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995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000</w:t>
      </w:r>
      <w:r w:rsidR="00E50613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204DE1" w14:textId="77777777" w:rsidTr="00CA0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5F173" w14:textId="77777777" w:rsidR="00747B13" w:rsidRDefault="00E506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CH SPOORLAAN 434 A # SCryptioN (vert.: museum) (S in cirkel) (vlekken) (N in achthoek) voor schrift- en kantoortechniek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CCE3A" w14:textId="24A43DA7" w:rsidR="00747B13" w:rsidRDefault="00E506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  <w:r w:rsidR="00CA03CA">
              <w:rPr>
                <w:rFonts w:ascii="Arial" w:hAnsi="Arial" w:cs="Arial"/>
                <w:sz w:val="18"/>
              </w:rPr>
              <w:t>-</w:t>
            </w:r>
            <w:r w:rsidR="00D63C2C">
              <w:rPr>
                <w:rFonts w:ascii="Arial" w:hAnsi="Arial" w:cs="Arial"/>
                <w:sz w:val="18"/>
              </w:rPr>
              <w:t>0</w:t>
            </w:r>
            <w:r w:rsidR="00EC0D7B">
              <w:rPr>
                <w:rFonts w:ascii="Arial" w:hAnsi="Arial" w:cs="Arial"/>
                <w:sz w:val="18"/>
              </w:rPr>
              <w:t>3</w:t>
            </w:r>
            <w:r w:rsidR="00D63C2C">
              <w:rPr>
                <w:rFonts w:ascii="Arial" w:hAnsi="Arial" w:cs="Arial"/>
                <w:sz w:val="18"/>
              </w:rPr>
              <w:t>97</w:t>
            </w:r>
          </w:p>
        </w:tc>
      </w:tr>
      <w:tr w:rsidR="00CA03CA" w14:paraId="13D894A7" w14:textId="77777777" w:rsidTr="00CA0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87D2B" w14:textId="77777777" w:rsidR="00CA03CA" w:rsidRDefault="00CA03CA" w:rsidP="00BB59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SCR(uitgespaard: Y)PTION (schuin: “Het leukste museum van Tilburg”)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69897" w14:textId="77777777" w:rsidR="00CA03CA" w:rsidRDefault="00CA03CA" w:rsidP="00BB5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E50613" w14:paraId="7B3027C4" w14:textId="77777777" w:rsidTr="00CA0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B7C31" w14:textId="77777777" w:rsidR="00E50613" w:rsidRDefault="00CA03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50613">
              <w:rPr>
                <w:rFonts w:ascii="Arial" w:hAnsi="Arial" w:cs="Arial"/>
                <w:sz w:val="18"/>
              </w:rPr>
              <w:tab/>
              <w:t>(als 1) # (tussen/over dubbele cirkel: 1988-1998 SCR(uitgespaard: Y)PTION 10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86679" w14:textId="77777777" w:rsidR="00E50613" w:rsidRDefault="00E506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CA03CA">
              <w:rPr>
                <w:rFonts w:ascii="Arial" w:hAnsi="Arial" w:cs="Arial"/>
                <w:sz w:val="18"/>
              </w:rPr>
              <w:t>-1100</w:t>
            </w:r>
          </w:p>
        </w:tc>
      </w:tr>
      <w:tr w:rsidR="00E50613" w14:paraId="7E6F6773" w14:textId="77777777" w:rsidTr="00CA03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27521" w14:textId="77777777" w:rsidR="00E50613" w:rsidRDefault="00CA03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50613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42E42" w14:textId="5D9C46DC" w:rsidR="00E50613" w:rsidRDefault="00875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0613">
              <w:rPr>
                <w:rFonts w:ascii="Arial" w:hAnsi="Arial" w:cs="Arial"/>
                <w:sz w:val="18"/>
              </w:rPr>
              <w:t>102</w:t>
            </w:r>
            <w:r w:rsidR="00CA03CA">
              <w:rPr>
                <w:rFonts w:ascii="Arial" w:hAnsi="Arial" w:cs="Arial"/>
                <w:sz w:val="18"/>
              </w:rPr>
              <w:t>-0</w:t>
            </w:r>
            <w:r w:rsidR="00005592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12E0AB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DC546" w14:textId="77777777" w:rsidR="00747B13" w:rsidRPr="00BB594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001</w:t>
      </w:r>
      <w:r w:rsidR="00E50613">
        <w:rPr>
          <w:rFonts w:ascii="Arial" w:hAnsi="Arial" w:cs="Arial"/>
          <w:b/>
          <w:bCs/>
          <w:sz w:val="18"/>
        </w:rPr>
        <w:tab/>
        <w:t>ZWOLLE</w:t>
      </w:r>
      <w:r w:rsidR="00BB594E">
        <w:rPr>
          <w:rFonts w:ascii="Arial" w:hAnsi="Arial" w:cs="Arial"/>
          <w:bCs/>
          <w:sz w:val="18"/>
        </w:rPr>
        <w:tab/>
        <w:t>ALM afbouwtechniek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2025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5E340" w14:textId="77777777" w:rsidR="00747B13" w:rsidRDefault="00BB59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50613">
              <w:rPr>
                <w:rFonts w:ascii="Arial" w:hAnsi="Arial" w:cs="Arial"/>
                <w:sz w:val="18"/>
              </w:rPr>
              <w:t>1</w:t>
            </w:r>
            <w:r w:rsidR="00E50613">
              <w:rPr>
                <w:rFonts w:ascii="Arial" w:hAnsi="Arial" w:cs="Arial"/>
                <w:sz w:val="18"/>
              </w:rPr>
              <w:tab/>
              <w:t>8013 RM NEWTONWEG 109-111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BD967" w14:textId="77777777" w:rsidR="00747B13" w:rsidRDefault="00EF5A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commentRangeStart w:id="0"/>
            <w:r w:rsidR="00E50613">
              <w:rPr>
                <w:rFonts w:ascii="Arial" w:hAnsi="Arial" w:cs="Arial"/>
                <w:sz w:val="18"/>
              </w:rPr>
              <w:t>0492</w:t>
            </w:r>
            <w:commentRangeEnd w:id="0"/>
            <w:r w:rsidR="00BB594E">
              <w:rPr>
                <w:rStyle w:val="Verwijzingopmerking"/>
              </w:rPr>
              <w:commentReference w:id="0"/>
            </w:r>
          </w:p>
        </w:tc>
      </w:tr>
      <w:tr w:rsidR="00E50613" w14:paraId="55292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6AF5C" w14:textId="77777777" w:rsidR="00E50613" w:rsidRDefault="00E506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8013 RD NEWTONWEG 9-11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2544E" w14:textId="77777777" w:rsidR="00E50613" w:rsidRDefault="00E506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BB594E">
              <w:rPr>
                <w:rFonts w:ascii="Arial" w:hAnsi="Arial" w:cs="Arial"/>
                <w:sz w:val="18"/>
              </w:rPr>
              <w:t>-1297</w:t>
            </w:r>
          </w:p>
        </w:tc>
      </w:tr>
      <w:tr w:rsidR="00EF5A85" w14:paraId="7D88E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97CA3" w14:textId="77777777" w:rsidR="00EF5A85" w:rsidRDefault="00EF5A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8004 DA POSTBUS 40017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F4438" w14:textId="77777777" w:rsidR="00EF5A85" w:rsidRDefault="00EF5A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0502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08BA3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0C2CC" w14:textId="77777777" w:rsidR="00747B13" w:rsidRPr="00EF5A8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002</w:t>
      </w:r>
      <w:r w:rsidR="00E50613">
        <w:rPr>
          <w:rFonts w:ascii="Arial" w:hAnsi="Arial" w:cs="Arial"/>
          <w:b/>
          <w:bCs/>
          <w:sz w:val="18"/>
        </w:rPr>
        <w:tab/>
        <w:t>SOESTERBERG</w:t>
      </w:r>
      <w:r w:rsidR="00EF5A85">
        <w:rPr>
          <w:rFonts w:ascii="Arial" w:hAnsi="Arial" w:cs="Arial"/>
          <w:bCs/>
          <w:sz w:val="18"/>
        </w:rPr>
        <w:tab/>
        <w:t>Gebr. Tammer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336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E0BEF" w14:textId="77777777" w:rsidR="00747B13" w:rsidRDefault="00E506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 – 3769 ZG # (in rechthoek: containerauto)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CCB62" w14:textId="7257297B" w:rsidR="00747B13" w:rsidRDefault="001064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E50613">
              <w:rPr>
                <w:rFonts w:ascii="Arial" w:hAnsi="Arial" w:cs="Arial"/>
                <w:sz w:val="18"/>
              </w:rPr>
              <w:t>91</w:t>
            </w:r>
            <w:r w:rsidR="00BB594E">
              <w:rPr>
                <w:rFonts w:ascii="Arial" w:hAnsi="Arial" w:cs="Arial"/>
                <w:sz w:val="18"/>
              </w:rPr>
              <w:t>-</w:t>
            </w:r>
            <w:r w:rsidR="00BA7814">
              <w:rPr>
                <w:rFonts w:ascii="Arial" w:hAnsi="Arial" w:cs="Arial"/>
                <w:sz w:val="18"/>
              </w:rPr>
              <w:t>1001</w:t>
            </w:r>
          </w:p>
        </w:tc>
      </w:tr>
      <w:tr w:rsidR="00E50613" w14:paraId="5E9C5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74805" w14:textId="15C6158A" w:rsidR="00E50613" w:rsidRDefault="00E506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containerauto)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51CBD" w14:textId="154614EA" w:rsidR="00E50613" w:rsidRDefault="00E50613" w:rsidP="00512B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781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D63C2C">
              <w:rPr>
                <w:rFonts w:ascii="Arial" w:hAnsi="Arial" w:cs="Arial"/>
                <w:sz w:val="18"/>
              </w:rPr>
              <w:t>-</w:t>
            </w:r>
            <w:r w:rsidR="00AC7586">
              <w:rPr>
                <w:rFonts w:ascii="Arial" w:hAnsi="Arial" w:cs="Arial"/>
                <w:sz w:val="18"/>
              </w:rPr>
              <w:t>10</w:t>
            </w:r>
            <w:r w:rsidR="00512B8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D8F1615" w14:textId="77777777" w:rsidR="00512B8A" w:rsidRDefault="00512B8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1BC243" w14:textId="2701726A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003</w:t>
      </w:r>
      <w:r w:rsidR="00E50613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927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845E6" w14:textId="77777777" w:rsidR="00747B13" w:rsidRDefault="00BB59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50613">
              <w:rPr>
                <w:rFonts w:ascii="Arial" w:hAnsi="Arial" w:cs="Arial"/>
                <w:sz w:val="18"/>
              </w:rPr>
              <w:t>1</w:t>
            </w:r>
            <w:r w:rsidR="00E50613">
              <w:rPr>
                <w:rFonts w:ascii="Arial" w:hAnsi="Arial" w:cs="Arial"/>
                <w:sz w:val="18"/>
              </w:rPr>
              <w:tab/>
              <w:t>3130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E8649" w14:textId="77777777" w:rsidR="00747B13" w:rsidRDefault="00E506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0791</w:t>
            </w:r>
            <w:commentRangeEnd w:id="2"/>
            <w:r w:rsidR="00BB594E">
              <w:rPr>
                <w:rStyle w:val="Verwijzingopmerking"/>
              </w:rPr>
              <w:commentReference w:id="2"/>
            </w:r>
          </w:p>
        </w:tc>
      </w:tr>
    </w:tbl>
    <w:p w14:paraId="5CF5408B" w14:textId="77777777" w:rsidR="00E50613" w:rsidRDefault="00E50613" w:rsidP="00E506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0613" w14:paraId="0655C3E9" w14:textId="77777777" w:rsidTr="00E506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9F47B" w14:textId="77777777" w:rsidR="00E50613" w:rsidRDefault="00E50613" w:rsidP="00E506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BW POSTBUS 1870 # (in/over rechthoek: GEEF UW AUTO EEN GROENE KICK! (kikker met pet: BOVAG en certificaat: Veiligheids- milieuinspectie)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E04F" w14:textId="648C53BB" w:rsidR="00E50613" w:rsidRDefault="00E50613" w:rsidP="00E506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BB594E">
              <w:rPr>
                <w:rFonts w:ascii="Arial" w:hAnsi="Arial" w:cs="Arial"/>
                <w:sz w:val="18"/>
              </w:rPr>
              <w:t>-0</w:t>
            </w:r>
            <w:r w:rsidR="00BA7814">
              <w:rPr>
                <w:rFonts w:ascii="Arial" w:hAnsi="Arial" w:cs="Arial"/>
                <w:sz w:val="18"/>
              </w:rPr>
              <w:t>194</w:t>
            </w:r>
          </w:p>
          <w:p w14:paraId="3E7E176F" w14:textId="02D3C8A2" w:rsidR="00D63C2C" w:rsidRDefault="00D63C2C" w:rsidP="00E506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A781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96-0497)</w:t>
            </w:r>
          </w:p>
        </w:tc>
      </w:tr>
    </w:tbl>
    <w:p w14:paraId="2349792B" w14:textId="77777777" w:rsidR="00E50613" w:rsidRDefault="00E50613" w:rsidP="00E5061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0613" w14:paraId="18C2A828" w14:textId="77777777" w:rsidTr="00E506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A30F3" w14:textId="77777777" w:rsidR="00E50613" w:rsidRDefault="00BB594E" w:rsidP="00E506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50613">
              <w:rPr>
                <w:rFonts w:ascii="Arial" w:hAnsi="Arial" w:cs="Arial"/>
                <w:sz w:val="18"/>
              </w:rPr>
              <w:t>3</w:t>
            </w:r>
            <w:r w:rsidR="00E50613">
              <w:rPr>
                <w:rFonts w:ascii="Arial" w:hAnsi="Arial" w:cs="Arial"/>
                <w:sz w:val="18"/>
              </w:rPr>
              <w:tab/>
              <w:t>3430 BL POSTBUS 1476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4BB50" w14:textId="77777777" w:rsidR="00E50613" w:rsidRDefault="00E50613" w:rsidP="00E506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0298</w:t>
            </w:r>
            <w:commentRangeEnd w:id="3"/>
            <w:r w:rsidR="00BB594E">
              <w:rPr>
                <w:rStyle w:val="Verwijzingopmerking"/>
              </w:rPr>
              <w:commentReference w:id="3"/>
            </w:r>
          </w:p>
        </w:tc>
      </w:tr>
      <w:tr w:rsidR="00E50613" w14:paraId="50A4309D" w14:textId="77777777" w:rsidTr="00E506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9D3EE" w14:textId="754F3211" w:rsidR="00E50613" w:rsidRDefault="00E50613" w:rsidP="00E506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443A7" w14:textId="77777777" w:rsidR="00E50613" w:rsidRDefault="00D63C2C" w:rsidP="00E506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E50613">
              <w:rPr>
                <w:rFonts w:ascii="Arial" w:hAnsi="Arial" w:cs="Arial"/>
                <w:sz w:val="18"/>
              </w:rPr>
              <w:t>0</w:t>
            </w:r>
            <w:r w:rsidR="00EF5A85">
              <w:rPr>
                <w:rFonts w:ascii="Arial" w:hAnsi="Arial" w:cs="Arial"/>
                <w:sz w:val="18"/>
              </w:rPr>
              <w:t>7</w:t>
            </w:r>
            <w:r w:rsidR="00E5061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5E9D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F0E01" w14:textId="77777777" w:rsidR="00747B13" w:rsidRPr="00EF5A8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004</w:t>
      </w:r>
      <w:r w:rsidR="00E50613">
        <w:rPr>
          <w:rFonts w:ascii="Arial" w:hAnsi="Arial" w:cs="Arial"/>
          <w:b/>
          <w:bCs/>
          <w:sz w:val="18"/>
        </w:rPr>
        <w:tab/>
        <w:t>AMERSFOORT</w:t>
      </w:r>
      <w:r w:rsidR="00EF5A85">
        <w:rPr>
          <w:rFonts w:ascii="Arial" w:hAnsi="Arial" w:cs="Arial"/>
          <w:bCs/>
          <w:sz w:val="18"/>
        </w:rPr>
        <w:tab/>
        <w:t>Nederlandse Christelijke Vrouwenbeweging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2C4F6" w14:textId="77777777" w:rsidTr="00EE5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90E7C" w14:textId="77777777" w:rsidR="00747B13" w:rsidRDefault="00BB59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50613">
              <w:rPr>
                <w:rFonts w:ascii="Arial" w:hAnsi="Arial" w:cs="Arial"/>
                <w:sz w:val="18"/>
              </w:rPr>
              <w:t>1</w:t>
            </w:r>
            <w:r w:rsidR="00E50613">
              <w:rPr>
                <w:rFonts w:ascii="Arial" w:hAnsi="Arial" w:cs="Arial"/>
                <w:sz w:val="18"/>
              </w:rPr>
              <w:tab/>
              <w:t>3800 AR POSTBUS 662 # Ga met je tijd mee, kom bij de NCVB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D87E3" w14:textId="77777777" w:rsidR="00747B13" w:rsidRDefault="00E506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0292</w:t>
            </w:r>
            <w:commentRangeEnd w:id="4"/>
            <w:r w:rsidR="00BB594E">
              <w:rPr>
                <w:rStyle w:val="Verwijzingopmerking"/>
              </w:rPr>
              <w:commentReference w:id="4"/>
            </w:r>
          </w:p>
        </w:tc>
      </w:tr>
      <w:tr w:rsidR="00EE5FE4" w14:paraId="7CF6C7C7" w14:textId="77777777" w:rsidTr="00EE5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B05BB" w14:textId="3197E61A" w:rsidR="00EE5FE4" w:rsidRDefault="00EE5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CF4F78">
              <w:rPr>
                <w:rFonts w:ascii="Arial" w:hAnsi="Arial" w:cs="Arial"/>
                <w:sz w:val="18"/>
              </w:rPr>
              <w:t xml:space="preserve">NCVB: </w:t>
            </w:r>
            <w:r>
              <w:rPr>
                <w:rFonts w:ascii="Arial" w:hAnsi="Arial" w:cs="Arial"/>
                <w:sz w:val="18"/>
              </w:rPr>
              <w:t>Vrouwen in beweging, eigentijds en energiek!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7B425" w14:textId="77777777" w:rsidR="00EE5FE4" w:rsidRDefault="00EE5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</w:tc>
      </w:tr>
      <w:tr w:rsidR="00884B97" w14:paraId="55C69AE1" w14:textId="77777777" w:rsidTr="00EE5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B236B" w14:textId="4BDE0589" w:rsidR="00884B97" w:rsidRDefault="00EE5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84B97">
              <w:rPr>
                <w:rFonts w:ascii="Arial" w:hAnsi="Arial" w:cs="Arial"/>
                <w:sz w:val="18"/>
              </w:rPr>
              <w:tab/>
              <w:t>(als 1) # NCVB 75 jaar : Vrouwen zien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A78BE" w14:textId="71DDC8EC" w:rsidR="00884B97" w:rsidRDefault="00884B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1E7C">
              <w:rPr>
                <w:rFonts w:ascii="Arial" w:hAnsi="Arial" w:cs="Arial"/>
                <w:sz w:val="18"/>
              </w:rPr>
              <w:t>4</w:t>
            </w:r>
            <w:r w:rsidR="00BA7814">
              <w:rPr>
                <w:rFonts w:ascii="Arial" w:hAnsi="Arial" w:cs="Arial"/>
                <w:sz w:val="18"/>
              </w:rPr>
              <w:t>94</w:t>
            </w:r>
            <w:r w:rsidR="00BB594E">
              <w:rPr>
                <w:rFonts w:ascii="Arial" w:hAnsi="Arial" w:cs="Arial"/>
                <w:sz w:val="18"/>
              </w:rPr>
              <w:t>-</w:t>
            </w:r>
            <w:r w:rsidR="00EC0D7B">
              <w:rPr>
                <w:rFonts w:ascii="Arial" w:hAnsi="Arial" w:cs="Arial"/>
                <w:sz w:val="18"/>
              </w:rPr>
              <w:t>0196</w:t>
            </w:r>
          </w:p>
          <w:p w14:paraId="18A6E5B2" w14:textId="77777777" w:rsidR="00EE5FE4" w:rsidRDefault="00EE5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(0499)</w:t>
            </w:r>
          </w:p>
        </w:tc>
      </w:tr>
      <w:tr w:rsidR="00EE5FE4" w14:paraId="21DEEBAA" w14:textId="77777777" w:rsidTr="00EE5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092F0" w14:textId="77777777" w:rsidR="00EE5FE4" w:rsidRDefault="00EE5F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3800 CD POSTBUS 2164 # Voor vrouwen met hart voor de samenleving</w:t>
            </w:r>
            <w:r w:rsidR="006427E1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oog voor hun naaste en gevoel voor cultuur.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1DBED" w14:textId="77777777" w:rsidR="00EE5FE4" w:rsidRDefault="00EE5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1001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  <w:tr w:rsidR="00EE5FE4" w14:paraId="7A6208D7" w14:textId="77777777" w:rsidTr="00EE5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3A710" w14:textId="77777777" w:rsidR="00EE5FE4" w:rsidRDefault="00EE5FE4" w:rsidP="00EE5F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(A) # Voor vrouwen met hart voor de samenleving</w:t>
            </w:r>
            <w:r w:rsidR="006427E1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oog voor hun naaste en gevoel voor cultuur.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CBD2C" w14:textId="77777777" w:rsidR="00EE5FE4" w:rsidRDefault="00EE5FE4" w:rsidP="003D34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0802</w:t>
            </w:r>
            <w:commentRangeEnd w:id="6"/>
            <w:r w:rsidRPr="00EE5FE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"/>
            </w:r>
          </w:p>
        </w:tc>
      </w:tr>
    </w:tbl>
    <w:p w14:paraId="1DFA0F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57609" w14:textId="77777777" w:rsidR="00BB594E" w:rsidRPr="00BB594E" w:rsidRDefault="00092241" w:rsidP="00BB59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005</w:t>
      </w:r>
      <w:r w:rsidR="00884B97">
        <w:rPr>
          <w:rFonts w:ascii="Arial" w:hAnsi="Arial" w:cs="Arial"/>
          <w:b/>
          <w:bCs/>
          <w:sz w:val="18"/>
        </w:rPr>
        <w:tab/>
      </w:r>
      <w:r w:rsidR="00BB594E">
        <w:rPr>
          <w:rFonts w:ascii="Arial" w:hAnsi="Arial" w:cs="Arial"/>
          <w:b/>
          <w:bCs/>
          <w:sz w:val="18"/>
        </w:rPr>
        <w:t>ROTTERDAM</w:t>
      </w:r>
      <w:r w:rsidR="00BB594E">
        <w:rPr>
          <w:rFonts w:ascii="Arial" w:hAnsi="Arial" w:cs="Arial"/>
          <w:b/>
          <w:bCs/>
          <w:sz w:val="18"/>
        </w:rPr>
        <w:tab/>
      </w:r>
      <w:r w:rsidR="00BB594E">
        <w:rPr>
          <w:rFonts w:ascii="Arial" w:hAnsi="Arial" w:cs="Arial"/>
          <w:bCs/>
          <w:sz w:val="18"/>
        </w:rPr>
        <w:t>Technophone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594E" w14:paraId="304AB4AF" w14:textId="77777777" w:rsidTr="00BB59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E09B1" w14:textId="77777777" w:rsidR="00BB594E" w:rsidRDefault="00BB594E" w:rsidP="00BB59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AC POSTBUS 3114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69DA6" w14:textId="7F724D05" w:rsidR="00BB594E" w:rsidRDefault="00BB594E" w:rsidP="00BB5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CF4F78">
              <w:rPr>
                <w:rFonts w:ascii="Arial" w:hAnsi="Arial" w:cs="Arial"/>
                <w:sz w:val="18"/>
              </w:rPr>
              <w:t>-0492</w:t>
            </w:r>
          </w:p>
        </w:tc>
      </w:tr>
    </w:tbl>
    <w:p w14:paraId="3D026D13" w14:textId="77777777" w:rsidR="00747B13" w:rsidRPr="00BB594E" w:rsidRDefault="00BB594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84B97"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bCs/>
          <w:sz w:val="18"/>
        </w:rPr>
        <w:tab/>
        <w:t>Martin Dawes telecommunications / Cellway</w:t>
      </w:r>
      <w:r w:rsidR="00EE5FE4">
        <w:rPr>
          <w:rFonts w:ascii="Arial" w:hAnsi="Arial" w:cs="Arial"/>
          <w:bCs/>
          <w:sz w:val="18"/>
        </w:rPr>
        <w:t xml:space="preserve"> Netherlands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BF24B1" w14:textId="77777777" w:rsidTr="00FB04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F4107" w14:textId="77777777" w:rsidR="00747B13" w:rsidRDefault="00BB59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84B97">
              <w:rPr>
                <w:rFonts w:ascii="Arial" w:hAnsi="Arial" w:cs="Arial"/>
                <w:sz w:val="18"/>
              </w:rPr>
              <w:tab/>
              <w:t>3800 AW POSTBUS 855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E7C30" w14:textId="070DE666" w:rsidR="00747B13" w:rsidRDefault="0004095E" w:rsidP="00D63C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4F7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</w:t>
            </w:r>
            <w:r w:rsidR="00106E39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2418103A" w14:textId="37A15481" w:rsidR="00FB0449" w:rsidRPr="00BB594E" w:rsidRDefault="00FB0449" w:rsidP="00FB04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</w:rPr>
        <w:t>Debitel shop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0449" w14:paraId="56482ACB" w14:textId="77777777" w:rsidTr="008C2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3348C" w14:textId="0AFBDEC1" w:rsidR="00FB0449" w:rsidRDefault="00FB0449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3800 BL POSTBUS 1487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3B088" w14:textId="546E8AC3" w:rsidR="00FB0449" w:rsidRDefault="00FB0449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6CEF59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2490D" w14:textId="77777777" w:rsidR="00747B13" w:rsidRPr="0004095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006</w:t>
      </w:r>
      <w:r w:rsidR="00884B97">
        <w:rPr>
          <w:rFonts w:ascii="Arial" w:hAnsi="Arial" w:cs="Arial"/>
          <w:b/>
          <w:bCs/>
          <w:sz w:val="18"/>
        </w:rPr>
        <w:tab/>
        <w:t>SITTARD</w:t>
      </w:r>
      <w:r w:rsidR="0004095E">
        <w:rPr>
          <w:rFonts w:ascii="Arial" w:hAnsi="Arial" w:cs="Arial"/>
          <w:bCs/>
          <w:sz w:val="18"/>
        </w:rPr>
        <w:tab/>
        <w:t>hcg industrieservice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1F6DFE" w14:textId="77777777" w:rsidTr="000409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93C48" w14:textId="77777777" w:rsidR="00747B13" w:rsidRDefault="00884B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E5B5C" w14:textId="77777777" w:rsidR="00747B13" w:rsidRDefault="00884B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04095E">
              <w:rPr>
                <w:rFonts w:ascii="Arial" w:hAnsi="Arial" w:cs="Arial"/>
                <w:sz w:val="18"/>
              </w:rPr>
              <w:t>-0293</w:t>
            </w:r>
          </w:p>
          <w:p w14:paraId="568A77B6" w14:textId="231DC990" w:rsidR="00BA7814" w:rsidRDefault="00BA78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commentRangeStart w:id="7"/>
            <w:r>
              <w:rPr>
                <w:rFonts w:ascii="Arial" w:hAnsi="Arial" w:cs="Arial"/>
                <w:sz w:val="18"/>
              </w:rPr>
              <w:t>0698</w:t>
            </w:r>
            <w:commentRangeEnd w:id="7"/>
            <w:r>
              <w:rPr>
                <w:rStyle w:val="Verwijzingopmerking"/>
              </w:rPr>
              <w:commentReference w:id="7"/>
            </w:r>
            <w:r w:rsidR="0010640B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65CB59D3" w14:textId="77777777" w:rsidR="0004095E" w:rsidRPr="0004095E" w:rsidRDefault="0004095E" w:rsidP="000409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04095E">
        <w:rPr>
          <w:rFonts w:ascii="Arial" w:hAnsi="Arial" w:cs="Arial"/>
          <w:b/>
          <w:sz w:val="18"/>
        </w:rPr>
        <w:tab/>
      </w:r>
      <w:r w:rsidRPr="0004095E">
        <w:rPr>
          <w:rFonts w:ascii="Arial" w:hAnsi="Arial" w:cs="Arial"/>
          <w:b/>
          <w:sz w:val="18"/>
        </w:rPr>
        <w:tab/>
        <w:t>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095E" w14:paraId="253BD372" w14:textId="77777777" w:rsidTr="008F6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1E877" w14:textId="77777777" w:rsidR="0004095E" w:rsidRDefault="0004095E" w:rsidP="008F6B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6100 AC POSTBUS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FFDE4" w14:textId="77777777" w:rsidR="0004095E" w:rsidRDefault="0004095E" w:rsidP="008F6B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0494-0694</w:t>
            </w:r>
          </w:p>
        </w:tc>
      </w:tr>
    </w:tbl>
    <w:p w14:paraId="032B78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9A168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3D8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1D0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AC82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B174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83498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008</w:t>
      </w:r>
      <w:r w:rsidR="00884B9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07D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69E02" w14:textId="77777777" w:rsidR="00747B13" w:rsidRDefault="00884B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MH OVERBLAAK 110 # mailbus (papieren vliegtuigje en schietroos) DIRECT-MAIL VOOR SCHERPSCHUTTERS.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8970E" w14:textId="77777777" w:rsidR="00747B13" w:rsidRDefault="00884B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5FE4">
              <w:rPr>
                <w:rFonts w:ascii="Arial" w:hAnsi="Arial" w:cs="Arial"/>
                <w:sz w:val="18"/>
              </w:rPr>
              <w:t>991</w:t>
            </w:r>
            <w:r w:rsidR="0004095E">
              <w:rPr>
                <w:rFonts w:ascii="Arial" w:hAnsi="Arial" w:cs="Arial"/>
                <w:sz w:val="18"/>
              </w:rPr>
              <w:t>-1</w:t>
            </w:r>
            <w:r w:rsidR="00D63C2C">
              <w:rPr>
                <w:rFonts w:ascii="Arial" w:hAnsi="Arial" w:cs="Arial"/>
                <w:sz w:val="18"/>
              </w:rPr>
              <w:t>2</w:t>
            </w:r>
            <w:r w:rsidR="0004095E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04B2E06B" w14:textId="77777777" w:rsidR="00884B97" w:rsidRDefault="00884B97" w:rsidP="00884B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4095E">
        <w:rPr>
          <w:rFonts w:ascii="Arial" w:hAnsi="Arial" w:cs="Arial"/>
          <w:b/>
          <w:bCs/>
          <w:sz w:val="18"/>
        </w:rPr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4B97" w14:paraId="476B2A25" w14:textId="77777777" w:rsidTr="000409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81ED1" w14:textId="77777777" w:rsidR="00884B97" w:rsidRDefault="00884B97" w:rsidP="00884B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4095E">
              <w:rPr>
                <w:rFonts w:ascii="Arial" w:hAnsi="Arial" w:cs="Arial"/>
                <w:sz w:val="18"/>
              </w:rPr>
              <w:t xml:space="preserve">3100 AW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04095E">
              <w:rPr>
                <w:rFonts w:ascii="Arial" w:hAnsi="Arial" w:cs="Arial"/>
                <w:sz w:val="18"/>
              </w:rPr>
              <w:t>888</w:t>
            </w:r>
            <w:r>
              <w:rPr>
                <w:rFonts w:ascii="Arial" w:hAnsi="Arial" w:cs="Arial"/>
                <w:sz w:val="18"/>
              </w:rPr>
              <w:t xml:space="preserve"> # mailbus (papieren vliegtuigje en schietroos) DIRECT-MAIL VOOR SCHERPSCHUTTERS.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32FBD" w14:textId="033D2BA4" w:rsidR="00884B97" w:rsidRDefault="0004095E" w:rsidP="00E977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6E3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</w:t>
            </w:r>
            <w:r w:rsidR="00D63C2C">
              <w:rPr>
                <w:rFonts w:ascii="Arial" w:hAnsi="Arial" w:cs="Arial"/>
                <w:sz w:val="18"/>
              </w:rPr>
              <w:t>-0993</w:t>
            </w:r>
          </w:p>
        </w:tc>
      </w:tr>
    </w:tbl>
    <w:p w14:paraId="753CA807" w14:textId="77777777" w:rsidR="0004095E" w:rsidRDefault="0004095E" w:rsidP="000409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ZEVENHUIZEN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095E" w14:paraId="645FE208" w14:textId="77777777" w:rsidTr="008F6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70589" w14:textId="77777777" w:rsidR="0004095E" w:rsidRDefault="0004095E" w:rsidP="008F6B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2760 AA POSTBUS 23 # mailbus (papieren vliegtuigje en schietroos) DIRECT-MAIL VOOR SCHERPSCHUTTERS.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C2F50" w14:textId="77777777" w:rsidR="0004095E" w:rsidRDefault="0004095E" w:rsidP="008F6B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4D6F42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A4FBA" w14:textId="77777777" w:rsidR="00747B13" w:rsidRPr="00264AD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009</w:t>
      </w:r>
      <w:r w:rsidR="00884B97">
        <w:rPr>
          <w:rFonts w:ascii="Arial" w:hAnsi="Arial" w:cs="Arial"/>
          <w:b/>
          <w:bCs/>
          <w:sz w:val="18"/>
        </w:rPr>
        <w:tab/>
        <w:t>DORDRECHT</w:t>
      </w:r>
      <w:r w:rsidR="00264ADE">
        <w:rPr>
          <w:rFonts w:ascii="Arial" w:hAnsi="Arial" w:cs="Arial"/>
          <w:bCs/>
          <w:sz w:val="18"/>
        </w:rPr>
        <w:tab/>
        <w:t>Adviesbureau Intermediair Projectondersteuning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FDB2D6" w14:textId="77777777" w:rsidTr="00884B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15FD1" w14:textId="77777777" w:rsidR="00747B13" w:rsidRDefault="00884B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BV WIJNSTRAAT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5DF8B" w14:textId="77777777" w:rsidR="00747B13" w:rsidRDefault="00264A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EE5FE4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884B97" w14:paraId="4E852656" w14:textId="77777777" w:rsidTr="00884B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27F55" w14:textId="77777777" w:rsidR="00884B97" w:rsidRDefault="00884B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3311 AW WOLWEVERSHAVEN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B8D36" w14:textId="1EF4CE8A" w:rsidR="00884B97" w:rsidRDefault="00EE5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264ADE">
              <w:rPr>
                <w:rFonts w:ascii="Arial" w:hAnsi="Arial" w:cs="Arial"/>
                <w:sz w:val="18"/>
              </w:rPr>
              <w:t>-</w:t>
            </w:r>
            <w:r w:rsidR="00BA7814">
              <w:rPr>
                <w:rFonts w:ascii="Arial" w:hAnsi="Arial" w:cs="Arial"/>
                <w:sz w:val="18"/>
              </w:rPr>
              <w:t>1097</w:t>
            </w:r>
          </w:p>
        </w:tc>
      </w:tr>
      <w:tr w:rsidR="00884B97" w14:paraId="2CFC3CBC" w14:textId="77777777" w:rsidTr="00884B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C8349" w14:textId="77777777" w:rsidR="00884B97" w:rsidRDefault="00884B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3300 AV POSTBUS 840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583C1" w14:textId="77777777" w:rsidR="00884B97" w:rsidRDefault="00EE5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264ADE">
              <w:rPr>
                <w:rFonts w:ascii="Arial" w:hAnsi="Arial" w:cs="Arial"/>
                <w:sz w:val="18"/>
              </w:rPr>
              <w:t>-</w:t>
            </w:r>
            <w:r w:rsidR="00884B97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63B2C5EC" w14:textId="514FE913" w:rsidR="00884B97" w:rsidRPr="00BA7814" w:rsidRDefault="00884B97" w:rsidP="00884B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HOOGLAND</w:t>
      </w:r>
      <w:r w:rsidR="00BA7814">
        <w:rPr>
          <w:rFonts w:ascii="Arial" w:hAnsi="Arial" w:cs="Arial"/>
          <w:sz w:val="18"/>
        </w:rPr>
        <w:tab/>
        <w:t>United Technical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4B97" w14:paraId="3A189D3C" w14:textId="77777777" w:rsidTr="00E977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FCF77" w14:textId="3A8E49B6" w:rsidR="00884B97" w:rsidRDefault="00031F2D" w:rsidP="00E977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4B97">
              <w:rPr>
                <w:rFonts w:ascii="Arial" w:hAnsi="Arial" w:cs="Arial"/>
                <w:sz w:val="18"/>
              </w:rPr>
              <w:t>4</w:t>
            </w:r>
            <w:r w:rsidR="00884B97">
              <w:rPr>
                <w:rFonts w:ascii="Arial" w:hAnsi="Arial" w:cs="Arial"/>
                <w:sz w:val="18"/>
              </w:rPr>
              <w:tab/>
              <w:t>3828 NS VAN BOETZELAERLAAN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6F52D" w14:textId="1E73C2FC" w:rsidR="00884B97" w:rsidRDefault="00BA7814" w:rsidP="00E977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0202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BA7814" w14:paraId="34596830" w14:textId="77777777" w:rsidTr="00E977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B40A8" w14:textId="2BFADC36" w:rsidR="00BA7814" w:rsidRDefault="00BA7814" w:rsidP="00E977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C10B2" w14:textId="46BE6CF7" w:rsidR="00BA7814" w:rsidRDefault="00BA7814" w:rsidP="00E977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9"/>
            <w:r>
              <w:rPr>
                <w:rFonts w:ascii="Arial" w:hAnsi="Arial" w:cs="Arial"/>
                <w:sz w:val="18"/>
              </w:rPr>
              <w:t>0703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5D54D1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799A9" w14:textId="77777777" w:rsidR="00747B13" w:rsidRPr="00031F2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010</w:t>
      </w:r>
      <w:r w:rsidR="00884B97">
        <w:rPr>
          <w:rFonts w:ascii="Arial" w:hAnsi="Arial" w:cs="Arial"/>
          <w:b/>
          <w:bCs/>
          <w:sz w:val="18"/>
        </w:rPr>
        <w:tab/>
      </w:r>
      <w:r w:rsidR="00E9771A">
        <w:rPr>
          <w:rFonts w:ascii="Arial" w:hAnsi="Arial" w:cs="Arial"/>
          <w:b/>
          <w:bCs/>
          <w:sz w:val="18"/>
        </w:rPr>
        <w:t>LEIDEN</w:t>
      </w:r>
      <w:r w:rsidR="00031F2D">
        <w:rPr>
          <w:rFonts w:ascii="Arial" w:hAnsi="Arial" w:cs="Arial"/>
          <w:b/>
          <w:bCs/>
          <w:sz w:val="18"/>
        </w:rPr>
        <w:tab/>
      </w:r>
      <w:r w:rsidR="00031F2D" w:rsidRPr="00031F2D">
        <w:rPr>
          <w:rFonts w:ascii="Arial" w:hAnsi="Arial" w:cs="Arial"/>
          <w:bCs/>
          <w:sz w:val="18"/>
        </w:rPr>
        <w:t>Stichting Thuiszorg Groot Rijnland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D32364" w14:textId="77777777" w:rsidTr="00E977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EA47C" w14:textId="77777777" w:rsidR="00747B13" w:rsidRDefault="00E977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CG POSTBUS 2254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91CD0" w14:textId="77777777" w:rsidR="00747B13" w:rsidRDefault="00031F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E9771A">
              <w:rPr>
                <w:rFonts w:ascii="Arial" w:hAnsi="Arial" w:cs="Arial"/>
                <w:sz w:val="18"/>
              </w:rPr>
              <w:t>0794</w:t>
            </w:r>
          </w:p>
        </w:tc>
      </w:tr>
      <w:tr w:rsidR="00E9771A" w14:paraId="6E0C14B1" w14:textId="77777777" w:rsidTr="00E977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18647" w14:textId="77777777" w:rsidR="00E9771A" w:rsidRDefault="00031F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9771A">
              <w:rPr>
                <w:rFonts w:ascii="Arial" w:hAnsi="Arial" w:cs="Arial"/>
                <w:sz w:val="18"/>
              </w:rPr>
              <w:t>2</w:t>
            </w:r>
            <w:r w:rsidR="00E9771A">
              <w:rPr>
                <w:rFonts w:ascii="Arial" w:hAnsi="Arial" w:cs="Arial"/>
                <w:sz w:val="18"/>
              </w:rPr>
              <w:tab/>
              <w:t>2316 RX BERNHARDKADE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90831" w14:textId="77777777" w:rsidR="00E9771A" w:rsidRDefault="00E977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0796</w:t>
            </w:r>
            <w:commentRangeEnd w:id="10"/>
            <w:r w:rsidR="00031F2D">
              <w:rPr>
                <w:rStyle w:val="Verwijzingopmerking"/>
              </w:rPr>
              <w:commentReference w:id="10"/>
            </w:r>
          </w:p>
        </w:tc>
      </w:tr>
    </w:tbl>
    <w:p w14:paraId="6082C2C9" w14:textId="77777777" w:rsidR="00E9771A" w:rsidRDefault="00E9771A" w:rsidP="00E977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ZWARTEWAAL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771A" w14:paraId="078EB33D" w14:textId="77777777" w:rsidTr="00AB27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775DC" w14:textId="77777777" w:rsidR="00E9771A" w:rsidRDefault="00031F2D" w:rsidP="00AB27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E9771A">
              <w:rPr>
                <w:rFonts w:ascii="Arial" w:hAnsi="Arial" w:cs="Arial"/>
                <w:sz w:val="18"/>
              </w:rPr>
              <w:t>3</w:t>
            </w:r>
            <w:r w:rsidR="00E9771A">
              <w:rPr>
                <w:rFonts w:ascii="Arial" w:hAnsi="Arial" w:cs="Arial"/>
                <w:sz w:val="18"/>
              </w:rPr>
              <w:tab/>
              <w:t>3238 ZG POSTBUS 712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12E6B" w14:textId="77777777" w:rsidR="00E9771A" w:rsidRDefault="00AB27B5" w:rsidP="00E977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0997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AB27B5" w14:paraId="58CD4EEF" w14:textId="77777777" w:rsidTr="00AB27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EE203" w14:textId="77777777" w:rsidR="00AB27B5" w:rsidRDefault="00AB27B5" w:rsidP="00AB27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13F12" w14:textId="77777777" w:rsidR="00AB27B5" w:rsidRDefault="00AB27B5" w:rsidP="00AB27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0102</w:t>
            </w:r>
            <w:commentRangeEnd w:id="12"/>
            <w:r w:rsidRPr="00AB27B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"/>
            </w:r>
          </w:p>
        </w:tc>
      </w:tr>
    </w:tbl>
    <w:p w14:paraId="575A05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A18261" w14:textId="77777777" w:rsidR="00747B13" w:rsidRPr="00031F2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011</w:t>
      </w:r>
      <w:r w:rsidR="00E9771A">
        <w:rPr>
          <w:rFonts w:ascii="Arial" w:hAnsi="Arial" w:cs="Arial"/>
          <w:b/>
          <w:bCs/>
          <w:sz w:val="18"/>
        </w:rPr>
        <w:tab/>
        <w:t>HELMOND</w:t>
      </w:r>
      <w:r w:rsidR="00031F2D">
        <w:rPr>
          <w:rFonts w:ascii="Arial" w:hAnsi="Arial" w:cs="Arial"/>
          <w:bCs/>
          <w:sz w:val="18"/>
        </w:rPr>
        <w:tab/>
        <w:t>Regionaal Ontwikkelings-Bureau Agrotechnologie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E2351" w14:textId="77777777" w:rsidTr="00E977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88B2" w14:textId="77777777" w:rsidR="00747B13" w:rsidRDefault="00E977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AM POSTBUS 528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FFD1D" w14:textId="15C999EF" w:rsidR="00747B13" w:rsidRDefault="00EE5F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031F2D">
              <w:rPr>
                <w:rFonts w:ascii="Arial" w:hAnsi="Arial" w:cs="Arial"/>
                <w:sz w:val="18"/>
              </w:rPr>
              <w:t>-</w:t>
            </w:r>
            <w:r w:rsidR="00E9771A">
              <w:rPr>
                <w:rFonts w:ascii="Arial" w:hAnsi="Arial" w:cs="Arial"/>
                <w:sz w:val="18"/>
              </w:rPr>
              <w:t>0</w:t>
            </w:r>
            <w:r w:rsidR="00BA7814">
              <w:rPr>
                <w:rFonts w:ascii="Arial" w:hAnsi="Arial" w:cs="Arial"/>
                <w:sz w:val="18"/>
              </w:rPr>
              <w:t>796</w:t>
            </w:r>
          </w:p>
        </w:tc>
      </w:tr>
    </w:tbl>
    <w:p w14:paraId="3DADB5D7" w14:textId="77777777" w:rsidR="00E9771A" w:rsidRDefault="00E9771A" w:rsidP="00E977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771A" w14:paraId="48B57530" w14:textId="77777777" w:rsidTr="00E977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5C3A9" w14:textId="77777777" w:rsidR="00E9771A" w:rsidRDefault="00031F2D" w:rsidP="00E977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9771A">
              <w:rPr>
                <w:rFonts w:ascii="Arial" w:hAnsi="Arial" w:cs="Arial"/>
                <w:sz w:val="18"/>
              </w:rPr>
              <w:t>2</w:t>
            </w:r>
            <w:r w:rsidR="00E9771A">
              <w:rPr>
                <w:rFonts w:ascii="Arial" w:hAnsi="Arial" w:cs="Arial"/>
                <w:sz w:val="18"/>
              </w:rPr>
              <w:tab/>
              <w:t>5750 AH POSTBUS 330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9771A">
              <w:rPr>
                <w:rFonts w:ascii="Arial" w:hAnsi="Arial" w:cs="Arial"/>
                <w:sz w:val="18"/>
              </w:rPr>
              <w:t>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9F7" w14:textId="77777777" w:rsidR="00E9771A" w:rsidRDefault="00E9771A" w:rsidP="00E977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0700</w:t>
            </w:r>
            <w:commentRangeEnd w:id="13"/>
            <w:r w:rsidR="00031F2D">
              <w:rPr>
                <w:rStyle w:val="Verwijzingopmerking"/>
              </w:rPr>
              <w:commentReference w:id="13"/>
            </w:r>
          </w:p>
        </w:tc>
      </w:tr>
    </w:tbl>
    <w:p w14:paraId="745D80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2944FE" w14:textId="77777777" w:rsidR="00747B13" w:rsidRPr="00AB27B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012</w:t>
      </w:r>
      <w:r w:rsidR="00AB27B5">
        <w:rPr>
          <w:rFonts w:ascii="Arial" w:hAnsi="Arial" w:cs="Arial"/>
          <w:b/>
          <w:bCs/>
          <w:sz w:val="18"/>
        </w:rPr>
        <w:tab/>
        <w:t>ALMELO</w:t>
      </w:r>
      <w:r w:rsidR="00AB27B5">
        <w:rPr>
          <w:rFonts w:ascii="Arial" w:hAnsi="Arial" w:cs="Arial"/>
          <w:b/>
          <w:bCs/>
          <w:sz w:val="18"/>
        </w:rPr>
        <w:tab/>
      </w:r>
      <w:r w:rsidR="00AB27B5">
        <w:rPr>
          <w:rFonts w:ascii="Arial" w:hAnsi="Arial" w:cs="Arial"/>
          <w:bCs/>
          <w:sz w:val="18"/>
        </w:rPr>
        <w:t>Thorbecke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EBC6D6" w14:textId="77777777" w:rsidTr="00EE5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A634" w14:textId="77777777" w:rsidR="00747B13" w:rsidRDefault="00AB27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AD POSTBUS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D023E" w14:textId="77777777" w:rsidR="00747B13" w:rsidRDefault="00AB27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0993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7937D010" w14:textId="77777777" w:rsidR="00EE5FE4" w:rsidRPr="00EE5FE4" w:rsidRDefault="00EE5FE4" w:rsidP="00EE5F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’s-HERTOGENBOSCH</w:t>
      </w:r>
      <w:r>
        <w:rPr>
          <w:rFonts w:ascii="Arial" w:hAnsi="Arial" w:cs="Arial"/>
          <w:bCs/>
          <w:sz w:val="18"/>
        </w:rPr>
        <w:tab/>
        <w:t>Eurosites autovakanties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5FE4" w14:paraId="0536F9B5" w14:textId="77777777" w:rsidTr="003D34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5EB39" w14:textId="58DC8A3E" w:rsidR="00EE5FE4" w:rsidRDefault="00EE5FE4" w:rsidP="003D34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5223 BN GOUDSMITSTR.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DDBD3" w14:textId="4F75758D" w:rsidR="00EE5FE4" w:rsidRDefault="00657647" w:rsidP="003D34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0396</w:t>
            </w:r>
            <w:commentRangeEnd w:id="15"/>
            <w:r>
              <w:rPr>
                <w:rStyle w:val="Verwijzingopmerking"/>
              </w:rPr>
              <w:commentReference w:id="15"/>
            </w:r>
            <w:r w:rsidR="00CB4D2A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29165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758EC" w14:textId="77777777" w:rsidR="00747B13" w:rsidRPr="00E9771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013</w:t>
      </w:r>
      <w:r w:rsidR="00E9771A">
        <w:rPr>
          <w:rFonts w:ascii="Arial" w:hAnsi="Arial" w:cs="Arial"/>
          <w:b/>
          <w:bCs/>
          <w:sz w:val="18"/>
        </w:rPr>
        <w:tab/>
        <w:t>DEVENTER</w:t>
      </w:r>
      <w:r w:rsidR="00E9771A">
        <w:rPr>
          <w:rFonts w:ascii="Arial" w:hAnsi="Arial" w:cs="Arial"/>
          <w:bCs/>
          <w:sz w:val="18"/>
        </w:rPr>
        <w:tab/>
        <w:t>Nederlandse Kunststoffen Chemie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F255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B2BC1" w14:textId="77777777" w:rsidR="00747B13" w:rsidRDefault="00E977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7418 BR EMDENSTRAAT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A52AC" w14:textId="5D092659" w:rsidR="00747B13" w:rsidRDefault="006845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</w:t>
            </w:r>
            <w:r w:rsidR="00AC7586">
              <w:rPr>
                <w:rFonts w:ascii="Arial" w:hAnsi="Arial" w:cs="Arial"/>
                <w:sz w:val="18"/>
              </w:rPr>
              <w:t>599</w:t>
            </w:r>
          </w:p>
        </w:tc>
      </w:tr>
      <w:tr w:rsidR="00E9771A" w14:paraId="7E019F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50721" w14:textId="77777777" w:rsidR="00E9771A" w:rsidRDefault="0068454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9771A">
              <w:rPr>
                <w:rFonts w:ascii="Arial" w:hAnsi="Arial" w:cs="Arial"/>
                <w:sz w:val="18"/>
              </w:rPr>
              <w:t>2</w:t>
            </w:r>
            <w:r w:rsidR="00E9771A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F62E4" w14:textId="77777777" w:rsidR="00E9771A" w:rsidRDefault="00E977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1002</w:t>
            </w:r>
            <w:commentRangeEnd w:id="16"/>
            <w:r w:rsidR="0068454E">
              <w:rPr>
                <w:rStyle w:val="Verwijzingopmerking"/>
              </w:rPr>
              <w:commentReference w:id="16"/>
            </w:r>
          </w:p>
        </w:tc>
      </w:tr>
    </w:tbl>
    <w:p w14:paraId="1F5ED5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9FE8A" w14:textId="77777777" w:rsidR="00747B13" w:rsidRPr="0068454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014</w:t>
      </w:r>
      <w:r w:rsidR="00E9771A">
        <w:rPr>
          <w:rFonts w:ascii="Arial" w:hAnsi="Arial" w:cs="Arial"/>
          <w:b/>
          <w:bCs/>
          <w:sz w:val="18"/>
        </w:rPr>
        <w:tab/>
        <w:t>SITTARD</w:t>
      </w:r>
      <w:r w:rsidR="0068454E">
        <w:rPr>
          <w:rFonts w:ascii="Arial" w:hAnsi="Arial" w:cs="Arial"/>
          <w:bCs/>
          <w:sz w:val="18"/>
        </w:rPr>
        <w:tab/>
        <w:t>NV Maatschappij voor Elektriciteit en Gas 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983C3A" w14:textId="77777777" w:rsidTr="00AB27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6AFEE" w14:textId="77777777" w:rsidR="00747B13" w:rsidRDefault="00E977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AR POSTBUS 678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7EEFE" w14:textId="77777777" w:rsidR="00747B13" w:rsidRDefault="006845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0791-0392</w:t>
            </w:r>
          </w:p>
        </w:tc>
      </w:tr>
    </w:tbl>
    <w:p w14:paraId="3C4B2828" w14:textId="77777777" w:rsidR="00AB27B5" w:rsidRPr="0068454E" w:rsidRDefault="00AB27B5" w:rsidP="00AB27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27B5" w14:paraId="6393779F" w14:textId="77777777" w:rsidTr="00AB27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04B04" w14:textId="5CBFEBAC" w:rsidR="00AB27B5" w:rsidRDefault="00AB27B5" w:rsidP="00AB27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1410 AD POSTBUS 5169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AB30A" w14:textId="77777777" w:rsidR="00AB27B5" w:rsidRDefault="00AB27B5" w:rsidP="00AB27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657647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2B610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097118" w14:textId="4AA69348" w:rsidR="00747B13" w:rsidRPr="00BA7814" w:rsidRDefault="00CF4F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10015</w:t>
      </w:r>
      <w:r>
        <w:rPr>
          <w:rFonts w:ascii="Arial" w:hAnsi="Arial" w:cs="Arial"/>
          <w:b/>
          <w:bCs/>
          <w:sz w:val="18"/>
        </w:rPr>
        <w:tab/>
      </w:r>
      <w:r w:rsidR="00BA7814">
        <w:rPr>
          <w:rFonts w:ascii="Arial" w:hAnsi="Arial" w:cs="Arial"/>
          <w:b/>
          <w:bCs/>
          <w:sz w:val="18"/>
        </w:rPr>
        <w:t>KROMMENIE</w:t>
      </w:r>
      <w:r w:rsidR="00BA7814">
        <w:rPr>
          <w:rFonts w:ascii="Arial" w:hAnsi="Arial" w:cs="Arial"/>
          <w:sz w:val="18"/>
        </w:rPr>
        <w:tab/>
        <w:t>Duits machine- en apparatenfabriek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51E31D" w14:textId="77777777" w:rsidTr="00CF4F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4749F" w14:textId="537A4B43" w:rsidR="00747B13" w:rsidRDefault="00CF4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A7814">
              <w:rPr>
                <w:rFonts w:ascii="Arial" w:hAnsi="Arial" w:cs="Arial"/>
                <w:sz w:val="18"/>
              </w:rPr>
              <w:tab/>
              <w:t>1560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AB580" w14:textId="40870AE1" w:rsidR="00747B13" w:rsidRDefault="00875E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BA7814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15D5CFCD" w14:textId="3C3148F1" w:rsidR="00CF4F78" w:rsidRPr="00BA7814" w:rsidRDefault="00CF4F78" w:rsidP="00CF4F7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4F78" w14:paraId="2C581EE8" w14:textId="77777777" w:rsidTr="00B81A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1A445" w14:textId="7CC3D4F0" w:rsidR="00CF4F78" w:rsidRDefault="00CF4F78" w:rsidP="00B81A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1401 EC HOOFTLAAN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7B8C4" w14:textId="77777777" w:rsidR="00CF4F78" w:rsidRDefault="00CF4F78" w:rsidP="00B81A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3E82B3CA" w14:textId="1EFB7EE6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3827B9" w14:textId="77777777" w:rsidR="00747B13" w:rsidRPr="0068454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016</w:t>
      </w:r>
      <w:r w:rsidR="00E9771A">
        <w:rPr>
          <w:rFonts w:ascii="Arial" w:hAnsi="Arial" w:cs="Arial"/>
          <w:b/>
          <w:bCs/>
          <w:sz w:val="18"/>
        </w:rPr>
        <w:tab/>
        <w:t>MAARSSEN</w:t>
      </w:r>
      <w:r w:rsidR="0068454E">
        <w:rPr>
          <w:rFonts w:ascii="Arial" w:hAnsi="Arial" w:cs="Arial"/>
          <w:bCs/>
          <w:sz w:val="18"/>
        </w:rPr>
        <w:tab/>
        <w:t>Brit</w:t>
      </w:r>
      <w:r w:rsidR="00AB27B5">
        <w:rPr>
          <w:rFonts w:ascii="Arial" w:hAnsi="Arial" w:cs="Arial"/>
          <w:bCs/>
          <w:sz w:val="18"/>
        </w:rPr>
        <w:t>i</w:t>
      </w:r>
      <w:r w:rsidR="0068454E">
        <w:rPr>
          <w:rFonts w:ascii="Arial" w:hAnsi="Arial" w:cs="Arial"/>
          <w:bCs/>
          <w:sz w:val="18"/>
        </w:rPr>
        <w:t>sh Airways Executive Club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3C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8A7CC" w14:textId="77777777" w:rsidR="00747B13" w:rsidRDefault="00E977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BC POSTBUS 1102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9EA70" w14:textId="69344C5B" w:rsidR="00747B13" w:rsidRDefault="006845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BA7814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0CBD54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4C5512" w14:textId="77777777" w:rsidR="00747B13" w:rsidRPr="0068454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017</w:t>
      </w:r>
      <w:r w:rsidR="00E9771A">
        <w:rPr>
          <w:rFonts w:ascii="Arial" w:hAnsi="Arial" w:cs="Arial"/>
          <w:b/>
          <w:bCs/>
          <w:sz w:val="18"/>
        </w:rPr>
        <w:tab/>
        <w:t>DEVENTER</w:t>
      </w:r>
      <w:r w:rsidR="0068454E">
        <w:rPr>
          <w:rFonts w:ascii="Arial" w:hAnsi="Arial" w:cs="Arial"/>
          <w:bCs/>
          <w:sz w:val="18"/>
        </w:rPr>
        <w:tab/>
        <w:t>Veluwse Afval Recycling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F6114" w14:textId="77777777" w:rsidTr="00E977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881E8" w14:textId="77777777" w:rsidR="00747B13" w:rsidRDefault="00E977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7418 AV HANZEWEG 42025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C9079" w14:textId="5159279F" w:rsidR="00747B13" w:rsidRDefault="00E977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68454E">
              <w:rPr>
                <w:rFonts w:ascii="Arial" w:hAnsi="Arial" w:cs="Arial"/>
                <w:sz w:val="18"/>
              </w:rPr>
              <w:t>-</w:t>
            </w:r>
            <w:r w:rsidR="00AC7586">
              <w:rPr>
                <w:rFonts w:ascii="Arial" w:hAnsi="Arial" w:cs="Arial"/>
                <w:sz w:val="18"/>
              </w:rPr>
              <w:t>11</w:t>
            </w:r>
            <w:r w:rsidR="0068454E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154BFE0E" w14:textId="77777777" w:rsidR="00E9771A" w:rsidRPr="0068454E" w:rsidRDefault="00E9771A" w:rsidP="00E977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WILP</w:t>
      </w:r>
      <w:r w:rsidR="0068454E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771A" w14:paraId="0B7F310B" w14:textId="77777777" w:rsidTr="00E977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E24FF" w14:textId="77777777" w:rsidR="00E9771A" w:rsidRDefault="00E9771A" w:rsidP="00E977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7384 SC SLUINERWEG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E102B" w14:textId="37BE73C6" w:rsidR="00E9771A" w:rsidRDefault="00657647" w:rsidP="00E977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68454E">
              <w:rPr>
                <w:rFonts w:ascii="Arial" w:hAnsi="Arial" w:cs="Arial"/>
                <w:sz w:val="18"/>
              </w:rPr>
              <w:t>-0</w:t>
            </w:r>
            <w:r w:rsidR="00FB0449">
              <w:rPr>
                <w:rFonts w:ascii="Arial" w:hAnsi="Arial" w:cs="Arial"/>
                <w:sz w:val="18"/>
              </w:rPr>
              <w:t>8</w:t>
            </w:r>
            <w:r w:rsidR="0068454E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9892A5F" w14:textId="77777777" w:rsidR="00E9771A" w:rsidRPr="0068454E" w:rsidRDefault="00E9771A" w:rsidP="00E977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TWELLO</w:t>
      </w:r>
      <w:r w:rsidR="0068454E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771A" w14:paraId="5924CE82" w14:textId="77777777" w:rsidTr="00E977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B3AE8" w14:textId="77777777" w:rsidR="00E9771A" w:rsidRDefault="00E9771A" w:rsidP="00E977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452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7390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F9932" w14:textId="699861C1" w:rsidR="00E9771A" w:rsidRDefault="0068454E" w:rsidP="00E977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7586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-</w:t>
            </w:r>
            <w:r w:rsidR="00FB0449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741325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9062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018</w:t>
      </w:r>
      <w:r w:rsidR="00E9771A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E8FCB" w14:textId="77777777" w:rsidTr="00E977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E223F" w14:textId="77777777" w:rsidR="00747B13" w:rsidRDefault="00E977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CD POSTBUS 1186 # EKONAL ®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48C12" w14:textId="77777777" w:rsidR="00747B13" w:rsidRDefault="00E977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68454E">
              <w:rPr>
                <w:rFonts w:ascii="Arial" w:hAnsi="Arial" w:cs="Arial"/>
                <w:sz w:val="18"/>
              </w:rPr>
              <w:t>-0693</w:t>
            </w:r>
          </w:p>
        </w:tc>
      </w:tr>
    </w:tbl>
    <w:p w14:paraId="271F1EF6" w14:textId="77777777" w:rsidR="00E9771A" w:rsidRDefault="00E9771A" w:rsidP="00E9771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KERKDRIEL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771A" w14:paraId="41AD6142" w14:textId="77777777" w:rsidTr="006576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39064" w14:textId="77777777" w:rsidR="00E9771A" w:rsidRDefault="00447E22" w:rsidP="00E9771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9771A">
              <w:rPr>
                <w:rFonts w:ascii="Arial" w:hAnsi="Arial" w:cs="Arial"/>
                <w:sz w:val="18"/>
              </w:rPr>
              <w:t>2</w:t>
            </w:r>
            <w:r w:rsidR="00E9771A">
              <w:rPr>
                <w:rFonts w:ascii="Arial" w:hAnsi="Arial" w:cs="Arial"/>
                <w:sz w:val="18"/>
              </w:rPr>
              <w:tab/>
              <w:t>5350 AB POSTBUS 67 # EKONAL ®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7420A" w14:textId="77777777" w:rsidR="00E9771A" w:rsidRDefault="00E9771A" w:rsidP="00E977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0893</w:t>
            </w:r>
            <w:commentRangeEnd w:id="17"/>
            <w:r w:rsidR="00447E22">
              <w:rPr>
                <w:rStyle w:val="Verwijzingopmerking"/>
              </w:rPr>
              <w:commentReference w:id="17"/>
            </w:r>
          </w:p>
        </w:tc>
      </w:tr>
    </w:tbl>
    <w:p w14:paraId="337902E9" w14:textId="77777777" w:rsidR="00657647" w:rsidRPr="00657647" w:rsidRDefault="00657647" w:rsidP="006576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HAAKSBERGEN</w:t>
      </w:r>
      <w:r>
        <w:rPr>
          <w:rFonts w:ascii="Arial" w:hAnsi="Arial" w:cs="Arial"/>
          <w:bCs/>
          <w:sz w:val="18"/>
        </w:rPr>
        <w:tab/>
        <w:t>IGM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7647" w14:paraId="45F23F95" w14:textId="77777777" w:rsidTr="003D34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167A1" w14:textId="0E6BA0AC" w:rsidR="00657647" w:rsidRDefault="00657647" w:rsidP="0065764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7480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1742A" w14:textId="42E64411" w:rsidR="00657647" w:rsidRDefault="00106E39" w:rsidP="006576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657647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797E06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FDE63" w14:textId="77777777" w:rsidR="00747B13" w:rsidRPr="00447E2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019</w:t>
      </w:r>
      <w:r w:rsidR="00E9771A">
        <w:rPr>
          <w:rFonts w:ascii="Arial" w:hAnsi="Arial" w:cs="Arial"/>
          <w:b/>
          <w:bCs/>
          <w:sz w:val="18"/>
        </w:rPr>
        <w:tab/>
        <w:t>WEERT</w:t>
      </w:r>
      <w:r w:rsidR="00447E22">
        <w:rPr>
          <w:rFonts w:ascii="Arial" w:hAnsi="Arial" w:cs="Arial"/>
          <w:bCs/>
          <w:sz w:val="18"/>
        </w:rPr>
        <w:tab/>
        <w:t>Elconta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2A7F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3677D" w14:textId="77777777" w:rsidR="00747B13" w:rsidRDefault="00E977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5F30F" w14:textId="77777777" w:rsidR="00747B13" w:rsidRDefault="00447E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0991-0797</w:t>
            </w:r>
          </w:p>
        </w:tc>
      </w:tr>
      <w:tr w:rsidR="00E9771A" w14:paraId="27AD0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13285" w14:textId="77777777" w:rsidR="00E9771A" w:rsidRDefault="00E977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6000 GD POSTBUS 10165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BD8E8" w14:textId="77777777" w:rsidR="00E9771A" w:rsidRDefault="00E977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447E22">
              <w:rPr>
                <w:rFonts w:ascii="Arial" w:hAnsi="Arial" w:cs="Arial"/>
                <w:sz w:val="18"/>
              </w:rPr>
              <w:t>-0</w:t>
            </w:r>
            <w:r w:rsidR="00AB27B5">
              <w:rPr>
                <w:rFonts w:ascii="Arial" w:hAnsi="Arial" w:cs="Arial"/>
                <w:sz w:val="18"/>
              </w:rPr>
              <w:t>402</w:t>
            </w:r>
          </w:p>
        </w:tc>
      </w:tr>
      <w:tr w:rsidR="00E9771A" w14:paraId="36679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3D121" w14:textId="1EB97D8A" w:rsidR="00E9771A" w:rsidRDefault="00E977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AA20C" w14:textId="47D76FC3" w:rsidR="00E9771A" w:rsidRDefault="00023B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B27B5">
              <w:rPr>
                <w:rFonts w:ascii="Arial" w:hAnsi="Arial" w:cs="Arial"/>
                <w:sz w:val="18"/>
              </w:rPr>
              <w:t>02-</w:t>
            </w:r>
            <w:r w:rsidR="00063181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EF270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DAF9D7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020</w:t>
      </w:r>
      <w:r w:rsidR="00BE6C6D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4339BF" w14:textId="77777777" w:rsidTr="00447E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F9361" w14:textId="77777777" w:rsidR="00747B13" w:rsidRDefault="00BE6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6824 BC VELPERWEG 27-D # KONINKLIJKE LANDMACHT. BELANGRIJK WERK. DE TIJD VAN JE LEVEN. (gekroond wapen over gestreepte balken)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5EE32" w14:textId="77777777" w:rsidR="00747B13" w:rsidRDefault="00BE6C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(1291</w:t>
            </w:r>
            <w:r w:rsidR="00023B0C">
              <w:rPr>
                <w:rFonts w:ascii="Arial" w:hAnsi="Arial" w:cs="Arial"/>
                <w:sz w:val="18"/>
              </w:rPr>
              <w:t>-1192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C7FB4AE" w14:textId="706AD222" w:rsidR="00BE6C6D" w:rsidRDefault="007C73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E6C6D">
              <w:rPr>
                <w:rFonts w:ascii="Arial" w:hAnsi="Arial" w:cs="Arial"/>
                <w:sz w:val="18"/>
              </w:rPr>
              <w:t>93</w:t>
            </w:r>
            <w:r w:rsidR="00447E22">
              <w:rPr>
                <w:rFonts w:ascii="Arial" w:hAnsi="Arial" w:cs="Arial"/>
                <w:sz w:val="18"/>
              </w:rPr>
              <w:t>-</w:t>
            </w:r>
            <w:r w:rsidR="00023B0C">
              <w:rPr>
                <w:rFonts w:ascii="Arial" w:hAnsi="Arial" w:cs="Arial"/>
                <w:sz w:val="18"/>
              </w:rPr>
              <w:t>0494</w:t>
            </w:r>
          </w:p>
        </w:tc>
      </w:tr>
      <w:tr w:rsidR="00447E22" w14:paraId="19A0118E" w14:textId="77777777" w:rsidTr="00447E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B399D" w14:textId="77777777" w:rsidR="00447E22" w:rsidRDefault="00447E22" w:rsidP="00447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6811 AW LOOIERSTR. 8 # KONINKLIJKE LANDMACHT WERKEN AAN VREDE EN VEILIGHEID (gekroond wapen over gestreepte balken)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E2517" w14:textId="77777777" w:rsidR="00447E22" w:rsidRDefault="00447E22" w:rsidP="00447E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  <w:p w14:paraId="78D189CA" w14:textId="77777777" w:rsidR="00AB27B5" w:rsidRDefault="00AB27B5" w:rsidP="00447E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(0397)</w:t>
            </w:r>
          </w:p>
        </w:tc>
      </w:tr>
    </w:tbl>
    <w:p w14:paraId="2CCE42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CC127A" w14:textId="77777777" w:rsidR="00747B13" w:rsidRPr="00447E2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021</w:t>
      </w:r>
      <w:r w:rsidR="00BE6C6D">
        <w:rPr>
          <w:rFonts w:ascii="Arial" w:hAnsi="Arial" w:cs="Arial"/>
          <w:b/>
          <w:bCs/>
          <w:sz w:val="18"/>
        </w:rPr>
        <w:tab/>
        <w:t>DEVENTER</w:t>
      </w:r>
      <w:r w:rsidR="00447E22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69180B" w14:textId="77777777" w:rsidTr="00BE6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DC363" w14:textId="77777777" w:rsidR="00747B13" w:rsidRDefault="00BE6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GC POSTBUS 5013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D8A8E" w14:textId="77777777" w:rsidR="00747B13" w:rsidRDefault="00447E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BE6C6D">
              <w:rPr>
                <w:rFonts w:ascii="Arial" w:hAnsi="Arial" w:cs="Arial"/>
                <w:sz w:val="18"/>
              </w:rPr>
              <w:t>089</w:t>
            </w:r>
            <w:r w:rsidR="000D1E7C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61CC2926" w14:textId="77777777" w:rsidR="00BE6C6D" w:rsidRDefault="00BE6C6D" w:rsidP="00BE6C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6C6D" w14:paraId="51BE1B1D" w14:textId="77777777" w:rsidTr="005A01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377C2" w14:textId="77777777" w:rsidR="00BE6C6D" w:rsidRDefault="00447E22" w:rsidP="00BE6C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E6C6D">
              <w:rPr>
                <w:rFonts w:ascii="Arial" w:hAnsi="Arial" w:cs="Arial"/>
                <w:sz w:val="18"/>
              </w:rPr>
              <w:t>2</w:t>
            </w:r>
            <w:r w:rsidR="00BE6C6D">
              <w:rPr>
                <w:rFonts w:ascii="Arial" w:hAnsi="Arial" w:cs="Arial"/>
                <w:sz w:val="18"/>
              </w:rPr>
              <w:tab/>
              <w:t>1410 AB POSTBUS 5062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64F54" w14:textId="77777777" w:rsidR="00BE6C6D" w:rsidRDefault="00BE6C6D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0298</w:t>
            </w:r>
            <w:commentRangeEnd w:id="18"/>
            <w:r w:rsidR="00447E22">
              <w:rPr>
                <w:rStyle w:val="Verwijzingopmerking"/>
              </w:rPr>
              <w:commentReference w:id="18"/>
            </w:r>
          </w:p>
        </w:tc>
      </w:tr>
      <w:tr w:rsidR="00875EBD" w14:paraId="774FC0B1" w14:textId="77777777" w:rsidTr="005A01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E022D" w14:textId="469CCEBC" w:rsidR="00875EBD" w:rsidRDefault="00875EBD" w:rsidP="00BE6C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65962" w14:textId="1F11A04E" w:rsidR="00875EBD" w:rsidRDefault="00875EBD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0522F9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BFE5A" w14:textId="77777777" w:rsidR="00447E22" w:rsidRPr="00447E22" w:rsidRDefault="00092241" w:rsidP="00447E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022</w:t>
      </w:r>
      <w:r w:rsidR="00BE6C6D">
        <w:rPr>
          <w:rFonts w:ascii="Arial" w:hAnsi="Arial" w:cs="Arial"/>
          <w:b/>
          <w:bCs/>
          <w:sz w:val="18"/>
        </w:rPr>
        <w:tab/>
      </w:r>
      <w:r w:rsidR="00447E22">
        <w:rPr>
          <w:rFonts w:ascii="Arial" w:hAnsi="Arial" w:cs="Arial"/>
          <w:b/>
          <w:bCs/>
          <w:sz w:val="18"/>
        </w:rPr>
        <w:t>ZUTPHEN</w:t>
      </w:r>
      <w:r w:rsidR="00447E22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7E22" w14:paraId="3342C49E" w14:textId="77777777" w:rsidTr="008F6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98E12" w14:textId="77777777" w:rsidR="00447E22" w:rsidRDefault="00447E22" w:rsidP="00447E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C3E67" w14:textId="334A29E8" w:rsidR="00447E22" w:rsidRDefault="00447E22" w:rsidP="008F6B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0991-039</w:t>
            </w:r>
            <w:r w:rsidR="00EC0D7B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237DBB04" w14:textId="77777777" w:rsidR="00747B13" w:rsidRPr="000D1E7C" w:rsidRDefault="00447E2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BE6C6D">
        <w:rPr>
          <w:rFonts w:ascii="Arial" w:hAnsi="Arial" w:cs="Arial"/>
          <w:b/>
          <w:bCs/>
          <w:sz w:val="18"/>
        </w:rPr>
        <w:t>OOSTERHOUT NB</w:t>
      </w:r>
      <w:r w:rsidR="000D1E7C">
        <w:rPr>
          <w:rFonts w:ascii="Arial" w:hAnsi="Arial" w:cs="Arial"/>
          <w:bCs/>
          <w:sz w:val="18"/>
        </w:rPr>
        <w:tab/>
        <w:t>Dübör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4B9B2E" w14:textId="77777777" w:rsidTr="00BE6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C4539" w14:textId="482F4E95" w:rsidR="00747B13" w:rsidRDefault="00447E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E6C6D">
              <w:rPr>
                <w:rFonts w:ascii="Arial" w:hAnsi="Arial" w:cs="Arial"/>
                <w:sz w:val="18"/>
              </w:rPr>
              <w:tab/>
              <w:t>4905 BM GOOIKENSDAM 1 # (lijn) trennaktiv ® … beproefde lossingsmiddelen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85B19" w14:textId="4097BB86" w:rsidR="00747B13" w:rsidRDefault="00BE6C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CF4F78">
              <w:rPr>
                <w:rFonts w:ascii="Arial" w:hAnsi="Arial" w:cs="Arial"/>
                <w:sz w:val="18"/>
              </w:rPr>
              <w:t>-0297</w:t>
            </w:r>
          </w:p>
        </w:tc>
      </w:tr>
      <w:tr w:rsidR="00BE6C6D" w14:paraId="3CAEA0BD" w14:textId="77777777" w:rsidTr="00BE6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D3064" w14:textId="77777777" w:rsidR="00BE6C6D" w:rsidRDefault="00447E22" w:rsidP="00BE6C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BE6C6D">
              <w:rPr>
                <w:rFonts w:ascii="Arial" w:hAnsi="Arial" w:cs="Arial"/>
                <w:sz w:val="18"/>
              </w:rPr>
              <w:tab/>
              <w:t>4906 BB DE KREEK 10 # (lijn) trennaktiv ® … beproefde lossingsmiddelen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64FC1" w14:textId="77777777" w:rsidR="00BE6C6D" w:rsidRDefault="00BE6C6D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0299</w:t>
            </w:r>
            <w:commentRangeEnd w:id="19"/>
            <w:r w:rsidR="00447E22">
              <w:rPr>
                <w:rStyle w:val="Verwijzingopmerking"/>
              </w:rPr>
              <w:commentReference w:id="19"/>
            </w:r>
          </w:p>
        </w:tc>
      </w:tr>
    </w:tbl>
    <w:p w14:paraId="125955C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3D0C24" w14:textId="77777777" w:rsidR="00747B13" w:rsidRPr="00447E2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023</w:t>
      </w:r>
      <w:r w:rsidR="00BE6C6D">
        <w:rPr>
          <w:rFonts w:ascii="Arial" w:hAnsi="Arial" w:cs="Arial"/>
          <w:b/>
          <w:bCs/>
          <w:sz w:val="18"/>
        </w:rPr>
        <w:tab/>
        <w:t>NIEUWERSLUIS</w:t>
      </w:r>
      <w:r w:rsidR="00447E22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B94F5" w14:textId="77777777" w:rsidTr="00BE6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767D1" w14:textId="77777777" w:rsidR="00747B13" w:rsidRDefault="00BE6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3630 CA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6933F" w14:textId="77777777" w:rsidR="00747B13" w:rsidRDefault="00447E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D1E7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91-0</w:t>
            </w:r>
            <w:r w:rsidR="000D1E7C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7EBE2FE6" w14:textId="77777777" w:rsidR="00BE6C6D" w:rsidRDefault="00BE6C6D" w:rsidP="00BE6C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6C6D" w14:paraId="1F622405" w14:textId="77777777" w:rsidTr="005A01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093E6" w14:textId="1801CED6" w:rsidR="00BE6C6D" w:rsidRDefault="00BE6C6D" w:rsidP="005A01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1055 RZ NIEUWPOORTSTRAAT 84-C # (in rechthoek: KENNGOTT ® (trap) INTERNATIONAL)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6B673" w14:textId="5CDE86F9" w:rsidR="00BE6C6D" w:rsidRDefault="00CF4F78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BE6C6D">
              <w:rPr>
                <w:rFonts w:ascii="Arial" w:hAnsi="Arial" w:cs="Arial"/>
                <w:sz w:val="18"/>
              </w:rPr>
              <w:t>0998</w:t>
            </w:r>
          </w:p>
          <w:p w14:paraId="36420FBA" w14:textId="77777777" w:rsidR="00AB27B5" w:rsidRDefault="00AB27B5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(0999)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130C984E" w14:textId="77777777" w:rsidR="00747B13" w:rsidRPr="008F6BC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10</w:t>
      </w:r>
      <w:r w:rsidR="00314F81">
        <w:rPr>
          <w:rFonts w:ascii="Arial" w:hAnsi="Arial" w:cs="Arial"/>
          <w:b/>
          <w:bCs/>
          <w:sz w:val="18"/>
        </w:rPr>
        <w:t>024</w:t>
      </w:r>
      <w:r w:rsidR="00BE6C6D">
        <w:rPr>
          <w:rFonts w:ascii="Arial" w:hAnsi="Arial" w:cs="Arial"/>
          <w:b/>
          <w:bCs/>
          <w:sz w:val="18"/>
        </w:rPr>
        <w:tab/>
        <w:t>DEN HELDER</w:t>
      </w:r>
      <w:r w:rsidR="008F6BC8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F79D59" w14:textId="77777777" w:rsidTr="00BE6C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B9C8F" w14:textId="77777777" w:rsidR="00747B13" w:rsidRDefault="008F6B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AD POSTBUS 194 # 75 JAAR LUA (luchtafweerkanon) 1917-1992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20AF1" w14:textId="77777777" w:rsidR="000D1E7C" w:rsidRDefault="000D1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(1091)</w:t>
            </w:r>
          </w:p>
          <w:p w14:paraId="729A9617" w14:textId="77777777" w:rsidR="008F6BC8" w:rsidRDefault="000D1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</w:t>
            </w:r>
            <w:r w:rsidR="00430696">
              <w:rPr>
                <w:rFonts w:ascii="Arial" w:hAnsi="Arial" w:cs="Arial"/>
                <w:sz w:val="18"/>
              </w:rPr>
              <w:t>595</w:t>
            </w:r>
          </w:p>
          <w:p w14:paraId="2F7CE8B1" w14:textId="77777777" w:rsidR="00747B13" w:rsidRDefault="000D1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(1095</w:t>
            </w:r>
            <w:r w:rsidR="008F6BC8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75C515F" w14:textId="77777777" w:rsidR="00BE6C6D" w:rsidRPr="000D1E7C" w:rsidRDefault="00BE6C6D" w:rsidP="00BE6C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  <w:r w:rsidR="000D1E7C">
        <w:rPr>
          <w:rFonts w:ascii="Arial" w:hAnsi="Arial" w:cs="Arial"/>
          <w:bCs/>
          <w:sz w:val="18"/>
        </w:rPr>
        <w:tab/>
        <w:t>Welzijnswerk Centrum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6C6D" w14:paraId="4031EAF4" w14:textId="77777777" w:rsidTr="005A01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A94E2" w14:textId="77777777" w:rsidR="00BE6C6D" w:rsidRDefault="00BE6C6D" w:rsidP="00BE6C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2000 AD POSTBUS 164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E871B" w14:textId="77777777" w:rsidR="00BE6C6D" w:rsidRDefault="00BE6C6D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27B5">
              <w:rPr>
                <w:rFonts w:ascii="Arial" w:hAnsi="Arial" w:cs="Arial"/>
                <w:sz w:val="18"/>
              </w:rPr>
              <w:t>998</w:t>
            </w:r>
            <w:r w:rsidR="008F6BC8">
              <w:rPr>
                <w:rFonts w:ascii="Arial" w:hAnsi="Arial" w:cs="Arial"/>
                <w:sz w:val="18"/>
              </w:rPr>
              <w:t>-0</w:t>
            </w:r>
            <w:r w:rsidR="00023B0C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560F6B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79D85" w14:textId="77777777" w:rsidR="00747B13" w:rsidRPr="000D1E7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025</w:t>
      </w:r>
      <w:r w:rsidR="00BE6C6D">
        <w:rPr>
          <w:rFonts w:ascii="Arial" w:hAnsi="Arial" w:cs="Arial"/>
          <w:b/>
          <w:bCs/>
          <w:sz w:val="18"/>
        </w:rPr>
        <w:tab/>
        <w:t>ZAANDAM</w:t>
      </w:r>
      <w:r w:rsidR="000D1E7C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C9C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2CF6F" w14:textId="5FECD812" w:rsidR="00747B13" w:rsidRDefault="00BE6C6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EE POSTBUS 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CA02E" w14:textId="5074E866" w:rsidR="00747B13" w:rsidRDefault="007C73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0D1E7C">
              <w:rPr>
                <w:rFonts w:ascii="Arial" w:hAnsi="Arial" w:cs="Arial"/>
                <w:sz w:val="18"/>
              </w:rPr>
              <w:t>-</w:t>
            </w:r>
            <w:r w:rsidR="00BE6C6D">
              <w:rPr>
                <w:rFonts w:ascii="Arial" w:hAnsi="Arial" w:cs="Arial"/>
                <w:sz w:val="18"/>
              </w:rPr>
              <w:t>0</w:t>
            </w:r>
            <w:r w:rsidR="00A04E76">
              <w:rPr>
                <w:rFonts w:ascii="Arial" w:hAnsi="Arial" w:cs="Arial"/>
                <w:sz w:val="18"/>
              </w:rPr>
              <w:t>8</w:t>
            </w:r>
            <w:r w:rsidR="00BE6C6D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84F5C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4CED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026</w:t>
      </w:r>
      <w:r w:rsidR="00BE6C6D">
        <w:rPr>
          <w:rFonts w:ascii="Arial" w:hAnsi="Arial" w:cs="Arial"/>
          <w:b/>
          <w:bCs/>
          <w:sz w:val="18"/>
        </w:rPr>
        <w:tab/>
        <w:t>SOESTERBERG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2F28F9" w14:textId="77777777" w:rsidTr="002747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0F42F" w14:textId="77777777" w:rsidR="00747B13" w:rsidRDefault="00E73C69" w:rsidP="0027476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E6C6D">
              <w:rPr>
                <w:rFonts w:ascii="Arial" w:hAnsi="Arial" w:cs="Arial"/>
                <w:sz w:val="18"/>
              </w:rPr>
              <w:tab/>
              <w:t xml:space="preserve">3769 ZK POSTBUS 157 # Kamp Soesterberg (gebouwen) (embleem) 630 </w:t>
            </w:r>
            <w:r w:rsidR="00274760">
              <w:rPr>
                <w:rFonts w:ascii="Arial" w:hAnsi="Arial" w:cs="Arial"/>
                <w:sz w:val="18"/>
              </w:rPr>
              <w:t>(embleem</w:t>
            </w:r>
            <w:r w:rsidR="008F6BC8">
              <w:rPr>
                <w:rFonts w:ascii="Arial" w:hAnsi="Arial" w:cs="Arial"/>
                <w:sz w:val="18"/>
              </w:rPr>
              <w:t xml:space="preserve"> 573</w:t>
            </w:r>
            <w:r w:rsidR="00274760">
              <w:rPr>
                <w:rFonts w:ascii="Arial" w:hAnsi="Arial" w:cs="Arial"/>
                <w:sz w:val="18"/>
              </w:rPr>
              <w:t>) (embleem) 840 (auto) DOOM MOBCPLX.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4B199" w14:textId="77777777" w:rsidR="00274760" w:rsidRDefault="008F6B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A04E76">
              <w:rPr>
                <w:rFonts w:ascii="Arial" w:hAnsi="Arial" w:cs="Arial"/>
                <w:sz w:val="18"/>
              </w:rPr>
              <w:t>12</w:t>
            </w:r>
            <w:r w:rsidR="000D1E7C">
              <w:rPr>
                <w:rFonts w:ascii="Arial" w:hAnsi="Arial" w:cs="Arial"/>
                <w:sz w:val="18"/>
              </w:rPr>
              <w:t>95</w:t>
            </w:r>
          </w:p>
          <w:p w14:paraId="01DE249C" w14:textId="77777777" w:rsidR="00747B13" w:rsidRDefault="00BE6C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3FF138BE" w14:textId="6AFAC4A9" w:rsidR="00CF4F78" w:rsidRPr="000D1E7C" w:rsidRDefault="00CF4F78" w:rsidP="00CF4F7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BERLICUM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4F78" w14:paraId="34CBC624" w14:textId="77777777" w:rsidTr="00FC2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AA4DF" w14:textId="357E7ED9" w:rsidR="00CF4F78" w:rsidRDefault="00CF4F78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5258 ZH POSTBUS 63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3BC4E" w14:textId="058AF826" w:rsidR="00CF4F78" w:rsidRDefault="00CF4F78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643AA0F" w14:textId="77EFA747" w:rsidR="00747B13" w:rsidRDefault="00747B13" w:rsidP="00E73C6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FC483" w14:textId="77777777" w:rsidR="00E73C69" w:rsidRPr="008F6BC8" w:rsidRDefault="00092241" w:rsidP="00E73C6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027</w:t>
      </w:r>
      <w:r w:rsidR="008F6BC8">
        <w:rPr>
          <w:rFonts w:ascii="Arial" w:hAnsi="Arial" w:cs="Arial"/>
          <w:b/>
          <w:bCs/>
          <w:sz w:val="18"/>
        </w:rPr>
        <w:tab/>
      </w:r>
      <w:r w:rsidR="00E73C69">
        <w:rPr>
          <w:rFonts w:ascii="Arial" w:hAnsi="Arial" w:cs="Arial"/>
          <w:b/>
          <w:bCs/>
          <w:sz w:val="18"/>
        </w:rPr>
        <w:t>SCHALKHAAR</w:t>
      </w:r>
      <w:r w:rsidR="008F6BC8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C69" w14:paraId="453D167B" w14:textId="77777777" w:rsidTr="005A01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29EDE" w14:textId="77777777" w:rsidR="00E73C69" w:rsidRDefault="00E73C69" w:rsidP="005A01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7433 ZH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59D37" w14:textId="55CEEE34" w:rsidR="00E73C69" w:rsidRDefault="008F6BC8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F937F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53943BCF" w14:textId="77777777" w:rsidR="001D6C21" w:rsidRPr="008F6BC8" w:rsidRDefault="00E73C69" w:rsidP="001D6C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D6C21">
        <w:rPr>
          <w:rFonts w:ascii="Arial" w:hAnsi="Arial" w:cs="Arial"/>
          <w:b/>
          <w:bCs/>
          <w:sz w:val="18"/>
        </w:rPr>
        <w:t>LELYSTAD</w:t>
      </w:r>
      <w:r w:rsidR="001D6C21">
        <w:rPr>
          <w:rFonts w:ascii="Arial" w:hAnsi="Arial" w:cs="Arial"/>
          <w:bCs/>
          <w:sz w:val="18"/>
        </w:rPr>
        <w:tab/>
        <w:t>Marketing Communications ‘94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6C21" w14:paraId="5FFC7F5F" w14:textId="77777777" w:rsidTr="001D6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746D8" w14:textId="77777777" w:rsidR="001D6C21" w:rsidRDefault="001D6C21" w:rsidP="001D6C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8200 AH POSTBUS 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5B3B9" w14:textId="77777777" w:rsidR="001D6C21" w:rsidRDefault="001D6C21" w:rsidP="001D6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0494</w:t>
            </w:r>
            <w:commentRangeEnd w:id="21"/>
            <w:r w:rsidR="00D550A5">
              <w:rPr>
                <w:rStyle w:val="Verwijzingopmerking"/>
              </w:rPr>
              <w:commentReference w:id="21"/>
            </w:r>
          </w:p>
        </w:tc>
      </w:tr>
    </w:tbl>
    <w:p w14:paraId="74AF3E11" w14:textId="77777777" w:rsidR="00E73C69" w:rsidRPr="00023B0C" w:rsidRDefault="001D6C21" w:rsidP="00E73C6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73C69">
        <w:rPr>
          <w:rFonts w:ascii="Arial" w:hAnsi="Arial" w:cs="Arial"/>
          <w:b/>
          <w:bCs/>
          <w:sz w:val="18"/>
        </w:rPr>
        <w:t>AMSTELVEEN</w:t>
      </w:r>
      <w:r w:rsidR="00023B0C">
        <w:rPr>
          <w:rFonts w:ascii="Arial" w:hAnsi="Arial" w:cs="Arial"/>
          <w:bCs/>
          <w:sz w:val="18"/>
        </w:rPr>
        <w:tab/>
        <w:t>General Electric Access / GE Capital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C69" w14:paraId="3EC72E4F" w14:textId="77777777" w:rsidTr="005D45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D1B39" w14:textId="77777777" w:rsidR="00E73C69" w:rsidRDefault="00D550A5" w:rsidP="005A01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="00E73C69">
              <w:rPr>
                <w:rFonts w:ascii="Arial" w:hAnsi="Arial" w:cs="Arial"/>
                <w:sz w:val="18"/>
              </w:rPr>
              <w:tab/>
              <w:t>1180 AA POSTBUS 33 # (in rechthoek: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A15BB" w14:textId="173F10B6" w:rsidR="00E73C69" w:rsidRDefault="00E73C69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F4F78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96)</w:t>
            </w:r>
          </w:p>
          <w:p w14:paraId="4F604701" w14:textId="77777777" w:rsidR="00E73C69" w:rsidRDefault="00E73C69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0599</w:t>
            </w:r>
            <w:commentRangeEnd w:id="22"/>
            <w:r w:rsidR="00B6343B">
              <w:rPr>
                <w:rStyle w:val="Verwijzingopmerking"/>
              </w:rPr>
              <w:commentReference w:id="22"/>
            </w:r>
          </w:p>
          <w:p w14:paraId="3B90D84F" w14:textId="77777777" w:rsidR="005D45DA" w:rsidRDefault="005D45DA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(0799)</w:t>
            </w:r>
          </w:p>
        </w:tc>
      </w:tr>
      <w:tr w:rsidR="00E73C69" w14:paraId="46E27484" w14:textId="77777777" w:rsidTr="005D45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85DD8" w14:textId="78B5408F" w:rsidR="00E73C69" w:rsidRDefault="00106E39" w:rsidP="005A01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550A5">
              <w:rPr>
                <w:rFonts w:ascii="Arial" w:hAnsi="Arial" w:cs="Arial"/>
                <w:sz w:val="18"/>
              </w:rPr>
              <w:t>4</w:t>
            </w:r>
            <w:r w:rsidR="00E73C69">
              <w:rPr>
                <w:rFonts w:ascii="Arial" w:hAnsi="Arial" w:cs="Arial"/>
                <w:sz w:val="18"/>
              </w:rPr>
              <w:tab/>
              <w:t xml:space="preserve">(als </w:t>
            </w:r>
            <w:r w:rsidR="00D550A5">
              <w:rPr>
                <w:rFonts w:ascii="Arial" w:hAnsi="Arial" w:cs="Arial"/>
                <w:sz w:val="18"/>
              </w:rPr>
              <w:t>3</w:t>
            </w:r>
            <w:r w:rsidR="00E73C69">
              <w:rPr>
                <w:rFonts w:ascii="Arial" w:hAnsi="Arial" w:cs="Arial"/>
                <w:sz w:val="18"/>
              </w:rPr>
              <w:t>) (A) # (in rechthoek: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1CCE" w14:textId="77777777" w:rsidR="00023B0C" w:rsidRDefault="00A04E76" w:rsidP="00A04E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1299-</w:t>
            </w:r>
            <w:r w:rsidR="00E73C69">
              <w:rPr>
                <w:rFonts w:ascii="Arial" w:hAnsi="Arial" w:cs="Arial"/>
                <w:sz w:val="18"/>
              </w:rPr>
              <w:t>0</w:t>
            </w:r>
            <w:r w:rsidR="00023B0C">
              <w:rPr>
                <w:rFonts w:ascii="Arial" w:hAnsi="Arial" w:cs="Arial"/>
                <w:sz w:val="18"/>
              </w:rPr>
              <w:t>801</w:t>
            </w:r>
            <w:commentRangeEnd w:id="23"/>
          </w:p>
          <w:p w14:paraId="076EF610" w14:textId="77777777" w:rsidR="00E73C69" w:rsidRDefault="00023B0C" w:rsidP="00A04E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  <w:r w:rsidR="00B6343B">
              <w:rPr>
                <w:rStyle w:val="Verwijzingopmerking"/>
              </w:rPr>
              <w:commentReference w:id="23"/>
            </w:r>
          </w:p>
        </w:tc>
      </w:tr>
      <w:tr w:rsidR="005D45DA" w14:paraId="75C1C88A" w14:textId="77777777" w:rsidTr="005D45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CC856" w14:textId="77777777" w:rsidR="005D45DA" w:rsidRDefault="005D45DA" w:rsidP="005D45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550A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23B0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E8A06" w14:textId="77777777" w:rsidR="005D45DA" w:rsidRDefault="00023B0C" w:rsidP="00023B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1105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26375776" w14:textId="77777777" w:rsidR="00A04E76" w:rsidRDefault="00A04E7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231120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028</w:t>
      </w:r>
      <w:r w:rsidR="00E73C69"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1E7C" w14:paraId="31B1A4F5" w14:textId="77777777" w:rsidTr="000D1E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4C880" w14:textId="77777777" w:rsidR="000D1E7C" w:rsidRDefault="000D1E7C" w:rsidP="000D1E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9750 RA POSTBUS 30008 # KONINKLIJKE LANDMACHT. BELANGRIJK WERK. DE TIJD VAN JE LEVEN. (gekroond wapen over gestreepte balken)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CA21B" w14:textId="77777777" w:rsidR="000D1E7C" w:rsidRDefault="000D1E7C" w:rsidP="00E735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5"/>
            <w:r>
              <w:rPr>
                <w:rFonts w:ascii="Arial" w:hAnsi="Arial" w:cs="Arial"/>
                <w:sz w:val="18"/>
              </w:rPr>
              <w:t>0991)</w:t>
            </w:r>
          </w:p>
          <w:p w14:paraId="0703A3DA" w14:textId="77777777" w:rsidR="000D1E7C" w:rsidRDefault="000D1E7C" w:rsidP="000D1E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commentRangeEnd w:id="25"/>
            <w:r>
              <w:rPr>
                <w:rStyle w:val="Verwijzingopmerking"/>
              </w:rPr>
              <w:commentReference w:id="25"/>
            </w:r>
            <w:r w:rsidR="00023B0C">
              <w:rPr>
                <w:rFonts w:ascii="Arial" w:hAnsi="Arial" w:cs="Arial"/>
                <w:sz w:val="18"/>
              </w:rPr>
              <w:t>-</w:t>
            </w:r>
            <w:commentRangeStart w:id="26"/>
            <w:r w:rsidR="00023B0C">
              <w:rPr>
                <w:rFonts w:ascii="Arial" w:hAnsi="Arial" w:cs="Arial"/>
                <w:sz w:val="18"/>
              </w:rPr>
              <w:t>0294</w:t>
            </w:r>
            <w:commentRangeEnd w:id="26"/>
            <w:r w:rsidR="00023B0C">
              <w:rPr>
                <w:rStyle w:val="Verwijzingopmerking"/>
              </w:rPr>
              <w:commentReference w:id="26"/>
            </w:r>
          </w:p>
        </w:tc>
      </w:tr>
      <w:tr w:rsidR="00747B13" w14:paraId="19277154" w14:textId="77777777" w:rsidTr="000D1E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21EC7" w14:textId="77777777" w:rsidR="00747B13" w:rsidRDefault="00B6343B" w:rsidP="000D1E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D1E7C">
              <w:rPr>
                <w:rFonts w:ascii="Arial" w:hAnsi="Arial" w:cs="Arial"/>
                <w:sz w:val="18"/>
              </w:rPr>
              <w:t>2</w:t>
            </w:r>
            <w:r w:rsidR="00E73C69">
              <w:rPr>
                <w:rFonts w:ascii="Arial" w:hAnsi="Arial" w:cs="Arial"/>
                <w:sz w:val="18"/>
              </w:rPr>
              <w:tab/>
              <w:t># KONINKLIJKE LANDMACHT WERKEN AAN VREDE EN VEILIGHEID (gekroonde leeuw over gestreepte balken)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36E9D" w14:textId="77777777" w:rsidR="00747B13" w:rsidRDefault="00E73C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0395</w:t>
            </w:r>
            <w:commentRangeEnd w:id="27"/>
            <w:r w:rsidR="00B6343B">
              <w:rPr>
                <w:rStyle w:val="Verwijzingopmerking"/>
              </w:rPr>
              <w:commentReference w:id="27"/>
            </w:r>
          </w:p>
        </w:tc>
      </w:tr>
    </w:tbl>
    <w:p w14:paraId="193353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32627" w14:textId="77777777" w:rsidR="00747B13" w:rsidRPr="005D45D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029</w:t>
      </w:r>
      <w:r w:rsidR="005A01B6">
        <w:rPr>
          <w:rFonts w:ascii="Arial" w:hAnsi="Arial" w:cs="Arial"/>
          <w:b/>
          <w:bCs/>
          <w:sz w:val="18"/>
        </w:rPr>
        <w:tab/>
        <w:t>VLIELAND</w:t>
      </w:r>
      <w:r w:rsidR="005D45DA">
        <w:rPr>
          <w:rFonts w:ascii="Arial" w:hAnsi="Arial" w:cs="Arial"/>
          <w:bCs/>
          <w:sz w:val="18"/>
        </w:rPr>
        <w:tab/>
        <w:t>Ministerie van Defensie – Cavalerie Schiet Kamp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D6245A" w14:textId="77777777" w:rsidTr="005A01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B858D" w14:textId="77777777" w:rsidR="00747B13" w:rsidRDefault="00B6343B" w:rsidP="005A01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A01B6">
              <w:rPr>
                <w:rFonts w:ascii="Arial" w:hAnsi="Arial" w:cs="Arial"/>
                <w:sz w:val="18"/>
              </w:rPr>
              <w:t>1</w:t>
            </w:r>
            <w:r w:rsidR="005A01B6">
              <w:rPr>
                <w:rFonts w:ascii="Arial" w:hAnsi="Arial" w:cs="Arial"/>
                <w:sz w:val="18"/>
              </w:rPr>
              <w:tab/>
              <w:t xml:space="preserve">8899 ZN POSTBUS 9 # </w:t>
            </w:r>
            <w:r w:rsidR="005A01B6" w:rsidRPr="005A01B6">
              <w:rPr>
                <w:rFonts w:ascii="Arial" w:hAnsi="Arial" w:cs="Arial"/>
                <w:sz w:val="18"/>
              </w:rPr>
              <w:t xml:space="preserve">(wimpel) </w:t>
            </w:r>
            <w:r w:rsidR="005A01B6" w:rsidRPr="005A01B6">
              <w:rPr>
                <w:rFonts w:ascii="Arial" w:hAnsi="Arial" w:cs="Arial"/>
                <w:color w:val="FF0000"/>
                <w:sz w:val="18"/>
              </w:rPr>
              <w:t>PROCERE</w:t>
            </w:r>
            <w:r w:rsidR="005A01B6" w:rsidRPr="005A01B6">
              <w:rPr>
                <w:rFonts w:ascii="Arial" w:hAnsi="Arial" w:cs="Arial"/>
                <w:sz w:val="18"/>
              </w:rPr>
              <w:t xml:space="preserve"> PERGENDUM EST (wapen waarin zeilschip en tank)</w:t>
            </w:r>
            <w:r w:rsidR="005A01B6">
              <w:rPr>
                <w:rFonts w:ascii="Arial" w:hAnsi="Arial" w:cs="Arial"/>
                <w:sz w:val="18"/>
              </w:rPr>
              <w:t xml:space="preserve"> </w:t>
            </w:r>
            <w:r w:rsidR="005A01B6" w:rsidRPr="005A01B6">
              <w:rPr>
                <w:rFonts w:ascii="Arial" w:hAnsi="Arial" w:cs="Arial"/>
                <w:sz w:val="18"/>
              </w:rPr>
              <w:t>CSK-VLIELAND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F54D3" w14:textId="77777777" w:rsidR="00747B13" w:rsidRDefault="005A0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0891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  <w:tr w:rsidR="005A01B6" w14:paraId="4B54AFF9" w14:textId="77777777" w:rsidTr="005A01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D7AB7" w14:textId="77777777" w:rsidR="005A01B6" w:rsidRDefault="005A01B6" w:rsidP="005A01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5A01B6">
              <w:rPr>
                <w:rFonts w:ascii="Arial" w:hAnsi="Arial" w:cs="Arial"/>
                <w:sz w:val="18"/>
              </w:rPr>
              <w:t>(wimpel) PRO</w:t>
            </w:r>
            <w:r>
              <w:rPr>
                <w:rFonts w:ascii="Arial" w:hAnsi="Arial" w:cs="Arial"/>
                <w:sz w:val="18"/>
              </w:rPr>
              <w:t>I</w:t>
            </w:r>
            <w:r w:rsidRPr="005A01B6">
              <w:rPr>
                <w:rFonts w:ascii="Arial" w:hAnsi="Arial" w:cs="Arial"/>
                <w:sz w:val="18"/>
              </w:rPr>
              <w:t>CERE PERGENDUM EST (wapen waarin zeilschip en tank)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A01B6">
              <w:rPr>
                <w:rFonts w:ascii="Arial" w:hAnsi="Arial" w:cs="Arial"/>
                <w:sz w:val="18"/>
              </w:rPr>
              <w:t>CSK-VLIELAND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9BF81" w14:textId="77777777" w:rsidR="005A01B6" w:rsidRDefault="005A01B6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</w:t>
            </w:r>
            <w:r w:rsidR="000D1E7C">
              <w:rPr>
                <w:rFonts w:ascii="Arial" w:hAnsi="Arial" w:cs="Arial"/>
                <w:sz w:val="18"/>
              </w:rPr>
              <w:t>191</w:t>
            </w:r>
            <w:r>
              <w:rPr>
                <w:rFonts w:ascii="Arial" w:hAnsi="Arial" w:cs="Arial"/>
                <w:sz w:val="18"/>
              </w:rPr>
              <w:t>??</w:t>
            </w:r>
            <w:commentRangeEnd w:id="29"/>
            <w:r w:rsidR="00B6343B">
              <w:rPr>
                <w:rStyle w:val="Verwijzingopmerking"/>
              </w:rPr>
              <w:commentReference w:id="29"/>
            </w:r>
            <w:r w:rsidR="000D1E7C">
              <w:rPr>
                <w:rFonts w:ascii="Arial" w:hAnsi="Arial" w:cs="Arial"/>
                <w:sz w:val="18"/>
              </w:rPr>
              <w:t>-0598</w:t>
            </w:r>
          </w:p>
        </w:tc>
      </w:tr>
      <w:tr w:rsidR="005A01B6" w14:paraId="1C734609" w14:textId="77777777" w:rsidTr="005A01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FC3D2" w14:textId="3F368332" w:rsidR="005A01B6" w:rsidRDefault="005A01B6" w:rsidP="005A01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Pr="005A01B6">
              <w:rPr>
                <w:rFonts w:ascii="Arial" w:hAnsi="Arial" w:cs="Arial"/>
                <w:sz w:val="18"/>
              </w:rPr>
              <w:t>(wimpel) PRO</w:t>
            </w:r>
            <w:r>
              <w:rPr>
                <w:rFonts w:ascii="Arial" w:hAnsi="Arial" w:cs="Arial"/>
                <w:sz w:val="18"/>
              </w:rPr>
              <w:t>I</w:t>
            </w:r>
            <w:r w:rsidRPr="005A01B6">
              <w:rPr>
                <w:rFonts w:ascii="Arial" w:hAnsi="Arial" w:cs="Arial"/>
                <w:sz w:val="18"/>
              </w:rPr>
              <w:t>CERE PERGENDUM EST (wapen waarin zeilschip en tank)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A01B6">
              <w:rPr>
                <w:rFonts w:ascii="Arial" w:hAnsi="Arial" w:cs="Arial"/>
                <w:sz w:val="18"/>
              </w:rPr>
              <w:t>CSK-VLIELAND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7F308" w14:textId="1D1948CC" w:rsidR="005A01B6" w:rsidRDefault="005D45DA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EC0D7B">
              <w:rPr>
                <w:rFonts w:ascii="Arial" w:hAnsi="Arial" w:cs="Arial"/>
                <w:sz w:val="18"/>
              </w:rPr>
              <w:t>0502</w:t>
            </w:r>
          </w:p>
        </w:tc>
      </w:tr>
      <w:tr w:rsidR="005A01B6" w14:paraId="1CBAC13A" w14:textId="77777777" w:rsidTr="005A01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28FBB" w14:textId="77777777" w:rsidR="005A01B6" w:rsidRDefault="00B6343B" w:rsidP="005A01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A01B6">
              <w:rPr>
                <w:rFonts w:ascii="Arial" w:hAnsi="Arial" w:cs="Arial"/>
                <w:sz w:val="18"/>
              </w:rPr>
              <w:t>4</w:t>
            </w:r>
            <w:r w:rsidR="005A01B6"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="005A01B6" w:rsidRPr="005A01B6">
              <w:rPr>
                <w:rFonts w:ascii="Arial" w:hAnsi="Arial" w:cs="Arial"/>
                <w:sz w:val="18"/>
              </w:rPr>
              <w:t>(wimpel) PRO</w:t>
            </w:r>
            <w:r w:rsidR="005A01B6">
              <w:rPr>
                <w:rFonts w:ascii="Arial" w:hAnsi="Arial" w:cs="Arial"/>
                <w:sz w:val="18"/>
              </w:rPr>
              <w:t>I</w:t>
            </w:r>
            <w:r w:rsidR="005A01B6" w:rsidRPr="005A01B6">
              <w:rPr>
                <w:rFonts w:ascii="Arial" w:hAnsi="Arial" w:cs="Arial"/>
                <w:sz w:val="18"/>
              </w:rPr>
              <w:t>CERE PERGENDUM EST (wapen waarin zeilschip en tank)</w:t>
            </w:r>
            <w:r w:rsidR="005A01B6">
              <w:rPr>
                <w:rFonts w:ascii="Arial" w:hAnsi="Arial" w:cs="Arial"/>
                <w:sz w:val="18"/>
              </w:rPr>
              <w:t xml:space="preserve"> </w:t>
            </w:r>
            <w:r w:rsidR="005A01B6" w:rsidRPr="005A01B6">
              <w:rPr>
                <w:rFonts w:ascii="Arial" w:hAnsi="Arial" w:cs="Arial"/>
                <w:sz w:val="18"/>
              </w:rPr>
              <w:t>CSK-VLIELAND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09ED9" w14:textId="77777777" w:rsidR="005A01B6" w:rsidRDefault="005A01B6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0902-1002</w:t>
            </w:r>
            <w:commentRangeEnd w:id="30"/>
            <w:r w:rsidR="00B6343B">
              <w:rPr>
                <w:rStyle w:val="Verwijzingopmerking"/>
              </w:rPr>
              <w:commentReference w:id="30"/>
            </w:r>
          </w:p>
        </w:tc>
      </w:tr>
    </w:tbl>
    <w:p w14:paraId="439392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8ECF4" w14:textId="77777777" w:rsidR="005A01B6" w:rsidRPr="00B6343B" w:rsidRDefault="00092241" w:rsidP="005A01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030</w:t>
      </w:r>
      <w:r w:rsidR="005A01B6">
        <w:rPr>
          <w:rFonts w:ascii="Arial" w:hAnsi="Arial" w:cs="Arial"/>
          <w:b/>
          <w:bCs/>
          <w:sz w:val="18"/>
        </w:rPr>
        <w:tab/>
        <w:t>ZUIDLAREN</w:t>
      </w:r>
      <w:r w:rsidR="00B6343B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01B6" w14:paraId="753A528A" w14:textId="77777777" w:rsidTr="005A01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709A1" w14:textId="77777777" w:rsidR="005A01B6" w:rsidRDefault="005A01B6" w:rsidP="005A01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9471 KV ANNERWEG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96026" w14:textId="77777777" w:rsidR="005A01B6" w:rsidRDefault="00B6343B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3B0C">
              <w:rPr>
                <w:rFonts w:ascii="Arial" w:hAnsi="Arial" w:cs="Arial"/>
                <w:sz w:val="18"/>
              </w:rPr>
              <w:t>7</w:t>
            </w:r>
            <w:r w:rsidR="000D1E7C">
              <w:rPr>
                <w:rFonts w:ascii="Arial" w:hAnsi="Arial" w:cs="Arial"/>
                <w:sz w:val="18"/>
              </w:rPr>
              <w:t>91</w:t>
            </w:r>
            <w:r>
              <w:rPr>
                <w:rFonts w:ascii="Arial" w:hAnsi="Arial" w:cs="Arial"/>
                <w:sz w:val="18"/>
              </w:rPr>
              <w:t>-</w:t>
            </w:r>
            <w:r w:rsidR="005A01B6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597D75F0" w14:textId="51F9F9C1" w:rsidR="00747B13" w:rsidRPr="00B6343B" w:rsidRDefault="005A01B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ENSCHEDE</w:t>
      </w:r>
      <w:r w:rsidR="00B6343B">
        <w:rPr>
          <w:rFonts w:ascii="Arial" w:hAnsi="Arial" w:cs="Arial"/>
          <w:bCs/>
          <w:sz w:val="18"/>
        </w:rPr>
        <w:tab/>
        <w:t>Ergoflex bv</w:t>
      </w:r>
      <w:r w:rsidR="00494E1F">
        <w:rPr>
          <w:rFonts w:ascii="Arial" w:hAnsi="Arial" w:cs="Arial"/>
          <w:bCs/>
          <w:sz w:val="18"/>
        </w:rPr>
        <w:t xml:space="preserve"> / Bouwbedrijf de Groot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4228AE" w14:textId="77777777" w:rsidTr="005A01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25121" w14:textId="77777777" w:rsidR="00747B13" w:rsidRDefault="005A01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7547 AJ LONNEKERBRUGSTR.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F29C4" w14:textId="77777777" w:rsidR="00747B13" w:rsidRDefault="00B634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5A01B6">
              <w:rPr>
                <w:rFonts w:ascii="Arial" w:hAnsi="Arial" w:cs="Arial"/>
                <w:sz w:val="18"/>
              </w:rPr>
              <w:t>0</w:t>
            </w:r>
            <w:r w:rsidR="00023B0C">
              <w:rPr>
                <w:rFonts w:ascii="Arial" w:hAnsi="Arial" w:cs="Arial"/>
                <w:sz w:val="18"/>
              </w:rPr>
              <w:t>796</w:t>
            </w:r>
          </w:p>
        </w:tc>
      </w:tr>
      <w:tr w:rsidR="005A01B6" w14:paraId="4D55E69B" w14:textId="77777777" w:rsidTr="005A01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8B4E" w14:textId="77777777" w:rsidR="005A01B6" w:rsidRDefault="005A01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FFEFB" w14:textId="4CDCACFE" w:rsidR="005A01B6" w:rsidRDefault="005A01B6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B6343B">
              <w:rPr>
                <w:rFonts w:ascii="Arial" w:hAnsi="Arial" w:cs="Arial"/>
                <w:sz w:val="18"/>
              </w:rPr>
              <w:t>-</w:t>
            </w:r>
            <w:r w:rsidR="00023B0C">
              <w:rPr>
                <w:rFonts w:ascii="Arial" w:hAnsi="Arial" w:cs="Arial"/>
                <w:sz w:val="18"/>
              </w:rPr>
              <w:t>0</w:t>
            </w:r>
            <w:r w:rsidR="00512B8A">
              <w:rPr>
                <w:rFonts w:ascii="Arial" w:hAnsi="Arial" w:cs="Arial"/>
                <w:sz w:val="18"/>
              </w:rPr>
              <w:t>301</w:t>
            </w:r>
          </w:p>
        </w:tc>
      </w:tr>
      <w:tr w:rsidR="00023B0C" w14:paraId="6B77512E" w14:textId="77777777" w:rsidTr="005A01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CB939" w14:textId="77777777" w:rsidR="00023B0C" w:rsidRDefault="00023B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AB5A6" w14:textId="77777777" w:rsidR="00023B0C" w:rsidRDefault="00023B0C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1202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5B725489" w14:textId="77777777" w:rsidR="00747B13" w:rsidRDefault="005A01B6" w:rsidP="005A01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4C21EB4D" w14:textId="77777777" w:rsidR="005A01B6" w:rsidRPr="00B6343B" w:rsidRDefault="00092241" w:rsidP="005A01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031</w:t>
      </w:r>
      <w:r w:rsidR="005A01B6">
        <w:rPr>
          <w:rFonts w:ascii="Arial" w:hAnsi="Arial" w:cs="Arial"/>
          <w:b/>
          <w:bCs/>
          <w:sz w:val="18"/>
        </w:rPr>
        <w:tab/>
        <w:t>SOESTERBERG</w:t>
      </w:r>
      <w:r w:rsidR="00B6343B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01B6" w14:paraId="5874670E" w14:textId="77777777" w:rsidTr="005A01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D984" w14:textId="77777777" w:rsidR="005A01B6" w:rsidRDefault="005A01B6" w:rsidP="005A01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ZK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1700D" w14:textId="77777777" w:rsidR="005A01B6" w:rsidRDefault="005A01B6" w:rsidP="005A01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  <w:r w:rsidR="00B6343B">
              <w:rPr>
                <w:rFonts w:ascii="Arial" w:hAnsi="Arial" w:cs="Arial"/>
                <w:sz w:val="18"/>
              </w:rPr>
              <w:t>-</w:t>
            </w:r>
            <w:r w:rsidR="000D1E7C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04A2771B" w14:textId="77777777" w:rsidR="00747B13" w:rsidRPr="00B6343B" w:rsidRDefault="005A01B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MAASLAND</w:t>
      </w:r>
      <w:r w:rsidR="00B6343B">
        <w:rPr>
          <w:rFonts w:ascii="Arial" w:hAnsi="Arial" w:cs="Arial"/>
          <w:bCs/>
          <w:sz w:val="18"/>
        </w:rPr>
        <w:tab/>
        <w:t>Transtolk bv internationaal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3A7D5C" w14:textId="77777777" w:rsidTr="005A01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FF350" w14:textId="77777777" w:rsidR="00747B13" w:rsidRDefault="00B634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A01B6">
              <w:rPr>
                <w:rFonts w:ascii="Arial" w:hAnsi="Arial" w:cs="Arial"/>
                <w:sz w:val="18"/>
              </w:rPr>
              <w:t>2</w:t>
            </w:r>
            <w:r w:rsidR="005A01B6">
              <w:rPr>
                <w:rFonts w:ascii="Arial" w:hAnsi="Arial" w:cs="Arial"/>
                <w:sz w:val="18"/>
              </w:rPr>
              <w:tab/>
              <w:t>3155 RK TRANSPORTWEG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64038" w14:textId="77777777" w:rsidR="00747B13" w:rsidRDefault="005A0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0398</w:t>
            </w:r>
            <w:commentRangeEnd w:id="32"/>
            <w:r w:rsidR="00B6343B">
              <w:rPr>
                <w:rStyle w:val="Verwijzingopmerking"/>
              </w:rPr>
              <w:commentReference w:id="32"/>
            </w:r>
          </w:p>
        </w:tc>
      </w:tr>
      <w:tr w:rsidR="005A01B6" w14:paraId="3F5BF84A" w14:textId="77777777" w:rsidTr="005A01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8042B" w14:textId="77777777" w:rsidR="005A01B6" w:rsidRDefault="005A01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4C5FA" w14:textId="2668A41A" w:rsidR="005A01B6" w:rsidRDefault="005A01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4F78">
              <w:rPr>
                <w:rFonts w:ascii="Arial" w:hAnsi="Arial" w:cs="Arial"/>
                <w:sz w:val="18"/>
              </w:rPr>
              <w:t>1</w:t>
            </w:r>
            <w:commentRangeStart w:id="33"/>
            <w:r>
              <w:rPr>
                <w:rFonts w:ascii="Arial" w:hAnsi="Arial" w:cs="Arial"/>
                <w:sz w:val="18"/>
              </w:rPr>
              <w:t>99</w:t>
            </w:r>
            <w:commentRangeEnd w:id="33"/>
            <w:r>
              <w:rPr>
                <w:rStyle w:val="Verwijzingopmerking"/>
              </w:rPr>
              <w:commentReference w:id="33"/>
            </w:r>
            <w:r w:rsidR="00B6343B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4650FB16" w14:textId="77777777" w:rsidR="00747B13" w:rsidRDefault="005A01B6" w:rsidP="005A01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2BBD4A6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032</w:t>
      </w:r>
      <w:r w:rsidR="005A01B6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D3534D" w14:textId="77777777" w:rsidTr="001102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CB308" w14:textId="77777777" w:rsidR="00747B13" w:rsidRDefault="005A01B6" w:rsidP="001102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9721 AA HEREWEG 121 # </w:t>
            </w:r>
            <w:r w:rsidR="0011022A">
              <w:rPr>
                <w:rFonts w:ascii="Arial" w:hAnsi="Arial" w:cs="Arial"/>
                <w:sz w:val="18"/>
              </w:rPr>
              <w:t>(</w:t>
            </w:r>
            <w:r w:rsidRPr="005A01B6">
              <w:rPr>
                <w:rFonts w:ascii="Arial" w:hAnsi="Arial" w:cs="Arial"/>
                <w:sz w:val="18"/>
              </w:rPr>
              <w:t>kroon, embleem defensie</w:t>
            </w:r>
            <w:r w:rsidR="0011022A">
              <w:rPr>
                <w:rFonts w:ascii="Arial" w:hAnsi="Arial" w:cs="Arial"/>
                <w:sz w:val="18"/>
              </w:rPr>
              <w:t>) (in lint: JE MAI</w:t>
            </w:r>
            <w:r w:rsidR="000D1E7C">
              <w:rPr>
                <w:rFonts w:ascii="Arial" w:hAnsi="Arial" w:cs="Arial"/>
                <w:sz w:val="18"/>
              </w:rPr>
              <w:t>N</w:t>
            </w:r>
            <w:r w:rsidR="0011022A">
              <w:rPr>
                <w:rFonts w:ascii="Arial" w:hAnsi="Arial" w:cs="Arial"/>
                <w:sz w:val="18"/>
              </w:rPr>
              <w:t>TIENDRAI)</w:t>
            </w:r>
            <w:r w:rsidRPr="005A01B6">
              <w:rPr>
                <w:rFonts w:ascii="Arial" w:hAnsi="Arial" w:cs="Arial"/>
                <w:sz w:val="18"/>
              </w:rPr>
              <w:t xml:space="preserve"> </w:t>
            </w:r>
            <w:r w:rsidR="0011022A">
              <w:rPr>
                <w:rFonts w:ascii="Arial" w:hAnsi="Arial" w:cs="Arial"/>
                <w:sz w:val="18"/>
              </w:rPr>
              <w:t>(</w:t>
            </w:r>
            <w:r w:rsidRPr="005A01B6">
              <w:rPr>
                <w:rFonts w:ascii="Arial" w:hAnsi="Arial" w:cs="Arial"/>
                <w:sz w:val="18"/>
              </w:rPr>
              <w:t>vogel) INDELINGSRAAD 2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CEA50" w14:textId="77777777" w:rsidR="00747B13" w:rsidRDefault="001102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D1E7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</w:t>
            </w:r>
            <w:r w:rsidR="000D1E7C">
              <w:rPr>
                <w:rFonts w:ascii="Arial" w:hAnsi="Arial" w:cs="Arial"/>
                <w:sz w:val="18"/>
              </w:rPr>
              <w:t>-0891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845BF94" w14:textId="77777777" w:rsidR="0011022A" w:rsidRDefault="000D1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6343B">
              <w:rPr>
                <w:rFonts w:ascii="Arial" w:hAnsi="Arial" w:cs="Arial"/>
                <w:sz w:val="18"/>
              </w:rPr>
              <w:t>91-</w:t>
            </w:r>
            <w:r>
              <w:rPr>
                <w:rFonts w:ascii="Arial" w:hAnsi="Arial" w:cs="Arial"/>
                <w:sz w:val="18"/>
              </w:rPr>
              <w:t>12</w:t>
            </w:r>
            <w:r w:rsidR="00B6343B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42F9633" w14:textId="77777777" w:rsidR="0011022A" w:rsidRPr="00B6343B" w:rsidRDefault="0011022A" w:rsidP="001102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  <w:r w:rsidR="00B6343B">
        <w:rPr>
          <w:rFonts w:ascii="Arial" w:hAnsi="Arial" w:cs="Arial"/>
          <w:bCs/>
          <w:sz w:val="18"/>
        </w:rPr>
        <w:tab/>
      </w:r>
      <w:commentRangeStart w:id="34"/>
      <w:r w:rsidR="00B6343B">
        <w:rPr>
          <w:rFonts w:ascii="Arial" w:hAnsi="Arial" w:cs="Arial"/>
          <w:bCs/>
          <w:sz w:val="18"/>
        </w:rPr>
        <w:t>Jac van Ham Licht Geluid &amp; Beeld bv</w:t>
      </w:r>
      <w:commentRangeEnd w:id="34"/>
      <w:r w:rsidR="00493D5B">
        <w:rPr>
          <w:rStyle w:val="Verwijzingopmerking"/>
        </w:rPr>
        <w:commentReference w:id="34"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343B" w14:paraId="3E4D107C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20B94" w14:textId="77777777" w:rsidR="00B6343B" w:rsidRDefault="00B6343B" w:rsidP="00533A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JB POSTBUS 4056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2F992" w14:textId="77777777" w:rsidR="00B6343B" w:rsidRDefault="00430696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B6343B">
              <w:rPr>
                <w:rFonts w:ascii="Arial" w:hAnsi="Arial" w:cs="Arial"/>
                <w:sz w:val="18"/>
              </w:rPr>
              <w:t>0496</w:t>
            </w:r>
          </w:p>
        </w:tc>
      </w:tr>
      <w:tr w:rsidR="0011022A" w14:paraId="77A2AE08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E3299" w14:textId="77777777" w:rsidR="0011022A" w:rsidRDefault="00B6343B" w:rsidP="00533A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11022A">
              <w:rPr>
                <w:rFonts w:ascii="Arial" w:hAnsi="Arial" w:cs="Arial"/>
                <w:sz w:val="18"/>
              </w:rPr>
              <w:tab/>
              <w:t>5048 AH JULES DE BEERSTRAAT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7F158" w14:textId="77777777" w:rsidR="0011022A" w:rsidRDefault="0011022A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0501</w:t>
            </w:r>
            <w:commentRangeEnd w:id="35"/>
            <w:r w:rsidR="00B6343B">
              <w:rPr>
                <w:rStyle w:val="Verwijzingopmerking"/>
              </w:rPr>
              <w:commentReference w:id="35"/>
            </w:r>
          </w:p>
        </w:tc>
      </w:tr>
      <w:tr w:rsidR="00CF4F78" w14:paraId="60FA9256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69A77" w14:textId="7F823E5C" w:rsidR="00CF4F78" w:rsidRDefault="00CF4F78" w:rsidP="00533A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0A9B0" w14:textId="23489875" w:rsidR="00CF4F78" w:rsidRDefault="00CF4F78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36FB6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890281" w14:textId="77777777" w:rsidR="00747B13" w:rsidRPr="00493D5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033</w:t>
      </w:r>
      <w:r w:rsidR="0011022A">
        <w:rPr>
          <w:rFonts w:ascii="Arial" w:hAnsi="Arial" w:cs="Arial"/>
          <w:b/>
          <w:bCs/>
          <w:sz w:val="18"/>
        </w:rPr>
        <w:tab/>
        <w:t>AMSTERDAM ZO</w:t>
      </w:r>
      <w:r w:rsidR="00493D5B">
        <w:rPr>
          <w:rFonts w:ascii="Arial" w:hAnsi="Arial" w:cs="Arial"/>
          <w:bCs/>
          <w:sz w:val="18"/>
        </w:rPr>
        <w:tab/>
        <w:t>Victron energie</w:t>
      </w:r>
      <w:r w:rsidR="00023B0C">
        <w:rPr>
          <w:rFonts w:ascii="Arial" w:hAnsi="Arial" w:cs="Arial"/>
          <w:bCs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289BA3" w14:textId="77777777" w:rsidTr="001102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20480" w14:textId="77777777" w:rsidR="00747B13" w:rsidRDefault="00110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DG POSTBUS 22757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38315" w14:textId="77777777" w:rsidR="00747B13" w:rsidRDefault="001102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493D5B">
              <w:rPr>
                <w:rFonts w:ascii="Arial" w:hAnsi="Arial" w:cs="Arial"/>
                <w:sz w:val="18"/>
              </w:rPr>
              <w:t>-0</w:t>
            </w:r>
            <w:r w:rsidR="005D45DA">
              <w:rPr>
                <w:rFonts w:ascii="Arial" w:hAnsi="Arial" w:cs="Arial"/>
                <w:sz w:val="18"/>
              </w:rPr>
              <w:t>6</w:t>
            </w:r>
            <w:r w:rsidR="00493D5B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4DE7A257" w14:textId="77777777" w:rsidR="0011022A" w:rsidRPr="00493D5B" w:rsidRDefault="0011022A" w:rsidP="001102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 w:rsidR="00493D5B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022A" w14:paraId="3B5B7B21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BD38C" w14:textId="77777777" w:rsidR="0011022A" w:rsidRDefault="0011022A" w:rsidP="001102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1305 AA POSTBUS 50016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89EF" w14:textId="77777777" w:rsidR="0011022A" w:rsidRDefault="0011022A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493D5B">
              <w:rPr>
                <w:rFonts w:ascii="Arial" w:hAnsi="Arial" w:cs="Arial"/>
                <w:sz w:val="18"/>
              </w:rPr>
              <w:t>-0</w:t>
            </w:r>
            <w:r w:rsidR="005D45DA">
              <w:rPr>
                <w:rFonts w:ascii="Arial" w:hAnsi="Arial" w:cs="Arial"/>
                <w:sz w:val="18"/>
              </w:rPr>
              <w:t>801</w:t>
            </w:r>
          </w:p>
        </w:tc>
      </w:tr>
      <w:tr w:rsidR="0011022A" w14:paraId="67ED28F1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F6AA5" w14:textId="77777777" w:rsidR="0011022A" w:rsidRDefault="00493D5B" w:rsidP="001102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1022A">
              <w:rPr>
                <w:rFonts w:ascii="Arial" w:hAnsi="Arial" w:cs="Arial"/>
                <w:sz w:val="18"/>
              </w:rPr>
              <w:t>3</w:t>
            </w:r>
            <w:r w:rsidR="0011022A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B049E" w14:textId="0B50A6B6" w:rsidR="0011022A" w:rsidRDefault="003F10B3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commentRangeStart w:id="36"/>
            <w:r w:rsidR="0011022A">
              <w:rPr>
                <w:rFonts w:ascii="Arial" w:hAnsi="Arial" w:cs="Arial"/>
                <w:sz w:val="18"/>
              </w:rPr>
              <w:t>02</w:t>
            </w:r>
            <w:commentRangeEnd w:id="36"/>
            <w:r w:rsidR="00493D5B">
              <w:rPr>
                <w:rStyle w:val="Verwijzingopmerking"/>
              </w:rPr>
              <w:commentReference w:id="36"/>
            </w:r>
            <w:r w:rsidR="005D45DA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104896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B009F1" w14:textId="77777777" w:rsidR="00747B13" w:rsidRPr="003D340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034</w:t>
      </w:r>
      <w:r w:rsidR="0011022A">
        <w:rPr>
          <w:rFonts w:ascii="Arial" w:hAnsi="Arial" w:cs="Arial"/>
          <w:b/>
          <w:bCs/>
          <w:sz w:val="18"/>
        </w:rPr>
        <w:tab/>
        <w:t>RIJSWIJK (Zh)</w:t>
      </w:r>
      <w:r w:rsidR="003D340D">
        <w:rPr>
          <w:rFonts w:ascii="Arial" w:hAnsi="Arial" w:cs="Arial"/>
          <w:bCs/>
          <w:sz w:val="18"/>
        </w:rPr>
        <w:tab/>
        <w:t>Elmar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039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A515F" w14:textId="77777777" w:rsidR="00747B13" w:rsidRDefault="00110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2289 BD DELFTWEG 147 # Elmar b.v. (</w:t>
            </w:r>
            <w:r w:rsidR="003C396C">
              <w:rPr>
                <w:rFonts w:ascii="Arial" w:hAnsi="Arial" w:cs="Arial"/>
                <w:sz w:val="18"/>
              </w:rPr>
              <w:t xml:space="preserve">E op </w:t>
            </w:r>
            <w:r>
              <w:rPr>
                <w:rFonts w:ascii="Arial" w:hAnsi="Arial" w:cs="Arial"/>
                <w:sz w:val="18"/>
              </w:rPr>
              <w:t>gebouw met 2 torens)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075CA" w14:textId="7B5B713D" w:rsidR="00747B13" w:rsidRDefault="005D45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4ED9">
              <w:rPr>
                <w:rFonts w:ascii="Arial" w:hAnsi="Arial" w:cs="Arial"/>
                <w:sz w:val="18"/>
              </w:rPr>
              <w:t>792</w:t>
            </w:r>
            <w:r w:rsidR="003C396C">
              <w:rPr>
                <w:rFonts w:ascii="Arial" w:hAnsi="Arial" w:cs="Arial"/>
                <w:sz w:val="18"/>
              </w:rPr>
              <w:t>-</w:t>
            </w:r>
            <w:r w:rsidR="00EC0D7B">
              <w:rPr>
                <w:rFonts w:ascii="Arial" w:hAnsi="Arial" w:cs="Arial"/>
                <w:sz w:val="18"/>
              </w:rPr>
              <w:t>0502</w:t>
            </w:r>
          </w:p>
        </w:tc>
      </w:tr>
      <w:tr w:rsidR="00094ED9" w14:paraId="1B8B9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57AC6" w14:textId="371C6C3F" w:rsidR="00094ED9" w:rsidRDefault="00094E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Elmar b.v. (E op gebouw met 2 torens)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3CFE7" w14:textId="024753E2" w:rsidR="00094ED9" w:rsidRDefault="00A550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094ED9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0A242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767A8" w14:textId="37B9C97F" w:rsidR="00747B13" w:rsidRPr="00BA781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035</w:t>
      </w:r>
      <w:r w:rsidR="0011022A">
        <w:rPr>
          <w:rFonts w:ascii="Arial" w:hAnsi="Arial" w:cs="Arial"/>
          <w:b/>
          <w:bCs/>
          <w:sz w:val="18"/>
        </w:rPr>
        <w:tab/>
        <w:t>BREDA</w:t>
      </w:r>
      <w:r w:rsidR="00BA7814">
        <w:rPr>
          <w:rFonts w:ascii="Arial" w:hAnsi="Arial" w:cs="Arial"/>
          <w:sz w:val="18"/>
        </w:rPr>
        <w:tab/>
        <w:t>KPMG Meijburg &amp; Co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BF2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07B63" w14:textId="77777777" w:rsidR="00747B13" w:rsidRDefault="003C39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1022A">
              <w:rPr>
                <w:rFonts w:ascii="Arial" w:hAnsi="Arial" w:cs="Arial"/>
                <w:sz w:val="18"/>
              </w:rPr>
              <w:t>1</w:t>
            </w:r>
            <w:r w:rsidR="0011022A">
              <w:rPr>
                <w:rFonts w:ascii="Arial" w:hAnsi="Arial" w:cs="Arial"/>
                <w:sz w:val="18"/>
              </w:rPr>
              <w:tab/>
              <w:t>4800 DM POSTBUS 3532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A5942" w14:textId="32B3D877" w:rsidR="00747B13" w:rsidRDefault="001102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1191</w:t>
            </w:r>
            <w:commentRangeEnd w:id="37"/>
            <w:r w:rsidR="003C396C">
              <w:rPr>
                <w:rStyle w:val="Verwijzingopmerking"/>
              </w:rPr>
              <w:commentReference w:id="37"/>
            </w:r>
            <w:r w:rsidR="00BA7814">
              <w:rPr>
                <w:rFonts w:ascii="Arial" w:hAnsi="Arial" w:cs="Arial"/>
                <w:sz w:val="18"/>
              </w:rPr>
              <w:t>-0897</w:t>
            </w:r>
          </w:p>
        </w:tc>
      </w:tr>
      <w:tr w:rsidR="00A550BC" w14:paraId="52136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E0B6C" w14:textId="47454A52" w:rsidR="00A550BC" w:rsidRDefault="00A550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8FB09" w14:textId="048F0374" w:rsidR="00A550BC" w:rsidRDefault="00A550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0202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393E76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5CD69F" w14:textId="77777777" w:rsidR="00747B13" w:rsidRPr="003C396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036</w:t>
      </w:r>
      <w:r w:rsidR="0011022A">
        <w:rPr>
          <w:rFonts w:ascii="Arial" w:hAnsi="Arial" w:cs="Arial"/>
          <w:b/>
          <w:bCs/>
          <w:sz w:val="18"/>
        </w:rPr>
        <w:tab/>
        <w:t>APELDOORN</w:t>
      </w:r>
      <w:r w:rsidR="003C396C">
        <w:rPr>
          <w:rFonts w:ascii="Arial" w:hAnsi="Arial" w:cs="Arial"/>
          <w:bCs/>
          <w:sz w:val="18"/>
        </w:rPr>
        <w:tab/>
        <w:t>Recreatiegemeenschap Veluwe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39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25593" w14:textId="77777777" w:rsidR="00747B13" w:rsidRDefault="003C39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GB POSTBUS 10055 # (schuin: RGV (in rechthoek: 30 jaar))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9AAA3" w14:textId="610E1300" w:rsidR="003C396C" w:rsidRDefault="003C39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4ED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92-1092</w:t>
            </w:r>
          </w:p>
          <w:p w14:paraId="63D41EEF" w14:textId="73E708F6" w:rsidR="00747B13" w:rsidRDefault="003C39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D45DA">
              <w:rPr>
                <w:rFonts w:ascii="Arial" w:hAnsi="Arial" w:cs="Arial"/>
                <w:sz w:val="18"/>
              </w:rPr>
              <w:t>0494-</w:t>
            </w:r>
            <w:r w:rsidR="0011022A">
              <w:rPr>
                <w:rFonts w:ascii="Arial" w:hAnsi="Arial" w:cs="Arial"/>
                <w:sz w:val="18"/>
              </w:rPr>
              <w:t>0</w:t>
            </w:r>
            <w:r w:rsidR="00FB0449">
              <w:rPr>
                <w:rFonts w:ascii="Arial" w:hAnsi="Arial" w:cs="Arial"/>
                <w:sz w:val="18"/>
              </w:rPr>
              <w:t>9</w:t>
            </w:r>
            <w:r w:rsidR="00512B8A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1022A" w14:paraId="777E8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F52E6" w14:textId="11EEA753" w:rsidR="0011022A" w:rsidRDefault="00110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BF123" w14:textId="1D07BF6F" w:rsidR="0011022A" w:rsidRDefault="001102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4ED9">
              <w:rPr>
                <w:rFonts w:ascii="Arial" w:hAnsi="Arial" w:cs="Arial"/>
                <w:sz w:val="18"/>
              </w:rPr>
              <w:t>5</w:t>
            </w:r>
            <w:r w:rsidR="003D340D">
              <w:rPr>
                <w:rFonts w:ascii="Arial" w:hAnsi="Arial" w:cs="Arial"/>
                <w:sz w:val="18"/>
              </w:rPr>
              <w:t>02</w:t>
            </w:r>
            <w:r w:rsidR="005D45DA">
              <w:rPr>
                <w:rFonts w:ascii="Arial" w:hAnsi="Arial" w:cs="Arial"/>
                <w:sz w:val="18"/>
              </w:rPr>
              <w:t>-</w:t>
            </w:r>
            <w:r w:rsidR="00063181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CD955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EFA4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037</w:t>
      </w:r>
      <w:r w:rsidR="0011022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61B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4B2E9" w14:textId="77777777" w:rsidR="00747B13" w:rsidRDefault="00110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TL PR.HENDRIKKADE 16-19 # (stip) BEEKWILDER dekoratie/etalage/display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802B" w14:textId="77777777" w:rsidR="00747B13" w:rsidRDefault="001102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3C396C">
              <w:rPr>
                <w:rFonts w:ascii="Arial" w:hAnsi="Arial" w:cs="Arial"/>
                <w:sz w:val="18"/>
              </w:rPr>
              <w:t>-0299</w:t>
            </w:r>
          </w:p>
        </w:tc>
      </w:tr>
      <w:tr w:rsidR="005D45DA" w14:paraId="1988F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A766D" w14:textId="0B95C5B7" w:rsidR="005D45DA" w:rsidRDefault="005D4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(stip) BEEKWILDER dekoratie/etalage/display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E33E0" w14:textId="55154DE7" w:rsidR="005D45DA" w:rsidRDefault="005D45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BA7814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3592F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CFB6C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038</w:t>
      </w:r>
      <w:r w:rsidR="0011022A">
        <w:rPr>
          <w:rFonts w:ascii="Arial" w:hAnsi="Arial" w:cs="Arial"/>
          <w:b/>
          <w:bCs/>
          <w:sz w:val="18"/>
        </w:rPr>
        <w:tab/>
        <w:t>OOSTWOUD</w:t>
      </w:r>
      <w:r w:rsidR="005D45DA" w:rsidRPr="005D45DA">
        <w:rPr>
          <w:rFonts w:ascii="Arial" w:hAnsi="Arial" w:cs="Arial"/>
          <w:bCs/>
          <w:sz w:val="18"/>
        </w:rPr>
        <w:t xml:space="preserve"> </w:t>
      </w:r>
      <w:r w:rsidR="005D45DA">
        <w:rPr>
          <w:rFonts w:ascii="Arial" w:hAnsi="Arial" w:cs="Arial"/>
          <w:bCs/>
          <w:sz w:val="18"/>
        </w:rPr>
        <w:tab/>
        <w:t>Toeristiek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2676C" w14:textId="77777777" w:rsidTr="001102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4EB6E" w14:textId="77777777" w:rsidR="00747B13" w:rsidRDefault="00110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1678 HE OOSTWOUDERDORPSSTR.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8B8B3" w14:textId="77777777" w:rsidR="00747B13" w:rsidRDefault="001102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3C396C">
              <w:rPr>
                <w:rFonts w:ascii="Arial" w:hAnsi="Arial" w:cs="Arial"/>
                <w:sz w:val="18"/>
              </w:rPr>
              <w:t>-0693</w:t>
            </w:r>
          </w:p>
        </w:tc>
      </w:tr>
    </w:tbl>
    <w:p w14:paraId="68465D25" w14:textId="77777777" w:rsidR="0011022A" w:rsidRPr="005D45DA" w:rsidRDefault="0011022A" w:rsidP="001102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PURMEREND</w:t>
      </w:r>
      <w:r w:rsidR="005D45DA">
        <w:rPr>
          <w:rFonts w:ascii="Arial" w:hAnsi="Arial" w:cs="Arial"/>
          <w:b/>
          <w:bCs/>
          <w:sz w:val="18"/>
        </w:rPr>
        <w:tab/>
      </w:r>
      <w:r w:rsidR="005D45DA" w:rsidRPr="005D45DA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022A" w14:paraId="08AD7A01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03625" w14:textId="77777777" w:rsidR="0011022A" w:rsidRDefault="0011022A" w:rsidP="001102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1440 AD POSTBUS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A243F" w14:textId="77777777" w:rsidR="0011022A" w:rsidRDefault="003D340D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3C396C">
              <w:rPr>
                <w:rFonts w:ascii="Arial" w:hAnsi="Arial" w:cs="Arial"/>
                <w:sz w:val="18"/>
              </w:rPr>
              <w:t>-</w:t>
            </w:r>
            <w:r w:rsidR="0011022A">
              <w:rPr>
                <w:rFonts w:ascii="Arial" w:hAnsi="Arial" w:cs="Arial"/>
                <w:sz w:val="18"/>
              </w:rPr>
              <w:t>0597</w:t>
            </w:r>
          </w:p>
        </w:tc>
      </w:tr>
      <w:tr w:rsidR="00094ED9" w14:paraId="13884857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36087" w14:textId="1AC6EF49" w:rsidR="00094ED9" w:rsidRDefault="00094ED9" w:rsidP="001102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AE8F7" w14:textId="15CEABE0" w:rsidR="00094ED9" w:rsidRDefault="00094ED9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22E2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7CF1D" w14:textId="77777777" w:rsidR="003D340D" w:rsidRPr="003D340D" w:rsidRDefault="00092241" w:rsidP="003D34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039</w:t>
      </w:r>
      <w:r w:rsidR="00314F81">
        <w:rPr>
          <w:rFonts w:ascii="Arial" w:hAnsi="Arial" w:cs="Arial"/>
          <w:b/>
          <w:bCs/>
          <w:sz w:val="18"/>
        </w:rPr>
        <w:tab/>
      </w:r>
      <w:r w:rsidR="003D340D">
        <w:rPr>
          <w:rFonts w:ascii="Arial" w:hAnsi="Arial" w:cs="Arial"/>
          <w:b/>
          <w:bCs/>
          <w:sz w:val="18"/>
        </w:rPr>
        <w:t>BREUKELEN UT</w:t>
      </w:r>
      <w:r w:rsidR="003D340D">
        <w:rPr>
          <w:rFonts w:ascii="Arial" w:hAnsi="Arial" w:cs="Arial"/>
          <w:bCs/>
          <w:sz w:val="18"/>
        </w:rPr>
        <w:tab/>
        <w:t>Administratiekantoor Garritsen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340D" w14:paraId="48B2D997" w14:textId="77777777" w:rsidTr="003D34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16F0A" w14:textId="683C756B" w:rsidR="003D340D" w:rsidRDefault="003D340D" w:rsidP="003D34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3621 GM G.</w:t>
            </w:r>
            <w:r w:rsidR="002821EA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.NYENRODESTR. 1</w:t>
            </w:r>
            <w:r w:rsidR="00A550B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DCBDF" w14:textId="4F00C0F7" w:rsidR="003D340D" w:rsidRDefault="00A550BC" w:rsidP="003D34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1192</w:t>
            </w:r>
            <w:commentRangeEnd w:id="39"/>
            <w:r>
              <w:rPr>
                <w:rStyle w:val="Verwijzingopmerking"/>
              </w:rPr>
              <w:commentReference w:id="39"/>
            </w:r>
            <w:r>
              <w:rPr>
                <w:rFonts w:ascii="Arial" w:hAnsi="Arial" w:cs="Arial"/>
                <w:sz w:val="18"/>
              </w:rPr>
              <w:t>-</w:t>
            </w:r>
            <w:commentRangeStart w:id="40"/>
            <w:r w:rsidR="003D340D">
              <w:rPr>
                <w:rFonts w:ascii="Arial" w:hAnsi="Arial" w:cs="Arial"/>
                <w:sz w:val="18"/>
              </w:rPr>
              <w:t>0596</w:t>
            </w:r>
            <w:commentRangeEnd w:id="40"/>
            <w:r w:rsidR="003D340D">
              <w:rPr>
                <w:rStyle w:val="Verwijzingopmerking"/>
              </w:rPr>
              <w:commentReference w:id="40"/>
            </w:r>
          </w:p>
        </w:tc>
      </w:tr>
      <w:tr w:rsidR="00747B13" w14:paraId="3D3BEC80" w14:textId="77777777" w:rsidTr="003D34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25CCF" w14:textId="77777777" w:rsidR="00747B13" w:rsidRDefault="005D4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D340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3620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F3AB4" w14:textId="77777777" w:rsidR="00747B13" w:rsidRDefault="005D45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1097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  <w:tr w:rsidR="00512B8A" w14:paraId="45AF6230" w14:textId="77777777" w:rsidTr="003D34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1C49D" w14:textId="27241EAC" w:rsidR="00512B8A" w:rsidRDefault="00512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0AA3C" w14:textId="13DF1129" w:rsidR="00512B8A" w:rsidRDefault="00512B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EECAD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B3698" w14:textId="77777777" w:rsidR="008E4135" w:rsidRDefault="00092241" w:rsidP="008E41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040</w:t>
      </w:r>
      <w:r w:rsidR="0011022A">
        <w:rPr>
          <w:rFonts w:ascii="Arial" w:hAnsi="Arial" w:cs="Arial"/>
          <w:b/>
          <w:bCs/>
          <w:sz w:val="18"/>
        </w:rPr>
        <w:tab/>
      </w:r>
      <w:r w:rsidR="008E4135">
        <w:rPr>
          <w:rFonts w:ascii="Arial" w:hAnsi="Arial" w:cs="Arial"/>
          <w:b/>
          <w:bCs/>
          <w:sz w:val="18"/>
        </w:rPr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4135" w14:paraId="41FFDA8D" w14:textId="77777777" w:rsidTr="001701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A316C" w14:textId="77777777" w:rsidR="008E4135" w:rsidRDefault="008E4135" w:rsidP="008E41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BK VONDERWEG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CBAA" w14:textId="77777777" w:rsidR="008E4135" w:rsidRDefault="008E4135" w:rsidP="008E41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</w:p>
        </w:tc>
      </w:tr>
    </w:tbl>
    <w:p w14:paraId="0F7029FE" w14:textId="77777777" w:rsidR="00404B93" w:rsidRDefault="008E4135" w:rsidP="00404B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04B93">
        <w:rPr>
          <w:rFonts w:ascii="Arial" w:hAnsi="Arial" w:cs="Arial"/>
          <w:b/>
          <w:bCs/>
          <w:sz w:val="18"/>
        </w:rPr>
        <w:t>ALBLASSERDAM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4B93" w14:paraId="2389C49A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7B5C9" w14:textId="77777777" w:rsidR="00404B93" w:rsidRDefault="008E4135" w:rsidP="00D756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04B93">
              <w:rPr>
                <w:rFonts w:ascii="Arial" w:hAnsi="Arial" w:cs="Arial"/>
                <w:sz w:val="18"/>
              </w:rPr>
              <w:tab/>
              <w:t>2950 AA POSTBUS 26 # (vignet) HOOGERWERFF STAALKABEL verto handelsdivisie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5C8EC" w14:textId="57D0BF90" w:rsidR="00404B93" w:rsidRDefault="008E4135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09C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</w:t>
            </w:r>
            <w:r w:rsidR="00561E7C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77480AA1" w14:textId="3564A6F4" w:rsidR="00747B13" w:rsidRPr="008E4135" w:rsidRDefault="00404B9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1022A">
        <w:rPr>
          <w:rFonts w:ascii="Arial" w:hAnsi="Arial" w:cs="Arial"/>
          <w:b/>
          <w:bCs/>
          <w:sz w:val="18"/>
        </w:rPr>
        <w:t>DONGEN</w:t>
      </w:r>
      <w:r w:rsidR="008E4135">
        <w:rPr>
          <w:rFonts w:ascii="Arial" w:hAnsi="Arial" w:cs="Arial"/>
          <w:bCs/>
          <w:sz w:val="18"/>
        </w:rPr>
        <w:tab/>
        <w:t>Den Haan Hoogerwerff</w:t>
      </w:r>
      <w:r w:rsidR="00106E39">
        <w:rPr>
          <w:rFonts w:ascii="Arial" w:hAnsi="Arial" w:cs="Arial"/>
          <w:bCs/>
          <w:sz w:val="18"/>
        </w:rPr>
        <w:t xml:space="preserve"> / Mennens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923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CB5A8" w14:textId="1D034F2B" w:rsidR="00747B13" w:rsidRDefault="008E41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D340D">
              <w:rPr>
                <w:rFonts w:ascii="Arial" w:hAnsi="Arial" w:cs="Arial"/>
                <w:sz w:val="18"/>
              </w:rPr>
              <w:tab/>
              <w:t xml:space="preserve">5100 AG POSTBUS 260 </w:t>
            </w:r>
            <w:r w:rsidR="00561E7C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BFDBE" w14:textId="7AE146E7" w:rsidR="00747B13" w:rsidRDefault="008E41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0795-0896</w:t>
            </w:r>
          </w:p>
        </w:tc>
      </w:tr>
      <w:tr w:rsidR="0011022A" w14:paraId="29484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E6633" w14:textId="77777777" w:rsidR="0011022A" w:rsidRDefault="008E41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1022A">
              <w:rPr>
                <w:rFonts w:ascii="Arial" w:hAnsi="Arial" w:cs="Arial"/>
                <w:sz w:val="18"/>
              </w:rPr>
              <w:tab/>
              <w:t xml:space="preserve">(als </w:t>
            </w:r>
            <w:r w:rsidR="00404B93">
              <w:rPr>
                <w:rFonts w:ascii="Arial" w:hAnsi="Arial" w:cs="Arial"/>
                <w:sz w:val="18"/>
              </w:rPr>
              <w:t>2</w:t>
            </w:r>
            <w:r w:rsidR="0011022A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38CAB" w14:textId="78B65403" w:rsidR="0011022A" w:rsidRDefault="008E41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</w:t>
            </w:r>
            <w:r w:rsidR="00FB0449">
              <w:rPr>
                <w:rFonts w:ascii="Arial" w:hAnsi="Arial" w:cs="Arial"/>
                <w:sz w:val="18"/>
              </w:rPr>
              <w:t>502</w:t>
            </w:r>
          </w:p>
        </w:tc>
      </w:tr>
      <w:tr w:rsidR="0011022A" w14:paraId="544716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AD03E" w14:textId="6FA20EBC" w:rsidR="0011022A" w:rsidRDefault="008E41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1022A">
              <w:rPr>
                <w:rFonts w:ascii="Arial" w:hAnsi="Arial" w:cs="Arial"/>
                <w:sz w:val="18"/>
              </w:rPr>
              <w:tab/>
              <w:t xml:space="preserve">(als </w:t>
            </w:r>
            <w:r w:rsidR="00404B93">
              <w:rPr>
                <w:rFonts w:ascii="Arial" w:hAnsi="Arial" w:cs="Arial"/>
                <w:sz w:val="18"/>
              </w:rPr>
              <w:t>2</w:t>
            </w:r>
            <w:r w:rsidR="0011022A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3AA3F" w14:textId="77777777" w:rsidR="0011022A" w:rsidRDefault="008E41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340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11022A">
              <w:rPr>
                <w:rFonts w:ascii="Arial" w:hAnsi="Arial" w:cs="Arial"/>
                <w:sz w:val="18"/>
              </w:rPr>
              <w:t>0</w:t>
            </w:r>
            <w:r w:rsidR="005D45DA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4646FB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11E0B" w14:textId="77777777" w:rsidR="00747B13" w:rsidRPr="005D45D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041</w:t>
      </w:r>
      <w:r w:rsidR="005D45DA">
        <w:rPr>
          <w:rFonts w:ascii="Arial" w:hAnsi="Arial" w:cs="Arial"/>
          <w:b/>
          <w:bCs/>
          <w:sz w:val="18"/>
        </w:rPr>
        <w:tab/>
        <w:t>APELDOORN</w:t>
      </w:r>
      <w:r w:rsidR="005D45DA">
        <w:rPr>
          <w:rFonts w:ascii="Arial" w:hAnsi="Arial" w:cs="Arial"/>
          <w:bCs/>
          <w:sz w:val="18"/>
        </w:rPr>
        <w:tab/>
        <w:t>Slager expertise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3AE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A66CE" w14:textId="34A463A1" w:rsidR="00747B13" w:rsidRDefault="005D4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GG POSTBUS 10260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6F2BB" w14:textId="31DC94FA" w:rsidR="00747B13" w:rsidRDefault="005D45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340D">
              <w:rPr>
                <w:rFonts w:ascii="Arial" w:hAnsi="Arial" w:cs="Arial"/>
                <w:sz w:val="18"/>
              </w:rPr>
              <w:t>194</w:t>
            </w:r>
            <w:r>
              <w:rPr>
                <w:rFonts w:ascii="Arial" w:hAnsi="Arial" w:cs="Arial"/>
                <w:sz w:val="18"/>
              </w:rPr>
              <w:t>-</w:t>
            </w:r>
            <w:r w:rsidR="00094ED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8C55B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4EC5F8" w14:textId="77777777" w:rsidR="003D340D" w:rsidRPr="00EE0AB7" w:rsidRDefault="00092241" w:rsidP="003D34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042</w:t>
      </w:r>
      <w:r w:rsidR="0011022A">
        <w:rPr>
          <w:rFonts w:ascii="Arial" w:hAnsi="Arial" w:cs="Arial"/>
          <w:b/>
          <w:bCs/>
          <w:sz w:val="18"/>
        </w:rPr>
        <w:tab/>
      </w:r>
      <w:r w:rsidR="003D340D">
        <w:rPr>
          <w:rFonts w:ascii="Arial" w:hAnsi="Arial" w:cs="Arial"/>
          <w:b/>
          <w:bCs/>
          <w:sz w:val="18"/>
        </w:rPr>
        <w:t>HAVELTE</w:t>
      </w:r>
      <w:r w:rsidR="003D340D">
        <w:rPr>
          <w:rFonts w:ascii="Arial" w:hAnsi="Arial" w:cs="Arial"/>
          <w:bCs/>
          <w:sz w:val="18"/>
        </w:rPr>
        <w:tab/>
        <w:t>AM Laboratories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340D" w14:paraId="059A743D" w14:textId="77777777" w:rsidTr="003D34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D8400" w14:textId="77777777" w:rsidR="003D340D" w:rsidRDefault="003D340D" w:rsidP="003D34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7970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DC3BA" w14:textId="77777777" w:rsidR="003D340D" w:rsidRDefault="003D340D" w:rsidP="003D34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0493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116A0E72" w14:textId="77777777" w:rsidR="00747B13" w:rsidRPr="00EE0AB7" w:rsidRDefault="003D340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1022A">
        <w:rPr>
          <w:rFonts w:ascii="Arial" w:hAnsi="Arial" w:cs="Arial"/>
          <w:b/>
          <w:bCs/>
          <w:sz w:val="18"/>
        </w:rPr>
        <w:t>UFFELTE</w:t>
      </w:r>
      <w:r w:rsidR="00EE0AB7">
        <w:rPr>
          <w:rFonts w:ascii="Arial" w:hAnsi="Arial" w:cs="Arial"/>
          <w:bCs/>
          <w:sz w:val="18"/>
        </w:rPr>
        <w:tab/>
        <w:t>Swiss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20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8ED6D" w14:textId="77777777" w:rsidR="00747B13" w:rsidRDefault="003D34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1022A">
              <w:rPr>
                <w:rFonts w:ascii="Arial" w:hAnsi="Arial" w:cs="Arial"/>
                <w:sz w:val="18"/>
              </w:rPr>
              <w:tab/>
              <w:t>7975 RT RIJKSWEG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94969" w14:textId="079102B8" w:rsidR="00747B13" w:rsidRDefault="00492A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EE0AB7">
              <w:rPr>
                <w:rFonts w:ascii="Arial" w:hAnsi="Arial" w:cs="Arial"/>
                <w:sz w:val="18"/>
              </w:rPr>
              <w:t>-1001</w:t>
            </w:r>
          </w:p>
        </w:tc>
      </w:tr>
      <w:tr w:rsidR="0011022A" w14:paraId="48A87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C7D65" w14:textId="05C1F87F" w:rsidR="0011022A" w:rsidRDefault="003D34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1022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1022A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3386D" w14:textId="626DE5D9" w:rsidR="0011022A" w:rsidRDefault="003D34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FB0449">
              <w:rPr>
                <w:rFonts w:ascii="Arial" w:hAnsi="Arial" w:cs="Arial"/>
                <w:sz w:val="18"/>
              </w:rPr>
              <w:t>10</w:t>
            </w:r>
            <w:r w:rsidR="0011022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127A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3DD30" w14:textId="77777777" w:rsidR="00747B13" w:rsidRPr="00EE0AB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043</w:t>
      </w:r>
      <w:r w:rsidR="0011022A">
        <w:rPr>
          <w:rFonts w:ascii="Arial" w:hAnsi="Arial" w:cs="Arial"/>
          <w:b/>
          <w:bCs/>
          <w:sz w:val="18"/>
        </w:rPr>
        <w:tab/>
        <w:t>ZOETERMEER</w:t>
      </w:r>
      <w:r w:rsidR="00EE0AB7">
        <w:rPr>
          <w:rFonts w:ascii="Arial" w:hAnsi="Arial" w:cs="Arial"/>
          <w:bCs/>
          <w:sz w:val="18"/>
        </w:rPr>
        <w:tab/>
        <w:t>WestBreker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0A61C2" w14:textId="77777777" w:rsidTr="001102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97699" w14:textId="77777777" w:rsidR="00747B13" w:rsidRDefault="00110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GG POSTBUS 5255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789B2" w14:textId="77777777" w:rsidR="00747B13" w:rsidRDefault="001102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EE0AB7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3B551F20" w14:textId="77777777" w:rsidR="0011022A" w:rsidRPr="00EE0AB7" w:rsidRDefault="0011022A" w:rsidP="001102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BUNNIK</w:t>
      </w:r>
      <w:r w:rsidR="00EE0AB7">
        <w:rPr>
          <w:rFonts w:ascii="Arial" w:hAnsi="Arial" w:cs="Arial"/>
          <w:bCs/>
          <w:sz w:val="18"/>
        </w:rPr>
        <w:tab/>
        <w:t>Bureau Patiënten-consumenten informatie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022A" w14:paraId="2056B69C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7EBB0" w14:textId="77777777" w:rsidR="0011022A" w:rsidRDefault="0011022A" w:rsidP="001102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3980 CB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98958" w14:textId="77777777" w:rsidR="0011022A" w:rsidRDefault="00047B3D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3CF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94-0698</w:t>
            </w:r>
          </w:p>
        </w:tc>
      </w:tr>
    </w:tbl>
    <w:p w14:paraId="39A836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525B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044</w:t>
      </w:r>
      <w:r w:rsidR="003D340D"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50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4CC26" w14:textId="77777777" w:rsidR="00747B13" w:rsidRDefault="003D34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2200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8B282" w14:textId="77777777" w:rsidR="00747B13" w:rsidRDefault="003D34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1293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76B1F8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99D73A" w14:textId="77777777" w:rsidR="00747B13" w:rsidRPr="001B40E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045</w:t>
      </w:r>
      <w:r w:rsidR="0011022A">
        <w:rPr>
          <w:rFonts w:ascii="Arial" w:hAnsi="Arial" w:cs="Arial"/>
          <w:b/>
          <w:bCs/>
          <w:sz w:val="18"/>
        </w:rPr>
        <w:tab/>
        <w:t>HEERENVEEN</w:t>
      </w:r>
      <w:r w:rsidR="001B40EA">
        <w:rPr>
          <w:rFonts w:ascii="Arial" w:hAnsi="Arial" w:cs="Arial"/>
          <w:bCs/>
          <w:sz w:val="18"/>
        </w:rPr>
        <w:tab/>
        <w:t>Volvo M.S. de Vries &amp; Zn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1B7A5" w14:textId="77777777" w:rsidTr="001102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28BFC" w14:textId="77777777" w:rsidR="00747B13" w:rsidRDefault="00110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8445 PD TINWEG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11A10" w14:textId="16F0420E" w:rsidR="00747B13" w:rsidRDefault="0011022A" w:rsidP="003D34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340D">
              <w:rPr>
                <w:rFonts w:ascii="Arial" w:hAnsi="Arial" w:cs="Arial"/>
                <w:sz w:val="18"/>
              </w:rPr>
              <w:t>991</w:t>
            </w:r>
            <w:r w:rsidR="001B40EA">
              <w:rPr>
                <w:rFonts w:ascii="Arial" w:hAnsi="Arial" w:cs="Arial"/>
                <w:sz w:val="18"/>
              </w:rPr>
              <w:t>-</w:t>
            </w:r>
            <w:r w:rsidR="00512B8A">
              <w:rPr>
                <w:rFonts w:ascii="Arial" w:hAnsi="Arial" w:cs="Arial"/>
                <w:sz w:val="18"/>
              </w:rPr>
              <w:t>0197</w:t>
            </w:r>
          </w:p>
        </w:tc>
      </w:tr>
      <w:tr w:rsidR="0011022A" w14:paraId="402E3C15" w14:textId="77777777" w:rsidTr="001102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F1AFE" w14:textId="77777777" w:rsidR="0011022A" w:rsidRDefault="00110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B6B40" w14:textId="06638CB4" w:rsidR="0011022A" w:rsidRDefault="001B4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6E39">
              <w:rPr>
                <w:rFonts w:ascii="Arial" w:hAnsi="Arial" w:cs="Arial"/>
                <w:sz w:val="18"/>
              </w:rPr>
              <w:t>4</w:t>
            </w:r>
            <w:r w:rsidR="003D340D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-</w:t>
            </w:r>
            <w:r w:rsidR="00094ED9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48C3D68F" w14:textId="0B3AF373" w:rsidR="0011022A" w:rsidRPr="00E609CD" w:rsidRDefault="0011022A" w:rsidP="001102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BEETGUM</w:t>
      </w:r>
      <w:r w:rsidR="00E609CD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022A" w14:paraId="74FC52F3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AF921" w14:textId="77777777" w:rsidR="0011022A" w:rsidRDefault="001B40EA" w:rsidP="00893C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1022A">
              <w:rPr>
                <w:rFonts w:ascii="Arial" w:hAnsi="Arial" w:cs="Arial"/>
                <w:sz w:val="18"/>
              </w:rPr>
              <w:t>3</w:t>
            </w:r>
            <w:r w:rsidR="0011022A">
              <w:rPr>
                <w:rFonts w:ascii="Arial" w:hAnsi="Arial" w:cs="Arial"/>
                <w:sz w:val="18"/>
              </w:rPr>
              <w:tab/>
              <w:t>9044 MN ALDDIJK 12-A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41DE9" w14:textId="77777777" w:rsidR="0011022A" w:rsidRDefault="00893CFD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01</w:t>
            </w:r>
            <w:r w:rsidR="0011022A">
              <w:rPr>
                <w:rFonts w:ascii="Arial" w:hAnsi="Arial" w:cs="Arial"/>
                <w:sz w:val="18"/>
              </w:rPr>
              <w:t>02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  <w:tr w:rsidR="00893CFD" w14:paraId="599D5DB2" w14:textId="77777777" w:rsidTr="00893C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73648" w14:textId="32032D7B" w:rsidR="00893CFD" w:rsidRDefault="00893CFD" w:rsidP="00893C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A2154" w14:textId="0AA18778" w:rsidR="00893CFD" w:rsidRDefault="00893CFD" w:rsidP="00DA41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D340D">
              <w:rPr>
                <w:rFonts w:ascii="Arial" w:hAnsi="Arial" w:cs="Arial"/>
                <w:sz w:val="18"/>
              </w:rPr>
              <w:t>-0</w:t>
            </w:r>
            <w:r w:rsidR="00E609CD">
              <w:rPr>
                <w:rFonts w:ascii="Arial" w:hAnsi="Arial" w:cs="Arial"/>
                <w:sz w:val="18"/>
              </w:rPr>
              <w:t>7</w:t>
            </w:r>
            <w:r w:rsidR="003D340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52048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4252D" w14:textId="77777777" w:rsidR="00747B13" w:rsidRPr="001B40E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046</w:t>
      </w:r>
      <w:r w:rsidR="0011022A">
        <w:rPr>
          <w:rFonts w:ascii="Arial" w:hAnsi="Arial" w:cs="Arial"/>
          <w:b/>
          <w:bCs/>
          <w:sz w:val="18"/>
        </w:rPr>
        <w:tab/>
        <w:t>ROTTERDAM</w:t>
      </w:r>
      <w:r w:rsidR="001B40EA">
        <w:rPr>
          <w:rFonts w:ascii="Arial" w:hAnsi="Arial" w:cs="Arial"/>
          <w:bCs/>
          <w:sz w:val="18"/>
        </w:rPr>
        <w:tab/>
      </w:r>
      <w:r w:rsidR="00893CFD">
        <w:rPr>
          <w:rFonts w:ascii="Arial" w:hAnsi="Arial" w:cs="Arial"/>
          <w:bCs/>
          <w:sz w:val="18"/>
        </w:rPr>
        <w:t>Sluyter assurantie- en</w:t>
      </w:r>
      <w:r w:rsidR="001B40EA">
        <w:rPr>
          <w:rFonts w:ascii="Arial" w:hAnsi="Arial" w:cs="Arial"/>
          <w:bCs/>
          <w:sz w:val="18"/>
        </w:rPr>
        <w:t xml:space="preserve"> bedrijfsadviesburo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66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2FC00" w14:textId="77777777" w:rsidR="00747B13" w:rsidRDefault="001B4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1022A">
              <w:rPr>
                <w:rFonts w:ascii="Arial" w:hAnsi="Arial" w:cs="Arial"/>
                <w:sz w:val="18"/>
              </w:rPr>
              <w:t>1</w:t>
            </w:r>
            <w:r w:rsidR="0011022A">
              <w:rPr>
                <w:rFonts w:ascii="Arial" w:hAnsi="Arial" w:cs="Arial"/>
                <w:sz w:val="18"/>
              </w:rPr>
              <w:tab/>
              <w:t>3005 GA POSTBUS 34015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A5EE0" w14:textId="29CA4E4F" w:rsidR="00747B13" w:rsidRDefault="00893CF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09CD">
              <w:rPr>
                <w:rFonts w:ascii="Arial" w:hAnsi="Arial" w:cs="Arial"/>
                <w:sz w:val="18"/>
              </w:rPr>
              <w:t>492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45"/>
            <w:r w:rsidR="0011022A">
              <w:rPr>
                <w:rFonts w:ascii="Arial" w:hAnsi="Arial" w:cs="Arial"/>
                <w:sz w:val="18"/>
              </w:rPr>
              <w:t>0697</w:t>
            </w:r>
            <w:commentRangeEnd w:id="45"/>
            <w:r w:rsidR="001B40EA">
              <w:rPr>
                <w:rStyle w:val="Verwijzingopmerking"/>
              </w:rPr>
              <w:commentReference w:id="45"/>
            </w:r>
          </w:p>
        </w:tc>
      </w:tr>
      <w:tr w:rsidR="0011022A" w14:paraId="441CB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2C5DA" w14:textId="77777777" w:rsidR="0011022A" w:rsidRDefault="001102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D0DF1" w14:textId="77777777" w:rsidR="0011022A" w:rsidRDefault="001B4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11022A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1CA1D2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1EDBE2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047</w:t>
      </w:r>
      <w:r w:rsidR="0011022A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2D6E71" w14:textId="77777777" w:rsidTr="001102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60F32" w14:textId="77777777" w:rsidR="00747B13" w:rsidRDefault="001B4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1022A">
              <w:rPr>
                <w:rFonts w:ascii="Arial" w:hAnsi="Arial" w:cs="Arial"/>
                <w:sz w:val="18"/>
              </w:rPr>
              <w:t>1</w:t>
            </w:r>
            <w:r w:rsidR="0011022A">
              <w:rPr>
                <w:rFonts w:ascii="Arial" w:hAnsi="Arial" w:cs="Arial"/>
                <w:sz w:val="18"/>
              </w:rPr>
              <w:tab/>
              <w:t>4600 AJ POSTBUS 369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1BD71" w14:textId="77777777" w:rsidR="00747B13" w:rsidRDefault="003D34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commentRangeStart w:id="46"/>
            <w:r w:rsidR="0011022A">
              <w:rPr>
                <w:rFonts w:ascii="Arial" w:hAnsi="Arial" w:cs="Arial"/>
                <w:sz w:val="18"/>
              </w:rPr>
              <w:t>1192</w:t>
            </w:r>
            <w:commentRangeEnd w:id="46"/>
            <w:r w:rsidR="001B40EA">
              <w:rPr>
                <w:rStyle w:val="Verwijzingopmerking"/>
              </w:rPr>
              <w:commentReference w:id="46"/>
            </w:r>
          </w:p>
        </w:tc>
      </w:tr>
    </w:tbl>
    <w:p w14:paraId="49F2CF73" w14:textId="73D67FC4" w:rsidR="0011022A" w:rsidRPr="00E609CD" w:rsidRDefault="0011022A" w:rsidP="001102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 w:rsidR="00E609CD">
        <w:rPr>
          <w:rFonts w:ascii="Arial" w:hAnsi="Arial" w:cs="Arial"/>
          <w:sz w:val="18"/>
        </w:rPr>
        <w:tab/>
        <w:t>KPMG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9CD" w14:paraId="1D19D0A7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D504D" w14:textId="48DD941F" w:rsidR="00E609CD" w:rsidRDefault="00E609CD" w:rsidP="00533A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4800 DL POSTBUS 3452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E6C9E" w14:textId="31B3B5B5" w:rsidR="00E609CD" w:rsidRDefault="00E609CD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</w:t>
            </w:r>
            <w:r w:rsidR="00E351B0">
              <w:rPr>
                <w:rFonts w:ascii="Arial" w:hAnsi="Arial" w:cs="Arial"/>
                <w:sz w:val="18"/>
              </w:rPr>
              <w:t>493</w:t>
            </w:r>
            <w:r>
              <w:rPr>
                <w:rFonts w:ascii="Arial" w:hAnsi="Arial" w:cs="Arial"/>
                <w:sz w:val="18"/>
              </w:rPr>
              <w:t>-0296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  <w:tr w:rsidR="0011022A" w14:paraId="4BDA52DE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D45EC" w14:textId="2080EC8E" w:rsidR="0011022A" w:rsidRDefault="001B40EA" w:rsidP="00533A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609CD">
              <w:rPr>
                <w:rFonts w:ascii="Arial" w:hAnsi="Arial" w:cs="Arial"/>
                <w:sz w:val="18"/>
              </w:rPr>
              <w:t>3</w:t>
            </w:r>
            <w:r w:rsidR="0011022A">
              <w:rPr>
                <w:rFonts w:ascii="Arial" w:hAnsi="Arial" w:cs="Arial"/>
                <w:sz w:val="18"/>
              </w:rPr>
              <w:tab/>
              <w:t>4817 HW TOPAASSTRAAT 54-58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02BBA" w14:textId="77777777" w:rsidR="0011022A" w:rsidRDefault="0011022A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0297</w:t>
            </w:r>
            <w:commentRangeEnd w:id="48"/>
            <w:r w:rsidR="001B40EA">
              <w:rPr>
                <w:rStyle w:val="Verwijzingopmerking"/>
              </w:rPr>
              <w:commentReference w:id="48"/>
            </w:r>
          </w:p>
        </w:tc>
      </w:tr>
      <w:tr w:rsidR="00512B8A" w14:paraId="7D5E988F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F7838" w14:textId="48B5A847" w:rsidR="00512B8A" w:rsidRDefault="00512B8A" w:rsidP="00533A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3B25E" w14:textId="09276303" w:rsidR="00512B8A" w:rsidRDefault="00512B8A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1A9E6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858B4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048</w:t>
      </w:r>
      <w:r w:rsidR="00533A3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1DD96B" w14:textId="77777777" w:rsidTr="00893C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FCB14" w14:textId="77777777" w:rsidR="00747B13" w:rsidRDefault="00533A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3051 KA CEINTUURBAAN 125 # (onder vignet viaduct: ROAD PHONE) tel. 06-8484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EA85E" w14:textId="77777777" w:rsidR="00747B13" w:rsidRDefault="00533A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1B40EA">
              <w:rPr>
                <w:rFonts w:ascii="Arial" w:hAnsi="Arial" w:cs="Arial"/>
                <w:sz w:val="18"/>
              </w:rPr>
              <w:t>-0593</w:t>
            </w:r>
          </w:p>
        </w:tc>
      </w:tr>
      <w:tr w:rsidR="00893CFD" w14:paraId="4967E8D0" w14:textId="77777777" w:rsidTr="00893C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AAB59" w14:textId="29B90DC1" w:rsidR="00893CFD" w:rsidRDefault="00893CFD" w:rsidP="00DA41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3047 BB CAIROSTRAAT 63 # (onder vignet viaduct: ROAD PHONE)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C4820" w14:textId="796BFC11" w:rsidR="00893CFD" w:rsidRDefault="00E609CD" w:rsidP="00DA41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commentRangeStart w:id="49"/>
            <w:r w:rsidR="00893CFD">
              <w:rPr>
                <w:rFonts w:ascii="Arial" w:hAnsi="Arial" w:cs="Arial"/>
                <w:sz w:val="18"/>
              </w:rPr>
              <w:t>0397</w:t>
            </w:r>
            <w:commentRangeEnd w:id="49"/>
            <w:r w:rsidR="00893CFD">
              <w:rPr>
                <w:rStyle w:val="Verwijzingopmerking"/>
              </w:rPr>
              <w:commentReference w:id="49"/>
            </w:r>
          </w:p>
        </w:tc>
      </w:tr>
    </w:tbl>
    <w:p w14:paraId="325B5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3B466" w14:textId="77777777" w:rsidR="00747B13" w:rsidRPr="001B40E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049</w:t>
      </w:r>
      <w:r w:rsidR="00533A3F">
        <w:rPr>
          <w:rFonts w:ascii="Arial" w:hAnsi="Arial" w:cs="Arial"/>
          <w:b/>
          <w:bCs/>
          <w:sz w:val="18"/>
        </w:rPr>
        <w:tab/>
        <w:t>SCHOONHOVEN</w:t>
      </w:r>
      <w:r w:rsidR="001B40EA">
        <w:rPr>
          <w:rFonts w:ascii="Arial" w:hAnsi="Arial" w:cs="Arial"/>
          <w:bCs/>
          <w:sz w:val="18"/>
        </w:rPr>
        <w:tab/>
        <w:t>Wolfson telemarketing &amp; telesales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AD4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C90EE" w14:textId="77777777" w:rsidR="00747B13" w:rsidRDefault="00533A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2870 AG POSTBUS 279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0FF9B" w14:textId="06851357" w:rsidR="00747B13" w:rsidRDefault="000623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12B8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</w:t>
            </w:r>
            <w:r w:rsidR="001B40EA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4</w:t>
            </w:r>
            <w:r w:rsidR="001B40EA">
              <w:rPr>
                <w:rFonts w:ascii="Arial" w:hAnsi="Arial" w:cs="Arial"/>
                <w:sz w:val="18"/>
              </w:rPr>
              <w:t>97</w:t>
            </w:r>
          </w:p>
        </w:tc>
      </w:tr>
      <w:tr w:rsidR="00533A3F" w14:paraId="4B6F30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90B02" w14:textId="77777777" w:rsidR="00533A3F" w:rsidRDefault="00533A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80832" w14:textId="77777777" w:rsidR="00533A3F" w:rsidRDefault="001B40EA" w:rsidP="008A78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78F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97-</w:t>
            </w:r>
            <w:r w:rsidR="00893CF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533A3F" w14:paraId="47AE88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2F396" w14:textId="48CA6BBC" w:rsidR="00533A3F" w:rsidRDefault="00533A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76FF3" w14:textId="2062820A" w:rsidR="00533A3F" w:rsidRDefault="00094E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62314">
              <w:rPr>
                <w:rFonts w:ascii="Arial" w:hAnsi="Arial" w:cs="Arial"/>
                <w:sz w:val="18"/>
              </w:rPr>
              <w:t>02</w:t>
            </w:r>
            <w:r w:rsidR="0010640B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0DB4C4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346D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050</w:t>
      </w:r>
      <w:r w:rsidR="00533A3F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0AA1D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23772" w14:textId="77777777" w:rsidR="00747B13" w:rsidRDefault="00533A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AD POSTBUS 161 # (in rechthoek: Al uw afsluiters van (vignet) ventil b.v. tel. 070-209327)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5DBDF" w14:textId="34A4B5D3" w:rsidR="00747B13" w:rsidRDefault="00E6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70173">
              <w:rPr>
                <w:rFonts w:ascii="Arial" w:hAnsi="Arial" w:cs="Arial"/>
                <w:sz w:val="18"/>
              </w:rPr>
              <w:t>93-</w:t>
            </w:r>
            <w:r w:rsidR="00561E7C">
              <w:rPr>
                <w:rFonts w:ascii="Arial" w:hAnsi="Arial" w:cs="Arial"/>
                <w:sz w:val="18"/>
              </w:rPr>
              <w:t>0495</w:t>
            </w:r>
          </w:p>
        </w:tc>
      </w:tr>
      <w:tr w:rsidR="00533A3F" w14:paraId="56A72DEA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B0BE7" w14:textId="77777777" w:rsidR="00533A3F" w:rsidRDefault="00533A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(over ovaal: (vignet) Ventil bv (lijn)) Tel.: +31 (0)70-3209327)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46FF1" w14:textId="77777777" w:rsidR="00533A3F" w:rsidRDefault="00170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0796-0500</w:t>
            </w:r>
          </w:p>
        </w:tc>
      </w:tr>
      <w:tr w:rsidR="00533A3F" w14:paraId="566C8EB7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96125" w14:textId="7E238216" w:rsidR="00533A3F" w:rsidRDefault="00533A3F" w:rsidP="00533A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(over ovaal: (vignet) Ventil bv (lijn)) Tel.: +31 (0)70-3209327)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0A667" w14:textId="317CE9DA" w:rsidR="00533A3F" w:rsidRDefault="00E609CD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62314">
              <w:rPr>
                <w:rFonts w:ascii="Arial" w:hAnsi="Arial" w:cs="Arial"/>
                <w:sz w:val="18"/>
              </w:rPr>
              <w:t>-</w:t>
            </w:r>
            <w:r w:rsidR="00533A3F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DABDF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5E228" w14:textId="77777777" w:rsidR="00747B13" w:rsidRPr="0017017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051</w:t>
      </w:r>
      <w:r w:rsidR="00533A3F">
        <w:rPr>
          <w:rFonts w:ascii="Arial" w:hAnsi="Arial" w:cs="Arial"/>
          <w:b/>
          <w:bCs/>
          <w:sz w:val="18"/>
        </w:rPr>
        <w:tab/>
        <w:t>NIEUWEGEIN</w:t>
      </w:r>
      <w:r w:rsidR="00170173">
        <w:rPr>
          <w:rFonts w:ascii="Arial" w:hAnsi="Arial" w:cs="Arial"/>
          <w:bCs/>
          <w:sz w:val="18"/>
        </w:rPr>
        <w:tab/>
        <w:t>Adviesgroep voor verkeer en vervoer AGV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4AA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208C7" w14:textId="77777777" w:rsidR="00747B13" w:rsidRDefault="00533A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AN POSTBUS 580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77184" w14:textId="77777777" w:rsidR="00747B13" w:rsidRDefault="00170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</w:t>
            </w:r>
            <w:r w:rsidR="00DA4158">
              <w:rPr>
                <w:rFonts w:ascii="Arial" w:hAnsi="Arial" w:cs="Arial"/>
                <w:sz w:val="18"/>
              </w:rPr>
              <w:t>598</w:t>
            </w:r>
          </w:p>
        </w:tc>
      </w:tr>
      <w:tr w:rsidR="00533A3F" w14:paraId="228C1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FDC15" w14:textId="3EF484AD" w:rsidR="00533A3F" w:rsidRDefault="00533A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AF2A9" w14:textId="1A543B6D" w:rsidR="00533A3F" w:rsidRDefault="00DA4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106E39">
              <w:rPr>
                <w:rFonts w:ascii="Arial" w:hAnsi="Arial" w:cs="Arial"/>
                <w:sz w:val="18"/>
              </w:rPr>
              <w:t>0501</w:t>
            </w:r>
          </w:p>
        </w:tc>
      </w:tr>
      <w:tr w:rsidR="00533A3F" w14:paraId="66CC9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EBB98" w14:textId="77777777" w:rsidR="00533A3F" w:rsidRDefault="00170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33A3F">
              <w:rPr>
                <w:rFonts w:ascii="Arial" w:hAnsi="Arial" w:cs="Arial"/>
                <w:sz w:val="18"/>
              </w:rPr>
              <w:t>3</w:t>
            </w:r>
            <w:r w:rsidR="00533A3F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FA868" w14:textId="77777777" w:rsidR="00533A3F" w:rsidRDefault="00533A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1202</w:t>
            </w:r>
            <w:commentRangeEnd w:id="50"/>
            <w:r w:rsidR="00170173">
              <w:rPr>
                <w:rStyle w:val="Verwijzingopmerking"/>
              </w:rPr>
              <w:commentReference w:id="50"/>
            </w:r>
            <w:r w:rsidR="00062314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51CD2A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875AA" w14:textId="77777777" w:rsidR="00747B13" w:rsidRPr="0017017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052</w:t>
      </w:r>
      <w:r w:rsidR="00533A3F">
        <w:rPr>
          <w:rFonts w:ascii="Arial" w:hAnsi="Arial" w:cs="Arial"/>
          <w:b/>
          <w:bCs/>
          <w:sz w:val="18"/>
        </w:rPr>
        <w:tab/>
        <w:t>NIJVERDAL</w:t>
      </w:r>
      <w:r w:rsidR="00170173">
        <w:rPr>
          <w:rFonts w:ascii="Arial" w:hAnsi="Arial" w:cs="Arial"/>
          <w:bCs/>
          <w:sz w:val="18"/>
        </w:rPr>
        <w:tab/>
        <w:t>Bannink kartonnage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81348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6C8C1" w14:textId="77777777" w:rsidR="00747B13" w:rsidRDefault="00533A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7442 CK VAN DEN BERGSWEG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097B0" w14:textId="77777777" w:rsidR="00747B13" w:rsidRDefault="00533A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170173"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67086A8D" w14:textId="77777777" w:rsidR="00533A3F" w:rsidRDefault="00533A3F" w:rsidP="00533A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3A3F" w14:paraId="760882C8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C824E" w14:textId="77777777" w:rsidR="00533A3F" w:rsidRDefault="00170173" w:rsidP="00533A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33A3F">
              <w:rPr>
                <w:rFonts w:ascii="Arial" w:hAnsi="Arial" w:cs="Arial"/>
                <w:sz w:val="18"/>
              </w:rPr>
              <w:t>2</w:t>
            </w:r>
            <w:r w:rsidR="00533A3F">
              <w:rPr>
                <w:rFonts w:ascii="Arial" w:hAnsi="Arial" w:cs="Arial"/>
                <w:sz w:val="18"/>
              </w:rPr>
              <w:tab/>
              <w:t>3833 AM LARIKSLAAN 6-C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FD76F" w14:textId="77777777" w:rsidR="00533A3F" w:rsidRDefault="00533A3F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0997</w:t>
            </w:r>
            <w:commentRangeEnd w:id="51"/>
            <w:r w:rsidR="00170173">
              <w:rPr>
                <w:rStyle w:val="Verwijzingopmerking"/>
              </w:rPr>
              <w:commentReference w:id="51"/>
            </w:r>
          </w:p>
        </w:tc>
      </w:tr>
    </w:tbl>
    <w:p w14:paraId="3F8E1B1B" w14:textId="77777777" w:rsidR="00533A3F" w:rsidRDefault="00533A3F" w:rsidP="00533A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BUNSCHOTEN SPAKENBURG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3A3F" w14:paraId="2E119D67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2BCBD" w14:textId="77777777" w:rsidR="00533A3F" w:rsidRDefault="00170173" w:rsidP="00533A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33A3F">
              <w:rPr>
                <w:rFonts w:ascii="Arial" w:hAnsi="Arial" w:cs="Arial"/>
                <w:sz w:val="18"/>
              </w:rPr>
              <w:t>3</w:t>
            </w:r>
            <w:r w:rsidR="00533A3F">
              <w:rPr>
                <w:rFonts w:ascii="Arial" w:hAnsi="Arial" w:cs="Arial"/>
                <w:sz w:val="18"/>
              </w:rPr>
              <w:tab/>
              <w:t>3752 LM DE KRONKELS 14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F8802" w14:textId="77777777" w:rsidR="00533A3F" w:rsidRDefault="00533A3F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0800</w:t>
            </w:r>
            <w:commentRangeEnd w:id="52"/>
            <w:r w:rsidR="00170173">
              <w:rPr>
                <w:rStyle w:val="Verwijzingopmerking"/>
              </w:rPr>
              <w:commentReference w:id="52"/>
            </w:r>
          </w:p>
        </w:tc>
      </w:tr>
    </w:tbl>
    <w:p w14:paraId="74D048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37012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053</w:t>
      </w:r>
      <w:r w:rsidR="00533A3F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541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F54A8" w14:textId="77777777" w:rsidR="00747B13" w:rsidRDefault="00533A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JP KEIZERSHOF 14 # (schip) j.t.leeuwestein electro-technisch scheepsinstallatiebedrijf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F7D16" w14:textId="1C92F908" w:rsidR="00747B13" w:rsidRDefault="00533A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170173">
              <w:rPr>
                <w:rFonts w:ascii="Arial" w:hAnsi="Arial" w:cs="Arial"/>
                <w:sz w:val="18"/>
              </w:rPr>
              <w:t>-0</w:t>
            </w:r>
            <w:r w:rsidR="00E609CD">
              <w:rPr>
                <w:rFonts w:ascii="Arial" w:hAnsi="Arial" w:cs="Arial"/>
                <w:sz w:val="18"/>
              </w:rPr>
              <w:t>5</w:t>
            </w:r>
            <w:r w:rsidR="00170173">
              <w:rPr>
                <w:rFonts w:ascii="Arial" w:hAnsi="Arial" w:cs="Arial"/>
                <w:sz w:val="18"/>
              </w:rPr>
              <w:t>94</w:t>
            </w:r>
          </w:p>
          <w:p w14:paraId="0D3E767C" w14:textId="77777777" w:rsidR="00533A3F" w:rsidRDefault="00533A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70173">
              <w:rPr>
                <w:rFonts w:ascii="Arial" w:hAnsi="Arial" w:cs="Arial"/>
                <w:sz w:val="18"/>
              </w:rPr>
              <w:t>0897-</w:t>
            </w:r>
            <w:r>
              <w:rPr>
                <w:rFonts w:ascii="Arial" w:hAnsi="Arial" w:cs="Arial"/>
                <w:sz w:val="18"/>
              </w:rPr>
              <w:t>0997)</w:t>
            </w:r>
          </w:p>
        </w:tc>
      </w:tr>
      <w:tr w:rsidR="00062314" w14:paraId="6ECD32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C84A6" w14:textId="77777777" w:rsidR="00062314" w:rsidRDefault="000623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99BDC" w14:textId="77777777" w:rsidR="00062314" w:rsidRDefault="000623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0301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511DABC0" w14:textId="77777777" w:rsidR="00062314" w:rsidRDefault="00062314" w:rsidP="00DA41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52D8A9" w14:textId="77777777" w:rsidR="00DA4158" w:rsidRPr="00170173" w:rsidRDefault="00092241" w:rsidP="00DA41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054</w:t>
      </w:r>
      <w:r w:rsidR="00533A3F">
        <w:rPr>
          <w:rFonts w:ascii="Arial" w:hAnsi="Arial" w:cs="Arial"/>
          <w:b/>
          <w:bCs/>
          <w:sz w:val="18"/>
        </w:rPr>
        <w:tab/>
      </w:r>
      <w:r w:rsidR="00DA4158">
        <w:rPr>
          <w:rFonts w:ascii="Arial" w:hAnsi="Arial" w:cs="Arial"/>
          <w:b/>
          <w:bCs/>
          <w:sz w:val="18"/>
        </w:rPr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4158" w14:paraId="04E8B2DB" w14:textId="77777777" w:rsidTr="00DA41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ECB85" w14:textId="77777777" w:rsidR="00DA4158" w:rsidRDefault="00DA4158" w:rsidP="00DA41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2712 LB INDUSTRIEWEG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29E89" w14:textId="77777777" w:rsidR="00DA4158" w:rsidRDefault="00DA4158" w:rsidP="00DA41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1091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6E22412A" w14:textId="77777777" w:rsidR="00747B13" w:rsidRPr="00170173" w:rsidRDefault="00DA415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33A3F">
        <w:rPr>
          <w:rFonts w:ascii="Arial" w:hAnsi="Arial" w:cs="Arial"/>
          <w:b/>
          <w:bCs/>
          <w:sz w:val="18"/>
        </w:rPr>
        <w:t>AMSTERDAM</w:t>
      </w:r>
      <w:r w:rsidR="00170173">
        <w:rPr>
          <w:rFonts w:ascii="Arial" w:hAnsi="Arial" w:cs="Arial"/>
          <w:bCs/>
          <w:sz w:val="18"/>
        </w:rPr>
        <w:tab/>
        <w:t>Claack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5F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ADEA5" w14:textId="77777777" w:rsidR="00747B13" w:rsidRDefault="00DA41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33A3F">
              <w:rPr>
                <w:rFonts w:ascii="Arial" w:hAnsi="Arial" w:cs="Arial"/>
                <w:sz w:val="18"/>
              </w:rPr>
              <w:tab/>
              <w:t>1096 AM WENCKEBACHWEG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C397C" w14:textId="77777777" w:rsidR="00747B13" w:rsidRDefault="00DA4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70173">
              <w:rPr>
                <w:rFonts w:ascii="Arial" w:hAnsi="Arial" w:cs="Arial"/>
                <w:sz w:val="18"/>
              </w:rPr>
              <w:t>96-</w:t>
            </w: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CD4EB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55BB3" w14:textId="77777777" w:rsidR="00170173" w:rsidRPr="00170173" w:rsidRDefault="00092241" w:rsidP="0017017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055</w:t>
      </w:r>
      <w:r w:rsidR="00533A3F">
        <w:rPr>
          <w:rFonts w:ascii="Arial" w:hAnsi="Arial" w:cs="Arial"/>
          <w:b/>
          <w:bCs/>
          <w:sz w:val="18"/>
        </w:rPr>
        <w:tab/>
      </w:r>
      <w:r w:rsidR="00170173">
        <w:rPr>
          <w:rFonts w:ascii="Arial" w:hAnsi="Arial" w:cs="Arial"/>
          <w:b/>
          <w:bCs/>
          <w:sz w:val="18"/>
        </w:rPr>
        <w:t>BUDEL</w:t>
      </w:r>
      <w:r w:rsidR="00170173">
        <w:rPr>
          <w:rFonts w:ascii="Arial" w:hAnsi="Arial" w:cs="Arial"/>
          <w:bCs/>
          <w:sz w:val="18"/>
        </w:rPr>
        <w:tab/>
        <w:t>J.Hensen Budel bv las-, montage- en onderhoudsbedrijf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0173" w14:paraId="36FB972B" w14:textId="77777777" w:rsidTr="001701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BA3E4" w14:textId="77777777" w:rsidR="00170173" w:rsidRDefault="00170173" w:rsidP="0017017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6020 AD POSTBUS 2196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B2EB4" w14:textId="77777777" w:rsidR="00170173" w:rsidRDefault="00170173" w:rsidP="001701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6CE3160C" w14:textId="77777777" w:rsidR="00747B13" w:rsidRDefault="0017017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33A3F">
        <w:rPr>
          <w:rFonts w:ascii="Arial" w:hAnsi="Arial" w:cs="Arial"/>
          <w:b/>
          <w:bCs/>
          <w:sz w:val="18"/>
        </w:rPr>
        <w:t>BUNNIK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56F5E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1CADC" w14:textId="77777777" w:rsidR="00747B13" w:rsidRDefault="007F5B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33A3F">
              <w:rPr>
                <w:rFonts w:ascii="Arial" w:hAnsi="Arial" w:cs="Arial"/>
                <w:sz w:val="18"/>
              </w:rPr>
              <w:tab/>
              <w:t>3981 AJ KOSTERIJLAND 8 # (paardenhoofd) POSTILJON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0478B" w14:textId="6FE9768F" w:rsidR="00747B13" w:rsidRDefault="00E609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33A3F">
              <w:rPr>
                <w:rFonts w:ascii="Arial" w:hAnsi="Arial" w:cs="Arial"/>
                <w:sz w:val="18"/>
              </w:rPr>
              <w:t>92</w:t>
            </w:r>
            <w:r w:rsidR="007F5B11">
              <w:rPr>
                <w:rFonts w:ascii="Arial" w:hAnsi="Arial" w:cs="Arial"/>
                <w:sz w:val="18"/>
              </w:rPr>
              <w:t>-</w:t>
            </w:r>
            <w:commentRangeStart w:id="55"/>
            <w:r w:rsidR="007F5B11">
              <w:rPr>
                <w:rFonts w:ascii="Arial" w:hAnsi="Arial" w:cs="Arial"/>
                <w:sz w:val="18"/>
              </w:rPr>
              <w:t>0396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533A3F" w14:paraId="1C701F50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E5B1D" w14:textId="77777777" w:rsidR="00533A3F" w:rsidRDefault="007F5B11" w:rsidP="00533A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33A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33A3F">
              <w:rPr>
                <w:rFonts w:ascii="Arial" w:hAnsi="Arial" w:cs="Arial"/>
                <w:sz w:val="18"/>
              </w:rPr>
              <w:t>) (A) # (paardenhoofd) POSTILJON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A4BF1" w14:textId="77777777" w:rsidR="00533A3F" w:rsidRDefault="007F5B11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231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96-</w:t>
            </w:r>
            <w:r w:rsidR="00533A3F">
              <w:rPr>
                <w:rFonts w:ascii="Arial" w:hAnsi="Arial" w:cs="Arial"/>
                <w:sz w:val="18"/>
              </w:rPr>
              <w:t>1098</w:t>
            </w:r>
          </w:p>
        </w:tc>
      </w:tr>
      <w:tr w:rsidR="00533A3F" w14:paraId="1B77ED1B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E13D6" w14:textId="77777777" w:rsidR="00533A3F" w:rsidRDefault="007F5B11" w:rsidP="00533A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33A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33A3F">
              <w:rPr>
                <w:rFonts w:ascii="Arial" w:hAnsi="Arial" w:cs="Arial"/>
                <w:sz w:val="18"/>
              </w:rPr>
              <w:t>) (A) # (in rechthoek: (over bloemen: (in rechthoek: Mercure HOTEL) POSTILJON))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BAF10" w14:textId="018D9351" w:rsidR="00533A3F" w:rsidRDefault="00533A3F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7F5B11">
              <w:rPr>
                <w:rFonts w:ascii="Arial" w:hAnsi="Arial" w:cs="Arial"/>
                <w:sz w:val="18"/>
              </w:rPr>
              <w:t>-0</w:t>
            </w:r>
            <w:r w:rsidR="00FB0449">
              <w:rPr>
                <w:rFonts w:ascii="Arial" w:hAnsi="Arial" w:cs="Arial"/>
                <w:sz w:val="18"/>
              </w:rPr>
              <w:t>4</w:t>
            </w:r>
            <w:r w:rsidR="00E609CD">
              <w:rPr>
                <w:rFonts w:ascii="Arial" w:hAnsi="Arial" w:cs="Arial"/>
                <w:sz w:val="18"/>
              </w:rPr>
              <w:t>01</w:t>
            </w:r>
          </w:p>
        </w:tc>
      </w:tr>
      <w:tr w:rsidR="00533A3F" w14:paraId="7BF6686F" w14:textId="77777777" w:rsidTr="00533A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FD4B0" w14:textId="77777777" w:rsidR="00533A3F" w:rsidRDefault="007F5B11" w:rsidP="00533A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 w:rsidR="00533A3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33A3F">
              <w:rPr>
                <w:rFonts w:ascii="Arial" w:hAnsi="Arial" w:cs="Arial"/>
                <w:sz w:val="18"/>
              </w:rPr>
              <w:t xml:space="preserve">) (A) # </w:t>
            </w:r>
            <w:r w:rsidR="002E56F6">
              <w:rPr>
                <w:rFonts w:ascii="Arial" w:hAnsi="Arial" w:cs="Arial"/>
                <w:sz w:val="18"/>
              </w:rPr>
              <w:t>(in rechthoek: (over bloem?: (in rechthoek: Mercure)) ACCOR hotels)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F4066" w14:textId="77777777" w:rsidR="00533A3F" w:rsidRDefault="002E56F6" w:rsidP="00533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0901</w:t>
            </w:r>
            <w:commentRangeEnd w:id="56"/>
            <w:r w:rsidR="007F5B11">
              <w:rPr>
                <w:rStyle w:val="Verwijzingopmerking"/>
              </w:rPr>
              <w:commentReference w:id="56"/>
            </w:r>
          </w:p>
        </w:tc>
      </w:tr>
      <w:tr w:rsidR="002E56F6" w14:paraId="720E4113" w14:textId="77777777" w:rsidTr="002E56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1734B" w14:textId="3A4399F7" w:rsidR="002E56F6" w:rsidRDefault="007F5B11" w:rsidP="00106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2E56F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2E56F6">
              <w:rPr>
                <w:rFonts w:ascii="Arial" w:hAnsi="Arial" w:cs="Arial"/>
                <w:sz w:val="18"/>
              </w:rPr>
              <w:t>) (A) (€PTT) # (in rechthoek: (over bloem?: (in rechthoek: Mercure)) ACCOR hotels)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0DF96" w14:textId="14E2DAE3" w:rsidR="002E56F6" w:rsidRDefault="00DA4158" w:rsidP="00DA41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512B8A">
              <w:rPr>
                <w:rFonts w:ascii="Arial" w:hAnsi="Arial" w:cs="Arial"/>
                <w:sz w:val="18"/>
              </w:rPr>
              <w:t>0</w:t>
            </w:r>
            <w:r w:rsidR="00C2716E">
              <w:rPr>
                <w:rFonts w:ascii="Arial" w:hAnsi="Arial" w:cs="Arial"/>
                <w:sz w:val="18"/>
              </w:rPr>
              <w:t>9</w:t>
            </w:r>
            <w:r w:rsidR="00106E3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7E36F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4B0629" w14:textId="77777777" w:rsidR="00062314" w:rsidRPr="00170173" w:rsidRDefault="00092241" w:rsidP="000623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056</w:t>
      </w:r>
      <w:r w:rsidR="007F5B11">
        <w:rPr>
          <w:rFonts w:ascii="Arial" w:hAnsi="Arial" w:cs="Arial"/>
          <w:b/>
          <w:bCs/>
          <w:sz w:val="18"/>
        </w:rPr>
        <w:tab/>
      </w:r>
      <w:r w:rsidR="00062314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2314" w14:paraId="7233EBAF" w14:textId="77777777" w:rsidTr="00E62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82BE8" w14:textId="77777777" w:rsidR="00062314" w:rsidRDefault="00062314" w:rsidP="000623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1076 CB DONARSTRAAT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95B64" w14:textId="77777777" w:rsidR="00062314" w:rsidRDefault="00062314" w:rsidP="00E62D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1092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4CE5890B" w14:textId="77777777" w:rsidR="00747B13" w:rsidRDefault="0006231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F5B11"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F9BE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73733" w14:textId="77777777" w:rsidR="00747B13" w:rsidRDefault="000623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F5B11">
              <w:rPr>
                <w:rFonts w:ascii="Arial" w:hAnsi="Arial" w:cs="Arial"/>
                <w:sz w:val="18"/>
              </w:rPr>
              <w:tab/>
              <w:t>1180 AN POSTBUS 590 # (in rechthoek, schuin: (vignet pr) PANTHA RHEI SCHOLENGEMEENSCHAP VOOR MAVO, LHNO, LEAO, LTO, IHNO, ITO, MHNO)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D6EF4" w14:textId="77777777" w:rsidR="00747B13" w:rsidRDefault="000623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7F5B11">
              <w:rPr>
                <w:rFonts w:ascii="Arial" w:hAnsi="Arial" w:cs="Arial"/>
                <w:sz w:val="18"/>
              </w:rPr>
              <w:t>0199</w:t>
            </w:r>
          </w:p>
          <w:p w14:paraId="2FB64ECC" w14:textId="77777777" w:rsidR="00DA4158" w:rsidRDefault="00DA4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</w:tc>
      </w:tr>
    </w:tbl>
    <w:p w14:paraId="2B1C7E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44639" w14:textId="05ED33D3" w:rsidR="00747B13" w:rsidRPr="00E609C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057</w:t>
      </w:r>
      <w:r w:rsidR="002E56F6">
        <w:rPr>
          <w:rFonts w:ascii="Arial" w:hAnsi="Arial" w:cs="Arial"/>
          <w:b/>
          <w:bCs/>
          <w:sz w:val="18"/>
        </w:rPr>
        <w:tab/>
        <w:t>DORDRECHT</w:t>
      </w:r>
      <w:r w:rsidR="00E609CD">
        <w:rPr>
          <w:rFonts w:ascii="Arial" w:hAnsi="Arial" w:cs="Arial"/>
          <w:sz w:val="18"/>
        </w:rPr>
        <w:tab/>
        <w:t>Lions Club Dordrecht-Host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189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6E4E8" w14:textId="77777777" w:rsidR="00747B13" w:rsidRDefault="002E56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AD POSTBUS 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856D8" w14:textId="4B6145F5" w:rsidR="00747B13" w:rsidRDefault="002E56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7F5B11">
              <w:rPr>
                <w:rFonts w:ascii="Arial" w:hAnsi="Arial" w:cs="Arial"/>
                <w:sz w:val="18"/>
              </w:rPr>
              <w:t>-</w:t>
            </w:r>
            <w:r w:rsidR="00E609CD">
              <w:rPr>
                <w:rFonts w:ascii="Arial" w:hAnsi="Arial" w:cs="Arial"/>
                <w:sz w:val="18"/>
              </w:rPr>
              <w:t>1198</w:t>
            </w:r>
          </w:p>
        </w:tc>
      </w:tr>
      <w:tr w:rsidR="002E56F6" w14:paraId="70FE8C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97A29" w14:textId="77777777" w:rsidR="002E56F6" w:rsidRDefault="007F5B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E56F6">
              <w:rPr>
                <w:rFonts w:ascii="Arial" w:hAnsi="Arial" w:cs="Arial"/>
                <w:sz w:val="18"/>
              </w:rPr>
              <w:t>2</w:t>
            </w:r>
            <w:r w:rsidR="002E56F6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06425" w14:textId="77777777" w:rsidR="002E56F6" w:rsidRDefault="002E56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1000</w:t>
            </w:r>
            <w:commentRangeEnd w:id="58"/>
            <w:r w:rsidR="007F5B11">
              <w:rPr>
                <w:rStyle w:val="Verwijzingopmerking"/>
              </w:rPr>
              <w:commentReference w:id="58"/>
            </w:r>
          </w:p>
        </w:tc>
      </w:tr>
    </w:tbl>
    <w:p w14:paraId="705FDE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AD3C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058</w:t>
      </w:r>
      <w:r w:rsidR="00106FB9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947CA7" w14:textId="77777777" w:rsidTr="000623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BC0D3" w14:textId="77777777" w:rsidR="00747B13" w:rsidRDefault="00106F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5001 CE POSTBUS 2218 # (in rechthoek: CETON Meetinstrumenten Technische endoscopen)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153B0" w14:textId="62147520" w:rsidR="00747B13" w:rsidRDefault="007F5B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62314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-</w:t>
            </w:r>
            <w:r w:rsidR="00106FB9">
              <w:rPr>
                <w:rFonts w:ascii="Arial" w:hAnsi="Arial" w:cs="Arial"/>
                <w:sz w:val="18"/>
              </w:rPr>
              <w:t>0</w:t>
            </w:r>
            <w:r w:rsidR="00FB0449">
              <w:rPr>
                <w:rFonts w:ascii="Arial" w:hAnsi="Arial" w:cs="Arial"/>
                <w:sz w:val="18"/>
              </w:rPr>
              <w:t>601</w:t>
            </w:r>
          </w:p>
        </w:tc>
      </w:tr>
      <w:tr w:rsidR="00062314" w14:paraId="60DE8CCE" w14:textId="77777777" w:rsidTr="000623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ED3EE" w14:textId="73CC986A" w:rsidR="00062314" w:rsidRDefault="00C2716E" w:rsidP="000623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62314">
              <w:rPr>
                <w:rFonts w:ascii="Arial" w:hAnsi="Arial" w:cs="Arial"/>
                <w:sz w:val="18"/>
              </w:rPr>
              <w:t>2</w:t>
            </w:r>
            <w:r w:rsidR="00062314">
              <w:rPr>
                <w:rFonts w:ascii="Arial" w:hAnsi="Arial" w:cs="Arial"/>
                <w:sz w:val="18"/>
              </w:rPr>
              <w:tab/>
              <w:t>(als 1) (€PTT) # (in rechthoek: CETON Meetinstrumenten Technische endoscopen)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53351" w14:textId="5E83BF08" w:rsidR="00062314" w:rsidRDefault="00062314" w:rsidP="000623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2716E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54CCA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AA1AC" w14:textId="77777777" w:rsidR="00747B13" w:rsidRPr="0006231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059</w:t>
      </w:r>
      <w:r w:rsidR="00106FB9">
        <w:rPr>
          <w:rFonts w:ascii="Arial" w:hAnsi="Arial" w:cs="Arial"/>
          <w:b/>
          <w:bCs/>
          <w:sz w:val="18"/>
        </w:rPr>
        <w:tab/>
        <w:t>ROTTERDAM</w:t>
      </w:r>
      <w:r w:rsidR="00062314">
        <w:rPr>
          <w:rFonts w:ascii="Arial" w:hAnsi="Arial" w:cs="Arial"/>
          <w:bCs/>
          <w:sz w:val="18"/>
        </w:rPr>
        <w:tab/>
        <w:t>“Het Witte Huis”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E0FA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911F0" w14:textId="77777777" w:rsidR="00747B13" w:rsidRDefault="00106FB9" w:rsidP="00106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WG WIJNHAVEN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1DE7B" w14:textId="7AD5FEFC" w:rsidR="00747B13" w:rsidRDefault="007F5B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09CD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-</w:t>
            </w:r>
            <w:r w:rsidR="00062314">
              <w:rPr>
                <w:rFonts w:ascii="Arial" w:hAnsi="Arial" w:cs="Arial"/>
                <w:sz w:val="18"/>
              </w:rPr>
              <w:t>0895</w:t>
            </w:r>
          </w:p>
        </w:tc>
      </w:tr>
      <w:tr w:rsidR="00106FB9" w14:paraId="75A755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D0766" w14:textId="77777777" w:rsidR="00106FB9" w:rsidRDefault="007F5B11" w:rsidP="00106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06FB9">
              <w:rPr>
                <w:rFonts w:ascii="Arial" w:hAnsi="Arial" w:cs="Arial"/>
                <w:sz w:val="18"/>
              </w:rPr>
              <w:t>2</w:t>
            </w:r>
            <w:r w:rsidR="00106FB9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1C45F" w14:textId="77777777" w:rsidR="00106FB9" w:rsidRDefault="00106F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0199</w:t>
            </w:r>
            <w:commentRangeEnd w:id="59"/>
            <w:r w:rsidR="007F5B11">
              <w:rPr>
                <w:rStyle w:val="Verwijzingopmerking"/>
              </w:rPr>
              <w:commentReference w:id="59"/>
            </w:r>
          </w:p>
        </w:tc>
      </w:tr>
      <w:tr w:rsidR="00106FB9" w14:paraId="2FA8D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A1DBF" w14:textId="77777777" w:rsidR="00106FB9" w:rsidRDefault="007F5B11" w:rsidP="00106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06FB9">
              <w:rPr>
                <w:rFonts w:ascii="Arial" w:hAnsi="Arial" w:cs="Arial"/>
                <w:sz w:val="18"/>
              </w:rPr>
              <w:t>3</w:t>
            </w:r>
            <w:r w:rsidR="00106FB9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3EFF1" w14:textId="77777777" w:rsidR="00106FB9" w:rsidRDefault="00106F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0903</w:t>
            </w:r>
            <w:commentRangeEnd w:id="60"/>
            <w:r w:rsidR="007F5B11">
              <w:rPr>
                <w:rStyle w:val="Verwijzingopmerking"/>
              </w:rPr>
              <w:commentReference w:id="60"/>
            </w:r>
          </w:p>
        </w:tc>
      </w:tr>
    </w:tbl>
    <w:p w14:paraId="7C1831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5E500" w14:textId="77777777" w:rsidR="00747B13" w:rsidRPr="00106FB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060</w:t>
      </w:r>
      <w:r w:rsidR="00106FB9">
        <w:rPr>
          <w:rFonts w:ascii="Arial" w:hAnsi="Arial" w:cs="Arial"/>
          <w:b/>
          <w:bCs/>
          <w:sz w:val="18"/>
        </w:rPr>
        <w:tab/>
        <w:t>BREDA</w:t>
      </w:r>
      <w:r w:rsidR="00106FB9">
        <w:rPr>
          <w:rFonts w:ascii="Arial" w:hAnsi="Arial" w:cs="Arial"/>
          <w:bCs/>
          <w:sz w:val="18"/>
        </w:rPr>
        <w:tab/>
        <w:t>Daneco</w:t>
      </w:r>
      <w:r w:rsidR="00A126BF">
        <w:rPr>
          <w:rFonts w:ascii="Arial" w:hAnsi="Arial" w:cs="Arial"/>
          <w:bCs/>
          <w:sz w:val="18"/>
        </w:rPr>
        <w:t xml:space="preserve"> Studio Collection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7FB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F03F3" w14:textId="77777777" w:rsidR="00747B13" w:rsidRDefault="00106F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CC POSTBUS 2144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737AE" w14:textId="4020663B" w:rsidR="00747B13" w:rsidRDefault="00A126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FB0449">
              <w:rPr>
                <w:rFonts w:ascii="Arial" w:hAnsi="Arial" w:cs="Arial"/>
                <w:sz w:val="18"/>
              </w:rPr>
              <w:t>11</w:t>
            </w:r>
            <w:r w:rsidR="00DA4158">
              <w:rPr>
                <w:rFonts w:ascii="Arial" w:hAnsi="Arial" w:cs="Arial"/>
                <w:sz w:val="18"/>
              </w:rPr>
              <w:t>96</w:t>
            </w:r>
          </w:p>
        </w:tc>
      </w:tr>
      <w:tr w:rsidR="00106FB9" w14:paraId="3060D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89725" w14:textId="77777777" w:rsidR="00106FB9" w:rsidRDefault="00106FB9" w:rsidP="00106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B4348" w14:textId="77777777" w:rsidR="00106FB9" w:rsidRDefault="00DA4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C60A16">
              <w:rPr>
                <w:rFonts w:ascii="Arial" w:hAnsi="Arial" w:cs="Arial"/>
                <w:sz w:val="18"/>
              </w:rPr>
              <w:t>-</w:t>
            </w:r>
            <w:r w:rsidR="00062314">
              <w:rPr>
                <w:rFonts w:ascii="Arial" w:hAnsi="Arial" w:cs="Arial"/>
                <w:sz w:val="18"/>
              </w:rPr>
              <w:t>0202</w:t>
            </w:r>
          </w:p>
        </w:tc>
      </w:tr>
      <w:tr w:rsidR="00106FB9" w14:paraId="20C268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7B909" w14:textId="77777777" w:rsidR="00106FB9" w:rsidRDefault="00C60A16" w:rsidP="00106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06FB9">
              <w:rPr>
                <w:rFonts w:ascii="Arial" w:hAnsi="Arial" w:cs="Arial"/>
                <w:sz w:val="18"/>
              </w:rPr>
              <w:t>3</w:t>
            </w:r>
            <w:r w:rsidR="00106FB9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2451E" w14:textId="77777777" w:rsidR="00106FB9" w:rsidRDefault="00106F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0302</w:t>
            </w:r>
            <w:commentRangeEnd w:id="61"/>
            <w:r w:rsidR="00C60A16">
              <w:rPr>
                <w:rStyle w:val="Verwijzingopmerking"/>
              </w:rPr>
              <w:commentReference w:id="61"/>
            </w:r>
          </w:p>
        </w:tc>
      </w:tr>
    </w:tbl>
    <w:p w14:paraId="5D25CB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CD575" w14:textId="6C3D7405" w:rsidR="00747B13" w:rsidRPr="003E36F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061</w:t>
      </w:r>
      <w:r w:rsidR="00106FB9">
        <w:rPr>
          <w:rFonts w:ascii="Arial" w:hAnsi="Arial" w:cs="Arial"/>
          <w:b/>
          <w:bCs/>
          <w:sz w:val="18"/>
        </w:rPr>
        <w:tab/>
        <w:t>BEEKBERGEN</w:t>
      </w:r>
      <w:r w:rsidR="003E36F0">
        <w:rPr>
          <w:rFonts w:ascii="Arial" w:hAnsi="Arial" w:cs="Arial"/>
          <w:sz w:val="18"/>
        </w:rPr>
        <w:tab/>
        <w:t>Regionale Huisartsen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776A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5B03D" w14:textId="63FADC1B" w:rsidR="00747B13" w:rsidRDefault="00106F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7361 GT LAGE BERGWEG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6D99E" w14:textId="6629AE0E" w:rsidR="00747B13" w:rsidRDefault="00C271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  <w:tr w:rsidR="00C2716E" w14:paraId="11692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4C3DA" w14:textId="3071A829" w:rsidR="00C2716E" w:rsidRDefault="00C271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A6CB5" w14:textId="45C7205C" w:rsidR="00C2716E" w:rsidRDefault="00C271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commentRangeStart w:id="62"/>
            <w:r>
              <w:rPr>
                <w:rFonts w:ascii="Arial" w:hAnsi="Arial" w:cs="Arial"/>
                <w:sz w:val="18"/>
              </w:rPr>
              <w:t>0900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  <w:tr w:rsidR="003E36F0" w14:paraId="7F7A1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B57B8" w14:textId="7C211C8A" w:rsidR="003E36F0" w:rsidRDefault="003E36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115B1" w14:textId="4F57D4C5" w:rsidR="003E36F0" w:rsidRDefault="003E36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1103-1004</w:t>
            </w:r>
          </w:p>
        </w:tc>
      </w:tr>
    </w:tbl>
    <w:p w14:paraId="424AE8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AAA72" w14:textId="77777777" w:rsidR="00747B13" w:rsidRPr="00C60A1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10</w:t>
      </w:r>
      <w:r w:rsidR="00314F81">
        <w:rPr>
          <w:rFonts w:ascii="Arial" w:hAnsi="Arial" w:cs="Arial"/>
          <w:b/>
          <w:bCs/>
          <w:sz w:val="18"/>
        </w:rPr>
        <w:t>062</w:t>
      </w:r>
      <w:r w:rsidR="00106FB9">
        <w:rPr>
          <w:rFonts w:ascii="Arial" w:hAnsi="Arial" w:cs="Arial"/>
          <w:b/>
          <w:bCs/>
          <w:sz w:val="18"/>
        </w:rPr>
        <w:tab/>
        <w:t>WAGENINGEN</w:t>
      </w:r>
      <w:r w:rsidR="00C60A16">
        <w:rPr>
          <w:rFonts w:ascii="Arial" w:hAnsi="Arial" w:cs="Arial"/>
          <w:bCs/>
          <w:sz w:val="18"/>
        </w:rPr>
        <w:tab/>
        <w:t>Ministerie van Landbouw,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F41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9C855" w14:textId="77777777" w:rsidR="00747B13" w:rsidRDefault="00106F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6700 AC POSTBUS 144 # (in dubbele cirkel: Rijksdienst voor de Keuring van Vee en Vlees (rijkswapen) </w:t>
            </w:r>
            <w:r w:rsidR="00C60A16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Centraal Laboratorium Nederland</w:t>
            </w:r>
            <w:r w:rsidR="00C60A16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73474" w14:textId="22EE7D0B" w:rsidR="00747B13" w:rsidRDefault="00106F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C60A16">
              <w:rPr>
                <w:rFonts w:ascii="Arial" w:hAnsi="Arial" w:cs="Arial"/>
                <w:sz w:val="18"/>
              </w:rPr>
              <w:t>-0</w:t>
            </w:r>
            <w:r w:rsidR="00F937F1">
              <w:rPr>
                <w:rFonts w:ascii="Arial" w:hAnsi="Arial" w:cs="Arial"/>
                <w:sz w:val="18"/>
              </w:rPr>
              <w:t>595</w:t>
            </w:r>
          </w:p>
        </w:tc>
      </w:tr>
      <w:tr w:rsidR="00106FB9" w14:paraId="5BE749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BF853" w14:textId="4941CBEF" w:rsidR="00106FB9" w:rsidRDefault="00106F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(bol met V)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2496A" w14:textId="1BAD7E4E" w:rsidR="00106FB9" w:rsidRDefault="00E225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106FB9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52F657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D30E" w14:textId="77777777" w:rsidR="00747B13" w:rsidRPr="00106FB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063</w:t>
      </w:r>
      <w:r w:rsidR="00106FB9">
        <w:rPr>
          <w:rFonts w:ascii="Arial" w:hAnsi="Arial" w:cs="Arial"/>
          <w:b/>
          <w:bCs/>
          <w:sz w:val="18"/>
        </w:rPr>
        <w:tab/>
        <w:t>UTRECHT</w:t>
      </w:r>
      <w:r w:rsidR="00106FB9">
        <w:rPr>
          <w:rFonts w:ascii="Arial" w:hAnsi="Arial" w:cs="Arial"/>
          <w:bCs/>
          <w:sz w:val="18"/>
        </w:rPr>
        <w:tab/>
        <w:t>Nederlandse Spoorwegen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CC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F9009" w14:textId="77777777" w:rsidR="00747B13" w:rsidRDefault="00106F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HA POSTBUS 2025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57BD8" w14:textId="77777777" w:rsidR="00747B13" w:rsidRDefault="00106F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60A1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</w:t>
            </w:r>
            <w:r w:rsidR="00C60A16">
              <w:rPr>
                <w:rFonts w:ascii="Arial" w:hAnsi="Arial" w:cs="Arial"/>
                <w:sz w:val="18"/>
              </w:rPr>
              <w:t>-0</w:t>
            </w:r>
            <w:r w:rsidR="00DA4158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5B6A0A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0477B" w14:textId="77777777" w:rsidR="00062314" w:rsidRPr="00170173" w:rsidRDefault="00092241" w:rsidP="000623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064</w:t>
      </w:r>
      <w:r w:rsidR="00106FB9">
        <w:rPr>
          <w:rFonts w:ascii="Arial" w:hAnsi="Arial" w:cs="Arial"/>
          <w:b/>
          <w:bCs/>
          <w:sz w:val="18"/>
        </w:rPr>
        <w:tab/>
      </w:r>
      <w:r w:rsidR="00062314">
        <w:rPr>
          <w:rFonts w:ascii="Arial" w:hAnsi="Arial" w:cs="Arial"/>
          <w:b/>
          <w:bCs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2314" w14:paraId="5FD2C6FF" w14:textId="77777777" w:rsidTr="00E62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301C5" w14:textId="77777777" w:rsidR="00062314" w:rsidRDefault="00062314" w:rsidP="000623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3815 CJ VALKENHORST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78C00" w14:textId="77777777" w:rsidR="00062314" w:rsidRDefault="00062314" w:rsidP="00E62D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0493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34290D2A" w14:textId="77777777" w:rsidR="00747B13" w:rsidRDefault="0006231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06FB9">
        <w:rPr>
          <w:rFonts w:ascii="Arial" w:hAnsi="Arial" w:cs="Arial"/>
          <w:b/>
          <w:bCs/>
          <w:sz w:val="18"/>
        </w:rPr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40A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AC6A5" w14:textId="5DFD6CA8" w:rsidR="00747B13" w:rsidRDefault="000623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06FB9">
              <w:rPr>
                <w:rFonts w:ascii="Arial" w:hAnsi="Arial" w:cs="Arial"/>
                <w:sz w:val="18"/>
              </w:rPr>
              <w:tab/>
              <w:t>4140 AD POSTBUS 183 # (vignet zeshoek) CMT LEERDAM-HOLLAND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37F3C" w14:textId="056F91ED" w:rsidR="00747B13" w:rsidRDefault="00106F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10640B">
              <w:rPr>
                <w:rFonts w:ascii="Arial" w:hAnsi="Arial" w:cs="Arial"/>
                <w:sz w:val="18"/>
              </w:rPr>
              <w:t>-0694</w:t>
            </w:r>
          </w:p>
          <w:p w14:paraId="5EC4EBB9" w14:textId="77777777" w:rsidR="00DA4158" w:rsidRDefault="00DA41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(0194)</w:t>
            </w:r>
          </w:p>
        </w:tc>
      </w:tr>
    </w:tbl>
    <w:p w14:paraId="21685D9D" w14:textId="77777777" w:rsidR="00747B13" w:rsidRPr="00C60A1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065</w:t>
      </w:r>
      <w:r w:rsidR="00106FB9">
        <w:rPr>
          <w:rFonts w:ascii="Arial" w:hAnsi="Arial" w:cs="Arial"/>
          <w:b/>
          <w:bCs/>
          <w:sz w:val="18"/>
        </w:rPr>
        <w:tab/>
        <w:t>SOEST</w:t>
      </w:r>
      <w:r w:rsidR="00C60A16">
        <w:rPr>
          <w:rFonts w:ascii="Arial" w:hAnsi="Arial" w:cs="Arial"/>
          <w:bCs/>
          <w:sz w:val="18"/>
        </w:rPr>
        <w:tab/>
        <w:t>Freedrain bv</w:t>
      </w:r>
      <w:r w:rsidR="004C5709">
        <w:rPr>
          <w:rFonts w:ascii="Arial" w:hAnsi="Arial" w:cs="Arial"/>
          <w:bCs/>
          <w:sz w:val="18"/>
        </w:rPr>
        <w:t xml:space="preserve"> / Ballast Nedam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13A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C206F" w14:textId="77777777" w:rsidR="00747B13" w:rsidRDefault="00106F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AK POSTBUS 447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51859" w14:textId="334ED4DA" w:rsidR="00747B13" w:rsidRDefault="00F937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C60A16">
              <w:rPr>
                <w:rFonts w:ascii="Arial" w:hAnsi="Arial" w:cs="Arial"/>
                <w:sz w:val="18"/>
              </w:rPr>
              <w:t>-0</w:t>
            </w:r>
            <w:r w:rsidR="004C5709">
              <w:rPr>
                <w:rFonts w:ascii="Arial" w:hAnsi="Arial" w:cs="Arial"/>
                <w:sz w:val="18"/>
              </w:rPr>
              <w:t>601</w:t>
            </w:r>
          </w:p>
        </w:tc>
      </w:tr>
      <w:tr w:rsidR="004C5709" w14:paraId="2ADA4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1936D" w14:textId="77777777" w:rsidR="004C5709" w:rsidRDefault="004C57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19E13" w14:textId="77777777" w:rsidR="004C5709" w:rsidRDefault="004C57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0602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13828B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34A079" w14:textId="01F0269A" w:rsidR="00747B13" w:rsidRPr="00C60A1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066</w:t>
      </w:r>
      <w:r w:rsidR="00106FB9">
        <w:rPr>
          <w:rFonts w:ascii="Arial" w:hAnsi="Arial" w:cs="Arial"/>
          <w:b/>
          <w:bCs/>
          <w:sz w:val="18"/>
        </w:rPr>
        <w:tab/>
        <w:t>ZWIJNDRECHT</w:t>
      </w:r>
      <w:r w:rsidR="00C60A16">
        <w:rPr>
          <w:rFonts w:ascii="Arial" w:hAnsi="Arial" w:cs="Arial"/>
          <w:bCs/>
          <w:sz w:val="18"/>
        </w:rPr>
        <w:tab/>
      </w:r>
      <w:r w:rsidR="00E609CD">
        <w:rPr>
          <w:rFonts w:ascii="Arial" w:hAnsi="Arial" w:cs="Arial"/>
          <w:bCs/>
          <w:sz w:val="18"/>
        </w:rPr>
        <w:t>Seagull Business S</w:t>
      </w:r>
      <w:r w:rsidR="00C60A16">
        <w:rPr>
          <w:rFonts w:ascii="Arial" w:hAnsi="Arial" w:cs="Arial"/>
          <w:bCs/>
          <w:sz w:val="18"/>
        </w:rPr>
        <w:t>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6A4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CFFC7" w14:textId="77777777" w:rsidR="00747B13" w:rsidRDefault="00106F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AN POSTBUS 553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D2327" w14:textId="2D553462" w:rsidR="00747B13" w:rsidRDefault="00561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106FB9"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637CFABF" w14:textId="5F3DDA0C" w:rsidR="00106FB9" w:rsidRPr="00E609CD" w:rsidRDefault="00106FB9" w:rsidP="00106F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  <w:r w:rsidR="00E609CD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6FB9" w14:paraId="4ACBC566" w14:textId="77777777" w:rsidTr="00106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C703D" w14:textId="77777777" w:rsidR="00106FB9" w:rsidRDefault="00106FB9" w:rsidP="00106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AV POSTBUS 828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AC1DC" w14:textId="0DCCA380" w:rsidR="00106FB9" w:rsidRDefault="00106FB9" w:rsidP="00106F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C60A16">
              <w:rPr>
                <w:rFonts w:ascii="Arial" w:hAnsi="Arial" w:cs="Arial"/>
                <w:sz w:val="18"/>
              </w:rPr>
              <w:t>-109</w:t>
            </w:r>
            <w:r w:rsidR="004C0C36">
              <w:rPr>
                <w:rFonts w:ascii="Arial" w:hAnsi="Arial" w:cs="Arial"/>
                <w:sz w:val="18"/>
              </w:rPr>
              <w:t>7</w:t>
            </w:r>
          </w:p>
        </w:tc>
      </w:tr>
      <w:tr w:rsidR="00106FB9" w14:paraId="70DD4D7B" w14:textId="77777777" w:rsidTr="00106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0C7E7" w14:textId="77777777" w:rsidR="00106FB9" w:rsidRDefault="00C60A16" w:rsidP="00106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06FB9">
              <w:rPr>
                <w:rFonts w:ascii="Arial" w:hAnsi="Arial" w:cs="Arial"/>
                <w:sz w:val="18"/>
              </w:rPr>
              <w:t>3</w:t>
            </w:r>
            <w:r w:rsidR="00106FB9"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1A755" w14:textId="77777777" w:rsidR="00106FB9" w:rsidRDefault="00ED6D4C" w:rsidP="00106F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65"/>
            <w:r w:rsidR="00106FB9">
              <w:rPr>
                <w:rFonts w:ascii="Arial" w:hAnsi="Arial" w:cs="Arial"/>
                <w:sz w:val="18"/>
              </w:rPr>
              <w:t>0303</w:t>
            </w:r>
            <w:commentRangeEnd w:id="65"/>
            <w:r w:rsidR="00C60A16">
              <w:rPr>
                <w:rStyle w:val="Verwijzingopmerking"/>
              </w:rPr>
              <w:commentReference w:id="65"/>
            </w:r>
          </w:p>
        </w:tc>
      </w:tr>
    </w:tbl>
    <w:p w14:paraId="74F24D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5CE0EA" w14:textId="0780021D" w:rsidR="007E76E0" w:rsidRPr="00A95A08" w:rsidRDefault="007E76E0" w:rsidP="007E76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10067</w:t>
      </w:r>
      <w:r>
        <w:rPr>
          <w:rFonts w:ascii="Arial" w:hAnsi="Arial" w:cs="Arial"/>
          <w:b/>
          <w:bCs/>
          <w:sz w:val="18"/>
        </w:rPr>
        <w:tab/>
        <w:t>HOOGVLIET RT</w:t>
      </w:r>
      <w:r>
        <w:rPr>
          <w:rFonts w:ascii="Arial" w:hAnsi="Arial" w:cs="Arial"/>
          <w:bCs/>
          <w:sz w:val="18"/>
        </w:rPr>
        <w:tab/>
        <w:t>De Roo &amp; Van der Veen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76E0" w14:paraId="2D93ABE2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D5CD4" w14:textId="370A4C0D" w:rsidR="007E76E0" w:rsidRDefault="007E76E0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3190 AA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F198B" w14:textId="2C837DB7" w:rsidR="007E76E0" w:rsidRDefault="007E76E0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1291</w:t>
            </w:r>
            <w:commentRangeEnd w:id="66"/>
            <w:r>
              <w:rPr>
                <w:rStyle w:val="Verwijzingopmerking"/>
              </w:rPr>
              <w:commentReference w:id="66"/>
            </w:r>
            <w:r w:rsidR="0045185B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0E88EF41" w14:textId="539E3EBC" w:rsidR="00747B13" w:rsidRPr="00A95A08" w:rsidRDefault="007E76E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06FB9">
        <w:rPr>
          <w:rFonts w:ascii="Arial" w:hAnsi="Arial" w:cs="Arial"/>
          <w:b/>
          <w:bCs/>
          <w:sz w:val="18"/>
        </w:rPr>
        <w:t>ROTTERDAM</w:t>
      </w:r>
      <w:r w:rsidR="00A95A08">
        <w:rPr>
          <w:rFonts w:ascii="Arial" w:hAnsi="Arial" w:cs="Arial"/>
          <w:bCs/>
          <w:sz w:val="18"/>
        </w:rPr>
        <w:tab/>
      </w:r>
      <w:r w:rsidR="00C52112">
        <w:rPr>
          <w:rFonts w:ascii="Arial" w:hAnsi="Arial" w:cs="Arial"/>
          <w:bCs/>
          <w:sz w:val="18"/>
        </w:rPr>
        <w:t xml:space="preserve">“ </w:t>
      </w:r>
      <w:r>
        <w:rPr>
          <w:rFonts w:ascii="Arial" w:hAnsi="Arial" w:cs="Arial"/>
          <w:bCs/>
          <w:sz w:val="18"/>
        </w:rPr>
        <w:t xml:space="preserve">/ DRV </w:t>
      </w:r>
      <w:r w:rsidR="00A95A08">
        <w:rPr>
          <w:rFonts w:ascii="Arial" w:hAnsi="Arial" w:cs="Arial"/>
          <w:bCs/>
          <w:sz w:val="18"/>
        </w:rPr>
        <w:t>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CEA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F53FA" w14:textId="5E72F834" w:rsidR="00747B13" w:rsidRDefault="007E76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06FB9">
              <w:rPr>
                <w:rFonts w:ascii="Arial" w:hAnsi="Arial" w:cs="Arial"/>
                <w:sz w:val="18"/>
              </w:rPr>
              <w:tab/>
              <w:t xml:space="preserve">3009 AN POSTBUS 8560 # (gebouw </w:t>
            </w:r>
            <w:r w:rsidR="00A95A08">
              <w:rPr>
                <w:rFonts w:ascii="Arial" w:hAnsi="Arial" w:cs="Arial"/>
                <w:sz w:val="18"/>
              </w:rPr>
              <w:t xml:space="preserve">Hoofdweg 178 </w:t>
            </w:r>
            <w:r w:rsidR="00106FB9">
              <w:rPr>
                <w:rFonts w:ascii="Arial" w:hAnsi="Arial" w:cs="Arial"/>
                <w:sz w:val="18"/>
              </w:rPr>
              <w:t>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55C9D" w14:textId="77777777" w:rsidR="00747B13" w:rsidRDefault="00106F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D6D4C">
              <w:rPr>
                <w:rFonts w:ascii="Arial" w:hAnsi="Arial" w:cs="Arial"/>
                <w:sz w:val="18"/>
              </w:rPr>
              <w:t>293</w:t>
            </w:r>
            <w:r w:rsidR="00A95A08">
              <w:rPr>
                <w:rFonts w:ascii="Arial" w:hAnsi="Arial" w:cs="Arial"/>
                <w:sz w:val="18"/>
              </w:rPr>
              <w:t>-0196</w:t>
            </w:r>
          </w:p>
        </w:tc>
      </w:tr>
      <w:tr w:rsidR="00106FB9" w14:paraId="6E104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2F309" w14:textId="17371740" w:rsidR="00106FB9" w:rsidRDefault="00C404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E76E0">
              <w:rPr>
                <w:rFonts w:ascii="Arial" w:hAnsi="Arial" w:cs="Arial"/>
                <w:sz w:val="18"/>
              </w:rPr>
              <w:t>3</w:t>
            </w:r>
            <w:r w:rsidR="00106FB9">
              <w:rPr>
                <w:rFonts w:ascii="Arial" w:hAnsi="Arial" w:cs="Arial"/>
                <w:sz w:val="18"/>
              </w:rPr>
              <w:tab/>
              <w:t xml:space="preserve">(als 1) (A) # (gebouw </w:t>
            </w:r>
            <w:r w:rsidR="007E76E0">
              <w:rPr>
                <w:rFonts w:ascii="Arial" w:hAnsi="Arial" w:cs="Arial"/>
                <w:sz w:val="18"/>
              </w:rPr>
              <w:t xml:space="preserve">Hoofdweg 178 </w:t>
            </w:r>
            <w:r w:rsidR="00106FB9">
              <w:rPr>
                <w:rFonts w:ascii="Arial" w:hAnsi="Arial" w:cs="Arial"/>
                <w:sz w:val="18"/>
              </w:rPr>
              <w:t>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280B5" w14:textId="6FB2DAB2" w:rsidR="00106FB9" w:rsidRDefault="00106F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0500</w:t>
            </w:r>
            <w:commentRangeEnd w:id="67"/>
            <w:r w:rsidR="00C404E8">
              <w:rPr>
                <w:rStyle w:val="Verwijzingopmerking"/>
              </w:rPr>
              <w:commentReference w:id="67"/>
            </w:r>
            <w:r w:rsidR="00ED6D4C">
              <w:rPr>
                <w:rFonts w:ascii="Arial" w:hAnsi="Arial" w:cs="Arial"/>
                <w:sz w:val="18"/>
              </w:rPr>
              <w:t>-</w:t>
            </w:r>
            <w:r w:rsidR="007E76E0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02057F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EF1011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068</w:t>
      </w:r>
      <w:r w:rsidR="00106FB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48B13" w14:textId="77777777" w:rsidTr="00C404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82BE8" w14:textId="77777777" w:rsidR="00747B13" w:rsidRDefault="00106FB9" w:rsidP="00C404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P</w:t>
            </w:r>
            <w:r w:rsidR="00C404E8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 BARONIELAAN </w:t>
            </w:r>
            <w:r w:rsidR="00C404E8" w:rsidRPr="00C404E8">
              <w:rPr>
                <w:rFonts w:ascii="Arial" w:hAnsi="Arial" w:cs="Arial"/>
                <w:b/>
                <w:color w:val="FF0000"/>
                <w:sz w:val="18"/>
              </w:rPr>
              <w:t>9</w:t>
            </w:r>
            <w:r w:rsidRPr="00C404E8">
              <w:rPr>
                <w:rFonts w:ascii="Arial" w:hAnsi="Arial" w:cs="Arial"/>
                <w:b/>
                <w:color w:val="FF0000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91197" w14:textId="77777777" w:rsidR="00747B13" w:rsidRDefault="00C404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  <w:tr w:rsidR="00C404E8" w14:paraId="4E45B0D5" w14:textId="77777777" w:rsidTr="00C404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81ABD" w14:textId="77777777" w:rsidR="00C404E8" w:rsidRDefault="00C404E8" w:rsidP="00133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4818 PD BARONIELAAN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6AADC" w14:textId="77777777" w:rsidR="00C404E8" w:rsidRDefault="00C404E8" w:rsidP="00133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0995</w:t>
            </w:r>
            <w:commentRangeEnd w:id="68"/>
            <w:r>
              <w:rPr>
                <w:rStyle w:val="Verwijzingopmerking"/>
              </w:rPr>
              <w:commentReference w:id="68"/>
            </w:r>
            <w:r w:rsidR="00ED6D4C">
              <w:rPr>
                <w:rFonts w:ascii="Arial" w:hAnsi="Arial" w:cs="Arial"/>
                <w:sz w:val="18"/>
              </w:rPr>
              <w:t>-0597</w:t>
            </w:r>
          </w:p>
        </w:tc>
      </w:tr>
      <w:tr w:rsidR="00C2716E" w14:paraId="5162ABD5" w14:textId="77777777" w:rsidTr="00C404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8029E" w14:textId="2D85BF3E" w:rsidR="00C2716E" w:rsidRDefault="00C2716E" w:rsidP="00133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96A5F" w14:textId="11202D10" w:rsidR="00C2716E" w:rsidRDefault="00C2716E" w:rsidP="00133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629DBF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2058E" w14:textId="77777777" w:rsidR="00747B13" w:rsidRPr="00C404E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069</w:t>
      </w:r>
      <w:r w:rsidR="00106FB9">
        <w:rPr>
          <w:rFonts w:ascii="Arial" w:hAnsi="Arial" w:cs="Arial"/>
          <w:b/>
          <w:bCs/>
          <w:sz w:val="18"/>
        </w:rPr>
        <w:tab/>
        <w:t>DORDRECHT</w:t>
      </w:r>
      <w:r w:rsidR="00C404E8">
        <w:rPr>
          <w:rFonts w:ascii="Arial" w:hAnsi="Arial" w:cs="Arial"/>
          <w:bCs/>
          <w:sz w:val="18"/>
        </w:rPr>
        <w:tab/>
        <w:t>Erelee consultants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D05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C0516" w14:textId="77777777" w:rsidR="00747B13" w:rsidRDefault="00106F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CD POSTBUS 8185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BD112" w14:textId="77777777" w:rsidR="00747B13" w:rsidRDefault="00C404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ED6D4C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0C6F2239" w14:textId="593E7217" w:rsidR="00106FB9" w:rsidRPr="00DE7FAC" w:rsidRDefault="00106FB9" w:rsidP="00106F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  <w:r w:rsidR="00DE7FAC">
        <w:rPr>
          <w:rFonts w:ascii="Arial" w:hAnsi="Arial" w:cs="Arial"/>
          <w:sz w:val="18"/>
        </w:rPr>
        <w:tab/>
        <w:t>Deja mail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6FB9" w14:paraId="25962B5A" w14:textId="77777777" w:rsidTr="00106F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08F92" w14:textId="77777777" w:rsidR="00106FB9" w:rsidRDefault="00C404E8" w:rsidP="00106FB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06FB9">
              <w:rPr>
                <w:rFonts w:ascii="Arial" w:hAnsi="Arial" w:cs="Arial"/>
                <w:sz w:val="18"/>
              </w:rPr>
              <w:t>2</w:t>
            </w:r>
            <w:r w:rsidR="00106FB9">
              <w:rPr>
                <w:rFonts w:ascii="Arial" w:hAnsi="Arial" w:cs="Arial"/>
                <w:sz w:val="18"/>
              </w:rPr>
              <w:tab/>
              <w:t>3433 NP NIJVERHEIDSWEG 9-Z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0839E" w14:textId="52BCFB67" w:rsidR="00106FB9" w:rsidRDefault="00DE7FAC" w:rsidP="00106F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commentRangeStart w:id="69"/>
            <w:r w:rsidR="00106FB9">
              <w:rPr>
                <w:rFonts w:ascii="Arial" w:hAnsi="Arial" w:cs="Arial"/>
                <w:sz w:val="18"/>
              </w:rPr>
              <w:t>0299</w:t>
            </w:r>
            <w:commentRangeEnd w:id="69"/>
            <w:r w:rsidR="00C404E8">
              <w:rPr>
                <w:rStyle w:val="Verwijzingopmerking"/>
              </w:rPr>
              <w:commentReference w:id="69"/>
            </w:r>
          </w:p>
        </w:tc>
      </w:tr>
    </w:tbl>
    <w:p w14:paraId="0D09E5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AB6A2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070</w:t>
      </w:r>
      <w:r w:rsidR="00DB5355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87C1A" w14:textId="77777777" w:rsidTr="00E735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D4E46" w14:textId="77777777" w:rsidR="00747B13" w:rsidRDefault="00DB5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EA POSTBUS 2003 # (in rechthoek: Oud-Beijerland Ruimte voor groei… 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0C312" w14:textId="2E87D4A3" w:rsidR="00DB5355" w:rsidRDefault="00DB5355" w:rsidP="00C404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  <w:r w:rsidR="00C404E8">
              <w:rPr>
                <w:rFonts w:ascii="Arial" w:hAnsi="Arial" w:cs="Arial"/>
                <w:sz w:val="18"/>
              </w:rPr>
              <w:t>-</w:t>
            </w:r>
            <w:r w:rsidR="00867885">
              <w:rPr>
                <w:rFonts w:ascii="Arial" w:hAnsi="Arial" w:cs="Arial"/>
                <w:sz w:val="18"/>
              </w:rPr>
              <w:t>0296</w:t>
            </w:r>
          </w:p>
        </w:tc>
      </w:tr>
      <w:tr w:rsidR="00DB5355" w14:paraId="48AD5768" w14:textId="77777777" w:rsidTr="00E735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DE73C" w14:textId="77777777" w:rsidR="00DB5355" w:rsidRDefault="00DB5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GEMEENTEHUIS nieuw telefoonnummer m.i.v. 8 maart 1996 0186-646566)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CB0F3" w14:textId="77777777" w:rsidR="00DB5355" w:rsidRDefault="00DB5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356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</w:t>
            </w:r>
            <w:r w:rsidR="00C404E8">
              <w:rPr>
                <w:rFonts w:ascii="Arial" w:hAnsi="Arial" w:cs="Arial"/>
                <w:sz w:val="18"/>
              </w:rPr>
              <w:t>-</w:t>
            </w:r>
            <w:r w:rsidR="00E73560">
              <w:rPr>
                <w:rFonts w:ascii="Arial" w:hAnsi="Arial" w:cs="Arial"/>
                <w:sz w:val="18"/>
              </w:rPr>
              <w:t>12</w:t>
            </w:r>
            <w:r w:rsidR="00C404E8">
              <w:rPr>
                <w:rFonts w:ascii="Arial" w:hAnsi="Arial" w:cs="Arial"/>
                <w:sz w:val="18"/>
              </w:rPr>
              <w:t>97</w:t>
            </w:r>
          </w:p>
        </w:tc>
      </w:tr>
      <w:tr w:rsidR="00E73560" w14:paraId="5CF51378" w14:textId="77777777" w:rsidTr="00E735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F17CF" w14:textId="77777777" w:rsidR="00E73560" w:rsidRDefault="00E73560" w:rsidP="004C57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(in rechthoek: Oud-Beijerland Ruimte voor groei… 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130AD" w14:textId="77777777" w:rsidR="00E73560" w:rsidRDefault="004C5709" w:rsidP="004C57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0899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  <w:tr w:rsidR="004C5709" w14:paraId="7EA58DBC" w14:textId="77777777" w:rsidTr="004C57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8CC65" w14:textId="77777777" w:rsidR="004C5709" w:rsidRDefault="004C5709" w:rsidP="00171F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(A) (€PTT) # (in rechthoek: Oud-Beijerland Ruimte voor groei… 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60474" w14:textId="52E664EA" w:rsidR="004C5709" w:rsidRDefault="004C5709" w:rsidP="0017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0202-</w:t>
            </w:r>
            <w:r w:rsidR="0099275F">
              <w:rPr>
                <w:rFonts w:ascii="Arial" w:hAnsi="Arial" w:cs="Arial"/>
                <w:sz w:val="18"/>
              </w:rPr>
              <w:t>0404</w:t>
            </w:r>
            <w:commentRangeEnd w:id="71"/>
            <w:r w:rsidRPr="004C570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1"/>
            </w:r>
          </w:p>
        </w:tc>
      </w:tr>
    </w:tbl>
    <w:p w14:paraId="303B5C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9FFFD" w14:textId="77777777" w:rsidR="00357398" w:rsidRPr="00ED6D4C" w:rsidRDefault="00357398" w:rsidP="003573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10071</w:t>
      </w:r>
      <w:r w:rsidR="00ED6D4C">
        <w:rPr>
          <w:rFonts w:ascii="Arial" w:hAnsi="Arial" w:cs="Arial"/>
          <w:b/>
          <w:bCs/>
          <w:sz w:val="18"/>
        </w:rPr>
        <w:tab/>
        <w:t>AMSTELVEEN</w:t>
      </w:r>
      <w:r w:rsidR="00ED6D4C">
        <w:rPr>
          <w:rFonts w:ascii="Arial" w:hAnsi="Arial" w:cs="Arial"/>
          <w:bCs/>
          <w:sz w:val="18"/>
        </w:rPr>
        <w:tab/>
        <w:t>First Alliance Trust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7398" w14:paraId="66551455" w14:textId="77777777" w:rsidTr="007A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E76B6" w14:textId="77777777" w:rsidR="00357398" w:rsidRDefault="00ED6D4C" w:rsidP="007A3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1181 RR C.v.MONTPENSIERLAAN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CE9E0" w14:textId="77777777" w:rsidR="00357398" w:rsidRDefault="00ED6D4C" w:rsidP="007A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0596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68F9F8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0A30B" w14:textId="77777777" w:rsidR="00C404E8" w:rsidRPr="00C404E8" w:rsidRDefault="00092241" w:rsidP="00C404E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072</w:t>
      </w:r>
      <w:r w:rsidR="00DB5355">
        <w:rPr>
          <w:rFonts w:ascii="Arial" w:hAnsi="Arial" w:cs="Arial"/>
          <w:b/>
          <w:bCs/>
          <w:sz w:val="18"/>
        </w:rPr>
        <w:tab/>
      </w:r>
      <w:r w:rsidR="00C404E8">
        <w:rPr>
          <w:rFonts w:ascii="Arial" w:hAnsi="Arial" w:cs="Arial"/>
          <w:b/>
          <w:bCs/>
          <w:sz w:val="18"/>
        </w:rPr>
        <w:t>ROTTERDAM</w:t>
      </w:r>
      <w:r w:rsidR="00C404E8">
        <w:rPr>
          <w:rFonts w:ascii="Arial" w:hAnsi="Arial" w:cs="Arial"/>
          <w:bCs/>
          <w:sz w:val="18"/>
        </w:rPr>
        <w:tab/>
        <w:t>Rijkswaterstaat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04E8" w14:paraId="1C5EBBEE" w14:textId="77777777" w:rsidTr="00C404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BBFD3" w14:textId="77777777" w:rsidR="00C404E8" w:rsidRDefault="00C404E8" w:rsidP="00C404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3063 NJ TOEPAD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AF1E6" w14:textId="77777777" w:rsidR="00C404E8" w:rsidRDefault="006269F4" w:rsidP="00C404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C404E8">
              <w:rPr>
                <w:rFonts w:ascii="Arial" w:hAnsi="Arial" w:cs="Arial"/>
                <w:sz w:val="18"/>
              </w:rPr>
              <w:t>1191</w:t>
            </w:r>
          </w:p>
        </w:tc>
      </w:tr>
      <w:tr w:rsidR="00C404E8" w14:paraId="1DE55E61" w14:textId="77777777" w:rsidTr="00C404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C55DA" w14:textId="77777777" w:rsidR="00C404E8" w:rsidRDefault="00C404E8" w:rsidP="00133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AR POSTBUS 8696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67578" w14:textId="77777777" w:rsidR="00C404E8" w:rsidRDefault="00C404E8" w:rsidP="00C404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6269F4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0362644B" w14:textId="77777777" w:rsidR="00747B13" w:rsidRPr="00DB5355" w:rsidRDefault="00C404E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B5355">
        <w:rPr>
          <w:rFonts w:ascii="Arial" w:hAnsi="Arial" w:cs="Arial"/>
          <w:b/>
          <w:bCs/>
          <w:sz w:val="18"/>
        </w:rPr>
        <w:t>ROZENBURG ZH</w:t>
      </w:r>
      <w:r w:rsidR="00DB5355">
        <w:rPr>
          <w:rFonts w:ascii="Arial" w:hAnsi="Arial" w:cs="Arial"/>
          <w:bCs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4FB5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E356F" w14:textId="77777777" w:rsidR="00747B13" w:rsidRDefault="00B441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DB5355">
              <w:rPr>
                <w:rFonts w:ascii="Arial" w:hAnsi="Arial" w:cs="Arial"/>
                <w:sz w:val="18"/>
              </w:rPr>
              <w:tab/>
              <w:t>3181 ML NOORDZEEWEG 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4D942" w14:textId="77777777" w:rsidR="00747B13" w:rsidRDefault="00DB5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0899</w:t>
            </w:r>
            <w:commentRangeEnd w:id="73"/>
            <w:r w:rsidR="00B441CF">
              <w:rPr>
                <w:rStyle w:val="Verwijzingopmerking"/>
              </w:rPr>
              <w:commentReference w:id="73"/>
            </w:r>
          </w:p>
        </w:tc>
      </w:tr>
    </w:tbl>
    <w:p w14:paraId="5EF5F1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20D64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073</w:t>
      </w:r>
      <w:r w:rsidR="00DB5355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552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87F82" w14:textId="77777777" w:rsidR="00747B13" w:rsidRDefault="00B441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B5355">
              <w:rPr>
                <w:rFonts w:ascii="Arial" w:hAnsi="Arial" w:cs="Arial"/>
                <w:sz w:val="18"/>
              </w:rPr>
              <w:t>1</w:t>
            </w:r>
            <w:r w:rsidR="00DB5355">
              <w:rPr>
                <w:rFonts w:ascii="Arial" w:hAnsi="Arial" w:cs="Arial"/>
                <w:sz w:val="18"/>
              </w:rPr>
              <w:tab/>
              <w:t>5700 AM POSTBUS 513 # (in rechthoek: Nobra Uw BMW dealer voor nú en in de toekomst!)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07153" w14:textId="77777777" w:rsidR="00DB5355" w:rsidRDefault="00ED6D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commentRangeStart w:id="74"/>
            <w:r w:rsidR="00DB5355">
              <w:rPr>
                <w:rFonts w:ascii="Arial" w:hAnsi="Arial" w:cs="Arial"/>
                <w:sz w:val="18"/>
              </w:rPr>
              <w:t>1092</w:t>
            </w:r>
            <w:commentRangeEnd w:id="74"/>
            <w:r w:rsidR="00B441CF">
              <w:rPr>
                <w:rStyle w:val="Verwijzingopmerking"/>
              </w:rPr>
              <w:commentReference w:id="74"/>
            </w:r>
          </w:p>
          <w:p w14:paraId="23D8417D" w14:textId="7ACC664B" w:rsidR="00747B13" w:rsidRDefault="00DB5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441CF">
              <w:rPr>
                <w:rFonts w:ascii="Arial" w:hAnsi="Arial" w:cs="Arial"/>
                <w:sz w:val="18"/>
              </w:rPr>
              <w:t>1293-</w:t>
            </w:r>
            <w:r w:rsidR="00FB0449">
              <w:rPr>
                <w:rFonts w:ascii="Arial" w:hAnsi="Arial" w:cs="Arial"/>
                <w:sz w:val="18"/>
              </w:rPr>
              <w:t>0399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B5355" w14:paraId="2F6213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BA9AE" w14:textId="77777777" w:rsidR="00DB5355" w:rsidRDefault="00B441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B5355">
              <w:rPr>
                <w:rFonts w:ascii="Arial" w:hAnsi="Arial" w:cs="Arial"/>
                <w:sz w:val="18"/>
              </w:rPr>
              <w:t>2</w:t>
            </w:r>
            <w:r w:rsidR="00DB5355">
              <w:rPr>
                <w:rFonts w:ascii="Arial" w:hAnsi="Arial" w:cs="Arial"/>
                <w:sz w:val="18"/>
              </w:rPr>
              <w:tab/>
              <w:t>5700 ES POSTBUS 6023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9745D" w14:textId="77777777" w:rsidR="00DB5355" w:rsidRDefault="00DB53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1002</w:t>
            </w:r>
            <w:commentRangeEnd w:id="75"/>
            <w:r w:rsidR="00B441CF">
              <w:rPr>
                <w:rStyle w:val="Verwijzingopmerking"/>
              </w:rPr>
              <w:commentReference w:id="75"/>
            </w:r>
            <w:r w:rsidR="00ED6D4C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6088E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9DC47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074</w:t>
      </w:r>
      <w:r w:rsidR="00DB5355">
        <w:rPr>
          <w:rFonts w:ascii="Arial" w:hAnsi="Arial" w:cs="Arial"/>
          <w:b/>
          <w:bCs/>
          <w:sz w:val="18"/>
        </w:rPr>
        <w:tab/>
        <w:t>MAASDIJK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15C67" w14:textId="77777777" w:rsidTr="00DB53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78F69" w14:textId="77777777" w:rsidR="00747B13" w:rsidRDefault="00DB53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2676 ZG POSTBUS 1 # beekenkamp Goed voor de tuinbouw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551D6" w14:textId="04A8A6E7" w:rsidR="00747B13" w:rsidRDefault="00B441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DB5355">
              <w:rPr>
                <w:rFonts w:ascii="Arial" w:hAnsi="Arial" w:cs="Arial"/>
                <w:sz w:val="18"/>
              </w:rPr>
              <w:t>0</w:t>
            </w:r>
            <w:r w:rsidR="00DE7FAC">
              <w:rPr>
                <w:rFonts w:ascii="Arial" w:hAnsi="Arial" w:cs="Arial"/>
                <w:sz w:val="18"/>
              </w:rPr>
              <w:t>896</w:t>
            </w:r>
          </w:p>
        </w:tc>
      </w:tr>
      <w:tr w:rsidR="00DB5355" w14:paraId="6F9B58D9" w14:textId="77777777" w:rsidTr="00DB53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2B734" w14:textId="77777777" w:rsidR="00DB5355" w:rsidRDefault="00B441CF" w:rsidP="00DB53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B5355">
              <w:rPr>
                <w:rFonts w:ascii="Arial" w:hAnsi="Arial" w:cs="Arial"/>
                <w:sz w:val="18"/>
              </w:rPr>
              <w:t>2</w:t>
            </w:r>
            <w:r w:rsidR="00DB5355">
              <w:rPr>
                <w:rFonts w:ascii="Arial" w:hAnsi="Arial" w:cs="Arial"/>
                <w:sz w:val="18"/>
              </w:rPr>
              <w:tab/>
              <w:t>(als 1) (A) # beekenkamp Goed voor de tuinbouw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B334A" w14:textId="77777777" w:rsidR="00DB5355" w:rsidRDefault="00DB5355" w:rsidP="00C911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0898</w:t>
            </w:r>
            <w:commentRangeEnd w:id="76"/>
            <w:r w:rsidR="00B441CF">
              <w:rPr>
                <w:rStyle w:val="Verwijzingopmerking"/>
              </w:rPr>
              <w:commentReference w:id="76"/>
            </w:r>
          </w:p>
        </w:tc>
      </w:tr>
      <w:tr w:rsidR="00DB5355" w14:paraId="28BEB37D" w14:textId="77777777" w:rsidTr="00DB53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C7B29" w14:textId="574E050A" w:rsidR="00DB5355" w:rsidRDefault="00ED6D4C" w:rsidP="00DB535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beekenkamp Wij leveren de basis, u plukt de vruchten…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DB753" w14:textId="7ECF8E79" w:rsidR="00DB5355" w:rsidRDefault="00ED6D4C" w:rsidP="00C911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B5355">
              <w:rPr>
                <w:rFonts w:ascii="Arial" w:hAnsi="Arial" w:cs="Arial"/>
                <w:sz w:val="18"/>
              </w:rPr>
              <w:t>0602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DD56872" w14:textId="143F8F64" w:rsidR="00DC149F" w:rsidRDefault="00AB414F" w:rsidP="00C911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E7FAC">
              <w:rPr>
                <w:rFonts w:ascii="Arial" w:hAnsi="Arial" w:cs="Arial"/>
                <w:sz w:val="18"/>
              </w:rPr>
              <w:t>-</w:t>
            </w:r>
            <w:r w:rsidR="00DC149F">
              <w:rPr>
                <w:rFonts w:ascii="Arial" w:hAnsi="Arial" w:cs="Arial"/>
                <w:sz w:val="18"/>
              </w:rPr>
              <w:t>0105</w:t>
            </w:r>
          </w:p>
          <w:p w14:paraId="046EC66B" w14:textId="32789529" w:rsidR="00ED6D4C" w:rsidRDefault="00DC149F" w:rsidP="00C911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(0405)</w:t>
            </w:r>
          </w:p>
        </w:tc>
      </w:tr>
    </w:tbl>
    <w:p w14:paraId="7A417869" w14:textId="0B8F4278" w:rsidR="00C91109" w:rsidRPr="00DE7FAC" w:rsidRDefault="00C91109" w:rsidP="00C911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10075</w:t>
      </w:r>
      <w:r w:rsidR="00ED6D4C">
        <w:rPr>
          <w:rFonts w:ascii="Arial" w:hAnsi="Arial" w:cs="Arial"/>
          <w:b/>
          <w:bCs/>
          <w:sz w:val="18"/>
        </w:rPr>
        <w:tab/>
        <w:t>AMSTELVEEN</w:t>
      </w:r>
      <w:r w:rsidR="00DE7FAC">
        <w:rPr>
          <w:rFonts w:ascii="Arial" w:hAnsi="Arial" w:cs="Arial"/>
          <w:sz w:val="18"/>
        </w:rPr>
        <w:tab/>
        <w:t>Infonet KPN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1109" w14:paraId="7D38A7B9" w14:textId="77777777" w:rsidTr="00C911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55014" w14:textId="77777777" w:rsidR="00C91109" w:rsidRDefault="00ED6D4C" w:rsidP="00C911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AD POSTBUS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DD387" w14:textId="77777777" w:rsidR="00C91109" w:rsidRDefault="00ED6D4C" w:rsidP="00C911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0791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  <w:tr w:rsidR="008A78FB" w14:paraId="172A1058" w14:textId="77777777" w:rsidTr="00C911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76191" w14:textId="77777777" w:rsidR="008A78FB" w:rsidRDefault="008A78FB" w:rsidP="00C911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1181 KK v.HEUVEN GOEDHARTLN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6A6CE" w14:textId="6DB2D1B0" w:rsidR="008A78FB" w:rsidRDefault="00512B8A" w:rsidP="00C911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commentRangeStart w:id="78"/>
            <w:r w:rsidR="008A78FB">
              <w:rPr>
                <w:rFonts w:ascii="Arial" w:hAnsi="Arial" w:cs="Arial"/>
                <w:sz w:val="18"/>
              </w:rPr>
              <w:t>0301</w:t>
            </w:r>
            <w:commentRangeEnd w:id="78"/>
            <w:r w:rsidR="008A78FB">
              <w:rPr>
                <w:rStyle w:val="Verwijzingopmerking"/>
              </w:rPr>
              <w:commentReference w:id="78"/>
            </w:r>
          </w:p>
        </w:tc>
      </w:tr>
      <w:tr w:rsidR="00DE7FAC" w14:paraId="57A2F95A" w14:textId="77777777" w:rsidTr="00C911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46780" w14:textId="29BFDAA3" w:rsidR="00DE7FAC" w:rsidRDefault="00DE7FAC" w:rsidP="00C911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37882" w14:textId="02F9C59D" w:rsidR="00DE7FAC" w:rsidRDefault="00DE7FAC" w:rsidP="00C911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0504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43C1C74D" w14:textId="77777777" w:rsidR="00C91109" w:rsidRDefault="00C91109" w:rsidP="00C911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7ABD0" w14:textId="344A4280" w:rsidR="00D550A5" w:rsidRPr="00C404E8" w:rsidRDefault="00092241" w:rsidP="00D550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07</w:t>
      </w:r>
      <w:r w:rsidR="00C91109">
        <w:rPr>
          <w:rFonts w:ascii="Arial" w:hAnsi="Arial" w:cs="Arial"/>
          <w:b/>
          <w:bCs/>
          <w:sz w:val="18"/>
        </w:rPr>
        <w:t>6</w:t>
      </w:r>
      <w:r w:rsidR="00C91109">
        <w:rPr>
          <w:rFonts w:ascii="Arial" w:hAnsi="Arial" w:cs="Arial"/>
          <w:b/>
          <w:bCs/>
          <w:sz w:val="18"/>
        </w:rPr>
        <w:tab/>
      </w:r>
      <w:r w:rsidR="00932662">
        <w:rPr>
          <w:rFonts w:ascii="Arial" w:hAnsi="Arial" w:cs="Arial"/>
          <w:b/>
          <w:bCs/>
          <w:sz w:val="18"/>
        </w:rPr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50A5" w14:paraId="146F5D4C" w14:textId="77777777" w:rsidTr="00EF5A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73868" w14:textId="4CAA9CB3" w:rsidR="00D550A5" w:rsidRDefault="00D550A5" w:rsidP="00D550A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2502 AP POSTBUS 11631 # </w:t>
            </w:r>
            <w:r w:rsidR="00932662">
              <w:rPr>
                <w:rFonts w:ascii="Arial" w:hAnsi="Arial" w:cs="Arial"/>
                <w:sz w:val="18"/>
              </w:rPr>
              <w:t xml:space="preserve">(vignet h) haarhuis &amp; partners bv ADVISEURS FIANCIEEL </w:t>
            </w:r>
            <w:r w:rsidR="00932662">
              <w:rPr>
                <w:rFonts w:ascii="Arial" w:hAnsi="Arial" w:cs="Arial"/>
                <w:sz w:val="18"/>
              </w:rPr>
              <w:lastRenderedPageBreak/>
              <w:t>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BD2B6" w14:textId="34349C9B" w:rsidR="00D550A5" w:rsidRDefault="00D550A5" w:rsidP="00D550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lastRenderedPageBreak/>
              <w:t>0991</w:t>
            </w:r>
            <w:commentRangeEnd w:id="80"/>
            <w:r>
              <w:rPr>
                <w:rStyle w:val="Verwijzingopmerking"/>
              </w:rPr>
              <w:commentReference w:id="80"/>
            </w:r>
            <w:r w:rsidR="00932662">
              <w:rPr>
                <w:rFonts w:ascii="Arial" w:hAnsi="Arial" w:cs="Arial"/>
                <w:sz w:val="18"/>
              </w:rPr>
              <w:t>-</w:t>
            </w:r>
            <w:commentRangeStart w:id="81"/>
            <w:r w:rsidR="00932662">
              <w:rPr>
                <w:rFonts w:ascii="Arial" w:hAnsi="Arial" w:cs="Arial"/>
                <w:sz w:val="18"/>
              </w:rPr>
              <w:t>0292</w:t>
            </w:r>
            <w:commentRangeEnd w:id="81"/>
            <w:r w:rsidR="00932662">
              <w:rPr>
                <w:rStyle w:val="Verwijzingopmerking"/>
              </w:rPr>
              <w:commentReference w:id="81"/>
            </w:r>
          </w:p>
        </w:tc>
      </w:tr>
    </w:tbl>
    <w:p w14:paraId="0F5AE389" w14:textId="77777777" w:rsidR="00747B13" w:rsidRPr="00C91109" w:rsidRDefault="00D550A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91109">
        <w:rPr>
          <w:rFonts w:ascii="Arial" w:hAnsi="Arial" w:cs="Arial"/>
          <w:b/>
          <w:bCs/>
          <w:sz w:val="18"/>
        </w:rPr>
        <w:t>MAASTRICHT</w:t>
      </w:r>
      <w:r w:rsidR="00C91109">
        <w:rPr>
          <w:rFonts w:ascii="Arial" w:hAnsi="Arial" w:cs="Arial"/>
          <w:bCs/>
          <w:sz w:val="18"/>
        </w:rPr>
        <w:tab/>
        <w:t>Veldhoen Facility Consultants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DD355B" w14:textId="77777777" w:rsidTr="00C911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7B7B7" w14:textId="77777777" w:rsidR="00747B13" w:rsidRDefault="00D550A5" w:rsidP="00C911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91109">
              <w:rPr>
                <w:rFonts w:ascii="Arial" w:hAnsi="Arial" w:cs="Arial"/>
                <w:sz w:val="18"/>
              </w:rPr>
              <w:tab/>
              <w:t>6201 BC POSTBUS 1142 # (tussen 2 streepjes: driehoek van driehoekjes met 3 losse driehoekjes))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FC31E" w14:textId="77777777" w:rsidR="00747B13" w:rsidRDefault="00B441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0792-1193</w:t>
            </w:r>
          </w:p>
        </w:tc>
      </w:tr>
      <w:tr w:rsidR="00C91109" w14:paraId="12F0315F" w14:textId="77777777" w:rsidTr="00C911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4CDA3" w14:textId="77777777" w:rsidR="00C91109" w:rsidRDefault="00D550A5" w:rsidP="00C911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91109">
              <w:rPr>
                <w:rFonts w:ascii="Arial" w:hAnsi="Arial" w:cs="Arial"/>
                <w:sz w:val="18"/>
              </w:rPr>
              <w:tab/>
              <w:t>6202 SB POSTBUS 4500 # (tussen 2 streepjes: driehoek van driehoekjes met 3 losse driehoekjes))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19725" w14:textId="77777777" w:rsidR="00C91109" w:rsidRDefault="00B441CF" w:rsidP="00C911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6D4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94-0900</w:t>
            </w:r>
          </w:p>
        </w:tc>
      </w:tr>
      <w:tr w:rsidR="00C91109" w14:paraId="321C64A8" w14:textId="77777777" w:rsidTr="00C911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2D591" w14:textId="67242C45" w:rsidR="00C91109" w:rsidRDefault="00D550A5" w:rsidP="00C911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9110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C91109">
              <w:rPr>
                <w:rFonts w:ascii="Arial" w:hAnsi="Arial" w:cs="Arial"/>
                <w:sz w:val="18"/>
              </w:rPr>
              <w:t>) (€PTT) # (tussen 2 streepjes: driehoek van driehoekjes met 3 losse driehoekjes))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7DD2A" w14:textId="77777777" w:rsidR="00C91109" w:rsidRDefault="00C91109" w:rsidP="00C911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ED6D4C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064E5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E5548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077</w:t>
      </w:r>
      <w:r w:rsidR="00C9110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14F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A708A" w14:textId="72487CAB" w:rsidR="00747B13" w:rsidRDefault="00C91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1009 AC POSTBUS 4142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C3F9D" w14:textId="75488A0E" w:rsidR="00747B13" w:rsidRDefault="00ED6D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7F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92-</w:t>
            </w:r>
            <w:r w:rsidR="00C91109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34D4853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7D02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078</w:t>
      </w:r>
      <w:r w:rsidR="00C91109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3581FD" w14:textId="77777777" w:rsidTr="00D150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8FF9F" w14:textId="77777777" w:rsidR="00747B13" w:rsidRDefault="00C91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1112 VE STAMMERKAMP 13 # ferco bv Specialistische Reinigingstechnieken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05F51" w14:textId="4456E1B5" w:rsidR="00B441CF" w:rsidRDefault="00B441CF" w:rsidP="00F937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F937F1">
              <w:rPr>
                <w:rFonts w:ascii="Arial" w:hAnsi="Arial" w:cs="Arial"/>
                <w:sz w:val="18"/>
              </w:rPr>
              <w:t>894</w:t>
            </w:r>
          </w:p>
        </w:tc>
      </w:tr>
    </w:tbl>
    <w:p w14:paraId="425114FC" w14:textId="488C0BFA" w:rsidR="00D1504D" w:rsidRDefault="00D1504D" w:rsidP="00D150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504D" w14:paraId="479FEE63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EE2CF" w14:textId="61220197" w:rsidR="00D1504D" w:rsidRDefault="00D1504D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1032 LA KROPAARSTR. 12 # ferco bv Specialistische Reinigingstechnieken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7687" w14:textId="7725BE1B" w:rsidR="00D1504D" w:rsidRDefault="00D1504D" w:rsidP="00D150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492AE8"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24F1932A" w14:textId="77777777" w:rsidR="00D1504D" w:rsidRDefault="00D1504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C89F66" w14:textId="23203081" w:rsidR="00747B13" w:rsidRPr="00B441C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079</w:t>
      </w:r>
      <w:r w:rsidR="00C91109">
        <w:rPr>
          <w:rFonts w:ascii="Arial" w:hAnsi="Arial" w:cs="Arial"/>
          <w:b/>
          <w:bCs/>
          <w:sz w:val="18"/>
        </w:rPr>
        <w:tab/>
        <w:t>ZUNDERT</w:t>
      </w:r>
      <w:r w:rsidR="00B441CF">
        <w:rPr>
          <w:rFonts w:ascii="Arial" w:hAnsi="Arial" w:cs="Arial"/>
          <w:bCs/>
          <w:sz w:val="18"/>
        </w:rPr>
        <w:tab/>
        <w:t>Roelands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7DA6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7F9C1" w14:textId="77777777" w:rsidR="00747B13" w:rsidRDefault="00B441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91109">
              <w:rPr>
                <w:rFonts w:ascii="Arial" w:hAnsi="Arial" w:cs="Arial"/>
                <w:sz w:val="18"/>
              </w:rPr>
              <w:t>1</w:t>
            </w:r>
            <w:r w:rsidR="00C91109">
              <w:rPr>
                <w:rFonts w:ascii="Arial" w:hAnsi="Arial" w:cs="Arial"/>
                <w:sz w:val="18"/>
              </w:rPr>
              <w:tab/>
              <w:t>4880 AB POSTBUS 88 # (in rechthoek: ………… -BELASTINGZAKEN – ADMINISTRATIES J.A.ROELANDS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51198" w14:textId="77777777" w:rsidR="00C91109" w:rsidRDefault="00C91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1191</w:t>
            </w:r>
            <w:commentRangeEnd w:id="82"/>
            <w:r w:rsidR="00B441CF">
              <w:rPr>
                <w:rStyle w:val="Verwijzingopmerking"/>
              </w:rPr>
              <w:commentReference w:id="82"/>
            </w:r>
            <w:r w:rsidR="00ED6D4C">
              <w:rPr>
                <w:rFonts w:ascii="Arial" w:hAnsi="Arial" w:cs="Arial"/>
                <w:sz w:val="18"/>
              </w:rPr>
              <w:t>-0192</w:t>
            </w:r>
          </w:p>
          <w:p w14:paraId="2690BBB4" w14:textId="7169D303" w:rsidR="00747B13" w:rsidRDefault="00C91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(0892</w:t>
            </w:r>
            <w:r w:rsidR="00B441CF">
              <w:rPr>
                <w:rFonts w:ascii="Arial" w:hAnsi="Arial" w:cs="Arial"/>
                <w:sz w:val="18"/>
              </w:rPr>
              <w:t>-</w:t>
            </w:r>
            <w:r w:rsidR="00561E7C">
              <w:rPr>
                <w:rFonts w:ascii="Arial" w:hAnsi="Arial" w:cs="Arial"/>
                <w:sz w:val="18"/>
              </w:rPr>
              <w:t>0296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B0449" w14:paraId="14402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17214" w14:textId="2676E2D5" w:rsidR="00FB0449" w:rsidRDefault="00FB04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24AE6" w14:textId="540F9E17" w:rsidR="00FB0449" w:rsidRDefault="00FB04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C91109" w14:paraId="38E67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51271" w14:textId="60273837" w:rsidR="00C91109" w:rsidRDefault="00B441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0449">
              <w:rPr>
                <w:rFonts w:ascii="Arial" w:hAnsi="Arial" w:cs="Arial"/>
                <w:sz w:val="18"/>
              </w:rPr>
              <w:t>3</w:t>
            </w:r>
            <w:r w:rsidR="00C91109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13838" w14:textId="77777777" w:rsidR="00C91109" w:rsidRDefault="00C91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0103</w:t>
            </w:r>
            <w:commentRangeEnd w:id="83"/>
            <w:r w:rsidR="00B441CF">
              <w:rPr>
                <w:rStyle w:val="Verwijzingopmerking"/>
              </w:rPr>
              <w:commentReference w:id="83"/>
            </w:r>
          </w:p>
        </w:tc>
      </w:tr>
    </w:tbl>
    <w:p w14:paraId="7C11B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271DE" w14:textId="77777777" w:rsidR="00C91109" w:rsidRPr="00133CFC" w:rsidRDefault="00092241" w:rsidP="00C911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080</w:t>
      </w:r>
      <w:r w:rsidR="00C91109">
        <w:rPr>
          <w:rFonts w:ascii="Arial" w:hAnsi="Arial" w:cs="Arial"/>
          <w:b/>
          <w:bCs/>
          <w:sz w:val="18"/>
        </w:rPr>
        <w:tab/>
        <w:t>MAASTRICHT</w:t>
      </w:r>
      <w:r w:rsidR="00133CFC">
        <w:rPr>
          <w:rFonts w:ascii="Arial" w:hAnsi="Arial" w:cs="Arial"/>
          <w:bCs/>
          <w:sz w:val="18"/>
        </w:rPr>
        <w:tab/>
        <w:t>Woningburo 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1109" w14:paraId="68B62986" w14:textId="77777777" w:rsidTr="00C911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377A" w14:textId="77777777" w:rsidR="00C91109" w:rsidRDefault="00D550A5" w:rsidP="00C911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91109">
              <w:rPr>
                <w:rFonts w:ascii="Arial" w:hAnsi="Arial" w:cs="Arial"/>
                <w:sz w:val="18"/>
              </w:rPr>
              <w:tab/>
              <w:t>6221 BX BOURGOGNESTR.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81765" w14:textId="77777777" w:rsidR="00C91109" w:rsidRDefault="00133CFC" w:rsidP="00C911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0892-1196</w:t>
            </w:r>
          </w:p>
        </w:tc>
      </w:tr>
      <w:tr w:rsidR="00DE7FAC" w14:paraId="5155E185" w14:textId="77777777" w:rsidTr="00C911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782D8" w14:textId="03D11B45" w:rsidR="00DE7FAC" w:rsidRDefault="00DE7FAC" w:rsidP="00C911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34474" w14:textId="0C6BC63A" w:rsidR="00DE7FAC" w:rsidRDefault="00DE7FAC" w:rsidP="00C911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561E7C">
              <w:rPr>
                <w:rFonts w:ascii="Arial" w:hAnsi="Arial" w:cs="Arial"/>
                <w:sz w:val="18"/>
              </w:rPr>
              <w:t>-1099</w:t>
            </w:r>
          </w:p>
        </w:tc>
      </w:tr>
      <w:tr w:rsidR="00932662" w14:paraId="0D233042" w14:textId="77777777" w:rsidTr="00C911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B37CE" w14:textId="2453B7FD" w:rsidR="00932662" w:rsidRDefault="00932662" w:rsidP="00C911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6201 BM POSTBUS 1333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8AD76" w14:textId="0B23BE2A" w:rsidR="00932662" w:rsidRDefault="00932662" w:rsidP="00C911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0102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2F63DD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4C42D" w14:textId="77777777" w:rsidR="00747B13" w:rsidRPr="00994FD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081</w:t>
      </w:r>
      <w:r w:rsidR="00994FD3">
        <w:rPr>
          <w:rFonts w:ascii="Arial" w:hAnsi="Arial" w:cs="Arial"/>
          <w:b/>
          <w:bCs/>
          <w:sz w:val="18"/>
        </w:rPr>
        <w:tab/>
        <w:t>HUIZEN</w:t>
      </w:r>
      <w:r w:rsidR="00994FD3">
        <w:rPr>
          <w:rFonts w:ascii="Arial" w:hAnsi="Arial" w:cs="Arial"/>
          <w:bCs/>
          <w:sz w:val="18"/>
        </w:rPr>
        <w:tab/>
        <w:t>G.Hofman vof agenturen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A8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6BBED" w14:textId="71C33286" w:rsidR="00747B13" w:rsidRDefault="00994F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BE POSTBUS 1204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45B2C" w14:textId="3822D2AC" w:rsidR="00747B13" w:rsidRDefault="00106E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94FD3">
              <w:rPr>
                <w:rFonts w:ascii="Arial" w:hAnsi="Arial" w:cs="Arial"/>
                <w:sz w:val="18"/>
              </w:rPr>
              <w:t>93-0398</w:t>
            </w:r>
          </w:p>
        </w:tc>
      </w:tr>
    </w:tbl>
    <w:p w14:paraId="2B479C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82CB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082</w:t>
      </w:r>
      <w:r w:rsidR="00C9110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342BC1" w14:textId="77777777" w:rsidTr="002F21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7D6F2" w14:textId="77777777" w:rsidR="00747B13" w:rsidRDefault="00133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91109">
              <w:rPr>
                <w:rFonts w:ascii="Arial" w:hAnsi="Arial" w:cs="Arial"/>
                <w:sz w:val="18"/>
              </w:rPr>
              <w:t>1</w:t>
            </w:r>
            <w:r w:rsidR="00C91109">
              <w:rPr>
                <w:rFonts w:ascii="Arial" w:hAnsi="Arial" w:cs="Arial"/>
                <w:sz w:val="18"/>
              </w:rPr>
              <w:tab/>
              <w:t>3002 AC POSTBUS 6117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DEEF0" w14:textId="77777777" w:rsidR="00747B13" w:rsidRDefault="00ED6D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commentRangeStart w:id="85"/>
            <w:r w:rsidR="00C91109">
              <w:rPr>
                <w:rFonts w:ascii="Arial" w:hAnsi="Arial" w:cs="Arial"/>
                <w:sz w:val="18"/>
              </w:rPr>
              <w:t>1092</w:t>
            </w:r>
            <w:commentRangeEnd w:id="85"/>
            <w:r w:rsidR="00133CFC">
              <w:rPr>
                <w:rStyle w:val="Verwijzingopmerking"/>
              </w:rPr>
              <w:commentReference w:id="85"/>
            </w:r>
          </w:p>
        </w:tc>
      </w:tr>
    </w:tbl>
    <w:p w14:paraId="527F584A" w14:textId="77777777" w:rsidR="002F2135" w:rsidRPr="002F2135" w:rsidRDefault="002F2135" w:rsidP="002F21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GILZE</w:t>
      </w:r>
      <w:r>
        <w:rPr>
          <w:rFonts w:ascii="Arial" w:hAnsi="Arial" w:cs="Arial"/>
          <w:b/>
          <w:sz w:val="18"/>
        </w:rPr>
        <w:tab/>
      </w:r>
      <w:r w:rsidR="00ED6D4C" w:rsidRPr="00ED6D4C">
        <w:rPr>
          <w:rFonts w:ascii="Arial" w:hAnsi="Arial" w:cs="Arial"/>
          <w:sz w:val="18"/>
        </w:rPr>
        <w:t>Ned.Whirlpool B</w:t>
      </w:r>
      <w:r w:rsidR="00F85E3C">
        <w:rPr>
          <w:rFonts w:ascii="Arial" w:hAnsi="Arial" w:cs="Arial"/>
          <w:sz w:val="18"/>
        </w:rPr>
        <w:t>ed</w:t>
      </w:r>
      <w:r w:rsidR="00ED6D4C" w:rsidRPr="00ED6D4C">
        <w:rPr>
          <w:rFonts w:ascii="Arial" w:hAnsi="Arial" w:cs="Arial"/>
          <w:sz w:val="18"/>
        </w:rPr>
        <w:t xml:space="preserve">rijven / </w:t>
      </w:r>
      <w:r>
        <w:rPr>
          <w:rFonts w:ascii="Arial" w:hAnsi="Arial" w:cs="Arial"/>
          <w:sz w:val="18"/>
        </w:rPr>
        <w:t>Huishoudelijke Apparaten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5E3C" w14:paraId="7143E218" w14:textId="77777777" w:rsidTr="00EF5A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AEC2A" w14:textId="77777777" w:rsidR="00F85E3C" w:rsidRDefault="00F85E3C" w:rsidP="002F21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5126 CP AALSTRAAT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30CED" w14:textId="77777777" w:rsidR="00F85E3C" w:rsidRDefault="00F85E3C" w:rsidP="002F21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0195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  <w:tr w:rsidR="002F2135" w14:paraId="4CA493BB" w14:textId="77777777" w:rsidTr="00EF5A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5B89D" w14:textId="30BBD0E4" w:rsidR="002F2135" w:rsidRDefault="00F85E3C" w:rsidP="002F21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F2135">
              <w:rPr>
                <w:rFonts w:ascii="Arial" w:hAnsi="Arial" w:cs="Arial"/>
                <w:sz w:val="18"/>
              </w:rPr>
              <w:tab/>
              <w:t>5126 ZJ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84FA8" w14:textId="70426B2C" w:rsidR="002F2135" w:rsidRDefault="002F2135" w:rsidP="002F21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494E1F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60C453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4959D" w14:textId="77777777" w:rsidR="00747B13" w:rsidRPr="0057561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083</w:t>
      </w:r>
      <w:r w:rsidR="00C91109">
        <w:rPr>
          <w:rFonts w:ascii="Arial" w:hAnsi="Arial" w:cs="Arial"/>
          <w:b/>
          <w:bCs/>
          <w:sz w:val="18"/>
        </w:rPr>
        <w:tab/>
        <w:t>MONTFOORT</w:t>
      </w:r>
      <w:r w:rsidR="00575616">
        <w:rPr>
          <w:rFonts w:ascii="Arial" w:hAnsi="Arial" w:cs="Arial"/>
          <w:bCs/>
          <w:sz w:val="18"/>
        </w:rPr>
        <w:tab/>
        <w:t>Kargro bv / Lintire bv</w:t>
      </w:r>
      <w:r w:rsidR="00133CFC">
        <w:rPr>
          <w:rFonts w:ascii="Arial" w:hAnsi="Arial" w:cs="Arial"/>
          <w:bCs/>
          <w:sz w:val="18"/>
        </w:rPr>
        <w:t xml:space="preserve"> / Banden Plan Europa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AC5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C9DC0" w14:textId="77777777" w:rsidR="00747B13" w:rsidRDefault="00C91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ZH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C8FF0" w14:textId="77777777" w:rsidR="00747B13" w:rsidRDefault="00133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0192-0996</w:t>
            </w:r>
          </w:p>
        </w:tc>
      </w:tr>
      <w:tr w:rsidR="00C91109" w14:paraId="4D49EA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75068" w14:textId="7B99ACFE" w:rsidR="00C91109" w:rsidRDefault="00C911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46BD6" w14:textId="77777777" w:rsidR="00C91109" w:rsidRDefault="00C911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994FD3">
              <w:rPr>
                <w:rFonts w:ascii="Arial" w:hAnsi="Arial" w:cs="Arial"/>
                <w:sz w:val="18"/>
              </w:rPr>
              <w:t>-</w:t>
            </w:r>
            <w:r w:rsidR="00F85E3C">
              <w:rPr>
                <w:rFonts w:ascii="Arial" w:hAnsi="Arial" w:cs="Arial"/>
                <w:sz w:val="18"/>
              </w:rPr>
              <w:t>0701</w:t>
            </w:r>
          </w:p>
        </w:tc>
      </w:tr>
      <w:tr w:rsidR="00575616" w14:paraId="73FB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8F095" w14:textId="77777777" w:rsidR="00575616" w:rsidRDefault="00133C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75616">
              <w:rPr>
                <w:rFonts w:ascii="Arial" w:hAnsi="Arial" w:cs="Arial"/>
                <w:sz w:val="18"/>
              </w:rPr>
              <w:t>3</w:t>
            </w:r>
            <w:r w:rsidR="00575616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23C2C" w14:textId="77777777" w:rsidR="00575616" w:rsidRDefault="00575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1102</w:t>
            </w:r>
            <w:commentRangeEnd w:id="87"/>
            <w:r w:rsidR="00133CFC">
              <w:rPr>
                <w:rStyle w:val="Verwijzingopmerking"/>
              </w:rPr>
              <w:commentReference w:id="87"/>
            </w:r>
            <w:r w:rsidR="00F85E3C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0D7BDF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B143D" w14:textId="04E70213" w:rsidR="00932662" w:rsidRPr="00133CFC" w:rsidRDefault="00932662" w:rsidP="009326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10084</w:t>
      </w:r>
      <w:r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662" w14:paraId="319296DB" w14:textId="77777777" w:rsidTr="00437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41BA3" w14:textId="6E31751E" w:rsidR="00932662" w:rsidRDefault="00932662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2151 AT v.HAERINGENPLANTSOEN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50DE4" w14:textId="5C622E56" w:rsidR="00932662" w:rsidRDefault="00932662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0991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644C65F1" w14:textId="78A38C86" w:rsidR="00747B13" w:rsidRPr="00133CFC" w:rsidRDefault="0093266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75616">
        <w:rPr>
          <w:rFonts w:ascii="Arial" w:hAnsi="Arial" w:cs="Arial"/>
          <w:b/>
          <w:bCs/>
          <w:sz w:val="18"/>
        </w:rPr>
        <w:t>AMSTERDAM</w:t>
      </w:r>
      <w:r w:rsidR="00133CFC">
        <w:rPr>
          <w:rFonts w:ascii="Arial" w:hAnsi="Arial" w:cs="Arial"/>
          <w:bCs/>
          <w:sz w:val="18"/>
        </w:rPr>
        <w:tab/>
        <w:t>Amstelhof verpleeghuis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5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FAC82" w14:textId="4B880D7C" w:rsidR="00747B13" w:rsidRDefault="009326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75616">
              <w:rPr>
                <w:rFonts w:ascii="Arial" w:hAnsi="Arial" w:cs="Arial"/>
                <w:sz w:val="18"/>
              </w:rPr>
              <w:tab/>
              <w:t>1018 EJ AMSTEL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9EEE3" w14:textId="77777777" w:rsidR="00747B13" w:rsidRDefault="00133C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575616">
              <w:rPr>
                <w:rFonts w:ascii="Arial" w:hAnsi="Arial" w:cs="Arial"/>
                <w:sz w:val="18"/>
              </w:rPr>
              <w:t>0</w:t>
            </w:r>
            <w:r w:rsidR="00994FD3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2B3AE0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B49B6" w14:textId="77777777" w:rsidR="00747B13" w:rsidRPr="0057561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085</w:t>
      </w:r>
      <w:r w:rsidR="00575616">
        <w:rPr>
          <w:rFonts w:ascii="Arial" w:hAnsi="Arial" w:cs="Arial"/>
          <w:b/>
          <w:bCs/>
          <w:sz w:val="18"/>
        </w:rPr>
        <w:tab/>
        <w:t>DEN HAAG</w:t>
      </w:r>
      <w:r w:rsidR="00575616">
        <w:rPr>
          <w:rFonts w:ascii="Arial" w:hAnsi="Arial" w:cs="Arial"/>
          <w:bCs/>
          <w:sz w:val="18"/>
        </w:rPr>
        <w:tab/>
        <w:t>Politieke Partij Democraten 66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3A50A9" w14:textId="77777777" w:rsidTr="00994F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7894E" w14:textId="77777777" w:rsidR="00747B13" w:rsidRDefault="005756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2594 AJ BEZUIDENHOUTSEWEG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B6C67" w14:textId="77777777" w:rsidR="00747B13" w:rsidRDefault="00994F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133CFC">
              <w:rPr>
                <w:rFonts w:ascii="Arial" w:hAnsi="Arial" w:cs="Arial"/>
                <w:sz w:val="18"/>
              </w:rPr>
              <w:t>-</w:t>
            </w:r>
            <w:r w:rsidR="00575616"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25352170" w14:textId="77777777" w:rsidR="00747B13" w:rsidRPr="00994FD3" w:rsidRDefault="00994FD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’s-GRAVENHAGE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4FD3" w14:paraId="482290C4" w14:textId="77777777" w:rsidTr="00171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93F4" w14:textId="77777777" w:rsidR="00994FD3" w:rsidRDefault="00994FD3" w:rsidP="00171F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2513 EA NOORDWAL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8B3B2" w14:textId="24228C83" w:rsidR="00994FD3" w:rsidRDefault="00994FD3" w:rsidP="0017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</w:t>
            </w:r>
            <w:r w:rsidR="00492AE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F85E3C" w14:paraId="417F2F81" w14:textId="77777777" w:rsidTr="00171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880DF" w14:textId="7630B08B" w:rsidR="00F85E3C" w:rsidRDefault="00F85E3C" w:rsidP="00171F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4EAC3" w14:textId="227FE55B" w:rsidR="00F85E3C" w:rsidRDefault="00FB0449" w:rsidP="0017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F85E3C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474E3A96" w14:textId="77777777" w:rsidR="00994FD3" w:rsidRDefault="00994FD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A545A" w14:textId="77777777" w:rsidR="00747B13" w:rsidRPr="00133CF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086</w:t>
      </w:r>
      <w:r w:rsidR="00575616">
        <w:rPr>
          <w:rFonts w:ascii="Arial" w:hAnsi="Arial" w:cs="Arial"/>
          <w:b/>
          <w:bCs/>
          <w:sz w:val="18"/>
        </w:rPr>
        <w:tab/>
        <w:t>GORINCHEM</w:t>
      </w:r>
      <w:r w:rsidR="00133CFC">
        <w:rPr>
          <w:rFonts w:ascii="Arial" w:hAnsi="Arial" w:cs="Arial"/>
          <w:bCs/>
          <w:sz w:val="18"/>
        </w:rPr>
        <w:tab/>
        <w:t>Van Stigt bv technische handelsonderneming / Daco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742488" w14:textId="77777777" w:rsidTr="00575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2BB97" w14:textId="77777777" w:rsidR="00747B13" w:rsidRDefault="005756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4202 MS AVELINGEN WEST 30 # (in vierhoek: monogram </w:t>
            </w:r>
            <w:r w:rsidR="00133CFC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360DB" w14:textId="0947C623" w:rsidR="00575616" w:rsidRDefault="004C0C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133CFC">
              <w:rPr>
                <w:rFonts w:ascii="Arial" w:hAnsi="Arial" w:cs="Arial"/>
                <w:sz w:val="18"/>
              </w:rPr>
              <w:t>-</w:t>
            </w:r>
            <w:r w:rsidR="00F85E3C">
              <w:rPr>
                <w:rFonts w:ascii="Arial" w:hAnsi="Arial" w:cs="Arial"/>
                <w:sz w:val="18"/>
              </w:rPr>
              <w:t>1</w:t>
            </w:r>
            <w:r w:rsidR="00DE7FAC">
              <w:rPr>
                <w:rFonts w:ascii="Arial" w:hAnsi="Arial" w:cs="Arial"/>
                <w:sz w:val="18"/>
              </w:rPr>
              <w:t>195</w:t>
            </w:r>
          </w:p>
          <w:p w14:paraId="4E777299" w14:textId="77777777" w:rsidR="00747B13" w:rsidRDefault="00575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94FD3">
              <w:rPr>
                <w:rFonts w:ascii="Arial" w:hAnsi="Arial" w:cs="Arial"/>
                <w:sz w:val="18"/>
              </w:rPr>
              <w:t>0</w:t>
            </w:r>
            <w:r w:rsidR="00F85E3C">
              <w:rPr>
                <w:rFonts w:ascii="Arial" w:hAnsi="Arial" w:cs="Arial"/>
                <w:sz w:val="18"/>
              </w:rPr>
              <w:t>1</w:t>
            </w:r>
            <w:r w:rsidR="00994FD3">
              <w:rPr>
                <w:rFonts w:ascii="Arial" w:hAnsi="Arial" w:cs="Arial"/>
                <w:sz w:val="18"/>
              </w:rPr>
              <w:t>97-</w:t>
            </w:r>
            <w:r>
              <w:rPr>
                <w:rFonts w:ascii="Arial" w:hAnsi="Arial" w:cs="Arial"/>
                <w:sz w:val="18"/>
              </w:rPr>
              <w:t>109</w:t>
            </w:r>
            <w:r w:rsidR="00133CF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75616" w14:paraId="55826867" w14:textId="77777777" w:rsidTr="00575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A6427" w14:textId="15B6F8D6" w:rsidR="00575616" w:rsidRDefault="00575616" w:rsidP="005756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(in vierhoek: monogram </w:t>
            </w:r>
            <w:r w:rsidR="00133CFC"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</w:rPr>
              <w:t>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0F17A" w14:textId="789ECB46" w:rsidR="00575616" w:rsidRDefault="00575616" w:rsidP="005756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C62328">
              <w:rPr>
                <w:rFonts w:ascii="Arial" w:hAnsi="Arial" w:cs="Arial"/>
                <w:sz w:val="18"/>
              </w:rPr>
              <w:t>-1200</w:t>
            </w:r>
          </w:p>
          <w:p w14:paraId="66CCAFD5" w14:textId="6F39C13B" w:rsidR="00575616" w:rsidRDefault="00575616" w:rsidP="005756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62328">
              <w:rPr>
                <w:rFonts w:ascii="Arial" w:hAnsi="Arial" w:cs="Arial"/>
                <w:sz w:val="18"/>
              </w:rPr>
              <w:t>0101</w:t>
            </w:r>
            <w:r w:rsidR="00994FD3">
              <w:rPr>
                <w:rFonts w:ascii="Arial" w:hAnsi="Arial" w:cs="Arial"/>
                <w:sz w:val="18"/>
              </w:rPr>
              <w:t>-1101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04B93" w14:paraId="5BF2941E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C1216" w14:textId="77777777" w:rsidR="00404B93" w:rsidRDefault="00E2420A" w:rsidP="00D756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4B93">
              <w:rPr>
                <w:rFonts w:ascii="Arial" w:hAnsi="Arial" w:cs="Arial"/>
                <w:sz w:val="18"/>
              </w:rPr>
              <w:t>3</w:t>
            </w:r>
            <w:r w:rsidR="00404B93">
              <w:rPr>
                <w:rFonts w:ascii="Arial" w:hAnsi="Arial" w:cs="Arial"/>
                <w:sz w:val="18"/>
              </w:rPr>
              <w:tab/>
              <w:t xml:space="preserve">(als 1) (A) (€PTT) # (in vierhoek: monogram </w:t>
            </w:r>
            <w:r w:rsidR="00133CFC">
              <w:rPr>
                <w:rFonts w:ascii="Arial" w:hAnsi="Arial" w:cs="Arial"/>
                <w:sz w:val="18"/>
              </w:rPr>
              <w:t>v</w:t>
            </w:r>
            <w:r w:rsidR="00404B93">
              <w:rPr>
                <w:rFonts w:ascii="Arial" w:hAnsi="Arial" w:cs="Arial"/>
                <w:sz w:val="18"/>
              </w:rPr>
              <w:t>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E813A" w14:textId="77777777" w:rsidR="00994FD3" w:rsidRDefault="00994FD3" w:rsidP="00404B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7530607D" w14:textId="77777777" w:rsidR="00404B93" w:rsidRDefault="00404B93" w:rsidP="00404B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0802</w:t>
            </w:r>
            <w:commentRangeEnd w:id="89"/>
            <w:r w:rsidR="00E2420A">
              <w:rPr>
                <w:rStyle w:val="Verwijzingopmerking"/>
              </w:rPr>
              <w:commentReference w:id="89"/>
            </w:r>
            <w:r w:rsidR="00F85E3C">
              <w:rPr>
                <w:rFonts w:ascii="Arial" w:hAnsi="Arial" w:cs="Arial"/>
                <w:sz w:val="18"/>
              </w:rPr>
              <w:t>-1102</w:t>
            </w:r>
          </w:p>
        </w:tc>
      </w:tr>
      <w:tr w:rsidR="00575616" w14:paraId="3499B42E" w14:textId="77777777" w:rsidTr="00575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34B8" w14:textId="243DECF8" w:rsidR="00575616" w:rsidRDefault="00404B93" w:rsidP="005756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75616">
              <w:rPr>
                <w:rFonts w:ascii="Arial" w:hAnsi="Arial" w:cs="Arial"/>
                <w:sz w:val="18"/>
              </w:rPr>
              <w:tab/>
              <w:t xml:space="preserve">(als 1) (A) (€PTT) # (monogram </w:t>
            </w:r>
            <w:r w:rsidR="00E2420A">
              <w:rPr>
                <w:rFonts w:ascii="Arial" w:hAnsi="Arial" w:cs="Arial"/>
                <w:sz w:val="18"/>
              </w:rPr>
              <w:t>v</w:t>
            </w:r>
            <w:r w:rsidR="00575616">
              <w:rPr>
                <w:rFonts w:ascii="Arial" w:hAnsi="Arial" w:cs="Arial"/>
                <w:sz w:val="18"/>
              </w:rPr>
              <w:t>S over zeshoek)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826F3" w14:textId="46D21F6F" w:rsidR="00575616" w:rsidRDefault="00575616" w:rsidP="005756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640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  <w:r w:rsidR="00F85E3C">
              <w:rPr>
                <w:rFonts w:ascii="Arial" w:hAnsi="Arial" w:cs="Arial"/>
                <w:sz w:val="18"/>
              </w:rPr>
              <w:t>-</w:t>
            </w:r>
            <w:r w:rsidR="00815F78">
              <w:rPr>
                <w:rFonts w:ascii="Arial" w:hAnsi="Arial" w:cs="Arial"/>
                <w:sz w:val="18"/>
              </w:rPr>
              <w:t>11</w:t>
            </w:r>
            <w:r w:rsidR="00F85E3C">
              <w:rPr>
                <w:rFonts w:ascii="Arial" w:hAnsi="Arial" w:cs="Arial"/>
                <w:sz w:val="18"/>
              </w:rPr>
              <w:t>03</w:t>
            </w:r>
          </w:p>
          <w:p w14:paraId="6E5B0347" w14:textId="77777777" w:rsidR="00575616" w:rsidRDefault="00575616" w:rsidP="005756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94FD3">
              <w:rPr>
                <w:rFonts w:ascii="Arial" w:hAnsi="Arial" w:cs="Arial"/>
                <w:sz w:val="18"/>
              </w:rPr>
              <w:t>1103-</w:t>
            </w:r>
            <w:r>
              <w:rPr>
                <w:rFonts w:ascii="Arial" w:hAnsi="Arial" w:cs="Arial"/>
                <w:sz w:val="18"/>
              </w:rPr>
              <w:t>1104)</w:t>
            </w:r>
          </w:p>
        </w:tc>
      </w:tr>
    </w:tbl>
    <w:p w14:paraId="07A20615" w14:textId="77777777" w:rsidR="00747B13" w:rsidRPr="00E7356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087</w:t>
      </w:r>
      <w:r w:rsidR="00575616">
        <w:rPr>
          <w:rFonts w:ascii="Arial" w:hAnsi="Arial" w:cs="Arial"/>
          <w:b/>
          <w:bCs/>
          <w:sz w:val="18"/>
        </w:rPr>
        <w:tab/>
        <w:t>KOUDEKERKE</w:t>
      </w:r>
      <w:r w:rsidR="00E73560">
        <w:rPr>
          <w:rFonts w:ascii="Arial" w:hAnsi="Arial" w:cs="Arial"/>
          <w:bCs/>
          <w:sz w:val="18"/>
        </w:rPr>
        <w:t xml:space="preserve">    A/D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60360" w14:textId="77777777" w:rsidTr="00575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FFE09" w14:textId="77777777" w:rsidR="00747B13" w:rsidRDefault="005756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4371 AB DORPSPLEIN 28 # GEMEENTE VALKENISSE (duinlandschap met zee en zeilboot) Ideaal gelegen aan zee, strand en duin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19821" w14:textId="77777777" w:rsidR="00747B13" w:rsidRDefault="00575616" w:rsidP="000A57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2B4308">
              <w:rPr>
                <w:rFonts w:ascii="Arial" w:hAnsi="Arial" w:cs="Arial"/>
                <w:sz w:val="18"/>
              </w:rPr>
              <w:t>-</w:t>
            </w:r>
            <w:r w:rsidR="000A57E2">
              <w:rPr>
                <w:rFonts w:ascii="Arial" w:hAnsi="Arial" w:cs="Arial"/>
                <w:sz w:val="18"/>
              </w:rPr>
              <w:t>12</w:t>
            </w:r>
            <w:r w:rsidR="00E73560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0FC6E77" w14:textId="77777777" w:rsidR="00575616" w:rsidRPr="002B4308" w:rsidRDefault="00575616" w:rsidP="005756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ZEEWOLDE</w:t>
      </w:r>
      <w:r w:rsidR="002B4308">
        <w:rPr>
          <w:rFonts w:ascii="Arial" w:hAnsi="Arial" w:cs="Arial"/>
          <w:bCs/>
          <w:sz w:val="18"/>
        </w:rPr>
        <w:tab/>
      </w:r>
      <w:r w:rsidR="000A57E2">
        <w:rPr>
          <w:rFonts w:ascii="Arial" w:hAnsi="Arial" w:cs="Arial"/>
          <w:bCs/>
          <w:sz w:val="18"/>
        </w:rPr>
        <w:t>De Tolboom bv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5616" w14:paraId="79C2AE8F" w14:textId="77777777" w:rsidTr="00575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696FC" w14:textId="77777777" w:rsidR="00575616" w:rsidRDefault="00575616" w:rsidP="005756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3890 AB POSTBUS 96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B0D86" w14:textId="77777777" w:rsidR="00575616" w:rsidRDefault="00575616" w:rsidP="005756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85E3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</w:t>
            </w:r>
            <w:r w:rsidR="002B4308">
              <w:rPr>
                <w:rFonts w:ascii="Arial" w:hAnsi="Arial" w:cs="Arial"/>
                <w:sz w:val="18"/>
              </w:rPr>
              <w:t>-0301</w:t>
            </w:r>
          </w:p>
        </w:tc>
      </w:tr>
      <w:tr w:rsidR="000A57E2" w14:paraId="4E7EDC42" w14:textId="77777777" w:rsidTr="00575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F9ED5" w14:textId="4D31D56E" w:rsidR="000A57E2" w:rsidRDefault="000A57E2" w:rsidP="005756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D2706" w14:textId="0D6740E9" w:rsidR="000A57E2" w:rsidRDefault="000A57E2" w:rsidP="005756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494E1F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73D4A9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94857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088</w:t>
      </w:r>
      <w:r w:rsidR="00575616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7B838" w14:textId="77777777" w:rsidTr="00575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902C0" w14:textId="77777777" w:rsidR="00747B13" w:rsidRDefault="005756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AS POSTBUS 709 # (over driehoek: COMBÉ (in rechthoek: SOFTWARE BV))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B7517" w14:textId="77777777" w:rsidR="00747B13" w:rsidRDefault="00575616" w:rsidP="00F678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F67895">
              <w:rPr>
                <w:rFonts w:ascii="Arial" w:hAnsi="Arial" w:cs="Arial"/>
                <w:sz w:val="18"/>
              </w:rPr>
              <w:t>-</w:t>
            </w:r>
            <w:r w:rsidR="000A57E2">
              <w:rPr>
                <w:rFonts w:ascii="Arial" w:hAnsi="Arial" w:cs="Arial"/>
                <w:sz w:val="18"/>
              </w:rPr>
              <w:t>0192</w:t>
            </w:r>
          </w:p>
        </w:tc>
      </w:tr>
      <w:tr w:rsidR="00575616" w14:paraId="790194CD" w14:textId="77777777" w:rsidTr="005756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2ED0C" w14:textId="77777777" w:rsidR="00575616" w:rsidRDefault="00575616" w:rsidP="005756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4200 AV POSTBUS 835 # (over driehoek: COMBÉ (in rechthoek: SOFTWARE BV))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CC1BF" w14:textId="77777777" w:rsidR="00575616" w:rsidRDefault="00575616" w:rsidP="005756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F67895">
              <w:rPr>
                <w:rFonts w:ascii="Arial" w:hAnsi="Arial" w:cs="Arial"/>
                <w:sz w:val="18"/>
              </w:rPr>
              <w:t>-0</w:t>
            </w:r>
            <w:r w:rsidR="00F85E3C">
              <w:rPr>
                <w:rFonts w:ascii="Arial" w:hAnsi="Arial" w:cs="Arial"/>
                <w:sz w:val="18"/>
              </w:rPr>
              <w:t>9</w:t>
            </w:r>
            <w:r w:rsidR="00F67895">
              <w:rPr>
                <w:rFonts w:ascii="Arial" w:hAnsi="Arial" w:cs="Arial"/>
                <w:sz w:val="18"/>
              </w:rPr>
              <w:t>9</w:t>
            </w:r>
            <w:r w:rsidR="00F85E3C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CB66333" w14:textId="77777777" w:rsidR="002F2135" w:rsidRPr="002F2135" w:rsidRDefault="002F2135" w:rsidP="002F21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WEERT</w:t>
      </w:r>
      <w:r>
        <w:rPr>
          <w:rFonts w:ascii="Arial" w:hAnsi="Arial" w:cs="Arial"/>
          <w:b/>
          <w:sz w:val="18"/>
        </w:rPr>
        <w:tab/>
      </w:r>
      <w:r w:rsidR="00720FFA">
        <w:rPr>
          <w:rFonts w:ascii="Arial" w:hAnsi="Arial" w:cs="Arial"/>
          <w:sz w:val="18"/>
        </w:rPr>
        <w:t>Al</w:t>
      </w:r>
      <w:r>
        <w:rPr>
          <w:rFonts w:ascii="Arial" w:hAnsi="Arial" w:cs="Arial"/>
          <w:sz w:val="18"/>
        </w:rPr>
        <w:t>uminium en Staalindustrie 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2135" w14:paraId="52A7B7EE" w14:textId="77777777" w:rsidTr="00EF5A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87692" w14:textId="77777777" w:rsidR="002F2135" w:rsidRDefault="002F2135" w:rsidP="002F21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6000 AL POSTBUS 479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966C0" w14:textId="77777777" w:rsidR="002F2135" w:rsidRDefault="002F2135" w:rsidP="002F21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0401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0747F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26857" w14:textId="77777777" w:rsidR="00747B13" w:rsidRPr="00F6789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10</w:t>
      </w:r>
      <w:r w:rsidR="00314F81">
        <w:rPr>
          <w:rFonts w:ascii="Arial" w:hAnsi="Arial" w:cs="Arial"/>
          <w:b/>
          <w:bCs/>
          <w:sz w:val="18"/>
        </w:rPr>
        <w:t>089</w:t>
      </w:r>
      <w:r w:rsidR="00575616">
        <w:rPr>
          <w:rFonts w:ascii="Arial" w:hAnsi="Arial" w:cs="Arial"/>
          <w:b/>
          <w:bCs/>
          <w:sz w:val="18"/>
        </w:rPr>
        <w:tab/>
        <w:t>KERKRADE</w:t>
      </w:r>
      <w:r w:rsidR="00F67895">
        <w:rPr>
          <w:rFonts w:ascii="Arial" w:hAnsi="Arial" w:cs="Arial"/>
          <w:bCs/>
          <w:sz w:val="18"/>
        </w:rPr>
        <w:tab/>
        <w:t>Janshen-Hahnraths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DA5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9D388" w14:textId="77777777" w:rsidR="00747B13" w:rsidRDefault="005756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HA POSTBUS 3009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4E10C" w14:textId="287574A2" w:rsidR="00747B13" w:rsidRDefault="00F678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044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92-0</w:t>
            </w:r>
            <w:r w:rsidR="00F85E3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575616" w14:paraId="35CAE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D1517" w14:textId="13D26E1C" w:rsidR="00575616" w:rsidRDefault="005756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EDB96" w14:textId="2D3CE2B8" w:rsidR="00575616" w:rsidRDefault="00F85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A670E6">
              <w:rPr>
                <w:rFonts w:ascii="Arial" w:hAnsi="Arial" w:cs="Arial"/>
                <w:sz w:val="18"/>
              </w:rPr>
              <w:t>11</w:t>
            </w:r>
            <w:r w:rsidR="00575616">
              <w:rPr>
                <w:rFonts w:ascii="Arial" w:hAnsi="Arial" w:cs="Arial"/>
                <w:sz w:val="18"/>
              </w:rPr>
              <w:t>00</w:t>
            </w:r>
          </w:p>
        </w:tc>
      </w:tr>
      <w:tr w:rsidR="000A57E2" w14:paraId="6B4D5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57ED3" w14:textId="6367A5DD" w:rsidR="000A57E2" w:rsidRDefault="00512B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A57E2">
              <w:rPr>
                <w:rFonts w:ascii="Arial" w:hAnsi="Arial" w:cs="Arial"/>
                <w:sz w:val="18"/>
              </w:rPr>
              <w:t>3</w:t>
            </w:r>
            <w:r w:rsidR="000A57E2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F4DEE" w14:textId="1052506F" w:rsidR="000A57E2" w:rsidRDefault="000A57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512B8A">
              <w:rPr>
                <w:rFonts w:ascii="Arial" w:hAnsi="Arial" w:cs="Arial"/>
                <w:sz w:val="18"/>
              </w:rPr>
              <w:t>-1</w:t>
            </w:r>
            <w:r w:rsidR="00DC149F">
              <w:rPr>
                <w:rFonts w:ascii="Arial" w:hAnsi="Arial" w:cs="Arial"/>
                <w:sz w:val="18"/>
              </w:rPr>
              <w:t>1</w:t>
            </w:r>
            <w:r w:rsidR="00512B8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23AD9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E6DE7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090</w:t>
      </w:r>
      <w:r w:rsidR="00F85E3C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313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B3374" w14:textId="5C753A35" w:rsidR="00747B13" w:rsidRDefault="00F85E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1322 AB ANTENNESTRAAT 22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1986B" w14:textId="31328013" w:rsidR="00747B13" w:rsidRDefault="00F85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492AE8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466401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92F56" w14:textId="77777777" w:rsidR="00747B13" w:rsidRPr="004A7F7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091</w:t>
      </w:r>
      <w:r w:rsidR="00575616">
        <w:rPr>
          <w:rFonts w:ascii="Arial" w:hAnsi="Arial" w:cs="Arial"/>
          <w:b/>
          <w:bCs/>
          <w:sz w:val="18"/>
        </w:rPr>
        <w:tab/>
        <w:t>GENEMUIDEN</w:t>
      </w:r>
      <w:r w:rsidR="004A7F7C">
        <w:rPr>
          <w:rFonts w:ascii="Arial" w:hAnsi="Arial" w:cs="Arial"/>
          <w:bCs/>
          <w:sz w:val="18"/>
        </w:rPr>
        <w:tab/>
        <w:t>Gebufa automatten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F7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9A106" w14:textId="77777777" w:rsidR="00747B13" w:rsidRDefault="005756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8281 JJ SISALSTR.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35884" w14:textId="360767E9" w:rsidR="00747B13" w:rsidRDefault="00575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1E7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</w:t>
            </w:r>
            <w:r w:rsidR="004A7F7C">
              <w:rPr>
                <w:rFonts w:ascii="Arial" w:hAnsi="Arial" w:cs="Arial"/>
                <w:sz w:val="18"/>
              </w:rPr>
              <w:t>-</w:t>
            </w:r>
            <w:r w:rsidR="00492AE8">
              <w:rPr>
                <w:rFonts w:ascii="Arial" w:hAnsi="Arial" w:cs="Arial"/>
                <w:sz w:val="18"/>
              </w:rPr>
              <w:t>10</w:t>
            </w:r>
            <w:r w:rsidR="004A7F7C">
              <w:rPr>
                <w:rFonts w:ascii="Arial" w:hAnsi="Arial" w:cs="Arial"/>
                <w:sz w:val="18"/>
              </w:rPr>
              <w:t>99</w:t>
            </w:r>
          </w:p>
        </w:tc>
      </w:tr>
      <w:tr w:rsidR="000A57E2" w14:paraId="79E9E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B47D" w14:textId="77777777" w:rsidR="000A57E2" w:rsidRDefault="000A57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F02C4" w14:textId="77777777" w:rsidR="000A57E2" w:rsidRDefault="000A57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0600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1E490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DE399" w14:textId="77777777" w:rsidR="00747B13" w:rsidRPr="000A57E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092</w:t>
      </w:r>
      <w:r w:rsidR="00575616">
        <w:rPr>
          <w:rFonts w:ascii="Arial" w:hAnsi="Arial" w:cs="Arial"/>
          <w:b/>
          <w:bCs/>
          <w:sz w:val="18"/>
        </w:rPr>
        <w:tab/>
        <w:t>LICHTENVOORDE</w:t>
      </w:r>
      <w:r w:rsidR="000A57E2">
        <w:rPr>
          <w:rFonts w:ascii="Arial" w:hAnsi="Arial" w:cs="Arial"/>
          <w:bCs/>
          <w:sz w:val="18"/>
        </w:rPr>
        <w:tab/>
        <w:t>WE engineering</w:t>
      </w:r>
      <w:r w:rsidR="00F85E3C">
        <w:rPr>
          <w:rFonts w:ascii="Arial" w:hAnsi="Arial" w:cs="Arial"/>
          <w:bCs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57E2" w14:paraId="185E72DB" w14:textId="77777777" w:rsidTr="004C0C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163CF" w14:textId="53F0A350" w:rsidR="000A57E2" w:rsidRDefault="000A57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7131 AG MOZARTSTRAAT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EE686" w14:textId="488DEB6B" w:rsidR="000A57E2" w:rsidRDefault="000A57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C0C36">
              <w:rPr>
                <w:rFonts w:ascii="Arial" w:hAnsi="Arial" w:cs="Arial"/>
                <w:sz w:val="18"/>
              </w:rPr>
              <w:t>095</w:t>
            </w:r>
          </w:p>
        </w:tc>
      </w:tr>
      <w:tr w:rsidR="004C0C36" w14:paraId="04C55070" w14:textId="77777777" w:rsidTr="004C0C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1720B" w14:textId="2A401BB1" w:rsidR="004C0C36" w:rsidRDefault="004C0C36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0E531" w14:textId="77777777" w:rsidR="004C0C36" w:rsidRDefault="004C0C36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1198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  <w:tr w:rsidR="00747B13" w14:paraId="5578280A" w14:textId="77777777" w:rsidTr="004C0C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8FCAB" w14:textId="40812941" w:rsidR="00747B13" w:rsidRDefault="004A7F7C" w:rsidP="000A57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C0C36">
              <w:rPr>
                <w:rFonts w:ascii="Arial" w:hAnsi="Arial" w:cs="Arial"/>
                <w:sz w:val="18"/>
              </w:rPr>
              <w:t>3</w:t>
            </w:r>
            <w:r w:rsidR="00575616">
              <w:rPr>
                <w:rFonts w:ascii="Arial" w:hAnsi="Arial" w:cs="Arial"/>
                <w:sz w:val="18"/>
              </w:rPr>
              <w:tab/>
            </w:r>
            <w:r w:rsidR="000A57E2">
              <w:rPr>
                <w:rFonts w:ascii="Arial" w:hAnsi="Arial" w:cs="Arial"/>
                <w:sz w:val="18"/>
              </w:rPr>
              <w:t xml:space="preserve">(als </w:t>
            </w:r>
            <w:r w:rsidR="00575616">
              <w:rPr>
                <w:rFonts w:ascii="Arial" w:hAnsi="Arial" w:cs="Arial"/>
                <w:sz w:val="18"/>
              </w:rPr>
              <w:t>1</w:t>
            </w:r>
            <w:r w:rsidR="000A57E2">
              <w:rPr>
                <w:rFonts w:ascii="Arial" w:hAnsi="Arial" w:cs="Arial"/>
                <w:sz w:val="18"/>
              </w:rPr>
              <w:t>)</w:t>
            </w:r>
            <w:r w:rsidR="00575616">
              <w:rPr>
                <w:rFonts w:ascii="Arial" w:hAnsi="Arial" w:cs="Arial"/>
                <w:sz w:val="18"/>
              </w:rPr>
              <w:t xml:space="preserve">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22668" w14:textId="77777777" w:rsidR="00747B13" w:rsidRDefault="00575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0903</w:t>
            </w:r>
            <w:commentRangeEnd w:id="93"/>
            <w:r w:rsidR="004A7F7C">
              <w:rPr>
                <w:rStyle w:val="Verwijzingopmerking"/>
              </w:rPr>
              <w:commentReference w:id="93"/>
            </w:r>
          </w:p>
        </w:tc>
      </w:tr>
    </w:tbl>
    <w:p w14:paraId="7DA4F3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53134" w14:textId="77777777" w:rsidR="00747B13" w:rsidRPr="004A7F7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093</w:t>
      </w:r>
      <w:r w:rsidR="00575616">
        <w:rPr>
          <w:rFonts w:ascii="Arial" w:hAnsi="Arial" w:cs="Arial"/>
          <w:b/>
          <w:bCs/>
          <w:sz w:val="18"/>
        </w:rPr>
        <w:tab/>
        <w:t>SLIEDRECHT</w:t>
      </w:r>
      <w:r w:rsidR="004A7F7C">
        <w:rPr>
          <w:rFonts w:ascii="Arial" w:hAnsi="Arial" w:cs="Arial"/>
          <w:bCs/>
          <w:sz w:val="18"/>
        </w:rPr>
        <w:tab/>
        <w:t>J.M. de Jong Duke automatenfabriek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3AEA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D6D61" w14:textId="77777777" w:rsidR="00747B13" w:rsidRDefault="005756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AD POSTBUS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A2C1B" w14:textId="12857BCF" w:rsidR="00747B13" w:rsidRDefault="005756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7F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</w:t>
            </w:r>
            <w:r w:rsidR="004A7F7C">
              <w:rPr>
                <w:rFonts w:ascii="Arial" w:hAnsi="Arial" w:cs="Arial"/>
                <w:sz w:val="18"/>
              </w:rPr>
              <w:t>-</w:t>
            </w:r>
            <w:r w:rsidR="00FB0449">
              <w:rPr>
                <w:rFonts w:ascii="Arial" w:hAnsi="Arial" w:cs="Arial"/>
                <w:sz w:val="18"/>
              </w:rPr>
              <w:t>12</w:t>
            </w:r>
            <w:r w:rsidR="000A57E2">
              <w:rPr>
                <w:rFonts w:ascii="Arial" w:hAnsi="Arial" w:cs="Arial"/>
                <w:sz w:val="18"/>
              </w:rPr>
              <w:t>98</w:t>
            </w:r>
          </w:p>
        </w:tc>
      </w:tr>
      <w:tr w:rsidR="00575616" w14:paraId="2FD26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1607D" w14:textId="77777777" w:rsidR="00575616" w:rsidRDefault="005756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F99F7" w14:textId="77777777" w:rsidR="00575616" w:rsidRDefault="00575616" w:rsidP="00F85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57E2"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>9</w:t>
            </w:r>
            <w:r w:rsidR="004A7F7C">
              <w:rPr>
                <w:rFonts w:ascii="Arial" w:hAnsi="Arial" w:cs="Arial"/>
                <w:sz w:val="18"/>
              </w:rPr>
              <w:t>-0</w:t>
            </w:r>
            <w:r w:rsidR="00F85E3C">
              <w:rPr>
                <w:rFonts w:ascii="Arial" w:hAnsi="Arial" w:cs="Arial"/>
                <w:sz w:val="18"/>
              </w:rPr>
              <w:t>501</w:t>
            </w:r>
          </w:p>
        </w:tc>
      </w:tr>
      <w:tr w:rsidR="00575616" w14:paraId="17885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16A6C" w14:textId="2774DBB9" w:rsidR="00575616" w:rsidRDefault="005756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C7318" w14:textId="226730B0" w:rsidR="00575616" w:rsidRDefault="00F85E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62328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63E368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D49D4" w14:textId="77777777" w:rsidR="00747B13" w:rsidRPr="004A7F7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094</w:t>
      </w:r>
      <w:r w:rsidR="00575616">
        <w:rPr>
          <w:rFonts w:ascii="Arial" w:hAnsi="Arial" w:cs="Arial"/>
          <w:b/>
          <w:bCs/>
          <w:sz w:val="18"/>
        </w:rPr>
        <w:tab/>
        <w:t>AMERSFOORT</w:t>
      </w:r>
      <w:r w:rsidR="004A7F7C">
        <w:rPr>
          <w:rFonts w:ascii="Arial" w:hAnsi="Arial" w:cs="Arial"/>
          <w:bCs/>
          <w:sz w:val="18"/>
        </w:rPr>
        <w:tab/>
        <w:t>Warner-Jenkinson Universal Foods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76D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61BEA" w14:textId="77777777" w:rsidR="00747B13" w:rsidRDefault="00575616" w:rsidP="004A7F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BL POSTBUS 1493 # (</w:t>
            </w:r>
            <w:r w:rsidR="004A7F7C">
              <w:rPr>
                <w:rFonts w:ascii="Arial" w:hAnsi="Arial" w:cs="Arial"/>
                <w:sz w:val="18"/>
              </w:rPr>
              <w:t xml:space="preserve">boom? </w:t>
            </w:r>
            <w:r>
              <w:rPr>
                <w:rFonts w:ascii="Arial" w:hAnsi="Arial" w:cs="Arial"/>
                <w:sz w:val="18"/>
              </w:rPr>
              <w:t>in vijfhoek)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C8A6B" w14:textId="2BD8D4B5" w:rsidR="00575616" w:rsidRDefault="00F85E3C" w:rsidP="00F937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4A7F7C"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10373D62" w14:textId="77777777" w:rsidR="00F937F1" w:rsidRDefault="00F937F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4B8460" w14:textId="3864DB20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095</w:t>
      </w:r>
      <w:r w:rsidR="00575616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13F2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246AB" w14:textId="77777777" w:rsidR="00747B13" w:rsidRDefault="005756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1200 HJ POSTBUS 6453 # </w:t>
            </w:r>
            <w:r w:rsidR="00F71B35">
              <w:rPr>
                <w:rFonts w:ascii="Arial" w:hAnsi="Arial" w:cs="Arial"/>
                <w:sz w:val="18"/>
              </w:rPr>
              <w:t>(uitgespaard in vierkant: NIKE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DE843" w14:textId="77777777" w:rsidR="00F71B35" w:rsidRDefault="004A7F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57E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</w:t>
            </w:r>
            <w:r w:rsidR="00F71B35">
              <w:rPr>
                <w:rFonts w:ascii="Arial" w:hAnsi="Arial" w:cs="Arial"/>
                <w:sz w:val="18"/>
              </w:rPr>
              <w:t>1</w:t>
            </w:r>
            <w:r w:rsidR="000A57E2">
              <w:rPr>
                <w:rFonts w:ascii="Arial" w:hAnsi="Arial" w:cs="Arial"/>
                <w:sz w:val="18"/>
              </w:rPr>
              <w:t>296</w:t>
            </w:r>
          </w:p>
          <w:p w14:paraId="68C41985" w14:textId="5342B7FD" w:rsidR="00747B13" w:rsidRDefault="00F71B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5E3C">
              <w:rPr>
                <w:rFonts w:ascii="Arial" w:hAnsi="Arial" w:cs="Arial"/>
                <w:sz w:val="18"/>
              </w:rPr>
              <w:t>0897-</w:t>
            </w:r>
            <w:r w:rsidR="00492AE8">
              <w:rPr>
                <w:rFonts w:ascii="Arial" w:hAnsi="Arial" w:cs="Arial"/>
                <w:sz w:val="18"/>
              </w:rPr>
              <w:t>10</w:t>
            </w:r>
            <w:r w:rsidR="00575616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71B35" w14:paraId="10916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E3438" w14:textId="77777777" w:rsidR="00F71B35" w:rsidRDefault="00F7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60604" w14:textId="77777777" w:rsidR="00F71B35" w:rsidRDefault="00F71B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4A7F7C">
              <w:rPr>
                <w:rFonts w:ascii="Arial" w:hAnsi="Arial" w:cs="Arial"/>
                <w:sz w:val="18"/>
              </w:rPr>
              <w:t>-1199</w:t>
            </w:r>
          </w:p>
        </w:tc>
      </w:tr>
    </w:tbl>
    <w:p w14:paraId="35378F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7DDC8" w14:textId="45C688D3" w:rsidR="00747B13" w:rsidRPr="00DE7FA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096</w:t>
      </w:r>
      <w:r w:rsidR="00F71B35">
        <w:rPr>
          <w:rFonts w:ascii="Arial" w:hAnsi="Arial" w:cs="Arial"/>
          <w:b/>
          <w:bCs/>
          <w:sz w:val="18"/>
        </w:rPr>
        <w:tab/>
        <w:t>DODEWAARD</w:t>
      </w:r>
      <w:r w:rsidR="00DE7FAC">
        <w:rPr>
          <w:rFonts w:ascii="Arial" w:hAnsi="Arial" w:cs="Arial"/>
          <w:sz w:val="18"/>
        </w:rPr>
        <w:tab/>
        <w:t>Dik Geurts smederij voor haardkachels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56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40979" w14:textId="77777777" w:rsidR="00747B13" w:rsidRDefault="00F7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6669 DC KERKSTRAAT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C57EA" w14:textId="49369103" w:rsidR="00747B13" w:rsidRDefault="004A7F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7FAC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</w:t>
            </w:r>
            <w:r w:rsidR="00F71B35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00DA14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7BB15" w14:textId="77777777" w:rsidR="00747B13" w:rsidRPr="004A7F7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097</w:t>
      </w:r>
      <w:r w:rsidR="00F71B35">
        <w:rPr>
          <w:rFonts w:ascii="Arial" w:hAnsi="Arial" w:cs="Arial"/>
          <w:b/>
          <w:bCs/>
          <w:sz w:val="18"/>
        </w:rPr>
        <w:tab/>
        <w:t>AMSTERDAM</w:t>
      </w:r>
      <w:r w:rsidR="004A7F7C">
        <w:rPr>
          <w:rFonts w:ascii="Arial" w:hAnsi="Arial" w:cs="Arial"/>
          <w:bCs/>
          <w:sz w:val="18"/>
        </w:rPr>
        <w:tab/>
        <w:t>Stergam automobielbedrijven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9399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0FAAE" w14:textId="77777777" w:rsidR="00747B13" w:rsidRDefault="00F7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AJ DONAUWEG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DD9A6" w14:textId="77777777" w:rsidR="00747B13" w:rsidRDefault="004A7F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0A57E2">
              <w:rPr>
                <w:rFonts w:ascii="Arial" w:hAnsi="Arial" w:cs="Arial"/>
                <w:sz w:val="18"/>
              </w:rPr>
              <w:t>0996</w:t>
            </w:r>
          </w:p>
        </w:tc>
      </w:tr>
      <w:tr w:rsidR="000A57E2" w14:paraId="6C862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3FE45" w14:textId="060CB6B3" w:rsidR="000A57E2" w:rsidRDefault="000A57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E56D6" w14:textId="519B5179" w:rsidR="000A57E2" w:rsidRDefault="000A57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815F78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723827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CB76B" w14:textId="77777777" w:rsidR="00747B13" w:rsidRPr="0049178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098</w:t>
      </w:r>
      <w:r w:rsidR="00F71B35">
        <w:rPr>
          <w:rFonts w:ascii="Arial" w:hAnsi="Arial" w:cs="Arial"/>
          <w:b/>
          <w:bCs/>
          <w:sz w:val="18"/>
        </w:rPr>
        <w:tab/>
        <w:t>ST MAARTENSVLOTBRUG</w:t>
      </w:r>
      <w:r w:rsidR="0049178F">
        <w:rPr>
          <w:rFonts w:ascii="Arial" w:hAnsi="Arial" w:cs="Arial"/>
          <w:bCs/>
          <w:sz w:val="18"/>
        </w:rPr>
        <w:tab/>
        <w:t>Noord-Holland Recreatieservice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57C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5881E" w14:textId="77777777" w:rsidR="00747B13" w:rsidRDefault="00F71B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1753 BB ZEEWEG 39-A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3D7AB" w14:textId="77777777" w:rsidR="00747B13" w:rsidRDefault="00F71B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49178F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242FFC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BC7D1" w14:textId="77777777" w:rsidR="00AB414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099</w:t>
      </w:r>
      <w:r w:rsidR="00F71B35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414F" w14:paraId="55BFA356" w14:textId="77777777" w:rsidTr="00AB4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DA4D8" w14:textId="25740868" w:rsidR="00AB414F" w:rsidRDefault="00AB414F" w:rsidP="00730EC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8903 LA POSTBUS 9000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9DF7D" w14:textId="380E8F83" w:rsidR="00AB414F" w:rsidRDefault="00AB414F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</w:tc>
      </w:tr>
      <w:tr w:rsidR="00747B13" w14:paraId="50B919F7" w14:textId="77777777" w:rsidTr="00AB4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222E9" w14:textId="356CF1FF" w:rsidR="00747B13" w:rsidRDefault="00AB41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71B35">
              <w:rPr>
                <w:rFonts w:ascii="Arial" w:hAnsi="Arial" w:cs="Arial"/>
                <w:sz w:val="18"/>
              </w:rPr>
              <w:tab/>
              <w:t>8902 HB POSTBUS 6090 # (driehoek in driehoek) TRIAS –COLLEGE-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22959" w14:textId="656CB981" w:rsidR="00747B13" w:rsidRDefault="00EC0D7B" w:rsidP="00F71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4A3355">
              <w:rPr>
                <w:rFonts w:ascii="Arial" w:hAnsi="Arial" w:cs="Arial"/>
                <w:sz w:val="18"/>
              </w:rPr>
              <w:t>-0</w:t>
            </w:r>
            <w:r w:rsidR="0010640B">
              <w:rPr>
                <w:rFonts w:ascii="Arial" w:hAnsi="Arial" w:cs="Arial"/>
                <w:sz w:val="18"/>
              </w:rPr>
              <w:t>2</w:t>
            </w:r>
            <w:r w:rsidR="004A3355">
              <w:rPr>
                <w:rFonts w:ascii="Arial" w:hAnsi="Arial" w:cs="Arial"/>
                <w:sz w:val="18"/>
              </w:rPr>
              <w:t>94</w:t>
            </w:r>
          </w:p>
        </w:tc>
      </w:tr>
      <w:tr w:rsidR="00F71B35" w14:paraId="58AD126F" w14:textId="77777777" w:rsidTr="00AB4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60261" w14:textId="771D0BC9" w:rsidR="00F71B35" w:rsidRDefault="004917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B414F">
              <w:rPr>
                <w:rFonts w:ascii="Arial" w:hAnsi="Arial" w:cs="Arial"/>
                <w:sz w:val="18"/>
              </w:rPr>
              <w:t>3</w:t>
            </w:r>
            <w:r w:rsidR="00F71B35">
              <w:rPr>
                <w:rFonts w:ascii="Arial" w:hAnsi="Arial" w:cs="Arial"/>
                <w:sz w:val="18"/>
              </w:rPr>
              <w:tab/>
              <w:t xml:space="preserve">(als </w:t>
            </w:r>
            <w:r w:rsidR="00AB414F">
              <w:rPr>
                <w:rFonts w:ascii="Arial" w:hAnsi="Arial" w:cs="Arial"/>
                <w:sz w:val="18"/>
              </w:rPr>
              <w:t>2</w:t>
            </w:r>
            <w:r w:rsidR="00F71B35">
              <w:rPr>
                <w:rFonts w:ascii="Arial" w:hAnsi="Arial" w:cs="Arial"/>
                <w:sz w:val="18"/>
              </w:rPr>
              <w:t>) # (over wolk: FRIESE) (uitgespaard: POORT)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6216D" w14:textId="77777777" w:rsidR="00F71B35" w:rsidRDefault="004A3355" w:rsidP="004A33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commentRangeStart w:id="94"/>
            <w:r w:rsidR="00F71B35">
              <w:rPr>
                <w:rFonts w:ascii="Arial" w:hAnsi="Arial" w:cs="Arial"/>
                <w:sz w:val="18"/>
              </w:rPr>
              <w:t>0997</w:t>
            </w:r>
            <w:commentRangeEnd w:id="94"/>
            <w:r w:rsidR="0049178F">
              <w:rPr>
                <w:rStyle w:val="Verwijzingopmerking"/>
              </w:rPr>
              <w:commentReference w:id="94"/>
            </w:r>
          </w:p>
        </w:tc>
      </w:tr>
      <w:tr w:rsidR="00F71B35" w14:paraId="4425E36E" w14:textId="77777777" w:rsidTr="00AB4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9233D" w14:textId="5C318FB0" w:rsidR="00F71B35" w:rsidRDefault="00AB41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71B3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71B35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998C1" w14:textId="0302C842" w:rsidR="00F71B35" w:rsidRDefault="00F71B35" w:rsidP="00F71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C62328">
              <w:rPr>
                <w:rFonts w:ascii="Arial" w:hAnsi="Arial" w:cs="Arial"/>
                <w:sz w:val="18"/>
              </w:rPr>
              <w:t>-0700</w:t>
            </w:r>
          </w:p>
        </w:tc>
      </w:tr>
      <w:tr w:rsidR="000A57E2" w14:paraId="4857E62B" w14:textId="77777777" w:rsidTr="00AB41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2D018" w14:textId="423B617D" w:rsidR="000A57E2" w:rsidRDefault="000A57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B414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B414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62075" w14:textId="77777777" w:rsidR="000A57E2" w:rsidRDefault="000A57E2" w:rsidP="00F71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0302</w:t>
            </w:r>
            <w:commentRangeEnd w:id="95"/>
            <w:r>
              <w:rPr>
                <w:rStyle w:val="Verwijzingopmerking"/>
              </w:rPr>
              <w:commentReference w:id="95"/>
            </w:r>
            <w:r w:rsidR="004A3355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6F25E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5D515" w14:textId="77777777" w:rsidR="00747B13" w:rsidRPr="008737B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100</w:t>
      </w:r>
      <w:r w:rsidR="0043513C">
        <w:rPr>
          <w:rFonts w:ascii="Arial" w:hAnsi="Arial" w:cs="Arial"/>
          <w:b/>
          <w:bCs/>
          <w:sz w:val="18"/>
        </w:rPr>
        <w:tab/>
        <w:t>RIDDERKERK</w:t>
      </w:r>
      <w:r w:rsidR="008737B1">
        <w:rPr>
          <w:rFonts w:ascii="Arial" w:hAnsi="Arial" w:cs="Arial"/>
          <w:bCs/>
          <w:sz w:val="18"/>
        </w:rPr>
        <w:tab/>
        <w:t>Koster Computer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2E5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C3B28" w14:textId="77777777" w:rsidR="00747B13" w:rsidRDefault="004351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62DAC" w14:textId="77777777" w:rsidR="00747B13" w:rsidRDefault="008737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</w:t>
            </w:r>
            <w:r w:rsidR="00C87FB2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52DCD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96AEB" w14:textId="77777777" w:rsidR="0093266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101</w:t>
      </w:r>
      <w:r w:rsidR="0043513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662" w14:paraId="3F043A61" w14:textId="77777777" w:rsidTr="00932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7AA70" w14:textId="77777777" w:rsidR="00932662" w:rsidRDefault="00932662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3514 AR BEMUURDE WEERD OZ 38 # (lijn) DE RIDDER </w:t>
            </w:r>
            <w:r w:rsidRPr="00932662">
              <w:rPr>
                <w:rFonts w:ascii="Arial" w:hAnsi="Arial" w:cs="Arial"/>
                <w:color w:val="FF0000"/>
                <w:sz w:val="18"/>
              </w:rPr>
              <w:t>v/h GOES</w:t>
            </w:r>
            <w:r>
              <w:rPr>
                <w:rFonts w:ascii="Arial" w:hAnsi="Arial" w:cs="Arial"/>
                <w:sz w:val="18"/>
              </w:rPr>
              <w:t xml:space="preserve"> BEMUURDE WEERD O.Z. 38 3514 AR UTRECHT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26833" w14:textId="4174AE91" w:rsidR="00932662" w:rsidRDefault="00932662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</w:p>
        </w:tc>
      </w:tr>
      <w:tr w:rsidR="00747B13" w14:paraId="7EF2E4AF" w14:textId="77777777" w:rsidTr="00E62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B4828" w14:textId="106962B3" w:rsidR="00747B13" w:rsidRDefault="009326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43513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43513C">
              <w:rPr>
                <w:rFonts w:ascii="Arial" w:hAnsi="Arial" w:cs="Arial"/>
                <w:sz w:val="18"/>
              </w:rPr>
              <w:t xml:space="preserve"># (lijn) DE RIDDER </w:t>
            </w:r>
            <w:r>
              <w:rPr>
                <w:rFonts w:ascii="Arial" w:hAnsi="Arial" w:cs="Arial"/>
                <w:sz w:val="18"/>
              </w:rPr>
              <w:t>VERFPRODUKTEN BV</w:t>
            </w:r>
            <w:r w:rsidR="0043513C">
              <w:rPr>
                <w:rFonts w:ascii="Arial" w:hAnsi="Arial" w:cs="Arial"/>
                <w:sz w:val="18"/>
              </w:rPr>
              <w:t xml:space="preserve"> BEMUURDE WEERD O.Z. 38 3514 AR UTRECHT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BF356" w14:textId="5443E8D0" w:rsidR="00747B13" w:rsidRDefault="009326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11</w:t>
            </w:r>
            <w:r w:rsidR="0043513C">
              <w:rPr>
                <w:rFonts w:ascii="Arial" w:hAnsi="Arial" w:cs="Arial"/>
                <w:sz w:val="18"/>
              </w:rPr>
              <w:t>95</w:t>
            </w:r>
            <w:commentRangeEnd w:id="96"/>
            <w:r>
              <w:rPr>
                <w:rStyle w:val="Verwijzingopmerking"/>
              </w:rPr>
              <w:commentReference w:id="96"/>
            </w:r>
            <w:r w:rsidR="008737B1">
              <w:rPr>
                <w:rFonts w:ascii="Arial" w:hAnsi="Arial" w:cs="Arial"/>
                <w:sz w:val="18"/>
              </w:rPr>
              <w:t>-</w:t>
            </w:r>
            <w:r w:rsidR="0045185B">
              <w:rPr>
                <w:rFonts w:ascii="Arial" w:hAnsi="Arial" w:cs="Arial"/>
                <w:sz w:val="18"/>
              </w:rPr>
              <w:t>0397</w:t>
            </w:r>
          </w:p>
        </w:tc>
      </w:tr>
      <w:tr w:rsidR="008737B1" w14:paraId="1F8752ED" w14:textId="77777777" w:rsidTr="00E62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C017D" w14:textId="42A22EA6" w:rsidR="008737B1" w:rsidRDefault="009326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737B1">
              <w:rPr>
                <w:rFonts w:ascii="Arial" w:hAnsi="Arial" w:cs="Arial"/>
                <w:sz w:val="18"/>
              </w:rPr>
              <w:tab/>
              <w:t>3534 AP TRACTIEWEG 80 # (lijn) DE RIDDER VERFPRODUKTEN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1F23F" w14:textId="77777777" w:rsidR="008737B1" w:rsidRDefault="008737B1" w:rsidP="00B71C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71C1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</w:t>
            </w:r>
            <w:r w:rsidR="00E62D0C">
              <w:rPr>
                <w:rFonts w:ascii="Arial" w:hAnsi="Arial" w:cs="Arial"/>
                <w:sz w:val="18"/>
              </w:rPr>
              <w:t>-0701</w:t>
            </w:r>
          </w:p>
        </w:tc>
      </w:tr>
      <w:tr w:rsidR="00E62D0C" w14:paraId="7372D4F2" w14:textId="77777777" w:rsidTr="00E62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50120" w14:textId="2749EFFA" w:rsidR="00E62D0C" w:rsidRDefault="00E62D0C" w:rsidP="00E62D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3266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93266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(lijn) DE RIDDER VERFPRODUKTEN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8F6D9" w14:textId="77777777" w:rsidR="00E62D0C" w:rsidRDefault="00E62D0C" w:rsidP="00E62D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1004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17603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9070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102</w:t>
      </w:r>
      <w:r w:rsidR="0043513C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64C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4166A" w14:textId="77777777" w:rsidR="00747B13" w:rsidRDefault="00873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3513C">
              <w:rPr>
                <w:rFonts w:ascii="Arial" w:hAnsi="Arial" w:cs="Arial"/>
                <w:sz w:val="18"/>
              </w:rPr>
              <w:t>1</w:t>
            </w:r>
            <w:r w:rsidR="0043513C">
              <w:rPr>
                <w:rFonts w:ascii="Arial" w:hAnsi="Arial" w:cs="Arial"/>
                <w:sz w:val="18"/>
              </w:rPr>
              <w:tab/>
              <w:t>5913 BA BURG.CONRAETZSTR.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CD8C4" w14:textId="4109A05D" w:rsidR="00747B13" w:rsidRDefault="008C04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commentRangeStart w:id="98"/>
            <w:r w:rsidR="0043513C">
              <w:rPr>
                <w:rFonts w:ascii="Arial" w:hAnsi="Arial" w:cs="Arial"/>
                <w:sz w:val="18"/>
              </w:rPr>
              <w:t>0999</w:t>
            </w:r>
            <w:commentRangeEnd w:id="98"/>
            <w:r w:rsidR="008737B1">
              <w:rPr>
                <w:rStyle w:val="Verwijzingopmerking"/>
              </w:rPr>
              <w:commentReference w:id="98"/>
            </w:r>
          </w:p>
        </w:tc>
      </w:tr>
      <w:tr w:rsidR="0043513C" w14:paraId="5FE7D0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9815C" w14:textId="77777777" w:rsidR="0043513C" w:rsidRDefault="008737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3513C">
              <w:rPr>
                <w:rFonts w:ascii="Arial" w:hAnsi="Arial" w:cs="Arial"/>
                <w:sz w:val="18"/>
              </w:rPr>
              <w:t>2</w:t>
            </w:r>
            <w:r w:rsidR="0043513C">
              <w:rPr>
                <w:rFonts w:ascii="Arial" w:hAnsi="Arial" w:cs="Arial"/>
                <w:sz w:val="18"/>
              </w:rPr>
              <w:tab/>
              <w:t>5916 PA GROETHOFSTRAAT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499A9" w14:textId="77777777" w:rsidR="0043513C" w:rsidRDefault="004351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1199</w:t>
            </w:r>
            <w:commentRangeEnd w:id="99"/>
            <w:r w:rsidR="008737B1">
              <w:rPr>
                <w:rStyle w:val="Verwijzingopmerking"/>
              </w:rPr>
              <w:commentReference w:id="99"/>
            </w:r>
          </w:p>
        </w:tc>
      </w:tr>
    </w:tbl>
    <w:p w14:paraId="5B29F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F49A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A932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92C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C80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123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FFB70" w14:textId="77777777" w:rsidR="00747B13" w:rsidRPr="0043513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104</w:t>
      </w:r>
      <w:r w:rsidR="0043513C">
        <w:rPr>
          <w:rFonts w:ascii="Arial" w:hAnsi="Arial" w:cs="Arial"/>
          <w:b/>
          <w:bCs/>
          <w:sz w:val="18"/>
        </w:rPr>
        <w:tab/>
        <w:t>OSS</w:t>
      </w:r>
      <w:r w:rsidR="0043513C">
        <w:rPr>
          <w:rFonts w:ascii="Arial" w:hAnsi="Arial" w:cs="Arial"/>
          <w:b/>
          <w:bCs/>
          <w:sz w:val="18"/>
        </w:rPr>
        <w:tab/>
      </w:r>
      <w:r w:rsidR="008737B1" w:rsidRPr="008737B1">
        <w:rPr>
          <w:rFonts w:ascii="Arial" w:hAnsi="Arial" w:cs="Arial"/>
          <w:bCs/>
          <w:sz w:val="18"/>
        </w:rPr>
        <w:t xml:space="preserve">Boots Frites / </w:t>
      </w:r>
      <w:r w:rsidR="0043513C">
        <w:rPr>
          <w:rFonts w:ascii="Arial" w:hAnsi="Arial" w:cs="Arial"/>
          <w:bCs/>
          <w:sz w:val="18"/>
        </w:rPr>
        <w:t>Gastronoom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5CF2A" w14:textId="77777777" w:rsidTr="00932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DA997" w14:textId="5508374C" w:rsidR="00747B13" w:rsidRDefault="009326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3513C">
              <w:rPr>
                <w:rFonts w:ascii="Arial" w:hAnsi="Arial" w:cs="Arial"/>
                <w:sz w:val="18"/>
              </w:rPr>
              <w:t>1</w:t>
            </w:r>
            <w:r w:rsidR="008737B1">
              <w:rPr>
                <w:rFonts w:ascii="Arial" w:hAnsi="Arial" w:cs="Arial"/>
                <w:sz w:val="18"/>
              </w:rPr>
              <w:tab/>
              <w:t xml:space="preserve">5349 AT GALLIERSWEG 16-18 # </w:t>
            </w:r>
            <w:r>
              <w:rPr>
                <w:rFonts w:ascii="Arial" w:hAnsi="Arial" w:cs="Arial"/>
                <w:sz w:val="18"/>
              </w:rPr>
              <w:t>(in rechthoek: (2 vert. balkjes) BOOTS FRITES FIRST IN FRITES (2 vert. balkjes) TEL. 04120-34936 FAX 04120-51044)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D4325" w14:textId="14E50AA8" w:rsidR="00747B13" w:rsidRDefault="00932662" w:rsidP="009326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0692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  <w:tr w:rsidR="00932662" w14:paraId="7F36157C" w14:textId="77777777" w:rsidTr="009326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6A7BC" w14:textId="777C73C1" w:rsidR="00932662" w:rsidRDefault="00932662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vierkant: 3 frietjes als gezin op balk) | | BOOTS FRITES TEL 0412 634936)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DA407" w14:textId="77777777" w:rsidR="00932662" w:rsidRDefault="00932662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0196-0996</w:t>
            </w:r>
          </w:p>
          <w:p w14:paraId="58BA5404" w14:textId="77777777" w:rsidR="00932662" w:rsidRDefault="00932662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(1196-0101)</w:t>
            </w:r>
          </w:p>
        </w:tc>
      </w:tr>
    </w:tbl>
    <w:p w14:paraId="4BCEC5DA" w14:textId="77777777" w:rsidR="00747B13" w:rsidRPr="00E62D0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105</w:t>
      </w:r>
      <w:r w:rsidR="0043513C">
        <w:rPr>
          <w:rFonts w:ascii="Arial" w:hAnsi="Arial" w:cs="Arial"/>
          <w:b/>
          <w:bCs/>
          <w:sz w:val="18"/>
        </w:rPr>
        <w:tab/>
        <w:t>APELDOORN</w:t>
      </w:r>
      <w:r w:rsidR="00E62D0C">
        <w:rPr>
          <w:rFonts w:ascii="Arial" w:hAnsi="Arial" w:cs="Arial"/>
          <w:bCs/>
          <w:sz w:val="18"/>
        </w:rPr>
        <w:tab/>
        <w:t>Kuipers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BA00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91C1A" w14:textId="77777777" w:rsidR="00747B13" w:rsidRDefault="0043513C" w:rsidP="004351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CL VOSSELMANSTR. 282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7FE77" w14:textId="77777777" w:rsidR="00747B13" w:rsidRDefault="00517E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2D0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</w:t>
            </w:r>
            <w:r w:rsidR="0043513C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40A212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1100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106</w:t>
      </w:r>
      <w:r w:rsidR="0043513C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BDC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002A1" w14:textId="77777777" w:rsidR="00747B13" w:rsidRDefault="004351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AB POSTBUS 67 # voor juiste voorlichting en goed service. assurantiekantoor NIEDENZU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1B586" w14:textId="0F1CE9ED" w:rsidR="00747B13" w:rsidRDefault="005A71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517ECF">
              <w:rPr>
                <w:rFonts w:ascii="Arial" w:hAnsi="Arial" w:cs="Arial"/>
                <w:sz w:val="18"/>
              </w:rPr>
              <w:t>-</w:t>
            </w:r>
            <w:r w:rsidR="005E72BE">
              <w:rPr>
                <w:rFonts w:ascii="Arial" w:hAnsi="Arial" w:cs="Arial"/>
                <w:sz w:val="18"/>
              </w:rPr>
              <w:t>10</w:t>
            </w:r>
            <w:r w:rsidR="00517ECF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0FFC53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E244C" w14:textId="77777777" w:rsidR="00747B13" w:rsidRPr="00517EC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107</w:t>
      </w:r>
      <w:r w:rsidR="0043513C">
        <w:rPr>
          <w:rFonts w:ascii="Arial" w:hAnsi="Arial" w:cs="Arial"/>
          <w:b/>
          <w:bCs/>
          <w:sz w:val="18"/>
        </w:rPr>
        <w:tab/>
        <w:t>ALKMAAR</w:t>
      </w:r>
      <w:r w:rsidR="00517ECF">
        <w:rPr>
          <w:rFonts w:ascii="Arial" w:hAnsi="Arial" w:cs="Arial"/>
          <w:bCs/>
          <w:sz w:val="18"/>
        </w:rPr>
        <w:tab/>
        <w:t>Profile tyrecenter Kossen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A9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37CD5" w14:textId="77777777" w:rsidR="00747B13" w:rsidRDefault="004351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AG POSTBUS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8DB1C" w14:textId="77777777" w:rsidR="00747B13" w:rsidRDefault="00517E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5E72BE">
              <w:rPr>
                <w:rFonts w:ascii="Arial" w:hAnsi="Arial" w:cs="Arial"/>
                <w:sz w:val="18"/>
              </w:rPr>
              <w:t>1201</w:t>
            </w:r>
          </w:p>
        </w:tc>
      </w:tr>
      <w:tr w:rsidR="0043513C" w14:paraId="0173B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DC368" w14:textId="6CCCA25A" w:rsidR="0043513C" w:rsidRDefault="004351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E6C76" w14:textId="1EBB5F5D" w:rsidR="0043513C" w:rsidRDefault="005E72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0057">
              <w:rPr>
                <w:rFonts w:ascii="Arial" w:hAnsi="Arial" w:cs="Arial"/>
                <w:sz w:val="18"/>
              </w:rPr>
              <w:t>2</w:t>
            </w:r>
            <w:r w:rsidR="00E62D0C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</w:t>
            </w:r>
            <w:r w:rsidR="0043513C">
              <w:rPr>
                <w:rFonts w:ascii="Arial" w:hAnsi="Arial" w:cs="Arial"/>
                <w:sz w:val="18"/>
              </w:rPr>
              <w:t>0</w:t>
            </w:r>
            <w:r w:rsidR="002B04FE">
              <w:rPr>
                <w:rFonts w:ascii="Arial" w:hAnsi="Arial" w:cs="Arial"/>
                <w:sz w:val="18"/>
              </w:rPr>
              <w:t>7</w:t>
            </w:r>
            <w:r w:rsidR="0043513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E8545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80B1A" w14:textId="77777777" w:rsidR="00747B13" w:rsidRPr="00517EC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108</w:t>
      </w:r>
      <w:r w:rsidR="0043513C">
        <w:rPr>
          <w:rFonts w:ascii="Arial" w:hAnsi="Arial" w:cs="Arial"/>
          <w:b/>
          <w:bCs/>
          <w:sz w:val="18"/>
        </w:rPr>
        <w:tab/>
        <w:t>AMSTERDAM</w:t>
      </w:r>
      <w:r w:rsidR="00517ECF">
        <w:rPr>
          <w:rFonts w:ascii="Arial" w:hAnsi="Arial" w:cs="Arial"/>
          <w:bCs/>
          <w:sz w:val="18"/>
        </w:rPr>
        <w:tab/>
        <w:t>Electronic accounting service &amp; consultants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08750C" w14:textId="77777777" w:rsidTr="004518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ED450" w14:textId="77777777" w:rsidR="00747B13" w:rsidRDefault="004351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1064 EB BURG.HOGGUERSTR. 791-A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3E22B" w14:textId="77777777" w:rsidR="00747B13" w:rsidRDefault="00517E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43513C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6DDA7DA3" w14:textId="1958C8B2" w:rsidR="0045185B" w:rsidRPr="00517ECF" w:rsidRDefault="0045185B" w:rsidP="004518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Cs/>
          <w:sz w:val="18"/>
        </w:rPr>
        <w:tab/>
        <w:t>Bruinzeel+van der Graaf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185B" w14:paraId="2967EE36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2B6B8" w14:textId="25119B75" w:rsidR="0045185B" w:rsidRDefault="0045185B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3024 SG HAVENSTR. 23-A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8AF3F" w14:textId="53A9CBC0" w:rsidR="0045185B" w:rsidRDefault="0045185B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1199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0A7F16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45DC8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109</w:t>
      </w:r>
      <w:r w:rsidR="0043513C">
        <w:rPr>
          <w:rFonts w:ascii="Arial" w:hAnsi="Arial" w:cs="Arial"/>
          <w:b/>
          <w:bCs/>
          <w:sz w:val="18"/>
        </w:rPr>
        <w:tab/>
        <w:t>UITHUIZERMEEDEN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EE7DC" w14:textId="77777777" w:rsidTr="00CB04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E9114" w14:textId="2F50C005" w:rsidR="00747B13" w:rsidRDefault="00517E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43513C">
              <w:rPr>
                <w:rFonts w:ascii="Arial" w:hAnsi="Arial" w:cs="Arial"/>
                <w:sz w:val="18"/>
              </w:rPr>
              <w:tab/>
              <w:t xml:space="preserve">9982 ZG POSTBUS 2 # </w:t>
            </w:r>
            <w:r w:rsidR="00CB0442">
              <w:rPr>
                <w:rFonts w:ascii="Arial" w:hAnsi="Arial" w:cs="Arial"/>
                <w:sz w:val="18"/>
              </w:rPr>
              <w:t xml:space="preserve">(in rechthoek: </w:t>
            </w:r>
            <w:r w:rsidR="0043513C">
              <w:rPr>
                <w:rFonts w:ascii="Arial" w:hAnsi="Arial" w:cs="Arial"/>
                <w:sz w:val="18"/>
              </w:rPr>
              <w:t xml:space="preserve">(2 balken) LAND </w:t>
            </w:r>
            <w:r w:rsidR="00CB0442">
              <w:rPr>
                <w:rFonts w:ascii="Arial" w:hAnsi="Arial" w:cs="Arial"/>
                <w:sz w:val="18"/>
              </w:rPr>
              <w:t xml:space="preserve">® </w:t>
            </w:r>
            <w:r w:rsidR="0043513C">
              <w:rPr>
                <w:rFonts w:ascii="Arial" w:hAnsi="Arial" w:cs="Arial"/>
                <w:sz w:val="18"/>
              </w:rPr>
              <w:t xml:space="preserve">JUWEEL </w:t>
            </w:r>
            <w:r w:rsidR="00CB0442">
              <w:rPr>
                <w:rFonts w:ascii="Arial" w:hAnsi="Arial" w:cs="Arial"/>
                <w:sz w:val="18"/>
              </w:rPr>
              <w:t>aardappelen</w:t>
            </w:r>
            <w:r w:rsidR="0043513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09AC9" w14:textId="650E00AC" w:rsidR="00747B13" w:rsidRDefault="00E62D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0394</w:t>
            </w:r>
            <w:commentRangeEnd w:id="102"/>
            <w:r w:rsidR="00CB0442">
              <w:rPr>
                <w:rStyle w:val="Verwijzingopmerking"/>
              </w:rPr>
              <w:commentReference w:id="102"/>
            </w:r>
          </w:p>
        </w:tc>
      </w:tr>
      <w:tr w:rsidR="00CB0442" w14:paraId="244132C3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9C977" w14:textId="3D5C1072" w:rsidR="00CB0442" w:rsidRDefault="00CB0442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(in/over achthoek: (2 balken) LAND JUWEEL (in ovaal: AARDAPPELEN))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29B6C" w14:textId="77777777" w:rsidR="00CB0442" w:rsidRDefault="00CB0442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0394</w:t>
            </w:r>
            <w:commentRangeEnd w:id="103"/>
            <w:r>
              <w:rPr>
                <w:rStyle w:val="Verwijzingopmerking"/>
              </w:rPr>
              <w:commentReference w:id="103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04"/>
            <w:r>
              <w:rPr>
                <w:rFonts w:ascii="Arial" w:hAnsi="Arial" w:cs="Arial"/>
                <w:sz w:val="18"/>
              </w:rPr>
              <w:t>1298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  <w:tr w:rsidR="00CB0442" w14:paraId="66D21EA5" w14:textId="77777777" w:rsidTr="00CB04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EB5B7" w14:textId="6346E770" w:rsidR="00CB0442" w:rsidRDefault="00CB0442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(in/over achthoek: (2 balken) LAND JUWEEL (in ovaal: AARDAPPELEN))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DF94E" w14:textId="10CAE267" w:rsidR="00CB0442" w:rsidRDefault="00CB0442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5A711A"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0D41D0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F2D3F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110</w:t>
      </w:r>
      <w:r w:rsidR="00E62D0C">
        <w:rPr>
          <w:rFonts w:ascii="Arial" w:hAnsi="Arial" w:cs="Arial"/>
          <w:b/>
          <w:bCs/>
          <w:sz w:val="18"/>
        </w:rPr>
        <w:tab/>
        <w:t>HUISSEN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27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B29C9" w14:textId="6E11DD63" w:rsidR="00747B13" w:rsidRDefault="00E62D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6850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EE98D" w14:textId="05E41F76" w:rsidR="00747B13" w:rsidRDefault="00390B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E62D0C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3C0B91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6BA6C" w14:textId="77777777" w:rsidR="00747B13" w:rsidRPr="005E72B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111</w:t>
      </w:r>
      <w:r w:rsidR="0043513C">
        <w:rPr>
          <w:rFonts w:ascii="Arial" w:hAnsi="Arial" w:cs="Arial"/>
          <w:b/>
          <w:bCs/>
          <w:sz w:val="18"/>
        </w:rPr>
        <w:tab/>
        <w:t>BEST</w:t>
      </w:r>
      <w:r w:rsidR="005E72BE">
        <w:rPr>
          <w:rFonts w:ascii="Arial" w:hAnsi="Arial" w:cs="Arial"/>
          <w:bCs/>
          <w:sz w:val="18"/>
        </w:rPr>
        <w:tab/>
        <w:t>Dumeco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0CD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A8113" w14:textId="28723482" w:rsidR="00747B13" w:rsidRDefault="004351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AH POSTBUS 308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68673" w14:textId="77777777" w:rsidR="00747B13" w:rsidRDefault="004351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5E72BE">
              <w:rPr>
                <w:rFonts w:ascii="Arial" w:hAnsi="Arial" w:cs="Arial"/>
                <w:sz w:val="18"/>
              </w:rPr>
              <w:t>-1200</w:t>
            </w:r>
          </w:p>
        </w:tc>
      </w:tr>
      <w:tr w:rsidR="005E72BE" w14:paraId="254FA8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1649D" w14:textId="0C98E286" w:rsidR="005E72BE" w:rsidRDefault="005E72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DA13E" w14:textId="6D6456DF" w:rsidR="005E72BE" w:rsidRDefault="003E36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5E72BE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C1091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6AEDA" w14:textId="77777777" w:rsidR="00747B13" w:rsidRPr="00517EC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112</w:t>
      </w:r>
      <w:r w:rsidR="0043513C">
        <w:rPr>
          <w:rFonts w:ascii="Arial" w:hAnsi="Arial" w:cs="Arial"/>
          <w:b/>
          <w:bCs/>
          <w:sz w:val="18"/>
        </w:rPr>
        <w:tab/>
        <w:t>HAARLEM</w:t>
      </w:r>
      <w:r w:rsidR="00517ECF">
        <w:rPr>
          <w:rFonts w:ascii="Arial" w:hAnsi="Arial" w:cs="Arial"/>
          <w:bCs/>
          <w:sz w:val="18"/>
        </w:rPr>
        <w:tab/>
        <w:t>Interaktie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FDD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EAF0B" w14:textId="77777777" w:rsidR="00747B13" w:rsidRDefault="004351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2002 CH POSTBUS 2307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E2EA2" w14:textId="77777777" w:rsidR="00747B13" w:rsidRDefault="004351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517ECF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0AD48A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1D8C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113</w:t>
      </w:r>
      <w:r w:rsidR="0043513C">
        <w:rPr>
          <w:rFonts w:ascii="Arial" w:hAnsi="Arial" w:cs="Arial"/>
          <w:b/>
          <w:bCs/>
          <w:sz w:val="18"/>
        </w:rPr>
        <w:tab/>
        <w:t>MADE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DB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687B7" w14:textId="77777777" w:rsidR="00747B13" w:rsidRDefault="00517E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3513C">
              <w:rPr>
                <w:rFonts w:ascii="Arial" w:hAnsi="Arial" w:cs="Arial"/>
                <w:sz w:val="18"/>
              </w:rPr>
              <w:t>1</w:t>
            </w:r>
            <w:r w:rsidR="0043513C">
              <w:rPr>
                <w:rFonts w:ascii="Arial" w:hAnsi="Arial" w:cs="Arial"/>
                <w:sz w:val="18"/>
              </w:rPr>
              <w:tab/>
              <w:t>4920 AB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13227" w14:textId="77777777" w:rsidR="00747B13" w:rsidRDefault="004351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0192</w:t>
            </w:r>
            <w:commentRangeEnd w:id="105"/>
            <w:r w:rsidR="00517ECF">
              <w:rPr>
                <w:rStyle w:val="Verwijzingopmerking"/>
              </w:rPr>
              <w:commentReference w:id="105"/>
            </w:r>
          </w:p>
        </w:tc>
      </w:tr>
    </w:tbl>
    <w:p w14:paraId="5DD8DDBE" w14:textId="77777777" w:rsidR="0043513C" w:rsidRDefault="0043513C" w:rsidP="004351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513C" w14:paraId="4A02CB1F" w14:textId="77777777" w:rsidTr="00D80D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F995A" w14:textId="77777777" w:rsidR="0043513C" w:rsidRDefault="00517ECF" w:rsidP="00D80D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3513C">
              <w:rPr>
                <w:rFonts w:ascii="Arial" w:hAnsi="Arial" w:cs="Arial"/>
                <w:sz w:val="18"/>
              </w:rPr>
              <w:t>2</w:t>
            </w:r>
            <w:r w:rsidR="0043513C">
              <w:rPr>
                <w:rFonts w:ascii="Arial" w:hAnsi="Arial" w:cs="Arial"/>
                <w:sz w:val="18"/>
              </w:rPr>
              <w:tab/>
              <w:t>4130 EH POSTBUS 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AF340" w14:textId="77777777" w:rsidR="0043513C" w:rsidRDefault="0043513C" w:rsidP="00D80D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0692</w:t>
            </w:r>
            <w:commentRangeEnd w:id="106"/>
            <w:r w:rsidR="00517ECF">
              <w:rPr>
                <w:rStyle w:val="Verwijzingopmerking"/>
              </w:rPr>
              <w:commentReference w:id="106"/>
            </w:r>
          </w:p>
        </w:tc>
      </w:tr>
    </w:tbl>
    <w:p w14:paraId="68373B2D" w14:textId="77777777" w:rsidR="0043513C" w:rsidRDefault="0043513C" w:rsidP="004351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513C" w14:paraId="6E938A33" w14:textId="77777777" w:rsidTr="00D80D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6222A" w14:textId="77777777" w:rsidR="0043513C" w:rsidRDefault="00517ECF" w:rsidP="004351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3513C">
              <w:rPr>
                <w:rFonts w:ascii="Arial" w:hAnsi="Arial" w:cs="Arial"/>
                <w:sz w:val="18"/>
              </w:rPr>
              <w:t>3</w:t>
            </w:r>
            <w:r w:rsidR="0043513C">
              <w:rPr>
                <w:rFonts w:ascii="Arial" w:hAnsi="Arial" w:cs="Arial"/>
                <w:sz w:val="18"/>
              </w:rPr>
              <w:tab/>
              <w:t>4813 EC LIESBOSLAAN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95F8C" w14:textId="77777777" w:rsidR="0043513C" w:rsidRDefault="0043513C" w:rsidP="00D80D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0393</w:t>
            </w:r>
            <w:commentRangeEnd w:id="107"/>
            <w:r w:rsidR="00517ECF">
              <w:rPr>
                <w:rStyle w:val="Verwijzingopmerking"/>
              </w:rPr>
              <w:commentReference w:id="107"/>
            </w:r>
          </w:p>
        </w:tc>
      </w:tr>
      <w:tr w:rsidR="0043513C" w14:paraId="654F3C85" w14:textId="77777777" w:rsidTr="00D80D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9A89C" w14:textId="77777777" w:rsidR="0043513C" w:rsidRDefault="0043513C" w:rsidP="004351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4835 MA ULVENHOUTSELAAN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639AC" w14:textId="77777777" w:rsidR="0043513C" w:rsidRDefault="00517ECF" w:rsidP="00D80D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43513C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2BD1ADA2" w14:textId="77777777" w:rsidR="00517ECF" w:rsidRPr="00517ECF" w:rsidRDefault="00517ECF" w:rsidP="00517E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17ECF">
        <w:rPr>
          <w:rFonts w:ascii="Arial" w:hAnsi="Arial" w:cs="Arial"/>
          <w:sz w:val="18"/>
        </w:rPr>
        <w:tab/>
      </w:r>
      <w:r w:rsidRPr="00517ECF">
        <w:rPr>
          <w:rFonts w:ascii="Arial" w:hAnsi="Arial" w:cs="Arial"/>
          <w:sz w:val="18"/>
        </w:rPr>
        <w:tab/>
      </w:r>
      <w:r w:rsidRPr="00517ECF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DIM vastgoed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7ECF" w14:paraId="4B56E552" w14:textId="77777777" w:rsidTr="00517E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EE83C" w14:textId="77777777" w:rsidR="00517ECF" w:rsidRDefault="00517ECF" w:rsidP="00517E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4811 VB PRINSENKADE 5-G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00B1B" w14:textId="21E30756" w:rsidR="00517ECF" w:rsidRDefault="00517ECF" w:rsidP="00517E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0BC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  <w:r w:rsidR="005E72BE">
              <w:rPr>
                <w:rFonts w:ascii="Arial" w:hAnsi="Arial" w:cs="Arial"/>
                <w:sz w:val="18"/>
              </w:rPr>
              <w:t>-0</w:t>
            </w:r>
            <w:r w:rsidR="00A670E6">
              <w:rPr>
                <w:rFonts w:ascii="Arial" w:hAnsi="Arial" w:cs="Arial"/>
                <w:sz w:val="18"/>
              </w:rPr>
              <w:t>9</w:t>
            </w:r>
            <w:r w:rsidR="005E72BE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FA86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305A3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114</w:t>
      </w:r>
      <w:r w:rsidR="0043513C">
        <w:rPr>
          <w:rFonts w:ascii="Arial" w:hAnsi="Arial" w:cs="Arial"/>
          <w:b/>
          <w:bCs/>
          <w:sz w:val="18"/>
        </w:rPr>
        <w:tab/>
        <w:t>HANK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0EF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234AC" w14:textId="77777777" w:rsidR="00747B13" w:rsidRDefault="004351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4273 ZG POSTBUS 14 # (over odé: optical developments)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B568B" w14:textId="77777777" w:rsidR="00517ECF" w:rsidRDefault="0043513C" w:rsidP="00517E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517ECF">
              <w:rPr>
                <w:rFonts w:ascii="Arial" w:hAnsi="Arial" w:cs="Arial"/>
                <w:sz w:val="18"/>
              </w:rPr>
              <w:t>-0</w:t>
            </w:r>
            <w:r w:rsidR="00E62D0C">
              <w:rPr>
                <w:rFonts w:ascii="Arial" w:hAnsi="Arial" w:cs="Arial"/>
                <w:sz w:val="18"/>
              </w:rPr>
              <w:t>394</w:t>
            </w:r>
          </w:p>
          <w:p w14:paraId="0723E4D9" w14:textId="77777777" w:rsidR="0043513C" w:rsidRDefault="004351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62D0C">
              <w:rPr>
                <w:rFonts w:ascii="Arial" w:hAnsi="Arial" w:cs="Arial"/>
                <w:sz w:val="18"/>
              </w:rPr>
              <w:t>494</w:t>
            </w:r>
            <w:r w:rsidR="00517ECF">
              <w:rPr>
                <w:rFonts w:ascii="Arial" w:hAnsi="Arial" w:cs="Arial"/>
                <w:sz w:val="18"/>
              </w:rPr>
              <w:t>-0</w:t>
            </w:r>
            <w:r w:rsidR="00E62D0C">
              <w:rPr>
                <w:rFonts w:ascii="Arial" w:hAnsi="Arial" w:cs="Arial"/>
                <w:sz w:val="18"/>
              </w:rPr>
              <w:t>3</w:t>
            </w:r>
            <w:r w:rsidR="00517ECF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3513C" w14:paraId="17AAB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D3D54" w14:textId="017D56AD" w:rsidR="0043513C" w:rsidRDefault="004351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6B502" w14:textId="77777777" w:rsidR="0043513C" w:rsidRDefault="004351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2D0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643B42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0BAEC5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EDED33" w14:textId="77777777" w:rsidR="00747B13" w:rsidRPr="00FC419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115</w:t>
      </w:r>
      <w:r w:rsidR="0043513C">
        <w:rPr>
          <w:rFonts w:ascii="Arial" w:hAnsi="Arial" w:cs="Arial"/>
          <w:b/>
          <w:bCs/>
          <w:sz w:val="18"/>
        </w:rPr>
        <w:tab/>
        <w:t>LEEUWARDEN</w:t>
      </w:r>
      <w:r w:rsidR="00FC4195">
        <w:rPr>
          <w:rFonts w:ascii="Arial" w:hAnsi="Arial" w:cs="Arial"/>
          <w:bCs/>
          <w:sz w:val="18"/>
        </w:rPr>
        <w:tab/>
        <w:t>Mr.D.W.van Terwisga,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51EB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18E27" w14:textId="77777777" w:rsidR="00747B13" w:rsidRDefault="004351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BJ POSTBUS 565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732BA" w14:textId="77777777" w:rsidR="00747B13" w:rsidRDefault="004351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FC4195">
              <w:rPr>
                <w:rFonts w:ascii="Arial" w:hAnsi="Arial" w:cs="Arial"/>
                <w:sz w:val="18"/>
              </w:rPr>
              <w:t>-</w:t>
            </w:r>
            <w:r w:rsidR="00643B42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60B617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B03A0E" w14:textId="77777777" w:rsidR="00747B13" w:rsidRPr="00E62D0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116</w:t>
      </w:r>
      <w:r w:rsidR="00E62D0C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AF8493" w14:textId="77777777" w:rsidTr="00E62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F989" w14:textId="15464296" w:rsidR="00747B13" w:rsidRDefault="00E62D0C" w:rsidP="006427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4461 EH MIDDELBURGSESTR. 28 # (</w:t>
            </w:r>
            <w:r w:rsidR="006427E1">
              <w:rPr>
                <w:rFonts w:ascii="Arial" w:hAnsi="Arial" w:cs="Arial"/>
                <w:sz w:val="18"/>
              </w:rPr>
              <w:t>vignet dubbele K over pijl</w:t>
            </w:r>
            <w:r>
              <w:rPr>
                <w:rFonts w:ascii="Arial" w:hAnsi="Arial" w:cs="Arial"/>
                <w:sz w:val="18"/>
              </w:rPr>
              <w:t xml:space="preserve">) KREIDLER JOHN BOS </w:t>
            </w:r>
            <w:r w:rsidR="006427E1">
              <w:rPr>
                <w:rFonts w:ascii="Arial" w:hAnsi="Arial" w:cs="Arial"/>
                <w:sz w:val="18"/>
              </w:rPr>
              <w:t>GOES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6427E1">
              <w:rPr>
                <w:rFonts w:ascii="Arial" w:hAnsi="Arial" w:cs="Arial"/>
                <w:sz w:val="18"/>
              </w:rPr>
              <w:t>(telefoon)</w:t>
            </w:r>
            <w:r>
              <w:rPr>
                <w:rFonts w:ascii="Arial" w:hAnsi="Arial" w:cs="Arial"/>
                <w:sz w:val="18"/>
              </w:rPr>
              <w:t xml:space="preserve"> 01100-32009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4DD6D" w14:textId="7EEF76AB" w:rsidR="00747B13" w:rsidRDefault="000400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E62D0C">
              <w:rPr>
                <w:rFonts w:ascii="Arial" w:hAnsi="Arial" w:cs="Arial"/>
                <w:sz w:val="18"/>
              </w:rPr>
              <w:t>0395</w:t>
            </w:r>
          </w:p>
        </w:tc>
      </w:tr>
      <w:tr w:rsidR="00E62D0C" w14:paraId="26934087" w14:textId="77777777" w:rsidTr="00E62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DDD7C" w14:textId="77777777" w:rsidR="00E62D0C" w:rsidRDefault="00E62D0C" w:rsidP="00E62D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6427E1">
              <w:rPr>
                <w:rFonts w:ascii="Arial" w:hAnsi="Arial" w:cs="Arial"/>
                <w:sz w:val="18"/>
              </w:rPr>
              <w:t>(vignet dubbele K over pijl) KREIDLER JOHN BOS GOES (telefoon) 01100-32009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6AEF8" w14:textId="77777777" w:rsidR="00E62D0C" w:rsidRDefault="00E62D0C" w:rsidP="00E62D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1202</w:t>
            </w:r>
            <w:commentRangeEnd w:id="108"/>
            <w:r w:rsidRPr="00E62D0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8"/>
            </w:r>
          </w:p>
        </w:tc>
      </w:tr>
    </w:tbl>
    <w:p w14:paraId="7A1F4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7E2E8" w14:textId="77777777" w:rsidR="00747B13" w:rsidRPr="00FC419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117</w:t>
      </w:r>
      <w:r w:rsidR="0043513C">
        <w:rPr>
          <w:rFonts w:ascii="Arial" w:hAnsi="Arial" w:cs="Arial"/>
          <w:b/>
          <w:bCs/>
          <w:sz w:val="18"/>
        </w:rPr>
        <w:tab/>
        <w:t>HENGELO OV</w:t>
      </w:r>
      <w:r w:rsidR="00FC4195">
        <w:rPr>
          <w:rFonts w:ascii="Arial" w:hAnsi="Arial" w:cs="Arial"/>
          <w:bCs/>
          <w:sz w:val="18"/>
        </w:rPr>
        <w:tab/>
        <w:t>Thuiszorg Centraal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1384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8A730" w14:textId="77777777" w:rsidR="00747B13" w:rsidRDefault="004351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AM POSTBUS 506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2AC29" w14:textId="0213699A" w:rsidR="00747B13" w:rsidRDefault="00CB04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FC4195">
              <w:rPr>
                <w:rFonts w:ascii="Arial" w:hAnsi="Arial" w:cs="Arial"/>
                <w:sz w:val="18"/>
              </w:rPr>
              <w:t>-0</w:t>
            </w:r>
            <w:r w:rsidR="005A711A">
              <w:rPr>
                <w:rFonts w:ascii="Arial" w:hAnsi="Arial" w:cs="Arial"/>
                <w:sz w:val="18"/>
              </w:rPr>
              <w:t>595</w:t>
            </w:r>
          </w:p>
        </w:tc>
      </w:tr>
    </w:tbl>
    <w:p w14:paraId="6EDF3E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8F79E" w14:textId="77777777" w:rsidR="00FC4195" w:rsidRPr="00FC4195" w:rsidRDefault="00092241" w:rsidP="00FC41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118</w:t>
      </w:r>
      <w:r w:rsidR="00D80D79">
        <w:rPr>
          <w:rFonts w:ascii="Arial" w:hAnsi="Arial" w:cs="Arial"/>
          <w:b/>
          <w:bCs/>
          <w:sz w:val="18"/>
        </w:rPr>
        <w:tab/>
      </w:r>
      <w:r w:rsidR="00FC4195">
        <w:rPr>
          <w:rFonts w:ascii="Arial" w:hAnsi="Arial" w:cs="Arial"/>
          <w:b/>
          <w:bCs/>
          <w:sz w:val="18"/>
        </w:rPr>
        <w:t>UTRECHT</w:t>
      </w:r>
      <w:r w:rsidR="00FC4195">
        <w:rPr>
          <w:rFonts w:ascii="Arial" w:hAnsi="Arial" w:cs="Arial"/>
          <w:bCs/>
          <w:sz w:val="18"/>
        </w:rPr>
        <w:tab/>
        <w:t>Samenwerkende Apothekers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4195" w14:paraId="60E89A37" w14:textId="77777777" w:rsidTr="007619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01CED" w14:textId="77777777" w:rsidR="00FC4195" w:rsidRDefault="00FC4195" w:rsidP="00FC41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GL POSTBUS 2466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2703C" w14:textId="77777777" w:rsidR="00FC4195" w:rsidRDefault="00FC4195" w:rsidP="007619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</w:p>
        </w:tc>
      </w:tr>
    </w:tbl>
    <w:p w14:paraId="567129D0" w14:textId="77777777" w:rsidR="00747B13" w:rsidRPr="00FC4195" w:rsidRDefault="00FC419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80D79"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Tools machine- en gereedschappenhandel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180B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DF7BD" w14:textId="77777777" w:rsidR="00747B13" w:rsidRDefault="00FC41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80D79">
              <w:rPr>
                <w:rFonts w:ascii="Arial" w:hAnsi="Arial" w:cs="Arial"/>
                <w:sz w:val="18"/>
              </w:rPr>
              <w:tab/>
              <w:t>1005 AA POSTBUS 8040 # DE SLEUTEL (op steeksleutel: TOOLS) TOT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5EC13" w14:textId="77777777" w:rsidR="00747B13" w:rsidRDefault="00D80D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(1192)</w:t>
            </w:r>
          </w:p>
          <w:p w14:paraId="466E4348" w14:textId="46DD6DDA" w:rsidR="00D80D79" w:rsidRDefault="00FC41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10640B">
              <w:rPr>
                <w:rFonts w:ascii="Arial" w:hAnsi="Arial" w:cs="Arial"/>
                <w:sz w:val="18"/>
              </w:rPr>
              <w:t>11</w:t>
            </w:r>
            <w:r w:rsidR="00D80D79">
              <w:rPr>
                <w:rFonts w:ascii="Arial" w:hAnsi="Arial" w:cs="Arial"/>
                <w:sz w:val="18"/>
              </w:rPr>
              <w:t>94</w:t>
            </w:r>
          </w:p>
        </w:tc>
      </w:tr>
      <w:tr w:rsidR="00D80D79" w14:paraId="26606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5DD78" w14:textId="77777777" w:rsidR="00D80D79" w:rsidRDefault="00FC41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80D7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80D79">
              <w:rPr>
                <w:rFonts w:ascii="Arial" w:hAnsi="Arial" w:cs="Arial"/>
                <w:sz w:val="18"/>
              </w:rPr>
              <w:t>) # (in cirkel van 4 pijlen: TOOLS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337CD" w14:textId="3A15866D" w:rsidR="00643B42" w:rsidRDefault="00FC4195" w:rsidP="00EC0D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CB0442">
              <w:rPr>
                <w:rFonts w:ascii="Arial" w:hAnsi="Arial" w:cs="Arial"/>
                <w:sz w:val="18"/>
              </w:rPr>
              <w:t>1</w:t>
            </w:r>
            <w:r w:rsidR="006C1C86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1AD46B87" w14:textId="77777777" w:rsidR="00EC0D7B" w:rsidRDefault="00EC0D7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48DF37" w14:textId="2936151B" w:rsidR="00747B13" w:rsidRPr="00FC419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119</w:t>
      </w:r>
      <w:r w:rsidR="00D80D79">
        <w:rPr>
          <w:rFonts w:ascii="Arial" w:hAnsi="Arial" w:cs="Arial"/>
          <w:b/>
          <w:bCs/>
          <w:sz w:val="18"/>
        </w:rPr>
        <w:tab/>
        <w:t>OEGSTGEEST</w:t>
      </w:r>
      <w:r w:rsidR="00FC4195">
        <w:rPr>
          <w:rFonts w:ascii="Arial" w:hAnsi="Arial" w:cs="Arial"/>
          <w:bCs/>
          <w:sz w:val="18"/>
        </w:rPr>
        <w:tab/>
        <w:t>Stichting Centrum 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79F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81D97" w14:textId="77777777" w:rsidR="00747B13" w:rsidRDefault="00D80D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2342 AX RIJNZICHTW.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4172D" w14:textId="77777777" w:rsidR="00747B13" w:rsidRDefault="00FC41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643B42">
              <w:rPr>
                <w:rFonts w:ascii="Arial" w:hAnsi="Arial" w:cs="Arial"/>
                <w:sz w:val="18"/>
              </w:rPr>
              <w:t>1098</w:t>
            </w:r>
          </w:p>
        </w:tc>
      </w:tr>
      <w:tr w:rsidR="00D80D79" w14:paraId="7D7EF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A4913" w14:textId="14F84AEF" w:rsidR="00D80D79" w:rsidRDefault="005A71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80D79">
              <w:rPr>
                <w:rFonts w:ascii="Arial" w:hAnsi="Arial" w:cs="Arial"/>
                <w:sz w:val="18"/>
              </w:rPr>
              <w:t>2</w:t>
            </w:r>
            <w:r w:rsidR="00D80D79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23CB0" w14:textId="7F9A7A8A" w:rsidR="00D80D79" w:rsidRDefault="00D80D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5A711A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0BC2E3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AB6FC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D0B4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BA9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0C1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9DCE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FA47B" w14:textId="77777777" w:rsidR="00747B13" w:rsidRPr="00FC419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121</w:t>
      </w:r>
      <w:r w:rsidR="00D80D79">
        <w:rPr>
          <w:rFonts w:ascii="Arial" w:hAnsi="Arial" w:cs="Arial"/>
          <w:b/>
          <w:bCs/>
          <w:sz w:val="18"/>
        </w:rPr>
        <w:tab/>
        <w:t>RIDDERKERK</w:t>
      </w:r>
      <w:r w:rsidR="00FC4195">
        <w:rPr>
          <w:rFonts w:ascii="Arial" w:hAnsi="Arial" w:cs="Arial"/>
          <w:bCs/>
          <w:sz w:val="18"/>
        </w:rPr>
        <w:tab/>
        <w:t>Ligtermoet bv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94C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5D422" w14:textId="77777777" w:rsidR="00747B13" w:rsidRDefault="00D80D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7E0D5" w14:textId="310306A9" w:rsidR="00747B13" w:rsidRDefault="00B924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07F48">
              <w:rPr>
                <w:rFonts w:ascii="Arial" w:hAnsi="Arial" w:cs="Arial"/>
                <w:sz w:val="18"/>
              </w:rPr>
              <w:t>92-0</w:t>
            </w:r>
            <w:r w:rsidR="00492AE8">
              <w:rPr>
                <w:rFonts w:ascii="Arial" w:hAnsi="Arial" w:cs="Arial"/>
                <w:sz w:val="18"/>
              </w:rPr>
              <w:t>6</w:t>
            </w:r>
            <w:r w:rsidR="00607F48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13223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BE8B7" w14:textId="586470F4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122</w:t>
      </w:r>
      <w:r w:rsidR="0045185B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1A1E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B894D" w14:textId="7FBFEDB1" w:rsidR="00747B13" w:rsidRDefault="004518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1118 AA SNIPWEG 3 # YAESU COMMUNICATIONS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F1A20" w14:textId="38975F5C" w:rsidR="00747B13" w:rsidRDefault="004518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1094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4D141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E1FEC" w14:textId="77777777" w:rsidR="00747B13" w:rsidRPr="00607F4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123</w:t>
      </w:r>
      <w:r w:rsidR="00D80D79">
        <w:rPr>
          <w:rFonts w:ascii="Arial" w:hAnsi="Arial" w:cs="Arial"/>
          <w:b/>
          <w:bCs/>
          <w:sz w:val="18"/>
        </w:rPr>
        <w:tab/>
        <w:t>BEVERWIJK</w:t>
      </w:r>
      <w:r w:rsidR="00607F48">
        <w:rPr>
          <w:rFonts w:ascii="Arial" w:hAnsi="Arial" w:cs="Arial"/>
          <w:bCs/>
          <w:sz w:val="18"/>
        </w:rPr>
        <w:tab/>
      </w:r>
      <w:commentRangeStart w:id="110"/>
      <w:r w:rsidR="00607F48">
        <w:rPr>
          <w:rFonts w:ascii="Arial" w:hAnsi="Arial" w:cs="Arial"/>
          <w:bCs/>
          <w:sz w:val="18"/>
        </w:rPr>
        <w:t>SSH steigers en bekistingen</w:t>
      </w:r>
      <w:commentRangeEnd w:id="110"/>
      <w:r w:rsidR="00607F48">
        <w:rPr>
          <w:rStyle w:val="Verwijzingopmerking"/>
        </w:rPr>
        <w:commentReference w:id="110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93E6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B6C2F" w14:textId="77777777" w:rsidR="00747B13" w:rsidRDefault="00D80D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AA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243E7" w14:textId="6956A548" w:rsidR="00747B13" w:rsidRDefault="00D80D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607F48">
              <w:rPr>
                <w:rFonts w:ascii="Arial" w:hAnsi="Arial" w:cs="Arial"/>
                <w:sz w:val="18"/>
              </w:rPr>
              <w:t>-</w:t>
            </w:r>
            <w:r w:rsidR="002D632D">
              <w:rPr>
                <w:rFonts w:ascii="Arial" w:hAnsi="Arial" w:cs="Arial"/>
                <w:sz w:val="18"/>
              </w:rPr>
              <w:t>0494</w:t>
            </w:r>
          </w:p>
        </w:tc>
      </w:tr>
      <w:tr w:rsidR="00D80D79" w14:paraId="06183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6518A" w14:textId="1684919F" w:rsidR="00D80D79" w:rsidRDefault="00D80D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2FEDD" w14:textId="1780BFDC" w:rsidR="00D80D79" w:rsidRDefault="00D80D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C6C8D">
              <w:rPr>
                <w:rFonts w:ascii="Arial" w:hAnsi="Arial" w:cs="Arial"/>
                <w:sz w:val="18"/>
              </w:rPr>
              <w:t>-0</w:t>
            </w:r>
            <w:r w:rsidR="00DC149F">
              <w:rPr>
                <w:rFonts w:ascii="Arial" w:hAnsi="Arial" w:cs="Arial"/>
                <w:sz w:val="18"/>
              </w:rPr>
              <w:t>3</w:t>
            </w:r>
            <w:r w:rsidR="00AC6C8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9B852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2E73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124</w:t>
      </w:r>
      <w:r w:rsidR="00D80D79">
        <w:rPr>
          <w:rFonts w:ascii="Arial" w:hAnsi="Arial" w:cs="Arial"/>
          <w:b/>
          <w:bCs/>
          <w:sz w:val="18"/>
        </w:rPr>
        <w:tab/>
        <w:t>BEUSICHEM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D758F3" w14:textId="77777777" w:rsidTr="00E62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D89B2" w14:textId="77777777" w:rsidR="00747B13" w:rsidRDefault="00D80D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4112 NE BEIJERDSTR. 9 A # stallmann (3 sterren)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81B2E" w14:textId="77777777" w:rsidR="00D80D79" w:rsidRDefault="00607F48" w:rsidP="00607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D80D79">
              <w:rPr>
                <w:rFonts w:ascii="Arial" w:hAnsi="Arial" w:cs="Arial"/>
                <w:sz w:val="18"/>
              </w:rPr>
              <w:t>0997</w:t>
            </w:r>
          </w:p>
        </w:tc>
      </w:tr>
      <w:tr w:rsidR="00E62D0C" w14:paraId="2CEC3903" w14:textId="77777777" w:rsidTr="00E62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C46AF" w14:textId="77777777" w:rsidR="00E62D0C" w:rsidRDefault="00E62D0C" w:rsidP="00E62D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stallmann (3 sterren)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06A57" w14:textId="77777777" w:rsidR="00E62D0C" w:rsidRDefault="00E62D0C" w:rsidP="00E62D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0398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  <w:tr w:rsidR="00E62D0C" w14:paraId="373C7E96" w14:textId="77777777" w:rsidTr="00E62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404C6" w14:textId="43720E43" w:rsidR="00E62D0C" w:rsidRDefault="00A43C29" w:rsidP="006427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62D0C">
              <w:rPr>
                <w:rFonts w:ascii="Arial" w:hAnsi="Arial" w:cs="Arial"/>
                <w:sz w:val="18"/>
              </w:rPr>
              <w:t>3</w:t>
            </w:r>
            <w:r w:rsidR="00E62D0C"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6427E1">
              <w:rPr>
                <w:rFonts w:ascii="Arial" w:hAnsi="Arial" w:cs="Arial"/>
                <w:sz w:val="18"/>
              </w:rPr>
              <w:t xml:space="preserve">(in rechthoek: </w:t>
            </w:r>
            <w:r w:rsidR="00E62D0C">
              <w:rPr>
                <w:rFonts w:ascii="Arial" w:hAnsi="Arial" w:cs="Arial"/>
                <w:sz w:val="18"/>
              </w:rPr>
              <w:t>LMT v.d.Horst B.V.</w:t>
            </w:r>
            <w:r w:rsidR="006427E1">
              <w:rPr>
                <w:rFonts w:ascii="Arial" w:hAnsi="Arial" w:cs="Arial"/>
                <w:sz w:val="18"/>
              </w:rPr>
              <w:t>)</w:t>
            </w:r>
            <w:r w:rsidR="00E62D0C">
              <w:rPr>
                <w:rFonts w:ascii="Arial" w:hAnsi="Arial" w:cs="Arial"/>
                <w:sz w:val="18"/>
              </w:rPr>
              <w:t xml:space="preserve"> </w:t>
            </w:r>
            <w:r w:rsidR="006427E1">
              <w:rPr>
                <w:rFonts w:ascii="Arial" w:hAnsi="Arial" w:cs="Arial"/>
                <w:sz w:val="18"/>
              </w:rPr>
              <w:t xml:space="preserve">(in rechthoek:LODDENKEMPER </w:t>
            </w:r>
            <w:r w:rsidR="00E62D0C">
              <w:rPr>
                <w:rFonts w:ascii="Arial" w:hAnsi="Arial" w:cs="Arial"/>
                <w:sz w:val="18"/>
              </w:rPr>
              <w:t>LMIE ARTE-M TRENDS</w:t>
            </w:r>
            <w:r w:rsidR="006427E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81439" w14:textId="132D2A33" w:rsidR="00E62D0C" w:rsidRDefault="00A43C29" w:rsidP="00E62D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0899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  <w:tr w:rsidR="00A43C29" w14:paraId="34D83C45" w14:textId="77777777" w:rsidTr="00A43C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7796C" w14:textId="7E2EE3E8" w:rsidR="00A43C29" w:rsidRDefault="00A43C29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(in rechthoek: LMT v.d.Horst B.V.) (in rechthoek:LODDENKEMPER LMIE ARTE-M TRENDS)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A09D7" w14:textId="77777777" w:rsidR="00A43C29" w:rsidRDefault="00A43C29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0903-1103</w:t>
            </w:r>
          </w:p>
        </w:tc>
      </w:tr>
    </w:tbl>
    <w:p w14:paraId="26D11C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09C06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125</w:t>
      </w:r>
      <w:r w:rsidR="00D80D7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C073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E74CA" w14:textId="77777777" w:rsidR="00747B13" w:rsidRDefault="00D80D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AN POSTBUS 8595 # (blokje) BOAG ® (blokje) BOUW ADVIES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31E5C" w14:textId="40A6759F" w:rsidR="00747B13" w:rsidRDefault="00607F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5C6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92-0</w:t>
            </w:r>
            <w:r w:rsidR="00492AE8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3D08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A2EFF4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126</w:t>
      </w:r>
      <w:r w:rsidR="00D80D7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4E9CD1" w14:textId="77777777" w:rsidTr="00607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C35B1" w14:textId="77777777" w:rsidR="00747B13" w:rsidRDefault="00D80D79" w:rsidP="00607F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3500 AH POSTBUS 349 # </w:t>
            </w:r>
            <w:r w:rsidR="00607F48">
              <w:rPr>
                <w:rFonts w:ascii="Arial" w:hAnsi="Arial" w:cs="Arial"/>
                <w:sz w:val="18"/>
              </w:rPr>
              <w:t>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476CF" w14:textId="77777777" w:rsidR="00D80D79" w:rsidRDefault="00607F48" w:rsidP="00607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AC6C8D">
              <w:rPr>
                <w:rFonts w:ascii="Arial" w:hAnsi="Arial" w:cs="Arial"/>
                <w:sz w:val="18"/>
              </w:rPr>
              <w:t>-1192</w:t>
            </w:r>
          </w:p>
        </w:tc>
      </w:tr>
      <w:tr w:rsidR="00607F48" w14:paraId="31C1E958" w14:textId="77777777" w:rsidTr="00607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2F1EB" w14:textId="77777777" w:rsidR="00607F48" w:rsidRDefault="006C7162" w:rsidP="006C71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07F4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607F48">
              <w:rPr>
                <w:rFonts w:ascii="Arial" w:hAnsi="Arial" w:cs="Arial"/>
                <w:sz w:val="18"/>
              </w:rPr>
              <w:t xml:space="preserve"> # (in afgeronde rechthoek: (vignet) Waltmann &amp; Co MAKELAARS)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77EBD" w14:textId="77777777" w:rsidR="00607F48" w:rsidRDefault="006C7162" w:rsidP="006C71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607F48">
              <w:rPr>
                <w:rFonts w:ascii="Arial" w:hAnsi="Arial" w:cs="Arial"/>
                <w:sz w:val="18"/>
              </w:rPr>
              <w:t>0898</w:t>
            </w:r>
          </w:p>
          <w:p w14:paraId="1376059C" w14:textId="77777777" w:rsidR="00AC6C8D" w:rsidRDefault="00AC6C8D" w:rsidP="006C71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  <w:tr w:rsidR="00D80D79" w14:paraId="7C9E0DD5" w14:textId="77777777" w:rsidTr="00607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1AD3B" w14:textId="77777777" w:rsidR="00D80D79" w:rsidRDefault="006C71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935C61">
              <w:rPr>
                <w:rFonts w:ascii="Arial" w:hAnsi="Arial" w:cs="Arial"/>
                <w:sz w:val="18"/>
              </w:rPr>
              <w:tab/>
              <w:t>(als 1) (A) # (logo 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FAF96" w14:textId="77777777" w:rsidR="00935C61" w:rsidRDefault="00935C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13"/>
            <w:r w:rsidR="00D80D79">
              <w:rPr>
                <w:rFonts w:ascii="Arial" w:hAnsi="Arial" w:cs="Arial"/>
                <w:sz w:val="18"/>
              </w:rPr>
              <w:t>0799</w:t>
            </w:r>
            <w:commentRangeEnd w:id="113"/>
            <w:r>
              <w:rPr>
                <w:rFonts w:ascii="Arial" w:hAnsi="Arial" w:cs="Arial"/>
                <w:sz w:val="18"/>
              </w:rPr>
              <w:t>)</w:t>
            </w:r>
          </w:p>
          <w:p w14:paraId="28FFF0C6" w14:textId="77777777" w:rsidR="00935C61" w:rsidRDefault="00935C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  <w:p w14:paraId="7DC4A941" w14:textId="77777777" w:rsidR="00D80D79" w:rsidRDefault="00935C61" w:rsidP="00935C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C7162">
              <w:rPr>
                <w:rStyle w:val="Verwijzingopmerking"/>
              </w:rPr>
              <w:commentReference w:id="113"/>
            </w:r>
            <w:r w:rsidR="00AC6C8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100)</w:t>
            </w:r>
          </w:p>
        </w:tc>
      </w:tr>
    </w:tbl>
    <w:p w14:paraId="5685A1E2" w14:textId="13EA46BB" w:rsidR="00747B13" w:rsidRPr="0045185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127</w:t>
      </w:r>
      <w:r w:rsidR="0045185B">
        <w:rPr>
          <w:rFonts w:ascii="Arial" w:hAnsi="Arial" w:cs="Arial"/>
          <w:b/>
          <w:bCs/>
          <w:sz w:val="18"/>
        </w:rPr>
        <w:tab/>
        <w:t>EIBERGEN</w:t>
      </w:r>
      <w:r w:rsidR="0045185B">
        <w:rPr>
          <w:rFonts w:ascii="Arial" w:hAnsi="Arial" w:cs="Arial"/>
          <w:sz w:val="18"/>
        </w:rPr>
        <w:tab/>
        <w:t>Koningin Wilhelminaschool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B7FD1B" w14:textId="77777777" w:rsidTr="004518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03E88" w14:textId="422A2ABF" w:rsidR="00747B13" w:rsidRDefault="004518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7150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BC2AC" w14:textId="26E9F482" w:rsidR="00747B13" w:rsidRDefault="004518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1191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70D05CBF" w14:textId="37D4F396" w:rsidR="0045185B" w:rsidRPr="0045185B" w:rsidRDefault="0045185B" w:rsidP="004518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ENKHUIZEN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ATLE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185B" w14:paraId="412D02F7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2FE08" w14:textId="09930D46" w:rsidR="0045185B" w:rsidRDefault="0045185B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1600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82916" w14:textId="112F1219" w:rsidR="0045185B" w:rsidRDefault="0045185B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0596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7275A6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82DAF" w14:textId="77777777" w:rsidR="00747B13" w:rsidRPr="00D80D7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128</w:t>
      </w:r>
      <w:r w:rsidR="00D80D79">
        <w:rPr>
          <w:rFonts w:ascii="Arial" w:hAnsi="Arial" w:cs="Arial"/>
          <w:b/>
          <w:bCs/>
          <w:sz w:val="18"/>
        </w:rPr>
        <w:tab/>
        <w:t>EINDHOVEN</w:t>
      </w:r>
      <w:r w:rsidR="00D80D79">
        <w:rPr>
          <w:rFonts w:ascii="Arial" w:hAnsi="Arial" w:cs="Arial"/>
          <w:bCs/>
          <w:sz w:val="18"/>
        </w:rPr>
        <w:tab/>
        <w:t>Nederlandse Spoorwegen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07C460" w14:textId="77777777" w:rsidTr="00D80D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D6837" w14:textId="77777777" w:rsidR="00747B13" w:rsidRDefault="00D80D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HK POSTBUS 6433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3F76C" w14:textId="77777777" w:rsidR="00747B13" w:rsidRDefault="00D80D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6C7162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07055E10" w14:textId="77777777" w:rsidR="00D80D79" w:rsidRPr="00AC6C8D" w:rsidRDefault="00D80D79" w:rsidP="00D80D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ROZENBURG ZH</w:t>
      </w:r>
      <w:r w:rsidR="00AC6C8D">
        <w:rPr>
          <w:rFonts w:ascii="Arial" w:hAnsi="Arial" w:cs="Arial"/>
          <w:bCs/>
          <w:sz w:val="18"/>
        </w:rPr>
        <w:tab/>
        <w:t>Van Seumeren / Mammoet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0D79" w14:paraId="7EF264AF" w14:textId="77777777" w:rsidTr="00D80D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62E5A" w14:textId="37CC31BE" w:rsidR="00D80D79" w:rsidRDefault="00D80D79" w:rsidP="00D80D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3180 AG POSTBUS 1250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D28C8" w14:textId="769A82B3" w:rsidR="00D80D79" w:rsidRDefault="005A711A" w:rsidP="00D80D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B1CBE">
              <w:rPr>
                <w:rFonts w:ascii="Arial" w:hAnsi="Arial" w:cs="Arial"/>
                <w:sz w:val="18"/>
              </w:rPr>
              <w:t>97</w:t>
            </w:r>
            <w:r w:rsidR="00AC6C8D">
              <w:rPr>
                <w:rFonts w:ascii="Arial" w:hAnsi="Arial" w:cs="Arial"/>
                <w:sz w:val="18"/>
              </w:rPr>
              <w:t>-0</w:t>
            </w:r>
            <w:r w:rsidR="00390BCD">
              <w:rPr>
                <w:rFonts w:ascii="Arial" w:hAnsi="Arial" w:cs="Arial"/>
                <w:sz w:val="18"/>
              </w:rPr>
              <w:t>9</w:t>
            </w:r>
            <w:r w:rsidR="00AC6C8D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40D7A39" w14:textId="77777777" w:rsidR="00D80D79" w:rsidRPr="00AC6C8D" w:rsidRDefault="00D80D79" w:rsidP="00D80D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SCHIEDAM</w:t>
      </w:r>
      <w:r w:rsidR="00AC6C8D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0D79" w14:paraId="1FF88759" w14:textId="77777777" w:rsidTr="00D80D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69EDF" w14:textId="429FC232" w:rsidR="00D80D79" w:rsidRDefault="00D80D79" w:rsidP="00D80D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3100 AN POSTBUS 570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99365" w14:textId="48B1D1E7" w:rsidR="00D80D79" w:rsidRDefault="00AC6C8D" w:rsidP="00D80D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B9240D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1C6D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4AB244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129</w:t>
      </w:r>
      <w:r w:rsidR="00D80D7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C04D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59813" w14:textId="77777777" w:rsidR="00747B13" w:rsidRDefault="00D80D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KK POSTBUS 23413 # PROJEKT MEDIA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9BE8F" w14:textId="38F59B1B" w:rsidR="00935C61" w:rsidRDefault="00D80D79" w:rsidP="006C1C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6C7162">
              <w:rPr>
                <w:rFonts w:ascii="Arial" w:hAnsi="Arial" w:cs="Arial"/>
                <w:sz w:val="18"/>
              </w:rPr>
              <w:t>-</w:t>
            </w:r>
            <w:r w:rsidR="00A670E6">
              <w:rPr>
                <w:rFonts w:ascii="Arial" w:hAnsi="Arial" w:cs="Arial"/>
                <w:sz w:val="18"/>
              </w:rPr>
              <w:t>0</w:t>
            </w:r>
            <w:r w:rsidR="006C1C86">
              <w:rPr>
                <w:rFonts w:ascii="Arial" w:hAnsi="Arial" w:cs="Arial"/>
                <w:sz w:val="18"/>
              </w:rPr>
              <w:t>596</w:t>
            </w:r>
          </w:p>
        </w:tc>
      </w:tr>
      <w:tr w:rsidR="00D80D79" w14:paraId="458D5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107F6" w14:textId="77777777" w:rsidR="00D80D79" w:rsidRDefault="00D80D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PROJEKT MEDIA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B5589" w14:textId="77777777" w:rsidR="00D80D79" w:rsidRDefault="006C71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D80D79">
              <w:rPr>
                <w:rFonts w:ascii="Arial" w:hAnsi="Arial" w:cs="Arial"/>
                <w:sz w:val="18"/>
              </w:rPr>
              <w:t>1098</w:t>
            </w:r>
          </w:p>
        </w:tc>
      </w:tr>
      <w:tr w:rsidR="00D80D79" w14:paraId="0ED1B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E6147" w14:textId="77777777" w:rsidR="00D80D79" w:rsidRDefault="00D80D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[ (mens als puzzelstuk) ] CrossPoints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0B82B" w14:textId="77777777" w:rsidR="00D80D79" w:rsidRDefault="00D80D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25B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  <w:r w:rsidR="006C7162">
              <w:rPr>
                <w:rFonts w:ascii="Arial" w:hAnsi="Arial" w:cs="Arial"/>
                <w:sz w:val="18"/>
              </w:rPr>
              <w:t>-06</w:t>
            </w:r>
            <w:r w:rsidR="00AC6C8D">
              <w:rPr>
                <w:rFonts w:ascii="Arial" w:hAnsi="Arial" w:cs="Arial"/>
                <w:sz w:val="18"/>
              </w:rPr>
              <w:t>00</w:t>
            </w:r>
          </w:p>
          <w:p w14:paraId="6BE6C2F2" w14:textId="386B6379" w:rsidR="005A711A" w:rsidRDefault="005A71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</w:tbl>
    <w:p w14:paraId="1F2C9A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D172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130</w:t>
      </w:r>
      <w:r w:rsidR="00D80D79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0A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DA6CE" w14:textId="77777777" w:rsidR="00747B13" w:rsidRDefault="00D80D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CA POSTBUS 3039 # VSL air-o-vent bv (6 boogjes)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507CD" w14:textId="77777777" w:rsidR="00747B13" w:rsidRDefault="006C71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1291-1196</w:t>
            </w:r>
          </w:p>
        </w:tc>
      </w:tr>
    </w:tbl>
    <w:p w14:paraId="7EA7B8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4D3806" w14:textId="77777777" w:rsidR="00747B13" w:rsidRPr="006C716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131</w:t>
      </w:r>
      <w:r w:rsidR="00D80D79">
        <w:rPr>
          <w:rFonts w:ascii="Arial" w:hAnsi="Arial" w:cs="Arial"/>
          <w:b/>
          <w:bCs/>
          <w:sz w:val="18"/>
        </w:rPr>
        <w:tab/>
        <w:t>HOEVELAKEN</w:t>
      </w:r>
      <w:r w:rsidR="006C7162">
        <w:rPr>
          <w:rFonts w:ascii="Arial" w:hAnsi="Arial" w:cs="Arial"/>
          <w:bCs/>
          <w:sz w:val="18"/>
        </w:rPr>
        <w:tab/>
        <w:t>Netherlands Pavement Consultants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DC0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AFB8C" w14:textId="77777777" w:rsidR="00747B13" w:rsidRDefault="00D80D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CB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0FAA2" w14:textId="4B81ECC1" w:rsidR="00747B13" w:rsidRDefault="006C71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9B238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D5306F1" w14:textId="064DBEF0" w:rsidR="003E543C" w:rsidRPr="006C1C86" w:rsidRDefault="003E543C" w:rsidP="003E54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 w:rsidR="006C1C86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543C" w14:paraId="02C3C62A" w14:textId="77777777" w:rsidTr="00FE7F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E3A11" w14:textId="6FA2B5C1" w:rsidR="003E543C" w:rsidRDefault="003E543C" w:rsidP="003E54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GT POSTBUS 2756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69B61" w14:textId="41572217" w:rsidR="003E543C" w:rsidRDefault="00AC6C8D" w:rsidP="00FE7F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3E543C">
              <w:rPr>
                <w:rFonts w:ascii="Arial" w:hAnsi="Arial" w:cs="Arial"/>
                <w:sz w:val="18"/>
              </w:rPr>
              <w:t>1</w:t>
            </w:r>
            <w:r w:rsidR="006C1C86">
              <w:rPr>
                <w:rFonts w:ascii="Arial" w:hAnsi="Arial" w:cs="Arial"/>
                <w:sz w:val="18"/>
              </w:rPr>
              <w:t>197</w:t>
            </w:r>
          </w:p>
        </w:tc>
      </w:tr>
      <w:tr w:rsidR="003E543C" w14:paraId="5FC5CD39" w14:textId="77777777" w:rsidTr="00FE7F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5D85B" w14:textId="0AD3F1D3" w:rsidR="003E543C" w:rsidRDefault="003E543C" w:rsidP="003E54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9DD26" w14:textId="77777777" w:rsidR="003E543C" w:rsidRDefault="00AC6C8D" w:rsidP="00FE7F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3E543C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25EF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66040" w14:textId="6CFE466F" w:rsidR="00747B13" w:rsidRPr="006816E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132</w:t>
      </w:r>
      <w:r w:rsidR="003E543C">
        <w:rPr>
          <w:rFonts w:ascii="Arial" w:hAnsi="Arial" w:cs="Arial"/>
          <w:b/>
          <w:bCs/>
          <w:sz w:val="18"/>
        </w:rPr>
        <w:tab/>
        <w:t>CAPELLE A/D IJSSEL</w:t>
      </w:r>
      <w:r w:rsidR="006816E0">
        <w:rPr>
          <w:rFonts w:ascii="Arial" w:hAnsi="Arial" w:cs="Arial"/>
          <w:sz w:val="18"/>
        </w:rPr>
        <w:tab/>
        <w:t>Pro Management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51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746BF" w14:textId="77777777" w:rsidR="00747B13" w:rsidRDefault="003E5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AR POSTBUS 671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202E0" w14:textId="77F3D41D" w:rsidR="00747B13" w:rsidRDefault="006C7162" w:rsidP="00AC6C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390BC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-0</w:t>
            </w:r>
            <w:r w:rsidR="00040057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1F9D8D1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9AA8D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133</w:t>
      </w:r>
      <w:r w:rsidR="003E543C">
        <w:rPr>
          <w:rFonts w:ascii="Arial" w:hAnsi="Arial" w:cs="Arial"/>
          <w:b/>
          <w:bCs/>
          <w:sz w:val="18"/>
        </w:rPr>
        <w:tab/>
        <w:t>LEEK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BCB5E7" w14:textId="77777777" w:rsidTr="00FC52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0DA36" w14:textId="77777777" w:rsidR="00747B13" w:rsidRDefault="003E5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9351 HC WAEZENBURGLAAN 55 # (3 daken) W de Waezenburg VOOR CHRISTELIJK VOORTGEZET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00E2D" w14:textId="10535FE4" w:rsidR="00747B13" w:rsidRDefault="000715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6816E0">
              <w:rPr>
                <w:rFonts w:ascii="Arial" w:hAnsi="Arial" w:cs="Arial"/>
                <w:sz w:val="18"/>
              </w:rPr>
              <w:t>997</w:t>
            </w:r>
          </w:p>
        </w:tc>
      </w:tr>
    </w:tbl>
    <w:p w14:paraId="2DF663AD" w14:textId="14DE6FA1" w:rsidR="00FC52C2" w:rsidRPr="000715CB" w:rsidRDefault="00FC52C2" w:rsidP="00FC52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Nationaal Jeugd Orkest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52C2" w14:paraId="295BDE34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A9E11" w14:textId="51673DB0" w:rsidR="00FC52C2" w:rsidRDefault="00FC52C2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1051 BB v.LIMBURG STIRUMSTR. 20-A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ED130" w14:textId="45CC2272" w:rsidR="00FC52C2" w:rsidRDefault="00FC52C2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579B4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75B5F" w14:textId="77777777" w:rsidR="00747B13" w:rsidRPr="000715C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134</w:t>
      </w:r>
      <w:r w:rsidR="003E543C">
        <w:rPr>
          <w:rFonts w:ascii="Arial" w:hAnsi="Arial" w:cs="Arial"/>
          <w:b/>
          <w:bCs/>
          <w:sz w:val="18"/>
        </w:rPr>
        <w:tab/>
        <w:t>DRACHTEN</w:t>
      </w:r>
      <w:r w:rsidR="000715CB">
        <w:rPr>
          <w:rFonts w:ascii="Arial" w:hAnsi="Arial" w:cs="Arial"/>
          <w:bCs/>
          <w:sz w:val="18"/>
        </w:rPr>
        <w:tab/>
        <w:t>Uitgeverij Joro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5B3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9474B" w14:textId="77777777" w:rsidR="00747B13" w:rsidRDefault="003E5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AS POSTBUS 738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E4C8" w14:textId="7E67F1BA" w:rsidR="00747B13" w:rsidRDefault="003E5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0715CB">
              <w:rPr>
                <w:rFonts w:ascii="Arial" w:hAnsi="Arial" w:cs="Arial"/>
                <w:sz w:val="18"/>
              </w:rPr>
              <w:t>-0</w:t>
            </w:r>
            <w:r w:rsidR="00390BCD">
              <w:rPr>
                <w:rFonts w:ascii="Arial" w:hAnsi="Arial" w:cs="Arial"/>
                <w:sz w:val="18"/>
              </w:rPr>
              <w:t>9</w:t>
            </w:r>
            <w:r w:rsidR="000715CB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7B1323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01D54" w14:textId="77777777" w:rsidR="00747B13" w:rsidRPr="000715C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135</w:t>
      </w:r>
      <w:r w:rsidR="003E543C">
        <w:rPr>
          <w:rFonts w:ascii="Arial" w:hAnsi="Arial" w:cs="Arial"/>
          <w:b/>
          <w:bCs/>
          <w:sz w:val="18"/>
        </w:rPr>
        <w:tab/>
        <w:t>DOESBURG</w:t>
      </w:r>
      <w:r w:rsidR="000715CB">
        <w:rPr>
          <w:rFonts w:ascii="Arial" w:hAnsi="Arial" w:cs="Arial"/>
          <w:bCs/>
          <w:sz w:val="18"/>
        </w:rPr>
        <w:tab/>
        <w:t>Acousticon Audiciens / Electro Medical Instruments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E401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205F1" w14:textId="77777777" w:rsidR="00747B13" w:rsidRDefault="003E5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6980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AD401" w14:textId="64D55E45" w:rsidR="00747B13" w:rsidRDefault="003E5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0715CB">
              <w:rPr>
                <w:rFonts w:ascii="Arial" w:hAnsi="Arial" w:cs="Arial"/>
                <w:sz w:val="18"/>
              </w:rPr>
              <w:t>-0</w:t>
            </w:r>
            <w:r w:rsidR="002B04FE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0C2BD4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1D4FC" w14:textId="77777777" w:rsidR="00747B13" w:rsidRPr="000715C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136</w:t>
      </w:r>
      <w:r w:rsidR="003E543C">
        <w:rPr>
          <w:rFonts w:ascii="Arial" w:hAnsi="Arial" w:cs="Arial"/>
          <w:b/>
          <w:bCs/>
          <w:sz w:val="18"/>
        </w:rPr>
        <w:tab/>
        <w:t>UTRECHT</w:t>
      </w:r>
      <w:r w:rsidR="000715CB">
        <w:rPr>
          <w:rFonts w:ascii="Arial" w:hAnsi="Arial" w:cs="Arial"/>
          <w:b/>
          <w:bCs/>
          <w:sz w:val="18"/>
        </w:rPr>
        <w:tab/>
      </w:r>
      <w:r w:rsidR="000715CB">
        <w:rPr>
          <w:rFonts w:ascii="Arial" w:hAnsi="Arial" w:cs="Arial"/>
          <w:bCs/>
          <w:sz w:val="18"/>
        </w:rPr>
        <w:t>Opleidingsinstituut voor de Zorgsector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E632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48A88" w14:textId="77777777" w:rsidR="00747B13" w:rsidRDefault="003E5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GK POSTBUS 9409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36C15" w14:textId="77777777" w:rsidR="00747B13" w:rsidRDefault="000715CB" w:rsidP="00AC6C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6C8D">
              <w:rPr>
                <w:rFonts w:ascii="Arial" w:hAnsi="Arial" w:cs="Arial"/>
                <w:sz w:val="18"/>
              </w:rPr>
              <w:t>192</w:t>
            </w:r>
            <w:r>
              <w:rPr>
                <w:rFonts w:ascii="Arial" w:hAnsi="Arial" w:cs="Arial"/>
                <w:sz w:val="18"/>
              </w:rPr>
              <w:t>-</w:t>
            </w:r>
            <w:r w:rsidR="003E543C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061A0C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0B7DF" w14:textId="77777777" w:rsidR="00747B13" w:rsidRPr="0080566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137</w:t>
      </w:r>
      <w:r w:rsidR="003E543C"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6834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AAB66" w14:textId="388640F7" w:rsidR="00747B13" w:rsidRDefault="003E5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AD POSTBUS 178 # REPOS LETTERING GRAVEERTECHNIEK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72CFC" w14:textId="675CF093" w:rsidR="00B9240D" w:rsidRDefault="00B9240D" w:rsidP="00EF4D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(0192)</w:t>
            </w:r>
          </w:p>
          <w:p w14:paraId="7E524F83" w14:textId="77777777" w:rsidR="003E543C" w:rsidRDefault="00EF4DD4" w:rsidP="00EF4D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3E543C">
              <w:rPr>
                <w:rFonts w:ascii="Arial" w:hAnsi="Arial" w:cs="Arial"/>
                <w:sz w:val="18"/>
              </w:rPr>
              <w:t>1198</w:t>
            </w:r>
          </w:p>
          <w:p w14:paraId="420E232C" w14:textId="0C31D491" w:rsidR="00B9240D" w:rsidRDefault="00B9240D" w:rsidP="00EF4D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(0299)</w:t>
            </w:r>
          </w:p>
        </w:tc>
      </w:tr>
      <w:tr w:rsidR="003E543C" w14:paraId="540250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1C381" w14:textId="77777777" w:rsidR="003E543C" w:rsidRDefault="008056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3E543C">
              <w:rPr>
                <w:rFonts w:ascii="Arial" w:hAnsi="Arial" w:cs="Arial"/>
                <w:sz w:val="18"/>
              </w:rPr>
              <w:t>2</w:t>
            </w:r>
            <w:r w:rsidR="003E543C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5F9F1" w14:textId="77777777" w:rsidR="003E543C" w:rsidRDefault="00AC6C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commentRangeStart w:id="116"/>
            <w:r w:rsidR="003E543C">
              <w:rPr>
                <w:rFonts w:ascii="Arial" w:hAnsi="Arial" w:cs="Arial"/>
                <w:sz w:val="18"/>
              </w:rPr>
              <w:t>0900</w:t>
            </w:r>
            <w:commentRangeEnd w:id="116"/>
            <w:r w:rsidR="00805660">
              <w:rPr>
                <w:rStyle w:val="Verwijzingopmerking"/>
              </w:rPr>
              <w:commentReference w:id="116"/>
            </w:r>
          </w:p>
        </w:tc>
      </w:tr>
      <w:tr w:rsidR="003E543C" w14:paraId="13D64D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1FA5D" w14:textId="77777777" w:rsidR="003E543C" w:rsidRDefault="008056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E543C">
              <w:rPr>
                <w:rFonts w:ascii="Arial" w:hAnsi="Arial" w:cs="Arial"/>
                <w:sz w:val="18"/>
              </w:rPr>
              <w:t>3</w:t>
            </w:r>
            <w:r w:rsidR="003E543C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EC848" w14:textId="77777777" w:rsidR="003E543C" w:rsidRDefault="003E5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0302</w:t>
            </w:r>
            <w:commentRangeEnd w:id="117"/>
            <w:r w:rsidR="00805660">
              <w:rPr>
                <w:rStyle w:val="Verwijzingopmerking"/>
              </w:rPr>
              <w:commentReference w:id="117"/>
            </w:r>
          </w:p>
        </w:tc>
      </w:tr>
    </w:tbl>
    <w:p w14:paraId="1F7344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C6877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138</w:t>
      </w:r>
      <w:r w:rsidR="00514BD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CA7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07473" w14:textId="77777777" w:rsidR="00747B13" w:rsidRDefault="00514B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BB POSTBUS 71094 # (tussen 7 lijnen: MR.N.J.BUNK &amp; J.G.BRUMMELHUIS NOTARISSEN DE CUSERSTRAAT 5 1081 CK AMSTERDAM TELEFOON 6461616)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023BE" w14:textId="0B38B4B1" w:rsidR="00747B13" w:rsidRDefault="00561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805660">
              <w:rPr>
                <w:rFonts w:ascii="Arial" w:hAnsi="Arial" w:cs="Arial"/>
                <w:sz w:val="18"/>
              </w:rPr>
              <w:t>-</w:t>
            </w:r>
            <w:r w:rsidR="00514BD0">
              <w:rPr>
                <w:rFonts w:ascii="Arial" w:hAnsi="Arial" w:cs="Arial"/>
                <w:sz w:val="18"/>
              </w:rPr>
              <w:t>0</w:t>
            </w:r>
            <w:r w:rsidR="00EF4DD4">
              <w:rPr>
                <w:rFonts w:ascii="Arial" w:hAnsi="Arial" w:cs="Arial"/>
                <w:sz w:val="18"/>
              </w:rPr>
              <w:t>194</w:t>
            </w:r>
          </w:p>
          <w:p w14:paraId="4A77D9D5" w14:textId="738FAE2F" w:rsidR="00805660" w:rsidRDefault="008056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B238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</w:t>
            </w:r>
            <w:commentRangeStart w:id="118"/>
            <w:r>
              <w:rPr>
                <w:rFonts w:ascii="Arial" w:hAnsi="Arial" w:cs="Arial"/>
                <w:sz w:val="18"/>
              </w:rPr>
              <w:t>01</w:t>
            </w:r>
            <w:commentRangeEnd w:id="118"/>
            <w:r>
              <w:rPr>
                <w:rStyle w:val="Verwijzingopmerking"/>
              </w:rPr>
              <w:commentReference w:id="118"/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  <w:tr w:rsidR="00514BD0" w14:paraId="01B103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0507A" w14:textId="77777777" w:rsidR="00514BD0" w:rsidRDefault="00514B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C42F1" w14:textId="77777777" w:rsidR="00514BD0" w:rsidRDefault="00EB2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514BD0">
              <w:rPr>
                <w:rFonts w:ascii="Arial" w:hAnsi="Arial" w:cs="Arial"/>
                <w:sz w:val="18"/>
              </w:rPr>
              <w:t>1101</w:t>
            </w:r>
          </w:p>
        </w:tc>
      </w:tr>
      <w:tr w:rsidR="00514BD0" w14:paraId="65609B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6BB71" w14:textId="46C395EF" w:rsidR="00514BD0" w:rsidRDefault="00514B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NOTARISKANTOOR BRUMMELHUIS &amp; STEIN de Cuserstraat 5 1081 CK Amsterdam telefoon 020-6444222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1D5B6" w14:textId="77777777" w:rsidR="00514BD0" w:rsidRDefault="00514B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C6C8D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46285B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48010" w14:textId="77777777" w:rsidR="00747B13" w:rsidRPr="008E486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139</w:t>
      </w:r>
      <w:r w:rsidR="00314F81">
        <w:rPr>
          <w:rFonts w:ascii="Arial" w:hAnsi="Arial" w:cs="Arial"/>
          <w:b/>
          <w:bCs/>
          <w:sz w:val="18"/>
        </w:rPr>
        <w:tab/>
      </w:r>
      <w:r w:rsidR="00514BD0">
        <w:rPr>
          <w:rFonts w:ascii="Arial" w:hAnsi="Arial" w:cs="Arial"/>
          <w:b/>
          <w:bCs/>
          <w:sz w:val="18"/>
        </w:rPr>
        <w:t>ETTEN LEUR</w:t>
      </w:r>
      <w:r w:rsidR="008E4864">
        <w:rPr>
          <w:rFonts w:ascii="Arial" w:hAnsi="Arial" w:cs="Arial"/>
          <w:bCs/>
          <w:sz w:val="18"/>
        </w:rPr>
        <w:tab/>
        <w:t>Skillpack / Owens-Illinois Plastics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10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98D6" w14:textId="69926E57" w:rsidR="00747B13" w:rsidRDefault="00514B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4878 AE VOSSENDAAL 12 # NUMBER 1 IN PET JARS AND BOTTLES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13E54" w14:textId="716F768D" w:rsidR="00747B13" w:rsidRDefault="000400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8E4864">
              <w:rPr>
                <w:rFonts w:ascii="Arial" w:hAnsi="Arial" w:cs="Arial"/>
                <w:sz w:val="18"/>
              </w:rPr>
              <w:t>-</w:t>
            </w:r>
            <w:commentRangeStart w:id="119"/>
            <w:r w:rsidR="00561E7C">
              <w:rPr>
                <w:rFonts w:ascii="Arial" w:hAnsi="Arial" w:cs="Arial"/>
                <w:sz w:val="18"/>
              </w:rPr>
              <w:t>10</w:t>
            </w:r>
            <w:r w:rsidR="00514BD0">
              <w:rPr>
                <w:rFonts w:ascii="Arial" w:hAnsi="Arial" w:cs="Arial"/>
                <w:sz w:val="18"/>
              </w:rPr>
              <w:t>95</w:t>
            </w:r>
            <w:commentRangeEnd w:id="119"/>
            <w:r w:rsidR="00EB2989">
              <w:rPr>
                <w:rStyle w:val="Verwijzingopmerking"/>
              </w:rPr>
              <w:commentReference w:id="119"/>
            </w:r>
          </w:p>
        </w:tc>
      </w:tr>
      <w:tr w:rsidR="00514BD0" w14:paraId="060FA5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B28D4" w14:textId="77777777" w:rsidR="00514BD0" w:rsidRDefault="00EB29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14BD0">
              <w:rPr>
                <w:rFonts w:ascii="Arial" w:hAnsi="Arial" w:cs="Arial"/>
                <w:sz w:val="18"/>
              </w:rPr>
              <w:t>2</w:t>
            </w:r>
            <w:r w:rsidR="00514BD0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A2DE6" w14:textId="77777777" w:rsidR="00514BD0" w:rsidRDefault="006427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0103</w:t>
            </w:r>
            <w:commentRangeEnd w:id="120"/>
            <w:r>
              <w:rPr>
                <w:rStyle w:val="Verwijzingopmerking"/>
              </w:rPr>
              <w:commentReference w:id="120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21"/>
            <w:r w:rsidR="00514BD0">
              <w:rPr>
                <w:rFonts w:ascii="Arial" w:hAnsi="Arial" w:cs="Arial"/>
                <w:sz w:val="18"/>
              </w:rPr>
              <w:t>0503</w:t>
            </w:r>
            <w:commentRangeEnd w:id="121"/>
            <w:r w:rsidR="00EB2989">
              <w:rPr>
                <w:rStyle w:val="Verwijzingopmerking"/>
              </w:rPr>
              <w:commentReference w:id="121"/>
            </w:r>
          </w:p>
        </w:tc>
      </w:tr>
    </w:tbl>
    <w:p w14:paraId="213C9F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188F0" w14:textId="77777777" w:rsidR="00747B13" w:rsidRPr="00514BD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140</w:t>
      </w:r>
      <w:r w:rsidR="00514BD0">
        <w:rPr>
          <w:rFonts w:ascii="Arial" w:hAnsi="Arial" w:cs="Arial"/>
          <w:b/>
          <w:bCs/>
          <w:sz w:val="18"/>
        </w:rPr>
        <w:tab/>
        <w:t>BOSKOOP</w:t>
      </w:r>
      <w:r w:rsidR="00514BD0">
        <w:rPr>
          <w:rFonts w:ascii="Arial" w:hAnsi="Arial" w:cs="Arial"/>
          <w:bCs/>
          <w:sz w:val="18"/>
        </w:rPr>
        <w:tab/>
        <w:t>DLV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485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F392C" w14:textId="77777777" w:rsidR="00747B13" w:rsidRDefault="00514B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152F6" w14:textId="77777777" w:rsidR="00747B13" w:rsidRDefault="00EB2989" w:rsidP="0017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71F1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93-</w:t>
            </w:r>
            <w:r w:rsidR="00514BD0">
              <w:rPr>
                <w:rFonts w:ascii="Arial" w:hAnsi="Arial" w:cs="Arial"/>
                <w:sz w:val="18"/>
              </w:rPr>
              <w:t>0</w:t>
            </w:r>
            <w:r w:rsidR="008E4864">
              <w:rPr>
                <w:rFonts w:ascii="Arial" w:hAnsi="Arial" w:cs="Arial"/>
                <w:sz w:val="18"/>
              </w:rPr>
              <w:t>102</w:t>
            </w:r>
          </w:p>
        </w:tc>
      </w:tr>
      <w:tr w:rsidR="00514BD0" w14:paraId="2DBB36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47124" w14:textId="74B15B63" w:rsidR="00514BD0" w:rsidRDefault="00514B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5689D" w14:textId="26D5A67F" w:rsidR="00514BD0" w:rsidRDefault="002B04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90BCD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022713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44CDA" w14:textId="77777777" w:rsidR="00747B13" w:rsidRPr="00EB298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141</w:t>
      </w:r>
      <w:r w:rsidR="00514BD0">
        <w:rPr>
          <w:rFonts w:ascii="Arial" w:hAnsi="Arial" w:cs="Arial"/>
          <w:b/>
          <w:bCs/>
          <w:sz w:val="18"/>
        </w:rPr>
        <w:tab/>
        <w:t>VELDHOVEN</w:t>
      </w:r>
      <w:r w:rsidR="00EB2989">
        <w:rPr>
          <w:rFonts w:ascii="Arial" w:hAnsi="Arial" w:cs="Arial"/>
          <w:bCs/>
          <w:sz w:val="18"/>
        </w:rPr>
        <w:tab/>
        <w:t>A.O.Smith water heaters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0B55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50CE1" w14:textId="77777777" w:rsidR="00747B13" w:rsidRDefault="00514B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C01BD" w14:textId="77777777" w:rsidR="00747B13" w:rsidRDefault="00EB29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</w:t>
            </w:r>
            <w:r w:rsidR="00171F15">
              <w:rPr>
                <w:rFonts w:ascii="Arial" w:hAnsi="Arial" w:cs="Arial"/>
                <w:sz w:val="18"/>
              </w:rPr>
              <w:t>500</w:t>
            </w:r>
          </w:p>
        </w:tc>
      </w:tr>
      <w:tr w:rsidR="006D37BD" w14:paraId="360A1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19EAB" w14:textId="77777777" w:rsidR="006D37BD" w:rsidRDefault="006D37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0C608" w14:textId="77777777" w:rsidR="006D37BD" w:rsidRDefault="006D37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0402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3D4BE4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76540" w14:textId="77777777" w:rsidR="00747B13" w:rsidRPr="006D37B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142</w:t>
      </w:r>
      <w:r w:rsidR="00514BD0">
        <w:rPr>
          <w:rFonts w:ascii="Arial" w:hAnsi="Arial" w:cs="Arial"/>
          <w:b/>
          <w:bCs/>
          <w:sz w:val="18"/>
        </w:rPr>
        <w:tab/>
        <w:t>AMSTERDAM</w:t>
      </w:r>
      <w:r w:rsidR="006D37BD">
        <w:rPr>
          <w:rFonts w:ascii="Arial" w:hAnsi="Arial" w:cs="Arial"/>
          <w:bCs/>
          <w:sz w:val="18"/>
        </w:rPr>
        <w:tab/>
        <w:t>Actmedia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B311D5" w14:textId="77777777" w:rsidTr="006D37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40ADE" w14:textId="5571E090" w:rsidR="00747B13" w:rsidRDefault="00514B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DP KEIZERSGRACHT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1861E" w14:textId="2594B85F" w:rsidR="00747B13" w:rsidRDefault="00A67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514BD0">
              <w:rPr>
                <w:rFonts w:ascii="Arial" w:hAnsi="Arial" w:cs="Arial"/>
                <w:sz w:val="18"/>
              </w:rPr>
              <w:t>0892</w:t>
            </w:r>
          </w:p>
        </w:tc>
      </w:tr>
      <w:tr w:rsidR="00514BD0" w14:paraId="28465FBD" w14:textId="77777777" w:rsidTr="006D37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FD632" w14:textId="0355808E" w:rsidR="00514BD0" w:rsidRDefault="00390B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14BD0">
              <w:rPr>
                <w:rFonts w:ascii="Arial" w:hAnsi="Arial" w:cs="Arial"/>
                <w:sz w:val="18"/>
              </w:rPr>
              <w:t>2</w:t>
            </w:r>
            <w:r w:rsidR="00514BD0">
              <w:rPr>
                <w:rFonts w:ascii="Arial" w:hAnsi="Arial" w:cs="Arial"/>
                <w:sz w:val="18"/>
              </w:rPr>
              <w:tab/>
              <w:t>1032 KJ PAPAVERWEG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91062" w14:textId="3C9345C8" w:rsidR="00514BD0" w:rsidRDefault="00514B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6D37BD">
              <w:rPr>
                <w:rFonts w:ascii="Arial" w:hAnsi="Arial" w:cs="Arial"/>
                <w:sz w:val="18"/>
              </w:rPr>
              <w:t>-0</w:t>
            </w:r>
            <w:r w:rsidR="00390BCD">
              <w:rPr>
                <w:rFonts w:ascii="Arial" w:hAnsi="Arial" w:cs="Arial"/>
                <w:sz w:val="18"/>
              </w:rPr>
              <w:t>2</w:t>
            </w:r>
            <w:r w:rsidR="006D37BD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ED38ADC" w14:textId="53A30895" w:rsidR="006D37BD" w:rsidRPr="00040057" w:rsidRDefault="006D37BD" w:rsidP="006D37B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BEVERWIJK</w:t>
      </w:r>
      <w:r w:rsidR="00040057">
        <w:rPr>
          <w:rFonts w:ascii="Arial" w:hAnsi="Arial" w:cs="Arial"/>
          <w:sz w:val="18"/>
        </w:rPr>
        <w:tab/>
        <w:t>Assurantiekantoor STOASS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7BD" w14:paraId="7B2675F2" w14:textId="77777777" w:rsidTr="00D60A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2F26B" w14:textId="308D100D" w:rsidR="006D37BD" w:rsidRDefault="006D37BD" w:rsidP="006D37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1940 AP POSTBUS 634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A93D7" w14:textId="7B1CC5FC" w:rsidR="006D37BD" w:rsidRDefault="006D37BD" w:rsidP="006D3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040057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0D87B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1A168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143</w:t>
      </w:r>
      <w:r w:rsidR="00514BD0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E5D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9DFF5" w14:textId="77777777" w:rsidR="00747B13" w:rsidRDefault="00514B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5900 AX POSTBUS 939 # </w:t>
            </w:r>
            <w:r w:rsidR="00FE7FB4">
              <w:rPr>
                <w:rFonts w:ascii="Arial" w:hAnsi="Arial" w:cs="Arial"/>
                <w:sz w:val="18"/>
              </w:rPr>
              <w:t>(embleem) POLITIE LIMBURG-NOORD PROJECTBUREAU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1974A" w14:textId="124C3970" w:rsidR="00747B13" w:rsidRDefault="009B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E7FB4">
              <w:rPr>
                <w:rFonts w:ascii="Arial" w:hAnsi="Arial" w:cs="Arial"/>
                <w:sz w:val="18"/>
              </w:rPr>
              <w:t>91</w:t>
            </w:r>
            <w:r w:rsidR="0076192C">
              <w:rPr>
                <w:rFonts w:ascii="Arial" w:hAnsi="Arial" w:cs="Arial"/>
                <w:sz w:val="18"/>
              </w:rPr>
              <w:t>-</w:t>
            </w:r>
            <w:r w:rsidR="006D37BD">
              <w:rPr>
                <w:rFonts w:ascii="Arial" w:hAnsi="Arial" w:cs="Arial"/>
                <w:sz w:val="18"/>
              </w:rPr>
              <w:t>1</w:t>
            </w:r>
            <w:r w:rsidR="00A670E6">
              <w:rPr>
                <w:rFonts w:ascii="Arial" w:hAnsi="Arial" w:cs="Arial"/>
                <w:sz w:val="18"/>
              </w:rPr>
              <w:t>1</w:t>
            </w:r>
            <w:r w:rsidR="0076192C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7497206F" w14:textId="77777777" w:rsidR="00FE7FB4" w:rsidRDefault="00FE7FB4" w:rsidP="00FE7F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7FB4" w14:paraId="5BADC36E" w14:textId="77777777" w:rsidTr="00FE7F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44838" w14:textId="77777777" w:rsidR="00FE7FB4" w:rsidRDefault="00FE7FB4" w:rsidP="00FE7FB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AM POSTBUS 509 # ’n boek maken? (lijn) ICG Printing bv (monogram icg)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37CF6" w14:textId="10670F58" w:rsidR="00FE7FB4" w:rsidRDefault="0076192C" w:rsidP="00FE7F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</w:t>
            </w:r>
            <w:r w:rsidR="00E225B6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342F39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F302A" w14:textId="77777777" w:rsidR="002F2135" w:rsidRPr="002F2135" w:rsidRDefault="00092241" w:rsidP="002F21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144</w:t>
      </w:r>
      <w:r w:rsidR="00FE7FB4">
        <w:rPr>
          <w:rFonts w:ascii="Arial" w:hAnsi="Arial" w:cs="Arial"/>
          <w:b/>
          <w:bCs/>
          <w:sz w:val="18"/>
        </w:rPr>
        <w:tab/>
      </w:r>
      <w:r w:rsidR="002F2135">
        <w:rPr>
          <w:rFonts w:ascii="Arial" w:hAnsi="Arial" w:cs="Arial"/>
          <w:b/>
          <w:bCs/>
          <w:sz w:val="18"/>
        </w:rPr>
        <w:t>SCHIPHOL-OOST</w:t>
      </w:r>
      <w:r w:rsidR="002F2135">
        <w:rPr>
          <w:rFonts w:ascii="Arial" w:hAnsi="Arial" w:cs="Arial"/>
          <w:bCs/>
          <w:sz w:val="18"/>
        </w:rPr>
        <w:tab/>
        <w:t>Easy-Flex aviation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2135" w14:paraId="54CD61CA" w14:textId="77777777" w:rsidTr="00EF5A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7643E" w14:textId="77777777" w:rsidR="002F2135" w:rsidRDefault="002F2135" w:rsidP="002F21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1117 ZP POSTBUS 75076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D8612" w14:textId="77777777" w:rsidR="002F2135" w:rsidRDefault="002F2135" w:rsidP="002F21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0292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662D68F5" w14:textId="77777777" w:rsidR="00747B13" w:rsidRPr="0076192C" w:rsidRDefault="002F213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E7FB4">
        <w:rPr>
          <w:rFonts w:ascii="Arial" w:hAnsi="Arial" w:cs="Arial"/>
          <w:b/>
          <w:bCs/>
          <w:sz w:val="18"/>
        </w:rPr>
        <w:t>UTRECHT</w:t>
      </w:r>
      <w:r w:rsidR="0076192C">
        <w:rPr>
          <w:rFonts w:ascii="Arial" w:hAnsi="Arial" w:cs="Arial"/>
          <w:bCs/>
          <w:sz w:val="18"/>
        </w:rPr>
        <w:tab/>
        <w:t>N</w:t>
      </w:r>
      <w:r w:rsidR="006D37BD">
        <w:rPr>
          <w:rFonts w:ascii="Arial" w:hAnsi="Arial" w:cs="Arial"/>
          <w:bCs/>
          <w:sz w:val="18"/>
        </w:rPr>
        <w:t>ederlands Instituut Gerontologie / Realiseer / Senior Web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4D343" w14:textId="77777777" w:rsidTr="007619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264" w14:textId="77777777" w:rsidR="00747B13" w:rsidRDefault="002F21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E7FB4">
              <w:rPr>
                <w:rFonts w:ascii="Arial" w:hAnsi="Arial" w:cs="Arial"/>
                <w:sz w:val="18"/>
              </w:rPr>
              <w:tab/>
              <w:t>3506 GJ POSTBUS 9383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5C0B" w14:textId="697705C5" w:rsidR="00747B13" w:rsidRDefault="00171F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6192C">
              <w:rPr>
                <w:rFonts w:ascii="Arial" w:hAnsi="Arial" w:cs="Arial"/>
                <w:sz w:val="18"/>
              </w:rPr>
              <w:t>95-</w:t>
            </w:r>
            <w:r w:rsidR="00FE7FB4">
              <w:rPr>
                <w:rFonts w:ascii="Arial" w:hAnsi="Arial" w:cs="Arial"/>
                <w:sz w:val="18"/>
              </w:rPr>
              <w:t>1</w:t>
            </w:r>
            <w:r w:rsidR="00040057">
              <w:rPr>
                <w:rFonts w:ascii="Arial" w:hAnsi="Arial" w:cs="Arial"/>
                <w:sz w:val="18"/>
              </w:rPr>
              <w:t>1</w:t>
            </w:r>
            <w:r w:rsidR="00FE7FB4">
              <w:rPr>
                <w:rFonts w:ascii="Arial" w:hAnsi="Arial" w:cs="Arial"/>
                <w:sz w:val="18"/>
              </w:rPr>
              <w:t>96</w:t>
            </w:r>
          </w:p>
        </w:tc>
      </w:tr>
      <w:tr w:rsidR="00FE7FB4" w14:paraId="15E04446" w14:textId="77777777" w:rsidTr="007619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96CD6" w14:textId="50F18E0C" w:rsidR="00FE7FB4" w:rsidRDefault="002F2135" w:rsidP="007619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E7FB4">
              <w:rPr>
                <w:rFonts w:ascii="Arial" w:hAnsi="Arial" w:cs="Arial"/>
                <w:sz w:val="18"/>
              </w:rPr>
              <w:tab/>
              <w:t>3500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109C2" w14:textId="77777777" w:rsidR="00FE7FB4" w:rsidRDefault="007619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171F15">
              <w:rPr>
                <w:rFonts w:ascii="Arial" w:hAnsi="Arial" w:cs="Arial"/>
                <w:sz w:val="18"/>
              </w:rPr>
              <w:t>-09</w:t>
            </w:r>
            <w:r w:rsidR="006D37BD">
              <w:rPr>
                <w:rFonts w:ascii="Arial" w:hAnsi="Arial" w:cs="Arial"/>
                <w:sz w:val="18"/>
              </w:rPr>
              <w:t>00</w:t>
            </w:r>
          </w:p>
        </w:tc>
      </w:tr>
      <w:tr w:rsidR="0076192C" w14:paraId="1E43BD7C" w14:textId="77777777" w:rsidTr="007619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80161" w14:textId="19008210" w:rsidR="0076192C" w:rsidRDefault="002F2135" w:rsidP="007619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6192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76192C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9B8CF" w14:textId="6515942A" w:rsidR="0076192C" w:rsidRDefault="00171F15" w:rsidP="007619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76192C">
              <w:rPr>
                <w:rFonts w:ascii="Arial" w:hAnsi="Arial" w:cs="Arial"/>
                <w:sz w:val="18"/>
              </w:rPr>
              <w:t>0</w:t>
            </w:r>
            <w:r w:rsidR="00216655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27C901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3F3852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9E3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0903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A1D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5295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E5E9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146</w:t>
      </w:r>
      <w:r w:rsidR="00FE7FB4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CC3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08454" w14:textId="77777777" w:rsidR="00747B13" w:rsidRDefault="007619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E7FB4">
              <w:rPr>
                <w:rFonts w:ascii="Arial" w:hAnsi="Arial" w:cs="Arial"/>
                <w:sz w:val="18"/>
              </w:rPr>
              <w:t>1</w:t>
            </w:r>
            <w:r w:rsidR="00FE7FB4">
              <w:rPr>
                <w:rFonts w:ascii="Arial" w:hAnsi="Arial" w:cs="Arial"/>
                <w:sz w:val="18"/>
              </w:rPr>
              <w:tab/>
              <w:t>1404 EW BRINKLAAN 34 # (tussen lijnen: SEQUENCE COMMUNICATIONS)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15572" w14:textId="1BC4C1AE" w:rsidR="00747B13" w:rsidRDefault="00FE7F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61E7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  <w:r w:rsidR="0076192C">
              <w:rPr>
                <w:rFonts w:ascii="Arial" w:hAnsi="Arial" w:cs="Arial"/>
                <w:sz w:val="18"/>
              </w:rPr>
              <w:t>-</w:t>
            </w:r>
            <w:r w:rsidR="006D37BD">
              <w:rPr>
                <w:rFonts w:ascii="Arial" w:hAnsi="Arial" w:cs="Arial"/>
                <w:sz w:val="18"/>
              </w:rPr>
              <w:t>10</w:t>
            </w:r>
            <w:r w:rsidR="0076192C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C57C278" w14:textId="77777777" w:rsidR="00FE7FB4" w:rsidRDefault="00FE7F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1093</w:t>
            </w:r>
            <w:commentRangeEnd w:id="124"/>
            <w:r w:rsidR="0076192C">
              <w:rPr>
                <w:rStyle w:val="Verwijzingopmerking"/>
              </w:rPr>
              <w:commentReference w:id="124"/>
            </w:r>
          </w:p>
        </w:tc>
      </w:tr>
    </w:tbl>
    <w:p w14:paraId="3E69F107" w14:textId="77777777" w:rsidR="00FE7FB4" w:rsidRPr="0076192C" w:rsidRDefault="00FE7FB4" w:rsidP="00FE7F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HARDERWIJK</w:t>
      </w:r>
      <w:r w:rsidR="0076192C">
        <w:rPr>
          <w:rFonts w:ascii="Arial" w:hAnsi="Arial" w:cs="Arial"/>
          <w:bCs/>
          <w:sz w:val="18"/>
        </w:rPr>
        <w:tab/>
        <w:t>AFK Harderwijk bv / Karssen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7FB4" w14:paraId="4B456665" w14:textId="77777777" w:rsidTr="00FE7F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06F91" w14:textId="77777777" w:rsidR="00FE7FB4" w:rsidRDefault="00FE7FB4" w:rsidP="006D37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3840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4AEDF" w14:textId="4D86BA87" w:rsidR="00FE7FB4" w:rsidRDefault="0076192C" w:rsidP="00FE7F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2B04FE">
              <w:rPr>
                <w:rFonts w:ascii="Arial" w:hAnsi="Arial" w:cs="Arial"/>
                <w:sz w:val="18"/>
              </w:rPr>
              <w:t>1001</w:t>
            </w:r>
          </w:p>
        </w:tc>
      </w:tr>
      <w:tr w:rsidR="00FE7FB4" w14:paraId="24246810" w14:textId="77777777" w:rsidTr="00FE7F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61DAC" w14:textId="42167C43" w:rsidR="00FE7FB4" w:rsidRDefault="00FE7FB4" w:rsidP="00FE7FB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D1612" w14:textId="591F6A77" w:rsidR="00FE7FB4" w:rsidRDefault="006D37BD" w:rsidP="00FE7F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E7FB4">
              <w:rPr>
                <w:rFonts w:ascii="Arial" w:hAnsi="Arial" w:cs="Arial"/>
                <w:sz w:val="18"/>
              </w:rPr>
              <w:t>02</w:t>
            </w:r>
            <w:r w:rsidR="00171F15">
              <w:rPr>
                <w:rFonts w:ascii="Arial" w:hAnsi="Arial" w:cs="Arial"/>
                <w:sz w:val="18"/>
              </w:rPr>
              <w:t>-0</w:t>
            </w:r>
            <w:r w:rsidR="005A711A">
              <w:rPr>
                <w:rFonts w:ascii="Arial" w:hAnsi="Arial" w:cs="Arial"/>
                <w:sz w:val="18"/>
              </w:rPr>
              <w:t>9</w:t>
            </w:r>
            <w:r w:rsidR="00171F15">
              <w:rPr>
                <w:rFonts w:ascii="Arial" w:hAnsi="Arial" w:cs="Arial"/>
                <w:sz w:val="18"/>
              </w:rPr>
              <w:t>0</w:t>
            </w:r>
            <w:r w:rsidR="002B04FE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23B8F8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145E1D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147</w:t>
      </w:r>
      <w:r w:rsidR="00FE7FB4">
        <w:rPr>
          <w:rFonts w:ascii="Arial" w:hAnsi="Arial" w:cs="Arial"/>
          <w:b/>
          <w:bCs/>
          <w:sz w:val="18"/>
        </w:rPr>
        <w:tab/>
        <w:t>GORINCHEM</w:t>
      </w:r>
      <w:r w:rsidR="006D37BD" w:rsidRPr="006D37BD">
        <w:rPr>
          <w:rFonts w:ascii="Arial" w:hAnsi="Arial" w:cs="Arial"/>
          <w:bCs/>
          <w:sz w:val="18"/>
        </w:rPr>
        <w:t xml:space="preserve"> </w:t>
      </w:r>
      <w:r w:rsidR="006D37BD">
        <w:rPr>
          <w:rFonts w:ascii="Arial" w:hAnsi="Arial" w:cs="Arial"/>
          <w:bCs/>
          <w:sz w:val="18"/>
        </w:rPr>
        <w:tab/>
        <w:t>De Heer &amp; co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C99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B3AA1" w14:textId="77777777" w:rsidR="00747B13" w:rsidRDefault="00FE7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HB STEPHENSONWEG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4FFE4" w14:textId="234B2551" w:rsidR="00747B13" w:rsidRDefault="007619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216655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611894FA" w14:textId="77777777" w:rsidR="00FE7FB4" w:rsidRPr="006D37BD" w:rsidRDefault="00FE7FB4" w:rsidP="00FE7F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MIDDELHARNIS</w:t>
      </w:r>
      <w:r w:rsidR="006D37BD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7FB4" w14:paraId="32CEAC4D" w14:textId="77777777" w:rsidTr="00282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81796" w14:textId="77777777" w:rsidR="00FE7FB4" w:rsidRDefault="00FE7FB4" w:rsidP="00FE7FB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3240 AD POSTBUS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D8406" w14:textId="77777777" w:rsidR="00FE7FB4" w:rsidRDefault="00FE7FB4" w:rsidP="00FE7F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1F1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  <w:r w:rsidR="0076192C">
              <w:rPr>
                <w:rFonts w:ascii="Arial" w:hAnsi="Arial" w:cs="Arial"/>
                <w:sz w:val="18"/>
              </w:rPr>
              <w:t>-</w:t>
            </w:r>
            <w:r w:rsidR="00171F15">
              <w:rPr>
                <w:rFonts w:ascii="Arial" w:hAnsi="Arial" w:cs="Arial"/>
                <w:sz w:val="18"/>
              </w:rPr>
              <w:t>0201</w:t>
            </w:r>
          </w:p>
        </w:tc>
      </w:tr>
      <w:tr w:rsidR="00FE7FB4" w14:paraId="194562D1" w14:textId="77777777" w:rsidTr="00282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4E2CF" w14:textId="77777777" w:rsidR="00FE7FB4" w:rsidRDefault="00970BEF" w:rsidP="002821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E7FB4">
              <w:rPr>
                <w:rFonts w:ascii="Arial" w:hAnsi="Arial" w:cs="Arial"/>
                <w:sz w:val="18"/>
              </w:rPr>
              <w:t>3</w:t>
            </w:r>
            <w:r w:rsidR="00FE7FB4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DFB0F" w14:textId="77777777" w:rsidR="00FE7FB4" w:rsidRDefault="006D37BD" w:rsidP="002821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1102</w:t>
            </w:r>
            <w:commentRangeEnd w:id="125"/>
            <w:r w:rsidR="002821EA">
              <w:rPr>
                <w:rStyle w:val="Verwijzingopmerking"/>
              </w:rPr>
              <w:commentReference w:id="125"/>
            </w:r>
          </w:p>
        </w:tc>
      </w:tr>
      <w:tr w:rsidR="002821EA" w14:paraId="11865CD4" w14:textId="77777777" w:rsidTr="00282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CA2C7" w14:textId="77777777" w:rsidR="002821EA" w:rsidRDefault="002821EA" w:rsidP="002821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D5E45" w14:textId="77777777" w:rsidR="002821EA" w:rsidRDefault="002821EA" w:rsidP="002821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1202</w:t>
            </w:r>
            <w:commentRangeEnd w:id="126"/>
            <w:r w:rsidRPr="002821E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6"/>
            </w:r>
          </w:p>
        </w:tc>
      </w:tr>
    </w:tbl>
    <w:p w14:paraId="6AA3E9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ABE65" w14:textId="5CAF6871" w:rsidR="00747B13" w:rsidRPr="00970BE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148</w:t>
      </w:r>
      <w:r w:rsidR="00FE7FB4">
        <w:rPr>
          <w:rFonts w:ascii="Arial" w:hAnsi="Arial" w:cs="Arial"/>
          <w:b/>
          <w:bCs/>
          <w:sz w:val="18"/>
        </w:rPr>
        <w:tab/>
        <w:t>WOERDEN</w:t>
      </w:r>
      <w:r w:rsidR="00970BEF">
        <w:rPr>
          <w:rFonts w:ascii="Arial" w:hAnsi="Arial" w:cs="Arial"/>
          <w:bCs/>
          <w:sz w:val="18"/>
        </w:rPr>
        <w:tab/>
        <w:t>Wotax</w:t>
      </w:r>
      <w:r w:rsidR="008F2B80">
        <w:rPr>
          <w:rFonts w:ascii="Arial" w:hAnsi="Arial" w:cs="Arial"/>
          <w:bCs/>
          <w:sz w:val="18"/>
        </w:rPr>
        <w:t xml:space="preserve"> koeriersdienst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CB6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6EE27" w14:textId="77777777" w:rsidR="00747B13" w:rsidRDefault="00FE7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AJ POSTBUS 355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B1042" w14:textId="038302E1" w:rsidR="00747B13" w:rsidRDefault="00970B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FE7FB4">
              <w:rPr>
                <w:rFonts w:ascii="Arial" w:hAnsi="Arial" w:cs="Arial"/>
                <w:sz w:val="18"/>
              </w:rPr>
              <w:t>0</w:t>
            </w:r>
            <w:r w:rsidR="009B238E">
              <w:rPr>
                <w:rFonts w:ascii="Arial" w:hAnsi="Arial" w:cs="Arial"/>
                <w:sz w:val="18"/>
              </w:rPr>
              <w:t>7</w:t>
            </w:r>
            <w:r w:rsidR="008F2B80">
              <w:rPr>
                <w:rFonts w:ascii="Arial" w:hAnsi="Arial" w:cs="Arial"/>
                <w:sz w:val="18"/>
              </w:rPr>
              <w:t>00</w:t>
            </w:r>
          </w:p>
        </w:tc>
      </w:tr>
      <w:tr w:rsidR="006D37BD" w14:paraId="202E1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D511C" w14:textId="77777777" w:rsidR="006D37BD" w:rsidRDefault="006D37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D435E" w14:textId="77777777" w:rsidR="006D37BD" w:rsidRDefault="006D37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0702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231C9D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39F7B" w14:textId="77777777" w:rsidR="00970BEF" w:rsidRPr="00970BEF" w:rsidRDefault="00092241" w:rsidP="00970B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149</w:t>
      </w:r>
      <w:r w:rsidR="00FE7FB4">
        <w:rPr>
          <w:rFonts w:ascii="Arial" w:hAnsi="Arial" w:cs="Arial"/>
          <w:b/>
          <w:bCs/>
          <w:sz w:val="18"/>
        </w:rPr>
        <w:tab/>
      </w:r>
      <w:r w:rsidR="00970BEF">
        <w:rPr>
          <w:rFonts w:ascii="Arial" w:hAnsi="Arial" w:cs="Arial"/>
          <w:b/>
          <w:bCs/>
          <w:sz w:val="18"/>
        </w:rPr>
        <w:t>AMSTERDAM</w:t>
      </w:r>
      <w:r w:rsidR="00970BEF">
        <w:rPr>
          <w:rFonts w:ascii="Arial" w:hAnsi="Arial" w:cs="Arial"/>
          <w:bCs/>
          <w:sz w:val="18"/>
        </w:rPr>
        <w:tab/>
        <w:t>Bedrijf Opleidings en Advies Centrum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0BEF" w14:paraId="160BDAF3" w14:textId="77777777" w:rsidTr="00C14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9F2F3" w14:textId="77777777" w:rsidR="00970BEF" w:rsidRDefault="00970BEF" w:rsidP="00970B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1009 AE POSTBUS 4227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A0FC5" w14:textId="31AED397" w:rsidR="00970BEF" w:rsidRDefault="00970BEF" w:rsidP="00C141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</w:t>
            </w:r>
            <w:r w:rsidR="00B9240D">
              <w:rPr>
                <w:rFonts w:ascii="Arial" w:hAnsi="Arial" w:cs="Arial"/>
                <w:sz w:val="18"/>
              </w:rPr>
              <w:t>696</w:t>
            </w:r>
          </w:p>
        </w:tc>
      </w:tr>
    </w:tbl>
    <w:p w14:paraId="5FDB62B5" w14:textId="77777777" w:rsidR="00747B13" w:rsidRDefault="00970B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E7FB4">
        <w:rPr>
          <w:rFonts w:ascii="Arial" w:hAnsi="Arial" w:cs="Arial"/>
          <w:b/>
          <w:bCs/>
          <w:sz w:val="18"/>
        </w:rPr>
        <w:t>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2D5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6B010" w14:textId="77777777" w:rsidR="00747B13" w:rsidRDefault="00767B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FE7FB4">
              <w:rPr>
                <w:rFonts w:ascii="Arial" w:hAnsi="Arial" w:cs="Arial"/>
                <w:sz w:val="18"/>
              </w:rPr>
              <w:tab/>
              <w:t>2421 MP SMIDSVUUR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D4EBF" w14:textId="77777777" w:rsidR="00747B13" w:rsidRDefault="006D37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commentRangeStart w:id="128"/>
            <w:r w:rsidR="00FE7FB4">
              <w:rPr>
                <w:rFonts w:ascii="Arial" w:hAnsi="Arial" w:cs="Arial"/>
                <w:sz w:val="18"/>
              </w:rPr>
              <w:t>0400</w:t>
            </w:r>
            <w:commentRangeEnd w:id="128"/>
            <w:r w:rsidR="00767B73">
              <w:rPr>
                <w:rStyle w:val="Verwijzingopmerking"/>
              </w:rPr>
              <w:commentReference w:id="128"/>
            </w:r>
          </w:p>
        </w:tc>
      </w:tr>
    </w:tbl>
    <w:p w14:paraId="1D11AA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179CA" w14:textId="77777777" w:rsidR="00747B13" w:rsidRPr="00767B7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150</w:t>
      </w:r>
      <w:r w:rsidR="00FE7FB4">
        <w:rPr>
          <w:rFonts w:ascii="Arial" w:hAnsi="Arial" w:cs="Arial"/>
          <w:b/>
          <w:bCs/>
          <w:sz w:val="18"/>
        </w:rPr>
        <w:tab/>
        <w:t>ROTTERDAM</w:t>
      </w:r>
      <w:r w:rsidR="00767B73">
        <w:rPr>
          <w:rFonts w:ascii="Arial" w:hAnsi="Arial" w:cs="Arial"/>
          <w:bCs/>
          <w:sz w:val="18"/>
        </w:rPr>
        <w:tab/>
        <w:t>Interriver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F76577" w14:textId="77777777" w:rsidTr="006D37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A2994" w14:textId="77777777" w:rsidR="00747B13" w:rsidRDefault="00FE7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3087 BM WAALHAVEN O.Z. 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9DB85" w14:textId="77777777" w:rsidR="00747B13" w:rsidRDefault="00767B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1291-1293</w:t>
            </w:r>
          </w:p>
        </w:tc>
      </w:tr>
    </w:tbl>
    <w:p w14:paraId="50FC7280" w14:textId="2241B492" w:rsidR="006D37BD" w:rsidRDefault="006D37BD" w:rsidP="006D37B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VLISSINGEN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V</w:t>
      </w:r>
      <w:r w:rsidR="00DC149F">
        <w:rPr>
          <w:rFonts w:ascii="Arial" w:hAnsi="Arial" w:cs="Arial"/>
          <w:bCs/>
          <w:sz w:val="18"/>
        </w:rPr>
        <w:t>an den A</w:t>
      </w:r>
      <w:r>
        <w:rPr>
          <w:rFonts w:ascii="Arial" w:hAnsi="Arial" w:cs="Arial"/>
          <w:bCs/>
          <w:sz w:val="18"/>
        </w:rPr>
        <w:t>kker Maritime Contr</w:t>
      </w:r>
      <w:r w:rsidR="00DC149F">
        <w:rPr>
          <w:rFonts w:ascii="Arial" w:hAnsi="Arial" w:cs="Arial"/>
          <w:bCs/>
          <w:sz w:val="18"/>
        </w:rPr>
        <w:t>actors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7BD" w14:paraId="369AA7B9" w14:textId="77777777" w:rsidTr="00D60A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18478" w14:textId="77777777" w:rsidR="006D37BD" w:rsidRDefault="006D37BD" w:rsidP="00D60A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4381 NG PIET HEINKADE 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3E5FB" w14:textId="1C94EE10" w:rsidR="006D37BD" w:rsidRDefault="006D37BD" w:rsidP="006D3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1102</w:t>
            </w:r>
            <w:commentRangeEnd w:id="129"/>
            <w:r>
              <w:rPr>
                <w:rStyle w:val="Verwijzingopmerking"/>
              </w:rPr>
              <w:commentReference w:id="129"/>
            </w:r>
            <w:r w:rsidR="00DC149F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662140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F4006" w14:textId="77777777" w:rsidR="00747B13" w:rsidRPr="00767B7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10</w:t>
      </w:r>
      <w:r w:rsidR="00314F81">
        <w:rPr>
          <w:rFonts w:ascii="Arial" w:hAnsi="Arial" w:cs="Arial"/>
          <w:b/>
          <w:bCs/>
          <w:sz w:val="18"/>
        </w:rPr>
        <w:t>151</w:t>
      </w:r>
      <w:r w:rsidR="00FE7FB4">
        <w:rPr>
          <w:rFonts w:ascii="Arial" w:hAnsi="Arial" w:cs="Arial"/>
          <w:b/>
          <w:bCs/>
          <w:sz w:val="18"/>
        </w:rPr>
        <w:tab/>
        <w:t>KATWIJK ZH</w:t>
      </w:r>
      <w:r w:rsidR="00767B73">
        <w:rPr>
          <w:rFonts w:ascii="Arial" w:hAnsi="Arial" w:cs="Arial"/>
          <w:bCs/>
          <w:sz w:val="18"/>
        </w:rPr>
        <w:tab/>
        <w:t>Corrosion Management Partners / Bacteriologisch Controle Station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68D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7F2E7" w14:textId="77777777" w:rsidR="00747B13" w:rsidRDefault="00FE7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CA POSTBUS 3003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E881E" w14:textId="77777777" w:rsidR="00747B13" w:rsidRDefault="00767B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FE7FB4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504030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18619" w14:textId="77777777" w:rsidR="00747B13" w:rsidRPr="00767B7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152</w:t>
      </w:r>
      <w:r w:rsidR="00FE7FB4">
        <w:rPr>
          <w:rFonts w:ascii="Arial" w:hAnsi="Arial" w:cs="Arial"/>
          <w:b/>
          <w:bCs/>
          <w:sz w:val="18"/>
        </w:rPr>
        <w:tab/>
        <w:t>ROTTERDAM</w:t>
      </w:r>
      <w:r w:rsidR="00767B73">
        <w:rPr>
          <w:rFonts w:ascii="Arial" w:hAnsi="Arial" w:cs="Arial"/>
          <w:bCs/>
          <w:sz w:val="18"/>
        </w:rPr>
        <w:tab/>
        <w:t>Van Hoesel / De Blaey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7BD" w14:paraId="48B8C6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23936" w14:textId="77777777" w:rsidR="006D37BD" w:rsidRDefault="006D37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5A6FAF">
              <w:rPr>
                <w:rFonts w:ascii="Arial" w:hAnsi="Arial" w:cs="Arial"/>
                <w:sz w:val="18"/>
              </w:rPr>
              <w:t>3083 XA EKSTERSTRAAT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99513" w14:textId="77777777" w:rsidR="006D37BD" w:rsidRDefault="005A6F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0493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  <w:tr w:rsidR="00747B13" w14:paraId="3FDB1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7A91A" w14:textId="77777777" w:rsidR="00747B13" w:rsidRDefault="005A6F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E7FB4">
              <w:rPr>
                <w:rFonts w:ascii="Arial" w:hAnsi="Arial" w:cs="Arial"/>
                <w:sz w:val="18"/>
              </w:rPr>
              <w:tab/>
              <w:t>3001 GD POSTBUS 29185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F34D9" w14:textId="769DF470" w:rsidR="00747B13" w:rsidRDefault="00FE7F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  <w:r w:rsidR="00767B73">
              <w:rPr>
                <w:rFonts w:ascii="Arial" w:hAnsi="Arial" w:cs="Arial"/>
                <w:sz w:val="18"/>
              </w:rPr>
              <w:t>-0</w:t>
            </w:r>
            <w:r w:rsidR="003F10B3">
              <w:rPr>
                <w:rFonts w:ascii="Arial" w:hAnsi="Arial" w:cs="Arial"/>
                <w:sz w:val="18"/>
              </w:rPr>
              <w:t>400</w:t>
            </w:r>
          </w:p>
        </w:tc>
      </w:tr>
      <w:tr w:rsidR="00FE7FB4" w14:paraId="55F439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25907" w14:textId="5014610F" w:rsidR="00FE7FB4" w:rsidRDefault="005A6F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E7FB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E7FB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E35D6" w14:textId="77777777" w:rsidR="00FE7FB4" w:rsidRDefault="00FE7F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0902</w:t>
            </w:r>
            <w:commentRangeEnd w:id="131"/>
            <w:r w:rsidR="00767B73">
              <w:rPr>
                <w:rStyle w:val="Verwijzingopmerking"/>
              </w:rPr>
              <w:commentReference w:id="131"/>
            </w:r>
            <w:r w:rsidR="00171F15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155BEA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FC58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153</w:t>
      </w:r>
      <w:r w:rsidR="00FE7FB4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2100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F666" w14:textId="14E35804" w:rsidR="00747B13" w:rsidRDefault="00FE7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5025 DD OERLESESTRAAT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18FA7" w14:textId="77777777" w:rsidR="00747B13" w:rsidRDefault="00171F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FE7FB4">
              <w:rPr>
                <w:rFonts w:ascii="Arial" w:hAnsi="Arial" w:cs="Arial"/>
                <w:sz w:val="18"/>
              </w:rPr>
              <w:t>0</w:t>
            </w:r>
            <w:r w:rsidR="005A6FAF">
              <w:rPr>
                <w:rFonts w:ascii="Arial" w:hAnsi="Arial" w:cs="Arial"/>
                <w:sz w:val="18"/>
              </w:rPr>
              <w:t>500</w:t>
            </w:r>
          </w:p>
        </w:tc>
      </w:tr>
      <w:tr w:rsidR="00171F15" w14:paraId="36544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C694" w14:textId="77777777" w:rsidR="00171F15" w:rsidRDefault="00171F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71C45" w14:textId="77777777" w:rsidR="00171F15" w:rsidRDefault="00171F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0904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5AB422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A3225" w14:textId="77777777" w:rsidR="00747B13" w:rsidRPr="005A6FA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154</w:t>
      </w:r>
      <w:r w:rsidR="00FE7FB4">
        <w:rPr>
          <w:rFonts w:ascii="Arial" w:hAnsi="Arial" w:cs="Arial"/>
          <w:b/>
          <w:bCs/>
          <w:sz w:val="18"/>
        </w:rPr>
        <w:tab/>
        <w:t>UTRECHT</w:t>
      </w:r>
      <w:r w:rsidR="005A6FAF">
        <w:rPr>
          <w:rFonts w:ascii="Arial" w:hAnsi="Arial" w:cs="Arial"/>
          <w:bCs/>
          <w:sz w:val="18"/>
        </w:rPr>
        <w:tab/>
        <w:t>Landelijk Steunpunt Rouwbegeleiding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4F86FE" w14:textId="77777777" w:rsidTr="005A6F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299D9" w14:textId="77777777" w:rsidR="00747B13" w:rsidRDefault="00767B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E7FB4">
              <w:rPr>
                <w:rFonts w:ascii="Arial" w:hAnsi="Arial" w:cs="Arial"/>
                <w:sz w:val="18"/>
              </w:rPr>
              <w:t>1</w:t>
            </w:r>
            <w:r w:rsidR="00FE7FB4">
              <w:rPr>
                <w:rFonts w:ascii="Arial" w:hAnsi="Arial" w:cs="Arial"/>
                <w:sz w:val="18"/>
              </w:rPr>
              <w:tab/>
              <w:t>3582 AC TOLSTEEGSINGEL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4DC98" w14:textId="77777777" w:rsidR="00747B13" w:rsidRDefault="00FE7F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1091</w:t>
            </w:r>
            <w:commentRangeEnd w:id="133"/>
            <w:r w:rsidR="00767B73">
              <w:rPr>
                <w:rStyle w:val="Verwijzingopmerking"/>
              </w:rPr>
              <w:commentReference w:id="133"/>
            </w:r>
          </w:p>
        </w:tc>
      </w:tr>
      <w:tr w:rsidR="00FE7FB4" w14:paraId="12265479" w14:textId="77777777" w:rsidTr="005A6F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A7498" w14:textId="77777777" w:rsidR="00FE7FB4" w:rsidRDefault="00FE7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3511 BS St.JACOBSSTR. 12-14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7DF82" w14:textId="2B7DC785" w:rsidR="00FE7FB4" w:rsidRDefault="009B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767B73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63835C0E" w14:textId="77777777" w:rsidR="005A6FAF" w:rsidRDefault="005A6FAF" w:rsidP="005A6F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6FAF" w14:paraId="4388A9DD" w14:textId="77777777" w:rsidTr="00D60A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F6478" w14:textId="1C6C3F12" w:rsidR="005A6FAF" w:rsidRDefault="005A6FAF" w:rsidP="00D60A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1033 XG PERSEUSSTR.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E3232" w14:textId="08EC3E93" w:rsidR="005A6FAF" w:rsidRDefault="005564A2" w:rsidP="005A6F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66715E">
              <w:rPr>
                <w:rFonts w:ascii="Arial" w:hAnsi="Arial" w:cs="Arial"/>
                <w:sz w:val="18"/>
              </w:rPr>
              <w:t>0801</w:t>
            </w:r>
          </w:p>
        </w:tc>
      </w:tr>
      <w:tr w:rsidR="0066715E" w14:paraId="5E5D52ED" w14:textId="77777777" w:rsidTr="00D60A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17F20" w14:textId="7CE148ED" w:rsidR="0066715E" w:rsidRDefault="0066715E" w:rsidP="00D60A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6A10E" w14:textId="180873CF" w:rsidR="0066715E" w:rsidRDefault="0066715E" w:rsidP="005A6F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0902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6CE96D3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06A7E" w14:textId="77777777" w:rsidR="00747B13" w:rsidRPr="00171F1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155</w:t>
      </w:r>
      <w:r w:rsidR="00171F15">
        <w:rPr>
          <w:rFonts w:ascii="Arial" w:hAnsi="Arial" w:cs="Arial"/>
          <w:b/>
          <w:bCs/>
          <w:sz w:val="18"/>
        </w:rPr>
        <w:tab/>
        <w:t>IJSSELSTEIN UT</w:t>
      </w:r>
      <w:r w:rsidR="00171F15">
        <w:rPr>
          <w:rFonts w:ascii="Arial" w:hAnsi="Arial" w:cs="Arial"/>
          <w:bCs/>
          <w:sz w:val="18"/>
        </w:rPr>
        <w:tab/>
        <w:t>Dierengilde dierenwinkel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AC800D" w14:textId="77777777" w:rsidTr="00171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23991" w14:textId="77777777" w:rsidR="00747B13" w:rsidRDefault="00171F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3401 MA INDUSTRIEWEG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748B1" w14:textId="77777777" w:rsidR="00747B13" w:rsidRDefault="00171F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0595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4EB92CB7" w14:textId="77777777" w:rsidR="00171F15" w:rsidRPr="0076192C" w:rsidRDefault="00171F15" w:rsidP="00171F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Eukanuba honde</w:t>
      </w:r>
      <w:r w:rsidR="00720FFA">
        <w:rPr>
          <w:rFonts w:ascii="Arial" w:hAnsi="Arial" w:cs="Arial"/>
          <w:bCs/>
          <w:sz w:val="18"/>
        </w:rPr>
        <w:t>n</w:t>
      </w:r>
      <w:r>
        <w:rPr>
          <w:rFonts w:ascii="Arial" w:hAnsi="Arial" w:cs="Arial"/>
          <w:bCs/>
          <w:sz w:val="18"/>
        </w:rPr>
        <w:t>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1F15" w14:paraId="049B143E" w14:textId="77777777" w:rsidTr="00171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558F3" w14:textId="77777777" w:rsidR="00171F15" w:rsidRDefault="00171F15" w:rsidP="00171F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3504 AA POSTBUS 40231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22E67" w14:textId="77777777" w:rsidR="00171F15" w:rsidRDefault="00171F15" w:rsidP="0017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0401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4C6434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3C8315" w14:textId="77777777" w:rsidR="00747B13" w:rsidRPr="00767B7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156</w:t>
      </w:r>
      <w:r w:rsidR="00FE7FB4">
        <w:rPr>
          <w:rFonts w:ascii="Arial" w:hAnsi="Arial" w:cs="Arial"/>
          <w:b/>
          <w:bCs/>
          <w:sz w:val="18"/>
        </w:rPr>
        <w:tab/>
        <w:t>VALKENBURG LB</w:t>
      </w:r>
      <w:r w:rsidR="00767B73">
        <w:rPr>
          <w:rFonts w:ascii="Arial" w:hAnsi="Arial" w:cs="Arial"/>
          <w:bCs/>
          <w:sz w:val="18"/>
        </w:rPr>
        <w:tab/>
        <w:t>Drukkerij Crolla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3EA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D80AB" w14:textId="77777777" w:rsidR="00747B13" w:rsidRDefault="00FE7FB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6300 AG POSTBUS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DD0E6" w14:textId="77777777" w:rsidR="00747B13" w:rsidRDefault="00FE7FB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767B73">
              <w:rPr>
                <w:rFonts w:ascii="Arial" w:hAnsi="Arial" w:cs="Arial"/>
                <w:sz w:val="18"/>
              </w:rPr>
              <w:t>-0893</w:t>
            </w:r>
          </w:p>
        </w:tc>
      </w:tr>
    </w:tbl>
    <w:p w14:paraId="6257C0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19E4A" w14:textId="77777777" w:rsidR="00747B13" w:rsidRPr="00767B7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157</w:t>
      </w:r>
      <w:r w:rsidR="00767B73">
        <w:rPr>
          <w:rFonts w:ascii="Arial" w:hAnsi="Arial" w:cs="Arial"/>
          <w:b/>
          <w:bCs/>
          <w:sz w:val="18"/>
        </w:rPr>
        <w:tab/>
        <w:t>DUIVEN</w:t>
      </w:r>
      <w:r w:rsidR="00767B73">
        <w:rPr>
          <w:rFonts w:ascii="Arial" w:hAnsi="Arial" w:cs="Arial"/>
          <w:bCs/>
          <w:sz w:val="18"/>
        </w:rPr>
        <w:tab/>
        <w:t>Ambassadeur verpakkingen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DAF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25452" w14:textId="77777777" w:rsidR="00747B13" w:rsidRDefault="00767B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6921 RL NIEUWGRAAF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9CD04" w14:textId="5D5B7341" w:rsidR="00747B13" w:rsidRDefault="00767B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B9240D">
              <w:rPr>
                <w:rFonts w:ascii="Arial" w:hAnsi="Arial" w:cs="Arial"/>
                <w:sz w:val="18"/>
              </w:rPr>
              <w:t>-0792</w:t>
            </w:r>
          </w:p>
        </w:tc>
      </w:tr>
    </w:tbl>
    <w:p w14:paraId="55202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372DB" w14:textId="19835EFA" w:rsidR="00747B13" w:rsidRPr="00CB235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158</w:t>
      </w:r>
      <w:r w:rsidR="00FE7FB4">
        <w:rPr>
          <w:rFonts w:ascii="Arial" w:hAnsi="Arial" w:cs="Arial"/>
          <w:b/>
          <w:bCs/>
          <w:sz w:val="18"/>
        </w:rPr>
        <w:tab/>
      </w:r>
      <w:r w:rsidR="00CB2350">
        <w:rPr>
          <w:rFonts w:ascii="Arial" w:hAnsi="Arial" w:cs="Arial"/>
          <w:b/>
          <w:bCs/>
          <w:sz w:val="18"/>
        </w:rPr>
        <w:t>’</w:t>
      </w:r>
      <w:r w:rsidR="00DF749F">
        <w:rPr>
          <w:rFonts w:ascii="Arial" w:hAnsi="Arial" w:cs="Arial"/>
          <w:b/>
          <w:bCs/>
          <w:sz w:val="18"/>
        </w:rPr>
        <w:t>s-GRAVENHAGE</w:t>
      </w:r>
      <w:r w:rsidR="00CB2350">
        <w:rPr>
          <w:rFonts w:ascii="Arial" w:hAnsi="Arial" w:cs="Arial"/>
          <w:bCs/>
          <w:sz w:val="18"/>
        </w:rPr>
        <w:tab/>
      </w:r>
      <w:r w:rsidR="006C1C86">
        <w:rPr>
          <w:rFonts w:ascii="Arial" w:hAnsi="Arial" w:cs="Arial"/>
          <w:bCs/>
          <w:sz w:val="18"/>
        </w:rPr>
        <w:t xml:space="preserve">Carlton Beach Studio’s / </w:t>
      </w:r>
      <w:r w:rsidR="00CB2350">
        <w:rPr>
          <w:rFonts w:ascii="Arial" w:hAnsi="Arial" w:cs="Arial"/>
          <w:bCs/>
          <w:sz w:val="18"/>
        </w:rPr>
        <w:t>Hotel Contact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3EA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A1D6A" w14:textId="77777777" w:rsidR="00747B13" w:rsidRDefault="00DF74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AG POSTBUS 84267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74DE4" w14:textId="2FF24EDD" w:rsidR="00747B13" w:rsidRDefault="00DF74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1C86">
              <w:rPr>
                <w:rFonts w:ascii="Arial" w:hAnsi="Arial" w:cs="Arial"/>
                <w:sz w:val="18"/>
              </w:rPr>
              <w:t>593</w:t>
            </w:r>
            <w:r w:rsidR="00CB2350">
              <w:rPr>
                <w:rFonts w:ascii="Arial" w:hAnsi="Arial" w:cs="Arial"/>
                <w:sz w:val="18"/>
              </w:rPr>
              <w:t>-</w:t>
            </w:r>
            <w:r w:rsidR="00171F15">
              <w:rPr>
                <w:rFonts w:ascii="Arial" w:hAnsi="Arial" w:cs="Arial"/>
                <w:sz w:val="18"/>
              </w:rPr>
              <w:t>0496</w:t>
            </w:r>
          </w:p>
        </w:tc>
      </w:tr>
      <w:tr w:rsidR="00DF749F" w14:paraId="7076F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1BC29" w14:textId="77777777" w:rsidR="00DF749F" w:rsidRDefault="00DF74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2501 CR POSTBUS 671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C3F58" w14:textId="6A79F96C" w:rsidR="00DF749F" w:rsidRDefault="00CB2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40D">
              <w:rPr>
                <w:rFonts w:ascii="Arial" w:hAnsi="Arial" w:cs="Arial"/>
                <w:sz w:val="18"/>
              </w:rPr>
              <w:t>5</w:t>
            </w:r>
            <w:r w:rsidR="00171F15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-</w:t>
            </w:r>
            <w:r w:rsidR="00DF749F">
              <w:rPr>
                <w:rFonts w:ascii="Arial" w:hAnsi="Arial" w:cs="Arial"/>
                <w:sz w:val="18"/>
              </w:rPr>
              <w:t>0302</w:t>
            </w:r>
          </w:p>
        </w:tc>
      </w:tr>
      <w:tr w:rsidR="00DF749F" w14:paraId="0041F5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D271B" w14:textId="254446F3" w:rsidR="00DF749F" w:rsidRDefault="00DF74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1F286" w14:textId="77777777" w:rsidR="00DF749F" w:rsidRDefault="00DF74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71F15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7D85E5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B54D56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159</w:t>
      </w:r>
      <w:r w:rsidR="00DF749F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5D60DF" w14:textId="77777777" w:rsidTr="002F21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48C46" w14:textId="77777777" w:rsidR="00747B13" w:rsidRDefault="00DF74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BK POSTBUS 1444 # (over gespli</w:t>
            </w:r>
            <w:r w:rsidR="002F2135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ste schijf en golflijn: (in rechthoek: haarstylisten) COLLEGE (lijn) KAPPERSDAGSCHOLEN)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61D77" w14:textId="77777777" w:rsidR="005A6FAF" w:rsidRDefault="005A6F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(1091)</w:t>
            </w:r>
          </w:p>
          <w:p w14:paraId="3E85355F" w14:textId="51D1C879" w:rsidR="00747B13" w:rsidRDefault="00DF74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CB2350">
              <w:rPr>
                <w:rFonts w:ascii="Arial" w:hAnsi="Arial" w:cs="Arial"/>
                <w:sz w:val="18"/>
              </w:rPr>
              <w:t>-</w:t>
            </w:r>
            <w:r w:rsidR="008F2B80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7459F8F1" w14:textId="77777777" w:rsidR="002F2135" w:rsidRPr="0076192C" w:rsidRDefault="002F2135" w:rsidP="002F21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6655" w14:paraId="43F9E33C" w14:textId="77777777" w:rsidTr="0021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11F04" w14:textId="5D7F1FBF" w:rsidR="00216655" w:rsidRDefault="00216655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3312 SK CERAMSTRAAT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F96D3" w14:textId="1FB02447" w:rsidR="00216655" w:rsidRDefault="00216655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2F2135" w14:paraId="13B8AD0A" w14:textId="77777777" w:rsidTr="0021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01CA7" w14:textId="4686341E" w:rsidR="002F2135" w:rsidRDefault="002F2135" w:rsidP="002F21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1665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3301 AD POSTBUS 9187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80A1D" w14:textId="77777777" w:rsidR="002F2135" w:rsidRDefault="002F2135" w:rsidP="00EF5A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1199</w:t>
            </w:r>
            <w:commentRangeEnd w:id="137"/>
            <w:r>
              <w:rPr>
                <w:rStyle w:val="Verwijzingopmerking"/>
              </w:rPr>
              <w:commentReference w:id="137"/>
            </w:r>
            <w:r w:rsidR="005A6FAF">
              <w:rPr>
                <w:rFonts w:ascii="Arial" w:hAnsi="Arial" w:cs="Arial"/>
                <w:sz w:val="18"/>
              </w:rPr>
              <w:t>-0601</w:t>
            </w:r>
          </w:p>
        </w:tc>
      </w:tr>
      <w:tr w:rsidR="005A6FAF" w14:paraId="6653E705" w14:textId="77777777" w:rsidTr="0021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31C72" w14:textId="7EFBBB03" w:rsidR="005A6FAF" w:rsidRDefault="005A6FAF" w:rsidP="002F21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1665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21665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703A6" w14:textId="77777777" w:rsidR="005A6FAF" w:rsidRDefault="005A6FAF" w:rsidP="00EF5A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1102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3BD2A4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ABBDF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F6E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61E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9E8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3AF4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0BE2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161</w:t>
      </w:r>
      <w:r w:rsidR="00DF749F">
        <w:rPr>
          <w:rFonts w:ascii="Arial" w:hAnsi="Arial" w:cs="Arial"/>
          <w:b/>
          <w:bCs/>
          <w:sz w:val="18"/>
        </w:rPr>
        <w:tab/>
        <w:t>BEMMEL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B29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B4E95" w14:textId="77777777" w:rsidR="00747B13" w:rsidRDefault="00DF74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6680 AA POSTBUS 12 # AQUACO (vignet) Specialisten in waterbeheersing.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28C5B" w14:textId="40310CF1" w:rsidR="00747B13" w:rsidRDefault="00CB2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492AE8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94</w:t>
            </w:r>
          </w:p>
          <w:p w14:paraId="5FEF8448" w14:textId="77777777" w:rsidR="00CB2350" w:rsidRDefault="00CB2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</w:tc>
      </w:tr>
    </w:tbl>
    <w:p w14:paraId="184465E6" w14:textId="77777777" w:rsidR="00DF749F" w:rsidRDefault="00DF749F" w:rsidP="00DF749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ELST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749F" w14:paraId="158BA3CD" w14:textId="77777777" w:rsidTr="00DF74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5E148" w14:textId="77777777" w:rsidR="00DF749F" w:rsidRDefault="00DF749F" w:rsidP="00BE72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6660 AB POSTBUS 98 # AQUACO (vignet) Specialisten in waterbeheersing.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03E87" w14:textId="73DF2078" w:rsidR="00DF749F" w:rsidRDefault="00DF749F" w:rsidP="00BE72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CB2350">
              <w:rPr>
                <w:rFonts w:ascii="Arial" w:hAnsi="Arial" w:cs="Arial"/>
                <w:sz w:val="18"/>
              </w:rPr>
              <w:t>-</w:t>
            </w:r>
            <w:r w:rsidR="00D7392A">
              <w:rPr>
                <w:rFonts w:ascii="Arial" w:hAnsi="Arial" w:cs="Arial"/>
                <w:sz w:val="18"/>
              </w:rPr>
              <w:t>0402</w:t>
            </w:r>
          </w:p>
        </w:tc>
      </w:tr>
      <w:tr w:rsidR="00DF749F" w14:paraId="1BA71A25" w14:textId="77777777" w:rsidTr="00DF74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7B263" w14:textId="77777777" w:rsidR="00DF749F" w:rsidRDefault="00DF749F" w:rsidP="00DF74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AQUACO (vignet) Specialisten in waterbeheersing.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33B50" w14:textId="7D151C4B" w:rsidR="00DF749F" w:rsidRDefault="00CB2350" w:rsidP="00BE72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 w:rsidR="005A6FA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DF749F">
              <w:rPr>
                <w:rFonts w:ascii="Arial" w:hAnsi="Arial" w:cs="Arial"/>
                <w:sz w:val="18"/>
              </w:rPr>
              <w:t>0</w:t>
            </w:r>
            <w:r w:rsidR="00040057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74A2C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D6A1A" w14:textId="77777777" w:rsidR="00747B13" w:rsidRPr="00CB235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162</w:t>
      </w:r>
      <w:r w:rsidR="00CB2350">
        <w:rPr>
          <w:rFonts w:ascii="Arial" w:hAnsi="Arial" w:cs="Arial"/>
          <w:b/>
          <w:bCs/>
          <w:sz w:val="18"/>
        </w:rPr>
        <w:tab/>
        <w:t>’s-GRAVENHAGE</w:t>
      </w:r>
      <w:r w:rsidR="00CB2350">
        <w:rPr>
          <w:rFonts w:ascii="Arial" w:hAnsi="Arial" w:cs="Arial"/>
          <w:bCs/>
          <w:sz w:val="18"/>
        </w:rPr>
        <w:tab/>
        <w:t>Art Gallery Gérard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8D1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C1AC5" w14:textId="77777777" w:rsidR="00747B13" w:rsidRDefault="00CB23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EC POSTBUS 82125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BE1AA" w14:textId="77777777" w:rsidR="00747B13" w:rsidRDefault="00CB2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</w:t>
            </w:r>
            <w:r w:rsidR="005A6FA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68ED8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98EA1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163</w:t>
      </w:r>
      <w:r w:rsidR="00BE7226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DDCFE" w14:textId="77777777" w:rsidTr="00BE72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1ABAC" w14:textId="4D6C01CF" w:rsidR="00747B13" w:rsidRDefault="00BE7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5200 BW POSTBUS 1878 # CPU </w:t>
            </w:r>
            <w:r w:rsidR="009B238E" w:rsidRPr="00561E7C">
              <w:rPr>
                <w:rFonts w:ascii="Arial" w:hAnsi="Arial" w:cs="Arial"/>
                <w:color w:val="FF0000"/>
                <w:sz w:val="18"/>
              </w:rPr>
              <w:t>C</w:t>
            </w:r>
            <w:r w:rsidRPr="00561E7C">
              <w:rPr>
                <w:rFonts w:ascii="Arial" w:hAnsi="Arial" w:cs="Arial"/>
                <w:color w:val="FF0000"/>
                <w:sz w:val="18"/>
              </w:rPr>
              <w:t xml:space="preserve">.V. </w:t>
            </w:r>
            <w:r>
              <w:rPr>
                <w:rFonts w:ascii="Arial" w:hAnsi="Arial" w:cs="Arial"/>
                <w:sz w:val="18"/>
              </w:rPr>
              <w:t xml:space="preserve">(floppy disk) (lijn) COMMUNICATIONS AND PRODUCTIONS UNITED </w:t>
            </w:r>
            <w:r w:rsidRPr="00BE7226">
              <w:rPr>
                <w:rFonts w:ascii="Arial" w:hAnsi="Arial" w:cs="Arial"/>
                <w:color w:val="FF0000"/>
                <w:sz w:val="18"/>
              </w:rPr>
              <w:t>C.V.</w:t>
            </w:r>
            <w:r>
              <w:rPr>
                <w:rFonts w:ascii="Arial" w:hAnsi="Arial" w:cs="Arial"/>
                <w:sz w:val="18"/>
              </w:rPr>
              <w:t xml:space="preserve"> Authorized agent of McAfee Associates’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3E8FD" w14:textId="4C17A063" w:rsidR="00747B13" w:rsidRDefault="00CB23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</w:t>
            </w:r>
            <w:r w:rsidR="00561E7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BE7226" w14:paraId="5F03B790" w14:textId="77777777" w:rsidTr="00BE72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3E71F" w14:textId="77777777" w:rsidR="00BE7226" w:rsidRDefault="00BE7226" w:rsidP="00BE72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CPU B.V. (floppy disk) (lijn) COMMUNICATIONS AND PRODUCTIONS UNITED B.V. Authorized agent of McAfee Associates’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66B00" w14:textId="77777777" w:rsidR="00BE7226" w:rsidRDefault="00BE7226" w:rsidP="00BE72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CB2350">
              <w:rPr>
                <w:rFonts w:ascii="Arial" w:hAnsi="Arial" w:cs="Arial"/>
                <w:sz w:val="18"/>
              </w:rPr>
              <w:t>-0793</w:t>
            </w:r>
          </w:p>
        </w:tc>
      </w:tr>
    </w:tbl>
    <w:p w14:paraId="2CA603FA" w14:textId="77777777" w:rsidR="00BE7226" w:rsidRPr="00486D7A" w:rsidRDefault="00BE7226" w:rsidP="00BE72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REUVER</w:t>
      </w:r>
      <w:r w:rsidR="00486D7A">
        <w:rPr>
          <w:rFonts w:ascii="Arial" w:hAnsi="Arial" w:cs="Arial"/>
          <w:bCs/>
          <w:sz w:val="18"/>
        </w:rPr>
        <w:tab/>
        <w:t>Killaars Steeghs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7226" w14:paraId="6F6E6A06" w14:textId="77777777" w:rsidTr="00BE72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3608A" w14:textId="77777777" w:rsidR="00BE7226" w:rsidRDefault="00BE7226" w:rsidP="00BE72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5953 ZK POSTBUS 4785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B7C5A" w14:textId="0CAB1847" w:rsidR="00BE7226" w:rsidRDefault="00486D7A" w:rsidP="00BE72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</w:t>
            </w:r>
            <w:r w:rsidR="0066715E">
              <w:rPr>
                <w:rFonts w:ascii="Arial" w:hAnsi="Arial" w:cs="Arial"/>
                <w:sz w:val="18"/>
              </w:rPr>
              <w:t>997</w:t>
            </w:r>
          </w:p>
        </w:tc>
      </w:tr>
      <w:tr w:rsidR="00BE7226" w14:paraId="2D10445F" w14:textId="77777777" w:rsidTr="00BE72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66681" w14:textId="51ED8E3C" w:rsidR="00BE7226" w:rsidRDefault="00BE7226" w:rsidP="00BE72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76CA9" w14:textId="0B4DB8BF" w:rsidR="00BE7226" w:rsidRDefault="00BE7226" w:rsidP="00BE72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486D7A">
              <w:rPr>
                <w:rFonts w:ascii="Arial" w:hAnsi="Arial" w:cs="Arial"/>
                <w:sz w:val="18"/>
              </w:rPr>
              <w:t>-0</w:t>
            </w:r>
            <w:r w:rsidR="00B9240D">
              <w:rPr>
                <w:rFonts w:ascii="Arial" w:hAnsi="Arial" w:cs="Arial"/>
                <w:sz w:val="18"/>
              </w:rPr>
              <w:t>502</w:t>
            </w:r>
          </w:p>
        </w:tc>
      </w:tr>
      <w:tr w:rsidR="00BE7226" w14:paraId="3F800603" w14:textId="77777777" w:rsidTr="00BE72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BB418" w14:textId="21766A57" w:rsidR="00BE7226" w:rsidRDefault="00BE7226" w:rsidP="00BE72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8F6C8" w14:textId="5220D28D" w:rsidR="00BE7226" w:rsidRDefault="00B9240D" w:rsidP="00BE72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E7226">
              <w:rPr>
                <w:rFonts w:ascii="Arial" w:hAnsi="Arial" w:cs="Arial"/>
                <w:sz w:val="18"/>
              </w:rPr>
              <w:t>02</w:t>
            </w:r>
            <w:r w:rsidR="00C230EF">
              <w:rPr>
                <w:rFonts w:ascii="Arial" w:hAnsi="Arial" w:cs="Arial"/>
                <w:sz w:val="18"/>
              </w:rPr>
              <w:t>-</w:t>
            </w:r>
            <w:r w:rsidR="005564A2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D7373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4DB9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164</w:t>
      </w:r>
      <w:r w:rsidR="00BE722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45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8C31C" w14:textId="77777777" w:rsidR="00747B13" w:rsidRDefault="00BE7226" w:rsidP="00FC57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1076 AN PARNASSUSWEG 8 # (tussen/in dubbele ovaal: WILLEMS ADVOCATEN JU</w:t>
            </w:r>
            <w:r w:rsidR="00FC5700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(sterrencirkel)EUR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1FD2A" w14:textId="77777777" w:rsidR="00747B13" w:rsidRDefault="00BE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(1291)</w:t>
            </w:r>
          </w:p>
          <w:p w14:paraId="2579EEA1" w14:textId="6B0AF5DE" w:rsidR="00BE7226" w:rsidRDefault="00BE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6D7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  <w:r w:rsidR="00486D7A">
              <w:rPr>
                <w:rFonts w:ascii="Arial" w:hAnsi="Arial" w:cs="Arial"/>
                <w:sz w:val="18"/>
              </w:rPr>
              <w:t>-04</w:t>
            </w:r>
            <w:r w:rsidR="006816E0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5335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A74ED" w14:textId="3BEB228F" w:rsidR="00747B13" w:rsidRPr="00486D7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165</w:t>
      </w:r>
      <w:r w:rsidR="00BE7226">
        <w:rPr>
          <w:rFonts w:ascii="Arial" w:hAnsi="Arial" w:cs="Arial"/>
          <w:b/>
          <w:bCs/>
          <w:sz w:val="18"/>
        </w:rPr>
        <w:tab/>
        <w:t>UTRECHT</w:t>
      </w:r>
      <w:r w:rsidR="00486D7A">
        <w:rPr>
          <w:rFonts w:ascii="Arial" w:hAnsi="Arial" w:cs="Arial"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477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48922" w14:textId="145E5D8E" w:rsidR="00747B13" w:rsidRDefault="00A43C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E7226">
              <w:rPr>
                <w:rFonts w:ascii="Arial" w:hAnsi="Arial" w:cs="Arial"/>
                <w:sz w:val="18"/>
              </w:rPr>
              <w:t>1</w:t>
            </w:r>
            <w:r w:rsidR="00BE7226">
              <w:rPr>
                <w:rFonts w:ascii="Arial" w:hAnsi="Arial" w:cs="Arial"/>
                <w:sz w:val="18"/>
              </w:rPr>
              <w:tab/>
              <w:t xml:space="preserve">3512 HG KR.NIEUWEGRACHT 8 # </w:t>
            </w:r>
            <w:r>
              <w:rPr>
                <w:rFonts w:ascii="Arial" w:hAnsi="Arial" w:cs="Arial"/>
                <w:sz w:val="18"/>
              </w:rPr>
              <w:t xml:space="preserve">(vignet) </w:t>
            </w:r>
            <w:r>
              <w:rPr>
                <w:rFonts w:ascii="Arial" w:hAnsi="Arial" w:cs="Arial"/>
                <w:bCs/>
                <w:sz w:val="18"/>
              </w:rPr>
              <w:t>Pao Bedrijfs- en Bestuurswetenschappen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BB406" w14:textId="77777777" w:rsidR="00A43C29" w:rsidRDefault="00BE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1191</w:t>
            </w:r>
            <w:commentRangeEnd w:id="139"/>
            <w:r w:rsidR="00A43C29">
              <w:rPr>
                <w:rStyle w:val="Verwijzingopmerking"/>
              </w:rPr>
              <w:commentReference w:id="139"/>
            </w:r>
          </w:p>
          <w:p w14:paraId="57ED9971" w14:textId="08B865BC" w:rsidR="00747B13" w:rsidRDefault="00A43C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486D7A">
              <w:rPr>
                <w:rFonts w:ascii="Arial" w:hAnsi="Arial" w:cs="Arial"/>
                <w:sz w:val="18"/>
              </w:rPr>
              <w:t>0795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E7226" w14:paraId="5D4D9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558C0" w14:textId="56DA5D93" w:rsidR="00BE7226" w:rsidRDefault="00BE7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3572 BS BILTSTRAAT 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AB70E" w14:textId="77777777" w:rsidR="00BE7226" w:rsidRDefault="00BE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C230EF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04B1A7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20879" w14:textId="77777777" w:rsidR="005A6FAF" w:rsidRDefault="00092241" w:rsidP="005A6F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166</w:t>
      </w:r>
      <w:r w:rsidR="00BE7226">
        <w:rPr>
          <w:rFonts w:ascii="Arial" w:hAnsi="Arial" w:cs="Arial"/>
          <w:b/>
          <w:bCs/>
          <w:sz w:val="18"/>
        </w:rPr>
        <w:tab/>
      </w:r>
      <w:r w:rsidR="005A6FAF">
        <w:rPr>
          <w:rFonts w:ascii="Arial" w:hAnsi="Arial" w:cs="Arial"/>
          <w:b/>
          <w:bCs/>
          <w:sz w:val="18"/>
        </w:rPr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6FAF" w14:paraId="21FBE124" w14:textId="77777777" w:rsidTr="00D60A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BE30B" w14:textId="77777777" w:rsidR="005A6FAF" w:rsidRDefault="005A6FAF" w:rsidP="001345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2920 CA POSTBUS 709 </w:t>
            </w:r>
            <w:r w:rsidR="001345BD">
              <w:rPr>
                <w:rFonts w:ascii="Arial" w:hAnsi="Arial" w:cs="Arial"/>
                <w:sz w:val="18"/>
              </w:rPr>
              <w:t xml:space="preserve"># </w:t>
            </w:r>
            <w:r w:rsidR="006427E1">
              <w:rPr>
                <w:rFonts w:ascii="Arial" w:hAnsi="Arial" w:cs="Arial"/>
                <w:sz w:val="18"/>
              </w:rPr>
              <w:t>(cirkeldeel met punt) TRI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21C13" w14:textId="77777777" w:rsidR="005A6FAF" w:rsidRDefault="001345BD" w:rsidP="001345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0892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56F8EC8E" w14:textId="77777777" w:rsidR="00747B13" w:rsidRPr="00486D7A" w:rsidRDefault="005A6FA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230EF">
        <w:rPr>
          <w:rFonts w:ascii="Arial" w:hAnsi="Arial" w:cs="Arial"/>
          <w:b/>
          <w:bCs/>
          <w:sz w:val="18"/>
        </w:rPr>
        <w:t>UTRECHT</w:t>
      </w:r>
      <w:r w:rsidR="00486D7A">
        <w:rPr>
          <w:rFonts w:ascii="Arial" w:hAnsi="Arial" w:cs="Arial"/>
          <w:bCs/>
          <w:sz w:val="18"/>
        </w:rPr>
        <w:tab/>
        <w:t>Lundiform inrichters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6E8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F28E" w14:textId="77777777" w:rsidR="00747B13" w:rsidRDefault="00C230EF" w:rsidP="00C230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345BD">
              <w:rPr>
                <w:rFonts w:ascii="Arial" w:hAnsi="Arial" w:cs="Arial"/>
                <w:sz w:val="18"/>
              </w:rPr>
              <w:t>2</w:t>
            </w:r>
            <w:r w:rsidR="00BE722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3502 HC POSTBUS 4147</w:t>
            </w:r>
            <w:r w:rsidR="00BE7226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10BCD" w14:textId="77777777" w:rsidR="00747B13" w:rsidRDefault="00C230EF" w:rsidP="00C230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0394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7B090FE8" w14:textId="77777777" w:rsidR="00C230EF" w:rsidRPr="00486D7A" w:rsidRDefault="00C230EF" w:rsidP="00C230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VARSSEVELD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30EF" w14:paraId="4F0FC351" w14:textId="77777777" w:rsidTr="007A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42DBF" w14:textId="77777777" w:rsidR="00C230EF" w:rsidRDefault="001345BD" w:rsidP="007A3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230EF">
              <w:rPr>
                <w:rFonts w:ascii="Arial" w:hAnsi="Arial" w:cs="Arial"/>
                <w:sz w:val="18"/>
              </w:rPr>
              <w:tab/>
              <w:t>7050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BB29C" w14:textId="5E4A002B" w:rsidR="00C230EF" w:rsidRDefault="00C230EF" w:rsidP="007A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</w:t>
            </w:r>
            <w:r w:rsidR="006C1C86">
              <w:rPr>
                <w:rFonts w:ascii="Arial" w:hAnsi="Arial" w:cs="Arial"/>
                <w:sz w:val="18"/>
              </w:rPr>
              <w:t>202</w:t>
            </w:r>
          </w:p>
        </w:tc>
      </w:tr>
      <w:tr w:rsidR="00C230EF" w14:paraId="12ED4056" w14:textId="77777777" w:rsidTr="007A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4E08E" w14:textId="77777777" w:rsidR="00C230EF" w:rsidRDefault="00C230EF" w:rsidP="007A3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345B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1345B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7712A" w14:textId="77777777" w:rsidR="00C230EF" w:rsidRDefault="00C230EF" w:rsidP="007A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0404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32C9E2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6EEBC" w14:textId="77777777" w:rsidR="00747B13" w:rsidRPr="001345B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167</w:t>
      </w:r>
      <w:r w:rsidR="00C230EF">
        <w:rPr>
          <w:rFonts w:ascii="Arial" w:hAnsi="Arial" w:cs="Arial"/>
          <w:b/>
          <w:bCs/>
          <w:sz w:val="18"/>
        </w:rPr>
        <w:tab/>
        <w:t>NIJKERK GLD</w:t>
      </w:r>
      <w:r w:rsidR="001345BD">
        <w:rPr>
          <w:rFonts w:ascii="Arial" w:hAnsi="Arial" w:cs="Arial"/>
          <w:bCs/>
          <w:sz w:val="18"/>
        </w:rPr>
        <w:tab/>
        <w:t>Hotel Ampt van Nijkerk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15A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1449D" w14:textId="77777777" w:rsidR="00747B13" w:rsidRDefault="00C23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AD POSTBUS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21C38" w14:textId="77777777" w:rsidR="00747B13" w:rsidRDefault="00C23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0392-0700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  <w:tr w:rsidR="0038756B" w14:paraId="2CEFEE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F2FC4" w14:textId="205FE7B9" w:rsidR="0038756B" w:rsidRDefault="003875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84F1E" w14:textId="7E0816A9" w:rsidR="0038756B" w:rsidRDefault="003875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????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  <w:tr w:rsidR="00C230EF" w14:paraId="016C3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7B9E8" w14:textId="4CDD265A" w:rsidR="00C230EF" w:rsidRDefault="00C23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8756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3862 BM FRIESWIJKSTRAAT 60 </w:t>
            </w:r>
            <w:r w:rsidR="0038756B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3C1BD" w14:textId="77777777" w:rsidR="00C230EF" w:rsidRDefault="00C23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0604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30443C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D4E42A" w14:textId="77777777" w:rsidR="00747B13" w:rsidRPr="00486D7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168</w:t>
      </w:r>
      <w:r w:rsidR="00BE7226">
        <w:rPr>
          <w:rFonts w:ascii="Arial" w:hAnsi="Arial" w:cs="Arial"/>
          <w:b/>
          <w:bCs/>
          <w:sz w:val="18"/>
        </w:rPr>
        <w:tab/>
        <w:t>GORINCHEM</w:t>
      </w:r>
      <w:r w:rsidR="00486D7A">
        <w:rPr>
          <w:rFonts w:ascii="Arial" w:hAnsi="Arial" w:cs="Arial"/>
          <w:bCs/>
          <w:sz w:val="18"/>
        </w:rPr>
        <w:tab/>
        <w:t>International Music 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82A098" w14:textId="77777777" w:rsidTr="00BE72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201E7" w14:textId="77777777" w:rsidR="00747B13" w:rsidRDefault="00BE7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4201 AB BURGSTRAAT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FC699" w14:textId="77777777" w:rsidR="00747B13" w:rsidRDefault="00BE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486D7A">
              <w:rPr>
                <w:rFonts w:ascii="Arial" w:hAnsi="Arial" w:cs="Arial"/>
                <w:sz w:val="18"/>
              </w:rPr>
              <w:t>-1092</w:t>
            </w:r>
          </w:p>
        </w:tc>
      </w:tr>
      <w:tr w:rsidR="00BE7226" w14:paraId="719C0E56" w14:textId="77777777" w:rsidTr="00BE72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7A5DB" w14:textId="77777777" w:rsidR="00BE7226" w:rsidRDefault="00BE7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4200 AK POSTBUS 403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BD11" w14:textId="77777777" w:rsidR="00BE7226" w:rsidRDefault="00BE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486D7A">
              <w:rPr>
                <w:rFonts w:ascii="Arial" w:hAnsi="Arial" w:cs="Arial"/>
                <w:sz w:val="18"/>
              </w:rPr>
              <w:t>-0</w:t>
            </w:r>
            <w:r w:rsidR="00C230EF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0ADEFF4B" w14:textId="77777777" w:rsidR="00BE7226" w:rsidRDefault="00BE7226" w:rsidP="00BE72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7226" w14:paraId="5648C1D4" w14:textId="77777777" w:rsidTr="00BE72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49213" w14:textId="5A76B910" w:rsidR="00BE7226" w:rsidRDefault="00C230EF" w:rsidP="006427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3430 BL POSTBUS 1498 # Peter Pan de </w:t>
            </w:r>
            <w:r w:rsidR="006427E1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usical (vliegende kinderen)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4B4B9" w14:textId="77777777" w:rsidR="00BE7226" w:rsidRDefault="00C230EF" w:rsidP="00BE72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345BD">
              <w:rPr>
                <w:rFonts w:ascii="Arial" w:hAnsi="Arial" w:cs="Arial"/>
                <w:sz w:val="18"/>
              </w:rPr>
              <w:t>6</w:t>
            </w:r>
            <w:r w:rsidR="00BE722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6</w:t>
            </w:r>
            <w:r w:rsidR="00486D7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</w:t>
            </w:r>
            <w:r w:rsidR="00486D7A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E60489" w14:textId="77777777" w:rsidR="00C230EF" w:rsidRDefault="00C230EF" w:rsidP="00BE72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1345BD">
              <w:rPr>
                <w:rFonts w:ascii="Arial" w:hAnsi="Arial" w:cs="Arial"/>
                <w:sz w:val="18"/>
              </w:rPr>
              <w:t>-0901</w:t>
            </w:r>
          </w:p>
        </w:tc>
      </w:tr>
      <w:tr w:rsidR="00B9240D" w14:paraId="6B1A1DAD" w14:textId="77777777" w:rsidTr="00BE72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03CA5" w14:textId="5861D0B0" w:rsidR="00B9240D" w:rsidRDefault="00B9240D" w:rsidP="006427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368D9" w14:textId="18A91D48" w:rsidR="00B9240D" w:rsidRDefault="00B9240D" w:rsidP="00BE72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1002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4D51B9A6" w14:textId="77777777" w:rsidR="00B9240D" w:rsidRDefault="00B9240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40B57C" w14:textId="2AD520A2" w:rsidR="00747B13" w:rsidRPr="00486D7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169</w:t>
      </w:r>
      <w:r w:rsidR="00BE7226">
        <w:rPr>
          <w:rFonts w:ascii="Arial" w:hAnsi="Arial" w:cs="Arial"/>
          <w:b/>
          <w:bCs/>
          <w:sz w:val="18"/>
        </w:rPr>
        <w:tab/>
        <w:t>AMSTERDAM ZO</w:t>
      </w:r>
      <w:r w:rsidR="00486D7A">
        <w:rPr>
          <w:rFonts w:ascii="Arial" w:hAnsi="Arial" w:cs="Arial"/>
          <w:bCs/>
          <w:sz w:val="18"/>
        </w:rPr>
        <w:tab/>
        <w:t>ACW financieel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5E5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F3D3A" w14:textId="77777777" w:rsidR="00747B13" w:rsidRDefault="00BE7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BN HETTENHEUVELWEG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C921D" w14:textId="77777777" w:rsidR="00747B13" w:rsidRDefault="00486D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230EF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-0</w:t>
            </w:r>
            <w:r w:rsidR="00C230EF">
              <w:rPr>
                <w:rFonts w:ascii="Arial" w:hAnsi="Arial" w:cs="Arial"/>
                <w:sz w:val="18"/>
              </w:rPr>
              <w:t>197</w:t>
            </w:r>
          </w:p>
        </w:tc>
      </w:tr>
      <w:tr w:rsidR="00BE7226" w14:paraId="49AA83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B4720" w14:textId="77777777" w:rsidR="00BE7226" w:rsidRDefault="00BE7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47BB5" w14:textId="69C3F039" w:rsidR="00BE7226" w:rsidRDefault="00D739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486D7A">
              <w:rPr>
                <w:rFonts w:ascii="Arial" w:hAnsi="Arial" w:cs="Arial"/>
                <w:sz w:val="18"/>
              </w:rPr>
              <w:t>-</w:t>
            </w:r>
            <w:r w:rsidR="009B238E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2D83C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C6457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170</w:t>
      </w:r>
      <w:r w:rsidR="00BE7226">
        <w:rPr>
          <w:rFonts w:ascii="Arial" w:hAnsi="Arial" w:cs="Arial"/>
          <w:b/>
          <w:bCs/>
          <w:sz w:val="18"/>
        </w:rPr>
        <w:tab/>
        <w:t>DEN HOORN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5172A2" w14:textId="77777777" w:rsidTr="00BE72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23233" w14:textId="763F26F5" w:rsidR="00747B13" w:rsidRDefault="00BE72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2635 EA LOOKWATERING 61 A # (blad voor cirkel) Agro Advies Buro Bram Marrewijk B.V. Lookwatering 61a 2635 EA Den Hoorn Telefoon: 015-136041 Fax: 015-145940 (lijn) Agro Advies Buro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CAB24" w14:textId="77777777" w:rsidR="00747B13" w:rsidRDefault="00BE7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</w:t>
            </w:r>
            <w:r w:rsidR="00486D7A">
              <w:rPr>
                <w:rFonts w:ascii="Arial" w:hAnsi="Arial" w:cs="Arial"/>
                <w:sz w:val="18"/>
              </w:rPr>
              <w:t>-</w:t>
            </w:r>
            <w:r w:rsidR="00D60A22">
              <w:rPr>
                <w:rFonts w:ascii="Arial" w:hAnsi="Arial" w:cs="Arial"/>
                <w:sz w:val="18"/>
              </w:rPr>
              <w:t>0992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40FA629" w14:textId="1FC16110" w:rsidR="00BE7226" w:rsidRDefault="00D60A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</w:t>
            </w:r>
            <w:r w:rsidR="008F2B80">
              <w:rPr>
                <w:rFonts w:ascii="Arial" w:hAnsi="Arial" w:cs="Arial"/>
                <w:sz w:val="18"/>
              </w:rPr>
              <w:t>0</w:t>
            </w:r>
            <w:r w:rsidR="00B9240D">
              <w:rPr>
                <w:rFonts w:ascii="Arial" w:hAnsi="Arial" w:cs="Arial"/>
                <w:sz w:val="18"/>
              </w:rPr>
              <w:t>100</w:t>
            </w:r>
          </w:p>
          <w:p w14:paraId="15BE4B0A" w14:textId="02D8623C" w:rsidR="008F2B80" w:rsidRDefault="008F2B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513562" w14:textId="77777777" w:rsidR="00E225B6" w:rsidRPr="00B9240D" w:rsidRDefault="00BE7226" w:rsidP="00BE72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NAALDWIJK</w:t>
      </w:r>
      <w:r w:rsidR="00B9240D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25B6" w14:paraId="17FB5967" w14:textId="77777777" w:rsidTr="00E225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9E378" w14:textId="472C4472" w:rsidR="00E225B6" w:rsidRDefault="00E225B6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2671 SB TIENDWEG 18 # (blad voor cirkel) Agro Advies Buro Bram Marrewijk B.V. Lookwatering 61a 2635 EA Den Hoorn Telefoon: 015-136041 Fax: 015-145940 (lijn) Agro Advies Buro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9F3F3" w14:textId="3120C0DC" w:rsidR="00E225B6" w:rsidRDefault="00E225B6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  <w:p w14:paraId="1DB0856D" w14:textId="77777777" w:rsidR="00E225B6" w:rsidRDefault="00E225B6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E7226" w14:paraId="07A19F25" w14:textId="77777777" w:rsidTr="00BE72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6B618" w14:textId="654620BA" w:rsidR="00BE7226" w:rsidRDefault="00557220" w:rsidP="00BE72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225B6">
              <w:rPr>
                <w:rFonts w:ascii="Arial" w:hAnsi="Arial" w:cs="Arial"/>
                <w:sz w:val="18"/>
              </w:rPr>
              <w:t>3</w:t>
            </w:r>
            <w:r w:rsidR="00BE7226">
              <w:rPr>
                <w:rFonts w:ascii="Arial" w:hAnsi="Arial" w:cs="Arial"/>
                <w:sz w:val="18"/>
              </w:rPr>
              <w:tab/>
            </w:r>
            <w:r w:rsidR="00E225B6">
              <w:rPr>
                <w:rFonts w:ascii="Arial" w:hAnsi="Arial" w:cs="Arial"/>
                <w:sz w:val="18"/>
              </w:rPr>
              <w:t>(als 2)</w:t>
            </w:r>
            <w:r w:rsidR="00BE7226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48791" w14:textId="4085B48C" w:rsidR="00BE7226" w:rsidRDefault="00B9240D" w:rsidP="00BE72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commentRangeStart w:id="147"/>
            <w:r w:rsidR="00BE7226">
              <w:rPr>
                <w:rFonts w:ascii="Arial" w:hAnsi="Arial" w:cs="Arial"/>
                <w:sz w:val="18"/>
              </w:rPr>
              <w:t>1002</w:t>
            </w:r>
            <w:commentRangeEnd w:id="147"/>
            <w:r w:rsidR="00557220">
              <w:rPr>
                <w:rStyle w:val="Verwijzingopmerking"/>
              </w:rPr>
              <w:commentReference w:id="147"/>
            </w:r>
          </w:p>
        </w:tc>
      </w:tr>
    </w:tbl>
    <w:p w14:paraId="5E62FD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2E10" w14:textId="77777777" w:rsidR="00357398" w:rsidRPr="00994FD3" w:rsidRDefault="00357398" w:rsidP="003573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10171</w:t>
      </w:r>
      <w:r>
        <w:rPr>
          <w:rFonts w:ascii="Arial" w:hAnsi="Arial" w:cs="Arial"/>
          <w:b/>
          <w:bCs/>
          <w:sz w:val="18"/>
        </w:rPr>
        <w:tab/>
        <w:t>RAA</w:t>
      </w:r>
      <w:r w:rsidR="00D60A22">
        <w:rPr>
          <w:rFonts w:ascii="Arial" w:hAnsi="Arial" w:cs="Arial"/>
          <w:b/>
          <w:bCs/>
          <w:sz w:val="18"/>
        </w:rPr>
        <w:t>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7398" w14:paraId="64631B5D" w14:textId="77777777" w:rsidTr="007A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2E82A" w14:textId="3BE5F128" w:rsidR="00357398" w:rsidRDefault="00357398" w:rsidP="007A3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60A22">
              <w:rPr>
                <w:rFonts w:ascii="Arial" w:hAnsi="Arial" w:cs="Arial"/>
                <w:sz w:val="18"/>
              </w:rPr>
              <w:t>8101 EN J.v.ARKELSTRAAT 15 # (logo VH) verpleeghuis de hartkamp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1709E" w14:textId="59B1151E" w:rsidR="00D60A22" w:rsidRDefault="00357398" w:rsidP="00EF5D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5D1C">
              <w:rPr>
                <w:rFonts w:ascii="Arial" w:hAnsi="Arial" w:cs="Arial"/>
                <w:sz w:val="18"/>
              </w:rPr>
              <w:t>194</w:t>
            </w:r>
            <w:r w:rsidR="00216655">
              <w:rPr>
                <w:rFonts w:ascii="Arial" w:hAnsi="Arial" w:cs="Arial"/>
                <w:sz w:val="18"/>
              </w:rPr>
              <w:t>-0396</w:t>
            </w:r>
          </w:p>
          <w:p w14:paraId="24DA43AD" w14:textId="77777777" w:rsidR="00357398" w:rsidRDefault="00D60A22" w:rsidP="00EF5D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F5D1C">
              <w:rPr>
                <w:rFonts w:ascii="Arial" w:hAnsi="Arial" w:cs="Arial"/>
                <w:sz w:val="18"/>
              </w:rPr>
              <w:t>0401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91D9E9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172</w:t>
      </w:r>
      <w:r w:rsidR="006A7A7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B746F3" w14:textId="77777777" w:rsidTr="006A7A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AF974" w14:textId="77777777" w:rsidR="00747B13" w:rsidRDefault="006A7A73" w:rsidP="005572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6535 ZS HATERTSEWEG 813 # (over 2 vert.lijnen: TEC) CAD –opleidingen –advies –boeken –educatieve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099C1" w14:textId="77777777" w:rsidR="00747B13" w:rsidRDefault="00557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0A22">
              <w:rPr>
                <w:rFonts w:ascii="Arial" w:hAnsi="Arial" w:cs="Arial"/>
                <w:sz w:val="18"/>
              </w:rPr>
              <w:t>293</w:t>
            </w:r>
            <w:r w:rsidR="00EF5D1C">
              <w:rPr>
                <w:rFonts w:ascii="Arial" w:hAnsi="Arial" w:cs="Arial"/>
                <w:sz w:val="18"/>
              </w:rPr>
              <w:t>-0198</w:t>
            </w:r>
          </w:p>
        </w:tc>
      </w:tr>
      <w:tr w:rsidR="00557220" w14:paraId="1D54FC3B" w14:textId="77777777" w:rsidTr="00C14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996D8" w14:textId="77777777" w:rsidR="00557220" w:rsidRDefault="00557220" w:rsidP="005572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557220">
              <w:rPr>
                <w:rFonts w:ascii="Arial" w:hAnsi="Arial" w:cs="Arial"/>
                <w:color w:val="FF0000"/>
                <w:sz w:val="18"/>
              </w:rPr>
              <w:t>(A)</w:t>
            </w:r>
            <w:r>
              <w:rPr>
                <w:rFonts w:ascii="Arial" w:hAnsi="Arial" w:cs="Arial"/>
                <w:sz w:val="18"/>
              </w:rPr>
              <w:t xml:space="preserve"> # (over 2 vert.lijnen: TEC) CAD –opleidingen –advies –boeken –educatieve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CA9A5" w14:textId="77777777" w:rsidR="00557220" w:rsidRDefault="00557220" w:rsidP="00C141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0898</w:t>
            </w:r>
            <w:commentRangeEnd w:id="148"/>
            <w:r>
              <w:rPr>
                <w:rStyle w:val="Verwijzingopmerking"/>
              </w:rPr>
              <w:commentReference w:id="148"/>
            </w:r>
            <w:r w:rsidR="00EF5D1C">
              <w:rPr>
                <w:rFonts w:ascii="Arial" w:hAnsi="Arial" w:cs="Arial"/>
                <w:sz w:val="18"/>
              </w:rPr>
              <w:t>-0399</w:t>
            </w:r>
          </w:p>
        </w:tc>
      </w:tr>
      <w:tr w:rsidR="006A7A73" w14:paraId="4FC0C0D5" w14:textId="77777777" w:rsidTr="006A7A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D1C61" w14:textId="77777777" w:rsidR="006A7A73" w:rsidRDefault="00557220" w:rsidP="005572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7A73">
              <w:rPr>
                <w:rFonts w:ascii="Arial" w:hAnsi="Arial" w:cs="Arial"/>
                <w:sz w:val="18"/>
              </w:rPr>
              <w:tab/>
              <w:t>6546 BA KERKENBOS 1018-B (A) # (over 2 vert.lijnen: TEC) CAD –opleidingen –advies –boeken –educatieve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690DF" w14:textId="7FE326DA" w:rsidR="006A7A73" w:rsidRDefault="00D60A22" w:rsidP="005453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57220">
              <w:rPr>
                <w:rFonts w:ascii="Arial" w:hAnsi="Arial" w:cs="Arial"/>
                <w:sz w:val="18"/>
              </w:rPr>
              <w:t>00-</w:t>
            </w:r>
            <w:r w:rsidR="00B9240D">
              <w:rPr>
                <w:rFonts w:ascii="Arial" w:hAnsi="Arial" w:cs="Arial"/>
                <w:sz w:val="18"/>
              </w:rPr>
              <w:t>0102</w:t>
            </w:r>
          </w:p>
        </w:tc>
      </w:tr>
      <w:tr w:rsidR="00B9240D" w14:paraId="598D9B08" w14:textId="77777777" w:rsidTr="00B924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ECBCC" w14:textId="45D1D67A" w:rsidR="00B9240D" w:rsidRDefault="006816E0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9240D">
              <w:rPr>
                <w:rFonts w:ascii="Arial" w:hAnsi="Arial" w:cs="Arial"/>
                <w:sz w:val="18"/>
              </w:rPr>
              <w:tab/>
              <w:t>(als 3) (A) (€PTT) # (over 2 vert.lijnen: TEC) CAD –opleidingen –advies –boeken –educatieve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D3F2F" w14:textId="4BB21D54" w:rsidR="00B9240D" w:rsidRDefault="00B9240D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66715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A180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EF3A5" w14:textId="77777777" w:rsidR="00747B13" w:rsidRPr="00C1412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173</w:t>
      </w:r>
      <w:r w:rsidR="0025437D">
        <w:rPr>
          <w:rFonts w:ascii="Arial" w:hAnsi="Arial" w:cs="Arial"/>
          <w:b/>
          <w:bCs/>
          <w:sz w:val="18"/>
        </w:rPr>
        <w:tab/>
        <w:t>OSS</w:t>
      </w:r>
      <w:r w:rsidR="00C14121">
        <w:rPr>
          <w:rFonts w:ascii="Arial" w:hAnsi="Arial" w:cs="Arial"/>
          <w:bCs/>
          <w:sz w:val="18"/>
        </w:rPr>
        <w:tab/>
        <w:t>Rotofinish-Rösler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AC96B3" w14:textId="77777777" w:rsidTr="002543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5D204" w14:textId="77777777" w:rsidR="00747B13" w:rsidRDefault="0025437D" w:rsidP="00254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AV POSTBUS 829 # (over gedeelde bol in zeshoek: ROTOFINISH)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6AB76" w14:textId="65267BB9" w:rsidR="00747B13" w:rsidRDefault="00D7392A" w:rsidP="00254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C14121">
              <w:rPr>
                <w:rFonts w:ascii="Arial" w:hAnsi="Arial" w:cs="Arial"/>
                <w:sz w:val="18"/>
              </w:rPr>
              <w:t>-0696</w:t>
            </w:r>
          </w:p>
        </w:tc>
      </w:tr>
      <w:tr w:rsidR="0025437D" w14:paraId="2041A398" w14:textId="77777777" w:rsidTr="002543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E19C8" w14:textId="054A5701" w:rsidR="0025437D" w:rsidRDefault="0025437D" w:rsidP="00254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(over gedeelde bol in zeshoek: ROTOFINISH)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5CC41" w14:textId="7C422E56" w:rsidR="0025437D" w:rsidRDefault="00561E7C" w:rsidP="005453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D60A22">
              <w:rPr>
                <w:rFonts w:ascii="Arial" w:hAnsi="Arial" w:cs="Arial"/>
                <w:sz w:val="18"/>
              </w:rPr>
              <w:t>-0899</w:t>
            </w:r>
          </w:p>
          <w:p w14:paraId="7949D372" w14:textId="77777777" w:rsidR="00EF5D1C" w:rsidRDefault="00EF5D1C" w:rsidP="005453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(0200)</w:t>
            </w:r>
          </w:p>
        </w:tc>
      </w:tr>
    </w:tbl>
    <w:p w14:paraId="112DB658" w14:textId="77777777" w:rsidR="00C14121" w:rsidRPr="00C14121" w:rsidRDefault="00092241" w:rsidP="00C141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174</w:t>
      </w:r>
      <w:r w:rsidR="0025437D">
        <w:rPr>
          <w:rFonts w:ascii="Arial" w:hAnsi="Arial" w:cs="Arial"/>
          <w:b/>
          <w:bCs/>
          <w:sz w:val="18"/>
        </w:rPr>
        <w:tab/>
      </w:r>
      <w:r w:rsidR="00C14121">
        <w:rPr>
          <w:rFonts w:ascii="Arial" w:hAnsi="Arial" w:cs="Arial"/>
          <w:b/>
          <w:bCs/>
          <w:sz w:val="18"/>
        </w:rPr>
        <w:t>ALPHEN A/D RIJN</w:t>
      </w:r>
      <w:r w:rsidR="00C14121">
        <w:rPr>
          <w:rFonts w:ascii="Arial" w:hAnsi="Arial" w:cs="Arial"/>
          <w:bCs/>
          <w:sz w:val="18"/>
        </w:rPr>
        <w:tab/>
        <w:t>Beter-uit reizen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4121" w14:paraId="635527E5" w14:textId="77777777" w:rsidTr="00C14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90352" w14:textId="77777777" w:rsidR="00C14121" w:rsidRDefault="004B5232" w:rsidP="00C141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2400 AA POSTBUS 21 # [(palmboom)]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120DA" w14:textId="77777777" w:rsidR="004B5232" w:rsidRDefault="004B5232" w:rsidP="00C141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0592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  <w:p w14:paraId="791630A5" w14:textId="77777777" w:rsidR="00C14121" w:rsidRDefault="004B5232" w:rsidP="00C141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412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592</w:t>
            </w:r>
            <w:r w:rsidR="00C14121">
              <w:rPr>
                <w:rFonts w:ascii="Arial" w:hAnsi="Arial" w:cs="Arial"/>
                <w:sz w:val="18"/>
              </w:rPr>
              <w:t>-0401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14121" w14:paraId="5397FA21" w14:textId="77777777" w:rsidTr="00C14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6311" w14:textId="77777777" w:rsidR="00C14121" w:rsidRDefault="00C14121" w:rsidP="00C141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B2D2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B2D2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D6C13" w14:textId="77777777" w:rsidR="00C14121" w:rsidRDefault="00C14121" w:rsidP="00C141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0302</w:t>
            </w:r>
            <w:commentRangeEnd w:id="150"/>
            <w:r>
              <w:rPr>
                <w:rStyle w:val="Verwijzingopmerking"/>
              </w:rPr>
              <w:commentReference w:id="150"/>
            </w:r>
            <w:r w:rsidR="004B5232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0863AD1E" w14:textId="77777777" w:rsidR="00747B13" w:rsidRDefault="00747B13" w:rsidP="008B2D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5054D" w14:textId="77777777" w:rsidR="008B2D2A" w:rsidRPr="008B2D2A" w:rsidRDefault="00092241" w:rsidP="008B2D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175</w:t>
      </w:r>
      <w:r w:rsidR="0025437D">
        <w:rPr>
          <w:rFonts w:ascii="Arial" w:hAnsi="Arial" w:cs="Arial"/>
          <w:b/>
          <w:bCs/>
          <w:sz w:val="18"/>
        </w:rPr>
        <w:tab/>
      </w:r>
      <w:r w:rsidR="008B2D2A">
        <w:rPr>
          <w:rFonts w:ascii="Arial" w:hAnsi="Arial" w:cs="Arial"/>
          <w:b/>
          <w:bCs/>
          <w:sz w:val="18"/>
        </w:rPr>
        <w:t>LETTELE</w:t>
      </w:r>
      <w:r w:rsidR="008B2D2A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2D2A" w14:paraId="5AD6F3EC" w14:textId="77777777" w:rsidTr="00FD35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95E06" w14:textId="77777777" w:rsidR="008B2D2A" w:rsidRDefault="008B2D2A" w:rsidP="00FD35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7434 PC KIEKENBELTSEWEG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8DA2D" w14:textId="77777777" w:rsidR="008B2D2A" w:rsidRDefault="008B2D2A" w:rsidP="00FD35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1E7C">
              <w:rPr>
                <w:rFonts w:ascii="Arial" w:hAnsi="Arial" w:cs="Arial"/>
                <w:sz w:val="18"/>
              </w:rPr>
              <w:t>192</w:t>
            </w:r>
            <w:r>
              <w:rPr>
                <w:rFonts w:ascii="Arial" w:hAnsi="Arial" w:cs="Arial"/>
                <w:sz w:val="18"/>
              </w:rPr>
              <w:t>-0</w:t>
            </w:r>
            <w:r w:rsidR="000D1E7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3587D14" w14:textId="77777777" w:rsidR="00747B13" w:rsidRPr="008B2D2A" w:rsidRDefault="008B2D2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5437D">
        <w:rPr>
          <w:rFonts w:ascii="Arial" w:hAnsi="Arial" w:cs="Arial"/>
          <w:b/>
          <w:bCs/>
          <w:sz w:val="18"/>
        </w:rPr>
        <w:t>ROOSENDAAL</w:t>
      </w:r>
      <w:r>
        <w:rPr>
          <w:rFonts w:ascii="Arial" w:hAnsi="Arial" w:cs="Arial"/>
          <w:bCs/>
          <w:sz w:val="18"/>
        </w:rPr>
        <w:tab/>
        <w:t>Adexpo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FD4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321A8" w14:textId="77777777" w:rsidR="00747B13" w:rsidRDefault="008B2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5437D">
              <w:rPr>
                <w:rFonts w:ascii="Arial" w:hAnsi="Arial" w:cs="Arial"/>
                <w:sz w:val="18"/>
              </w:rPr>
              <w:tab/>
              <w:t>4700 BM POSTBUS 1534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F2F7A" w14:textId="77777777" w:rsidR="00747B13" w:rsidRDefault="004B5232" w:rsidP="00EC64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64F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</w:t>
            </w:r>
            <w:r w:rsidR="008B2D2A">
              <w:rPr>
                <w:rFonts w:ascii="Arial" w:hAnsi="Arial" w:cs="Arial"/>
                <w:sz w:val="18"/>
              </w:rPr>
              <w:t>-</w:t>
            </w:r>
            <w:r w:rsidR="0025437D">
              <w:rPr>
                <w:rFonts w:ascii="Arial" w:hAnsi="Arial" w:cs="Arial"/>
                <w:sz w:val="18"/>
              </w:rPr>
              <w:t>0102</w:t>
            </w:r>
          </w:p>
        </w:tc>
      </w:tr>
      <w:tr w:rsidR="0025437D" w14:paraId="20A46B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2D646" w14:textId="57F56024" w:rsidR="0025437D" w:rsidRDefault="008B2D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5437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25437D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326CE" w14:textId="79C78CC9" w:rsidR="0025437D" w:rsidRDefault="004B52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1C8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  <w:r w:rsidR="00D60A2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E87763">
              <w:rPr>
                <w:rFonts w:ascii="Arial" w:hAnsi="Arial" w:cs="Arial"/>
                <w:sz w:val="18"/>
              </w:rPr>
              <w:t>12</w:t>
            </w:r>
            <w:r w:rsidR="0025437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EBBFB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AADD65" w14:textId="77777777" w:rsidR="00747B13" w:rsidRPr="008B2D2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176</w:t>
      </w:r>
      <w:r w:rsidR="0025437D">
        <w:rPr>
          <w:rFonts w:ascii="Arial" w:hAnsi="Arial" w:cs="Arial"/>
          <w:b/>
          <w:bCs/>
          <w:sz w:val="18"/>
        </w:rPr>
        <w:tab/>
        <w:t>LETTELE</w:t>
      </w:r>
      <w:r w:rsidR="008B2D2A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B013" w14:textId="77777777" w:rsidTr="002543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C4B5F" w14:textId="77777777" w:rsidR="00747B13" w:rsidRDefault="002543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7434 RS SPANJAARDSDIJK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47A10" w14:textId="77777777" w:rsidR="00747B13" w:rsidRDefault="000D1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8B2D2A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594</w:t>
            </w:r>
          </w:p>
        </w:tc>
      </w:tr>
    </w:tbl>
    <w:p w14:paraId="450E90E9" w14:textId="77777777" w:rsidR="0025437D" w:rsidRPr="00EC64F9" w:rsidRDefault="0025437D" w:rsidP="002543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C64F9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s-HEERENBERG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437D" w14:paraId="41F96425" w14:textId="77777777" w:rsidTr="005453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A0379" w14:textId="44FDC478" w:rsidR="0025437D" w:rsidRDefault="00E87763" w:rsidP="005453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5437D">
              <w:rPr>
                <w:rFonts w:ascii="Arial" w:hAnsi="Arial" w:cs="Arial"/>
                <w:sz w:val="18"/>
              </w:rPr>
              <w:t>2</w:t>
            </w:r>
            <w:r w:rsidR="0025437D">
              <w:rPr>
                <w:rFonts w:ascii="Arial" w:hAnsi="Arial" w:cs="Arial"/>
                <w:sz w:val="18"/>
              </w:rPr>
              <w:tab/>
              <w:t>7041 KE DE IMMENHORST 15 # (in cirkel, over kaart Europa: Berbo Grens Service (verkeersbord ZOLL DOUANE) ’s-Heerenberg)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2490E" w14:textId="72AFA94A" w:rsidR="0025437D" w:rsidRDefault="004B5232" w:rsidP="00E877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E87763">
              <w:rPr>
                <w:rFonts w:ascii="Arial" w:hAnsi="Arial" w:cs="Arial"/>
                <w:sz w:val="18"/>
              </w:rPr>
              <w:t>-</w:t>
            </w:r>
            <w:r w:rsidR="0025437D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1783B2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37BD2" w14:textId="77777777" w:rsidR="00747B13" w:rsidRPr="008B2D2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177</w:t>
      </w:r>
      <w:r w:rsidR="0025437D">
        <w:rPr>
          <w:rFonts w:ascii="Arial" w:hAnsi="Arial" w:cs="Arial"/>
          <w:b/>
          <w:bCs/>
          <w:sz w:val="18"/>
        </w:rPr>
        <w:tab/>
        <w:t>TWELLO</w:t>
      </w:r>
      <w:r w:rsidR="008B2D2A">
        <w:rPr>
          <w:rFonts w:ascii="Arial" w:hAnsi="Arial" w:cs="Arial"/>
          <w:bCs/>
          <w:sz w:val="18"/>
        </w:rPr>
        <w:tab/>
        <w:t>Wasco</w:t>
      </w:r>
      <w:r w:rsidR="00D60A22">
        <w:rPr>
          <w:rFonts w:ascii="Arial" w:hAnsi="Arial" w:cs="Arial"/>
          <w:bCs/>
          <w:sz w:val="18"/>
        </w:rPr>
        <w:t xml:space="preserve"> centrale verwarming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030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205B4" w14:textId="77777777" w:rsidR="00747B13" w:rsidRDefault="002543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178C6" w14:textId="4EBA8E59" w:rsidR="00747B13" w:rsidRDefault="002543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8B2D2A">
              <w:rPr>
                <w:rFonts w:ascii="Arial" w:hAnsi="Arial" w:cs="Arial"/>
                <w:sz w:val="18"/>
              </w:rPr>
              <w:t>-</w:t>
            </w:r>
            <w:r w:rsidR="004B5232">
              <w:rPr>
                <w:rFonts w:ascii="Arial" w:hAnsi="Arial" w:cs="Arial"/>
                <w:sz w:val="18"/>
              </w:rPr>
              <w:t>0</w:t>
            </w:r>
            <w:r w:rsidR="00492AE8">
              <w:rPr>
                <w:rFonts w:ascii="Arial" w:hAnsi="Arial" w:cs="Arial"/>
                <w:sz w:val="18"/>
              </w:rPr>
              <w:t>7</w:t>
            </w:r>
            <w:r w:rsidR="004B5232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B5B2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ED326" w14:textId="77777777" w:rsidR="00747B13" w:rsidRPr="008B2D2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10</w:t>
      </w:r>
      <w:r w:rsidR="00314F81">
        <w:rPr>
          <w:rFonts w:ascii="Arial" w:hAnsi="Arial" w:cs="Arial"/>
          <w:b/>
          <w:bCs/>
          <w:sz w:val="18"/>
        </w:rPr>
        <w:t>178</w:t>
      </w:r>
      <w:r w:rsidR="0025437D">
        <w:rPr>
          <w:rFonts w:ascii="Arial" w:hAnsi="Arial" w:cs="Arial"/>
          <w:b/>
          <w:bCs/>
          <w:sz w:val="18"/>
        </w:rPr>
        <w:tab/>
      </w:r>
      <w:r w:rsidR="008B2D2A">
        <w:rPr>
          <w:rFonts w:ascii="Arial" w:hAnsi="Arial" w:cs="Arial"/>
          <w:b/>
          <w:bCs/>
          <w:sz w:val="18"/>
        </w:rPr>
        <w:t>’</w:t>
      </w:r>
      <w:r w:rsidR="0025437D">
        <w:rPr>
          <w:rFonts w:ascii="Arial" w:hAnsi="Arial" w:cs="Arial"/>
          <w:b/>
          <w:bCs/>
          <w:sz w:val="18"/>
        </w:rPr>
        <w:t>s-GRAVENHAGE</w:t>
      </w:r>
      <w:r w:rsidR="008B2D2A">
        <w:rPr>
          <w:rFonts w:ascii="Arial" w:hAnsi="Arial" w:cs="Arial"/>
          <w:bCs/>
          <w:sz w:val="18"/>
        </w:rPr>
        <w:tab/>
        <w:t>Raad Nederlandse Detailhandel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8FA86B" w14:textId="77777777" w:rsidTr="002543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72DDA" w14:textId="77777777" w:rsidR="00747B13" w:rsidRDefault="004B52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5437D">
              <w:rPr>
                <w:rFonts w:ascii="Arial" w:hAnsi="Arial" w:cs="Arial"/>
                <w:sz w:val="18"/>
              </w:rPr>
              <w:t>1</w:t>
            </w:r>
            <w:r w:rsidR="0025437D">
              <w:rPr>
                <w:rFonts w:ascii="Arial" w:hAnsi="Arial" w:cs="Arial"/>
                <w:sz w:val="18"/>
              </w:rPr>
              <w:tab/>
              <w:t>250</w:t>
            </w:r>
            <w:r>
              <w:rPr>
                <w:rFonts w:ascii="Arial" w:hAnsi="Arial" w:cs="Arial"/>
                <w:sz w:val="18"/>
              </w:rPr>
              <w:t>2 LS</w:t>
            </w:r>
            <w:r w:rsidR="0025437D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29730</w:t>
            </w:r>
            <w:r w:rsidR="0025437D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6BDE3" w14:textId="77777777" w:rsidR="00747B13" w:rsidRDefault="004B5232" w:rsidP="004B52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03</w:t>
            </w:r>
            <w:r w:rsidR="0025437D">
              <w:rPr>
                <w:rFonts w:ascii="Arial" w:hAnsi="Arial" w:cs="Arial"/>
                <w:sz w:val="18"/>
              </w:rPr>
              <w:t>92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  <w:tr w:rsidR="004B5232" w14:paraId="70BC49BF" w14:textId="77777777" w:rsidTr="004B52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D13DA" w14:textId="77777777" w:rsidR="004B5232" w:rsidRDefault="004B5232" w:rsidP="007A3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2508 EH POSTBUS 82315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F32CB" w14:textId="0A572554" w:rsidR="004B5232" w:rsidRDefault="004B5232" w:rsidP="007A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1E7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92-</w:t>
            </w:r>
            <w:r w:rsidR="00B566A3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02660BFB" w14:textId="77777777" w:rsidR="0025437D" w:rsidRPr="00DE41B9" w:rsidRDefault="0025437D" w:rsidP="002543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 w:rsidR="00DE41B9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437D" w14:paraId="1533B5C8" w14:textId="77777777" w:rsidTr="005453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64120" w14:textId="77777777" w:rsidR="0025437D" w:rsidRDefault="004B5232" w:rsidP="00254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5437D">
              <w:rPr>
                <w:rFonts w:ascii="Arial" w:hAnsi="Arial" w:cs="Arial"/>
                <w:sz w:val="18"/>
              </w:rPr>
              <w:tab/>
              <w:t>2700 AS POSTBUS 715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D3128" w14:textId="5161E465" w:rsidR="0025437D" w:rsidRDefault="0025437D" w:rsidP="005453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49C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8B2D2A">
              <w:rPr>
                <w:rFonts w:ascii="Arial" w:hAnsi="Arial" w:cs="Arial"/>
                <w:sz w:val="18"/>
              </w:rPr>
              <w:t>-</w:t>
            </w:r>
            <w:r w:rsidR="00D7392A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7BD182DC" w14:textId="77777777" w:rsidR="005453D6" w:rsidRPr="00DE41B9" w:rsidRDefault="005453D6" w:rsidP="005453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LEIDSCHENDAM</w:t>
      </w:r>
      <w:r w:rsidR="00DE41B9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53D6" w14:paraId="25FFC812" w14:textId="77777777" w:rsidTr="005453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61D85" w14:textId="77777777" w:rsidR="005453D6" w:rsidRDefault="004B5232" w:rsidP="005453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453D6">
              <w:rPr>
                <w:rFonts w:ascii="Arial" w:hAnsi="Arial" w:cs="Arial"/>
                <w:sz w:val="18"/>
              </w:rPr>
              <w:tab/>
              <w:t>2260 AD POSTBUS 182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74ADD" w14:textId="544594CF" w:rsidR="005453D6" w:rsidRDefault="00DE41B9" w:rsidP="005453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E87763">
              <w:rPr>
                <w:rFonts w:ascii="Arial" w:hAnsi="Arial" w:cs="Arial"/>
                <w:sz w:val="18"/>
              </w:rPr>
              <w:t>0</w:t>
            </w:r>
            <w:r w:rsidR="00492AE8">
              <w:rPr>
                <w:rFonts w:ascii="Arial" w:hAnsi="Arial" w:cs="Arial"/>
                <w:sz w:val="18"/>
              </w:rPr>
              <w:t>2</w:t>
            </w:r>
            <w:r w:rsidR="00E87763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0AB0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6C05A" w14:textId="77777777" w:rsidR="00747B13" w:rsidRPr="00DE41B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179</w:t>
      </w:r>
      <w:r w:rsidR="005453D6">
        <w:rPr>
          <w:rFonts w:ascii="Arial" w:hAnsi="Arial" w:cs="Arial"/>
          <w:b/>
          <w:bCs/>
          <w:sz w:val="18"/>
        </w:rPr>
        <w:tab/>
        <w:t>DRACHTEN</w:t>
      </w:r>
      <w:r w:rsidR="00DE41B9">
        <w:rPr>
          <w:rFonts w:ascii="Arial" w:hAnsi="Arial" w:cs="Arial"/>
          <w:bCs/>
          <w:sz w:val="18"/>
        </w:rPr>
        <w:tab/>
        <w:t>Hettema + Disselkoen experts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E36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DFD5C" w14:textId="77777777" w:rsidR="00747B13" w:rsidRDefault="005453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AC POSTBUS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D82E5" w14:textId="77777777" w:rsidR="00747B13" w:rsidRDefault="005453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DE41B9">
              <w:rPr>
                <w:rFonts w:ascii="Arial" w:hAnsi="Arial" w:cs="Arial"/>
                <w:sz w:val="18"/>
              </w:rPr>
              <w:t>-0997</w:t>
            </w:r>
          </w:p>
        </w:tc>
      </w:tr>
      <w:tr w:rsidR="00CE76BD" w14:paraId="79A99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07026" w14:textId="6A0F0371" w:rsidR="00CE76BD" w:rsidRDefault="00CE76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B278F" w14:textId="5828E57A" w:rsidR="00CE76BD" w:rsidRDefault="00CE76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D60A22">
              <w:rPr>
                <w:rFonts w:ascii="Arial" w:hAnsi="Arial" w:cs="Arial"/>
                <w:sz w:val="18"/>
              </w:rPr>
              <w:t>-</w:t>
            </w:r>
            <w:r w:rsidR="00E87763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B0357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F174C" w14:textId="77777777" w:rsidR="00747B13" w:rsidRPr="005453D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180</w:t>
      </w:r>
      <w:r w:rsidR="005453D6">
        <w:rPr>
          <w:rFonts w:ascii="Arial" w:hAnsi="Arial" w:cs="Arial"/>
          <w:b/>
          <w:bCs/>
          <w:sz w:val="18"/>
        </w:rPr>
        <w:tab/>
        <w:t>ALMELO</w:t>
      </w:r>
      <w:r w:rsidR="005453D6">
        <w:rPr>
          <w:rFonts w:ascii="Arial" w:hAnsi="Arial" w:cs="Arial"/>
          <w:bCs/>
          <w:sz w:val="18"/>
        </w:rPr>
        <w:tab/>
        <w:t>ROC Twente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262A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DA03D" w14:textId="77777777" w:rsidR="00747B13" w:rsidRDefault="005453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7605 AD NIEUWSTRAAT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937FF" w14:textId="6BB7C066" w:rsidR="00747B13" w:rsidRDefault="00DE4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B9240D">
              <w:rPr>
                <w:rFonts w:ascii="Arial" w:hAnsi="Arial" w:cs="Arial"/>
                <w:sz w:val="18"/>
              </w:rPr>
              <w:t>1101</w:t>
            </w:r>
          </w:p>
        </w:tc>
      </w:tr>
      <w:tr w:rsidR="005453D6" w14:paraId="0652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4A303" w14:textId="79745CF1" w:rsidR="005453D6" w:rsidRDefault="005453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E67D4" w14:textId="2BBC79DF" w:rsidR="005453D6" w:rsidRDefault="00CE76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10B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5453D6">
              <w:rPr>
                <w:rFonts w:ascii="Arial" w:hAnsi="Arial" w:cs="Arial"/>
                <w:sz w:val="18"/>
              </w:rPr>
              <w:t>0</w:t>
            </w:r>
            <w:r w:rsidR="00B9240D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182DBB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84336" w14:textId="77777777" w:rsidR="00747B13" w:rsidRPr="005453D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181</w:t>
      </w:r>
      <w:r w:rsidR="005453D6">
        <w:rPr>
          <w:rFonts w:ascii="Arial" w:hAnsi="Arial" w:cs="Arial"/>
          <w:b/>
          <w:bCs/>
          <w:sz w:val="18"/>
        </w:rPr>
        <w:tab/>
        <w:t>AMSTERDAM ZO</w:t>
      </w:r>
      <w:r w:rsidR="005453D6">
        <w:rPr>
          <w:rFonts w:ascii="Arial" w:hAnsi="Arial" w:cs="Arial"/>
          <w:bCs/>
          <w:sz w:val="18"/>
        </w:rPr>
        <w:tab/>
        <w:t>Van Rossum &amp; Partners pr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D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74AA1" w14:textId="77777777" w:rsidR="00747B13" w:rsidRDefault="005453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DX POSTBUS 23417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6DE6C" w14:textId="74B92915" w:rsidR="00747B13" w:rsidRDefault="00DE4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76BD">
              <w:rPr>
                <w:rFonts w:ascii="Arial" w:hAnsi="Arial" w:cs="Arial"/>
                <w:sz w:val="18"/>
              </w:rPr>
              <w:t>793</w:t>
            </w:r>
            <w:r>
              <w:rPr>
                <w:rFonts w:ascii="Arial" w:hAnsi="Arial" w:cs="Arial"/>
                <w:sz w:val="18"/>
              </w:rPr>
              <w:t>-</w:t>
            </w:r>
            <w:r w:rsidR="005453D6">
              <w:rPr>
                <w:rFonts w:ascii="Arial" w:hAnsi="Arial" w:cs="Arial"/>
                <w:sz w:val="18"/>
              </w:rPr>
              <w:t>0</w:t>
            </w:r>
            <w:r w:rsidR="00492AE8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788123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5EEE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182</w:t>
      </w:r>
      <w:r w:rsidR="005453D6"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ABD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B899B" w14:textId="77777777" w:rsidR="00747B13" w:rsidRDefault="005453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AA POSTBUS 5 # (tussen/in dubbele cirkel: GEMEENTE LAREN (wapen S) * (Noordholland)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AF027" w14:textId="77777777" w:rsidR="005453D6" w:rsidRDefault="00DE41B9" w:rsidP="00DE41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</w:t>
            </w:r>
            <w:r w:rsidR="00E73560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457516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F5798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183</w:t>
      </w:r>
      <w:r w:rsidR="00CE76BD"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316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02702" w14:textId="0FF87D9C" w:rsidR="00747B13" w:rsidRDefault="00D60A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3898 LL PLUVIERENWEG 7 # </w:t>
            </w:r>
            <w:r w:rsidR="00B679FF">
              <w:rPr>
                <w:rFonts w:ascii="Arial" w:hAnsi="Arial" w:cs="Arial"/>
                <w:sz w:val="18"/>
              </w:rPr>
              <w:t xml:space="preserve">(tussen/in dubbele cirkel: </w:t>
            </w:r>
            <w:r>
              <w:rPr>
                <w:rFonts w:ascii="Arial" w:hAnsi="Arial" w:cs="Arial"/>
                <w:sz w:val="18"/>
              </w:rPr>
              <w:t xml:space="preserve">VREEMDELINGENDIENST </w:t>
            </w:r>
            <w:r w:rsidR="00B679FF">
              <w:rPr>
                <w:rFonts w:ascii="Arial" w:hAnsi="Arial" w:cs="Arial"/>
                <w:sz w:val="18"/>
              </w:rPr>
              <w:t>(in politie-embleem: O.C.) :</w:t>
            </w:r>
            <w:r>
              <w:rPr>
                <w:rFonts w:ascii="Arial" w:hAnsi="Arial" w:cs="Arial"/>
                <w:sz w:val="18"/>
              </w:rPr>
              <w:t>ZEEWOLDE</w:t>
            </w:r>
            <w:r w:rsidR="00B679F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18C60" w14:textId="4D06BF90" w:rsidR="00747B13" w:rsidRDefault="00D60A22" w:rsidP="006C1C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EC0D7B">
              <w:rPr>
                <w:rFonts w:ascii="Arial" w:hAnsi="Arial" w:cs="Arial"/>
                <w:sz w:val="18"/>
              </w:rPr>
              <w:t>-</w:t>
            </w:r>
            <w:r w:rsidR="006C1C86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48B2F942" w14:textId="77777777" w:rsidR="00B679FF" w:rsidRDefault="00B679F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11222F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184</w:t>
      </w:r>
      <w:r w:rsidR="005453D6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4BF4AC" w14:textId="77777777" w:rsidTr="00D60A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92A4F" w14:textId="77777777" w:rsidR="00747B13" w:rsidRDefault="007B39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453D6">
              <w:rPr>
                <w:rFonts w:ascii="Arial" w:hAnsi="Arial" w:cs="Arial"/>
                <w:sz w:val="18"/>
              </w:rPr>
              <w:t>1</w:t>
            </w:r>
            <w:r w:rsidR="005453D6">
              <w:rPr>
                <w:rFonts w:ascii="Arial" w:hAnsi="Arial" w:cs="Arial"/>
                <w:sz w:val="18"/>
              </w:rPr>
              <w:tab/>
              <w:t>2908 LJ ESSEBAAN 77 # (in rechthoek: katan &amp; katan b.v. rotterdam (lijn) reklame artikelen relatiegeschenken)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8EC3E" w14:textId="77777777" w:rsidR="00747B13" w:rsidRDefault="005453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0592</w:t>
            </w:r>
            <w:commentRangeEnd w:id="152"/>
            <w:r w:rsidR="007B3971">
              <w:rPr>
                <w:rStyle w:val="Verwijzingopmerking"/>
              </w:rPr>
              <w:commentReference w:id="152"/>
            </w:r>
            <w:r w:rsidR="00D60A22"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59F61E8F" w14:textId="77777777" w:rsidR="00D60A22" w:rsidRPr="00D60A22" w:rsidRDefault="00D60A22" w:rsidP="00D60A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D60A22">
        <w:rPr>
          <w:rFonts w:ascii="Arial" w:hAnsi="Arial" w:cs="Arial"/>
          <w:b/>
          <w:sz w:val="18"/>
        </w:rPr>
        <w:tab/>
      </w:r>
      <w:r w:rsidRPr="00D60A22">
        <w:rPr>
          <w:rFonts w:ascii="Arial" w:hAnsi="Arial" w:cs="Arial"/>
          <w:b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0A22" w14:paraId="35404F3E" w14:textId="77777777" w:rsidTr="006C1C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F3701" w14:textId="77777777" w:rsidR="00D60A22" w:rsidRDefault="00D60A22" w:rsidP="00D60A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3454 GB MARELAAN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E0B9D" w14:textId="77777777" w:rsidR="00D60A22" w:rsidRDefault="00D60A22" w:rsidP="00D60A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0393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6E82A110" w14:textId="4A501EEA" w:rsidR="006C1C86" w:rsidRPr="006C1C86" w:rsidRDefault="006C1C86" w:rsidP="006C1C8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D60A22">
        <w:rPr>
          <w:rFonts w:ascii="Arial" w:hAnsi="Arial" w:cs="Arial"/>
          <w:b/>
          <w:sz w:val="18"/>
        </w:rPr>
        <w:tab/>
      </w:r>
      <w:r w:rsidRPr="00D60A22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VEENENDAAL</w:t>
      </w:r>
      <w:r>
        <w:rPr>
          <w:rFonts w:ascii="Arial" w:hAnsi="Arial" w:cs="Arial"/>
          <w:bCs/>
          <w:sz w:val="18"/>
        </w:rPr>
        <w:tab/>
        <w:t>Projekt Service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1C86" w14:paraId="1BD9C431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CEF0" w14:textId="78BE0424" w:rsidR="006C1C86" w:rsidRDefault="006C1C86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3901 GC RAADHUISSTR. 5-7-9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484DD" w14:textId="3B6B4D9D" w:rsidR="006C1C86" w:rsidRDefault="006C1C86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7F2CC2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8600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185</w:t>
      </w:r>
      <w:r w:rsidR="005453D6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87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88E09" w14:textId="77777777" w:rsidR="00747B13" w:rsidRDefault="005453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DT POSTBUS 23295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DD09A" w14:textId="6211EC84" w:rsidR="00747B13" w:rsidRDefault="00E277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453D6">
              <w:rPr>
                <w:rFonts w:ascii="Arial" w:hAnsi="Arial" w:cs="Arial"/>
                <w:sz w:val="18"/>
              </w:rPr>
              <w:t>92</w:t>
            </w:r>
            <w:r w:rsidR="007B3971">
              <w:rPr>
                <w:rFonts w:ascii="Arial" w:hAnsi="Arial" w:cs="Arial"/>
                <w:sz w:val="18"/>
              </w:rPr>
              <w:t>-029</w:t>
            </w:r>
            <w:r w:rsidR="00D7392A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31F67CED" w14:textId="59FB80E1" w:rsidR="007B3971" w:rsidRPr="00216655" w:rsidRDefault="007B3971" w:rsidP="007B39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Z.O.</w:t>
      </w:r>
      <w:r w:rsidR="00216655">
        <w:rPr>
          <w:rFonts w:ascii="Arial" w:hAnsi="Arial" w:cs="Arial"/>
          <w:sz w:val="18"/>
        </w:rPr>
        <w:tab/>
        <w:t>Host Access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3971" w14:paraId="78F9D691" w14:textId="77777777" w:rsidTr="00FD35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35D6C" w14:textId="77777777" w:rsidR="007B3971" w:rsidRDefault="007B3971" w:rsidP="00FD35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1105 BJ PAASHEUVELWEG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3E375" w14:textId="77777777" w:rsidR="007B3971" w:rsidRDefault="007B3971" w:rsidP="007B39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23A97B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0DD17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186</w:t>
      </w:r>
      <w:r w:rsidR="005453D6">
        <w:rPr>
          <w:rFonts w:ascii="Arial" w:hAnsi="Arial" w:cs="Arial"/>
          <w:b/>
          <w:bCs/>
          <w:sz w:val="18"/>
        </w:rPr>
        <w:tab/>
        <w:t>MIDDELBURG</w:t>
      </w:r>
      <w:r w:rsidR="005453D6">
        <w:rPr>
          <w:rFonts w:ascii="Arial" w:hAnsi="Arial" w:cs="Arial"/>
          <w:b/>
          <w:bCs/>
          <w:sz w:val="18"/>
        </w:rPr>
        <w:tab/>
      </w:r>
      <w:r w:rsidR="00CE76BD">
        <w:rPr>
          <w:rFonts w:ascii="Arial" w:hAnsi="Arial" w:cs="Arial"/>
          <w:bCs/>
          <w:sz w:val="18"/>
        </w:rPr>
        <w:t>Dam H</w:t>
      </w:r>
      <w:r w:rsidR="005453D6" w:rsidRPr="005453D6">
        <w:rPr>
          <w:rFonts w:ascii="Arial" w:hAnsi="Arial" w:cs="Arial"/>
          <w:bCs/>
          <w:sz w:val="18"/>
        </w:rPr>
        <w:t xml:space="preserve">oreca </w:t>
      </w:r>
      <w:r w:rsidR="00CE76BD">
        <w:rPr>
          <w:rFonts w:ascii="Arial" w:hAnsi="Arial" w:cs="Arial"/>
          <w:bCs/>
          <w:sz w:val="18"/>
        </w:rPr>
        <w:t>S</w:t>
      </w:r>
      <w:r w:rsidR="005453D6">
        <w:rPr>
          <w:rFonts w:ascii="Arial" w:hAnsi="Arial" w:cs="Arial"/>
          <w:bCs/>
          <w:sz w:val="18"/>
        </w:rPr>
        <w:t>er</w:t>
      </w:r>
      <w:r w:rsidR="005453D6" w:rsidRPr="005453D6">
        <w:rPr>
          <w:rFonts w:ascii="Arial" w:hAnsi="Arial" w:cs="Arial"/>
          <w:bCs/>
          <w:sz w:val="18"/>
        </w:rPr>
        <w:t>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9B7023" w14:textId="77777777" w:rsidTr="005059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E82B0" w14:textId="0B1C0F89" w:rsidR="00747B13" w:rsidRDefault="005453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4338 PM KLEVERSKERKSEWEG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870C7" w14:textId="0932F3F7" w:rsidR="00747B13" w:rsidRDefault="005453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CE76BD">
              <w:rPr>
                <w:rFonts w:ascii="Arial" w:hAnsi="Arial" w:cs="Arial"/>
                <w:sz w:val="18"/>
              </w:rPr>
              <w:t>-0</w:t>
            </w:r>
            <w:r w:rsidR="00D60A22">
              <w:rPr>
                <w:rFonts w:ascii="Arial" w:hAnsi="Arial" w:cs="Arial"/>
                <w:sz w:val="18"/>
              </w:rPr>
              <w:t>39</w:t>
            </w:r>
            <w:r w:rsidR="0066715E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4429D3A5" w14:textId="77777777" w:rsidR="005059B4" w:rsidRPr="005059B4" w:rsidRDefault="005059B4" w:rsidP="005059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Realiseer / Diemen &amp; van Gestel coaching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59B4" w14:paraId="1B1BDE47" w14:textId="77777777" w:rsidTr="007A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92E32" w14:textId="77777777" w:rsidR="005059B4" w:rsidRDefault="005059B4" w:rsidP="005059B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4338 PD ARNESTEINWEG 48-D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DF20E" w14:textId="77777777" w:rsidR="005059B4" w:rsidRDefault="005059B4" w:rsidP="007A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0102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  <w:tr w:rsidR="00D60A22" w14:paraId="110657E2" w14:textId="77777777" w:rsidTr="007A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AFF72" w14:textId="7B9D9452" w:rsidR="00D60A22" w:rsidRDefault="00D60A22" w:rsidP="005059B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66DFC" w14:textId="57A22991" w:rsidR="00D60A22" w:rsidRDefault="0038756B" w:rsidP="007A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D60A22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3B662B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C3CB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187</w:t>
      </w:r>
      <w:r w:rsidR="005453D6">
        <w:rPr>
          <w:rFonts w:ascii="Arial" w:hAnsi="Arial" w:cs="Arial"/>
          <w:b/>
          <w:bCs/>
          <w:sz w:val="18"/>
        </w:rPr>
        <w:tab/>
        <w:t>ITTERVOORT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94CF4" w14:textId="77777777" w:rsidTr="0021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2AE2C" w14:textId="495E10F3" w:rsidR="00747B13" w:rsidRDefault="005453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6014 ZG POSTBUS 3723 # </w:t>
            </w:r>
            <w:r w:rsidR="00216655">
              <w:rPr>
                <w:rFonts w:ascii="Arial" w:hAnsi="Arial" w:cs="Arial"/>
                <w:sz w:val="18"/>
              </w:rPr>
              <w:t>(uitgespaard: VONK) DAIRY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5D5D6" w14:textId="5268C55E" w:rsidR="00747B13" w:rsidRDefault="00216655" w:rsidP="002166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</w:p>
        </w:tc>
      </w:tr>
      <w:tr w:rsidR="00216655" w14:paraId="6CAC935F" w14:textId="77777777" w:rsidTr="0021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F8A2B" w14:textId="73F7BAFE" w:rsidR="00216655" w:rsidRDefault="00216655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 2 bogen: DAIRY PRODUCTS) (koe) (tussen 2 lijnen: VONK) Since 1916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16D58" w14:textId="4432A243" w:rsidR="00216655" w:rsidRDefault="00216655" w:rsidP="002166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1295-0498</w:t>
            </w:r>
          </w:p>
        </w:tc>
      </w:tr>
    </w:tbl>
    <w:p w14:paraId="471A21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6C064" w14:textId="77777777" w:rsidR="00747B13" w:rsidRPr="007B397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188</w:t>
      </w:r>
      <w:r w:rsidR="007B3971">
        <w:rPr>
          <w:rFonts w:ascii="Arial" w:hAnsi="Arial" w:cs="Arial"/>
          <w:b/>
          <w:bCs/>
          <w:sz w:val="18"/>
        </w:rPr>
        <w:tab/>
        <w:t>ROOSENDAAL</w:t>
      </w:r>
      <w:r w:rsidR="007B3971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6E5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F9364" w14:textId="77777777" w:rsidR="00747B13" w:rsidRDefault="007B39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KA POSTBUS 5011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66614" w14:textId="77777777" w:rsidR="00747B13" w:rsidRDefault="000D1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7B3971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24A90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07E0C" w14:textId="77777777" w:rsidR="00747B13" w:rsidRPr="007B397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189</w:t>
      </w:r>
      <w:r w:rsidR="005453D6">
        <w:rPr>
          <w:rFonts w:ascii="Arial" w:hAnsi="Arial" w:cs="Arial"/>
          <w:b/>
          <w:bCs/>
          <w:sz w:val="18"/>
        </w:rPr>
        <w:tab/>
        <w:t>BERGEN OP ZOOM</w:t>
      </w:r>
      <w:r w:rsidR="007B3971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A108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0337B" w14:textId="77777777" w:rsidR="00747B13" w:rsidRDefault="005453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AJ POSTBUS 377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3B419" w14:textId="2E8ED9E6" w:rsidR="00747B13" w:rsidRDefault="004771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</w:t>
            </w:r>
            <w:r w:rsidR="0038756B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22D70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84F02" w14:textId="77777777" w:rsidR="00747B13" w:rsidRPr="007B397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190</w:t>
      </w:r>
      <w:r w:rsidR="005453D6">
        <w:rPr>
          <w:rFonts w:ascii="Arial" w:hAnsi="Arial" w:cs="Arial"/>
          <w:b/>
          <w:bCs/>
          <w:sz w:val="18"/>
        </w:rPr>
        <w:tab/>
        <w:t>MIDDELBURG</w:t>
      </w:r>
      <w:r w:rsidR="007B3971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273CD" w14:textId="77777777" w:rsidTr="005453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BBC0B" w14:textId="77777777" w:rsidR="00747B13" w:rsidRDefault="005453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KA POSTBUS 5011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9D44E" w14:textId="77777777" w:rsidR="00747B13" w:rsidRDefault="007B39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</w:t>
            </w:r>
            <w:r w:rsidR="004771A0">
              <w:rPr>
                <w:rFonts w:ascii="Arial" w:hAnsi="Arial" w:cs="Arial"/>
                <w:sz w:val="18"/>
              </w:rPr>
              <w:t>796</w:t>
            </w:r>
          </w:p>
        </w:tc>
      </w:tr>
    </w:tbl>
    <w:p w14:paraId="6961538A" w14:textId="77777777" w:rsidR="005453D6" w:rsidRPr="005C1055" w:rsidRDefault="005453D6" w:rsidP="005453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5C1055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5C1055">
        <w:rPr>
          <w:rFonts w:ascii="Arial" w:hAnsi="Arial" w:cs="Arial"/>
          <w:bCs/>
          <w:sz w:val="18"/>
        </w:rPr>
        <w:tab/>
        <w:t>Projectbureau Integrale Verkeers- en Vervoersstudies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53D6" w14:paraId="51D65A8D" w14:textId="77777777" w:rsidTr="005453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ECDB1" w14:textId="77777777" w:rsidR="005453D6" w:rsidRDefault="005453D6" w:rsidP="005453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2500 EX POSTBUS 20903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5E31A" w14:textId="77777777" w:rsidR="005453D6" w:rsidRDefault="005453D6" w:rsidP="005453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5C1055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275CA1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B3242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191</w:t>
      </w:r>
      <w:r w:rsidR="005C1055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1F28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E5F0F" w14:textId="77777777" w:rsidR="00747B13" w:rsidRDefault="005C10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CD POSTBUS 85495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17E17" w14:textId="77777777" w:rsidR="00747B13" w:rsidRDefault="00E039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5C1055"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116833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DB733" w14:textId="77777777" w:rsidR="00747B13" w:rsidRPr="005C105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192</w:t>
      </w:r>
      <w:r w:rsidR="005453D6">
        <w:rPr>
          <w:rFonts w:ascii="Arial" w:hAnsi="Arial" w:cs="Arial"/>
          <w:b/>
          <w:bCs/>
          <w:sz w:val="18"/>
        </w:rPr>
        <w:tab/>
        <w:t>UTRECHT</w:t>
      </w:r>
      <w:r w:rsidR="005C1055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55E060" w14:textId="77777777" w:rsidTr="005453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A0D4D" w14:textId="77777777" w:rsidR="00747B13" w:rsidRDefault="005453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3509 AA POSTBUS 90005 # (kroon) (in wapenschild: (heftruck, gereedschap, gebouw) KL (in ovaal: 150)) (in lint: DEPOTCOMPAGNIE)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CFA6C" w14:textId="77777777" w:rsidR="004771A0" w:rsidRDefault="004771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(1091)</w:t>
            </w:r>
          </w:p>
          <w:p w14:paraId="74EFC498" w14:textId="3CC43078" w:rsidR="00747B13" w:rsidRDefault="005453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71A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  <w:r w:rsidR="004771A0">
              <w:rPr>
                <w:rFonts w:ascii="Arial" w:hAnsi="Arial" w:cs="Arial"/>
                <w:sz w:val="18"/>
              </w:rPr>
              <w:t>-0</w:t>
            </w:r>
            <w:r w:rsidR="00921083">
              <w:rPr>
                <w:rFonts w:ascii="Arial" w:hAnsi="Arial" w:cs="Arial"/>
                <w:sz w:val="18"/>
              </w:rPr>
              <w:t>4</w:t>
            </w:r>
            <w:r w:rsidR="004771A0">
              <w:rPr>
                <w:rFonts w:ascii="Arial" w:hAnsi="Arial" w:cs="Arial"/>
                <w:sz w:val="18"/>
              </w:rPr>
              <w:t>93</w:t>
            </w:r>
          </w:p>
        </w:tc>
      </w:tr>
      <w:tr w:rsidR="005453D6" w14:paraId="653B3F4A" w14:textId="77777777" w:rsidTr="005453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7EBE" w14:textId="77777777" w:rsidR="005453D6" w:rsidRDefault="005C1055" w:rsidP="005453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453D6">
              <w:rPr>
                <w:rFonts w:ascii="Arial" w:hAnsi="Arial" w:cs="Arial"/>
                <w:sz w:val="18"/>
              </w:rPr>
              <w:t>2</w:t>
            </w:r>
            <w:r w:rsidR="005453D6">
              <w:rPr>
                <w:rFonts w:ascii="Arial" w:hAnsi="Arial" w:cs="Arial"/>
                <w:sz w:val="18"/>
              </w:rPr>
              <w:tab/>
              <w:t>(als 1) # (kroon) (in wapenschild: (heftruck, gereedschap, gebouw) KL) (in lint: 731 DEPOT)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41DE3" w14:textId="77777777" w:rsidR="005453D6" w:rsidRDefault="005453D6" w:rsidP="005453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1194</w:t>
            </w:r>
            <w:commentRangeEnd w:id="155"/>
            <w:r w:rsidR="005C1055">
              <w:rPr>
                <w:rStyle w:val="Verwijzingopmerking"/>
              </w:rPr>
              <w:commentReference w:id="155"/>
            </w:r>
          </w:p>
        </w:tc>
      </w:tr>
    </w:tbl>
    <w:p w14:paraId="2CF7F212" w14:textId="77777777" w:rsidR="00164520" w:rsidRPr="005C1055" w:rsidRDefault="00164520" w:rsidP="001645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5C1055">
        <w:rPr>
          <w:rFonts w:ascii="Arial" w:hAnsi="Arial" w:cs="Arial"/>
          <w:bCs/>
          <w:sz w:val="18"/>
        </w:rPr>
        <w:tab/>
        <w:t>Container Company Amsterdam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4520" w14:paraId="39A2C856" w14:textId="77777777" w:rsidTr="008564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E5D81" w14:textId="77777777" w:rsidR="00164520" w:rsidRDefault="00164520" w:rsidP="001645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1005 AD POSTBUS 8186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5E3D9" w14:textId="77777777" w:rsidR="00164520" w:rsidRDefault="005C1055" w:rsidP="008564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397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98-0</w:t>
            </w:r>
            <w:r w:rsidR="005059B4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34EC5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CAC61" w14:textId="77777777" w:rsidR="00747B13" w:rsidRPr="005C105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193</w:t>
      </w:r>
      <w:r w:rsidR="00164520">
        <w:rPr>
          <w:rFonts w:ascii="Arial" w:hAnsi="Arial" w:cs="Arial"/>
          <w:b/>
          <w:bCs/>
          <w:sz w:val="18"/>
        </w:rPr>
        <w:tab/>
        <w:t>NUNSPEET</w:t>
      </w:r>
      <w:r w:rsidR="005C1055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D38F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E03DF" w14:textId="77777777" w:rsidR="00747B13" w:rsidRDefault="001645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AD POSTBUS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73470" w14:textId="5D0D6A5A" w:rsidR="00747B13" w:rsidRDefault="004771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5C1055">
              <w:rPr>
                <w:rFonts w:ascii="Arial" w:hAnsi="Arial" w:cs="Arial"/>
                <w:sz w:val="18"/>
              </w:rPr>
              <w:t>-0</w:t>
            </w:r>
            <w:r w:rsidR="00E87763">
              <w:rPr>
                <w:rFonts w:ascii="Arial" w:hAnsi="Arial" w:cs="Arial"/>
                <w:sz w:val="18"/>
              </w:rPr>
              <w:t>7</w:t>
            </w:r>
            <w:r w:rsidR="008710DC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8440A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558C35" w14:textId="77777777" w:rsidR="00747B13" w:rsidRPr="005C105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194</w:t>
      </w:r>
      <w:r w:rsidR="00164520">
        <w:rPr>
          <w:rFonts w:ascii="Arial" w:hAnsi="Arial" w:cs="Arial"/>
          <w:b/>
          <w:bCs/>
          <w:sz w:val="18"/>
        </w:rPr>
        <w:tab/>
        <w:t>HARDERWIJK</w:t>
      </w:r>
      <w:r w:rsidR="005C1055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AB4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07D95" w14:textId="77777777" w:rsidR="00747B13" w:rsidRDefault="001645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AW POSTBUS 857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E9D09" w14:textId="77777777" w:rsidR="00747B13" w:rsidRDefault="004771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9B4">
              <w:rPr>
                <w:rFonts w:ascii="Arial" w:hAnsi="Arial" w:cs="Arial"/>
                <w:sz w:val="18"/>
              </w:rPr>
              <w:t>2</w:t>
            </w:r>
            <w:r w:rsidR="00164520">
              <w:rPr>
                <w:rFonts w:ascii="Arial" w:hAnsi="Arial" w:cs="Arial"/>
                <w:sz w:val="18"/>
              </w:rPr>
              <w:t>92</w:t>
            </w:r>
            <w:r w:rsidR="005C105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440DAE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54EDE" w14:textId="77777777" w:rsidR="00747B13" w:rsidRPr="005C105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195</w:t>
      </w:r>
      <w:r w:rsidR="00164520">
        <w:rPr>
          <w:rFonts w:ascii="Arial" w:hAnsi="Arial" w:cs="Arial"/>
          <w:b/>
          <w:bCs/>
          <w:sz w:val="18"/>
        </w:rPr>
        <w:tab/>
        <w:t>ERMELO</w:t>
      </w:r>
      <w:r w:rsidR="005C1055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7C15E8" w14:textId="77777777" w:rsidTr="001645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F7C0E" w14:textId="77777777" w:rsidR="00747B13" w:rsidRDefault="00164520" w:rsidP="001645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3850 AR POSTBUS 650 # </w:t>
            </w:r>
            <w:r w:rsidRPr="00164520">
              <w:rPr>
                <w:rFonts w:ascii="Arial" w:hAnsi="Arial" w:cs="Arial"/>
                <w:sz w:val="18"/>
              </w:rPr>
              <w:t>ERMELO (in vierhoek: REGIMENT (zwaard en gewe</w:t>
            </w:r>
            <w:r>
              <w:rPr>
                <w:rFonts w:ascii="Arial" w:hAnsi="Arial" w:cs="Arial"/>
                <w:sz w:val="18"/>
              </w:rPr>
              <w:t xml:space="preserve">i over 50) 1944 1994 </w:t>
            </w:r>
            <w:r w:rsidRPr="00164520">
              <w:rPr>
                <w:rFonts w:ascii="Arial" w:hAnsi="Arial" w:cs="Arial"/>
                <w:sz w:val="18"/>
              </w:rPr>
              <w:t>STOOTTROEPEN) 21 SEPTEMBER 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70405" w14:textId="77777777" w:rsidR="00747B13" w:rsidRDefault="001645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C1055">
              <w:rPr>
                <w:rFonts w:ascii="Arial" w:hAnsi="Arial" w:cs="Arial"/>
                <w:sz w:val="18"/>
              </w:rPr>
              <w:t>0991)</w:t>
            </w:r>
          </w:p>
          <w:p w14:paraId="2652130D" w14:textId="77777777" w:rsidR="00164520" w:rsidRDefault="001645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71A0">
              <w:rPr>
                <w:rFonts w:ascii="Arial" w:hAnsi="Arial" w:cs="Arial"/>
                <w:sz w:val="18"/>
              </w:rPr>
              <w:t>792</w:t>
            </w:r>
            <w:r w:rsidR="005C1055">
              <w:rPr>
                <w:rFonts w:ascii="Arial" w:hAnsi="Arial" w:cs="Arial"/>
                <w:sz w:val="18"/>
              </w:rPr>
              <w:t>-0894</w:t>
            </w:r>
          </w:p>
          <w:p w14:paraId="35B1AE65" w14:textId="21FFAF75" w:rsidR="004771A0" w:rsidRDefault="004771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7392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95)</w:t>
            </w:r>
          </w:p>
        </w:tc>
      </w:tr>
    </w:tbl>
    <w:p w14:paraId="3F614E7B" w14:textId="77777777" w:rsidR="00164520" w:rsidRDefault="00164520" w:rsidP="001645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WIJK BIJ DUURSTEDE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7772" w14:paraId="3838F5A5" w14:textId="77777777" w:rsidTr="008564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33DDD" w14:textId="6D5440AF" w:rsidR="00E27772" w:rsidRDefault="00E27772" w:rsidP="006F39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3960 BJ POSTBUS 358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93667" w14:textId="06E6BF1E" w:rsidR="00E27772" w:rsidRDefault="00E27772" w:rsidP="008564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0197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164520" w14:paraId="294AC6A7" w14:textId="77777777" w:rsidTr="008564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C9F6D" w14:textId="064E2493" w:rsidR="00164520" w:rsidRDefault="005C1055" w:rsidP="006F39B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27772">
              <w:rPr>
                <w:rFonts w:ascii="Arial" w:hAnsi="Arial" w:cs="Arial"/>
                <w:sz w:val="18"/>
              </w:rPr>
              <w:t>3</w:t>
            </w:r>
            <w:r w:rsidR="00164520">
              <w:rPr>
                <w:rFonts w:ascii="Arial" w:hAnsi="Arial" w:cs="Arial"/>
                <w:sz w:val="18"/>
              </w:rPr>
              <w:tab/>
              <w:t>3961 CM J.van RUISDAELSTRAAT 22 # (in cirkel: S.P.W. Service Post Wijk “De Ruisdaeler” J.van Ruisdaelstraat 22 3961 CM Wijk bij Duurstede F.H. van Stiphout 06-54316402) (</w:t>
            </w:r>
            <w:commentRangeStart w:id="157"/>
            <w:r w:rsidR="00FC280E">
              <w:rPr>
                <w:rFonts w:ascii="Arial" w:hAnsi="Arial" w:cs="Arial"/>
                <w:sz w:val="18"/>
              </w:rPr>
              <w:t xml:space="preserve">molen </w:t>
            </w:r>
            <w:r w:rsidR="006F39B6">
              <w:rPr>
                <w:rFonts w:ascii="Arial" w:hAnsi="Arial" w:cs="Arial"/>
                <w:sz w:val="18"/>
              </w:rPr>
              <w:t>Rijn en Lek in</w:t>
            </w:r>
            <w:r w:rsidR="00FC280E">
              <w:rPr>
                <w:rFonts w:ascii="Arial" w:hAnsi="Arial" w:cs="Arial"/>
                <w:sz w:val="18"/>
              </w:rPr>
              <w:t xml:space="preserve"> Wijk bij Duurstede</w:t>
            </w:r>
            <w:commentRangeEnd w:id="157"/>
            <w:r w:rsidR="00FC280E">
              <w:rPr>
                <w:rStyle w:val="Verwijzingopmerking"/>
              </w:rPr>
              <w:commentReference w:id="157"/>
            </w:r>
            <w:r w:rsidR="00FC280E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CCACC" w14:textId="77777777" w:rsidR="00F30E14" w:rsidRDefault="006D5CDB" w:rsidP="008564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commentRangeStart w:id="158"/>
            <w:r w:rsidR="00F30E14">
              <w:rPr>
                <w:rFonts w:ascii="Arial" w:hAnsi="Arial" w:cs="Arial"/>
                <w:sz w:val="18"/>
              </w:rPr>
              <w:t>0</w:t>
            </w:r>
            <w:r w:rsidR="00E0397C">
              <w:rPr>
                <w:rFonts w:ascii="Arial" w:hAnsi="Arial" w:cs="Arial"/>
                <w:sz w:val="18"/>
              </w:rPr>
              <w:t>6</w:t>
            </w:r>
            <w:r w:rsidR="00F30E14">
              <w:rPr>
                <w:rFonts w:ascii="Arial" w:hAnsi="Arial" w:cs="Arial"/>
                <w:sz w:val="18"/>
              </w:rPr>
              <w:t>98</w:t>
            </w:r>
            <w:commentRangeEnd w:id="158"/>
            <w:r w:rsidR="00B679FF">
              <w:rPr>
                <w:rStyle w:val="Verwijzingopmerking"/>
              </w:rPr>
              <w:commentReference w:id="158"/>
            </w:r>
          </w:p>
          <w:p w14:paraId="2B0CE8C6" w14:textId="7CABA55D" w:rsidR="00164520" w:rsidRDefault="00164520" w:rsidP="008564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D5CD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</w:t>
            </w:r>
            <w:r w:rsidR="005C1055">
              <w:rPr>
                <w:rFonts w:ascii="Arial" w:hAnsi="Arial" w:cs="Arial"/>
                <w:sz w:val="18"/>
              </w:rPr>
              <w:t>-0</w:t>
            </w:r>
            <w:r w:rsidR="006816E0">
              <w:rPr>
                <w:rFonts w:ascii="Arial" w:hAnsi="Arial" w:cs="Arial"/>
                <w:sz w:val="18"/>
              </w:rPr>
              <w:t>7</w:t>
            </w:r>
            <w:r w:rsidR="00E0397C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B3BC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441EF" w14:textId="77777777" w:rsidR="00747B13" w:rsidRPr="00BE2CA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196</w:t>
      </w:r>
      <w:r w:rsidR="00F30E14">
        <w:rPr>
          <w:rFonts w:ascii="Arial" w:hAnsi="Arial" w:cs="Arial"/>
          <w:b/>
          <w:bCs/>
          <w:sz w:val="18"/>
        </w:rPr>
        <w:tab/>
        <w:t>HARDERWIJK</w:t>
      </w:r>
      <w:r w:rsidR="00BE2CAA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F2C25" w14:textId="77777777" w:rsidTr="00F30E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26530" w14:textId="77777777" w:rsidR="00747B13" w:rsidRDefault="00F30E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AW POSTBUS 853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0A38E" w14:textId="77777777" w:rsidR="00747B13" w:rsidRDefault="00BE2C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0991-049</w:t>
            </w:r>
            <w:r w:rsidR="004771A0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203D4BB4" w14:textId="77777777" w:rsidR="00F30E14" w:rsidRPr="00BE2CAA" w:rsidRDefault="00F30E14" w:rsidP="00F30E1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GORINCHEM</w:t>
      </w:r>
      <w:r w:rsidR="00BE2CAA">
        <w:rPr>
          <w:rFonts w:ascii="Arial" w:hAnsi="Arial" w:cs="Arial"/>
          <w:bCs/>
          <w:sz w:val="18"/>
        </w:rPr>
        <w:tab/>
        <w:t>Gorcumse Copieer Centrale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0E14" w14:paraId="43DE279C" w14:textId="77777777" w:rsidTr="008564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DFE12" w14:textId="77777777" w:rsidR="00F30E14" w:rsidRDefault="00F30E14" w:rsidP="00F30E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4200 AH POSTBUS 313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8F5E4" w14:textId="77777777" w:rsidR="00F30E14" w:rsidRDefault="00BE2CAA" w:rsidP="008564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0997-1298</w:t>
            </w:r>
          </w:p>
        </w:tc>
      </w:tr>
      <w:tr w:rsidR="00E0397C" w14:paraId="23EBDBCC" w14:textId="77777777" w:rsidTr="008564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26835" w14:textId="77777777" w:rsidR="00E0397C" w:rsidRDefault="00E0397C" w:rsidP="00F30E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49F9B" w14:textId="77777777" w:rsidR="00E0397C" w:rsidRDefault="00E0397C" w:rsidP="008564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0801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2A5BD6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F2CEF" w14:textId="77777777" w:rsidR="00747B13" w:rsidRPr="00FD354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197</w:t>
      </w:r>
      <w:r w:rsidR="0016477A">
        <w:rPr>
          <w:rFonts w:ascii="Arial" w:hAnsi="Arial" w:cs="Arial"/>
          <w:b/>
          <w:bCs/>
          <w:sz w:val="18"/>
        </w:rPr>
        <w:tab/>
        <w:t>APELDOORN</w:t>
      </w:r>
      <w:r w:rsidR="00FD3541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A3F62" w14:textId="77777777" w:rsidTr="00164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B8BEA" w14:textId="77777777" w:rsidR="00747B13" w:rsidRDefault="001647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HJ POSTBUS 9101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36799" w14:textId="77777777" w:rsidR="00747B13" w:rsidRDefault="00FD35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1091-1</w:t>
            </w:r>
            <w:r w:rsidR="006F1EC0">
              <w:rPr>
                <w:rFonts w:ascii="Arial" w:hAnsi="Arial" w:cs="Arial"/>
                <w:sz w:val="18"/>
              </w:rPr>
              <w:t>194</w:t>
            </w:r>
          </w:p>
        </w:tc>
      </w:tr>
      <w:tr w:rsidR="0016477A" w14:paraId="4F9ACACA" w14:textId="77777777" w:rsidTr="00164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E7489" w14:textId="77777777" w:rsidR="0016477A" w:rsidRDefault="00FD35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6477A">
              <w:rPr>
                <w:rFonts w:ascii="Arial" w:hAnsi="Arial" w:cs="Arial"/>
                <w:sz w:val="18"/>
              </w:rPr>
              <w:t>2</w:t>
            </w:r>
            <w:r w:rsidR="0016477A">
              <w:rPr>
                <w:rFonts w:ascii="Arial" w:hAnsi="Arial" w:cs="Arial"/>
                <w:sz w:val="18"/>
              </w:rPr>
              <w:tab/>
              <w:t>7300 AD POSTBUS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96EC1" w14:textId="77777777" w:rsidR="0016477A" w:rsidRDefault="006F1E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commentRangeStart w:id="160"/>
            <w:r w:rsidR="00E0397C">
              <w:rPr>
                <w:rFonts w:ascii="Arial" w:hAnsi="Arial" w:cs="Arial"/>
                <w:sz w:val="18"/>
              </w:rPr>
              <w:t>11</w:t>
            </w:r>
            <w:r w:rsidR="0016477A">
              <w:rPr>
                <w:rFonts w:ascii="Arial" w:hAnsi="Arial" w:cs="Arial"/>
                <w:sz w:val="18"/>
              </w:rPr>
              <w:t>95</w:t>
            </w:r>
            <w:commentRangeEnd w:id="160"/>
            <w:r w:rsidR="00FD3541">
              <w:rPr>
                <w:rStyle w:val="Verwijzingopmerking"/>
              </w:rPr>
              <w:commentReference w:id="160"/>
            </w:r>
          </w:p>
        </w:tc>
      </w:tr>
    </w:tbl>
    <w:p w14:paraId="0F8C6091" w14:textId="2EE8B683" w:rsidR="00E27772" w:rsidRPr="006D5CDB" w:rsidRDefault="00E27772" w:rsidP="00E277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27772">
        <w:rPr>
          <w:rFonts w:ascii="Arial" w:hAnsi="Arial" w:cs="Arial"/>
          <w:b/>
          <w:bCs/>
          <w:sz w:val="18"/>
        </w:rPr>
        <w:tab/>
      </w:r>
      <w:r w:rsidRPr="00E27772"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bCs/>
          <w:sz w:val="18"/>
        </w:rPr>
        <w:tab/>
        <w:t>Supportersclub Oranje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7772" w14:paraId="3155D9B1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15B0B" w14:textId="3169C894" w:rsidR="00E27772" w:rsidRDefault="00E27772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3700 AT POSTBUS 784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E6999" w14:textId="45DA8BF8" w:rsidR="00E27772" w:rsidRDefault="00E27772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0197</w:t>
            </w:r>
            <w:commentRangeEnd w:id="161"/>
            <w:r>
              <w:rPr>
                <w:rStyle w:val="Verwijzingopmerking"/>
              </w:rPr>
              <w:commentReference w:id="161"/>
            </w:r>
            <w:commentRangeStart w:id="162"/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006277B6" w14:textId="21D73D9B" w:rsidR="0016477A" w:rsidRPr="006D5CDB" w:rsidRDefault="0016477A" w:rsidP="001647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6D5CDB">
        <w:rPr>
          <w:rFonts w:ascii="Arial" w:hAnsi="Arial" w:cs="Arial"/>
          <w:bCs/>
          <w:sz w:val="18"/>
        </w:rPr>
        <w:tab/>
      </w:r>
      <w:r w:rsidR="00E27772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5CDB" w14:paraId="582D8E59" w14:textId="77777777" w:rsidTr="007A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729CD" w14:textId="42922960" w:rsidR="006D5CDB" w:rsidRDefault="006D5CDB" w:rsidP="006D5C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2777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1054 HZ OVERTOOM 226-228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B8F84" w14:textId="77777777" w:rsidR="006D5CDB" w:rsidRDefault="006D5CDB" w:rsidP="007A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commentRangeStart w:id="163"/>
            <w:r>
              <w:rPr>
                <w:rFonts w:ascii="Arial" w:hAnsi="Arial" w:cs="Arial"/>
                <w:sz w:val="18"/>
              </w:rPr>
              <w:t>298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  <w:tr w:rsidR="0016477A" w14:paraId="36FDCA21" w14:textId="77777777" w:rsidTr="008564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ACC8A" w14:textId="41754CBE" w:rsidR="0016477A" w:rsidRDefault="00E27772" w:rsidP="00FD35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6477A">
              <w:rPr>
                <w:rFonts w:ascii="Arial" w:hAnsi="Arial" w:cs="Arial"/>
                <w:sz w:val="18"/>
              </w:rPr>
              <w:tab/>
              <w:t>1076 EP BURGERWEESHUISPAD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5ACAA" w14:textId="2463D334" w:rsidR="0016477A" w:rsidRDefault="006D5CDB" w:rsidP="008564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FD3541">
              <w:rPr>
                <w:rFonts w:ascii="Arial" w:hAnsi="Arial" w:cs="Arial"/>
                <w:sz w:val="18"/>
              </w:rPr>
              <w:t>1</w:t>
            </w:r>
            <w:r w:rsidR="00216655">
              <w:rPr>
                <w:rFonts w:ascii="Arial" w:hAnsi="Arial" w:cs="Arial"/>
                <w:sz w:val="18"/>
              </w:rPr>
              <w:t>1</w:t>
            </w:r>
            <w:r w:rsidR="00FD3541">
              <w:rPr>
                <w:rFonts w:ascii="Arial" w:hAnsi="Arial" w:cs="Arial"/>
                <w:sz w:val="18"/>
              </w:rPr>
              <w:t>01</w:t>
            </w:r>
          </w:p>
        </w:tc>
      </w:tr>
      <w:tr w:rsidR="00FD3541" w14:paraId="09A9F2CA" w14:textId="77777777" w:rsidTr="00FD35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01BB2" w14:textId="374973DE" w:rsidR="00FD3541" w:rsidRDefault="00EE12F0" w:rsidP="00FD354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27772">
              <w:rPr>
                <w:rFonts w:ascii="Arial" w:hAnsi="Arial" w:cs="Arial"/>
                <w:sz w:val="18"/>
              </w:rPr>
              <w:t>6</w:t>
            </w:r>
            <w:r w:rsidR="00FD3541">
              <w:rPr>
                <w:rFonts w:ascii="Arial" w:hAnsi="Arial" w:cs="Arial"/>
                <w:sz w:val="18"/>
              </w:rPr>
              <w:tab/>
              <w:t xml:space="preserve">(als </w:t>
            </w:r>
            <w:r w:rsidR="00E27772">
              <w:rPr>
                <w:rFonts w:ascii="Arial" w:hAnsi="Arial" w:cs="Arial"/>
                <w:sz w:val="18"/>
              </w:rPr>
              <w:t>5</w:t>
            </w:r>
            <w:r w:rsidR="00FD3541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34EFC" w14:textId="77777777" w:rsidR="00FD3541" w:rsidRDefault="006D5CDB" w:rsidP="00FD35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FD3541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7D3EF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E6D7A" w14:textId="77777777" w:rsidR="00747B13" w:rsidRPr="00FD354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198</w:t>
      </w:r>
      <w:r w:rsidR="00CE03E1">
        <w:rPr>
          <w:rFonts w:ascii="Arial" w:hAnsi="Arial" w:cs="Arial"/>
          <w:b/>
          <w:bCs/>
          <w:sz w:val="18"/>
        </w:rPr>
        <w:tab/>
        <w:t>APELDOORN</w:t>
      </w:r>
      <w:r w:rsidR="00FD3541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86E47A" w14:textId="77777777" w:rsidTr="00D150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AD2E9" w14:textId="77777777" w:rsidR="00747B13" w:rsidRDefault="00CE03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EA POSTBUS 9019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A1C93" w14:textId="77777777" w:rsidR="00747B13" w:rsidRDefault="00FD35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4798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91-0</w:t>
            </w:r>
            <w:r w:rsidR="006F1EC0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6970C989" w14:textId="45D7F1A5" w:rsidR="00D1504D" w:rsidRPr="00FD3541" w:rsidRDefault="00D1504D" w:rsidP="00D150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NOORD-SCHARWOUDE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Vanderlaangroep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504D" w14:paraId="7DC16080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08D93" w14:textId="23491E96" w:rsidR="00D1504D" w:rsidRDefault="00D1504D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1723 ZH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3FD17" w14:textId="20098B26" w:rsidR="00D1504D" w:rsidRDefault="00D1504D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1099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30F81B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5B42F" w14:textId="77777777" w:rsidR="00747B13" w:rsidRPr="00FD354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199</w:t>
      </w:r>
      <w:r w:rsidR="00CE03E1">
        <w:rPr>
          <w:rFonts w:ascii="Arial" w:hAnsi="Arial" w:cs="Arial"/>
          <w:b/>
          <w:bCs/>
          <w:sz w:val="18"/>
        </w:rPr>
        <w:tab/>
        <w:t>VOORST</w:t>
      </w:r>
      <w:r w:rsidR="00FD3541">
        <w:rPr>
          <w:rFonts w:ascii="Arial" w:hAnsi="Arial" w:cs="Arial"/>
          <w:bCs/>
          <w:sz w:val="18"/>
        </w:rPr>
        <w:tab/>
        <w:t>Ministerie van Defensie (mobilisatie complex)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50E04" w14:textId="77777777" w:rsidTr="00CE03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E3F3F" w14:textId="77777777" w:rsidR="00747B13" w:rsidRDefault="00CE03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7383 RN BLOEMKENSWEG</w:t>
            </w:r>
            <w:commentRangeStart w:id="165"/>
            <w:r>
              <w:rPr>
                <w:rFonts w:ascii="Arial" w:hAnsi="Arial" w:cs="Arial"/>
                <w:sz w:val="18"/>
              </w:rPr>
              <w:t xml:space="preserve"> </w:t>
            </w:r>
            <w:commentRangeEnd w:id="165"/>
            <w:r>
              <w:rPr>
                <w:rStyle w:val="Verwijzingopmerking"/>
              </w:rPr>
              <w:commentReference w:id="165"/>
            </w:r>
            <w:r>
              <w:rPr>
                <w:rFonts w:ascii="Arial" w:hAnsi="Arial" w:cs="Arial"/>
                <w:sz w:val="18"/>
              </w:rPr>
              <w:t># (tussen gewei van hertenkop: MC WILP)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D3B5D" w14:textId="77777777" w:rsidR="006F1EC0" w:rsidRDefault="006F1E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(1091)</w:t>
            </w:r>
          </w:p>
          <w:p w14:paraId="028B32B5" w14:textId="77777777" w:rsidR="00747B13" w:rsidRDefault="006F1E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1347B5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75977523" w14:textId="77777777" w:rsidR="00CE03E1" w:rsidRPr="006F1EC0" w:rsidRDefault="00CE03E1" w:rsidP="00CE03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LIEREN</w:t>
      </w:r>
      <w:r w:rsidR="006F1EC0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03E1" w14:paraId="797737F4" w14:textId="77777777" w:rsidTr="008564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5ADB6" w14:textId="77777777" w:rsidR="00CE03E1" w:rsidRDefault="001347B5" w:rsidP="008564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E03E1">
              <w:rPr>
                <w:rFonts w:ascii="Arial" w:hAnsi="Arial" w:cs="Arial"/>
                <w:sz w:val="18"/>
              </w:rPr>
              <w:t>2</w:t>
            </w:r>
            <w:r w:rsidR="00CE03E1">
              <w:rPr>
                <w:rFonts w:ascii="Arial" w:hAnsi="Arial" w:cs="Arial"/>
                <w:sz w:val="18"/>
              </w:rPr>
              <w:tab/>
              <w:t>7364 CB KANAAL ZUID 438 # (hertenkop)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5EB79" w14:textId="77777777" w:rsidR="00CE03E1" w:rsidRDefault="00E0397C" w:rsidP="008564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commentRangeStart w:id="166"/>
            <w:r w:rsidR="00CE03E1">
              <w:rPr>
                <w:rFonts w:ascii="Arial" w:hAnsi="Arial" w:cs="Arial"/>
                <w:sz w:val="18"/>
              </w:rPr>
              <w:t>0895</w:t>
            </w:r>
            <w:commentRangeEnd w:id="166"/>
            <w:r w:rsidR="001347B5">
              <w:rPr>
                <w:rStyle w:val="Verwijzingopmerking"/>
              </w:rPr>
              <w:commentReference w:id="166"/>
            </w:r>
          </w:p>
        </w:tc>
      </w:tr>
    </w:tbl>
    <w:p w14:paraId="6DAA71EA" w14:textId="77777777" w:rsidR="00CE03E1" w:rsidRPr="006F1EC0" w:rsidRDefault="00CE03E1" w:rsidP="00CE03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BEEK EN DONK</w:t>
      </w:r>
      <w:r w:rsidR="006F1EC0">
        <w:rPr>
          <w:rFonts w:ascii="Arial" w:hAnsi="Arial" w:cs="Arial"/>
          <w:bCs/>
          <w:sz w:val="18"/>
        </w:rPr>
        <w:tab/>
        <w:t>DCP buitenreclame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03E1" w14:paraId="13EF9A6D" w14:textId="77777777" w:rsidTr="008564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11BF6" w14:textId="24AA333B" w:rsidR="00CE03E1" w:rsidRDefault="00CE03E1" w:rsidP="00CE03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5740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A933E" w14:textId="2506CF74" w:rsidR="00CE03E1" w:rsidRDefault="00EC64F9" w:rsidP="008564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6D5CDB">
              <w:rPr>
                <w:rFonts w:ascii="Arial" w:hAnsi="Arial" w:cs="Arial"/>
                <w:sz w:val="18"/>
              </w:rPr>
              <w:t>-</w:t>
            </w:r>
            <w:commentRangeStart w:id="167"/>
            <w:r w:rsidR="00CE03E1">
              <w:rPr>
                <w:rFonts w:ascii="Arial" w:hAnsi="Arial" w:cs="Arial"/>
                <w:sz w:val="18"/>
              </w:rPr>
              <w:t>0</w:t>
            </w:r>
            <w:r w:rsidR="00216655">
              <w:rPr>
                <w:rFonts w:ascii="Arial" w:hAnsi="Arial" w:cs="Arial"/>
                <w:sz w:val="18"/>
              </w:rPr>
              <w:t>8</w:t>
            </w:r>
            <w:r w:rsidR="00CE03E1">
              <w:rPr>
                <w:rFonts w:ascii="Arial" w:hAnsi="Arial" w:cs="Arial"/>
                <w:sz w:val="18"/>
              </w:rPr>
              <w:t>99</w:t>
            </w:r>
            <w:commentRangeEnd w:id="167"/>
            <w:r w:rsidR="001347B5">
              <w:rPr>
                <w:rStyle w:val="Verwijzingopmerking"/>
              </w:rPr>
              <w:commentReference w:id="167"/>
            </w:r>
          </w:p>
        </w:tc>
      </w:tr>
      <w:tr w:rsidR="00CE03E1" w14:paraId="2F4D952D" w14:textId="77777777" w:rsidTr="008564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40676" w14:textId="2D01209B" w:rsidR="00CE03E1" w:rsidRDefault="00CE03E1" w:rsidP="00CE03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8C5EB" w14:textId="77777777" w:rsidR="00CE03E1" w:rsidRDefault="00E0397C" w:rsidP="008564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D5CDB">
              <w:rPr>
                <w:rFonts w:ascii="Arial" w:hAnsi="Arial" w:cs="Arial"/>
                <w:sz w:val="18"/>
              </w:rPr>
              <w:t>-</w:t>
            </w:r>
            <w:r w:rsidR="00CE03E1">
              <w:rPr>
                <w:rFonts w:ascii="Arial" w:hAnsi="Arial" w:cs="Arial"/>
                <w:sz w:val="18"/>
              </w:rPr>
              <w:t>0504</w:t>
            </w:r>
          </w:p>
        </w:tc>
      </w:tr>
      <w:tr w:rsidR="00E0397C" w14:paraId="660F135F" w14:textId="77777777" w:rsidTr="008564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099CB" w14:textId="77777777" w:rsidR="00E0397C" w:rsidRDefault="00E0397C" w:rsidP="00CE03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8CE4B" w14:textId="77777777" w:rsidR="00E0397C" w:rsidRDefault="00E0397C" w:rsidP="008564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0105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6B6714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30F04" w14:textId="77777777" w:rsidR="00747B13" w:rsidRPr="001347B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200</w:t>
      </w:r>
      <w:r w:rsidR="00856488">
        <w:rPr>
          <w:rFonts w:ascii="Arial" w:hAnsi="Arial" w:cs="Arial"/>
          <w:b/>
          <w:bCs/>
          <w:sz w:val="18"/>
        </w:rPr>
        <w:tab/>
        <w:t>URK</w:t>
      </w:r>
      <w:r w:rsidR="001347B5">
        <w:rPr>
          <w:rFonts w:ascii="Arial" w:hAnsi="Arial" w:cs="Arial"/>
          <w:bCs/>
          <w:sz w:val="18"/>
        </w:rPr>
        <w:tab/>
        <w:t>Leystra &amp; Buijsman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2E8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3F893" w14:textId="77777777" w:rsidR="00747B13" w:rsidRDefault="008564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8320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3FD6F" w14:textId="4A652392" w:rsidR="00747B13" w:rsidRDefault="001347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777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92-0999</w:t>
            </w:r>
          </w:p>
        </w:tc>
      </w:tr>
    </w:tbl>
    <w:p w14:paraId="2C6F2E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AD4FC" w14:textId="77777777" w:rsidR="00747B13" w:rsidRPr="001347B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201</w:t>
      </w:r>
      <w:r w:rsidR="00856488">
        <w:rPr>
          <w:rFonts w:ascii="Arial" w:hAnsi="Arial" w:cs="Arial"/>
          <w:b/>
          <w:bCs/>
          <w:sz w:val="18"/>
        </w:rPr>
        <w:tab/>
        <w:t>DOETINCHEM</w:t>
      </w:r>
      <w:r w:rsidR="001347B5">
        <w:rPr>
          <w:rFonts w:ascii="Arial" w:hAnsi="Arial" w:cs="Arial"/>
          <w:bCs/>
          <w:sz w:val="18"/>
        </w:rPr>
        <w:tab/>
        <w:t>Auto P</w:t>
      </w:r>
      <w:r w:rsidR="006D5CDB">
        <w:rPr>
          <w:rFonts w:ascii="Arial" w:hAnsi="Arial" w:cs="Arial"/>
          <w:bCs/>
          <w:sz w:val="18"/>
        </w:rPr>
        <w:t>al</w:t>
      </w:r>
      <w:r w:rsidR="001347B5">
        <w:rPr>
          <w:rFonts w:ascii="Arial" w:hAnsi="Arial" w:cs="Arial"/>
          <w:bCs/>
          <w:sz w:val="18"/>
        </w:rPr>
        <w:t>ac</w:t>
      </w:r>
      <w:r w:rsidR="006D5CDB">
        <w:rPr>
          <w:rFonts w:ascii="Arial" w:hAnsi="Arial" w:cs="Arial"/>
          <w:bCs/>
          <w:sz w:val="18"/>
        </w:rPr>
        <w:t>e</w:t>
      </w:r>
      <w:r w:rsidR="001347B5">
        <w:rPr>
          <w:rFonts w:ascii="Arial" w:hAnsi="Arial" w:cs="Arial"/>
          <w:bCs/>
          <w:sz w:val="18"/>
        </w:rPr>
        <w:t xml:space="preserve"> Doetinchem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D6C6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98CA1" w14:textId="77777777" w:rsidR="00747B13" w:rsidRDefault="008564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4E876" w14:textId="1EDBD31A" w:rsidR="00747B13" w:rsidRDefault="001347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</w:t>
            </w:r>
            <w:r w:rsidR="00EE12F0">
              <w:rPr>
                <w:rFonts w:ascii="Arial" w:hAnsi="Arial" w:cs="Arial"/>
                <w:sz w:val="18"/>
              </w:rPr>
              <w:t>198</w:t>
            </w:r>
          </w:p>
        </w:tc>
      </w:tr>
      <w:tr w:rsidR="00856488" w14:paraId="38DAFC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D23D" w14:textId="394A0A72" w:rsidR="00856488" w:rsidRDefault="008564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D4633" w14:textId="1BDA3BF3" w:rsidR="00856488" w:rsidRDefault="008564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8756B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442027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9DDE7A" w14:textId="7EC1FCD3" w:rsidR="00747B13" w:rsidRPr="00E2777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202</w:t>
      </w:r>
      <w:r w:rsidR="00E27772">
        <w:rPr>
          <w:rFonts w:ascii="Arial" w:hAnsi="Arial" w:cs="Arial"/>
          <w:b/>
          <w:bCs/>
          <w:sz w:val="18"/>
        </w:rPr>
        <w:tab/>
        <w:t>BUNNIK</w:t>
      </w:r>
      <w:r w:rsidR="00E27772">
        <w:rPr>
          <w:rFonts w:ascii="Arial" w:hAnsi="Arial" w:cs="Arial"/>
          <w:sz w:val="18"/>
        </w:rPr>
        <w:tab/>
        <w:t>SROOA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3EB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CB99F" w14:textId="55B22278" w:rsidR="00747B13" w:rsidRDefault="00E277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3981 AJ KOSTERIJLAND 14-A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9F7A7" w14:textId="4C1F75DB" w:rsidR="00747B13" w:rsidRDefault="00E277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1191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29A365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690195" w14:textId="77777777" w:rsidR="00747B13" w:rsidRPr="001347B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203</w:t>
      </w:r>
      <w:r w:rsidR="00856488">
        <w:rPr>
          <w:rFonts w:ascii="Arial" w:hAnsi="Arial" w:cs="Arial"/>
          <w:b/>
          <w:bCs/>
          <w:sz w:val="18"/>
        </w:rPr>
        <w:tab/>
        <w:t>BEVERWIJK</w:t>
      </w:r>
      <w:r w:rsidR="001347B5">
        <w:rPr>
          <w:rFonts w:ascii="Arial" w:hAnsi="Arial" w:cs="Arial"/>
          <w:bCs/>
          <w:sz w:val="18"/>
        </w:rPr>
        <w:tab/>
        <w:t>Klemfa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4034B0" w14:textId="77777777" w:rsidTr="008564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EAB1C" w14:textId="77777777" w:rsidR="00747B13" w:rsidRDefault="008564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1948 RB DUIVELAND 3 (plaatsnaam en adres omgewisseld)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74649" w14:textId="77777777" w:rsidR="00747B13" w:rsidRDefault="001347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</w:t>
            </w:r>
            <w:r w:rsidR="006D5CDB">
              <w:rPr>
                <w:rFonts w:ascii="Arial" w:hAnsi="Arial" w:cs="Arial"/>
                <w:sz w:val="18"/>
              </w:rPr>
              <w:t>594</w:t>
            </w:r>
          </w:p>
        </w:tc>
      </w:tr>
    </w:tbl>
    <w:p w14:paraId="5532196E" w14:textId="77777777" w:rsidR="00856488" w:rsidRPr="001347B5" w:rsidRDefault="00856488" w:rsidP="008564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EDE GLD</w:t>
      </w:r>
      <w:r w:rsidR="001347B5">
        <w:rPr>
          <w:rFonts w:ascii="Arial" w:hAnsi="Arial" w:cs="Arial"/>
          <w:bCs/>
          <w:sz w:val="18"/>
        </w:rPr>
        <w:tab/>
        <w:t>Oetiker Nederland bv verbindingstechniek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6488" w14:paraId="47261CCD" w14:textId="77777777" w:rsidTr="008564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67476" w14:textId="77777777" w:rsidR="00856488" w:rsidRDefault="00856488" w:rsidP="008564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6716 BT HERTZSTR.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EDB76" w14:textId="28C04E42" w:rsidR="00856488" w:rsidRDefault="001347B5" w:rsidP="008564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7E5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94-</w:t>
            </w:r>
            <w:r w:rsidR="003F10B3">
              <w:rPr>
                <w:rFonts w:ascii="Arial" w:hAnsi="Arial" w:cs="Arial"/>
                <w:sz w:val="18"/>
              </w:rPr>
              <w:t>10</w:t>
            </w:r>
            <w:r w:rsidR="00184892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C2BC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CEB8D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204</w:t>
      </w:r>
      <w:r w:rsidR="00856488">
        <w:rPr>
          <w:rFonts w:ascii="Arial" w:hAnsi="Arial" w:cs="Arial"/>
          <w:b/>
          <w:bCs/>
          <w:sz w:val="18"/>
        </w:rPr>
        <w:tab/>
        <w:t>MONNICKENDAM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5A736C" w14:textId="77777777" w:rsidTr="00F07E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567EC" w14:textId="77777777" w:rsidR="00747B13" w:rsidRDefault="008564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1140 AB POSTBUS 86 # (3 bladen aan f) uitgeverij faktor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89937" w14:textId="73D29481" w:rsidR="006D5CDB" w:rsidRDefault="00F07E50" w:rsidP="006816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1347B5">
              <w:rPr>
                <w:rFonts w:ascii="Arial" w:hAnsi="Arial" w:cs="Arial"/>
                <w:sz w:val="18"/>
              </w:rPr>
              <w:t>-</w:t>
            </w:r>
            <w:r w:rsidR="00856488">
              <w:rPr>
                <w:rFonts w:ascii="Arial" w:hAnsi="Arial" w:cs="Arial"/>
                <w:sz w:val="18"/>
              </w:rPr>
              <w:t>0</w:t>
            </w:r>
            <w:r w:rsidR="008E48B8">
              <w:rPr>
                <w:rFonts w:ascii="Arial" w:hAnsi="Arial" w:cs="Arial"/>
                <w:sz w:val="18"/>
              </w:rPr>
              <w:t>9</w:t>
            </w:r>
            <w:r w:rsidR="00856488">
              <w:rPr>
                <w:rFonts w:ascii="Arial" w:hAnsi="Arial" w:cs="Arial"/>
                <w:sz w:val="18"/>
              </w:rPr>
              <w:t>96</w:t>
            </w:r>
          </w:p>
        </w:tc>
      </w:tr>
      <w:tr w:rsidR="00856488" w14:paraId="2D2728AE" w14:textId="77777777" w:rsidTr="00F07E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AE907" w14:textId="0DFCB596" w:rsidR="00856488" w:rsidRDefault="008564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(3 bladen) Automotive Publishing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A8682" w14:textId="42ADFEF4" w:rsidR="00856488" w:rsidRDefault="006816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184892">
              <w:rPr>
                <w:rFonts w:ascii="Arial" w:hAnsi="Arial" w:cs="Arial"/>
                <w:sz w:val="18"/>
              </w:rPr>
              <w:t>-0</w:t>
            </w:r>
            <w:r w:rsidR="003F10B3">
              <w:rPr>
                <w:rFonts w:ascii="Arial" w:hAnsi="Arial" w:cs="Arial"/>
                <w:sz w:val="18"/>
              </w:rPr>
              <w:t>400</w:t>
            </w:r>
          </w:p>
        </w:tc>
      </w:tr>
      <w:tr w:rsidR="00F07E50" w14:paraId="6B44429C" w14:textId="77777777" w:rsidTr="00F07E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07400" w14:textId="77777777" w:rsidR="00F07E50" w:rsidRDefault="00F07E50" w:rsidP="001A48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(3 bladen) Automotive Publishing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F0734" w14:textId="77777777" w:rsidR="00F07E50" w:rsidRDefault="00F07E50" w:rsidP="001A48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1004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34BC4A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33217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205</w:t>
      </w:r>
      <w:r w:rsidR="00856488">
        <w:rPr>
          <w:rFonts w:ascii="Arial" w:hAnsi="Arial" w:cs="Arial"/>
          <w:b/>
          <w:bCs/>
          <w:sz w:val="18"/>
        </w:rPr>
        <w:tab/>
        <w:t>NUNSPEET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F55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57F1C" w14:textId="6BDF6513" w:rsidR="00747B13" w:rsidRDefault="008564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8071 RA MARCONIWEG 14 # (in rechthoek: ANTAR SHOE (schoen) VÖLKL la Reginetta (</w:t>
            </w:r>
            <w:r w:rsidR="00F30F61">
              <w:rPr>
                <w:rFonts w:ascii="Arial" w:hAnsi="Arial" w:cs="Arial"/>
                <w:sz w:val="18"/>
              </w:rPr>
              <w:t xml:space="preserve">over </w:t>
            </w:r>
            <w:r>
              <w:rPr>
                <w:rFonts w:ascii="Arial" w:hAnsi="Arial" w:cs="Arial"/>
                <w:sz w:val="18"/>
              </w:rPr>
              <w:t>lijn</w:t>
            </w:r>
            <w:r w:rsidR="00F30F61">
              <w:rPr>
                <w:rFonts w:ascii="Arial" w:hAnsi="Arial" w:cs="Arial"/>
                <w:sz w:val="18"/>
              </w:rPr>
              <w:t>: ORIGINAL FOOTWEAR</w:t>
            </w:r>
            <w:r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A3E71" w14:textId="77777777" w:rsidR="00747B13" w:rsidRDefault="008564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  <w:p w14:paraId="793A7D31" w14:textId="76689B37" w:rsidR="00856488" w:rsidRDefault="008564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F30F61">
              <w:rPr>
                <w:rFonts w:ascii="Arial" w:hAnsi="Arial" w:cs="Arial"/>
                <w:sz w:val="18"/>
              </w:rPr>
              <w:t>-1198</w:t>
            </w:r>
          </w:p>
          <w:p w14:paraId="53E1C2A7" w14:textId="6C45C865" w:rsidR="00F07E50" w:rsidRDefault="00F07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2D8B">
              <w:rPr>
                <w:rFonts w:ascii="Arial" w:hAnsi="Arial" w:cs="Arial"/>
                <w:sz w:val="18"/>
              </w:rPr>
              <w:t>0101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61CD1F" w14:textId="77777777" w:rsidR="00A264F3" w:rsidRPr="001347B5" w:rsidRDefault="00092241" w:rsidP="00A264F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206</w:t>
      </w:r>
      <w:r w:rsidR="00856488">
        <w:rPr>
          <w:rFonts w:ascii="Arial" w:hAnsi="Arial" w:cs="Arial"/>
          <w:b/>
          <w:bCs/>
          <w:sz w:val="18"/>
        </w:rPr>
        <w:tab/>
      </w:r>
      <w:r w:rsidR="00A264F3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64F3" w14:paraId="7E30F63D" w14:textId="77777777" w:rsidTr="002571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716F9" w14:textId="77777777" w:rsidR="00A264F3" w:rsidRDefault="00A264F3" w:rsidP="00A264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GM POSTBUS 19512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919D6" w14:textId="77777777" w:rsidR="00A264F3" w:rsidRDefault="00A264F3" w:rsidP="00A264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376377A6" w14:textId="77777777" w:rsidR="00747B13" w:rsidRPr="00A264F3" w:rsidRDefault="00A264F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56488">
        <w:rPr>
          <w:rFonts w:ascii="Arial" w:hAnsi="Arial" w:cs="Arial"/>
          <w:b/>
          <w:bCs/>
          <w:sz w:val="18"/>
        </w:rPr>
        <w:t>HAAREN</w:t>
      </w:r>
      <w:r>
        <w:rPr>
          <w:rFonts w:ascii="Arial" w:hAnsi="Arial" w:cs="Arial"/>
          <w:bCs/>
          <w:sz w:val="18"/>
        </w:rPr>
        <w:tab/>
        <w:t>Boomkwekerij M.van den Oever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FDA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1EDF2" w14:textId="77777777" w:rsidR="00747B13" w:rsidRDefault="00A26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856488">
              <w:rPr>
                <w:rFonts w:ascii="Arial" w:hAnsi="Arial" w:cs="Arial"/>
                <w:sz w:val="18"/>
              </w:rPr>
              <w:tab/>
              <w:t>5076 ZG POSTBUS 40 # (takken en bladeren om 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26A87" w14:textId="753D7D37" w:rsidR="00747B13" w:rsidRDefault="00A264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5C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94-0</w:t>
            </w:r>
            <w:r w:rsidR="000059B6">
              <w:rPr>
                <w:rFonts w:ascii="Arial" w:hAnsi="Arial" w:cs="Arial"/>
                <w:sz w:val="18"/>
              </w:rPr>
              <w:t>502</w:t>
            </w:r>
          </w:p>
        </w:tc>
      </w:tr>
      <w:tr w:rsidR="006D5CDB" w14:paraId="0AC89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29999" w14:textId="77777777" w:rsidR="006D5CDB" w:rsidRDefault="006D5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(takken en bladeren om 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B6543" w14:textId="77777777" w:rsidR="006D5CDB" w:rsidRDefault="006D5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0902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  <w:tr w:rsidR="00856488" w14:paraId="523D7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A8C5" w14:textId="52F99340" w:rsidR="00856488" w:rsidRDefault="006D5CDB" w:rsidP="006D5C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56488">
              <w:rPr>
                <w:rFonts w:ascii="Arial" w:hAnsi="Arial" w:cs="Arial"/>
                <w:sz w:val="18"/>
              </w:rPr>
              <w:tab/>
              <w:t xml:space="preserve">(als </w:t>
            </w:r>
            <w:r w:rsidR="00A264F3">
              <w:rPr>
                <w:rFonts w:ascii="Arial" w:hAnsi="Arial" w:cs="Arial"/>
                <w:sz w:val="18"/>
              </w:rPr>
              <w:t>2</w:t>
            </w:r>
            <w:r w:rsidR="00856488">
              <w:rPr>
                <w:rFonts w:ascii="Arial" w:hAnsi="Arial" w:cs="Arial"/>
                <w:sz w:val="18"/>
              </w:rPr>
              <w:t xml:space="preserve">) (A) </w:t>
            </w:r>
            <w:r>
              <w:rPr>
                <w:rFonts w:ascii="Arial" w:hAnsi="Arial" w:cs="Arial"/>
                <w:sz w:val="18"/>
              </w:rPr>
              <w:t>(€PTT) #</w:t>
            </w:r>
            <w:r w:rsidR="00856488">
              <w:rPr>
                <w:rFonts w:ascii="Arial" w:hAnsi="Arial" w:cs="Arial"/>
                <w:sz w:val="18"/>
              </w:rPr>
              <w:t xml:space="preserve"> (takken en bladeren om 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B61A3" w14:textId="2F339A28" w:rsidR="00856488" w:rsidRDefault="00536B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D5CDB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1BDAAB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36105" w14:textId="77777777" w:rsidR="00747B13" w:rsidRPr="00A264F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207</w:t>
      </w:r>
      <w:r w:rsidR="00856488"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0ED5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DCB31" w14:textId="77777777" w:rsidR="00747B13" w:rsidRDefault="008564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6861 AE ZONNEHEUVELWEG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8F07E" w14:textId="77777777" w:rsidR="00747B13" w:rsidRDefault="00A264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0692-1093</w:t>
            </w:r>
          </w:p>
        </w:tc>
      </w:tr>
    </w:tbl>
    <w:p w14:paraId="6821BD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55F0A" w14:textId="386E7E98" w:rsidR="000059B6" w:rsidRPr="00FD26BC" w:rsidRDefault="000059B6" w:rsidP="000059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10208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bCs/>
          <w:sz w:val="18"/>
        </w:rPr>
        <w:tab/>
        <w:t>Otto Lenselink wijnimport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59B6" w14:paraId="1CC551CE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BE2B1" w14:textId="54E244F0" w:rsidR="000059B6" w:rsidRDefault="000059B6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1216 BE 1 e LOSWAL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474E5" w14:textId="3C1EC0EC" w:rsidR="000059B6" w:rsidRDefault="00651777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0059B6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717D6E65" w14:textId="33EB0A9B" w:rsidR="00747B13" w:rsidRPr="00FD26BC" w:rsidRDefault="000059B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56488">
        <w:rPr>
          <w:rFonts w:ascii="Arial" w:hAnsi="Arial" w:cs="Arial"/>
          <w:b/>
          <w:bCs/>
          <w:sz w:val="18"/>
        </w:rPr>
        <w:t>BUSSUM</w:t>
      </w:r>
      <w:r w:rsidR="00FD26BC">
        <w:rPr>
          <w:rFonts w:ascii="Arial" w:hAnsi="Arial" w:cs="Arial"/>
          <w:bCs/>
          <w:sz w:val="18"/>
        </w:rPr>
        <w:tab/>
        <w:t>Fourcroy Lenselink wijnkopers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27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111D9" w14:textId="108BB311" w:rsidR="00747B13" w:rsidRDefault="00A26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059B6">
              <w:rPr>
                <w:rFonts w:ascii="Arial" w:hAnsi="Arial" w:cs="Arial"/>
                <w:sz w:val="18"/>
              </w:rPr>
              <w:t>2</w:t>
            </w:r>
            <w:r w:rsidR="00856488">
              <w:rPr>
                <w:rFonts w:ascii="Arial" w:hAnsi="Arial" w:cs="Arial"/>
                <w:sz w:val="18"/>
              </w:rPr>
              <w:tab/>
              <w:t>1405 GP PARKLAAN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6A718" w14:textId="77777777" w:rsidR="00747B13" w:rsidRDefault="008564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0696</w:t>
            </w:r>
            <w:commentRangeEnd w:id="172"/>
            <w:r w:rsidR="00A264F3">
              <w:rPr>
                <w:rStyle w:val="Verwijzingopmerking"/>
              </w:rPr>
              <w:commentReference w:id="172"/>
            </w:r>
          </w:p>
        </w:tc>
      </w:tr>
      <w:tr w:rsidR="00A264F3" w14:paraId="15AEC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876C6" w14:textId="13F534A7" w:rsidR="00A264F3" w:rsidRDefault="000059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264F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264F3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16A10" w14:textId="77777777" w:rsidR="00A264F3" w:rsidRDefault="00FD26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7E50">
              <w:rPr>
                <w:rFonts w:ascii="Arial" w:hAnsi="Arial" w:cs="Arial"/>
                <w:sz w:val="18"/>
              </w:rPr>
              <w:t>698</w:t>
            </w:r>
            <w:r>
              <w:rPr>
                <w:rFonts w:ascii="Arial" w:hAnsi="Arial" w:cs="Arial"/>
                <w:sz w:val="18"/>
              </w:rPr>
              <w:t>-11</w:t>
            </w:r>
            <w:r w:rsidR="00A264F3">
              <w:rPr>
                <w:rFonts w:ascii="Arial" w:hAnsi="Arial" w:cs="Arial"/>
                <w:sz w:val="18"/>
              </w:rPr>
              <w:t>01</w:t>
            </w:r>
          </w:p>
        </w:tc>
      </w:tr>
      <w:tr w:rsidR="00856488" w14:paraId="09AE0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CF23C" w14:textId="700AFAFA" w:rsidR="00856488" w:rsidRDefault="00A26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059B6">
              <w:rPr>
                <w:rFonts w:ascii="Arial" w:hAnsi="Arial" w:cs="Arial"/>
                <w:sz w:val="18"/>
              </w:rPr>
              <w:t>4</w:t>
            </w:r>
            <w:r w:rsidR="00856488">
              <w:rPr>
                <w:rFonts w:ascii="Arial" w:hAnsi="Arial" w:cs="Arial"/>
                <w:sz w:val="18"/>
              </w:rPr>
              <w:tab/>
              <w:t xml:space="preserve">(als </w:t>
            </w:r>
            <w:r w:rsidR="000059B6">
              <w:rPr>
                <w:rFonts w:ascii="Arial" w:hAnsi="Arial" w:cs="Arial"/>
                <w:sz w:val="18"/>
              </w:rPr>
              <w:t>2</w:t>
            </w:r>
            <w:r w:rsidR="00856488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5D15E" w14:textId="513885A4" w:rsidR="00856488" w:rsidRDefault="003F10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commentRangeStart w:id="173"/>
            <w:r w:rsidR="00856488">
              <w:rPr>
                <w:rFonts w:ascii="Arial" w:hAnsi="Arial" w:cs="Arial"/>
                <w:sz w:val="18"/>
              </w:rPr>
              <w:t>0802</w:t>
            </w:r>
            <w:commentRangeEnd w:id="173"/>
            <w:r w:rsidR="00A264F3">
              <w:rPr>
                <w:rStyle w:val="Verwijzingopmerking"/>
              </w:rPr>
              <w:commentReference w:id="173"/>
            </w:r>
          </w:p>
        </w:tc>
      </w:tr>
    </w:tbl>
    <w:p w14:paraId="7361A9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D7021" w14:textId="77777777" w:rsidR="00747B13" w:rsidRPr="00A264F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209</w:t>
      </w:r>
      <w:r w:rsidR="00A264F3">
        <w:rPr>
          <w:rFonts w:ascii="Arial" w:hAnsi="Arial" w:cs="Arial"/>
          <w:b/>
          <w:bCs/>
          <w:sz w:val="18"/>
        </w:rPr>
        <w:tab/>
        <w:t>SCHIPHOL</w:t>
      </w:r>
      <w:r w:rsidR="00A264F3">
        <w:rPr>
          <w:rFonts w:ascii="Arial" w:hAnsi="Arial" w:cs="Arial"/>
          <w:bCs/>
          <w:sz w:val="18"/>
        </w:rPr>
        <w:tab/>
        <w:t>FlyWorld / GrandTravel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231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35F5A" w14:textId="77777777" w:rsidR="00747B13" w:rsidRDefault="00A264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ZR POSTBUS 75105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DF6D5" w14:textId="77777777" w:rsidR="00747B13" w:rsidRDefault="00A264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</w:t>
            </w:r>
            <w:r w:rsidR="007A3317">
              <w:rPr>
                <w:rFonts w:ascii="Arial" w:hAnsi="Arial" w:cs="Arial"/>
                <w:sz w:val="18"/>
              </w:rPr>
              <w:t>498</w:t>
            </w:r>
          </w:p>
        </w:tc>
      </w:tr>
      <w:tr w:rsidR="007A3317" w14:paraId="7CEA98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6F96E" w14:textId="57E5D652" w:rsidR="007A3317" w:rsidRDefault="007A33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BD657" w14:textId="77777777" w:rsidR="007A3317" w:rsidRDefault="007A33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F07E50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4EDED3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24619" w14:textId="77777777" w:rsidR="00A43C2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210</w:t>
      </w:r>
      <w:r w:rsidR="00856488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3C29" w14:paraId="4B2279BF" w14:textId="77777777" w:rsidTr="00A43C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7DB29" w14:textId="09744454" w:rsidR="00A43C29" w:rsidRDefault="00A43C29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1217 GP SUMATRALAAN 45 # (in 3 rechthoeken: VB NOB-FOTO BV) (3 rechthoeken)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AC7DF" w14:textId="7EDC370F" w:rsidR="00A43C29" w:rsidRDefault="00A43C29" w:rsidP="00A43C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1291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  <w:tr w:rsidR="00747B13" w14:paraId="33DFC720" w14:textId="77777777" w:rsidTr="00A43C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1C9C1" w14:textId="0447A249" w:rsidR="00747B13" w:rsidRDefault="00A43C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85648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856488">
              <w:rPr>
                <w:rFonts w:ascii="Arial" w:hAnsi="Arial" w:cs="Arial"/>
                <w:sz w:val="18"/>
              </w:rPr>
              <w:t># (fe over cirkel) (uitgespaard: NOB) FOTO (stip en hoeklijn)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4E41" w14:textId="77777777" w:rsidR="00856488" w:rsidRDefault="008564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1195</w:t>
            </w:r>
            <w:commentRangeEnd w:id="175"/>
            <w:r w:rsidR="00A264F3">
              <w:rPr>
                <w:rStyle w:val="Verwijzingopmerking"/>
              </w:rPr>
              <w:commentReference w:id="175"/>
            </w:r>
          </w:p>
          <w:p w14:paraId="1DCBF0C0" w14:textId="5DA10A7F" w:rsidR="00747B13" w:rsidRDefault="008564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</w:t>
            </w:r>
            <w:r w:rsidR="00AD2D8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07E50" w14:paraId="6C7FDAA2" w14:textId="77777777" w:rsidTr="00A43C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6D425" w14:textId="785934CE" w:rsidR="00F07E50" w:rsidRDefault="00F07E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43C2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547C9" w14:textId="77777777" w:rsidR="00F07E50" w:rsidRDefault="00F07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0302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7FF3795A" w14:textId="77777777" w:rsidR="00F07E50" w:rsidRDefault="00F07E5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835F51" w14:textId="77777777" w:rsidR="00747B13" w:rsidRPr="00A264F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211</w:t>
      </w:r>
      <w:r w:rsidR="00856488">
        <w:rPr>
          <w:rFonts w:ascii="Arial" w:hAnsi="Arial" w:cs="Arial"/>
          <w:b/>
          <w:bCs/>
          <w:sz w:val="18"/>
        </w:rPr>
        <w:tab/>
        <w:t>ARNHEM</w:t>
      </w:r>
      <w:r w:rsidR="00A264F3">
        <w:rPr>
          <w:rFonts w:ascii="Arial" w:hAnsi="Arial" w:cs="Arial"/>
          <w:bCs/>
          <w:sz w:val="18"/>
        </w:rPr>
        <w:tab/>
        <w:t>Akzo / Akzo Nobel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A4D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C765F" w14:textId="77777777" w:rsidR="00747B13" w:rsidRDefault="008564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6801 ME POSTBUS 1002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61371" w14:textId="77777777" w:rsidR="00747B13" w:rsidRDefault="00723F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7A3317">
              <w:rPr>
                <w:rFonts w:ascii="Arial" w:hAnsi="Arial" w:cs="Arial"/>
                <w:sz w:val="18"/>
              </w:rPr>
              <w:t>1298</w:t>
            </w:r>
          </w:p>
        </w:tc>
      </w:tr>
      <w:tr w:rsidR="00F07E50" w14:paraId="1E448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3823E" w14:textId="77777777" w:rsidR="00F07E50" w:rsidRDefault="00F07E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83560" w14:textId="77777777" w:rsidR="00F07E50" w:rsidRDefault="00F07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0400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  <w:tr w:rsidR="00856488" w14:paraId="77249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00AB3" w14:textId="7573AB44" w:rsidR="00856488" w:rsidRDefault="00F07E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56488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75C81" w14:textId="1754A37D" w:rsidR="00856488" w:rsidRDefault="007A33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7E50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</w:t>
            </w:r>
            <w:r w:rsidR="00856488">
              <w:rPr>
                <w:rFonts w:ascii="Arial" w:hAnsi="Arial" w:cs="Arial"/>
                <w:sz w:val="18"/>
              </w:rPr>
              <w:t>0</w:t>
            </w:r>
            <w:r w:rsidR="00E27772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516CA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A3AEA" w14:textId="77777777" w:rsidR="00747B13" w:rsidRPr="00F07E5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212</w:t>
      </w:r>
      <w:r w:rsidR="00F07E50">
        <w:rPr>
          <w:rFonts w:ascii="Arial" w:hAnsi="Arial" w:cs="Arial"/>
          <w:b/>
          <w:bCs/>
          <w:sz w:val="18"/>
        </w:rPr>
        <w:tab/>
        <w:t>HEEMSTEDE</w:t>
      </w:r>
      <w:r w:rsidR="00F07E50">
        <w:rPr>
          <w:rFonts w:ascii="Arial" w:hAnsi="Arial" w:cs="Arial"/>
          <w:bCs/>
          <w:sz w:val="18"/>
        </w:rPr>
        <w:tab/>
        <w:t>Nanco Roos office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F108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300F8" w14:textId="02DBE645" w:rsidR="00747B13" w:rsidRDefault="00F07E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AM POSTBUS 504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8FB65" w14:textId="1EFBCCBB" w:rsidR="00747B13" w:rsidRDefault="00F07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E27772">
              <w:rPr>
                <w:rFonts w:ascii="Arial" w:hAnsi="Arial" w:cs="Arial"/>
                <w:sz w:val="18"/>
              </w:rPr>
              <w:t>-1292</w:t>
            </w:r>
          </w:p>
        </w:tc>
      </w:tr>
    </w:tbl>
    <w:p w14:paraId="66D5EE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E5027" w14:textId="154DDD5A" w:rsidR="00747B13" w:rsidRPr="008E48B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213</w:t>
      </w:r>
      <w:r w:rsidR="00723FAA">
        <w:rPr>
          <w:rFonts w:ascii="Arial" w:hAnsi="Arial" w:cs="Arial"/>
          <w:b/>
          <w:bCs/>
          <w:sz w:val="18"/>
        </w:rPr>
        <w:tab/>
        <w:t>AMERSFOORT</w:t>
      </w:r>
      <w:r w:rsidR="008E48B8">
        <w:rPr>
          <w:rFonts w:ascii="Arial" w:hAnsi="Arial" w:cs="Arial"/>
          <w:sz w:val="18"/>
        </w:rPr>
        <w:tab/>
        <w:t>Kuipers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40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5C5C1" w14:textId="77777777" w:rsidR="00747B13" w:rsidRDefault="00723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LS v.PERSIJNWEG 15-23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051EF" w14:textId="375E1FE2" w:rsidR="00747B13" w:rsidRDefault="000059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8E48B8">
              <w:rPr>
                <w:rFonts w:ascii="Arial" w:hAnsi="Arial" w:cs="Arial"/>
                <w:sz w:val="18"/>
              </w:rPr>
              <w:t>0396</w:t>
            </w:r>
          </w:p>
        </w:tc>
      </w:tr>
      <w:tr w:rsidR="008E48B8" w14:paraId="39F56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B2650" w14:textId="6EC9A585" w:rsidR="008E48B8" w:rsidRDefault="008E48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3812 PN NIJVERHEIDSWEG-NOORD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9D6E3" w14:textId="56D072EF" w:rsidR="008E48B8" w:rsidRDefault="008E48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6A393F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090EE" w14:textId="77777777" w:rsidR="00747B13" w:rsidRPr="007A331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214</w:t>
      </w:r>
      <w:r w:rsidR="00856488">
        <w:rPr>
          <w:rFonts w:ascii="Arial" w:hAnsi="Arial" w:cs="Arial"/>
          <w:b/>
          <w:bCs/>
          <w:sz w:val="18"/>
        </w:rPr>
        <w:tab/>
        <w:t>VEENENDAAL</w:t>
      </w:r>
      <w:r w:rsidR="007A3317">
        <w:rPr>
          <w:rFonts w:ascii="Arial" w:hAnsi="Arial" w:cs="Arial"/>
          <w:bCs/>
          <w:sz w:val="18"/>
        </w:rPr>
        <w:tab/>
        <w:t>Roza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01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4D9EB" w14:textId="1BB7854C" w:rsidR="00747B13" w:rsidRDefault="004518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56488">
              <w:rPr>
                <w:rFonts w:ascii="Arial" w:hAnsi="Arial" w:cs="Arial"/>
                <w:sz w:val="18"/>
              </w:rPr>
              <w:t>1</w:t>
            </w:r>
            <w:r w:rsidR="00856488">
              <w:rPr>
                <w:rFonts w:ascii="Arial" w:hAnsi="Arial" w:cs="Arial"/>
                <w:sz w:val="18"/>
              </w:rPr>
              <w:tab/>
              <w:t xml:space="preserve">3905 KZ PLESMANSTR. 64 # </w:t>
            </w:r>
            <w:r w:rsidR="00986FEB">
              <w:rPr>
                <w:rFonts w:ascii="Arial" w:hAnsi="Arial" w:cs="Arial"/>
                <w:sz w:val="18"/>
              </w:rPr>
              <w:t>(over 35 ruitjes in rechthoek: 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8C77C" w14:textId="77777777" w:rsidR="00986FEB" w:rsidRDefault="00986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23FAA">
              <w:rPr>
                <w:rFonts w:ascii="Arial" w:hAnsi="Arial" w:cs="Arial"/>
                <w:sz w:val="18"/>
              </w:rPr>
              <w:t>1291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8C807C7" w14:textId="77777777" w:rsidR="00986FEB" w:rsidRDefault="00986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  <w:p w14:paraId="52B8F5F2" w14:textId="4A68CDAA" w:rsidR="00747B13" w:rsidRDefault="00986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23FAA">
              <w:rPr>
                <w:rFonts w:ascii="Arial" w:hAnsi="Arial" w:cs="Arial"/>
                <w:sz w:val="18"/>
              </w:rPr>
              <w:t>109</w:t>
            </w:r>
            <w:r w:rsidR="00F07E5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56488" w14:paraId="72E4F6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6E82F" w14:textId="77777777" w:rsidR="00856488" w:rsidRDefault="008564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61F20" w14:textId="77777777" w:rsidR="00856488" w:rsidRDefault="008564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723FAA">
              <w:rPr>
                <w:rFonts w:ascii="Arial" w:hAnsi="Arial" w:cs="Arial"/>
                <w:sz w:val="18"/>
              </w:rPr>
              <w:t>-</w:t>
            </w:r>
            <w:r w:rsidR="007A3317">
              <w:rPr>
                <w:rFonts w:ascii="Arial" w:hAnsi="Arial" w:cs="Arial"/>
                <w:sz w:val="18"/>
              </w:rPr>
              <w:t>0</w:t>
            </w:r>
            <w:r w:rsidR="00F07E50">
              <w:rPr>
                <w:rFonts w:ascii="Arial" w:hAnsi="Arial" w:cs="Arial"/>
                <w:sz w:val="18"/>
              </w:rPr>
              <w:t>5</w:t>
            </w:r>
            <w:r w:rsidR="007A3317">
              <w:rPr>
                <w:rFonts w:ascii="Arial" w:hAnsi="Arial" w:cs="Arial"/>
                <w:sz w:val="18"/>
              </w:rPr>
              <w:t>01</w:t>
            </w:r>
          </w:p>
        </w:tc>
      </w:tr>
      <w:tr w:rsidR="007A3317" w14:paraId="01193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076B8" w14:textId="673183BC" w:rsidR="007A3317" w:rsidRDefault="007A33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746EF" w14:textId="46E33D89" w:rsidR="007A3317" w:rsidRDefault="00F07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756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7A3317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3EE1B4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DFBEE1" w14:textId="77777777" w:rsidR="00747B13" w:rsidRPr="00723FA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215</w:t>
      </w:r>
      <w:r w:rsidR="00856488">
        <w:rPr>
          <w:rFonts w:ascii="Arial" w:hAnsi="Arial" w:cs="Arial"/>
          <w:b/>
          <w:bCs/>
          <w:sz w:val="18"/>
        </w:rPr>
        <w:tab/>
        <w:t>NIEUWEGEIN</w:t>
      </w:r>
      <w:r w:rsidR="00723FAA">
        <w:rPr>
          <w:rFonts w:ascii="Arial" w:hAnsi="Arial" w:cs="Arial"/>
          <w:bCs/>
          <w:sz w:val="18"/>
        </w:rPr>
        <w:tab/>
        <w:t>Cetec</w:t>
      </w:r>
      <w:r w:rsidR="00F07E50">
        <w:rPr>
          <w:rFonts w:ascii="Arial" w:hAnsi="Arial" w:cs="Arial"/>
          <w:bCs/>
          <w:sz w:val="18"/>
        </w:rPr>
        <w:t xml:space="preserve"> / Novo Cetec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3FAA" w14:paraId="3D900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AAB95" w14:textId="77777777" w:rsidR="00723FAA" w:rsidRDefault="00723FAA" w:rsidP="008564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3432 GL MEENTWAL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5580E" w14:textId="106CEF12" w:rsidR="00723FAA" w:rsidRDefault="007A33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723FAA">
              <w:rPr>
                <w:rFonts w:ascii="Arial" w:hAnsi="Arial" w:cs="Arial"/>
                <w:sz w:val="18"/>
              </w:rPr>
              <w:t>019</w:t>
            </w:r>
            <w:r w:rsidR="00AD2D8B">
              <w:rPr>
                <w:rFonts w:ascii="Arial" w:hAnsi="Arial" w:cs="Arial"/>
                <w:sz w:val="18"/>
              </w:rPr>
              <w:t>8</w:t>
            </w:r>
          </w:p>
        </w:tc>
      </w:tr>
      <w:tr w:rsidR="00F07E50" w14:paraId="221C6F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E4B69" w14:textId="77777777" w:rsidR="00F07E50" w:rsidRDefault="00F07E50" w:rsidP="008564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FDA75" w14:textId="77777777" w:rsidR="00F07E50" w:rsidRDefault="00F07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0798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  <w:tr w:rsidR="00747B13" w14:paraId="6FAFFE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904C1" w14:textId="3E1C4647" w:rsidR="00747B13" w:rsidRDefault="00F07E50" w:rsidP="008564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56488">
              <w:rPr>
                <w:rFonts w:ascii="Arial" w:hAnsi="Arial" w:cs="Arial"/>
                <w:sz w:val="18"/>
              </w:rPr>
              <w:tab/>
              <w:t>3430 BE POSTBUS 1201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82352" w14:textId="77777777" w:rsidR="00747B13" w:rsidRDefault="00F07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856488">
              <w:rPr>
                <w:rFonts w:ascii="Arial" w:hAnsi="Arial" w:cs="Arial"/>
                <w:sz w:val="18"/>
              </w:rPr>
              <w:t>0302</w:t>
            </w:r>
          </w:p>
        </w:tc>
      </w:tr>
      <w:tr w:rsidR="00856488" w14:paraId="4B519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E4679" w14:textId="7A8EC8D3" w:rsidR="00856488" w:rsidRDefault="00F07E50" w:rsidP="0085648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5648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56488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26035" w14:textId="4CC07BA9" w:rsidR="00856488" w:rsidRDefault="00F07E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856488">
              <w:rPr>
                <w:rFonts w:ascii="Arial" w:hAnsi="Arial" w:cs="Arial"/>
                <w:sz w:val="18"/>
              </w:rPr>
              <w:t>0</w:t>
            </w:r>
            <w:r w:rsidR="00AD2D8B">
              <w:rPr>
                <w:rFonts w:ascii="Arial" w:hAnsi="Arial" w:cs="Arial"/>
                <w:sz w:val="18"/>
              </w:rPr>
              <w:t>2</w:t>
            </w:r>
            <w:r w:rsidR="0085648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4744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FC92A1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216</w:t>
      </w:r>
      <w:r w:rsidR="00856488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258FB" w14:textId="77777777" w:rsidTr="00F07E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1304" w14:textId="4C6E036C" w:rsidR="00747B13" w:rsidRDefault="00723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56488">
              <w:rPr>
                <w:rFonts w:ascii="Arial" w:hAnsi="Arial" w:cs="Arial"/>
                <w:sz w:val="18"/>
              </w:rPr>
              <w:t>1</w:t>
            </w:r>
            <w:r w:rsidR="00856488">
              <w:rPr>
                <w:rFonts w:ascii="Arial" w:hAnsi="Arial" w:cs="Arial"/>
                <w:sz w:val="18"/>
              </w:rPr>
              <w:tab/>
              <w:t>2901 AR NIJVERHEIDSTR 60 # (in rechthoek: Garage Goudriaan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042D8" w14:textId="6EF3AF79" w:rsidR="00747B13" w:rsidRDefault="00A43C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0892</w:t>
            </w:r>
            <w:commentRangeEnd w:id="179"/>
            <w:r>
              <w:rPr>
                <w:rStyle w:val="Verwijzingopmerking"/>
              </w:rPr>
              <w:commentReference w:id="179"/>
            </w:r>
            <w:r w:rsidR="00F07E50">
              <w:rPr>
                <w:rFonts w:ascii="Arial" w:hAnsi="Arial" w:cs="Arial"/>
                <w:sz w:val="18"/>
              </w:rPr>
              <w:t>-1296</w:t>
            </w:r>
          </w:p>
          <w:p w14:paraId="6D410965" w14:textId="77777777" w:rsidR="007A3317" w:rsidRDefault="007A33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(0397)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  <w:tr w:rsidR="00F07E50" w14:paraId="4423B298" w14:textId="77777777" w:rsidTr="00F07E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C879A" w14:textId="77777777" w:rsidR="00F07E50" w:rsidRDefault="00F07E50" w:rsidP="00F07E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Garage Goudriaan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AE083" w14:textId="77777777" w:rsidR="00F07E50" w:rsidRDefault="00F07E50" w:rsidP="00F07E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0103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</w:tbl>
    <w:p w14:paraId="2887431E" w14:textId="77777777" w:rsidR="00F07E50" w:rsidRDefault="00F07E5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269DD4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217</w:t>
      </w:r>
      <w:r w:rsidR="00856488">
        <w:rPr>
          <w:rFonts w:ascii="Arial" w:hAnsi="Arial" w:cs="Arial"/>
          <w:b/>
          <w:bCs/>
          <w:sz w:val="18"/>
        </w:rPr>
        <w:tab/>
        <w:t>BERLIKUM FR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C271D5" w14:textId="77777777" w:rsidTr="003875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1B63E" w14:textId="77777777" w:rsidR="00747B13" w:rsidRDefault="008564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9040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93567" w14:textId="77777777" w:rsidR="00747B13" w:rsidRDefault="008564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723FAA">
              <w:rPr>
                <w:rFonts w:ascii="Arial" w:hAnsi="Arial" w:cs="Arial"/>
                <w:sz w:val="18"/>
              </w:rPr>
              <w:t>-</w:t>
            </w:r>
            <w:r w:rsidR="007A3317">
              <w:rPr>
                <w:rFonts w:ascii="Arial" w:hAnsi="Arial" w:cs="Arial"/>
                <w:sz w:val="18"/>
              </w:rPr>
              <w:t>12</w:t>
            </w:r>
            <w:r w:rsidR="00723FAA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CD2D29E" w14:textId="5BC79891" w:rsidR="0038756B" w:rsidRDefault="0038756B" w:rsidP="003875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MAREN KESSEL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756B" w14:paraId="3A6C7D21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6B178" w14:textId="1A60B1BA" w:rsidR="0038756B" w:rsidRDefault="0038756B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5398 JR OUDE PASTORIESTR. 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319AA" w14:textId="119A4DD3" w:rsidR="0038756B" w:rsidRDefault="00A43C29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38756B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1695C1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8FC57" w14:textId="77777777" w:rsidR="00747B13" w:rsidRPr="00723FA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218</w:t>
      </w:r>
      <w:r w:rsidR="00856488">
        <w:rPr>
          <w:rFonts w:ascii="Arial" w:hAnsi="Arial" w:cs="Arial"/>
          <w:b/>
          <w:bCs/>
          <w:sz w:val="18"/>
        </w:rPr>
        <w:tab/>
        <w:t>LAREN NH</w:t>
      </w:r>
      <w:r w:rsidR="00723FAA">
        <w:rPr>
          <w:rFonts w:ascii="Arial" w:hAnsi="Arial" w:cs="Arial"/>
          <w:bCs/>
          <w:sz w:val="18"/>
        </w:rPr>
        <w:tab/>
        <w:t>Goldring / Computer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A1389B" w14:textId="77777777" w:rsidTr="00F07E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55CCA" w14:textId="77777777" w:rsidR="00747B13" w:rsidRDefault="008564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AH POSTBUS 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57A49" w14:textId="77777777" w:rsidR="00747B13" w:rsidRDefault="008564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 w:rsidR="00F07E50">
              <w:rPr>
                <w:rFonts w:ascii="Arial" w:hAnsi="Arial" w:cs="Arial"/>
                <w:sz w:val="18"/>
              </w:rPr>
              <w:t>2</w:t>
            </w:r>
            <w:r w:rsidR="00723FAA">
              <w:rPr>
                <w:rFonts w:ascii="Arial" w:hAnsi="Arial" w:cs="Arial"/>
                <w:sz w:val="18"/>
              </w:rPr>
              <w:t>-0</w:t>
            </w:r>
            <w:r w:rsidR="007A3317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77057656" w14:textId="77777777" w:rsidR="00F07E50" w:rsidRDefault="00F07E50" w:rsidP="00F07E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</w:t>
      </w:r>
      <w:r w:rsidR="00EF3FFC">
        <w:rPr>
          <w:rFonts w:ascii="Arial" w:hAnsi="Arial" w:cs="Arial"/>
          <w:b/>
          <w:bCs/>
          <w:sz w:val="18"/>
        </w:rPr>
        <w:tab/>
      </w:r>
      <w:r w:rsidR="00EF3FFC">
        <w:rPr>
          <w:rFonts w:ascii="Arial" w:hAnsi="Arial" w:cs="Arial"/>
          <w:bCs/>
          <w:sz w:val="18"/>
        </w:rPr>
        <w:t>Target Automotive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7E50" w14:paraId="11A863AA" w14:textId="77777777" w:rsidTr="001A48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9ADE4" w14:textId="77777777" w:rsidR="00F07E50" w:rsidRDefault="00EF3FFC" w:rsidP="001A48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07E50">
              <w:rPr>
                <w:rFonts w:ascii="Arial" w:hAnsi="Arial" w:cs="Arial"/>
                <w:sz w:val="18"/>
              </w:rPr>
              <w:t>2</w:t>
            </w:r>
            <w:r w:rsidR="00F07E5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3763 LB NIEUWEGRACHT 10-11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0C5FD" w14:textId="38DF3F9D" w:rsidR="00F07E50" w:rsidRDefault="00EF3FFC" w:rsidP="00EF3F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0602</w:t>
            </w:r>
            <w:commentRangeEnd w:id="182"/>
            <w:r>
              <w:rPr>
                <w:rStyle w:val="Verwijzingopmerking"/>
              </w:rPr>
              <w:commentReference w:id="182"/>
            </w:r>
            <w:r w:rsidR="00DC149F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040421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D27DE" w14:textId="77777777" w:rsidR="00747B13" w:rsidRPr="0085648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219</w:t>
      </w:r>
      <w:r w:rsidR="00856488">
        <w:rPr>
          <w:rFonts w:ascii="Arial" w:hAnsi="Arial" w:cs="Arial"/>
          <w:b/>
          <w:bCs/>
          <w:sz w:val="18"/>
        </w:rPr>
        <w:tab/>
        <w:t>AMERSFOORT</w:t>
      </w:r>
      <w:r w:rsidR="00856488">
        <w:rPr>
          <w:rFonts w:ascii="Arial" w:hAnsi="Arial" w:cs="Arial"/>
          <w:bCs/>
          <w:sz w:val="18"/>
        </w:rPr>
        <w:tab/>
        <w:t>Nederlandse Spoorwegen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15CC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F3BB4" w14:textId="77777777" w:rsidR="00747B13" w:rsidRDefault="00723F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56488">
              <w:rPr>
                <w:rFonts w:ascii="Arial" w:hAnsi="Arial" w:cs="Arial"/>
                <w:sz w:val="18"/>
              </w:rPr>
              <w:t>1</w:t>
            </w:r>
            <w:r w:rsidR="00856488">
              <w:rPr>
                <w:rFonts w:ascii="Arial" w:hAnsi="Arial" w:cs="Arial"/>
                <w:sz w:val="18"/>
              </w:rPr>
              <w:tab/>
              <w:t xml:space="preserve">3818 LE STATIONSPLEIN 4-A # </w:t>
            </w:r>
            <w:r w:rsidR="00751E51">
              <w:rPr>
                <w:rFonts w:ascii="Arial" w:hAnsi="Arial" w:cs="Arial"/>
                <w:sz w:val="18"/>
              </w:rPr>
              <w:t>(vignet) De trein. Een andere kijk op de wereld.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229E0" w14:textId="77777777" w:rsidR="00747B13" w:rsidRDefault="008D49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6488">
              <w:rPr>
                <w:rFonts w:ascii="Arial" w:hAnsi="Arial" w:cs="Arial"/>
                <w:sz w:val="18"/>
              </w:rPr>
              <w:t>1293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6D6D22" w14:textId="77777777" w:rsidR="008D4970" w:rsidRDefault="008D4970" w:rsidP="008D49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0394</w:t>
            </w:r>
            <w:commentRangeEnd w:id="183"/>
            <w:r w:rsidR="00723FAA">
              <w:rPr>
                <w:rStyle w:val="Verwijzingopmerking"/>
              </w:rPr>
              <w:commentReference w:id="183"/>
            </w:r>
          </w:p>
          <w:p w14:paraId="5F00ADBB" w14:textId="77777777" w:rsidR="00723FAA" w:rsidRDefault="00723FAA" w:rsidP="008D49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</w:tc>
      </w:tr>
      <w:tr w:rsidR="00EF3FFC" w14:paraId="6E0A7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0B2F1" w14:textId="0F54EC92" w:rsidR="00EF3FFC" w:rsidRDefault="00EF3F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3818 LE STATIONSPLEIN </w:t>
            </w:r>
            <w:r w:rsidRPr="00EF3FFC">
              <w:rPr>
                <w:rFonts w:ascii="Arial" w:hAnsi="Arial" w:cs="Arial"/>
                <w:color w:val="FF0000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DA909" w14:textId="748AA1E5" w:rsidR="00EF3FFC" w:rsidRDefault="00EF3F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AD2D8B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2389493D" w14:textId="77777777" w:rsidR="00EF3FFC" w:rsidRDefault="00EF3FF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CB774F" w14:textId="77777777" w:rsidR="00747B13" w:rsidRPr="00BD3CE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220</w:t>
      </w:r>
      <w:r w:rsidR="008D4970">
        <w:rPr>
          <w:rFonts w:ascii="Arial" w:hAnsi="Arial" w:cs="Arial"/>
          <w:b/>
          <w:bCs/>
          <w:sz w:val="18"/>
        </w:rPr>
        <w:tab/>
        <w:t>ZOETERMEER</w:t>
      </w:r>
      <w:r w:rsidR="00BD3CE8">
        <w:rPr>
          <w:rFonts w:ascii="Arial" w:hAnsi="Arial" w:cs="Arial"/>
          <w:bCs/>
          <w:sz w:val="18"/>
        </w:rPr>
        <w:tab/>
        <w:t>Vereniging voor Computertoepassingen in de Ingenieurspraktijk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DEB0B" w14:textId="77777777" w:rsidTr="008D49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CFCD8" w14:textId="77777777" w:rsidR="00747B13" w:rsidRDefault="008D49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74 – 2700 AB # (in rechthoek: (over kaart NL: ciad))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CE0EE" w14:textId="49954E64" w:rsidR="00747B13" w:rsidRDefault="00BD3C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8E48B8">
              <w:rPr>
                <w:rFonts w:ascii="Arial" w:hAnsi="Arial" w:cs="Arial"/>
                <w:sz w:val="18"/>
              </w:rPr>
              <w:t>11</w:t>
            </w:r>
            <w:r w:rsidR="00EF3FFC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22EE402" w14:textId="77777777" w:rsidR="008D4970" w:rsidRDefault="008D4970" w:rsidP="008D49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4970" w14:paraId="19F92552" w14:textId="77777777" w:rsidTr="00D462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DE07D" w14:textId="77777777" w:rsidR="008D4970" w:rsidRDefault="00BD3CE8" w:rsidP="00D462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D4970">
              <w:rPr>
                <w:rFonts w:ascii="Arial" w:hAnsi="Arial" w:cs="Arial"/>
                <w:sz w:val="18"/>
              </w:rPr>
              <w:t>2</w:t>
            </w:r>
            <w:r w:rsidR="008D4970">
              <w:rPr>
                <w:rFonts w:ascii="Arial" w:hAnsi="Arial" w:cs="Arial"/>
                <w:sz w:val="18"/>
              </w:rPr>
              <w:tab/>
              <w:t>7302 EN POSTBUS 2165 # ERGO (driehoek) (in open vierhoek: TRANS)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A0B5A" w14:textId="77CEA40B" w:rsidR="008D4970" w:rsidRDefault="008D4970" w:rsidP="00D462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D2D8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97)</w:t>
            </w:r>
          </w:p>
          <w:p w14:paraId="352263EC" w14:textId="77777777" w:rsidR="008D4970" w:rsidRDefault="008D4970" w:rsidP="00D462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0600</w:t>
            </w:r>
            <w:commentRangeEnd w:id="184"/>
            <w:r w:rsidR="00BD3CE8">
              <w:rPr>
                <w:rStyle w:val="Verwijzingopmerking"/>
              </w:rPr>
              <w:commentReference w:id="184"/>
            </w:r>
          </w:p>
          <w:p w14:paraId="036021B1" w14:textId="77777777" w:rsidR="007A3317" w:rsidRDefault="007A3317" w:rsidP="00D462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F3FFC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D4970" w14:paraId="0466C63F" w14:textId="77777777" w:rsidTr="00D462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9801A" w14:textId="26179534" w:rsidR="008D4970" w:rsidRDefault="008D4970" w:rsidP="00D462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41999" w14:textId="5C1BD142" w:rsidR="008D4970" w:rsidRDefault="008D4970" w:rsidP="00D462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331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7A3317">
              <w:rPr>
                <w:rFonts w:ascii="Arial" w:hAnsi="Arial" w:cs="Arial"/>
                <w:sz w:val="18"/>
              </w:rPr>
              <w:t>-0</w:t>
            </w:r>
            <w:r w:rsidR="0038756B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75D013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87386" w14:textId="499EE411" w:rsidR="00986FEB" w:rsidRPr="007A3317" w:rsidRDefault="00986FEB" w:rsidP="00986FE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10221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6FEB" w14:paraId="0D5B55ED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4B3B9" w14:textId="5DB4669D" w:rsidR="00986FEB" w:rsidRDefault="00986FEB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AK POSTBUS 445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F8418" w14:textId="252B6A18" w:rsidR="00986FEB" w:rsidRDefault="00986FEB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1292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4A7CEA09" w14:textId="6F402FE1" w:rsidR="00747B13" w:rsidRPr="007A3317" w:rsidRDefault="00986FE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A3317">
        <w:rPr>
          <w:rFonts w:ascii="Arial" w:hAnsi="Arial" w:cs="Arial"/>
          <w:b/>
          <w:bCs/>
          <w:sz w:val="18"/>
        </w:rPr>
        <w:t>HARDENBERG</w:t>
      </w:r>
      <w:r w:rsidR="007A3317">
        <w:rPr>
          <w:rFonts w:ascii="Arial" w:hAnsi="Arial" w:cs="Arial"/>
          <w:bCs/>
          <w:sz w:val="18"/>
        </w:rPr>
        <w:tab/>
        <w:t>Brunnink werktuigbouw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66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B2DC4" w14:textId="347CB71E" w:rsidR="00747B13" w:rsidRDefault="007A33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86FE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7770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79184" w14:textId="77777777" w:rsidR="00747B13" w:rsidRDefault="007A33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0494-0595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</w:tbl>
    <w:p w14:paraId="746071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67C8C" w14:textId="77777777" w:rsidR="00747B13" w:rsidRPr="004E499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222</w:t>
      </w:r>
      <w:r w:rsidR="008D4970">
        <w:rPr>
          <w:rFonts w:ascii="Arial" w:hAnsi="Arial" w:cs="Arial"/>
          <w:b/>
          <w:bCs/>
          <w:sz w:val="18"/>
        </w:rPr>
        <w:tab/>
        <w:t>MAARSSEN</w:t>
      </w:r>
      <w:r w:rsidR="004E4999">
        <w:rPr>
          <w:rFonts w:ascii="Arial" w:hAnsi="Arial" w:cs="Arial"/>
          <w:bCs/>
          <w:sz w:val="18"/>
        </w:rPr>
        <w:tab/>
        <w:t>Stichting Hout Research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C0D1C9" w14:textId="77777777" w:rsidTr="008D49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D2E9" w14:textId="77777777" w:rsidR="00747B13" w:rsidRDefault="008D49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BN POSTBUS 1568 # (vignet) SHR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E0489" w14:textId="39545CC2" w:rsidR="004E4999" w:rsidRDefault="00BD3CE8" w:rsidP="007029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</w:t>
            </w:r>
            <w:r w:rsidR="007029C8">
              <w:rPr>
                <w:rFonts w:ascii="Arial" w:hAnsi="Arial" w:cs="Arial"/>
                <w:sz w:val="18"/>
              </w:rPr>
              <w:t>8</w:t>
            </w:r>
            <w:r w:rsidR="003D0CAE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23CF9F2" w14:textId="77777777" w:rsidR="008D4970" w:rsidRDefault="008D4970" w:rsidP="008D49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WAGENINGEN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4970" w14:paraId="2D29A63E" w14:textId="77777777" w:rsidTr="00D462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D57EE" w14:textId="77777777" w:rsidR="008D4970" w:rsidRDefault="008D4970" w:rsidP="00D462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6700 AL POSTBUS 497 # (vignet) SHR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34D4F" w14:textId="6CB2B387" w:rsidR="008D4970" w:rsidRDefault="008D4970" w:rsidP="00D462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BD3CE8">
              <w:rPr>
                <w:rFonts w:ascii="Arial" w:hAnsi="Arial" w:cs="Arial"/>
                <w:sz w:val="18"/>
              </w:rPr>
              <w:t>-</w:t>
            </w:r>
            <w:r w:rsidR="00AD2D8B">
              <w:rPr>
                <w:rFonts w:ascii="Arial" w:hAnsi="Arial" w:cs="Arial"/>
                <w:sz w:val="18"/>
              </w:rPr>
              <w:t>0199</w:t>
            </w:r>
          </w:p>
        </w:tc>
      </w:tr>
      <w:tr w:rsidR="008D4970" w14:paraId="6811925F" w14:textId="77777777" w:rsidTr="00D462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B6A7F" w14:textId="7FED2053" w:rsidR="008D4970" w:rsidRDefault="008D4970" w:rsidP="00D462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(vignet) SHR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15909" w14:textId="36BC1AA8" w:rsidR="008D4970" w:rsidRDefault="008E48B8" w:rsidP="00D462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FB1CBE">
              <w:rPr>
                <w:rFonts w:ascii="Arial" w:hAnsi="Arial" w:cs="Arial"/>
                <w:sz w:val="18"/>
              </w:rPr>
              <w:t>-</w:t>
            </w:r>
            <w:r w:rsidR="008D4970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05293A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A7C1E2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223</w:t>
      </w:r>
      <w:r w:rsidR="008D4970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4D5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5AFED" w14:textId="69577712" w:rsidR="00747B13" w:rsidRDefault="008D49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PE LANDJUWEEL 7 # F Finnigan MAT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AF31C" w14:textId="26AB84E7" w:rsidR="00747B13" w:rsidRDefault="008E48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F3FFC">
              <w:rPr>
                <w:rFonts w:ascii="Arial" w:hAnsi="Arial" w:cs="Arial"/>
                <w:sz w:val="18"/>
              </w:rPr>
              <w:t>93-</w:t>
            </w:r>
            <w:r w:rsidR="008D4970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78C6E8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48652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224</w:t>
      </w:r>
      <w:r w:rsidR="008D497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999" w14:paraId="50A9EEF9" w14:textId="77777777" w:rsidTr="008D49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1B826" w14:textId="1D1659C7" w:rsidR="004E4999" w:rsidRDefault="00EF3F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GP POSTBUS 2638 # (in rechthoek: Q-Print ALS HET SNEL EN GOED MOET)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28B23" w14:textId="77777777" w:rsidR="004E4999" w:rsidRDefault="00EF3F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87"/>
            <w:r w:rsidR="004E4999">
              <w:rPr>
                <w:rFonts w:ascii="Arial" w:hAnsi="Arial" w:cs="Arial"/>
                <w:sz w:val="18"/>
              </w:rPr>
              <w:t>1191</w:t>
            </w:r>
            <w:commentRangeEnd w:id="187"/>
            <w:r w:rsidR="004E4999">
              <w:rPr>
                <w:rStyle w:val="Verwijzingopmerking"/>
              </w:rPr>
              <w:commentReference w:id="187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4007589" w14:textId="5083DFF3" w:rsidR="00EF3FFC" w:rsidRDefault="00EF3F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8E48B8">
              <w:rPr>
                <w:rFonts w:ascii="Arial" w:hAnsi="Arial" w:cs="Arial"/>
                <w:sz w:val="18"/>
              </w:rPr>
              <w:t>-0695</w:t>
            </w:r>
          </w:p>
        </w:tc>
      </w:tr>
      <w:tr w:rsidR="00747B13" w14:paraId="594C3A1A" w14:textId="77777777" w:rsidTr="008D49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19702" w14:textId="77777777" w:rsidR="00747B13" w:rsidRDefault="004E49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D4970">
              <w:rPr>
                <w:rFonts w:ascii="Arial" w:hAnsi="Arial" w:cs="Arial"/>
                <w:sz w:val="18"/>
              </w:rPr>
              <w:tab/>
              <w:t>3504 AA POSTBUS 40213 # (in rechthoek: Q-Print ALS HET SNEL EN GOED MOET)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AE551" w14:textId="77777777" w:rsidR="00747B13" w:rsidRDefault="00BD3C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8D4970">
              <w:rPr>
                <w:rFonts w:ascii="Arial" w:hAnsi="Arial" w:cs="Arial"/>
                <w:sz w:val="18"/>
              </w:rPr>
              <w:t>0100</w:t>
            </w:r>
          </w:p>
        </w:tc>
      </w:tr>
      <w:tr w:rsidR="008D4970" w14:paraId="73F4C2F6" w14:textId="77777777" w:rsidTr="008D49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DE3F1" w14:textId="77777777" w:rsidR="008D4970" w:rsidRDefault="00BD3CE8" w:rsidP="008D49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4999">
              <w:rPr>
                <w:rFonts w:ascii="Arial" w:hAnsi="Arial" w:cs="Arial"/>
                <w:sz w:val="18"/>
              </w:rPr>
              <w:t>3</w:t>
            </w:r>
            <w:r w:rsidR="008D4970">
              <w:rPr>
                <w:rFonts w:ascii="Arial" w:hAnsi="Arial" w:cs="Arial"/>
                <w:sz w:val="18"/>
              </w:rPr>
              <w:tab/>
              <w:t xml:space="preserve">(als </w:t>
            </w:r>
            <w:r w:rsidR="004E4999">
              <w:rPr>
                <w:rFonts w:ascii="Arial" w:hAnsi="Arial" w:cs="Arial"/>
                <w:sz w:val="18"/>
              </w:rPr>
              <w:t>2</w:t>
            </w:r>
            <w:r w:rsidR="008D4970">
              <w:rPr>
                <w:rFonts w:ascii="Arial" w:hAnsi="Arial" w:cs="Arial"/>
                <w:sz w:val="18"/>
              </w:rPr>
              <w:t>) (A) # (in rechthoek: Q-Print ALS HET SNEL EN GOED MOET)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E6EFE" w14:textId="77777777" w:rsidR="008D4970" w:rsidRDefault="008D4970" w:rsidP="00D462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0500</w:t>
            </w:r>
            <w:commentRangeEnd w:id="188"/>
            <w:r w:rsidR="00BD3CE8">
              <w:rPr>
                <w:rStyle w:val="Verwijzingopmerking"/>
              </w:rPr>
              <w:commentReference w:id="188"/>
            </w:r>
          </w:p>
        </w:tc>
      </w:tr>
      <w:tr w:rsidR="008D4970" w14:paraId="7A004528" w14:textId="77777777" w:rsidTr="008D49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85C85" w14:textId="3BD0A63F" w:rsidR="008D4970" w:rsidRDefault="008E48B8" w:rsidP="008D49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E4999">
              <w:rPr>
                <w:rFonts w:ascii="Arial" w:hAnsi="Arial" w:cs="Arial"/>
                <w:sz w:val="18"/>
              </w:rPr>
              <w:t>4</w:t>
            </w:r>
            <w:r w:rsidR="008D4970">
              <w:rPr>
                <w:rFonts w:ascii="Arial" w:hAnsi="Arial" w:cs="Arial"/>
                <w:sz w:val="18"/>
              </w:rPr>
              <w:tab/>
              <w:t xml:space="preserve">(als </w:t>
            </w:r>
            <w:r w:rsidR="004E4999">
              <w:rPr>
                <w:rFonts w:ascii="Arial" w:hAnsi="Arial" w:cs="Arial"/>
                <w:sz w:val="18"/>
              </w:rPr>
              <w:t>2</w:t>
            </w:r>
            <w:r w:rsidR="008D4970">
              <w:rPr>
                <w:rFonts w:ascii="Arial" w:hAnsi="Arial" w:cs="Arial"/>
                <w:sz w:val="18"/>
              </w:rPr>
              <w:t>) (A) (€PTT) # (over 2 pijlen: CYNER SUBSTRATES SYNER SUBSTRATES)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20540" w14:textId="0E5BDEC4" w:rsidR="008D4970" w:rsidRDefault="004E4999" w:rsidP="00D462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8E48B8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76A18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36186" w14:textId="77777777" w:rsidR="00747B13" w:rsidRPr="00BD3CE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225</w:t>
      </w:r>
      <w:r w:rsidR="008D4970">
        <w:rPr>
          <w:rFonts w:ascii="Arial" w:hAnsi="Arial" w:cs="Arial"/>
          <w:b/>
          <w:bCs/>
          <w:sz w:val="18"/>
        </w:rPr>
        <w:tab/>
        <w:t>AMSTERDAM</w:t>
      </w:r>
      <w:r w:rsidR="00BD3CE8">
        <w:rPr>
          <w:rFonts w:ascii="Arial" w:hAnsi="Arial" w:cs="Arial"/>
          <w:bCs/>
          <w:sz w:val="18"/>
        </w:rPr>
        <w:tab/>
        <w:t>…. communicatie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B7798E" w14:textId="77777777" w:rsidTr="008D49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13650" w14:textId="77777777" w:rsidR="00747B13" w:rsidRDefault="008D49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EE ENTRADA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D4C5D" w14:textId="77777777" w:rsidR="00747B13" w:rsidRDefault="008D49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3CE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</w:t>
            </w:r>
            <w:r w:rsidR="00BD3CE8">
              <w:rPr>
                <w:rFonts w:ascii="Arial" w:hAnsi="Arial" w:cs="Arial"/>
                <w:sz w:val="18"/>
              </w:rPr>
              <w:t>-</w:t>
            </w:r>
            <w:r w:rsidR="00EF3FFC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35BF2842" w14:textId="77777777" w:rsidR="008D4970" w:rsidRPr="00BD3CE8" w:rsidRDefault="008D4970" w:rsidP="008D49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BD3CE8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BD3CE8">
        <w:rPr>
          <w:rFonts w:ascii="Arial" w:hAnsi="Arial" w:cs="Arial"/>
          <w:bCs/>
          <w:sz w:val="18"/>
        </w:rPr>
        <w:tab/>
        <w:t>VDL beveiliging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4970" w14:paraId="553763FD" w14:textId="77777777" w:rsidTr="00D462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8467E" w14:textId="77777777" w:rsidR="008D4970" w:rsidRDefault="008D4970" w:rsidP="008D49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2521 CH WALDOR</w:t>
            </w:r>
            <w:r w:rsidR="00BD3CE8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STR. 440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5136E" w14:textId="77777777" w:rsidR="008D4970" w:rsidRDefault="00BD3CE8" w:rsidP="00D462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0994-0795</w:t>
            </w:r>
          </w:p>
        </w:tc>
      </w:tr>
      <w:tr w:rsidR="00184892" w14:paraId="43CCCABF" w14:textId="77777777" w:rsidTr="00710A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B51DB" w14:textId="33DD338D" w:rsidR="00184892" w:rsidRDefault="00184892" w:rsidP="00710A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2521 AD CALANDSTRAAT 1-35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03CE3" w14:textId="7BB09342" w:rsidR="00184892" w:rsidRDefault="00184892" w:rsidP="00710A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4903B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EA3BC" w14:textId="77777777" w:rsidR="00747B13" w:rsidRPr="0025719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226</w:t>
      </w:r>
      <w:r w:rsidR="008D4970">
        <w:rPr>
          <w:rFonts w:ascii="Arial" w:hAnsi="Arial" w:cs="Arial"/>
          <w:b/>
          <w:bCs/>
          <w:sz w:val="18"/>
        </w:rPr>
        <w:tab/>
      </w:r>
      <w:r w:rsidR="0025719B">
        <w:rPr>
          <w:rFonts w:ascii="Arial" w:hAnsi="Arial" w:cs="Arial"/>
          <w:b/>
          <w:bCs/>
          <w:sz w:val="18"/>
        </w:rPr>
        <w:t>’</w:t>
      </w:r>
      <w:r w:rsidR="008D4970">
        <w:rPr>
          <w:rFonts w:ascii="Arial" w:hAnsi="Arial" w:cs="Arial"/>
          <w:b/>
          <w:bCs/>
          <w:sz w:val="18"/>
        </w:rPr>
        <w:t>s-HERTOGENBOSCH</w:t>
      </w:r>
      <w:r w:rsidR="0025719B">
        <w:rPr>
          <w:rFonts w:ascii="Arial" w:hAnsi="Arial" w:cs="Arial"/>
          <w:bCs/>
          <w:sz w:val="18"/>
        </w:rPr>
        <w:tab/>
        <w:t>BV Projekt- en Tekenburo Design Detachering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280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C20CF" w14:textId="77777777" w:rsidR="00747B13" w:rsidRDefault="008D49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5232 BN </w:t>
            </w:r>
            <w:r w:rsidR="0025719B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>OUDSMIDSTR.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3AA46" w14:textId="7B994E71" w:rsidR="00747B13" w:rsidRDefault="00536B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0059B6">
              <w:rPr>
                <w:rFonts w:ascii="Arial" w:hAnsi="Arial" w:cs="Arial"/>
                <w:sz w:val="18"/>
              </w:rPr>
              <w:t>91</w:t>
            </w:r>
            <w:r w:rsidR="0025719B">
              <w:rPr>
                <w:rFonts w:ascii="Arial" w:hAnsi="Arial" w:cs="Arial"/>
                <w:sz w:val="18"/>
              </w:rPr>
              <w:t>-0</w:t>
            </w:r>
            <w:r w:rsidR="003D0CAE">
              <w:rPr>
                <w:rFonts w:ascii="Arial" w:hAnsi="Arial" w:cs="Arial"/>
                <w:sz w:val="18"/>
              </w:rPr>
              <w:t>8</w:t>
            </w:r>
            <w:r w:rsidR="0025719B">
              <w:rPr>
                <w:rFonts w:ascii="Arial" w:hAnsi="Arial" w:cs="Arial"/>
                <w:sz w:val="18"/>
              </w:rPr>
              <w:t>95</w:t>
            </w:r>
          </w:p>
        </w:tc>
      </w:tr>
      <w:tr w:rsidR="008D4970" w14:paraId="04917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858A3" w14:textId="77777777" w:rsidR="008D4970" w:rsidRDefault="008D49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5232 BM TINNEGIETERSTRAAT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D4BCC" w14:textId="77777777" w:rsidR="008D4970" w:rsidRDefault="002571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8D4970">
              <w:rPr>
                <w:rFonts w:ascii="Arial" w:hAnsi="Arial" w:cs="Arial"/>
                <w:sz w:val="18"/>
              </w:rPr>
              <w:t>1198</w:t>
            </w:r>
          </w:p>
        </w:tc>
      </w:tr>
      <w:tr w:rsidR="008D4970" w14:paraId="3BB48C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CB648" w14:textId="5584414C" w:rsidR="008D4970" w:rsidRDefault="008D49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9C057" w14:textId="2C381B1F" w:rsidR="008D4970" w:rsidRDefault="008D49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0059B6">
              <w:rPr>
                <w:rFonts w:ascii="Arial" w:hAnsi="Arial" w:cs="Arial"/>
                <w:sz w:val="18"/>
              </w:rPr>
              <w:t>-0499</w:t>
            </w:r>
          </w:p>
        </w:tc>
      </w:tr>
      <w:tr w:rsidR="008D4970" w14:paraId="2DA60D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1264F" w14:textId="77777777" w:rsidR="008D4970" w:rsidRDefault="008D49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5201 AK POSTBUS 435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76763" w14:textId="0E9A58F5" w:rsidR="008D4970" w:rsidRDefault="001030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25719B">
              <w:rPr>
                <w:rFonts w:ascii="Arial" w:hAnsi="Arial" w:cs="Arial"/>
                <w:sz w:val="18"/>
              </w:rPr>
              <w:t>99-</w:t>
            </w:r>
            <w:r w:rsidR="005564A2">
              <w:rPr>
                <w:rFonts w:ascii="Arial" w:hAnsi="Arial" w:cs="Arial"/>
                <w:sz w:val="18"/>
              </w:rPr>
              <w:t>0202</w:t>
            </w:r>
          </w:p>
        </w:tc>
      </w:tr>
      <w:tr w:rsidR="008D4970" w14:paraId="01482E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902" w14:textId="77777777" w:rsidR="008D4970" w:rsidRDefault="008D49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FB5A4" w14:textId="69813623" w:rsidR="008D4970" w:rsidRDefault="008D49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3FF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25719B">
              <w:rPr>
                <w:rFonts w:ascii="Arial" w:hAnsi="Arial" w:cs="Arial"/>
                <w:sz w:val="18"/>
              </w:rPr>
              <w:t>-0</w:t>
            </w:r>
            <w:r w:rsidR="006816E0">
              <w:rPr>
                <w:rFonts w:ascii="Arial" w:hAnsi="Arial" w:cs="Arial"/>
                <w:sz w:val="18"/>
              </w:rPr>
              <w:t>503</w:t>
            </w:r>
          </w:p>
        </w:tc>
      </w:tr>
    </w:tbl>
    <w:p w14:paraId="4926B0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493FE" w14:textId="240286A2" w:rsidR="00747B13" w:rsidRPr="00EF3FF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227</w:t>
      </w:r>
      <w:r w:rsidR="008D4970">
        <w:rPr>
          <w:rFonts w:ascii="Arial" w:hAnsi="Arial" w:cs="Arial"/>
          <w:b/>
          <w:bCs/>
          <w:sz w:val="18"/>
        </w:rPr>
        <w:tab/>
        <w:t>AMSTERDAM</w:t>
      </w:r>
      <w:r w:rsidR="00EF3FFC">
        <w:rPr>
          <w:rFonts w:ascii="Arial" w:hAnsi="Arial" w:cs="Arial"/>
          <w:bCs/>
          <w:sz w:val="18"/>
        </w:rPr>
        <w:tab/>
        <w:t>Facilitair Bedrijf Zorgsector</w:t>
      </w:r>
      <w:r w:rsidR="003D0CAE">
        <w:rPr>
          <w:rFonts w:ascii="Arial" w:hAnsi="Arial" w:cs="Arial"/>
          <w:bCs/>
          <w:sz w:val="18"/>
        </w:rPr>
        <w:t xml:space="preserve"> / Stichting Verpleeghuizen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AE8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E76F5" w14:textId="6EFE7000" w:rsidR="00747B13" w:rsidRDefault="00AD2D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5719B">
              <w:rPr>
                <w:rFonts w:ascii="Arial" w:hAnsi="Arial" w:cs="Arial"/>
                <w:sz w:val="18"/>
              </w:rPr>
              <w:t>1</w:t>
            </w:r>
            <w:r w:rsidR="008D4970">
              <w:rPr>
                <w:rFonts w:ascii="Arial" w:hAnsi="Arial" w:cs="Arial"/>
                <w:sz w:val="18"/>
              </w:rPr>
              <w:tab/>
              <w:t>1060 JA POSTBUS 67004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635E6" w14:textId="7A41E11A" w:rsidR="00747B13" w:rsidRDefault="003D0C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EF3FFC">
              <w:rPr>
                <w:rFonts w:ascii="Arial" w:hAnsi="Arial" w:cs="Arial"/>
                <w:sz w:val="18"/>
              </w:rPr>
              <w:t>-</w:t>
            </w:r>
            <w:r w:rsidR="00AD2D8B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50B4AF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00BB8" w14:textId="77777777" w:rsidR="00747B13" w:rsidRPr="0025719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228</w:t>
      </w:r>
      <w:r w:rsidR="008D4970">
        <w:rPr>
          <w:rFonts w:ascii="Arial" w:hAnsi="Arial" w:cs="Arial"/>
          <w:b/>
          <w:bCs/>
          <w:sz w:val="18"/>
        </w:rPr>
        <w:tab/>
        <w:t>LOCHEM</w:t>
      </w:r>
      <w:r w:rsidR="0025719B">
        <w:rPr>
          <w:rFonts w:ascii="Arial" w:hAnsi="Arial" w:cs="Arial"/>
          <w:bCs/>
          <w:sz w:val="18"/>
        </w:rPr>
        <w:tab/>
        <w:t>RapiText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00E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E549A" w14:textId="77777777" w:rsidR="00747B13" w:rsidRDefault="008D49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09214" w14:textId="77575FCB" w:rsidR="00747B13" w:rsidRDefault="002571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3FF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</w:t>
            </w:r>
            <w:r w:rsidR="00FB1CBE">
              <w:rPr>
                <w:rFonts w:ascii="Arial" w:hAnsi="Arial" w:cs="Arial"/>
                <w:sz w:val="18"/>
              </w:rPr>
              <w:t>0</w:t>
            </w:r>
            <w:r w:rsidR="00536BCD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22828F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A83EC" w14:textId="77777777" w:rsidR="00747B13" w:rsidRPr="0025719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229</w:t>
      </w:r>
      <w:r w:rsidR="008D4970">
        <w:rPr>
          <w:rFonts w:ascii="Arial" w:hAnsi="Arial" w:cs="Arial"/>
          <w:b/>
          <w:bCs/>
          <w:sz w:val="18"/>
        </w:rPr>
        <w:tab/>
        <w:t>NEEDE</w:t>
      </w:r>
      <w:r w:rsidR="0025719B">
        <w:rPr>
          <w:rFonts w:ascii="Arial" w:hAnsi="Arial" w:cs="Arial"/>
          <w:bCs/>
          <w:sz w:val="18"/>
        </w:rPr>
        <w:tab/>
        <w:t>Marco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DF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3AAD5" w14:textId="7E5986E4" w:rsidR="00747B13" w:rsidRDefault="008D49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7160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D8CC3" w14:textId="713F6687" w:rsidR="00747B13" w:rsidRDefault="00F30F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25719B">
              <w:rPr>
                <w:rFonts w:ascii="Arial" w:hAnsi="Arial" w:cs="Arial"/>
                <w:sz w:val="18"/>
              </w:rPr>
              <w:t>-0198</w:t>
            </w:r>
          </w:p>
        </w:tc>
      </w:tr>
      <w:tr w:rsidR="008D4970" w14:paraId="4E685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AABC1" w14:textId="7F754ACD" w:rsidR="008D4970" w:rsidRDefault="008D49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BCEC7" w14:textId="554DA036" w:rsidR="008D4970" w:rsidRDefault="008D49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0CA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</w:t>
            </w:r>
            <w:r w:rsidR="00EF3FFC">
              <w:rPr>
                <w:rFonts w:ascii="Arial" w:hAnsi="Arial" w:cs="Arial"/>
                <w:sz w:val="18"/>
              </w:rPr>
              <w:t>-</w:t>
            </w:r>
            <w:r w:rsidR="00AD2D8B">
              <w:rPr>
                <w:rFonts w:ascii="Arial" w:hAnsi="Arial" w:cs="Arial"/>
                <w:sz w:val="18"/>
              </w:rPr>
              <w:t>11</w:t>
            </w:r>
            <w:r w:rsidR="008E48B8">
              <w:rPr>
                <w:rFonts w:ascii="Arial" w:hAnsi="Arial" w:cs="Arial"/>
                <w:sz w:val="18"/>
              </w:rPr>
              <w:t>00</w:t>
            </w:r>
          </w:p>
        </w:tc>
      </w:tr>
      <w:tr w:rsidR="008D4970" w14:paraId="6D01D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504D2" w14:textId="6E02DACA" w:rsidR="008D4970" w:rsidRDefault="008D49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6AF59" w14:textId="1568F4FA" w:rsidR="008D4970" w:rsidRDefault="008D49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F3FFC">
              <w:rPr>
                <w:rFonts w:ascii="Arial" w:hAnsi="Arial" w:cs="Arial"/>
                <w:sz w:val="18"/>
              </w:rPr>
              <w:t>-</w:t>
            </w:r>
            <w:r w:rsidR="00536BCD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AEDBB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2646C" w14:textId="77777777" w:rsidR="00747B13" w:rsidRPr="0025719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230</w:t>
      </w:r>
      <w:r w:rsidR="008D4970">
        <w:rPr>
          <w:rFonts w:ascii="Arial" w:hAnsi="Arial" w:cs="Arial"/>
          <w:b/>
          <w:bCs/>
          <w:sz w:val="18"/>
        </w:rPr>
        <w:tab/>
        <w:t>BERGEN OP ZOOM</w:t>
      </w:r>
      <w:r w:rsidR="0025719B">
        <w:rPr>
          <w:rFonts w:ascii="Arial" w:hAnsi="Arial" w:cs="Arial"/>
          <w:bCs/>
          <w:sz w:val="18"/>
        </w:rPr>
        <w:tab/>
        <w:t>De Bruyn bv elektrotechnisch wikkelbedrijf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4C6B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34A31" w14:textId="67A861AE" w:rsidR="00747B13" w:rsidRDefault="008D49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4612 PL v.KONIJNENBURGWG 105 # (</w:t>
            </w:r>
            <w:r w:rsidR="00E805DA">
              <w:rPr>
                <w:rFonts w:ascii="Arial" w:hAnsi="Arial" w:cs="Arial"/>
                <w:sz w:val="18"/>
              </w:rPr>
              <w:t>elektromotor)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21429" w14:textId="186FF9FB" w:rsidR="00747B13" w:rsidRDefault="004E49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25719B">
              <w:rPr>
                <w:rFonts w:ascii="Arial" w:hAnsi="Arial" w:cs="Arial"/>
                <w:sz w:val="18"/>
              </w:rPr>
              <w:t>-</w:t>
            </w:r>
            <w:r w:rsidR="000059B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E805DA" w14:paraId="2099A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EF1F3" w14:textId="768AD45D" w:rsidR="00E805DA" w:rsidRDefault="00E80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(elektromotor)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4CF19" w14:textId="5751DD86" w:rsidR="00E805DA" w:rsidRDefault="00E805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EF3FFC">
              <w:rPr>
                <w:rFonts w:ascii="Arial" w:hAnsi="Arial" w:cs="Arial"/>
                <w:sz w:val="18"/>
              </w:rPr>
              <w:t>-</w:t>
            </w:r>
            <w:r w:rsidR="00536BCD">
              <w:rPr>
                <w:rFonts w:ascii="Arial" w:hAnsi="Arial" w:cs="Arial"/>
                <w:sz w:val="18"/>
              </w:rPr>
              <w:t>12</w:t>
            </w:r>
            <w:r w:rsidR="00EF3FFC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0C4B86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24BB6" w14:textId="77777777" w:rsidR="00747B13" w:rsidRPr="0025719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231</w:t>
      </w:r>
      <w:r w:rsidR="00E805DA">
        <w:rPr>
          <w:rFonts w:ascii="Arial" w:hAnsi="Arial" w:cs="Arial"/>
          <w:b/>
          <w:bCs/>
          <w:sz w:val="18"/>
        </w:rPr>
        <w:tab/>
        <w:t>BILTHOVEN</w:t>
      </w:r>
      <w:r w:rsidR="0025719B">
        <w:rPr>
          <w:rFonts w:ascii="Arial" w:hAnsi="Arial" w:cs="Arial"/>
          <w:bCs/>
          <w:sz w:val="18"/>
        </w:rPr>
        <w:tab/>
        <w:t>Balans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C659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F633A" w14:textId="400E4629" w:rsidR="00747B13" w:rsidRDefault="00EF3FFC" w:rsidP="00B679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3722 AR DE KWINKELIER 40 # </w:t>
            </w:r>
            <w:r w:rsidR="00B679FF">
              <w:rPr>
                <w:rFonts w:ascii="Arial" w:hAnsi="Arial" w:cs="Arial"/>
                <w:sz w:val="18"/>
              </w:rPr>
              <w:t xml:space="preserve">(vert.: </w:t>
            </w:r>
            <w:r>
              <w:rPr>
                <w:rFonts w:ascii="Arial" w:hAnsi="Arial" w:cs="Arial"/>
                <w:sz w:val="18"/>
              </w:rPr>
              <w:t>balans</w:t>
            </w:r>
            <w:r w:rsidR="00B679FF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(mannetje op </w:t>
            </w:r>
            <w:r w:rsidR="00B679FF">
              <w:rPr>
                <w:rFonts w:ascii="Arial" w:hAnsi="Arial" w:cs="Arial"/>
                <w:sz w:val="18"/>
              </w:rPr>
              <w:t>bal</w:t>
            </w:r>
            <w:r>
              <w:rPr>
                <w:rFonts w:ascii="Arial" w:hAnsi="Arial" w:cs="Arial"/>
                <w:sz w:val="18"/>
              </w:rPr>
              <w:t>) 10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E874D" w14:textId="77777777" w:rsidR="00747B13" w:rsidRDefault="00EF3F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805DA">
              <w:rPr>
                <w:rFonts w:ascii="Arial" w:hAnsi="Arial" w:cs="Arial"/>
                <w:sz w:val="18"/>
              </w:rPr>
              <w:t>1291</w:t>
            </w:r>
            <w:r w:rsidR="0025719B">
              <w:rPr>
                <w:rFonts w:ascii="Arial" w:hAnsi="Arial" w:cs="Arial"/>
                <w:sz w:val="18"/>
              </w:rPr>
              <w:t>-0396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699001" w14:textId="364EF7DF" w:rsidR="00EF3FFC" w:rsidRDefault="00536B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F3FFC">
              <w:rPr>
                <w:rFonts w:ascii="Arial" w:hAnsi="Arial" w:cs="Arial"/>
                <w:sz w:val="18"/>
              </w:rPr>
              <w:t>97</w:t>
            </w:r>
            <w:r w:rsidR="00184892">
              <w:rPr>
                <w:rFonts w:ascii="Arial" w:hAnsi="Arial" w:cs="Arial"/>
                <w:sz w:val="18"/>
              </w:rPr>
              <w:t>-0498</w:t>
            </w:r>
          </w:p>
        </w:tc>
      </w:tr>
      <w:tr w:rsidR="004E4999" w14:paraId="0B522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55BC1" w14:textId="4E626C5E" w:rsidR="004E4999" w:rsidRDefault="004E49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3720 AB POSTBUS 93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DAF7D" w14:textId="5599AF6F" w:rsidR="004E4999" w:rsidRDefault="00E225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4E4999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69AE13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05EF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232</w:t>
      </w:r>
      <w:r w:rsidR="00E805DA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0EBE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8B167" w14:textId="1AD5C7E9" w:rsidR="00747B13" w:rsidRDefault="00E80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EA POSTBUS 3000 # BUCO CARD SERVICES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A9DAD" w14:textId="77777777" w:rsidR="00163AB5" w:rsidRDefault="00163AB5" w:rsidP="00E805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(1193)</w:t>
            </w:r>
          </w:p>
          <w:p w14:paraId="7AAFC6D8" w14:textId="617A6FAB" w:rsidR="00E805DA" w:rsidRDefault="000059B6" w:rsidP="00E805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A487E">
              <w:rPr>
                <w:rFonts w:ascii="Arial" w:hAnsi="Arial" w:cs="Arial"/>
                <w:sz w:val="18"/>
              </w:rPr>
              <w:t>94-</w:t>
            </w:r>
            <w:r w:rsidR="00AD2D8B">
              <w:rPr>
                <w:rFonts w:ascii="Arial" w:hAnsi="Arial" w:cs="Arial"/>
                <w:sz w:val="18"/>
              </w:rPr>
              <w:t>0695</w:t>
            </w:r>
          </w:p>
          <w:p w14:paraId="446C33DF" w14:textId="77777777" w:rsidR="00747B13" w:rsidRDefault="00E805DA" w:rsidP="00E805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</w:tc>
      </w:tr>
    </w:tbl>
    <w:p w14:paraId="7EC0D21C" w14:textId="77777777" w:rsidR="00747B13" w:rsidRPr="00E805D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233</w:t>
      </w:r>
      <w:r w:rsidR="00E805DA">
        <w:rPr>
          <w:rFonts w:ascii="Arial" w:hAnsi="Arial" w:cs="Arial"/>
          <w:b/>
          <w:bCs/>
          <w:sz w:val="18"/>
        </w:rPr>
        <w:tab/>
        <w:t>EMMELOORD</w:t>
      </w:r>
      <w:r w:rsidR="00E805DA">
        <w:rPr>
          <w:rFonts w:ascii="Arial" w:hAnsi="Arial" w:cs="Arial"/>
          <w:bCs/>
          <w:sz w:val="18"/>
        </w:rPr>
        <w:tab/>
        <w:t>Dierenkliniek 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F9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967D8" w14:textId="704BA565" w:rsidR="00747B13" w:rsidRDefault="00E80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AE POSTBUS 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1A410" w14:textId="3D676F71" w:rsidR="00747B13" w:rsidRDefault="00E805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59B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163AB5">
              <w:rPr>
                <w:rFonts w:ascii="Arial" w:hAnsi="Arial" w:cs="Arial"/>
                <w:sz w:val="18"/>
              </w:rPr>
              <w:t>-0397</w:t>
            </w:r>
          </w:p>
        </w:tc>
      </w:tr>
      <w:tr w:rsidR="00E805DA" w14:paraId="5927D4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03BD0" w14:textId="727DE6E1" w:rsidR="00E805DA" w:rsidRDefault="00E80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3462C" w14:textId="6685711A" w:rsidR="00E805DA" w:rsidRDefault="00E805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D63D22">
              <w:rPr>
                <w:rFonts w:ascii="Arial" w:hAnsi="Arial" w:cs="Arial"/>
                <w:sz w:val="18"/>
              </w:rPr>
              <w:t>-1100</w:t>
            </w:r>
          </w:p>
        </w:tc>
      </w:tr>
      <w:tr w:rsidR="00E805DA" w14:paraId="3834B5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EC634" w14:textId="05C306DA" w:rsidR="00E805DA" w:rsidRDefault="00E805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6AC80" w14:textId="22A93B67" w:rsidR="00E805DA" w:rsidRDefault="00D63D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163AB5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59151B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2B6C0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234</w:t>
      </w:r>
      <w:r w:rsidR="00D46201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9A3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99115" w14:textId="77777777" w:rsidR="00747B13" w:rsidRDefault="00D462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DH POSTBUS 3337 # (vignet C) contilack BENEFRANCE B.V. (lijn) Herberts Bouwverven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FA858" w14:textId="2AC1EBAB" w:rsidR="00747B13" w:rsidRDefault="00D462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B731FA">
              <w:rPr>
                <w:rFonts w:ascii="Arial" w:hAnsi="Arial" w:cs="Arial"/>
                <w:sz w:val="18"/>
              </w:rPr>
              <w:t>-</w:t>
            </w:r>
            <w:r w:rsidR="001A487E">
              <w:rPr>
                <w:rFonts w:ascii="Arial" w:hAnsi="Arial" w:cs="Arial"/>
                <w:sz w:val="18"/>
              </w:rPr>
              <w:t>0</w:t>
            </w:r>
            <w:r w:rsidR="006816E0">
              <w:rPr>
                <w:rFonts w:ascii="Arial" w:hAnsi="Arial" w:cs="Arial"/>
                <w:sz w:val="18"/>
              </w:rPr>
              <w:t>5</w:t>
            </w:r>
            <w:r w:rsidR="001A487E">
              <w:rPr>
                <w:rFonts w:ascii="Arial" w:hAnsi="Arial" w:cs="Arial"/>
                <w:sz w:val="18"/>
              </w:rPr>
              <w:t>94</w:t>
            </w:r>
          </w:p>
        </w:tc>
      </w:tr>
      <w:tr w:rsidR="00D46201" w14:paraId="2C561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ECF1A" w14:textId="77777777" w:rsidR="00D46201" w:rsidRDefault="00B731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46201">
              <w:rPr>
                <w:rFonts w:ascii="Arial" w:hAnsi="Arial" w:cs="Arial"/>
                <w:sz w:val="18"/>
              </w:rPr>
              <w:t>2</w:t>
            </w:r>
            <w:r w:rsidR="00D46201">
              <w:rPr>
                <w:rFonts w:ascii="Arial" w:hAnsi="Arial" w:cs="Arial"/>
                <w:sz w:val="18"/>
              </w:rPr>
              <w:tab/>
              <w:t>(als 1) # Herberts (over 4 lijnen: Eksklusief)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C1ECB" w14:textId="77777777" w:rsidR="00D46201" w:rsidRDefault="00D462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1193</w:t>
            </w:r>
            <w:commentRangeEnd w:id="189"/>
            <w:r w:rsidR="00B731FA">
              <w:rPr>
                <w:rStyle w:val="Verwijzingopmerking"/>
              </w:rPr>
              <w:commentReference w:id="189"/>
            </w:r>
          </w:p>
        </w:tc>
      </w:tr>
    </w:tbl>
    <w:p w14:paraId="7F01401C" w14:textId="77777777" w:rsidR="00D46201" w:rsidRDefault="00D46201" w:rsidP="00D462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6201" w14:paraId="1A31D454" w14:textId="77777777" w:rsidTr="001A48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5815B" w14:textId="77777777" w:rsidR="00D46201" w:rsidRDefault="00D46201" w:rsidP="00D462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3433 PH OVERIJSSELHAVEN 30 # (vignet C) contilack BENEFRANCE B.V. (lijn) Herberts Bouwverven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084C1" w14:textId="6D279FA1" w:rsidR="00D46201" w:rsidRDefault="00AD2D8B" w:rsidP="00D462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46201">
              <w:rPr>
                <w:rFonts w:ascii="Arial" w:hAnsi="Arial" w:cs="Arial"/>
                <w:sz w:val="18"/>
              </w:rPr>
              <w:t>94</w:t>
            </w:r>
            <w:r w:rsidR="00B731FA">
              <w:rPr>
                <w:rFonts w:ascii="Arial" w:hAnsi="Arial" w:cs="Arial"/>
                <w:sz w:val="18"/>
              </w:rPr>
              <w:t>-</w:t>
            </w:r>
            <w:r w:rsidR="003D0CAE">
              <w:rPr>
                <w:rFonts w:ascii="Arial" w:hAnsi="Arial" w:cs="Arial"/>
                <w:sz w:val="18"/>
              </w:rPr>
              <w:t>0696</w:t>
            </w:r>
          </w:p>
        </w:tc>
      </w:tr>
      <w:tr w:rsidR="001A487E" w14:paraId="6F76C4BD" w14:textId="77777777" w:rsidTr="001A48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B69CB" w14:textId="77777777" w:rsidR="001A487E" w:rsidRDefault="001A487E" w:rsidP="001A48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Herberts (over 4 lijnen: Eksklusief)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64AF7" w14:textId="77777777" w:rsidR="001A487E" w:rsidRDefault="001A487E" w:rsidP="001A48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1294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162F476D" w14:textId="3CE4758E" w:rsidR="000059B6" w:rsidRPr="000059B6" w:rsidRDefault="000059B6" w:rsidP="000059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LANDGRAAF</w:t>
      </w:r>
      <w:r>
        <w:rPr>
          <w:rFonts w:ascii="Arial" w:hAnsi="Arial" w:cs="Arial"/>
          <w:sz w:val="18"/>
        </w:rPr>
        <w:tab/>
        <w:t>IDP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59B6" w14:paraId="0D43855E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3CB75" w14:textId="133F8DE0" w:rsidR="000059B6" w:rsidRDefault="000059B6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6370 KA POSTBUS 30001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11D73" w14:textId="4CAF2FB4" w:rsidR="000059B6" w:rsidRDefault="000059B6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  <w:r w:rsidR="00A0048D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3A666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84B0B" w14:textId="77777777" w:rsidR="00747B13" w:rsidRPr="00D4620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235</w:t>
      </w:r>
      <w:r w:rsidR="00D46201">
        <w:rPr>
          <w:rFonts w:ascii="Arial" w:hAnsi="Arial" w:cs="Arial"/>
          <w:b/>
          <w:bCs/>
          <w:sz w:val="18"/>
        </w:rPr>
        <w:tab/>
        <w:t>AMSTERDAM</w:t>
      </w:r>
      <w:r w:rsidR="00D46201">
        <w:rPr>
          <w:rFonts w:ascii="Arial" w:hAnsi="Arial" w:cs="Arial"/>
          <w:bCs/>
          <w:sz w:val="18"/>
        </w:rPr>
        <w:tab/>
        <w:t>BV Verzekeringsbureau voor Academici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24F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38750" w14:textId="77777777" w:rsidR="00747B13" w:rsidRDefault="00D462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EJ POSTBUS 76350 # (in rechthoek: VERZEKERINGEN HYPOTHEKEN PENSIOENEN pro civibus)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AE940" w14:textId="07903BDE" w:rsidR="00747B13" w:rsidRDefault="00B731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4892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-0</w:t>
            </w:r>
            <w:r w:rsidR="001030A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</w:t>
            </w:r>
          </w:p>
          <w:p w14:paraId="1112DFEB" w14:textId="3CC41AEC" w:rsidR="00B731FA" w:rsidRDefault="00B731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5177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94-0</w:t>
            </w:r>
            <w:r w:rsidR="001030A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95)</w:t>
            </w:r>
          </w:p>
        </w:tc>
      </w:tr>
      <w:tr w:rsidR="00D46201" w14:paraId="7CEC58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BD0FB" w14:textId="77777777" w:rsidR="00D46201" w:rsidRDefault="00D462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D1F74" w14:textId="77777777" w:rsidR="00D46201" w:rsidRDefault="001A48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63AB5">
              <w:rPr>
                <w:rFonts w:ascii="Arial" w:hAnsi="Arial" w:cs="Arial"/>
                <w:sz w:val="18"/>
              </w:rPr>
              <w:t>96</w:t>
            </w:r>
            <w:r w:rsidR="00D46201">
              <w:rPr>
                <w:rFonts w:ascii="Arial" w:hAnsi="Arial" w:cs="Arial"/>
                <w:sz w:val="18"/>
              </w:rPr>
              <w:t>-</w:t>
            </w:r>
            <w:r w:rsidR="00B731FA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121356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FB30E6" w14:textId="77777777" w:rsidR="00747B13" w:rsidRPr="00D4620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236</w:t>
      </w:r>
      <w:r w:rsidR="00D46201">
        <w:rPr>
          <w:rFonts w:ascii="Arial" w:hAnsi="Arial" w:cs="Arial"/>
          <w:b/>
          <w:bCs/>
          <w:sz w:val="18"/>
        </w:rPr>
        <w:tab/>
        <w:t>SOEST</w:t>
      </w:r>
      <w:r w:rsidR="00D46201">
        <w:rPr>
          <w:rFonts w:ascii="Arial" w:hAnsi="Arial" w:cs="Arial"/>
          <w:bCs/>
          <w:sz w:val="18"/>
        </w:rPr>
        <w:tab/>
      </w:r>
      <w:r w:rsidR="00B731FA">
        <w:rPr>
          <w:rFonts w:ascii="Arial" w:hAnsi="Arial" w:cs="Arial"/>
          <w:bCs/>
          <w:sz w:val="18"/>
        </w:rPr>
        <w:t>Mr R.E.</w:t>
      </w:r>
      <w:r w:rsidR="00D46201">
        <w:rPr>
          <w:rFonts w:ascii="Arial" w:hAnsi="Arial" w:cs="Arial"/>
          <w:bCs/>
          <w:sz w:val="18"/>
        </w:rPr>
        <w:t>Schippers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549A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F96C2" w14:textId="77777777" w:rsidR="00747B13" w:rsidRDefault="00D462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3768 EJ SOESTERBERGSESTR.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77AF3" w14:textId="34DE9DF5" w:rsidR="00747B13" w:rsidRDefault="008E48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B731FA">
              <w:rPr>
                <w:rFonts w:ascii="Arial" w:hAnsi="Arial" w:cs="Arial"/>
                <w:sz w:val="18"/>
              </w:rPr>
              <w:t>-0300</w:t>
            </w:r>
          </w:p>
        </w:tc>
      </w:tr>
      <w:tr w:rsidR="00D46201" w14:paraId="6DD37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3A733" w14:textId="77777777" w:rsidR="00D46201" w:rsidRDefault="00D462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22432" w14:textId="4551192C" w:rsidR="00D46201" w:rsidRDefault="00B731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536BCD">
              <w:rPr>
                <w:rFonts w:ascii="Arial" w:hAnsi="Arial" w:cs="Arial"/>
                <w:sz w:val="18"/>
              </w:rPr>
              <w:t>1101</w:t>
            </w:r>
          </w:p>
        </w:tc>
      </w:tr>
      <w:tr w:rsidR="00D46201" w14:paraId="6542D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8E339" w14:textId="0B7D84DC" w:rsidR="00D46201" w:rsidRDefault="00D462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1DC72" w14:textId="0CD7E37C" w:rsidR="00D46201" w:rsidRDefault="00163A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D63D22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0B140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A7C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237</w:t>
      </w:r>
      <w:r w:rsidR="00D46201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A83A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7F86D" w14:textId="77777777" w:rsidR="00747B13" w:rsidRDefault="00D462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AP POSTBUS 622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287D" w14:textId="77777777" w:rsidR="00747B13" w:rsidRDefault="001A48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B731FA">
              <w:rPr>
                <w:rFonts w:ascii="Arial" w:hAnsi="Arial" w:cs="Arial"/>
                <w:sz w:val="18"/>
              </w:rPr>
              <w:t>-0</w:t>
            </w:r>
            <w:r w:rsidR="00163AB5">
              <w:rPr>
                <w:rFonts w:ascii="Arial" w:hAnsi="Arial" w:cs="Arial"/>
                <w:sz w:val="18"/>
              </w:rPr>
              <w:t>299</w:t>
            </w:r>
          </w:p>
        </w:tc>
      </w:tr>
      <w:tr w:rsidR="00D46201" w14:paraId="00833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37EF7" w14:textId="77777777" w:rsidR="00D46201" w:rsidRDefault="00D462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ABD0B" w14:textId="77777777" w:rsidR="00D46201" w:rsidRDefault="00D462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B731FA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45E467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D0264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238</w:t>
      </w:r>
      <w:r w:rsidR="00D46201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C21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1ABD2" w14:textId="695EAE02" w:rsidR="00747B13" w:rsidRDefault="00D462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BK POSTBUS 1401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94393" w14:textId="4A3D6557" w:rsidR="00747B13" w:rsidRDefault="00D462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184892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25373F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2BDF6" w14:textId="77777777" w:rsidR="00747B13" w:rsidRPr="00B81AA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239</w:t>
      </w:r>
      <w:r w:rsidR="00314F81">
        <w:rPr>
          <w:rFonts w:ascii="Arial" w:hAnsi="Arial" w:cs="Arial"/>
          <w:b/>
          <w:bCs/>
          <w:sz w:val="18"/>
        </w:rPr>
        <w:tab/>
      </w:r>
      <w:r w:rsidR="00D46201">
        <w:rPr>
          <w:rFonts w:ascii="Arial" w:hAnsi="Arial" w:cs="Arial"/>
          <w:b/>
          <w:bCs/>
          <w:sz w:val="18"/>
        </w:rPr>
        <w:t>AMERSFOORT</w:t>
      </w:r>
      <w:r w:rsidR="00B81AAD">
        <w:rPr>
          <w:rFonts w:ascii="Arial" w:hAnsi="Arial" w:cs="Arial"/>
          <w:bCs/>
          <w:sz w:val="18"/>
        </w:rPr>
        <w:tab/>
        <w:t>BVG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96868F" w14:textId="77777777" w:rsidTr="001A48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E714A" w14:textId="77777777" w:rsidR="00747B13" w:rsidRDefault="00D462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AM POSTBUS 526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D0570" w14:textId="77777777" w:rsidR="00747B13" w:rsidRDefault="00B81A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1A487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9B4F2F2" w14:textId="77777777" w:rsidR="001A487E" w:rsidRPr="001A487E" w:rsidRDefault="001A487E" w:rsidP="001A48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GRONSVELD</w:t>
      </w:r>
      <w:r>
        <w:rPr>
          <w:rFonts w:ascii="Arial" w:hAnsi="Arial" w:cs="Arial"/>
          <w:bCs/>
          <w:sz w:val="18"/>
        </w:rPr>
        <w:tab/>
        <w:t>MT Unirepair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487E" w14:paraId="76E5F0EA" w14:textId="77777777" w:rsidTr="001A48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8DCF7" w14:textId="77777777" w:rsidR="001A487E" w:rsidRDefault="001A487E" w:rsidP="001A48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6247 EP VEILINGWEG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1F2A2" w14:textId="77777777" w:rsidR="001A487E" w:rsidRDefault="001A487E" w:rsidP="001A48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1102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6E58267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8549C" w14:textId="77777777" w:rsidR="00747B13" w:rsidRPr="00B81AA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240</w:t>
      </w:r>
      <w:r w:rsidR="00D46201">
        <w:rPr>
          <w:rFonts w:ascii="Arial" w:hAnsi="Arial" w:cs="Arial"/>
          <w:b/>
          <w:bCs/>
          <w:sz w:val="18"/>
        </w:rPr>
        <w:tab/>
        <w:t>VEGHEL</w:t>
      </w:r>
      <w:r w:rsidR="00B81AAD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AAD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2B320" w14:textId="77777777" w:rsidR="00747B13" w:rsidRDefault="00D462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DA POSTBUS 10001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E8CEA" w14:textId="77777777" w:rsidR="00747B13" w:rsidRDefault="00B81A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3560">
              <w:rPr>
                <w:rFonts w:ascii="Arial" w:hAnsi="Arial" w:cs="Arial"/>
                <w:sz w:val="18"/>
              </w:rPr>
              <w:t>1</w:t>
            </w:r>
            <w:r w:rsidR="00D46201">
              <w:rPr>
                <w:rFonts w:ascii="Arial" w:hAnsi="Arial" w:cs="Arial"/>
                <w:sz w:val="18"/>
              </w:rPr>
              <w:t>92</w:t>
            </w:r>
            <w:r>
              <w:rPr>
                <w:rFonts w:ascii="Arial" w:hAnsi="Arial" w:cs="Arial"/>
                <w:sz w:val="18"/>
              </w:rPr>
              <w:t>-</w:t>
            </w:r>
            <w:r w:rsidR="00E7356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  <w:r w:rsidR="00E73560">
              <w:rPr>
                <w:rFonts w:ascii="Arial" w:hAnsi="Arial" w:cs="Arial"/>
                <w:sz w:val="18"/>
              </w:rPr>
              <w:t xml:space="preserve"> èn</w:t>
            </w:r>
          </w:p>
          <w:p w14:paraId="40F0F959" w14:textId="77777777" w:rsidR="00E73560" w:rsidRDefault="00E735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1000-1001</w:t>
            </w:r>
          </w:p>
        </w:tc>
      </w:tr>
      <w:tr w:rsidR="00D46201" w14:paraId="1B4B4B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B8C6F" w14:textId="77777777" w:rsidR="00D46201" w:rsidRDefault="00D462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73864" w14:textId="55494E8D" w:rsidR="00D46201" w:rsidRDefault="00B81A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1</w:t>
            </w:r>
            <w:r w:rsidR="00867885">
              <w:rPr>
                <w:rFonts w:ascii="Arial" w:hAnsi="Arial" w:cs="Arial"/>
                <w:sz w:val="18"/>
              </w:rPr>
              <w:t>0</w:t>
            </w:r>
            <w:commentRangeEnd w:id="192"/>
            <w:r w:rsidR="00163AB5">
              <w:rPr>
                <w:rStyle w:val="Verwijzingopmerking"/>
              </w:rPr>
              <w:commentReference w:id="192"/>
            </w:r>
            <w:r>
              <w:rPr>
                <w:rFonts w:ascii="Arial" w:hAnsi="Arial" w:cs="Arial"/>
                <w:sz w:val="18"/>
              </w:rPr>
              <w:t>97-</w:t>
            </w:r>
            <w:r w:rsidR="00E73560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32A666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BEE73" w14:textId="77777777" w:rsidR="00747B13" w:rsidRPr="00B81AA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241</w:t>
      </w:r>
      <w:r w:rsidR="00D46201">
        <w:rPr>
          <w:rFonts w:ascii="Arial" w:hAnsi="Arial" w:cs="Arial"/>
          <w:b/>
          <w:bCs/>
          <w:sz w:val="18"/>
        </w:rPr>
        <w:tab/>
        <w:t>OSS</w:t>
      </w:r>
      <w:r w:rsidR="00B81AAD">
        <w:rPr>
          <w:rFonts w:ascii="Arial" w:hAnsi="Arial" w:cs="Arial"/>
          <w:bCs/>
          <w:sz w:val="18"/>
        </w:rPr>
        <w:tab/>
        <w:t>Claessen elektrotechnische groothandel</w:t>
      </w:r>
      <w:r w:rsidR="001A487E">
        <w:rPr>
          <w:rFonts w:ascii="Arial" w:hAnsi="Arial" w:cs="Arial"/>
          <w:bCs/>
          <w:sz w:val="18"/>
        </w:rPr>
        <w:t xml:space="preserve"> / Conelgro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E082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77A88" w14:textId="77777777" w:rsidR="00747B13" w:rsidRDefault="00D462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AG POSTBUS 271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49B8E" w14:textId="77777777" w:rsidR="00747B13" w:rsidRDefault="00B81A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1A487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D46201">
              <w:rPr>
                <w:rFonts w:ascii="Arial" w:hAnsi="Arial" w:cs="Arial"/>
                <w:sz w:val="18"/>
              </w:rPr>
              <w:t>0297</w:t>
            </w:r>
          </w:p>
        </w:tc>
      </w:tr>
      <w:tr w:rsidR="00B81AAD" w14:paraId="6090A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8F775" w14:textId="77777777" w:rsidR="00B81AAD" w:rsidRDefault="00B81A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A0C90" w14:textId="4E9CF600" w:rsidR="00B81AAD" w:rsidRDefault="00163A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B81AAD">
              <w:rPr>
                <w:rFonts w:ascii="Arial" w:hAnsi="Arial" w:cs="Arial"/>
                <w:sz w:val="18"/>
              </w:rPr>
              <w:t>0</w:t>
            </w:r>
            <w:r w:rsidR="00D63D22">
              <w:rPr>
                <w:rFonts w:ascii="Arial" w:hAnsi="Arial" w:cs="Arial"/>
                <w:sz w:val="18"/>
              </w:rPr>
              <w:t>801</w:t>
            </w:r>
          </w:p>
        </w:tc>
      </w:tr>
      <w:tr w:rsidR="001A487E" w14:paraId="58A83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AE776" w14:textId="4FD8C88B" w:rsidR="001A487E" w:rsidRDefault="001A48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E60E7" w14:textId="04D4CB20" w:rsidR="001A487E" w:rsidRDefault="001A48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84892">
              <w:rPr>
                <w:rFonts w:ascii="Arial" w:hAnsi="Arial" w:cs="Arial"/>
                <w:sz w:val="18"/>
              </w:rPr>
              <w:t>-0</w:t>
            </w:r>
            <w:r w:rsidR="000059B6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489B34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37433F" w14:textId="77777777" w:rsidR="00747B13" w:rsidRPr="004D574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242</w:t>
      </w:r>
      <w:r w:rsidR="004D5743">
        <w:rPr>
          <w:rFonts w:ascii="Arial" w:hAnsi="Arial" w:cs="Arial"/>
          <w:b/>
          <w:bCs/>
          <w:sz w:val="18"/>
        </w:rPr>
        <w:tab/>
        <w:t>VEENHUIZEN</w:t>
      </w:r>
      <w:r w:rsidR="004D5743">
        <w:rPr>
          <w:rFonts w:ascii="Arial" w:hAnsi="Arial" w:cs="Arial"/>
          <w:bCs/>
          <w:sz w:val="18"/>
        </w:rPr>
        <w:tab/>
        <w:t>Ministerie van Justitie</w:t>
      </w:r>
      <w:r w:rsidR="00B81AAD">
        <w:rPr>
          <w:rFonts w:ascii="Arial" w:hAnsi="Arial" w:cs="Arial"/>
          <w:bCs/>
          <w:sz w:val="18"/>
        </w:rPr>
        <w:t xml:space="preserve"> – Gevangenis Norgerhaven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F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B6EDA" w14:textId="77777777" w:rsidR="00747B13" w:rsidRDefault="004D57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9341 BC OUDE ASSERSTR.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8660F" w14:textId="6FF88155" w:rsidR="00747B13" w:rsidRDefault="004D57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3D2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92-0502</w:t>
            </w:r>
          </w:p>
        </w:tc>
      </w:tr>
    </w:tbl>
    <w:p w14:paraId="35F5FA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9F214" w14:textId="77777777" w:rsidR="004D5743" w:rsidRDefault="00092241" w:rsidP="004D57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243</w:t>
      </w:r>
      <w:r w:rsidR="004D5743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5743" w14:paraId="2BC5C132" w14:textId="77777777" w:rsidTr="00612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8B09A" w14:textId="77777777" w:rsidR="004D5743" w:rsidRDefault="004D5743" w:rsidP="004D57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3833 GZ KLEPELHOEK 7 # PEACOCK (pauw) COMPUTER PEACOCK Computer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BB46C" w14:textId="77777777" w:rsidR="004D5743" w:rsidRDefault="001A487E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163AB5">
              <w:rPr>
                <w:rFonts w:ascii="Arial" w:hAnsi="Arial" w:cs="Arial"/>
                <w:sz w:val="18"/>
              </w:rPr>
              <w:t>-0792</w:t>
            </w:r>
          </w:p>
          <w:p w14:paraId="3AD58114" w14:textId="77777777" w:rsidR="00B81AAD" w:rsidRDefault="00B81AAD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(1292)</w:t>
            </w:r>
          </w:p>
        </w:tc>
      </w:tr>
    </w:tbl>
    <w:p w14:paraId="5C916857" w14:textId="77777777" w:rsidR="00747B13" w:rsidRDefault="004D574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F5A5B" w14:textId="77777777" w:rsidTr="004D57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CAEE4" w14:textId="7B094EAD" w:rsidR="00747B13" w:rsidRDefault="004D57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3821 BP SOFTWAREWEG 6 # PEACOCK (pauw) COMPUTER PEACOCK Computer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E4022" w14:textId="77777777" w:rsidR="00747B13" w:rsidRDefault="00163A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4D5743"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119A0E3B" w14:textId="77777777" w:rsidR="004D5743" w:rsidRDefault="004D5743" w:rsidP="004D57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KERKDRIEL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5743" w14:paraId="746D3DAF" w14:textId="77777777" w:rsidTr="00612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0B79C" w14:textId="6C7AC314" w:rsidR="004D5743" w:rsidRDefault="004D5743" w:rsidP="004D57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5330 AB POSTBUS 51 # De (G als globe)root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0D522" w14:textId="19AFBC1A" w:rsidR="004D5743" w:rsidRDefault="001A487E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4D5743">
              <w:rPr>
                <w:rFonts w:ascii="Arial" w:hAnsi="Arial" w:cs="Arial"/>
                <w:sz w:val="18"/>
              </w:rPr>
              <w:t>0</w:t>
            </w:r>
            <w:r w:rsidR="006816E0">
              <w:rPr>
                <w:rFonts w:ascii="Arial" w:hAnsi="Arial" w:cs="Arial"/>
                <w:sz w:val="18"/>
              </w:rPr>
              <w:t>8</w:t>
            </w:r>
            <w:r w:rsidR="004D574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DE45597" w14:textId="77777777" w:rsidR="004D5743" w:rsidRDefault="004D5743" w:rsidP="004D57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5743" w14:paraId="40A2E7B1" w14:textId="77777777" w:rsidTr="00612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454CD" w14:textId="77777777" w:rsidR="004D5743" w:rsidRDefault="004D5743" w:rsidP="00612B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5320 AC POSTBUS 130 # De (G als globe)root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6193C" w14:textId="77777777" w:rsidR="004D5743" w:rsidRDefault="004D5743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B75F7E">
              <w:rPr>
                <w:rFonts w:ascii="Arial" w:hAnsi="Arial" w:cs="Arial"/>
                <w:sz w:val="18"/>
              </w:rPr>
              <w:t>-0</w:t>
            </w:r>
            <w:r w:rsidR="001A487E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449F436C" w14:textId="77777777" w:rsidR="00747B13" w:rsidRDefault="00747B13" w:rsidP="004D57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A6312" w14:textId="77777777" w:rsidR="00747B13" w:rsidRPr="004D574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244</w:t>
      </w:r>
      <w:r w:rsidR="004D5743">
        <w:rPr>
          <w:rFonts w:ascii="Arial" w:hAnsi="Arial" w:cs="Arial"/>
          <w:b/>
          <w:bCs/>
          <w:sz w:val="18"/>
        </w:rPr>
        <w:tab/>
        <w:t>HILVERSUM</w:t>
      </w:r>
      <w:r w:rsidR="004D5743">
        <w:rPr>
          <w:rFonts w:ascii="Arial" w:hAnsi="Arial" w:cs="Arial"/>
          <w:bCs/>
          <w:sz w:val="18"/>
        </w:rPr>
        <w:tab/>
        <w:t>A4 automatisering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657C14" w14:textId="77777777" w:rsidTr="004D57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78567" w14:textId="77777777" w:rsidR="00747B13" w:rsidRDefault="004D57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CA POSTBUS 2004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58E6B" w14:textId="021F9C5B" w:rsidR="00747B13" w:rsidRDefault="00651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B75F7E">
              <w:rPr>
                <w:rFonts w:ascii="Arial" w:hAnsi="Arial" w:cs="Arial"/>
                <w:sz w:val="18"/>
              </w:rPr>
              <w:t>-</w:t>
            </w:r>
            <w:r w:rsidR="008E48B8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755609F7" w14:textId="77777777" w:rsidR="004D5743" w:rsidRPr="004D5743" w:rsidRDefault="004D5743" w:rsidP="004D57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5743" w14:paraId="2BC8B0A2" w14:textId="77777777" w:rsidTr="00B75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94EDB" w14:textId="6AB768D3" w:rsidR="004D5743" w:rsidRDefault="004D5743" w:rsidP="004D57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1270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2E06E" w14:textId="77777777" w:rsidR="004D5743" w:rsidRDefault="00163AB5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4D5743">
              <w:rPr>
                <w:rFonts w:ascii="Arial" w:hAnsi="Arial" w:cs="Arial"/>
                <w:sz w:val="18"/>
              </w:rPr>
              <w:t>1297</w:t>
            </w:r>
          </w:p>
        </w:tc>
      </w:tr>
      <w:tr w:rsidR="004D5743" w14:paraId="779B9BE2" w14:textId="77777777" w:rsidTr="00B75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CFF88" w14:textId="77777777" w:rsidR="004D5743" w:rsidRDefault="004D5743" w:rsidP="00B75F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3E596" w14:textId="6B539F8D" w:rsidR="004D5743" w:rsidRDefault="001A487E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3D0CAE">
              <w:rPr>
                <w:rFonts w:ascii="Arial" w:hAnsi="Arial" w:cs="Arial"/>
                <w:sz w:val="18"/>
              </w:rPr>
              <w:t>0301</w:t>
            </w:r>
          </w:p>
        </w:tc>
      </w:tr>
      <w:tr w:rsidR="00B75F7E" w14:paraId="6E2D6B29" w14:textId="77777777" w:rsidTr="00B75F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818A0" w14:textId="77777777" w:rsidR="00B75F7E" w:rsidRDefault="00B75F7E" w:rsidP="006734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57EC6" w14:textId="77777777" w:rsidR="00B75F7E" w:rsidRDefault="00B75F7E" w:rsidP="006734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0402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</w:tbl>
    <w:p w14:paraId="5F7500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FCBD0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245</w:t>
      </w:r>
      <w:r w:rsidR="004D5743">
        <w:rPr>
          <w:rFonts w:ascii="Arial" w:hAnsi="Arial" w:cs="Arial"/>
          <w:b/>
          <w:bCs/>
          <w:sz w:val="18"/>
        </w:rPr>
        <w:tab/>
        <w:t>ASPEREN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819876" w14:textId="77777777" w:rsidTr="004D57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AC346" w14:textId="77777777" w:rsidR="00747B13" w:rsidRDefault="004D57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4147 ZG POSTBUS 1014 # (kaart van de gemeente met: HEUKELUM, ASPEREN, LINGE, SPIJK, RIJKSWEG 15, VUREN, HERWIJNEN en WAAL) GEMEENTE LINGEWAAL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25707" w14:textId="5D614DEB" w:rsidR="00747B13" w:rsidRDefault="00867885" w:rsidP="00B75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75F7E">
              <w:rPr>
                <w:rFonts w:ascii="Arial" w:hAnsi="Arial" w:cs="Arial"/>
                <w:sz w:val="18"/>
              </w:rPr>
              <w:t>91-</w:t>
            </w:r>
            <w:r w:rsidR="00F47178">
              <w:rPr>
                <w:rFonts w:ascii="Arial" w:hAnsi="Arial" w:cs="Arial"/>
                <w:sz w:val="18"/>
              </w:rPr>
              <w:t>0399</w:t>
            </w:r>
          </w:p>
        </w:tc>
      </w:tr>
      <w:tr w:rsidR="004D5743" w14:paraId="015FD0F8" w14:textId="77777777" w:rsidTr="004D57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2B672" w14:textId="533F78A9" w:rsidR="004D5743" w:rsidRDefault="004D5743" w:rsidP="004D57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(kaart van de gemeente met: HEUKELUM, ASPEREN, LINGE, SPIJK, RIJKSWEG 15, VUREN, HERWIJNEN en WAAL) GEMEENTE LINGEWAAL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DE324" w14:textId="5285EF55" w:rsidR="004D5743" w:rsidRDefault="004D5743" w:rsidP="004D57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7178">
              <w:rPr>
                <w:rFonts w:ascii="Arial" w:hAnsi="Arial" w:cs="Arial"/>
                <w:sz w:val="18"/>
              </w:rPr>
              <w:t>699-</w:t>
            </w:r>
            <w:r w:rsidR="00536BCD">
              <w:rPr>
                <w:rFonts w:ascii="Arial" w:hAnsi="Arial" w:cs="Arial"/>
                <w:sz w:val="18"/>
              </w:rPr>
              <w:t>0102</w:t>
            </w:r>
          </w:p>
        </w:tc>
      </w:tr>
      <w:tr w:rsidR="004D5743" w14:paraId="3E7985DA" w14:textId="77777777" w:rsidTr="004D57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07B5B" w14:textId="773B7BD9" w:rsidR="004D5743" w:rsidRDefault="004D5743" w:rsidP="00612B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(kaart van de gemeente met: HEUKELUM, ASPEREN, LINGE, SPIJK, RIJKSWEG 15, VUREN, HERWIJNEN en WAAL) GEMEENTE LINGEWAAL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933EA" w14:textId="440BE048" w:rsidR="004D5743" w:rsidRDefault="004D5743" w:rsidP="004D57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275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  <w:r w:rsidR="00F47178">
              <w:rPr>
                <w:rFonts w:ascii="Arial" w:hAnsi="Arial" w:cs="Arial"/>
                <w:sz w:val="18"/>
              </w:rPr>
              <w:t>2-0405</w:t>
            </w:r>
          </w:p>
        </w:tc>
      </w:tr>
    </w:tbl>
    <w:p w14:paraId="5710E0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3960F" w14:textId="77777777" w:rsidR="00747B13" w:rsidRPr="00B75F7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246</w:t>
      </w:r>
      <w:r w:rsidR="004D5743">
        <w:rPr>
          <w:rFonts w:ascii="Arial" w:hAnsi="Arial" w:cs="Arial"/>
          <w:b/>
          <w:bCs/>
          <w:sz w:val="18"/>
        </w:rPr>
        <w:tab/>
        <w:t>BREDA</w:t>
      </w:r>
      <w:r w:rsidR="00B75F7E">
        <w:rPr>
          <w:rFonts w:ascii="Arial" w:hAnsi="Arial" w:cs="Arial"/>
          <w:bCs/>
          <w:sz w:val="18"/>
        </w:rPr>
        <w:tab/>
        <w:t>Korteweg bouw en aanneming 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B7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0A2FA" w14:textId="77777777" w:rsidR="00747B13" w:rsidRDefault="004D57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DH POSTBUS 3304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92F61" w14:textId="77777777" w:rsidR="00747B13" w:rsidRDefault="004D57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B75F7E">
              <w:rPr>
                <w:rFonts w:ascii="Arial" w:hAnsi="Arial" w:cs="Arial"/>
                <w:sz w:val="18"/>
              </w:rPr>
              <w:t>-0898</w:t>
            </w:r>
          </w:p>
        </w:tc>
      </w:tr>
      <w:tr w:rsidR="004D5743" w14:paraId="74CF2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0DFAD" w14:textId="77777777" w:rsidR="004D5743" w:rsidRDefault="004D57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1D5AC" w14:textId="147DF409" w:rsidR="004D5743" w:rsidRDefault="002D11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7029C8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495506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F8C4C" w14:textId="77777777" w:rsidR="00404B93" w:rsidRDefault="00092241" w:rsidP="00404B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247</w:t>
      </w:r>
      <w:r w:rsidR="004D5743">
        <w:rPr>
          <w:rFonts w:ascii="Arial" w:hAnsi="Arial" w:cs="Arial"/>
          <w:b/>
          <w:bCs/>
          <w:sz w:val="18"/>
        </w:rPr>
        <w:tab/>
      </w:r>
      <w:r w:rsidR="00404B93">
        <w:rPr>
          <w:rFonts w:ascii="Arial" w:hAnsi="Arial" w:cs="Arial"/>
          <w:b/>
          <w:bCs/>
          <w:sz w:val="18"/>
        </w:rPr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4B93" w14:paraId="54EC79B9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61614" w14:textId="77777777" w:rsidR="00404B93" w:rsidRDefault="00404B93" w:rsidP="00D756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5026 RR J.ASSELBERGSWEG 60 # (over vierhoek: (driehoek) COSMOPACK DRAAGTASSEN) (lijn) RP-VERPAKKING NEDERLAND B.V. (lijn) (RP onder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9C845" w14:textId="77777777" w:rsidR="000A3C8E" w:rsidRDefault="000A3C8E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D116E">
              <w:rPr>
                <w:rFonts w:ascii="Arial" w:hAnsi="Arial" w:cs="Arial"/>
                <w:sz w:val="18"/>
              </w:rPr>
              <w:t>293-0</w:t>
            </w:r>
            <w:r>
              <w:rPr>
                <w:rFonts w:ascii="Arial" w:hAnsi="Arial" w:cs="Arial"/>
                <w:sz w:val="18"/>
              </w:rPr>
              <w:t>893)</w:t>
            </w:r>
          </w:p>
          <w:p w14:paraId="15B4D217" w14:textId="77777777" w:rsidR="00404B93" w:rsidRDefault="00404B93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1094-0595</w:t>
            </w:r>
          </w:p>
        </w:tc>
      </w:tr>
    </w:tbl>
    <w:p w14:paraId="0F067EFC" w14:textId="77777777" w:rsidR="00747B13" w:rsidRPr="002D116E" w:rsidRDefault="00404B9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D5743">
        <w:rPr>
          <w:rFonts w:ascii="Arial" w:hAnsi="Arial" w:cs="Arial"/>
          <w:b/>
          <w:bCs/>
          <w:sz w:val="18"/>
        </w:rPr>
        <w:t>GORINCHEM</w:t>
      </w:r>
      <w:r w:rsidR="002D116E">
        <w:rPr>
          <w:rFonts w:ascii="Arial" w:hAnsi="Arial" w:cs="Arial"/>
          <w:bCs/>
          <w:sz w:val="18"/>
        </w:rPr>
        <w:tab/>
        <w:t>Mr.W.J.L. Visser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695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235AF" w14:textId="77777777" w:rsidR="00747B13" w:rsidRDefault="00404B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D5743">
              <w:rPr>
                <w:rFonts w:ascii="Arial" w:hAnsi="Arial" w:cs="Arial"/>
                <w:sz w:val="18"/>
              </w:rPr>
              <w:tab/>
              <w:t>4200 AB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22D87" w14:textId="6FA932CC" w:rsidR="00747B13" w:rsidRDefault="004D57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0A3C8E">
              <w:rPr>
                <w:rFonts w:ascii="Arial" w:hAnsi="Arial" w:cs="Arial"/>
                <w:sz w:val="18"/>
              </w:rPr>
              <w:t>-</w:t>
            </w:r>
            <w:r w:rsidR="006E6195">
              <w:rPr>
                <w:rFonts w:ascii="Arial" w:hAnsi="Arial" w:cs="Arial"/>
                <w:sz w:val="18"/>
              </w:rPr>
              <w:t>0102</w:t>
            </w:r>
          </w:p>
        </w:tc>
      </w:tr>
      <w:tr w:rsidR="004D5743" w14:paraId="036D3E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068DA" w14:textId="2423E830" w:rsidR="004D5743" w:rsidRDefault="00404B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D574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D5743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3186F" w14:textId="0918D78A" w:rsidR="004D5743" w:rsidRDefault="005759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D2D8B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10C4E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3D670" w14:textId="77777777" w:rsidR="00747B13" w:rsidRPr="000A3C8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248</w:t>
      </w:r>
      <w:r w:rsidR="004D5743">
        <w:rPr>
          <w:rFonts w:ascii="Arial" w:hAnsi="Arial" w:cs="Arial"/>
          <w:b/>
          <w:bCs/>
          <w:sz w:val="18"/>
        </w:rPr>
        <w:tab/>
        <w:t>VEENENDAAL</w:t>
      </w:r>
      <w:r w:rsidR="000A3C8E">
        <w:rPr>
          <w:rFonts w:ascii="Arial" w:hAnsi="Arial" w:cs="Arial"/>
          <w:bCs/>
          <w:sz w:val="18"/>
        </w:rPr>
        <w:tab/>
        <w:t>Sibbing Wateler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2F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63D02" w14:textId="77777777" w:rsidR="00747B13" w:rsidRDefault="004D57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AK POSTBUS 418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F6A05" w14:textId="2E885D78" w:rsidR="00747B13" w:rsidRDefault="000631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D5743">
              <w:rPr>
                <w:rFonts w:ascii="Arial" w:hAnsi="Arial" w:cs="Arial"/>
                <w:sz w:val="18"/>
              </w:rPr>
              <w:t>93</w:t>
            </w:r>
            <w:r w:rsidR="000A3C8E">
              <w:rPr>
                <w:rFonts w:ascii="Arial" w:hAnsi="Arial" w:cs="Arial"/>
                <w:sz w:val="18"/>
              </w:rPr>
              <w:t>-</w:t>
            </w:r>
            <w:r w:rsidR="000059B6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181F16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0A901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249</w:t>
      </w:r>
      <w:r w:rsidR="004D5743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1CE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09455" w14:textId="77777777" w:rsidR="00747B13" w:rsidRDefault="004D57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4334 ER EUROMARKT 12 # (vignet VA) Voogt-Abma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993EF" w14:textId="6C0BF087" w:rsidR="00747B13" w:rsidRDefault="007029C8" w:rsidP="007029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0A3C8E">
              <w:rPr>
                <w:rFonts w:ascii="Arial" w:hAnsi="Arial" w:cs="Arial"/>
                <w:sz w:val="18"/>
              </w:rPr>
              <w:t>-0296</w:t>
            </w:r>
          </w:p>
        </w:tc>
      </w:tr>
      <w:tr w:rsidR="005759D7" w14:paraId="110CA3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00541" w14:textId="4A4994BE" w:rsidR="005759D7" w:rsidRDefault="005759D7" w:rsidP="00B679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B679FF">
              <w:rPr>
                <w:rFonts w:ascii="Arial" w:hAnsi="Arial" w:cs="Arial"/>
                <w:sz w:val="18"/>
              </w:rPr>
              <w:t>(over driehoek:</w:t>
            </w:r>
            <w:r>
              <w:rPr>
                <w:rFonts w:ascii="Arial" w:hAnsi="Arial" w:cs="Arial"/>
                <w:sz w:val="18"/>
              </w:rPr>
              <w:t xml:space="preserve"> ABC</w:t>
            </w:r>
            <w:r w:rsidR="00B679F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65161" w14:textId="7EC9AAD7" w:rsidR="005759D7" w:rsidRDefault="005759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30A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</w:t>
            </w:r>
            <w:r w:rsidR="001030AB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2CEECDA1" w14:textId="77777777" w:rsidR="005759D7" w:rsidRDefault="005759D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53676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250</w:t>
      </w:r>
      <w:r w:rsidR="00392D98">
        <w:rPr>
          <w:rFonts w:ascii="Arial" w:hAnsi="Arial" w:cs="Arial"/>
          <w:b/>
          <w:bCs/>
          <w:sz w:val="18"/>
        </w:rPr>
        <w:tab/>
        <w:t>UITGEEST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C3E59" w14:textId="77777777" w:rsidTr="002D11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323BF" w14:textId="77777777" w:rsidR="00747B13" w:rsidRDefault="00392D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1911 MT LAGENDIJK 7 # (in rechthoek: (vert.: ZAADNOORDIJK) (3 scheepszeilen) WATERSPORT)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F5936" w14:textId="77777777" w:rsidR="00392D98" w:rsidRDefault="00392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(1291)</w:t>
            </w:r>
          </w:p>
          <w:p w14:paraId="5BBE4C26" w14:textId="07FDF7A7" w:rsidR="00747B13" w:rsidRDefault="00392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7032C6">
              <w:rPr>
                <w:rFonts w:ascii="Arial" w:hAnsi="Arial" w:cs="Arial"/>
                <w:sz w:val="18"/>
              </w:rPr>
              <w:t>-</w:t>
            </w:r>
            <w:r w:rsidR="006E6195">
              <w:rPr>
                <w:rFonts w:ascii="Arial" w:hAnsi="Arial" w:cs="Arial"/>
                <w:sz w:val="18"/>
              </w:rPr>
              <w:t>1095</w:t>
            </w:r>
          </w:p>
        </w:tc>
      </w:tr>
      <w:tr w:rsidR="002D116E" w14:paraId="0DE4D744" w14:textId="77777777" w:rsidTr="002D11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0AF6D" w14:textId="77777777" w:rsidR="002D116E" w:rsidRDefault="002D116E" w:rsidP="002D11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(vert.: ZAADNOORDIJK) (3 scheepszeilen) WATERSPORT)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6D34B" w14:textId="77777777" w:rsidR="002D116E" w:rsidRDefault="002D116E" w:rsidP="002D11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0298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1F22F836" w14:textId="77777777" w:rsidR="002D116E" w:rsidRPr="007032C6" w:rsidRDefault="002D116E" w:rsidP="002D11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HULST</w:t>
      </w:r>
      <w:r>
        <w:rPr>
          <w:rFonts w:ascii="Arial" w:hAnsi="Arial" w:cs="Arial"/>
          <w:bCs/>
          <w:sz w:val="18"/>
        </w:rPr>
        <w:tab/>
        <w:t>Dacotherm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116E" w14:paraId="116904A5" w14:textId="77777777" w:rsidTr="00F60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9056A" w14:textId="77777777" w:rsidR="002D116E" w:rsidRDefault="002D116E" w:rsidP="002D116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4560 AD POSTBUS 176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16628" w14:textId="77777777" w:rsidR="002D116E" w:rsidRDefault="002D116E" w:rsidP="002D11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0703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</w:tbl>
    <w:p w14:paraId="04E3E7F1" w14:textId="77777777" w:rsidR="002D116E" w:rsidRDefault="002D116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45AC4B" w14:textId="77777777" w:rsidR="00747B13" w:rsidRPr="007032C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251</w:t>
      </w:r>
      <w:r w:rsidR="00392D98">
        <w:rPr>
          <w:rFonts w:ascii="Arial" w:hAnsi="Arial" w:cs="Arial"/>
          <w:b/>
          <w:bCs/>
          <w:sz w:val="18"/>
        </w:rPr>
        <w:tab/>
        <w:t>OISTERWIJK</w:t>
      </w:r>
      <w:r w:rsidR="007032C6">
        <w:rPr>
          <w:rFonts w:ascii="Arial" w:hAnsi="Arial" w:cs="Arial"/>
          <w:bCs/>
          <w:sz w:val="18"/>
        </w:rPr>
        <w:tab/>
        <w:t>Infomotive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9A9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F8560" w14:textId="77777777" w:rsidR="00747B13" w:rsidRDefault="007032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92D98">
              <w:rPr>
                <w:rFonts w:ascii="Arial" w:hAnsi="Arial" w:cs="Arial"/>
                <w:sz w:val="18"/>
              </w:rPr>
              <w:t>1</w:t>
            </w:r>
            <w:r w:rsidR="00392D98">
              <w:rPr>
                <w:rFonts w:ascii="Arial" w:hAnsi="Arial" w:cs="Arial"/>
                <w:sz w:val="18"/>
              </w:rPr>
              <w:tab/>
              <w:t>5061 JX BEDRIJFSWEG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C7C54" w14:textId="77777777" w:rsidR="00747B13" w:rsidRDefault="00392D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1292</w:t>
            </w:r>
            <w:commentRangeEnd w:id="196"/>
            <w:r w:rsidR="007032C6">
              <w:rPr>
                <w:rStyle w:val="Verwijzingopmerking"/>
              </w:rPr>
              <w:commentReference w:id="196"/>
            </w:r>
          </w:p>
        </w:tc>
      </w:tr>
      <w:tr w:rsidR="00392D98" w14:paraId="6E085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8F5ED" w14:textId="77777777" w:rsidR="00392D98" w:rsidRDefault="00392D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5061 KL NIJVERHEIDSWEG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F4936" w14:textId="77777777" w:rsidR="00392D98" w:rsidRDefault="007032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392D98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09953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2D27E" w14:textId="77777777" w:rsidR="00747B13" w:rsidRPr="007032C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252</w:t>
      </w:r>
      <w:r w:rsidR="00392D98">
        <w:rPr>
          <w:rFonts w:ascii="Arial" w:hAnsi="Arial" w:cs="Arial"/>
          <w:b/>
          <w:bCs/>
          <w:sz w:val="18"/>
        </w:rPr>
        <w:tab/>
        <w:t>EINDHOVEN</w:t>
      </w:r>
      <w:r w:rsidR="007032C6">
        <w:rPr>
          <w:rFonts w:ascii="Arial" w:hAnsi="Arial" w:cs="Arial"/>
          <w:bCs/>
          <w:sz w:val="18"/>
        </w:rPr>
        <w:tab/>
        <w:t>De Groof bouwmaatschappij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8CF23" w14:textId="77777777" w:rsidTr="00392D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1DFEC" w14:textId="77777777" w:rsidR="00747B13" w:rsidRDefault="00392D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CK POSTBUS 2431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84AC2" w14:textId="795BD40A" w:rsidR="00747B13" w:rsidRDefault="008872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7032C6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42AF69AD" w14:textId="77777777" w:rsidR="00392D98" w:rsidRPr="007032C6" w:rsidRDefault="00392D98" w:rsidP="00392D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 w:rsidR="007032C6">
        <w:rPr>
          <w:rFonts w:ascii="Arial" w:hAnsi="Arial" w:cs="Arial"/>
          <w:bCs/>
          <w:sz w:val="18"/>
        </w:rPr>
        <w:tab/>
        <w:t>Holland Logistics koeriers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2D98" w14:paraId="20C700C7" w14:textId="77777777" w:rsidTr="005B6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5E458" w14:textId="77777777" w:rsidR="00392D98" w:rsidRDefault="00392D98" w:rsidP="00612B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1051 LM VREDENHOFWEG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5DD48" w14:textId="77777777" w:rsidR="00392D98" w:rsidRDefault="00392D98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7032C6">
              <w:rPr>
                <w:rFonts w:ascii="Arial" w:hAnsi="Arial" w:cs="Arial"/>
                <w:sz w:val="18"/>
              </w:rPr>
              <w:t>-</w:t>
            </w:r>
            <w:r w:rsidR="005B6948">
              <w:rPr>
                <w:rFonts w:ascii="Arial" w:hAnsi="Arial" w:cs="Arial"/>
                <w:sz w:val="18"/>
              </w:rPr>
              <w:t>12</w:t>
            </w:r>
            <w:r w:rsidR="007032C6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D75A23F" w14:textId="77777777" w:rsidR="005B6948" w:rsidRPr="007032C6" w:rsidRDefault="005B6948" w:rsidP="005B69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6948" w14:paraId="4CA0CD93" w14:textId="77777777" w:rsidTr="005F07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DF717" w14:textId="4C795A47" w:rsidR="005B6948" w:rsidRDefault="00AD2D8B" w:rsidP="005F07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B6948">
              <w:rPr>
                <w:rFonts w:ascii="Arial" w:hAnsi="Arial" w:cs="Arial"/>
                <w:sz w:val="18"/>
              </w:rPr>
              <w:t>3</w:t>
            </w:r>
            <w:r w:rsidR="005B6948">
              <w:rPr>
                <w:rFonts w:ascii="Arial" w:hAnsi="Arial" w:cs="Arial"/>
                <w:sz w:val="18"/>
              </w:rPr>
              <w:tab/>
              <w:t>1101 AG KUIPERBERGWEG 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D3401" w14:textId="0750D21F" w:rsidR="005B6948" w:rsidRDefault="00AD2D8B" w:rsidP="005B69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5B6948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FFB57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D49B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253</w:t>
      </w:r>
      <w:r w:rsidR="008F706F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18985" w14:textId="77777777" w:rsidTr="008F70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22BAE" w14:textId="77777777" w:rsidR="00747B13" w:rsidRDefault="008F70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AH POSTBUS 313 # DETRON ® (in 3 vierhoeken: Electro-detachering &amp; engineering)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27439" w14:textId="77777777" w:rsidR="00747B13" w:rsidRDefault="000863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B694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2D116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0EA592DA" w14:textId="77777777" w:rsidR="008F706F" w:rsidRPr="004D5743" w:rsidRDefault="008F706F" w:rsidP="008F70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706F" w14:paraId="22079FDD" w14:textId="77777777" w:rsidTr="00612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F7F61" w14:textId="77777777" w:rsidR="008F706F" w:rsidRDefault="008F706F" w:rsidP="008F70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5605 JD POSTBUS 7178 # DETRON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658F8" w14:textId="77777777" w:rsidR="008F706F" w:rsidRDefault="00086302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5E72BE">
              <w:rPr>
                <w:rFonts w:ascii="Arial" w:hAnsi="Arial" w:cs="Arial"/>
                <w:sz w:val="18"/>
              </w:rPr>
              <w:t>0299</w:t>
            </w:r>
          </w:p>
          <w:p w14:paraId="28500CCB" w14:textId="1B07DE35" w:rsidR="008F706F" w:rsidRDefault="00086302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D517F">
              <w:rPr>
                <w:rFonts w:ascii="Arial" w:hAnsi="Arial" w:cs="Arial"/>
                <w:sz w:val="18"/>
              </w:rPr>
              <w:t>0100-</w:t>
            </w:r>
            <w:r>
              <w:rPr>
                <w:rFonts w:ascii="Arial" w:hAnsi="Arial" w:cs="Arial"/>
                <w:sz w:val="18"/>
              </w:rPr>
              <w:t>0</w:t>
            </w:r>
            <w:r w:rsidR="00AD2D8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</w:tbl>
    <w:p w14:paraId="198CAC24" w14:textId="77777777" w:rsidR="00747B13" w:rsidRPr="0008630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254</w:t>
      </w:r>
      <w:r w:rsidR="00612B70">
        <w:rPr>
          <w:rFonts w:ascii="Arial" w:hAnsi="Arial" w:cs="Arial"/>
          <w:b/>
          <w:bCs/>
          <w:sz w:val="18"/>
        </w:rPr>
        <w:tab/>
        <w:t>ROTTERDAM</w:t>
      </w:r>
      <w:r w:rsidR="00086302">
        <w:rPr>
          <w:rFonts w:ascii="Arial" w:hAnsi="Arial" w:cs="Arial"/>
          <w:bCs/>
          <w:sz w:val="18"/>
        </w:rPr>
        <w:tab/>
        <w:t>Steunpunt Wonen / Buro 3 plus</w:t>
      </w:r>
      <w:r w:rsidR="005B6948">
        <w:rPr>
          <w:rFonts w:ascii="Arial" w:hAnsi="Arial" w:cs="Arial"/>
          <w:bCs/>
          <w:sz w:val="18"/>
        </w:rPr>
        <w:t xml:space="preserve"> / Regionaal Indicatie Orgaan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AB206" w14:textId="77777777" w:rsidTr="005B6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4A629" w14:textId="77777777" w:rsidR="00747B13" w:rsidRDefault="000863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12B70">
              <w:rPr>
                <w:rFonts w:ascii="Arial" w:hAnsi="Arial" w:cs="Arial"/>
                <w:sz w:val="18"/>
              </w:rPr>
              <w:t>1</w:t>
            </w:r>
            <w:r w:rsidR="00612B70">
              <w:rPr>
                <w:rFonts w:ascii="Arial" w:hAnsi="Arial" w:cs="Arial"/>
                <w:sz w:val="18"/>
              </w:rPr>
              <w:tab/>
              <w:t>3012 VB KORTENAERSTRAAT 1 # (in boog: Rio)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75EDD" w14:textId="77777777" w:rsidR="00612B70" w:rsidRDefault="00612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0493</w:t>
            </w:r>
            <w:commentRangeEnd w:id="197"/>
            <w:r w:rsidR="00086302">
              <w:rPr>
                <w:rStyle w:val="Verwijzingopmerking"/>
              </w:rPr>
              <w:commentReference w:id="197"/>
            </w:r>
          </w:p>
          <w:p w14:paraId="6FDF3AAB" w14:textId="77777777" w:rsidR="00747B13" w:rsidRDefault="00612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6302">
              <w:rPr>
                <w:rFonts w:ascii="Arial" w:hAnsi="Arial" w:cs="Arial"/>
                <w:sz w:val="18"/>
              </w:rPr>
              <w:t>0193-0396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12B70" w14:paraId="5A41B84D" w14:textId="77777777" w:rsidTr="005B6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C6C6B" w14:textId="77777777" w:rsidR="00612B70" w:rsidRDefault="000863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12B70">
              <w:rPr>
                <w:rFonts w:ascii="Arial" w:hAnsi="Arial" w:cs="Arial"/>
                <w:sz w:val="18"/>
              </w:rPr>
              <w:t>2</w:t>
            </w:r>
            <w:r w:rsidR="00612B70">
              <w:rPr>
                <w:rFonts w:ascii="Arial" w:hAnsi="Arial" w:cs="Arial"/>
                <w:sz w:val="18"/>
              </w:rPr>
              <w:tab/>
              <w:t>3039 AN WALENBURGERPLEIN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80F5A" w14:textId="77777777" w:rsidR="00612B70" w:rsidRDefault="00612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0497</w:t>
            </w:r>
            <w:commentRangeEnd w:id="198"/>
            <w:r w:rsidR="00086302">
              <w:rPr>
                <w:rStyle w:val="Verwijzingopmerking"/>
              </w:rPr>
              <w:commentReference w:id="198"/>
            </w:r>
          </w:p>
        </w:tc>
      </w:tr>
      <w:tr w:rsidR="00086302" w14:paraId="104424A5" w14:textId="77777777" w:rsidTr="005B69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83C30" w14:textId="77777777" w:rsidR="00086302" w:rsidRDefault="000863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9CB97" w14:textId="77777777" w:rsidR="00086302" w:rsidRDefault="005B69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086302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213E77AE" w14:textId="77777777" w:rsidR="005B6948" w:rsidRPr="005B6948" w:rsidRDefault="005B6948" w:rsidP="005B694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A.J.T.M.van Thiel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6948" w14:paraId="53F1A068" w14:textId="77777777" w:rsidTr="005F07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2085A" w14:textId="49B2006D" w:rsidR="005B6948" w:rsidRDefault="005B6948" w:rsidP="005F07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3037 GW BERGSINGEL 299 (</w:t>
            </w:r>
            <w:r w:rsidR="00A43C29">
              <w:rPr>
                <w:rFonts w:ascii="Arial" w:hAnsi="Arial" w:cs="Arial"/>
                <w:sz w:val="18"/>
              </w:rPr>
              <w:t>A)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7631A" w14:textId="670F5F22" w:rsidR="005B6948" w:rsidRDefault="00A43C29" w:rsidP="005F07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1001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  <w:tr w:rsidR="00A43C29" w14:paraId="7D006964" w14:textId="77777777" w:rsidTr="005F07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5C847" w14:textId="617AF9D1" w:rsidR="00A43C29" w:rsidRDefault="00A43C29" w:rsidP="005F07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125B5" w14:textId="5BB8FD3E" w:rsidR="00A43C29" w:rsidRDefault="00A43C29" w:rsidP="005F07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0902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77A385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6C91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255</w:t>
      </w:r>
      <w:r w:rsidR="00612B70">
        <w:rPr>
          <w:rFonts w:ascii="Arial" w:hAnsi="Arial" w:cs="Arial"/>
          <w:b/>
          <w:bCs/>
          <w:sz w:val="18"/>
        </w:rPr>
        <w:tab/>
        <w:t>SCHERPENZEEL</w:t>
      </w:r>
      <w:r w:rsidR="00086302">
        <w:rPr>
          <w:rFonts w:ascii="Arial" w:hAnsi="Arial" w:cs="Arial"/>
          <w:b/>
          <w:bCs/>
          <w:sz w:val="18"/>
        </w:rPr>
        <w:t xml:space="preserve">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F6BCC" w14:textId="77777777" w:rsidTr="00612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E57E5" w14:textId="77777777" w:rsidR="00747B13" w:rsidRDefault="00612B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ZN POSTBUS 309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EB76C" w14:textId="307DCF70" w:rsidR="00747B13" w:rsidRDefault="00AD2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086302">
              <w:rPr>
                <w:rFonts w:ascii="Arial" w:hAnsi="Arial" w:cs="Arial"/>
                <w:sz w:val="18"/>
              </w:rPr>
              <w:t>-0</w:t>
            </w:r>
            <w:r w:rsidR="002D116E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4217487A" w14:textId="77777777" w:rsidR="00612B70" w:rsidRPr="004D5743" w:rsidRDefault="00612B70" w:rsidP="00612B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2B70" w14:paraId="10A233A8" w14:textId="77777777" w:rsidTr="00404B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44238" w14:textId="4CAFF382" w:rsidR="00612B70" w:rsidRDefault="00612B70" w:rsidP="00612B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2665 KX CHR.HUYGENSSTRAAT 9 (A) # IMPORTEUR (strik) GROOTHANDEL La Bonne Image ® woon- &amp; tuindecoraties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D2646" w14:textId="7B0BAEBB" w:rsidR="00612B70" w:rsidRDefault="00D63D22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16E0">
              <w:rPr>
                <w:rFonts w:ascii="Arial" w:hAnsi="Arial" w:cs="Arial"/>
                <w:sz w:val="18"/>
              </w:rPr>
              <w:t>198</w:t>
            </w:r>
            <w:r w:rsidR="002D116E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39A480E9" w14:textId="77777777" w:rsidR="00404B93" w:rsidRPr="004D5743" w:rsidRDefault="00404B93" w:rsidP="00404B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4B93" w14:paraId="2D7505E1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22C0E" w14:textId="77777777" w:rsidR="00404B93" w:rsidRDefault="00086302" w:rsidP="00404B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4B93">
              <w:rPr>
                <w:rFonts w:ascii="Arial" w:hAnsi="Arial" w:cs="Arial"/>
                <w:sz w:val="18"/>
              </w:rPr>
              <w:t>3</w:t>
            </w:r>
            <w:r w:rsidR="00404B93">
              <w:rPr>
                <w:rFonts w:ascii="Arial" w:hAnsi="Arial" w:cs="Arial"/>
                <w:sz w:val="18"/>
              </w:rPr>
              <w:tab/>
              <w:t>2660 AA POSTBUS 12 (A) # IMPORTEUR (strik) GROOTHANDEL La Bonne Image ® woon- &amp; tuindecoraties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104E1" w14:textId="77777777" w:rsidR="00404B93" w:rsidRDefault="00404B93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0800</w:t>
            </w:r>
            <w:commentRangeEnd w:id="201"/>
            <w:r w:rsidR="00086302">
              <w:rPr>
                <w:rStyle w:val="Verwijzingopmerking"/>
              </w:rPr>
              <w:commentReference w:id="201"/>
            </w:r>
          </w:p>
        </w:tc>
      </w:tr>
    </w:tbl>
    <w:p w14:paraId="7D6F4F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59D9A4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256</w:t>
      </w:r>
      <w:r w:rsidR="00612B70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24489" w14:textId="77777777" w:rsidTr="006816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F3861" w14:textId="77777777" w:rsidR="00747B13" w:rsidRDefault="00612B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1183 LM M.HAVELAARLAAN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2A5DF" w14:textId="77777777" w:rsidR="00747B13" w:rsidRDefault="000916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612B70"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6C1F88BC" w14:textId="24EC1F7A" w:rsidR="006816E0" w:rsidRDefault="006816E0" w:rsidP="006816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16E0" w14:paraId="08677DA7" w14:textId="77777777" w:rsidTr="00BF4A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D775B" w14:textId="13D68C46" w:rsidR="006816E0" w:rsidRDefault="006816E0" w:rsidP="00BF4A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3439 MG GALVANIBAAN 1-3 # Artelli (globe) International (lijn) Safety Storage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896A1" w14:textId="5F558E05" w:rsidR="006816E0" w:rsidRDefault="006816E0" w:rsidP="00BF4A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764C24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1D99B" w14:textId="77777777" w:rsidR="00747B13" w:rsidRPr="006734F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257</w:t>
      </w:r>
      <w:r w:rsidR="00612B70">
        <w:rPr>
          <w:rFonts w:ascii="Arial" w:hAnsi="Arial" w:cs="Arial"/>
          <w:b/>
          <w:bCs/>
          <w:sz w:val="18"/>
        </w:rPr>
        <w:tab/>
        <w:t>NIEUWEGEIN</w:t>
      </w:r>
      <w:r w:rsidR="006734FD">
        <w:rPr>
          <w:rFonts w:ascii="Arial" w:hAnsi="Arial" w:cs="Arial"/>
          <w:bCs/>
          <w:sz w:val="18"/>
        </w:rPr>
        <w:tab/>
        <w:t>Bedrijf</w:t>
      </w:r>
      <w:r w:rsidR="009B6F6B">
        <w:rPr>
          <w:rFonts w:ascii="Arial" w:hAnsi="Arial" w:cs="Arial"/>
          <w:bCs/>
          <w:sz w:val="18"/>
        </w:rPr>
        <w:t>sv</w:t>
      </w:r>
      <w:r w:rsidR="006734FD">
        <w:rPr>
          <w:rFonts w:ascii="Arial" w:hAnsi="Arial" w:cs="Arial"/>
          <w:bCs/>
          <w:sz w:val="18"/>
        </w:rPr>
        <w:t>erzamelgebouw?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F18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600AD" w14:textId="77777777" w:rsidR="00747B13" w:rsidRDefault="00612B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JE POSTBUS 7207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4BFDE" w14:textId="49129AE2" w:rsidR="00747B13" w:rsidRDefault="00702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734FD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2</w:t>
            </w:r>
            <w:r w:rsidR="006734FD">
              <w:rPr>
                <w:rFonts w:ascii="Arial" w:hAnsi="Arial" w:cs="Arial"/>
                <w:sz w:val="18"/>
              </w:rPr>
              <w:t>-</w:t>
            </w:r>
            <w:r w:rsidR="002D116E">
              <w:rPr>
                <w:rFonts w:ascii="Arial" w:hAnsi="Arial" w:cs="Arial"/>
                <w:sz w:val="18"/>
              </w:rPr>
              <w:t>1097</w:t>
            </w:r>
          </w:p>
        </w:tc>
      </w:tr>
      <w:tr w:rsidR="00612B70" w14:paraId="746EC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CD903" w14:textId="02DCAC6D" w:rsidR="00612B70" w:rsidRDefault="00612B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E1A96" w14:textId="054E323E" w:rsidR="00612B70" w:rsidRDefault="00612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BE1DDE">
              <w:rPr>
                <w:rFonts w:ascii="Arial" w:hAnsi="Arial" w:cs="Arial"/>
                <w:sz w:val="18"/>
              </w:rPr>
              <w:t>-1</w:t>
            </w:r>
            <w:r w:rsidR="00D63D22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58A75D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1EF7A" w14:textId="77777777" w:rsidR="00986FEB" w:rsidRDefault="00092241" w:rsidP="00404B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258</w:t>
      </w:r>
      <w:r w:rsidR="00612B70">
        <w:rPr>
          <w:rFonts w:ascii="Arial" w:hAnsi="Arial" w:cs="Arial"/>
          <w:b/>
          <w:bCs/>
          <w:sz w:val="18"/>
        </w:rPr>
        <w:tab/>
      </w:r>
      <w:r w:rsidR="00404B93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6FEB" w14:paraId="175BAEA3" w14:textId="77777777" w:rsidTr="00986F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CC6DA" w14:textId="1F495225" w:rsidR="00986FEB" w:rsidRDefault="00986FEB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1009 AB POSTBUS 4058 # SB SmithKline Beecham Consumer Healthcare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5877D" w14:textId="4AE5183B" w:rsidR="00986FEB" w:rsidRDefault="00986FEB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0793</w:t>
            </w:r>
            <w:commentRangeEnd w:id="202"/>
            <w:r w:rsidRPr="00986FE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02"/>
            </w:r>
          </w:p>
        </w:tc>
      </w:tr>
      <w:tr w:rsidR="00404B93" w14:paraId="6CD6798D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531B7" w14:textId="11377B50" w:rsidR="00404B93" w:rsidRDefault="006734FD" w:rsidP="00404B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86FEB">
              <w:rPr>
                <w:rFonts w:ascii="Arial" w:hAnsi="Arial" w:cs="Arial"/>
                <w:sz w:val="18"/>
              </w:rPr>
              <w:t>2</w:t>
            </w:r>
            <w:r w:rsidR="00404B93">
              <w:rPr>
                <w:rFonts w:ascii="Arial" w:hAnsi="Arial" w:cs="Arial"/>
                <w:sz w:val="18"/>
              </w:rPr>
              <w:tab/>
              <w:t>1090 GB POSTBUS 94058 # SB SmithKline Beecham Consumer Healthcare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0F366" w14:textId="77777777" w:rsidR="00404B93" w:rsidRDefault="002D116E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commentRangeStart w:id="203"/>
            <w:r w:rsidR="00404B93">
              <w:rPr>
                <w:rFonts w:ascii="Arial" w:hAnsi="Arial" w:cs="Arial"/>
                <w:sz w:val="18"/>
              </w:rPr>
              <w:t>0996</w:t>
            </w:r>
            <w:commentRangeEnd w:id="203"/>
            <w:r w:rsidR="006734FD">
              <w:rPr>
                <w:rStyle w:val="Verwijzingopmerking"/>
              </w:rPr>
              <w:commentReference w:id="203"/>
            </w:r>
          </w:p>
        </w:tc>
      </w:tr>
    </w:tbl>
    <w:p w14:paraId="7B020CD5" w14:textId="77777777" w:rsidR="00747B13" w:rsidRDefault="00404B9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12B70">
        <w:rPr>
          <w:rFonts w:ascii="Arial" w:hAnsi="Arial" w:cs="Arial"/>
          <w:b/>
          <w:bCs/>
          <w:sz w:val="18"/>
        </w:rPr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B50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335E7" w14:textId="5EA8EB02" w:rsidR="00747B13" w:rsidRDefault="00986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12B70">
              <w:rPr>
                <w:rFonts w:ascii="Arial" w:hAnsi="Arial" w:cs="Arial"/>
                <w:sz w:val="18"/>
              </w:rPr>
              <w:tab/>
              <w:t>2980 GC POSTBUS 4138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78F66" w14:textId="32457526" w:rsidR="00747B13" w:rsidRDefault="00612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72A1">
              <w:rPr>
                <w:rFonts w:ascii="Arial" w:hAnsi="Arial" w:cs="Arial"/>
                <w:sz w:val="18"/>
              </w:rPr>
              <w:t>498</w:t>
            </w:r>
            <w:r w:rsidR="005B6948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41558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47777" w14:textId="77777777" w:rsidR="00747B13" w:rsidRPr="006734F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259</w:t>
      </w:r>
      <w:r w:rsidR="00612B70">
        <w:rPr>
          <w:rFonts w:ascii="Arial" w:hAnsi="Arial" w:cs="Arial"/>
          <w:b/>
          <w:bCs/>
          <w:sz w:val="18"/>
        </w:rPr>
        <w:tab/>
        <w:t>ROTTERDAM</w:t>
      </w:r>
      <w:r w:rsidR="006734FD">
        <w:rPr>
          <w:rFonts w:ascii="Arial" w:hAnsi="Arial" w:cs="Arial"/>
          <w:bCs/>
          <w:sz w:val="18"/>
        </w:rPr>
        <w:tab/>
        <w:t>ham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DD5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7CF66" w14:textId="77777777" w:rsidR="00747B13" w:rsidRDefault="00612B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AN POSTBUS 8574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C343F" w14:textId="77777777" w:rsidR="00747B13" w:rsidRDefault="006734FD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612B70">
              <w:rPr>
                <w:rFonts w:ascii="Arial" w:hAnsi="Arial" w:cs="Arial"/>
                <w:sz w:val="18"/>
              </w:rPr>
              <w:t>0498</w:t>
            </w:r>
          </w:p>
        </w:tc>
      </w:tr>
      <w:tr w:rsidR="00612B70" w14:paraId="1D623E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955D7" w14:textId="3C7DBFA8" w:rsidR="00612B70" w:rsidRDefault="00612B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F05E7" w14:textId="71D72ABC" w:rsidR="00612B70" w:rsidRDefault="002D116E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517F">
              <w:rPr>
                <w:rFonts w:ascii="Arial" w:hAnsi="Arial" w:cs="Arial"/>
                <w:sz w:val="18"/>
              </w:rPr>
              <w:t>7</w:t>
            </w:r>
            <w:r w:rsidR="0051635A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-</w:t>
            </w:r>
            <w:r w:rsidR="00612B70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5D129D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4DA1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260</w:t>
      </w:r>
      <w:r w:rsidR="00612B7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E948F5" w14:textId="77777777" w:rsidTr="00612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CDCA1" w14:textId="77777777" w:rsidR="00747B13" w:rsidRDefault="006734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12B70">
              <w:rPr>
                <w:rFonts w:ascii="Arial" w:hAnsi="Arial" w:cs="Arial"/>
                <w:sz w:val="18"/>
              </w:rPr>
              <w:t>1</w:t>
            </w:r>
            <w:r w:rsidR="00612B70">
              <w:rPr>
                <w:rFonts w:ascii="Arial" w:hAnsi="Arial" w:cs="Arial"/>
                <w:sz w:val="18"/>
              </w:rPr>
              <w:tab/>
              <w:t>1058 TG WOESTDUINSTR.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8B65F" w14:textId="77777777" w:rsidR="00747B13" w:rsidRDefault="00612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0592</w:t>
            </w:r>
            <w:commentRangeEnd w:id="204"/>
            <w:r w:rsidR="006734FD">
              <w:rPr>
                <w:rStyle w:val="Verwijzingopmerking"/>
              </w:rPr>
              <w:commentReference w:id="204"/>
            </w:r>
          </w:p>
        </w:tc>
      </w:tr>
    </w:tbl>
    <w:p w14:paraId="53A0AECD" w14:textId="77777777" w:rsidR="00612B70" w:rsidRPr="006734FD" w:rsidRDefault="00612B70" w:rsidP="00612B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 w:rsidR="006734FD">
        <w:rPr>
          <w:rFonts w:ascii="Arial" w:hAnsi="Arial" w:cs="Arial"/>
          <w:bCs/>
          <w:sz w:val="18"/>
        </w:rPr>
        <w:tab/>
        <w:t>Compliance consult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2B70" w14:paraId="48CF9CA6" w14:textId="77777777" w:rsidTr="00612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ED978" w14:textId="77777777" w:rsidR="00612B70" w:rsidRDefault="00612B70" w:rsidP="00612B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AR POSTBUS 662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9B91F" w14:textId="78D4EDF8" w:rsidR="00612B70" w:rsidRDefault="00612B70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6734FD">
              <w:rPr>
                <w:rFonts w:ascii="Arial" w:hAnsi="Arial" w:cs="Arial"/>
                <w:sz w:val="18"/>
              </w:rPr>
              <w:t>-</w:t>
            </w:r>
            <w:r w:rsidR="00AD2D8B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5FB963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EAF82" w14:textId="69FF3219" w:rsidR="00612B70" w:rsidRPr="006734FD" w:rsidRDefault="00092241" w:rsidP="00612B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261</w:t>
      </w:r>
      <w:r w:rsidR="00612B70">
        <w:rPr>
          <w:rFonts w:ascii="Arial" w:hAnsi="Arial" w:cs="Arial"/>
          <w:b/>
          <w:bCs/>
          <w:sz w:val="18"/>
        </w:rPr>
        <w:tab/>
        <w:t>BUDEL</w:t>
      </w:r>
      <w:r w:rsidR="006734FD">
        <w:rPr>
          <w:rFonts w:ascii="Arial" w:hAnsi="Arial" w:cs="Arial"/>
          <w:bCs/>
          <w:sz w:val="18"/>
        </w:rPr>
        <w:tab/>
        <w:t>Lammers konstruktie</w:t>
      </w:r>
      <w:r w:rsidR="00E90D7B">
        <w:rPr>
          <w:rFonts w:ascii="Arial" w:hAnsi="Arial" w:cs="Arial"/>
          <w:bCs/>
          <w:sz w:val="18"/>
        </w:rPr>
        <w:t xml:space="preserve"> / DNL Projectbouwers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2B70" w14:paraId="4C8CFB5C" w14:textId="77777777" w:rsidTr="00612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000A5" w14:textId="77777777" w:rsidR="00612B70" w:rsidRDefault="00612B70" w:rsidP="00612B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6020 AD POSTBUS 2192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57B6F" w14:textId="77777777" w:rsidR="00612B70" w:rsidRDefault="006734FD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51635A">
              <w:rPr>
                <w:rFonts w:ascii="Arial" w:hAnsi="Arial" w:cs="Arial"/>
                <w:sz w:val="18"/>
              </w:rPr>
              <w:t>302</w:t>
            </w:r>
          </w:p>
        </w:tc>
      </w:tr>
      <w:tr w:rsidR="00612B70" w14:paraId="7216020E" w14:textId="77777777" w:rsidTr="00612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3CE70" w14:textId="2DABF26C" w:rsidR="00612B70" w:rsidRDefault="00612B70" w:rsidP="00612B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38C9B" w14:textId="7F6DFAF1" w:rsidR="00612B70" w:rsidRDefault="00D63D22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2D116E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5159B4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104A6" w14:textId="77777777" w:rsidR="00612B70" w:rsidRPr="006734FD" w:rsidRDefault="00092241" w:rsidP="00612B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262</w:t>
      </w:r>
      <w:r w:rsidR="00612B70">
        <w:rPr>
          <w:rFonts w:ascii="Arial" w:hAnsi="Arial" w:cs="Arial"/>
          <w:b/>
          <w:bCs/>
          <w:sz w:val="18"/>
        </w:rPr>
        <w:tab/>
        <w:t>GORINCHEM</w:t>
      </w:r>
      <w:r w:rsidR="006734FD">
        <w:rPr>
          <w:rFonts w:ascii="Arial" w:hAnsi="Arial" w:cs="Arial"/>
          <w:bCs/>
          <w:sz w:val="18"/>
        </w:rPr>
        <w:tab/>
        <w:t>TVG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2B70" w14:paraId="129FF71B" w14:textId="77777777" w:rsidTr="00612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C5CAC" w14:textId="77777777" w:rsidR="00612B70" w:rsidRDefault="00612B70" w:rsidP="00612B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AE POSTBUS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C22CD" w14:textId="77777777" w:rsidR="00612B70" w:rsidRDefault="006734FD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1091-0792</w:t>
            </w:r>
          </w:p>
        </w:tc>
      </w:tr>
    </w:tbl>
    <w:p w14:paraId="1DD7781D" w14:textId="77777777" w:rsidR="00612B70" w:rsidRPr="006734FD" w:rsidRDefault="00612B70" w:rsidP="00612B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WIERINGERWERF</w:t>
      </w:r>
      <w:r w:rsidR="006734FD">
        <w:rPr>
          <w:rFonts w:ascii="Arial" w:hAnsi="Arial" w:cs="Arial"/>
          <w:bCs/>
          <w:sz w:val="18"/>
        </w:rPr>
        <w:tab/>
        <w:t>Waterschap Hollands Kroon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2B70" w14:paraId="34DA1D98" w14:textId="77777777" w:rsidTr="00612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7B7F0" w14:textId="7F57B59F" w:rsidR="00612B70" w:rsidRDefault="0051635A" w:rsidP="00612B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1770 AA POSTBUS 23 # </w:t>
            </w:r>
            <w:r w:rsidR="00AD2D8B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(kaart) Waterschap Hollands Kroon</w:t>
            </w:r>
            <w:r w:rsidR="00AD2D8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19126" w14:textId="1ED2A1A9" w:rsidR="00612B70" w:rsidRDefault="0051635A" w:rsidP="008678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86788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51635A" w14:paraId="201325A0" w14:textId="77777777" w:rsidTr="00612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E324D" w14:textId="77777777" w:rsidR="0051635A" w:rsidRDefault="0051635A" w:rsidP="0051635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april ’99 Waterschapsverkiezingen (lijn) daar ben je bij betrokken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08718" w14:textId="77777777" w:rsidR="00867885" w:rsidRDefault="0051635A" w:rsidP="008678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0499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  <w:p w14:paraId="6BCC84E5" w14:textId="77DD117B" w:rsidR="0051635A" w:rsidRDefault="00867885" w:rsidP="008678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756B">
              <w:rPr>
                <w:rFonts w:ascii="Arial" w:hAnsi="Arial" w:cs="Arial"/>
                <w:sz w:val="18"/>
              </w:rPr>
              <w:t>1199</w:t>
            </w:r>
            <w:r w:rsidR="00D63D22">
              <w:rPr>
                <w:rFonts w:ascii="Arial" w:hAnsi="Arial" w:cs="Arial"/>
                <w:sz w:val="18"/>
              </w:rPr>
              <w:t>-</w:t>
            </w:r>
            <w:r w:rsidR="00797A3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612B70" w14:paraId="6AE5127D" w14:textId="77777777" w:rsidTr="00612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73C46" w14:textId="62DF9244" w:rsidR="00612B70" w:rsidRDefault="0051635A" w:rsidP="00612B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12B70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01867" w14:textId="77777777" w:rsidR="00612B70" w:rsidRDefault="009F0A3F" w:rsidP="002D11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2D116E">
              <w:rPr>
                <w:rFonts w:ascii="Arial" w:hAnsi="Arial" w:cs="Arial"/>
                <w:sz w:val="18"/>
              </w:rPr>
              <w:t>12</w:t>
            </w:r>
            <w:r w:rsidR="00612B70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710334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11668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263</w:t>
      </w:r>
      <w:r w:rsidR="00612B70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D1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7E099" w14:textId="77777777" w:rsidR="00747B13" w:rsidRDefault="006734F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12B70">
              <w:rPr>
                <w:rFonts w:ascii="Arial" w:hAnsi="Arial" w:cs="Arial"/>
                <w:sz w:val="18"/>
              </w:rPr>
              <w:t>1</w:t>
            </w:r>
            <w:r w:rsidR="00612B70">
              <w:rPr>
                <w:rFonts w:ascii="Arial" w:hAnsi="Arial" w:cs="Arial"/>
                <w:sz w:val="18"/>
              </w:rPr>
              <w:tab/>
              <w:t>7002 AR VONDELSTR.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04251" w14:textId="77777777" w:rsidR="00747B13" w:rsidRDefault="00612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0194</w:t>
            </w:r>
            <w:commentRangeEnd w:id="206"/>
            <w:r w:rsidR="006734FD">
              <w:rPr>
                <w:rStyle w:val="Verwijzingopmerking"/>
              </w:rPr>
              <w:commentReference w:id="206"/>
            </w:r>
          </w:p>
        </w:tc>
      </w:tr>
      <w:tr w:rsidR="00612B70" w14:paraId="6FCE0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67B3D" w14:textId="77777777" w:rsidR="00612B70" w:rsidRDefault="00612B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7005 AZ GEZELLENLAAN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28D27" w14:textId="77777777" w:rsidR="00612B70" w:rsidRDefault="00612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734FD">
              <w:rPr>
                <w:rFonts w:ascii="Arial" w:hAnsi="Arial" w:cs="Arial"/>
                <w:sz w:val="18"/>
              </w:rPr>
              <w:t>-0</w:t>
            </w:r>
            <w:r w:rsidR="0051635A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4D2196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91766D" w14:textId="77777777" w:rsidR="00747B13" w:rsidRPr="00A802B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264</w:t>
      </w:r>
      <w:r w:rsidR="00612B70">
        <w:rPr>
          <w:rFonts w:ascii="Arial" w:hAnsi="Arial" w:cs="Arial"/>
          <w:b/>
          <w:bCs/>
          <w:sz w:val="18"/>
        </w:rPr>
        <w:tab/>
        <w:t>AMSTERDAM</w:t>
      </w:r>
      <w:r w:rsidR="00A802BC">
        <w:rPr>
          <w:rFonts w:ascii="Arial" w:hAnsi="Arial" w:cs="Arial"/>
          <w:bCs/>
          <w:sz w:val="18"/>
        </w:rPr>
        <w:tab/>
        <w:t>Economisch Administratieve Dienst van psyc</w:t>
      </w:r>
      <w:r w:rsidR="001C08AF">
        <w:rPr>
          <w:rFonts w:ascii="Arial" w:hAnsi="Arial" w:cs="Arial"/>
          <w:bCs/>
          <w:sz w:val="18"/>
        </w:rPr>
        <w:t>h</w:t>
      </w:r>
      <w:r w:rsidR="00A802BC">
        <w:rPr>
          <w:rFonts w:ascii="Arial" w:hAnsi="Arial" w:cs="Arial"/>
          <w:bCs/>
          <w:sz w:val="18"/>
        </w:rPr>
        <w:t>iatrisch centrum Tulpenberg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654A16" w14:textId="77777777" w:rsidTr="00612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8FFE1" w14:textId="77777777" w:rsidR="00747B13" w:rsidRDefault="00612B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JN POSTJESWEG 175 # EAD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D0AC5" w14:textId="5D621B53" w:rsidR="00612B70" w:rsidRDefault="00702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A802BC">
              <w:rPr>
                <w:rFonts w:ascii="Arial" w:hAnsi="Arial" w:cs="Arial"/>
                <w:sz w:val="18"/>
              </w:rPr>
              <w:t>-</w:t>
            </w:r>
            <w:r w:rsidR="00612B70">
              <w:rPr>
                <w:rFonts w:ascii="Arial" w:hAnsi="Arial" w:cs="Arial"/>
                <w:sz w:val="18"/>
              </w:rPr>
              <w:t>0</w:t>
            </w:r>
            <w:r w:rsidR="0051635A">
              <w:rPr>
                <w:rFonts w:ascii="Arial" w:hAnsi="Arial" w:cs="Arial"/>
                <w:sz w:val="18"/>
              </w:rPr>
              <w:t>895</w:t>
            </w:r>
          </w:p>
          <w:p w14:paraId="3D92EB9A" w14:textId="77777777" w:rsidR="00747B13" w:rsidRDefault="00612B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C08AF">
              <w:rPr>
                <w:rFonts w:ascii="Arial" w:hAnsi="Arial" w:cs="Arial"/>
                <w:sz w:val="18"/>
              </w:rPr>
              <w:t>0</w:t>
            </w:r>
            <w:r w:rsidR="0051635A">
              <w:rPr>
                <w:rFonts w:ascii="Arial" w:hAnsi="Arial" w:cs="Arial"/>
                <w:sz w:val="18"/>
              </w:rPr>
              <w:t>995</w:t>
            </w:r>
            <w:r w:rsidR="001C08A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1196)</w:t>
            </w:r>
          </w:p>
        </w:tc>
      </w:tr>
    </w:tbl>
    <w:p w14:paraId="70D81158" w14:textId="77777777" w:rsidR="00612B70" w:rsidRDefault="00612B70" w:rsidP="00612B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2B70" w14:paraId="63F17461" w14:textId="77777777" w:rsidTr="00612B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E57A1" w14:textId="77777777" w:rsidR="00612B70" w:rsidRDefault="00A802BC" w:rsidP="00FD4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12B70">
              <w:rPr>
                <w:rFonts w:ascii="Arial" w:hAnsi="Arial" w:cs="Arial"/>
                <w:sz w:val="18"/>
              </w:rPr>
              <w:t>2</w:t>
            </w:r>
            <w:r w:rsidR="00612B70">
              <w:rPr>
                <w:rFonts w:ascii="Arial" w:hAnsi="Arial" w:cs="Arial"/>
                <w:sz w:val="18"/>
              </w:rPr>
              <w:tab/>
              <w:t>1100 DK POSTBUS 229</w:t>
            </w:r>
            <w:r w:rsidR="00FD42BA">
              <w:rPr>
                <w:rFonts w:ascii="Arial" w:hAnsi="Arial" w:cs="Arial"/>
                <w:sz w:val="18"/>
              </w:rPr>
              <w:t>35</w:t>
            </w:r>
            <w:r w:rsidR="00612B70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7C4E" w14:textId="77777777" w:rsidR="00612B70" w:rsidRDefault="001C08AF" w:rsidP="00612B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commentRangeStart w:id="207"/>
            <w:r w:rsidR="00FD42BA">
              <w:rPr>
                <w:rFonts w:ascii="Arial" w:hAnsi="Arial" w:cs="Arial"/>
                <w:sz w:val="18"/>
              </w:rPr>
              <w:t>1</w:t>
            </w:r>
            <w:r w:rsidR="0051635A">
              <w:rPr>
                <w:rFonts w:ascii="Arial" w:hAnsi="Arial" w:cs="Arial"/>
                <w:sz w:val="18"/>
              </w:rPr>
              <w:t>098</w:t>
            </w:r>
            <w:commentRangeEnd w:id="207"/>
            <w:r w:rsidR="00A802BC">
              <w:rPr>
                <w:rStyle w:val="Verwijzingopmerking"/>
              </w:rPr>
              <w:commentReference w:id="207"/>
            </w:r>
          </w:p>
        </w:tc>
      </w:tr>
    </w:tbl>
    <w:p w14:paraId="410AA8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92284" w14:textId="77777777" w:rsidR="00747B13" w:rsidRPr="00A802B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265</w:t>
      </w:r>
      <w:r w:rsidR="00FD42BA">
        <w:rPr>
          <w:rFonts w:ascii="Arial" w:hAnsi="Arial" w:cs="Arial"/>
          <w:b/>
          <w:bCs/>
          <w:sz w:val="18"/>
        </w:rPr>
        <w:tab/>
        <w:t>TERHEIJDEN</w:t>
      </w:r>
      <w:r w:rsidR="00A802BC">
        <w:rPr>
          <w:rFonts w:ascii="Arial" w:hAnsi="Arial" w:cs="Arial"/>
          <w:bCs/>
          <w:sz w:val="18"/>
        </w:rPr>
        <w:tab/>
        <w:t>Oonincx bouwservice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BB29DC" w14:textId="77777777" w:rsidTr="00FD4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E0709" w14:textId="77777777" w:rsidR="00747B13" w:rsidRDefault="00FD42BA" w:rsidP="00FD42B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4844 PS Nw.BREDASEBAAN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09905" w14:textId="33409E4D" w:rsidR="00747B13" w:rsidRDefault="00FD4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A802BC">
              <w:rPr>
                <w:rFonts w:ascii="Arial" w:hAnsi="Arial" w:cs="Arial"/>
                <w:sz w:val="18"/>
              </w:rPr>
              <w:t>-0</w:t>
            </w:r>
            <w:r w:rsidR="008872A1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4441BCFB" w14:textId="77777777" w:rsidR="00FD42BA" w:rsidRPr="0051635A" w:rsidRDefault="00FD42BA" w:rsidP="00FD42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 w:rsidR="0051635A">
        <w:rPr>
          <w:rFonts w:ascii="Arial" w:hAnsi="Arial" w:cs="Arial"/>
          <w:bCs/>
          <w:sz w:val="18"/>
        </w:rPr>
        <w:tab/>
        <w:t>Janssen de Jong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42BA" w14:paraId="5AB5263D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BBDC8" w14:textId="77777777" w:rsidR="00FD42BA" w:rsidRDefault="00FD42BA" w:rsidP="00A802B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4825 BP NIEUWE BREDASEBAAN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C57E7" w14:textId="28881016" w:rsidR="00FD42BA" w:rsidRDefault="00A802BC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8872A1">
              <w:rPr>
                <w:rFonts w:ascii="Arial" w:hAnsi="Arial" w:cs="Arial"/>
                <w:sz w:val="18"/>
              </w:rPr>
              <w:t>-0401</w:t>
            </w:r>
          </w:p>
        </w:tc>
      </w:tr>
      <w:tr w:rsidR="00A802BC" w14:paraId="79C59E2E" w14:textId="77777777" w:rsidTr="00A802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8CC85" w14:textId="77777777" w:rsidR="00A802BC" w:rsidRDefault="00A802BC" w:rsidP="00A802B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B0CC5" w14:textId="77777777" w:rsidR="00A802BC" w:rsidRDefault="0051635A" w:rsidP="00E568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commentRangeStart w:id="208"/>
            <w:r w:rsidR="00A802BC">
              <w:rPr>
                <w:rFonts w:ascii="Arial" w:hAnsi="Arial" w:cs="Arial"/>
                <w:sz w:val="18"/>
              </w:rPr>
              <w:t>0904</w:t>
            </w:r>
            <w:commentRangeEnd w:id="208"/>
            <w:r w:rsidR="00A802BC">
              <w:rPr>
                <w:rStyle w:val="Verwijzingopmerking"/>
              </w:rPr>
              <w:commentReference w:id="208"/>
            </w:r>
          </w:p>
        </w:tc>
      </w:tr>
    </w:tbl>
    <w:p w14:paraId="2D524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3282C" w14:textId="77777777" w:rsidR="00747B13" w:rsidRPr="00A802B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266</w:t>
      </w:r>
      <w:r w:rsidR="00FD42BA">
        <w:rPr>
          <w:rFonts w:ascii="Arial" w:hAnsi="Arial" w:cs="Arial"/>
          <w:b/>
          <w:bCs/>
          <w:sz w:val="18"/>
        </w:rPr>
        <w:tab/>
        <w:t>APELDOORN</w:t>
      </w:r>
      <w:r w:rsidR="00A802BC">
        <w:rPr>
          <w:rFonts w:ascii="Arial" w:hAnsi="Arial" w:cs="Arial"/>
          <w:bCs/>
          <w:sz w:val="18"/>
        </w:rPr>
        <w:tab/>
        <w:t>Frens handelmaatschappij / Frens/Eurotan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F0E6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8F58E" w14:textId="77777777" w:rsidR="00747B13" w:rsidRDefault="00FD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10CB2" w14:textId="7C0F2E2E" w:rsidR="00747B13" w:rsidRDefault="00FD4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08A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</w:t>
            </w:r>
            <w:r w:rsidR="00A802BC">
              <w:rPr>
                <w:rFonts w:ascii="Arial" w:hAnsi="Arial" w:cs="Arial"/>
                <w:sz w:val="18"/>
              </w:rPr>
              <w:t>-0</w:t>
            </w:r>
            <w:r w:rsidR="00D63D22">
              <w:rPr>
                <w:rFonts w:ascii="Arial" w:hAnsi="Arial" w:cs="Arial"/>
                <w:sz w:val="18"/>
              </w:rPr>
              <w:t>7</w:t>
            </w:r>
            <w:r w:rsidR="00A802BC">
              <w:rPr>
                <w:rFonts w:ascii="Arial" w:hAnsi="Arial" w:cs="Arial"/>
                <w:sz w:val="18"/>
              </w:rPr>
              <w:t>96</w:t>
            </w:r>
          </w:p>
        </w:tc>
      </w:tr>
      <w:tr w:rsidR="00FD42BA" w14:paraId="399848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2302A" w14:textId="5D070ED2" w:rsidR="00FD42BA" w:rsidRDefault="00FD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EAD39" w14:textId="45F851EF" w:rsidR="00FD42BA" w:rsidRDefault="00D63D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0297-11</w:t>
            </w:r>
            <w:r w:rsidR="00FD42BA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21623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FF845" w14:textId="77777777" w:rsidR="00747B13" w:rsidRPr="00A802B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267</w:t>
      </w:r>
      <w:r w:rsidR="00FD42BA">
        <w:rPr>
          <w:rFonts w:ascii="Arial" w:hAnsi="Arial" w:cs="Arial"/>
          <w:b/>
          <w:bCs/>
          <w:sz w:val="18"/>
        </w:rPr>
        <w:tab/>
        <w:t>GORINCHEM</w:t>
      </w:r>
      <w:r w:rsidR="00A802BC">
        <w:rPr>
          <w:rFonts w:ascii="Arial" w:hAnsi="Arial" w:cs="Arial"/>
          <w:bCs/>
          <w:sz w:val="18"/>
        </w:rPr>
        <w:tab/>
        <w:t>Architektenburo de Bie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0DC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44C22" w14:textId="77777777" w:rsidR="00747B13" w:rsidRDefault="00FD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4201 BD ALTENASTRAAT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95865" w14:textId="0BA2C443" w:rsidR="00747B13" w:rsidRDefault="00A802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72A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92-</w:t>
            </w:r>
            <w:r w:rsidR="001C08AF">
              <w:rPr>
                <w:rFonts w:ascii="Arial" w:hAnsi="Arial" w:cs="Arial"/>
                <w:sz w:val="18"/>
              </w:rPr>
              <w:t>1097</w:t>
            </w:r>
          </w:p>
        </w:tc>
      </w:tr>
      <w:tr w:rsidR="00FD42BA" w14:paraId="77EB1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160DA" w14:textId="77777777" w:rsidR="00FD42BA" w:rsidRDefault="00A802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D42BA">
              <w:rPr>
                <w:rFonts w:ascii="Arial" w:hAnsi="Arial" w:cs="Arial"/>
                <w:sz w:val="18"/>
              </w:rPr>
              <w:t>2</w:t>
            </w:r>
            <w:r w:rsidR="00FD42BA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58F8" w14:textId="77777777" w:rsidR="00FD42BA" w:rsidRDefault="00FD4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0503</w:t>
            </w:r>
            <w:commentRangeEnd w:id="209"/>
            <w:r w:rsidR="00A802BC">
              <w:rPr>
                <w:rStyle w:val="Verwijzingopmerking"/>
              </w:rPr>
              <w:commentReference w:id="209"/>
            </w:r>
          </w:p>
        </w:tc>
      </w:tr>
    </w:tbl>
    <w:p w14:paraId="0FEEED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BCC21" w14:textId="77777777" w:rsidR="00747B13" w:rsidRPr="001C08A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268</w:t>
      </w:r>
      <w:r w:rsidR="001C08AF">
        <w:rPr>
          <w:rFonts w:ascii="Arial" w:hAnsi="Arial" w:cs="Arial"/>
          <w:b/>
          <w:bCs/>
          <w:sz w:val="18"/>
        </w:rPr>
        <w:tab/>
        <w:t>ZAANDAM</w:t>
      </w:r>
      <w:r w:rsidR="001C08AF">
        <w:rPr>
          <w:rFonts w:ascii="Arial" w:hAnsi="Arial" w:cs="Arial"/>
          <w:bCs/>
          <w:sz w:val="18"/>
        </w:rPr>
        <w:tab/>
        <w:t>Het Erasmushuis verpleeghuis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695D41" w14:textId="77777777" w:rsidTr="00D63D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2F7A3" w14:textId="77777777" w:rsidR="00747B13" w:rsidRDefault="005163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1504 AE TWISKEWEG 80 # 1969-1994 HET ERASMUSHUIS 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BBBF9" w14:textId="3C8AF208" w:rsidR="006E6195" w:rsidRDefault="006E6195" w:rsidP="005163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(0192)</w:t>
            </w:r>
          </w:p>
          <w:p w14:paraId="22930667" w14:textId="351288ED" w:rsidR="00747B13" w:rsidRDefault="0051635A" w:rsidP="005163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0194-1294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  <w:tr w:rsidR="0051635A" w14:paraId="1DECB695" w14:textId="77777777" w:rsidTr="00D63D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B7D86" w14:textId="4D844E0D" w:rsidR="0051635A" w:rsidRDefault="005163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het erasmushuis, een huis om op te bouwen</w:t>
            </w:r>
            <w:r w:rsidR="00B679FF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04967" w14:textId="112CE5A3" w:rsidR="0051635A" w:rsidRDefault="0051635A" w:rsidP="00FD51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756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  <w:r w:rsidR="00921083">
              <w:rPr>
                <w:rFonts w:ascii="Arial" w:hAnsi="Arial" w:cs="Arial"/>
                <w:sz w:val="18"/>
              </w:rPr>
              <w:t>-</w:t>
            </w:r>
            <w:r w:rsidR="00FD517F">
              <w:rPr>
                <w:rFonts w:ascii="Arial" w:hAnsi="Arial" w:cs="Arial"/>
                <w:sz w:val="18"/>
              </w:rPr>
              <w:t>12</w:t>
            </w:r>
            <w:r w:rsidR="00921083">
              <w:rPr>
                <w:rFonts w:ascii="Arial" w:hAnsi="Arial" w:cs="Arial"/>
                <w:sz w:val="18"/>
              </w:rPr>
              <w:t>01</w:t>
            </w:r>
          </w:p>
        </w:tc>
      </w:tr>
      <w:tr w:rsidR="00D63D22" w14:paraId="419FEFC5" w14:textId="77777777" w:rsidTr="00D63D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E779" w14:textId="3CD43752" w:rsidR="00D63D22" w:rsidRDefault="00D63D22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het erasmushuis, een huis om op te bouwen.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DFA81" w14:textId="264333B6" w:rsidR="00D63D22" w:rsidRDefault="00D63D22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commentRangeStart w:id="211"/>
            <w:commentRangeEnd w:id="211"/>
            <w:r w:rsidRPr="00D63D2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1"/>
            </w:r>
          </w:p>
        </w:tc>
      </w:tr>
    </w:tbl>
    <w:p w14:paraId="1C6E11FD" w14:textId="77777777" w:rsidR="00FD517F" w:rsidRDefault="00FD517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5C833F" w14:textId="071DC729" w:rsidR="00747B13" w:rsidRPr="00A802B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269</w:t>
      </w:r>
      <w:r w:rsidR="00FD42BA">
        <w:rPr>
          <w:rFonts w:ascii="Arial" w:hAnsi="Arial" w:cs="Arial"/>
          <w:b/>
          <w:bCs/>
          <w:sz w:val="18"/>
        </w:rPr>
        <w:tab/>
        <w:t>UTRECHT</w:t>
      </w:r>
      <w:r w:rsidR="00A802BC">
        <w:rPr>
          <w:rFonts w:ascii="Arial" w:hAnsi="Arial" w:cs="Arial"/>
          <w:bCs/>
          <w:sz w:val="18"/>
        </w:rPr>
        <w:tab/>
        <w:t>Vierhand+Partners / Netwerk VSP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B0C9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3D2D0" w14:textId="77777777" w:rsidR="00747B13" w:rsidRDefault="00FD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AD REACTORWEG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B67FA" w14:textId="21615B55" w:rsidR="00747B13" w:rsidRDefault="008872A1" w:rsidP="000B1D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FD42BA">
              <w:rPr>
                <w:rFonts w:ascii="Arial" w:hAnsi="Arial" w:cs="Arial"/>
                <w:sz w:val="18"/>
              </w:rPr>
              <w:t>91</w:t>
            </w:r>
            <w:r w:rsidR="00A802BC">
              <w:rPr>
                <w:rFonts w:ascii="Arial" w:hAnsi="Arial" w:cs="Arial"/>
                <w:sz w:val="18"/>
              </w:rPr>
              <w:t>-</w:t>
            </w:r>
            <w:r w:rsidR="00FD517F">
              <w:rPr>
                <w:rFonts w:ascii="Arial" w:hAnsi="Arial" w:cs="Arial"/>
                <w:sz w:val="18"/>
              </w:rPr>
              <w:t>0</w:t>
            </w:r>
            <w:r w:rsidR="00D63D22">
              <w:rPr>
                <w:rFonts w:ascii="Arial" w:hAnsi="Arial" w:cs="Arial"/>
                <w:sz w:val="18"/>
              </w:rPr>
              <w:t>5</w:t>
            </w:r>
            <w:r w:rsidR="00FD517F">
              <w:rPr>
                <w:rFonts w:ascii="Arial" w:hAnsi="Arial" w:cs="Arial"/>
                <w:sz w:val="18"/>
              </w:rPr>
              <w:t>97</w:t>
            </w:r>
          </w:p>
        </w:tc>
      </w:tr>
      <w:tr w:rsidR="00FD42BA" w14:paraId="3192D4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87BC1" w14:textId="77777777" w:rsidR="00FD42BA" w:rsidRDefault="00FD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3506 GS POSTBUS 9733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06D02" w14:textId="34765062" w:rsidR="00FD42BA" w:rsidRDefault="006E61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C08AF">
              <w:rPr>
                <w:rFonts w:ascii="Arial" w:hAnsi="Arial" w:cs="Arial"/>
                <w:sz w:val="18"/>
              </w:rPr>
              <w:t>97</w:t>
            </w:r>
            <w:r w:rsidR="00A802BC">
              <w:rPr>
                <w:rFonts w:ascii="Arial" w:hAnsi="Arial" w:cs="Arial"/>
                <w:sz w:val="18"/>
              </w:rPr>
              <w:t>-1298</w:t>
            </w:r>
          </w:p>
        </w:tc>
      </w:tr>
      <w:tr w:rsidR="00FD42BA" w14:paraId="2898C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CAC0A" w14:textId="77777777" w:rsidR="00FD42BA" w:rsidRDefault="00FD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0EEDF" w14:textId="237FFD5E" w:rsidR="00FD42BA" w:rsidRDefault="00942E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D42BA">
              <w:rPr>
                <w:rFonts w:ascii="Arial" w:hAnsi="Arial" w:cs="Arial"/>
                <w:sz w:val="18"/>
              </w:rPr>
              <w:t>99</w:t>
            </w:r>
            <w:r w:rsidR="00937BBA">
              <w:rPr>
                <w:rFonts w:ascii="Arial" w:hAnsi="Arial" w:cs="Arial"/>
                <w:sz w:val="18"/>
              </w:rPr>
              <w:t>-</w:t>
            </w:r>
            <w:r w:rsidR="008E48B8">
              <w:rPr>
                <w:rFonts w:ascii="Arial" w:hAnsi="Arial" w:cs="Arial"/>
                <w:sz w:val="18"/>
              </w:rPr>
              <w:t>10</w:t>
            </w:r>
            <w:r w:rsidR="00937BBA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85BB6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40392" w14:textId="77777777" w:rsidR="00747B13" w:rsidRPr="00937BB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270</w:t>
      </w:r>
      <w:r w:rsidR="00FD42BA">
        <w:rPr>
          <w:rFonts w:ascii="Arial" w:hAnsi="Arial" w:cs="Arial"/>
          <w:b/>
          <w:bCs/>
          <w:sz w:val="18"/>
        </w:rPr>
        <w:tab/>
        <w:t>ALPHEN A/D RIJN</w:t>
      </w:r>
      <w:r w:rsidR="00937BBA">
        <w:rPr>
          <w:rFonts w:ascii="Arial" w:hAnsi="Arial" w:cs="Arial"/>
          <w:bCs/>
          <w:sz w:val="18"/>
        </w:rPr>
        <w:tab/>
        <w:t>Marco intern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127C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9E178" w14:textId="77777777" w:rsidR="00747B13" w:rsidRDefault="00FD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AE POSTBUS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B5B83" w14:textId="77777777" w:rsidR="00747B13" w:rsidRDefault="00937B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1C08AF">
              <w:rPr>
                <w:rFonts w:ascii="Arial" w:hAnsi="Arial" w:cs="Arial"/>
                <w:sz w:val="18"/>
              </w:rPr>
              <w:t>1101</w:t>
            </w:r>
          </w:p>
        </w:tc>
      </w:tr>
      <w:tr w:rsidR="00FD42BA" w14:paraId="162E2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A52A2" w14:textId="0F0212A3" w:rsidR="00FD42BA" w:rsidRDefault="00FD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F75B" w14:textId="0EFDF65C" w:rsidR="00FD42BA" w:rsidRDefault="001C08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8872A1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032C66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00B5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271</w:t>
      </w:r>
      <w:r w:rsidR="00FD42BA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4A31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F4D90" w14:textId="77777777" w:rsidR="00747B13" w:rsidRDefault="00FD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AK POSTBUS 432 # PENSIOENEN TAXATIES MAKELAARDIJ O.G. HYPOTHEKEN (vert.lijn) (vignet) SCHREURS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F790E" w14:textId="77777777" w:rsidR="00FD42BA" w:rsidRDefault="00937B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FD42BA">
              <w:rPr>
                <w:rFonts w:ascii="Arial" w:hAnsi="Arial" w:cs="Arial"/>
                <w:sz w:val="18"/>
              </w:rPr>
              <w:t>0993</w:t>
            </w:r>
          </w:p>
          <w:p w14:paraId="158415EF" w14:textId="54902EF3" w:rsidR="00747B13" w:rsidRDefault="00FD4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C08AF">
              <w:rPr>
                <w:rFonts w:ascii="Arial" w:hAnsi="Arial" w:cs="Arial"/>
                <w:sz w:val="18"/>
              </w:rPr>
              <w:t>1194-</w:t>
            </w:r>
            <w:r>
              <w:rPr>
                <w:rFonts w:ascii="Arial" w:hAnsi="Arial" w:cs="Arial"/>
                <w:sz w:val="18"/>
              </w:rPr>
              <w:t>0</w:t>
            </w:r>
            <w:r w:rsidR="00E90D7B">
              <w:rPr>
                <w:rFonts w:ascii="Arial" w:hAnsi="Arial" w:cs="Arial"/>
                <w:sz w:val="18"/>
              </w:rPr>
              <w:t>399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45777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7B19E" w14:textId="2568FB05" w:rsidR="00747B13" w:rsidRPr="00E351B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272</w:t>
      </w:r>
      <w:r w:rsidR="00E351B0">
        <w:rPr>
          <w:rFonts w:ascii="Arial" w:hAnsi="Arial" w:cs="Arial"/>
          <w:b/>
          <w:bCs/>
          <w:sz w:val="18"/>
        </w:rPr>
        <w:tab/>
        <w:t>AMSTERDAM</w:t>
      </w:r>
      <w:r w:rsidR="00E351B0">
        <w:rPr>
          <w:rFonts w:ascii="Arial" w:hAnsi="Arial" w:cs="Arial"/>
          <w:sz w:val="18"/>
        </w:rPr>
        <w:tab/>
        <w:t>OndernemersUnie in het Schoenambacht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160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5DEF3" w14:textId="21244AB2" w:rsidR="00747B13" w:rsidRDefault="00E351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1040 KC POSTBUS 59147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70757" w14:textId="3B3801DB" w:rsidR="00747B13" w:rsidRDefault="00A00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commentRangeStart w:id="212"/>
            <w:r w:rsidR="00E351B0">
              <w:rPr>
                <w:rFonts w:ascii="Arial" w:hAnsi="Arial" w:cs="Arial"/>
                <w:sz w:val="18"/>
              </w:rPr>
              <w:t>1293</w:t>
            </w:r>
            <w:commentRangeEnd w:id="212"/>
            <w:r w:rsidR="00E351B0">
              <w:rPr>
                <w:rStyle w:val="Verwijzingopmerking"/>
              </w:rPr>
              <w:commentReference w:id="212"/>
            </w:r>
          </w:p>
        </w:tc>
      </w:tr>
    </w:tbl>
    <w:p w14:paraId="4081D5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36D44" w14:textId="77777777" w:rsidR="00747B13" w:rsidRPr="00937BB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273</w:t>
      </w:r>
      <w:r w:rsidR="00FD42BA">
        <w:rPr>
          <w:rFonts w:ascii="Arial" w:hAnsi="Arial" w:cs="Arial"/>
          <w:b/>
          <w:bCs/>
          <w:sz w:val="18"/>
        </w:rPr>
        <w:tab/>
        <w:t>UTRECHT</w:t>
      </w:r>
      <w:r w:rsidR="00937BBA">
        <w:rPr>
          <w:rFonts w:ascii="Arial" w:hAnsi="Arial" w:cs="Arial"/>
          <w:bCs/>
          <w:sz w:val="18"/>
        </w:rPr>
        <w:tab/>
        <w:t>Mobo Promotions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B0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39D19" w14:textId="77777777" w:rsidR="00747B13" w:rsidRDefault="00FD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GV CATHARIJNESINGEL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EA84B" w14:textId="24DA5459" w:rsidR="00747B13" w:rsidRDefault="00AD2D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37BBA">
              <w:rPr>
                <w:rFonts w:ascii="Arial" w:hAnsi="Arial" w:cs="Arial"/>
                <w:sz w:val="18"/>
              </w:rPr>
              <w:t>92-</w:t>
            </w:r>
            <w:r w:rsidR="00FD42BA">
              <w:rPr>
                <w:rFonts w:ascii="Arial" w:hAnsi="Arial" w:cs="Arial"/>
                <w:sz w:val="18"/>
              </w:rPr>
              <w:t>??97</w:t>
            </w:r>
          </w:p>
        </w:tc>
      </w:tr>
      <w:tr w:rsidR="00FD42BA" w14:paraId="38E3F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213E0" w14:textId="77777777" w:rsidR="00FD42BA" w:rsidRDefault="00FD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16672" w14:textId="705402D6" w:rsidR="00FD42BA" w:rsidRDefault="00FD4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937BBA">
              <w:rPr>
                <w:rFonts w:ascii="Arial" w:hAnsi="Arial" w:cs="Arial"/>
                <w:sz w:val="18"/>
              </w:rPr>
              <w:t>-0</w:t>
            </w:r>
            <w:r w:rsidR="008872A1">
              <w:rPr>
                <w:rFonts w:ascii="Arial" w:hAnsi="Arial" w:cs="Arial"/>
                <w:sz w:val="18"/>
              </w:rPr>
              <w:t>901</w:t>
            </w:r>
          </w:p>
        </w:tc>
      </w:tr>
      <w:tr w:rsidR="001C08AF" w14:paraId="3A1FB4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D638A" w14:textId="77777777" w:rsidR="001C08AF" w:rsidRDefault="001C08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0656D" w14:textId="77777777" w:rsidR="001C08AF" w:rsidRDefault="001C08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0602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6D5206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D8896" w14:textId="19A9D409" w:rsidR="00942E7A" w:rsidRPr="001C08AF" w:rsidRDefault="00942E7A" w:rsidP="00942E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10274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bCs/>
          <w:sz w:val="18"/>
        </w:rPr>
        <w:tab/>
        <w:t>Stop Retail Shop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2E7A" w14:paraId="3F8565D7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D93CB" w14:textId="505D51BD" w:rsidR="00942E7A" w:rsidRDefault="00942E7A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AP POSTBUS 602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BC085" w14:textId="5ECE7CD8" w:rsidR="00942E7A" w:rsidRDefault="00942E7A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7ED66951" w14:textId="2BF26264" w:rsidR="00747B13" w:rsidRPr="001C08AF" w:rsidRDefault="00942E7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D42BA">
        <w:rPr>
          <w:rFonts w:ascii="Arial" w:hAnsi="Arial" w:cs="Arial"/>
          <w:b/>
          <w:bCs/>
          <w:sz w:val="18"/>
        </w:rPr>
        <w:t>ULFT</w:t>
      </w:r>
      <w:r w:rsidR="001C08AF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6C13A8" w14:textId="77777777" w:rsidTr="00FD4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3463C" w14:textId="5B694B22" w:rsidR="00747B13" w:rsidRDefault="00937B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942E7A">
              <w:rPr>
                <w:rFonts w:ascii="Arial" w:hAnsi="Arial" w:cs="Arial"/>
                <w:sz w:val="18"/>
              </w:rPr>
              <w:t>2</w:t>
            </w:r>
            <w:r w:rsidR="00FD42BA">
              <w:rPr>
                <w:rFonts w:ascii="Arial" w:hAnsi="Arial" w:cs="Arial"/>
                <w:sz w:val="18"/>
              </w:rPr>
              <w:tab/>
              <w:t>7070 AC POSTBUS 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A1E5F" w14:textId="77777777" w:rsidR="00747B13" w:rsidRDefault="00FD4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</w:t>
            </w:r>
            <w:r w:rsidR="000B1D9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  <w:commentRangeEnd w:id="214"/>
            <w:r w:rsidR="00937BBA">
              <w:rPr>
                <w:rStyle w:val="Verwijzingopmerking"/>
              </w:rPr>
              <w:commentReference w:id="214"/>
            </w:r>
            <w:r w:rsidR="001C08AF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613AE926" w14:textId="77777777" w:rsidR="00FD42BA" w:rsidRPr="001C08AF" w:rsidRDefault="00FD42BA" w:rsidP="00FD42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NIEUWKUIJK</w:t>
      </w:r>
      <w:r w:rsidR="001C08AF">
        <w:rPr>
          <w:rFonts w:ascii="Arial" w:hAnsi="Arial" w:cs="Arial"/>
          <w:b/>
          <w:bCs/>
          <w:sz w:val="18"/>
        </w:rPr>
        <w:tab/>
      </w:r>
      <w:r w:rsidR="001C08AF">
        <w:rPr>
          <w:rFonts w:ascii="Arial" w:hAnsi="Arial" w:cs="Arial"/>
          <w:bCs/>
          <w:sz w:val="18"/>
        </w:rPr>
        <w:t>Jeans Centre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42BA" w14:paraId="792F5C2E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F3DD5" w14:textId="1139BA5B" w:rsidR="00FD42BA" w:rsidRDefault="00942E7A" w:rsidP="00AD59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D42BA">
              <w:rPr>
                <w:rFonts w:ascii="Arial" w:hAnsi="Arial" w:cs="Arial"/>
                <w:sz w:val="18"/>
              </w:rPr>
              <w:tab/>
              <w:t>5253 CB VIMMERIK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3E4DA" w14:textId="3B5BD27A" w:rsidR="00FD42BA" w:rsidRDefault="008872A1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B1D9D">
              <w:rPr>
                <w:rFonts w:ascii="Arial" w:hAnsi="Arial" w:cs="Arial"/>
                <w:sz w:val="18"/>
              </w:rPr>
              <w:t>98</w:t>
            </w:r>
            <w:r w:rsidR="001C08AF">
              <w:rPr>
                <w:rFonts w:ascii="Arial" w:hAnsi="Arial" w:cs="Arial"/>
                <w:sz w:val="18"/>
              </w:rPr>
              <w:t>-0400</w:t>
            </w:r>
          </w:p>
        </w:tc>
      </w:tr>
      <w:tr w:rsidR="00FD42BA" w14:paraId="0A99294C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03A83" w14:textId="1E6563EB" w:rsidR="00FD42BA" w:rsidRDefault="00942E7A" w:rsidP="00AD59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D42B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FD42BA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1795A" w14:textId="7904EA54" w:rsidR="00FD42BA" w:rsidRDefault="001C08AF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8756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</w:t>
            </w:r>
            <w:r w:rsidR="00FD42BA">
              <w:rPr>
                <w:rFonts w:ascii="Arial" w:hAnsi="Arial" w:cs="Arial"/>
                <w:sz w:val="18"/>
              </w:rPr>
              <w:t>0</w:t>
            </w:r>
            <w:r w:rsidR="00FD517F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30D1F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8F869" w14:textId="77777777" w:rsidR="00747B13" w:rsidRPr="00937BB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275</w:t>
      </w:r>
      <w:r w:rsidR="00FD42BA">
        <w:rPr>
          <w:rFonts w:ascii="Arial" w:hAnsi="Arial" w:cs="Arial"/>
          <w:b/>
          <w:bCs/>
          <w:sz w:val="18"/>
        </w:rPr>
        <w:tab/>
        <w:t>DONGEN</w:t>
      </w:r>
      <w:r w:rsidR="00937BBA">
        <w:rPr>
          <w:rFonts w:ascii="Arial" w:hAnsi="Arial" w:cs="Arial"/>
          <w:bCs/>
          <w:sz w:val="18"/>
        </w:rPr>
        <w:tab/>
        <w:t>Schaafstra / KS Kalkzandsteen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501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E909D" w14:textId="77777777" w:rsidR="00747B13" w:rsidRDefault="00FD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AG POSTBUS 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EA0EB" w14:textId="35EF84FF" w:rsidR="00747B13" w:rsidRDefault="00937B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8872A1"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605EE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F7300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276</w:t>
      </w:r>
      <w:r w:rsidR="00FD42B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7BBA" w14:paraId="149F2A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BBB38" w14:textId="3722186D" w:rsidR="00937BBA" w:rsidRDefault="00937B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1053 Z</w:t>
            </w:r>
            <w:r w:rsidR="000B1D9D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DA COSTASTR. 6-8 # electro groothandel Theissling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9FC41" w14:textId="675F05AD" w:rsidR="00937BBA" w:rsidRDefault="00651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0B1D9D">
              <w:rPr>
                <w:rFonts w:ascii="Arial" w:hAnsi="Arial" w:cs="Arial"/>
                <w:sz w:val="18"/>
              </w:rPr>
              <w:t>-</w:t>
            </w:r>
            <w:r w:rsidR="00FD517F">
              <w:rPr>
                <w:rFonts w:ascii="Arial" w:hAnsi="Arial" w:cs="Arial"/>
                <w:sz w:val="18"/>
              </w:rPr>
              <w:t>1</w:t>
            </w:r>
            <w:r w:rsidR="00DF4ED3">
              <w:rPr>
                <w:rFonts w:ascii="Arial" w:hAnsi="Arial" w:cs="Arial"/>
                <w:sz w:val="18"/>
              </w:rPr>
              <w:t>098</w:t>
            </w:r>
          </w:p>
        </w:tc>
      </w:tr>
      <w:tr w:rsidR="00747B13" w14:paraId="626BB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29F2D" w14:textId="48196F95" w:rsidR="00747B13" w:rsidRDefault="00937B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FD42BA">
              <w:rPr>
                <w:rFonts w:ascii="Arial" w:hAnsi="Arial" w:cs="Arial"/>
                <w:sz w:val="18"/>
              </w:rPr>
              <w:tab/>
              <w:t xml:space="preserve">1059 BW GENERAAL VETTERSTR. 78-B # </w:t>
            </w:r>
            <w:r w:rsidR="00D1504D">
              <w:rPr>
                <w:rFonts w:ascii="Arial" w:hAnsi="Arial" w:cs="Arial"/>
                <w:sz w:val="18"/>
              </w:rPr>
              <w:t>electro groothandel Theissling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1411E" w14:textId="77777777" w:rsidR="00747B13" w:rsidRDefault="00FD4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08</w:t>
            </w:r>
            <w:commentRangeStart w:id="216"/>
            <w:r>
              <w:rPr>
                <w:rFonts w:ascii="Arial" w:hAnsi="Arial" w:cs="Arial"/>
                <w:sz w:val="18"/>
              </w:rPr>
              <w:t>01</w:t>
            </w:r>
            <w:commentRangeEnd w:id="215"/>
            <w:commentRangeEnd w:id="216"/>
            <w:r w:rsidR="00D1504D">
              <w:rPr>
                <w:rStyle w:val="Verwijzingopmerking"/>
              </w:rPr>
              <w:commentReference w:id="215"/>
            </w:r>
            <w:r>
              <w:rPr>
                <w:rStyle w:val="Verwijzingopmerking"/>
              </w:rPr>
              <w:commentReference w:id="216"/>
            </w:r>
          </w:p>
        </w:tc>
      </w:tr>
      <w:tr w:rsidR="00FD42BA" w14:paraId="0D411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FA39C" w14:textId="396F1AED" w:rsidR="00FD42BA" w:rsidRDefault="008872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673CB">
              <w:rPr>
                <w:rFonts w:ascii="Arial" w:hAnsi="Arial" w:cs="Arial"/>
                <w:sz w:val="18"/>
              </w:rPr>
              <w:t>3</w:t>
            </w:r>
            <w:r w:rsidR="00FD42BA">
              <w:rPr>
                <w:rFonts w:ascii="Arial" w:hAnsi="Arial" w:cs="Arial"/>
                <w:sz w:val="18"/>
              </w:rPr>
              <w:tab/>
              <w:t xml:space="preserve">(als </w:t>
            </w:r>
            <w:r w:rsidR="00937BBA">
              <w:rPr>
                <w:rFonts w:ascii="Arial" w:hAnsi="Arial" w:cs="Arial"/>
                <w:sz w:val="18"/>
              </w:rPr>
              <w:t>2</w:t>
            </w:r>
            <w:r w:rsidR="000B1D9D">
              <w:rPr>
                <w:rFonts w:ascii="Arial" w:hAnsi="Arial" w:cs="Arial"/>
                <w:sz w:val="18"/>
              </w:rPr>
              <w:t>) (€PTT) # electro groothandel Theissling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48B5C" w14:textId="77777777" w:rsidR="000B1D9D" w:rsidRDefault="000B1D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0502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  <w:p w14:paraId="1EE333A6" w14:textId="4BB6918D" w:rsidR="00FD42BA" w:rsidRDefault="000B1D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D42BA">
              <w:rPr>
                <w:rFonts w:ascii="Arial" w:hAnsi="Arial" w:cs="Arial"/>
                <w:sz w:val="18"/>
              </w:rPr>
              <w:t>0403</w:t>
            </w:r>
            <w:r>
              <w:rPr>
                <w:rFonts w:ascii="Arial" w:hAnsi="Arial" w:cs="Arial"/>
                <w:sz w:val="18"/>
              </w:rPr>
              <w:t>-0</w:t>
            </w:r>
            <w:r w:rsidR="00734420"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542E11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277</w:t>
      </w:r>
      <w:r w:rsidR="00FD42B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42BA" w14:paraId="2C028354" w14:textId="77777777" w:rsidTr="00FD4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2EDF3" w14:textId="77777777" w:rsidR="00FD42BA" w:rsidRDefault="00AB0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D42BA">
              <w:rPr>
                <w:rFonts w:ascii="Arial" w:hAnsi="Arial" w:cs="Arial"/>
                <w:sz w:val="18"/>
              </w:rPr>
              <w:t>1</w:t>
            </w:r>
            <w:r w:rsidR="00FD42BA">
              <w:rPr>
                <w:rFonts w:ascii="Arial" w:hAnsi="Arial" w:cs="Arial"/>
                <w:sz w:val="18"/>
              </w:rPr>
              <w:tab/>
              <w:t>1017 XM FREDERIKSPLEIN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F6A00" w14:textId="77777777" w:rsidR="00FD42BA" w:rsidRDefault="00FD42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0297</w:t>
            </w:r>
            <w:commentRangeEnd w:id="218"/>
            <w:r w:rsidR="00AB00A1">
              <w:rPr>
                <w:rStyle w:val="Verwijzingopmerking"/>
              </w:rPr>
              <w:commentReference w:id="218"/>
            </w:r>
          </w:p>
        </w:tc>
      </w:tr>
      <w:tr w:rsidR="00FD42BA" w14:paraId="76D3ED96" w14:textId="77777777" w:rsidTr="00FD42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4F4C5" w14:textId="77777777" w:rsidR="00FD42BA" w:rsidRDefault="00FD42BA" w:rsidP="00AD59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1077 PX RAPHAËLPLEIN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F1FCD" w14:textId="77777777" w:rsidR="00FD42BA" w:rsidRDefault="000B1D9D" w:rsidP="000B1D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B00A1">
              <w:rPr>
                <w:rFonts w:ascii="Arial" w:hAnsi="Arial" w:cs="Arial"/>
                <w:sz w:val="18"/>
              </w:rPr>
              <w:t>98-</w:t>
            </w:r>
            <w:r w:rsidR="00FD42BA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3B4E85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11D6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278</w:t>
      </w:r>
      <w:r w:rsidR="00FD42BA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847E28" w14:textId="77777777" w:rsidTr="00AB0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22799" w14:textId="77777777" w:rsidR="00747B13" w:rsidRDefault="00AB0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D42BA">
              <w:rPr>
                <w:rFonts w:ascii="Arial" w:hAnsi="Arial" w:cs="Arial"/>
                <w:sz w:val="18"/>
              </w:rPr>
              <w:t>1</w:t>
            </w:r>
            <w:r w:rsidR="00FD42BA">
              <w:rPr>
                <w:rFonts w:ascii="Arial" w:hAnsi="Arial" w:cs="Arial"/>
                <w:sz w:val="18"/>
              </w:rPr>
              <w:tab/>
              <w:t>8000 AA POSTBUS 9 # RVS DENKT AAN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60C58" w14:textId="77777777" w:rsidR="00747B13" w:rsidRDefault="000B1D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commentRangeStart w:id="219"/>
            <w:r w:rsidR="00FD42BA">
              <w:rPr>
                <w:rFonts w:ascii="Arial" w:hAnsi="Arial" w:cs="Arial"/>
                <w:sz w:val="18"/>
              </w:rPr>
              <w:t>0793</w:t>
            </w:r>
            <w:commentRangeEnd w:id="219"/>
            <w:r w:rsidR="00AB00A1">
              <w:rPr>
                <w:rStyle w:val="Verwijzingopmerking"/>
              </w:rPr>
              <w:commentReference w:id="219"/>
            </w:r>
          </w:p>
        </w:tc>
      </w:tr>
    </w:tbl>
    <w:p w14:paraId="49E8BDD7" w14:textId="77777777" w:rsidR="00AB00A1" w:rsidRDefault="00AB00A1" w:rsidP="00AB00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00A1" w14:paraId="68F3209E" w14:textId="77777777" w:rsidTr="00E568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7BDDF" w14:textId="77777777" w:rsidR="00AB00A1" w:rsidRDefault="00AB00A1" w:rsidP="00E5687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5616 SN EKKERSTRAAT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BC28C" w14:textId="77777777" w:rsidR="00AB00A1" w:rsidRDefault="00AB00A1" w:rsidP="00E568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</w:p>
        </w:tc>
      </w:tr>
    </w:tbl>
    <w:p w14:paraId="523735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57D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279</w:t>
      </w:r>
      <w:r w:rsidR="00FD42BA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E128E" w14:textId="77777777" w:rsidTr="007344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7DE8B" w14:textId="3642C494" w:rsidR="00747B13" w:rsidRDefault="00FD42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EA POSTBUS 4026 # (in pijl: Woningbouwvereniging) (gebogen om gestileerd huis: VOLKS HUIS VESTING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DD47F" w14:textId="50CDF8F9" w:rsidR="001C08AF" w:rsidRDefault="00AD5976" w:rsidP="00E90D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1C08AF">
              <w:rPr>
                <w:rFonts w:ascii="Arial" w:hAnsi="Arial" w:cs="Arial"/>
                <w:sz w:val="18"/>
              </w:rPr>
              <w:t>-</w:t>
            </w:r>
            <w:commentRangeStart w:id="220"/>
            <w:r w:rsidR="00FD517F">
              <w:rPr>
                <w:rFonts w:ascii="Arial" w:hAnsi="Arial" w:cs="Arial"/>
                <w:sz w:val="18"/>
              </w:rPr>
              <w:t>11</w:t>
            </w:r>
            <w:r w:rsidR="00E90D7B">
              <w:rPr>
                <w:rFonts w:ascii="Arial" w:hAnsi="Arial" w:cs="Arial"/>
                <w:sz w:val="18"/>
              </w:rPr>
              <w:t>95</w:t>
            </w:r>
            <w:commentRangeEnd w:id="220"/>
            <w:r w:rsidR="00734420">
              <w:rPr>
                <w:rStyle w:val="Verwijzingopmerking"/>
              </w:rPr>
              <w:commentReference w:id="220"/>
            </w:r>
          </w:p>
        </w:tc>
      </w:tr>
      <w:tr w:rsidR="00734420" w14:paraId="594219B0" w14:textId="77777777" w:rsidTr="007344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A00CB" w14:textId="2FBF0178" w:rsidR="00734420" w:rsidRDefault="00734420" w:rsidP="00C32B2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pijl: Woning</w:t>
            </w:r>
            <w:r w:rsidRPr="00734420">
              <w:rPr>
                <w:rFonts w:ascii="Arial" w:hAnsi="Arial" w:cs="Arial"/>
                <w:color w:val="FF0000"/>
                <w:sz w:val="18"/>
              </w:rPr>
              <w:t>stichting</w:t>
            </w:r>
            <w:r>
              <w:rPr>
                <w:rFonts w:ascii="Arial" w:hAnsi="Arial" w:cs="Arial"/>
                <w:sz w:val="18"/>
              </w:rPr>
              <w:t>) (gebogen om gestileerd huis: VOLKS HUIS VESTING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D2284" w14:textId="0227F32E" w:rsidR="00734420" w:rsidRDefault="00734420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</w:p>
        </w:tc>
      </w:tr>
      <w:tr w:rsidR="00734420" w14:paraId="0712F59A" w14:textId="77777777" w:rsidTr="007344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4F3C4" w14:textId="0DE0C1B2" w:rsidR="00734420" w:rsidRDefault="00734420" w:rsidP="006754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9701 JC POSTBUS 7104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8813D" w14:textId="77777777" w:rsidR="00734420" w:rsidRDefault="00734420" w:rsidP="00675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0396-0301</w:t>
            </w:r>
          </w:p>
        </w:tc>
      </w:tr>
    </w:tbl>
    <w:p w14:paraId="3221D6C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8A585" w14:textId="77777777" w:rsidR="00747B13" w:rsidRPr="001C08A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280</w:t>
      </w:r>
      <w:r w:rsidR="00AD5976">
        <w:rPr>
          <w:rFonts w:ascii="Arial" w:hAnsi="Arial" w:cs="Arial"/>
          <w:b/>
          <w:bCs/>
          <w:sz w:val="18"/>
        </w:rPr>
        <w:tab/>
        <w:t>AMSTERDAM</w:t>
      </w:r>
      <w:r w:rsidR="001C08AF">
        <w:rPr>
          <w:rFonts w:ascii="Arial" w:hAnsi="Arial" w:cs="Arial"/>
          <w:bCs/>
          <w:sz w:val="18"/>
        </w:rPr>
        <w:tab/>
        <w:t>Schulte bv agenturen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06C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2BF60" w14:textId="77777777" w:rsidR="00747B13" w:rsidRDefault="00AD59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AH PORTSMUIDEN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49A78" w14:textId="77777777" w:rsidR="00747B13" w:rsidRDefault="00AD59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08AF">
              <w:rPr>
                <w:rFonts w:ascii="Arial" w:hAnsi="Arial" w:cs="Arial"/>
                <w:sz w:val="18"/>
              </w:rPr>
              <w:t>192</w:t>
            </w:r>
            <w:r w:rsidR="00AB00A1">
              <w:rPr>
                <w:rFonts w:ascii="Arial" w:hAnsi="Arial" w:cs="Arial"/>
                <w:sz w:val="18"/>
              </w:rPr>
              <w:t>-1198</w:t>
            </w:r>
          </w:p>
        </w:tc>
      </w:tr>
      <w:tr w:rsidR="00AD5976" w14:paraId="7DA270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81A37" w14:textId="77777777" w:rsidR="00AD5976" w:rsidRDefault="00AB0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5976">
              <w:rPr>
                <w:rFonts w:ascii="Arial" w:hAnsi="Arial" w:cs="Arial"/>
                <w:sz w:val="18"/>
              </w:rPr>
              <w:t>2</w:t>
            </w:r>
            <w:r w:rsidR="00AD5976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263FA" w14:textId="77777777" w:rsidR="00AD5976" w:rsidRDefault="00AD59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0703</w:t>
            </w:r>
            <w:commentRangeEnd w:id="221"/>
            <w:r w:rsidR="00AB00A1">
              <w:rPr>
                <w:rStyle w:val="Verwijzingopmerking"/>
              </w:rPr>
              <w:commentReference w:id="221"/>
            </w:r>
          </w:p>
        </w:tc>
      </w:tr>
    </w:tbl>
    <w:p w14:paraId="5BB9EA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4A641" w14:textId="77777777" w:rsidR="00747B13" w:rsidRPr="000B1D9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281</w:t>
      </w:r>
      <w:r w:rsidR="00AD5976">
        <w:rPr>
          <w:rFonts w:ascii="Arial" w:hAnsi="Arial" w:cs="Arial"/>
          <w:b/>
          <w:bCs/>
          <w:sz w:val="18"/>
        </w:rPr>
        <w:tab/>
        <w:t>DRONTEN</w:t>
      </w:r>
      <w:r w:rsidR="000B1D9D">
        <w:rPr>
          <w:rFonts w:ascii="Arial" w:hAnsi="Arial" w:cs="Arial"/>
          <w:bCs/>
          <w:sz w:val="18"/>
        </w:rPr>
        <w:tab/>
        <w:t>La Gro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3766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AC18F" w14:textId="77777777" w:rsidR="00747B13" w:rsidRDefault="00AD59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82C3" w14:textId="77777777" w:rsidR="00747B13" w:rsidRDefault="000B1D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AB00A1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16AB259D" w14:textId="77777777" w:rsidR="00AD5976" w:rsidRDefault="00AD5976" w:rsidP="00AD59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5976" w14:paraId="2A52FDF6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EBE8B" w14:textId="77777777" w:rsidR="00AD5976" w:rsidRDefault="00AD5976" w:rsidP="00AD59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3890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0B16A" w14:textId="77777777" w:rsidR="00AD5976" w:rsidRDefault="001C08AF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D5976">
              <w:rPr>
                <w:rFonts w:ascii="Arial" w:hAnsi="Arial" w:cs="Arial"/>
                <w:sz w:val="18"/>
              </w:rPr>
              <w:t>94</w:t>
            </w:r>
            <w:r w:rsidR="00AB00A1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1C08AF" w14:paraId="74255384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580A9" w14:textId="77777777" w:rsidR="001C08AF" w:rsidRDefault="001C08AF" w:rsidP="00AD59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5B960" w14:textId="77777777" w:rsidR="001C08AF" w:rsidRDefault="001C08AF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0203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</w:tbl>
    <w:p w14:paraId="5701DF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F3EB1" w14:textId="77777777" w:rsidR="00747B13" w:rsidRPr="00AB00A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282</w:t>
      </w:r>
      <w:r w:rsidR="00AD5976">
        <w:rPr>
          <w:rFonts w:ascii="Arial" w:hAnsi="Arial" w:cs="Arial"/>
          <w:b/>
          <w:bCs/>
          <w:sz w:val="18"/>
        </w:rPr>
        <w:tab/>
        <w:t>OISTERWIJK</w:t>
      </w:r>
      <w:r w:rsidR="00AB00A1">
        <w:rPr>
          <w:rFonts w:ascii="Arial" w:hAnsi="Arial" w:cs="Arial"/>
          <w:bCs/>
          <w:sz w:val="18"/>
        </w:rPr>
        <w:tab/>
        <w:t>Risikobeheer Brabant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20F9C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50A54" w14:textId="0E82CD7D" w:rsidR="00747B13" w:rsidRDefault="000B1D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AG POSTBUS 265 # (in rechthoek: Vakkundig De NVA is uw verzekering voor het beste advies. nva (paraplu) lid)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2670" w14:textId="5599F618" w:rsidR="000B1D9D" w:rsidRDefault="000B1D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D517F">
              <w:rPr>
                <w:rFonts w:ascii="Arial" w:hAnsi="Arial" w:cs="Arial"/>
                <w:sz w:val="18"/>
              </w:rPr>
              <w:t>0892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F415C26" w14:textId="1204B84B" w:rsidR="000B1D9D" w:rsidRDefault="000B1D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FD517F">
              <w:rPr>
                <w:rFonts w:ascii="Arial" w:hAnsi="Arial" w:cs="Arial"/>
                <w:sz w:val="18"/>
              </w:rPr>
              <w:t>-1296</w:t>
            </w:r>
          </w:p>
          <w:p w14:paraId="7978DFE3" w14:textId="77777777" w:rsidR="00747B13" w:rsidRDefault="000B1D9D" w:rsidP="000B1D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5976">
              <w:rPr>
                <w:rFonts w:ascii="Arial" w:hAnsi="Arial" w:cs="Arial"/>
                <w:sz w:val="18"/>
              </w:rPr>
              <w:t>0397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D5976" w14:paraId="14840DB7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DAF28" w14:textId="77777777" w:rsidR="00AD5976" w:rsidRDefault="00AB0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D5976">
              <w:rPr>
                <w:rFonts w:ascii="Arial" w:hAnsi="Arial" w:cs="Arial"/>
                <w:sz w:val="18"/>
              </w:rPr>
              <w:t>2</w:t>
            </w:r>
            <w:r w:rsidR="00AD5976">
              <w:rPr>
                <w:rFonts w:ascii="Arial" w:hAnsi="Arial" w:cs="Arial"/>
                <w:sz w:val="18"/>
              </w:rPr>
              <w:tab/>
              <w:t>(als 1) (A) # (in rechthoek: Vakkundig De NVA is uw verzekering voor het beste advies. nva (paraplu) lid)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5896A" w14:textId="77777777" w:rsidR="00AB00A1" w:rsidRDefault="00AB0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(0198)</w:t>
            </w:r>
          </w:p>
          <w:p w14:paraId="6FF59952" w14:textId="4C144ED7" w:rsidR="00AD5976" w:rsidRDefault="00AD59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1098</w:t>
            </w:r>
            <w:commentRangeEnd w:id="223"/>
            <w:r w:rsidR="00AB00A1">
              <w:rPr>
                <w:rStyle w:val="Verwijzingopmerking"/>
              </w:rPr>
              <w:commentReference w:id="223"/>
            </w:r>
            <w:r w:rsidR="006E6195">
              <w:rPr>
                <w:rFonts w:ascii="Arial" w:hAnsi="Arial" w:cs="Arial"/>
                <w:sz w:val="18"/>
              </w:rPr>
              <w:t>-0201</w:t>
            </w:r>
          </w:p>
          <w:p w14:paraId="3C07DBB2" w14:textId="7C805B40" w:rsidR="00AD5976" w:rsidRDefault="00AD59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872A1">
              <w:rPr>
                <w:rFonts w:ascii="Arial" w:hAnsi="Arial" w:cs="Arial"/>
                <w:sz w:val="18"/>
              </w:rPr>
              <w:t>0202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D5976" w14:paraId="5BE0DA08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ED4FD" w14:textId="6339B297" w:rsidR="00AD5976" w:rsidRDefault="00AD5976" w:rsidP="00AD59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Vakkundig De NVA is uw verzekering voor het beste advies. nva (paraplu) lid)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DA788" w14:textId="556F853B" w:rsidR="00AD5976" w:rsidRDefault="00AD5976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0B1D9D">
              <w:rPr>
                <w:rFonts w:ascii="Arial" w:hAnsi="Arial" w:cs="Arial"/>
                <w:sz w:val="18"/>
              </w:rPr>
              <w:t>-</w:t>
            </w:r>
            <w:r w:rsidR="00942E7A">
              <w:rPr>
                <w:rFonts w:ascii="Arial" w:hAnsi="Arial" w:cs="Arial"/>
                <w:sz w:val="18"/>
              </w:rPr>
              <w:t>12</w:t>
            </w:r>
            <w:r w:rsidR="008872A1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C1945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16B29" w14:textId="77777777" w:rsidR="00D44DA0" w:rsidRPr="00D44DA0" w:rsidRDefault="00092241" w:rsidP="00D44D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283</w:t>
      </w:r>
      <w:r w:rsidR="00AD5976">
        <w:rPr>
          <w:rFonts w:ascii="Arial" w:hAnsi="Arial" w:cs="Arial"/>
          <w:b/>
          <w:bCs/>
          <w:sz w:val="18"/>
        </w:rPr>
        <w:tab/>
        <w:t>UDEN</w:t>
      </w:r>
      <w:r w:rsidR="00D44DA0">
        <w:rPr>
          <w:rFonts w:ascii="Arial" w:hAnsi="Arial" w:cs="Arial"/>
          <w:bCs/>
          <w:sz w:val="18"/>
        </w:rPr>
        <w:tab/>
        <w:t>CSU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5CC793" w14:textId="77777777" w:rsidTr="00D44D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8E1C7" w14:textId="77777777" w:rsidR="00747B13" w:rsidRDefault="00AD59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AK POSTBUS 417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A7FFC" w14:textId="1A361508" w:rsidR="00747B13" w:rsidRDefault="000B1D9D" w:rsidP="000B1D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D44DA0">
              <w:rPr>
                <w:rFonts w:ascii="Arial" w:hAnsi="Arial" w:cs="Arial"/>
                <w:sz w:val="18"/>
              </w:rPr>
              <w:t>-</w:t>
            </w:r>
            <w:r w:rsidR="007029C8">
              <w:rPr>
                <w:rFonts w:ascii="Arial" w:hAnsi="Arial" w:cs="Arial"/>
                <w:sz w:val="18"/>
              </w:rPr>
              <w:t>0</w:t>
            </w:r>
            <w:r w:rsidR="00651777">
              <w:rPr>
                <w:rFonts w:ascii="Arial" w:hAnsi="Arial" w:cs="Arial"/>
                <w:sz w:val="18"/>
              </w:rPr>
              <w:t>6</w:t>
            </w:r>
            <w:r w:rsidR="00D44DA0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4615B38" w14:textId="77777777" w:rsidR="00747B13" w:rsidRDefault="00D44DA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Heven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4DA0" w14:paraId="3632CBBA" w14:textId="77777777" w:rsidTr="00E568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56742" w14:textId="77777777" w:rsidR="00D44DA0" w:rsidRDefault="00D44DA0" w:rsidP="00E5687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5400 AR POSTBUS 692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728BE" w14:textId="18E2D66C" w:rsidR="00D44DA0" w:rsidRDefault="00D44DA0" w:rsidP="00E568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1D9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95-0</w:t>
            </w:r>
            <w:r w:rsidR="00E225B6">
              <w:rPr>
                <w:rFonts w:ascii="Arial" w:hAnsi="Arial" w:cs="Arial"/>
                <w:sz w:val="18"/>
              </w:rPr>
              <w:t>999</w:t>
            </w:r>
          </w:p>
        </w:tc>
      </w:tr>
      <w:tr w:rsidR="008E48B8" w14:paraId="690C9BCB" w14:textId="77777777" w:rsidTr="00E568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F665A" w14:textId="34A7DB95" w:rsidR="008E48B8" w:rsidRDefault="008E48B8" w:rsidP="00E5687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5404 LB VELMOLENWEG 161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65C38" w14:textId="33785357" w:rsidR="008E48B8" w:rsidRDefault="008E48B8" w:rsidP="00E568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5BE7C14" w14:textId="77777777" w:rsidR="00D44DA0" w:rsidRDefault="00D44DA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AFF7C" w14:textId="77777777" w:rsidR="00747B13" w:rsidRPr="00AD597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284</w:t>
      </w:r>
      <w:r w:rsidR="00AD5976">
        <w:rPr>
          <w:rFonts w:ascii="Arial" w:hAnsi="Arial" w:cs="Arial"/>
          <w:b/>
          <w:bCs/>
          <w:sz w:val="18"/>
        </w:rPr>
        <w:tab/>
        <w:t>ROTTERDAM</w:t>
      </w:r>
      <w:r w:rsidR="00AD5976">
        <w:rPr>
          <w:rFonts w:ascii="Arial" w:hAnsi="Arial" w:cs="Arial"/>
          <w:bCs/>
          <w:sz w:val="18"/>
        </w:rPr>
        <w:tab/>
        <w:t>Verwol projektafbouw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B01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7E0F5" w14:textId="77777777" w:rsidR="00747B13" w:rsidRDefault="00AD59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ED POSTBUS 11185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DF797" w14:textId="77777777" w:rsidR="00747B13" w:rsidRDefault="00AD59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D44DA0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7B0F5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E212" w14:textId="77777777" w:rsidR="00747B13" w:rsidRPr="00D44DA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285</w:t>
      </w:r>
      <w:r w:rsidR="00AD5976">
        <w:rPr>
          <w:rFonts w:ascii="Arial" w:hAnsi="Arial" w:cs="Arial"/>
          <w:b/>
          <w:bCs/>
          <w:sz w:val="18"/>
        </w:rPr>
        <w:tab/>
        <w:t>APELDOORN</w:t>
      </w:r>
      <w:r w:rsidR="00D44DA0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6F06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88E68" w14:textId="77777777" w:rsidR="00747B13" w:rsidRDefault="00AD59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EB POSTBUS 9020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BD24B" w14:textId="77777777" w:rsidR="00747B13" w:rsidRDefault="00D44D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4798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</w:t>
            </w:r>
            <w:r w:rsidR="006F1EC0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68D3029B" w14:textId="77777777" w:rsidR="00AD5976" w:rsidRPr="000B1D9D" w:rsidRDefault="00AD5976" w:rsidP="00AD59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 w:rsidR="000B1D9D">
        <w:rPr>
          <w:rFonts w:ascii="Arial" w:hAnsi="Arial" w:cs="Arial"/>
          <w:bCs/>
          <w:sz w:val="18"/>
        </w:rPr>
        <w:tab/>
        <w:t>Impress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5976" w14:paraId="5FFEE64B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7F4D1" w14:textId="77777777" w:rsidR="00AD5976" w:rsidRDefault="00AD5976" w:rsidP="00AD59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3440 AH POSTBUS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796BE" w14:textId="77777777" w:rsidR="00AD5976" w:rsidRDefault="00AD5976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08A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</w:t>
            </w:r>
            <w:r w:rsidR="00E56872">
              <w:rPr>
                <w:rFonts w:ascii="Arial" w:hAnsi="Arial" w:cs="Arial"/>
                <w:sz w:val="18"/>
              </w:rPr>
              <w:t>-0</w:t>
            </w:r>
            <w:r w:rsidR="001C08AF">
              <w:rPr>
                <w:rFonts w:ascii="Arial" w:hAnsi="Arial" w:cs="Arial"/>
                <w:sz w:val="18"/>
              </w:rPr>
              <w:t>4</w:t>
            </w:r>
            <w:r w:rsidR="00E56872">
              <w:rPr>
                <w:rFonts w:ascii="Arial" w:hAnsi="Arial" w:cs="Arial"/>
                <w:sz w:val="18"/>
              </w:rPr>
              <w:t>99</w:t>
            </w:r>
          </w:p>
        </w:tc>
      </w:tr>
      <w:tr w:rsidR="001C08AF" w14:paraId="392D8E58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5B1F9" w14:textId="77777777" w:rsidR="001C08AF" w:rsidRDefault="001C08AF" w:rsidP="00AD59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9786C" w14:textId="77777777" w:rsidR="001C08AF" w:rsidRDefault="001C08AF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0202</w:t>
            </w:r>
            <w:commentRangeEnd w:id="224"/>
            <w:r>
              <w:rPr>
                <w:rStyle w:val="Verwijzingopmerking"/>
              </w:rPr>
              <w:commentReference w:id="224"/>
            </w:r>
            <w:r w:rsidR="000B1D9D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23BA8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FCA320" w14:textId="77777777" w:rsidR="00747B13" w:rsidRPr="00E5687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286</w:t>
      </w:r>
      <w:r w:rsidR="00AD5976">
        <w:rPr>
          <w:rFonts w:ascii="Arial" w:hAnsi="Arial" w:cs="Arial"/>
          <w:b/>
          <w:bCs/>
          <w:sz w:val="18"/>
        </w:rPr>
        <w:tab/>
      </w:r>
      <w:r w:rsidR="00E56872">
        <w:rPr>
          <w:rFonts w:ascii="Arial" w:hAnsi="Arial" w:cs="Arial"/>
          <w:b/>
          <w:bCs/>
          <w:sz w:val="18"/>
        </w:rPr>
        <w:t>’</w:t>
      </w:r>
      <w:r w:rsidR="00AD5976">
        <w:rPr>
          <w:rFonts w:ascii="Arial" w:hAnsi="Arial" w:cs="Arial"/>
          <w:b/>
          <w:bCs/>
          <w:sz w:val="18"/>
        </w:rPr>
        <w:t>t HARDE</w:t>
      </w:r>
      <w:r w:rsidR="00E56872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F0B0FB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AE649" w14:textId="77777777" w:rsidR="00747B13" w:rsidRDefault="00AD59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8084 ZZ POSTBUS 2000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121F6" w14:textId="77777777" w:rsidR="00747B13" w:rsidRDefault="00F479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D5976">
              <w:rPr>
                <w:rFonts w:ascii="Arial" w:hAnsi="Arial" w:cs="Arial"/>
                <w:sz w:val="18"/>
              </w:rPr>
              <w:t>91</w:t>
            </w:r>
            <w:r w:rsidR="00E56872">
              <w:rPr>
                <w:rFonts w:ascii="Arial" w:hAnsi="Arial" w:cs="Arial"/>
                <w:sz w:val="18"/>
              </w:rPr>
              <w:t>-0</w:t>
            </w:r>
            <w:r w:rsidR="001E79D2">
              <w:rPr>
                <w:rFonts w:ascii="Arial" w:hAnsi="Arial" w:cs="Arial"/>
                <w:sz w:val="18"/>
              </w:rPr>
              <w:t>4</w:t>
            </w:r>
            <w:r w:rsidR="006F1EC0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4C28C7C" w14:textId="77777777" w:rsidR="00AD5976" w:rsidRPr="00E56872" w:rsidRDefault="00AD5976" w:rsidP="00AD59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 w:rsidR="00E56872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5976" w14:paraId="217A53D8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46230" w14:textId="77777777" w:rsidR="00AD5976" w:rsidRDefault="00AD5976" w:rsidP="00AD59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CE POSTBUS 2237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7B010" w14:textId="60A44CE7" w:rsidR="00AD5976" w:rsidRDefault="00942E7A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56872">
              <w:rPr>
                <w:rFonts w:ascii="Arial" w:hAnsi="Arial" w:cs="Arial"/>
                <w:sz w:val="18"/>
              </w:rPr>
              <w:t>95-</w:t>
            </w:r>
            <w:r w:rsidR="006F1EC0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6CEF4C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50B30" w14:textId="77777777" w:rsidR="00747B13" w:rsidRPr="00E5687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287</w:t>
      </w:r>
      <w:r w:rsidR="00AD5976">
        <w:rPr>
          <w:rFonts w:ascii="Arial" w:hAnsi="Arial" w:cs="Arial"/>
          <w:b/>
          <w:bCs/>
          <w:sz w:val="18"/>
        </w:rPr>
        <w:tab/>
        <w:t>WEZEP</w:t>
      </w:r>
      <w:r w:rsidR="00E56872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EAF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AF3CC" w14:textId="77777777" w:rsidR="00747B13" w:rsidRDefault="00AD59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8090 AE POSTBUS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7BE44" w14:textId="77777777" w:rsidR="00747B13" w:rsidRDefault="00AD59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1EC0">
              <w:rPr>
                <w:rFonts w:ascii="Arial" w:hAnsi="Arial" w:cs="Arial"/>
                <w:sz w:val="18"/>
              </w:rPr>
              <w:t>992</w:t>
            </w:r>
            <w:r w:rsidR="00E56872">
              <w:rPr>
                <w:rFonts w:ascii="Arial" w:hAnsi="Arial" w:cs="Arial"/>
                <w:sz w:val="18"/>
              </w:rPr>
              <w:t>-0</w:t>
            </w:r>
            <w:r w:rsidR="000B1D9D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4562EA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BDE0F6" w14:textId="77777777" w:rsidR="00747B13" w:rsidRPr="00E5687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288</w:t>
      </w:r>
      <w:r w:rsidR="00AD5976">
        <w:rPr>
          <w:rFonts w:ascii="Arial" w:hAnsi="Arial" w:cs="Arial"/>
          <w:b/>
          <w:bCs/>
          <w:sz w:val="18"/>
        </w:rPr>
        <w:tab/>
        <w:t>WEZEP</w:t>
      </w:r>
      <w:r w:rsidR="00E56872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0B090B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C34CD" w14:textId="77777777" w:rsidR="00747B13" w:rsidRDefault="00AD59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8090 AE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28AFE" w14:textId="77777777" w:rsidR="00747B13" w:rsidRDefault="000B1D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4798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</w:t>
            </w:r>
            <w:r w:rsidR="00E56872">
              <w:rPr>
                <w:rFonts w:ascii="Arial" w:hAnsi="Arial" w:cs="Arial"/>
                <w:sz w:val="18"/>
              </w:rPr>
              <w:t>-</w:t>
            </w:r>
            <w:r w:rsidR="006F1EC0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0366AB83" w14:textId="77777777" w:rsidR="00AD5976" w:rsidRPr="00E56872" w:rsidRDefault="00AD5976" w:rsidP="00AD59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  <w:r w:rsidR="00E56872">
        <w:rPr>
          <w:rFonts w:ascii="Arial" w:hAnsi="Arial" w:cs="Arial"/>
          <w:bCs/>
          <w:sz w:val="18"/>
        </w:rPr>
        <w:tab/>
        <w:t>Abbink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5976" w14:paraId="15D0C0B1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E8321" w14:textId="77777777" w:rsidR="00AD5976" w:rsidRDefault="00E56872" w:rsidP="00AD59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5976">
              <w:rPr>
                <w:rFonts w:ascii="Arial" w:hAnsi="Arial" w:cs="Arial"/>
                <w:sz w:val="18"/>
              </w:rPr>
              <w:t>2</w:t>
            </w:r>
            <w:r w:rsidR="00AD5976">
              <w:rPr>
                <w:rFonts w:ascii="Arial" w:hAnsi="Arial" w:cs="Arial"/>
                <w:sz w:val="18"/>
              </w:rPr>
              <w:tab/>
              <w:t xml:space="preserve">2980 DA POSTBUS 3044 # </w:t>
            </w:r>
            <w:r w:rsidR="00D75602">
              <w:rPr>
                <w:rFonts w:ascii="Arial" w:hAnsi="Arial" w:cs="Arial"/>
                <w:sz w:val="18"/>
              </w:rPr>
              <w:t>Movepack &lt;&lt;O “for fast moving people in a fast moving world”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947DA" w14:textId="77777777" w:rsidR="00D75602" w:rsidRDefault="00D75602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0397</w:t>
            </w:r>
          </w:p>
          <w:p w14:paraId="1A965F3F" w14:textId="77777777" w:rsidR="00AD5976" w:rsidRDefault="00D75602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E79D2">
              <w:rPr>
                <w:rFonts w:ascii="Arial" w:hAnsi="Arial" w:cs="Arial"/>
                <w:sz w:val="18"/>
              </w:rPr>
              <w:t>0997-</w:t>
            </w:r>
            <w:r>
              <w:rPr>
                <w:rFonts w:ascii="Arial" w:hAnsi="Arial" w:cs="Arial"/>
                <w:sz w:val="18"/>
              </w:rPr>
              <w:t>0</w:t>
            </w:r>
            <w:r w:rsidR="00AD5976">
              <w:rPr>
                <w:rFonts w:ascii="Arial" w:hAnsi="Arial" w:cs="Arial"/>
                <w:sz w:val="18"/>
              </w:rPr>
              <w:t>499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225"/>
            <w:r w:rsidR="00E56872">
              <w:rPr>
                <w:rStyle w:val="Verwijzingopmerking"/>
              </w:rPr>
              <w:commentReference w:id="225"/>
            </w:r>
          </w:p>
        </w:tc>
      </w:tr>
      <w:tr w:rsidR="00AD5976" w14:paraId="6E6A0CF3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D00C0" w14:textId="77777777" w:rsidR="00AD5976" w:rsidRDefault="00AD5976" w:rsidP="00AD59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26CF0" w14:textId="77777777" w:rsidR="00AD5976" w:rsidRDefault="00E56872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AD5976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757FB7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9888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289</w:t>
      </w:r>
      <w:r w:rsidR="00AD5976">
        <w:rPr>
          <w:rFonts w:ascii="Arial" w:hAnsi="Arial" w:cs="Arial"/>
          <w:b/>
          <w:bCs/>
          <w:sz w:val="18"/>
        </w:rPr>
        <w:tab/>
        <w:t>CULEMBORG</w:t>
      </w:r>
      <w:r w:rsidR="00430696" w:rsidRPr="00430696">
        <w:rPr>
          <w:rFonts w:ascii="Arial" w:hAnsi="Arial" w:cs="Arial"/>
          <w:bCs/>
          <w:sz w:val="18"/>
        </w:rPr>
        <w:t xml:space="preserve"> </w:t>
      </w:r>
      <w:r w:rsidR="00430696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099FAC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8847A" w14:textId="77777777" w:rsidR="00747B13" w:rsidRDefault="00AD59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4106 LC GOILBERDINGERDIJK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F34CF" w14:textId="77777777" w:rsidR="00747B13" w:rsidRDefault="00AD59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6F1EC0">
              <w:rPr>
                <w:rFonts w:ascii="Arial" w:hAnsi="Arial" w:cs="Arial"/>
                <w:sz w:val="18"/>
              </w:rPr>
              <w:t>-0493</w:t>
            </w:r>
          </w:p>
        </w:tc>
      </w:tr>
      <w:tr w:rsidR="00AD5976" w14:paraId="6547FB16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F655A" w14:textId="03561D4B" w:rsidR="00AD5976" w:rsidRDefault="00AD59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4104 BA GUTENBERGWEG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FD555" w14:textId="77777777" w:rsidR="00AD5976" w:rsidRDefault="006F1EC0" w:rsidP="006F1E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D5976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-1294</w:t>
            </w:r>
          </w:p>
        </w:tc>
      </w:tr>
    </w:tbl>
    <w:p w14:paraId="157879B3" w14:textId="77777777" w:rsidR="00AD5976" w:rsidRPr="00490CAA" w:rsidRDefault="00AD5976" w:rsidP="00AD59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ROERMOND</w:t>
      </w:r>
      <w:r w:rsidR="00490CAA">
        <w:rPr>
          <w:rFonts w:ascii="Arial" w:hAnsi="Arial" w:cs="Arial"/>
          <w:bCs/>
          <w:sz w:val="18"/>
        </w:rPr>
        <w:tab/>
      </w:r>
      <w:r w:rsidR="001E79D2">
        <w:rPr>
          <w:rFonts w:ascii="Arial" w:hAnsi="Arial" w:cs="Arial"/>
          <w:bCs/>
          <w:sz w:val="18"/>
        </w:rPr>
        <w:t>T</w:t>
      </w:r>
      <w:r w:rsidR="000B1D9D">
        <w:rPr>
          <w:rFonts w:ascii="Arial" w:hAnsi="Arial" w:cs="Arial"/>
          <w:bCs/>
          <w:sz w:val="18"/>
        </w:rPr>
        <w:t>h.</w:t>
      </w:r>
      <w:r w:rsidR="001E79D2">
        <w:rPr>
          <w:rFonts w:ascii="Arial" w:hAnsi="Arial" w:cs="Arial"/>
          <w:bCs/>
          <w:sz w:val="18"/>
        </w:rPr>
        <w:t>Cox</w:t>
      </w:r>
      <w:r w:rsidR="00490CAA">
        <w:rPr>
          <w:rFonts w:ascii="Arial" w:hAnsi="Arial" w:cs="Arial"/>
          <w:bCs/>
          <w:sz w:val="18"/>
        </w:rPr>
        <w:t xml:space="preserve"> int. transporten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5976" w14:paraId="02066F87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1816C" w14:textId="77777777" w:rsidR="00AD5976" w:rsidRDefault="00490CAA" w:rsidP="00AD59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5976">
              <w:rPr>
                <w:rFonts w:ascii="Arial" w:hAnsi="Arial" w:cs="Arial"/>
                <w:sz w:val="18"/>
              </w:rPr>
              <w:t>3</w:t>
            </w:r>
            <w:r w:rsidR="00AD5976">
              <w:rPr>
                <w:rFonts w:ascii="Arial" w:hAnsi="Arial" w:cs="Arial"/>
                <w:sz w:val="18"/>
              </w:rPr>
              <w:tab/>
              <w:t>6041 PA MAASTRICHTERWEG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EEB51" w14:textId="77777777" w:rsidR="00AD5976" w:rsidRDefault="001E79D2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commentRangeStart w:id="226"/>
            <w:r w:rsidR="00AD5976">
              <w:rPr>
                <w:rFonts w:ascii="Arial" w:hAnsi="Arial" w:cs="Arial"/>
                <w:sz w:val="18"/>
              </w:rPr>
              <w:t>0</w:t>
            </w:r>
            <w:r w:rsidR="000B1D9D">
              <w:rPr>
                <w:rFonts w:ascii="Arial" w:hAnsi="Arial" w:cs="Arial"/>
                <w:sz w:val="18"/>
              </w:rPr>
              <w:t>5</w:t>
            </w:r>
            <w:r w:rsidR="00AD5976">
              <w:rPr>
                <w:rFonts w:ascii="Arial" w:hAnsi="Arial" w:cs="Arial"/>
                <w:sz w:val="18"/>
              </w:rPr>
              <w:t>99</w:t>
            </w:r>
            <w:commentRangeEnd w:id="226"/>
            <w:r w:rsidR="00490CAA">
              <w:rPr>
                <w:rStyle w:val="Verwijzingopmerking"/>
              </w:rPr>
              <w:commentReference w:id="226"/>
            </w:r>
          </w:p>
        </w:tc>
      </w:tr>
      <w:tr w:rsidR="00AD5976" w14:paraId="640AC40A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12D23" w14:textId="77777777" w:rsidR="00AD5976" w:rsidRDefault="00AD5976" w:rsidP="00AD59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D802A" w14:textId="77777777" w:rsidR="00AD5976" w:rsidRDefault="00AD5976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90CAA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0C0FA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37759" w14:textId="77777777" w:rsidR="00747B13" w:rsidRPr="00490CA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290</w:t>
      </w:r>
      <w:r w:rsidR="00AD5976">
        <w:rPr>
          <w:rFonts w:ascii="Arial" w:hAnsi="Arial" w:cs="Arial"/>
          <w:b/>
          <w:bCs/>
          <w:sz w:val="18"/>
        </w:rPr>
        <w:tab/>
        <w:t>LAREN NH</w:t>
      </w:r>
      <w:r w:rsidR="00490CAA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D1983" w14:textId="77777777" w:rsidTr="008224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660D5" w14:textId="77777777" w:rsidR="00747B13" w:rsidRDefault="00AD59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AH POSTBUS 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D9A81" w14:textId="77777777" w:rsidR="00747B13" w:rsidRDefault="006F1E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490CA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AD5976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1913EDE" w14:textId="6F02DC0D" w:rsidR="00822470" w:rsidRPr="00490CAA" w:rsidRDefault="00822470" w:rsidP="008224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22470">
        <w:rPr>
          <w:rFonts w:ascii="Arial" w:hAnsi="Arial" w:cs="Arial"/>
          <w:b/>
          <w:bCs/>
          <w:sz w:val="18"/>
        </w:rPr>
        <w:tab/>
      </w:r>
      <w:r w:rsidRPr="00822470">
        <w:rPr>
          <w:rFonts w:ascii="Arial" w:hAnsi="Arial" w:cs="Arial"/>
          <w:b/>
          <w:bCs/>
          <w:sz w:val="18"/>
        </w:rPr>
        <w:tab/>
        <w:t>AMSTERDAM</w:t>
      </w:r>
      <w:r w:rsidRPr="00822470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Features creative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2470" w14:paraId="39D8D90F" w14:textId="77777777" w:rsidTr="00FC2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5B438" w14:textId="6F51F901" w:rsidR="00822470" w:rsidRDefault="00822470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1018 AD ENTREPOTDOK 76-A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FC5EC" w14:textId="02616116" w:rsidR="00822470" w:rsidRDefault="00822470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97877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C68B2" w14:textId="77777777" w:rsidR="00747B13" w:rsidRPr="00490CA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291</w:t>
      </w:r>
      <w:r w:rsidR="00AD5976">
        <w:rPr>
          <w:rFonts w:ascii="Arial" w:hAnsi="Arial" w:cs="Arial"/>
          <w:b/>
          <w:bCs/>
          <w:sz w:val="18"/>
        </w:rPr>
        <w:tab/>
        <w:t>HILVERSUM</w:t>
      </w:r>
      <w:r w:rsidR="00490CAA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6654A1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96BA7" w14:textId="77777777" w:rsidR="00747B13" w:rsidRDefault="00AD59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1201 DA POSTBUS 10011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3AA3B" w14:textId="77777777" w:rsidR="00747B13" w:rsidRDefault="00AD59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1EC0">
              <w:rPr>
                <w:rFonts w:ascii="Arial" w:hAnsi="Arial" w:cs="Arial"/>
                <w:sz w:val="18"/>
              </w:rPr>
              <w:t>991</w:t>
            </w:r>
            <w:r w:rsidR="00490CAA"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27C96AFF" w14:textId="77777777" w:rsidR="00AD5976" w:rsidRPr="00490CAA" w:rsidRDefault="00AD5976" w:rsidP="00AD59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SCHERPENZEEL GLD</w:t>
      </w:r>
      <w:r w:rsidR="00490CAA">
        <w:rPr>
          <w:rFonts w:ascii="Arial" w:hAnsi="Arial" w:cs="Arial"/>
          <w:bCs/>
          <w:sz w:val="18"/>
        </w:rPr>
        <w:tab/>
        <w:t>Hermac computer import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5976" w14:paraId="54120FF2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A8F8D" w14:textId="77777777" w:rsidR="00AD5976" w:rsidRDefault="00AD5976" w:rsidP="00AD59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3925 CG STATIONSWEG 416 # (lijn) (vignet) HERMAC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2090A" w14:textId="2AB8B095" w:rsidR="00AD5976" w:rsidRDefault="004C0503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490CAA">
              <w:rPr>
                <w:rFonts w:ascii="Arial" w:hAnsi="Arial" w:cs="Arial"/>
                <w:sz w:val="18"/>
              </w:rPr>
              <w:t>-0897</w:t>
            </w:r>
          </w:p>
          <w:p w14:paraId="44217F01" w14:textId="77777777" w:rsidR="001E79D2" w:rsidRDefault="001E79D2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(0301)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  <w:tr w:rsidR="00CF18C0" w14:paraId="4A480781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94CC" w14:textId="6ADF2959" w:rsidR="00CF18C0" w:rsidRDefault="00CF18C0" w:rsidP="00AD59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(lijn) (vignet) HERMAC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B46CD" w14:textId="53C143F6" w:rsidR="00CF18C0" w:rsidRDefault="00CF18C0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734420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4854C252" w14:textId="77777777" w:rsidR="00CF18C0" w:rsidRDefault="00CF18C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AF9130" w14:textId="77777777" w:rsidR="00747B13" w:rsidRPr="00490CA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292</w:t>
      </w:r>
      <w:r w:rsidR="00AD5976">
        <w:rPr>
          <w:rFonts w:ascii="Arial" w:hAnsi="Arial" w:cs="Arial"/>
          <w:b/>
          <w:bCs/>
          <w:sz w:val="18"/>
        </w:rPr>
        <w:tab/>
        <w:t>SCHALKWIJK</w:t>
      </w:r>
      <w:r w:rsidR="00490CAA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F81616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1D0A1" w14:textId="77777777" w:rsidR="00747B13" w:rsidRDefault="00AD59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3998 ZR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D836E" w14:textId="77777777" w:rsidR="00747B13" w:rsidRDefault="00490C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AD5976"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7E741F08" w14:textId="77777777" w:rsidR="00AD5976" w:rsidRPr="006F1EC0" w:rsidRDefault="00AD5976" w:rsidP="00AD59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MIJDRECHT</w:t>
      </w:r>
      <w:r w:rsidR="006F1EC0">
        <w:rPr>
          <w:rFonts w:ascii="Arial" w:hAnsi="Arial" w:cs="Arial"/>
          <w:b/>
          <w:bCs/>
          <w:sz w:val="18"/>
        </w:rPr>
        <w:tab/>
      </w:r>
      <w:r w:rsidR="006F1EC0">
        <w:rPr>
          <w:rFonts w:ascii="Arial" w:hAnsi="Arial" w:cs="Arial"/>
          <w:bCs/>
          <w:sz w:val="18"/>
        </w:rPr>
        <w:t>Holland-Hartendorp repair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5976" w14:paraId="3BF10986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7C54" w14:textId="77777777" w:rsidR="00AD5976" w:rsidRDefault="00490CAA" w:rsidP="00CC6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5976">
              <w:rPr>
                <w:rFonts w:ascii="Arial" w:hAnsi="Arial" w:cs="Arial"/>
                <w:sz w:val="18"/>
              </w:rPr>
              <w:t>2</w:t>
            </w:r>
            <w:r w:rsidR="00AD5976">
              <w:rPr>
                <w:rFonts w:ascii="Arial" w:hAnsi="Arial" w:cs="Arial"/>
                <w:sz w:val="18"/>
              </w:rPr>
              <w:tab/>
            </w:r>
            <w:r w:rsidR="00CC637D">
              <w:rPr>
                <w:rFonts w:ascii="Arial" w:hAnsi="Arial" w:cs="Arial"/>
                <w:sz w:val="18"/>
              </w:rPr>
              <w:t xml:space="preserve">3640 AK </w:t>
            </w:r>
            <w:r w:rsidR="00AD5976">
              <w:rPr>
                <w:rFonts w:ascii="Arial" w:hAnsi="Arial" w:cs="Arial"/>
                <w:sz w:val="18"/>
              </w:rPr>
              <w:t xml:space="preserve">POSTBUS </w:t>
            </w:r>
            <w:r w:rsidR="00CC637D">
              <w:rPr>
                <w:rFonts w:ascii="Arial" w:hAnsi="Arial" w:cs="Arial"/>
                <w:sz w:val="18"/>
              </w:rPr>
              <w:t>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97743" w14:textId="77777777" w:rsidR="00AD5976" w:rsidRDefault="00CC637D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0995</w:t>
            </w:r>
            <w:commentRangeEnd w:id="228"/>
            <w:r w:rsidR="00490CAA">
              <w:rPr>
                <w:rStyle w:val="Verwijzingopmerking"/>
              </w:rPr>
              <w:commentReference w:id="228"/>
            </w:r>
          </w:p>
        </w:tc>
      </w:tr>
      <w:tr w:rsidR="00CC637D" w14:paraId="04023CE7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73EC2" w14:textId="77777777" w:rsidR="00CC637D" w:rsidRDefault="00490CAA" w:rsidP="00CC6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C637D">
              <w:rPr>
                <w:rFonts w:ascii="Arial" w:hAnsi="Arial" w:cs="Arial"/>
                <w:sz w:val="18"/>
              </w:rPr>
              <w:t>3</w:t>
            </w:r>
            <w:r w:rsidR="00CC637D">
              <w:rPr>
                <w:rFonts w:ascii="Arial" w:hAnsi="Arial" w:cs="Arial"/>
                <w:sz w:val="18"/>
              </w:rPr>
              <w:tab/>
              <w:t>3640 AG POSTBUS 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F7398" w14:textId="77777777" w:rsidR="00CC637D" w:rsidRDefault="001E79D2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commentRangeStart w:id="229"/>
            <w:r w:rsidR="00CC637D">
              <w:rPr>
                <w:rFonts w:ascii="Arial" w:hAnsi="Arial" w:cs="Arial"/>
                <w:sz w:val="18"/>
              </w:rPr>
              <w:t>1197</w:t>
            </w:r>
            <w:commentRangeEnd w:id="229"/>
            <w:r w:rsidR="00490CAA">
              <w:rPr>
                <w:rStyle w:val="Verwijzingopmerking"/>
              </w:rPr>
              <w:commentReference w:id="229"/>
            </w:r>
          </w:p>
        </w:tc>
      </w:tr>
      <w:tr w:rsidR="00CC637D" w14:paraId="582D8719" w14:textId="77777777" w:rsidTr="00AD5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7239C" w14:textId="77777777" w:rsidR="00CC637D" w:rsidRDefault="00490CAA" w:rsidP="00CC6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C637D">
              <w:rPr>
                <w:rFonts w:ascii="Arial" w:hAnsi="Arial" w:cs="Arial"/>
                <w:sz w:val="18"/>
              </w:rPr>
              <w:t>4</w:t>
            </w:r>
            <w:r w:rsidR="00CC637D"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E12A2" w14:textId="77777777" w:rsidR="00CC637D" w:rsidRDefault="00CC637D" w:rsidP="00AD5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0198</w:t>
            </w:r>
            <w:commentRangeEnd w:id="230"/>
            <w:r w:rsidR="00490CAA">
              <w:rPr>
                <w:rStyle w:val="Verwijzingopmerking"/>
              </w:rPr>
              <w:commentReference w:id="230"/>
            </w:r>
          </w:p>
        </w:tc>
      </w:tr>
    </w:tbl>
    <w:p w14:paraId="65A4B767" w14:textId="561D3CF5" w:rsidR="00CC637D" w:rsidRPr="00822470" w:rsidRDefault="00CC637D" w:rsidP="00CC63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 w:rsidR="00822470">
        <w:rPr>
          <w:rFonts w:ascii="Arial" w:hAnsi="Arial" w:cs="Arial"/>
          <w:sz w:val="18"/>
        </w:rPr>
        <w:tab/>
        <w:t>ATH Maintenance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637D" w14:paraId="777A4400" w14:textId="77777777" w:rsidTr="00CF7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CC4C7" w14:textId="77777777" w:rsidR="00CC637D" w:rsidRDefault="00490CAA" w:rsidP="00CF7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C637D">
              <w:rPr>
                <w:rFonts w:ascii="Arial" w:hAnsi="Arial" w:cs="Arial"/>
                <w:sz w:val="18"/>
              </w:rPr>
              <w:t>5</w:t>
            </w:r>
            <w:r w:rsidR="00CC637D">
              <w:rPr>
                <w:rFonts w:ascii="Arial" w:hAnsi="Arial" w:cs="Arial"/>
                <w:sz w:val="18"/>
              </w:rPr>
              <w:tab/>
              <w:t>1300 BC POSTBUS 1128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608BF" w14:textId="77777777" w:rsidR="00CC637D" w:rsidRDefault="00CC637D" w:rsidP="00CF7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0798</w:t>
            </w:r>
            <w:commentRangeEnd w:id="231"/>
            <w:r w:rsidR="00490CAA">
              <w:rPr>
                <w:rStyle w:val="Verwijzingopmerking"/>
              </w:rPr>
              <w:commentReference w:id="231"/>
            </w:r>
          </w:p>
        </w:tc>
      </w:tr>
      <w:tr w:rsidR="00CC637D" w14:paraId="1C1242A8" w14:textId="77777777" w:rsidTr="00CF7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FB22E" w14:textId="77777777" w:rsidR="00CC637D" w:rsidRDefault="00CC637D" w:rsidP="00CF7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1320 AA POSTBUS 60007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3640E" w14:textId="77777777" w:rsidR="00CC637D" w:rsidRDefault="00CC637D" w:rsidP="00CF7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490CAA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0393EB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B0A230" w14:textId="77777777" w:rsidR="00747B13" w:rsidRPr="00490CA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293</w:t>
      </w:r>
      <w:r w:rsidR="00CC637D">
        <w:rPr>
          <w:rFonts w:ascii="Arial" w:hAnsi="Arial" w:cs="Arial"/>
          <w:b/>
          <w:bCs/>
          <w:sz w:val="18"/>
        </w:rPr>
        <w:tab/>
        <w:t>AMERSFOORT</w:t>
      </w:r>
      <w:r w:rsidR="00490CAA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EC4E7" w14:textId="77777777" w:rsidTr="00CF18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EAAB" w14:textId="77777777" w:rsidR="00747B13" w:rsidRDefault="00CC63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DA POSTBUS 3004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99D26" w14:textId="16423904" w:rsidR="00747B13" w:rsidRDefault="00490C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F1EC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91-0</w:t>
            </w:r>
            <w:r w:rsidR="008872A1">
              <w:rPr>
                <w:rFonts w:ascii="Arial" w:hAnsi="Arial" w:cs="Arial"/>
                <w:sz w:val="18"/>
              </w:rPr>
              <w:t>2</w:t>
            </w:r>
            <w:r w:rsidR="006F1EC0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0C47C68" w14:textId="7868A9BF" w:rsidR="00CF18C0" w:rsidRPr="00CF18C0" w:rsidRDefault="00CF18C0" w:rsidP="00CF18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GENEMUIDEN</w:t>
      </w:r>
      <w:r>
        <w:rPr>
          <w:rFonts w:ascii="Arial" w:hAnsi="Arial" w:cs="Arial"/>
          <w:bCs/>
          <w:sz w:val="18"/>
        </w:rPr>
        <w:tab/>
        <w:t>Brouwers accountants</w:t>
      </w:r>
      <w:r w:rsidR="00E351B0">
        <w:rPr>
          <w:rFonts w:ascii="Arial" w:hAnsi="Arial" w:cs="Arial"/>
          <w:bCs/>
          <w:sz w:val="18"/>
        </w:rPr>
        <w:t xml:space="preserve"> / Cadona bedrijfsbeheer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18C0" w14:paraId="54B4263D" w14:textId="77777777" w:rsidTr="005F07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554E2" w14:textId="7ABBF996" w:rsidR="00CF18C0" w:rsidRDefault="00CF18C0" w:rsidP="00CF18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8280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6374B" w14:textId="0442531F" w:rsidR="00CF18C0" w:rsidRDefault="00E351B0" w:rsidP="00CF18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0199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  <w:tr w:rsidR="00E351B0" w14:paraId="3E1B378B" w14:textId="77777777" w:rsidTr="00E351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7BBED" w14:textId="526EBFC5" w:rsidR="00E351B0" w:rsidRDefault="00E351B0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179D2" w14:textId="77777777" w:rsidR="00E351B0" w:rsidRDefault="00E351B0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1102</w:t>
            </w:r>
            <w:commentRangeEnd w:id="233"/>
            <w:r w:rsidRPr="00E351B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33"/>
            </w:r>
          </w:p>
        </w:tc>
      </w:tr>
    </w:tbl>
    <w:p w14:paraId="1E2BE4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842BD" w14:textId="77777777" w:rsidR="00747B13" w:rsidRPr="00490CA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294</w:t>
      </w:r>
      <w:r w:rsidR="00CC637D">
        <w:rPr>
          <w:rFonts w:ascii="Arial" w:hAnsi="Arial" w:cs="Arial"/>
          <w:b/>
          <w:bCs/>
          <w:sz w:val="18"/>
        </w:rPr>
        <w:tab/>
        <w:t>ALPHEN A/D RIJN</w:t>
      </w:r>
      <w:r w:rsidR="00490CAA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12934" w14:textId="77777777" w:rsidTr="00CC63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50C94" w14:textId="77777777" w:rsidR="00747B13" w:rsidRDefault="00CC63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AR POSTBUS 698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03AEC" w14:textId="0EAA5C95" w:rsidR="00747B13" w:rsidRDefault="00F13F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9275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</w:t>
            </w:r>
            <w:r w:rsidR="00CC637D"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025695F2" w14:textId="77777777" w:rsidR="00CC637D" w:rsidRPr="00CC637D" w:rsidRDefault="00CC637D" w:rsidP="00CC63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UDEN</w:t>
      </w:r>
      <w:r w:rsidR="00F13F6D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637D" w14:paraId="3CBD0017" w14:textId="77777777" w:rsidTr="00CF7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327AD" w14:textId="77777777" w:rsidR="00CC637D" w:rsidRDefault="00CC637D" w:rsidP="00CC6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5400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5EB9F" w14:textId="77777777" w:rsidR="00CC637D" w:rsidRDefault="00CC637D" w:rsidP="00CF7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F13F6D">
              <w:rPr>
                <w:rFonts w:ascii="Arial" w:hAnsi="Arial" w:cs="Arial"/>
                <w:sz w:val="18"/>
              </w:rPr>
              <w:t>-0</w:t>
            </w:r>
            <w:r w:rsidR="006F1EC0">
              <w:rPr>
                <w:rFonts w:ascii="Arial" w:hAnsi="Arial" w:cs="Arial"/>
                <w:sz w:val="18"/>
              </w:rPr>
              <w:t>9</w:t>
            </w:r>
            <w:r w:rsidR="00F13F6D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9B93737" w14:textId="77777777" w:rsidR="00F13F6D" w:rsidRPr="00F13F6D" w:rsidRDefault="00F13F6D" w:rsidP="00F13F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ROSMALEN</w:t>
      </w:r>
      <w:r>
        <w:rPr>
          <w:rFonts w:ascii="Arial" w:hAnsi="Arial" w:cs="Arial"/>
          <w:bCs/>
          <w:sz w:val="18"/>
        </w:rPr>
        <w:tab/>
        <w:t>Elho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F6D" w14:paraId="44110FCD" w14:textId="77777777" w:rsidTr="00821E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8100D" w14:textId="77777777" w:rsidR="00F13F6D" w:rsidRDefault="00F13F6D" w:rsidP="00821E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5249 JS FRIEZENSTRAAT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C78BF" w14:textId="4E01A446" w:rsidR="00F13F6D" w:rsidRDefault="00F13F6D" w:rsidP="00F13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1E79D2">
              <w:rPr>
                <w:rFonts w:ascii="Arial" w:hAnsi="Arial" w:cs="Arial"/>
                <w:sz w:val="18"/>
              </w:rPr>
              <w:t>-0</w:t>
            </w:r>
            <w:r w:rsidR="00FD517F">
              <w:rPr>
                <w:rFonts w:ascii="Arial" w:hAnsi="Arial" w:cs="Arial"/>
                <w:sz w:val="18"/>
              </w:rPr>
              <w:t>200</w:t>
            </w:r>
          </w:p>
        </w:tc>
      </w:tr>
      <w:tr w:rsidR="00A43C29" w14:paraId="39C4CC11" w14:textId="77777777" w:rsidTr="00821E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CD537" w14:textId="7E33DBFC" w:rsidR="00A43C29" w:rsidRDefault="00A43C29" w:rsidP="00821E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C4DE3" w14:textId="7B9C49BA" w:rsidR="00A43C29" w:rsidRDefault="00A43C29" w:rsidP="00F13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0603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</w:tbl>
    <w:p w14:paraId="5D9812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F097E" w14:textId="77777777" w:rsidR="00747B13" w:rsidRPr="00F13F6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295</w:t>
      </w:r>
      <w:r w:rsidR="00CC637D">
        <w:rPr>
          <w:rFonts w:ascii="Arial" w:hAnsi="Arial" w:cs="Arial"/>
          <w:b/>
          <w:bCs/>
          <w:sz w:val="18"/>
        </w:rPr>
        <w:tab/>
        <w:t>VELDHOVEN</w:t>
      </w:r>
      <w:r w:rsidR="00F13F6D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A48879" w14:textId="77777777" w:rsidTr="00CC63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BEDE2" w14:textId="77777777" w:rsidR="00747B13" w:rsidRDefault="00CC63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GA POSTBUS 10100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1B90A" w14:textId="62F5D7A5" w:rsidR="00747B13" w:rsidRDefault="00CC63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1EC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</w:t>
            </w:r>
            <w:r w:rsidR="00F13F6D">
              <w:rPr>
                <w:rFonts w:ascii="Arial" w:hAnsi="Arial" w:cs="Arial"/>
                <w:sz w:val="18"/>
              </w:rPr>
              <w:t>-</w:t>
            </w:r>
            <w:r w:rsidR="00CF18C0">
              <w:rPr>
                <w:rFonts w:ascii="Arial" w:hAnsi="Arial" w:cs="Arial"/>
                <w:sz w:val="18"/>
              </w:rPr>
              <w:t>1</w:t>
            </w:r>
            <w:r w:rsidR="004C0503">
              <w:rPr>
                <w:rFonts w:ascii="Arial" w:hAnsi="Arial" w:cs="Arial"/>
                <w:sz w:val="18"/>
              </w:rPr>
              <w:t>2</w:t>
            </w:r>
            <w:r w:rsidR="006F1EC0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81493FA" w14:textId="77777777" w:rsidR="00CC637D" w:rsidRPr="006F1EC0" w:rsidRDefault="00CC637D" w:rsidP="00CC63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 w:rsidR="006F1EC0">
        <w:rPr>
          <w:rFonts w:ascii="Arial" w:hAnsi="Arial" w:cs="Arial"/>
          <w:bCs/>
          <w:sz w:val="18"/>
        </w:rPr>
        <w:tab/>
        <w:t>Stichting Vluchtelingenwerk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637D" w14:paraId="52E8D4BE" w14:textId="77777777" w:rsidTr="00CF7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DA7C7" w14:textId="77777777" w:rsidR="00CC637D" w:rsidRDefault="00CC637D" w:rsidP="00CC6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BB POSTBUS 1057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3B7B" w14:textId="0CA754E6" w:rsidR="00CC637D" w:rsidRDefault="00F13F6D" w:rsidP="00CF7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822470">
              <w:rPr>
                <w:rFonts w:ascii="Arial" w:hAnsi="Arial" w:cs="Arial"/>
                <w:sz w:val="18"/>
              </w:rPr>
              <w:t>0101</w:t>
            </w:r>
          </w:p>
        </w:tc>
      </w:tr>
      <w:tr w:rsidR="00CC637D" w14:paraId="55CDB04C" w14:textId="77777777" w:rsidTr="00CF7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66EEA" w14:textId="77777777" w:rsidR="00CC637D" w:rsidRDefault="00F13F6D" w:rsidP="00CC6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C637D">
              <w:rPr>
                <w:rFonts w:ascii="Arial" w:hAnsi="Arial" w:cs="Arial"/>
                <w:sz w:val="18"/>
              </w:rPr>
              <w:t>3</w:t>
            </w:r>
            <w:r w:rsidR="00CC637D"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9E471" w14:textId="77777777" w:rsidR="00CC637D" w:rsidRDefault="00CC637D" w:rsidP="00CF7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0504</w:t>
            </w:r>
            <w:commentRangeEnd w:id="235"/>
            <w:r w:rsidR="00F13F6D">
              <w:rPr>
                <w:rStyle w:val="Verwijzingopmerking"/>
              </w:rPr>
              <w:commentReference w:id="235"/>
            </w:r>
          </w:p>
        </w:tc>
      </w:tr>
    </w:tbl>
    <w:p w14:paraId="4EF127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723193" w14:textId="77777777" w:rsidR="00747B13" w:rsidRPr="00F13F6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296</w:t>
      </w:r>
      <w:r w:rsidR="00CC637D">
        <w:rPr>
          <w:rFonts w:ascii="Arial" w:hAnsi="Arial" w:cs="Arial"/>
          <w:b/>
          <w:bCs/>
          <w:sz w:val="18"/>
        </w:rPr>
        <w:tab/>
        <w:t>EINDHOVEN</w:t>
      </w:r>
      <w:r w:rsidR="00F13F6D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5B5501" w14:textId="77777777" w:rsidTr="00CC63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49091" w14:textId="77777777" w:rsidR="00747B13" w:rsidRDefault="00CC63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RA POSTBUS 90101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B0569" w14:textId="77777777" w:rsidR="00747B13" w:rsidRDefault="00F13F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</w:t>
            </w:r>
            <w:r w:rsidR="006F1EC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4D8C242" w14:textId="77777777" w:rsidR="00CC637D" w:rsidRDefault="00CC637D" w:rsidP="00CC63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637D" w14:paraId="2A18DDE0" w14:textId="77777777" w:rsidTr="00CF7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12EFA" w14:textId="77777777" w:rsidR="00CC637D" w:rsidRDefault="00F13F6D" w:rsidP="00CF7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C637D">
              <w:rPr>
                <w:rFonts w:ascii="Arial" w:hAnsi="Arial" w:cs="Arial"/>
                <w:sz w:val="18"/>
              </w:rPr>
              <w:t>2</w:t>
            </w:r>
            <w:r w:rsidR="00CC637D">
              <w:rPr>
                <w:rFonts w:ascii="Arial" w:hAnsi="Arial" w:cs="Arial"/>
                <w:sz w:val="18"/>
              </w:rPr>
              <w:tab/>
              <w:t>1040 HB POSTBUS 58059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3EDDC" w14:textId="77777777" w:rsidR="00CC637D" w:rsidRDefault="00CC637D" w:rsidP="00CF73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1296</w:t>
            </w:r>
            <w:commentRangeEnd w:id="236"/>
            <w:r w:rsidR="00F13F6D">
              <w:rPr>
                <w:rStyle w:val="Verwijzingopmerking"/>
              </w:rPr>
              <w:commentReference w:id="236"/>
            </w:r>
          </w:p>
        </w:tc>
      </w:tr>
    </w:tbl>
    <w:p w14:paraId="1704A2C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E4B1C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297</w:t>
      </w:r>
      <w:r w:rsidR="00CC637D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98BA1" w14:textId="77777777" w:rsidTr="00CF18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54689" w14:textId="790951D0" w:rsidR="00747B13" w:rsidRDefault="00CC63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AA POSTBUS 41 # (in lint: MOBCPLX) (wapen, gedragen door 2 eekhoorns) (in lint: DEURNE VLIERDEN)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008D7" w14:textId="691635FC" w:rsidR="0099275F" w:rsidRDefault="009927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(1091)</w:t>
            </w:r>
          </w:p>
          <w:p w14:paraId="12EFB96F" w14:textId="6E035B8C" w:rsidR="00747B13" w:rsidRDefault="006F1E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942E7A">
              <w:rPr>
                <w:rFonts w:ascii="Arial" w:hAnsi="Arial" w:cs="Arial"/>
                <w:sz w:val="18"/>
              </w:rPr>
              <w:t>12</w:t>
            </w:r>
            <w:r w:rsidR="00CC637D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05E4AB9" w14:textId="77777777" w:rsidR="00CF18C0" w:rsidRPr="00CC637D" w:rsidRDefault="00CF18C0" w:rsidP="00CF18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LIESHOUT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18C0" w14:paraId="03A05C20" w14:textId="77777777" w:rsidTr="005F07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56DA1" w14:textId="77777777" w:rsidR="00CF18C0" w:rsidRDefault="00CF18C0" w:rsidP="00CF18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5737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B8BD6" w14:textId="77777777" w:rsidR="00CF18C0" w:rsidRDefault="00CF18C0" w:rsidP="00CF18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0994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</w:tbl>
    <w:p w14:paraId="3866272F" w14:textId="19FF097E" w:rsidR="00942E7A" w:rsidRPr="00CC637D" w:rsidRDefault="00942E7A" w:rsidP="00942E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2E7A" w14:paraId="6C3606B2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9F7DD" w14:textId="187A472A" w:rsidR="00942E7A" w:rsidRDefault="00942E7A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2741 EW NOORDKADE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69F32" w14:textId="3B13935E" w:rsidR="00942E7A" w:rsidRDefault="00942E7A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39FAE0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D67F6" w14:textId="77777777" w:rsidR="00747B13" w:rsidRPr="00F13F6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298</w:t>
      </w:r>
      <w:r w:rsidR="00CC637D">
        <w:rPr>
          <w:rFonts w:ascii="Arial" w:hAnsi="Arial" w:cs="Arial"/>
          <w:b/>
          <w:bCs/>
          <w:sz w:val="18"/>
        </w:rPr>
        <w:tab/>
        <w:t>DE LIER</w:t>
      </w:r>
      <w:r w:rsidR="00F13F6D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19C01" w14:textId="77777777" w:rsidTr="00CC63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A4161" w14:textId="77777777" w:rsidR="00747B13" w:rsidRDefault="00CC63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2678 ZH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AE721" w14:textId="77777777" w:rsidR="00747B13" w:rsidRDefault="00F13F6D" w:rsidP="006F1E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F1EC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</w:t>
            </w:r>
            <w:r w:rsidR="00CC637D">
              <w:rPr>
                <w:rFonts w:ascii="Arial" w:hAnsi="Arial" w:cs="Arial"/>
                <w:sz w:val="18"/>
              </w:rPr>
              <w:t>0</w:t>
            </w:r>
            <w:r w:rsidR="001E79D2">
              <w:rPr>
                <w:rFonts w:ascii="Arial" w:hAnsi="Arial" w:cs="Arial"/>
                <w:sz w:val="18"/>
              </w:rPr>
              <w:t>3</w:t>
            </w:r>
            <w:r w:rsidR="00CC637D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2DDAA2FD" w14:textId="77777777" w:rsidR="00CC637D" w:rsidRPr="00F13F6D" w:rsidRDefault="00CC637D" w:rsidP="00CC63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 w:rsidR="00F13F6D">
        <w:rPr>
          <w:rFonts w:ascii="Arial" w:hAnsi="Arial" w:cs="Arial"/>
          <w:bCs/>
          <w:sz w:val="18"/>
        </w:rPr>
        <w:tab/>
        <w:t>IF Technology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637D" w14:paraId="5B2CAFAD" w14:textId="77777777" w:rsidTr="00CF73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B8878" w14:textId="77777777" w:rsidR="00CC637D" w:rsidRDefault="00CC637D" w:rsidP="00CC63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AP POSTBUS 605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F4526" w14:textId="77777777" w:rsidR="00CC637D" w:rsidRDefault="00CC637D" w:rsidP="004306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F13F6D">
              <w:rPr>
                <w:rFonts w:ascii="Arial" w:hAnsi="Arial" w:cs="Arial"/>
                <w:sz w:val="18"/>
              </w:rPr>
              <w:t>-0</w:t>
            </w:r>
            <w:r w:rsidR="00430696">
              <w:rPr>
                <w:rFonts w:ascii="Arial" w:hAnsi="Arial" w:cs="Arial"/>
                <w:sz w:val="18"/>
              </w:rPr>
              <w:t>6</w:t>
            </w:r>
            <w:r w:rsidR="00F13F6D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C5C56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6BA7" w14:textId="77777777" w:rsidR="00747B13" w:rsidRPr="00F13F6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299</w:t>
      </w:r>
      <w:r w:rsidR="00CC637D">
        <w:rPr>
          <w:rFonts w:ascii="Arial" w:hAnsi="Arial" w:cs="Arial"/>
          <w:b/>
          <w:bCs/>
          <w:sz w:val="18"/>
        </w:rPr>
        <w:tab/>
        <w:t>BRUNSSUM</w:t>
      </w:r>
      <w:r w:rsidR="00F13F6D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E8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3C654" w14:textId="77777777" w:rsidR="00747B13" w:rsidRDefault="00CC63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6440 AG POSTBUS 271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C4420" w14:textId="77777777" w:rsidR="00747B13" w:rsidRDefault="006F1E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F13F6D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4EC40B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1FD8469" w14:textId="77777777" w:rsidR="00747B13" w:rsidRPr="00E9527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300</w:t>
      </w:r>
      <w:r w:rsidR="00CF73D7">
        <w:rPr>
          <w:rFonts w:ascii="Arial" w:hAnsi="Arial" w:cs="Arial"/>
          <w:b/>
          <w:bCs/>
          <w:sz w:val="18"/>
        </w:rPr>
        <w:tab/>
        <w:t>ROTTERDAM</w:t>
      </w:r>
      <w:r w:rsidR="00E9527B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539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D80D9" w14:textId="77777777" w:rsidR="00747B13" w:rsidRDefault="00CF73D7" w:rsidP="00CF73D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3012 KC WESTBLAAK 9-11 # </w:t>
            </w:r>
            <w:r w:rsidR="00FB3C00">
              <w:rPr>
                <w:rFonts w:ascii="Arial" w:hAnsi="Arial" w:cs="Arial"/>
                <w:sz w:val="18"/>
              </w:rPr>
              <w:t>KONINKLIJKE LANDMACHT. BELANGRIJK WERK. DE TIJD VAN JE LEVEN. (kroon) (staande leeuw over 2x 5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4A9FF" w14:textId="77777777" w:rsidR="00747B13" w:rsidRDefault="00CF73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</w:t>
            </w:r>
            <w:r w:rsidR="00E9527B">
              <w:rPr>
                <w:rFonts w:ascii="Arial" w:hAnsi="Arial" w:cs="Arial"/>
                <w:sz w:val="18"/>
              </w:rPr>
              <w:t>-</w:t>
            </w:r>
            <w:r w:rsidR="005F072F">
              <w:rPr>
                <w:rFonts w:ascii="Arial" w:hAnsi="Arial" w:cs="Arial"/>
                <w:sz w:val="18"/>
              </w:rPr>
              <w:t>11</w:t>
            </w:r>
            <w:r w:rsidR="00E9527B">
              <w:rPr>
                <w:rFonts w:ascii="Arial" w:hAnsi="Arial" w:cs="Arial"/>
                <w:sz w:val="18"/>
              </w:rPr>
              <w:t>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48A7912" w14:textId="77777777" w:rsidR="00FB3C00" w:rsidRDefault="00FB3C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798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</w:t>
            </w:r>
            <w:r w:rsidR="006F1EC0">
              <w:rPr>
                <w:rFonts w:ascii="Arial" w:hAnsi="Arial" w:cs="Arial"/>
                <w:sz w:val="18"/>
              </w:rPr>
              <w:t>-0994</w:t>
            </w:r>
          </w:p>
        </w:tc>
      </w:tr>
      <w:tr w:rsidR="00FB3C00" w14:paraId="719A62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FB691" w14:textId="77777777" w:rsidR="00FB3C00" w:rsidRDefault="00E9527B" w:rsidP="00FB3C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3C00">
              <w:rPr>
                <w:rFonts w:ascii="Arial" w:hAnsi="Arial" w:cs="Arial"/>
                <w:sz w:val="18"/>
              </w:rPr>
              <w:t>2</w:t>
            </w:r>
            <w:r w:rsidR="00FB3C00">
              <w:rPr>
                <w:rFonts w:ascii="Arial" w:hAnsi="Arial" w:cs="Arial"/>
                <w:sz w:val="18"/>
              </w:rPr>
              <w:tab/>
              <w:t>(als 1) # KONINKLIJKE LANDMACHT. WERKEN AAN VREDE EN VEILIGHEID. (kroon) (staande leeuw over 2x 5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BA087" w14:textId="77777777" w:rsidR="00FB3C00" w:rsidRDefault="00FB3C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0497</w:t>
            </w:r>
            <w:commentRangeEnd w:id="238"/>
            <w:r w:rsidR="00E9527B">
              <w:rPr>
                <w:rStyle w:val="Verwijzingopmerking"/>
              </w:rPr>
              <w:commentReference w:id="238"/>
            </w:r>
          </w:p>
        </w:tc>
      </w:tr>
    </w:tbl>
    <w:p w14:paraId="4AC7E4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56754" w14:textId="77777777" w:rsidR="00747B13" w:rsidRPr="00C8751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301</w:t>
      </w:r>
      <w:r w:rsidR="00FB3C00">
        <w:rPr>
          <w:rFonts w:ascii="Arial" w:hAnsi="Arial" w:cs="Arial"/>
          <w:b/>
          <w:bCs/>
          <w:sz w:val="18"/>
        </w:rPr>
        <w:tab/>
        <w:t>WOERDEN</w:t>
      </w:r>
      <w:r w:rsidR="00C87510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3650D2" w14:textId="77777777" w:rsidTr="00FB3C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9F38E" w14:textId="77777777" w:rsidR="00747B13" w:rsidRDefault="00FB3C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DB POSTBUS 2090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17A1B" w14:textId="77777777" w:rsidR="00747B13" w:rsidRDefault="00C87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6F1EC0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56C78199" w14:textId="77777777" w:rsidR="00FB3C00" w:rsidRPr="00B679FF" w:rsidRDefault="00FB3C00" w:rsidP="00FB3C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  <w:r w:rsidR="00B679FF">
        <w:rPr>
          <w:rFonts w:ascii="Arial" w:hAnsi="Arial" w:cs="Arial"/>
          <w:b/>
          <w:bCs/>
          <w:sz w:val="18"/>
        </w:rPr>
        <w:tab/>
      </w:r>
      <w:r w:rsidR="00B679FF">
        <w:rPr>
          <w:rFonts w:ascii="Arial" w:hAnsi="Arial" w:cs="Arial"/>
          <w:bCs/>
          <w:sz w:val="18"/>
        </w:rPr>
        <w:t>Nederlands Luchtvaart 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3C00" w14:paraId="016459E6" w14:textId="77777777" w:rsidTr="00B31C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3A76B" w14:textId="539A1002" w:rsidR="00FB3C00" w:rsidRDefault="00FB3C00" w:rsidP="00B679F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2130 KC POSTBUS 3133 </w:t>
            </w:r>
            <w:r w:rsidR="005F072F">
              <w:rPr>
                <w:rFonts w:ascii="Arial" w:hAnsi="Arial" w:cs="Arial"/>
                <w:sz w:val="18"/>
              </w:rPr>
              <w:t># (</w:t>
            </w:r>
            <w:r w:rsidR="00B679FF">
              <w:rPr>
                <w:rFonts w:ascii="Arial" w:hAnsi="Arial" w:cs="Arial"/>
                <w:sz w:val="18"/>
              </w:rPr>
              <w:t>in/over vierkant: (vliegend paard)</w:t>
            </w:r>
            <w:r w:rsidR="005F072F">
              <w:rPr>
                <w:rFonts w:ascii="Arial" w:hAnsi="Arial" w:cs="Arial"/>
                <w:sz w:val="18"/>
              </w:rPr>
              <w:t xml:space="preserve"> NLC) Stichting Contractonderwijs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A8FBB" w14:textId="64537554" w:rsidR="005F072F" w:rsidRDefault="005F072F" w:rsidP="00B31C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E90D7B">
              <w:rPr>
                <w:rFonts w:ascii="Arial" w:hAnsi="Arial" w:cs="Arial"/>
                <w:sz w:val="18"/>
              </w:rPr>
              <w:t>-0197</w:t>
            </w:r>
          </w:p>
          <w:p w14:paraId="1168ED4D" w14:textId="77777777" w:rsidR="00FB3C00" w:rsidRDefault="005F072F" w:rsidP="00B31C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39"/>
            <w:r w:rsidR="00FB3C00">
              <w:rPr>
                <w:rFonts w:ascii="Arial" w:hAnsi="Arial" w:cs="Arial"/>
                <w:sz w:val="18"/>
              </w:rPr>
              <w:t>020</w:t>
            </w:r>
            <w:r w:rsidR="00F60AF9">
              <w:rPr>
                <w:rFonts w:ascii="Arial" w:hAnsi="Arial" w:cs="Arial"/>
                <w:sz w:val="18"/>
              </w:rPr>
              <w:t>1</w:t>
            </w:r>
            <w:commentRangeEnd w:id="239"/>
            <w:r w:rsidR="00C87510">
              <w:rPr>
                <w:rStyle w:val="Verwijzingopmerking"/>
              </w:rPr>
              <w:commentReference w:id="239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60AF9" w14:paraId="7D2C38AB" w14:textId="77777777" w:rsidTr="00F60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98581" w14:textId="36ACEB3F" w:rsidR="00F60AF9" w:rsidRDefault="00F60AF9" w:rsidP="005F07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rechthoek: Voor uw bedrijfstraining op maat !!)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35B24" w14:textId="2CBE87F2" w:rsidR="00F60AF9" w:rsidRDefault="00F60AF9" w:rsidP="00F60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F072F">
              <w:rPr>
                <w:rFonts w:ascii="Arial" w:hAnsi="Arial" w:cs="Arial"/>
                <w:sz w:val="18"/>
              </w:rPr>
              <w:t>96</w:t>
            </w:r>
            <w:r w:rsidR="00F73E78">
              <w:rPr>
                <w:rFonts w:ascii="Arial" w:hAnsi="Arial" w:cs="Arial"/>
                <w:sz w:val="18"/>
              </w:rPr>
              <w:t>-0899</w:t>
            </w:r>
          </w:p>
        </w:tc>
      </w:tr>
      <w:tr w:rsidR="005F072F" w14:paraId="7C28FB34" w14:textId="77777777" w:rsidTr="005F07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6FFB5" w14:textId="0591FB0A" w:rsidR="005F072F" w:rsidRDefault="005F072F" w:rsidP="005F07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(in rechthoek: Voor uw bedrijfstraining op maat !!)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C7D1F" w14:textId="719CFAD9" w:rsidR="005F072F" w:rsidRDefault="005F072F" w:rsidP="005F07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</w:t>
            </w:r>
            <w:r w:rsidR="000E7BD6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4B39F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D7757C" w14:textId="77777777" w:rsidR="006F1EC0" w:rsidRPr="00C87510" w:rsidRDefault="00092241" w:rsidP="006F1E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302</w:t>
      </w:r>
      <w:r w:rsidR="00FB3C00">
        <w:rPr>
          <w:rFonts w:ascii="Arial" w:hAnsi="Arial" w:cs="Arial"/>
          <w:b/>
          <w:bCs/>
          <w:sz w:val="18"/>
        </w:rPr>
        <w:tab/>
      </w:r>
      <w:r w:rsidR="006F1EC0">
        <w:rPr>
          <w:rFonts w:ascii="Arial" w:hAnsi="Arial" w:cs="Arial"/>
          <w:b/>
          <w:bCs/>
          <w:sz w:val="18"/>
        </w:rPr>
        <w:t>‘s-HERTOGENBOSCH</w:t>
      </w:r>
      <w:r w:rsidR="006F1EC0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1EC0" w14:paraId="5682E26B" w14:textId="77777777" w:rsidTr="00E735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2D7B0" w14:textId="77777777" w:rsidR="006F1EC0" w:rsidRDefault="006F1EC0" w:rsidP="001819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5232 BA </w:t>
            </w:r>
            <w:r w:rsidR="001819AB">
              <w:rPr>
                <w:rFonts w:ascii="Arial" w:hAnsi="Arial" w:cs="Arial"/>
                <w:sz w:val="18"/>
              </w:rPr>
              <w:t>REITSCHEWEG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932E8" w14:textId="77777777" w:rsidR="006F1EC0" w:rsidRDefault="006F1EC0" w:rsidP="001819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1</w:t>
            </w:r>
            <w:r w:rsidR="001819A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91-</w:t>
            </w:r>
            <w:r w:rsidR="001819AB">
              <w:rPr>
                <w:rFonts w:ascii="Arial" w:hAnsi="Arial" w:cs="Arial"/>
                <w:sz w:val="18"/>
              </w:rPr>
              <w:t>0993</w:t>
            </w:r>
            <w:commentRangeEnd w:id="240"/>
            <w:r w:rsidR="001819AB">
              <w:rPr>
                <w:rStyle w:val="Verwijzingopmerking"/>
              </w:rPr>
              <w:commentReference w:id="240"/>
            </w:r>
          </w:p>
        </w:tc>
      </w:tr>
    </w:tbl>
    <w:p w14:paraId="763511B0" w14:textId="77777777" w:rsidR="00747B13" w:rsidRDefault="006F1EC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B3C00"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23D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47F93" w14:textId="77777777" w:rsidR="00747B13" w:rsidRDefault="00C87510" w:rsidP="006F1E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F1EC0">
              <w:rPr>
                <w:rFonts w:ascii="Arial" w:hAnsi="Arial" w:cs="Arial"/>
                <w:sz w:val="18"/>
              </w:rPr>
              <w:t>2</w:t>
            </w:r>
            <w:r w:rsidR="00FB3C00">
              <w:rPr>
                <w:rFonts w:ascii="Arial" w:hAnsi="Arial" w:cs="Arial"/>
                <w:sz w:val="18"/>
              </w:rPr>
              <w:tab/>
              <w:t>5611 GB KEIZERSGRACHT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F274E" w14:textId="77777777" w:rsidR="00747B13" w:rsidRDefault="00FB3C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0800</w:t>
            </w:r>
            <w:commentRangeEnd w:id="241"/>
            <w:r w:rsidR="00C87510">
              <w:rPr>
                <w:rStyle w:val="Verwijzingopmerking"/>
              </w:rPr>
              <w:commentReference w:id="241"/>
            </w:r>
          </w:p>
        </w:tc>
      </w:tr>
    </w:tbl>
    <w:p w14:paraId="117F1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EA98B" w14:textId="77777777" w:rsidR="00747B13" w:rsidRPr="00FB3C0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303</w:t>
      </w:r>
      <w:r w:rsidR="00FB3C00">
        <w:rPr>
          <w:rFonts w:ascii="Arial" w:hAnsi="Arial" w:cs="Arial"/>
          <w:b/>
          <w:bCs/>
          <w:sz w:val="18"/>
        </w:rPr>
        <w:tab/>
        <w:t>’s-GRAVENHAGE</w:t>
      </w:r>
      <w:r w:rsidR="00FB3C00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F58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B09F8" w14:textId="77777777" w:rsidR="00747B13" w:rsidRDefault="00FB3C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2503 LS POSTBUS 90711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A4C15" w14:textId="6C58A831" w:rsidR="00747B13" w:rsidRDefault="001819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D096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</w:t>
            </w:r>
            <w:r w:rsidR="00C87510">
              <w:rPr>
                <w:rFonts w:ascii="Arial" w:hAnsi="Arial" w:cs="Arial"/>
                <w:sz w:val="18"/>
              </w:rPr>
              <w:t>-</w:t>
            </w:r>
            <w:r w:rsidR="00FB3C00">
              <w:rPr>
                <w:rFonts w:ascii="Arial" w:hAnsi="Arial" w:cs="Arial"/>
                <w:sz w:val="18"/>
              </w:rPr>
              <w:t>0</w:t>
            </w:r>
            <w:r w:rsidR="00F60AF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EFEA2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D88C8" w14:textId="77777777" w:rsidR="00747B13" w:rsidRPr="00C8751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304</w:t>
      </w:r>
      <w:r w:rsidR="00FB3C00">
        <w:rPr>
          <w:rFonts w:ascii="Arial" w:hAnsi="Arial" w:cs="Arial"/>
          <w:b/>
          <w:bCs/>
          <w:sz w:val="18"/>
        </w:rPr>
        <w:tab/>
      </w:r>
      <w:r w:rsidR="00C87510">
        <w:rPr>
          <w:rFonts w:ascii="Arial" w:hAnsi="Arial" w:cs="Arial"/>
          <w:b/>
          <w:bCs/>
          <w:sz w:val="18"/>
        </w:rPr>
        <w:t>’</w:t>
      </w:r>
      <w:r w:rsidR="00FB3C00">
        <w:rPr>
          <w:rFonts w:ascii="Arial" w:hAnsi="Arial" w:cs="Arial"/>
          <w:b/>
          <w:bCs/>
          <w:sz w:val="18"/>
        </w:rPr>
        <w:t>s-GRAVENHAGE</w:t>
      </w:r>
      <w:r w:rsidR="00C87510">
        <w:rPr>
          <w:rFonts w:ascii="Arial" w:hAnsi="Arial" w:cs="Arial"/>
          <w:bCs/>
          <w:sz w:val="18"/>
        </w:rPr>
        <w:tab/>
        <w:t>Ministerie van Defensie - hoofdlegeraalmoezenier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8D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5852" w14:textId="77777777" w:rsidR="00747B13" w:rsidRDefault="00FB3C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GA KON.MARIALAAN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9F856" w14:textId="77794CB6" w:rsidR="00747B13" w:rsidRDefault="00A075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1819AB">
              <w:rPr>
                <w:rFonts w:ascii="Arial" w:hAnsi="Arial" w:cs="Arial"/>
                <w:sz w:val="18"/>
              </w:rPr>
              <w:t>91</w:t>
            </w:r>
            <w:r w:rsidR="00C87510">
              <w:rPr>
                <w:rFonts w:ascii="Arial" w:hAnsi="Arial" w:cs="Arial"/>
                <w:sz w:val="18"/>
              </w:rPr>
              <w:t>-</w:t>
            </w:r>
            <w:r w:rsidR="001819AB">
              <w:rPr>
                <w:rFonts w:ascii="Arial" w:hAnsi="Arial" w:cs="Arial"/>
                <w:sz w:val="18"/>
              </w:rPr>
              <w:t>12</w:t>
            </w:r>
            <w:r w:rsidR="00C87510">
              <w:rPr>
                <w:rFonts w:ascii="Arial" w:hAnsi="Arial" w:cs="Arial"/>
                <w:sz w:val="18"/>
              </w:rPr>
              <w:t>92</w:t>
            </w:r>
          </w:p>
        </w:tc>
      </w:tr>
      <w:tr w:rsidR="00C87510" w14:paraId="50EC2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C48C7" w14:textId="77777777" w:rsidR="00C87510" w:rsidRDefault="00C87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2587 LB Nw.PARKLAAN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0FE64" w14:textId="77777777" w:rsidR="00C87510" w:rsidRDefault="00C87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1819AB">
              <w:rPr>
                <w:rFonts w:ascii="Arial" w:hAnsi="Arial" w:cs="Arial"/>
                <w:sz w:val="18"/>
              </w:rPr>
              <w:t>-</w:t>
            </w:r>
            <w:r w:rsidR="00F60AF9">
              <w:rPr>
                <w:rFonts w:ascii="Arial" w:hAnsi="Arial" w:cs="Arial"/>
                <w:sz w:val="18"/>
              </w:rPr>
              <w:t>11</w:t>
            </w:r>
            <w:r w:rsidR="001819AB">
              <w:rPr>
                <w:rFonts w:ascii="Arial" w:hAnsi="Arial" w:cs="Arial"/>
                <w:sz w:val="18"/>
              </w:rPr>
              <w:t>94</w:t>
            </w:r>
          </w:p>
        </w:tc>
      </w:tr>
      <w:tr w:rsidR="00FB3C00" w14:paraId="2801F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A5FC7" w14:textId="77777777" w:rsidR="00FB3C00" w:rsidRDefault="00C875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B3C00">
              <w:rPr>
                <w:rFonts w:ascii="Arial" w:hAnsi="Arial" w:cs="Arial"/>
                <w:sz w:val="18"/>
              </w:rPr>
              <w:tab/>
              <w:t>2509 LV POSTBUS 90820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90C84" w14:textId="0E863B0D" w:rsidR="00FB3C00" w:rsidRDefault="001819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C87510">
              <w:rPr>
                <w:rFonts w:ascii="Arial" w:hAnsi="Arial" w:cs="Arial"/>
                <w:sz w:val="18"/>
              </w:rPr>
              <w:t>-</w:t>
            </w:r>
            <w:r w:rsidR="00A0750E">
              <w:rPr>
                <w:rFonts w:ascii="Arial" w:hAnsi="Arial" w:cs="Arial"/>
                <w:sz w:val="18"/>
              </w:rPr>
              <w:t>11</w:t>
            </w:r>
            <w:r w:rsidR="00FB3C00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EB18F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CAF996" w14:textId="77777777" w:rsidR="00747B13" w:rsidRPr="00C8751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305</w:t>
      </w:r>
      <w:r w:rsidR="00FB3C00">
        <w:rPr>
          <w:rFonts w:ascii="Arial" w:hAnsi="Arial" w:cs="Arial"/>
          <w:b/>
          <w:bCs/>
          <w:sz w:val="18"/>
        </w:rPr>
        <w:tab/>
        <w:t>SITTARD</w:t>
      </w:r>
      <w:r w:rsidR="00C87510">
        <w:rPr>
          <w:rFonts w:ascii="Arial" w:hAnsi="Arial" w:cs="Arial"/>
          <w:bCs/>
          <w:sz w:val="18"/>
        </w:rPr>
        <w:tab/>
        <w:t>Wipak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584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5CB22" w14:textId="266D0EE3" w:rsidR="00747B13" w:rsidRDefault="000E7B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B3C00">
              <w:rPr>
                <w:rFonts w:ascii="Arial" w:hAnsi="Arial" w:cs="Arial"/>
                <w:sz w:val="18"/>
              </w:rPr>
              <w:t>1</w:t>
            </w:r>
            <w:r w:rsidR="00FB3C00">
              <w:rPr>
                <w:rFonts w:ascii="Arial" w:hAnsi="Arial" w:cs="Arial"/>
                <w:sz w:val="18"/>
              </w:rPr>
              <w:tab/>
              <w:t xml:space="preserve">6136 KN NIEUWSTADTERWEG 17 # </w:t>
            </w:r>
            <w:r>
              <w:rPr>
                <w:rFonts w:ascii="Arial" w:hAnsi="Arial" w:cs="Arial"/>
                <w:sz w:val="18"/>
              </w:rPr>
              <w:t xml:space="preserve">(in rechthoek: PRIORITY (lijn) PRIORITAIRE (mannetje))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3F5E2" w14:textId="77777777" w:rsidR="00747B13" w:rsidRDefault="000E7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87510">
              <w:rPr>
                <w:rFonts w:ascii="Arial" w:hAnsi="Arial" w:cs="Arial"/>
                <w:sz w:val="18"/>
              </w:rPr>
              <w:t>0893-1</w:t>
            </w:r>
            <w:r w:rsidR="00F60AF9">
              <w:rPr>
                <w:rFonts w:ascii="Arial" w:hAnsi="Arial" w:cs="Arial"/>
                <w:sz w:val="18"/>
              </w:rPr>
              <w:t>101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1DE9073" w14:textId="4B3A5268" w:rsidR="000E7BD6" w:rsidRDefault="000E7B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0502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  <w:tr w:rsidR="00FB3C00" w14:paraId="7E0A16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B2E21" w14:textId="407696CA" w:rsidR="00FB3C00" w:rsidRDefault="00FB3C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55B3E" w14:textId="0E413E0F" w:rsidR="00FB3C00" w:rsidRDefault="00FB3C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60AF9">
              <w:rPr>
                <w:rFonts w:ascii="Arial" w:hAnsi="Arial" w:cs="Arial"/>
                <w:sz w:val="18"/>
              </w:rPr>
              <w:t>-</w:t>
            </w:r>
            <w:r w:rsidR="008872A1">
              <w:rPr>
                <w:rFonts w:ascii="Arial" w:hAnsi="Arial" w:cs="Arial"/>
                <w:sz w:val="18"/>
              </w:rPr>
              <w:t>11</w:t>
            </w:r>
            <w:r w:rsidR="005F072F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405FA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D0C77" w14:textId="77777777" w:rsidR="00747B13" w:rsidRPr="00C8751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306</w:t>
      </w:r>
      <w:r w:rsidR="00FB3C00">
        <w:rPr>
          <w:rFonts w:ascii="Arial" w:hAnsi="Arial" w:cs="Arial"/>
          <w:b/>
          <w:bCs/>
          <w:sz w:val="18"/>
        </w:rPr>
        <w:tab/>
        <w:t>HOOGE ZWALUWE</w:t>
      </w:r>
      <w:r w:rsidR="00C87510">
        <w:rPr>
          <w:rFonts w:ascii="Arial" w:hAnsi="Arial" w:cs="Arial"/>
          <w:bCs/>
          <w:sz w:val="18"/>
        </w:rPr>
        <w:tab/>
        <w:t>Staalhandel Lübeck / Ferrostaal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5706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4157B" w14:textId="77777777" w:rsidR="00747B13" w:rsidRDefault="00FB3C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4927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9113C" w14:textId="20427005" w:rsidR="00747B13" w:rsidRDefault="00C875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B3C00">
              <w:rPr>
                <w:rFonts w:ascii="Arial" w:hAnsi="Arial" w:cs="Arial"/>
                <w:sz w:val="18"/>
              </w:rPr>
              <w:t>92</w:t>
            </w:r>
            <w:r>
              <w:rPr>
                <w:rFonts w:ascii="Arial" w:hAnsi="Arial" w:cs="Arial"/>
                <w:sz w:val="18"/>
              </w:rPr>
              <w:t>-</w:t>
            </w:r>
            <w:r w:rsidR="008659AB">
              <w:rPr>
                <w:rFonts w:ascii="Arial" w:hAnsi="Arial" w:cs="Arial"/>
                <w:sz w:val="18"/>
              </w:rPr>
              <w:t>1101</w:t>
            </w:r>
          </w:p>
        </w:tc>
      </w:tr>
      <w:tr w:rsidR="00FB3C00" w14:paraId="78CA1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FEF03" w14:textId="24720BE8" w:rsidR="00FB3C00" w:rsidRDefault="00FB3C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0F093" w14:textId="77777777" w:rsidR="00FB3C00" w:rsidRDefault="005F07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F60AF9">
              <w:rPr>
                <w:rFonts w:ascii="Arial" w:hAnsi="Arial" w:cs="Arial"/>
                <w:sz w:val="18"/>
              </w:rPr>
              <w:t>-</w:t>
            </w:r>
            <w:r w:rsidR="00FB3C00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AF5E9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8CB2D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307</w:t>
      </w:r>
      <w:r w:rsidR="00FB3C0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4C7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750BF" w14:textId="77777777" w:rsidR="00747B13" w:rsidRDefault="00FB3C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AD POSTBUS 5172 # van der hoek en blok b.v. (4 vierkanten over driehoek) accountants belastingadviseurs business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1693B" w14:textId="2F11EF11" w:rsidR="00FB3C00" w:rsidRDefault="00821E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FB3C00">
              <w:rPr>
                <w:rFonts w:ascii="Arial" w:hAnsi="Arial" w:cs="Arial"/>
                <w:sz w:val="18"/>
              </w:rPr>
              <w:t>0</w:t>
            </w:r>
            <w:r w:rsidR="00A55302">
              <w:rPr>
                <w:rFonts w:ascii="Arial" w:hAnsi="Arial" w:cs="Arial"/>
                <w:sz w:val="18"/>
              </w:rPr>
              <w:t>9</w:t>
            </w:r>
            <w:r w:rsidR="00FB3C00">
              <w:rPr>
                <w:rFonts w:ascii="Arial" w:hAnsi="Arial" w:cs="Arial"/>
                <w:sz w:val="18"/>
              </w:rPr>
              <w:t>92</w:t>
            </w:r>
          </w:p>
          <w:p w14:paraId="12CEDEF8" w14:textId="215149B2" w:rsidR="00747B13" w:rsidRDefault="00FB3C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60AF9">
              <w:rPr>
                <w:rFonts w:ascii="Arial" w:hAnsi="Arial" w:cs="Arial"/>
                <w:sz w:val="18"/>
              </w:rPr>
              <w:t>1292</w:t>
            </w:r>
            <w:r w:rsidR="00821E9A">
              <w:rPr>
                <w:rFonts w:ascii="Arial" w:hAnsi="Arial" w:cs="Arial"/>
                <w:sz w:val="18"/>
              </w:rPr>
              <w:t>-</w:t>
            </w:r>
            <w:r w:rsidR="0085327E">
              <w:rPr>
                <w:rFonts w:ascii="Arial" w:hAnsi="Arial" w:cs="Arial"/>
                <w:sz w:val="18"/>
              </w:rPr>
              <w:t>10</w:t>
            </w:r>
            <w:r w:rsidR="00F60AF9">
              <w:rPr>
                <w:rFonts w:ascii="Arial" w:hAnsi="Arial" w:cs="Arial"/>
                <w:sz w:val="18"/>
              </w:rPr>
              <w:t>96</w:t>
            </w:r>
            <w:r w:rsidR="00821E9A">
              <w:rPr>
                <w:rFonts w:ascii="Arial" w:hAnsi="Arial" w:cs="Arial"/>
                <w:sz w:val="18"/>
              </w:rPr>
              <w:t>)</w:t>
            </w:r>
          </w:p>
        </w:tc>
      </w:tr>
      <w:tr w:rsidR="00FB3C00" w14:paraId="33554E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15307" w14:textId="77777777" w:rsidR="00FB3C00" w:rsidRDefault="00821E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3C00">
              <w:rPr>
                <w:rFonts w:ascii="Arial" w:hAnsi="Arial" w:cs="Arial"/>
                <w:sz w:val="18"/>
              </w:rPr>
              <w:t>2</w:t>
            </w:r>
            <w:r w:rsidR="00FB3C00">
              <w:rPr>
                <w:rFonts w:ascii="Arial" w:hAnsi="Arial" w:cs="Arial"/>
                <w:sz w:val="18"/>
              </w:rPr>
              <w:tab/>
              <w:t>3006 AB POSTBUS 4092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ADC62" w14:textId="77777777" w:rsidR="00FB3C00" w:rsidRDefault="00F60A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1296-0100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6ABEFB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CA234" w14:textId="77777777" w:rsidR="00747B13" w:rsidRPr="00821E9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308</w:t>
      </w:r>
      <w:r w:rsidR="00821E9A">
        <w:rPr>
          <w:rFonts w:ascii="Arial" w:hAnsi="Arial" w:cs="Arial"/>
          <w:b/>
          <w:bCs/>
          <w:sz w:val="18"/>
        </w:rPr>
        <w:tab/>
        <w:t>LISSE</w:t>
      </w:r>
      <w:r w:rsidR="00821E9A">
        <w:rPr>
          <w:rFonts w:ascii="Arial" w:hAnsi="Arial" w:cs="Arial"/>
          <w:bCs/>
          <w:sz w:val="18"/>
        </w:rPr>
        <w:tab/>
        <w:t>Fred. de Meulder Export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B05814" w14:textId="77777777" w:rsidTr="00F60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772D1" w14:textId="77777777" w:rsidR="00747B13" w:rsidRDefault="00821E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AE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C922C" w14:textId="10A6C982" w:rsidR="00747B13" w:rsidRDefault="00C341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821E9A">
              <w:rPr>
                <w:rFonts w:ascii="Arial" w:hAnsi="Arial" w:cs="Arial"/>
                <w:sz w:val="18"/>
              </w:rPr>
              <w:t>0</w:t>
            </w:r>
            <w:r w:rsidR="00F73E78">
              <w:rPr>
                <w:rFonts w:ascii="Arial" w:hAnsi="Arial" w:cs="Arial"/>
                <w:sz w:val="18"/>
              </w:rPr>
              <w:t>9</w:t>
            </w:r>
            <w:r w:rsidR="00821E9A">
              <w:rPr>
                <w:rFonts w:ascii="Arial" w:hAnsi="Arial" w:cs="Arial"/>
                <w:sz w:val="18"/>
              </w:rPr>
              <w:t>96</w:t>
            </w:r>
          </w:p>
        </w:tc>
      </w:tr>
      <w:tr w:rsidR="00C341D8" w14:paraId="5616EDDF" w14:textId="77777777" w:rsidTr="00F60A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FFD03" w14:textId="698D314D" w:rsidR="00C341D8" w:rsidRDefault="00C341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A3EC5" w14:textId="129CA5A4" w:rsidR="00C341D8" w:rsidRDefault="00F73E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C341D8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8B069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D9312D" w14:textId="77777777" w:rsidR="00747B13" w:rsidRPr="00821E9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309</w:t>
      </w:r>
      <w:r w:rsidR="00FB3C00">
        <w:rPr>
          <w:rFonts w:ascii="Arial" w:hAnsi="Arial" w:cs="Arial"/>
          <w:b/>
          <w:bCs/>
          <w:sz w:val="18"/>
        </w:rPr>
        <w:tab/>
        <w:t>DE MEERN</w:t>
      </w:r>
      <w:r w:rsidR="00821E9A">
        <w:rPr>
          <w:rFonts w:ascii="Arial" w:hAnsi="Arial" w:cs="Arial"/>
          <w:bCs/>
          <w:sz w:val="18"/>
        </w:rPr>
        <w:tab/>
        <w:t>Gautzsch Gimeg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4C0DC" w14:textId="77777777" w:rsidTr="00FB3C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05D8B" w14:textId="77777777" w:rsidR="00747B13" w:rsidRDefault="00FB3C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STRIJKVIERTEL 25 – 3454 PH # (in afgeronde rechthoek: GIMEG (vignet) INTERNATIONAL)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1814D" w14:textId="77777777" w:rsidR="00747B13" w:rsidRDefault="00FB3C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(1291)</w:t>
            </w:r>
          </w:p>
          <w:p w14:paraId="2ADA3EB7" w14:textId="55CDB7C5" w:rsidR="00FB3C00" w:rsidRDefault="00821E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0D7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</w:t>
            </w:r>
            <w:r w:rsidR="00DF4ED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FB3C00" w14:paraId="34FF5A2E" w14:textId="77777777" w:rsidTr="00FB3C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76B3F" w14:textId="450411DB" w:rsidR="00FB3C00" w:rsidRDefault="00FB3C00" w:rsidP="00FB3C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rechthoek: GIMEG (vignet) INTERNATIONAL)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A39FB" w14:textId="1501F894" w:rsidR="00FB3C00" w:rsidRDefault="00F60AF9" w:rsidP="00B31C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FB3C00">
              <w:rPr>
                <w:rFonts w:ascii="Arial" w:hAnsi="Arial" w:cs="Arial"/>
                <w:sz w:val="18"/>
              </w:rPr>
              <w:t>0</w:t>
            </w:r>
            <w:r w:rsidR="00CF6DB3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433364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381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310</w:t>
      </w:r>
      <w:r w:rsidR="00FB3C00">
        <w:rPr>
          <w:rFonts w:ascii="Arial" w:hAnsi="Arial" w:cs="Arial"/>
          <w:b/>
          <w:bCs/>
          <w:sz w:val="18"/>
        </w:rPr>
        <w:tab/>
        <w:t>GENNEP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B1F44D" w14:textId="77777777" w:rsidTr="00FB3C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72E84" w14:textId="77777777" w:rsidR="00747B13" w:rsidRDefault="00FB3C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6590 AA POSTBUS 31 # (over tandwiel: WALK) (2x 2 lijntjes)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0351A" w14:textId="38744C9D" w:rsidR="00FB3C00" w:rsidRDefault="00A55302" w:rsidP="00313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38DA">
              <w:rPr>
                <w:rFonts w:ascii="Arial" w:hAnsi="Arial" w:cs="Arial"/>
                <w:sz w:val="18"/>
              </w:rPr>
              <w:t>192</w:t>
            </w:r>
            <w:r w:rsidR="00821E9A">
              <w:rPr>
                <w:rFonts w:ascii="Arial" w:hAnsi="Arial" w:cs="Arial"/>
                <w:sz w:val="18"/>
              </w:rPr>
              <w:t>-0</w:t>
            </w:r>
            <w:r w:rsidR="00F60AF9">
              <w:rPr>
                <w:rFonts w:ascii="Arial" w:hAnsi="Arial" w:cs="Arial"/>
                <w:sz w:val="18"/>
              </w:rPr>
              <w:t>297</w:t>
            </w:r>
          </w:p>
        </w:tc>
      </w:tr>
      <w:tr w:rsidR="00FB3C00" w14:paraId="0259300D" w14:textId="77777777" w:rsidTr="00FB3C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5D6E2" w14:textId="46850403" w:rsidR="00FB3C00" w:rsidRDefault="00FB3C00" w:rsidP="00FB3C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(over tandwiel: WALK) </w:t>
            </w:r>
            <w:r w:rsidR="00B31CBB">
              <w:rPr>
                <w:rFonts w:ascii="Arial" w:hAnsi="Arial" w:cs="Arial"/>
                <w:sz w:val="18"/>
              </w:rPr>
              <w:t xml:space="preserve">(2x 2 lijntjes) </w:t>
            </w:r>
            <w:r>
              <w:rPr>
                <w:rFonts w:ascii="Arial" w:hAnsi="Arial" w:cs="Arial"/>
                <w:sz w:val="18"/>
              </w:rPr>
              <w:t>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17CB0" w14:textId="4BA6A27E" w:rsidR="00FB3C00" w:rsidRDefault="00F60AF9" w:rsidP="00313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FB3C00">
              <w:rPr>
                <w:rFonts w:ascii="Arial" w:hAnsi="Arial" w:cs="Arial"/>
                <w:sz w:val="18"/>
              </w:rPr>
              <w:t>0</w:t>
            </w:r>
            <w:r w:rsidR="0085327E">
              <w:rPr>
                <w:rFonts w:ascii="Arial" w:hAnsi="Arial" w:cs="Arial"/>
                <w:sz w:val="18"/>
              </w:rPr>
              <w:t>401</w:t>
            </w:r>
          </w:p>
        </w:tc>
      </w:tr>
      <w:tr w:rsidR="00B31CBB" w14:paraId="3E737FFA" w14:textId="77777777" w:rsidTr="00B31C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51A79" w14:textId="22100B90" w:rsidR="00B31CBB" w:rsidRDefault="00CF6DB3" w:rsidP="00B31C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31CBB">
              <w:rPr>
                <w:rFonts w:ascii="Arial" w:hAnsi="Arial" w:cs="Arial"/>
                <w:sz w:val="18"/>
              </w:rPr>
              <w:t>3</w:t>
            </w:r>
            <w:r w:rsidR="00B31CBB">
              <w:rPr>
                <w:rFonts w:ascii="Arial" w:hAnsi="Arial" w:cs="Arial"/>
                <w:sz w:val="18"/>
              </w:rPr>
              <w:tab/>
              <w:t>(als 1) (A) (€PTT) # (over tandwiel: WALK) (2x 2 lijntjes)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563D4" w14:textId="77777777" w:rsidR="00B31CBB" w:rsidRDefault="00B31CBB" w:rsidP="00B31C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F60AF9">
              <w:rPr>
                <w:rFonts w:ascii="Arial" w:hAnsi="Arial" w:cs="Arial"/>
                <w:sz w:val="18"/>
              </w:rPr>
              <w:t>-0</w:t>
            </w:r>
            <w:r w:rsidR="003138DA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700169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C1CC1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311</w:t>
      </w:r>
      <w:r w:rsidR="00B31CB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E6A96C" w14:textId="77777777" w:rsidTr="00B31C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7C5BE" w14:textId="77777777" w:rsidR="00747B13" w:rsidRDefault="00B31C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3033 EK PROVENIERSSINGEL 12 # (geknikte balk) BURGERS SCHADEREGELINGSBUREAU (+ over driehoek) LETSELSCHADE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9FB9E" w14:textId="77777777" w:rsidR="00747B13" w:rsidRDefault="00821E9A" w:rsidP="00F60A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38DA">
              <w:rPr>
                <w:rFonts w:ascii="Arial" w:hAnsi="Arial" w:cs="Arial"/>
                <w:sz w:val="18"/>
              </w:rPr>
              <w:t>292</w:t>
            </w:r>
            <w:r>
              <w:rPr>
                <w:rFonts w:ascii="Arial" w:hAnsi="Arial" w:cs="Arial"/>
                <w:sz w:val="18"/>
              </w:rPr>
              <w:t>-</w:t>
            </w:r>
            <w:r w:rsidR="00F60AF9">
              <w:rPr>
                <w:rFonts w:ascii="Arial" w:hAnsi="Arial" w:cs="Arial"/>
                <w:sz w:val="18"/>
              </w:rPr>
              <w:t>0997</w:t>
            </w:r>
          </w:p>
        </w:tc>
      </w:tr>
      <w:tr w:rsidR="00B31CBB" w14:paraId="505BE01E" w14:textId="77777777" w:rsidTr="00B31C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E89F3" w14:textId="77777777" w:rsidR="00B31CBB" w:rsidRDefault="00821E9A" w:rsidP="00B31C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31CBB">
              <w:rPr>
                <w:rFonts w:ascii="Arial" w:hAnsi="Arial" w:cs="Arial"/>
                <w:sz w:val="18"/>
              </w:rPr>
              <w:t>2</w:t>
            </w:r>
            <w:r w:rsidR="00B31CBB">
              <w:rPr>
                <w:rFonts w:ascii="Arial" w:hAnsi="Arial" w:cs="Arial"/>
                <w:sz w:val="18"/>
              </w:rPr>
              <w:tab/>
              <w:t>(als 1) (A) # (geknikte balk) BURGERS SCHADEREGELINGSBUREAU (+ over driehoek) LETSELSCHADE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EF076" w14:textId="77777777" w:rsidR="00B31CBB" w:rsidRDefault="00B31CBB" w:rsidP="00B31C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0898</w:t>
            </w:r>
            <w:commentRangeEnd w:id="244"/>
            <w:r w:rsidR="00821E9A">
              <w:rPr>
                <w:rStyle w:val="Verwijzingopmerking"/>
              </w:rPr>
              <w:commentReference w:id="244"/>
            </w:r>
            <w:r w:rsidR="003138DA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6FB1C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1A65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312</w:t>
      </w:r>
      <w:r w:rsidR="00821E9A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AF30E0" w14:textId="77777777" w:rsidTr="003138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773AD" w14:textId="77777777" w:rsidR="00747B13" w:rsidRDefault="00821E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3565 AC FRANCISCUSDREEF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DC1C3" w14:textId="77777777" w:rsidR="00747B13" w:rsidRDefault="008E6B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69F2F5D0" w14:textId="77777777" w:rsidR="003138DA" w:rsidRPr="0085130E" w:rsidRDefault="003138DA" w:rsidP="003138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WAARDENBURG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Ducarbo carrosseriebouw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38DA" w14:paraId="7856B3A7" w14:textId="77777777" w:rsidTr="007641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D10BE" w14:textId="174F700D" w:rsidR="003138DA" w:rsidRDefault="003138DA" w:rsidP="007641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4181 CG ZANDWEISTRAAT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81D3E" w14:textId="72591E30" w:rsidR="003138DA" w:rsidRDefault="00CF6DB3" w:rsidP="00313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CF6DB3" w14:paraId="6E0AC0FA" w14:textId="77777777" w:rsidTr="007641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E8C0E" w14:textId="370B9CFD" w:rsidR="00CF6DB3" w:rsidRDefault="00CF6DB3" w:rsidP="007641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FC2A3" w14:textId="1B9D9CC1" w:rsidR="00CF6DB3" w:rsidRDefault="00CF6DB3" w:rsidP="003138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1102-0205</w:t>
            </w:r>
          </w:p>
        </w:tc>
      </w:tr>
    </w:tbl>
    <w:p w14:paraId="31370F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E12DC" w14:textId="77777777" w:rsidR="00747B13" w:rsidRPr="008E6B9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313</w:t>
      </w:r>
      <w:r w:rsidR="00B31CBB">
        <w:rPr>
          <w:rFonts w:ascii="Arial" w:hAnsi="Arial" w:cs="Arial"/>
          <w:b/>
          <w:bCs/>
          <w:sz w:val="18"/>
        </w:rPr>
        <w:tab/>
        <w:t>MAASTRICHT</w:t>
      </w:r>
      <w:r w:rsidR="008E6B98">
        <w:rPr>
          <w:rFonts w:ascii="Arial" w:hAnsi="Arial" w:cs="Arial"/>
          <w:bCs/>
          <w:sz w:val="18"/>
        </w:rPr>
        <w:tab/>
        <w:t>Jaspers transformatoren elektronische apparaten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754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65731" w14:textId="77777777" w:rsidR="00747B13" w:rsidRDefault="00B31C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6229 PM WATERMOLEN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BC166" w14:textId="77777777" w:rsidR="00747B13" w:rsidRDefault="008E6B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138D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</w:t>
            </w:r>
            <w:r w:rsidR="00F60AF9">
              <w:rPr>
                <w:rFonts w:ascii="Arial" w:hAnsi="Arial" w:cs="Arial"/>
                <w:sz w:val="18"/>
              </w:rPr>
              <w:t>0698</w:t>
            </w:r>
          </w:p>
        </w:tc>
      </w:tr>
      <w:tr w:rsidR="00F60AF9" w14:paraId="3BCE2B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74209" w14:textId="4CB59B9A" w:rsidR="00F60AF9" w:rsidRDefault="00F60A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D5C64" w14:textId="0E3CC747" w:rsidR="00F60AF9" w:rsidRDefault="00A031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F60AF9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F6364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780E0" w14:textId="77777777" w:rsidR="00747B13" w:rsidRPr="00B31CB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314</w:t>
      </w:r>
      <w:r w:rsidR="00B31CBB">
        <w:rPr>
          <w:rFonts w:ascii="Arial" w:hAnsi="Arial" w:cs="Arial"/>
          <w:b/>
          <w:bCs/>
          <w:sz w:val="18"/>
        </w:rPr>
        <w:tab/>
        <w:t>AMSTERDAM</w:t>
      </w:r>
      <w:r w:rsidR="00B31CBB">
        <w:rPr>
          <w:rFonts w:ascii="Arial" w:hAnsi="Arial" w:cs="Arial"/>
          <w:bCs/>
          <w:sz w:val="18"/>
        </w:rPr>
        <w:tab/>
        <w:t>Van Alten &amp; Roodnat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F7C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7E0E0" w14:textId="77777777" w:rsidR="00747B13" w:rsidRDefault="008E6B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31CBB">
              <w:rPr>
                <w:rFonts w:ascii="Arial" w:hAnsi="Arial" w:cs="Arial"/>
                <w:sz w:val="18"/>
              </w:rPr>
              <w:t>1</w:t>
            </w:r>
            <w:r w:rsidR="00B31CBB">
              <w:rPr>
                <w:rFonts w:ascii="Arial" w:hAnsi="Arial" w:cs="Arial"/>
                <w:sz w:val="18"/>
              </w:rPr>
              <w:tab/>
              <w:t>1068 WT NIC.ANSLIJNSTR.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AC07F" w14:textId="77777777" w:rsidR="00747B13" w:rsidRDefault="00B31C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1291</w:t>
            </w:r>
            <w:commentRangeEnd w:id="245"/>
            <w:r w:rsidR="008E6B98">
              <w:rPr>
                <w:rStyle w:val="Verwijzingopmerking"/>
              </w:rPr>
              <w:commentReference w:id="245"/>
            </w:r>
            <w:r w:rsidR="003138DA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17B98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CD3E8D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315</w:t>
      </w:r>
      <w:r w:rsidR="00B31CBB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4A1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573BA" w14:textId="77777777" w:rsidR="00747B13" w:rsidRDefault="00B31C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AD POSTBUS 168 # (uitgespaard: (kroon) Best Western) BEST WESTERN (lijn) RIJNHOTEL (lijn) Postbus 168 6800 AD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56B81" w14:textId="77777777" w:rsidR="00747B13" w:rsidRDefault="00B31C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  <w:r w:rsidR="008E6B98">
              <w:rPr>
                <w:rFonts w:ascii="Arial" w:hAnsi="Arial" w:cs="Arial"/>
                <w:sz w:val="18"/>
              </w:rPr>
              <w:t>-</w:t>
            </w:r>
            <w:r w:rsidR="003138DA">
              <w:rPr>
                <w:rFonts w:ascii="Arial" w:hAnsi="Arial" w:cs="Arial"/>
                <w:sz w:val="18"/>
              </w:rPr>
              <w:t>1093</w:t>
            </w:r>
          </w:p>
        </w:tc>
      </w:tr>
      <w:tr w:rsidR="00986FEB" w14:paraId="521BF1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925D8" w14:textId="0AEDBD2B" w:rsidR="00986FEB" w:rsidRDefault="00986FEB" w:rsidP="00720F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RIJNHOTEL Postbus 168 6800 AD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A6FD" w14:textId="15ADBEC6" w:rsidR="00986FEB" w:rsidRDefault="00986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0296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  <w:tr w:rsidR="00B31CBB" w14:paraId="7E676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D7CD2" w14:textId="42E2CE53" w:rsidR="00B31CBB" w:rsidRDefault="00986FEB" w:rsidP="00720F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31CBB">
              <w:rPr>
                <w:rFonts w:ascii="Arial" w:hAnsi="Arial" w:cs="Arial"/>
                <w:sz w:val="18"/>
              </w:rPr>
              <w:tab/>
              <w:t>(als 1) # Het Golden Tulip Rijnhotel Uw partner in zaken en ontspanning!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A5D3A" w14:textId="4E9D521D" w:rsidR="00B31CBB" w:rsidRDefault="00B31C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CF6DB3">
              <w:rPr>
                <w:rFonts w:ascii="Arial" w:hAnsi="Arial" w:cs="Arial"/>
                <w:sz w:val="18"/>
              </w:rPr>
              <w:t>-0999</w:t>
            </w:r>
          </w:p>
        </w:tc>
      </w:tr>
      <w:tr w:rsidR="00736B0E" w14:paraId="05FC2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2D9AC" w14:textId="07FEA993" w:rsidR="00736B0E" w:rsidRDefault="00736B0E" w:rsidP="00720F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86FE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986FE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(A) (€PTT) # nH RIJNHOTEL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55DCC" w14:textId="625BDFED" w:rsidR="00736B0E" w:rsidRDefault="00736B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1102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6088DB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4A17E2" w14:textId="09FC42E2" w:rsidR="00747B13" w:rsidRPr="003138D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316</w:t>
      </w:r>
      <w:r w:rsidR="00B31CBB">
        <w:rPr>
          <w:rFonts w:ascii="Arial" w:hAnsi="Arial" w:cs="Arial"/>
          <w:b/>
          <w:bCs/>
          <w:sz w:val="18"/>
        </w:rPr>
        <w:tab/>
        <w:t>ALMERE</w:t>
      </w:r>
      <w:r w:rsidR="003138DA">
        <w:rPr>
          <w:rFonts w:ascii="Arial" w:hAnsi="Arial" w:cs="Arial"/>
          <w:bCs/>
          <w:sz w:val="18"/>
        </w:rPr>
        <w:tab/>
        <w:t>De Wer</w:t>
      </w:r>
      <w:r w:rsidR="00F73E78">
        <w:rPr>
          <w:rFonts w:ascii="Arial" w:hAnsi="Arial" w:cs="Arial"/>
          <w:bCs/>
          <w:sz w:val="18"/>
        </w:rPr>
        <w:t>v</w:t>
      </w:r>
      <w:r w:rsidR="003138DA">
        <w:rPr>
          <w:rFonts w:ascii="Arial" w:hAnsi="Arial" w:cs="Arial"/>
          <w:bCs/>
          <w:sz w:val="18"/>
        </w:rPr>
        <w:t>en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895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33616" w14:textId="1E8B5009" w:rsidR="00747B13" w:rsidRDefault="00B31C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1322 AB ANTENNESTRAAT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E9C92" w14:textId="77777777" w:rsidR="00747B13" w:rsidRDefault="00313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B31CBB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48FAD1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04C96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317</w:t>
      </w:r>
      <w:r w:rsidR="00B31CB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D3750" w14:textId="77777777" w:rsidTr="00B31C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6ED1D" w14:textId="77777777" w:rsidR="00747B13" w:rsidRDefault="008E6B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31CBB">
              <w:rPr>
                <w:rFonts w:ascii="Arial" w:hAnsi="Arial" w:cs="Arial"/>
                <w:sz w:val="18"/>
              </w:rPr>
              <w:t>1</w:t>
            </w:r>
            <w:r w:rsidR="00B31CBB">
              <w:rPr>
                <w:rFonts w:ascii="Arial" w:hAnsi="Arial" w:cs="Arial"/>
                <w:sz w:val="18"/>
              </w:rPr>
              <w:tab/>
              <w:t>3044 AK GIESSENWEG 67-A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3241C" w14:textId="77777777" w:rsidR="00747B13" w:rsidRDefault="00B31C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0394</w:t>
            </w:r>
            <w:commentRangeEnd w:id="248"/>
            <w:r w:rsidR="008E6B98">
              <w:rPr>
                <w:rStyle w:val="Verwijzingopmerking"/>
              </w:rPr>
              <w:commentReference w:id="248"/>
            </w:r>
          </w:p>
        </w:tc>
      </w:tr>
    </w:tbl>
    <w:p w14:paraId="240FDCB1" w14:textId="77777777" w:rsidR="00B31CBB" w:rsidRDefault="00B31CBB" w:rsidP="00B31C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1CBB" w14:paraId="16CAEA50" w14:textId="77777777" w:rsidTr="00B31C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249F8" w14:textId="77777777" w:rsidR="00B31CBB" w:rsidRDefault="008E6B98" w:rsidP="00B31C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31CBB">
              <w:rPr>
                <w:rFonts w:ascii="Arial" w:hAnsi="Arial" w:cs="Arial"/>
                <w:sz w:val="18"/>
              </w:rPr>
              <w:t>2</w:t>
            </w:r>
            <w:r w:rsidR="00B31CBB">
              <w:rPr>
                <w:rFonts w:ascii="Arial" w:hAnsi="Arial" w:cs="Arial"/>
                <w:sz w:val="18"/>
              </w:rPr>
              <w:tab/>
              <w:t>3121 VG HARGPLEIN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C767F" w14:textId="77777777" w:rsidR="00B31CBB" w:rsidRDefault="00B31CBB" w:rsidP="00B31C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0997</w:t>
            </w:r>
            <w:commentRangeEnd w:id="249"/>
            <w:r w:rsidR="008E6B98">
              <w:rPr>
                <w:rStyle w:val="Verwijzingopmerking"/>
              </w:rPr>
              <w:commentReference w:id="249"/>
            </w:r>
          </w:p>
        </w:tc>
      </w:tr>
    </w:tbl>
    <w:p w14:paraId="018BC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E8E63" w14:textId="77777777" w:rsidR="00747B13" w:rsidRPr="008E6B9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318</w:t>
      </w:r>
      <w:r w:rsidR="00B31CBB">
        <w:rPr>
          <w:rFonts w:ascii="Arial" w:hAnsi="Arial" w:cs="Arial"/>
          <w:b/>
          <w:bCs/>
          <w:sz w:val="18"/>
        </w:rPr>
        <w:tab/>
      </w:r>
      <w:r w:rsidR="008E6B98">
        <w:rPr>
          <w:rFonts w:ascii="Arial" w:hAnsi="Arial" w:cs="Arial"/>
          <w:b/>
          <w:bCs/>
          <w:sz w:val="18"/>
        </w:rPr>
        <w:t>’</w:t>
      </w:r>
      <w:r w:rsidR="00B31CBB">
        <w:rPr>
          <w:rFonts w:ascii="Arial" w:hAnsi="Arial" w:cs="Arial"/>
          <w:b/>
          <w:bCs/>
          <w:sz w:val="18"/>
        </w:rPr>
        <w:t>s-HERTOGENBOSCH</w:t>
      </w:r>
      <w:r w:rsidR="008E6B98">
        <w:rPr>
          <w:rFonts w:ascii="Arial" w:hAnsi="Arial" w:cs="Arial"/>
          <w:bCs/>
          <w:sz w:val="18"/>
        </w:rPr>
        <w:tab/>
        <w:t>Toine Dorpmans evenementengroep / Orangerie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60B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94E0C" w14:textId="77777777" w:rsidR="00747B13" w:rsidRDefault="00B31C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BZ POSTBUS 1995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3FEBF" w14:textId="5956E01D" w:rsidR="00747B13" w:rsidRDefault="008872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8E6B98">
              <w:rPr>
                <w:rFonts w:ascii="Arial" w:hAnsi="Arial" w:cs="Arial"/>
                <w:sz w:val="18"/>
              </w:rPr>
              <w:t>-</w:t>
            </w:r>
            <w:r w:rsidR="005F6764">
              <w:rPr>
                <w:rFonts w:ascii="Arial" w:hAnsi="Arial" w:cs="Arial"/>
                <w:sz w:val="18"/>
              </w:rPr>
              <w:t>0397</w:t>
            </w:r>
          </w:p>
        </w:tc>
      </w:tr>
      <w:tr w:rsidR="003138DA" w14:paraId="149A5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E4834" w14:textId="6AA08D67" w:rsidR="003138DA" w:rsidRDefault="008872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138DA">
              <w:rPr>
                <w:rFonts w:ascii="Arial" w:hAnsi="Arial" w:cs="Arial"/>
                <w:sz w:val="18"/>
              </w:rPr>
              <w:t>2</w:t>
            </w:r>
            <w:r w:rsidR="003138DA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4A77D" w14:textId="589E3D0D" w:rsidR="003138DA" w:rsidRDefault="00313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8872A1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7F90C7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37E58" w14:textId="77777777" w:rsidR="00747B13" w:rsidRPr="008E6B9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319</w:t>
      </w:r>
      <w:r w:rsidR="008E6B98">
        <w:rPr>
          <w:rFonts w:ascii="Arial" w:hAnsi="Arial" w:cs="Arial"/>
          <w:b/>
          <w:bCs/>
          <w:sz w:val="18"/>
        </w:rPr>
        <w:tab/>
        <w:t>ALPHEN A/D RIJN</w:t>
      </w:r>
      <w:r w:rsidR="008E6B98">
        <w:rPr>
          <w:rFonts w:ascii="Arial" w:hAnsi="Arial" w:cs="Arial"/>
          <w:bCs/>
          <w:sz w:val="18"/>
        </w:rPr>
        <w:tab/>
        <w:t>Velicon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24A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2FBDF" w14:textId="77777777" w:rsidR="00747B13" w:rsidRDefault="008E6B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2404 CE MAGAZIJNWEG 1-7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53DE6" w14:textId="3557EA35" w:rsidR="00747B13" w:rsidRDefault="00313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8E6B98">
              <w:rPr>
                <w:rFonts w:ascii="Arial" w:hAnsi="Arial" w:cs="Arial"/>
                <w:sz w:val="18"/>
              </w:rPr>
              <w:t>-0</w:t>
            </w:r>
            <w:r w:rsidR="00F73E78">
              <w:rPr>
                <w:rFonts w:ascii="Arial" w:hAnsi="Arial" w:cs="Arial"/>
                <w:sz w:val="18"/>
              </w:rPr>
              <w:t>8</w:t>
            </w:r>
            <w:r w:rsidR="008E6B98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240BA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4C9508" w14:textId="77777777" w:rsidR="00747B13" w:rsidRPr="003138D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320</w:t>
      </w:r>
      <w:r w:rsidR="00B31CBB">
        <w:rPr>
          <w:rFonts w:ascii="Arial" w:hAnsi="Arial" w:cs="Arial"/>
          <w:b/>
          <w:bCs/>
          <w:sz w:val="18"/>
        </w:rPr>
        <w:tab/>
        <w:t>ROTTERDAM</w:t>
      </w:r>
      <w:r w:rsidR="003138DA">
        <w:rPr>
          <w:rFonts w:ascii="Arial" w:hAnsi="Arial" w:cs="Arial"/>
          <w:bCs/>
          <w:sz w:val="18"/>
        </w:rPr>
        <w:tab/>
        <w:t>Taiwan Trade 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E526FA" w14:textId="77777777" w:rsidTr="00B31C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E4653" w14:textId="77777777" w:rsidR="00747B13" w:rsidRDefault="00B31C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3047 AT VARESEWEG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9FA5" w14:textId="77777777" w:rsidR="00747B13" w:rsidRDefault="00313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8E6B98">
              <w:rPr>
                <w:rFonts w:ascii="Arial" w:hAnsi="Arial" w:cs="Arial"/>
                <w:sz w:val="18"/>
              </w:rPr>
              <w:t>-</w:t>
            </w:r>
            <w:r w:rsidR="00B31CBB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0D151AD7" w14:textId="77777777" w:rsidR="00B31CBB" w:rsidRDefault="00B31CBB" w:rsidP="00B31C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1CBB" w14:paraId="20A1E2B6" w14:textId="77777777" w:rsidTr="00B31C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371A9" w14:textId="77777777" w:rsidR="00B31CBB" w:rsidRDefault="008E6B98" w:rsidP="00B31C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31CBB">
              <w:rPr>
                <w:rFonts w:ascii="Arial" w:hAnsi="Arial" w:cs="Arial"/>
                <w:sz w:val="18"/>
              </w:rPr>
              <w:t>2</w:t>
            </w:r>
            <w:r w:rsidR="00B31CBB">
              <w:rPr>
                <w:rFonts w:ascii="Arial" w:hAnsi="Arial" w:cs="Arial"/>
                <w:sz w:val="18"/>
              </w:rPr>
              <w:tab/>
              <w:t>5611 PB HERTOGSTRAAT 10 # ALLERS (lijn) GELEGENHEIDSKLEDING KARNAVALS ARTIKELEN SPORTPRIJZEN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C4C24" w14:textId="77777777" w:rsidR="00B31CBB" w:rsidRDefault="005E72BE" w:rsidP="00B31C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1098</w:t>
            </w:r>
            <w:commentRangeEnd w:id="250"/>
            <w:r>
              <w:rPr>
                <w:rStyle w:val="Verwijzingopmerking"/>
              </w:rPr>
              <w:commentReference w:id="250"/>
            </w:r>
            <w:r>
              <w:rPr>
                <w:rFonts w:ascii="Arial" w:hAnsi="Arial" w:cs="Arial"/>
                <w:sz w:val="18"/>
              </w:rPr>
              <w:t>-</w:t>
            </w:r>
            <w:r w:rsidR="00B31CBB">
              <w:rPr>
                <w:rFonts w:ascii="Arial" w:hAnsi="Arial" w:cs="Arial"/>
                <w:sz w:val="18"/>
              </w:rPr>
              <w:t>0501</w:t>
            </w:r>
          </w:p>
        </w:tc>
      </w:tr>
      <w:tr w:rsidR="005E72BE" w14:paraId="370FAF5A" w14:textId="77777777" w:rsidTr="005E72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32D97" w14:textId="77777777" w:rsidR="005E72BE" w:rsidRDefault="005E72BE" w:rsidP="005E72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ALLERS (lijn) GELEGENHEIDSKLEDING KARNAVALS ARTIKELEN SPORTPRIJZEN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8F304" w14:textId="77777777" w:rsidR="005E72BE" w:rsidRDefault="005E72BE" w:rsidP="0017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0103-1204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</w:tbl>
    <w:p w14:paraId="6FC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3CCB9" w14:textId="77777777" w:rsidR="00747B13" w:rsidRPr="008E6B9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321</w:t>
      </w:r>
      <w:r w:rsidR="00B31CBB">
        <w:rPr>
          <w:rFonts w:ascii="Arial" w:hAnsi="Arial" w:cs="Arial"/>
          <w:b/>
          <w:bCs/>
          <w:sz w:val="18"/>
        </w:rPr>
        <w:tab/>
        <w:t>HUISSEN</w:t>
      </w:r>
      <w:r w:rsidR="008E6B98">
        <w:rPr>
          <w:rFonts w:ascii="Arial" w:hAnsi="Arial" w:cs="Arial"/>
          <w:bCs/>
          <w:sz w:val="18"/>
        </w:rPr>
        <w:tab/>
        <w:t>NDT Potterie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A8C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1B989" w14:textId="77777777" w:rsidR="00747B13" w:rsidRDefault="00B31C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6851 EH HANDELSTRAAT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79EEE" w14:textId="77777777" w:rsidR="00747B13" w:rsidRDefault="00F109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B31CBB">
              <w:rPr>
                <w:rFonts w:ascii="Arial" w:hAnsi="Arial" w:cs="Arial"/>
                <w:sz w:val="18"/>
              </w:rPr>
              <w:t>0193</w:t>
            </w:r>
          </w:p>
        </w:tc>
      </w:tr>
      <w:tr w:rsidR="005F6764" w14:paraId="109C6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6E339" w14:textId="77777777" w:rsidR="005F6764" w:rsidRDefault="005F67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7D328" w14:textId="77777777" w:rsidR="005F6764" w:rsidRDefault="005F67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0399-1199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  <w:tr w:rsidR="003138DA" w14:paraId="3015A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BF60A" w14:textId="77777777" w:rsidR="003138DA" w:rsidRDefault="003138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ACEA1" w14:textId="77777777" w:rsidR="003138DA" w:rsidRDefault="00313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1202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</w:tbl>
    <w:p w14:paraId="49A7C0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1279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322</w:t>
      </w:r>
      <w:r w:rsidR="00B31CBB">
        <w:rPr>
          <w:rFonts w:ascii="Arial" w:hAnsi="Arial" w:cs="Arial"/>
          <w:b/>
          <w:bCs/>
          <w:sz w:val="18"/>
        </w:rPr>
        <w:tab/>
        <w:t>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8A32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9BC81" w14:textId="77777777" w:rsidR="00747B13" w:rsidRDefault="00F109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31CBB">
              <w:rPr>
                <w:rFonts w:ascii="Arial" w:hAnsi="Arial" w:cs="Arial"/>
                <w:sz w:val="18"/>
              </w:rPr>
              <w:t>1</w:t>
            </w:r>
            <w:r w:rsidR="00B31CBB">
              <w:rPr>
                <w:rFonts w:ascii="Arial" w:hAnsi="Arial" w:cs="Arial"/>
                <w:sz w:val="18"/>
              </w:rPr>
              <w:tab/>
              <w:t>7468 ZG POSTBUS 48 # (over rechthoek met 2 lijnen: GLUNZ)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16E1D" w14:textId="77777777" w:rsidR="00747B13" w:rsidRDefault="00B31C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0892</w:t>
            </w:r>
            <w:commentRangeEnd w:id="254"/>
            <w:r w:rsidR="00F109E2">
              <w:rPr>
                <w:rStyle w:val="Verwijzingopmerking"/>
              </w:rPr>
              <w:commentReference w:id="254"/>
            </w:r>
          </w:p>
        </w:tc>
      </w:tr>
    </w:tbl>
    <w:p w14:paraId="71CB4A91" w14:textId="77777777" w:rsidR="00B31CBB" w:rsidRDefault="00B31CBB" w:rsidP="00B31C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1CBB" w14:paraId="64B029DF" w14:textId="77777777" w:rsidTr="00B31C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89F0E" w14:textId="23E1D1D7" w:rsidR="00B31CBB" w:rsidRDefault="00B31CBB" w:rsidP="00B31C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3440 AE POSTBUS 204 # (over rechthoek met 2 lijnen: GLUNZ)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A91A9" w14:textId="53DD8646" w:rsidR="005F6764" w:rsidRDefault="005F6764" w:rsidP="00B31C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(0695)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  <w:p w14:paraId="21B2D55E" w14:textId="64F9F63C" w:rsidR="00B31CBB" w:rsidRDefault="00921083" w:rsidP="00B31C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B31CBB">
              <w:rPr>
                <w:rFonts w:ascii="Arial" w:hAnsi="Arial" w:cs="Arial"/>
                <w:sz w:val="18"/>
              </w:rPr>
              <w:t>0998</w:t>
            </w:r>
          </w:p>
        </w:tc>
      </w:tr>
      <w:tr w:rsidR="005F6764" w14:paraId="6FCFEEB2" w14:textId="77777777" w:rsidTr="00B31C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34F17" w14:textId="77777777" w:rsidR="005F6764" w:rsidRDefault="005F6764" w:rsidP="00B31C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E0198" w14:textId="77777777" w:rsidR="005F6764" w:rsidRDefault="005F6764" w:rsidP="00B31C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1099</w:t>
            </w:r>
            <w:commentRangeEnd w:id="256"/>
            <w:r>
              <w:rPr>
                <w:rStyle w:val="Verwijzingopmerking"/>
              </w:rPr>
              <w:commentReference w:id="256"/>
            </w:r>
          </w:p>
        </w:tc>
      </w:tr>
      <w:tr w:rsidR="005F6764" w14:paraId="79FC9032" w14:textId="77777777" w:rsidTr="00B31C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511A3" w14:textId="77777777" w:rsidR="005F6764" w:rsidRDefault="005F6764" w:rsidP="00B31C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24E24" w14:textId="77777777" w:rsidR="005F6764" w:rsidRDefault="005F6764" w:rsidP="00B31C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0403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</w:tbl>
    <w:p w14:paraId="6934B5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17E95A" w14:textId="77777777" w:rsidR="00747B13" w:rsidRPr="004B518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323</w:t>
      </w:r>
      <w:r w:rsidR="00B31CBB">
        <w:rPr>
          <w:rFonts w:ascii="Arial" w:hAnsi="Arial" w:cs="Arial"/>
          <w:b/>
          <w:bCs/>
          <w:sz w:val="18"/>
        </w:rPr>
        <w:tab/>
        <w:t>COEVORDEN</w:t>
      </w:r>
      <w:r w:rsidR="004B5189">
        <w:rPr>
          <w:rFonts w:ascii="Arial" w:hAnsi="Arial" w:cs="Arial"/>
          <w:bCs/>
          <w:sz w:val="18"/>
        </w:rPr>
        <w:tab/>
        <w:t>Transportgroep Van der Graaf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6A3FBC" w14:textId="77777777" w:rsidTr="004B51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FDF48" w14:textId="77777777" w:rsidR="00747B13" w:rsidRDefault="00B31C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AG POSTBUS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5D933" w14:textId="6FF5C687" w:rsidR="00747B13" w:rsidRDefault="004B51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</w:t>
            </w:r>
            <w:r w:rsidR="0002507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85130E" w14:paraId="7DC2374F" w14:textId="77777777" w:rsidTr="004B51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BF0B5" w14:textId="77777777" w:rsidR="0085130E" w:rsidRDefault="008513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E0854" w14:textId="77777777" w:rsidR="0085130E" w:rsidRDefault="004B51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138D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96-0398</w:t>
            </w:r>
          </w:p>
        </w:tc>
      </w:tr>
    </w:tbl>
    <w:p w14:paraId="1ED0C5C4" w14:textId="77777777" w:rsidR="004B5189" w:rsidRPr="0085130E" w:rsidRDefault="004B5189" w:rsidP="004B51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5189" w14:paraId="419E7628" w14:textId="77777777" w:rsidTr="002447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FB19D" w14:textId="77777777" w:rsidR="004B5189" w:rsidRDefault="004B5189" w:rsidP="004B51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3800 BL POSTBUS 1480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DC3D5" w14:textId="77777777" w:rsidR="004B5189" w:rsidRDefault="004B5189" w:rsidP="002447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5F6764">
              <w:rPr>
                <w:rFonts w:ascii="Arial" w:hAnsi="Arial" w:cs="Arial"/>
                <w:sz w:val="18"/>
              </w:rPr>
              <w:t>-0599</w:t>
            </w:r>
          </w:p>
        </w:tc>
      </w:tr>
      <w:tr w:rsidR="000E7BD6" w14:paraId="26F44421" w14:textId="77777777" w:rsidTr="002447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BF22B" w14:textId="4AA34648" w:rsidR="000E7BD6" w:rsidRDefault="000E7BD6" w:rsidP="004B518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633F6" w14:textId="1EF8118E" w:rsidR="000E7BD6" w:rsidRDefault="000E7BD6" w:rsidP="002447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0402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</w:tbl>
    <w:p w14:paraId="7727A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06C6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324</w:t>
      </w:r>
      <w:r w:rsidR="0085130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555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AE1C3" w14:textId="77777777" w:rsidR="00747B13" w:rsidRDefault="008513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EB P.O.BOX 11058 # Koninklijke Wegenbouw Stevin (vignet) Regio West-Zuid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3E0D6" w14:textId="57D81443" w:rsidR="00747B13" w:rsidRDefault="004B51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E7BD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91-0</w:t>
            </w:r>
            <w:r w:rsidR="00A0317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274CB75" w14:textId="77777777" w:rsidR="0085130E" w:rsidRPr="0085130E" w:rsidRDefault="0085130E" w:rsidP="0085130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’s-GRAVELAND</w:t>
      </w:r>
      <w:r>
        <w:rPr>
          <w:rFonts w:ascii="Arial" w:hAnsi="Arial" w:cs="Arial"/>
          <w:bCs/>
          <w:sz w:val="18"/>
        </w:rPr>
        <w:tab/>
      </w:r>
      <w:r w:rsidR="004B5189">
        <w:rPr>
          <w:rFonts w:ascii="Arial" w:hAnsi="Arial" w:cs="Arial"/>
          <w:bCs/>
          <w:sz w:val="18"/>
        </w:rPr>
        <w:t>Bo</w:t>
      </w:r>
      <w:r>
        <w:rPr>
          <w:rFonts w:ascii="Arial" w:hAnsi="Arial" w:cs="Arial"/>
          <w:bCs/>
          <w:sz w:val="18"/>
        </w:rPr>
        <w:t>co Chemie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130E" w14:paraId="10A4F1AC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DF86E" w14:textId="77777777" w:rsidR="0085130E" w:rsidRDefault="0085130E" w:rsidP="008513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1243 ZG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08542" w14:textId="5471D48B" w:rsidR="0085130E" w:rsidRDefault="005F6764" w:rsidP="0021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B5189">
              <w:rPr>
                <w:rFonts w:ascii="Arial" w:hAnsi="Arial" w:cs="Arial"/>
                <w:sz w:val="18"/>
              </w:rPr>
              <w:t>96-</w:t>
            </w:r>
            <w:r w:rsidR="0085130E">
              <w:rPr>
                <w:rFonts w:ascii="Arial" w:hAnsi="Arial" w:cs="Arial"/>
                <w:sz w:val="18"/>
              </w:rPr>
              <w:t>0</w:t>
            </w:r>
            <w:r w:rsidR="00F73E78">
              <w:rPr>
                <w:rFonts w:ascii="Arial" w:hAnsi="Arial" w:cs="Arial"/>
                <w:sz w:val="18"/>
              </w:rPr>
              <w:t>100</w:t>
            </w:r>
          </w:p>
        </w:tc>
      </w:tr>
      <w:tr w:rsidR="0085130E" w14:paraId="1C46EECF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80BE8" w14:textId="4DC762FB" w:rsidR="0085130E" w:rsidRDefault="0085130E" w:rsidP="008513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D9481" w14:textId="7AA2ACAD" w:rsidR="0085130E" w:rsidRDefault="0085130E" w:rsidP="0021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3E7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3138DA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68443B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67DE4" w14:textId="77777777" w:rsidR="00747B13" w:rsidRPr="0085130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325</w:t>
      </w:r>
      <w:r w:rsidR="0085130E">
        <w:rPr>
          <w:rFonts w:ascii="Arial" w:hAnsi="Arial" w:cs="Arial"/>
          <w:b/>
          <w:bCs/>
          <w:sz w:val="18"/>
        </w:rPr>
        <w:tab/>
        <w:t>DEVENTER</w:t>
      </w:r>
      <w:r w:rsidR="0085130E">
        <w:rPr>
          <w:rFonts w:ascii="Arial" w:hAnsi="Arial" w:cs="Arial"/>
          <w:bCs/>
          <w:sz w:val="18"/>
        </w:rPr>
        <w:tab/>
        <w:t>Jan van Leusen bv ijzerwaren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3FF3F2" w14:textId="77777777" w:rsidTr="000E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84E93" w14:textId="77777777" w:rsidR="00747B13" w:rsidRDefault="008513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AH POSTBUS 331 # (vignet JL) (lijn)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5DFAD" w14:textId="1165C30E" w:rsidR="00F73E78" w:rsidRDefault="00F73E78" w:rsidP="00A031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F6DB3">
              <w:rPr>
                <w:rFonts w:ascii="Arial" w:hAnsi="Arial" w:cs="Arial"/>
                <w:sz w:val="18"/>
              </w:rPr>
              <w:t>0292-</w:t>
            </w:r>
            <w:r>
              <w:rPr>
                <w:rFonts w:ascii="Arial" w:hAnsi="Arial" w:cs="Arial"/>
                <w:sz w:val="18"/>
              </w:rPr>
              <w:t>0393)</w:t>
            </w:r>
          </w:p>
          <w:p w14:paraId="1AD93E83" w14:textId="752D1404" w:rsidR="00747B13" w:rsidRDefault="0085130E" w:rsidP="00A031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518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</w:t>
            </w:r>
            <w:r w:rsidR="004B5189">
              <w:rPr>
                <w:rFonts w:ascii="Arial" w:hAnsi="Arial" w:cs="Arial"/>
                <w:sz w:val="18"/>
              </w:rPr>
              <w:t>-</w:t>
            </w:r>
            <w:r w:rsidR="00A03171">
              <w:rPr>
                <w:rFonts w:ascii="Arial" w:hAnsi="Arial" w:cs="Arial"/>
                <w:sz w:val="18"/>
              </w:rPr>
              <w:t>0497</w:t>
            </w:r>
          </w:p>
        </w:tc>
      </w:tr>
      <w:tr w:rsidR="000E7BD6" w14:paraId="0C308BF5" w14:textId="77777777" w:rsidTr="000E7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FCC0F" w14:textId="3480A41C" w:rsidR="000E7BD6" w:rsidRDefault="000E7BD6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(vignet JL) (lijn)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4215C" w14:textId="3ED3B54C" w:rsidR="000E7BD6" w:rsidRDefault="000E7BD6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0998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7A5175B9" w14:textId="77777777" w:rsidR="00A03171" w:rsidRDefault="00A0317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7E41E8" w14:textId="1929F966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326</w:t>
      </w:r>
      <w:r w:rsidR="0085130E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D42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36DEC" w14:textId="77777777" w:rsidR="00747B13" w:rsidRDefault="00D90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EA POSTBUS 1037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CCE53" w14:textId="77777777" w:rsidR="00747B13" w:rsidRDefault="00D9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4B5189">
              <w:rPr>
                <w:rFonts w:ascii="Arial" w:hAnsi="Arial" w:cs="Arial"/>
                <w:sz w:val="18"/>
              </w:rPr>
              <w:t>-0</w:t>
            </w:r>
            <w:r w:rsidR="003138DA">
              <w:rPr>
                <w:rFonts w:ascii="Arial" w:hAnsi="Arial" w:cs="Arial"/>
                <w:sz w:val="18"/>
              </w:rPr>
              <w:t>695</w:t>
            </w:r>
          </w:p>
        </w:tc>
      </w:tr>
      <w:tr w:rsidR="000D2231" w14:paraId="6B3C7E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D6E93" w14:textId="77777777" w:rsidR="000D2231" w:rsidRDefault="000D22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7C064" w14:textId="77777777" w:rsidR="000D2231" w:rsidRDefault="000D22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1196</w:t>
            </w:r>
            <w:commentRangeEnd w:id="260"/>
            <w:r>
              <w:rPr>
                <w:rStyle w:val="Verwijzingopmerking"/>
              </w:rPr>
              <w:commentReference w:id="260"/>
            </w:r>
            <w:r w:rsidR="003138DA"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0AD32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B51F7" w14:textId="77777777" w:rsidR="00747B13" w:rsidRPr="003138D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327</w:t>
      </w:r>
      <w:r w:rsidR="00D906B2">
        <w:rPr>
          <w:rFonts w:ascii="Arial" w:hAnsi="Arial" w:cs="Arial"/>
          <w:b/>
          <w:bCs/>
          <w:sz w:val="18"/>
        </w:rPr>
        <w:tab/>
        <w:t>RIDDERKERK</w:t>
      </w:r>
      <w:r w:rsidR="003138DA">
        <w:rPr>
          <w:rFonts w:ascii="Arial" w:hAnsi="Arial" w:cs="Arial"/>
          <w:bCs/>
          <w:sz w:val="18"/>
        </w:rPr>
        <w:tab/>
        <w:t>Keller Kruger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867E31" w14:textId="77777777" w:rsidTr="00A762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462C7" w14:textId="77777777" w:rsidR="00747B13" w:rsidRDefault="004B51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906B2">
              <w:rPr>
                <w:rFonts w:ascii="Arial" w:hAnsi="Arial" w:cs="Arial"/>
                <w:sz w:val="18"/>
              </w:rPr>
              <w:t>1</w:t>
            </w:r>
            <w:r w:rsidR="00D906B2">
              <w:rPr>
                <w:rFonts w:ascii="Arial" w:hAnsi="Arial" w:cs="Arial"/>
                <w:sz w:val="18"/>
              </w:rPr>
              <w:tab/>
              <w:t>2980 AG POSTBUS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E0AF0" w14:textId="77777777" w:rsidR="00747B13" w:rsidRDefault="003138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commentRangeStart w:id="261"/>
            <w:r w:rsidR="00D906B2">
              <w:rPr>
                <w:rFonts w:ascii="Arial" w:hAnsi="Arial" w:cs="Arial"/>
                <w:sz w:val="18"/>
              </w:rPr>
              <w:t>0493</w:t>
            </w:r>
            <w:commentRangeEnd w:id="261"/>
            <w:r w:rsidR="004B5189">
              <w:rPr>
                <w:rStyle w:val="Verwijzingopmerking"/>
              </w:rPr>
              <w:commentReference w:id="261"/>
            </w:r>
          </w:p>
        </w:tc>
      </w:tr>
    </w:tbl>
    <w:p w14:paraId="0E6451A8" w14:textId="56A45F2A" w:rsidR="00A76263" w:rsidRPr="003138DA" w:rsidRDefault="00A76263" w:rsidP="00A7626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6263" w14:paraId="7084A55C" w14:textId="77777777" w:rsidTr="00437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D63D6" w14:textId="4AB0E650" w:rsidR="00A76263" w:rsidRDefault="00A76263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3361 VS MIDDELDIEPSTR.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BDF5B" w14:textId="2D1880D4" w:rsidR="00A76263" w:rsidRDefault="00A76263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1099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</w:tbl>
    <w:p w14:paraId="2FA3F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D764B" w14:textId="77777777" w:rsidR="00747B13" w:rsidRPr="00D517D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328</w:t>
      </w:r>
      <w:r w:rsidR="00D906B2">
        <w:rPr>
          <w:rFonts w:ascii="Arial" w:hAnsi="Arial" w:cs="Arial"/>
          <w:b/>
          <w:bCs/>
          <w:sz w:val="18"/>
        </w:rPr>
        <w:tab/>
        <w:t>APELDOORN</w:t>
      </w:r>
      <w:r w:rsidR="00D517D8">
        <w:rPr>
          <w:rFonts w:ascii="Arial" w:hAnsi="Arial" w:cs="Arial"/>
          <w:bCs/>
          <w:sz w:val="18"/>
        </w:rPr>
        <w:tab/>
      </w:r>
      <w:r w:rsidR="003138DA">
        <w:rPr>
          <w:rFonts w:ascii="Arial" w:hAnsi="Arial" w:cs="Arial"/>
          <w:bCs/>
          <w:sz w:val="18"/>
        </w:rPr>
        <w:t xml:space="preserve">Claessen Elektr.Groothandel / </w:t>
      </w:r>
      <w:r w:rsidR="00D517D8">
        <w:rPr>
          <w:rFonts w:ascii="Arial" w:hAnsi="Arial" w:cs="Arial"/>
          <w:bCs/>
          <w:sz w:val="18"/>
        </w:rPr>
        <w:t>Conelgro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53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FEA38" w14:textId="77777777" w:rsidR="00747B13" w:rsidRDefault="00D90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9516B" w14:textId="77777777" w:rsidR="00747B13" w:rsidRDefault="00D517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D906B2">
              <w:rPr>
                <w:rFonts w:ascii="Arial" w:hAnsi="Arial" w:cs="Arial"/>
                <w:sz w:val="18"/>
              </w:rPr>
              <w:t>0797</w:t>
            </w:r>
          </w:p>
        </w:tc>
      </w:tr>
      <w:tr w:rsidR="009926D6" w14:paraId="08D26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1A780" w14:textId="221E38D7" w:rsidR="009926D6" w:rsidRDefault="009926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3AD0B" w14:textId="7C0629B1" w:rsidR="009926D6" w:rsidRDefault="009926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A03171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0BB1D8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66344" w14:textId="77777777" w:rsidR="00747B13" w:rsidRPr="00D517D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329</w:t>
      </w:r>
      <w:r w:rsidR="00D906B2">
        <w:rPr>
          <w:rFonts w:ascii="Arial" w:hAnsi="Arial" w:cs="Arial"/>
          <w:b/>
          <w:bCs/>
          <w:sz w:val="18"/>
        </w:rPr>
        <w:tab/>
        <w:t>LEXMOND</w:t>
      </w:r>
      <w:r w:rsidR="00D517D8">
        <w:rPr>
          <w:rFonts w:ascii="Arial" w:hAnsi="Arial" w:cs="Arial"/>
          <w:bCs/>
          <w:sz w:val="18"/>
        </w:rPr>
        <w:tab/>
      </w:r>
      <w:r w:rsidR="009926D6">
        <w:rPr>
          <w:rFonts w:ascii="Arial" w:hAnsi="Arial" w:cs="Arial"/>
          <w:bCs/>
          <w:sz w:val="18"/>
        </w:rPr>
        <w:t>van Eck</w:t>
      </w:r>
      <w:r w:rsidR="00C4773D">
        <w:rPr>
          <w:rFonts w:ascii="Arial" w:hAnsi="Arial" w:cs="Arial"/>
          <w:bCs/>
          <w:sz w:val="18"/>
        </w:rPr>
        <w:t xml:space="preserve"> / Transfrigo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0A2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B0EBC" w14:textId="77777777" w:rsidR="00747B13" w:rsidRDefault="00D90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4128 ZV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0EC69" w14:textId="12F7BF63" w:rsidR="00747B13" w:rsidRDefault="00D517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906B2">
              <w:rPr>
                <w:rFonts w:ascii="Arial" w:hAnsi="Arial" w:cs="Arial"/>
                <w:sz w:val="18"/>
              </w:rPr>
              <w:t>92</w:t>
            </w:r>
            <w:r>
              <w:rPr>
                <w:rFonts w:ascii="Arial" w:hAnsi="Arial" w:cs="Arial"/>
                <w:sz w:val="18"/>
              </w:rPr>
              <w:t>-049</w:t>
            </w:r>
            <w:r w:rsidR="000E7BD6">
              <w:rPr>
                <w:rFonts w:ascii="Arial" w:hAnsi="Arial" w:cs="Arial"/>
                <w:sz w:val="18"/>
              </w:rPr>
              <w:t>9</w:t>
            </w:r>
          </w:p>
        </w:tc>
      </w:tr>
      <w:tr w:rsidR="00D906B2" w14:paraId="0C0676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0FF00" w14:textId="07F8BDDE" w:rsidR="00D906B2" w:rsidRDefault="00D90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38F20" w14:textId="7CA811C6" w:rsidR="00D906B2" w:rsidRDefault="00CF6DB3" w:rsidP="009926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D906B2">
              <w:rPr>
                <w:rFonts w:ascii="Arial" w:hAnsi="Arial" w:cs="Arial"/>
                <w:sz w:val="18"/>
              </w:rPr>
              <w:t>99</w:t>
            </w:r>
            <w:r w:rsidR="000D2231">
              <w:rPr>
                <w:rFonts w:ascii="Arial" w:hAnsi="Arial" w:cs="Arial"/>
                <w:sz w:val="18"/>
              </w:rPr>
              <w:t>-</w:t>
            </w:r>
            <w:r w:rsidR="009926D6">
              <w:rPr>
                <w:rFonts w:ascii="Arial" w:hAnsi="Arial" w:cs="Arial"/>
                <w:sz w:val="18"/>
              </w:rPr>
              <w:t>0302</w:t>
            </w:r>
          </w:p>
        </w:tc>
      </w:tr>
      <w:tr w:rsidR="00D906B2" w14:paraId="14450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23A00" w14:textId="35D3AE2F" w:rsidR="00D906B2" w:rsidRDefault="00D90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81546" w14:textId="5B1E564A" w:rsidR="00D906B2" w:rsidRDefault="00D9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C149F">
              <w:rPr>
                <w:rFonts w:ascii="Arial" w:hAnsi="Arial" w:cs="Arial"/>
                <w:sz w:val="18"/>
              </w:rPr>
              <w:t>802</w:t>
            </w:r>
            <w:r w:rsidR="000D2231">
              <w:rPr>
                <w:rFonts w:ascii="Arial" w:hAnsi="Arial" w:cs="Arial"/>
                <w:sz w:val="18"/>
              </w:rPr>
              <w:t>-0</w:t>
            </w:r>
            <w:r w:rsidR="00025078">
              <w:rPr>
                <w:rFonts w:ascii="Arial" w:hAnsi="Arial" w:cs="Arial"/>
                <w:sz w:val="18"/>
              </w:rPr>
              <w:t>7</w:t>
            </w:r>
            <w:r w:rsidR="000D223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64E31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C30EED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330</w:t>
      </w:r>
      <w:r w:rsidR="00D906B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5DD5A7" w14:textId="77777777" w:rsidTr="00A762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09549" w14:textId="1256683A" w:rsidR="00747B13" w:rsidRDefault="00D97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906B2">
              <w:rPr>
                <w:rFonts w:ascii="Arial" w:hAnsi="Arial" w:cs="Arial"/>
                <w:sz w:val="18"/>
              </w:rPr>
              <w:t>1</w:t>
            </w:r>
            <w:r w:rsidR="00D906B2">
              <w:rPr>
                <w:rFonts w:ascii="Arial" w:hAnsi="Arial" w:cs="Arial"/>
                <w:sz w:val="18"/>
              </w:rPr>
              <w:tab/>
            </w:r>
            <w:r w:rsidR="00A76263">
              <w:rPr>
                <w:rFonts w:ascii="Arial" w:hAnsi="Arial" w:cs="Arial"/>
                <w:sz w:val="18"/>
              </w:rPr>
              <w:t>1091 EK WEESPERZIJDE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B650" w14:textId="698B8CD0" w:rsidR="00747B13" w:rsidRDefault="00A762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0793</w:t>
            </w:r>
            <w:commentRangeEnd w:id="263"/>
            <w:r w:rsidR="00D97958">
              <w:rPr>
                <w:rStyle w:val="Verwijzingopmerking"/>
              </w:rPr>
              <w:commentReference w:id="263"/>
            </w:r>
          </w:p>
        </w:tc>
      </w:tr>
      <w:tr w:rsidR="00A76263" w14:paraId="69D716C5" w14:textId="77777777" w:rsidTr="00A762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C6D62" w14:textId="791C148C" w:rsidR="00A76263" w:rsidRDefault="00A76263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1093 KP POLDERWEG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D49DB" w14:textId="77777777" w:rsidR="00A76263" w:rsidRDefault="00A76263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1196</w:t>
            </w:r>
            <w:commentRangeEnd w:id="264"/>
            <w:r w:rsidRPr="00A7626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4"/>
            </w:r>
          </w:p>
        </w:tc>
      </w:tr>
    </w:tbl>
    <w:p w14:paraId="59DA69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EE4EA" w14:textId="77777777" w:rsidR="00747B13" w:rsidRPr="00D9795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331</w:t>
      </w:r>
      <w:r w:rsidR="00D906B2">
        <w:rPr>
          <w:rFonts w:ascii="Arial" w:hAnsi="Arial" w:cs="Arial"/>
          <w:b/>
          <w:bCs/>
          <w:sz w:val="18"/>
        </w:rPr>
        <w:tab/>
        <w:t>ARNHEM</w:t>
      </w:r>
      <w:r w:rsidR="00D97958">
        <w:rPr>
          <w:rFonts w:ascii="Arial" w:hAnsi="Arial" w:cs="Arial"/>
          <w:bCs/>
          <w:sz w:val="18"/>
        </w:rPr>
        <w:tab/>
        <w:t>Koninklijke Nederlandse Vereniging voor Luchtvaart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958" w14:paraId="43ECA727" w14:textId="77777777" w:rsidTr="000D22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0B76D" w14:textId="77777777" w:rsidR="00D97958" w:rsidRDefault="00D97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KE POSTBUS 9224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9C950" w14:textId="77777777" w:rsidR="00D97958" w:rsidRDefault="00C477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D97958">
              <w:rPr>
                <w:rFonts w:ascii="Arial" w:hAnsi="Arial" w:cs="Arial"/>
                <w:sz w:val="18"/>
              </w:rPr>
              <w:t>0593</w:t>
            </w:r>
          </w:p>
        </w:tc>
      </w:tr>
      <w:tr w:rsidR="00747B13" w14:paraId="394A5789" w14:textId="77777777" w:rsidTr="000D22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559A2" w14:textId="77777777" w:rsidR="00747B13" w:rsidRDefault="00D97958" w:rsidP="000D22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D906B2">
              <w:rPr>
                <w:rFonts w:ascii="Arial" w:hAnsi="Arial" w:cs="Arial"/>
                <w:sz w:val="18"/>
              </w:rPr>
              <w:tab/>
              <w:t>6816 SM APELDOORNSEWEG 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C9B9A" w14:textId="77777777" w:rsidR="00747B13" w:rsidRDefault="00D9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0</w:t>
            </w:r>
            <w:r w:rsidR="000D2231">
              <w:rPr>
                <w:rFonts w:ascii="Arial" w:hAnsi="Arial" w:cs="Arial"/>
                <w:sz w:val="18"/>
              </w:rPr>
              <w:t>594</w:t>
            </w:r>
            <w:commentRangeEnd w:id="265"/>
            <w:r w:rsidR="00D97958">
              <w:rPr>
                <w:rStyle w:val="Verwijzingopmerking"/>
              </w:rPr>
              <w:commentReference w:id="265"/>
            </w:r>
          </w:p>
        </w:tc>
      </w:tr>
      <w:tr w:rsidR="000D2231" w14:paraId="13344C11" w14:textId="77777777" w:rsidTr="000D22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CEE85" w14:textId="7E500018" w:rsidR="000D2231" w:rsidRDefault="000D2231" w:rsidP="000D22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756A9" w14:textId="77777777" w:rsidR="000D2231" w:rsidRDefault="000D2231" w:rsidP="000D22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5856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FF878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332</w:t>
      </w:r>
      <w:r w:rsidR="00D906B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E9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BDF6D" w14:textId="77777777" w:rsidR="00747B13" w:rsidRDefault="00D97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906B2">
              <w:rPr>
                <w:rFonts w:ascii="Arial" w:hAnsi="Arial" w:cs="Arial"/>
                <w:sz w:val="18"/>
              </w:rPr>
              <w:t>1</w:t>
            </w:r>
            <w:r w:rsidR="00D906B2">
              <w:rPr>
                <w:rFonts w:ascii="Arial" w:hAnsi="Arial" w:cs="Arial"/>
                <w:sz w:val="18"/>
              </w:rPr>
              <w:tab/>
              <w:t>1071 DD HONTHORSTSTR.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7052E" w14:textId="77777777" w:rsidR="00747B13" w:rsidRDefault="00D9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0292</w:t>
            </w:r>
            <w:commentRangeEnd w:id="266"/>
            <w:r w:rsidR="00D97958">
              <w:rPr>
                <w:rStyle w:val="Verwijzingopmerking"/>
              </w:rPr>
              <w:commentReference w:id="266"/>
            </w:r>
            <w:r w:rsidR="000D2231">
              <w:rPr>
                <w:rFonts w:ascii="Arial" w:hAnsi="Arial" w:cs="Arial"/>
                <w:sz w:val="18"/>
              </w:rPr>
              <w:t>-0492</w:t>
            </w:r>
          </w:p>
        </w:tc>
      </w:tr>
      <w:tr w:rsidR="00D906B2" w14:paraId="1978B2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60C51" w14:textId="77777777" w:rsidR="00D906B2" w:rsidRDefault="00D90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BR POSTBUS 74675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34987" w14:textId="77777777" w:rsidR="00D906B2" w:rsidRDefault="00D97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D906B2">
              <w:rPr>
                <w:rFonts w:ascii="Arial" w:hAnsi="Arial" w:cs="Arial"/>
                <w:sz w:val="18"/>
              </w:rPr>
              <w:t>119</w:t>
            </w:r>
            <w:r w:rsidR="000D2231">
              <w:rPr>
                <w:rFonts w:ascii="Arial" w:hAnsi="Arial" w:cs="Arial"/>
                <w:sz w:val="18"/>
              </w:rPr>
              <w:t>5</w:t>
            </w:r>
          </w:p>
        </w:tc>
      </w:tr>
      <w:tr w:rsidR="00D97958" w14:paraId="3819D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5FA3A" w14:textId="77777777" w:rsidR="00D97958" w:rsidRDefault="00D97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D4F59" w14:textId="77777777" w:rsidR="00D97958" w:rsidRDefault="00D97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53A8A6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C5F74" w14:textId="77777777" w:rsidR="00747B13" w:rsidRPr="00D9795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333</w:t>
      </w:r>
      <w:r w:rsidR="00D906B2">
        <w:rPr>
          <w:rFonts w:ascii="Arial" w:hAnsi="Arial" w:cs="Arial"/>
          <w:b/>
          <w:bCs/>
          <w:sz w:val="18"/>
        </w:rPr>
        <w:tab/>
        <w:t>BREDA</w:t>
      </w:r>
      <w:r w:rsidR="00D97958">
        <w:rPr>
          <w:rFonts w:ascii="Arial" w:hAnsi="Arial" w:cs="Arial"/>
          <w:bCs/>
          <w:sz w:val="18"/>
        </w:rPr>
        <w:tab/>
        <w:t>Holec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F8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6A221" w14:textId="77777777" w:rsidR="00747B13" w:rsidRDefault="00D90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DC POSTBUS 3143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6C6A5" w14:textId="2D748178" w:rsidR="00747B13" w:rsidRDefault="00D97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0D2231">
              <w:rPr>
                <w:rFonts w:ascii="Arial" w:hAnsi="Arial" w:cs="Arial"/>
                <w:sz w:val="18"/>
              </w:rPr>
              <w:t>0</w:t>
            </w:r>
            <w:r w:rsidR="00F73E78">
              <w:rPr>
                <w:rFonts w:ascii="Arial" w:hAnsi="Arial" w:cs="Arial"/>
                <w:sz w:val="18"/>
              </w:rPr>
              <w:t>8</w:t>
            </w:r>
            <w:r w:rsidR="000D2231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70F7070" w14:textId="77777777" w:rsidR="00D906B2" w:rsidRDefault="00D906B2" w:rsidP="00D906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06B2" w14:paraId="3CCA3D9A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9518E" w14:textId="496EE994" w:rsidR="00D906B2" w:rsidRDefault="00D906B2" w:rsidP="00D906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5554 HA WAALRESEWEG 17 # (B in cirkel) BIOSOLVE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9A34A" w14:textId="73437798" w:rsidR="000D2231" w:rsidRDefault="00C4773D" w:rsidP="009210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D906B2">
              <w:rPr>
                <w:rFonts w:ascii="Arial" w:hAnsi="Arial" w:cs="Arial"/>
                <w:sz w:val="18"/>
              </w:rPr>
              <w:t>0</w:t>
            </w:r>
            <w:r w:rsidR="00CF6DB3">
              <w:rPr>
                <w:rFonts w:ascii="Arial" w:hAnsi="Arial" w:cs="Arial"/>
                <w:sz w:val="18"/>
              </w:rPr>
              <w:t>9</w:t>
            </w:r>
            <w:r w:rsidR="00A03171">
              <w:rPr>
                <w:rFonts w:ascii="Arial" w:hAnsi="Arial" w:cs="Arial"/>
                <w:sz w:val="18"/>
              </w:rPr>
              <w:t>99</w:t>
            </w:r>
          </w:p>
        </w:tc>
      </w:tr>
      <w:tr w:rsidR="00D906B2" w14:paraId="2DB1BF53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A1031" w14:textId="4A4EFD3B" w:rsidR="00D906B2" w:rsidRDefault="00C4773D" w:rsidP="00D906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(B in cirkel) BIOSOLVE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BFA12" w14:textId="77777777" w:rsidR="00C4773D" w:rsidRDefault="00C4773D" w:rsidP="0021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06B2">
              <w:rPr>
                <w:rFonts w:ascii="Arial" w:hAnsi="Arial" w:cs="Arial"/>
                <w:sz w:val="18"/>
              </w:rPr>
              <w:t>0103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5BC23AE" w14:textId="174ECDC4" w:rsidR="00D906B2" w:rsidRDefault="00C4773D" w:rsidP="000E7B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0E7BD6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1705A953" w14:textId="77777777" w:rsidR="00747B13" w:rsidRPr="00AC574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334</w:t>
      </w:r>
      <w:r w:rsidR="00D906B2">
        <w:rPr>
          <w:rFonts w:ascii="Arial" w:hAnsi="Arial" w:cs="Arial"/>
          <w:b/>
          <w:bCs/>
          <w:sz w:val="18"/>
        </w:rPr>
        <w:tab/>
        <w:t>BARNEVELD</w:t>
      </w:r>
      <w:r w:rsidR="00AC5745">
        <w:rPr>
          <w:rFonts w:ascii="Arial" w:hAnsi="Arial" w:cs="Arial"/>
          <w:bCs/>
          <w:sz w:val="18"/>
        </w:rPr>
        <w:tab/>
        <w:t>Minks Marijnen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2EB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D8448" w14:textId="77777777" w:rsidR="00747B13" w:rsidRDefault="00D90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AM POSTBUS 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8A1AA" w14:textId="77777777" w:rsidR="00747B13" w:rsidRDefault="00D9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223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</w:t>
            </w:r>
            <w:r w:rsidR="00AC5745">
              <w:rPr>
                <w:rFonts w:ascii="Arial" w:hAnsi="Arial" w:cs="Arial"/>
                <w:sz w:val="18"/>
              </w:rPr>
              <w:t>-0</w:t>
            </w:r>
            <w:r w:rsidR="000D2231">
              <w:rPr>
                <w:rFonts w:ascii="Arial" w:hAnsi="Arial" w:cs="Arial"/>
                <w:sz w:val="18"/>
              </w:rPr>
              <w:t>997</w:t>
            </w:r>
          </w:p>
        </w:tc>
      </w:tr>
    </w:tbl>
    <w:p w14:paraId="5E8782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8D5BE" w14:textId="77777777" w:rsidR="00747B13" w:rsidRPr="00AC574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335</w:t>
      </w:r>
      <w:r w:rsidR="00D906B2">
        <w:rPr>
          <w:rFonts w:ascii="Arial" w:hAnsi="Arial" w:cs="Arial"/>
          <w:b/>
          <w:bCs/>
          <w:sz w:val="18"/>
        </w:rPr>
        <w:tab/>
        <w:t>OLDENZAAL</w:t>
      </w:r>
      <w:r w:rsidR="00AC5745">
        <w:rPr>
          <w:rFonts w:ascii="Arial" w:hAnsi="Arial" w:cs="Arial"/>
          <w:bCs/>
          <w:sz w:val="18"/>
        </w:rPr>
        <w:tab/>
        <w:t>Vanwyk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8E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C857B" w14:textId="77777777" w:rsidR="00747B13" w:rsidRDefault="00D90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AK POSTBUS 437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9A702" w14:textId="77777777" w:rsidR="00747B13" w:rsidRDefault="00D9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AC5745">
              <w:rPr>
                <w:rFonts w:ascii="Arial" w:hAnsi="Arial" w:cs="Arial"/>
                <w:sz w:val="18"/>
              </w:rPr>
              <w:t>-</w:t>
            </w:r>
            <w:r w:rsidR="000D2231">
              <w:rPr>
                <w:rFonts w:ascii="Arial" w:hAnsi="Arial" w:cs="Arial"/>
                <w:sz w:val="18"/>
              </w:rPr>
              <w:t>0298</w:t>
            </w:r>
          </w:p>
        </w:tc>
      </w:tr>
      <w:tr w:rsidR="00CD2151" w14:paraId="2601F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6C955" w14:textId="5893768A" w:rsidR="00CD2151" w:rsidRDefault="00CD21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68610" w14:textId="07E828C4" w:rsidR="00CD2151" w:rsidRDefault="00CD21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28F279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284FC9" w14:textId="77777777" w:rsidR="00747B13" w:rsidRPr="00AC574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336</w:t>
      </w:r>
      <w:r w:rsidR="00D906B2">
        <w:rPr>
          <w:rFonts w:ascii="Arial" w:hAnsi="Arial" w:cs="Arial"/>
          <w:b/>
          <w:bCs/>
          <w:sz w:val="18"/>
        </w:rPr>
        <w:tab/>
        <w:t>RIDDERKERK</w:t>
      </w:r>
      <w:r w:rsidR="00AC5745">
        <w:rPr>
          <w:rFonts w:ascii="Arial" w:hAnsi="Arial" w:cs="Arial"/>
          <w:bCs/>
          <w:sz w:val="18"/>
        </w:rPr>
        <w:tab/>
        <w:t>Elascon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C152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DD64" w14:textId="77777777" w:rsidR="00747B13" w:rsidRDefault="00D906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DB POSTBUS 3074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EF31C" w14:textId="4E51929A" w:rsidR="00747B13" w:rsidRDefault="008D621D" w:rsidP="00C477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AC5745">
              <w:rPr>
                <w:rFonts w:ascii="Arial" w:hAnsi="Arial" w:cs="Arial"/>
                <w:sz w:val="18"/>
              </w:rPr>
              <w:t>-0793</w:t>
            </w:r>
          </w:p>
        </w:tc>
      </w:tr>
    </w:tbl>
    <w:p w14:paraId="63808CEC" w14:textId="47E22E4D" w:rsidR="00D906B2" w:rsidRPr="00260B90" w:rsidRDefault="00D906B2" w:rsidP="00D906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DIEMEN</w:t>
      </w:r>
      <w:r w:rsidR="00260B90">
        <w:rPr>
          <w:rFonts w:ascii="Arial" w:hAnsi="Arial" w:cs="Arial"/>
          <w:sz w:val="18"/>
        </w:rPr>
        <w:tab/>
        <w:t>OCG detachering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06B2" w14:paraId="04C7B6D4" w14:textId="77777777" w:rsidTr="000D22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B3836" w14:textId="77777777" w:rsidR="00D906B2" w:rsidRDefault="00D906B2" w:rsidP="00D906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1112 XB WILDENBORCH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860D6" w14:textId="679C4FC4" w:rsidR="00D906B2" w:rsidRDefault="00AC5745" w:rsidP="0021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260B90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7CBDA89F" w14:textId="77777777" w:rsidR="000D2231" w:rsidRPr="000D2231" w:rsidRDefault="000D2231" w:rsidP="000D22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KPA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2231" w14:paraId="73716D21" w14:textId="77777777" w:rsidTr="000D22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AD227" w14:textId="7AB3A8DB" w:rsidR="000D2231" w:rsidRDefault="00F73E78" w:rsidP="000D22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D2231">
              <w:rPr>
                <w:rFonts w:ascii="Arial" w:hAnsi="Arial" w:cs="Arial"/>
                <w:sz w:val="18"/>
              </w:rPr>
              <w:t>3</w:t>
            </w:r>
            <w:r w:rsidR="000D2231">
              <w:rPr>
                <w:rFonts w:ascii="Arial" w:hAnsi="Arial" w:cs="Arial"/>
                <w:sz w:val="18"/>
              </w:rPr>
              <w:tab/>
              <w:t>1090 HD POSTBUS 95185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CD558" w14:textId="77777777" w:rsidR="000D2231" w:rsidRDefault="00C4773D" w:rsidP="000D22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0D2231">
              <w:rPr>
                <w:rFonts w:ascii="Arial" w:hAnsi="Arial" w:cs="Arial"/>
                <w:sz w:val="18"/>
              </w:rPr>
              <w:t>0801</w:t>
            </w:r>
          </w:p>
        </w:tc>
      </w:tr>
      <w:tr w:rsidR="00C4773D" w14:paraId="55B39FCC" w14:textId="77777777" w:rsidTr="000D22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474DC" w14:textId="77777777" w:rsidR="00C4773D" w:rsidRDefault="00C4773D" w:rsidP="000D22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40F16" w14:textId="77777777" w:rsidR="00C4773D" w:rsidRDefault="00C4773D" w:rsidP="000D22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1202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</w:tbl>
    <w:p w14:paraId="670649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C44F1" w14:textId="77777777" w:rsidR="000D2231" w:rsidRPr="00AC5745" w:rsidRDefault="00092241" w:rsidP="000D22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337</w:t>
      </w:r>
      <w:r w:rsidR="00D906B2">
        <w:rPr>
          <w:rFonts w:ascii="Arial" w:hAnsi="Arial" w:cs="Arial"/>
          <w:b/>
          <w:bCs/>
          <w:sz w:val="18"/>
        </w:rPr>
        <w:tab/>
      </w:r>
      <w:r w:rsidR="000D2231">
        <w:rPr>
          <w:rFonts w:ascii="Arial" w:hAnsi="Arial" w:cs="Arial"/>
          <w:b/>
          <w:bCs/>
          <w:sz w:val="18"/>
        </w:rPr>
        <w:t>UTRECHT</w:t>
      </w:r>
      <w:r w:rsidR="000D2231">
        <w:rPr>
          <w:rFonts w:ascii="Arial" w:hAnsi="Arial" w:cs="Arial"/>
          <w:b/>
          <w:bCs/>
          <w:sz w:val="18"/>
        </w:rPr>
        <w:tab/>
      </w:r>
      <w:r w:rsidR="000D2231">
        <w:rPr>
          <w:rFonts w:ascii="Arial" w:hAnsi="Arial" w:cs="Arial"/>
          <w:bCs/>
          <w:sz w:val="18"/>
        </w:rPr>
        <w:t>Stichting Opsporing Erfelijke Tumoren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2231" w14:paraId="5BCC0C70" w14:textId="77777777" w:rsidTr="000D22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DC29D" w14:textId="77777777" w:rsidR="000D2231" w:rsidRDefault="000D2231" w:rsidP="000D22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3501 AA POSTBUS 12009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004FC" w14:textId="77777777" w:rsidR="000D2231" w:rsidRDefault="000D2231" w:rsidP="000D22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0692</w:t>
            </w:r>
            <w:commentRangeEnd w:id="268"/>
            <w:r>
              <w:rPr>
                <w:rStyle w:val="Verwijzingopmerking"/>
              </w:rPr>
              <w:commentReference w:id="268"/>
            </w:r>
            <w:r w:rsidR="00C4773D">
              <w:rPr>
                <w:rFonts w:ascii="Arial" w:hAnsi="Arial" w:cs="Arial"/>
                <w:sz w:val="18"/>
              </w:rPr>
              <w:t>-0792</w:t>
            </w:r>
          </w:p>
        </w:tc>
      </w:tr>
    </w:tbl>
    <w:p w14:paraId="3E061D2C" w14:textId="77777777" w:rsidR="00747B13" w:rsidRPr="00AC5745" w:rsidRDefault="000D223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906B2">
        <w:rPr>
          <w:rFonts w:ascii="Arial" w:hAnsi="Arial" w:cs="Arial"/>
          <w:b/>
          <w:bCs/>
          <w:sz w:val="18"/>
        </w:rPr>
        <w:t>AMERSFOORT</w:t>
      </w:r>
      <w:r w:rsidR="00AC5745">
        <w:rPr>
          <w:rFonts w:ascii="Arial" w:hAnsi="Arial" w:cs="Arial"/>
          <w:bCs/>
          <w:sz w:val="18"/>
        </w:rPr>
        <w:tab/>
        <w:t>Flehite</w:t>
      </w:r>
      <w:r w:rsidR="00C4773D">
        <w:rPr>
          <w:rFonts w:ascii="Arial" w:hAnsi="Arial" w:cs="Arial"/>
          <w:bCs/>
          <w:sz w:val="18"/>
        </w:rPr>
        <w:t xml:space="preserve">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55C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9FDD3" w14:textId="77777777" w:rsidR="00747B13" w:rsidRDefault="000D22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906B2">
              <w:rPr>
                <w:rFonts w:ascii="Arial" w:hAnsi="Arial" w:cs="Arial"/>
                <w:sz w:val="18"/>
              </w:rPr>
              <w:tab/>
              <w:t>3811 BL BREESTRAAT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B3D27" w14:textId="77777777" w:rsidR="00747B13" w:rsidRDefault="00AC57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D906B2">
              <w:rPr>
                <w:rFonts w:ascii="Arial" w:hAnsi="Arial" w:cs="Arial"/>
                <w:sz w:val="18"/>
              </w:rPr>
              <w:t>0201</w:t>
            </w:r>
          </w:p>
        </w:tc>
      </w:tr>
      <w:tr w:rsidR="00D906B2" w14:paraId="0D809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981D4" w14:textId="77777777" w:rsidR="00D906B2" w:rsidRDefault="00AC57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D2231">
              <w:rPr>
                <w:rFonts w:ascii="Arial" w:hAnsi="Arial" w:cs="Arial"/>
                <w:sz w:val="18"/>
              </w:rPr>
              <w:t>3</w:t>
            </w:r>
            <w:r w:rsidR="00D906B2">
              <w:rPr>
                <w:rFonts w:ascii="Arial" w:hAnsi="Arial" w:cs="Arial"/>
                <w:sz w:val="18"/>
              </w:rPr>
              <w:tab/>
              <w:t xml:space="preserve">(als </w:t>
            </w:r>
            <w:r w:rsidR="000D2231">
              <w:rPr>
                <w:rFonts w:ascii="Arial" w:hAnsi="Arial" w:cs="Arial"/>
                <w:sz w:val="18"/>
              </w:rPr>
              <w:t>2</w:t>
            </w:r>
            <w:r w:rsidR="00D906B2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A0B9" w14:textId="77777777" w:rsidR="00D906B2" w:rsidRDefault="00D906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0202</w:t>
            </w:r>
            <w:commentRangeEnd w:id="269"/>
            <w:r w:rsidR="00AC5745">
              <w:rPr>
                <w:rStyle w:val="Verwijzingopmerking"/>
              </w:rPr>
              <w:commentReference w:id="269"/>
            </w:r>
          </w:p>
        </w:tc>
      </w:tr>
    </w:tbl>
    <w:p w14:paraId="1887D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24C88" w14:textId="01602C41" w:rsidR="00747B13" w:rsidRPr="00A0048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338</w:t>
      </w:r>
      <w:r w:rsidR="00A0048D">
        <w:rPr>
          <w:rFonts w:ascii="Arial" w:hAnsi="Arial" w:cs="Arial"/>
          <w:b/>
          <w:bCs/>
          <w:sz w:val="18"/>
        </w:rPr>
        <w:tab/>
        <w:t>UTRECHT</w:t>
      </w:r>
      <w:r w:rsidR="00A0048D">
        <w:rPr>
          <w:rFonts w:ascii="Arial" w:hAnsi="Arial" w:cs="Arial"/>
          <w:sz w:val="18"/>
        </w:rPr>
        <w:tab/>
        <w:t>Academie Instituut voor Fysiotherapie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959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EC33E" w14:textId="2B0CD399" w:rsidR="00747B13" w:rsidRDefault="00A004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3581 MD HOMERUSLAAN 59-A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4E017" w14:textId="0B1C5DB4" w:rsidR="00747B13" w:rsidRDefault="00A004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1097</w:t>
            </w:r>
            <w:commentRangeEnd w:id="270"/>
            <w:r>
              <w:rPr>
                <w:rStyle w:val="Verwijzingopmerking"/>
              </w:rPr>
              <w:commentReference w:id="270"/>
            </w:r>
          </w:p>
        </w:tc>
      </w:tr>
    </w:tbl>
    <w:p w14:paraId="711601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4BC2A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AC5745">
        <w:rPr>
          <w:rFonts w:ascii="Arial" w:hAnsi="Arial" w:cs="Arial"/>
          <w:b/>
          <w:bCs/>
          <w:sz w:val="18"/>
        </w:rPr>
        <w:t>339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086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8964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91DF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D430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4FDFB" w14:textId="6C530DA9" w:rsidR="00747B13" w:rsidRPr="00AC574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340</w:t>
      </w:r>
      <w:r w:rsidR="003147F6">
        <w:rPr>
          <w:rFonts w:ascii="Arial" w:hAnsi="Arial" w:cs="Arial"/>
          <w:b/>
          <w:bCs/>
          <w:sz w:val="18"/>
        </w:rPr>
        <w:tab/>
        <w:t>AMERSFOORT</w:t>
      </w:r>
      <w:r w:rsidR="00AC5745">
        <w:rPr>
          <w:rFonts w:ascii="Arial" w:hAnsi="Arial" w:cs="Arial"/>
          <w:bCs/>
          <w:sz w:val="18"/>
        </w:rPr>
        <w:tab/>
        <w:t>Christelijk MBO Amersfoort</w:t>
      </w:r>
      <w:r w:rsidR="0085327E">
        <w:rPr>
          <w:rFonts w:ascii="Arial" w:hAnsi="Arial" w:cs="Arial"/>
          <w:bCs/>
          <w:sz w:val="18"/>
        </w:rPr>
        <w:t xml:space="preserve"> / ROC Asa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EF26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0669D" w14:textId="77777777" w:rsidR="00747B13" w:rsidRDefault="00AC57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147F6">
              <w:rPr>
                <w:rFonts w:ascii="Arial" w:hAnsi="Arial" w:cs="Arial"/>
                <w:sz w:val="18"/>
              </w:rPr>
              <w:t>1</w:t>
            </w:r>
            <w:r w:rsidR="003147F6">
              <w:rPr>
                <w:rFonts w:ascii="Arial" w:hAnsi="Arial" w:cs="Arial"/>
                <w:sz w:val="18"/>
              </w:rPr>
              <w:tab/>
              <w:t xml:space="preserve">3817 KB LEUSDERWEG 30 # </w:t>
            </w:r>
            <w:r w:rsidR="00D75602">
              <w:rPr>
                <w:rFonts w:ascii="Arial" w:hAnsi="Arial" w:cs="Arial"/>
                <w:sz w:val="18"/>
              </w:rPr>
              <w:t>amersteyn college 25 JAAR leren 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D8C79" w14:textId="77777777" w:rsidR="00AC5745" w:rsidRDefault="00AC57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(0292)</w:t>
            </w:r>
          </w:p>
          <w:p w14:paraId="4452C5F7" w14:textId="77777777" w:rsidR="00D75602" w:rsidRDefault="00D75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1094</w:t>
            </w:r>
            <w:commentRangeEnd w:id="271"/>
            <w:r w:rsidR="00AC5745">
              <w:rPr>
                <w:rStyle w:val="Verwijzingopmerking"/>
              </w:rPr>
              <w:commentReference w:id="271"/>
            </w:r>
            <w:r w:rsidR="000D2231">
              <w:rPr>
                <w:rFonts w:ascii="Arial" w:hAnsi="Arial" w:cs="Arial"/>
                <w:sz w:val="18"/>
              </w:rPr>
              <w:t>-0</w:t>
            </w:r>
            <w:r w:rsidR="00C4773D">
              <w:rPr>
                <w:rFonts w:ascii="Arial" w:hAnsi="Arial" w:cs="Arial"/>
                <w:sz w:val="18"/>
              </w:rPr>
              <w:t>7</w:t>
            </w:r>
            <w:r w:rsidR="000D2231">
              <w:rPr>
                <w:rFonts w:ascii="Arial" w:hAnsi="Arial" w:cs="Arial"/>
                <w:sz w:val="18"/>
              </w:rPr>
              <w:t>95</w:t>
            </w:r>
          </w:p>
          <w:p w14:paraId="36815D90" w14:textId="77777777" w:rsidR="00747B13" w:rsidRDefault="00D75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5332A">
              <w:rPr>
                <w:rFonts w:ascii="Arial" w:hAnsi="Arial" w:cs="Arial"/>
                <w:sz w:val="18"/>
              </w:rPr>
              <w:t>11</w:t>
            </w:r>
            <w:r w:rsidR="003147F6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12F04" w14:paraId="1E1D5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44254" w14:textId="77777777" w:rsidR="00212F04" w:rsidRDefault="00AC57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12F04">
              <w:rPr>
                <w:rFonts w:ascii="Arial" w:hAnsi="Arial" w:cs="Arial"/>
                <w:sz w:val="18"/>
              </w:rPr>
              <w:t>2</w:t>
            </w:r>
            <w:r w:rsidR="00212F04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66D" w14:textId="77777777" w:rsidR="00212F04" w:rsidRDefault="00212F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1198</w:t>
            </w:r>
            <w:commentRangeEnd w:id="272"/>
            <w:r w:rsidR="00AC5745">
              <w:rPr>
                <w:rStyle w:val="Verwijzingopmerking"/>
              </w:rPr>
              <w:commentReference w:id="272"/>
            </w:r>
          </w:p>
        </w:tc>
      </w:tr>
      <w:tr w:rsidR="0005332A" w14:paraId="5FC6F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13668" w14:textId="49400088" w:rsidR="0005332A" w:rsidRDefault="000533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11171" w14:textId="77777777" w:rsidR="0005332A" w:rsidRDefault="000533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C4773D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6F1EB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7B20D" w14:textId="77777777" w:rsidR="00747B13" w:rsidRPr="00AC574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341</w:t>
      </w:r>
      <w:r w:rsidR="00212F04">
        <w:rPr>
          <w:rFonts w:ascii="Arial" w:hAnsi="Arial" w:cs="Arial"/>
          <w:b/>
          <w:bCs/>
          <w:sz w:val="18"/>
        </w:rPr>
        <w:tab/>
        <w:t>ASTEN</w:t>
      </w:r>
      <w:r w:rsidR="00AC5745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C23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64E66" w14:textId="77777777" w:rsidR="00747B13" w:rsidRDefault="00212F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5720 AG POSTBUS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A894E" w14:textId="4005817C" w:rsidR="00747B13" w:rsidRDefault="00F471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86788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212F04" w14:paraId="63BD62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61FBB" w14:textId="77777777" w:rsidR="00212F04" w:rsidRDefault="00212F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C1C7B" w14:textId="77777777" w:rsidR="00212F04" w:rsidRDefault="00F471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1297-1201</w:t>
            </w:r>
          </w:p>
        </w:tc>
      </w:tr>
    </w:tbl>
    <w:p w14:paraId="737749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C486F" w14:textId="05CDC8E4" w:rsidR="00747B13" w:rsidRPr="0024470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342</w:t>
      </w:r>
      <w:r w:rsidR="00212F04">
        <w:rPr>
          <w:rFonts w:ascii="Arial" w:hAnsi="Arial" w:cs="Arial"/>
          <w:b/>
          <w:bCs/>
          <w:sz w:val="18"/>
        </w:rPr>
        <w:tab/>
        <w:t>UITHOORN</w:t>
      </w:r>
      <w:r w:rsidR="00244709">
        <w:rPr>
          <w:rFonts w:ascii="Arial" w:hAnsi="Arial" w:cs="Arial"/>
          <w:bCs/>
          <w:sz w:val="18"/>
        </w:rPr>
        <w:tab/>
        <w:t xml:space="preserve">Van der Velde </w:t>
      </w:r>
      <w:r w:rsidR="002D632D">
        <w:rPr>
          <w:rFonts w:ascii="Arial" w:hAnsi="Arial" w:cs="Arial"/>
          <w:bCs/>
          <w:sz w:val="18"/>
        </w:rPr>
        <w:t xml:space="preserve">technisch beheer </w:t>
      </w:r>
      <w:r w:rsidR="00244709">
        <w:rPr>
          <w:rFonts w:ascii="Arial" w:hAnsi="Arial" w:cs="Arial"/>
          <w:bCs/>
          <w:sz w:val="18"/>
        </w:rPr>
        <w:t>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22409B" w14:textId="77777777" w:rsidTr="00A031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3B15B" w14:textId="77777777" w:rsidR="00747B13" w:rsidRDefault="00212F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79A2A" w14:textId="05E88A32" w:rsidR="00747B13" w:rsidRDefault="00CF6D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244709">
              <w:rPr>
                <w:rFonts w:ascii="Arial" w:hAnsi="Arial" w:cs="Arial"/>
                <w:sz w:val="18"/>
              </w:rPr>
              <w:t>91-</w:t>
            </w:r>
            <w:r w:rsidR="00DF4ED3">
              <w:rPr>
                <w:rFonts w:ascii="Arial" w:hAnsi="Arial" w:cs="Arial"/>
                <w:sz w:val="18"/>
              </w:rPr>
              <w:t>1299</w:t>
            </w:r>
          </w:p>
        </w:tc>
      </w:tr>
      <w:tr w:rsidR="00A03171" w14:paraId="578870EC" w14:textId="77777777" w:rsidTr="00A031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8A5BA" w14:textId="77777777" w:rsidR="00A03171" w:rsidRDefault="00A03171" w:rsidP="00710A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A9739" w14:textId="2C139E7F" w:rsidR="00A03171" w:rsidRDefault="00A03171" w:rsidP="00710A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4B1564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12BCE" w14:textId="0D74ED1F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343</w:t>
      </w:r>
      <w:r w:rsidR="00986FEB"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D5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3150" w14:textId="31466560" w:rsidR="00747B13" w:rsidRDefault="00986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6121 RE HOLTUM NOORDWEG 1 # (vignet A) ARVIN EXHAUST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29BBC" w14:textId="1D8EABE7" w:rsidR="00747B13" w:rsidRDefault="00986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1195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</w:tbl>
    <w:p w14:paraId="6736B2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DC103" w14:textId="77777777" w:rsidR="00747B13" w:rsidRPr="0024470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344</w:t>
      </w:r>
      <w:r w:rsidR="00212F04">
        <w:rPr>
          <w:rFonts w:ascii="Arial" w:hAnsi="Arial" w:cs="Arial"/>
          <w:b/>
          <w:bCs/>
          <w:sz w:val="18"/>
        </w:rPr>
        <w:tab/>
        <w:t>AMSTELVEEN</w:t>
      </w:r>
      <w:r w:rsidR="00244709">
        <w:rPr>
          <w:rFonts w:ascii="Arial" w:hAnsi="Arial" w:cs="Arial"/>
          <w:b/>
          <w:bCs/>
          <w:sz w:val="18"/>
        </w:rPr>
        <w:tab/>
      </w:r>
      <w:r w:rsidR="00244709">
        <w:rPr>
          <w:rFonts w:ascii="Arial" w:hAnsi="Arial" w:cs="Arial"/>
          <w:bCs/>
          <w:sz w:val="18"/>
        </w:rPr>
        <w:t>Adaro special office supplies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5DE90B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25C10" w14:textId="77777777" w:rsidR="00747B13" w:rsidRDefault="00212F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1181 KE THOLENSEWEG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2D90E" w14:textId="317340B2" w:rsidR="00747B13" w:rsidRDefault="000533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44709">
              <w:rPr>
                <w:rFonts w:ascii="Arial" w:hAnsi="Arial" w:cs="Arial"/>
                <w:sz w:val="18"/>
              </w:rPr>
              <w:t>94-</w:t>
            </w:r>
            <w:r w:rsidR="00212F04">
              <w:rPr>
                <w:rFonts w:ascii="Arial" w:hAnsi="Arial" w:cs="Arial"/>
                <w:sz w:val="18"/>
              </w:rPr>
              <w:t>0</w:t>
            </w:r>
            <w:r w:rsidR="00025078">
              <w:rPr>
                <w:rFonts w:ascii="Arial" w:hAnsi="Arial" w:cs="Arial"/>
                <w:sz w:val="18"/>
              </w:rPr>
              <w:t>8</w:t>
            </w:r>
            <w:r w:rsidR="00212F04">
              <w:rPr>
                <w:rFonts w:ascii="Arial" w:hAnsi="Arial" w:cs="Arial"/>
                <w:sz w:val="18"/>
              </w:rPr>
              <w:t>95</w:t>
            </w:r>
          </w:p>
        </w:tc>
      </w:tr>
      <w:tr w:rsidR="00212F04" w14:paraId="6128BB48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2279B" w14:textId="77777777" w:rsidR="00212F04" w:rsidRDefault="00212F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1180 EC POSTBUS 2123 # HANDMATIG PAPIER VOUWEN ? NU NOOIT MEER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652A1" w14:textId="77777777" w:rsidR="00212F04" w:rsidRDefault="00212F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  <w:p w14:paraId="094CC4DB" w14:textId="28A4C5BB" w:rsidR="00212F04" w:rsidRDefault="002447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317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</w:t>
            </w:r>
            <w:r w:rsidR="0005332A">
              <w:rPr>
                <w:rFonts w:ascii="Arial" w:hAnsi="Arial" w:cs="Arial"/>
                <w:sz w:val="18"/>
              </w:rPr>
              <w:t>10</w:t>
            </w:r>
            <w:r w:rsidR="00212F04">
              <w:rPr>
                <w:rFonts w:ascii="Arial" w:hAnsi="Arial" w:cs="Arial"/>
                <w:sz w:val="18"/>
              </w:rPr>
              <w:t>96</w:t>
            </w:r>
          </w:p>
        </w:tc>
      </w:tr>
      <w:tr w:rsidR="00212F04" w14:paraId="5DE446EF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59C0F" w14:textId="376E2B57" w:rsidR="00212F04" w:rsidRDefault="00212F04" w:rsidP="00212F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HANDMATIG PAPIER VOUWEN ? NU NOOIT MEER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0E2A9" w14:textId="77777777" w:rsidR="00212F04" w:rsidRDefault="00212F04" w:rsidP="0021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19821AFD" w14:textId="77777777" w:rsidR="00212F04" w:rsidRPr="00244709" w:rsidRDefault="00212F04" w:rsidP="00212F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NAARDEN</w:t>
      </w:r>
      <w:r w:rsidR="00244709">
        <w:rPr>
          <w:rFonts w:ascii="Arial" w:hAnsi="Arial" w:cs="Arial"/>
          <w:bCs/>
          <w:sz w:val="18"/>
        </w:rPr>
        <w:tab/>
        <w:t>LCI Mail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2F04" w14:paraId="2B583D35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21F6C" w14:textId="77777777" w:rsidR="00212F04" w:rsidRDefault="00212F04" w:rsidP="00212F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1410 AH POSTBUS 5319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C3EF5" w14:textId="77777777" w:rsidR="00212F04" w:rsidRDefault="00244709" w:rsidP="0021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C4773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330EB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A9C5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345</w:t>
      </w:r>
      <w:r w:rsidR="00212F04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9B579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D3FAC" w14:textId="77777777" w:rsidR="00747B13" w:rsidRDefault="00212F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AH POSTBUS 315 # (monogram ep) cordstrap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3365F" w14:textId="2D86399F" w:rsidR="00212F04" w:rsidRDefault="00212F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063181">
              <w:rPr>
                <w:rFonts w:ascii="Arial" w:hAnsi="Arial" w:cs="Arial"/>
                <w:sz w:val="18"/>
              </w:rPr>
              <w:t>1</w:t>
            </w:r>
            <w:r w:rsidR="00244709">
              <w:rPr>
                <w:rFonts w:ascii="Arial" w:hAnsi="Arial" w:cs="Arial"/>
                <w:sz w:val="18"/>
              </w:rPr>
              <w:t>-0</w:t>
            </w:r>
            <w:r w:rsidR="00A03171">
              <w:rPr>
                <w:rFonts w:ascii="Arial" w:hAnsi="Arial" w:cs="Arial"/>
                <w:sz w:val="18"/>
              </w:rPr>
              <w:t>9</w:t>
            </w:r>
            <w:r w:rsidR="00244709">
              <w:rPr>
                <w:rFonts w:ascii="Arial" w:hAnsi="Arial" w:cs="Arial"/>
                <w:sz w:val="18"/>
              </w:rPr>
              <w:t>99</w:t>
            </w:r>
          </w:p>
        </w:tc>
      </w:tr>
      <w:tr w:rsidR="00212F04" w14:paraId="2E5DA446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D06E" w14:textId="4E941114" w:rsidR="00212F04" w:rsidRDefault="00212F04" w:rsidP="00212F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(monogram ep) cordstrap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FCDF9" w14:textId="2E4BD4DE" w:rsidR="00212F04" w:rsidRDefault="00212F04" w:rsidP="0021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177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  <w:r w:rsidR="0005332A">
              <w:rPr>
                <w:rFonts w:ascii="Arial" w:hAnsi="Arial" w:cs="Arial"/>
                <w:sz w:val="18"/>
              </w:rPr>
              <w:t>-0</w:t>
            </w:r>
            <w:r w:rsidR="00A0750E">
              <w:rPr>
                <w:rFonts w:ascii="Arial" w:hAnsi="Arial" w:cs="Arial"/>
                <w:sz w:val="18"/>
              </w:rPr>
              <w:t>6</w:t>
            </w:r>
            <w:r w:rsidR="0005332A">
              <w:rPr>
                <w:rFonts w:ascii="Arial" w:hAnsi="Arial" w:cs="Arial"/>
                <w:sz w:val="18"/>
              </w:rPr>
              <w:t>01</w:t>
            </w:r>
          </w:p>
        </w:tc>
      </w:tr>
      <w:tr w:rsidR="00212F04" w14:paraId="3818DEB9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3CA99" w14:textId="3761503A" w:rsidR="00212F04" w:rsidRDefault="00212F04" w:rsidP="00212F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(monogram ep) cordstrap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04020" w14:textId="24D79574" w:rsidR="00212F04" w:rsidRDefault="0085327E" w:rsidP="0021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5332A">
              <w:rPr>
                <w:rFonts w:ascii="Arial" w:hAnsi="Arial" w:cs="Arial"/>
                <w:sz w:val="18"/>
              </w:rPr>
              <w:t>02-</w:t>
            </w:r>
            <w:r w:rsidR="00212F04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D252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15827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A42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F7CA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ECEA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3C72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E57F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347</w:t>
      </w:r>
      <w:r w:rsidR="00212F0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B015BD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202A9" w14:textId="77777777" w:rsidR="00747B13" w:rsidRDefault="00212F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AG POSTBUS 9264 # apura (A in schijf)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CFC84" w14:textId="3B1D0518" w:rsidR="00747B13" w:rsidRDefault="00212F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244709">
              <w:rPr>
                <w:rFonts w:ascii="Arial" w:hAnsi="Arial" w:cs="Arial"/>
                <w:sz w:val="18"/>
              </w:rPr>
              <w:t>-0</w:t>
            </w:r>
            <w:r w:rsidR="00F73E78">
              <w:rPr>
                <w:rFonts w:ascii="Arial" w:hAnsi="Arial" w:cs="Arial"/>
                <w:sz w:val="18"/>
              </w:rPr>
              <w:t>6</w:t>
            </w:r>
            <w:r w:rsidR="00244709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0E3EDFEF" w14:textId="77777777" w:rsidR="00212F04" w:rsidRDefault="00212F04" w:rsidP="00212F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2F04" w14:paraId="39C850FB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1995C" w14:textId="77777777" w:rsidR="00212F04" w:rsidRDefault="00212F04" w:rsidP="00212F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1410 AB POSTBUS 5082 # apura (A in schijf)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5277A" w14:textId="7A1AE8FC" w:rsidR="00212F04" w:rsidRDefault="00797A3C" w:rsidP="0021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C4773D">
              <w:rPr>
                <w:rFonts w:ascii="Arial" w:hAnsi="Arial" w:cs="Arial"/>
                <w:sz w:val="18"/>
              </w:rPr>
              <w:t>93</w:t>
            </w:r>
            <w:r w:rsidR="00301EBF">
              <w:rPr>
                <w:rFonts w:ascii="Arial" w:hAnsi="Arial" w:cs="Arial"/>
                <w:sz w:val="18"/>
              </w:rPr>
              <w:t>-</w:t>
            </w:r>
            <w:r w:rsidR="0085327E">
              <w:rPr>
                <w:rFonts w:ascii="Arial" w:hAnsi="Arial" w:cs="Arial"/>
                <w:sz w:val="18"/>
              </w:rPr>
              <w:t>0</w:t>
            </w:r>
            <w:r w:rsidR="00F73E78">
              <w:rPr>
                <w:rFonts w:ascii="Arial" w:hAnsi="Arial" w:cs="Arial"/>
                <w:sz w:val="18"/>
              </w:rPr>
              <w:t>5</w:t>
            </w:r>
            <w:r w:rsidR="0085327E">
              <w:rPr>
                <w:rFonts w:ascii="Arial" w:hAnsi="Arial" w:cs="Arial"/>
                <w:sz w:val="18"/>
              </w:rPr>
              <w:t>96</w:t>
            </w:r>
          </w:p>
        </w:tc>
      </w:tr>
      <w:tr w:rsidR="00212F04" w14:paraId="205DBFBF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788F8" w14:textId="77777777" w:rsidR="00212F04" w:rsidRDefault="00212F04" w:rsidP="00212F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cirkel: apura (A in schijf) (kaart NL) 40 jaar in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E7F7D" w14:textId="3A767263" w:rsidR="00212F04" w:rsidRDefault="00212F04" w:rsidP="0021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301EBF">
              <w:rPr>
                <w:rFonts w:ascii="Arial" w:hAnsi="Arial" w:cs="Arial"/>
                <w:sz w:val="18"/>
              </w:rPr>
              <w:t>-</w:t>
            </w:r>
            <w:r w:rsidR="00651777">
              <w:rPr>
                <w:rFonts w:ascii="Arial" w:hAnsi="Arial" w:cs="Arial"/>
                <w:sz w:val="18"/>
              </w:rPr>
              <w:t>0</w:t>
            </w:r>
            <w:r w:rsidR="00DF4ED3">
              <w:rPr>
                <w:rFonts w:ascii="Arial" w:hAnsi="Arial" w:cs="Arial"/>
                <w:sz w:val="18"/>
              </w:rPr>
              <w:t>2</w:t>
            </w:r>
            <w:r w:rsidR="00651777">
              <w:rPr>
                <w:rFonts w:ascii="Arial" w:hAnsi="Arial" w:cs="Arial"/>
                <w:sz w:val="18"/>
              </w:rPr>
              <w:t>95</w:t>
            </w:r>
          </w:p>
        </w:tc>
      </w:tr>
      <w:tr w:rsidR="00212F04" w14:paraId="44C99304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1B410" w14:textId="3A0B0E24" w:rsidR="00212F04" w:rsidRDefault="00212F04" w:rsidP="00212F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(3 driehoeken) SCA HYGIENE PAPIER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5B410" w14:textId="77777777" w:rsidR="00212F04" w:rsidRDefault="00212F04" w:rsidP="0021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0419EC0E" w14:textId="77777777" w:rsidR="00212F04" w:rsidRPr="0005332A" w:rsidRDefault="00212F04" w:rsidP="00212F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BERGUM</w:t>
      </w:r>
      <w:r w:rsidR="0005332A">
        <w:rPr>
          <w:rFonts w:ascii="Arial" w:hAnsi="Arial" w:cs="Arial"/>
          <w:bCs/>
          <w:sz w:val="18"/>
        </w:rPr>
        <w:tab/>
        <w:t>Van der Hoef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2F04" w14:paraId="1AB05746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18244" w14:textId="77777777" w:rsidR="00212F04" w:rsidRDefault="00212F04" w:rsidP="00212F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9250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F58DA" w14:textId="17A73476" w:rsidR="00212F04" w:rsidRDefault="00212F04" w:rsidP="0021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77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301EBF">
              <w:rPr>
                <w:rFonts w:ascii="Arial" w:hAnsi="Arial" w:cs="Arial"/>
                <w:sz w:val="18"/>
              </w:rPr>
              <w:t>-0</w:t>
            </w:r>
            <w:r w:rsidR="00025078">
              <w:rPr>
                <w:rFonts w:ascii="Arial" w:hAnsi="Arial" w:cs="Arial"/>
                <w:sz w:val="18"/>
              </w:rPr>
              <w:t>200</w:t>
            </w:r>
          </w:p>
        </w:tc>
      </w:tr>
      <w:tr w:rsidR="00212F04" w14:paraId="397BCEA8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0D51E" w14:textId="77777777" w:rsidR="00212F04" w:rsidRDefault="00301EBF" w:rsidP="00212F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12F04">
              <w:rPr>
                <w:rFonts w:ascii="Arial" w:hAnsi="Arial" w:cs="Arial"/>
                <w:sz w:val="18"/>
              </w:rPr>
              <w:t>6</w:t>
            </w:r>
            <w:r w:rsidR="00212F04">
              <w:rPr>
                <w:rFonts w:ascii="Arial" w:hAnsi="Arial" w:cs="Arial"/>
                <w:sz w:val="18"/>
              </w:rPr>
              <w:tab/>
              <w:t>(als 5)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CE50B" w14:textId="77777777" w:rsidR="00212F04" w:rsidRDefault="00212F04" w:rsidP="0021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0600</w:t>
            </w:r>
            <w:commentRangeEnd w:id="274"/>
            <w:r w:rsidR="00301EBF">
              <w:rPr>
                <w:rStyle w:val="Verwijzingopmerking"/>
              </w:rPr>
              <w:commentReference w:id="274"/>
            </w:r>
            <w:r w:rsidR="0005332A">
              <w:rPr>
                <w:rFonts w:ascii="Arial" w:hAnsi="Arial" w:cs="Arial"/>
                <w:sz w:val="18"/>
              </w:rPr>
              <w:t>-1000</w:t>
            </w:r>
          </w:p>
        </w:tc>
      </w:tr>
      <w:tr w:rsidR="00212F04" w14:paraId="6F0BFA5E" w14:textId="77777777" w:rsidTr="00212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3E004" w14:textId="5F87B92A" w:rsidR="00212F04" w:rsidRDefault="00212F04" w:rsidP="00212F0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5)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E340" w14:textId="77777777" w:rsidR="00212F04" w:rsidRDefault="00212F04" w:rsidP="0021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4773D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3990EC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CAF68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348</w:t>
      </w:r>
      <w:r w:rsidR="00212F04"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8B36EA" w14:textId="77777777" w:rsidTr="000714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1ED44" w14:textId="77777777" w:rsidR="00747B13" w:rsidRDefault="00212F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4250 DD POSTBUS 150 # (in rechthoek: </w:t>
            </w:r>
            <w:r w:rsidR="0007141B">
              <w:rPr>
                <w:rFonts w:ascii="Arial" w:hAnsi="Arial" w:cs="Arial"/>
                <w:sz w:val="18"/>
              </w:rPr>
              <w:t>(tussen 4 balkjes: Mostert oilseeds b.v.))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8244A" w14:textId="77777777" w:rsidR="00747B13" w:rsidRDefault="00071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301EBF">
              <w:rPr>
                <w:rFonts w:ascii="Arial" w:hAnsi="Arial" w:cs="Arial"/>
                <w:sz w:val="18"/>
              </w:rPr>
              <w:t>-0996</w:t>
            </w:r>
          </w:p>
          <w:p w14:paraId="08851BE1" w14:textId="77777777" w:rsidR="0005332A" w:rsidRDefault="000533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(0700)</w:t>
            </w:r>
            <w:commentRangeEnd w:id="275"/>
            <w:r>
              <w:rPr>
                <w:rStyle w:val="Verwijzingopmerking"/>
              </w:rPr>
              <w:commentReference w:id="275"/>
            </w:r>
          </w:p>
        </w:tc>
      </w:tr>
      <w:tr w:rsidR="0007141B" w14:paraId="659D4D91" w14:textId="77777777" w:rsidTr="000714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6A757" w14:textId="77777777" w:rsidR="0007141B" w:rsidRDefault="00301EBF" w:rsidP="000714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141B">
              <w:rPr>
                <w:rFonts w:ascii="Arial" w:hAnsi="Arial" w:cs="Arial"/>
                <w:sz w:val="18"/>
              </w:rPr>
              <w:t>2</w:t>
            </w:r>
            <w:r w:rsidR="0007141B">
              <w:rPr>
                <w:rFonts w:ascii="Arial" w:hAnsi="Arial" w:cs="Arial"/>
                <w:sz w:val="18"/>
              </w:rPr>
              <w:tab/>
              <w:t>(als 1) (A) (€PTT) # (in rechthoek: (tussen 4 balkjes: Mostert oilseeds b.v.))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EAA04" w14:textId="77777777" w:rsidR="0007141B" w:rsidRDefault="0007141B" w:rsidP="00771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1002</w:t>
            </w:r>
            <w:commentRangeEnd w:id="276"/>
            <w:r w:rsidR="00301EBF">
              <w:rPr>
                <w:rStyle w:val="Verwijzingopmerking"/>
              </w:rPr>
              <w:commentReference w:id="276"/>
            </w:r>
          </w:p>
        </w:tc>
      </w:tr>
    </w:tbl>
    <w:p w14:paraId="5EB5A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B1A834" w14:textId="77777777" w:rsidR="00747B13" w:rsidRPr="00301EBF" w:rsidRDefault="00092241" w:rsidP="0005332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right="-342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349</w:t>
      </w:r>
      <w:r w:rsidR="0007141B">
        <w:rPr>
          <w:rFonts w:ascii="Arial" w:hAnsi="Arial" w:cs="Arial"/>
          <w:b/>
          <w:bCs/>
          <w:sz w:val="18"/>
        </w:rPr>
        <w:tab/>
        <w:t>GOUDA</w:t>
      </w:r>
      <w:r w:rsidR="00301EBF">
        <w:rPr>
          <w:rFonts w:ascii="Arial" w:hAnsi="Arial" w:cs="Arial"/>
          <w:bCs/>
          <w:sz w:val="18"/>
        </w:rPr>
        <w:tab/>
        <w:t xml:space="preserve">Stichting Opleidings- en </w:t>
      </w:r>
      <w:r w:rsidR="0005332A">
        <w:rPr>
          <w:rFonts w:ascii="Arial" w:hAnsi="Arial" w:cs="Arial"/>
          <w:bCs/>
          <w:sz w:val="18"/>
        </w:rPr>
        <w:t>O</w:t>
      </w:r>
      <w:r w:rsidR="00301EBF">
        <w:rPr>
          <w:rFonts w:ascii="Arial" w:hAnsi="Arial" w:cs="Arial"/>
          <w:bCs/>
          <w:sz w:val="18"/>
        </w:rPr>
        <w:t xml:space="preserve">ntwikkelingsfonds voor het </w:t>
      </w:r>
      <w:r w:rsidR="0005332A">
        <w:rPr>
          <w:rFonts w:ascii="Arial" w:hAnsi="Arial" w:cs="Arial"/>
          <w:bCs/>
          <w:sz w:val="18"/>
        </w:rPr>
        <w:t>M</w:t>
      </w:r>
      <w:r w:rsidR="00301EBF">
        <w:rPr>
          <w:rFonts w:ascii="Arial" w:hAnsi="Arial" w:cs="Arial"/>
          <w:bCs/>
          <w:sz w:val="18"/>
        </w:rPr>
        <w:t>etaalbewerkingsbedrijf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13C45D" w14:textId="77777777" w:rsidTr="000714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EC9A7" w14:textId="77777777" w:rsidR="00747B13" w:rsidRDefault="00071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AR POSTBUS 657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AE1C3" w14:textId="40BAB2ED" w:rsidR="00747B13" w:rsidRDefault="00071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5530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</w:t>
            </w:r>
            <w:r w:rsidR="00301EBF">
              <w:rPr>
                <w:rFonts w:ascii="Arial" w:hAnsi="Arial" w:cs="Arial"/>
                <w:sz w:val="18"/>
              </w:rPr>
              <w:t>-0192</w:t>
            </w:r>
          </w:p>
        </w:tc>
      </w:tr>
    </w:tbl>
    <w:p w14:paraId="44610B69" w14:textId="77777777" w:rsidR="0007141B" w:rsidRPr="00301EBF" w:rsidRDefault="0007141B" w:rsidP="000714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WADDINXVEEN</w:t>
      </w:r>
      <w:r w:rsidR="00301EBF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141B" w14:paraId="5BF0D508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F9D00" w14:textId="77777777" w:rsidR="0007141B" w:rsidRDefault="0007141B" w:rsidP="00771B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2740 AL POSTBUS 468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6EB62" w14:textId="77777777" w:rsidR="0007141B" w:rsidRDefault="00301EBF" w:rsidP="00771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0594-1</w:t>
            </w:r>
            <w:r w:rsidR="0005332A">
              <w:rPr>
                <w:rFonts w:ascii="Arial" w:hAnsi="Arial" w:cs="Arial"/>
                <w:sz w:val="18"/>
              </w:rPr>
              <w:t>197</w:t>
            </w:r>
          </w:p>
        </w:tc>
      </w:tr>
      <w:tr w:rsidR="0007141B" w14:paraId="6267E94A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98A38" w14:textId="77777777" w:rsidR="0007141B" w:rsidRDefault="0007141B" w:rsidP="00771B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858E9" w14:textId="77777777" w:rsidR="0007141B" w:rsidRDefault="00301EBF" w:rsidP="00771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1198-1201</w:t>
            </w:r>
          </w:p>
        </w:tc>
      </w:tr>
      <w:tr w:rsidR="008D621D" w14:paraId="258AD048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EEAB6" w14:textId="74D7773E" w:rsidR="008D621D" w:rsidRDefault="008D621D" w:rsidP="00771B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F1BD0" w14:textId="228E2203" w:rsidR="008D621D" w:rsidRDefault="008D621D" w:rsidP="00771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0302-0602</w:t>
            </w:r>
          </w:p>
        </w:tc>
      </w:tr>
    </w:tbl>
    <w:p w14:paraId="476DA575" w14:textId="0582E5D9" w:rsidR="0007141B" w:rsidRPr="00025078" w:rsidRDefault="0007141B" w:rsidP="000714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HAZERSWOUDE-DORP</w:t>
      </w:r>
      <w:r w:rsidR="00025078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141B" w14:paraId="205E7ACC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150B8" w14:textId="09B86DA8" w:rsidR="0007141B" w:rsidRDefault="008D621D" w:rsidP="00771B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7141B">
              <w:rPr>
                <w:rFonts w:ascii="Arial" w:hAnsi="Arial" w:cs="Arial"/>
                <w:sz w:val="18"/>
              </w:rPr>
              <w:tab/>
              <w:t>2391 PX FRANKRIJKLAAN 10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28D2B" w14:textId="1EC6B2F8" w:rsidR="0007141B" w:rsidRDefault="00025078" w:rsidP="00771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5332A">
              <w:rPr>
                <w:rFonts w:ascii="Arial" w:hAnsi="Arial" w:cs="Arial"/>
                <w:sz w:val="18"/>
              </w:rPr>
              <w:t>03-</w:t>
            </w:r>
            <w:r w:rsidR="0007141B">
              <w:rPr>
                <w:rFonts w:ascii="Arial" w:hAnsi="Arial" w:cs="Arial"/>
                <w:sz w:val="18"/>
              </w:rPr>
              <w:t>0</w:t>
            </w:r>
            <w:r w:rsidR="00DC149F">
              <w:rPr>
                <w:rFonts w:ascii="Arial" w:hAnsi="Arial" w:cs="Arial"/>
                <w:sz w:val="18"/>
              </w:rPr>
              <w:t>5</w:t>
            </w:r>
            <w:r w:rsidR="0007141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399A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644FA1" w14:textId="77777777" w:rsidR="00747B13" w:rsidRPr="002048E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350</w:t>
      </w:r>
      <w:r w:rsidR="0007141B">
        <w:rPr>
          <w:rFonts w:ascii="Arial" w:hAnsi="Arial" w:cs="Arial"/>
          <w:b/>
          <w:bCs/>
          <w:sz w:val="18"/>
        </w:rPr>
        <w:tab/>
        <w:t>VLAARDINGEN</w:t>
      </w:r>
      <w:r w:rsidR="002048E8">
        <w:rPr>
          <w:rFonts w:ascii="Arial" w:hAnsi="Arial" w:cs="Arial"/>
          <w:bCs/>
          <w:sz w:val="18"/>
        </w:rPr>
        <w:tab/>
      </w:r>
      <w:r w:rsidR="00D2163C">
        <w:rPr>
          <w:rFonts w:ascii="Arial" w:hAnsi="Arial" w:cs="Arial"/>
          <w:bCs/>
          <w:sz w:val="18"/>
        </w:rPr>
        <w:t>Ben</w:t>
      </w:r>
      <w:r w:rsidR="002048E8">
        <w:rPr>
          <w:rFonts w:ascii="Arial" w:hAnsi="Arial" w:cs="Arial"/>
          <w:bCs/>
          <w:sz w:val="18"/>
        </w:rPr>
        <w:t xml:space="preserve"> van Schoor bv elektrotechniek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141B" w14:paraId="40CF8751" w14:textId="77777777" w:rsidTr="00204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F97BF" w14:textId="77777777" w:rsidR="0007141B" w:rsidRDefault="002048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7141B">
              <w:rPr>
                <w:rFonts w:ascii="Arial" w:hAnsi="Arial" w:cs="Arial"/>
                <w:sz w:val="18"/>
              </w:rPr>
              <w:tab/>
              <w:t>3131 LL BILLITONLAAN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D6670" w14:textId="77777777" w:rsidR="0007141B" w:rsidRDefault="00C477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2048E8">
              <w:rPr>
                <w:rFonts w:ascii="Arial" w:hAnsi="Arial" w:cs="Arial"/>
                <w:sz w:val="18"/>
              </w:rPr>
              <w:t>-</w:t>
            </w:r>
            <w:r w:rsidR="0007141B">
              <w:rPr>
                <w:rFonts w:ascii="Arial" w:hAnsi="Arial" w:cs="Arial"/>
                <w:sz w:val="18"/>
              </w:rPr>
              <w:t>1295</w:t>
            </w:r>
          </w:p>
        </w:tc>
      </w:tr>
      <w:tr w:rsidR="002048E8" w14:paraId="1975D6CB" w14:textId="77777777" w:rsidTr="00204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703D7" w14:textId="77777777" w:rsidR="002048E8" w:rsidRDefault="002048E8" w:rsidP="009136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3133 EB ENERGIEWEG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B5200" w14:textId="77777777" w:rsidR="002048E8" w:rsidRDefault="002048E8" w:rsidP="009136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4773D">
              <w:rPr>
                <w:rFonts w:ascii="Arial" w:hAnsi="Arial" w:cs="Arial"/>
                <w:sz w:val="18"/>
              </w:rPr>
              <w:t>796</w:t>
            </w:r>
            <w:r>
              <w:rPr>
                <w:rFonts w:ascii="Arial" w:hAnsi="Arial" w:cs="Arial"/>
                <w:sz w:val="18"/>
              </w:rPr>
              <w:t>-0598</w:t>
            </w:r>
          </w:p>
        </w:tc>
      </w:tr>
      <w:tr w:rsidR="00651777" w14:paraId="1189C5D3" w14:textId="77777777" w:rsidTr="002048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0D4D5" w14:textId="65489F20" w:rsidR="00651777" w:rsidRDefault="00651777" w:rsidP="009136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1B06A" w14:textId="13389F41" w:rsidR="00651777" w:rsidRDefault="00651777" w:rsidP="009136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58BDE8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D1135" w14:textId="77777777" w:rsidR="00747B13" w:rsidRPr="00CC0D6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351</w:t>
      </w:r>
      <w:r w:rsidR="0007141B">
        <w:rPr>
          <w:rFonts w:ascii="Arial" w:hAnsi="Arial" w:cs="Arial"/>
          <w:b/>
          <w:bCs/>
          <w:sz w:val="18"/>
        </w:rPr>
        <w:tab/>
        <w:t>RIJSWIJK ZH</w:t>
      </w:r>
      <w:r w:rsidR="00CC0D60">
        <w:rPr>
          <w:rFonts w:ascii="Arial" w:hAnsi="Arial" w:cs="Arial"/>
          <w:bCs/>
          <w:sz w:val="18"/>
        </w:rPr>
        <w:tab/>
        <w:t>Avio-Diepen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B16CC" w14:textId="77777777" w:rsidTr="00C47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9DA93" w14:textId="77777777" w:rsidR="00747B13" w:rsidRDefault="00071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HZ POSTBUS 5952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2F558" w14:textId="77777777" w:rsidR="00747B13" w:rsidRDefault="00CC0D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D2163C">
              <w:rPr>
                <w:rFonts w:ascii="Arial" w:hAnsi="Arial" w:cs="Arial"/>
                <w:sz w:val="18"/>
              </w:rPr>
              <w:t>0695</w:t>
            </w:r>
          </w:p>
        </w:tc>
      </w:tr>
      <w:tr w:rsidR="0007141B" w14:paraId="221BB3FB" w14:textId="77777777" w:rsidTr="00C47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66440" w14:textId="77777777" w:rsidR="0007141B" w:rsidRDefault="005E71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141B">
              <w:rPr>
                <w:rFonts w:ascii="Arial" w:hAnsi="Arial" w:cs="Arial"/>
                <w:sz w:val="18"/>
              </w:rPr>
              <w:t>2</w:t>
            </w:r>
            <w:r w:rsidR="0007141B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0EAC6" w14:textId="77777777" w:rsidR="0007141B" w:rsidRDefault="00071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0897</w:t>
            </w:r>
            <w:commentRangeEnd w:id="277"/>
            <w:r w:rsidR="005E71F8">
              <w:rPr>
                <w:rStyle w:val="Verwijzingopmerking"/>
              </w:rPr>
              <w:commentReference w:id="277"/>
            </w:r>
          </w:p>
        </w:tc>
      </w:tr>
    </w:tbl>
    <w:p w14:paraId="1BD45603" w14:textId="77777777" w:rsidR="00C4773D" w:rsidRPr="0005332A" w:rsidRDefault="00C4773D" w:rsidP="00C477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ALPHEN A/D RIJN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773D" w14:paraId="298B1571" w14:textId="77777777" w:rsidTr="007641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482EA" w14:textId="27EC5A88" w:rsidR="00C4773D" w:rsidRDefault="00C4773D" w:rsidP="00C4773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2400 AN POSTBUS 566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F0BF9" w14:textId="32AF060B" w:rsidR="00C4773D" w:rsidRDefault="00C4773D" w:rsidP="007641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0</w:t>
            </w:r>
            <w:r w:rsidR="008D621D">
              <w:rPr>
                <w:rFonts w:ascii="Arial" w:hAnsi="Arial" w:cs="Arial"/>
                <w:sz w:val="18"/>
              </w:rPr>
              <w:t>698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  <w:tr w:rsidR="008D621D" w14:paraId="2811FD38" w14:textId="77777777" w:rsidTr="008D62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40A24" w14:textId="202275F4" w:rsidR="008D621D" w:rsidRDefault="008D621D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5D53B" w14:textId="77777777" w:rsidR="008D621D" w:rsidRDefault="008D621D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0803</w:t>
            </w:r>
            <w:commentRangeEnd w:id="279"/>
            <w:r w:rsidRPr="008D621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9"/>
            </w:r>
          </w:p>
        </w:tc>
      </w:tr>
    </w:tbl>
    <w:p w14:paraId="57C25C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57885" w14:textId="77777777" w:rsidR="00747B13" w:rsidRPr="005E71F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352</w:t>
      </w:r>
      <w:r w:rsidR="0007141B">
        <w:rPr>
          <w:rFonts w:ascii="Arial" w:hAnsi="Arial" w:cs="Arial"/>
          <w:b/>
          <w:bCs/>
          <w:sz w:val="18"/>
        </w:rPr>
        <w:tab/>
        <w:t>HEEMSTEDE</w:t>
      </w:r>
      <w:r w:rsidR="005E71F8">
        <w:rPr>
          <w:rFonts w:ascii="Arial" w:hAnsi="Arial" w:cs="Arial"/>
          <w:bCs/>
          <w:sz w:val="18"/>
        </w:rPr>
        <w:tab/>
        <w:t>Cosco Europa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51BE28" w14:textId="77777777" w:rsidTr="00D216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D645B" w14:textId="77777777" w:rsidR="00747B13" w:rsidRDefault="005E71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7141B">
              <w:rPr>
                <w:rFonts w:ascii="Arial" w:hAnsi="Arial" w:cs="Arial"/>
                <w:sz w:val="18"/>
              </w:rPr>
              <w:t>1</w:t>
            </w:r>
            <w:r w:rsidR="0007141B">
              <w:rPr>
                <w:rFonts w:ascii="Arial" w:hAnsi="Arial" w:cs="Arial"/>
                <w:sz w:val="18"/>
              </w:rPr>
              <w:tab/>
              <w:t>2100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FA8F7" w14:textId="77777777" w:rsidR="00747B13" w:rsidRDefault="00071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5E71F8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67F8E7BC" w14:textId="77777777" w:rsidR="00D2163C" w:rsidRPr="0005332A" w:rsidRDefault="00D2163C" w:rsidP="00D216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CASTRICUM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Caribbean Travel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163C" w14:paraId="2453F4CE" w14:textId="77777777" w:rsidTr="00797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F0404" w14:textId="77777777" w:rsidR="00D2163C" w:rsidRDefault="00D2163C" w:rsidP="00797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1901 JD STETWEG 43-A (A) # [(palmbomen, berg)]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9FCCC" w14:textId="77777777" w:rsidR="00D2163C" w:rsidRDefault="00D2163C" w:rsidP="00D216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0997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</w:tc>
      </w:tr>
    </w:tbl>
    <w:p w14:paraId="43E33C6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04241" w14:textId="77777777" w:rsidR="00747B13" w:rsidRPr="0007141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353</w:t>
      </w:r>
      <w:r w:rsidR="0007141B">
        <w:rPr>
          <w:rFonts w:ascii="Arial" w:hAnsi="Arial" w:cs="Arial"/>
          <w:b/>
          <w:bCs/>
          <w:sz w:val="18"/>
        </w:rPr>
        <w:tab/>
        <w:t>APELDOORN</w:t>
      </w:r>
      <w:r w:rsidR="0007141B">
        <w:rPr>
          <w:rFonts w:ascii="Arial" w:hAnsi="Arial" w:cs="Arial"/>
          <w:bCs/>
          <w:sz w:val="18"/>
        </w:rPr>
        <w:tab/>
        <w:t>Smelik bv</w:t>
      </w:r>
      <w:r w:rsidR="00D2163C">
        <w:rPr>
          <w:rFonts w:ascii="Arial" w:hAnsi="Arial" w:cs="Arial"/>
          <w:bCs/>
          <w:sz w:val="18"/>
        </w:rPr>
        <w:t xml:space="preserve"> bakkerijen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7BA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AC2D4" w14:textId="77777777" w:rsidR="00747B13" w:rsidRDefault="00071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AE POSTBUS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12BBD" w14:textId="00275673" w:rsidR="00747B13" w:rsidRDefault="00071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5E71F8">
              <w:rPr>
                <w:rFonts w:ascii="Arial" w:hAnsi="Arial" w:cs="Arial"/>
                <w:sz w:val="18"/>
              </w:rPr>
              <w:t>-0</w:t>
            </w:r>
            <w:r w:rsidR="00D2163C">
              <w:rPr>
                <w:rFonts w:ascii="Arial" w:hAnsi="Arial" w:cs="Arial"/>
                <w:sz w:val="18"/>
              </w:rPr>
              <w:t>19</w:t>
            </w:r>
            <w:r w:rsidR="00F73E78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11DFF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DC2FA" w14:textId="77777777" w:rsidR="00747B13" w:rsidRPr="005E71F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354</w:t>
      </w:r>
      <w:r w:rsidR="0007141B">
        <w:rPr>
          <w:rFonts w:ascii="Arial" w:hAnsi="Arial" w:cs="Arial"/>
          <w:b/>
          <w:bCs/>
          <w:sz w:val="18"/>
        </w:rPr>
        <w:tab/>
        <w:t>DINXPERLO</w:t>
      </w:r>
      <w:r w:rsidR="005E71F8">
        <w:rPr>
          <w:rFonts w:ascii="Arial" w:hAnsi="Arial" w:cs="Arial"/>
          <w:bCs/>
          <w:sz w:val="18"/>
        </w:rPr>
        <w:tab/>
        <w:t>Hedex / Conf</w:t>
      </w:r>
      <w:r w:rsidR="00D2163C">
        <w:rPr>
          <w:rFonts w:ascii="Arial" w:hAnsi="Arial" w:cs="Arial"/>
          <w:bCs/>
          <w:sz w:val="18"/>
        </w:rPr>
        <w:t>e</w:t>
      </w:r>
      <w:r w:rsidR="005E71F8">
        <w:rPr>
          <w:rFonts w:ascii="Arial" w:hAnsi="Arial" w:cs="Arial"/>
          <w:bCs/>
          <w:sz w:val="18"/>
        </w:rPr>
        <w:t>ctiebedrijf H.C.Heesen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E588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DCE7B" w14:textId="77777777" w:rsidR="00747B13" w:rsidRDefault="00071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7090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72079" w14:textId="07205F77" w:rsidR="00747B13" w:rsidRDefault="005E71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8D621D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42C533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4BA97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355</w:t>
      </w:r>
      <w:r w:rsidR="005E71F8"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B6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203B1" w14:textId="77777777" w:rsidR="00747B13" w:rsidRDefault="005E71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2230 AB POSTBUS 53 # (in rechthoek: electra (lijn) brandt)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DC8EC" w14:textId="77777777" w:rsidR="00747B13" w:rsidRDefault="005E71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0393-069</w:t>
            </w:r>
            <w:r w:rsidR="00D2163C">
              <w:rPr>
                <w:rFonts w:ascii="Arial" w:hAnsi="Arial" w:cs="Arial"/>
                <w:sz w:val="18"/>
              </w:rPr>
              <w:t>6</w:t>
            </w:r>
          </w:p>
          <w:p w14:paraId="07446AA1" w14:textId="709A1EEC" w:rsidR="00134683" w:rsidRDefault="001346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</w:tc>
      </w:tr>
    </w:tbl>
    <w:p w14:paraId="337B5D71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10</w:t>
      </w:r>
      <w:r w:rsidR="00314F81">
        <w:rPr>
          <w:rFonts w:ascii="Arial" w:hAnsi="Arial" w:cs="Arial"/>
          <w:b/>
          <w:bCs/>
          <w:sz w:val="18"/>
        </w:rPr>
        <w:t>356</w:t>
      </w:r>
      <w:r w:rsidR="0007141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A90F7" w14:textId="77777777" w:rsidTr="00D216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C9078" w14:textId="77777777" w:rsidR="00747B13" w:rsidRDefault="005E71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7141B">
              <w:rPr>
                <w:rFonts w:ascii="Arial" w:hAnsi="Arial" w:cs="Arial"/>
                <w:sz w:val="18"/>
              </w:rPr>
              <w:t>1</w:t>
            </w:r>
            <w:r w:rsidR="0007141B">
              <w:rPr>
                <w:rFonts w:ascii="Arial" w:hAnsi="Arial" w:cs="Arial"/>
                <w:sz w:val="18"/>
              </w:rPr>
              <w:tab/>
              <w:t>1000 CE POSTBUS 2770 # (balk) (vignet HL) Hapag-Lloyd Hapag-Lloyd Nederland B.V. Corsicaweg 10 NL-1044 AB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F0BF5" w14:textId="41D40692" w:rsidR="00747B13" w:rsidRDefault="00A075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5E71F8">
              <w:rPr>
                <w:rFonts w:ascii="Arial" w:hAnsi="Arial" w:cs="Arial"/>
                <w:sz w:val="18"/>
              </w:rPr>
              <w:t>-</w:t>
            </w:r>
            <w:r w:rsidR="005332F2">
              <w:rPr>
                <w:rFonts w:ascii="Arial" w:hAnsi="Arial" w:cs="Arial"/>
                <w:sz w:val="18"/>
              </w:rPr>
              <w:t>11</w:t>
            </w:r>
            <w:r w:rsidR="005E71F8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2184133" w14:textId="77777777" w:rsidR="00D2163C" w:rsidRPr="0005332A" w:rsidRDefault="00D2163C" w:rsidP="00D216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VOORSCHOTEN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Intercédé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163C" w14:paraId="3BB04494" w14:textId="77777777" w:rsidTr="00797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A29D4" w14:textId="77777777" w:rsidR="00D2163C" w:rsidRDefault="00D2163C" w:rsidP="00D2163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2250 AB POSTBUS 80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37DDB" w14:textId="77777777" w:rsidR="00D2163C" w:rsidRDefault="00D2163C" w:rsidP="00D216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0699</w:t>
            </w:r>
            <w:commentRangeEnd w:id="281"/>
            <w:r>
              <w:rPr>
                <w:rStyle w:val="Verwijzingopmerking"/>
              </w:rPr>
              <w:commentReference w:id="281"/>
            </w:r>
          </w:p>
        </w:tc>
      </w:tr>
    </w:tbl>
    <w:p w14:paraId="7443AB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F9665" w14:textId="77777777" w:rsidR="00747B13" w:rsidRPr="0007141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357</w:t>
      </w:r>
      <w:r w:rsidR="0007141B">
        <w:rPr>
          <w:rFonts w:ascii="Arial" w:hAnsi="Arial" w:cs="Arial"/>
          <w:b/>
          <w:bCs/>
          <w:sz w:val="18"/>
        </w:rPr>
        <w:tab/>
        <w:t>SLOCHTEREN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19AF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997E7" w14:textId="77777777" w:rsidR="00747B13" w:rsidRDefault="0007141B" w:rsidP="00F471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9620 AA POSTBUS 13 # (in rechthoek: GEMEENTE SLOCHTEREN (gemeentehuis))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55262" w14:textId="69B755A4" w:rsidR="00747B13" w:rsidRDefault="00071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E71F8">
              <w:rPr>
                <w:rFonts w:ascii="Arial" w:hAnsi="Arial" w:cs="Arial"/>
                <w:sz w:val="18"/>
              </w:rPr>
              <w:t>1</w:t>
            </w:r>
            <w:r w:rsidR="00A03171">
              <w:rPr>
                <w:rFonts w:ascii="Arial" w:hAnsi="Arial" w:cs="Arial"/>
                <w:sz w:val="18"/>
              </w:rPr>
              <w:t>1</w:t>
            </w:r>
            <w:r w:rsidR="005E71F8">
              <w:rPr>
                <w:rFonts w:ascii="Arial" w:hAnsi="Arial" w:cs="Arial"/>
                <w:sz w:val="18"/>
              </w:rPr>
              <w:t>91-</w:t>
            </w:r>
            <w:r>
              <w:rPr>
                <w:rFonts w:ascii="Arial" w:hAnsi="Arial" w:cs="Arial"/>
                <w:sz w:val="18"/>
              </w:rPr>
              <w:t>0</w:t>
            </w:r>
            <w:r w:rsidR="00F4717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92)</w:t>
            </w:r>
          </w:p>
          <w:p w14:paraId="74564ECB" w14:textId="77777777" w:rsidR="0007141B" w:rsidRDefault="005E71F8" w:rsidP="00F471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7178"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>2-0</w:t>
            </w:r>
            <w:r w:rsidR="00F47178">
              <w:rPr>
                <w:rFonts w:ascii="Arial" w:hAnsi="Arial" w:cs="Arial"/>
                <w:sz w:val="18"/>
              </w:rPr>
              <w:t>299</w:t>
            </w:r>
          </w:p>
        </w:tc>
      </w:tr>
      <w:tr w:rsidR="00F47178" w14:paraId="7A0CBC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7D861" w14:textId="77777777" w:rsidR="00F47178" w:rsidRDefault="00F47178" w:rsidP="00F471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GEMEENTE SLOCHTEREN (gemeentehuis))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4B83C" w14:textId="77777777" w:rsidR="00F47178" w:rsidRDefault="00F471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0200-0201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</w:tc>
      </w:tr>
    </w:tbl>
    <w:p w14:paraId="5597F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B74B4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358</w:t>
      </w:r>
      <w:r w:rsidR="0007141B">
        <w:rPr>
          <w:rFonts w:ascii="Arial" w:hAnsi="Arial" w:cs="Arial"/>
          <w:b/>
          <w:bCs/>
          <w:sz w:val="18"/>
        </w:rPr>
        <w:tab/>
        <w:t>VRIES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2FA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90372" w14:textId="77777777" w:rsidR="00747B13" w:rsidRDefault="00071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9481 AA TYNAARLOSESTR. 1 # (dakje) GATB samenwerkingsorgaan woningstichtingen anloo – haren – vries </w:t>
            </w:r>
            <w:r w:rsidR="00AE7BAB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 xml:space="preserve"> zuidlaren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5EF07" w14:textId="77777777" w:rsidR="00747B13" w:rsidRDefault="00071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</w:p>
        </w:tc>
      </w:tr>
      <w:tr w:rsidR="0007141B" w14:paraId="206076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838CD" w14:textId="77777777" w:rsidR="0007141B" w:rsidRDefault="00071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dgw Tynaarlostraat 1 Postbus 52 9480 AB Vries Telefoon: 05921-42220 Telefax: 05921-</w:t>
            </w:r>
            <w:r w:rsidR="00AE7BA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3935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80403" w14:textId="3FB3BAD7" w:rsidR="0007141B" w:rsidRDefault="00AE7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8D621D">
              <w:rPr>
                <w:rFonts w:ascii="Arial" w:hAnsi="Arial" w:cs="Arial"/>
                <w:sz w:val="18"/>
              </w:rPr>
              <w:t>1</w:t>
            </w:r>
            <w:r w:rsidR="003F10B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7D1EC45F" w14:textId="3885104E" w:rsidR="00AE7BAB" w:rsidRDefault="00AE7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32F2">
              <w:rPr>
                <w:rFonts w:ascii="Arial" w:hAnsi="Arial" w:cs="Arial"/>
                <w:sz w:val="18"/>
              </w:rPr>
              <w:t>1296</w:t>
            </w:r>
            <w:r>
              <w:rPr>
                <w:rFonts w:ascii="Arial" w:hAnsi="Arial" w:cs="Arial"/>
                <w:sz w:val="18"/>
              </w:rPr>
              <w:t>-0</w:t>
            </w:r>
            <w:r w:rsidR="0013468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99)</w:t>
            </w:r>
          </w:p>
        </w:tc>
      </w:tr>
    </w:tbl>
    <w:p w14:paraId="2FA2C4B6" w14:textId="77777777" w:rsidR="00747B13" w:rsidRPr="00AE7BA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359</w:t>
      </w:r>
      <w:r w:rsidR="0007141B">
        <w:rPr>
          <w:rFonts w:ascii="Arial" w:hAnsi="Arial" w:cs="Arial"/>
          <w:b/>
          <w:bCs/>
          <w:sz w:val="18"/>
        </w:rPr>
        <w:tab/>
        <w:t>HOUTEN</w:t>
      </w:r>
      <w:r w:rsidR="00AE7BAB">
        <w:rPr>
          <w:rFonts w:ascii="Arial" w:hAnsi="Arial" w:cs="Arial"/>
          <w:bCs/>
          <w:sz w:val="18"/>
        </w:rPr>
        <w:tab/>
        <w:t>Hoenson office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D08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15994" w14:textId="77777777" w:rsidR="00747B13" w:rsidRDefault="005332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3990 GA POSTBUS 219 # </w:t>
            </w:r>
            <w:r w:rsidR="00B679FF">
              <w:rPr>
                <w:rFonts w:ascii="Arial" w:hAnsi="Arial" w:cs="Arial"/>
                <w:sz w:val="18"/>
              </w:rPr>
              <w:t>(in rechthoek: uw</w:t>
            </w:r>
            <w:r w:rsidR="0079764E">
              <w:rPr>
                <w:rFonts w:ascii="Arial" w:hAnsi="Arial" w:cs="Arial"/>
                <w:sz w:val="18"/>
              </w:rPr>
              <w:t xml:space="preserve"> vakh</w:t>
            </w:r>
            <w:r>
              <w:rPr>
                <w:rFonts w:ascii="Arial" w:hAnsi="Arial" w:cs="Arial"/>
                <w:sz w:val="18"/>
              </w:rPr>
              <w:t>andel voor het complete kantoor</w:t>
            </w:r>
            <w:r w:rsidR="00B679F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645FA" w14:textId="77777777" w:rsidR="0079764E" w:rsidRDefault="00797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7BAB">
              <w:rPr>
                <w:rFonts w:ascii="Arial" w:hAnsi="Arial" w:cs="Arial"/>
                <w:sz w:val="18"/>
              </w:rPr>
              <w:t>0892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AA75F09" w14:textId="77777777" w:rsidR="0079764E" w:rsidRDefault="00797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0993</w:t>
            </w:r>
            <w:commentRangeEnd w:id="283"/>
            <w:r>
              <w:rPr>
                <w:rStyle w:val="Verwijzingopmerking"/>
              </w:rPr>
              <w:commentReference w:id="283"/>
            </w:r>
          </w:p>
          <w:p w14:paraId="61F5C697" w14:textId="77777777" w:rsidR="00747B13" w:rsidRDefault="0079764E" w:rsidP="00797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7BA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AE7BAB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9764E" w14:paraId="1A7B9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A34CE" w14:textId="5A5F39AE" w:rsidR="0079764E" w:rsidRDefault="005332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B679FF">
              <w:rPr>
                <w:rFonts w:ascii="Arial" w:hAnsi="Arial" w:cs="Arial"/>
                <w:sz w:val="18"/>
              </w:rPr>
              <w:t>(in rechthoek: uw vakhandel voor het complete kantoor)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896C1" w14:textId="77777777" w:rsidR="0079764E" w:rsidRDefault="005332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79764E">
              <w:rPr>
                <w:rFonts w:ascii="Arial" w:hAnsi="Arial" w:cs="Arial"/>
                <w:sz w:val="18"/>
              </w:rPr>
              <w:t>0298</w:t>
            </w:r>
          </w:p>
          <w:p w14:paraId="19EC54BD" w14:textId="77777777" w:rsidR="005332F2" w:rsidRDefault="005332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</w:tc>
      </w:tr>
      <w:tr w:rsidR="0079764E" w14:paraId="0217B7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C92D6" w14:textId="77777777" w:rsidR="0079764E" w:rsidRDefault="005332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="00B679FF">
              <w:rPr>
                <w:rFonts w:ascii="Arial" w:hAnsi="Arial" w:cs="Arial"/>
                <w:sz w:val="18"/>
              </w:rPr>
              <w:t>(in rechthoek: uw vakhandel voor het complete kantoor)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9C6AD" w14:textId="77777777" w:rsidR="0079764E" w:rsidRDefault="00797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>
              <w:rPr>
                <w:rFonts w:ascii="Arial" w:hAnsi="Arial" w:cs="Arial"/>
                <w:sz w:val="18"/>
              </w:rPr>
              <w:t>1103</w:t>
            </w:r>
            <w:commentRangeEnd w:id="284"/>
            <w:r>
              <w:rPr>
                <w:rStyle w:val="Verwijzingopmerking"/>
              </w:rPr>
              <w:commentReference w:id="284"/>
            </w:r>
            <w:r w:rsidR="005332F2">
              <w:rPr>
                <w:rFonts w:ascii="Arial" w:hAnsi="Arial" w:cs="Arial"/>
                <w:sz w:val="18"/>
              </w:rPr>
              <w:t>-</w:t>
            </w:r>
            <w:commentRangeStart w:id="285"/>
            <w:r w:rsidR="005332F2">
              <w:rPr>
                <w:rFonts w:ascii="Arial" w:hAnsi="Arial" w:cs="Arial"/>
                <w:sz w:val="18"/>
              </w:rPr>
              <w:t>0405</w:t>
            </w:r>
            <w:commentRangeEnd w:id="285"/>
            <w:r w:rsidR="005332F2">
              <w:rPr>
                <w:rStyle w:val="Verwijzingopmerking"/>
              </w:rPr>
              <w:commentReference w:id="285"/>
            </w:r>
          </w:p>
        </w:tc>
      </w:tr>
    </w:tbl>
    <w:p w14:paraId="62F17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E5094" w14:textId="77777777" w:rsidR="00747B13" w:rsidRPr="00AE7BA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360</w:t>
      </w:r>
      <w:r w:rsidR="0007141B">
        <w:rPr>
          <w:rFonts w:ascii="Arial" w:hAnsi="Arial" w:cs="Arial"/>
          <w:b/>
          <w:bCs/>
          <w:sz w:val="18"/>
        </w:rPr>
        <w:tab/>
        <w:t>UDDEL</w:t>
      </w:r>
      <w:r w:rsidR="00AE7BAB">
        <w:rPr>
          <w:rFonts w:ascii="Arial" w:hAnsi="Arial" w:cs="Arial"/>
          <w:bCs/>
          <w:sz w:val="18"/>
        </w:rPr>
        <w:tab/>
        <w:t>Feed &amp; dairy products Kayim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712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6325B" w14:textId="77777777" w:rsidR="00747B13" w:rsidRDefault="00071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3888 ZJ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698CF" w14:textId="206241AE" w:rsidR="00747B13" w:rsidRDefault="00A553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AE7BAB">
              <w:rPr>
                <w:rFonts w:ascii="Arial" w:hAnsi="Arial" w:cs="Arial"/>
                <w:sz w:val="18"/>
              </w:rPr>
              <w:t>-</w:t>
            </w:r>
            <w:r w:rsidR="0079764E">
              <w:rPr>
                <w:rFonts w:ascii="Arial" w:hAnsi="Arial" w:cs="Arial"/>
                <w:sz w:val="18"/>
              </w:rPr>
              <w:t>109</w:t>
            </w:r>
            <w:r w:rsidR="008D621D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6D39A2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947F9" w14:textId="5575C396" w:rsidR="00747B13" w:rsidRPr="00AE7BA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361</w:t>
      </w:r>
      <w:r w:rsidR="0007141B">
        <w:rPr>
          <w:rFonts w:ascii="Arial" w:hAnsi="Arial" w:cs="Arial"/>
          <w:b/>
          <w:bCs/>
          <w:sz w:val="18"/>
        </w:rPr>
        <w:tab/>
        <w:t>BAARN</w:t>
      </w:r>
      <w:r w:rsidR="00AE7BAB">
        <w:rPr>
          <w:rFonts w:ascii="Arial" w:hAnsi="Arial" w:cs="Arial"/>
          <w:bCs/>
          <w:sz w:val="18"/>
        </w:rPr>
        <w:tab/>
        <w:t>Persinformatie</w:t>
      </w:r>
      <w:r w:rsidR="00134683">
        <w:rPr>
          <w:rFonts w:ascii="Arial" w:hAnsi="Arial" w:cs="Arial"/>
          <w:bCs/>
          <w:sz w:val="18"/>
        </w:rPr>
        <w:t>/Rodenberg &amp; Tillman associates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651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AF11A" w14:textId="77777777" w:rsidR="00747B13" w:rsidRDefault="00071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03D87" w14:textId="65E7328D" w:rsidR="00747B13" w:rsidRDefault="00797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AE7BAB">
              <w:rPr>
                <w:rFonts w:ascii="Arial" w:hAnsi="Arial" w:cs="Arial"/>
                <w:sz w:val="18"/>
              </w:rPr>
              <w:t>-</w:t>
            </w:r>
            <w:r w:rsidR="00134683">
              <w:rPr>
                <w:rFonts w:ascii="Arial" w:hAnsi="Arial" w:cs="Arial"/>
                <w:sz w:val="18"/>
              </w:rPr>
              <w:t>10</w:t>
            </w:r>
            <w:r w:rsidR="00AE7BAB">
              <w:rPr>
                <w:rFonts w:ascii="Arial" w:hAnsi="Arial" w:cs="Arial"/>
                <w:sz w:val="18"/>
              </w:rPr>
              <w:t>96</w:t>
            </w:r>
          </w:p>
        </w:tc>
      </w:tr>
      <w:tr w:rsidR="0007141B" w14:paraId="03BE39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9DABA" w14:textId="5845B887" w:rsidR="0007141B" w:rsidRDefault="00071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3740 AL POSTBUS 482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90915" w14:textId="77777777" w:rsidR="0007141B" w:rsidRDefault="007976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07141B">
              <w:rPr>
                <w:rFonts w:ascii="Arial" w:hAnsi="Arial" w:cs="Arial"/>
                <w:sz w:val="18"/>
              </w:rPr>
              <w:t>0</w:t>
            </w:r>
            <w:r w:rsidR="005332F2">
              <w:rPr>
                <w:rFonts w:ascii="Arial" w:hAnsi="Arial" w:cs="Arial"/>
                <w:sz w:val="18"/>
              </w:rPr>
              <w:t>799</w:t>
            </w:r>
          </w:p>
        </w:tc>
      </w:tr>
      <w:tr w:rsidR="0007141B" w14:paraId="425D3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793E4" w14:textId="09067073" w:rsidR="0007141B" w:rsidRDefault="00071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3743 EJ LEESTRAAT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156D7" w14:textId="5634F824" w:rsidR="0007141B" w:rsidRDefault="00071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CF6DB3">
              <w:rPr>
                <w:rFonts w:ascii="Arial" w:hAnsi="Arial" w:cs="Arial"/>
                <w:sz w:val="18"/>
              </w:rPr>
              <w:t>-0302</w:t>
            </w:r>
          </w:p>
        </w:tc>
      </w:tr>
      <w:tr w:rsidR="0007141B" w14:paraId="17B52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D5789" w14:textId="77777777" w:rsidR="0007141B" w:rsidRDefault="00AE7B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141B">
              <w:rPr>
                <w:rFonts w:ascii="Arial" w:hAnsi="Arial" w:cs="Arial"/>
                <w:sz w:val="18"/>
              </w:rPr>
              <w:t>4</w:t>
            </w:r>
            <w:r w:rsidR="0007141B"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3D592" w14:textId="77777777" w:rsidR="0007141B" w:rsidRDefault="000714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1202</w:t>
            </w:r>
            <w:commentRangeEnd w:id="286"/>
            <w:r w:rsidR="00AE7BAB">
              <w:rPr>
                <w:rStyle w:val="Verwijzingopmerking"/>
              </w:rPr>
              <w:commentReference w:id="286"/>
            </w:r>
          </w:p>
        </w:tc>
      </w:tr>
    </w:tbl>
    <w:p w14:paraId="1ADB8E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FD101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362</w:t>
      </w:r>
      <w:r w:rsidR="0007141B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C22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1FECF" w14:textId="21DD244A" w:rsidR="00747B13" w:rsidRDefault="00071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93752" w14:textId="1628ED7E" w:rsidR="00747B13" w:rsidRDefault="001346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07141B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47EDF1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53659" w14:textId="77777777" w:rsidR="00747B13" w:rsidRPr="0079764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363</w:t>
      </w:r>
      <w:r w:rsidR="0007141B">
        <w:rPr>
          <w:rFonts w:ascii="Arial" w:hAnsi="Arial" w:cs="Arial"/>
          <w:b/>
          <w:bCs/>
          <w:sz w:val="18"/>
        </w:rPr>
        <w:tab/>
        <w:t>RHOON</w:t>
      </w:r>
      <w:r w:rsidR="0079764E">
        <w:rPr>
          <w:rFonts w:ascii="Arial" w:hAnsi="Arial" w:cs="Arial"/>
          <w:bCs/>
          <w:sz w:val="18"/>
        </w:rPr>
        <w:tab/>
        <w:t>B&amp;T incasso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153C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2B7C5" w14:textId="77777777" w:rsidR="00747B13" w:rsidRDefault="00071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3160 AC POSTBUS 909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0C653" w14:textId="77777777" w:rsidR="00747B13" w:rsidRDefault="00AE7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0192-0201</w:t>
            </w:r>
          </w:p>
        </w:tc>
      </w:tr>
      <w:tr w:rsidR="0007141B" w14:paraId="3914F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FF5D4" w14:textId="53246D8C" w:rsidR="0007141B" w:rsidRDefault="000714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2821EA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6C94B" w14:textId="77777777" w:rsidR="0007141B" w:rsidRDefault="005332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07141B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757C7C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BB302" w14:textId="3C8014A8" w:rsidR="00747B13" w:rsidRPr="0013468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364</w:t>
      </w:r>
      <w:r w:rsidR="00AE7BAB">
        <w:rPr>
          <w:rFonts w:ascii="Arial" w:hAnsi="Arial" w:cs="Arial"/>
          <w:b/>
          <w:bCs/>
          <w:sz w:val="18"/>
        </w:rPr>
        <w:tab/>
        <w:t>WOERDEN</w:t>
      </w:r>
      <w:r w:rsidR="00134683">
        <w:rPr>
          <w:rFonts w:ascii="Arial" w:hAnsi="Arial" w:cs="Arial"/>
          <w:sz w:val="18"/>
        </w:rPr>
        <w:tab/>
        <w:t>Van Duijn 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2B13EF" w14:textId="77777777" w:rsidTr="00797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F28A0" w14:textId="77777777" w:rsidR="00747B13" w:rsidRDefault="00AE7B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3449 HL BARWOUTSWAARDER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62DE2" w14:textId="77777777" w:rsidR="00747B13" w:rsidRDefault="00AE7B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</w:p>
        </w:tc>
      </w:tr>
      <w:tr w:rsidR="0079764E" w14:paraId="0BD6202A" w14:textId="77777777" w:rsidTr="00797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8BA0E" w14:textId="3B2BC507" w:rsidR="0079764E" w:rsidRDefault="0079764E" w:rsidP="00797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3449 HL BARWOUTSWAARDER </w:t>
            </w:r>
            <w:r w:rsidRPr="0079764E">
              <w:rPr>
                <w:rFonts w:ascii="Arial" w:hAnsi="Arial" w:cs="Arial"/>
                <w:color w:val="FF0000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652E0" w14:textId="61B2B9D0" w:rsidR="0079764E" w:rsidRDefault="0079764E" w:rsidP="00797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134683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309C9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CB4C9" w14:textId="44A08213" w:rsidR="005332F2" w:rsidRPr="00134683" w:rsidRDefault="00092241" w:rsidP="005332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365</w:t>
      </w:r>
      <w:r w:rsidR="00D93012">
        <w:rPr>
          <w:rFonts w:ascii="Arial" w:hAnsi="Arial" w:cs="Arial"/>
          <w:b/>
          <w:bCs/>
          <w:sz w:val="18"/>
        </w:rPr>
        <w:tab/>
      </w:r>
      <w:r w:rsidR="005332F2">
        <w:rPr>
          <w:rFonts w:ascii="Arial" w:hAnsi="Arial" w:cs="Arial"/>
          <w:b/>
          <w:bCs/>
          <w:sz w:val="18"/>
        </w:rPr>
        <w:t>NIEUWEGEIN</w:t>
      </w:r>
      <w:r w:rsidR="00134683">
        <w:rPr>
          <w:rFonts w:ascii="Arial" w:hAnsi="Arial" w:cs="Arial"/>
          <w:sz w:val="18"/>
        </w:rPr>
        <w:tab/>
      </w:r>
      <w:r w:rsidR="00025078">
        <w:rPr>
          <w:rFonts w:ascii="Arial" w:hAnsi="Arial" w:cs="Arial"/>
          <w:sz w:val="18"/>
        </w:rPr>
        <w:t xml:space="preserve">Goal Systems International bv / </w:t>
      </w:r>
      <w:r w:rsidR="00134683">
        <w:rPr>
          <w:rFonts w:ascii="Arial" w:hAnsi="Arial" w:cs="Arial"/>
          <w:sz w:val="18"/>
        </w:rPr>
        <w:t>Legent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32F2" w14:paraId="4BE24337" w14:textId="77777777" w:rsidTr="007641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034B3" w14:textId="5D03A134" w:rsidR="005332F2" w:rsidRDefault="005332F2" w:rsidP="007641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AS POSTBUS 722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27AEB" w14:textId="34B6CF94" w:rsidR="005332F2" w:rsidRDefault="00025078" w:rsidP="005332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134683">
              <w:rPr>
                <w:rFonts w:ascii="Arial" w:hAnsi="Arial" w:cs="Arial"/>
                <w:sz w:val="18"/>
              </w:rPr>
              <w:t>0</w:t>
            </w:r>
            <w:r w:rsidR="00A55302">
              <w:rPr>
                <w:rFonts w:ascii="Arial" w:hAnsi="Arial" w:cs="Arial"/>
                <w:sz w:val="18"/>
              </w:rPr>
              <w:t>6</w:t>
            </w:r>
            <w:r w:rsidR="00134683">
              <w:rPr>
                <w:rFonts w:ascii="Arial" w:hAnsi="Arial" w:cs="Arial"/>
                <w:sz w:val="18"/>
              </w:rPr>
              <w:t>93</w:t>
            </w:r>
          </w:p>
        </w:tc>
      </w:tr>
      <w:tr w:rsidR="00134683" w14:paraId="4D537DBF" w14:textId="77777777" w:rsidTr="007641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97698" w14:textId="350A8173" w:rsidR="00134683" w:rsidRDefault="00134683" w:rsidP="007641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78C05" w14:textId="3A49351C" w:rsidR="00134683" w:rsidRDefault="00134683" w:rsidP="005332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0594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</w:tc>
      </w:tr>
    </w:tbl>
    <w:p w14:paraId="42397783" w14:textId="77777777" w:rsidR="00747B13" w:rsidRDefault="005332F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93012">
        <w:rPr>
          <w:rFonts w:ascii="Arial" w:hAnsi="Arial" w:cs="Arial"/>
          <w:b/>
          <w:bCs/>
          <w:sz w:val="18"/>
        </w:rPr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AC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AB0F6" w14:textId="6C3861EB" w:rsidR="00747B13" w:rsidRDefault="001346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93012">
              <w:rPr>
                <w:rFonts w:ascii="Arial" w:hAnsi="Arial" w:cs="Arial"/>
                <w:sz w:val="18"/>
              </w:rPr>
              <w:tab/>
              <w:t>1170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39512" w14:textId="01D80BB4" w:rsidR="00747B13" w:rsidRDefault="009136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93012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-</w:t>
            </w:r>
            <w:r w:rsidR="009419B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0EFDC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40C2B" w14:textId="649D8B89" w:rsidR="00986FEB" w:rsidRDefault="00986FEB" w:rsidP="00986FE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10366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6FEB" w14:paraId="6A55FAAF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BD30" w14:textId="23DEC660" w:rsidR="00986FEB" w:rsidRDefault="00986FEB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GE POSTBUS 9200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DC61D" w14:textId="0FAC803D" w:rsidR="00986FEB" w:rsidRDefault="00986FEB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0493</w:t>
            </w:r>
            <w:commentRangeEnd w:id="288"/>
            <w:r>
              <w:rPr>
                <w:rStyle w:val="Verwijzingopmerking"/>
              </w:rPr>
              <w:commentReference w:id="288"/>
            </w:r>
          </w:p>
        </w:tc>
      </w:tr>
    </w:tbl>
    <w:p w14:paraId="4CFC1691" w14:textId="7BFF79E1" w:rsidR="00747B13" w:rsidRDefault="00986FE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93012">
        <w:rPr>
          <w:rFonts w:ascii="Arial" w:hAnsi="Arial" w:cs="Arial"/>
          <w:b/>
          <w:bCs/>
          <w:sz w:val="18"/>
        </w:rPr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4C7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A8CAB" w14:textId="27A07DEC" w:rsidR="00747B13" w:rsidRDefault="00986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93012">
              <w:rPr>
                <w:rFonts w:ascii="Arial" w:hAnsi="Arial" w:cs="Arial"/>
                <w:sz w:val="18"/>
              </w:rPr>
              <w:tab/>
              <w:t>1404 BJ MECKLENBURGLAAN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36DB7" w14:textId="06F49ECB" w:rsidR="00747B13" w:rsidRDefault="00D930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32F2">
              <w:rPr>
                <w:rFonts w:ascii="Arial" w:hAnsi="Arial" w:cs="Arial"/>
                <w:sz w:val="18"/>
              </w:rPr>
              <w:t>295-</w:t>
            </w:r>
            <w:r w:rsidR="00C47348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0014C8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769AF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367</w:t>
      </w:r>
      <w:r w:rsidR="00D93012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F966B3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E2683" w14:textId="77777777" w:rsidR="00747B13" w:rsidRDefault="009136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93012">
              <w:rPr>
                <w:rFonts w:ascii="Arial" w:hAnsi="Arial" w:cs="Arial"/>
                <w:sz w:val="18"/>
              </w:rPr>
              <w:t>1</w:t>
            </w:r>
            <w:r w:rsidR="00D93012">
              <w:rPr>
                <w:rFonts w:ascii="Arial" w:hAnsi="Arial" w:cs="Arial"/>
                <w:sz w:val="18"/>
              </w:rPr>
              <w:tab/>
              <w:t>1816 LA TERBORCHLAAN 15 # (BK over kubus) REKLAME-ADVIESBURO BOSCHER &amp; KERKHOF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818B9" w14:textId="77777777" w:rsidR="00747B13" w:rsidRDefault="00D930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0392</w:t>
            </w:r>
            <w:commentRangeEnd w:id="289"/>
            <w:r w:rsidR="009136DD">
              <w:rPr>
                <w:rStyle w:val="Verwijzingopmerking"/>
              </w:rPr>
              <w:commentReference w:id="289"/>
            </w:r>
          </w:p>
        </w:tc>
      </w:tr>
    </w:tbl>
    <w:p w14:paraId="79E58D4F" w14:textId="77777777" w:rsidR="00771B58" w:rsidRPr="009136DD" w:rsidRDefault="00771B58" w:rsidP="00771B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HEEZE</w:t>
      </w:r>
      <w:r w:rsidR="009136DD">
        <w:rPr>
          <w:rFonts w:ascii="Arial" w:hAnsi="Arial" w:cs="Arial"/>
          <w:bCs/>
          <w:sz w:val="18"/>
        </w:rPr>
        <w:tab/>
        <w:t>Stakebrand bv technische toneelinstallaties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1B58" w14:paraId="49689678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AF6F3" w14:textId="77777777" w:rsidR="00771B58" w:rsidRDefault="00771B58" w:rsidP="00771B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5591 JL INDUSTRIEWEG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0ADCF" w14:textId="77777777" w:rsidR="00771B58" w:rsidRDefault="005332F2" w:rsidP="00771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9136DD">
              <w:rPr>
                <w:rFonts w:ascii="Arial" w:hAnsi="Arial" w:cs="Arial"/>
                <w:sz w:val="18"/>
              </w:rPr>
              <w:t>-</w:t>
            </w:r>
            <w:r w:rsidR="00771B58">
              <w:rPr>
                <w:rFonts w:ascii="Arial" w:hAnsi="Arial" w:cs="Arial"/>
                <w:sz w:val="18"/>
              </w:rPr>
              <w:t>0202</w:t>
            </w:r>
          </w:p>
        </w:tc>
      </w:tr>
      <w:tr w:rsidR="00A76263" w14:paraId="4D8B0722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7E86E" w14:textId="03A48B94" w:rsidR="00A76263" w:rsidRDefault="00A76263" w:rsidP="00771B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C7FAD" w14:textId="70766FAF" w:rsidR="00A76263" w:rsidRDefault="00A76263" w:rsidP="00771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0402</w:t>
            </w:r>
            <w:commentRangeEnd w:id="290"/>
            <w:r>
              <w:rPr>
                <w:rStyle w:val="Verwijzingopmerking"/>
              </w:rPr>
              <w:commentReference w:id="290"/>
            </w:r>
          </w:p>
        </w:tc>
      </w:tr>
    </w:tbl>
    <w:p w14:paraId="4C6163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92B2C" w14:textId="77777777" w:rsidR="00747B13" w:rsidRPr="009136D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368</w:t>
      </w:r>
      <w:r w:rsidR="00771B58">
        <w:rPr>
          <w:rFonts w:ascii="Arial" w:hAnsi="Arial" w:cs="Arial"/>
          <w:b/>
          <w:bCs/>
          <w:sz w:val="18"/>
        </w:rPr>
        <w:tab/>
        <w:t>DOETINCHEM</w:t>
      </w:r>
      <w:r w:rsidR="009136DD">
        <w:rPr>
          <w:rFonts w:ascii="Arial" w:hAnsi="Arial" w:cs="Arial"/>
          <w:bCs/>
          <w:sz w:val="18"/>
        </w:rPr>
        <w:tab/>
        <w:t>Messner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E88734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A152B" w14:textId="77777777" w:rsidR="00747B13" w:rsidRDefault="00771B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AK POSTBUS 436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AF8D2" w14:textId="77777777" w:rsidR="00747B13" w:rsidRDefault="00771B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  <w:r w:rsidR="009136DD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1397938F" w14:textId="77777777" w:rsidR="00771B58" w:rsidRPr="0079764E" w:rsidRDefault="00771B58" w:rsidP="00771B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HENGELO GLD</w:t>
      </w:r>
      <w:r w:rsidR="0079764E">
        <w:rPr>
          <w:rFonts w:ascii="Arial" w:hAnsi="Arial" w:cs="Arial"/>
          <w:bCs/>
          <w:sz w:val="18"/>
        </w:rPr>
        <w:tab/>
        <w:t>Messner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1B58" w14:paraId="7C78F602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49B3C" w14:textId="77777777" w:rsidR="00771B58" w:rsidRDefault="009136DD" w:rsidP="00797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71B58">
              <w:rPr>
                <w:rFonts w:ascii="Arial" w:hAnsi="Arial" w:cs="Arial"/>
                <w:sz w:val="18"/>
              </w:rPr>
              <w:t>2</w:t>
            </w:r>
            <w:r w:rsidR="00771B58">
              <w:rPr>
                <w:rFonts w:ascii="Arial" w:hAnsi="Arial" w:cs="Arial"/>
                <w:sz w:val="18"/>
              </w:rPr>
              <w:tab/>
              <w:t>7255 PZ WINKELSKAMP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40ED0" w14:textId="77777777" w:rsidR="00771B58" w:rsidRDefault="0079764E" w:rsidP="00771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0</w:t>
            </w:r>
            <w:r w:rsidR="005332F2">
              <w:rPr>
                <w:rFonts w:ascii="Arial" w:hAnsi="Arial" w:cs="Arial"/>
                <w:sz w:val="18"/>
              </w:rPr>
              <w:t>999</w:t>
            </w:r>
            <w:r>
              <w:rPr>
                <w:rFonts w:ascii="Arial" w:hAnsi="Arial" w:cs="Arial"/>
                <w:sz w:val="18"/>
              </w:rPr>
              <w:t>-1001</w:t>
            </w:r>
            <w:commentRangeEnd w:id="291"/>
            <w:r>
              <w:rPr>
                <w:rStyle w:val="Verwijzingopmerking"/>
              </w:rPr>
              <w:commentReference w:id="291"/>
            </w:r>
          </w:p>
        </w:tc>
      </w:tr>
      <w:tr w:rsidR="0079764E" w14:paraId="5FD57362" w14:textId="77777777" w:rsidTr="007976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2B0A0" w14:textId="05C4FF78" w:rsidR="0079764E" w:rsidRDefault="0079764E" w:rsidP="007976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EBFEA" w14:textId="43B0927F" w:rsidR="0079764E" w:rsidRDefault="005332F2" w:rsidP="007976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19B7">
              <w:rPr>
                <w:rFonts w:ascii="Arial" w:hAnsi="Arial" w:cs="Arial"/>
                <w:sz w:val="18"/>
              </w:rPr>
              <w:t>802-0304</w:t>
            </w:r>
          </w:p>
        </w:tc>
      </w:tr>
    </w:tbl>
    <w:p w14:paraId="1AB86E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C1C7A" w14:textId="77777777" w:rsidR="00747B13" w:rsidRPr="009136D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369</w:t>
      </w:r>
      <w:r w:rsidR="00771B58">
        <w:rPr>
          <w:rFonts w:ascii="Arial" w:hAnsi="Arial" w:cs="Arial"/>
          <w:b/>
          <w:bCs/>
          <w:sz w:val="18"/>
        </w:rPr>
        <w:tab/>
        <w:t>HOOFDDORP</w:t>
      </w:r>
      <w:r w:rsidR="009136DD">
        <w:rPr>
          <w:rFonts w:ascii="Arial" w:hAnsi="Arial" w:cs="Arial"/>
          <w:bCs/>
          <w:sz w:val="18"/>
        </w:rPr>
        <w:tab/>
        <w:t>Laco (paneer)meelfabriek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F5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D3E6D" w14:textId="77777777" w:rsidR="00747B13" w:rsidRDefault="00771B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NE KRUISWEG 755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0A7BA" w14:textId="77777777" w:rsidR="00747B13" w:rsidRDefault="00771B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  <w:r w:rsidR="009136DD">
              <w:rPr>
                <w:rFonts w:ascii="Arial" w:hAnsi="Arial" w:cs="Arial"/>
                <w:sz w:val="18"/>
              </w:rPr>
              <w:t>-0993</w:t>
            </w:r>
          </w:p>
        </w:tc>
      </w:tr>
    </w:tbl>
    <w:p w14:paraId="1440FF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2F1D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370</w:t>
      </w:r>
      <w:r w:rsidR="00771B58">
        <w:rPr>
          <w:rFonts w:ascii="Arial" w:hAnsi="Arial" w:cs="Arial"/>
          <w:b/>
          <w:bCs/>
          <w:sz w:val="18"/>
        </w:rPr>
        <w:tab/>
        <w:t>HERPEN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36DD" w14:paraId="39F30453" w14:textId="77777777" w:rsidTr="009136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44A5A" w14:textId="77777777" w:rsidR="009136DD" w:rsidRDefault="009136DD" w:rsidP="009136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5373 ZH POSTBUS 55 # (schuin: BML uw partner)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52D99" w14:textId="706241DD" w:rsidR="009136DD" w:rsidRDefault="009136DD" w:rsidP="009136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85327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747B13" w14:paraId="5D7BC1AC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9B167" w14:textId="77777777" w:rsidR="00747B13" w:rsidRDefault="009136DD" w:rsidP="009136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771B5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771B58">
              <w:rPr>
                <w:rFonts w:ascii="Arial" w:hAnsi="Arial" w:cs="Arial"/>
                <w:sz w:val="18"/>
              </w:rPr>
              <w:t xml:space="preserve"> # BML (lijnen) méér dan tussenpersoon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7A0AD" w14:textId="7A8EF43B" w:rsidR="00747B13" w:rsidRDefault="008532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9136DD">
              <w:rPr>
                <w:rFonts w:ascii="Arial" w:hAnsi="Arial" w:cs="Arial"/>
                <w:sz w:val="18"/>
              </w:rPr>
              <w:t>-0</w:t>
            </w:r>
            <w:r w:rsidR="00A0750E">
              <w:rPr>
                <w:rFonts w:ascii="Arial" w:hAnsi="Arial" w:cs="Arial"/>
                <w:sz w:val="18"/>
              </w:rPr>
              <w:t>496</w:t>
            </w:r>
          </w:p>
        </w:tc>
      </w:tr>
      <w:tr w:rsidR="00771B58" w14:paraId="7B9F78F1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1BF7E" w14:textId="77777777" w:rsidR="00771B58" w:rsidRDefault="009136DD" w:rsidP="00771B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771B5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771B58">
              <w:rPr>
                <w:rFonts w:ascii="Arial" w:hAnsi="Arial" w:cs="Arial"/>
                <w:sz w:val="18"/>
              </w:rPr>
              <w:t>) (A) # BML (lijnen) méér dan tussenpersoon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C4712" w14:textId="0C09BEC7" w:rsidR="00771B58" w:rsidRDefault="008D621D" w:rsidP="00771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commentRangeStart w:id="292"/>
            <w:r w:rsidR="00771B58">
              <w:rPr>
                <w:rFonts w:ascii="Arial" w:hAnsi="Arial" w:cs="Arial"/>
                <w:sz w:val="18"/>
              </w:rPr>
              <w:t>1297</w:t>
            </w:r>
            <w:commentRangeEnd w:id="292"/>
            <w:r w:rsidR="009136DD">
              <w:rPr>
                <w:rStyle w:val="Verwijzingopmerking"/>
              </w:rPr>
              <w:commentReference w:id="292"/>
            </w:r>
          </w:p>
        </w:tc>
      </w:tr>
    </w:tbl>
    <w:p w14:paraId="2FEFBC0C" w14:textId="77777777" w:rsidR="00771B58" w:rsidRDefault="00771B58" w:rsidP="00771B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SCHAIJK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1B58" w14:paraId="693E4B4A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DF400" w14:textId="5CAADBE2" w:rsidR="00771B58" w:rsidRDefault="009136DD" w:rsidP="00771B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71B58">
              <w:rPr>
                <w:rFonts w:ascii="Arial" w:hAnsi="Arial" w:cs="Arial"/>
                <w:sz w:val="18"/>
              </w:rPr>
              <w:tab/>
              <w:t>5373 ZH POSTBUS 55 (A) (€PTT) # BML (lijnen) méér dan tussenpersoon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65D19" w14:textId="32B7DAF4" w:rsidR="00771B58" w:rsidRDefault="00025078" w:rsidP="00771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771B58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5DB53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DCBA8" w14:textId="77777777" w:rsidR="00747B13" w:rsidRPr="009136D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371</w:t>
      </w:r>
      <w:r w:rsidR="00771B58">
        <w:rPr>
          <w:rFonts w:ascii="Arial" w:hAnsi="Arial" w:cs="Arial"/>
          <w:b/>
          <w:bCs/>
          <w:sz w:val="18"/>
        </w:rPr>
        <w:tab/>
        <w:t>HAREN GN</w:t>
      </w:r>
      <w:r w:rsidR="009136DD">
        <w:rPr>
          <w:rFonts w:ascii="Arial" w:hAnsi="Arial" w:cs="Arial"/>
          <w:bCs/>
          <w:sz w:val="18"/>
        </w:rPr>
        <w:tab/>
        <w:t>GKB exclusieve automaterialen import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66EDC5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AB431" w14:textId="77777777" w:rsidR="00747B13" w:rsidRDefault="00771B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AC POSTBUS 133 # (in rechthoek: (monogram GKB))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F6C35" w14:textId="16AFE448" w:rsidR="00747B13" w:rsidRDefault="009136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9419B7">
              <w:rPr>
                <w:rFonts w:ascii="Arial" w:hAnsi="Arial" w:cs="Arial"/>
                <w:sz w:val="18"/>
              </w:rPr>
              <w:t>10</w:t>
            </w:r>
            <w:r w:rsidR="00771B58">
              <w:rPr>
                <w:rFonts w:ascii="Arial" w:hAnsi="Arial" w:cs="Arial"/>
                <w:sz w:val="18"/>
              </w:rPr>
              <w:t>00</w:t>
            </w:r>
          </w:p>
        </w:tc>
      </w:tr>
      <w:tr w:rsidR="00DC149F" w14:paraId="44AA5F38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28AB9" w14:textId="0C958AC3" w:rsidR="00DC149F" w:rsidRDefault="009419B7" w:rsidP="00771B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C149F">
              <w:rPr>
                <w:rFonts w:ascii="Arial" w:hAnsi="Arial" w:cs="Arial"/>
                <w:sz w:val="18"/>
              </w:rPr>
              <w:tab/>
              <w:t>(als 1) (€PTT) # (in rechthoek: (monogram GKB))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0DA10" w14:textId="29DE0C0A" w:rsidR="00DC149F" w:rsidRDefault="009419B7" w:rsidP="00771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DC149F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CEF6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ECFD8" w14:textId="77777777" w:rsidR="00747B13" w:rsidRPr="009136D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372</w:t>
      </w:r>
      <w:r w:rsidR="00771B58">
        <w:rPr>
          <w:rFonts w:ascii="Arial" w:hAnsi="Arial" w:cs="Arial"/>
          <w:b/>
          <w:bCs/>
          <w:sz w:val="18"/>
        </w:rPr>
        <w:tab/>
        <w:t>DONGEN</w:t>
      </w:r>
      <w:r w:rsidR="009136DD">
        <w:rPr>
          <w:rFonts w:ascii="Arial" w:hAnsi="Arial" w:cs="Arial"/>
          <w:bCs/>
          <w:sz w:val="18"/>
        </w:rPr>
        <w:tab/>
        <w:t>Uitgeverij Dongen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831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88561" w14:textId="58ED92D0" w:rsidR="00747B13" w:rsidRDefault="00986F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71B58">
              <w:rPr>
                <w:rFonts w:ascii="Arial" w:hAnsi="Arial" w:cs="Arial"/>
                <w:sz w:val="18"/>
              </w:rPr>
              <w:t>1</w:t>
            </w:r>
            <w:r w:rsidR="00771B58">
              <w:rPr>
                <w:rFonts w:ascii="Arial" w:hAnsi="Arial" w:cs="Arial"/>
                <w:sz w:val="18"/>
              </w:rPr>
              <w:tab/>
              <w:t xml:space="preserve">5100 AA POSTBUS 18 # </w:t>
            </w:r>
            <w:r>
              <w:rPr>
                <w:rFonts w:ascii="Arial" w:hAnsi="Arial" w:cs="Arial"/>
                <w:sz w:val="18"/>
              </w:rPr>
              <w:t>prettige kerstdagen en een voorspoedig nieuwjaar (kaars,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E3BF3" w14:textId="77777777" w:rsidR="003576D8" w:rsidRDefault="003576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136DD">
              <w:rPr>
                <w:rFonts w:ascii="Arial" w:hAnsi="Arial" w:cs="Arial"/>
                <w:sz w:val="18"/>
              </w:rPr>
              <w:t>0296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A177DD5" w14:textId="77777777" w:rsidR="003576D8" w:rsidRDefault="003576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  <w:p w14:paraId="14E1DA5E" w14:textId="3511D542" w:rsidR="00747B13" w:rsidRDefault="003576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136DD">
              <w:rPr>
                <w:rFonts w:ascii="Arial" w:hAnsi="Arial" w:cs="Arial"/>
                <w:sz w:val="18"/>
              </w:rPr>
              <w:t>0498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1A24B62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9F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2E4F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797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9C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752C5A" w14:textId="3146A91F" w:rsidR="008D621D" w:rsidRPr="003576D8" w:rsidRDefault="008D621D" w:rsidP="008D621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10374</w:t>
      </w:r>
      <w:r>
        <w:rPr>
          <w:rFonts w:ascii="Arial" w:hAnsi="Arial" w:cs="Arial"/>
          <w:b/>
          <w:bCs/>
          <w:sz w:val="18"/>
        </w:rPr>
        <w:tab/>
        <w:t>CAPELLE A/D IJSSEL</w:t>
      </w:r>
      <w:r w:rsidR="003576D8">
        <w:rPr>
          <w:rFonts w:ascii="Arial" w:hAnsi="Arial" w:cs="Arial"/>
          <w:sz w:val="18"/>
        </w:rPr>
        <w:tab/>
        <w:t>Total Office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621D" w14:paraId="4CA8BF66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35EE5" w14:textId="4F6D34AC" w:rsidR="008D621D" w:rsidRDefault="008D621D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2908 LT CYPRESBAAN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C6E1A" w14:textId="35ED30B6" w:rsidR="008D621D" w:rsidRDefault="003F10B3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commentRangeStart w:id="293"/>
            <w:r w:rsidR="008D621D">
              <w:rPr>
                <w:rFonts w:ascii="Arial" w:hAnsi="Arial" w:cs="Arial"/>
                <w:sz w:val="18"/>
              </w:rPr>
              <w:t>1192</w:t>
            </w:r>
            <w:commentRangeEnd w:id="293"/>
            <w:r w:rsidR="008D621D">
              <w:rPr>
                <w:rStyle w:val="Verwijzingopmerking"/>
              </w:rPr>
              <w:commentReference w:id="293"/>
            </w:r>
          </w:p>
        </w:tc>
      </w:tr>
    </w:tbl>
    <w:p w14:paraId="3E75B148" w14:textId="6B623FB6" w:rsidR="00747B13" w:rsidRPr="009136DD" w:rsidRDefault="008D621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71B58">
        <w:rPr>
          <w:rFonts w:ascii="Arial" w:hAnsi="Arial" w:cs="Arial"/>
          <w:b/>
          <w:bCs/>
          <w:sz w:val="18"/>
        </w:rPr>
        <w:t>OSS</w:t>
      </w:r>
      <w:r w:rsidR="009136DD">
        <w:rPr>
          <w:rFonts w:ascii="Arial" w:hAnsi="Arial" w:cs="Arial"/>
          <w:bCs/>
          <w:sz w:val="18"/>
        </w:rPr>
        <w:tab/>
        <w:t>De &amp; Be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B8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EE8C1" w14:textId="48FF2BFD" w:rsidR="00747B13" w:rsidRDefault="008D62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71B58">
              <w:rPr>
                <w:rFonts w:ascii="Arial" w:hAnsi="Arial" w:cs="Arial"/>
                <w:sz w:val="18"/>
              </w:rPr>
              <w:tab/>
              <w:t>5349 AT GALLIERSWEG 31-S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40688" w14:textId="77777777" w:rsidR="00747B13" w:rsidRDefault="009136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771B58">
              <w:rPr>
                <w:rFonts w:ascii="Arial" w:hAnsi="Arial" w:cs="Arial"/>
                <w:sz w:val="18"/>
              </w:rPr>
              <w:t>0</w:t>
            </w:r>
            <w:r w:rsidR="0079764E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0271B2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3FD2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375</w:t>
      </w:r>
      <w:r w:rsidR="00771B58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6AFE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3FF44" w14:textId="77777777" w:rsidR="00747B13" w:rsidRDefault="002E03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3437 AE DUKATENBURG 84-A # ITP ITP NEDERLAND BV Informatie en Telecommunicatie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FA573" w14:textId="022AF1BF" w:rsidR="00747B13" w:rsidRDefault="002E03D7" w:rsidP="00A762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32F2">
              <w:rPr>
                <w:rFonts w:ascii="Arial" w:hAnsi="Arial" w:cs="Arial"/>
                <w:sz w:val="18"/>
              </w:rPr>
              <w:t>192</w:t>
            </w:r>
            <w:r>
              <w:rPr>
                <w:rFonts w:ascii="Arial" w:hAnsi="Arial" w:cs="Arial"/>
                <w:sz w:val="18"/>
              </w:rPr>
              <w:t>-</w:t>
            </w:r>
            <w:r w:rsidR="00C47348">
              <w:rPr>
                <w:rFonts w:ascii="Arial" w:hAnsi="Arial" w:cs="Arial"/>
                <w:sz w:val="18"/>
              </w:rPr>
              <w:t>0595</w:t>
            </w:r>
          </w:p>
        </w:tc>
      </w:tr>
      <w:tr w:rsidR="00A76263" w14:paraId="00F4E9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912AD" w14:textId="08794B26" w:rsidR="00A76263" w:rsidRDefault="00A762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ITG Informatisering &amp; Telecommunicatie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E399C" w14:textId="7B0FE5AB" w:rsidR="00A76263" w:rsidRDefault="00A762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0397</w:t>
            </w:r>
            <w:commentRangeEnd w:id="294"/>
            <w:r>
              <w:rPr>
                <w:rStyle w:val="Verwijzingopmerking"/>
              </w:rPr>
              <w:commentReference w:id="294"/>
            </w:r>
          </w:p>
        </w:tc>
      </w:tr>
      <w:tr w:rsidR="00771B58" w14:paraId="6A77F6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33B0A" w14:textId="486DD096" w:rsidR="00771B58" w:rsidRDefault="00A762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71B58">
              <w:rPr>
                <w:rFonts w:ascii="Arial" w:hAnsi="Arial" w:cs="Arial"/>
                <w:sz w:val="18"/>
              </w:rPr>
              <w:tab/>
              <w:t>3431 JS WEVERSTEDE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CB8BC" w14:textId="6FACE1FA" w:rsidR="00771B58" w:rsidRDefault="001346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771B58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17436B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E36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376</w:t>
      </w:r>
      <w:r w:rsidR="00771B5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AC4BA0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BFCFF" w14:textId="77777777" w:rsidR="00747B13" w:rsidRDefault="002E03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71B58">
              <w:rPr>
                <w:rFonts w:ascii="Arial" w:hAnsi="Arial" w:cs="Arial"/>
                <w:sz w:val="18"/>
              </w:rPr>
              <w:t>1</w:t>
            </w:r>
            <w:r w:rsidR="00771B58">
              <w:rPr>
                <w:rFonts w:ascii="Arial" w:hAnsi="Arial" w:cs="Arial"/>
                <w:sz w:val="18"/>
              </w:rPr>
              <w:tab/>
              <w:t>1017 EJ KEIZERSGRACHT 514 # (db onder dak) B.V. Makelaarskantoor in onroerende goederen v/h firma Johs. Draijer Hzn. Keizersgracht 514 – 1017 EJ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586AB" w14:textId="77777777" w:rsidR="00747B13" w:rsidRDefault="00771B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0192</w:t>
            </w:r>
            <w:commentRangeEnd w:id="295"/>
            <w:r w:rsidR="002E03D7">
              <w:rPr>
                <w:rStyle w:val="Verwijzingopmerking"/>
              </w:rPr>
              <w:commentReference w:id="295"/>
            </w:r>
            <w:r w:rsidR="00764183">
              <w:rPr>
                <w:rFonts w:ascii="Arial" w:hAnsi="Arial" w:cs="Arial"/>
                <w:sz w:val="18"/>
              </w:rPr>
              <w:t>-0692</w:t>
            </w:r>
          </w:p>
        </w:tc>
      </w:tr>
      <w:tr w:rsidR="00771B58" w14:paraId="5CC83C0C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E1C7A" w14:textId="7C8B022E" w:rsidR="00771B58" w:rsidRDefault="008D62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71B58">
              <w:rPr>
                <w:rFonts w:ascii="Arial" w:hAnsi="Arial" w:cs="Arial"/>
                <w:sz w:val="18"/>
              </w:rPr>
              <w:t>2</w:t>
            </w:r>
            <w:r w:rsidR="00771B58">
              <w:rPr>
                <w:rFonts w:ascii="Arial" w:hAnsi="Arial" w:cs="Arial"/>
                <w:sz w:val="18"/>
              </w:rPr>
              <w:tab/>
              <w:t>1017 EP KEIZERSGRACHT 612 # (db onder dak) B.V. Makelaarskantoor in onroerende goederen v/h firma Johs. Draijer Hzn.</w:t>
            </w:r>
            <w:r>
              <w:rPr>
                <w:rFonts w:ascii="Arial" w:hAnsi="Arial" w:cs="Arial"/>
                <w:sz w:val="18"/>
              </w:rPr>
              <w:t xml:space="preserve"> Keizersgracht </w:t>
            </w:r>
            <w:r w:rsidRPr="008D621D">
              <w:rPr>
                <w:rFonts w:ascii="Arial" w:hAnsi="Arial" w:cs="Arial"/>
                <w:color w:val="FF0000"/>
                <w:sz w:val="18"/>
              </w:rPr>
              <w:t>514</w:t>
            </w:r>
            <w:r>
              <w:rPr>
                <w:rFonts w:ascii="Arial" w:hAnsi="Arial" w:cs="Arial"/>
                <w:sz w:val="18"/>
              </w:rPr>
              <w:t xml:space="preserve"> – 1017 EJ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76EFB" w14:textId="2F609702" w:rsidR="00771B58" w:rsidRDefault="00771B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E03D7">
              <w:rPr>
                <w:rFonts w:ascii="Arial" w:hAnsi="Arial" w:cs="Arial"/>
                <w:sz w:val="18"/>
              </w:rPr>
              <w:t>0</w:t>
            </w:r>
            <w:r w:rsidR="008D621D">
              <w:rPr>
                <w:rFonts w:ascii="Arial" w:hAnsi="Arial" w:cs="Arial"/>
                <w:sz w:val="18"/>
              </w:rPr>
              <w:t>294</w:t>
            </w:r>
            <w:r w:rsidR="002E03D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76418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97)</w:t>
            </w:r>
          </w:p>
          <w:p w14:paraId="4D6953FF" w14:textId="71BD0C3A" w:rsidR="00771B58" w:rsidRDefault="00771B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0</w:t>
            </w:r>
            <w:r w:rsidR="008D621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  <w:commentRangeEnd w:id="296"/>
            <w:r w:rsidR="008D621D">
              <w:rPr>
                <w:rStyle w:val="Verwijzingopmerking"/>
              </w:rPr>
              <w:commentReference w:id="296"/>
            </w:r>
          </w:p>
        </w:tc>
      </w:tr>
      <w:tr w:rsidR="008D621D" w14:paraId="3D9433AE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1DB65" w14:textId="7BDF9B50" w:rsidR="008D621D" w:rsidRDefault="008D621D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(db onder dak) B.V. Makelaarskantoor in onroerende goederen v/h firma Johs. Draijer Hzn.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0B31D" w14:textId="730FB753" w:rsidR="008D621D" w:rsidRDefault="008D621D" w:rsidP="008D62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5530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98-1000</w:t>
            </w:r>
          </w:p>
        </w:tc>
      </w:tr>
      <w:tr w:rsidR="00771B58" w14:paraId="4C2ABD5A" w14:textId="77777777" w:rsidTr="00771B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46D1B" w14:textId="7070A5C4" w:rsidR="00771B58" w:rsidRDefault="008D621D" w:rsidP="00771B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71B58">
              <w:rPr>
                <w:rFonts w:ascii="Arial" w:hAnsi="Arial" w:cs="Arial"/>
                <w:sz w:val="18"/>
              </w:rPr>
              <w:tab/>
              <w:t>(als 2) (€PTT) # (db onder dak) B.V. Makelaarskantoor in onroerende goederen v/h firma Johs. Draijer Hzn.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A68FF" w14:textId="592E3EA6" w:rsidR="00771B58" w:rsidRDefault="00CD2151" w:rsidP="00771B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771B58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EAF00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EDA3E" w14:textId="77777777" w:rsidR="00747B13" w:rsidRPr="002E03D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377</w:t>
      </w:r>
      <w:r w:rsidR="00771B58">
        <w:rPr>
          <w:rFonts w:ascii="Arial" w:hAnsi="Arial" w:cs="Arial"/>
          <w:b/>
          <w:bCs/>
          <w:sz w:val="18"/>
        </w:rPr>
        <w:tab/>
        <w:t>DEURNE</w:t>
      </w:r>
      <w:r w:rsidR="002E03D7">
        <w:rPr>
          <w:rFonts w:ascii="Arial" w:hAnsi="Arial" w:cs="Arial"/>
          <w:bCs/>
          <w:sz w:val="18"/>
        </w:rPr>
        <w:tab/>
        <w:t>Drukkerij Deurne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515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5C95" w14:textId="77777777" w:rsidR="00747B13" w:rsidRDefault="00771B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794B9" w14:textId="6A837268" w:rsidR="00747B13" w:rsidRDefault="002E03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DF4ED3">
              <w:rPr>
                <w:rFonts w:ascii="Arial" w:hAnsi="Arial" w:cs="Arial"/>
                <w:sz w:val="18"/>
              </w:rPr>
              <w:t>12</w:t>
            </w:r>
            <w:r w:rsidR="008B2189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FEF94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70F3F" w14:textId="77777777" w:rsidR="00747B13" w:rsidRPr="002E03D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378</w:t>
      </w:r>
      <w:r w:rsidR="00771B58">
        <w:rPr>
          <w:rFonts w:ascii="Arial" w:hAnsi="Arial" w:cs="Arial"/>
          <w:b/>
          <w:bCs/>
          <w:sz w:val="18"/>
        </w:rPr>
        <w:tab/>
        <w:t>ROTTERDAM</w:t>
      </w:r>
      <w:r w:rsidR="002E03D7">
        <w:rPr>
          <w:rFonts w:ascii="Arial" w:hAnsi="Arial" w:cs="Arial"/>
          <w:bCs/>
          <w:sz w:val="18"/>
        </w:rPr>
        <w:tab/>
        <w:t>H.van Duyvendijk &amp; Zn experts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88E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0E657" w14:textId="77777777" w:rsidR="00747B13" w:rsidRDefault="00771B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AM POSTBUS 9505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15438" w14:textId="77777777" w:rsidR="00747B13" w:rsidRDefault="002E03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771B58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400078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953BF" w14:textId="77777777" w:rsidR="00747B13" w:rsidRPr="002E03D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379</w:t>
      </w:r>
      <w:r w:rsidR="002E03D7">
        <w:rPr>
          <w:rFonts w:ascii="Arial" w:hAnsi="Arial" w:cs="Arial"/>
          <w:b/>
          <w:bCs/>
          <w:sz w:val="18"/>
        </w:rPr>
        <w:tab/>
        <w:t>EINDHOVEN</w:t>
      </w:r>
      <w:r w:rsidR="002E03D7">
        <w:rPr>
          <w:rFonts w:ascii="Arial" w:hAnsi="Arial" w:cs="Arial"/>
          <w:bCs/>
          <w:sz w:val="18"/>
        </w:rPr>
        <w:tab/>
        <w:t>Profit Plus Consulting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43E003" w14:textId="77777777" w:rsidTr="007641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EB0DD" w14:textId="5257A40C" w:rsidR="00747B13" w:rsidRDefault="002E03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HH POSTBUS 6348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3C61C" w14:textId="794C9906" w:rsidR="00747B13" w:rsidRDefault="000250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5E72BE">
              <w:rPr>
                <w:rFonts w:ascii="Arial" w:hAnsi="Arial" w:cs="Arial"/>
                <w:sz w:val="18"/>
              </w:rPr>
              <w:t>-</w:t>
            </w:r>
            <w:r w:rsidR="002E03D7"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56F5A3A3" w14:textId="77777777" w:rsidR="00764183" w:rsidRPr="002E03D7" w:rsidRDefault="00764183" w:rsidP="007641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4183" w14:paraId="0F46B31C" w14:textId="77777777" w:rsidTr="007641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3882C" w14:textId="77777777" w:rsidR="00764183" w:rsidRDefault="00764183" w:rsidP="0076418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5595 BA MERELLAAN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BBF4D" w14:textId="77777777" w:rsidR="00764183" w:rsidRDefault="00764183" w:rsidP="007641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0494</w:t>
            </w:r>
            <w:commentRangeEnd w:id="297"/>
            <w:r>
              <w:rPr>
                <w:rStyle w:val="Verwijzingopmerking"/>
              </w:rPr>
              <w:commentReference w:id="297"/>
            </w:r>
          </w:p>
        </w:tc>
      </w:tr>
    </w:tbl>
    <w:p w14:paraId="2651ED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076CF1" w14:textId="77777777" w:rsidR="009A0389" w:rsidRPr="009136DD" w:rsidRDefault="00092241" w:rsidP="009A03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380</w:t>
      </w:r>
      <w:r w:rsidR="00771B58">
        <w:rPr>
          <w:rFonts w:ascii="Arial" w:hAnsi="Arial" w:cs="Arial"/>
          <w:b/>
          <w:bCs/>
          <w:sz w:val="18"/>
        </w:rPr>
        <w:tab/>
      </w:r>
      <w:r w:rsidR="009A0389">
        <w:rPr>
          <w:rFonts w:ascii="Arial" w:hAnsi="Arial" w:cs="Arial"/>
          <w:b/>
          <w:bCs/>
          <w:sz w:val="18"/>
        </w:rPr>
        <w:t>NIEUWEGEIN</w:t>
      </w:r>
      <w:r w:rsidR="009A0389">
        <w:rPr>
          <w:rFonts w:ascii="Arial" w:hAnsi="Arial" w:cs="Arial"/>
          <w:bCs/>
          <w:sz w:val="18"/>
        </w:rPr>
        <w:tab/>
        <w:t>Beumer diepvries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0389" w14:paraId="0C34072D" w14:textId="77777777" w:rsidTr="007D58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B3856" w14:textId="77777777" w:rsidR="009A0389" w:rsidRDefault="009A0389" w:rsidP="007D587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LG LAAGRAVEN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D0C78" w14:textId="77777777" w:rsidR="009A0389" w:rsidRDefault="009A0389" w:rsidP="009A03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>
              <w:rPr>
                <w:rFonts w:ascii="Arial" w:hAnsi="Arial" w:cs="Arial"/>
                <w:sz w:val="18"/>
              </w:rPr>
              <w:t>0493</w:t>
            </w:r>
            <w:commentRangeEnd w:id="298"/>
            <w:r>
              <w:rPr>
                <w:rStyle w:val="Verwijzingopmerking"/>
              </w:rPr>
              <w:commentReference w:id="298"/>
            </w:r>
          </w:p>
        </w:tc>
      </w:tr>
    </w:tbl>
    <w:p w14:paraId="430409F0" w14:textId="77777777" w:rsidR="00747B13" w:rsidRPr="002E03D7" w:rsidRDefault="009A038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771B58">
        <w:rPr>
          <w:rFonts w:ascii="Arial" w:hAnsi="Arial" w:cs="Arial"/>
          <w:b/>
          <w:bCs/>
          <w:sz w:val="18"/>
        </w:rPr>
        <w:t>UTRECHT</w:t>
      </w:r>
      <w:r w:rsidR="002E03D7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 xml:space="preserve">Intervries Rits bv / </w:t>
      </w:r>
      <w:r w:rsidR="002E03D7">
        <w:rPr>
          <w:rFonts w:ascii="Arial" w:hAnsi="Arial" w:cs="Arial"/>
          <w:bCs/>
          <w:sz w:val="18"/>
        </w:rPr>
        <w:t>Gastronoom horeca en grootverbruik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D9D7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E05B2" w14:textId="77777777" w:rsidR="00747B13" w:rsidRDefault="009A0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71B58">
              <w:rPr>
                <w:rFonts w:ascii="Arial" w:hAnsi="Arial" w:cs="Arial"/>
                <w:sz w:val="18"/>
              </w:rPr>
              <w:tab/>
              <w:t>3585 BH OREGONDREEF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D3869" w14:textId="453E46F5" w:rsidR="00747B13" w:rsidRDefault="00C473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71B58">
              <w:rPr>
                <w:rFonts w:ascii="Arial" w:hAnsi="Arial" w:cs="Arial"/>
                <w:sz w:val="18"/>
              </w:rPr>
              <w:t>94</w:t>
            </w:r>
            <w:r w:rsidR="002E03D7">
              <w:rPr>
                <w:rFonts w:ascii="Arial" w:hAnsi="Arial" w:cs="Arial"/>
                <w:sz w:val="18"/>
              </w:rPr>
              <w:t>-</w:t>
            </w:r>
            <w:r w:rsidR="009A0389">
              <w:rPr>
                <w:rFonts w:ascii="Arial" w:hAnsi="Arial" w:cs="Arial"/>
                <w:sz w:val="18"/>
              </w:rPr>
              <w:t>0</w:t>
            </w:r>
            <w:r w:rsidR="008B2189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4521D5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9B4F9" w14:textId="77777777" w:rsidR="00747B13" w:rsidRPr="00FE50C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381</w:t>
      </w:r>
      <w:r w:rsidR="00771B58">
        <w:rPr>
          <w:rFonts w:ascii="Arial" w:hAnsi="Arial" w:cs="Arial"/>
          <w:b/>
          <w:bCs/>
          <w:sz w:val="18"/>
        </w:rPr>
        <w:tab/>
        <w:t>HOOFDDORP</w:t>
      </w:r>
      <w:r w:rsidR="00FE50CF">
        <w:rPr>
          <w:rFonts w:ascii="Arial" w:hAnsi="Arial" w:cs="Arial"/>
          <w:bCs/>
          <w:sz w:val="18"/>
        </w:rPr>
        <w:tab/>
        <w:t>De Meerse</w:t>
      </w:r>
      <w:r w:rsidR="009A0389">
        <w:rPr>
          <w:rFonts w:ascii="Arial" w:hAnsi="Arial" w:cs="Arial"/>
          <w:bCs/>
          <w:sz w:val="18"/>
        </w:rPr>
        <w:t xml:space="preserve"> schouwburg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BA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083E2" w14:textId="77777777" w:rsidR="00747B13" w:rsidRDefault="00771B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AN POSTBUS 588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03D43" w14:textId="63250604" w:rsidR="00747B13" w:rsidRDefault="00FE50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327E">
              <w:rPr>
                <w:rFonts w:ascii="Arial" w:hAnsi="Arial" w:cs="Arial"/>
                <w:sz w:val="18"/>
              </w:rPr>
              <w:t>6</w:t>
            </w:r>
            <w:r w:rsidR="00764183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-</w:t>
            </w:r>
            <w:r w:rsidR="00771B58">
              <w:rPr>
                <w:rFonts w:ascii="Arial" w:hAnsi="Arial" w:cs="Arial"/>
                <w:sz w:val="18"/>
              </w:rPr>
              <w:t>0102</w:t>
            </w:r>
          </w:p>
        </w:tc>
      </w:tr>
      <w:tr w:rsidR="00764183" w14:paraId="13312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FD6E6" w14:textId="77777777" w:rsidR="00764183" w:rsidRDefault="007641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1E74" w14:textId="77777777" w:rsidR="00764183" w:rsidRDefault="007641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0202</w:t>
            </w:r>
            <w:commentRangeEnd w:id="299"/>
            <w:r>
              <w:rPr>
                <w:rStyle w:val="Verwijzingopmerking"/>
              </w:rPr>
              <w:commentReference w:id="299"/>
            </w:r>
          </w:p>
        </w:tc>
      </w:tr>
    </w:tbl>
    <w:p w14:paraId="60A65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26954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382</w:t>
      </w:r>
      <w:r w:rsidR="00771B58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F46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F9C52" w14:textId="77777777" w:rsidR="00747B13" w:rsidRDefault="00771B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3703 BR G.v.SEIJSTLAAN 37-A # Borduurinrichting H.Doets b.v. Godfried van Seijstlaan 37a 3703 BR ZEIST Tel.: 03404-32478 Fax: 03404-32480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CE9B4" w14:textId="77777777" w:rsidR="00747B13" w:rsidRDefault="00771B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FE50CF">
              <w:rPr>
                <w:rFonts w:ascii="Arial" w:hAnsi="Arial" w:cs="Arial"/>
                <w:sz w:val="18"/>
              </w:rPr>
              <w:t>-0296</w:t>
            </w:r>
          </w:p>
          <w:p w14:paraId="071E7829" w14:textId="77777777" w:rsidR="009A0389" w:rsidRDefault="009A03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(0698)</w:t>
            </w:r>
            <w:commentRangeEnd w:id="300"/>
            <w:r>
              <w:rPr>
                <w:rStyle w:val="Verwijzingopmerking"/>
              </w:rPr>
              <w:commentReference w:id="300"/>
            </w:r>
          </w:p>
        </w:tc>
      </w:tr>
    </w:tbl>
    <w:p w14:paraId="584318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85C8D" w14:textId="77777777" w:rsidR="00747B13" w:rsidRPr="00BF4EA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383</w:t>
      </w:r>
      <w:r w:rsidR="00BF4EAC">
        <w:rPr>
          <w:rFonts w:ascii="Arial" w:hAnsi="Arial" w:cs="Arial"/>
          <w:b/>
          <w:bCs/>
          <w:sz w:val="18"/>
        </w:rPr>
        <w:tab/>
        <w:t>NIJMEGEN</w:t>
      </w:r>
      <w:r w:rsidR="00BF4EAC">
        <w:rPr>
          <w:rFonts w:ascii="Arial" w:hAnsi="Arial" w:cs="Arial"/>
          <w:b/>
          <w:bCs/>
          <w:sz w:val="18"/>
        </w:rPr>
        <w:tab/>
      </w:r>
      <w:r w:rsidR="00BF4EAC">
        <w:rPr>
          <w:rFonts w:ascii="Arial" w:hAnsi="Arial" w:cs="Arial"/>
          <w:bCs/>
          <w:sz w:val="18"/>
        </w:rPr>
        <w:t>Woningbouwvereniging De Gezonde Woning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0EF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5C7F" w14:textId="77777777" w:rsidR="00747B13" w:rsidRDefault="00BF4E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AJ POSTBUS 389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054B8" w14:textId="76BDA9F1" w:rsidR="00747B13" w:rsidRDefault="00BF4EAC" w:rsidP="009A03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218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</w:t>
            </w:r>
            <w:r w:rsidR="00FE50CF">
              <w:rPr>
                <w:rFonts w:ascii="Arial" w:hAnsi="Arial" w:cs="Arial"/>
                <w:sz w:val="18"/>
              </w:rPr>
              <w:t>-0</w:t>
            </w:r>
            <w:r w:rsidR="009A0389">
              <w:rPr>
                <w:rFonts w:ascii="Arial" w:hAnsi="Arial" w:cs="Arial"/>
                <w:sz w:val="18"/>
              </w:rPr>
              <w:t>8</w:t>
            </w:r>
            <w:r w:rsidR="008B2189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BFA92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C43BB" w14:textId="77777777" w:rsidR="00747B13" w:rsidRPr="0076418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384</w:t>
      </w:r>
      <w:r w:rsidR="00BF4EAC">
        <w:rPr>
          <w:rFonts w:ascii="Arial" w:hAnsi="Arial" w:cs="Arial"/>
          <w:b/>
          <w:bCs/>
          <w:sz w:val="18"/>
        </w:rPr>
        <w:tab/>
        <w:t>REEUWIJK</w:t>
      </w:r>
      <w:r w:rsidR="00764183">
        <w:rPr>
          <w:rFonts w:ascii="Arial" w:hAnsi="Arial" w:cs="Arial"/>
          <w:bCs/>
          <w:sz w:val="18"/>
        </w:rPr>
        <w:tab/>
        <w:t>Add Venture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763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F4503" w14:textId="395D59E2" w:rsidR="00747B13" w:rsidRDefault="00BF4E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2811 EN FOKKERSTRAAT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7431B" w14:textId="69906091" w:rsidR="00747B13" w:rsidRDefault="00A031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9A0389">
              <w:rPr>
                <w:rFonts w:ascii="Arial" w:hAnsi="Arial" w:cs="Arial"/>
                <w:sz w:val="18"/>
              </w:rPr>
              <w:t>-0</w:t>
            </w:r>
            <w:r w:rsidR="00DF4ED3">
              <w:rPr>
                <w:rFonts w:ascii="Arial" w:hAnsi="Arial" w:cs="Arial"/>
                <w:sz w:val="18"/>
              </w:rPr>
              <w:t>5</w:t>
            </w:r>
            <w:r w:rsidR="009419B7">
              <w:rPr>
                <w:rFonts w:ascii="Arial" w:hAnsi="Arial" w:cs="Arial"/>
                <w:sz w:val="18"/>
              </w:rPr>
              <w:t>01</w:t>
            </w:r>
          </w:p>
        </w:tc>
      </w:tr>
      <w:tr w:rsidR="009A0389" w14:paraId="07059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FEDE2" w14:textId="77777777" w:rsidR="009A0389" w:rsidRDefault="009A0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5D8A9" w14:textId="77777777" w:rsidR="009A0389" w:rsidRDefault="009A03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>
              <w:rPr>
                <w:rFonts w:ascii="Arial" w:hAnsi="Arial" w:cs="Arial"/>
                <w:sz w:val="18"/>
              </w:rPr>
              <w:t>0702</w:t>
            </w:r>
            <w:commentRangeEnd w:id="301"/>
            <w:r w:rsidR="00764183">
              <w:rPr>
                <w:rFonts w:ascii="Arial" w:hAnsi="Arial" w:cs="Arial"/>
                <w:sz w:val="18"/>
              </w:rPr>
              <w:t>-1202</w:t>
            </w:r>
            <w:r>
              <w:rPr>
                <w:rStyle w:val="Verwijzingopmerking"/>
              </w:rPr>
              <w:commentReference w:id="301"/>
            </w:r>
          </w:p>
        </w:tc>
      </w:tr>
    </w:tbl>
    <w:p w14:paraId="7BC0E1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9AB0FA" w14:textId="77777777" w:rsidR="00747B13" w:rsidRPr="009A038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385</w:t>
      </w:r>
      <w:r w:rsidR="009A0389">
        <w:rPr>
          <w:rFonts w:ascii="Arial" w:hAnsi="Arial" w:cs="Arial"/>
          <w:b/>
          <w:bCs/>
          <w:sz w:val="18"/>
        </w:rPr>
        <w:tab/>
        <w:t>HELVOIRT</w:t>
      </w:r>
      <w:r w:rsidR="009A0389">
        <w:rPr>
          <w:rFonts w:ascii="Arial" w:hAnsi="Arial" w:cs="Arial"/>
          <w:bCs/>
          <w:sz w:val="18"/>
        </w:rPr>
        <w:tab/>
        <w:t>Gesbo serres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B97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421F1" w14:textId="0A976163" w:rsidR="00747B13" w:rsidRDefault="009A0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5268 ZH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6DA17" w14:textId="62C429D9" w:rsidR="00747B13" w:rsidRDefault="009A03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025078">
              <w:rPr>
                <w:rFonts w:ascii="Arial" w:hAnsi="Arial" w:cs="Arial"/>
                <w:sz w:val="18"/>
              </w:rPr>
              <w:t>-0201</w:t>
            </w:r>
          </w:p>
        </w:tc>
      </w:tr>
      <w:tr w:rsidR="00025078" w14:paraId="3DAD60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DEE65" w14:textId="4046EC75" w:rsidR="00025078" w:rsidRDefault="000250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F5DC7" w14:textId="78A32BE4" w:rsidR="00025078" w:rsidRDefault="003F10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25078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85913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82A61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386</w:t>
      </w:r>
      <w:r w:rsidR="00BF4EA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2AFCC" w14:textId="77777777" w:rsidTr="00FE50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EC5D2" w14:textId="77777777" w:rsidR="00747B13" w:rsidRDefault="00BF4E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3088 HH WAALHAVEN ZZ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7E96B" w14:textId="77777777" w:rsidR="00747B13" w:rsidRDefault="00FE50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BF4EAC"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1ABEFDC1" w14:textId="77777777" w:rsidR="00747B13" w:rsidRDefault="00FE50C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Vakopleiding Transport en Logistiek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50CF" w14:paraId="649A0B1A" w14:textId="77777777" w:rsidTr="007B0A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98405" w14:textId="77777777" w:rsidR="00FE50CF" w:rsidRDefault="00FE50CF" w:rsidP="007B0A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PE POSTBUS 59207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A826A" w14:textId="77777777" w:rsidR="00FE50CF" w:rsidRDefault="00FE50CF" w:rsidP="007B0A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0389">
              <w:rPr>
                <w:rFonts w:ascii="Arial" w:hAnsi="Arial" w:cs="Arial"/>
                <w:sz w:val="18"/>
              </w:rPr>
              <w:t>495</w:t>
            </w:r>
            <w:r>
              <w:rPr>
                <w:rFonts w:ascii="Arial" w:hAnsi="Arial" w:cs="Arial"/>
                <w:sz w:val="18"/>
              </w:rPr>
              <w:t>-0897</w:t>
            </w:r>
          </w:p>
        </w:tc>
      </w:tr>
      <w:tr w:rsidR="00FE50CF" w14:paraId="5E925B81" w14:textId="77777777" w:rsidTr="007B0A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8C22F" w14:textId="0134F9E7" w:rsidR="00FE50CF" w:rsidRDefault="00FE50CF" w:rsidP="007B0A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E4177" w14:textId="25A8084C" w:rsidR="00FE50CF" w:rsidRDefault="00FE50CF" w:rsidP="007B0A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764183">
              <w:rPr>
                <w:rFonts w:ascii="Arial" w:hAnsi="Arial" w:cs="Arial"/>
                <w:sz w:val="18"/>
              </w:rPr>
              <w:t>-</w:t>
            </w:r>
            <w:r w:rsidR="00C47348">
              <w:rPr>
                <w:rFonts w:ascii="Arial" w:hAnsi="Arial" w:cs="Arial"/>
                <w:sz w:val="18"/>
              </w:rPr>
              <w:t>0502</w:t>
            </w:r>
          </w:p>
        </w:tc>
      </w:tr>
      <w:tr w:rsidR="00764183" w14:paraId="2CB551B9" w14:textId="77777777" w:rsidTr="007B0A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D4592" w14:textId="77777777" w:rsidR="00764183" w:rsidRDefault="00764183" w:rsidP="007B0A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2C67B" w14:textId="77777777" w:rsidR="00764183" w:rsidRDefault="00764183" w:rsidP="007B0A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0602</w:t>
            </w:r>
            <w:commentRangeEnd w:id="302"/>
            <w:r>
              <w:rPr>
                <w:rStyle w:val="Verwijzingopmerking"/>
              </w:rPr>
              <w:commentReference w:id="302"/>
            </w:r>
          </w:p>
        </w:tc>
      </w:tr>
    </w:tbl>
    <w:p w14:paraId="430CF58E" w14:textId="77777777" w:rsidR="00FE50CF" w:rsidRDefault="00FE50C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53023" w14:textId="77777777" w:rsidR="00747B13" w:rsidRPr="00952C8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387</w:t>
      </w:r>
      <w:r w:rsidR="00BF4EAC">
        <w:rPr>
          <w:rFonts w:ascii="Arial" w:hAnsi="Arial" w:cs="Arial"/>
          <w:b/>
          <w:bCs/>
          <w:sz w:val="18"/>
        </w:rPr>
        <w:tab/>
        <w:t>BREDA</w:t>
      </w:r>
      <w:r w:rsidR="00952C88">
        <w:rPr>
          <w:rFonts w:ascii="Arial" w:hAnsi="Arial" w:cs="Arial"/>
          <w:bCs/>
          <w:sz w:val="18"/>
        </w:rPr>
        <w:tab/>
        <w:t>Zumtobel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8064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4899B" w14:textId="77777777" w:rsidR="00747B13" w:rsidRDefault="00BF4E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4824 GC CANNAERTSERF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FBF73" w14:textId="77777777" w:rsidR="00747B13" w:rsidRDefault="00952C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1191-0296</w:t>
            </w:r>
          </w:p>
        </w:tc>
      </w:tr>
      <w:tr w:rsidR="00BF4EAC" w14:paraId="42725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93936" w14:textId="47355A3D" w:rsidR="00BF4EAC" w:rsidRDefault="00BF4E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4823 AD ZINKSTRAAT 24-26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4B3CC" w14:textId="3E64031F" w:rsidR="00BF4EAC" w:rsidRDefault="00E60D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E1035">
              <w:rPr>
                <w:rFonts w:ascii="Arial" w:hAnsi="Arial" w:cs="Arial"/>
                <w:sz w:val="18"/>
              </w:rPr>
              <w:t>96-</w:t>
            </w:r>
            <w:r w:rsidR="00BF4EAC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36A320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11DF" w14:textId="77777777" w:rsidR="00747B13" w:rsidRPr="001E103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388</w:t>
      </w:r>
      <w:r w:rsidR="00BF4EAC">
        <w:rPr>
          <w:rFonts w:ascii="Arial" w:hAnsi="Arial" w:cs="Arial"/>
          <w:b/>
          <w:bCs/>
          <w:sz w:val="18"/>
        </w:rPr>
        <w:tab/>
        <w:t>OLST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2AEC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B5719" w14:textId="77777777" w:rsidR="00747B13" w:rsidRDefault="001E10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F4EAC">
              <w:rPr>
                <w:rFonts w:ascii="Arial" w:hAnsi="Arial" w:cs="Arial"/>
                <w:sz w:val="18"/>
              </w:rPr>
              <w:t>1</w:t>
            </w:r>
            <w:r w:rsidR="00BF4EAC">
              <w:rPr>
                <w:rFonts w:ascii="Arial" w:hAnsi="Arial" w:cs="Arial"/>
                <w:sz w:val="18"/>
              </w:rPr>
              <w:tab/>
              <w:t xml:space="preserve">8120 AA POSTBUS 26 # </w:t>
            </w:r>
            <w:r w:rsidR="00D75602">
              <w:rPr>
                <w:rFonts w:ascii="Arial" w:hAnsi="Arial" w:cs="Arial"/>
                <w:sz w:val="18"/>
              </w:rPr>
              <w:t>(in rechthoek: bouwbedrijf bosch b.v. olst bosch)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95809" w14:textId="34C95C43" w:rsidR="00747B13" w:rsidRDefault="00D75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F4EAC">
              <w:rPr>
                <w:rFonts w:ascii="Arial" w:hAnsi="Arial" w:cs="Arial"/>
                <w:sz w:val="18"/>
              </w:rPr>
              <w:t>029</w:t>
            </w:r>
            <w:r w:rsidR="00DF4ED3">
              <w:rPr>
                <w:rFonts w:ascii="Arial" w:hAnsi="Arial" w:cs="Arial"/>
                <w:sz w:val="18"/>
              </w:rPr>
              <w:t>2</w:t>
            </w:r>
            <w:r w:rsidR="00764183">
              <w:rPr>
                <w:rFonts w:ascii="Arial" w:hAnsi="Arial" w:cs="Arial"/>
                <w:sz w:val="18"/>
              </w:rPr>
              <w:t>-0694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E233811" w14:textId="77777777" w:rsidR="00D75602" w:rsidRDefault="007641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0894</w:t>
            </w:r>
            <w:commentRangeEnd w:id="303"/>
            <w:r>
              <w:rPr>
                <w:rStyle w:val="Verwijzingopmerking"/>
              </w:rPr>
              <w:commentReference w:id="303"/>
            </w:r>
            <w:r>
              <w:rPr>
                <w:rFonts w:ascii="Arial" w:hAnsi="Arial" w:cs="Arial"/>
                <w:sz w:val="18"/>
              </w:rPr>
              <w:t>-</w:t>
            </w:r>
            <w:r w:rsidR="00D75602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11BEA105" w14:textId="77777777" w:rsidR="00747B13" w:rsidRPr="001E103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389</w:t>
      </w:r>
      <w:r w:rsidR="00BF4EAC">
        <w:rPr>
          <w:rFonts w:ascii="Arial" w:hAnsi="Arial" w:cs="Arial"/>
          <w:b/>
          <w:bCs/>
          <w:sz w:val="18"/>
        </w:rPr>
        <w:tab/>
        <w:t>TILBURG</w:t>
      </w:r>
      <w:r w:rsidR="001E1035">
        <w:rPr>
          <w:rFonts w:ascii="Arial" w:hAnsi="Arial" w:cs="Arial"/>
          <w:bCs/>
          <w:sz w:val="18"/>
        </w:rPr>
        <w:tab/>
        <w:t>Regionale Stichting Volwasseneducatie Midden-Brabant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02F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40618" w14:textId="77777777" w:rsidR="00747B13" w:rsidRDefault="00BF4E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5017 HP TIVOLISTRAAT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AB949" w14:textId="77777777" w:rsidR="00747B13" w:rsidRDefault="00BF4E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1E1035">
              <w:rPr>
                <w:rFonts w:ascii="Arial" w:hAnsi="Arial" w:cs="Arial"/>
                <w:sz w:val="18"/>
              </w:rPr>
              <w:t>-1096</w:t>
            </w:r>
          </w:p>
        </w:tc>
      </w:tr>
      <w:tr w:rsidR="009A0389" w14:paraId="41208C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B011" w14:textId="593C75A4" w:rsidR="009A0389" w:rsidRDefault="009A0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5037 EE PROFESSOR GIMBRERELAAN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E794F" w14:textId="42D09A6E" w:rsidR="009A0389" w:rsidRDefault="009A03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A0750E">
              <w:rPr>
                <w:rFonts w:ascii="Arial" w:hAnsi="Arial" w:cs="Arial"/>
                <w:sz w:val="18"/>
              </w:rPr>
              <w:t>-</w:t>
            </w:r>
            <w:r w:rsidR="00025078">
              <w:rPr>
                <w:rFonts w:ascii="Arial" w:hAnsi="Arial" w:cs="Arial"/>
                <w:sz w:val="18"/>
              </w:rPr>
              <w:t>12</w:t>
            </w:r>
            <w:r w:rsidR="00A0750E">
              <w:rPr>
                <w:rFonts w:ascii="Arial" w:hAnsi="Arial" w:cs="Arial"/>
                <w:sz w:val="18"/>
              </w:rPr>
              <w:t>01</w:t>
            </w:r>
          </w:p>
        </w:tc>
      </w:tr>
      <w:tr w:rsidR="003F10B3" w14:paraId="0D70C3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AC1D7" w14:textId="2154C48A" w:rsidR="003F10B3" w:rsidRDefault="003F10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B0EB9" w14:textId="45D8FABE" w:rsidR="003F10B3" w:rsidRDefault="003F10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0405</w:t>
            </w:r>
            <w:commentRangeEnd w:id="304"/>
            <w:r>
              <w:rPr>
                <w:rStyle w:val="Verwijzingopmerking"/>
              </w:rPr>
              <w:commentReference w:id="304"/>
            </w:r>
          </w:p>
        </w:tc>
      </w:tr>
    </w:tbl>
    <w:p w14:paraId="18B59C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86CF7" w14:textId="77777777" w:rsidR="00747B13" w:rsidRPr="001E103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390</w:t>
      </w:r>
      <w:r w:rsidR="00BF4EAC">
        <w:rPr>
          <w:rFonts w:ascii="Arial" w:hAnsi="Arial" w:cs="Arial"/>
          <w:b/>
          <w:bCs/>
          <w:sz w:val="18"/>
        </w:rPr>
        <w:tab/>
        <w:t>VELDHOVEN</w:t>
      </w:r>
      <w:r w:rsidR="001E1035">
        <w:rPr>
          <w:rFonts w:ascii="Arial" w:hAnsi="Arial" w:cs="Arial"/>
          <w:bCs/>
          <w:sz w:val="18"/>
        </w:rPr>
        <w:tab/>
        <w:t>Van der Heijden kortonnage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AB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9032B" w14:textId="77777777" w:rsidR="00747B13" w:rsidRDefault="00BF4E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AD POSTBUS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B4E62" w14:textId="1481E975" w:rsidR="00747B13" w:rsidRDefault="001346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1E1035">
              <w:rPr>
                <w:rFonts w:ascii="Arial" w:hAnsi="Arial" w:cs="Arial"/>
                <w:sz w:val="18"/>
              </w:rPr>
              <w:t>-079</w:t>
            </w:r>
            <w:r w:rsidR="00764183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7BF91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06191" w14:textId="77777777" w:rsidR="00747B13" w:rsidRPr="001E103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391</w:t>
      </w:r>
      <w:r w:rsidR="00BF4EAC">
        <w:rPr>
          <w:rFonts w:ascii="Arial" w:hAnsi="Arial" w:cs="Arial"/>
          <w:b/>
          <w:bCs/>
          <w:sz w:val="18"/>
        </w:rPr>
        <w:tab/>
        <w:t>GRONINGEN</w:t>
      </w:r>
      <w:r w:rsidR="001E1035">
        <w:rPr>
          <w:rFonts w:ascii="Arial" w:hAnsi="Arial" w:cs="Arial"/>
          <w:bCs/>
          <w:sz w:val="18"/>
        </w:rPr>
        <w:tab/>
        <w:t>CV Hoefijzerfabriek Werkman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B45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BB425" w14:textId="77777777" w:rsidR="00747B13" w:rsidRDefault="00BF4E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HA POSTBUS 6002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AB952" w14:textId="77777777" w:rsidR="00747B13" w:rsidRDefault="00BF4E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1E1035">
              <w:rPr>
                <w:rFonts w:ascii="Arial" w:hAnsi="Arial" w:cs="Arial"/>
                <w:sz w:val="18"/>
              </w:rPr>
              <w:t>-0796</w:t>
            </w:r>
          </w:p>
        </w:tc>
      </w:tr>
      <w:tr w:rsidR="009A0389" w14:paraId="388B68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8A3B1" w14:textId="77777777" w:rsidR="009A0389" w:rsidRDefault="009A03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CAED1" w14:textId="30571C04" w:rsidR="009A0389" w:rsidRDefault="00DC14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commentRangeStart w:id="305"/>
            <w:r w:rsidR="009A0389">
              <w:rPr>
                <w:rFonts w:ascii="Arial" w:hAnsi="Arial" w:cs="Arial"/>
                <w:sz w:val="18"/>
              </w:rPr>
              <w:t>0802</w:t>
            </w:r>
            <w:commentRangeEnd w:id="305"/>
            <w:r w:rsidR="009A0389">
              <w:rPr>
                <w:rStyle w:val="Verwijzingopmerking"/>
              </w:rPr>
              <w:commentReference w:id="305"/>
            </w:r>
          </w:p>
        </w:tc>
      </w:tr>
    </w:tbl>
    <w:p w14:paraId="5746617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15B94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392</w:t>
      </w:r>
      <w:r w:rsidR="00BF4EAC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AE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157E5" w14:textId="77777777" w:rsidR="00747B13" w:rsidRDefault="001E10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F4EAC">
              <w:rPr>
                <w:rFonts w:ascii="Arial" w:hAnsi="Arial" w:cs="Arial"/>
                <w:sz w:val="18"/>
              </w:rPr>
              <w:t>1</w:t>
            </w:r>
            <w:r w:rsidR="00BF4EAC">
              <w:rPr>
                <w:rFonts w:ascii="Arial" w:hAnsi="Arial" w:cs="Arial"/>
                <w:sz w:val="18"/>
              </w:rPr>
              <w:tab/>
              <w:t>1112 XH EEKHOLT 30 # intercare (bol onder dak)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5BF23" w14:textId="77777777" w:rsidR="00747B13" w:rsidRDefault="007641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commentRangeStart w:id="306"/>
            <w:r w:rsidR="00BF4EAC">
              <w:rPr>
                <w:rFonts w:ascii="Arial" w:hAnsi="Arial" w:cs="Arial"/>
                <w:sz w:val="18"/>
              </w:rPr>
              <w:t>0192</w:t>
            </w:r>
            <w:commentRangeEnd w:id="306"/>
            <w:r w:rsidR="001E1035">
              <w:rPr>
                <w:rStyle w:val="Verwijzingopmerking"/>
              </w:rPr>
              <w:commentReference w:id="306"/>
            </w:r>
          </w:p>
          <w:p w14:paraId="6FC27E79" w14:textId="77777777" w:rsidR="00764183" w:rsidRDefault="007641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(0994)</w:t>
            </w:r>
          </w:p>
        </w:tc>
      </w:tr>
    </w:tbl>
    <w:p w14:paraId="6C6B872D" w14:textId="77777777" w:rsidR="00BF4EAC" w:rsidRPr="001E1035" w:rsidRDefault="00BF4EA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BERLIKUM FR</w:t>
      </w:r>
      <w:r w:rsidR="001E1035">
        <w:rPr>
          <w:rFonts w:ascii="Arial" w:hAnsi="Arial" w:cs="Arial"/>
          <w:sz w:val="18"/>
        </w:rPr>
        <w:tab/>
        <w:t>SBS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4EAC" w14:paraId="3A892118" w14:textId="77777777" w:rsidTr="00BF4E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DAD26" w14:textId="77777777" w:rsidR="00BF4EAC" w:rsidRDefault="00BF4EAC" w:rsidP="00BF4E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9040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888E9" w14:textId="77777777" w:rsidR="00BF4EAC" w:rsidRDefault="00764183" w:rsidP="003566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1E1035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39C77660" w14:textId="77777777" w:rsidR="00BF4EAC" w:rsidRPr="009A0389" w:rsidRDefault="00BF4EAC" w:rsidP="00BF4E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St.ANNAP</w:t>
      </w:r>
      <w:r w:rsidR="009A0389">
        <w:rPr>
          <w:rFonts w:ascii="Arial" w:hAnsi="Arial" w:cs="Arial"/>
          <w:b/>
          <w:sz w:val="18"/>
        </w:rPr>
        <w:t>AROCHIE</w:t>
      </w:r>
      <w:r w:rsidR="009A038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4EAC" w14:paraId="1937A3D9" w14:textId="77777777" w:rsidTr="00356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526DA" w14:textId="77777777" w:rsidR="00BF4EAC" w:rsidRDefault="00BF4EAC" w:rsidP="003566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9076 BX v.HARENSTR.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05B34" w14:textId="77777777" w:rsidR="00BF4EAC" w:rsidRDefault="00BF4EAC" w:rsidP="003566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1E1035">
              <w:rPr>
                <w:rFonts w:ascii="Arial" w:hAnsi="Arial" w:cs="Arial"/>
                <w:sz w:val="18"/>
              </w:rPr>
              <w:t>-0</w:t>
            </w:r>
            <w:r w:rsidR="009A0389">
              <w:rPr>
                <w:rFonts w:ascii="Arial" w:hAnsi="Arial" w:cs="Arial"/>
                <w:sz w:val="18"/>
              </w:rPr>
              <w:t>100</w:t>
            </w:r>
          </w:p>
        </w:tc>
      </w:tr>
      <w:tr w:rsidR="009A0389" w14:paraId="049C6B45" w14:textId="77777777" w:rsidTr="00356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57A07" w14:textId="77777777" w:rsidR="009A0389" w:rsidRDefault="009A0389" w:rsidP="003566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708E1" w14:textId="77777777" w:rsidR="009A0389" w:rsidRDefault="009A0389" w:rsidP="003566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1000</w:t>
            </w:r>
            <w:commentRangeEnd w:id="307"/>
            <w:r>
              <w:rPr>
                <w:rStyle w:val="Verwijzingopmerking"/>
              </w:rPr>
              <w:commentReference w:id="307"/>
            </w:r>
          </w:p>
        </w:tc>
      </w:tr>
      <w:tr w:rsidR="00BF4EAC" w14:paraId="5B4364E9" w14:textId="77777777" w:rsidTr="00356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BED23" w14:textId="3A53248D" w:rsidR="00BF4EAC" w:rsidRDefault="009A0389" w:rsidP="003566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F4EAC"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544F6" w14:textId="77777777" w:rsidR="00BF4EAC" w:rsidRDefault="00764183" w:rsidP="003566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BF4EAC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3832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A1BAD" w14:textId="77777777" w:rsidR="00747B13" w:rsidRPr="001E103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393</w:t>
      </w:r>
      <w:r w:rsidR="001E1035">
        <w:rPr>
          <w:rFonts w:ascii="Arial" w:hAnsi="Arial" w:cs="Arial"/>
          <w:b/>
          <w:bCs/>
          <w:sz w:val="18"/>
        </w:rPr>
        <w:tab/>
        <w:t>VLAARDINGEN</w:t>
      </w:r>
      <w:r w:rsidR="001E1035">
        <w:rPr>
          <w:rFonts w:ascii="Arial" w:hAnsi="Arial" w:cs="Arial"/>
          <w:bCs/>
          <w:sz w:val="18"/>
        </w:rPr>
        <w:tab/>
        <w:t>S&amp;S Telecommunication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92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46A9B" w14:textId="77777777" w:rsidR="00747B13" w:rsidRDefault="001E10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A7CFA" w14:textId="77777777" w:rsidR="00747B13" w:rsidRDefault="001E10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28139F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683D83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E8964A" w14:textId="77777777" w:rsidR="00747B13" w:rsidRPr="0088296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394</w:t>
      </w:r>
      <w:r w:rsidR="00BF4EAC">
        <w:rPr>
          <w:rFonts w:ascii="Arial" w:hAnsi="Arial" w:cs="Arial"/>
          <w:b/>
          <w:bCs/>
          <w:sz w:val="18"/>
        </w:rPr>
        <w:tab/>
        <w:t>VLAARDINGEN</w:t>
      </w:r>
      <w:r w:rsidR="00882966">
        <w:rPr>
          <w:rFonts w:ascii="Arial" w:hAnsi="Arial" w:cs="Arial"/>
          <w:bCs/>
          <w:sz w:val="18"/>
        </w:rPr>
        <w:tab/>
        <w:t>Draft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F8A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A619B" w14:textId="77777777" w:rsidR="00747B13" w:rsidRDefault="00BF4E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AK POSTBUS 408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F7783" w14:textId="77777777" w:rsidR="00747B13" w:rsidRDefault="00882966" w:rsidP="007D58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7D5879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314219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EFC45" w14:textId="7E02B1F7" w:rsidR="00A76263" w:rsidRDefault="00A76263" w:rsidP="00A7626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10395</w:t>
      </w:r>
      <w:r>
        <w:rPr>
          <w:rFonts w:ascii="Arial" w:hAnsi="Arial" w:cs="Arial"/>
          <w:b/>
          <w:bCs/>
          <w:sz w:val="18"/>
        </w:rPr>
        <w:tab/>
        <w:t>MAARSSE</w:t>
      </w:r>
      <w:r w:rsidR="00702C9B">
        <w:rPr>
          <w:rFonts w:ascii="Arial" w:hAnsi="Arial" w:cs="Arial"/>
          <w:b/>
          <w:bCs/>
          <w:sz w:val="18"/>
        </w:rPr>
        <w:t>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6263" w14:paraId="39301A43" w14:textId="77777777" w:rsidTr="00437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0B3D7" w14:textId="61089B49" w:rsidR="00A76263" w:rsidRDefault="00A76263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BK POSTBUS 1444 # (over kaart NL: TAKON TECHNISCH ARTISTIEKE KAPPERS ORGANISATIE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0119A" w14:textId="08CF180C" w:rsidR="00A76263" w:rsidRDefault="00A76263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0993</w:t>
            </w:r>
            <w:commentRangeEnd w:id="308"/>
            <w:r>
              <w:rPr>
                <w:rStyle w:val="Verwijzingopmerking"/>
              </w:rPr>
              <w:commentReference w:id="308"/>
            </w:r>
          </w:p>
        </w:tc>
      </w:tr>
    </w:tbl>
    <w:p w14:paraId="4FE1E93C" w14:textId="715D66FA" w:rsidR="00747B13" w:rsidRDefault="00A7626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D5879">
        <w:rPr>
          <w:rFonts w:ascii="Arial" w:hAnsi="Arial" w:cs="Arial"/>
          <w:b/>
          <w:bCs/>
          <w:sz w:val="18"/>
        </w:rPr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B7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D7585" w14:textId="099EF524" w:rsidR="00747B13" w:rsidRDefault="007D58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7626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CE POSTBUS 4201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2372D" w14:textId="77777777" w:rsidR="00747B13" w:rsidRDefault="007D58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>
              <w:rPr>
                <w:rFonts w:ascii="Arial" w:hAnsi="Arial" w:cs="Arial"/>
                <w:sz w:val="18"/>
              </w:rPr>
              <w:t>0596</w:t>
            </w:r>
            <w:commentRangeEnd w:id="309"/>
            <w:r>
              <w:rPr>
                <w:rStyle w:val="Verwijzingopmerking"/>
              </w:rPr>
              <w:commentReference w:id="309"/>
            </w:r>
            <w:r w:rsidR="00764183">
              <w:rPr>
                <w:rFonts w:ascii="Arial" w:hAnsi="Arial" w:cs="Arial"/>
                <w:sz w:val="18"/>
              </w:rPr>
              <w:t>-</w:t>
            </w:r>
            <w:commentRangeStart w:id="310"/>
            <w:r w:rsidR="00764183">
              <w:rPr>
                <w:rFonts w:ascii="Arial" w:hAnsi="Arial" w:cs="Arial"/>
                <w:sz w:val="18"/>
              </w:rPr>
              <w:t>0797</w:t>
            </w:r>
            <w:commentRangeEnd w:id="310"/>
            <w:r w:rsidR="00764183">
              <w:rPr>
                <w:rStyle w:val="Verwijzingopmerking"/>
              </w:rPr>
              <w:commentReference w:id="310"/>
            </w:r>
          </w:p>
        </w:tc>
      </w:tr>
    </w:tbl>
    <w:p w14:paraId="50473F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CB8CB" w14:textId="77777777" w:rsidR="00747B13" w:rsidRPr="00BF4EA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396</w:t>
      </w:r>
      <w:r w:rsidR="00BF4EAC">
        <w:rPr>
          <w:rFonts w:ascii="Arial" w:hAnsi="Arial" w:cs="Arial"/>
          <w:b/>
          <w:bCs/>
          <w:sz w:val="18"/>
        </w:rPr>
        <w:tab/>
        <w:t>MAARSSEN</w:t>
      </w:r>
      <w:r w:rsidR="00BF4EAC">
        <w:rPr>
          <w:rFonts w:ascii="Arial" w:hAnsi="Arial" w:cs="Arial"/>
          <w:bCs/>
          <w:sz w:val="18"/>
        </w:rPr>
        <w:tab/>
        <w:t>S</w:t>
      </w:r>
      <w:r w:rsidR="007D5879">
        <w:rPr>
          <w:rFonts w:ascii="Arial" w:hAnsi="Arial" w:cs="Arial"/>
          <w:bCs/>
          <w:sz w:val="18"/>
        </w:rPr>
        <w:t>tichting Vakopleiding</w:t>
      </w:r>
      <w:r w:rsidR="00BF4EAC">
        <w:rPr>
          <w:rFonts w:ascii="Arial" w:hAnsi="Arial" w:cs="Arial"/>
          <w:bCs/>
          <w:sz w:val="18"/>
        </w:rPr>
        <w:t xml:space="preserve"> Kappersbedrijf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ECD85C" w14:textId="77777777" w:rsidTr="007D58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A17AA" w14:textId="77777777" w:rsidR="00747B13" w:rsidRDefault="00BF4E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BK POSTBUS 1444 # (in sierring: SVK)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ABF63" w14:textId="75B7F87C" w:rsidR="00747B13" w:rsidRDefault="007641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882966">
              <w:rPr>
                <w:rFonts w:ascii="Arial" w:hAnsi="Arial" w:cs="Arial"/>
                <w:sz w:val="18"/>
              </w:rPr>
              <w:t>-</w:t>
            </w:r>
            <w:r w:rsidR="00E60D1D">
              <w:rPr>
                <w:rFonts w:ascii="Arial" w:hAnsi="Arial" w:cs="Arial"/>
                <w:sz w:val="18"/>
              </w:rPr>
              <w:t>12</w:t>
            </w:r>
            <w:r w:rsidR="00882966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C351F62" w14:textId="77777777" w:rsidR="007D5879" w:rsidRPr="007D5879" w:rsidRDefault="007D5879" w:rsidP="007D58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NIJKERK GLD</w:t>
      </w:r>
      <w:r>
        <w:rPr>
          <w:rFonts w:ascii="Arial" w:hAnsi="Arial" w:cs="Arial"/>
          <w:sz w:val="18"/>
        </w:rPr>
        <w:tab/>
        <w:t>Bioflor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5879" w14:paraId="5092537E" w14:textId="77777777" w:rsidTr="007D58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1DAE7" w14:textId="77777777" w:rsidR="007D5879" w:rsidRDefault="007D5879" w:rsidP="00F009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F009A4">
              <w:rPr>
                <w:rFonts w:ascii="Arial" w:hAnsi="Arial" w:cs="Arial"/>
                <w:sz w:val="18"/>
              </w:rPr>
              <w:t xml:space="preserve">3850 BA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F009A4">
              <w:rPr>
                <w:rFonts w:ascii="Arial" w:hAnsi="Arial" w:cs="Arial"/>
                <w:sz w:val="18"/>
              </w:rPr>
              <w:t>1003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7A3C3" w14:textId="77777777" w:rsidR="007D5879" w:rsidRDefault="00764183" w:rsidP="007D58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</w:t>
            </w:r>
            <w:commentRangeStart w:id="311"/>
            <w:r w:rsidR="00F009A4">
              <w:rPr>
                <w:rFonts w:ascii="Arial" w:hAnsi="Arial" w:cs="Arial"/>
                <w:sz w:val="18"/>
              </w:rPr>
              <w:t>0799</w:t>
            </w:r>
            <w:commentRangeEnd w:id="311"/>
            <w:r w:rsidR="00F009A4">
              <w:rPr>
                <w:rStyle w:val="Verwijzingopmerking"/>
              </w:rPr>
              <w:commentReference w:id="311"/>
            </w:r>
          </w:p>
        </w:tc>
      </w:tr>
    </w:tbl>
    <w:p w14:paraId="1899F9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5CBE8" w14:textId="77777777" w:rsidR="00747B13" w:rsidRPr="00D00DF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397</w:t>
      </w:r>
      <w:r w:rsidR="009E76EC">
        <w:rPr>
          <w:rFonts w:ascii="Arial" w:hAnsi="Arial" w:cs="Arial"/>
          <w:b/>
          <w:bCs/>
          <w:sz w:val="18"/>
        </w:rPr>
        <w:tab/>
        <w:t>DUIVENDRECHT</w:t>
      </w:r>
      <w:r w:rsidR="00D00DF7">
        <w:rPr>
          <w:rFonts w:ascii="Arial" w:hAnsi="Arial" w:cs="Arial"/>
          <w:bCs/>
          <w:sz w:val="18"/>
        </w:rPr>
        <w:tab/>
        <w:t>Polygram Record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BFDE93" w14:textId="77777777" w:rsidTr="009E76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C7A58" w14:textId="77777777" w:rsidR="00747B13" w:rsidRDefault="008829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76EC">
              <w:rPr>
                <w:rFonts w:ascii="Arial" w:hAnsi="Arial" w:cs="Arial"/>
                <w:sz w:val="18"/>
              </w:rPr>
              <w:t>1</w:t>
            </w:r>
            <w:r w:rsidR="009E76EC">
              <w:rPr>
                <w:rFonts w:ascii="Arial" w:hAnsi="Arial" w:cs="Arial"/>
                <w:sz w:val="18"/>
              </w:rPr>
              <w:tab/>
              <w:t>1115 ZH POSTBUS 380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E4D80" w14:textId="77777777" w:rsidR="00747B13" w:rsidRDefault="009E76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0392</w:t>
            </w:r>
            <w:commentRangeEnd w:id="312"/>
            <w:r w:rsidR="00882966">
              <w:rPr>
                <w:rStyle w:val="Verwijzingopmerking"/>
              </w:rPr>
              <w:commentReference w:id="312"/>
            </w:r>
            <w:r w:rsidR="00D00DF7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61CA7448" w14:textId="77777777" w:rsidR="009E76EC" w:rsidRPr="009E76EC" w:rsidRDefault="009E76EC" w:rsidP="009E76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UTRECHT</w:t>
      </w:r>
      <w:r>
        <w:rPr>
          <w:rFonts w:ascii="Arial" w:hAnsi="Arial" w:cs="Arial"/>
          <w:sz w:val="18"/>
        </w:rPr>
        <w:tab/>
        <w:t>VMDB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76EC" w14:paraId="16790C84" w14:textId="77777777" w:rsidTr="00356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BE7EB" w14:textId="383451E7" w:rsidR="009E76EC" w:rsidRDefault="00882966" w:rsidP="003566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76EC">
              <w:rPr>
                <w:rFonts w:ascii="Arial" w:hAnsi="Arial" w:cs="Arial"/>
                <w:sz w:val="18"/>
              </w:rPr>
              <w:t>2</w:t>
            </w:r>
            <w:r w:rsidR="009E76EC">
              <w:rPr>
                <w:rFonts w:ascii="Arial" w:hAnsi="Arial" w:cs="Arial"/>
                <w:sz w:val="18"/>
              </w:rPr>
              <w:tab/>
              <w:t>3502 MB POSTBUS 24076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CDC37" w14:textId="6C206CBC" w:rsidR="009E76EC" w:rsidRDefault="00702C9B" w:rsidP="003566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0699</w:t>
            </w:r>
            <w:commentRangeEnd w:id="313"/>
            <w:r>
              <w:rPr>
                <w:rStyle w:val="Verwijzingopmerking"/>
              </w:rPr>
              <w:commentReference w:id="313"/>
            </w:r>
          </w:p>
        </w:tc>
      </w:tr>
      <w:tr w:rsidR="00702C9B" w14:paraId="146EF374" w14:textId="77777777" w:rsidTr="00356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76215" w14:textId="33B4BF0E" w:rsidR="00702C9B" w:rsidRDefault="00702C9B" w:rsidP="003566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AB498" w14:textId="0FA18663" w:rsidR="00702C9B" w:rsidRDefault="00702C9B" w:rsidP="003566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>
              <w:rPr>
                <w:rFonts w:ascii="Arial" w:hAnsi="Arial" w:cs="Arial"/>
                <w:sz w:val="18"/>
              </w:rPr>
              <w:t>0103</w:t>
            </w:r>
            <w:commentRangeEnd w:id="314"/>
            <w:r>
              <w:rPr>
                <w:rStyle w:val="Verwijzingopmerking"/>
              </w:rPr>
              <w:commentReference w:id="314"/>
            </w:r>
            <w:r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3CE1D1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09213" w14:textId="77777777" w:rsidR="00747B13" w:rsidRPr="0088296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398</w:t>
      </w:r>
      <w:r w:rsidR="009E76EC">
        <w:rPr>
          <w:rFonts w:ascii="Arial" w:hAnsi="Arial" w:cs="Arial"/>
          <w:b/>
          <w:bCs/>
          <w:sz w:val="18"/>
        </w:rPr>
        <w:tab/>
        <w:t>ALPHEN A/D RIJN</w:t>
      </w:r>
      <w:r w:rsidR="00882966">
        <w:rPr>
          <w:rFonts w:ascii="Arial" w:hAnsi="Arial" w:cs="Arial"/>
          <w:bCs/>
          <w:sz w:val="18"/>
        </w:rPr>
        <w:tab/>
        <w:t>Airsafety / Hillson bouwbeveiliging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450791" w14:textId="77777777" w:rsidTr="002E26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0B639" w14:textId="77777777" w:rsidR="00747B13" w:rsidRDefault="009E76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BA POSTBUS 1043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B81F2" w14:textId="46F32ECF" w:rsidR="00747B13" w:rsidRDefault="002E2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882966">
              <w:rPr>
                <w:rFonts w:ascii="Arial" w:hAnsi="Arial" w:cs="Arial"/>
                <w:sz w:val="18"/>
              </w:rPr>
              <w:t>-0</w:t>
            </w:r>
            <w:r w:rsidR="003F10B3">
              <w:rPr>
                <w:rFonts w:ascii="Arial" w:hAnsi="Arial" w:cs="Arial"/>
                <w:sz w:val="18"/>
              </w:rPr>
              <w:t>9</w:t>
            </w:r>
            <w:r w:rsidR="00F009A4">
              <w:rPr>
                <w:rFonts w:ascii="Arial" w:hAnsi="Arial" w:cs="Arial"/>
                <w:sz w:val="18"/>
              </w:rPr>
              <w:t>96</w:t>
            </w:r>
          </w:p>
        </w:tc>
      </w:tr>
      <w:tr w:rsidR="00134683" w14:paraId="0AB4DD70" w14:textId="77777777" w:rsidTr="002E26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1B1BE" w14:textId="619768F6" w:rsidR="00134683" w:rsidRDefault="001346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2400 AS POSTBUS 712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C99CA" w14:textId="0E564292" w:rsidR="00134683" w:rsidRDefault="001346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4A4019AC" w14:textId="77777777" w:rsidR="002E26E9" w:rsidRPr="002E26E9" w:rsidRDefault="002E26E9" w:rsidP="002E26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LUCHTHAVEN-SCHIPHOL</w:t>
      </w:r>
      <w:r>
        <w:rPr>
          <w:rFonts w:ascii="Arial" w:hAnsi="Arial" w:cs="Arial"/>
          <w:bCs/>
          <w:sz w:val="18"/>
        </w:rPr>
        <w:tab/>
        <w:t>DBU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26E9" w14:paraId="0A98895E" w14:textId="77777777" w:rsidTr="004E2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5A6B7" w14:textId="38113D4E" w:rsidR="002E26E9" w:rsidRDefault="00134683" w:rsidP="002E26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 w:rsidR="002E26E9">
              <w:rPr>
                <w:rFonts w:ascii="Arial" w:hAnsi="Arial" w:cs="Arial"/>
                <w:sz w:val="18"/>
              </w:rPr>
              <w:tab/>
              <w:t>1118 ZT POSTBUS 75711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97C0A" w14:textId="14245898" w:rsidR="002E26E9" w:rsidRDefault="00134683" w:rsidP="002E26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2E26E9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8DA86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36F40" w14:textId="77777777" w:rsidR="00747B13" w:rsidRPr="009E76E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399</w:t>
      </w:r>
      <w:r w:rsidR="009E76EC">
        <w:rPr>
          <w:rFonts w:ascii="Arial" w:hAnsi="Arial" w:cs="Arial"/>
          <w:b/>
          <w:bCs/>
          <w:sz w:val="18"/>
        </w:rPr>
        <w:tab/>
        <w:t>AMSTERDAM</w:t>
      </w:r>
      <w:r w:rsidR="009E76EC">
        <w:rPr>
          <w:rFonts w:ascii="Arial" w:hAnsi="Arial" w:cs="Arial"/>
          <w:bCs/>
          <w:sz w:val="18"/>
        </w:rPr>
        <w:tab/>
        <w:t>Agatha produkties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A45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FA3DE" w14:textId="77777777" w:rsidR="00747B13" w:rsidRDefault="009E76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GA POSTBUS 11049 # (vingerafdruk)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E6FA3" w14:textId="77777777" w:rsidR="009E76EC" w:rsidRDefault="00882966" w:rsidP="00882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2E26E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93</w:t>
            </w:r>
          </w:p>
          <w:p w14:paraId="4CCDA0F2" w14:textId="77777777" w:rsidR="00F009A4" w:rsidRDefault="00F009A4" w:rsidP="00882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(1094)</w:t>
            </w:r>
            <w:commentRangeEnd w:id="315"/>
            <w:r>
              <w:rPr>
                <w:rStyle w:val="Verwijzingopmerking"/>
              </w:rPr>
              <w:commentReference w:id="315"/>
            </w:r>
          </w:p>
        </w:tc>
      </w:tr>
      <w:tr w:rsidR="002E26E9" w14:paraId="07B81C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EE5CF" w14:textId="2DC494F9" w:rsidR="002E26E9" w:rsidRDefault="002E26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1013 AD ENTREPOTDOK 54-A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30087" w14:textId="126262E3" w:rsidR="002E26E9" w:rsidRDefault="002E26E9" w:rsidP="00882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E60D1D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1AAE0C53" w14:textId="77777777" w:rsidR="008B2189" w:rsidRDefault="008B2189" w:rsidP="007B0AA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12593F" w14:textId="7769A1C9" w:rsidR="00747B13" w:rsidRPr="007B0AA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400</w:t>
      </w:r>
      <w:r w:rsidR="003566CF">
        <w:rPr>
          <w:rFonts w:ascii="Arial" w:hAnsi="Arial" w:cs="Arial"/>
          <w:b/>
          <w:bCs/>
          <w:sz w:val="18"/>
        </w:rPr>
        <w:tab/>
        <w:t>BERGEN OP ZOOM</w:t>
      </w:r>
      <w:r w:rsidR="007B0AA1">
        <w:rPr>
          <w:rFonts w:ascii="Arial" w:hAnsi="Arial" w:cs="Arial"/>
          <w:bCs/>
          <w:sz w:val="18"/>
        </w:rPr>
        <w:tab/>
        <w:t>scholengemeenschap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D9A305" w14:textId="77777777" w:rsidTr="00356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6C126" w14:textId="3D17A92D" w:rsidR="00747B13" w:rsidRDefault="00482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566CF">
              <w:rPr>
                <w:rFonts w:ascii="Arial" w:hAnsi="Arial" w:cs="Arial"/>
                <w:sz w:val="18"/>
              </w:rPr>
              <w:tab/>
              <w:t>4600 AG POSTBUS 258 # (3x R) RONCALLI Tuinderspad 6 4613 CA Bergen op Zoom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88C0D" w14:textId="6CC9B4FE" w:rsidR="004827A9" w:rsidRDefault="00482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(1291)</w:t>
            </w:r>
          </w:p>
          <w:p w14:paraId="135C7AA4" w14:textId="31FEE3DE" w:rsidR="00747B13" w:rsidRDefault="007B0A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3566CF">
              <w:rPr>
                <w:rFonts w:ascii="Arial" w:hAnsi="Arial" w:cs="Arial"/>
                <w:sz w:val="18"/>
              </w:rPr>
              <w:t>1299</w:t>
            </w:r>
          </w:p>
        </w:tc>
      </w:tr>
      <w:tr w:rsidR="003566CF" w14:paraId="302FD3D8" w14:textId="77777777" w:rsidTr="00356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FCE90" w14:textId="51C094A5" w:rsidR="003566CF" w:rsidRDefault="007B0A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4827A9">
              <w:rPr>
                <w:rFonts w:ascii="Arial" w:hAnsi="Arial" w:cs="Arial"/>
                <w:sz w:val="18"/>
              </w:rPr>
              <w:t>2</w:t>
            </w:r>
            <w:r w:rsidR="003566CF">
              <w:rPr>
                <w:rFonts w:ascii="Arial" w:hAnsi="Arial" w:cs="Arial"/>
                <w:sz w:val="18"/>
              </w:rPr>
              <w:tab/>
              <w:t xml:space="preserve">(als </w:t>
            </w:r>
            <w:r w:rsidR="004827A9">
              <w:rPr>
                <w:rFonts w:ascii="Arial" w:hAnsi="Arial" w:cs="Arial"/>
                <w:sz w:val="18"/>
              </w:rPr>
              <w:t>1</w:t>
            </w:r>
            <w:r w:rsidR="003566CF">
              <w:rPr>
                <w:rFonts w:ascii="Arial" w:hAnsi="Arial" w:cs="Arial"/>
                <w:sz w:val="18"/>
              </w:rPr>
              <w:t>) # (figuur met koffertje over ruit) RONCALLI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41252" w14:textId="77777777" w:rsidR="003566CF" w:rsidRDefault="003566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6"/>
            <w:r>
              <w:rPr>
                <w:rFonts w:ascii="Arial" w:hAnsi="Arial" w:cs="Arial"/>
                <w:sz w:val="18"/>
              </w:rPr>
              <w:t>0202</w:t>
            </w:r>
            <w:commentRangeEnd w:id="316"/>
            <w:r w:rsidR="007B0AA1">
              <w:rPr>
                <w:rStyle w:val="Verwijzingopmerking"/>
              </w:rPr>
              <w:commentReference w:id="316"/>
            </w:r>
          </w:p>
        </w:tc>
      </w:tr>
      <w:tr w:rsidR="003566CF" w14:paraId="051E4C36" w14:textId="77777777" w:rsidTr="003566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ED4D2" w14:textId="56CA91EE" w:rsidR="003566CF" w:rsidRDefault="007B0AA1" w:rsidP="003566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27A9">
              <w:rPr>
                <w:rFonts w:ascii="Arial" w:hAnsi="Arial" w:cs="Arial"/>
                <w:sz w:val="18"/>
              </w:rPr>
              <w:t>3</w:t>
            </w:r>
            <w:r w:rsidR="003566CF">
              <w:rPr>
                <w:rFonts w:ascii="Arial" w:hAnsi="Arial" w:cs="Arial"/>
                <w:sz w:val="18"/>
              </w:rPr>
              <w:tab/>
              <w:t xml:space="preserve">(als </w:t>
            </w:r>
            <w:r w:rsidR="004827A9">
              <w:rPr>
                <w:rFonts w:ascii="Arial" w:hAnsi="Arial" w:cs="Arial"/>
                <w:sz w:val="18"/>
              </w:rPr>
              <w:t>1</w:t>
            </w:r>
            <w:r w:rsidR="003566CF">
              <w:rPr>
                <w:rFonts w:ascii="Arial" w:hAnsi="Arial" w:cs="Arial"/>
                <w:sz w:val="18"/>
              </w:rPr>
              <w:t>) (€PTT) # (figuur met koffertje over ruit) RONCALLI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73D7A" w14:textId="09C41C94" w:rsidR="003566CF" w:rsidRDefault="003566CF" w:rsidP="003566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7"/>
            <w:r>
              <w:rPr>
                <w:rFonts w:ascii="Arial" w:hAnsi="Arial" w:cs="Arial"/>
                <w:sz w:val="18"/>
              </w:rPr>
              <w:t>0802</w:t>
            </w:r>
            <w:commentRangeEnd w:id="317"/>
            <w:r w:rsidR="007B0AA1">
              <w:rPr>
                <w:rStyle w:val="Verwijzingopmerking"/>
              </w:rPr>
              <w:commentReference w:id="317"/>
            </w:r>
            <w:r w:rsidR="00663B68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765E7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B9F8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401</w:t>
      </w:r>
      <w:r w:rsidR="003566CF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55B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41E51" w14:textId="77777777" w:rsidR="00747B13" w:rsidRDefault="007B0A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566CF">
              <w:rPr>
                <w:rFonts w:ascii="Arial" w:hAnsi="Arial" w:cs="Arial"/>
                <w:sz w:val="18"/>
              </w:rPr>
              <w:t>1</w:t>
            </w:r>
            <w:r w:rsidR="003566CF">
              <w:rPr>
                <w:rFonts w:ascii="Arial" w:hAnsi="Arial" w:cs="Arial"/>
                <w:sz w:val="18"/>
              </w:rPr>
              <w:tab/>
              <w:t>3130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BD135" w14:textId="58F81F77" w:rsidR="00747B13" w:rsidRDefault="003566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8"/>
            <w:r>
              <w:rPr>
                <w:rFonts w:ascii="Arial" w:hAnsi="Arial" w:cs="Arial"/>
                <w:sz w:val="18"/>
              </w:rPr>
              <w:t>0693</w:t>
            </w:r>
            <w:commentRangeEnd w:id="318"/>
            <w:r w:rsidR="007B0AA1">
              <w:rPr>
                <w:rStyle w:val="Verwijzingopmerking"/>
              </w:rPr>
              <w:commentReference w:id="318"/>
            </w:r>
            <w:r w:rsidR="003F10B3">
              <w:rPr>
                <w:rFonts w:ascii="Arial" w:hAnsi="Arial" w:cs="Arial"/>
                <w:sz w:val="18"/>
              </w:rPr>
              <w:t>-0397</w:t>
            </w:r>
          </w:p>
        </w:tc>
      </w:tr>
      <w:tr w:rsidR="003F10B3" w14:paraId="10C34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DE6F4" w14:textId="4093E519" w:rsidR="003F10B3" w:rsidRDefault="003F10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3130 AG POSTBUS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1F290" w14:textId="3C578510" w:rsidR="003F10B3" w:rsidRDefault="003F10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>
              <w:rPr>
                <w:rFonts w:ascii="Arial" w:hAnsi="Arial" w:cs="Arial"/>
                <w:sz w:val="18"/>
              </w:rPr>
              <w:t>1098</w:t>
            </w:r>
            <w:commentRangeEnd w:id="319"/>
            <w:r>
              <w:rPr>
                <w:rStyle w:val="Verwijzingopmerking"/>
              </w:rPr>
              <w:commentReference w:id="319"/>
            </w:r>
          </w:p>
        </w:tc>
      </w:tr>
    </w:tbl>
    <w:p w14:paraId="3F9581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A4B0F" w14:textId="77777777" w:rsidR="00747B13" w:rsidRPr="007B0AA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402</w:t>
      </w:r>
      <w:r w:rsidR="003566CF">
        <w:rPr>
          <w:rFonts w:ascii="Arial" w:hAnsi="Arial" w:cs="Arial"/>
          <w:b/>
          <w:bCs/>
          <w:sz w:val="18"/>
        </w:rPr>
        <w:tab/>
        <w:t>NEDERHORST DEN BERG</w:t>
      </w:r>
      <w:r w:rsidR="007B0AA1">
        <w:rPr>
          <w:rFonts w:ascii="Arial" w:hAnsi="Arial" w:cs="Arial"/>
          <w:bCs/>
          <w:sz w:val="18"/>
        </w:rPr>
        <w:tab/>
        <w:t>Lamme Groep textielreinigers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94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E7548" w14:textId="48E3455E" w:rsidR="00747B13" w:rsidRDefault="003566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1394 ZH POSTBUS </w:t>
            </w:r>
            <w:r w:rsidR="00702C9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64E81" w14:textId="15964D21" w:rsidR="00747B13" w:rsidRDefault="00482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566CF">
              <w:rPr>
                <w:rFonts w:ascii="Arial" w:hAnsi="Arial" w:cs="Arial"/>
                <w:sz w:val="18"/>
              </w:rPr>
              <w:t>92</w:t>
            </w:r>
            <w:r w:rsidR="007B0AA1">
              <w:rPr>
                <w:rFonts w:ascii="Arial" w:hAnsi="Arial" w:cs="Arial"/>
                <w:sz w:val="18"/>
              </w:rPr>
              <w:t>-</w:t>
            </w:r>
            <w:r w:rsidR="006028A0">
              <w:rPr>
                <w:rFonts w:ascii="Arial" w:hAnsi="Arial" w:cs="Arial"/>
                <w:sz w:val="18"/>
              </w:rPr>
              <w:t>0501</w:t>
            </w:r>
          </w:p>
        </w:tc>
      </w:tr>
      <w:tr w:rsidR="003566CF" w14:paraId="31197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CE363" w14:textId="77777777" w:rsidR="003566CF" w:rsidRDefault="00C33C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566CF">
              <w:rPr>
                <w:rFonts w:ascii="Arial" w:hAnsi="Arial" w:cs="Arial"/>
                <w:sz w:val="18"/>
              </w:rPr>
              <w:t>2</w:t>
            </w:r>
            <w:r w:rsidR="003566CF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C26CE" w14:textId="77777777" w:rsidR="003566CF" w:rsidRDefault="002E2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commentRangeStart w:id="320"/>
            <w:r w:rsidR="003566CF">
              <w:rPr>
                <w:rFonts w:ascii="Arial" w:hAnsi="Arial" w:cs="Arial"/>
                <w:sz w:val="18"/>
              </w:rPr>
              <w:t>0303</w:t>
            </w:r>
            <w:commentRangeEnd w:id="320"/>
            <w:r w:rsidR="00C33C67">
              <w:rPr>
                <w:rStyle w:val="Verwijzingopmerking"/>
              </w:rPr>
              <w:commentReference w:id="320"/>
            </w:r>
          </w:p>
        </w:tc>
      </w:tr>
    </w:tbl>
    <w:p w14:paraId="3A171A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4EDA0" w14:textId="77777777" w:rsidR="00747B13" w:rsidRPr="00C33C6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403</w:t>
      </w:r>
      <w:r w:rsidR="00D07316">
        <w:rPr>
          <w:rFonts w:ascii="Arial" w:hAnsi="Arial" w:cs="Arial"/>
          <w:b/>
          <w:bCs/>
          <w:sz w:val="18"/>
        </w:rPr>
        <w:tab/>
        <w:t>RIDDERKERK</w:t>
      </w:r>
      <w:r w:rsidR="00C33C67">
        <w:rPr>
          <w:rFonts w:ascii="Arial" w:hAnsi="Arial" w:cs="Arial"/>
          <w:bCs/>
          <w:sz w:val="18"/>
        </w:rPr>
        <w:tab/>
        <w:t>Maconet</w:t>
      </w:r>
      <w:r w:rsidR="002E26E9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F03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CDEE0" w14:textId="77777777" w:rsidR="00747B13" w:rsidRDefault="00D07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GB POSTBUS 4063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F29B8" w14:textId="407E034E" w:rsidR="00747B13" w:rsidRDefault="004A1F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C33C67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20CEA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7CFC3" w14:textId="77777777" w:rsidR="00747B13" w:rsidRPr="00D0731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404</w:t>
      </w:r>
      <w:r w:rsidR="00D07316">
        <w:rPr>
          <w:rFonts w:ascii="Arial" w:hAnsi="Arial" w:cs="Arial"/>
          <w:b/>
          <w:bCs/>
          <w:sz w:val="18"/>
        </w:rPr>
        <w:tab/>
        <w:t>NUENEN</w:t>
      </w:r>
      <w:r w:rsidR="00D07316">
        <w:rPr>
          <w:rFonts w:ascii="Arial" w:hAnsi="Arial" w:cs="Arial"/>
          <w:bCs/>
          <w:sz w:val="18"/>
        </w:rPr>
        <w:tab/>
        <w:t>Blenks’int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95EF0" w14:textId="77777777" w:rsidTr="00D07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A37AB" w14:textId="77777777" w:rsidR="00747B13" w:rsidRDefault="00D07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5674 CC DE PINCKART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66E11" w14:textId="77777777" w:rsidR="00747B13" w:rsidRDefault="00C33C67" w:rsidP="005E72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D07316">
              <w:rPr>
                <w:rFonts w:ascii="Arial" w:hAnsi="Arial" w:cs="Arial"/>
                <w:sz w:val="18"/>
              </w:rPr>
              <w:t>0</w:t>
            </w:r>
            <w:r w:rsidR="005E72BE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62DBF214" w14:textId="33FEE060" w:rsidR="00D07316" w:rsidRPr="006028A0" w:rsidRDefault="00D07316" w:rsidP="00D073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BERLICUM NB</w:t>
      </w:r>
      <w:r w:rsidR="006028A0">
        <w:rPr>
          <w:rFonts w:ascii="Arial" w:hAnsi="Arial" w:cs="Arial"/>
          <w:bCs/>
          <w:sz w:val="18"/>
        </w:rPr>
        <w:tab/>
        <w:t>Stam &amp; Smulders financiële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7316" w14:paraId="328ED95B" w14:textId="77777777" w:rsidTr="000C3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2E1C0" w14:textId="77777777" w:rsidR="00D07316" w:rsidRDefault="00D07316" w:rsidP="00D073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5268 ZJ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B5F96" w14:textId="77777777" w:rsidR="00D07316" w:rsidRDefault="00D07316" w:rsidP="000C3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26E9">
              <w:rPr>
                <w:rFonts w:ascii="Arial" w:hAnsi="Arial" w:cs="Arial"/>
                <w:sz w:val="18"/>
              </w:rPr>
              <w:t>595</w:t>
            </w:r>
            <w:r w:rsidR="00C33C67">
              <w:rPr>
                <w:rFonts w:ascii="Arial" w:hAnsi="Arial" w:cs="Arial"/>
                <w:sz w:val="18"/>
              </w:rPr>
              <w:t>-0596</w:t>
            </w:r>
          </w:p>
        </w:tc>
      </w:tr>
      <w:tr w:rsidR="006028A0" w14:paraId="27F9F48E" w14:textId="77777777" w:rsidTr="000C3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449B9" w14:textId="29F410AD" w:rsidR="006028A0" w:rsidRDefault="006028A0" w:rsidP="00D073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D065C" w14:textId="17670E25" w:rsidR="006028A0" w:rsidRDefault="006028A0" w:rsidP="000C3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commentRangeStart w:id="321"/>
            <w:r>
              <w:rPr>
                <w:rFonts w:ascii="Arial" w:hAnsi="Arial" w:cs="Arial"/>
                <w:sz w:val="18"/>
              </w:rPr>
              <w:t>99</w:t>
            </w:r>
            <w:commentRangeEnd w:id="321"/>
            <w:r>
              <w:rPr>
                <w:rStyle w:val="Verwijzingopmerking"/>
              </w:rPr>
              <w:commentReference w:id="321"/>
            </w:r>
          </w:p>
        </w:tc>
      </w:tr>
      <w:tr w:rsidR="006028A0" w14:paraId="4845AE6C" w14:textId="77777777" w:rsidTr="000C3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26EA4" w14:textId="15E8CA73" w:rsidR="006028A0" w:rsidRDefault="006028A0" w:rsidP="00D073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B8A4F" w14:textId="23D49EC6" w:rsidR="006028A0" w:rsidRDefault="006028A0" w:rsidP="000C3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D3546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D8AA8" w14:textId="77777777" w:rsidR="00747B13" w:rsidRPr="00C33C6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405</w:t>
      </w:r>
      <w:r w:rsidR="00D07316">
        <w:rPr>
          <w:rFonts w:ascii="Arial" w:hAnsi="Arial" w:cs="Arial"/>
          <w:b/>
          <w:bCs/>
          <w:sz w:val="18"/>
        </w:rPr>
        <w:tab/>
        <w:t>GRONINGEN</w:t>
      </w:r>
      <w:r w:rsidR="00C33C67">
        <w:rPr>
          <w:rFonts w:ascii="Arial" w:hAnsi="Arial" w:cs="Arial"/>
          <w:bCs/>
          <w:sz w:val="18"/>
        </w:rPr>
        <w:tab/>
        <w:t>Publicity Groningen 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4DA90B" w14:textId="77777777" w:rsidTr="00C33C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D4DBC" w14:textId="77777777" w:rsidR="00747B13" w:rsidRDefault="00D07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AM POSTBUS 539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C0522" w14:textId="77777777" w:rsidR="00747B13" w:rsidRDefault="00D07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C33C67">
              <w:rPr>
                <w:rFonts w:ascii="Arial" w:hAnsi="Arial" w:cs="Arial"/>
                <w:sz w:val="18"/>
              </w:rPr>
              <w:t>-0294</w:t>
            </w:r>
          </w:p>
        </w:tc>
      </w:tr>
    </w:tbl>
    <w:p w14:paraId="12A20004" w14:textId="2C8EDEAF" w:rsidR="004A1F65" w:rsidRPr="00C33C67" w:rsidRDefault="004A1F65" w:rsidP="004A1F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1F65" w14:paraId="1E258A51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766A0" w14:textId="6D6B7257" w:rsidR="004A1F65" w:rsidRDefault="004A1F65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1422 RP BIESLOOK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90BC7" w14:textId="6DCEE2AF" w:rsidR="004A1F65" w:rsidRDefault="004A1F65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2"/>
            <w:r>
              <w:rPr>
                <w:rFonts w:ascii="Arial" w:hAnsi="Arial" w:cs="Arial"/>
                <w:sz w:val="18"/>
              </w:rPr>
              <w:t>0396</w:t>
            </w:r>
            <w:commentRangeEnd w:id="322"/>
            <w:r>
              <w:rPr>
                <w:rStyle w:val="Verwijzingopmerking"/>
              </w:rPr>
              <w:commentReference w:id="322"/>
            </w:r>
          </w:p>
        </w:tc>
      </w:tr>
    </w:tbl>
    <w:p w14:paraId="2F5ACD9C" w14:textId="77777777" w:rsidR="00C33C67" w:rsidRPr="00C33C67" w:rsidRDefault="00C33C67" w:rsidP="00C33C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Adfiscass bv admin</w:t>
      </w:r>
      <w:r w:rsidR="002E26E9"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>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3C67" w14:paraId="6BB3C4EB" w14:textId="77777777" w:rsidTr="001738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E9F81" w14:textId="6ACD2AC2" w:rsidR="00C33C67" w:rsidRDefault="004A1F65" w:rsidP="001738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33C67">
              <w:rPr>
                <w:rFonts w:ascii="Arial" w:hAnsi="Arial" w:cs="Arial"/>
                <w:sz w:val="18"/>
              </w:rPr>
              <w:tab/>
              <w:t>1187 AG NOORDDAMMERLAAN 124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9FCCA" w14:textId="77777777" w:rsidR="00C33C67" w:rsidRDefault="00C51823" w:rsidP="00C33C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2E26E9" w14:paraId="623E44EA" w14:textId="77777777" w:rsidTr="001738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66F2B" w14:textId="40326568" w:rsidR="002E26E9" w:rsidRDefault="002E26E9" w:rsidP="001738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A1F6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A1F6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3B1F1" w14:textId="77777777" w:rsidR="002E26E9" w:rsidRDefault="002E26E9" w:rsidP="00C33C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3"/>
            <w:r>
              <w:rPr>
                <w:rFonts w:ascii="Arial" w:hAnsi="Arial" w:cs="Arial"/>
                <w:sz w:val="18"/>
              </w:rPr>
              <w:t>1102</w:t>
            </w:r>
            <w:commentRangeEnd w:id="323"/>
            <w:r>
              <w:rPr>
                <w:rStyle w:val="Verwijzingopmerking"/>
              </w:rPr>
              <w:commentReference w:id="323"/>
            </w:r>
          </w:p>
        </w:tc>
      </w:tr>
    </w:tbl>
    <w:p w14:paraId="09E6A1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EF89F" w14:textId="77777777" w:rsidR="00747B13" w:rsidRPr="00C33C6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406</w:t>
      </w:r>
      <w:r w:rsidR="00D07316">
        <w:rPr>
          <w:rFonts w:ascii="Arial" w:hAnsi="Arial" w:cs="Arial"/>
          <w:b/>
          <w:bCs/>
          <w:sz w:val="18"/>
        </w:rPr>
        <w:tab/>
        <w:t>VOORSCHOTEN</w:t>
      </w:r>
      <w:r w:rsidR="00C33C67">
        <w:rPr>
          <w:rFonts w:ascii="Arial" w:hAnsi="Arial" w:cs="Arial"/>
          <w:bCs/>
          <w:sz w:val="18"/>
        </w:rPr>
        <w:tab/>
        <w:t>Fenestrae bv software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169CC" w14:textId="77777777" w:rsidTr="00D07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4E2FA" w14:textId="77777777" w:rsidR="00747B13" w:rsidRDefault="00D07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2253 XS WITTE DE WITHLAAN 1-C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443FF" w14:textId="44BF5516" w:rsidR="00747B13" w:rsidRDefault="00D07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C33C67">
              <w:rPr>
                <w:rFonts w:ascii="Arial" w:hAnsi="Arial" w:cs="Arial"/>
                <w:sz w:val="18"/>
              </w:rPr>
              <w:t>-0</w:t>
            </w:r>
            <w:r w:rsidR="00063181">
              <w:rPr>
                <w:rFonts w:ascii="Arial" w:hAnsi="Arial" w:cs="Arial"/>
                <w:sz w:val="18"/>
              </w:rPr>
              <w:t>6</w:t>
            </w:r>
            <w:r w:rsidR="00F009A4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F44A0FB" w14:textId="77777777" w:rsidR="00D07316" w:rsidRPr="00D07316" w:rsidRDefault="00D07316" w:rsidP="00D073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LEIDSCHENDAM</w:t>
      </w:r>
      <w:r w:rsidR="00C33C6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7316" w14:paraId="61D5F3BD" w14:textId="77777777" w:rsidTr="000C3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0B045" w14:textId="77777777" w:rsidR="00D07316" w:rsidRDefault="00D07316" w:rsidP="00D073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2260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74745" w14:textId="52BBAB5E" w:rsidR="00D07316" w:rsidRDefault="00C33C67" w:rsidP="000C3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C068B1">
              <w:rPr>
                <w:rFonts w:ascii="Arial" w:hAnsi="Arial" w:cs="Arial"/>
                <w:sz w:val="18"/>
              </w:rPr>
              <w:t>12</w:t>
            </w:r>
            <w:r w:rsidR="00330460">
              <w:rPr>
                <w:rFonts w:ascii="Arial" w:hAnsi="Arial" w:cs="Arial"/>
                <w:sz w:val="18"/>
              </w:rPr>
              <w:t>98</w:t>
            </w:r>
          </w:p>
        </w:tc>
      </w:tr>
      <w:tr w:rsidR="00D07316" w14:paraId="04E24109" w14:textId="77777777" w:rsidTr="000C3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4730C" w14:textId="7E4249F7" w:rsidR="00D07316" w:rsidRDefault="00D07316" w:rsidP="00D073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E87F3" w14:textId="38CBC320" w:rsidR="00D07316" w:rsidRDefault="00D07316" w:rsidP="000C3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651777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76E59B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A0DFB" w14:textId="77777777" w:rsidR="00747B13" w:rsidRPr="00C33C6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407</w:t>
      </w:r>
      <w:r w:rsidR="00D07316">
        <w:rPr>
          <w:rFonts w:ascii="Arial" w:hAnsi="Arial" w:cs="Arial"/>
          <w:b/>
          <w:bCs/>
          <w:sz w:val="18"/>
        </w:rPr>
        <w:tab/>
        <w:t>DELDEN</w:t>
      </w:r>
      <w:r w:rsidR="00C33C67">
        <w:rPr>
          <w:rFonts w:ascii="Arial" w:hAnsi="Arial" w:cs="Arial"/>
          <w:bCs/>
          <w:sz w:val="18"/>
        </w:rPr>
        <w:tab/>
        <w:t>Deltex dekbedden- en slaapzakkenfabrieken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A83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75123" w14:textId="77777777" w:rsidR="00747B13" w:rsidRDefault="00D07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7491 ET BRINKWEG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0AEB1" w14:textId="77777777" w:rsidR="00747B13" w:rsidRDefault="00C33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F009A4">
              <w:rPr>
                <w:rFonts w:ascii="Arial" w:hAnsi="Arial" w:cs="Arial"/>
                <w:sz w:val="18"/>
              </w:rPr>
              <w:t>0</w:t>
            </w:r>
            <w:r w:rsidR="002E26E9">
              <w:rPr>
                <w:rFonts w:ascii="Arial" w:hAnsi="Arial" w:cs="Arial"/>
                <w:sz w:val="18"/>
              </w:rPr>
              <w:t>5</w:t>
            </w:r>
            <w:r w:rsidR="00F009A4">
              <w:rPr>
                <w:rFonts w:ascii="Arial" w:hAnsi="Arial" w:cs="Arial"/>
                <w:sz w:val="18"/>
              </w:rPr>
              <w:t>96</w:t>
            </w:r>
          </w:p>
        </w:tc>
      </w:tr>
      <w:tr w:rsidR="00D07316" w14:paraId="7ABB5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A5558" w14:textId="77777777" w:rsidR="00D07316" w:rsidRDefault="008F4C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07316">
              <w:rPr>
                <w:rFonts w:ascii="Arial" w:hAnsi="Arial" w:cs="Arial"/>
                <w:sz w:val="18"/>
              </w:rPr>
              <w:t>2</w:t>
            </w:r>
            <w:r w:rsidR="00D07316">
              <w:rPr>
                <w:rFonts w:ascii="Arial" w:hAnsi="Arial" w:cs="Arial"/>
                <w:sz w:val="18"/>
              </w:rPr>
              <w:tab/>
              <w:t>7490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8C6B1" w14:textId="77777777" w:rsidR="00D07316" w:rsidRDefault="00D07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F009A4">
              <w:rPr>
                <w:rFonts w:ascii="Arial" w:hAnsi="Arial" w:cs="Arial"/>
                <w:sz w:val="18"/>
              </w:rPr>
              <w:t>-0497</w:t>
            </w:r>
          </w:p>
        </w:tc>
      </w:tr>
      <w:tr w:rsidR="002E26E9" w14:paraId="37A2A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D5D1B" w14:textId="77777777" w:rsidR="002E26E9" w:rsidRDefault="002E26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987FD" w14:textId="77777777" w:rsidR="002E26E9" w:rsidRDefault="002E2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4"/>
            <w:r>
              <w:rPr>
                <w:rFonts w:ascii="Arial" w:hAnsi="Arial" w:cs="Arial"/>
                <w:sz w:val="18"/>
              </w:rPr>
              <w:t>1102</w:t>
            </w:r>
            <w:commentRangeEnd w:id="324"/>
            <w:r>
              <w:rPr>
                <w:rStyle w:val="Verwijzingopmerking"/>
              </w:rPr>
              <w:commentReference w:id="324"/>
            </w:r>
          </w:p>
        </w:tc>
      </w:tr>
    </w:tbl>
    <w:p w14:paraId="767BD9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AD4A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408</w:t>
      </w:r>
      <w:r w:rsidR="00D07316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A6C5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DDC12" w14:textId="45837B27" w:rsidR="00747B13" w:rsidRDefault="006028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07316">
              <w:rPr>
                <w:rFonts w:ascii="Arial" w:hAnsi="Arial" w:cs="Arial"/>
                <w:sz w:val="18"/>
              </w:rPr>
              <w:t>1</w:t>
            </w:r>
            <w:r w:rsidR="00D07316">
              <w:rPr>
                <w:rFonts w:ascii="Arial" w:hAnsi="Arial" w:cs="Arial"/>
                <w:sz w:val="18"/>
              </w:rPr>
              <w:tab/>
              <w:t>4100 AJ POSTBUS 364 # (in 3 rechthoeken: AD BEL CO) B.V. BOEKHOUDINGEN - BELASTINGZAKEN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0759C" w14:textId="77777777" w:rsidR="00747B13" w:rsidRDefault="00D07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5"/>
            <w:r>
              <w:rPr>
                <w:rFonts w:ascii="Arial" w:hAnsi="Arial" w:cs="Arial"/>
                <w:sz w:val="18"/>
              </w:rPr>
              <w:t>(0592)</w:t>
            </w:r>
          </w:p>
          <w:p w14:paraId="402C97B2" w14:textId="77777777" w:rsidR="00D07316" w:rsidRDefault="00D07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commentRangeEnd w:id="325"/>
            <w:r w:rsidR="008F4CBC">
              <w:rPr>
                <w:rStyle w:val="Verwijzingopmerking"/>
              </w:rPr>
              <w:commentReference w:id="325"/>
            </w:r>
            <w:r w:rsidR="002E26E9">
              <w:rPr>
                <w:rFonts w:ascii="Arial" w:hAnsi="Arial" w:cs="Arial"/>
                <w:sz w:val="18"/>
              </w:rPr>
              <w:t>-0100</w:t>
            </w:r>
          </w:p>
          <w:p w14:paraId="09C46015" w14:textId="77777777" w:rsidR="00F009A4" w:rsidRDefault="00F009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6"/>
            <w:r>
              <w:rPr>
                <w:rFonts w:ascii="Arial" w:hAnsi="Arial" w:cs="Arial"/>
                <w:sz w:val="18"/>
              </w:rPr>
              <w:t>(0302)</w:t>
            </w:r>
            <w:commentRangeEnd w:id="326"/>
            <w:r>
              <w:rPr>
                <w:rStyle w:val="Verwijzingopmerking"/>
              </w:rPr>
              <w:commentReference w:id="326"/>
            </w:r>
          </w:p>
        </w:tc>
      </w:tr>
      <w:tr w:rsidR="002E26E9" w14:paraId="2792D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67C3D" w14:textId="77777777" w:rsidR="002E26E9" w:rsidRDefault="002E26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8F745" w14:textId="77777777" w:rsidR="002E26E9" w:rsidRDefault="002E2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7"/>
            <w:r>
              <w:rPr>
                <w:rFonts w:ascii="Arial" w:hAnsi="Arial" w:cs="Arial"/>
                <w:sz w:val="18"/>
              </w:rPr>
              <w:t>0105</w:t>
            </w:r>
            <w:commentRangeEnd w:id="327"/>
            <w:r>
              <w:rPr>
                <w:rStyle w:val="Verwijzingopmerking"/>
              </w:rPr>
              <w:commentReference w:id="327"/>
            </w:r>
          </w:p>
        </w:tc>
      </w:tr>
    </w:tbl>
    <w:p w14:paraId="46DBFE35" w14:textId="77777777" w:rsidR="002E26E9" w:rsidRDefault="002E26E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B41AE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409</w:t>
      </w:r>
      <w:r w:rsidR="00D07316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3E5C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92674" w14:textId="77777777" w:rsidR="00747B13" w:rsidRDefault="00D07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AA POSTBUS 21 # (vignet vb) BOUWMATERIALENHANDEL VAN BEKKUM B.V. POSTBUS 21 – 1440 AA PURMEREND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4E064" w14:textId="3AFD5D8B" w:rsidR="00D07316" w:rsidRDefault="00D07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8F4CBC">
              <w:rPr>
                <w:rFonts w:ascii="Arial" w:hAnsi="Arial" w:cs="Arial"/>
                <w:sz w:val="18"/>
              </w:rPr>
              <w:t>-</w:t>
            </w:r>
            <w:r w:rsidR="004827A9">
              <w:rPr>
                <w:rFonts w:ascii="Arial" w:hAnsi="Arial" w:cs="Arial"/>
                <w:sz w:val="18"/>
              </w:rPr>
              <w:t>0193</w:t>
            </w:r>
          </w:p>
          <w:p w14:paraId="6DE16721" w14:textId="77777777" w:rsidR="00747B13" w:rsidRDefault="00D07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(0896</w:t>
            </w:r>
            <w:r w:rsidR="008F4CBC">
              <w:rPr>
                <w:rFonts w:ascii="Arial" w:hAnsi="Arial" w:cs="Arial"/>
                <w:sz w:val="18"/>
              </w:rPr>
              <w:t>-0700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7E73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11DB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410</w:t>
      </w:r>
      <w:r w:rsidR="00D07316">
        <w:rPr>
          <w:rFonts w:ascii="Arial" w:hAnsi="Arial" w:cs="Arial"/>
          <w:b/>
          <w:bCs/>
          <w:sz w:val="18"/>
        </w:rPr>
        <w:tab/>
        <w:t>MAASBRACHT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2A53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E5E81" w14:textId="77777777" w:rsidR="00747B13" w:rsidRDefault="00D07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6050 AD POSTBUS 7169 # (in/over D: &amp; 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C7753" w14:textId="2361D6E3" w:rsidR="00747B13" w:rsidRDefault="008F4C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26E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93-</w:t>
            </w:r>
            <w:r w:rsidR="004A1F65">
              <w:rPr>
                <w:rFonts w:ascii="Arial" w:hAnsi="Arial" w:cs="Arial"/>
                <w:sz w:val="18"/>
              </w:rPr>
              <w:t>0</w:t>
            </w:r>
            <w:r w:rsidR="00330460">
              <w:rPr>
                <w:rFonts w:ascii="Arial" w:hAnsi="Arial" w:cs="Arial"/>
                <w:sz w:val="18"/>
              </w:rPr>
              <w:t>9</w:t>
            </w:r>
            <w:r w:rsidR="004A1F65">
              <w:rPr>
                <w:rFonts w:ascii="Arial" w:hAnsi="Arial" w:cs="Arial"/>
                <w:sz w:val="18"/>
              </w:rPr>
              <w:t>01</w:t>
            </w:r>
          </w:p>
        </w:tc>
      </w:tr>
      <w:tr w:rsidR="00D07316" w14:paraId="0C602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DEB8F" w14:textId="3864C88B" w:rsidR="00D07316" w:rsidRDefault="00482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07316">
              <w:rPr>
                <w:rFonts w:ascii="Arial" w:hAnsi="Arial" w:cs="Arial"/>
                <w:sz w:val="18"/>
              </w:rPr>
              <w:t>2</w:t>
            </w:r>
            <w:r w:rsidR="00D07316">
              <w:rPr>
                <w:rFonts w:ascii="Arial" w:hAnsi="Arial" w:cs="Arial"/>
                <w:sz w:val="18"/>
              </w:rPr>
              <w:tab/>
              <w:t>(als 1) (€PTT) # (in/over D: &amp; 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2AAB0" w14:textId="26F7F3C5" w:rsidR="00D07316" w:rsidRDefault="004A1F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E26E9">
              <w:rPr>
                <w:rFonts w:ascii="Arial" w:hAnsi="Arial" w:cs="Arial"/>
                <w:sz w:val="18"/>
              </w:rPr>
              <w:t>02-</w:t>
            </w:r>
            <w:commentRangeStart w:id="328"/>
            <w:r w:rsidR="00D07316">
              <w:rPr>
                <w:rFonts w:ascii="Arial" w:hAnsi="Arial" w:cs="Arial"/>
                <w:sz w:val="18"/>
              </w:rPr>
              <w:t>1202</w:t>
            </w:r>
            <w:commentRangeEnd w:id="328"/>
            <w:r w:rsidR="009037F8">
              <w:rPr>
                <w:rStyle w:val="Verwijzingopmerking"/>
              </w:rPr>
              <w:commentReference w:id="328"/>
            </w:r>
          </w:p>
          <w:p w14:paraId="4BEADE54" w14:textId="388B5873" w:rsidR="002E26E9" w:rsidRDefault="002E26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(0703</w:t>
            </w:r>
            <w:r w:rsidR="004827A9">
              <w:rPr>
                <w:rFonts w:ascii="Arial" w:hAnsi="Arial" w:cs="Arial"/>
                <w:sz w:val="18"/>
              </w:rPr>
              <w:t>-0104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F969816" w14:textId="77777777" w:rsidR="00747B13" w:rsidRPr="00D0731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411</w:t>
      </w:r>
      <w:r w:rsidR="00D0731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F520D" w14:textId="77777777" w:rsidTr="00284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57ECD" w14:textId="15D67B6D" w:rsidR="00747B13" w:rsidRDefault="00D07316" w:rsidP="00D073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604E9">
              <w:rPr>
                <w:rFonts w:ascii="Arial" w:hAnsi="Arial" w:cs="Arial"/>
                <w:sz w:val="18"/>
              </w:rPr>
              <w:t xml:space="preserve">1077 XX STRAWINSKYLAAN </w:t>
            </w:r>
            <w:r w:rsidR="00284A7C" w:rsidRPr="00284A7C">
              <w:rPr>
                <w:rFonts w:ascii="Arial" w:hAnsi="Arial" w:cs="Arial"/>
                <w:color w:val="FF0000"/>
                <w:sz w:val="18"/>
              </w:rPr>
              <w:t>769</w:t>
            </w:r>
            <w:r w:rsidR="00A604E9">
              <w:rPr>
                <w:rFonts w:ascii="Arial" w:hAnsi="Arial" w:cs="Arial"/>
                <w:sz w:val="18"/>
              </w:rPr>
              <w:t xml:space="preserve"> # (in rechthoek: fly the friendly skies (vignet) UNITED AIRLINES)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27A01" w14:textId="15120051" w:rsidR="00747B13" w:rsidRDefault="00284A7C" w:rsidP="00284A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</w:p>
        </w:tc>
      </w:tr>
      <w:tr w:rsidR="00284A7C" w14:paraId="13778AD0" w14:textId="77777777" w:rsidTr="00284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4411F" w14:textId="5E29BDBD" w:rsidR="00284A7C" w:rsidRDefault="00284A7C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1077 XX STRAWINSKYLAAN 831 # (in rechthoek: fly the friendly skies (vignet) UNITED AIRLINES)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2E6FA" w14:textId="77777777" w:rsidR="00284A7C" w:rsidRDefault="00284A7C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0893-0796</w:t>
            </w:r>
          </w:p>
          <w:p w14:paraId="54B3DECF" w14:textId="77777777" w:rsidR="00284A7C" w:rsidRDefault="00284A7C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  <w:tr w:rsidR="00D07316" w14:paraId="3205D636" w14:textId="77777777" w:rsidTr="00284A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BA6D3" w14:textId="5CAB4A77" w:rsidR="00D07316" w:rsidRDefault="00284A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0731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07316">
              <w:rPr>
                <w:rFonts w:ascii="Arial" w:hAnsi="Arial" w:cs="Arial"/>
                <w:sz w:val="18"/>
              </w:rPr>
              <w:t>) (€PTT) # (in rechthoek: (vignet U) (vignet U) UNITED)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BA7EC" w14:textId="77777777" w:rsidR="00D07316" w:rsidRDefault="00D07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A604E9">
              <w:rPr>
                <w:rFonts w:ascii="Arial" w:hAnsi="Arial" w:cs="Arial"/>
                <w:sz w:val="18"/>
              </w:rPr>
              <w:t>-</w:t>
            </w:r>
            <w:r w:rsidR="002E26E9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4F7A8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3320F" w14:textId="77777777" w:rsidR="003576D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412</w:t>
      </w:r>
      <w:r w:rsidR="00D0731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76D8" w14:paraId="5884DEE0" w14:textId="77777777" w:rsidTr="003576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446E2" w14:textId="02DCDD42" w:rsidR="003576D8" w:rsidRDefault="003576D8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1053 NJ J.v.LENNEPKADE 334-T # HAI Health Action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03958" w14:textId="2D41D06B" w:rsidR="003576D8" w:rsidRDefault="003576D8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9"/>
            <w:r>
              <w:rPr>
                <w:rFonts w:ascii="Arial" w:hAnsi="Arial" w:cs="Arial"/>
                <w:sz w:val="18"/>
              </w:rPr>
              <w:t>0194</w:t>
            </w:r>
            <w:commentRangeEnd w:id="329"/>
            <w:r w:rsidRPr="003576D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9"/>
            </w:r>
          </w:p>
        </w:tc>
      </w:tr>
      <w:tr w:rsidR="00747B13" w14:paraId="28338BAF" w14:textId="77777777" w:rsidTr="003576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6CF03" w14:textId="1714C923" w:rsidR="00747B13" w:rsidRDefault="00A604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576D8">
              <w:rPr>
                <w:rFonts w:ascii="Arial" w:hAnsi="Arial" w:cs="Arial"/>
                <w:sz w:val="18"/>
              </w:rPr>
              <w:t>2</w:t>
            </w:r>
            <w:r w:rsidR="00D07316">
              <w:rPr>
                <w:rFonts w:ascii="Arial" w:hAnsi="Arial" w:cs="Arial"/>
                <w:sz w:val="18"/>
              </w:rPr>
              <w:tab/>
            </w:r>
            <w:r w:rsidR="003576D8">
              <w:rPr>
                <w:rFonts w:ascii="Arial" w:hAnsi="Arial" w:cs="Arial"/>
                <w:sz w:val="18"/>
              </w:rPr>
              <w:t>(als 1)</w:t>
            </w:r>
            <w:r w:rsidR="00D07316">
              <w:rPr>
                <w:rFonts w:ascii="Arial" w:hAnsi="Arial" w:cs="Arial"/>
                <w:sz w:val="18"/>
              </w:rPr>
              <w:t xml:space="preserve"> (A) # HAI Health Action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09DD3" w14:textId="304F416E" w:rsidR="00747B13" w:rsidRDefault="00D073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0"/>
            <w:r>
              <w:rPr>
                <w:rFonts w:ascii="Arial" w:hAnsi="Arial" w:cs="Arial"/>
                <w:sz w:val="18"/>
              </w:rPr>
              <w:t>0500</w:t>
            </w:r>
            <w:commentRangeEnd w:id="330"/>
            <w:r w:rsidR="00A604E9">
              <w:rPr>
                <w:rStyle w:val="Verwijzingopmerking"/>
              </w:rPr>
              <w:commentReference w:id="330"/>
            </w:r>
            <w:r w:rsidR="004A1F65">
              <w:rPr>
                <w:rFonts w:ascii="Arial" w:hAnsi="Arial" w:cs="Arial"/>
                <w:sz w:val="18"/>
              </w:rPr>
              <w:t>-1101</w:t>
            </w:r>
          </w:p>
        </w:tc>
      </w:tr>
      <w:tr w:rsidR="00702C9B" w14:paraId="2F4A6F58" w14:textId="77777777" w:rsidTr="003576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796A4" w14:textId="098C6894" w:rsidR="00702C9B" w:rsidRDefault="00702C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576D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ACC3F" w14:textId="76C9CCEB" w:rsidR="00702C9B" w:rsidRDefault="00702C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1"/>
            <w:r>
              <w:rPr>
                <w:rFonts w:ascii="Arial" w:hAnsi="Arial" w:cs="Arial"/>
                <w:sz w:val="18"/>
              </w:rPr>
              <w:t>0802</w:t>
            </w:r>
            <w:commentRangeEnd w:id="331"/>
            <w:r>
              <w:rPr>
                <w:rStyle w:val="Verwijzingopmerking"/>
              </w:rPr>
              <w:commentReference w:id="331"/>
            </w:r>
          </w:p>
        </w:tc>
      </w:tr>
    </w:tbl>
    <w:p w14:paraId="5C827E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C5FCF" w14:textId="77777777" w:rsidR="00747B13" w:rsidRPr="00A604E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413</w:t>
      </w:r>
      <w:r w:rsidR="00D07316">
        <w:rPr>
          <w:rFonts w:ascii="Arial" w:hAnsi="Arial" w:cs="Arial"/>
          <w:b/>
          <w:bCs/>
          <w:sz w:val="18"/>
        </w:rPr>
        <w:tab/>
        <w:t>HOOGERHEIDE</w:t>
      </w:r>
      <w:r w:rsidR="00A604E9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BC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43888" w14:textId="77777777" w:rsidR="00747B13" w:rsidRDefault="00D073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4630 AB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972F3" w14:textId="77777777" w:rsidR="00747B13" w:rsidRDefault="001819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A604E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4BF365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335BD" w14:textId="20DBCF77" w:rsidR="00702C9B" w:rsidRPr="00A604E9" w:rsidRDefault="00702C9B" w:rsidP="00702C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10414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2C9B" w14:paraId="1A6708B8" w14:textId="77777777" w:rsidTr="00437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16927" w14:textId="1DF325B9" w:rsidR="00702C9B" w:rsidRDefault="00702C9B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1011 AM Pr.HENDRIKKADE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BE0AC" w14:textId="64ED349A" w:rsidR="00702C9B" w:rsidRDefault="00702C9B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2"/>
            <w:r>
              <w:rPr>
                <w:rFonts w:ascii="Arial" w:hAnsi="Arial" w:cs="Arial"/>
                <w:sz w:val="18"/>
              </w:rPr>
              <w:t>0692</w:t>
            </w:r>
            <w:commentRangeEnd w:id="332"/>
            <w:r>
              <w:rPr>
                <w:rStyle w:val="Verwijzingopmerking"/>
              </w:rPr>
              <w:commentReference w:id="332"/>
            </w:r>
          </w:p>
        </w:tc>
      </w:tr>
    </w:tbl>
    <w:p w14:paraId="538B2C4F" w14:textId="58291CEE" w:rsidR="00747B13" w:rsidRPr="00A604E9" w:rsidRDefault="00702C9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07316">
        <w:rPr>
          <w:rFonts w:ascii="Arial" w:hAnsi="Arial" w:cs="Arial"/>
          <w:b/>
          <w:bCs/>
          <w:sz w:val="18"/>
        </w:rPr>
        <w:t>AMSTERDAM ZO</w:t>
      </w:r>
      <w:r w:rsidR="00A604E9">
        <w:rPr>
          <w:rFonts w:ascii="Arial" w:hAnsi="Arial" w:cs="Arial"/>
          <w:bCs/>
          <w:sz w:val="18"/>
        </w:rPr>
        <w:tab/>
        <w:t>MCC Nederland / CustomerSelekt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41EE32" w14:textId="77777777" w:rsidTr="00E83A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FAFFD" w14:textId="263A8086" w:rsidR="00747B13" w:rsidRDefault="00702C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07316">
              <w:rPr>
                <w:rFonts w:ascii="Arial" w:hAnsi="Arial" w:cs="Arial"/>
                <w:sz w:val="18"/>
              </w:rPr>
              <w:tab/>
              <w:t>1101 AA BURG.STRAMANWEG 101</w:t>
            </w:r>
            <w:r w:rsidR="00E83A2C">
              <w:rPr>
                <w:rFonts w:ascii="Arial" w:hAnsi="Arial" w:cs="Arial"/>
                <w:sz w:val="18"/>
              </w:rPr>
              <w:t>/7</w:t>
            </w:r>
            <w:r w:rsidR="00E83A2C" w:rsidRPr="00E83A2C">
              <w:rPr>
                <w:rFonts w:ascii="Arial" w:hAnsi="Arial" w:cs="Arial"/>
                <w:sz w:val="18"/>
                <w:vertAlign w:val="superscript"/>
              </w:rPr>
              <w:t>e</w:t>
            </w:r>
            <w:r w:rsidR="00E83A2C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F35DB" w14:textId="3F4F1FE2" w:rsidR="00747B13" w:rsidRDefault="00232F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A604E9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6C5BD39F" w14:textId="77777777" w:rsidR="00E83A2C" w:rsidRPr="00F009A4" w:rsidRDefault="00E83A2C" w:rsidP="00E83A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lastRenderedPageBreak/>
        <w:tab/>
      </w:r>
      <w:r>
        <w:rPr>
          <w:rFonts w:ascii="Arial" w:hAnsi="Arial" w:cs="Arial"/>
          <w:b/>
          <w:sz w:val="18"/>
        </w:rPr>
        <w:tab/>
        <w:t>ZEIST</w:t>
      </w:r>
      <w:r w:rsidR="00F009A4">
        <w:rPr>
          <w:rFonts w:ascii="Arial" w:hAnsi="Arial" w:cs="Arial"/>
          <w:sz w:val="18"/>
        </w:rPr>
        <w:tab/>
        <w:t>Korstanje verwarming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3A2C" w14:paraId="7B1A68B2" w14:textId="77777777" w:rsidTr="000C3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26457" w14:textId="0C69C68C" w:rsidR="00E83A2C" w:rsidRDefault="00A604E9" w:rsidP="00E83A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02C9B">
              <w:rPr>
                <w:rFonts w:ascii="Arial" w:hAnsi="Arial" w:cs="Arial"/>
                <w:sz w:val="18"/>
              </w:rPr>
              <w:t>3</w:t>
            </w:r>
            <w:r w:rsidR="00E83A2C">
              <w:rPr>
                <w:rFonts w:ascii="Arial" w:hAnsi="Arial" w:cs="Arial"/>
                <w:sz w:val="18"/>
              </w:rPr>
              <w:tab/>
              <w:t>3700 AB POSTBUS 80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00E89" w14:textId="7C546F54" w:rsidR="00E83A2C" w:rsidRDefault="00F009A4" w:rsidP="000C3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64A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</w:t>
            </w:r>
            <w:commentRangeStart w:id="333"/>
            <w:r w:rsidR="00E83A2C">
              <w:rPr>
                <w:rFonts w:ascii="Arial" w:hAnsi="Arial" w:cs="Arial"/>
                <w:sz w:val="18"/>
              </w:rPr>
              <w:t>0400</w:t>
            </w:r>
            <w:commentRangeEnd w:id="333"/>
            <w:r w:rsidR="00A604E9">
              <w:rPr>
                <w:rStyle w:val="Verwijzingopmerking"/>
              </w:rPr>
              <w:commentReference w:id="333"/>
            </w:r>
          </w:p>
        </w:tc>
      </w:tr>
      <w:tr w:rsidR="00E83A2C" w14:paraId="4067F92B" w14:textId="77777777" w:rsidTr="000C3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F6714" w14:textId="1DFD7E1D" w:rsidR="00E83A2C" w:rsidRDefault="00702C9B" w:rsidP="00E83A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83A2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E83A2C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25232" w14:textId="2DCB51A8" w:rsidR="00E83A2C" w:rsidRDefault="00F009A4" w:rsidP="000C3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5564A2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FCEB8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898E3F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415</w:t>
      </w:r>
      <w:r w:rsidR="002E26E9">
        <w:rPr>
          <w:rFonts w:ascii="Arial" w:hAnsi="Arial" w:cs="Arial"/>
          <w:b/>
          <w:bCs/>
          <w:sz w:val="18"/>
        </w:rPr>
        <w:tab/>
        <w:t>HOOGVIET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F7248E" w14:textId="77777777" w:rsidTr="00702C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2EF1E" w14:textId="34FC1582" w:rsidR="00747B13" w:rsidRDefault="002E26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AK POSTBUS 475 # (logo D</w:t>
            </w:r>
            <w:r w:rsidR="00804248">
              <w:rPr>
                <w:rFonts w:ascii="Arial" w:hAnsi="Arial" w:cs="Arial"/>
                <w:sz w:val="18"/>
              </w:rPr>
              <w:t xml:space="preserve">C in </w:t>
            </w:r>
            <w:r>
              <w:rPr>
                <w:rFonts w:ascii="Arial" w:hAnsi="Arial" w:cs="Arial"/>
                <w:sz w:val="18"/>
              </w:rPr>
              <w:t xml:space="preserve">G) DANIEL C.GRIFFITH (HOLLAND) </w:t>
            </w:r>
            <w:r w:rsidR="00804248">
              <w:rPr>
                <w:rFonts w:ascii="Arial" w:hAnsi="Arial" w:cs="Arial"/>
                <w:sz w:val="18"/>
              </w:rPr>
              <w:t xml:space="preserve">B.V. </w:t>
            </w:r>
            <w:r>
              <w:rPr>
                <w:rFonts w:ascii="Arial" w:hAnsi="Arial" w:cs="Arial"/>
                <w:sz w:val="18"/>
              </w:rPr>
              <w:t>HET LABORATORIUM VOOR BODEM, WATER EN LUCHT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BF869" w14:textId="77777777" w:rsidR="00747B13" w:rsidRDefault="00E615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  <w:p w14:paraId="32B5BBEC" w14:textId="231411CE" w:rsidR="00E6159E" w:rsidRDefault="00E615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6028A0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61EEA503" w14:textId="30BC12B1" w:rsidR="00702C9B" w:rsidRDefault="00702C9B" w:rsidP="00702C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2C9B" w14:paraId="2ED7842E" w14:textId="77777777" w:rsidTr="00437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D5C94" w14:textId="6F745016" w:rsidR="00702C9B" w:rsidRDefault="00702C9B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3160 AD POSTBUS 966 (A) # (logo DC in G) DANIEL C.GRIFFITH (HOLLAND) B.V. HET LABORATORIUM VOOR BODEM, WATER EN LUCHT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41005" w14:textId="55CC8B7C" w:rsidR="00702C9B" w:rsidRDefault="00702C9B" w:rsidP="00702C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4"/>
            <w:r>
              <w:rPr>
                <w:rFonts w:ascii="Arial" w:hAnsi="Arial" w:cs="Arial"/>
                <w:sz w:val="18"/>
              </w:rPr>
              <w:t>0998</w:t>
            </w:r>
            <w:commentRangeEnd w:id="334"/>
            <w:r>
              <w:rPr>
                <w:rStyle w:val="Verwijzingopmerking"/>
              </w:rPr>
              <w:commentReference w:id="334"/>
            </w:r>
          </w:p>
        </w:tc>
      </w:tr>
    </w:tbl>
    <w:p w14:paraId="24420A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9C323F" w14:textId="77777777" w:rsidR="00747B13" w:rsidRPr="00A604E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416</w:t>
      </w:r>
      <w:r w:rsidR="00E83A2C">
        <w:rPr>
          <w:rFonts w:ascii="Arial" w:hAnsi="Arial" w:cs="Arial"/>
          <w:b/>
          <w:bCs/>
          <w:sz w:val="18"/>
        </w:rPr>
        <w:tab/>
        <w:t>AMSTERDAM ZO</w:t>
      </w:r>
      <w:r w:rsidR="00A604E9">
        <w:rPr>
          <w:rFonts w:ascii="Arial" w:hAnsi="Arial" w:cs="Arial"/>
          <w:bCs/>
          <w:sz w:val="18"/>
        </w:rPr>
        <w:tab/>
        <w:t>Mastervolt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D80ECD" w14:textId="77777777" w:rsidTr="00E83A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06A7F" w14:textId="77777777" w:rsidR="00747B13" w:rsidRDefault="00E83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AJ LEMELERBERGWEG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276E6" w14:textId="6CAAE227" w:rsidR="00747B13" w:rsidRDefault="00A604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33046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0BC9FA0" w14:textId="77777777" w:rsidR="00E83A2C" w:rsidRPr="00A604E9" w:rsidRDefault="00E83A2C" w:rsidP="00E83A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 ZUIDOOST</w:t>
      </w:r>
      <w:r w:rsidR="00A604E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3A2C" w14:paraId="38B6B91B" w14:textId="77777777" w:rsidTr="000C3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465BC" w14:textId="77777777" w:rsidR="00E83A2C" w:rsidRDefault="00E83A2C" w:rsidP="00E83A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1105 AN SNIJDERSBERGWEG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FC85E" w14:textId="54540BEA" w:rsidR="00E83A2C" w:rsidRDefault="00E83A2C" w:rsidP="000C3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09A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r w:rsidR="00A604E9">
              <w:rPr>
                <w:rFonts w:ascii="Arial" w:hAnsi="Arial" w:cs="Arial"/>
                <w:sz w:val="18"/>
              </w:rPr>
              <w:t>-010</w:t>
            </w:r>
            <w:r w:rsidR="00330460">
              <w:rPr>
                <w:rFonts w:ascii="Arial" w:hAnsi="Arial" w:cs="Arial"/>
                <w:sz w:val="18"/>
              </w:rPr>
              <w:t>2</w:t>
            </w:r>
          </w:p>
        </w:tc>
      </w:tr>
      <w:tr w:rsidR="00E83A2C" w14:paraId="6BC55529" w14:textId="77777777" w:rsidTr="000C3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1D6B" w14:textId="77777777" w:rsidR="00E83A2C" w:rsidRDefault="00A604E9" w:rsidP="00E83A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83A2C">
              <w:rPr>
                <w:rFonts w:ascii="Arial" w:hAnsi="Arial" w:cs="Arial"/>
                <w:sz w:val="18"/>
              </w:rPr>
              <w:t>3</w:t>
            </w:r>
            <w:r w:rsidR="00E83A2C"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D7F30" w14:textId="77777777" w:rsidR="00E83A2C" w:rsidRDefault="00E6159E" w:rsidP="000C3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335"/>
            <w:r w:rsidR="00E83A2C">
              <w:rPr>
                <w:rFonts w:ascii="Arial" w:hAnsi="Arial" w:cs="Arial"/>
                <w:sz w:val="18"/>
              </w:rPr>
              <w:t>0702</w:t>
            </w:r>
            <w:commentRangeEnd w:id="335"/>
            <w:r w:rsidR="00A604E9">
              <w:rPr>
                <w:rStyle w:val="Verwijzingopmerking"/>
              </w:rPr>
              <w:commentReference w:id="335"/>
            </w:r>
          </w:p>
        </w:tc>
      </w:tr>
    </w:tbl>
    <w:p w14:paraId="0C6108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9FAF4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417</w:t>
      </w:r>
      <w:r w:rsidR="00E83A2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C3F0E2" w14:textId="77777777" w:rsidTr="00E83A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D1418" w14:textId="77777777" w:rsidR="00747B13" w:rsidRDefault="00A604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83A2C">
              <w:rPr>
                <w:rFonts w:ascii="Arial" w:hAnsi="Arial" w:cs="Arial"/>
                <w:sz w:val="18"/>
              </w:rPr>
              <w:t>1</w:t>
            </w:r>
            <w:r w:rsidR="00E83A2C">
              <w:rPr>
                <w:rFonts w:ascii="Arial" w:hAnsi="Arial" w:cs="Arial"/>
                <w:sz w:val="18"/>
              </w:rPr>
              <w:tab/>
              <w:t>10</w:t>
            </w:r>
            <w:r w:rsidR="00E6159E">
              <w:rPr>
                <w:rFonts w:ascii="Arial" w:hAnsi="Arial" w:cs="Arial"/>
                <w:sz w:val="18"/>
              </w:rPr>
              <w:t>11 AJ PR.HENDRIKKADE 104 # (leeuw met hoed op stok over: jovd)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8B210" w14:textId="77777777" w:rsidR="00747B13" w:rsidRDefault="00E83A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6"/>
            <w:r>
              <w:rPr>
                <w:rFonts w:ascii="Arial" w:hAnsi="Arial" w:cs="Arial"/>
                <w:sz w:val="18"/>
              </w:rPr>
              <w:t>0994</w:t>
            </w:r>
            <w:commentRangeEnd w:id="336"/>
            <w:r w:rsidR="00A604E9">
              <w:rPr>
                <w:rStyle w:val="Verwijzingopmerking"/>
              </w:rPr>
              <w:commentReference w:id="336"/>
            </w:r>
          </w:p>
        </w:tc>
      </w:tr>
    </w:tbl>
    <w:p w14:paraId="15FCE0D3" w14:textId="77777777" w:rsidR="00E83A2C" w:rsidRPr="009E76EC" w:rsidRDefault="00E83A2C" w:rsidP="00E83A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3A2C" w14:paraId="6E0FB565" w14:textId="77777777" w:rsidTr="000C3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9C683" w14:textId="77777777" w:rsidR="00E83A2C" w:rsidRDefault="00A604E9" w:rsidP="00E83A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2511 EJ HERENGRACHT 38-A # (leeuw met hoed op stok over: jovd)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3480C" w14:textId="37FC3F31" w:rsidR="00E83A2C" w:rsidRDefault="00A604E9" w:rsidP="00E225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E6159E">
              <w:rPr>
                <w:rFonts w:ascii="Arial" w:hAnsi="Arial" w:cs="Arial"/>
                <w:sz w:val="18"/>
              </w:rPr>
              <w:t>-0</w:t>
            </w:r>
            <w:r w:rsidR="00E225B6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1D8EB494" w14:textId="77777777" w:rsidR="00E225B6" w:rsidRDefault="00E225B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AED701" w14:textId="6310FB89" w:rsidR="00747B13" w:rsidRPr="00E83A2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418</w:t>
      </w:r>
      <w:r w:rsidR="00E83A2C">
        <w:rPr>
          <w:rFonts w:ascii="Arial" w:hAnsi="Arial" w:cs="Arial"/>
          <w:b/>
          <w:bCs/>
          <w:sz w:val="18"/>
        </w:rPr>
        <w:tab/>
        <w:t>BERGEN OP ZOOM</w:t>
      </w:r>
      <w:r w:rsidR="00E83A2C">
        <w:rPr>
          <w:rFonts w:ascii="Arial" w:hAnsi="Arial" w:cs="Arial"/>
          <w:bCs/>
          <w:sz w:val="18"/>
        </w:rPr>
        <w:tab/>
        <w:t>Adriaan de Kok bv</w:t>
      </w:r>
      <w:r w:rsidR="00A604E9">
        <w:rPr>
          <w:rFonts w:ascii="Arial" w:hAnsi="Arial" w:cs="Arial"/>
          <w:bCs/>
          <w:sz w:val="18"/>
        </w:rPr>
        <w:t xml:space="preserve"> aannemingsbedrijf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64FD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B302F" w14:textId="77777777" w:rsidR="00747B13" w:rsidRDefault="00E83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AD POSTBUS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4476D" w14:textId="77777777" w:rsidR="00747B13" w:rsidRDefault="00D847EB" w:rsidP="00F009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A4C7B">
              <w:rPr>
                <w:rFonts w:ascii="Arial" w:hAnsi="Arial" w:cs="Arial"/>
                <w:sz w:val="18"/>
              </w:rPr>
              <w:t>291</w:t>
            </w:r>
            <w:r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4C6F8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7F4FAC" w14:textId="77777777" w:rsidR="00747B13" w:rsidRPr="00F009A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419</w:t>
      </w:r>
      <w:r w:rsidR="00E83A2C">
        <w:rPr>
          <w:rFonts w:ascii="Arial" w:hAnsi="Arial" w:cs="Arial"/>
          <w:b/>
          <w:bCs/>
          <w:sz w:val="18"/>
        </w:rPr>
        <w:tab/>
        <w:t>HILVERSUM</w:t>
      </w:r>
      <w:r w:rsidR="00F009A4">
        <w:rPr>
          <w:rFonts w:ascii="Arial" w:hAnsi="Arial" w:cs="Arial"/>
          <w:bCs/>
          <w:sz w:val="18"/>
        </w:rPr>
        <w:tab/>
        <w:t>Fa.H.de Koster &amp; Znn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47EB" w14:paraId="14AB37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05951" w14:textId="77777777" w:rsidR="00D847EB" w:rsidRDefault="00D847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1213 CH G.v.AMSTELSTR.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F5E8E" w14:textId="24DBE689" w:rsidR="00D847EB" w:rsidRDefault="00651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847EB">
              <w:rPr>
                <w:rFonts w:ascii="Arial" w:hAnsi="Arial" w:cs="Arial"/>
                <w:sz w:val="18"/>
              </w:rPr>
              <w:t>92</w:t>
            </w:r>
            <w:r w:rsidR="00F009A4">
              <w:rPr>
                <w:rFonts w:ascii="Arial" w:hAnsi="Arial" w:cs="Arial"/>
                <w:sz w:val="18"/>
              </w:rPr>
              <w:t>-0895</w:t>
            </w:r>
          </w:p>
        </w:tc>
      </w:tr>
      <w:tr w:rsidR="00747B13" w14:paraId="3C79C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02E56" w14:textId="5CFF6DED" w:rsidR="00747B13" w:rsidRDefault="00D847EB" w:rsidP="00D847E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83A2C">
              <w:rPr>
                <w:rFonts w:ascii="Arial" w:hAnsi="Arial" w:cs="Arial"/>
                <w:sz w:val="18"/>
              </w:rPr>
              <w:tab/>
              <w:t>1217 KD MELKPAD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E582E" w14:textId="2836289D" w:rsidR="00747B13" w:rsidRDefault="00E83A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3171">
              <w:rPr>
                <w:rFonts w:ascii="Arial" w:hAnsi="Arial" w:cs="Arial"/>
                <w:sz w:val="18"/>
              </w:rPr>
              <w:t>797</w:t>
            </w:r>
            <w:r w:rsidR="00F009A4">
              <w:rPr>
                <w:rFonts w:ascii="Arial" w:hAnsi="Arial" w:cs="Arial"/>
                <w:sz w:val="18"/>
              </w:rPr>
              <w:t>-0100</w:t>
            </w:r>
          </w:p>
        </w:tc>
      </w:tr>
      <w:tr w:rsidR="00702C9B" w14:paraId="75E73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80BCB" w14:textId="61C1F994" w:rsidR="00702C9B" w:rsidRDefault="00702C9B" w:rsidP="00D847E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96E40" w14:textId="6D8FEC32" w:rsidR="00702C9B" w:rsidRDefault="00702C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7"/>
            <w:r>
              <w:rPr>
                <w:rFonts w:ascii="Arial" w:hAnsi="Arial" w:cs="Arial"/>
                <w:sz w:val="18"/>
              </w:rPr>
              <w:t>0204</w:t>
            </w:r>
            <w:commentRangeEnd w:id="337"/>
            <w:r>
              <w:rPr>
                <w:rStyle w:val="Verwijzingopmerking"/>
              </w:rPr>
              <w:commentReference w:id="337"/>
            </w:r>
          </w:p>
        </w:tc>
      </w:tr>
    </w:tbl>
    <w:p w14:paraId="27AFEA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CB4A17" w14:textId="77777777" w:rsidR="00747B13" w:rsidRPr="006A4C7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420</w:t>
      </w:r>
      <w:r w:rsidR="00E83A2C">
        <w:rPr>
          <w:rFonts w:ascii="Arial" w:hAnsi="Arial" w:cs="Arial"/>
          <w:b/>
          <w:bCs/>
          <w:sz w:val="18"/>
        </w:rPr>
        <w:tab/>
        <w:t>SPIJKENISSE</w:t>
      </w:r>
      <w:r w:rsidR="006A4C7B">
        <w:rPr>
          <w:rFonts w:ascii="Arial" w:hAnsi="Arial" w:cs="Arial"/>
          <w:bCs/>
          <w:sz w:val="18"/>
        </w:rPr>
        <w:tab/>
        <w:t>Alconed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ADD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61A43" w14:textId="04CD9FC1" w:rsidR="00747B13" w:rsidRDefault="00E83A2C" w:rsidP="00D847E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3200 AA POSTBUS 28 # </w:t>
            </w:r>
            <w:r w:rsidR="00354710">
              <w:rPr>
                <w:rFonts w:ascii="Arial" w:hAnsi="Arial" w:cs="Arial"/>
                <w:sz w:val="18"/>
              </w:rPr>
              <w:t>(</w:t>
            </w:r>
            <w:r w:rsidR="00D847EB">
              <w:rPr>
                <w:rFonts w:ascii="Arial" w:hAnsi="Arial" w:cs="Arial"/>
                <w:sz w:val="18"/>
              </w:rPr>
              <w:t>motor</w:t>
            </w:r>
            <w:r>
              <w:rPr>
                <w:rFonts w:ascii="Arial" w:hAnsi="Arial" w:cs="Arial"/>
                <w:sz w:val="18"/>
              </w:rPr>
              <w:t>, gazelle over gestreepte schijf) VEGE (tussen 2 lijnen: MOTOREN)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A683C" w14:textId="77777777" w:rsidR="00747B13" w:rsidRDefault="00E83A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(1191)</w:t>
            </w:r>
          </w:p>
          <w:p w14:paraId="59CDB537" w14:textId="77777777" w:rsidR="00E83A2C" w:rsidRDefault="00D847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E83A2C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7FF93B3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2561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421</w:t>
      </w:r>
      <w:r w:rsidR="00E83A2C"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4FE873" w14:textId="77777777" w:rsidTr="006A4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CD252" w14:textId="77777777" w:rsidR="00747B13" w:rsidRDefault="00E83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5171 MZ RINGVAERT 80 # (3 ruitjes) DURABLE …voor een goed georganiseerd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D6F33" w14:textId="7B0C4BB4" w:rsidR="00747B13" w:rsidRDefault="00E83A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4C7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</w:t>
            </w:r>
            <w:r w:rsidR="00D847EB">
              <w:rPr>
                <w:rFonts w:ascii="Arial" w:hAnsi="Arial" w:cs="Arial"/>
                <w:sz w:val="18"/>
              </w:rPr>
              <w:t>-0</w:t>
            </w:r>
            <w:r w:rsidR="00284A7C">
              <w:rPr>
                <w:rFonts w:ascii="Arial" w:hAnsi="Arial" w:cs="Arial"/>
                <w:sz w:val="18"/>
              </w:rPr>
              <w:t>7</w:t>
            </w:r>
            <w:r w:rsidR="00D847EB">
              <w:rPr>
                <w:rFonts w:ascii="Arial" w:hAnsi="Arial" w:cs="Arial"/>
                <w:sz w:val="18"/>
              </w:rPr>
              <w:t>9</w:t>
            </w:r>
            <w:r w:rsidR="00A0750E">
              <w:rPr>
                <w:rFonts w:ascii="Arial" w:hAnsi="Arial" w:cs="Arial"/>
                <w:sz w:val="18"/>
              </w:rPr>
              <w:t>7</w:t>
            </w:r>
          </w:p>
        </w:tc>
      </w:tr>
      <w:tr w:rsidR="006A4C7B" w14:paraId="379840E4" w14:textId="77777777" w:rsidTr="006A4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52CFE" w14:textId="1415B6F3" w:rsidR="006A4C7B" w:rsidRDefault="006A4C7B" w:rsidP="006A4C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(3 ruitjes) DURABLE …voor een goed georganiseerd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BBC00" w14:textId="1E49E653" w:rsidR="006A4C7B" w:rsidRDefault="006A4C7B" w:rsidP="006A4C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30460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66FE2C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E5036" w14:textId="77777777" w:rsidR="00747B13" w:rsidRPr="006A4C7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422</w:t>
      </w:r>
      <w:r w:rsidR="00E83A2C">
        <w:rPr>
          <w:rFonts w:ascii="Arial" w:hAnsi="Arial" w:cs="Arial"/>
          <w:b/>
          <w:bCs/>
          <w:sz w:val="18"/>
        </w:rPr>
        <w:tab/>
        <w:t>ROTTERDAM</w:t>
      </w:r>
      <w:r w:rsidR="006A4C7B">
        <w:rPr>
          <w:rFonts w:ascii="Arial" w:hAnsi="Arial" w:cs="Arial"/>
          <w:bCs/>
          <w:sz w:val="18"/>
        </w:rPr>
        <w:tab/>
        <w:t>Ethiopian Shipping Lines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573A45" w14:textId="77777777" w:rsidTr="006A4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80A00" w14:textId="21C1329A" w:rsidR="00747B13" w:rsidRDefault="00E83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KC P.O.BOX 23118 # (leeuw in scheepsstuurwiel) E.S.L. (O.R.O.)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4686E" w14:textId="77777777" w:rsidR="00747B13" w:rsidRDefault="00E83A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</w:p>
        </w:tc>
      </w:tr>
      <w:tr w:rsidR="006A4C7B" w14:paraId="506CC565" w14:textId="77777777" w:rsidTr="006A4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36200" w14:textId="77777777" w:rsidR="006A4C7B" w:rsidRDefault="006A4C7B" w:rsidP="006A4C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(leeuw in scheepsstuurwiel) E.S.L. (O.R.O.)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37A70" w14:textId="77777777" w:rsidR="006A4C7B" w:rsidRDefault="006A4C7B" w:rsidP="004E2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8"/>
            <w:r>
              <w:rPr>
                <w:rFonts w:ascii="Arial" w:hAnsi="Arial" w:cs="Arial"/>
                <w:sz w:val="18"/>
              </w:rPr>
              <w:t>1102</w:t>
            </w:r>
            <w:commentRangeEnd w:id="338"/>
            <w:r>
              <w:rPr>
                <w:rStyle w:val="Verwijzingopmerking"/>
              </w:rPr>
              <w:commentReference w:id="338"/>
            </w:r>
          </w:p>
        </w:tc>
      </w:tr>
    </w:tbl>
    <w:p w14:paraId="77DDA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F08A5" w14:textId="77777777" w:rsidR="00747B13" w:rsidRPr="00D847E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423</w:t>
      </w:r>
      <w:r w:rsidR="00E83A2C">
        <w:rPr>
          <w:rFonts w:ascii="Arial" w:hAnsi="Arial" w:cs="Arial"/>
          <w:b/>
          <w:bCs/>
          <w:sz w:val="18"/>
        </w:rPr>
        <w:tab/>
        <w:t>UITHOORN</w:t>
      </w:r>
      <w:r w:rsidR="00D847EB">
        <w:rPr>
          <w:rFonts w:ascii="Arial" w:hAnsi="Arial" w:cs="Arial"/>
          <w:bCs/>
          <w:sz w:val="18"/>
        </w:rPr>
        <w:tab/>
        <w:t>Alkwin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4D15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B6AB2" w14:textId="77777777" w:rsidR="00747B13" w:rsidRDefault="00E83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916D0" w14:textId="73E729A7" w:rsidR="00747B13" w:rsidRDefault="006A4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D847EB">
              <w:rPr>
                <w:rFonts w:ascii="Arial" w:hAnsi="Arial" w:cs="Arial"/>
                <w:sz w:val="18"/>
              </w:rPr>
              <w:t>-0</w:t>
            </w:r>
            <w:r w:rsidR="00C068B1">
              <w:rPr>
                <w:rFonts w:ascii="Arial" w:hAnsi="Arial" w:cs="Arial"/>
                <w:sz w:val="18"/>
              </w:rPr>
              <w:t>601</w:t>
            </w:r>
          </w:p>
        </w:tc>
      </w:tr>
      <w:tr w:rsidR="00E83A2C" w14:paraId="7090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B7847" w14:textId="1FC16953" w:rsidR="00E83A2C" w:rsidRDefault="00E83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204DA" w14:textId="3218E313" w:rsidR="00E83A2C" w:rsidRDefault="00E83A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009A4">
              <w:rPr>
                <w:rFonts w:ascii="Arial" w:hAnsi="Arial" w:cs="Arial"/>
                <w:sz w:val="18"/>
              </w:rPr>
              <w:t>-</w:t>
            </w:r>
            <w:r w:rsidR="006A4C7B">
              <w:rPr>
                <w:rFonts w:ascii="Arial" w:hAnsi="Arial" w:cs="Arial"/>
                <w:sz w:val="18"/>
              </w:rPr>
              <w:t>1</w:t>
            </w:r>
            <w:r w:rsidR="00663B68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7F817B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E0A6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424</w:t>
      </w:r>
      <w:r w:rsidR="00E83A2C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8EC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29340" w14:textId="0635E069" w:rsidR="00747B13" w:rsidRDefault="00E83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3990 DA POSTBUS 33 # </w:t>
            </w:r>
            <w:r w:rsidR="00D75602">
              <w:rPr>
                <w:rFonts w:ascii="Arial" w:hAnsi="Arial" w:cs="Arial"/>
                <w:sz w:val="18"/>
              </w:rPr>
              <w:t>Voor die snelle dingen naar…. Sam van 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7B2B3" w14:textId="77777777" w:rsidR="00747B13" w:rsidRDefault="00D75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847EB">
              <w:rPr>
                <w:rFonts w:ascii="Arial" w:hAnsi="Arial" w:cs="Arial"/>
                <w:sz w:val="18"/>
              </w:rPr>
              <w:t>0692-</w:t>
            </w:r>
            <w:r w:rsidR="00E83A2C">
              <w:rPr>
                <w:rFonts w:ascii="Arial" w:hAnsi="Arial" w:cs="Arial"/>
                <w:sz w:val="18"/>
              </w:rPr>
              <w:t>0</w:t>
            </w:r>
            <w:r w:rsidR="00F009A4">
              <w:rPr>
                <w:rFonts w:ascii="Arial" w:hAnsi="Arial" w:cs="Arial"/>
                <w:sz w:val="18"/>
              </w:rPr>
              <w:t>798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8FF5C90" w14:textId="35028848" w:rsidR="00D75602" w:rsidRDefault="00D75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4A1F65">
              <w:rPr>
                <w:rFonts w:ascii="Arial" w:hAnsi="Arial" w:cs="Arial"/>
                <w:sz w:val="18"/>
              </w:rPr>
              <w:t>-0401</w:t>
            </w:r>
          </w:p>
        </w:tc>
      </w:tr>
      <w:tr w:rsidR="00232FF2" w14:paraId="72F2BD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E0875" w14:textId="4F0A0DB5" w:rsidR="00232FF2" w:rsidRDefault="00232F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Voor die snelle dingen naar…. Sam van Lingen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73B82" w14:textId="1A3A5BD2" w:rsidR="00232FF2" w:rsidRDefault="00232F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1AC360F0" w14:textId="77777777" w:rsidR="00232FF2" w:rsidRDefault="00232FF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FB16DE" w14:textId="4BE13BE3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425</w:t>
      </w:r>
      <w:r w:rsidR="00E83A2C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D5EF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92D59" w14:textId="77777777" w:rsidR="00747B13" w:rsidRDefault="00E83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PL NIJVERHEIDSWEG N 117 # nipshagen TELEKOMMUNIKATIEKOMPONENTEN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D7BFB" w14:textId="0D411234" w:rsidR="00E83A2C" w:rsidRDefault="003304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  <w:r w:rsidR="00D847E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</w:t>
            </w:r>
            <w:r w:rsidR="00D847EB">
              <w:rPr>
                <w:rFonts w:ascii="Arial" w:hAnsi="Arial" w:cs="Arial"/>
                <w:sz w:val="18"/>
              </w:rPr>
              <w:t>96</w:t>
            </w:r>
          </w:p>
          <w:p w14:paraId="3CCA456B" w14:textId="77777777" w:rsidR="00747B13" w:rsidRDefault="00E83A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</w:t>
            </w:r>
            <w:r w:rsidR="00F009A4">
              <w:rPr>
                <w:rFonts w:ascii="Arial" w:hAnsi="Arial" w:cs="Arial"/>
                <w:sz w:val="18"/>
              </w:rPr>
              <w:t>-0199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2C9B" w14:paraId="6A257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59FBB" w14:textId="1BADB34F" w:rsidR="00702C9B" w:rsidRDefault="00702C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3812 HH NEONWEG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D8DCB" w14:textId="47E1BFEC" w:rsidR="00702C9B" w:rsidRDefault="00702C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9"/>
            <w:r>
              <w:rPr>
                <w:rFonts w:ascii="Arial" w:hAnsi="Arial" w:cs="Arial"/>
                <w:sz w:val="18"/>
              </w:rPr>
              <w:t>0402</w:t>
            </w:r>
            <w:commentRangeEnd w:id="339"/>
            <w:r>
              <w:rPr>
                <w:rStyle w:val="Verwijzingopmerking"/>
              </w:rPr>
              <w:commentReference w:id="339"/>
            </w:r>
          </w:p>
        </w:tc>
      </w:tr>
    </w:tbl>
    <w:p w14:paraId="67975814" w14:textId="77777777" w:rsidR="00702C9B" w:rsidRDefault="00702C9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5825C6" w14:textId="3AC30B5A" w:rsidR="00747B13" w:rsidRPr="0017387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426</w:t>
      </w:r>
      <w:r w:rsidR="00E83A2C">
        <w:rPr>
          <w:rFonts w:ascii="Arial" w:hAnsi="Arial" w:cs="Arial"/>
          <w:b/>
          <w:bCs/>
          <w:sz w:val="18"/>
        </w:rPr>
        <w:tab/>
        <w:t>LIESHOUT</w:t>
      </w:r>
      <w:r w:rsidR="00173876">
        <w:rPr>
          <w:rFonts w:ascii="Arial" w:hAnsi="Arial" w:cs="Arial"/>
          <w:bCs/>
          <w:sz w:val="18"/>
        </w:rPr>
        <w:tab/>
        <w:t>Staadegaard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11281" w14:textId="77777777" w:rsidTr="006A4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DEEAC" w14:textId="77777777" w:rsidR="00747B13" w:rsidRDefault="00E83A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5737 RC BEEKSEWEG 7 # (in afgeronde dubbele rechthoek: (hert) JOHN DEERE)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76F2" w14:textId="6C47B022" w:rsidR="00063181" w:rsidRDefault="000631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(0292)</w:t>
            </w:r>
          </w:p>
          <w:p w14:paraId="43AA4335" w14:textId="6EE943B5" w:rsidR="00747B13" w:rsidRDefault="00F009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28A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</w:t>
            </w:r>
            <w:r w:rsidR="00173876">
              <w:rPr>
                <w:rFonts w:ascii="Arial" w:hAnsi="Arial" w:cs="Arial"/>
                <w:sz w:val="18"/>
              </w:rPr>
              <w:t>-0</w:t>
            </w:r>
            <w:r w:rsidR="00A55302">
              <w:rPr>
                <w:rFonts w:ascii="Arial" w:hAnsi="Arial" w:cs="Arial"/>
                <w:sz w:val="18"/>
              </w:rPr>
              <w:t>699</w:t>
            </w:r>
          </w:p>
        </w:tc>
      </w:tr>
      <w:tr w:rsidR="006A4C7B" w14:paraId="12023BA3" w14:textId="77777777" w:rsidTr="006A4C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FDF4A" w14:textId="75207EE0" w:rsidR="006A4C7B" w:rsidRDefault="006A4C7B" w:rsidP="006A4C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dubbele rechthoek: (hert) JOHN DEERE)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6009B" w14:textId="58B26ACE" w:rsidR="006A4C7B" w:rsidRDefault="006A4C7B" w:rsidP="004E2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6028A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AB6A3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A46917" w14:textId="77777777" w:rsidR="00747B13" w:rsidRPr="000C34A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427</w:t>
      </w:r>
      <w:r w:rsidR="000C34A5">
        <w:rPr>
          <w:rFonts w:ascii="Arial" w:hAnsi="Arial" w:cs="Arial"/>
          <w:b/>
          <w:bCs/>
          <w:sz w:val="18"/>
        </w:rPr>
        <w:tab/>
        <w:t>UTRECHT</w:t>
      </w:r>
      <w:r w:rsidR="000C34A5">
        <w:rPr>
          <w:rFonts w:ascii="Arial" w:hAnsi="Arial" w:cs="Arial"/>
          <w:bCs/>
          <w:sz w:val="18"/>
        </w:rPr>
        <w:tab/>
        <w:t>Raad voor de Kinderbescherming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6C4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06B32" w14:textId="77777777" w:rsidR="00747B13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SC POSTBUS 14091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D672E" w14:textId="481881C8" w:rsidR="00747B13" w:rsidRDefault="000C34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173876">
              <w:rPr>
                <w:rFonts w:ascii="Arial" w:hAnsi="Arial" w:cs="Arial"/>
                <w:sz w:val="18"/>
              </w:rPr>
              <w:t>-</w:t>
            </w:r>
            <w:r w:rsidR="00C068B1">
              <w:rPr>
                <w:rFonts w:ascii="Arial" w:hAnsi="Arial" w:cs="Arial"/>
                <w:sz w:val="18"/>
              </w:rPr>
              <w:t>10</w:t>
            </w:r>
            <w:r w:rsidR="00173876">
              <w:rPr>
                <w:rFonts w:ascii="Arial" w:hAnsi="Arial" w:cs="Arial"/>
                <w:sz w:val="18"/>
              </w:rPr>
              <w:t>94</w:t>
            </w:r>
          </w:p>
        </w:tc>
      </w:tr>
      <w:tr w:rsidR="000C34A5" w14:paraId="39AE7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1312C" w14:textId="77777777" w:rsidR="000C34A5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3501 AB POSTBUS 12085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83CBB" w14:textId="189D710F" w:rsidR="000C34A5" w:rsidRDefault="001738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</w:t>
            </w:r>
            <w:r w:rsidR="00001B7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0C34A5" w14:paraId="3B316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9129A" w14:textId="0BBEFB51" w:rsidR="000C34A5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B9F0C" w14:textId="35286090" w:rsidR="000C34A5" w:rsidRDefault="000C34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6A4C7B">
              <w:rPr>
                <w:rFonts w:ascii="Arial" w:hAnsi="Arial" w:cs="Arial"/>
                <w:sz w:val="18"/>
              </w:rPr>
              <w:t>-</w:t>
            </w:r>
            <w:r w:rsidR="007C7351">
              <w:rPr>
                <w:rFonts w:ascii="Arial" w:hAnsi="Arial" w:cs="Arial"/>
                <w:sz w:val="18"/>
              </w:rPr>
              <w:t>0302</w:t>
            </w:r>
          </w:p>
        </w:tc>
      </w:tr>
      <w:tr w:rsidR="006A4C7B" w14:paraId="7C981E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F9D44" w14:textId="6178C2E0" w:rsidR="006A4C7B" w:rsidRDefault="006A4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12EAA" w14:textId="3127231F" w:rsidR="006A4C7B" w:rsidRDefault="006A4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7EF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284A7C">
              <w:rPr>
                <w:rFonts w:ascii="Arial" w:hAnsi="Arial" w:cs="Arial"/>
                <w:sz w:val="18"/>
              </w:rPr>
              <w:t>-0</w:t>
            </w:r>
            <w:r w:rsidR="00354710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72D42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8089B" w14:textId="77777777" w:rsidR="00747B13" w:rsidRPr="0017387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428</w:t>
      </w:r>
      <w:r w:rsidR="000C34A5">
        <w:rPr>
          <w:rFonts w:ascii="Arial" w:hAnsi="Arial" w:cs="Arial"/>
          <w:b/>
          <w:bCs/>
          <w:sz w:val="18"/>
        </w:rPr>
        <w:tab/>
        <w:t>HAELEN</w:t>
      </w:r>
      <w:r w:rsidR="00173876">
        <w:rPr>
          <w:rFonts w:ascii="Arial" w:hAnsi="Arial" w:cs="Arial"/>
          <w:bCs/>
          <w:sz w:val="18"/>
        </w:rPr>
        <w:tab/>
        <w:t>Staadegaard-Haelen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CA4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F0C09" w14:textId="77777777" w:rsidR="00747B13" w:rsidRDefault="006A4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6081 PH DE GIESEL 24 # (logo S) staadegaard haelen (logo) 04759-3100 (logo Ford) FORD NEW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D7410" w14:textId="77777777" w:rsidR="006A4C7B" w:rsidRDefault="006A4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>
              <w:rPr>
                <w:rFonts w:ascii="Arial" w:hAnsi="Arial" w:cs="Arial"/>
                <w:sz w:val="18"/>
              </w:rPr>
              <w:t>0792</w:t>
            </w:r>
            <w:commentRangeEnd w:id="340"/>
            <w:r>
              <w:rPr>
                <w:rStyle w:val="Verwijzingopmerking"/>
              </w:rPr>
              <w:commentReference w:id="340"/>
            </w:r>
          </w:p>
          <w:p w14:paraId="497A4588" w14:textId="77777777" w:rsidR="00747B13" w:rsidRDefault="006A4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73876">
              <w:rPr>
                <w:rFonts w:ascii="Arial" w:hAnsi="Arial" w:cs="Arial"/>
                <w:sz w:val="18"/>
              </w:rPr>
              <w:t>0594-0895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485CD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AB46D" w14:textId="77777777" w:rsidR="00747B13" w:rsidRPr="0017387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429</w:t>
      </w:r>
      <w:r w:rsidR="000C34A5">
        <w:rPr>
          <w:rFonts w:ascii="Arial" w:hAnsi="Arial" w:cs="Arial"/>
          <w:b/>
          <w:bCs/>
          <w:sz w:val="18"/>
        </w:rPr>
        <w:tab/>
        <w:t>NIJMEGEN</w:t>
      </w:r>
      <w:r w:rsidR="00173876">
        <w:rPr>
          <w:rFonts w:ascii="Arial" w:hAnsi="Arial" w:cs="Arial"/>
          <w:bCs/>
          <w:sz w:val="18"/>
        </w:rPr>
        <w:tab/>
        <w:t>De Mul advocaten – Zegger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805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88892" w14:textId="77777777" w:rsidR="00747B13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6501 BA POSTBUS 1008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C341D" w14:textId="7A8589B5" w:rsidR="00747B13" w:rsidRDefault="000C34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173876">
              <w:rPr>
                <w:rFonts w:ascii="Arial" w:hAnsi="Arial" w:cs="Arial"/>
                <w:sz w:val="18"/>
              </w:rPr>
              <w:t>-</w:t>
            </w:r>
            <w:r w:rsidR="00001B76">
              <w:rPr>
                <w:rFonts w:ascii="Arial" w:hAnsi="Arial" w:cs="Arial"/>
                <w:sz w:val="18"/>
              </w:rPr>
              <w:t>1000</w:t>
            </w:r>
          </w:p>
        </w:tc>
      </w:tr>
      <w:tr w:rsidR="006158A2" w14:paraId="672392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A2109" w14:textId="416AB31C" w:rsidR="006158A2" w:rsidRDefault="006158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2563F" w14:textId="69868A29" w:rsidR="006158A2" w:rsidRDefault="006158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603E2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CC0A1" w14:textId="77777777" w:rsidR="00747B13" w:rsidRPr="0017387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430</w:t>
      </w:r>
      <w:r w:rsidR="000C34A5">
        <w:rPr>
          <w:rFonts w:ascii="Arial" w:hAnsi="Arial" w:cs="Arial"/>
          <w:b/>
          <w:bCs/>
          <w:sz w:val="18"/>
        </w:rPr>
        <w:tab/>
        <w:t>WAGENINGEN</w:t>
      </w:r>
      <w:r w:rsidR="00173876">
        <w:rPr>
          <w:rFonts w:ascii="Arial" w:hAnsi="Arial" w:cs="Arial"/>
          <w:b/>
          <w:bCs/>
          <w:sz w:val="18"/>
        </w:rPr>
        <w:tab/>
      </w:r>
      <w:r w:rsidR="00173876">
        <w:rPr>
          <w:rFonts w:ascii="Arial" w:hAnsi="Arial" w:cs="Arial"/>
          <w:bCs/>
          <w:sz w:val="18"/>
        </w:rPr>
        <w:t>Wageningen 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E2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6CE43" w14:textId="77777777" w:rsidR="00747B13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397C9" w14:textId="7F42C509" w:rsidR="00747B13" w:rsidRDefault="001738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1F14">
              <w:rPr>
                <w:rFonts w:ascii="Arial" w:hAnsi="Arial" w:cs="Arial"/>
                <w:sz w:val="18"/>
              </w:rPr>
              <w:t>192</w:t>
            </w:r>
            <w:r>
              <w:rPr>
                <w:rFonts w:ascii="Arial" w:hAnsi="Arial" w:cs="Arial"/>
                <w:sz w:val="18"/>
              </w:rPr>
              <w:t>-0</w:t>
            </w:r>
            <w:r w:rsidR="00330460">
              <w:rPr>
                <w:rFonts w:ascii="Arial" w:hAnsi="Arial" w:cs="Arial"/>
                <w:sz w:val="18"/>
              </w:rPr>
              <w:t>102</w:t>
            </w:r>
          </w:p>
        </w:tc>
      </w:tr>
      <w:tr w:rsidR="000C34A5" w14:paraId="60EC1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7D541" w14:textId="3F8DE8E6" w:rsidR="000C34A5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CE14D" w14:textId="586327D5" w:rsidR="000C34A5" w:rsidRDefault="000C34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21F14">
              <w:rPr>
                <w:rFonts w:ascii="Arial" w:hAnsi="Arial" w:cs="Arial"/>
                <w:sz w:val="18"/>
              </w:rPr>
              <w:t>-0</w:t>
            </w:r>
            <w:r w:rsidR="00663B68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5BBF73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7E736" w14:textId="77777777" w:rsidR="00173876" w:rsidRPr="00173876" w:rsidRDefault="00092241" w:rsidP="001738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431</w:t>
      </w:r>
      <w:r w:rsidR="000C34A5">
        <w:rPr>
          <w:rFonts w:ascii="Arial" w:hAnsi="Arial" w:cs="Arial"/>
          <w:b/>
          <w:bCs/>
          <w:sz w:val="18"/>
        </w:rPr>
        <w:tab/>
      </w:r>
      <w:r w:rsidR="00173876">
        <w:rPr>
          <w:rFonts w:ascii="Arial" w:hAnsi="Arial" w:cs="Arial"/>
          <w:b/>
          <w:bCs/>
          <w:sz w:val="18"/>
        </w:rPr>
        <w:t>AMSTERDAM ZO</w:t>
      </w:r>
      <w:r w:rsidR="00173876">
        <w:rPr>
          <w:rFonts w:ascii="Arial" w:hAnsi="Arial" w:cs="Arial"/>
          <w:bCs/>
          <w:sz w:val="18"/>
        </w:rPr>
        <w:tab/>
        <w:t>Foundation software/desktop/networks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3876" w14:paraId="67ED9BD8" w14:textId="77777777" w:rsidTr="001738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DDC62" w14:textId="77777777" w:rsidR="00173876" w:rsidRDefault="00173876" w:rsidP="001738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EZ KEIENBERGWEG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C664E" w14:textId="77777777" w:rsidR="00173876" w:rsidRDefault="00173876" w:rsidP="001738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0193-0994</w:t>
            </w:r>
          </w:p>
        </w:tc>
      </w:tr>
    </w:tbl>
    <w:p w14:paraId="2180A1AF" w14:textId="3A5C63C0" w:rsidR="00747B13" w:rsidRPr="004513CD" w:rsidRDefault="0017387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0C34A5">
        <w:rPr>
          <w:rFonts w:ascii="Arial" w:hAnsi="Arial" w:cs="Arial"/>
          <w:b/>
          <w:bCs/>
          <w:sz w:val="18"/>
        </w:rPr>
        <w:t>ALMERE</w:t>
      </w:r>
      <w:r w:rsidR="004513CD">
        <w:rPr>
          <w:rFonts w:ascii="Arial" w:hAnsi="Arial" w:cs="Arial"/>
          <w:bCs/>
          <w:sz w:val="18"/>
        </w:rPr>
        <w:tab/>
        <w:t>“</w:t>
      </w:r>
      <w:r w:rsidR="00F44E34">
        <w:rPr>
          <w:rFonts w:ascii="Arial" w:hAnsi="Arial" w:cs="Arial"/>
          <w:bCs/>
          <w:sz w:val="18"/>
        </w:rPr>
        <w:t>/Ilion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70D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785D9" w14:textId="77777777" w:rsidR="00747B13" w:rsidRDefault="004513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C34A5">
              <w:rPr>
                <w:rFonts w:ascii="Arial" w:hAnsi="Arial" w:cs="Arial"/>
                <w:sz w:val="18"/>
              </w:rPr>
              <w:tab/>
              <w:t>1314 BH RANDSTAD 21-57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6B66B" w14:textId="4BE2DA33" w:rsidR="00747B13" w:rsidRDefault="004513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</w:t>
            </w:r>
            <w:r w:rsidR="000C34A5">
              <w:rPr>
                <w:rFonts w:ascii="Arial" w:hAnsi="Arial" w:cs="Arial"/>
                <w:sz w:val="18"/>
              </w:rPr>
              <w:t>0</w:t>
            </w:r>
            <w:r w:rsidR="00F44E34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473BB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53C3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432</w:t>
      </w:r>
      <w:r w:rsidR="000C34A5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3D7DF2" w14:textId="77777777" w:rsidTr="000C3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3A554" w14:textId="67359799" w:rsidR="00747B13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BD POSTBUS 1167 # (in cirkel</w:t>
            </w:r>
            <w:r w:rsidR="00833C98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OP WEG NAAR KAMERPLANTEN CENTRALE AALSMEER B.V. (hollende man) WATERDRINKER)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A6CD2" w14:textId="77777777" w:rsidR="00747B13" w:rsidRDefault="000C34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833C98">
              <w:rPr>
                <w:rFonts w:ascii="Arial" w:hAnsi="Arial" w:cs="Arial"/>
                <w:sz w:val="18"/>
              </w:rPr>
              <w:t>-1099</w:t>
            </w:r>
          </w:p>
        </w:tc>
      </w:tr>
      <w:tr w:rsidR="000C34A5" w14:paraId="08AEE6F1" w14:textId="77777777" w:rsidTr="000C3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57599" w14:textId="77777777" w:rsidR="000C34A5" w:rsidRDefault="004513CD" w:rsidP="000C34A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34A5">
              <w:rPr>
                <w:rFonts w:ascii="Arial" w:hAnsi="Arial" w:cs="Arial"/>
                <w:sz w:val="18"/>
              </w:rPr>
              <w:t>2</w:t>
            </w:r>
            <w:r w:rsidR="000C34A5">
              <w:rPr>
                <w:rFonts w:ascii="Arial" w:hAnsi="Arial" w:cs="Arial"/>
                <w:sz w:val="18"/>
              </w:rPr>
              <w:tab/>
              <w:t>(als 1) (A) # (in cirkel</w:t>
            </w:r>
            <w:r w:rsidR="00833C98">
              <w:rPr>
                <w:rFonts w:ascii="Arial" w:hAnsi="Arial" w:cs="Arial"/>
                <w:sz w:val="18"/>
              </w:rPr>
              <w:t xml:space="preserve">: </w:t>
            </w:r>
            <w:r w:rsidR="000C34A5">
              <w:rPr>
                <w:rFonts w:ascii="Arial" w:hAnsi="Arial" w:cs="Arial"/>
                <w:sz w:val="18"/>
              </w:rPr>
              <w:t>OP WEG NAAR KAMERPLANTEN CENTRALE AALSMEER B.V. (hollende man) WATERDRINKER)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D2966" w14:textId="77777777" w:rsidR="000C34A5" w:rsidRDefault="00833C98" w:rsidP="000C3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commentRangeStart w:id="341"/>
            <w:r w:rsidR="000C34A5">
              <w:rPr>
                <w:rFonts w:ascii="Arial" w:hAnsi="Arial" w:cs="Arial"/>
                <w:sz w:val="18"/>
              </w:rPr>
              <w:t>0701</w:t>
            </w:r>
            <w:commentRangeEnd w:id="341"/>
            <w:r w:rsidR="004513CD">
              <w:rPr>
                <w:rStyle w:val="Verwijzingopmerking"/>
              </w:rPr>
              <w:commentReference w:id="341"/>
            </w:r>
          </w:p>
          <w:p w14:paraId="183A1E73" w14:textId="77777777" w:rsidR="00021F14" w:rsidRDefault="00021F14" w:rsidP="000C3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0C34A5" w14:paraId="731F1DB8" w14:textId="77777777" w:rsidTr="000C3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E51C4" w14:textId="77777777" w:rsidR="000C34A5" w:rsidRDefault="004513CD" w:rsidP="000C34A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21F14">
              <w:rPr>
                <w:rFonts w:ascii="Arial" w:hAnsi="Arial" w:cs="Arial"/>
                <w:sz w:val="18"/>
              </w:rPr>
              <w:t>3</w:t>
            </w:r>
            <w:r w:rsidR="000C34A5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3981B" w14:textId="77777777" w:rsidR="000C34A5" w:rsidRDefault="000C34A5" w:rsidP="000C3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2"/>
            <w:r>
              <w:rPr>
                <w:rFonts w:ascii="Arial" w:hAnsi="Arial" w:cs="Arial"/>
                <w:sz w:val="18"/>
              </w:rPr>
              <w:t>1102</w:t>
            </w:r>
            <w:commentRangeEnd w:id="342"/>
            <w:r w:rsidR="004513CD">
              <w:rPr>
                <w:rStyle w:val="Verwijzingopmerking"/>
              </w:rPr>
              <w:commentReference w:id="342"/>
            </w:r>
          </w:p>
        </w:tc>
      </w:tr>
    </w:tbl>
    <w:p w14:paraId="0BC41A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6CC2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433</w:t>
      </w:r>
      <w:r w:rsidR="000C34A5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7438C3" w14:textId="77777777" w:rsidTr="00021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3AFEB" w14:textId="77777777" w:rsidR="00747B13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4202 MS AVELINGEN-WEST 15 # (in ruit: (over A: de JONG))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08EA2" w14:textId="77777777" w:rsidR="00747B13" w:rsidRDefault="000C34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  <w:p w14:paraId="637CA288" w14:textId="77777777" w:rsidR="000C34A5" w:rsidRDefault="004513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021F14">
              <w:rPr>
                <w:rFonts w:ascii="Arial" w:hAnsi="Arial" w:cs="Arial"/>
                <w:sz w:val="18"/>
              </w:rPr>
              <w:t>11</w:t>
            </w:r>
            <w:r w:rsidR="000C34A5">
              <w:rPr>
                <w:rFonts w:ascii="Arial" w:hAnsi="Arial" w:cs="Arial"/>
                <w:sz w:val="18"/>
              </w:rPr>
              <w:t>92</w:t>
            </w:r>
          </w:p>
        </w:tc>
      </w:tr>
      <w:tr w:rsidR="000C34A5" w14:paraId="56445DF1" w14:textId="77777777" w:rsidTr="00021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26642" w14:textId="77777777" w:rsidR="000C34A5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 vierkant: BFI)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9CE84" w14:textId="0AD8D5D5" w:rsidR="000C34A5" w:rsidRDefault="004513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commentRangeStart w:id="343"/>
            <w:r w:rsidR="00921083">
              <w:rPr>
                <w:rFonts w:ascii="Arial" w:hAnsi="Arial" w:cs="Arial"/>
                <w:sz w:val="18"/>
              </w:rPr>
              <w:t>1201</w:t>
            </w:r>
            <w:commentRangeEnd w:id="343"/>
            <w:r w:rsidR="00921083">
              <w:rPr>
                <w:rStyle w:val="Verwijzingopmerking"/>
              </w:rPr>
              <w:commentReference w:id="343"/>
            </w:r>
          </w:p>
        </w:tc>
      </w:tr>
      <w:tr w:rsidR="000C34A5" w14:paraId="5193149C" w14:textId="77777777" w:rsidTr="00021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4C50A" w14:textId="77777777" w:rsidR="000C34A5" w:rsidRDefault="004513CD" w:rsidP="00021F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34A5">
              <w:rPr>
                <w:rFonts w:ascii="Arial" w:hAnsi="Arial" w:cs="Arial"/>
                <w:sz w:val="18"/>
              </w:rPr>
              <w:t>3</w:t>
            </w:r>
            <w:r w:rsidR="000C34A5">
              <w:rPr>
                <w:rFonts w:ascii="Arial" w:hAnsi="Arial" w:cs="Arial"/>
                <w:sz w:val="18"/>
              </w:rPr>
              <w:tab/>
              <w:t>(als 1) (A) # (over zeshoek met bogen: SITA)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7C5FB" w14:textId="77777777" w:rsidR="00833C98" w:rsidRDefault="00021F14" w:rsidP="00021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4"/>
            <w:r>
              <w:rPr>
                <w:rFonts w:ascii="Arial" w:hAnsi="Arial" w:cs="Arial"/>
                <w:sz w:val="18"/>
              </w:rPr>
              <w:t>0901</w:t>
            </w:r>
            <w:commentRangeEnd w:id="344"/>
            <w:r>
              <w:rPr>
                <w:rStyle w:val="Verwijzingopmerking"/>
              </w:rPr>
              <w:commentReference w:id="344"/>
            </w:r>
          </w:p>
        </w:tc>
      </w:tr>
      <w:tr w:rsidR="00021F14" w14:paraId="598EB2D7" w14:textId="77777777" w:rsidTr="00021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A8A21" w14:textId="4FB855CC" w:rsidR="00021F14" w:rsidRDefault="00021F14" w:rsidP="004E25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(over zeshoek met bogen: SITA)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1C537" w14:textId="1BEFFD4B" w:rsidR="00021F14" w:rsidRDefault="00021F14" w:rsidP="004E2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</w:t>
            </w:r>
            <w:r w:rsidR="00663B68">
              <w:rPr>
                <w:rFonts w:ascii="Arial" w:hAnsi="Arial" w:cs="Arial"/>
                <w:sz w:val="18"/>
              </w:rPr>
              <w:t>-0302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D497883" w14:textId="77777777" w:rsidR="00021F14" w:rsidRDefault="008C1968" w:rsidP="003304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3B6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4A1F65">
              <w:rPr>
                <w:rFonts w:ascii="Arial" w:hAnsi="Arial" w:cs="Arial"/>
                <w:sz w:val="18"/>
              </w:rPr>
              <w:t>100</w:t>
            </w:r>
            <w:r w:rsidR="00330460">
              <w:rPr>
                <w:rFonts w:ascii="Arial" w:hAnsi="Arial" w:cs="Arial"/>
                <w:sz w:val="18"/>
              </w:rPr>
              <w:t>5</w:t>
            </w:r>
          </w:p>
          <w:p w14:paraId="4EE59B96" w14:textId="03D1B961" w:rsidR="009C4077" w:rsidRDefault="009C4077" w:rsidP="003304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(1205)</w:t>
            </w:r>
          </w:p>
        </w:tc>
      </w:tr>
    </w:tbl>
    <w:p w14:paraId="526FCAC8" w14:textId="77777777" w:rsidR="00747B13" w:rsidRPr="004513C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434</w:t>
      </w:r>
      <w:r w:rsidR="000C34A5">
        <w:rPr>
          <w:rFonts w:ascii="Arial" w:hAnsi="Arial" w:cs="Arial"/>
          <w:b/>
          <w:bCs/>
          <w:sz w:val="18"/>
        </w:rPr>
        <w:tab/>
        <w:t>ZETTEN</w:t>
      </w:r>
      <w:r w:rsidR="004513CD">
        <w:rPr>
          <w:rFonts w:ascii="Arial" w:hAnsi="Arial" w:cs="Arial"/>
          <w:bCs/>
          <w:sz w:val="18"/>
        </w:rPr>
        <w:tab/>
        <w:t>Hedova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C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32AFB" w14:textId="77777777" w:rsidR="00747B13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6670 AC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4AE3C" w14:textId="2A6E85B2" w:rsidR="00747B13" w:rsidRDefault="004513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1F6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</w:t>
            </w:r>
            <w:r w:rsidR="00E225B6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29D1B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66B84" w14:textId="77777777" w:rsidR="00747B13" w:rsidRPr="004513C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435</w:t>
      </w:r>
      <w:r w:rsidR="000C34A5">
        <w:rPr>
          <w:rFonts w:ascii="Arial" w:hAnsi="Arial" w:cs="Arial"/>
          <w:b/>
          <w:bCs/>
          <w:sz w:val="18"/>
        </w:rPr>
        <w:tab/>
        <w:t>BUSSUM</w:t>
      </w:r>
      <w:r w:rsidR="004513CD">
        <w:rPr>
          <w:rFonts w:ascii="Arial" w:hAnsi="Arial" w:cs="Arial"/>
          <w:bCs/>
          <w:sz w:val="18"/>
        </w:rPr>
        <w:tab/>
        <w:t>Autobedrijven Van Kooy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2C3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7A176" w14:textId="77777777" w:rsidR="00747B13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AL POSTBUS 456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A051B" w14:textId="151682A1" w:rsidR="00747B13" w:rsidRDefault="004513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021F14">
              <w:rPr>
                <w:rFonts w:ascii="Arial" w:hAnsi="Arial" w:cs="Arial"/>
                <w:sz w:val="18"/>
              </w:rPr>
              <w:t>0</w:t>
            </w:r>
            <w:r w:rsidR="00A55302">
              <w:rPr>
                <w:rFonts w:ascii="Arial" w:hAnsi="Arial" w:cs="Arial"/>
                <w:sz w:val="18"/>
              </w:rPr>
              <w:t>7</w:t>
            </w:r>
            <w:r w:rsidR="00021F14">
              <w:rPr>
                <w:rFonts w:ascii="Arial" w:hAnsi="Arial" w:cs="Arial"/>
                <w:sz w:val="18"/>
              </w:rPr>
              <w:t>97</w:t>
            </w:r>
          </w:p>
        </w:tc>
      </w:tr>
      <w:tr w:rsidR="00833C98" w14:paraId="2D180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159DC" w14:textId="77777777" w:rsidR="00833C98" w:rsidRDefault="00833C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13E84" w14:textId="77777777" w:rsidR="00833C98" w:rsidRDefault="00833C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5"/>
            <w:r>
              <w:rPr>
                <w:rFonts w:ascii="Arial" w:hAnsi="Arial" w:cs="Arial"/>
                <w:sz w:val="18"/>
              </w:rPr>
              <w:t>0500</w:t>
            </w:r>
            <w:commentRangeEnd w:id="345"/>
            <w:r>
              <w:rPr>
                <w:rStyle w:val="Verwijzingopmerking"/>
              </w:rPr>
              <w:commentReference w:id="345"/>
            </w:r>
            <w:r w:rsidR="00021F14">
              <w:rPr>
                <w:rFonts w:ascii="Arial" w:hAnsi="Arial" w:cs="Arial"/>
                <w:sz w:val="18"/>
              </w:rPr>
              <w:t>-0301</w:t>
            </w:r>
          </w:p>
        </w:tc>
      </w:tr>
      <w:tr w:rsidR="000C34A5" w14:paraId="3A781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253" w14:textId="77777777" w:rsidR="000C34A5" w:rsidRDefault="004513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33C98">
              <w:rPr>
                <w:rFonts w:ascii="Arial" w:hAnsi="Arial" w:cs="Arial"/>
                <w:sz w:val="18"/>
              </w:rPr>
              <w:t>3</w:t>
            </w:r>
            <w:r w:rsidR="000C34A5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3A5B0" w14:textId="77777777" w:rsidR="000C34A5" w:rsidRDefault="000C34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6"/>
            <w:r>
              <w:rPr>
                <w:rFonts w:ascii="Arial" w:hAnsi="Arial" w:cs="Arial"/>
                <w:sz w:val="18"/>
              </w:rPr>
              <w:t>0202</w:t>
            </w:r>
            <w:commentRangeEnd w:id="346"/>
            <w:r w:rsidR="004513CD">
              <w:rPr>
                <w:rStyle w:val="Verwijzingopmerking"/>
              </w:rPr>
              <w:commentReference w:id="346"/>
            </w:r>
            <w:r w:rsidR="00833C98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2C5EE4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F3240" w14:textId="77777777" w:rsidR="00747B13" w:rsidRPr="004513C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436</w:t>
      </w:r>
      <w:r w:rsidR="000C34A5">
        <w:rPr>
          <w:rFonts w:ascii="Arial" w:hAnsi="Arial" w:cs="Arial"/>
          <w:b/>
          <w:bCs/>
          <w:sz w:val="18"/>
        </w:rPr>
        <w:tab/>
        <w:t>HILVERSUM</w:t>
      </w:r>
      <w:r w:rsidR="004513CD">
        <w:rPr>
          <w:rFonts w:ascii="Arial" w:hAnsi="Arial" w:cs="Arial"/>
          <w:bCs/>
          <w:sz w:val="18"/>
        </w:rPr>
        <w:tab/>
        <w:t>Car Studio ‘t Gooi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CF3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7A906" w14:textId="0CD86D93" w:rsidR="00747B13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NL A.PERKSTRAAT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C3AF8" w14:textId="3290A569" w:rsidR="00747B13" w:rsidRDefault="000C34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833C98">
              <w:rPr>
                <w:rFonts w:ascii="Arial" w:hAnsi="Arial" w:cs="Arial"/>
                <w:sz w:val="18"/>
              </w:rPr>
              <w:t>-</w:t>
            </w:r>
            <w:r w:rsidR="00A83226">
              <w:rPr>
                <w:rFonts w:ascii="Arial" w:hAnsi="Arial" w:cs="Arial"/>
                <w:sz w:val="18"/>
              </w:rPr>
              <w:t>10</w:t>
            </w:r>
            <w:r w:rsidR="00833C98">
              <w:rPr>
                <w:rFonts w:ascii="Arial" w:hAnsi="Arial" w:cs="Arial"/>
                <w:sz w:val="18"/>
              </w:rPr>
              <w:t>93</w:t>
            </w:r>
          </w:p>
        </w:tc>
      </w:tr>
      <w:tr w:rsidR="004513CD" w14:paraId="512A09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480C3" w14:textId="77777777" w:rsidR="004513CD" w:rsidRDefault="004513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1216 TJ O.ROMEROLAAN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CA81B" w14:textId="18EB3C63" w:rsidR="004513CD" w:rsidRDefault="006028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21F14">
              <w:rPr>
                <w:rFonts w:ascii="Arial" w:hAnsi="Arial" w:cs="Arial"/>
                <w:sz w:val="18"/>
              </w:rPr>
              <w:t>94</w:t>
            </w:r>
            <w:r w:rsidR="00833C98">
              <w:rPr>
                <w:rFonts w:ascii="Arial" w:hAnsi="Arial" w:cs="Arial"/>
                <w:sz w:val="18"/>
              </w:rPr>
              <w:t>-</w:t>
            </w:r>
            <w:r w:rsidR="00021F14">
              <w:rPr>
                <w:rFonts w:ascii="Arial" w:hAnsi="Arial" w:cs="Arial"/>
                <w:sz w:val="18"/>
              </w:rPr>
              <w:t>12</w:t>
            </w:r>
            <w:r w:rsidR="00833C98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4CA7A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FA2FD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437</w:t>
      </w:r>
      <w:r w:rsidR="000C34A5">
        <w:rPr>
          <w:rFonts w:ascii="Arial" w:hAnsi="Arial" w:cs="Arial"/>
          <w:b/>
          <w:bCs/>
          <w:sz w:val="18"/>
        </w:rPr>
        <w:tab/>
        <w:t>EDE GLD</w:t>
      </w:r>
      <w:r w:rsidR="00833C98" w:rsidRPr="00833C98">
        <w:rPr>
          <w:rFonts w:ascii="Arial" w:hAnsi="Arial" w:cs="Arial"/>
          <w:bCs/>
          <w:sz w:val="18"/>
        </w:rPr>
        <w:t xml:space="preserve"> </w:t>
      </w:r>
      <w:r w:rsidR="00833C98">
        <w:rPr>
          <w:rFonts w:ascii="Arial" w:hAnsi="Arial" w:cs="Arial"/>
          <w:bCs/>
          <w:sz w:val="18"/>
        </w:rPr>
        <w:tab/>
        <w:t>Autobedrijven Van Kooy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224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CAC49" w14:textId="77777777" w:rsidR="00747B13" w:rsidRDefault="004513C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34A5">
              <w:rPr>
                <w:rFonts w:ascii="Arial" w:hAnsi="Arial" w:cs="Arial"/>
                <w:sz w:val="18"/>
              </w:rPr>
              <w:t>1</w:t>
            </w:r>
            <w:r w:rsidR="000C34A5">
              <w:rPr>
                <w:rFonts w:ascii="Arial" w:hAnsi="Arial" w:cs="Arial"/>
                <w:sz w:val="18"/>
              </w:rPr>
              <w:tab/>
              <w:t>6710 BL POSTBUS 494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A4769" w14:textId="77777777" w:rsidR="00747B13" w:rsidRDefault="002011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833C98">
              <w:rPr>
                <w:rFonts w:ascii="Arial" w:hAnsi="Arial" w:cs="Arial"/>
                <w:sz w:val="18"/>
              </w:rPr>
              <w:t>-</w:t>
            </w:r>
            <w:commentRangeStart w:id="347"/>
            <w:r w:rsidR="000C34A5">
              <w:rPr>
                <w:rFonts w:ascii="Arial" w:hAnsi="Arial" w:cs="Arial"/>
                <w:sz w:val="18"/>
              </w:rPr>
              <w:t>0700</w:t>
            </w:r>
            <w:commentRangeEnd w:id="347"/>
            <w:r w:rsidR="004513CD">
              <w:rPr>
                <w:rStyle w:val="Verwijzingopmerking"/>
              </w:rPr>
              <w:commentReference w:id="347"/>
            </w:r>
          </w:p>
        </w:tc>
      </w:tr>
    </w:tbl>
    <w:p w14:paraId="191581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8DE3C" w14:textId="77777777" w:rsidR="00747B13" w:rsidRPr="004513C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438</w:t>
      </w:r>
      <w:r w:rsidR="000C34A5">
        <w:rPr>
          <w:rFonts w:ascii="Arial" w:hAnsi="Arial" w:cs="Arial"/>
          <w:b/>
          <w:bCs/>
          <w:sz w:val="18"/>
        </w:rPr>
        <w:tab/>
        <w:t>AMERSFOORT</w:t>
      </w:r>
      <w:r w:rsidR="004513CD">
        <w:rPr>
          <w:rFonts w:ascii="Arial" w:hAnsi="Arial" w:cs="Arial"/>
          <w:bCs/>
          <w:sz w:val="18"/>
        </w:rPr>
        <w:tab/>
        <w:t>Autobedrijven Van Kooy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AD29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28AF8" w14:textId="77777777" w:rsidR="00747B13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PR HAVENWEG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A50DE" w14:textId="6E77BB75" w:rsidR="00747B13" w:rsidRDefault="000C34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4513CD">
              <w:rPr>
                <w:rFonts w:ascii="Arial" w:hAnsi="Arial" w:cs="Arial"/>
                <w:sz w:val="18"/>
              </w:rPr>
              <w:t>-</w:t>
            </w:r>
            <w:r w:rsidR="00A83226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2719CB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AF359B" w14:textId="77777777" w:rsidR="00747B13" w:rsidRPr="0041018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439</w:t>
      </w:r>
      <w:r w:rsidR="00314F81">
        <w:rPr>
          <w:rFonts w:ascii="Arial" w:hAnsi="Arial" w:cs="Arial"/>
          <w:b/>
          <w:bCs/>
          <w:sz w:val="18"/>
        </w:rPr>
        <w:tab/>
      </w:r>
      <w:r w:rsidR="000C34A5">
        <w:rPr>
          <w:rFonts w:ascii="Arial" w:hAnsi="Arial" w:cs="Arial"/>
          <w:b/>
          <w:bCs/>
          <w:sz w:val="18"/>
        </w:rPr>
        <w:t>GOUDA</w:t>
      </w:r>
      <w:r w:rsidR="0041018E">
        <w:rPr>
          <w:rFonts w:ascii="Arial" w:hAnsi="Arial" w:cs="Arial"/>
          <w:bCs/>
          <w:sz w:val="18"/>
        </w:rPr>
        <w:tab/>
        <w:t>Woningbouwvereniging Moordrecht / Ter Gouw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38A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83DFF" w14:textId="77777777" w:rsidR="00747B13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AE POSTBUS 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F2C70" w14:textId="03AE45C5" w:rsidR="00747B13" w:rsidRDefault="004101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8C1968">
              <w:rPr>
                <w:rFonts w:ascii="Arial" w:hAnsi="Arial" w:cs="Arial"/>
                <w:sz w:val="18"/>
              </w:rPr>
              <w:t>798</w:t>
            </w:r>
          </w:p>
        </w:tc>
      </w:tr>
      <w:tr w:rsidR="00833C98" w14:paraId="511FE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1C6B0" w14:textId="13785957" w:rsidR="00833C98" w:rsidRDefault="00833C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027B4" w14:textId="473E4624" w:rsidR="00833C98" w:rsidRDefault="00201122" w:rsidP="000C3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6028A0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-</w:t>
            </w:r>
            <w:r w:rsidR="00833C98">
              <w:rPr>
                <w:rFonts w:ascii="Arial" w:hAnsi="Arial" w:cs="Arial"/>
                <w:sz w:val="18"/>
              </w:rPr>
              <w:t>0701</w:t>
            </w:r>
          </w:p>
        </w:tc>
      </w:tr>
      <w:tr w:rsidR="000C34A5" w14:paraId="1ED50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4493B" w14:textId="47EB3850" w:rsidR="000C34A5" w:rsidRDefault="006028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33C98">
              <w:rPr>
                <w:rFonts w:ascii="Arial" w:hAnsi="Arial" w:cs="Arial"/>
                <w:sz w:val="18"/>
              </w:rPr>
              <w:t>3</w:t>
            </w:r>
            <w:r w:rsidR="000C34A5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A2A48" w14:textId="011DA1B1" w:rsidR="000C34A5" w:rsidRDefault="009C4077" w:rsidP="000C3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C34A5">
              <w:rPr>
                <w:rFonts w:ascii="Arial" w:hAnsi="Arial" w:cs="Arial"/>
                <w:sz w:val="18"/>
              </w:rPr>
              <w:t>02</w:t>
            </w:r>
            <w:r w:rsidR="00833C98">
              <w:rPr>
                <w:rFonts w:ascii="Arial" w:hAnsi="Arial" w:cs="Arial"/>
                <w:sz w:val="18"/>
              </w:rPr>
              <w:t>-</w:t>
            </w:r>
            <w:r w:rsidR="00F44E34">
              <w:rPr>
                <w:rFonts w:ascii="Arial" w:hAnsi="Arial" w:cs="Arial"/>
                <w:sz w:val="18"/>
              </w:rPr>
              <w:t>10</w:t>
            </w:r>
            <w:r w:rsidR="006028A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CB2A9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1C9A45" w14:textId="77777777" w:rsidR="00747B13" w:rsidRPr="0041018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440</w:t>
      </w:r>
      <w:r w:rsidR="000C34A5">
        <w:rPr>
          <w:rFonts w:ascii="Arial" w:hAnsi="Arial" w:cs="Arial"/>
          <w:b/>
          <w:bCs/>
          <w:sz w:val="18"/>
        </w:rPr>
        <w:tab/>
        <w:t>NIEUWERKERK A/D IJSSEL</w:t>
      </w:r>
      <w:r w:rsidR="0041018E">
        <w:rPr>
          <w:rFonts w:ascii="Arial" w:hAnsi="Arial" w:cs="Arial"/>
          <w:bCs/>
          <w:sz w:val="18"/>
        </w:rPr>
        <w:tab/>
        <w:t>T.Boer &amp; Zonen bv exportslachterij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F9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700BC" w14:textId="77777777" w:rsidR="00747B13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42AED" w14:textId="1D43C398" w:rsidR="00747B13" w:rsidRDefault="000C34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41018E">
              <w:rPr>
                <w:rFonts w:ascii="Arial" w:hAnsi="Arial" w:cs="Arial"/>
                <w:sz w:val="18"/>
              </w:rPr>
              <w:t>-0</w:t>
            </w:r>
            <w:r w:rsidR="00F44E34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51750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059A0" w14:textId="656E680A" w:rsidR="00747B13" w:rsidRPr="0033046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441</w:t>
      </w:r>
      <w:r w:rsidR="00201122">
        <w:rPr>
          <w:rFonts w:ascii="Arial" w:hAnsi="Arial" w:cs="Arial"/>
          <w:b/>
          <w:bCs/>
          <w:sz w:val="18"/>
        </w:rPr>
        <w:tab/>
        <w:t>BAARLE NASSAU</w:t>
      </w:r>
      <w:r w:rsidR="00330460">
        <w:rPr>
          <w:rFonts w:ascii="Arial" w:hAnsi="Arial" w:cs="Arial"/>
          <w:sz w:val="18"/>
        </w:rPr>
        <w:tab/>
        <w:t>Vee- en kalverenhandel Ben van der Walle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C2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B18DB" w14:textId="77777777" w:rsidR="00747B13" w:rsidRDefault="002011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5111 HB SCHALUINEN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55934" w14:textId="77777777" w:rsidR="00747B13" w:rsidRDefault="002011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8"/>
            <w:r>
              <w:rPr>
                <w:rFonts w:ascii="Arial" w:hAnsi="Arial" w:cs="Arial"/>
                <w:sz w:val="18"/>
              </w:rPr>
              <w:t>0493</w:t>
            </w:r>
            <w:commentRangeEnd w:id="348"/>
            <w:r>
              <w:rPr>
                <w:rStyle w:val="Verwijzingopmerking"/>
              </w:rPr>
              <w:commentReference w:id="348"/>
            </w:r>
          </w:p>
        </w:tc>
      </w:tr>
      <w:tr w:rsidR="00330460" w14:paraId="2D660E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51E73" w14:textId="62067EB4" w:rsidR="00330460" w:rsidRDefault="003304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DD662" w14:textId="37EA553D" w:rsidR="00330460" w:rsidRDefault="003304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0204-0404</w:t>
            </w:r>
          </w:p>
        </w:tc>
      </w:tr>
    </w:tbl>
    <w:p w14:paraId="02A3A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D00C2" w14:textId="77777777" w:rsidR="00747B13" w:rsidRPr="0020112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442</w:t>
      </w:r>
      <w:r w:rsidR="000C34A5">
        <w:rPr>
          <w:rFonts w:ascii="Arial" w:hAnsi="Arial" w:cs="Arial"/>
          <w:b/>
          <w:bCs/>
          <w:sz w:val="18"/>
        </w:rPr>
        <w:tab/>
        <w:t>WAALWIJK</w:t>
      </w:r>
      <w:r w:rsidR="00201122">
        <w:rPr>
          <w:rFonts w:ascii="Arial" w:hAnsi="Arial" w:cs="Arial"/>
          <w:bCs/>
          <w:sz w:val="18"/>
        </w:rPr>
        <w:tab/>
        <w:t>ABABncb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48A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2E893" w14:textId="45340C57" w:rsidR="00747B13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5142 CC GROTESTRAAT 308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10E91" w14:textId="034F7A50" w:rsidR="00747B13" w:rsidRDefault="004A1F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0C34A5">
              <w:rPr>
                <w:rFonts w:ascii="Arial" w:hAnsi="Arial" w:cs="Arial"/>
                <w:sz w:val="18"/>
              </w:rPr>
              <w:t>0</w:t>
            </w:r>
            <w:r w:rsidR="006028A0">
              <w:rPr>
                <w:rFonts w:ascii="Arial" w:hAnsi="Arial" w:cs="Arial"/>
                <w:sz w:val="18"/>
              </w:rPr>
              <w:t>9</w:t>
            </w:r>
            <w:r w:rsidR="000C34A5">
              <w:rPr>
                <w:rFonts w:ascii="Arial" w:hAnsi="Arial" w:cs="Arial"/>
                <w:sz w:val="18"/>
              </w:rPr>
              <w:t>93</w:t>
            </w:r>
          </w:p>
        </w:tc>
      </w:tr>
      <w:tr w:rsidR="00201122" w14:paraId="1AF320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773A0" w14:textId="77777777" w:rsidR="00201122" w:rsidRDefault="002011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5145 PZ BIESBOSWEG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BB172" w14:textId="77777777" w:rsidR="00201122" w:rsidRDefault="002011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9"/>
            <w:r>
              <w:rPr>
                <w:rFonts w:ascii="Arial" w:hAnsi="Arial" w:cs="Arial"/>
                <w:sz w:val="18"/>
              </w:rPr>
              <w:t>0799</w:t>
            </w:r>
            <w:commentRangeEnd w:id="349"/>
            <w:r>
              <w:rPr>
                <w:rStyle w:val="Verwijzingopmerking"/>
              </w:rPr>
              <w:commentReference w:id="349"/>
            </w:r>
          </w:p>
        </w:tc>
      </w:tr>
      <w:tr w:rsidR="009C4077" w14:paraId="4AA6C8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EACBD" w14:textId="6BDD5E5B" w:rsidR="009C4077" w:rsidRDefault="009C40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5958A" w14:textId="209360A4" w:rsidR="009C4077" w:rsidRDefault="009C40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7C36A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B3741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443</w:t>
      </w:r>
      <w:r w:rsidR="000C34A5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08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3960C" w14:textId="77777777" w:rsidR="00747B13" w:rsidRDefault="004101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34A5">
              <w:rPr>
                <w:rFonts w:ascii="Arial" w:hAnsi="Arial" w:cs="Arial"/>
                <w:sz w:val="18"/>
              </w:rPr>
              <w:t>1</w:t>
            </w:r>
            <w:r w:rsidR="000C34A5">
              <w:rPr>
                <w:rFonts w:ascii="Arial" w:hAnsi="Arial" w:cs="Arial"/>
                <w:sz w:val="18"/>
              </w:rPr>
              <w:tab/>
              <w:t>2671 SB TIENDWEG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0379B" w14:textId="77777777" w:rsidR="00747B13" w:rsidRDefault="000C34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0"/>
            <w:r>
              <w:rPr>
                <w:rFonts w:ascii="Arial" w:hAnsi="Arial" w:cs="Arial"/>
                <w:sz w:val="18"/>
              </w:rPr>
              <w:t>0994</w:t>
            </w:r>
            <w:commentRangeEnd w:id="350"/>
            <w:r w:rsidR="0041018E">
              <w:rPr>
                <w:rStyle w:val="Verwijzingopmerking"/>
              </w:rPr>
              <w:commentReference w:id="350"/>
            </w:r>
          </w:p>
        </w:tc>
      </w:tr>
    </w:tbl>
    <w:p w14:paraId="1F64C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3ED1C" w14:textId="77777777" w:rsidR="00201122" w:rsidRPr="00201122" w:rsidRDefault="00092241" w:rsidP="002011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444</w:t>
      </w:r>
      <w:r w:rsidR="000C34A5">
        <w:rPr>
          <w:rFonts w:ascii="Arial" w:hAnsi="Arial" w:cs="Arial"/>
          <w:b/>
          <w:bCs/>
          <w:sz w:val="18"/>
        </w:rPr>
        <w:tab/>
      </w:r>
      <w:r w:rsidR="00201122">
        <w:rPr>
          <w:rFonts w:ascii="Arial" w:hAnsi="Arial" w:cs="Arial"/>
          <w:b/>
          <w:bCs/>
          <w:sz w:val="18"/>
        </w:rPr>
        <w:t>OUD-BEIJERLAND</w:t>
      </w:r>
      <w:r w:rsidR="00201122">
        <w:rPr>
          <w:rFonts w:ascii="Arial" w:hAnsi="Arial" w:cs="Arial"/>
          <w:bCs/>
          <w:sz w:val="18"/>
        </w:rPr>
        <w:tab/>
        <w:t>Trent Papier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1122" w14:paraId="093328FA" w14:textId="77777777" w:rsidTr="004E2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C45E7" w14:textId="2327D17D" w:rsidR="00201122" w:rsidRDefault="00201122" w:rsidP="002011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BA POSTBUS 1505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29D23" w14:textId="77777777" w:rsidR="00201122" w:rsidRDefault="00201122" w:rsidP="004E2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0AB7A975" w14:textId="77777777" w:rsidR="00747B13" w:rsidRDefault="0020112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0C34A5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861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CAE8B" w14:textId="4BB36FE4" w:rsidR="00747B13" w:rsidRDefault="002011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C34A5">
              <w:rPr>
                <w:rFonts w:ascii="Arial" w:hAnsi="Arial" w:cs="Arial"/>
                <w:sz w:val="18"/>
              </w:rPr>
              <w:tab/>
              <w:t>3063 GA ’s LANDS WERF 20-21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0D773" w14:textId="25DF15E5" w:rsidR="00747B13" w:rsidRDefault="00833C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8C3B9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F44E34">
              <w:rPr>
                <w:rFonts w:ascii="Arial" w:hAnsi="Arial" w:cs="Arial"/>
                <w:sz w:val="18"/>
              </w:rPr>
              <w:t>1000</w:t>
            </w:r>
          </w:p>
        </w:tc>
      </w:tr>
      <w:tr w:rsidR="004A1F65" w14:paraId="170A6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DA722" w14:textId="696F29CC" w:rsidR="004A1F65" w:rsidRDefault="004A1F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1A1D7" w14:textId="4964F2BB" w:rsidR="004A1F65" w:rsidRDefault="006158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4A1F65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A662D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0FE67" w14:textId="77777777" w:rsidR="00747B13" w:rsidRPr="0041018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445</w:t>
      </w:r>
      <w:r w:rsidR="000C34A5">
        <w:rPr>
          <w:rFonts w:ascii="Arial" w:hAnsi="Arial" w:cs="Arial"/>
          <w:b/>
          <w:bCs/>
          <w:sz w:val="18"/>
        </w:rPr>
        <w:tab/>
        <w:t>BERINGE</w:t>
      </w:r>
      <w:r w:rsidR="0041018E">
        <w:rPr>
          <w:rFonts w:ascii="Arial" w:hAnsi="Arial" w:cs="Arial"/>
          <w:bCs/>
          <w:sz w:val="18"/>
        </w:rPr>
        <w:tab/>
        <w:t>Verstegen de Roeck bv wortelen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9C1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C9F70" w14:textId="77777777" w:rsidR="00747B13" w:rsidRDefault="000C34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5986 PJ DE OUDE KOOIEN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D8CB7" w14:textId="77777777" w:rsidR="00747B13" w:rsidRDefault="004101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3C98">
              <w:rPr>
                <w:rFonts w:ascii="Arial" w:hAnsi="Arial" w:cs="Arial"/>
                <w:sz w:val="18"/>
              </w:rPr>
              <w:t>892</w:t>
            </w:r>
            <w:r>
              <w:rPr>
                <w:rFonts w:ascii="Arial" w:hAnsi="Arial" w:cs="Arial"/>
                <w:sz w:val="18"/>
              </w:rPr>
              <w:t>-</w:t>
            </w:r>
            <w:r w:rsidR="000C34A5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42A703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B5D11" w14:textId="77777777" w:rsidR="00747B13" w:rsidRPr="008C3B9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446</w:t>
      </w:r>
      <w:r w:rsidR="000C34A5">
        <w:rPr>
          <w:rFonts w:ascii="Arial" w:hAnsi="Arial" w:cs="Arial"/>
          <w:b/>
          <w:bCs/>
          <w:sz w:val="18"/>
        </w:rPr>
        <w:tab/>
        <w:t>NIEUWEGEIN</w:t>
      </w:r>
      <w:r w:rsidR="008C3B9E">
        <w:rPr>
          <w:rFonts w:ascii="Arial" w:hAnsi="Arial" w:cs="Arial"/>
          <w:bCs/>
          <w:sz w:val="18"/>
        </w:rPr>
        <w:tab/>
        <w:t>Vrooam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3B905" w14:textId="77777777" w:rsidTr="000C3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E214E" w14:textId="77777777" w:rsidR="00747B13" w:rsidRDefault="004101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34A5">
              <w:rPr>
                <w:rFonts w:ascii="Arial" w:hAnsi="Arial" w:cs="Arial"/>
                <w:sz w:val="18"/>
              </w:rPr>
              <w:t>1</w:t>
            </w:r>
            <w:r w:rsidR="000C34A5">
              <w:rPr>
                <w:rFonts w:ascii="Arial" w:hAnsi="Arial" w:cs="Arial"/>
                <w:sz w:val="18"/>
              </w:rPr>
              <w:tab/>
              <w:t>3430 AG POSTBUS 277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075CB" w14:textId="77777777" w:rsidR="00747B13" w:rsidRDefault="000C34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1"/>
            <w:r>
              <w:rPr>
                <w:rFonts w:ascii="Arial" w:hAnsi="Arial" w:cs="Arial"/>
                <w:sz w:val="18"/>
              </w:rPr>
              <w:t>1193</w:t>
            </w:r>
            <w:commentRangeEnd w:id="351"/>
            <w:r w:rsidR="0041018E">
              <w:rPr>
                <w:rStyle w:val="Verwijzingopmerking"/>
              </w:rPr>
              <w:commentReference w:id="351"/>
            </w:r>
            <w:r w:rsidR="008C3B9E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5DCDF192" w14:textId="77777777" w:rsidR="000C34A5" w:rsidRPr="009E76EC" w:rsidRDefault="000C34A5" w:rsidP="000C34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34A5" w14:paraId="2A07835F" w14:textId="77777777" w:rsidTr="000C3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95870" w14:textId="4FB74865" w:rsidR="000C34A5" w:rsidRDefault="000C34A5" w:rsidP="000C34A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5213 AV v.GROBBENDONCKLN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297D5" w14:textId="134762F0" w:rsidR="000C34A5" w:rsidRDefault="008C3B9E" w:rsidP="000C3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8C1968">
              <w:rPr>
                <w:rFonts w:ascii="Arial" w:hAnsi="Arial" w:cs="Arial"/>
                <w:sz w:val="18"/>
              </w:rPr>
              <w:t>0497</w:t>
            </w:r>
          </w:p>
        </w:tc>
      </w:tr>
      <w:tr w:rsidR="008C3B9E" w14:paraId="55E27EA1" w14:textId="77777777" w:rsidTr="000C34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7A7CD" w14:textId="77777777" w:rsidR="008C3B9E" w:rsidRDefault="008C3B9E" w:rsidP="000C34A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D70F0" w14:textId="77777777" w:rsidR="008C3B9E" w:rsidRDefault="008C3B9E" w:rsidP="008C3B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352"/>
            <w:r>
              <w:rPr>
                <w:rFonts w:ascii="Arial" w:hAnsi="Arial" w:cs="Arial"/>
                <w:sz w:val="18"/>
              </w:rPr>
              <w:t>0103</w:t>
            </w:r>
            <w:commentRangeEnd w:id="352"/>
            <w:r>
              <w:rPr>
                <w:rStyle w:val="Verwijzingopmerking"/>
              </w:rPr>
              <w:commentReference w:id="352"/>
            </w:r>
          </w:p>
        </w:tc>
      </w:tr>
    </w:tbl>
    <w:p w14:paraId="6D20BF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59C9DF" w14:textId="77777777" w:rsidR="00747B13" w:rsidRPr="0041018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447</w:t>
      </w:r>
      <w:r w:rsidR="0041018E">
        <w:rPr>
          <w:rFonts w:ascii="Arial" w:hAnsi="Arial" w:cs="Arial"/>
          <w:b/>
          <w:bCs/>
          <w:sz w:val="18"/>
        </w:rPr>
        <w:tab/>
        <w:t>UTRECHT</w:t>
      </w:r>
      <w:r w:rsidR="0041018E">
        <w:rPr>
          <w:rFonts w:ascii="Arial" w:hAnsi="Arial" w:cs="Arial"/>
          <w:bCs/>
          <w:sz w:val="18"/>
        </w:rPr>
        <w:tab/>
        <w:t>Bartholomeus Gasthuis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0E99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23253" w14:textId="77777777" w:rsidR="00747B13" w:rsidRDefault="0041018E" w:rsidP="0041018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PZ L.SMEESTRAAT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16A79" w14:textId="77777777" w:rsidR="00747B13" w:rsidRDefault="004101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833C98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551E9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125D0" w14:textId="77777777" w:rsidR="00747B13" w:rsidRPr="0041018E" w:rsidRDefault="00092241" w:rsidP="004101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448</w:t>
      </w:r>
      <w:r w:rsidR="006C7395">
        <w:rPr>
          <w:rFonts w:ascii="Arial" w:hAnsi="Arial" w:cs="Arial"/>
          <w:b/>
          <w:bCs/>
          <w:sz w:val="18"/>
        </w:rPr>
        <w:tab/>
      </w:r>
      <w:r w:rsidR="0041018E">
        <w:rPr>
          <w:rFonts w:ascii="Arial" w:hAnsi="Arial" w:cs="Arial"/>
          <w:b/>
          <w:bCs/>
          <w:sz w:val="18"/>
        </w:rPr>
        <w:t>’</w:t>
      </w:r>
      <w:r w:rsidR="006C7395">
        <w:rPr>
          <w:rFonts w:ascii="Arial" w:hAnsi="Arial" w:cs="Arial"/>
          <w:b/>
          <w:bCs/>
          <w:sz w:val="18"/>
        </w:rPr>
        <w:t>s-GRAVENHAGE</w:t>
      </w:r>
      <w:r w:rsidR="0041018E">
        <w:rPr>
          <w:rFonts w:ascii="Arial" w:hAnsi="Arial" w:cs="Arial"/>
          <w:bCs/>
          <w:sz w:val="18"/>
        </w:rPr>
        <w:tab/>
        <w:t>Media Administratiekantoor voor de Overheid bv / Bureau voor Overheids- en Arbeidsmarktcommunicatie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D068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45B33" w14:textId="77777777" w:rsidR="00747B13" w:rsidRDefault="006C7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EG POSTBUS 13286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BAE08" w14:textId="78F66E04" w:rsidR="00747B13" w:rsidRDefault="003304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41018E">
              <w:rPr>
                <w:rFonts w:ascii="Arial" w:hAnsi="Arial" w:cs="Arial"/>
                <w:sz w:val="18"/>
              </w:rPr>
              <w:t>-1</w:t>
            </w:r>
            <w:r w:rsidR="00833C98">
              <w:rPr>
                <w:rFonts w:ascii="Arial" w:hAnsi="Arial" w:cs="Arial"/>
                <w:sz w:val="18"/>
              </w:rPr>
              <w:t>095</w:t>
            </w:r>
          </w:p>
        </w:tc>
      </w:tr>
      <w:tr w:rsidR="006C7395" w14:paraId="6A551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629F5" w14:textId="77777777" w:rsidR="006C7395" w:rsidRDefault="006C7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4509B" w14:textId="7A821EE9" w:rsidR="006C7395" w:rsidRDefault="003304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41018E">
              <w:rPr>
                <w:rFonts w:ascii="Arial" w:hAnsi="Arial" w:cs="Arial"/>
                <w:sz w:val="18"/>
              </w:rPr>
              <w:t>-</w:t>
            </w:r>
            <w:r w:rsidR="007501C2">
              <w:rPr>
                <w:rFonts w:ascii="Arial" w:hAnsi="Arial" w:cs="Arial"/>
                <w:sz w:val="18"/>
              </w:rPr>
              <w:t>0402</w:t>
            </w:r>
          </w:p>
        </w:tc>
      </w:tr>
      <w:tr w:rsidR="006C7395" w14:paraId="48E04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9F7CE" w14:textId="20E79042" w:rsidR="006C7395" w:rsidRDefault="006C7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4940C" w14:textId="09418EC8" w:rsidR="006C7395" w:rsidRDefault="006C7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33C98">
              <w:rPr>
                <w:rFonts w:ascii="Arial" w:hAnsi="Arial" w:cs="Arial"/>
                <w:sz w:val="18"/>
              </w:rPr>
              <w:t>-0</w:t>
            </w:r>
            <w:r w:rsidR="00330460">
              <w:rPr>
                <w:rFonts w:ascii="Arial" w:hAnsi="Arial" w:cs="Arial"/>
                <w:sz w:val="18"/>
              </w:rPr>
              <w:t>8</w:t>
            </w:r>
            <w:r w:rsidR="00833C98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00FC9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B0FD93" w14:textId="3F9A7EEE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449</w:t>
      </w:r>
      <w:r w:rsidR="00E225B6">
        <w:rPr>
          <w:rFonts w:ascii="Arial" w:hAnsi="Arial" w:cs="Arial"/>
          <w:b/>
          <w:bCs/>
          <w:sz w:val="18"/>
        </w:rPr>
        <w:tab/>
        <w:t>LUCHTH.SCHIPHOL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9426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CC958" w14:textId="23789E98" w:rsidR="00747B13" w:rsidRDefault="00E225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ZR POSTBUS 75602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4FFC0" w14:textId="1409938A" w:rsidR="00747B13" w:rsidRDefault="00E225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42A3DC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4A44E4" w14:textId="77777777" w:rsidR="00747B13" w:rsidRPr="002116D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450</w:t>
      </w:r>
      <w:r w:rsidR="006C7395">
        <w:rPr>
          <w:rFonts w:ascii="Arial" w:hAnsi="Arial" w:cs="Arial"/>
          <w:b/>
          <w:bCs/>
          <w:sz w:val="18"/>
        </w:rPr>
        <w:tab/>
        <w:t>BLARICUM</w:t>
      </w:r>
      <w:r w:rsidR="002116D5">
        <w:rPr>
          <w:rFonts w:ascii="Arial" w:hAnsi="Arial" w:cs="Arial"/>
          <w:bCs/>
          <w:sz w:val="18"/>
        </w:rPr>
        <w:tab/>
        <w:t>Van der Veen &amp; Partners trade advisors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59CB7D" w14:textId="77777777" w:rsidTr="006C73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19586" w14:textId="77777777" w:rsidR="00747B13" w:rsidRDefault="006C7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1261 XR MEENTWEG 27-A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22673" w14:textId="12E79251" w:rsidR="00747B13" w:rsidRDefault="0021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6C7395">
              <w:rPr>
                <w:rFonts w:ascii="Arial" w:hAnsi="Arial" w:cs="Arial"/>
                <w:sz w:val="18"/>
              </w:rPr>
              <w:t>0</w:t>
            </w:r>
            <w:r w:rsidR="00651777">
              <w:rPr>
                <w:rFonts w:ascii="Arial" w:hAnsi="Arial" w:cs="Arial"/>
                <w:sz w:val="18"/>
              </w:rPr>
              <w:t>3</w:t>
            </w:r>
            <w:r w:rsidR="006C7395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CE05FB7" w14:textId="77777777" w:rsidR="006C7395" w:rsidRPr="008C3B9E" w:rsidRDefault="006C7395" w:rsidP="006C73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GRONINGEN</w:t>
      </w:r>
      <w:r w:rsidR="008C3B9E">
        <w:rPr>
          <w:rFonts w:ascii="Arial" w:hAnsi="Arial" w:cs="Arial"/>
          <w:sz w:val="18"/>
        </w:rPr>
        <w:tab/>
        <w:t>Wolter &amp; Dros-Kloose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248" w14:paraId="11BCCFE0" w14:textId="77777777" w:rsidTr="009E2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B922" w14:textId="77777777" w:rsidR="00804248" w:rsidRDefault="00804248" w:rsidP="008042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9700 AJ POSTBUS 390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F3C66" w14:textId="77777777" w:rsidR="00804248" w:rsidRDefault="00804248" w:rsidP="009E2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3"/>
            <w:r>
              <w:rPr>
                <w:rFonts w:ascii="Arial" w:hAnsi="Arial" w:cs="Arial"/>
                <w:sz w:val="18"/>
              </w:rPr>
              <w:t>1297</w:t>
            </w:r>
            <w:commentRangeEnd w:id="353"/>
            <w:r>
              <w:rPr>
                <w:rStyle w:val="Verwijzingopmerking"/>
              </w:rPr>
              <w:commentReference w:id="353"/>
            </w:r>
          </w:p>
        </w:tc>
      </w:tr>
      <w:tr w:rsidR="006C7395" w14:paraId="16D61A21" w14:textId="77777777" w:rsidTr="009E2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F8E68" w14:textId="77777777" w:rsidR="006C7395" w:rsidRDefault="002116D5" w:rsidP="008042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4248">
              <w:rPr>
                <w:rFonts w:ascii="Arial" w:hAnsi="Arial" w:cs="Arial"/>
                <w:sz w:val="18"/>
              </w:rPr>
              <w:t>3</w:t>
            </w:r>
            <w:r w:rsidR="006C7395">
              <w:rPr>
                <w:rFonts w:ascii="Arial" w:hAnsi="Arial" w:cs="Arial"/>
                <w:sz w:val="18"/>
              </w:rPr>
              <w:tab/>
            </w:r>
            <w:r w:rsidR="00804248">
              <w:rPr>
                <w:rFonts w:ascii="Arial" w:hAnsi="Arial" w:cs="Arial"/>
                <w:sz w:val="18"/>
              </w:rPr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6F0F1" w14:textId="77777777" w:rsidR="006C7395" w:rsidRDefault="006C7395" w:rsidP="009E2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4"/>
            <w:r>
              <w:rPr>
                <w:rFonts w:ascii="Arial" w:hAnsi="Arial" w:cs="Arial"/>
                <w:sz w:val="18"/>
              </w:rPr>
              <w:t>0798</w:t>
            </w:r>
            <w:commentRangeEnd w:id="354"/>
            <w:r w:rsidR="002116D5">
              <w:rPr>
                <w:rStyle w:val="Verwijzingopmerking"/>
              </w:rPr>
              <w:commentReference w:id="354"/>
            </w:r>
          </w:p>
        </w:tc>
      </w:tr>
    </w:tbl>
    <w:p w14:paraId="2EB52F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B17BD" w14:textId="77777777" w:rsidR="00747B13" w:rsidRPr="002116D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451</w:t>
      </w:r>
      <w:r w:rsidR="006C7395">
        <w:rPr>
          <w:rFonts w:ascii="Arial" w:hAnsi="Arial" w:cs="Arial"/>
          <w:b/>
          <w:bCs/>
          <w:sz w:val="18"/>
        </w:rPr>
        <w:tab/>
        <w:t>AERDENHOUT</w:t>
      </w:r>
      <w:r w:rsidR="002116D5">
        <w:rPr>
          <w:rFonts w:ascii="Arial" w:hAnsi="Arial" w:cs="Arial"/>
          <w:bCs/>
          <w:sz w:val="18"/>
        </w:rPr>
        <w:tab/>
        <w:t>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27A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AACA9" w14:textId="77777777" w:rsidR="00747B13" w:rsidRDefault="006C7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2110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ECB1A" w14:textId="77777777" w:rsidR="00747B13" w:rsidRDefault="006C7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2116D5">
              <w:rPr>
                <w:rFonts w:ascii="Arial" w:hAnsi="Arial" w:cs="Arial"/>
                <w:sz w:val="18"/>
              </w:rPr>
              <w:t>-</w:t>
            </w:r>
            <w:r w:rsidR="008C3B9E">
              <w:rPr>
                <w:rFonts w:ascii="Arial" w:hAnsi="Arial" w:cs="Arial"/>
                <w:sz w:val="18"/>
              </w:rPr>
              <w:t>0695</w:t>
            </w:r>
          </w:p>
        </w:tc>
      </w:tr>
      <w:tr w:rsidR="006C7395" w14:paraId="7B6C2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28F6F" w14:textId="77777777" w:rsidR="006C7395" w:rsidRDefault="002116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C7395">
              <w:rPr>
                <w:rFonts w:ascii="Arial" w:hAnsi="Arial" w:cs="Arial"/>
                <w:sz w:val="18"/>
              </w:rPr>
              <w:t>2</w:t>
            </w:r>
            <w:r w:rsidR="006C7395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56F51" w14:textId="77777777" w:rsidR="006C7395" w:rsidRDefault="006C7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5"/>
            <w:r>
              <w:rPr>
                <w:rFonts w:ascii="Arial" w:hAnsi="Arial" w:cs="Arial"/>
                <w:sz w:val="18"/>
              </w:rPr>
              <w:t>0599</w:t>
            </w:r>
            <w:commentRangeEnd w:id="355"/>
            <w:r w:rsidR="002116D5">
              <w:rPr>
                <w:rStyle w:val="Verwijzingopmerking"/>
              </w:rPr>
              <w:commentReference w:id="355"/>
            </w:r>
            <w:r w:rsidR="008C3B9E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006DAA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7D7E8" w14:textId="77777777" w:rsidR="00747B13" w:rsidRPr="002116D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452</w:t>
      </w:r>
      <w:r w:rsidR="006C7395">
        <w:rPr>
          <w:rFonts w:ascii="Arial" w:hAnsi="Arial" w:cs="Arial"/>
          <w:b/>
          <w:bCs/>
          <w:sz w:val="18"/>
        </w:rPr>
        <w:tab/>
        <w:t>VLAARDINGEN</w:t>
      </w:r>
      <w:r w:rsidR="002116D5">
        <w:rPr>
          <w:rFonts w:ascii="Arial" w:hAnsi="Arial" w:cs="Arial"/>
          <w:bCs/>
          <w:sz w:val="18"/>
        </w:rPr>
        <w:tab/>
        <w:t>NV Nutsbedrijf Vlaardingen/Maassluis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0E1001" w14:textId="77777777" w:rsidTr="00F44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28499" w14:textId="77777777" w:rsidR="00747B13" w:rsidRDefault="006C7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5B218" w14:textId="31157433" w:rsidR="00747B13" w:rsidRDefault="0021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33046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75AC81E" w14:textId="7BCD6EA0" w:rsidR="00F44E34" w:rsidRPr="002116D5" w:rsidRDefault="00F44E34" w:rsidP="00F44E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4E34" w14:paraId="63D25C50" w14:textId="77777777" w:rsidTr="00FC2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BFDF7" w14:textId="4927184C" w:rsidR="00F44E34" w:rsidRDefault="00702C9B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44E34">
              <w:rPr>
                <w:rFonts w:ascii="Arial" w:hAnsi="Arial" w:cs="Arial"/>
                <w:sz w:val="18"/>
              </w:rPr>
              <w:t>2</w:t>
            </w:r>
            <w:r w:rsidR="00F44E34">
              <w:rPr>
                <w:rFonts w:ascii="Arial" w:hAnsi="Arial" w:cs="Arial"/>
                <w:sz w:val="18"/>
              </w:rPr>
              <w:tab/>
              <w:t>4000 HA POSTBUS 6005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AC91E" w14:textId="50CC908A" w:rsidR="00F44E34" w:rsidRDefault="00702C9B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6"/>
            <w:r>
              <w:rPr>
                <w:rFonts w:ascii="Arial" w:hAnsi="Arial" w:cs="Arial"/>
                <w:sz w:val="18"/>
              </w:rPr>
              <w:t>0601</w:t>
            </w:r>
            <w:commentRangeEnd w:id="356"/>
            <w:r>
              <w:rPr>
                <w:rStyle w:val="Verwijzingopmerking"/>
              </w:rPr>
              <w:commentReference w:id="356"/>
            </w:r>
          </w:p>
        </w:tc>
      </w:tr>
      <w:tr w:rsidR="00702C9B" w14:paraId="70F9A3BA" w14:textId="77777777" w:rsidTr="00FC2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2962B" w14:textId="015EDC19" w:rsidR="00702C9B" w:rsidRDefault="00702C9B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7DD17" w14:textId="1036CF2B" w:rsidR="00702C9B" w:rsidRDefault="00702C9B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F88F1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9D439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453</w:t>
      </w:r>
      <w:r w:rsidR="006C7395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A11ADE" w14:textId="77777777" w:rsidTr="006C73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6583D" w14:textId="518FDFBD" w:rsidR="00747B13" w:rsidRDefault="006C7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AM POSTBUS 538 # (in rechthoek: EDI-TIE Worldwide EDI Products &amp; Services call</w:t>
            </w:r>
            <w:r w:rsidR="00F44E34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>+31-</w:t>
            </w:r>
            <w:r w:rsidRPr="00A55302">
              <w:rPr>
                <w:rFonts w:ascii="Arial" w:hAnsi="Arial" w:cs="Arial"/>
                <w:color w:val="FF0000"/>
                <w:sz w:val="18"/>
              </w:rPr>
              <w:t>2503-39971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CF8" w14:textId="039ACDFD" w:rsidR="00747B13" w:rsidRDefault="00F44E34" w:rsidP="006C73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2116D5">
              <w:rPr>
                <w:rFonts w:ascii="Arial" w:hAnsi="Arial" w:cs="Arial"/>
                <w:sz w:val="18"/>
              </w:rPr>
              <w:t>-</w:t>
            </w:r>
            <w:r w:rsidR="004A1F65">
              <w:rPr>
                <w:rFonts w:ascii="Arial" w:hAnsi="Arial" w:cs="Arial"/>
                <w:sz w:val="18"/>
              </w:rPr>
              <w:t>0296</w:t>
            </w:r>
          </w:p>
        </w:tc>
      </w:tr>
      <w:tr w:rsidR="006C7395" w14:paraId="02912775" w14:textId="77777777" w:rsidTr="006C73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08B65" w14:textId="77777777" w:rsidR="006C7395" w:rsidRDefault="006C7395" w:rsidP="006C73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EDI-TIE ® Worldwide EDI Call: +31-23-5639971 Internet: http://www.editie.nl)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065E1" w14:textId="77777777" w:rsidR="006C7395" w:rsidRDefault="006C7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2116D5">
              <w:rPr>
                <w:rFonts w:ascii="Arial" w:hAnsi="Arial" w:cs="Arial"/>
                <w:sz w:val="18"/>
              </w:rPr>
              <w:t>-1198</w:t>
            </w:r>
          </w:p>
        </w:tc>
      </w:tr>
      <w:tr w:rsidR="006C7395" w14:paraId="0519D619" w14:textId="77777777" w:rsidTr="006C73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36842" w14:textId="34AB421E" w:rsidR="006C7395" w:rsidRDefault="006C7395" w:rsidP="006C73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e met krul: TIE) http://www.tie.nl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35AA9" w14:textId="690D3E32" w:rsidR="006C7395" w:rsidRDefault="006C73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833C98">
              <w:rPr>
                <w:rFonts w:ascii="Arial" w:hAnsi="Arial" w:cs="Arial"/>
                <w:sz w:val="18"/>
              </w:rPr>
              <w:t>-0</w:t>
            </w:r>
            <w:r w:rsidR="00330460">
              <w:rPr>
                <w:rFonts w:ascii="Arial" w:hAnsi="Arial" w:cs="Arial"/>
                <w:sz w:val="18"/>
              </w:rPr>
              <w:t>7</w:t>
            </w:r>
            <w:r w:rsidR="008C3B9E">
              <w:rPr>
                <w:rFonts w:ascii="Arial" w:hAnsi="Arial" w:cs="Arial"/>
                <w:sz w:val="18"/>
              </w:rPr>
              <w:t>01</w:t>
            </w:r>
          </w:p>
        </w:tc>
      </w:tr>
      <w:tr w:rsidR="006C7395" w14:paraId="622B3F08" w14:textId="77777777" w:rsidTr="006C73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7223F" w14:textId="64DD16FC" w:rsidR="006C7395" w:rsidRDefault="006C7395" w:rsidP="006C73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(over e met krul: TIE) http://www.tie.nl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9A853" w14:textId="560286BB" w:rsidR="006C7395" w:rsidRDefault="008C3B9E" w:rsidP="009E2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4E3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6C7395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01E0F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BCCF8" w14:textId="77777777" w:rsidR="00747B13" w:rsidRPr="002116D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454</w:t>
      </w:r>
      <w:r w:rsidR="006C7395">
        <w:rPr>
          <w:rFonts w:ascii="Arial" w:hAnsi="Arial" w:cs="Arial"/>
          <w:b/>
          <w:bCs/>
          <w:sz w:val="18"/>
        </w:rPr>
        <w:tab/>
        <w:t>HOOGVL</w:t>
      </w:r>
      <w:r w:rsidR="002116D5">
        <w:rPr>
          <w:rFonts w:ascii="Arial" w:hAnsi="Arial" w:cs="Arial"/>
          <w:b/>
          <w:bCs/>
          <w:sz w:val="18"/>
        </w:rPr>
        <w:t>I</w:t>
      </w:r>
      <w:r w:rsidR="006C7395">
        <w:rPr>
          <w:rFonts w:ascii="Arial" w:hAnsi="Arial" w:cs="Arial"/>
          <w:b/>
          <w:bCs/>
          <w:sz w:val="18"/>
        </w:rPr>
        <w:t>ET RT</w:t>
      </w:r>
      <w:r w:rsidR="002116D5">
        <w:rPr>
          <w:rFonts w:ascii="Arial" w:hAnsi="Arial" w:cs="Arial"/>
          <w:bCs/>
          <w:sz w:val="18"/>
        </w:rPr>
        <w:tab/>
        <w:t>EacBen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145D3" w14:textId="77777777" w:rsidTr="006C73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30243" w14:textId="77777777" w:rsidR="00747B13" w:rsidRDefault="006C7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3190 AD POSTBUS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A98B6" w14:textId="77777777" w:rsidR="00747B13" w:rsidRDefault="002116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1291-0393</w:t>
            </w:r>
          </w:p>
        </w:tc>
      </w:tr>
    </w:tbl>
    <w:p w14:paraId="522082F9" w14:textId="77777777" w:rsidR="006C7395" w:rsidRPr="002116D5" w:rsidRDefault="006C7395" w:rsidP="006C73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AMERSFOORT</w:t>
      </w:r>
      <w:r w:rsidR="002116D5">
        <w:rPr>
          <w:rFonts w:ascii="Arial" w:hAnsi="Arial" w:cs="Arial"/>
          <w:sz w:val="18"/>
        </w:rPr>
        <w:tab/>
        <w:t>World Vision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7395" w14:paraId="7825196B" w14:textId="77777777" w:rsidTr="009E2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D63B2" w14:textId="77777777" w:rsidR="006C7395" w:rsidRDefault="006C7395" w:rsidP="009E24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3818 HB v.OLDENBARNEVELTLAAN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68A50" w14:textId="7624B304" w:rsidR="006C7395" w:rsidRDefault="004A1F65" w:rsidP="009E2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2116D5">
              <w:rPr>
                <w:rFonts w:ascii="Arial" w:hAnsi="Arial" w:cs="Arial"/>
                <w:sz w:val="18"/>
              </w:rPr>
              <w:t>-</w:t>
            </w:r>
            <w:r w:rsidR="007501C2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424D0F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709C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455</w:t>
      </w:r>
      <w:r w:rsidR="006C7395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BF7441" w14:textId="77777777" w:rsidTr="006C73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F881D" w14:textId="77777777" w:rsidR="00747B13" w:rsidRDefault="006C7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AC POSTBUS 111 # (in rechthoek: GÖTTGENS DE OPEL-DEALER BETAALBAAR BETER SITTARD BEEK)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5926F" w14:textId="12DE7064" w:rsidR="00747B13" w:rsidRDefault="00651777" w:rsidP="006C73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C7395">
              <w:rPr>
                <w:rFonts w:ascii="Arial" w:hAnsi="Arial" w:cs="Arial"/>
                <w:sz w:val="18"/>
              </w:rPr>
              <w:t>92</w:t>
            </w:r>
            <w:r w:rsidR="002116D5">
              <w:rPr>
                <w:rFonts w:ascii="Arial" w:hAnsi="Arial" w:cs="Arial"/>
                <w:sz w:val="18"/>
              </w:rPr>
              <w:t>-0495</w:t>
            </w:r>
          </w:p>
        </w:tc>
      </w:tr>
      <w:tr w:rsidR="006C7395" w14:paraId="7E1ACA1B" w14:textId="77777777" w:rsidTr="006C73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BC9D6" w14:textId="77777777" w:rsidR="006C7395" w:rsidRDefault="006C7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(G over bliksemflits) (uitgespaard: GÖTTGENS))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B09FB" w14:textId="36403407" w:rsidR="006C7395" w:rsidRDefault="00921083" w:rsidP="004E2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C7395">
              <w:rPr>
                <w:rFonts w:ascii="Arial" w:hAnsi="Arial" w:cs="Arial"/>
                <w:sz w:val="18"/>
              </w:rPr>
              <w:t>95</w:t>
            </w:r>
            <w:r w:rsidR="008F55B3">
              <w:rPr>
                <w:rFonts w:ascii="Arial" w:hAnsi="Arial" w:cs="Arial"/>
                <w:sz w:val="18"/>
              </w:rPr>
              <w:t>-</w:t>
            </w:r>
            <w:r w:rsidR="00330460">
              <w:rPr>
                <w:rFonts w:ascii="Arial" w:hAnsi="Arial" w:cs="Arial"/>
                <w:sz w:val="18"/>
              </w:rPr>
              <w:t>1101</w:t>
            </w:r>
          </w:p>
        </w:tc>
      </w:tr>
      <w:tr w:rsidR="006C7395" w14:paraId="5C9A3D94" w14:textId="77777777" w:rsidTr="006C73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86B89" w14:textId="5818CF83" w:rsidR="006C7395" w:rsidRDefault="006C7395" w:rsidP="006C73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rechthoek: (G over bliksemflits) (uitgespaard: GÖTTGENS))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25F2D" w14:textId="37A26F62" w:rsidR="006C7395" w:rsidRDefault="00330460" w:rsidP="009E2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C7395">
              <w:rPr>
                <w:rFonts w:ascii="Arial" w:hAnsi="Arial" w:cs="Arial"/>
                <w:sz w:val="18"/>
              </w:rPr>
              <w:t>02</w:t>
            </w:r>
            <w:r w:rsidR="004E25CD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243936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FBF11E" w14:textId="77777777" w:rsidR="00747B13" w:rsidRPr="001F190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456</w:t>
      </w:r>
      <w:r w:rsidR="008F55B3">
        <w:rPr>
          <w:rFonts w:ascii="Arial" w:hAnsi="Arial" w:cs="Arial"/>
          <w:b/>
          <w:bCs/>
          <w:sz w:val="18"/>
        </w:rPr>
        <w:tab/>
        <w:t>HOORN NH</w:t>
      </w:r>
      <w:r w:rsidR="001F190E">
        <w:rPr>
          <w:rFonts w:ascii="Arial" w:hAnsi="Arial" w:cs="Arial"/>
          <w:bCs/>
          <w:sz w:val="18"/>
        </w:rPr>
        <w:tab/>
        <w:t>Edmon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A05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DE463" w14:textId="77777777" w:rsidR="00747B13" w:rsidRDefault="008F55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LC KERNWEG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F97A9" w14:textId="424C72E5" w:rsidR="00747B13" w:rsidRDefault="008F55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1F190E">
              <w:rPr>
                <w:rFonts w:ascii="Arial" w:hAnsi="Arial" w:cs="Arial"/>
                <w:sz w:val="18"/>
              </w:rPr>
              <w:t>-0</w:t>
            </w:r>
            <w:r w:rsidR="009C4077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0BE7BC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CC45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457</w:t>
      </w:r>
      <w:r w:rsidR="006C739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1C8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5BCA9" w14:textId="77777777" w:rsidR="00747B13" w:rsidRDefault="006C73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CC HERENGRACHT 520 # (G om globe) Gerling Service Nederland N.V. Herengracht 520 1017 CC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384ED" w14:textId="77777777" w:rsidR="00747B13" w:rsidRDefault="008F55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0192-0894</w:t>
            </w:r>
          </w:p>
          <w:p w14:paraId="24EF304C" w14:textId="77777777" w:rsidR="001F190E" w:rsidRDefault="001F19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7"/>
            <w:r>
              <w:rPr>
                <w:rFonts w:ascii="Arial" w:hAnsi="Arial" w:cs="Arial"/>
                <w:sz w:val="18"/>
              </w:rPr>
              <w:t>(0596)</w:t>
            </w:r>
            <w:commentRangeEnd w:id="357"/>
            <w:r>
              <w:rPr>
                <w:rStyle w:val="Verwijzingopmerking"/>
              </w:rPr>
              <w:commentReference w:id="357"/>
            </w:r>
          </w:p>
        </w:tc>
      </w:tr>
      <w:tr w:rsidR="009E2431" w14:paraId="27940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A5967" w14:textId="77777777" w:rsidR="009E2431" w:rsidRDefault="008F55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2431">
              <w:rPr>
                <w:rFonts w:ascii="Arial" w:hAnsi="Arial" w:cs="Arial"/>
                <w:sz w:val="18"/>
              </w:rPr>
              <w:t>2</w:t>
            </w:r>
            <w:r w:rsidR="009E2431">
              <w:rPr>
                <w:rFonts w:ascii="Arial" w:hAnsi="Arial" w:cs="Arial"/>
                <w:sz w:val="18"/>
              </w:rPr>
              <w:tab/>
              <w:t>1000 CP POSTBUS 2636 # (vignet) GERLING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4AA40" w14:textId="6C0C0BF4" w:rsidR="009E2431" w:rsidRDefault="001F190E" w:rsidP="004E2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1B7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00-</w:t>
            </w:r>
            <w:commentRangeStart w:id="358"/>
            <w:r w:rsidR="009E2431">
              <w:rPr>
                <w:rFonts w:ascii="Arial" w:hAnsi="Arial" w:cs="Arial"/>
                <w:sz w:val="18"/>
              </w:rPr>
              <w:t>0</w:t>
            </w:r>
            <w:r w:rsidR="004E25CD">
              <w:rPr>
                <w:rFonts w:ascii="Arial" w:hAnsi="Arial" w:cs="Arial"/>
                <w:sz w:val="18"/>
              </w:rPr>
              <w:t>40</w:t>
            </w:r>
            <w:commentRangeEnd w:id="358"/>
            <w:r w:rsidR="004E25CD">
              <w:rPr>
                <w:rFonts w:ascii="Arial" w:hAnsi="Arial" w:cs="Arial"/>
                <w:sz w:val="18"/>
              </w:rPr>
              <w:t>2</w:t>
            </w:r>
            <w:r w:rsidR="008F55B3">
              <w:rPr>
                <w:rStyle w:val="Verwijzingopmerking"/>
              </w:rPr>
              <w:commentReference w:id="358"/>
            </w:r>
          </w:p>
        </w:tc>
      </w:tr>
      <w:tr w:rsidR="009E2431" w14:paraId="00A8F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E9711" w14:textId="77777777" w:rsidR="009E2431" w:rsidRDefault="008F55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2431">
              <w:rPr>
                <w:rFonts w:ascii="Arial" w:hAnsi="Arial" w:cs="Arial"/>
                <w:sz w:val="18"/>
              </w:rPr>
              <w:t>3</w:t>
            </w:r>
            <w:r w:rsidR="009E2431">
              <w:rPr>
                <w:rFonts w:ascii="Arial" w:hAnsi="Arial" w:cs="Arial"/>
                <w:sz w:val="18"/>
              </w:rPr>
              <w:tab/>
              <w:t>(als 2) (€PTT) # (vignet) GERLING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66D3A" w14:textId="77777777" w:rsidR="009E2431" w:rsidRDefault="009E2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9"/>
            <w:r>
              <w:rPr>
                <w:rFonts w:ascii="Arial" w:hAnsi="Arial" w:cs="Arial"/>
                <w:sz w:val="18"/>
              </w:rPr>
              <w:t>0902</w:t>
            </w:r>
            <w:commentRangeEnd w:id="359"/>
            <w:r w:rsidR="008F55B3">
              <w:rPr>
                <w:rStyle w:val="Verwijzingopmerking"/>
              </w:rPr>
              <w:commentReference w:id="359"/>
            </w:r>
          </w:p>
        </w:tc>
      </w:tr>
    </w:tbl>
    <w:p w14:paraId="6DD478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AE23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458</w:t>
      </w:r>
      <w:r w:rsidR="009E243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14B7C7" w14:textId="77777777" w:rsidTr="009E2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4B67D" w14:textId="5DA88FD4" w:rsidR="00747B13" w:rsidRDefault="009E24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1003 AA POSTBUS 3002 # (in rechthoek over 2 balken: LR</w:t>
            </w:r>
            <w:r w:rsidR="00C83477">
              <w:rPr>
                <w:rFonts w:ascii="Arial" w:hAnsi="Arial" w:cs="Arial"/>
                <w:sz w:val="18"/>
              </w:rPr>
              <w:t xml:space="preserve"> (bloem)</w:t>
            </w:r>
            <w:r>
              <w:rPr>
                <w:rFonts w:ascii="Arial" w:hAnsi="Arial" w:cs="Arial"/>
                <w:sz w:val="18"/>
              </w:rPr>
              <w:t xml:space="preserve"> Louis Reyners)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9ABD5" w14:textId="77777777" w:rsidR="008F55B3" w:rsidRDefault="008F55B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F190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92)</w:t>
            </w:r>
          </w:p>
          <w:p w14:paraId="0101DCBB" w14:textId="77777777" w:rsidR="009E2431" w:rsidRDefault="009E2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  <w:p w14:paraId="3F7D96F3" w14:textId="66302F56" w:rsidR="00747B13" w:rsidRDefault="009E2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407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93)</w:t>
            </w:r>
          </w:p>
        </w:tc>
      </w:tr>
      <w:tr w:rsidR="009E2431" w14:paraId="25E8837A" w14:textId="77777777" w:rsidTr="009E2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B27E2" w14:textId="7635E763" w:rsidR="009E2431" w:rsidRDefault="00C83477" w:rsidP="008F55B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E2431">
              <w:rPr>
                <w:rFonts w:ascii="Arial" w:hAnsi="Arial" w:cs="Arial"/>
                <w:sz w:val="18"/>
              </w:rPr>
              <w:t>2</w:t>
            </w:r>
            <w:r w:rsidR="009E2431">
              <w:rPr>
                <w:rFonts w:ascii="Arial" w:hAnsi="Arial" w:cs="Arial"/>
                <w:sz w:val="18"/>
              </w:rPr>
              <w:tab/>
              <w:t xml:space="preserve">1030 BA POSTBUS 37604 # </w:t>
            </w:r>
            <w:r>
              <w:rPr>
                <w:rFonts w:ascii="Arial" w:hAnsi="Arial" w:cs="Arial"/>
                <w:sz w:val="18"/>
              </w:rPr>
              <w:t>(in rechthoek over 2 balken: LR (bloem) Louis Reyners)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08B71" w14:textId="77777777" w:rsidR="00C83477" w:rsidRDefault="00C834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190E">
              <w:rPr>
                <w:rFonts w:ascii="Arial" w:hAnsi="Arial" w:cs="Arial"/>
                <w:sz w:val="18"/>
              </w:rPr>
              <w:t>07</w:t>
            </w:r>
            <w:r w:rsidR="008F55B3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D5A57C3" w14:textId="77777777" w:rsidR="00C83477" w:rsidRDefault="00C834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0"/>
            <w:r>
              <w:rPr>
                <w:rFonts w:ascii="Arial" w:hAnsi="Arial" w:cs="Arial"/>
                <w:sz w:val="18"/>
              </w:rPr>
              <w:t>1294</w:t>
            </w:r>
            <w:commentRangeEnd w:id="360"/>
            <w:r>
              <w:rPr>
                <w:rStyle w:val="Verwijzingopmerking"/>
              </w:rPr>
              <w:commentReference w:id="360"/>
            </w:r>
          </w:p>
          <w:p w14:paraId="0395D3BC" w14:textId="24EB08BD" w:rsidR="009E2431" w:rsidRDefault="00C834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0460">
              <w:rPr>
                <w:rFonts w:ascii="Arial" w:hAnsi="Arial" w:cs="Arial"/>
                <w:sz w:val="18"/>
              </w:rPr>
              <w:t>1297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F55B3" w14:paraId="0916C48D" w14:textId="77777777" w:rsidTr="008F55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8B14A" w14:textId="77777777" w:rsidR="008F55B3" w:rsidRDefault="008F55B3" w:rsidP="008F55B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65925" w14:textId="47EF6F97" w:rsidR="008F55B3" w:rsidRDefault="008F55B3" w:rsidP="008F55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330460">
              <w:rPr>
                <w:rFonts w:ascii="Arial" w:hAnsi="Arial" w:cs="Arial"/>
                <w:sz w:val="18"/>
              </w:rPr>
              <w:t>0101</w:t>
            </w:r>
          </w:p>
        </w:tc>
      </w:tr>
      <w:tr w:rsidR="009E2431" w14:paraId="72560AC8" w14:textId="77777777" w:rsidTr="009E2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EFC1C" w14:textId="5355B080" w:rsidR="009E2431" w:rsidRDefault="008F55B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E2431"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AA26E" w14:textId="5635B8EA" w:rsidR="009E2431" w:rsidRDefault="004E25C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9C4077">
              <w:rPr>
                <w:rFonts w:ascii="Arial" w:hAnsi="Arial" w:cs="Arial"/>
                <w:sz w:val="18"/>
              </w:rPr>
              <w:t>11</w:t>
            </w:r>
            <w:r w:rsidR="009E2431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9E89D07" w14:textId="77777777" w:rsidR="009E2431" w:rsidRPr="009E76EC" w:rsidRDefault="009E2431" w:rsidP="009E2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lastRenderedPageBreak/>
        <w:tab/>
      </w:r>
      <w:r>
        <w:rPr>
          <w:rFonts w:ascii="Arial" w:hAnsi="Arial" w:cs="Arial"/>
          <w:b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2431" w14:paraId="73AD37C6" w14:textId="77777777" w:rsidTr="009E2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D17D9" w14:textId="77777777" w:rsidR="009E2431" w:rsidRDefault="008F55B3" w:rsidP="009E24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 w:rsidR="009E2431">
              <w:rPr>
                <w:rFonts w:ascii="Arial" w:hAnsi="Arial" w:cs="Arial"/>
                <w:sz w:val="18"/>
              </w:rPr>
              <w:tab/>
              <w:t>1506 RZ SYMON SPIERSWEG 13-A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88E71" w14:textId="77777777" w:rsidR="009E2431" w:rsidRDefault="004E25CD" w:rsidP="009E2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commentRangeStart w:id="361"/>
            <w:r w:rsidR="009E2431">
              <w:rPr>
                <w:rFonts w:ascii="Arial" w:hAnsi="Arial" w:cs="Arial"/>
                <w:sz w:val="18"/>
              </w:rPr>
              <w:t>0703</w:t>
            </w:r>
            <w:commentRangeEnd w:id="361"/>
            <w:r w:rsidR="008F55B3">
              <w:rPr>
                <w:rStyle w:val="Verwijzingopmerking"/>
              </w:rPr>
              <w:commentReference w:id="361"/>
            </w:r>
          </w:p>
        </w:tc>
      </w:tr>
    </w:tbl>
    <w:p w14:paraId="5741A6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8A76F7" w14:textId="77777777" w:rsidR="00747B13" w:rsidRPr="009E243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459</w:t>
      </w:r>
      <w:r w:rsidR="009E2431">
        <w:rPr>
          <w:rFonts w:ascii="Arial" w:hAnsi="Arial" w:cs="Arial"/>
          <w:b/>
          <w:bCs/>
          <w:sz w:val="18"/>
        </w:rPr>
        <w:tab/>
        <w:t>DELFT</w:t>
      </w:r>
      <w:r w:rsidR="009E2431">
        <w:rPr>
          <w:rFonts w:ascii="Arial" w:hAnsi="Arial" w:cs="Arial"/>
          <w:bCs/>
          <w:sz w:val="18"/>
        </w:rPr>
        <w:tab/>
        <w:t>Reset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FD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2AC36" w14:textId="77777777" w:rsidR="00747B13" w:rsidRDefault="009E24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2624 BZ MINERVAWEG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55C38" w14:textId="77777777" w:rsidR="00747B13" w:rsidRDefault="009E2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  <w:r w:rsidR="008F55B3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58FEBB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AB840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460</w:t>
      </w:r>
      <w:r w:rsidR="009E2431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E2525" w14:textId="77777777" w:rsidTr="009E2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B3F59" w14:textId="77777777" w:rsidR="00747B13" w:rsidRDefault="009E2431" w:rsidP="00D756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AH POSTBUS 333 # (in rechthoek: (over lijnen: EMI))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A19D6" w14:textId="141CD091" w:rsidR="00747B13" w:rsidRDefault="00A83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E25CD">
              <w:rPr>
                <w:rFonts w:ascii="Arial" w:hAnsi="Arial" w:cs="Arial"/>
                <w:sz w:val="18"/>
              </w:rPr>
              <w:t>93</w:t>
            </w:r>
            <w:r w:rsidR="008F55B3">
              <w:rPr>
                <w:rFonts w:ascii="Arial" w:hAnsi="Arial" w:cs="Arial"/>
                <w:sz w:val="18"/>
              </w:rPr>
              <w:t>-0596</w:t>
            </w:r>
          </w:p>
        </w:tc>
      </w:tr>
      <w:tr w:rsidR="00D75602" w14:paraId="4BA5F35A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3E6C4" w14:textId="77777777" w:rsidR="00D75602" w:rsidRDefault="00D75602" w:rsidP="00D756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(over lijnen: EMI))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8BD61" w14:textId="5E831D3F" w:rsidR="00D75602" w:rsidRDefault="007501C2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8F55B3">
              <w:rPr>
                <w:rFonts w:ascii="Arial" w:hAnsi="Arial" w:cs="Arial"/>
                <w:sz w:val="18"/>
              </w:rPr>
              <w:t>-010</w:t>
            </w:r>
            <w:r w:rsidR="009C4077">
              <w:rPr>
                <w:rFonts w:ascii="Arial" w:hAnsi="Arial" w:cs="Arial"/>
                <w:sz w:val="18"/>
              </w:rPr>
              <w:t>2</w:t>
            </w:r>
          </w:p>
        </w:tc>
      </w:tr>
      <w:tr w:rsidR="009E2431" w14:paraId="2DF7B514" w14:textId="77777777" w:rsidTr="009E2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5979E" w14:textId="6603BFFF" w:rsidR="009E2431" w:rsidRDefault="00D75602" w:rsidP="009E24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E2431">
              <w:rPr>
                <w:rFonts w:ascii="Arial" w:hAnsi="Arial" w:cs="Arial"/>
                <w:sz w:val="18"/>
              </w:rPr>
              <w:tab/>
              <w:t>(als 1) (A) (€PTT) # (in rechthoek: (over lijnen: EMI))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64CA9" w14:textId="5B4F393B" w:rsidR="009E2431" w:rsidRDefault="009C4077" w:rsidP="009E2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4E25CD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C83477" w14:paraId="3CA3214F" w14:textId="77777777" w:rsidTr="009E2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1C498" w14:textId="0953860C" w:rsidR="00C83477" w:rsidRDefault="00C83477" w:rsidP="009E24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(m in 2 ovalen) MediaMotion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FDECD" w14:textId="719FDC23" w:rsidR="00C83477" w:rsidRDefault="009C4077" w:rsidP="009E2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C83477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2EA97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9946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461</w:t>
      </w:r>
      <w:r w:rsidR="009E2431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D0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EC33B" w14:textId="77777777" w:rsidR="00747B13" w:rsidRDefault="009E24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BB POSTBUS 1056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46E6C" w14:textId="4492DA8A" w:rsidR="00747B13" w:rsidRDefault="009E2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C83477">
              <w:rPr>
                <w:rFonts w:ascii="Arial" w:hAnsi="Arial" w:cs="Arial"/>
                <w:sz w:val="18"/>
              </w:rPr>
              <w:t>2</w:t>
            </w:r>
            <w:r w:rsidR="003940AD">
              <w:rPr>
                <w:rFonts w:ascii="Arial" w:hAnsi="Arial" w:cs="Arial"/>
                <w:sz w:val="18"/>
              </w:rPr>
              <w:t>-0</w:t>
            </w:r>
            <w:r w:rsidR="008C1968">
              <w:rPr>
                <w:rFonts w:ascii="Arial" w:hAnsi="Arial" w:cs="Arial"/>
                <w:sz w:val="18"/>
              </w:rPr>
              <w:t>301</w:t>
            </w:r>
          </w:p>
        </w:tc>
      </w:tr>
      <w:tr w:rsidR="009E2431" w14:paraId="08E97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58F" w14:textId="77777777" w:rsidR="009E2431" w:rsidRDefault="003940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2431">
              <w:rPr>
                <w:rFonts w:ascii="Arial" w:hAnsi="Arial" w:cs="Arial"/>
                <w:sz w:val="18"/>
              </w:rPr>
              <w:t>2</w:t>
            </w:r>
            <w:r w:rsidR="009E2431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47F03" w14:textId="77777777" w:rsidR="009E2431" w:rsidRDefault="009E2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2"/>
            <w:r>
              <w:rPr>
                <w:rFonts w:ascii="Arial" w:hAnsi="Arial" w:cs="Arial"/>
                <w:sz w:val="18"/>
              </w:rPr>
              <w:t>0301</w:t>
            </w:r>
            <w:commentRangeEnd w:id="362"/>
            <w:r w:rsidR="003940AD">
              <w:rPr>
                <w:rStyle w:val="Verwijzingopmerking"/>
              </w:rPr>
              <w:commentReference w:id="362"/>
            </w:r>
            <w:r w:rsidR="001F190E">
              <w:rPr>
                <w:rFonts w:ascii="Arial" w:hAnsi="Arial" w:cs="Arial"/>
                <w:sz w:val="18"/>
              </w:rPr>
              <w:t>-1</w:t>
            </w:r>
            <w:r w:rsidR="00727BC9">
              <w:rPr>
                <w:rFonts w:ascii="Arial" w:hAnsi="Arial" w:cs="Arial"/>
                <w:sz w:val="18"/>
              </w:rPr>
              <w:t>2</w:t>
            </w:r>
            <w:r w:rsidR="001F190E">
              <w:rPr>
                <w:rFonts w:ascii="Arial" w:hAnsi="Arial" w:cs="Arial"/>
                <w:sz w:val="18"/>
              </w:rPr>
              <w:t>01</w:t>
            </w:r>
          </w:p>
        </w:tc>
      </w:tr>
      <w:tr w:rsidR="009E2431" w14:paraId="2719B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55B3E" w14:textId="3079FAC8" w:rsidR="009E2431" w:rsidRDefault="009E24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A018A" w14:textId="280F85F5" w:rsidR="009E2431" w:rsidRDefault="009E2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3D5D">
              <w:rPr>
                <w:rFonts w:ascii="Arial" w:hAnsi="Arial" w:cs="Arial"/>
                <w:sz w:val="18"/>
              </w:rPr>
              <w:t>302</w:t>
            </w:r>
            <w:r w:rsidR="00727BC9">
              <w:rPr>
                <w:rFonts w:ascii="Arial" w:hAnsi="Arial" w:cs="Arial"/>
                <w:sz w:val="18"/>
              </w:rPr>
              <w:t>-0</w:t>
            </w:r>
            <w:r w:rsidR="00A83226">
              <w:rPr>
                <w:rFonts w:ascii="Arial" w:hAnsi="Arial" w:cs="Arial"/>
                <w:sz w:val="18"/>
              </w:rPr>
              <w:t>9</w:t>
            </w:r>
            <w:r w:rsidR="00727BC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1AC86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2BCCB" w14:textId="77777777" w:rsidR="00747B13" w:rsidRPr="00A07F3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462</w:t>
      </w:r>
      <w:r w:rsidR="009E2431">
        <w:rPr>
          <w:rFonts w:ascii="Arial" w:hAnsi="Arial" w:cs="Arial"/>
          <w:b/>
          <w:bCs/>
          <w:sz w:val="18"/>
        </w:rPr>
        <w:tab/>
        <w:t>LEEUWARDEN</w:t>
      </w:r>
      <w:r w:rsidR="00A07F38">
        <w:rPr>
          <w:rFonts w:ascii="Arial" w:hAnsi="Arial" w:cs="Arial"/>
          <w:bCs/>
          <w:sz w:val="18"/>
        </w:rPr>
        <w:tab/>
        <w:t>Mr.J.C.Stoop e.a.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36B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1BCBF" w14:textId="77777777" w:rsidR="00747B13" w:rsidRDefault="009E24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2AEC0" w14:textId="6DC16014" w:rsidR="00747B13" w:rsidRDefault="00A07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7BC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</w:t>
            </w:r>
            <w:r w:rsidR="001F190E">
              <w:rPr>
                <w:rFonts w:ascii="Arial" w:hAnsi="Arial" w:cs="Arial"/>
                <w:sz w:val="18"/>
              </w:rPr>
              <w:t>0</w:t>
            </w:r>
            <w:r w:rsidR="00330460">
              <w:rPr>
                <w:rFonts w:ascii="Arial" w:hAnsi="Arial" w:cs="Arial"/>
                <w:sz w:val="18"/>
              </w:rPr>
              <w:t>396</w:t>
            </w:r>
          </w:p>
        </w:tc>
      </w:tr>
      <w:tr w:rsidR="009E2431" w14:paraId="33F54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F2236" w14:textId="77777777" w:rsidR="009E2431" w:rsidRDefault="009E24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068E7" w14:textId="611826A0" w:rsidR="009E2431" w:rsidRDefault="006028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27BC9">
              <w:rPr>
                <w:rFonts w:ascii="Arial" w:hAnsi="Arial" w:cs="Arial"/>
                <w:sz w:val="18"/>
              </w:rPr>
              <w:t>97</w:t>
            </w:r>
            <w:r w:rsidR="00A07F38">
              <w:rPr>
                <w:rFonts w:ascii="Arial" w:hAnsi="Arial" w:cs="Arial"/>
                <w:sz w:val="18"/>
              </w:rPr>
              <w:t>-0</w:t>
            </w:r>
            <w:r w:rsidR="001F190E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6398BB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83C92" w14:textId="77777777" w:rsidR="00747B13" w:rsidRPr="00A07F3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463</w:t>
      </w:r>
      <w:r w:rsidR="009E2431">
        <w:rPr>
          <w:rFonts w:ascii="Arial" w:hAnsi="Arial" w:cs="Arial"/>
          <w:b/>
          <w:bCs/>
          <w:sz w:val="18"/>
        </w:rPr>
        <w:tab/>
        <w:t>HAASTRECHT</w:t>
      </w:r>
      <w:r w:rsidR="00A07F38">
        <w:rPr>
          <w:rFonts w:ascii="Arial" w:hAnsi="Arial" w:cs="Arial"/>
          <w:bCs/>
          <w:sz w:val="18"/>
        </w:rPr>
        <w:tab/>
        <w:t>3-R 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3D7360" w14:textId="77777777" w:rsidTr="009E2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89C3C" w14:textId="77777777" w:rsidR="00747B13" w:rsidRDefault="009E24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2851 BE HOOGSTRAAT 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E728E" w14:textId="70202CFE" w:rsidR="00747B13" w:rsidRDefault="00A83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E2431">
              <w:rPr>
                <w:rFonts w:ascii="Arial" w:hAnsi="Arial" w:cs="Arial"/>
                <w:sz w:val="18"/>
              </w:rPr>
              <w:t>92</w:t>
            </w:r>
            <w:r w:rsidR="001F190E">
              <w:rPr>
                <w:rFonts w:ascii="Arial" w:hAnsi="Arial" w:cs="Arial"/>
                <w:sz w:val="18"/>
              </w:rPr>
              <w:t>-</w:t>
            </w:r>
            <w:r w:rsidR="00F44E34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097FEFC9" w14:textId="77777777" w:rsidR="009E2431" w:rsidRPr="00A07F38" w:rsidRDefault="009E2431" w:rsidP="009E2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STOLWIJK</w:t>
      </w:r>
      <w:r w:rsidR="00A07F38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2431" w14:paraId="3F1DF03D" w14:textId="77777777" w:rsidTr="009E2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EB78E" w14:textId="77777777" w:rsidR="009E2431" w:rsidRDefault="009E2431" w:rsidP="009E24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2821 AV NIJVERHEIDSWEG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48BA5" w14:textId="7750143F" w:rsidR="009E2431" w:rsidRDefault="00A07F38" w:rsidP="009E2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196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</w:t>
            </w:r>
            <w:r w:rsidR="00330460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7A962FF2" w14:textId="77777777" w:rsidR="009E2431" w:rsidRPr="009E76EC" w:rsidRDefault="009E2431" w:rsidP="009E2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2431" w14:paraId="0DCA9C3E" w14:textId="77777777" w:rsidTr="00727B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A444F" w14:textId="77777777" w:rsidR="009E2431" w:rsidRDefault="009E2431" w:rsidP="009E24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4800 DG POSTBUS 3286 # (in rechthoek: IEO transformatoren 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B6C07" w14:textId="77777777" w:rsidR="009E2431" w:rsidRDefault="009E2431" w:rsidP="009E2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190E">
              <w:rPr>
                <w:rFonts w:ascii="Arial" w:hAnsi="Arial" w:cs="Arial"/>
                <w:sz w:val="18"/>
              </w:rPr>
              <w:t>794</w:t>
            </w:r>
            <w:r w:rsidR="00A07F38">
              <w:rPr>
                <w:rFonts w:ascii="Arial" w:hAnsi="Arial" w:cs="Arial"/>
                <w:sz w:val="18"/>
              </w:rPr>
              <w:t>-0596</w:t>
            </w:r>
          </w:p>
          <w:p w14:paraId="4ECC46F2" w14:textId="77777777" w:rsidR="009E2431" w:rsidRDefault="009E2431" w:rsidP="009E2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</w:tc>
      </w:tr>
      <w:tr w:rsidR="009E2431" w14:paraId="16909D90" w14:textId="77777777" w:rsidTr="00727B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8A056" w14:textId="77777777" w:rsidR="009E2431" w:rsidRDefault="00A07F38" w:rsidP="009E24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E2431">
              <w:rPr>
                <w:rFonts w:ascii="Arial" w:hAnsi="Arial" w:cs="Arial"/>
                <w:sz w:val="18"/>
              </w:rPr>
              <w:t>4</w:t>
            </w:r>
            <w:r w:rsidR="009E2431">
              <w:rPr>
                <w:rFonts w:ascii="Arial" w:hAnsi="Arial" w:cs="Arial"/>
                <w:sz w:val="18"/>
              </w:rPr>
              <w:tab/>
              <w:t>(als 3) (A) # (in rechthoek: IEO transformatoren 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BC45C" w14:textId="77777777" w:rsidR="009E2431" w:rsidRDefault="009E2431" w:rsidP="009E2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(0999)</w:t>
            </w:r>
          </w:p>
          <w:p w14:paraId="69F8AAFA" w14:textId="77777777" w:rsidR="009E2431" w:rsidRDefault="009E2431" w:rsidP="009E2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  <w:p w14:paraId="03C42373" w14:textId="77777777" w:rsidR="001F190E" w:rsidRDefault="001F190E" w:rsidP="009E24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  <w:tr w:rsidR="00727BC9" w14:paraId="5DE1EB59" w14:textId="77777777" w:rsidTr="00727B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96C49" w14:textId="77777777" w:rsidR="00727BC9" w:rsidRDefault="00727BC9" w:rsidP="00882D7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3) (A) (€PTT) # (in rechthoek: IEO transformatoren 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C1798" w14:textId="5F774F8F" w:rsidR="00727BC9" w:rsidRDefault="00727BC9" w:rsidP="00727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3"/>
            <w:r>
              <w:rPr>
                <w:rFonts w:ascii="Arial" w:hAnsi="Arial" w:cs="Arial"/>
                <w:sz w:val="18"/>
              </w:rPr>
              <w:t>1202</w:t>
            </w:r>
            <w:commentRangeEnd w:id="363"/>
            <w:r>
              <w:rPr>
                <w:rStyle w:val="Verwijzingopmerking"/>
              </w:rPr>
              <w:commentReference w:id="363"/>
            </w:r>
            <w:r w:rsidR="00001B76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3F0E99F6" w14:textId="77777777" w:rsidR="00727BC9" w:rsidRDefault="00727BC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354A0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464</w:t>
      </w:r>
      <w:r w:rsidR="009E2431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B0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02AD" w14:textId="77777777" w:rsidR="00747B13" w:rsidRDefault="00A07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2431">
              <w:rPr>
                <w:rFonts w:ascii="Arial" w:hAnsi="Arial" w:cs="Arial"/>
                <w:sz w:val="18"/>
              </w:rPr>
              <w:t>1</w:t>
            </w:r>
            <w:r w:rsidR="009E2431">
              <w:rPr>
                <w:rFonts w:ascii="Arial" w:hAnsi="Arial" w:cs="Arial"/>
                <w:sz w:val="18"/>
              </w:rPr>
              <w:tab/>
              <w:t>4876 BE WALDHOORNLAAN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184A8" w14:textId="77777777" w:rsidR="00747B13" w:rsidRDefault="009E2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4"/>
            <w:r>
              <w:rPr>
                <w:rFonts w:ascii="Arial" w:hAnsi="Arial" w:cs="Arial"/>
                <w:sz w:val="18"/>
              </w:rPr>
              <w:t>0392</w:t>
            </w:r>
            <w:commentRangeEnd w:id="364"/>
            <w:r w:rsidR="00A07F38">
              <w:rPr>
                <w:rStyle w:val="Verwijzingopmerking"/>
              </w:rPr>
              <w:commentReference w:id="364"/>
            </w:r>
          </w:p>
        </w:tc>
      </w:tr>
      <w:tr w:rsidR="009E2431" w14:paraId="5F21C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87345" w14:textId="77777777" w:rsidR="009E2431" w:rsidRDefault="00A07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2431">
              <w:rPr>
                <w:rFonts w:ascii="Arial" w:hAnsi="Arial" w:cs="Arial"/>
                <w:sz w:val="18"/>
              </w:rPr>
              <w:t>2</w:t>
            </w:r>
            <w:r w:rsidR="009E2431">
              <w:rPr>
                <w:rFonts w:ascii="Arial" w:hAnsi="Arial" w:cs="Arial"/>
                <w:sz w:val="18"/>
              </w:rPr>
              <w:tab/>
              <w:t>4879 AG PENNINGWEG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AD9C9" w14:textId="77777777" w:rsidR="009E2431" w:rsidRDefault="009E2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5"/>
            <w:r>
              <w:rPr>
                <w:rFonts w:ascii="Arial" w:hAnsi="Arial" w:cs="Arial"/>
                <w:sz w:val="18"/>
              </w:rPr>
              <w:t>1098</w:t>
            </w:r>
            <w:commentRangeEnd w:id="365"/>
            <w:r w:rsidR="00A07F38">
              <w:rPr>
                <w:rStyle w:val="Verwijzingopmerking"/>
              </w:rPr>
              <w:commentReference w:id="365"/>
            </w:r>
          </w:p>
        </w:tc>
      </w:tr>
    </w:tbl>
    <w:p w14:paraId="2D8D3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3619F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465</w:t>
      </w:r>
      <w:r w:rsidR="009E2431">
        <w:rPr>
          <w:rFonts w:ascii="Arial" w:hAnsi="Arial" w:cs="Arial"/>
          <w:b/>
          <w:bCs/>
          <w:sz w:val="18"/>
        </w:rPr>
        <w:tab/>
        <w:t>LEENDE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D3FFCF" w14:textId="77777777" w:rsidTr="009E2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4D8C5" w14:textId="77777777" w:rsidR="00747B13" w:rsidRDefault="00A07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2431">
              <w:rPr>
                <w:rFonts w:ascii="Arial" w:hAnsi="Arial" w:cs="Arial"/>
                <w:sz w:val="18"/>
              </w:rPr>
              <w:t>1</w:t>
            </w:r>
            <w:r w:rsidR="009E2431">
              <w:rPr>
                <w:rFonts w:ascii="Arial" w:hAnsi="Arial" w:cs="Arial"/>
                <w:sz w:val="18"/>
              </w:rPr>
              <w:tab/>
              <w:t>5595 XK MAARHEEZERWEG ZUID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CC666" w14:textId="77777777" w:rsidR="00747B13" w:rsidRDefault="009E24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6"/>
            <w:r>
              <w:rPr>
                <w:rFonts w:ascii="Arial" w:hAnsi="Arial" w:cs="Arial"/>
                <w:sz w:val="18"/>
              </w:rPr>
              <w:t>0492</w:t>
            </w:r>
            <w:commentRangeEnd w:id="366"/>
            <w:r w:rsidR="00A07F38">
              <w:rPr>
                <w:rStyle w:val="Verwijzingopmerking"/>
              </w:rPr>
              <w:commentReference w:id="366"/>
            </w:r>
          </w:p>
        </w:tc>
      </w:tr>
    </w:tbl>
    <w:p w14:paraId="7A099059" w14:textId="77777777" w:rsidR="009E2431" w:rsidRPr="00727BC9" w:rsidRDefault="009E2431" w:rsidP="009E24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GOIRLE</w:t>
      </w:r>
      <w:r w:rsidR="00727BC9">
        <w:rPr>
          <w:rFonts w:ascii="Arial" w:hAnsi="Arial" w:cs="Arial"/>
          <w:sz w:val="18"/>
        </w:rPr>
        <w:tab/>
        <w:t>BV H.van Puijenbroek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2431" w14:paraId="480CEB98" w14:textId="77777777" w:rsidTr="009E24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3929A" w14:textId="77777777" w:rsidR="009E2431" w:rsidRDefault="009E2431" w:rsidP="009E243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5050 AA POSTBUS 11 # (in rechthoek: HaVeP bedrijfskleding merkbaar beter!)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0983B" w14:textId="026B6C5A" w:rsidR="001F190E" w:rsidRDefault="006028A0" w:rsidP="009210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A07F38">
              <w:rPr>
                <w:rFonts w:ascii="Arial" w:hAnsi="Arial" w:cs="Arial"/>
                <w:sz w:val="18"/>
              </w:rPr>
              <w:t>-0</w:t>
            </w:r>
            <w:r w:rsidR="00921083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09934A17" w14:textId="77777777" w:rsidR="006028A0" w:rsidRDefault="006028A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B71018" w14:textId="0401EC66" w:rsidR="00747B13" w:rsidRPr="00A07F3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466</w:t>
      </w:r>
      <w:r w:rsidR="00A07F38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F3FF49" w14:textId="77777777" w:rsidTr="00727B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13572" w14:textId="3455F6AC" w:rsidR="00747B13" w:rsidRDefault="00A07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2711 AC WESTWAARTS 8 # </w:t>
            </w:r>
            <w:r w:rsidR="00F44E34">
              <w:rPr>
                <w:rFonts w:ascii="Arial" w:hAnsi="Arial" w:cs="Arial"/>
                <w:sz w:val="18"/>
              </w:rPr>
              <w:t>(in hoeklijn: INTERSEC (lijn) RAADGEVEND INGENIEURSBUREAU)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2352D" w14:textId="24448CE1" w:rsidR="00F44E34" w:rsidRDefault="00F44E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(1195)</w:t>
            </w:r>
          </w:p>
          <w:p w14:paraId="49572658" w14:textId="736B9A0F" w:rsidR="00F44E34" w:rsidRDefault="00F44E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  <w:p w14:paraId="479C3041" w14:textId="6141533C" w:rsidR="00747B13" w:rsidRDefault="00F44E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190E">
              <w:rPr>
                <w:rFonts w:ascii="Arial" w:hAnsi="Arial" w:cs="Arial"/>
                <w:sz w:val="18"/>
              </w:rPr>
              <w:t>0598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4956CE9" w14:textId="77777777" w:rsidR="00727BC9" w:rsidRPr="00727BC9" w:rsidRDefault="00727BC9" w:rsidP="00727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Oranjewoud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7BC9" w14:paraId="29925D2F" w14:textId="77777777" w:rsidTr="00882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FF4DF" w14:textId="1D6AFA45" w:rsidR="00727BC9" w:rsidRDefault="00727BC9" w:rsidP="00727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2280 CC POSTBUS 1105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1DAC4" w14:textId="727D778E" w:rsidR="00727BC9" w:rsidRDefault="00A83226" w:rsidP="00727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727BC9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F0D8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431BC" w14:textId="77777777" w:rsidR="00747B13" w:rsidRPr="00A07F3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467</w:t>
      </w:r>
      <w:r w:rsidR="00932FF8">
        <w:rPr>
          <w:rFonts w:ascii="Arial" w:hAnsi="Arial" w:cs="Arial"/>
          <w:b/>
          <w:bCs/>
          <w:sz w:val="18"/>
        </w:rPr>
        <w:tab/>
        <w:t>UTRECHT</w:t>
      </w:r>
      <w:r w:rsidR="00A07F38">
        <w:rPr>
          <w:rFonts w:ascii="Arial" w:hAnsi="Arial" w:cs="Arial"/>
          <w:bCs/>
          <w:sz w:val="18"/>
        </w:rPr>
        <w:tab/>
        <w:t>Haasnoot en Ross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1BA8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4F54D" w14:textId="77777777" w:rsidR="00747B13" w:rsidRDefault="00932F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AH POSTBUS 85328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37C7E" w14:textId="77777777" w:rsidR="00747B13" w:rsidRDefault="00A07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1F190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932FF8" w14:paraId="14C325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6F9A4" w14:textId="52606484" w:rsidR="00932FF8" w:rsidRDefault="00932F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3B3BC" w14:textId="4263E852" w:rsidR="00932FF8" w:rsidRDefault="009C40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27BC9">
              <w:rPr>
                <w:rFonts w:ascii="Arial" w:hAnsi="Arial" w:cs="Arial"/>
                <w:sz w:val="18"/>
              </w:rPr>
              <w:t>02-</w:t>
            </w:r>
            <w:r w:rsidR="00932FF8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1D73A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0F13C" w14:textId="77777777" w:rsidR="00747B13" w:rsidRPr="007F4A4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468</w:t>
      </w:r>
      <w:r w:rsidR="007F4A4B">
        <w:rPr>
          <w:rFonts w:ascii="Arial" w:hAnsi="Arial" w:cs="Arial"/>
          <w:b/>
          <w:bCs/>
          <w:sz w:val="18"/>
        </w:rPr>
        <w:tab/>
        <w:t>DOETINCHEM</w:t>
      </w:r>
      <w:r w:rsidR="007F4A4B">
        <w:rPr>
          <w:rFonts w:ascii="Arial" w:hAnsi="Arial" w:cs="Arial"/>
          <w:bCs/>
          <w:sz w:val="18"/>
        </w:rPr>
        <w:tab/>
        <w:t>Samenwerkingsverband Oost-Gelderland afvalverwerking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D62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38010" w14:textId="77777777" w:rsidR="00747B13" w:rsidRDefault="007F4A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4A3A1" w14:textId="77777777" w:rsidR="00747B13" w:rsidRDefault="007F4A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75579E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74607" w14:textId="77777777" w:rsidR="00747B13" w:rsidRPr="007F4A4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469</w:t>
      </w:r>
      <w:r w:rsidR="00932FF8">
        <w:rPr>
          <w:rFonts w:ascii="Arial" w:hAnsi="Arial" w:cs="Arial"/>
          <w:b/>
          <w:bCs/>
          <w:sz w:val="18"/>
        </w:rPr>
        <w:tab/>
        <w:t>LEIDEN</w:t>
      </w:r>
      <w:r w:rsidR="007F4A4B">
        <w:rPr>
          <w:rFonts w:ascii="Arial" w:hAnsi="Arial" w:cs="Arial"/>
          <w:bCs/>
          <w:sz w:val="18"/>
        </w:rPr>
        <w:tab/>
        <w:t>EW Rijnland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08991" w14:textId="77777777" w:rsidTr="00727B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6532F" w14:textId="77777777" w:rsidR="00747B13" w:rsidRDefault="00932FF8" w:rsidP="00932F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AA POSTBUS 41 # (over huis: Energie- besparing ook onze zorg)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20759" w14:textId="77777777" w:rsidR="00747B13" w:rsidRDefault="00727B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7F4A4B">
              <w:rPr>
                <w:rFonts w:ascii="Arial" w:hAnsi="Arial" w:cs="Arial"/>
                <w:sz w:val="18"/>
              </w:rPr>
              <w:t>-</w:t>
            </w:r>
            <w:r w:rsidR="001F190E">
              <w:rPr>
                <w:rFonts w:ascii="Arial" w:hAnsi="Arial" w:cs="Arial"/>
                <w:sz w:val="18"/>
              </w:rPr>
              <w:t>0397</w:t>
            </w:r>
          </w:p>
        </w:tc>
      </w:tr>
      <w:tr w:rsidR="00727BC9" w14:paraId="5827DD4D" w14:textId="77777777" w:rsidTr="00727B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A6E45" w14:textId="77777777" w:rsidR="00727BC9" w:rsidRDefault="00727BC9" w:rsidP="00727B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(over huis: Energie- besparing ook onze zorg)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52ACE" w14:textId="77777777" w:rsidR="00727BC9" w:rsidRDefault="00727BC9" w:rsidP="00727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7"/>
            <w:r>
              <w:rPr>
                <w:rFonts w:ascii="Arial" w:hAnsi="Arial" w:cs="Arial"/>
                <w:sz w:val="18"/>
              </w:rPr>
              <w:t>0897</w:t>
            </w:r>
            <w:commentRangeEnd w:id="367"/>
            <w:r>
              <w:rPr>
                <w:rStyle w:val="Verwijzingopmerking"/>
              </w:rPr>
              <w:commentReference w:id="367"/>
            </w:r>
          </w:p>
        </w:tc>
      </w:tr>
      <w:tr w:rsidR="00932FF8" w14:paraId="7688797E" w14:textId="77777777" w:rsidTr="00727B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1C338" w14:textId="77777777" w:rsidR="00932FF8" w:rsidRDefault="00727BC9" w:rsidP="00932FF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32FF8">
              <w:rPr>
                <w:rFonts w:ascii="Arial" w:hAnsi="Arial" w:cs="Arial"/>
                <w:sz w:val="18"/>
              </w:rPr>
              <w:tab/>
              <w:t>(als 1) (A) # (in zeshoek in rechthoek: ewr vol energie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AF291" w14:textId="77777777" w:rsidR="00932FF8" w:rsidRDefault="00932F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7F4A4B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6CA9C8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759FEA" w14:textId="77777777" w:rsidR="00747B13" w:rsidRPr="007F4A4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470</w:t>
      </w:r>
      <w:r w:rsidR="00932FF8">
        <w:rPr>
          <w:rFonts w:ascii="Arial" w:hAnsi="Arial" w:cs="Arial"/>
          <w:b/>
          <w:bCs/>
          <w:sz w:val="18"/>
        </w:rPr>
        <w:tab/>
        <w:t>NIJKERK GLD</w:t>
      </w:r>
      <w:r w:rsidR="007F4A4B">
        <w:rPr>
          <w:rFonts w:ascii="Arial" w:hAnsi="Arial" w:cs="Arial"/>
          <w:bCs/>
          <w:sz w:val="18"/>
        </w:rPr>
        <w:tab/>
        <w:t>Alldoorco bedrijfsdeuren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293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4B689" w14:textId="77777777" w:rsidR="00747B13" w:rsidRDefault="00932F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AD POSTBUS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BA080" w14:textId="530229E8" w:rsidR="00747B13" w:rsidRDefault="00F44E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F190E">
              <w:rPr>
                <w:rFonts w:ascii="Arial" w:hAnsi="Arial" w:cs="Arial"/>
                <w:sz w:val="18"/>
              </w:rPr>
              <w:t>92</w:t>
            </w:r>
            <w:r w:rsidR="007F4A4B">
              <w:rPr>
                <w:rFonts w:ascii="Arial" w:hAnsi="Arial" w:cs="Arial"/>
                <w:sz w:val="18"/>
              </w:rPr>
              <w:t>-</w:t>
            </w:r>
            <w:r w:rsidR="00680076">
              <w:rPr>
                <w:rFonts w:ascii="Arial" w:hAnsi="Arial" w:cs="Arial"/>
                <w:sz w:val="18"/>
              </w:rPr>
              <w:t>1101</w:t>
            </w:r>
          </w:p>
        </w:tc>
      </w:tr>
      <w:tr w:rsidR="00932FF8" w14:paraId="6DF6F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5806F" w14:textId="2FC90FEE" w:rsidR="00932FF8" w:rsidRDefault="00932F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D0288" w14:textId="5ED0E635" w:rsidR="00932FF8" w:rsidRDefault="00FF63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32FF8">
              <w:rPr>
                <w:rFonts w:ascii="Arial" w:hAnsi="Arial" w:cs="Arial"/>
                <w:sz w:val="18"/>
              </w:rPr>
              <w:t>02</w:t>
            </w:r>
            <w:r w:rsidR="001F190E">
              <w:rPr>
                <w:rFonts w:ascii="Arial" w:hAnsi="Arial" w:cs="Arial"/>
                <w:sz w:val="18"/>
              </w:rPr>
              <w:t>-0</w:t>
            </w:r>
            <w:r w:rsidR="00F44E34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3778B4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399CF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471</w:t>
      </w:r>
      <w:r w:rsidR="00932FF8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97F7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05519" w14:textId="77777777" w:rsidR="00747B13" w:rsidRDefault="00932F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35 # (bliksemafleider) Aarding-Bliksem ® Centrale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835E3" w14:textId="6284EE6A" w:rsidR="001F190E" w:rsidRDefault="007F4A4B" w:rsidP="00A553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A55302">
              <w:rPr>
                <w:rFonts w:ascii="Arial" w:hAnsi="Arial" w:cs="Arial"/>
                <w:sz w:val="18"/>
              </w:rPr>
              <w:t>1000</w:t>
            </w:r>
          </w:p>
        </w:tc>
      </w:tr>
      <w:tr w:rsidR="00702C9B" w14:paraId="1DE040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ACFEC" w14:textId="6D38DB79" w:rsidR="00702C9B" w:rsidRDefault="00702C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(bliksemafleider) Aarding-Bliksem ® Centrale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767A7" w14:textId="43B260D8" w:rsidR="00702C9B" w:rsidRDefault="00702C9B" w:rsidP="00A553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8"/>
            <w:r>
              <w:rPr>
                <w:rFonts w:ascii="Arial" w:hAnsi="Arial" w:cs="Arial"/>
                <w:sz w:val="18"/>
              </w:rPr>
              <w:t>0503</w:t>
            </w:r>
            <w:commentRangeEnd w:id="368"/>
            <w:r>
              <w:rPr>
                <w:rStyle w:val="Verwijzingopmerking"/>
              </w:rPr>
              <w:commentReference w:id="368"/>
            </w:r>
            <w:r w:rsidR="00F5043A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4C6FA4FF" w14:textId="77777777" w:rsidR="00A55302" w:rsidRDefault="00A5530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FF69AE" w14:textId="20BB4C6D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472</w:t>
      </w:r>
      <w:r w:rsidR="00932FF8">
        <w:rPr>
          <w:rFonts w:ascii="Arial" w:hAnsi="Arial" w:cs="Arial"/>
          <w:b/>
          <w:bCs/>
          <w:sz w:val="18"/>
        </w:rPr>
        <w:tab/>
        <w:t>DEN DOLDER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752A7" w14:textId="77777777" w:rsidTr="00AA4F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6132D" w14:textId="2B27CB9B" w:rsidR="00747B13" w:rsidRDefault="00AA4F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32FF8">
              <w:rPr>
                <w:rFonts w:ascii="Arial" w:hAnsi="Arial" w:cs="Arial"/>
                <w:sz w:val="18"/>
              </w:rPr>
              <w:t>1</w:t>
            </w:r>
            <w:r w:rsidR="00932FF8">
              <w:rPr>
                <w:rFonts w:ascii="Arial" w:hAnsi="Arial" w:cs="Arial"/>
                <w:sz w:val="18"/>
              </w:rPr>
              <w:tab/>
              <w:t xml:space="preserve">3734 BM DOLDERSEWEG 150-a # (in rechthoek: SPORTCENTRE (meisje) </w:t>
            </w:r>
            <w:r>
              <w:rPr>
                <w:rFonts w:ascii="Arial" w:hAnsi="Arial" w:cs="Arial"/>
                <w:sz w:val="18"/>
              </w:rPr>
              <w:t xml:space="preserve">Zandkamp 83 3828 GH HOOGLAND 033-808667 </w:t>
            </w:r>
            <w:r w:rsidR="00932FF8">
              <w:rPr>
                <w:rFonts w:ascii="Arial" w:hAnsi="Arial" w:cs="Arial"/>
                <w:sz w:val="18"/>
              </w:rPr>
              <w:t>KvK A’foort nr. 3400. ACTION)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A77EB" w14:textId="52394A11" w:rsidR="00747B13" w:rsidRDefault="00AA4F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9"/>
            <w:r>
              <w:rPr>
                <w:rFonts w:ascii="Arial" w:hAnsi="Arial" w:cs="Arial"/>
                <w:sz w:val="18"/>
              </w:rPr>
              <w:t>0292</w:t>
            </w:r>
            <w:commentRangeEnd w:id="369"/>
            <w:r>
              <w:rPr>
                <w:rStyle w:val="Verwijzingopmerking"/>
              </w:rPr>
              <w:commentReference w:id="369"/>
            </w:r>
          </w:p>
        </w:tc>
      </w:tr>
      <w:tr w:rsidR="00AA4F84" w14:paraId="0162D60D" w14:textId="77777777" w:rsidTr="00AA4F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335D6" w14:textId="74196FFC" w:rsidR="00AA4F84" w:rsidRDefault="00AA4F84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SPORTCENTRE (meisje) KvK A’foort nr. 3400. ACTION)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50E50" w14:textId="77777777" w:rsidR="00AA4F84" w:rsidRDefault="00AA4F84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0494-0395</w:t>
            </w:r>
          </w:p>
        </w:tc>
      </w:tr>
    </w:tbl>
    <w:p w14:paraId="722ABA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4D3DE" w14:textId="77777777" w:rsidR="00747B13" w:rsidRPr="00727BC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473</w:t>
      </w:r>
      <w:r w:rsidR="00113BEB">
        <w:rPr>
          <w:rFonts w:ascii="Arial" w:hAnsi="Arial" w:cs="Arial"/>
          <w:b/>
          <w:bCs/>
          <w:sz w:val="18"/>
        </w:rPr>
        <w:tab/>
        <w:t>NIJKERK GLD</w:t>
      </w:r>
      <w:r w:rsidR="00727BC9">
        <w:rPr>
          <w:rFonts w:ascii="Arial" w:hAnsi="Arial" w:cs="Arial"/>
          <w:bCs/>
          <w:sz w:val="18"/>
        </w:rPr>
        <w:tab/>
        <w:t>Trek USA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9CE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0DA2B" w14:textId="77777777" w:rsidR="00747B13" w:rsidRDefault="00113B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NE EDISONSTR. 14-16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E7A77" w14:textId="77777777" w:rsidR="00747B13" w:rsidRDefault="00727B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113BEB">
              <w:rPr>
                <w:rFonts w:ascii="Arial" w:hAnsi="Arial" w:cs="Arial"/>
                <w:sz w:val="18"/>
              </w:rPr>
              <w:t>95-1195</w:t>
            </w:r>
          </w:p>
        </w:tc>
      </w:tr>
    </w:tbl>
    <w:p w14:paraId="577EA0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F56C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474</w:t>
      </w:r>
      <w:r w:rsidR="00113BE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DD2296" w14:textId="77777777" w:rsidTr="00FF63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18F47" w14:textId="77777777" w:rsidR="00747B13" w:rsidRDefault="00113B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KE LIJNMARKT 27 # (over “oog”) TOPTIEK ® KONTAKTLENZEN Oogmeetkundig Kontaktlenscentrum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24EFD" w14:textId="77777777" w:rsidR="00747B13" w:rsidRDefault="00113B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</w:p>
        </w:tc>
      </w:tr>
    </w:tbl>
    <w:p w14:paraId="5DF34A53" w14:textId="5B1BD8F0" w:rsidR="00FF63B0" w:rsidRDefault="00FF63B0" w:rsidP="00FF63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63B0" w14:paraId="20944846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746BD" w14:textId="7A7B3D9D" w:rsidR="00FF63B0" w:rsidRDefault="00FF63B0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1054 JS OVERTOOM 388 (€PTT) # (2 open ovalen (lenzen)) LensClub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1B2C6" w14:textId="07192655" w:rsidR="00FF63B0" w:rsidRDefault="00FF63B0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F84DD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553B8" w14:textId="77777777" w:rsidR="00747B13" w:rsidRPr="00113BE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475</w:t>
      </w:r>
      <w:r w:rsidR="00932FF8">
        <w:rPr>
          <w:rFonts w:ascii="Arial" w:hAnsi="Arial" w:cs="Arial"/>
          <w:b/>
          <w:bCs/>
          <w:sz w:val="18"/>
        </w:rPr>
        <w:tab/>
        <w:t>MEPPEL</w:t>
      </w:r>
      <w:r w:rsidR="00113BEB">
        <w:rPr>
          <w:rFonts w:ascii="Arial" w:hAnsi="Arial" w:cs="Arial"/>
          <w:bCs/>
          <w:sz w:val="18"/>
        </w:rPr>
        <w:tab/>
        <w:t>Cantorclin schoonmaakservice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98A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9B447" w14:textId="77777777" w:rsidR="00747B13" w:rsidRDefault="00932F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7941 BW SLUISGRACHT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5D9FD" w14:textId="77777777" w:rsidR="00747B13" w:rsidRDefault="00113B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727BC9">
              <w:rPr>
                <w:rFonts w:ascii="Arial" w:hAnsi="Arial" w:cs="Arial"/>
                <w:sz w:val="18"/>
              </w:rPr>
              <w:t>0695</w:t>
            </w:r>
          </w:p>
        </w:tc>
      </w:tr>
      <w:tr w:rsidR="001F190E" w14:paraId="0A66C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71E38" w14:textId="41D08FFE" w:rsidR="001F190E" w:rsidRDefault="001F19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7940 AJ POSTBUS 364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F3F27" w14:textId="4E40E235" w:rsidR="001F190E" w:rsidRDefault="00727B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4D6AC5">
              <w:rPr>
                <w:rFonts w:ascii="Arial" w:hAnsi="Arial" w:cs="Arial"/>
                <w:sz w:val="18"/>
              </w:rPr>
              <w:t>0798</w:t>
            </w:r>
          </w:p>
        </w:tc>
      </w:tr>
      <w:tr w:rsidR="00932FF8" w14:paraId="4D915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7715D" w14:textId="0B5A4E90" w:rsidR="00932FF8" w:rsidRDefault="001F190E" w:rsidP="001F19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32FF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932FF8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4BB47" w14:textId="35F712E6" w:rsidR="00932FF8" w:rsidRDefault="00F44E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727BC9">
              <w:rPr>
                <w:rFonts w:ascii="Arial" w:hAnsi="Arial" w:cs="Arial"/>
                <w:sz w:val="18"/>
              </w:rPr>
              <w:t>-</w:t>
            </w:r>
            <w:r w:rsidR="00FF63B0">
              <w:rPr>
                <w:rFonts w:ascii="Arial" w:hAnsi="Arial" w:cs="Arial"/>
                <w:sz w:val="18"/>
              </w:rPr>
              <w:t>11</w:t>
            </w:r>
            <w:r w:rsidR="0068007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C103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412B6" w14:textId="77777777" w:rsidR="00747B13" w:rsidRPr="00113BE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476</w:t>
      </w:r>
      <w:r w:rsidR="00932FF8">
        <w:rPr>
          <w:rFonts w:ascii="Arial" w:hAnsi="Arial" w:cs="Arial"/>
          <w:b/>
          <w:bCs/>
          <w:sz w:val="18"/>
        </w:rPr>
        <w:tab/>
        <w:t>ZEIST</w:t>
      </w:r>
      <w:r w:rsidR="00113BEB">
        <w:rPr>
          <w:rFonts w:ascii="Arial" w:hAnsi="Arial" w:cs="Arial"/>
          <w:bCs/>
          <w:sz w:val="18"/>
        </w:rPr>
        <w:tab/>
        <w:t>Van Eeuwijk &amp; Partners fin.diensten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C46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ED5A4" w14:textId="77777777" w:rsidR="00747B13" w:rsidRDefault="00727B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3700 AN POSTBUS 589 # </w:t>
            </w:r>
            <w:r w:rsidR="00804248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“ ook voor hypotheekadvies “</w:t>
            </w:r>
            <w:r w:rsidR="0080424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6C26E" w14:textId="3A13BB72" w:rsidR="00747B13" w:rsidRDefault="00991F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32FF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392</w:t>
            </w:r>
            <w:r w:rsidR="00113BEB">
              <w:rPr>
                <w:rFonts w:ascii="Arial" w:hAnsi="Arial" w:cs="Arial"/>
                <w:sz w:val="18"/>
              </w:rPr>
              <w:t>-</w:t>
            </w:r>
            <w:r w:rsidR="00727BC9">
              <w:rPr>
                <w:rFonts w:ascii="Arial" w:hAnsi="Arial" w:cs="Arial"/>
                <w:sz w:val="18"/>
              </w:rPr>
              <w:t>0</w:t>
            </w:r>
            <w:r w:rsidR="00680076">
              <w:rPr>
                <w:rFonts w:ascii="Arial" w:hAnsi="Arial" w:cs="Arial"/>
                <w:sz w:val="18"/>
              </w:rPr>
              <w:t>797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83DC53C" w14:textId="77777777" w:rsidR="00991F29" w:rsidRDefault="00991F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0"/>
            <w:r>
              <w:rPr>
                <w:rFonts w:ascii="Arial" w:hAnsi="Arial" w:cs="Arial"/>
                <w:sz w:val="18"/>
              </w:rPr>
              <w:t>0399</w:t>
            </w:r>
            <w:commentRangeEnd w:id="370"/>
            <w:r>
              <w:rPr>
                <w:rStyle w:val="Verwijzingopmerking"/>
              </w:rPr>
              <w:commentReference w:id="370"/>
            </w:r>
          </w:p>
        </w:tc>
      </w:tr>
      <w:tr w:rsidR="00991F29" w14:paraId="7AEFD1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1BB40" w14:textId="1705980D" w:rsidR="00991F29" w:rsidRDefault="00991F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</w:t>
            </w:r>
            <w:r w:rsidR="00727BC9">
              <w:rPr>
                <w:rFonts w:ascii="Arial" w:hAnsi="Arial" w:cs="Arial"/>
                <w:sz w:val="18"/>
              </w:rPr>
              <w:t xml:space="preserve">TT) # </w:t>
            </w:r>
            <w:r w:rsidR="00804248">
              <w:rPr>
                <w:rFonts w:ascii="Arial" w:hAnsi="Arial" w:cs="Arial"/>
                <w:sz w:val="18"/>
              </w:rPr>
              <w:t xml:space="preserve">(in rechthoek: </w:t>
            </w:r>
            <w:r w:rsidR="00727BC9">
              <w:rPr>
                <w:rFonts w:ascii="Arial" w:hAnsi="Arial" w:cs="Arial"/>
                <w:sz w:val="18"/>
              </w:rPr>
              <w:t>“ ook voor hypotheekadvies “</w:t>
            </w:r>
            <w:r w:rsidR="0080424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94603" w14:textId="1E79A0CB" w:rsidR="00991F29" w:rsidRDefault="00991F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401718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5D3307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60D91" w14:textId="77777777" w:rsidR="00747B13" w:rsidRPr="00113BE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477</w:t>
      </w:r>
      <w:r w:rsidR="00932FF8">
        <w:rPr>
          <w:rFonts w:ascii="Arial" w:hAnsi="Arial" w:cs="Arial"/>
          <w:b/>
          <w:bCs/>
          <w:sz w:val="18"/>
        </w:rPr>
        <w:tab/>
        <w:t>ALPHEN a/d RIJN</w:t>
      </w:r>
      <w:r w:rsidR="00113BEB">
        <w:rPr>
          <w:rFonts w:ascii="Arial" w:hAnsi="Arial" w:cs="Arial"/>
          <w:bCs/>
          <w:sz w:val="18"/>
        </w:rPr>
        <w:tab/>
        <w:t>Stichting Vakopleiding Wegvervoer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E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31DF0" w14:textId="77777777" w:rsidR="00747B13" w:rsidRDefault="00932F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2400 AA POSTBUS 112 # </w:t>
            </w:r>
            <w:r w:rsidR="00BA3601">
              <w:rPr>
                <w:rFonts w:ascii="Arial" w:hAnsi="Arial" w:cs="Arial"/>
                <w:sz w:val="18"/>
              </w:rPr>
              <w:t>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044C0" w14:textId="78DEE66C" w:rsidR="00BA3601" w:rsidRDefault="00113B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BA3601">
              <w:rPr>
                <w:rFonts w:ascii="Arial" w:hAnsi="Arial" w:cs="Arial"/>
                <w:sz w:val="18"/>
              </w:rPr>
              <w:t>0</w:t>
            </w:r>
            <w:r w:rsidR="00F44E34">
              <w:rPr>
                <w:rFonts w:ascii="Arial" w:hAnsi="Arial" w:cs="Arial"/>
                <w:sz w:val="18"/>
              </w:rPr>
              <w:t>794</w:t>
            </w:r>
          </w:p>
          <w:p w14:paraId="277A34F2" w14:textId="3568D113" w:rsidR="00747B13" w:rsidRDefault="00BA3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13BEB">
              <w:rPr>
                <w:rFonts w:ascii="Arial" w:hAnsi="Arial" w:cs="Arial"/>
                <w:sz w:val="18"/>
              </w:rPr>
              <w:t>0</w:t>
            </w:r>
            <w:r w:rsidR="00FF63B0">
              <w:rPr>
                <w:rFonts w:ascii="Arial" w:hAnsi="Arial" w:cs="Arial"/>
                <w:sz w:val="18"/>
              </w:rPr>
              <w:t>7</w:t>
            </w:r>
            <w:r w:rsidR="00F44E34">
              <w:rPr>
                <w:rFonts w:ascii="Arial" w:hAnsi="Arial" w:cs="Arial"/>
                <w:sz w:val="18"/>
              </w:rPr>
              <w:t>94</w:t>
            </w:r>
            <w:r w:rsidR="00113BEB">
              <w:rPr>
                <w:rFonts w:ascii="Arial" w:hAnsi="Arial" w:cs="Arial"/>
                <w:sz w:val="18"/>
              </w:rPr>
              <w:t>-0</w:t>
            </w:r>
            <w:r w:rsidR="00991F29">
              <w:rPr>
                <w:rFonts w:ascii="Arial" w:hAnsi="Arial" w:cs="Arial"/>
                <w:sz w:val="18"/>
              </w:rPr>
              <w:t>897</w:t>
            </w:r>
            <w:r w:rsidR="00113BEB">
              <w:rPr>
                <w:rFonts w:ascii="Arial" w:hAnsi="Arial" w:cs="Arial"/>
                <w:sz w:val="18"/>
              </w:rPr>
              <w:t>)</w:t>
            </w:r>
          </w:p>
        </w:tc>
      </w:tr>
      <w:tr w:rsidR="00BA3601" w14:paraId="623C3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07C27" w14:textId="77777777" w:rsidR="00BA3601" w:rsidRDefault="00BA3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7B29E" w14:textId="77777777" w:rsidR="00BA3601" w:rsidRDefault="00BA3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1F29">
              <w:rPr>
                <w:rFonts w:ascii="Arial" w:hAnsi="Arial" w:cs="Arial"/>
                <w:sz w:val="18"/>
              </w:rPr>
              <w:t>897</w:t>
            </w:r>
            <w:r w:rsidR="00113BEB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3B3F5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BE2D3" w14:textId="77777777" w:rsidR="00747B13" w:rsidRPr="00BA360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478</w:t>
      </w:r>
      <w:r w:rsidR="00BA3601">
        <w:rPr>
          <w:rFonts w:ascii="Arial" w:hAnsi="Arial" w:cs="Arial"/>
          <w:b/>
          <w:bCs/>
          <w:sz w:val="18"/>
        </w:rPr>
        <w:tab/>
        <w:t>ZAANDAM</w:t>
      </w:r>
      <w:r w:rsidR="00BA3601">
        <w:rPr>
          <w:rFonts w:ascii="Arial" w:hAnsi="Arial" w:cs="Arial"/>
          <w:bCs/>
          <w:sz w:val="18"/>
        </w:rPr>
        <w:tab/>
        <w:t>Assurantiekantoor Klaas Vis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0E1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95C3E" w14:textId="77777777" w:rsidR="00747B13" w:rsidRDefault="00BA3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49B13" w14:textId="77777777" w:rsidR="00747B13" w:rsidRDefault="00113B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0192-1099</w:t>
            </w:r>
          </w:p>
        </w:tc>
      </w:tr>
      <w:tr w:rsidR="00BA3601" w14:paraId="29ABE3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6B543" w14:textId="112987C4" w:rsidR="00BA3601" w:rsidRDefault="00BA3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4826A" w14:textId="77777777" w:rsidR="00BA3601" w:rsidRDefault="00727B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BA3601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423F4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9076B" w14:textId="1E0BE2A7" w:rsidR="00747B13" w:rsidRPr="00113BE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479</w:t>
      </w:r>
      <w:r w:rsidR="00BA3601">
        <w:rPr>
          <w:rFonts w:ascii="Arial" w:hAnsi="Arial" w:cs="Arial"/>
          <w:b/>
          <w:bCs/>
          <w:sz w:val="18"/>
        </w:rPr>
        <w:tab/>
        <w:t>MAARSSEN</w:t>
      </w:r>
      <w:r w:rsidR="00113BEB">
        <w:rPr>
          <w:rFonts w:ascii="Arial" w:hAnsi="Arial" w:cs="Arial"/>
          <w:bCs/>
          <w:sz w:val="18"/>
        </w:rPr>
        <w:tab/>
        <w:t>Bureau V</w:t>
      </w:r>
      <w:r w:rsidR="00C83477">
        <w:rPr>
          <w:rFonts w:ascii="Arial" w:hAnsi="Arial" w:cs="Arial"/>
          <w:bCs/>
          <w:sz w:val="18"/>
        </w:rPr>
        <w:t>oorlichting Interlandelijke Adoptie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E64238" w14:textId="77777777" w:rsidTr="00C83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E5009" w14:textId="77777777" w:rsidR="00747B13" w:rsidRDefault="00BA3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3603 AW RAADHUISSTR.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16401" w14:textId="09651AD5" w:rsidR="00747B13" w:rsidRDefault="00113B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1B7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</w:t>
            </w:r>
            <w:r w:rsidR="00BA3601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6C765CA2" w14:textId="7586D486" w:rsidR="00C83477" w:rsidRPr="00113BEB" w:rsidRDefault="00C83477" w:rsidP="00C834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3477" w14:paraId="461F4C75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C9E9A" w14:textId="20F42AC1" w:rsidR="00C83477" w:rsidRDefault="00C83477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3500 AG POSTBUS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D3537" w14:textId="7E6A8BDF" w:rsidR="00C83477" w:rsidRDefault="00C83477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1"/>
            <w:r>
              <w:rPr>
                <w:rFonts w:ascii="Arial" w:hAnsi="Arial" w:cs="Arial"/>
                <w:sz w:val="18"/>
              </w:rPr>
              <w:t>0297</w:t>
            </w:r>
            <w:commentRangeEnd w:id="371"/>
            <w:r>
              <w:rPr>
                <w:rStyle w:val="Verwijzingopmerking"/>
              </w:rPr>
              <w:commentReference w:id="371"/>
            </w:r>
          </w:p>
        </w:tc>
      </w:tr>
    </w:tbl>
    <w:p w14:paraId="3A873F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FC7F1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480</w:t>
      </w:r>
      <w:r w:rsidR="00BA3601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75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64FF4" w14:textId="3B1A3B67" w:rsidR="00747B13" w:rsidRDefault="00BA3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ND PERKINSBAAN 11 # TEAC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61097" w14:textId="791B4761" w:rsidR="00747B13" w:rsidRDefault="00991F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BA3601">
              <w:rPr>
                <w:rFonts w:ascii="Arial" w:hAnsi="Arial" w:cs="Arial"/>
                <w:sz w:val="18"/>
              </w:rPr>
              <w:t>0</w:t>
            </w:r>
            <w:r w:rsidR="00401718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784B5C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1F0420" w14:textId="77777777" w:rsidR="00747B13" w:rsidRPr="00E2490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481</w:t>
      </w:r>
      <w:r w:rsidR="00BA3601">
        <w:rPr>
          <w:rFonts w:ascii="Arial" w:hAnsi="Arial" w:cs="Arial"/>
          <w:b/>
          <w:bCs/>
          <w:sz w:val="18"/>
        </w:rPr>
        <w:tab/>
        <w:t>AMSTERDAM</w:t>
      </w:r>
      <w:r w:rsidR="00E2490F">
        <w:rPr>
          <w:rFonts w:ascii="Arial" w:hAnsi="Arial" w:cs="Arial"/>
          <w:bCs/>
          <w:sz w:val="18"/>
        </w:rPr>
        <w:tab/>
        <w:t>(diverse, o.a. Libertel)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C89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E29A7" w14:textId="77777777" w:rsidR="00747B13" w:rsidRDefault="00BA3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1042 AX GYROSCOOPWEG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0A00A" w14:textId="16D1EBB8" w:rsidR="00747B13" w:rsidRDefault="004017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E2490F">
              <w:rPr>
                <w:rFonts w:ascii="Arial" w:hAnsi="Arial" w:cs="Arial"/>
                <w:sz w:val="18"/>
              </w:rPr>
              <w:t>-</w:t>
            </w:r>
            <w:r w:rsidR="00991F29">
              <w:rPr>
                <w:rFonts w:ascii="Arial" w:hAnsi="Arial" w:cs="Arial"/>
                <w:sz w:val="18"/>
              </w:rPr>
              <w:t>0</w:t>
            </w:r>
            <w:r w:rsidR="00680076">
              <w:rPr>
                <w:rFonts w:ascii="Arial" w:hAnsi="Arial" w:cs="Arial"/>
                <w:sz w:val="18"/>
              </w:rPr>
              <w:t>5</w:t>
            </w:r>
            <w:r w:rsidR="00991F29">
              <w:rPr>
                <w:rFonts w:ascii="Arial" w:hAnsi="Arial" w:cs="Arial"/>
                <w:sz w:val="18"/>
              </w:rPr>
              <w:t>01</w:t>
            </w:r>
          </w:p>
        </w:tc>
      </w:tr>
      <w:tr w:rsidR="00BA3601" w14:paraId="21D7E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7C8C3" w14:textId="77777777" w:rsidR="00BA3601" w:rsidRDefault="00E2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A3601">
              <w:rPr>
                <w:rFonts w:ascii="Arial" w:hAnsi="Arial" w:cs="Arial"/>
                <w:sz w:val="18"/>
              </w:rPr>
              <w:t>2</w:t>
            </w:r>
            <w:r w:rsidR="00BA3601">
              <w:rPr>
                <w:rFonts w:ascii="Arial" w:hAnsi="Arial" w:cs="Arial"/>
                <w:sz w:val="18"/>
              </w:rPr>
              <w:tab/>
              <w:t>1033 SH T T VASUMWEG 122-124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DC193" w14:textId="77777777" w:rsidR="00BA3601" w:rsidRDefault="00BA3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2"/>
            <w:r>
              <w:rPr>
                <w:rFonts w:ascii="Arial" w:hAnsi="Arial" w:cs="Arial"/>
                <w:sz w:val="18"/>
              </w:rPr>
              <w:t>0203</w:t>
            </w:r>
            <w:commentRangeEnd w:id="372"/>
            <w:r w:rsidR="00E2490F">
              <w:rPr>
                <w:rStyle w:val="Verwijzingopmerking"/>
              </w:rPr>
              <w:commentReference w:id="372"/>
            </w:r>
          </w:p>
        </w:tc>
      </w:tr>
    </w:tbl>
    <w:p w14:paraId="735EA3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0A3A8" w14:textId="70781961" w:rsidR="00747B13" w:rsidRPr="004D6AC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482</w:t>
      </w:r>
      <w:r w:rsidR="00BA3601">
        <w:rPr>
          <w:rFonts w:ascii="Arial" w:hAnsi="Arial" w:cs="Arial"/>
          <w:b/>
          <w:bCs/>
          <w:sz w:val="18"/>
        </w:rPr>
        <w:tab/>
        <w:t>KAATSHEUVEL</w:t>
      </w:r>
      <w:r w:rsidR="004D6AC5">
        <w:rPr>
          <w:rFonts w:ascii="Arial" w:hAnsi="Arial" w:cs="Arial"/>
          <w:sz w:val="18"/>
        </w:rPr>
        <w:tab/>
        <w:t>Carinhoso Globo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82B1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31EB3" w14:textId="77777777" w:rsidR="00747B13" w:rsidRDefault="00BA3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5170 AD POSTBUS 160 # </w:t>
            </w:r>
            <w:r w:rsidR="007B02F7">
              <w:rPr>
                <w:rFonts w:ascii="Arial" w:hAnsi="Arial" w:cs="Arial"/>
                <w:sz w:val="18"/>
              </w:rPr>
              <w:t>(over ruit over globe: GLOBO)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D9B7C" w14:textId="7EB652BF" w:rsidR="00747B13" w:rsidRDefault="004D6A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  <w:r w:rsidR="00E2490F">
              <w:rPr>
                <w:rFonts w:ascii="Arial" w:hAnsi="Arial" w:cs="Arial"/>
                <w:sz w:val="18"/>
              </w:rPr>
              <w:t>-</w:t>
            </w:r>
            <w:r w:rsidR="00C83477">
              <w:rPr>
                <w:rFonts w:ascii="Arial" w:hAnsi="Arial" w:cs="Arial"/>
                <w:sz w:val="18"/>
              </w:rPr>
              <w:t>0397</w:t>
            </w:r>
          </w:p>
        </w:tc>
      </w:tr>
      <w:tr w:rsidR="00AA4F84" w14:paraId="041E8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9B7AE" w14:textId="4CEC3378" w:rsidR="00AA4F84" w:rsidRDefault="00AA4F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(over ruit over globe: GLOBO)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8868D" w14:textId="7E6DF6E4" w:rsidR="00AA4F84" w:rsidRDefault="00AA4F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3"/>
            <w:r>
              <w:rPr>
                <w:rFonts w:ascii="Arial" w:hAnsi="Arial" w:cs="Arial"/>
                <w:sz w:val="18"/>
              </w:rPr>
              <w:t>0402</w:t>
            </w:r>
            <w:commentRangeEnd w:id="373"/>
            <w:r>
              <w:rPr>
                <w:rStyle w:val="Verwijzingopmerking"/>
              </w:rPr>
              <w:commentReference w:id="373"/>
            </w:r>
          </w:p>
        </w:tc>
      </w:tr>
    </w:tbl>
    <w:p w14:paraId="66DE54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09140" w14:textId="77777777" w:rsidR="00747B13" w:rsidRPr="007B02F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483</w:t>
      </w:r>
      <w:r w:rsidR="007B02F7">
        <w:rPr>
          <w:rFonts w:ascii="Arial" w:hAnsi="Arial" w:cs="Arial"/>
          <w:b/>
          <w:bCs/>
          <w:sz w:val="18"/>
        </w:rPr>
        <w:tab/>
        <w:t>PURMEREND</w:t>
      </w:r>
      <w:r w:rsidR="007B02F7">
        <w:rPr>
          <w:rFonts w:ascii="Arial" w:hAnsi="Arial" w:cs="Arial"/>
          <w:bCs/>
          <w:sz w:val="18"/>
        </w:rPr>
        <w:tab/>
        <w:t>Greco bv</w:t>
      </w:r>
      <w:r w:rsidR="00E2490F">
        <w:rPr>
          <w:rFonts w:ascii="Arial" w:hAnsi="Arial" w:cs="Arial"/>
          <w:bCs/>
          <w:sz w:val="18"/>
        </w:rPr>
        <w:t xml:space="preserve">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8D1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1475F" w14:textId="77777777" w:rsidR="00747B13" w:rsidRDefault="007B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1446 TC OHMSTRAAT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C02EB" w14:textId="77777777" w:rsidR="00747B13" w:rsidRDefault="007B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E2490F">
              <w:rPr>
                <w:rFonts w:ascii="Arial" w:hAnsi="Arial" w:cs="Arial"/>
                <w:sz w:val="18"/>
              </w:rPr>
              <w:t>-0</w:t>
            </w:r>
            <w:r w:rsidR="00125000">
              <w:rPr>
                <w:rFonts w:ascii="Arial" w:hAnsi="Arial" w:cs="Arial"/>
                <w:sz w:val="18"/>
              </w:rPr>
              <w:t>8</w:t>
            </w:r>
            <w:r w:rsidR="00E2490F">
              <w:rPr>
                <w:rFonts w:ascii="Arial" w:hAnsi="Arial" w:cs="Arial"/>
                <w:sz w:val="18"/>
              </w:rPr>
              <w:t>95</w:t>
            </w:r>
          </w:p>
        </w:tc>
      </w:tr>
      <w:tr w:rsidR="007B02F7" w14:paraId="406B64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73D8F" w14:textId="77777777" w:rsidR="007B02F7" w:rsidRDefault="00E2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B02F7">
              <w:rPr>
                <w:rFonts w:ascii="Arial" w:hAnsi="Arial" w:cs="Arial"/>
                <w:sz w:val="18"/>
              </w:rPr>
              <w:t>2</w:t>
            </w:r>
            <w:r w:rsidR="007B02F7">
              <w:rPr>
                <w:rFonts w:ascii="Arial" w:hAnsi="Arial" w:cs="Arial"/>
                <w:sz w:val="18"/>
              </w:rPr>
              <w:tab/>
              <w:t>1446 VG EINSTEINSTRAAT 90-92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14D33" w14:textId="77777777" w:rsidR="007B02F7" w:rsidRDefault="007B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4"/>
            <w:r>
              <w:rPr>
                <w:rFonts w:ascii="Arial" w:hAnsi="Arial" w:cs="Arial"/>
                <w:sz w:val="18"/>
              </w:rPr>
              <w:t>0399</w:t>
            </w:r>
            <w:commentRangeEnd w:id="374"/>
            <w:r w:rsidR="00E2490F">
              <w:rPr>
                <w:rStyle w:val="Verwijzingopmerking"/>
              </w:rPr>
              <w:commentReference w:id="374"/>
            </w:r>
          </w:p>
        </w:tc>
      </w:tr>
    </w:tbl>
    <w:p w14:paraId="72FAC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76F3C" w14:textId="77777777" w:rsidR="00747B13" w:rsidRPr="00E2490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484</w:t>
      </w:r>
      <w:r w:rsidR="007B02F7">
        <w:rPr>
          <w:rFonts w:ascii="Arial" w:hAnsi="Arial" w:cs="Arial"/>
          <w:b/>
          <w:bCs/>
          <w:sz w:val="18"/>
        </w:rPr>
        <w:tab/>
        <w:t>VEENENDAAL</w:t>
      </w:r>
      <w:r w:rsidR="00E2490F">
        <w:rPr>
          <w:rFonts w:ascii="Arial" w:hAnsi="Arial" w:cs="Arial"/>
          <w:bCs/>
          <w:sz w:val="18"/>
        </w:rPr>
        <w:tab/>
        <w:t>Halfords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030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30D6B" w14:textId="77777777" w:rsidR="00747B13" w:rsidRDefault="007B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3903 LX ACCUSTRAAT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67353" w14:textId="3B72740C" w:rsidR="00747B13" w:rsidRDefault="00516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E2490F">
              <w:rPr>
                <w:rFonts w:ascii="Arial" w:hAnsi="Arial" w:cs="Arial"/>
                <w:sz w:val="18"/>
              </w:rPr>
              <w:t>-</w:t>
            </w:r>
            <w:r w:rsidR="00C83477">
              <w:rPr>
                <w:rFonts w:ascii="Arial" w:hAnsi="Arial" w:cs="Arial"/>
                <w:sz w:val="18"/>
              </w:rPr>
              <w:t>0</w:t>
            </w:r>
            <w:r w:rsidR="00680076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0E0339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C998DD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485</w:t>
      </w:r>
      <w:r w:rsidR="007B02F7">
        <w:rPr>
          <w:rFonts w:ascii="Arial" w:hAnsi="Arial" w:cs="Arial"/>
          <w:b/>
          <w:bCs/>
          <w:sz w:val="18"/>
        </w:rPr>
        <w:tab/>
        <w:t>URK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598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A3465" w14:textId="014A3715" w:rsidR="00747B13" w:rsidRDefault="007B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8320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8E5ED" w14:textId="55AC4E8D" w:rsidR="00747B13" w:rsidRDefault="007B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FF63B0">
              <w:rPr>
                <w:rFonts w:ascii="Arial" w:hAnsi="Arial" w:cs="Arial"/>
                <w:sz w:val="18"/>
              </w:rPr>
              <w:t>-0400</w:t>
            </w:r>
          </w:p>
        </w:tc>
      </w:tr>
      <w:tr w:rsidR="00125000" w14:paraId="50D6E8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707C9" w14:textId="77777777" w:rsidR="00125000" w:rsidRDefault="001250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26CDB" w14:textId="77777777" w:rsidR="00125000" w:rsidRDefault="00125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5"/>
            <w:r>
              <w:rPr>
                <w:rFonts w:ascii="Arial" w:hAnsi="Arial" w:cs="Arial"/>
                <w:sz w:val="18"/>
              </w:rPr>
              <w:t>0500</w:t>
            </w:r>
            <w:commentRangeEnd w:id="375"/>
            <w:r>
              <w:rPr>
                <w:rStyle w:val="Verwijzingopmerking"/>
              </w:rPr>
              <w:commentReference w:id="375"/>
            </w:r>
          </w:p>
        </w:tc>
      </w:tr>
      <w:tr w:rsidR="005162DC" w14:paraId="3B02C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6A35" w14:textId="4B211FA6" w:rsidR="005162DC" w:rsidRDefault="005162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51426" w14:textId="19D6A657" w:rsidR="005162DC" w:rsidRDefault="00516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F9A84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D80A6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486</w:t>
      </w:r>
      <w:r w:rsidR="007B02F7">
        <w:rPr>
          <w:rFonts w:ascii="Arial" w:hAnsi="Arial" w:cs="Arial"/>
          <w:b/>
          <w:bCs/>
          <w:sz w:val="18"/>
        </w:rPr>
        <w:tab/>
        <w:t>DEN DUNGEN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C62EE" w14:textId="77777777" w:rsidTr="005931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D3306" w14:textId="77777777" w:rsidR="00747B13" w:rsidRDefault="00E2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25000">
              <w:rPr>
                <w:rFonts w:ascii="Arial" w:hAnsi="Arial" w:cs="Arial"/>
                <w:sz w:val="18"/>
              </w:rPr>
              <w:t>1</w:t>
            </w:r>
            <w:r w:rsidR="00125000">
              <w:rPr>
                <w:rFonts w:ascii="Arial" w:hAnsi="Arial" w:cs="Arial"/>
                <w:sz w:val="18"/>
              </w:rPr>
              <w:tab/>
              <w:t xml:space="preserve">5275 ZJ POSTBUS 111 # </w:t>
            </w:r>
            <w:r w:rsidR="00804248">
              <w:rPr>
                <w:rFonts w:ascii="Arial" w:hAnsi="Arial" w:cs="Arial"/>
                <w:sz w:val="18"/>
              </w:rPr>
              <w:t xml:space="preserve">(in rechthoek: </w:t>
            </w:r>
            <w:r w:rsidR="00125000">
              <w:rPr>
                <w:rFonts w:ascii="Arial" w:hAnsi="Arial" w:cs="Arial"/>
                <w:sz w:val="18"/>
              </w:rPr>
              <w:t>LEUCO Precisie gereedschappen en systemen</w:t>
            </w:r>
            <w:r w:rsidR="0080424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B5B67" w14:textId="77777777" w:rsidR="00125000" w:rsidRDefault="00125000" w:rsidP="001250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6"/>
            <w:r>
              <w:rPr>
                <w:rFonts w:ascii="Arial" w:hAnsi="Arial" w:cs="Arial"/>
                <w:sz w:val="18"/>
              </w:rPr>
              <w:t>0692</w:t>
            </w:r>
            <w:commentRangeEnd w:id="376"/>
            <w:r w:rsidR="00804248">
              <w:rPr>
                <w:rStyle w:val="Verwijzingopmerking"/>
              </w:rPr>
              <w:commentReference w:id="376"/>
            </w:r>
          </w:p>
          <w:p w14:paraId="185E3964" w14:textId="77777777" w:rsidR="00747B13" w:rsidRDefault="00125000" w:rsidP="001250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77"/>
            <w:r w:rsidR="007B02F7">
              <w:rPr>
                <w:rFonts w:ascii="Arial" w:hAnsi="Arial" w:cs="Arial"/>
                <w:sz w:val="18"/>
              </w:rPr>
              <w:t>0393</w:t>
            </w:r>
            <w:commentRangeEnd w:id="377"/>
            <w:r w:rsidR="00E2490F">
              <w:rPr>
                <w:rStyle w:val="Verwijzingopmerking"/>
              </w:rPr>
              <w:commentReference w:id="377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E673939" w14:textId="58616E2E" w:rsidR="00593162" w:rsidRPr="00E2490F" w:rsidRDefault="00593162" w:rsidP="005931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C68E0">
        <w:rPr>
          <w:rFonts w:ascii="Arial" w:hAnsi="Arial" w:cs="Arial"/>
          <w:b/>
          <w:bCs/>
          <w:sz w:val="18"/>
        </w:rPr>
        <w:t>KAATSHEUVEL</w:t>
      </w:r>
      <w:r w:rsidR="004C68E0">
        <w:rPr>
          <w:rFonts w:ascii="Arial" w:hAnsi="Arial" w:cs="Arial"/>
          <w:b/>
          <w:bCs/>
          <w:sz w:val="18"/>
        </w:rPr>
        <w:tab/>
      </w:r>
      <w:r w:rsidR="004C68E0">
        <w:rPr>
          <w:rFonts w:ascii="Arial" w:hAnsi="Arial" w:cs="Arial"/>
          <w:bCs/>
          <w:sz w:val="18"/>
        </w:rPr>
        <w:t>AKM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3162" w14:paraId="3EB4AB03" w14:textId="77777777" w:rsidTr="004C68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B149A" w14:textId="3B33B70D" w:rsidR="00593162" w:rsidRDefault="00593162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4C68E0">
              <w:rPr>
                <w:rFonts w:ascii="Arial" w:hAnsi="Arial" w:cs="Arial"/>
                <w:sz w:val="18"/>
              </w:rPr>
              <w:t xml:space="preserve">5170 AG </w:t>
            </w:r>
            <w:r>
              <w:rPr>
                <w:rFonts w:ascii="Arial" w:hAnsi="Arial" w:cs="Arial"/>
                <w:sz w:val="18"/>
              </w:rPr>
              <w:t>POSTBUS 2</w:t>
            </w:r>
            <w:r w:rsidR="004C68E0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22A11" w14:textId="1068A468" w:rsidR="00593162" w:rsidRDefault="00593162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68E0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57A54099" w14:textId="77777777" w:rsidR="004C68E0" w:rsidRPr="00E2490F" w:rsidRDefault="004C68E0" w:rsidP="004C68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  <w:r>
        <w:rPr>
          <w:rFonts w:ascii="Arial" w:hAnsi="Arial" w:cs="Arial"/>
          <w:bCs/>
          <w:sz w:val="18"/>
        </w:rPr>
        <w:tab/>
        <w:t>Stehle bv gereedschappen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68E0" w14:paraId="53B53F94" w14:textId="77777777" w:rsidTr="008C2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C082B" w14:textId="26C4A61B" w:rsidR="004C68E0" w:rsidRDefault="004C68E0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5140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24A9D" w14:textId="77777777" w:rsidR="004C68E0" w:rsidRDefault="004C68E0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5BE08AA2" w14:textId="77777777" w:rsidR="00593162" w:rsidRDefault="00593162" w:rsidP="00991F2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FC27BE" w14:textId="1F13F667" w:rsidR="00991F29" w:rsidRPr="00825337" w:rsidRDefault="00092241" w:rsidP="00991F2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487</w:t>
      </w:r>
      <w:r w:rsidR="007B02F7">
        <w:rPr>
          <w:rFonts w:ascii="Arial" w:hAnsi="Arial" w:cs="Arial"/>
          <w:b/>
          <w:bCs/>
          <w:sz w:val="18"/>
        </w:rPr>
        <w:tab/>
      </w:r>
      <w:r w:rsidR="00991F29">
        <w:rPr>
          <w:rFonts w:ascii="Arial" w:hAnsi="Arial" w:cs="Arial"/>
          <w:b/>
          <w:bCs/>
          <w:sz w:val="18"/>
        </w:rPr>
        <w:t>UTRECHT</w:t>
      </w:r>
      <w:r w:rsidR="00991F29">
        <w:rPr>
          <w:rFonts w:ascii="Arial" w:hAnsi="Arial" w:cs="Arial"/>
          <w:b/>
          <w:bCs/>
          <w:sz w:val="18"/>
        </w:rPr>
        <w:tab/>
      </w:r>
      <w:r w:rsidR="00991F29">
        <w:rPr>
          <w:rFonts w:ascii="Arial" w:hAnsi="Arial" w:cs="Arial"/>
          <w:bCs/>
          <w:sz w:val="18"/>
        </w:rPr>
        <w:t>Draft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1F29" w14:paraId="5E12DE8B" w14:textId="77777777" w:rsidTr="000D3D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D716E" w14:textId="079AC2F3" w:rsidR="00991F29" w:rsidRDefault="00991F29" w:rsidP="00991F2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GA POSTBUS 3042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52E6D" w14:textId="2DC1FBA9" w:rsidR="00991F29" w:rsidRDefault="00991F29" w:rsidP="00991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593162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14F05743" w14:textId="77777777" w:rsidR="00125000" w:rsidRPr="00825337" w:rsidRDefault="00991F29" w:rsidP="001250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125000">
        <w:rPr>
          <w:rFonts w:ascii="Arial" w:hAnsi="Arial" w:cs="Arial"/>
          <w:b/>
          <w:sz w:val="18"/>
        </w:rPr>
        <w:t>AMSTERDAM</w:t>
      </w:r>
      <w:r w:rsidR="00125000">
        <w:rPr>
          <w:rFonts w:ascii="Arial" w:hAnsi="Arial" w:cs="Arial"/>
          <w:b/>
          <w:sz w:val="18"/>
        </w:rPr>
        <w:tab/>
      </w:r>
      <w:r w:rsidR="00125000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5000" w14:paraId="0C444931" w14:textId="77777777" w:rsidTr="00882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053DE" w14:textId="77777777" w:rsidR="00125000" w:rsidRDefault="00125000" w:rsidP="001250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1006 AN POSTBUS 9872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E6423" w14:textId="77777777" w:rsidR="00125000" w:rsidRDefault="00125000" w:rsidP="00882D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8"/>
            <w:r>
              <w:rPr>
                <w:rFonts w:ascii="Arial" w:hAnsi="Arial" w:cs="Arial"/>
                <w:sz w:val="18"/>
              </w:rPr>
              <w:t>1098</w:t>
            </w:r>
            <w:commentRangeEnd w:id="378"/>
            <w:r>
              <w:rPr>
                <w:rStyle w:val="Verwijzingopmerking"/>
              </w:rPr>
              <w:commentReference w:id="378"/>
            </w:r>
          </w:p>
        </w:tc>
      </w:tr>
    </w:tbl>
    <w:p w14:paraId="32B8924D" w14:textId="77777777" w:rsidR="00747B13" w:rsidRDefault="0012500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7B02F7">
        <w:rPr>
          <w:rFonts w:ascii="Arial" w:hAnsi="Arial" w:cs="Arial"/>
          <w:b/>
          <w:bCs/>
          <w:sz w:val="18"/>
        </w:rPr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10FA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161F8" w14:textId="77777777" w:rsidR="00747B13" w:rsidRDefault="00E2490F" w:rsidP="007B02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25000">
              <w:rPr>
                <w:rFonts w:ascii="Arial" w:hAnsi="Arial" w:cs="Arial"/>
                <w:sz w:val="18"/>
              </w:rPr>
              <w:t>3</w:t>
            </w:r>
            <w:r w:rsidR="007B02F7">
              <w:rPr>
                <w:rFonts w:ascii="Arial" w:hAnsi="Arial" w:cs="Arial"/>
                <w:sz w:val="18"/>
              </w:rPr>
              <w:tab/>
              <w:t>8600 CA POSTBUS 2013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86AAC" w14:textId="77777777" w:rsidR="00747B13" w:rsidRDefault="007B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9"/>
            <w:r>
              <w:rPr>
                <w:rFonts w:ascii="Arial" w:hAnsi="Arial" w:cs="Arial"/>
                <w:sz w:val="18"/>
              </w:rPr>
              <w:t>0302</w:t>
            </w:r>
            <w:commentRangeEnd w:id="379"/>
            <w:r w:rsidR="00E2490F">
              <w:rPr>
                <w:rStyle w:val="Verwijzingopmerking"/>
              </w:rPr>
              <w:commentReference w:id="379"/>
            </w:r>
          </w:p>
        </w:tc>
      </w:tr>
      <w:tr w:rsidR="007B02F7" w14:paraId="192613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560A0" w14:textId="77777777" w:rsidR="007B02F7" w:rsidRDefault="00E24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125000">
              <w:rPr>
                <w:rFonts w:ascii="Arial" w:hAnsi="Arial" w:cs="Arial"/>
                <w:sz w:val="18"/>
              </w:rPr>
              <w:t>4</w:t>
            </w:r>
            <w:r w:rsidR="007B02F7">
              <w:rPr>
                <w:rFonts w:ascii="Arial" w:hAnsi="Arial" w:cs="Arial"/>
                <w:sz w:val="18"/>
              </w:rPr>
              <w:tab/>
              <w:t xml:space="preserve">(als </w:t>
            </w:r>
            <w:r w:rsidR="00125000">
              <w:rPr>
                <w:rFonts w:ascii="Arial" w:hAnsi="Arial" w:cs="Arial"/>
                <w:sz w:val="18"/>
              </w:rPr>
              <w:t>3</w:t>
            </w:r>
            <w:r w:rsidR="007B02F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8B936" w14:textId="77777777" w:rsidR="007B02F7" w:rsidRDefault="007B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0"/>
            <w:r>
              <w:rPr>
                <w:rFonts w:ascii="Arial" w:hAnsi="Arial" w:cs="Arial"/>
                <w:sz w:val="18"/>
              </w:rPr>
              <w:t>0802</w:t>
            </w:r>
            <w:commentRangeEnd w:id="380"/>
            <w:r w:rsidR="00E2490F">
              <w:rPr>
                <w:rStyle w:val="Verwijzingopmerking"/>
              </w:rPr>
              <w:commentReference w:id="380"/>
            </w:r>
          </w:p>
        </w:tc>
      </w:tr>
    </w:tbl>
    <w:p w14:paraId="64C12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4A59E" w14:textId="77777777" w:rsidR="00747B13" w:rsidRPr="00E2490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488</w:t>
      </w:r>
      <w:r w:rsidR="007B02F7">
        <w:rPr>
          <w:rFonts w:ascii="Arial" w:hAnsi="Arial" w:cs="Arial"/>
          <w:b/>
          <w:bCs/>
          <w:sz w:val="18"/>
        </w:rPr>
        <w:tab/>
        <w:t>ZEIST</w:t>
      </w:r>
      <w:r w:rsidR="00E2490F">
        <w:rPr>
          <w:rFonts w:ascii="Arial" w:hAnsi="Arial" w:cs="Arial"/>
          <w:bCs/>
          <w:sz w:val="18"/>
        </w:rPr>
        <w:tab/>
        <w:t>Autoverhuur Nooitgedacht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4D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2802F" w14:textId="77777777" w:rsidR="00747B13" w:rsidRDefault="007B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3701 AN NOOITGEDACHT 28-30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C401F" w14:textId="5A360E70" w:rsidR="00747B13" w:rsidRDefault="00E24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7B02F7">
              <w:rPr>
                <w:rFonts w:ascii="Arial" w:hAnsi="Arial" w:cs="Arial"/>
                <w:sz w:val="18"/>
              </w:rPr>
              <w:t>0</w:t>
            </w:r>
            <w:r w:rsidR="004C68E0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3CE972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2309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489</w:t>
      </w:r>
      <w:r w:rsidR="007B02F7">
        <w:rPr>
          <w:rFonts w:ascii="Arial" w:hAnsi="Arial" w:cs="Arial"/>
          <w:b/>
          <w:bCs/>
          <w:sz w:val="18"/>
        </w:rPr>
        <w:tab/>
        <w:t>NISTELRODE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1C7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FC590" w14:textId="05E03F9D" w:rsidR="00747B13" w:rsidRDefault="007B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5388 PM DE OUDE ROS 24 # (vignet jf) JOLUX FASHION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AE693" w14:textId="75FD924A" w:rsidR="00747B13" w:rsidRDefault="007B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593162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6F180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EAC9A" w14:textId="77777777" w:rsidR="00747B13" w:rsidRPr="00E2490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490</w:t>
      </w:r>
      <w:r w:rsidR="007B02F7">
        <w:rPr>
          <w:rFonts w:ascii="Arial" w:hAnsi="Arial" w:cs="Arial"/>
          <w:b/>
          <w:bCs/>
          <w:sz w:val="18"/>
        </w:rPr>
        <w:tab/>
        <w:t>AMSTERDAM</w:t>
      </w:r>
      <w:r w:rsidR="00E2490F">
        <w:rPr>
          <w:rFonts w:ascii="Arial" w:hAnsi="Arial" w:cs="Arial"/>
          <w:bCs/>
          <w:sz w:val="18"/>
        </w:rPr>
        <w:tab/>
        <w:t>Funktie Mediair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0F30F" w14:textId="77777777" w:rsidTr="008042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0316F" w14:textId="77777777" w:rsidR="00747B13" w:rsidRDefault="007B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EG POSTBUS 51255 # (blokje) Partners in personeelszaken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576F2" w14:textId="670823BE" w:rsidR="00747B13" w:rsidRDefault="001250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490F">
              <w:rPr>
                <w:rFonts w:ascii="Arial" w:hAnsi="Arial" w:cs="Arial"/>
                <w:sz w:val="18"/>
              </w:rPr>
              <w:t>192-</w:t>
            </w:r>
            <w:r w:rsidR="004D6AC5">
              <w:rPr>
                <w:rFonts w:ascii="Arial" w:hAnsi="Arial" w:cs="Arial"/>
                <w:sz w:val="18"/>
              </w:rPr>
              <w:t>11</w:t>
            </w:r>
            <w:r w:rsidR="00991F29">
              <w:rPr>
                <w:rFonts w:ascii="Arial" w:hAnsi="Arial" w:cs="Arial"/>
                <w:sz w:val="18"/>
              </w:rPr>
              <w:t>94</w:t>
            </w:r>
          </w:p>
        </w:tc>
      </w:tr>
      <w:tr w:rsidR="00991F29" w14:paraId="58B55697" w14:textId="77777777" w:rsidTr="008042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97BC9" w14:textId="30DAD058" w:rsidR="00991F29" w:rsidRDefault="00991F29" w:rsidP="001250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125000">
              <w:rPr>
                <w:rFonts w:ascii="Arial" w:hAnsi="Arial" w:cs="Arial"/>
                <w:sz w:val="18"/>
              </w:rPr>
              <w:t>(blok</w:t>
            </w:r>
            <w:r w:rsidR="00804248">
              <w:rPr>
                <w:rFonts w:ascii="Arial" w:hAnsi="Arial" w:cs="Arial"/>
                <w:sz w:val="18"/>
              </w:rPr>
              <w:t>j</w:t>
            </w:r>
            <w:r w:rsidR="00125000">
              <w:rPr>
                <w:rFonts w:ascii="Arial" w:hAnsi="Arial" w:cs="Arial"/>
                <w:sz w:val="18"/>
              </w:rPr>
              <w:t xml:space="preserve">e) </w:t>
            </w:r>
            <w:r w:rsidRPr="00991F29">
              <w:rPr>
                <w:rFonts w:ascii="Arial" w:hAnsi="Arial" w:cs="Arial"/>
                <w:sz w:val="18"/>
              </w:rPr>
              <w:t xml:space="preserve">Allrounders in </w:t>
            </w:r>
            <w:r w:rsidR="00125000">
              <w:rPr>
                <w:rFonts w:ascii="Arial" w:hAnsi="Arial" w:cs="Arial"/>
                <w:sz w:val="18"/>
              </w:rPr>
              <w:t>P</w:t>
            </w:r>
            <w:r w:rsidRPr="00991F29">
              <w:rPr>
                <w:rFonts w:ascii="Arial" w:hAnsi="Arial" w:cs="Arial"/>
                <w:sz w:val="18"/>
              </w:rPr>
              <w:t>&amp;O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EB93D" w14:textId="77777777" w:rsidR="00991F29" w:rsidRDefault="00991F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125000">
              <w:rPr>
                <w:rFonts w:ascii="Arial" w:hAnsi="Arial" w:cs="Arial"/>
                <w:sz w:val="18"/>
              </w:rPr>
              <w:t>-0396</w:t>
            </w:r>
          </w:p>
        </w:tc>
      </w:tr>
      <w:tr w:rsidR="00AA4F84" w14:paraId="233EF4C0" w14:textId="77777777" w:rsidTr="008042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FAE4E" w14:textId="04FB8769" w:rsidR="00AA4F84" w:rsidRDefault="00AA4F84" w:rsidP="001250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91F29">
              <w:rPr>
                <w:rFonts w:ascii="Arial" w:hAnsi="Arial" w:cs="Arial"/>
                <w:sz w:val="18"/>
              </w:rPr>
              <w:t>bureau voor personeel en organisatie 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EAAE5" w14:textId="5035450B" w:rsidR="00AA4F84" w:rsidRDefault="00AA4F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1"/>
            <w:r>
              <w:rPr>
                <w:rFonts w:ascii="Arial" w:hAnsi="Arial" w:cs="Arial"/>
                <w:sz w:val="18"/>
              </w:rPr>
              <w:t>0496</w:t>
            </w:r>
            <w:commentRangeEnd w:id="381"/>
            <w:r>
              <w:rPr>
                <w:rStyle w:val="Verwijzingopmerking"/>
              </w:rPr>
              <w:commentReference w:id="381"/>
            </w:r>
          </w:p>
        </w:tc>
      </w:tr>
    </w:tbl>
    <w:p w14:paraId="3FC7BB64" w14:textId="5D98B3D3" w:rsidR="00747B13" w:rsidRPr="00FF63B0" w:rsidRDefault="008042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ROTTERDAM</w:t>
      </w:r>
      <w:r w:rsidR="00FF63B0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248" w14:paraId="26D02E74" w14:textId="77777777" w:rsidTr="00EA73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CD1AE" w14:textId="56882AE4" w:rsidR="00804248" w:rsidRDefault="00AA4F84" w:rsidP="008042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04248">
              <w:rPr>
                <w:rFonts w:ascii="Arial" w:hAnsi="Arial" w:cs="Arial"/>
                <w:sz w:val="18"/>
              </w:rPr>
              <w:tab/>
              <w:t xml:space="preserve">3001 BA POSTBUS 19015 # </w:t>
            </w:r>
            <w:r w:rsidR="00804248" w:rsidRPr="00991F29">
              <w:rPr>
                <w:rFonts w:ascii="Arial" w:hAnsi="Arial" w:cs="Arial"/>
                <w:sz w:val="18"/>
              </w:rPr>
              <w:t>bureau voor personeel en organisatie 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4DEB3" w14:textId="480178EC" w:rsidR="00804248" w:rsidRDefault="00804248" w:rsidP="00EA73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2"/>
            <w:r>
              <w:rPr>
                <w:rFonts w:ascii="Arial" w:hAnsi="Arial" w:cs="Arial"/>
                <w:sz w:val="18"/>
              </w:rPr>
              <w:t>0496</w:t>
            </w:r>
            <w:commentRangeEnd w:id="382"/>
            <w:r>
              <w:rPr>
                <w:rStyle w:val="Verwijzingopmerking"/>
              </w:rPr>
              <w:commentReference w:id="382"/>
            </w:r>
            <w:r>
              <w:rPr>
                <w:rFonts w:ascii="Arial" w:hAnsi="Arial" w:cs="Arial"/>
                <w:sz w:val="18"/>
              </w:rPr>
              <w:t>-</w:t>
            </w:r>
            <w:r w:rsidR="00FF63B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B92DF2D" w14:textId="77777777" w:rsidR="00804248" w:rsidRDefault="0080424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87C50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491</w:t>
      </w:r>
      <w:r w:rsidR="007B02F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DA6F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60764" w14:textId="77777777" w:rsidR="00747B13" w:rsidRDefault="007B02F7" w:rsidP="007B02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4814 AZ SLINGERWEG 93 # (in rechthoek met opgetilde zijde: ETIFA 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66AC3" w14:textId="39E223B7" w:rsidR="00747B13" w:rsidRDefault="00E24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593162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61FD8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FD365" w14:textId="4C5B07EB" w:rsidR="00747B13" w:rsidRPr="00E2490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492</w:t>
      </w:r>
      <w:r w:rsidR="007B02F7">
        <w:rPr>
          <w:rFonts w:ascii="Arial" w:hAnsi="Arial" w:cs="Arial"/>
          <w:b/>
          <w:bCs/>
          <w:sz w:val="18"/>
        </w:rPr>
        <w:tab/>
        <w:t>BOXTEL</w:t>
      </w:r>
      <w:r w:rsidR="00E2490F">
        <w:rPr>
          <w:rFonts w:ascii="Arial" w:hAnsi="Arial" w:cs="Arial"/>
          <w:bCs/>
          <w:sz w:val="18"/>
        </w:rPr>
        <w:tab/>
        <w:t>BV Begrafenisonderneming H.G.J.Bijnen</w:t>
      </w:r>
      <w:r w:rsidR="004C68E0">
        <w:rPr>
          <w:rFonts w:ascii="Arial" w:hAnsi="Arial" w:cs="Arial"/>
          <w:bCs/>
          <w:sz w:val="18"/>
        </w:rPr>
        <w:t xml:space="preserve"> / Assurantiekantoor Henk Bijnen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3C8936" w14:textId="77777777" w:rsidTr="004C68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D9F0A" w14:textId="77777777" w:rsidR="00747B13" w:rsidRDefault="007B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5281 JC BARONIESTRAAT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AF1D6" w14:textId="06DF4778" w:rsidR="00747B13" w:rsidRDefault="004C68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25000">
              <w:rPr>
                <w:rFonts w:ascii="Arial" w:hAnsi="Arial" w:cs="Arial"/>
                <w:sz w:val="18"/>
              </w:rPr>
              <w:t>93</w:t>
            </w:r>
            <w:r w:rsidR="00E2490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3E9B0DB2" w14:textId="5D785259" w:rsidR="004C68E0" w:rsidRPr="00E2490F" w:rsidRDefault="004C68E0" w:rsidP="004C68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HELVOIRT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68E0" w14:paraId="2C7BB8D7" w14:textId="77777777" w:rsidTr="008C2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92D38" w14:textId="24060043" w:rsidR="004C68E0" w:rsidRDefault="004C68E0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5268 BN ANTOON COOLENSTR.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8A918" w14:textId="10470430" w:rsidR="004C68E0" w:rsidRDefault="004C68E0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1201-0202</w:t>
            </w:r>
          </w:p>
        </w:tc>
      </w:tr>
      <w:tr w:rsidR="004C68E0" w14:paraId="1307AA46" w14:textId="77777777" w:rsidTr="008C2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D52F6" w14:textId="6752A177" w:rsidR="004C68E0" w:rsidRDefault="004C68E0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47B37" w14:textId="7F4F23F3" w:rsidR="004C68E0" w:rsidRDefault="004C68E0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868E1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2EE8A" w14:textId="77777777" w:rsidR="00747B13" w:rsidRPr="0054315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493</w:t>
      </w:r>
      <w:r w:rsidR="007B02F7">
        <w:rPr>
          <w:rFonts w:ascii="Arial" w:hAnsi="Arial" w:cs="Arial"/>
          <w:b/>
          <w:bCs/>
          <w:sz w:val="18"/>
        </w:rPr>
        <w:tab/>
        <w:t>ROTTERDAM</w:t>
      </w:r>
      <w:r w:rsidR="00543159">
        <w:rPr>
          <w:rFonts w:ascii="Arial" w:hAnsi="Arial" w:cs="Arial"/>
          <w:bCs/>
          <w:sz w:val="18"/>
        </w:rPr>
        <w:tab/>
        <w:t>Attecc bv / Signal Software bv / Digivox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02F7" w14:paraId="45C62FBF" w14:textId="77777777" w:rsidTr="007B02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5D54A" w14:textId="77777777" w:rsidR="007B02F7" w:rsidRDefault="005431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B02F7">
              <w:rPr>
                <w:rFonts w:ascii="Arial" w:hAnsi="Arial" w:cs="Arial"/>
                <w:sz w:val="18"/>
              </w:rPr>
              <w:t>1</w:t>
            </w:r>
            <w:r w:rsidR="007B02F7">
              <w:rPr>
                <w:rFonts w:ascii="Arial" w:hAnsi="Arial" w:cs="Arial"/>
                <w:sz w:val="18"/>
              </w:rPr>
              <w:tab/>
              <w:t>3011 TX MAASBOULEVARD 124-140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4315A" w14:textId="77777777" w:rsidR="007B02F7" w:rsidRDefault="007B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3"/>
            <w:r>
              <w:rPr>
                <w:rFonts w:ascii="Arial" w:hAnsi="Arial" w:cs="Arial"/>
                <w:sz w:val="18"/>
              </w:rPr>
              <w:t>0592</w:t>
            </w:r>
            <w:commentRangeEnd w:id="383"/>
            <w:r w:rsidR="00543159">
              <w:rPr>
                <w:rStyle w:val="Verwijzingopmerking"/>
              </w:rPr>
              <w:commentReference w:id="383"/>
            </w:r>
          </w:p>
        </w:tc>
      </w:tr>
      <w:tr w:rsidR="007B02F7" w14:paraId="4E510654" w14:textId="77777777" w:rsidTr="007B02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29B5C" w14:textId="77777777" w:rsidR="007B02F7" w:rsidRDefault="007B02F7" w:rsidP="00C403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3047 BB CAIROSTRAAT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F049E" w14:textId="77777777" w:rsidR="007B02F7" w:rsidRDefault="00543159" w:rsidP="00C403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1F2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92-0</w:t>
            </w:r>
            <w:r w:rsidR="00991F29">
              <w:rPr>
                <w:rFonts w:ascii="Arial" w:hAnsi="Arial" w:cs="Arial"/>
                <w:sz w:val="18"/>
              </w:rPr>
              <w:t>495</w:t>
            </w:r>
          </w:p>
        </w:tc>
      </w:tr>
    </w:tbl>
    <w:p w14:paraId="156C91B2" w14:textId="77777777" w:rsidR="007B02F7" w:rsidRPr="009E76EC" w:rsidRDefault="007B02F7" w:rsidP="007B02F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02F7" w14:paraId="38A3791D" w14:textId="77777777" w:rsidTr="00C403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E1097" w14:textId="77777777" w:rsidR="007B02F7" w:rsidRDefault="007B02F7" w:rsidP="007B02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4004 JP MORSESTRAAT 40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F29CC" w14:textId="77777777" w:rsidR="007B02F7" w:rsidRDefault="00543159" w:rsidP="00C403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7B02F7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726A12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EE4D6" w14:textId="2DCE9652" w:rsidR="003576D8" w:rsidRDefault="003576D8" w:rsidP="003576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10494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76D8" w14:paraId="7E7B4510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DA356" w14:textId="71B07AA7" w:rsidR="003576D8" w:rsidRDefault="003576D8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DE POSTBUS 30214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A0915" w14:textId="55F28424" w:rsidR="003576D8" w:rsidRDefault="003576D8" w:rsidP="003576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4"/>
            <w:r>
              <w:rPr>
                <w:rFonts w:ascii="Arial" w:hAnsi="Arial" w:cs="Arial"/>
                <w:sz w:val="18"/>
              </w:rPr>
              <w:t>1291</w:t>
            </w:r>
            <w:commentRangeEnd w:id="384"/>
            <w:r>
              <w:rPr>
                <w:rStyle w:val="Verwijzingopmerking"/>
              </w:rPr>
              <w:commentReference w:id="384"/>
            </w:r>
          </w:p>
        </w:tc>
      </w:tr>
    </w:tbl>
    <w:p w14:paraId="6A4AC404" w14:textId="310EFF15" w:rsidR="00747B13" w:rsidRDefault="003576D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B02F7">
        <w:rPr>
          <w:rFonts w:ascii="Arial" w:hAnsi="Arial" w:cs="Arial"/>
          <w:b/>
          <w:bCs/>
          <w:sz w:val="18"/>
        </w:rPr>
        <w:t>NOORD SCHARWOUDE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273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EB215" w14:textId="262B1A47" w:rsidR="00747B13" w:rsidRDefault="003576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B02F7">
              <w:rPr>
                <w:rFonts w:ascii="Arial" w:hAnsi="Arial" w:cs="Arial"/>
                <w:sz w:val="18"/>
              </w:rPr>
              <w:tab/>
              <w:t>1723 ZG POSTBUS 20 # ELMA ELMA EDITIES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2A74B" w14:textId="2AC47D7D" w:rsidR="007B02F7" w:rsidRDefault="00543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4D6AC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</w:t>
            </w:r>
          </w:p>
          <w:p w14:paraId="0DA8D605" w14:textId="4B21A515" w:rsidR="00747B13" w:rsidRDefault="007B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6AC5">
              <w:rPr>
                <w:rFonts w:ascii="Arial" w:hAnsi="Arial" w:cs="Arial"/>
                <w:sz w:val="18"/>
              </w:rPr>
              <w:t>12</w:t>
            </w:r>
            <w:r w:rsidR="00543159">
              <w:rPr>
                <w:rFonts w:ascii="Arial" w:hAnsi="Arial" w:cs="Arial"/>
                <w:sz w:val="18"/>
              </w:rPr>
              <w:t>94-0300)</w:t>
            </w:r>
          </w:p>
        </w:tc>
      </w:tr>
      <w:tr w:rsidR="00543159" w14:paraId="6E1164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33510" w14:textId="39FB450F" w:rsidR="00543159" w:rsidRDefault="003576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4315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2)</w:t>
            </w:r>
            <w:r w:rsidR="00543159">
              <w:rPr>
                <w:rFonts w:ascii="Arial" w:hAnsi="Arial" w:cs="Arial"/>
                <w:sz w:val="18"/>
              </w:rPr>
              <w:t xml:space="preserve">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78BF7" w14:textId="77777777" w:rsidR="00543159" w:rsidRDefault="005431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12500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101</w:t>
            </w:r>
          </w:p>
        </w:tc>
      </w:tr>
      <w:tr w:rsidR="007B02F7" w14:paraId="2294F0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B103A" w14:textId="04AC3D8F" w:rsidR="007B02F7" w:rsidRDefault="003576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B02F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B02F7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A5969" w14:textId="3B8C8F78" w:rsidR="007B02F7" w:rsidRDefault="005162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D0804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6EAAD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BC619" w14:textId="77777777" w:rsidR="00747B13" w:rsidRPr="0054315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495</w:t>
      </w:r>
      <w:r w:rsidR="007B02F7">
        <w:rPr>
          <w:rFonts w:ascii="Arial" w:hAnsi="Arial" w:cs="Arial"/>
          <w:b/>
          <w:bCs/>
          <w:sz w:val="18"/>
        </w:rPr>
        <w:tab/>
        <w:t>AMSTERDAM</w:t>
      </w:r>
      <w:r w:rsidR="00543159">
        <w:rPr>
          <w:rFonts w:ascii="Arial" w:hAnsi="Arial" w:cs="Arial"/>
          <w:bCs/>
          <w:sz w:val="18"/>
        </w:rPr>
        <w:tab/>
        <w:t>Collectieve Israël Actie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A135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B728A" w14:textId="77777777" w:rsidR="00747B13" w:rsidRDefault="007B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DR JOH.VERMEERSTR.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60095" w14:textId="526057FB" w:rsidR="00747B13" w:rsidRDefault="00A553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543159">
              <w:rPr>
                <w:rFonts w:ascii="Arial" w:hAnsi="Arial" w:cs="Arial"/>
                <w:sz w:val="18"/>
              </w:rPr>
              <w:t>-0195</w:t>
            </w:r>
          </w:p>
        </w:tc>
      </w:tr>
      <w:tr w:rsidR="007B02F7" w14:paraId="0E3E17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E070E" w14:textId="7EBE9438" w:rsidR="007B02F7" w:rsidRDefault="007B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1082 GT BACKERSHAGEN 97-D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19501" w14:textId="77777777" w:rsidR="007B02F7" w:rsidRDefault="007B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9D0804">
              <w:rPr>
                <w:rFonts w:ascii="Arial" w:hAnsi="Arial" w:cs="Arial"/>
                <w:sz w:val="18"/>
              </w:rPr>
              <w:t>-0198</w:t>
            </w:r>
          </w:p>
        </w:tc>
      </w:tr>
      <w:tr w:rsidR="00125000" w14:paraId="34A5E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5AB26" w14:textId="6D091813" w:rsidR="00125000" w:rsidRDefault="001250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1008 AB POSTBUS 7858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3C193" w14:textId="61739966" w:rsidR="00125000" w:rsidRDefault="00AA4F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5"/>
            <w:r>
              <w:rPr>
                <w:rFonts w:ascii="Arial" w:hAnsi="Arial" w:cs="Arial"/>
                <w:sz w:val="18"/>
              </w:rPr>
              <w:t>1200</w:t>
            </w:r>
            <w:commentRangeEnd w:id="385"/>
            <w:r w:rsidR="00125000">
              <w:rPr>
                <w:rStyle w:val="Verwijzingopmerking"/>
              </w:rPr>
              <w:commentReference w:id="385"/>
            </w:r>
          </w:p>
        </w:tc>
      </w:tr>
      <w:tr w:rsidR="00AA4F84" w14:paraId="5C04C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5D7C0" w14:textId="352359D2" w:rsidR="00AA4F84" w:rsidRDefault="00AA4F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2CFA6" w14:textId="38FF3489" w:rsidR="00AA4F84" w:rsidRDefault="00AA4F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6"/>
            <w:r>
              <w:rPr>
                <w:rFonts w:ascii="Arial" w:hAnsi="Arial" w:cs="Arial"/>
                <w:sz w:val="18"/>
              </w:rPr>
              <w:t>0203</w:t>
            </w:r>
            <w:commentRangeEnd w:id="386"/>
            <w:r>
              <w:rPr>
                <w:rStyle w:val="Verwijzingopmerking"/>
              </w:rPr>
              <w:commentReference w:id="386"/>
            </w:r>
          </w:p>
        </w:tc>
      </w:tr>
    </w:tbl>
    <w:p w14:paraId="5B79CB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5068D" w14:textId="77777777" w:rsidR="00AA4F84" w:rsidRPr="009D080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496</w:t>
      </w:r>
      <w:r w:rsidR="007B02F7">
        <w:rPr>
          <w:rFonts w:ascii="Arial" w:hAnsi="Arial" w:cs="Arial"/>
          <w:b/>
          <w:bCs/>
          <w:sz w:val="18"/>
        </w:rPr>
        <w:tab/>
        <w:t>VENLO</w:t>
      </w:r>
      <w:r w:rsidR="009D0804">
        <w:rPr>
          <w:rFonts w:ascii="Arial" w:hAnsi="Arial" w:cs="Arial"/>
          <w:bCs/>
          <w:sz w:val="18"/>
        </w:rPr>
        <w:tab/>
        <w:t>Smets &amp; Hafmans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4F84" w14:paraId="596E85ED" w14:textId="77777777" w:rsidTr="00AA4F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944C8" w14:textId="0C91A023" w:rsidR="00AA4F84" w:rsidRDefault="00AA4F84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5913 VL v.MILLENSTR.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0ACB5" w14:textId="503CB5E4" w:rsidR="00AA4F84" w:rsidRDefault="00AA4F84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7"/>
            <w:r>
              <w:rPr>
                <w:rFonts w:ascii="Arial" w:hAnsi="Arial" w:cs="Arial"/>
                <w:sz w:val="18"/>
              </w:rPr>
              <w:t>0292</w:t>
            </w:r>
            <w:commentRangeEnd w:id="387"/>
            <w:r>
              <w:rPr>
                <w:rStyle w:val="Verwijzingopmerking"/>
              </w:rPr>
              <w:commentReference w:id="387"/>
            </w:r>
          </w:p>
        </w:tc>
      </w:tr>
      <w:tr w:rsidR="00747B13" w14:paraId="7D41B487" w14:textId="77777777" w:rsidTr="004C68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8C185" w14:textId="6F1429AD" w:rsidR="00747B13" w:rsidRDefault="00AA4F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B02F7">
              <w:rPr>
                <w:rFonts w:ascii="Arial" w:hAnsi="Arial" w:cs="Arial"/>
                <w:sz w:val="18"/>
              </w:rPr>
              <w:tab/>
              <w:t>5900 AB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4EC80" w14:textId="28420BC1" w:rsidR="00747B13" w:rsidRDefault="007B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3162">
              <w:rPr>
                <w:rFonts w:ascii="Arial" w:hAnsi="Arial" w:cs="Arial"/>
                <w:sz w:val="18"/>
              </w:rPr>
              <w:t>395</w:t>
            </w:r>
            <w:r w:rsidR="009D0804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17F5E253" w14:textId="7F1819C2" w:rsidR="004C68E0" w:rsidRPr="009D0804" w:rsidRDefault="004C68E0" w:rsidP="004C68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DEN </w:t>
      </w:r>
      <w:r w:rsidR="00762C22">
        <w:rPr>
          <w:rFonts w:ascii="Arial" w:hAnsi="Arial" w:cs="Arial"/>
          <w:b/>
          <w:bCs/>
          <w:sz w:val="18"/>
        </w:rPr>
        <w:t>D</w:t>
      </w:r>
      <w:r>
        <w:rPr>
          <w:rFonts w:ascii="Arial" w:hAnsi="Arial" w:cs="Arial"/>
          <w:b/>
          <w:bCs/>
          <w:sz w:val="18"/>
        </w:rPr>
        <w:t>UNGEN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Chambers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68E0" w14:paraId="328B903C" w14:textId="77777777" w:rsidTr="008C2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83C51" w14:textId="6C49B332" w:rsidR="004C68E0" w:rsidRDefault="00AA4F84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C68E0">
              <w:rPr>
                <w:rFonts w:ascii="Arial" w:hAnsi="Arial" w:cs="Arial"/>
                <w:sz w:val="18"/>
              </w:rPr>
              <w:tab/>
              <w:t>5275 ZG POSTBUS 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ECD6D" w14:textId="0D21C879" w:rsidR="004C68E0" w:rsidRDefault="004C68E0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5CB78A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BA955" w14:textId="77777777" w:rsidR="00747B13" w:rsidRPr="0082533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497</w:t>
      </w:r>
      <w:r w:rsidR="007B02F7">
        <w:rPr>
          <w:rFonts w:ascii="Arial" w:hAnsi="Arial" w:cs="Arial"/>
          <w:b/>
          <w:bCs/>
          <w:sz w:val="18"/>
        </w:rPr>
        <w:tab/>
        <w:t>ASSEN</w:t>
      </w:r>
      <w:r w:rsidR="00825337">
        <w:rPr>
          <w:rFonts w:ascii="Arial" w:hAnsi="Arial" w:cs="Arial"/>
          <w:bCs/>
          <w:sz w:val="18"/>
        </w:rPr>
        <w:tab/>
        <w:t>Kuipers las- en snijtechniek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93C87F" w14:textId="77777777" w:rsidTr="007B02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BCE63" w14:textId="77777777" w:rsidR="00747B13" w:rsidRDefault="007B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9403 AV WILTONSTRAAT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981C2" w14:textId="77777777" w:rsidR="00747B13" w:rsidRDefault="007B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825337">
              <w:rPr>
                <w:rFonts w:ascii="Arial" w:hAnsi="Arial" w:cs="Arial"/>
                <w:sz w:val="18"/>
              </w:rPr>
              <w:t>-</w:t>
            </w:r>
            <w:r w:rsidR="00125000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407F5B85" w14:textId="77777777" w:rsidR="007B02F7" w:rsidRPr="009D0804" w:rsidRDefault="007B02F7" w:rsidP="007B02F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GARDEREN</w:t>
      </w:r>
      <w:r w:rsidR="009D0804">
        <w:rPr>
          <w:rFonts w:ascii="Arial" w:hAnsi="Arial" w:cs="Arial"/>
          <w:sz w:val="18"/>
        </w:rPr>
        <w:tab/>
      </w:r>
      <w:r w:rsidR="00125000">
        <w:rPr>
          <w:rFonts w:ascii="Arial" w:hAnsi="Arial" w:cs="Arial"/>
          <w:sz w:val="18"/>
        </w:rPr>
        <w:t xml:space="preserve">Talma Hoeve / </w:t>
      </w:r>
      <w:r w:rsidR="009D0804">
        <w:rPr>
          <w:rFonts w:ascii="Arial" w:hAnsi="Arial" w:cs="Arial"/>
          <w:sz w:val="18"/>
        </w:rPr>
        <w:t>Amrât hotel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02F7" w14:paraId="3269CC22" w14:textId="77777777" w:rsidTr="00C403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6DDAC" w14:textId="77777777" w:rsidR="007B02F7" w:rsidRDefault="00825337" w:rsidP="00C403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B02F7">
              <w:rPr>
                <w:rFonts w:ascii="Arial" w:hAnsi="Arial" w:cs="Arial"/>
                <w:sz w:val="18"/>
              </w:rPr>
              <w:t>2</w:t>
            </w:r>
            <w:r w:rsidR="007B02F7">
              <w:rPr>
                <w:rFonts w:ascii="Arial" w:hAnsi="Arial" w:cs="Arial"/>
                <w:sz w:val="18"/>
              </w:rPr>
              <w:tab/>
              <w:t>3886 MJ OUD MILINGENSEWEG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30B6A" w14:textId="77777777" w:rsidR="007B02F7" w:rsidRDefault="007B02F7" w:rsidP="00C403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8"/>
            <w:r>
              <w:rPr>
                <w:rFonts w:ascii="Arial" w:hAnsi="Arial" w:cs="Arial"/>
                <w:sz w:val="18"/>
              </w:rPr>
              <w:t>0197</w:t>
            </w:r>
            <w:commentRangeEnd w:id="388"/>
            <w:r w:rsidR="00825337">
              <w:rPr>
                <w:rStyle w:val="Verwijzingopmerking"/>
              </w:rPr>
              <w:commentReference w:id="388"/>
            </w:r>
          </w:p>
        </w:tc>
      </w:tr>
      <w:tr w:rsidR="00F45AA6" w14:paraId="65BC99C2" w14:textId="77777777" w:rsidTr="00C403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8FA0A" w14:textId="77777777" w:rsidR="00F45AA6" w:rsidRDefault="00825337" w:rsidP="00C403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45AA6">
              <w:rPr>
                <w:rFonts w:ascii="Arial" w:hAnsi="Arial" w:cs="Arial"/>
                <w:sz w:val="18"/>
              </w:rPr>
              <w:t>3</w:t>
            </w:r>
            <w:r w:rsidR="00F45AA6"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D0242" w14:textId="77777777" w:rsidR="00F45AA6" w:rsidRDefault="00125000" w:rsidP="00C403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commentRangeStart w:id="389"/>
            <w:r w:rsidR="00F45AA6">
              <w:rPr>
                <w:rFonts w:ascii="Arial" w:hAnsi="Arial" w:cs="Arial"/>
                <w:sz w:val="18"/>
              </w:rPr>
              <w:t>01</w:t>
            </w:r>
            <w:commentRangeStart w:id="390"/>
            <w:r w:rsidR="00F45AA6">
              <w:rPr>
                <w:rFonts w:ascii="Arial" w:hAnsi="Arial" w:cs="Arial"/>
                <w:sz w:val="18"/>
              </w:rPr>
              <w:t>01</w:t>
            </w:r>
            <w:commentRangeEnd w:id="389"/>
            <w:commentRangeEnd w:id="390"/>
            <w:r w:rsidR="00825337">
              <w:rPr>
                <w:rStyle w:val="Verwijzingopmerking"/>
              </w:rPr>
              <w:commentReference w:id="389"/>
            </w:r>
            <w:r w:rsidR="00F45AA6">
              <w:rPr>
                <w:rStyle w:val="Verwijzingopmerking"/>
              </w:rPr>
              <w:commentReference w:id="390"/>
            </w:r>
          </w:p>
        </w:tc>
      </w:tr>
      <w:tr w:rsidR="009D0804" w14:paraId="73C3C688" w14:textId="77777777" w:rsidTr="00C403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38404" w14:textId="77777777" w:rsidR="009D0804" w:rsidRDefault="009D0804" w:rsidP="00C403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C4D70" w14:textId="77777777" w:rsidR="009D0804" w:rsidRDefault="009D0804" w:rsidP="00C403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1"/>
            <w:commentRangeStart w:id="392"/>
            <w:r>
              <w:rPr>
                <w:rFonts w:ascii="Arial" w:hAnsi="Arial" w:cs="Arial"/>
                <w:sz w:val="18"/>
              </w:rPr>
              <w:t>1002</w:t>
            </w:r>
            <w:commentRangeEnd w:id="391"/>
            <w:r>
              <w:rPr>
                <w:rStyle w:val="Verwijzingopmerking"/>
              </w:rPr>
              <w:commentReference w:id="391"/>
            </w:r>
            <w:commentRangeEnd w:id="392"/>
            <w:r w:rsidR="00125000">
              <w:rPr>
                <w:rFonts w:ascii="Arial" w:hAnsi="Arial" w:cs="Arial"/>
                <w:sz w:val="18"/>
              </w:rPr>
              <w:t>-0103</w:t>
            </w:r>
            <w:r>
              <w:rPr>
                <w:rStyle w:val="Verwijzingopmerking"/>
              </w:rPr>
              <w:commentReference w:id="392"/>
            </w:r>
          </w:p>
        </w:tc>
      </w:tr>
    </w:tbl>
    <w:p w14:paraId="38A451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9A20F" w14:textId="77777777" w:rsidR="00747B13" w:rsidRPr="009D080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498</w:t>
      </w:r>
      <w:r w:rsidR="009D0804">
        <w:rPr>
          <w:rFonts w:ascii="Arial" w:hAnsi="Arial" w:cs="Arial"/>
          <w:b/>
          <w:bCs/>
          <w:sz w:val="18"/>
        </w:rPr>
        <w:tab/>
        <w:t>AMSTERDAM</w:t>
      </w:r>
      <w:r w:rsidR="009D0804">
        <w:rPr>
          <w:rFonts w:ascii="Arial" w:hAnsi="Arial" w:cs="Arial"/>
          <w:bCs/>
          <w:sz w:val="18"/>
        </w:rPr>
        <w:tab/>
        <w:t>Oud-West advocatenkantoor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A34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ADB63" w14:textId="77777777" w:rsidR="00747B13" w:rsidRDefault="009D08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1054 ET TESSELSCHADESTR.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F38D0" w14:textId="637D1131" w:rsidR="00747B13" w:rsidRDefault="00C834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commentRangeStart w:id="393"/>
            <w:r w:rsidR="009D0804">
              <w:rPr>
                <w:rFonts w:ascii="Arial" w:hAnsi="Arial" w:cs="Arial"/>
                <w:sz w:val="18"/>
              </w:rPr>
              <w:t>0492</w:t>
            </w:r>
            <w:commentRangeEnd w:id="393"/>
            <w:r w:rsidR="009D0804">
              <w:rPr>
                <w:rStyle w:val="Verwijzingopmerking"/>
              </w:rPr>
              <w:commentReference w:id="393"/>
            </w:r>
          </w:p>
        </w:tc>
      </w:tr>
      <w:tr w:rsidR="001B1345" w14:paraId="1A6165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BDB5E" w14:textId="77777777" w:rsidR="001B1345" w:rsidRDefault="001B13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1071 GP WILLEMSPARKWEG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B60E8" w14:textId="7C782C10" w:rsidR="001B1345" w:rsidRDefault="00C834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commentRangeStart w:id="394"/>
            <w:r w:rsidR="001B1345">
              <w:rPr>
                <w:rFonts w:ascii="Arial" w:hAnsi="Arial" w:cs="Arial"/>
                <w:sz w:val="18"/>
              </w:rPr>
              <w:t>0597</w:t>
            </w:r>
            <w:commentRangeEnd w:id="394"/>
            <w:r w:rsidR="001B1345">
              <w:rPr>
                <w:rStyle w:val="Verwijzingopmerking"/>
              </w:rPr>
              <w:commentReference w:id="394"/>
            </w:r>
          </w:p>
        </w:tc>
      </w:tr>
    </w:tbl>
    <w:p w14:paraId="257FF7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39522" w14:textId="77777777" w:rsidR="00747B13" w:rsidRPr="0082533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499</w:t>
      </w:r>
      <w:r w:rsidR="00F45AA6">
        <w:rPr>
          <w:rFonts w:ascii="Arial" w:hAnsi="Arial" w:cs="Arial"/>
          <w:b/>
          <w:bCs/>
          <w:sz w:val="18"/>
        </w:rPr>
        <w:tab/>
        <w:t>BODEGRAVEN</w:t>
      </w:r>
      <w:r w:rsidR="00825337">
        <w:rPr>
          <w:rFonts w:ascii="Arial" w:hAnsi="Arial" w:cs="Arial"/>
          <w:bCs/>
          <w:sz w:val="18"/>
        </w:rPr>
        <w:tab/>
        <w:t>Lexmond milieu-adviezen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45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CFF98" w14:textId="77777777" w:rsidR="00747B13" w:rsidRDefault="001B1345" w:rsidP="008042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2410 AC POSTBUS 143 # (</w:t>
            </w:r>
            <w:r w:rsidR="00804248">
              <w:rPr>
                <w:rFonts w:ascii="Arial" w:hAnsi="Arial" w:cs="Arial"/>
                <w:sz w:val="18"/>
              </w:rPr>
              <w:t>over erlenmeijer:</w:t>
            </w:r>
            <w:r>
              <w:rPr>
                <w:rFonts w:ascii="Arial" w:hAnsi="Arial" w:cs="Arial"/>
                <w:sz w:val="18"/>
              </w:rPr>
              <w:t xml:space="preserve"> LEXMOND</w:t>
            </w:r>
            <w:r w:rsidR="00804248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MILIEU-ADVIEZEN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66242" w14:textId="77777777" w:rsidR="001B1345" w:rsidRDefault="001B13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5337">
              <w:rPr>
                <w:rFonts w:ascii="Arial" w:hAnsi="Arial" w:cs="Arial"/>
                <w:sz w:val="18"/>
              </w:rPr>
              <w:t>0192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3143128" w14:textId="77777777" w:rsidR="001B1345" w:rsidRDefault="001B13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5"/>
            <w:r>
              <w:rPr>
                <w:rFonts w:ascii="Arial" w:hAnsi="Arial" w:cs="Arial"/>
                <w:sz w:val="18"/>
              </w:rPr>
              <w:t>0692</w:t>
            </w:r>
            <w:commentRangeEnd w:id="395"/>
            <w:r>
              <w:rPr>
                <w:rStyle w:val="Verwijzingopmerking"/>
              </w:rPr>
              <w:commentReference w:id="395"/>
            </w:r>
          </w:p>
          <w:p w14:paraId="08AE8155" w14:textId="3C23B81A" w:rsidR="00747B13" w:rsidRDefault="001B1345" w:rsidP="001B13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C1968">
              <w:rPr>
                <w:rFonts w:ascii="Arial" w:hAnsi="Arial" w:cs="Arial"/>
                <w:sz w:val="18"/>
              </w:rPr>
              <w:t>03</w:t>
            </w:r>
            <w:r w:rsidR="00C83477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45AA6" w14:paraId="4A9DE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F920F" w14:textId="1A68CEBB" w:rsidR="00F45AA6" w:rsidRDefault="00F45A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FCEE" w14:textId="7F6510C8" w:rsidR="00F45AA6" w:rsidRDefault="005162DC" w:rsidP="001B13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B1345">
              <w:rPr>
                <w:rFonts w:ascii="Arial" w:hAnsi="Arial" w:cs="Arial"/>
                <w:sz w:val="18"/>
              </w:rPr>
              <w:t>02</w:t>
            </w:r>
            <w:r w:rsidR="009D0804">
              <w:rPr>
                <w:rFonts w:ascii="Arial" w:hAnsi="Arial" w:cs="Arial"/>
                <w:sz w:val="18"/>
              </w:rPr>
              <w:t>-0</w:t>
            </w:r>
            <w:r w:rsidR="004C68E0">
              <w:rPr>
                <w:rFonts w:ascii="Arial" w:hAnsi="Arial" w:cs="Arial"/>
                <w:sz w:val="18"/>
              </w:rPr>
              <w:t>6</w:t>
            </w:r>
            <w:r w:rsidR="009D080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5EB1B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C6B3B" w14:textId="77777777" w:rsidR="00747B13" w:rsidRPr="0086482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500</w:t>
      </w:r>
      <w:r w:rsidR="00B104A9">
        <w:rPr>
          <w:rFonts w:ascii="Arial" w:hAnsi="Arial" w:cs="Arial"/>
          <w:b/>
          <w:bCs/>
          <w:sz w:val="18"/>
        </w:rPr>
        <w:tab/>
        <w:t>CAPELLE A/D IJSSEL</w:t>
      </w:r>
      <w:r w:rsidR="00864823">
        <w:rPr>
          <w:rFonts w:ascii="Arial" w:hAnsi="Arial" w:cs="Arial"/>
          <w:bCs/>
          <w:sz w:val="18"/>
        </w:rPr>
        <w:tab/>
        <w:t>L.J.Hylarides / van Heukelem Govers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737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A9F7B" w14:textId="77777777" w:rsidR="00747B13" w:rsidRDefault="00B10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AP POSTBUS 605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524D9" w14:textId="5CBC9386" w:rsidR="00747B13" w:rsidRDefault="00B10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864823">
              <w:rPr>
                <w:rFonts w:ascii="Arial" w:hAnsi="Arial" w:cs="Arial"/>
                <w:sz w:val="18"/>
              </w:rPr>
              <w:t>-</w:t>
            </w:r>
            <w:r w:rsidR="008C1968">
              <w:rPr>
                <w:rFonts w:ascii="Arial" w:hAnsi="Arial" w:cs="Arial"/>
                <w:sz w:val="18"/>
              </w:rPr>
              <w:t>10</w:t>
            </w:r>
            <w:r w:rsidR="00864823">
              <w:rPr>
                <w:rFonts w:ascii="Arial" w:hAnsi="Arial" w:cs="Arial"/>
                <w:sz w:val="18"/>
              </w:rPr>
              <w:t>00</w:t>
            </w:r>
          </w:p>
        </w:tc>
      </w:tr>
      <w:tr w:rsidR="00B104A9" w14:paraId="3784D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E5622" w14:textId="762BEFD4" w:rsidR="00B104A9" w:rsidRDefault="00B10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B09D3" w14:textId="063A5A0F" w:rsidR="00B104A9" w:rsidRDefault="00B10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8C1968">
              <w:rPr>
                <w:rFonts w:ascii="Arial" w:hAnsi="Arial" w:cs="Arial"/>
                <w:sz w:val="18"/>
              </w:rPr>
              <w:t>-0</w:t>
            </w:r>
            <w:r w:rsidR="002774E9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7EECC8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3CC7B" w14:textId="77777777" w:rsidR="00882D73" w:rsidRPr="00825337" w:rsidRDefault="00092241" w:rsidP="00882D7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501</w:t>
      </w:r>
      <w:r w:rsidR="00B104A9">
        <w:rPr>
          <w:rFonts w:ascii="Arial" w:hAnsi="Arial" w:cs="Arial"/>
          <w:b/>
          <w:bCs/>
          <w:sz w:val="18"/>
        </w:rPr>
        <w:tab/>
      </w:r>
      <w:r w:rsidR="00882D73">
        <w:rPr>
          <w:rFonts w:ascii="Arial" w:hAnsi="Arial" w:cs="Arial"/>
          <w:b/>
          <w:bCs/>
          <w:sz w:val="18"/>
        </w:rPr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2D73" w14:paraId="6AD5C077" w14:textId="77777777" w:rsidTr="00882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874B5" w14:textId="77777777" w:rsidR="00882D73" w:rsidRDefault="00882D73" w:rsidP="00882D7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4902 PS ST.PAULUSWEG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21E6C" w14:textId="77777777" w:rsidR="00882D73" w:rsidRDefault="00882D73" w:rsidP="00882D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6"/>
            <w:r>
              <w:rPr>
                <w:rFonts w:ascii="Arial" w:hAnsi="Arial" w:cs="Arial"/>
                <w:sz w:val="18"/>
              </w:rPr>
              <w:t>0596</w:t>
            </w:r>
            <w:commentRangeEnd w:id="396"/>
            <w:r>
              <w:rPr>
                <w:rStyle w:val="Verwijzingopmerking"/>
              </w:rPr>
              <w:commentReference w:id="396"/>
            </w:r>
          </w:p>
        </w:tc>
      </w:tr>
    </w:tbl>
    <w:p w14:paraId="25458E04" w14:textId="77777777" w:rsidR="00747B13" w:rsidRDefault="00882D7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B104A9"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41DAD9" w14:textId="77777777" w:rsidTr="00B104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601CC" w14:textId="2C76AB42" w:rsidR="00747B13" w:rsidRDefault="00882D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104A9">
              <w:rPr>
                <w:rFonts w:ascii="Arial" w:hAnsi="Arial" w:cs="Arial"/>
                <w:sz w:val="18"/>
              </w:rPr>
              <w:tab/>
              <w:t>4800 DK POSTBUS 3441 # (hoekje) baronie (in gekartelde rechthoek: college) maakt werk van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FE0D9" w14:textId="5DE5E9F7" w:rsidR="00747B13" w:rsidRDefault="00B10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7"/>
            <w:r>
              <w:rPr>
                <w:rFonts w:ascii="Arial" w:hAnsi="Arial" w:cs="Arial"/>
                <w:sz w:val="18"/>
              </w:rPr>
              <w:t>0</w:t>
            </w:r>
            <w:r w:rsidR="00283E0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  <w:commentRangeEnd w:id="397"/>
            <w:r w:rsidR="00864823">
              <w:rPr>
                <w:rStyle w:val="Verwijzingopmerking"/>
              </w:rPr>
              <w:commentReference w:id="397"/>
            </w:r>
            <w:r w:rsidR="00882D73">
              <w:rPr>
                <w:rFonts w:ascii="Arial" w:hAnsi="Arial" w:cs="Arial"/>
                <w:sz w:val="18"/>
              </w:rPr>
              <w:t>-1200</w:t>
            </w:r>
          </w:p>
        </w:tc>
      </w:tr>
      <w:tr w:rsidR="00B104A9" w14:paraId="4B8C8B17" w14:textId="77777777" w:rsidTr="00B104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56D9B" w14:textId="5CE5D1EA" w:rsidR="00B104A9" w:rsidRDefault="00882D73" w:rsidP="00B104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104A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104A9">
              <w:rPr>
                <w:rFonts w:ascii="Arial" w:hAnsi="Arial" w:cs="Arial"/>
                <w:sz w:val="18"/>
              </w:rPr>
              <w:t>) (€PTT) # (hoekje) baronie (in gekartelde rechthoek: college) maakt werk van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AA4AF" w14:textId="350C195F" w:rsidR="00B104A9" w:rsidRDefault="00D04A47" w:rsidP="00C403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3E0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B104A9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9C0D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AE66F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502</w:t>
      </w:r>
      <w:r w:rsidR="00D75602">
        <w:rPr>
          <w:rFonts w:ascii="Arial" w:hAnsi="Arial" w:cs="Arial"/>
          <w:b/>
          <w:bCs/>
          <w:sz w:val="18"/>
        </w:rPr>
        <w:tab/>
        <w:t>BLADEL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1F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6E406" w14:textId="77777777" w:rsidR="00747B13" w:rsidRDefault="00D75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5531 MB ’t ROOTVEN 24 # HENDERSON (H over lijn) GARAGEKANTELDEUREN SCHUIFDEURBESLAG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6A0C2" w14:textId="37E2AB56" w:rsidR="00747B13" w:rsidRDefault="008648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</w:t>
            </w:r>
            <w:r w:rsidR="008C1968">
              <w:rPr>
                <w:rFonts w:ascii="Arial" w:hAnsi="Arial" w:cs="Arial"/>
                <w:sz w:val="18"/>
              </w:rPr>
              <w:t>50</w:t>
            </w:r>
            <w:r w:rsidR="00C740BC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0A03C73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A2B" w14:textId="77777777" w:rsidR="00747B13" w:rsidRPr="0086482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503</w:t>
      </w:r>
      <w:r w:rsidR="00B104A9">
        <w:rPr>
          <w:rFonts w:ascii="Arial" w:hAnsi="Arial" w:cs="Arial"/>
          <w:b/>
          <w:bCs/>
          <w:sz w:val="18"/>
        </w:rPr>
        <w:tab/>
        <w:t>CULEMBORG</w:t>
      </w:r>
      <w:r w:rsidR="00864823">
        <w:rPr>
          <w:rFonts w:ascii="Arial" w:hAnsi="Arial" w:cs="Arial"/>
          <w:bCs/>
          <w:sz w:val="18"/>
        </w:rPr>
        <w:tab/>
        <w:t>Visscher Culemborg bv Peugeot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C2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02E83" w14:textId="77777777" w:rsidR="00747B13" w:rsidRDefault="00B10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AE ANT.v.DIEMENSTR.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517BA" w14:textId="6AA089D9" w:rsidR="00747B13" w:rsidRDefault="00882D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864823">
              <w:rPr>
                <w:rFonts w:ascii="Arial" w:hAnsi="Arial" w:cs="Arial"/>
                <w:sz w:val="18"/>
              </w:rPr>
              <w:t>-</w:t>
            </w:r>
            <w:r w:rsidR="00D04A47">
              <w:rPr>
                <w:rFonts w:ascii="Arial" w:hAnsi="Arial" w:cs="Arial"/>
                <w:sz w:val="18"/>
              </w:rPr>
              <w:t>10</w:t>
            </w:r>
            <w:r w:rsidR="009D0804">
              <w:rPr>
                <w:rFonts w:ascii="Arial" w:hAnsi="Arial" w:cs="Arial"/>
                <w:sz w:val="18"/>
              </w:rPr>
              <w:t>9</w:t>
            </w:r>
            <w:r w:rsidR="00C15AB2">
              <w:rPr>
                <w:rFonts w:ascii="Arial" w:hAnsi="Arial" w:cs="Arial"/>
                <w:sz w:val="18"/>
              </w:rPr>
              <w:t>7</w:t>
            </w:r>
          </w:p>
        </w:tc>
      </w:tr>
      <w:tr w:rsidR="00B104A9" w14:paraId="69AAC5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0B1D2" w14:textId="77777777" w:rsidR="00B104A9" w:rsidRDefault="003E28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104A9">
              <w:rPr>
                <w:rFonts w:ascii="Arial" w:hAnsi="Arial" w:cs="Arial"/>
                <w:sz w:val="18"/>
              </w:rPr>
              <w:t>2</w:t>
            </w:r>
            <w:r w:rsidR="00B104A9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28D12" w14:textId="77777777" w:rsidR="00B104A9" w:rsidRDefault="00B10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8"/>
            <w:r>
              <w:rPr>
                <w:rFonts w:ascii="Arial" w:hAnsi="Arial" w:cs="Arial"/>
                <w:sz w:val="18"/>
              </w:rPr>
              <w:t>0600</w:t>
            </w:r>
            <w:commentRangeEnd w:id="398"/>
            <w:r w:rsidR="003E28AF">
              <w:rPr>
                <w:rStyle w:val="Verwijzingopmerking"/>
              </w:rPr>
              <w:commentReference w:id="398"/>
            </w:r>
            <w:r w:rsidR="00882D73">
              <w:rPr>
                <w:rFonts w:ascii="Arial" w:hAnsi="Arial" w:cs="Arial"/>
                <w:sz w:val="18"/>
              </w:rPr>
              <w:t>-0102</w:t>
            </w:r>
          </w:p>
        </w:tc>
      </w:tr>
      <w:tr w:rsidR="00B104A9" w14:paraId="1F73B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42B22" w14:textId="01EF4D28" w:rsidR="00B104A9" w:rsidRDefault="00B10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79E61" w14:textId="7B08BF75" w:rsidR="00B104A9" w:rsidRDefault="00882D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D04A47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68E86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BB7D3F" w14:textId="77777777" w:rsidR="00747B13" w:rsidRPr="000D3D4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504</w:t>
      </w:r>
      <w:r w:rsidR="00B104A9">
        <w:rPr>
          <w:rFonts w:ascii="Arial" w:hAnsi="Arial" w:cs="Arial"/>
          <w:b/>
          <w:bCs/>
          <w:sz w:val="18"/>
        </w:rPr>
        <w:tab/>
        <w:t>NIJKERK GLD</w:t>
      </w:r>
      <w:r w:rsidR="000D3D42">
        <w:rPr>
          <w:rFonts w:ascii="Arial" w:hAnsi="Arial" w:cs="Arial"/>
          <w:bCs/>
          <w:sz w:val="18"/>
        </w:rPr>
        <w:tab/>
        <w:t>IMC computerproducts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12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09FA4" w14:textId="77777777" w:rsidR="00747B13" w:rsidRDefault="00B10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</w:t>
            </w:r>
            <w:r w:rsidR="003E28A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61 VD COLENBRANDERSTR.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95AE7" w14:textId="6A76C138" w:rsidR="00747B13" w:rsidRDefault="00651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104A9">
              <w:rPr>
                <w:rFonts w:ascii="Arial" w:hAnsi="Arial" w:cs="Arial"/>
                <w:sz w:val="18"/>
              </w:rPr>
              <w:t>92</w:t>
            </w:r>
            <w:r w:rsidR="003E28AF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1FC9D7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23C71" w14:textId="77777777" w:rsidR="00747B13" w:rsidRPr="003E28A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505</w:t>
      </w:r>
      <w:r w:rsidR="00B104A9">
        <w:rPr>
          <w:rFonts w:ascii="Arial" w:hAnsi="Arial" w:cs="Arial"/>
          <w:b/>
          <w:bCs/>
          <w:sz w:val="18"/>
        </w:rPr>
        <w:tab/>
        <w:t>DEN BURG</w:t>
      </w:r>
      <w:r w:rsidR="003E28AF">
        <w:rPr>
          <w:rFonts w:ascii="Arial" w:hAnsi="Arial" w:cs="Arial"/>
          <w:bCs/>
          <w:sz w:val="18"/>
        </w:rPr>
        <w:tab/>
        <w:t>Texelse Wol Onderneming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FD0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585AE" w14:textId="77777777" w:rsidR="00747B13" w:rsidRDefault="00B104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1790 AB POSTBUS 56 # Texeler ® Postbus 56 1790 AB Den Burg-Texel Tel. 02220-12654 Fax. 02220-12232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63AC1" w14:textId="77777777" w:rsidR="003E28AF" w:rsidRDefault="003E28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D3D42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92)</w:t>
            </w:r>
          </w:p>
          <w:p w14:paraId="4798D016" w14:textId="35D95E0E" w:rsidR="00B104A9" w:rsidRDefault="00B10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322E8B">
              <w:rPr>
                <w:rFonts w:ascii="Arial" w:hAnsi="Arial" w:cs="Arial"/>
                <w:sz w:val="18"/>
              </w:rPr>
              <w:t>4</w:t>
            </w:r>
            <w:r w:rsidR="003E28AF">
              <w:rPr>
                <w:rFonts w:ascii="Arial" w:hAnsi="Arial" w:cs="Arial"/>
                <w:sz w:val="18"/>
              </w:rPr>
              <w:t>-</w:t>
            </w:r>
            <w:r w:rsidR="00322E8B">
              <w:rPr>
                <w:rFonts w:ascii="Arial" w:hAnsi="Arial" w:cs="Arial"/>
                <w:sz w:val="18"/>
              </w:rPr>
              <w:t>0197</w:t>
            </w:r>
          </w:p>
          <w:p w14:paraId="4C73AAE4" w14:textId="77777777" w:rsidR="00747B13" w:rsidRDefault="00B10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82D73">
              <w:rPr>
                <w:rFonts w:ascii="Arial" w:hAnsi="Arial" w:cs="Arial"/>
                <w:sz w:val="18"/>
              </w:rPr>
              <w:t>0100-</w:t>
            </w:r>
            <w:r>
              <w:rPr>
                <w:rFonts w:ascii="Arial" w:hAnsi="Arial" w:cs="Arial"/>
                <w:sz w:val="18"/>
              </w:rPr>
              <w:t>0</w:t>
            </w:r>
            <w:r w:rsidR="000D3D42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104A9" w14:paraId="6E59A0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F2E13" w14:textId="77777777" w:rsidR="00B104A9" w:rsidRDefault="003E28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104A9">
              <w:rPr>
                <w:rFonts w:ascii="Arial" w:hAnsi="Arial" w:cs="Arial"/>
                <w:sz w:val="18"/>
              </w:rPr>
              <w:t>2</w:t>
            </w:r>
            <w:r w:rsidR="00B104A9">
              <w:rPr>
                <w:rFonts w:ascii="Arial" w:hAnsi="Arial" w:cs="Arial"/>
                <w:sz w:val="18"/>
              </w:rPr>
              <w:tab/>
              <w:t>1790 AA POSTBUS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77328" w14:textId="77777777" w:rsidR="00B104A9" w:rsidRDefault="00B104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9"/>
            <w:r>
              <w:rPr>
                <w:rFonts w:ascii="Arial" w:hAnsi="Arial" w:cs="Arial"/>
                <w:sz w:val="18"/>
              </w:rPr>
              <w:t>0303</w:t>
            </w:r>
            <w:commentRangeEnd w:id="399"/>
            <w:r w:rsidR="003E28AF">
              <w:rPr>
                <w:rStyle w:val="Verwijzingopmerking"/>
              </w:rPr>
              <w:commentReference w:id="399"/>
            </w:r>
            <w:r w:rsidR="00882D73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7F778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B0437F" w14:textId="77777777" w:rsidR="00882D73" w:rsidRPr="00825337" w:rsidRDefault="00092241" w:rsidP="00882D7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506</w:t>
      </w:r>
      <w:r w:rsidR="003E28AF">
        <w:rPr>
          <w:rFonts w:ascii="Arial" w:hAnsi="Arial" w:cs="Arial"/>
          <w:b/>
          <w:bCs/>
          <w:sz w:val="18"/>
        </w:rPr>
        <w:tab/>
      </w:r>
      <w:r w:rsidR="00882D73">
        <w:rPr>
          <w:rFonts w:ascii="Arial" w:hAnsi="Arial" w:cs="Arial"/>
          <w:b/>
          <w:bCs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2D73" w14:paraId="4E676229" w14:textId="77777777" w:rsidTr="00882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A342F" w14:textId="4499579B" w:rsidR="00882D73" w:rsidRDefault="002774E9" w:rsidP="0080424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82D73">
              <w:rPr>
                <w:rFonts w:ascii="Arial" w:hAnsi="Arial" w:cs="Arial"/>
                <w:sz w:val="18"/>
              </w:rPr>
              <w:t>1</w:t>
            </w:r>
            <w:r w:rsidR="00882D73">
              <w:rPr>
                <w:rFonts w:ascii="Arial" w:hAnsi="Arial" w:cs="Arial"/>
                <w:sz w:val="18"/>
              </w:rPr>
              <w:tab/>
              <w:t>3800 BJ POSTBUS 1373 # (</w:t>
            </w:r>
            <w:r w:rsidR="00804248">
              <w:rPr>
                <w:rFonts w:ascii="Arial" w:hAnsi="Arial" w:cs="Arial"/>
                <w:sz w:val="18"/>
              </w:rPr>
              <w:t xml:space="preserve">in 3 rechthoeken: </w:t>
            </w:r>
            <w:r w:rsidR="00882D73">
              <w:rPr>
                <w:rFonts w:ascii="Arial" w:hAnsi="Arial" w:cs="Arial"/>
                <w:sz w:val="18"/>
              </w:rPr>
              <w:t>B</w:t>
            </w:r>
            <w:r w:rsidR="00804248">
              <w:rPr>
                <w:rFonts w:ascii="Arial" w:hAnsi="Arial" w:cs="Arial"/>
                <w:sz w:val="18"/>
              </w:rPr>
              <w:t xml:space="preserve"> </w:t>
            </w:r>
            <w:r w:rsidR="00882D73">
              <w:rPr>
                <w:rFonts w:ascii="Arial" w:hAnsi="Arial" w:cs="Arial"/>
                <w:sz w:val="18"/>
              </w:rPr>
              <w:t>B</w:t>
            </w:r>
            <w:r w:rsidR="00804248">
              <w:rPr>
                <w:rFonts w:ascii="Arial" w:hAnsi="Arial" w:cs="Arial"/>
                <w:sz w:val="18"/>
              </w:rPr>
              <w:t xml:space="preserve"> </w:t>
            </w:r>
            <w:r w:rsidR="00882D73">
              <w:rPr>
                <w:rFonts w:ascii="Arial" w:hAnsi="Arial" w:cs="Arial"/>
                <w:sz w:val="18"/>
              </w:rPr>
              <w:t>G</w:t>
            </w:r>
            <w:r w:rsidR="00804248">
              <w:rPr>
                <w:rFonts w:ascii="Arial" w:hAnsi="Arial" w:cs="Arial"/>
                <w:sz w:val="18"/>
              </w:rPr>
              <w:t>)</w:t>
            </w:r>
            <w:r w:rsidR="00882D73">
              <w:rPr>
                <w:rFonts w:ascii="Arial" w:hAnsi="Arial" w:cs="Arial"/>
                <w:sz w:val="18"/>
              </w:rPr>
              <w:t xml:space="preserve"> FACTORING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C1688" w14:textId="77777777" w:rsidR="00882D73" w:rsidRDefault="00882D73" w:rsidP="00882D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0"/>
            <w:r>
              <w:rPr>
                <w:rFonts w:ascii="Arial" w:hAnsi="Arial" w:cs="Arial"/>
                <w:sz w:val="18"/>
              </w:rPr>
              <w:t>0592</w:t>
            </w:r>
            <w:commentRangeEnd w:id="400"/>
            <w:r>
              <w:rPr>
                <w:rStyle w:val="Verwijzingopmerking"/>
              </w:rPr>
              <w:commentReference w:id="400"/>
            </w:r>
          </w:p>
          <w:p w14:paraId="4150A8C5" w14:textId="13CE53CF" w:rsidR="002774E9" w:rsidRDefault="002774E9" w:rsidP="00882D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0048D">
              <w:rPr>
                <w:rFonts w:ascii="Arial" w:hAnsi="Arial" w:cs="Arial"/>
                <w:sz w:val="18"/>
              </w:rPr>
              <w:t>0293-</w:t>
            </w:r>
            <w:r>
              <w:rPr>
                <w:rFonts w:ascii="Arial" w:hAnsi="Arial" w:cs="Arial"/>
                <w:sz w:val="18"/>
              </w:rPr>
              <w:t>0393)</w:t>
            </w:r>
          </w:p>
        </w:tc>
      </w:tr>
    </w:tbl>
    <w:p w14:paraId="6F2D9B81" w14:textId="77777777" w:rsidR="00747B13" w:rsidRPr="000D3D42" w:rsidRDefault="00882D7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3E28AF">
        <w:rPr>
          <w:rFonts w:ascii="Arial" w:hAnsi="Arial" w:cs="Arial"/>
          <w:b/>
          <w:bCs/>
          <w:sz w:val="18"/>
        </w:rPr>
        <w:t>DE MEERN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28EA5" w14:textId="77777777" w:rsidTr="000D3D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912F" w14:textId="77777777" w:rsidR="00747B13" w:rsidRDefault="00882D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E28AF">
              <w:rPr>
                <w:rFonts w:ascii="Arial" w:hAnsi="Arial" w:cs="Arial"/>
                <w:sz w:val="18"/>
              </w:rPr>
              <w:tab/>
              <w:t>3454 GB MARELAAN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59283" w14:textId="77777777" w:rsidR="00747B13" w:rsidRDefault="000D3D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3E28AF">
              <w:rPr>
                <w:rFonts w:ascii="Arial" w:hAnsi="Arial" w:cs="Arial"/>
                <w:sz w:val="18"/>
              </w:rPr>
              <w:t>0994</w:t>
            </w:r>
          </w:p>
        </w:tc>
      </w:tr>
      <w:tr w:rsidR="000D3D42" w14:paraId="0DAC4FB1" w14:textId="77777777" w:rsidTr="000D3D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72EBA" w14:textId="77777777" w:rsidR="000D3D42" w:rsidRDefault="000D3D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2D7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3454 ZK POSTBUS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866CB" w14:textId="77777777" w:rsidR="000D3D42" w:rsidRDefault="000D3D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1"/>
            <w:r>
              <w:rPr>
                <w:rFonts w:ascii="Arial" w:hAnsi="Arial" w:cs="Arial"/>
                <w:sz w:val="18"/>
              </w:rPr>
              <w:t>0395</w:t>
            </w:r>
            <w:commentRangeEnd w:id="401"/>
            <w:r>
              <w:rPr>
                <w:rStyle w:val="Verwijzingopmerking"/>
              </w:rPr>
              <w:commentReference w:id="401"/>
            </w:r>
            <w:r w:rsidR="00882D73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2679F9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46956" w14:textId="77777777" w:rsidR="00747B13" w:rsidRPr="003E28A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507</w:t>
      </w:r>
      <w:r w:rsidR="00C40394">
        <w:rPr>
          <w:rFonts w:ascii="Arial" w:hAnsi="Arial" w:cs="Arial"/>
          <w:b/>
          <w:bCs/>
          <w:sz w:val="18"/>
        </w:rPr>
        <w:tab/>
        <w:t>HUIZEN</w:t>
      </w:r>
      <w:r w:rsidR="003E28AF">
        <w:rPr>
          <w:rFonts w:ascii="Arial" w:hAnsi="Arial" w:cs="Arial"/>
          <w:bCs/>
          <w:sz w:val="18"/>
        </w:rPr>
        <w:tab/>
      </w:r>
      <w:r w:rsidR="000D3D42">
        <w:rPr>
          <w:rFonts w:ascii="Arial" w:hAnsi="Arial" w:cs="Arial"/>
          <w:bCs/>
          <w:sz w:val="18"/>
        </w:rPr>
        <w:t xml:space="preserve">Aannemers </w:t>
      </w:r>
      <w:r w:rsidR="003E28AF">
        <w:rPr>
          <w:rFonts w:ascii="Arial" w:hAnsi="Arial" w:cs="Arial"/>
          <w:bCs/>
          <w:sz w:val="18"/>
        </w:rPr>
        <w:t>Verhuurcentrale 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5E7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9C2FC" w14:textId="77777777" w:rsidR="00747B13" w:rsidRDefault="00C403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1271 AH ROKERIJWEG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A26F9" w14:textId="705A1A37" w:rsidR="00747B13" w:rsidRDefault="003E28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C15AB2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7A4AE9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9C9A" w14:textId="16184EBE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508</w:t>
      </w:r>
      <w:r w:rsidR="00921083">
        <w:rPr>
          <w:rFonts w:ascii="Arial" w:hAnsi="Arial" w:cs="Arial"/>
          <w:b/>
          <w:bCs/>
          <w:sz w:val="18"/>
        </w:rPr>
        <w:tab/>
        <w:t>RUINERWOLD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F78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5888D" w14:textId="44CC153C" w:rsidR="00747B13" w:rsidRDefault="009210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7961 AA HOGE AKKERS 4 # (boven/over halve schijf: vlees- en vleeswarenbedrijf (koets met 2 paarden)) Koetsier (in lint: De Kracht van het Ambacht)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46370" w14:textId="6C39802F" w:rsidR="00747B13" w:rsidRDefault="009210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FF163A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020935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53BED" w14:textId="77777777" w:rsidR="00747B13" w:rsidRPr="00882D7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509</w:t>
      </w:r>
      <w:r w:rsidR="00C40394">
        <w:rPr>
          <w:rFonts w:ascii="Arial" w:hAnsi="Arial" w:cs="Arial"/>
          <w:b/>
          <w:bCs/>
          <w:sz w:val="18"/>
        </w:rPr>
        <w:tab/>
        <w:t>GELDERMALSEN</w:t>
      </w:r>
      <w:r w:rsidR="00882D73">
        <w:rPr>
          <w:rFonts w:ascii="Arial" w:hAnsi="Arial" w:cs="Arial"/>
          <w:bCs/>
          <w:sz w:val="18"/>
        </w:rPr>
        <w:tab/>
        <w:t>Administratiekantoor Van Wijk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7E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8D39B" w14:textId="77777777" w:rsidR="00747B13" w:rsidRDefault="003E28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40394">
              <w:rPr>
                <w:rFonts w:ascii="Arial" w:hAnsi="Arial" w:cs="Arial"/>
                <w:sz w:val="18"/>
              </w:rPr>
              <w:t>1</w:t>
            </w:r>
            <w:r w:rsidR="00C40394">
              <w:rPr>
                <w:rFonts w:ascii="Arial" w:hAnsi="Arial" w:cs="Arial"/>
                <w:sz w:val="18"/>
              </w:rPr>
              <w:tab/>
              <w:t>4191 BD GELDERSESTR.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AD05B" w14:textId="77777777" w:rsidR="00747B13" w:rsidRDefault="00C40394" w:rsidP="00C403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2"/>
            <w:r>
              <w:rPr>
                <w:rFonts w:ascii="Arial" w:hAnsi="Arial" w:cs="Arial"/>
                <w:sz w:val="18"/>
              </w:rPr>
              <w:t>0401</w:t>
            </w:r>
            <w:commentRangeEnd w:id="402"/>
            <w:r w:rsidR="003E28AF">
              <w:rPr>
                <w:rStyle w:val="Verwijzingopmerking"/>
              </w:rPr>
              <w:commentReference w:id="402"/>
            </w:r>
          </w:p>
        </w:tc>
      </w:tr>
      <w:tr w:rsidR="00C40394" w14:paraId="2C817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D9AC5" w14:textId="77777777" w:rsidR="00C40394" w:rsidRDefault="003E28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40394">
              <w:rPr>
                <w:rFonts w:ascii="Arial" w:hAnsi="Arial" w:cs="Arial"/>
                <w:sz w:val="18"/>
              </w:rPr>
              <w:t>2</w:t>
            </w:r>
            <w:r w:rsidR="00C40394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73CBB" w14:textId="77777777" w:rsidR="00C40394" w:rsidRDefault="00882D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403"/>
            <w:r w:rsidR="00C40394">
              <w:rPr>
                <w:rFonts w:ascii="Arial" w:hAnsi="Arial" w:cs="Arial"/>
                <w:sz w:val="18"/>
              </w:rPr>
              <w:t>1203</w:t>
            </w:r>
            <w:commentRangeEnd w:id="403"/>
            <w:r w:rsidR="003E28AF">
              <w:rPr>
                <w:rStyle w:val="Verwijzingopmerking"/>
              </w:rPr>
              <w:commentReference w:id="403"/>
            </w:r>
          </w:p>
        </w:tc>
      </w:tr>
    </w:tbl>
    <w:p w14:paraId="7DEB15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C9AAB" w14:textId="77777777" w:rsidR="00747B13" w:rsidRPr="00C4039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510</w:t>
      </w:r>
      <w:r w:rsidR="00C40394">
        <w:rPr>
          <w:rFonts w:ascii="Arial" w:hAnsi="Arial" w:cs="Arial"/>
          <w:b/>
          <w:bCs/>
          <w:sz w:val="18"/>
        </w:rPr>
        <w:tab/>
        <w:t>RODEN</w:t>
      </w:r>
      <w:r w:rsidR="00C40394">
        <w:rPr>
          <w:rFonts w:ascii="Arial" w:hAnsi="Arial" w:cs="Arial"/>
          <w:bCs/>
          <w:sz w:val="18"/>
        </w:rPr>
        <w:tab/>
        <w:t>Van Dijken en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E750EB" w14:textId="77777777" w:rsidTr="00D236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66AC2" w14:textId="77777777" w:rsidR="00747B13" w:rsidRDefault="003E28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40394">
              <w:rPr>
                <w:rFonts w:ascii="Arial" w:hAnsi="Arial" w:cs="Arial"/>
                <w:sz w:val="18"/>
              </w:rPr>
              <w:t>1</w:t>
            </w:r>
            <w:r w:rsidR="00C40394">
              <w:rPr>
                <w:rFonts w:ascii="Arial" w:hAnsi="Arial" w:cs="Arial"/>
                <w:sz w:val="18"/>
              </w:rPr>
              <w:tab/>
              <w:t>9301 LJ OOSTEINDE 2-B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A901C" w14:textId="77777777" w:rsidR="00747B13" w:rsidRDefault="00882D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commentRangeStart w:id="404"/>
            <w:r w:rsidR="00C40394">
              <w:rPr>
                <w:rFonts w:ascii="Arial" w:hAnsi="Arial" w:cs="Arial"/>
                <w:sz w:val="18"/>
              </w:rPr>
              <w:t>0295</w:t>
            </w:r>
            <w:commentRangeEnd w:id="404"/>
            <w:r w:rsidR="003E28AF">
              <w:rPr>
                <w:rStyle w:val="Verwijzingopmerking"/>
              </w:rPr>
              <w:commentReference w:id="404"/>
            </w:r>
          </w:p>
        </w:tc>
      </w:tr>
    </w:tbl>
    <w:p w14:paraId="7BE61DFE" w14:textId="15776F84" w:rsidR="00D236B2" w:rsidRPr="00C40394" w:rsidRDefault="00D236B2" w:rsidP="00D236B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36B2" w14:paraId="0CC5B9B9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997FA" w14:textId="3E51DF8C" w:rsidR="00D236B2" w:rsidRDefault="00D236B2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3740 AH POSTBUS 325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831A7" w14:textId="11381860" w:rsidR="00D236B2" w:rsidRDefault="00D236B2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31843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1CA8F" w14:textId="77777777" w:rsidR="00882D73" w:rsidRPr="00825337" w:rsidRDefault="00092241" w:rsidP="00882D7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511</w:t>
      </w:r>
      <w:r w:rsidR="00C40394">
        <w:rPr>
          <w:rFonts w:ascii="Arial" w:hAnsi="Arial" w:cs="Arial"/>
          <w:b/>
          <w:bCs/>
          <w:sz w:val="18"/>
        </w:rPr>
        <w:tab/>
      </w:r>
      <w:r w:rsidR="00882D73">
        <w:rPr>
          <w:rFonts w:ascii="Arial" w:hAnsi="Arial" w:cs="Arial"/>
          <w:b/>
          <w:bCs/>
          <w:sz w:val="18"/>
        </w:rPr>
        <w:t>IJMUIDEN</w:t>
      </w:r>
      <w:r w:rsidR="00882D73">
        <w:rPr>
          <w:rFonts w:ascii="Arial" w:hAnsi="Arial" w:cs="Arial"/>
          <w:b/>
          <w:bCs/>
          <w:sz w:val="18"/>
        </w:rPr>
        <w:tab/>
      </w:r>
      <w:r w:rsidR="00882D73">
        <w:rPr>
          <w:rFonts w:ascii="Arial" w:hAnsi="Arial" w:cs="Arial"/>
          <w:bCs/>
          <w:sz w:val="18"/>
        </w:rPr>
        <w:t>Lasmo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2D73" w14:paraId="51A809DA" w14:textId="77777777" w:rsidTr="00882D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4C163" w14:textId="77777777" w:rsidR="00882D73" w:rsidRDefault="00882D73" w:rsidP="00882D7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1976 BV WESTERDUINWEG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BF378" w14:textId="77777777" w:rsidR="00882D73" w:rsidRDefault="00882D73" w:rsidP="00882D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5"/>
            <w:r>
              <w:rPr>
                <w:rFonts w:ascii="Arial" w:hAnsi="Arial" w:cs="Arial"/>
                <w:sz w:val="18"/>
              </w:rPr>
              <w:t>0993</w:t>
            </w:r>
            <w:commentRangeEnd w:id="405"/>
            <w:r>
              <w:rPr>
                <w:rStyle w:val="Verwijzingopmerking"/>
              </w:rPr>
              <w:commentReference w:id="405"/>
            </w:r>
          </w:p>
        </w:tc>
      </w:tr>
    </w:tbl>
    <w:p w14:paraId="368EC012" w14:textId="77777777" w:rsidR="000D3D42" w:rsidRPr="000D3D42" w:rsidRDefault="00882D73" w:rsidP="000D3D4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0D3D42">
        <w:rPr>
          <w:rFonts w:ascii="Arial" w:hAnsi="Arial" w:cs="Arial"/>
          <w:b/>
          <w:bCs/>
          <w:sz w:val="18"/>
        </w:rPr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3D42" w14:paraId="2F938ACF" w14:textId="77777777" w:rsidTr="000D3D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B3E25" w14:textId="151AB364" w:rsidR="000D3D42" w:rsidRDefault="00882D73" w:rsidP="000D3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1211 BX KERKBRINK 16 #</w:t>
            </w:r>
            <w:r w:rsidR="00323BC0">
              <w:rPr>
                <w:rFonts w:ascii="Arial" w:hAnsi="Arial" w:cs="Arial"/>
                <w:sz w:val="18"/>
              </w:rPr>
              <w:t xml:space="preserve"> (in rechthoek: </w:t>
            </w:r>
            <w:r>
              <w:rPr>
                <w:rFonts w:ascii="Arial" w:hAnsi="Arial" w:cs="Arial"/>
                <w:sz w:val="18"/>
              </w:rPr>
              <w:t>ZAKENPOSTBALI</w:t>
            </w:r>
            <w:r w:rsidR="00323BC0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S PTT POST B.V. HILVERSUM</w:t>
            </w:r>
            <w:r w:rsidR="00323BC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BCF7C" w14:textId="77777777" w:rsidR="000D3D42" w:rsidRDefault="000D3D42" w:rsidP="000D3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882D73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4A40FAF8" w14:textId="77777777" w:rsidR="00747B13" w:rsidRDefault="000D3D4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C40394"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AB05F" w14:textId="77777777" w:rsidTr="00C403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8D8C8" w14:textId="77777777" w:rsidR="00747B13" w:rsidRDefault="003E28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2D73">
              <w:rPr>
                <w:rFonts w:ascii="Arial" w:hAnsi="Arial" w:cs="Arial"/>
                <w:sz w:val="18"/>
              </w:rPr>
              <w:t>3</w:t>
            </w:r>
            <w:r w:rsidR="00C40394">
              <w:rPr>
                <w:rFonts w:ascii="Arial" w:hAnsi="Arial" w:cs="Arial"/>
                <w:sz w:val="18"/>
              </w:rPr>
              <w:tab/>
              <w:t>3504 AA POSTBUS 40225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13E95" w14:textId="77777777" w:rsidR="00747B13" w:rsidRDefault="00C403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6"/>
            <w:r>
              <w:rPr>
                <w:rFonts w:ascii="Arial" w:hAnsi="Arial" w:cs="Arial"/>
                <w:sz w:val="18"/>
              </w:rPr>
              <w:t>0797</w:t>
            </w:r>
            <w:commentRangeEnd w:id="406"/>
            <w:r w:rsidR="003E28AF">
              <w:rPr>
                <w:rStyle w:val="Verwijzingopmerking"/>
              </w:rPr>
              <w:commentReference w:id="406"/>
            </w:r>
          </w:p>
        </w:tc>
      </w:tr>
    </w:tbl>
    <w:p w14:paraId="642D08F9" w14:textId="77777777" w:rsidR="00C40394" w:rsidRPr="009E76EC" w:rsidRDefault="00C40394" w:rsidP="00C403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ST JACOBIPAROCHIE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0394" w14:paraId="5FA1A274" w14:textId="77777777" w:rsidTr="00C403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E17D8" w14:textId="77777777" w:rsidR="00C40394" w:rsidRDefault="003E28AF" w:rsidP="00FB5D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2D73">
              <w:rPr>
                <w:rFonts w:ascii="Arial" w:hAnsi="Arial" w:cs="Arial"/>
                <w:sz w:val="18"/>
              </w:rPr>
              <w:t>4</w:t>
            </w:r>
            <w:r w:rsidR="00C40394">
              <w:rPr>
                <w:rFonts w:ascii="Arial" w:hAnsi="Arial" w:cs="Arial"/>
                <w:sz w:val="18"/>
              </w:rPr>
              <w:tab/>
            </w:r>
            <w:r w:rsidR="00FB5DF2">
              <w:rPr>
                <w:rFonts w:ascii="Arial" w:hAnsi="Arial" w:cs="Arial"/>
                <w:sz w:val="18"/>
              </w:rPr>
              <w:t>9079 ZX POSTBUS 2 (</w:t>
            </w:r>
            <w:r w:rsidR="00FB5DF2" w:rsidRPr="00FB5DF2">
              <w:rPr>
                <w:rFonts w:ascii="Arial" w:hAnsi="Arial" w:cs="Arial"/>
                <w:color w:val="FF0000"/>
                <w:sz w:val="18"/>
              </w:rPr>
              <w:t>R</w:t>
            </w:r>
            <w:r w:rsidR="00FB5DF2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575B6" w14:textId="77777777" w:rsidR="00C40394" w:rsidRDefault="00FB5DF2" w:rsidP="00C403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7"/>
            <w:r>
              <w:rPr>
                <w:rFonts w:ascii="Arial" w:hAnsi="Arial" w:cs="Arial"/>
                <w:sz w:val="18"/>
              </w:rPr>
              <w:t>1199</w:t>
            </w:r>
            <w:commentRangeEnd w:id="407"/>
            <w:r w:rsidR="003E28AF">
              <w:rPr>
                <w:rStyle w:val="Verwijzingopmerking"/>
              </w:rPr>
              <w:commentReference w:id="407"/>
            </w:r>
          </w:p>
        </w:tc>
      </w:tr>
      <w:tr w:rsidR="00FB5DF2" w14:paraId="61FA0C70" w14:textId="77777777" w:rsidTr="00C403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22617" w14:textId="77777777" w:rsidR="00FB5DF2" w:rsidRDefault="003E28AF" w:rsidP="00FB5D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2D73">
              <w:rPr>
                <w:rFonts w:ascii="Arial" w:hAnsi="Arial" w:cs="Arial"/>
                <w:sz w:val="18"/>
              </w:rPr>
              <w:t>5</w:t>
            </w:r>
            <w:r w:rsidR="00FB5DF2">
              <w:rPr>
                <w:rFonts w:ascii="Arial" w:hAnsi="Arial" w:cs="Arial"/>
                <w:sz w:val="18"/>
              </w:rPr>
              <w:tab/>
              <w:t xml:space="preserve">(als </w:t>
            </w:r>
            <w:r w:rsidR="00882D73">
              <w:rPr>
                <w:rFonts w:ascii="Arial" w:hAnsi="Arial" w:cs="Arial"/>
                <w:sz w:val="18"/>
              </w:rPr>
              <w:t>4</w:t>
            </w:r>
            <w:r w:rsidR="00FB5DF2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C140D" w14:textId="77777777" w:rsidR="00FB5DF2" w:rsidRDefault="00FB5DF2" w:rsidP="00C403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8"/>
            <w:r>
              <w:rPr>
                <w:rFonts w:ascii="Arial" w:hAnsi="Arial" w:cs="Arial"/>
                <w:sz w:val="18"/>
              </w:rPr>
              <w:t>0503</w:t>
            </w:r>
            <w:commentRangeEnd w:id="408"/>
            <w:r w:rsidR="003E28AF">
              <w:rPr>
                <w:rStyle w:val="Verwijzingopmerking"/>
              </w:rPr>
              <w:commentReference w:id="408"/>
            </w:r>
          </w:p>
        </w:tc>
      </w:tr>
    </w:tbl>
    <w:p w14:paraId="50BC1D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DF3" w14:textId="77777777" w:rsidR="00747B13" w:rsidRPr="003E28A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512</w:t>
      </w:r>
      <w:r w:rsidR="00FB5DF2">
        <w:rPr>
          <w:rFonts w:ascii="Arial" w:hAnsi="Arial" w:cs="Arial"/>
          <w:b/>
          <w:bCs/>
          <w:sz w:val="18"/>
        </w:rPr>
        <w:tab/>
        <w:t>ROERMOND</w:t>
      </w:r>
      <w:r w:rsidR="003E28AF">
        <w:rPr>
          <w:rFonts w:ascii="Arial" w:hAnsi="Arial" w:cs="Arial"/>
          <w:bCs/>
          <w:sz w:val="18"/>
        </w:rPr>
        <w:tab/>
        <w:t>Zuiveringschap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EEA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D343" w14:textId="77777777" w:rsidR="00747B13" w:rsidRDefault="00FB5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AH POSTBUS 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77EF8" w14:textId="685DFEA2" w:rsidR="00747B13" w:rsidRDefault="00E53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B5DF2">
              <w:rPr>
                <w:rFonts w:ascii="Arial" w:hAnsi="Arial" w:cs="Arial"/>
                <w:sz w:val="18"/>
              </w:rPr>
              <w:t>92</w:t>
            </w:r>
            <w:r w:rsidR="003E28AF">
              <w:rPr>
                <w:rFonts w:ascii="Arial" w:hAnsi="Arial" w:cs="Arial"/>
                <w:sz w:val="18"/>
              </w:rPr>
              <w:t>-0</w:t>
            </w:r>
            <w:r w:rsidR="009F0A3F">
              <w:rPr>
                <w:rFonts w:ascii="Arial" w:hAnsi="Arial" w:cs="Arial"/>
                <w:sz w:val="18"/>
              </w:rPr>
              <w:t>899</w:t>
            </w:r>
          </w:p>
        </w:tc>
      </w:tr>
      <w:tr w:rsidR="00FB5DF2" w14:paraId="00690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E5DD0" w14:textId="77777777" w:rsidR="00FB5DF2" w:rsidRDefault="00FB5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1D299" w14:textId="77777777" w:rsidR="00FB5DF2" w:rsidRDefault="003E28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0D3D42">
              <w:rPr>
                <w:rFonts w:ascii="Arial" w:hAnsi="Arial" w:cs="Arial"/>
                <w:sz w:val="18"/>
              </w:rPr>
              <w:t>0202</w:t>
            </w:r>
          </w:p>
        </w:tc>
      </w:tr>
      <w:tr w:rsidR="00FB5DF2" w14:paraId="14986C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1D09F" w14:textId="7000F65E" w:rsidR="00FB5DF2" w:rsidRDefault="004A3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FB5DF2">
              <w:rPr>
                <w:rFonts w:ascii="Arial" w:hAnsi="Arial" w:cs="Arial"/>
                <w:sz w:val="18"/>
              </w:rPr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D46F8" w14:textId="3A34F54E" w:rsidR="00FB5DF2" w:rsidRDefault="00FB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0A3F">
              <w:rPr>
                <w:rFonts w:ascii="Arial" w:hAnsi="Arial" w:cs="Arial"/>
                <w:sz w:val="18"/>
              </w:rPr>
              <w:t>402-1</w:t>
            </w:r>
            <w:r w:rsidR="00C15AB2">
              <w:rPr>
                <w:rFonts w:ascii="Arial" w:hAnsi="Arial" w:cs="Arial"/>
                <w:sz w:val="18"/>
              </w:rPr>
              <w:t>2</w:t>
            </w:r>
            <w:r w:rsidR="009F0A3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69438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053F5" w14:textId="77777777" w:rsidR="00747B13" w:rsidRPr="004A347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513</w:t>
      </w:r>
      <w:r w:rsidR="00FB5DF2">
        <w:rPr>
          <w:rFonts w:ascii="Arial" w:hAnsi="Arial" w:cs="Arial"/>
          <w:b/>
          <w:bCs/>
          <w:sz w:val="18"/>
        </w:rPr>
        <w:tab/>
        <w:t>RIDDERKERK</w:t>
      </w:r>
      <w:r w:rsidR="004A347B">
        <w:rPr>
          <w:rFonts w:ascii="Arial" w:hAnsi="Arial" w:cs="Arial"/>
          <w:bCs/>
          <w:sz w:val="18"/>
        </w:rPr>
        <w:tab/>
        <w:t>Aannemingsbedrijf Luymes &amp; Bal en Van der Straaten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0583D" w14:textId="77777777" w:rsidTr="00FB5D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1DF7C" w14:textId="77777777" w:rsidR="00747B13" w:rsidRDefault="00FB5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GA POSTBUS 4028 # LBS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746BB" w14:textId="77777777" w:rsidR="00747B13" w:rsidRDefault="00FB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A347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92)</w:t>
            </w:r>
          </w:p>
          <w:p w14:paraId="46712DA1" w14:textId="0D81092F" w:rsidR="00FB5DF2" w:rsidRDefault="00FB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6EE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93-0</w:t>
            </w:r>
            <w:r w:rsidR="00F20729">
              <w:rPr>
                <w:rFonts w:ascii="Arial" w:hAnsi="Arial" w:cs="Arial"/>
                <w:sz w:val="18"/>
              </w:rPr>
              <w:t>298</w:t>
            </w:r>
          </w:p>
          <w:p w14:paraId="7EF04E14" w14:textId="6CA9CD53" w:rsidR="004A347B" w:rsidRDefault="004A3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04A47">
              <w:rPr>
                <w:rFonts w:ascii="Arial" w:hAnsi="Arial" w:cs="Arial"/>
                <w:sz w:val="18"/>
              </w:rPr>
              <w:t>0300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B5DF2" w14:paraId="18943E73" w14:textId="77777777" w:rsidTr="00FB5D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6097C" w14:textId="31C0636B" w:rsidR="00FB5DF2" w:rsidRDefault="004A347B" w:rsidP="00FB5D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5DF2">
              <w:rPr>
                <w:rFonts w:ascii="Arial" w:hAnsi="Arial" w:cs="Arial"/>
                <w:sz w:val="18"/>
              </w:rPr>
              <w:t>2</w:t>
            </w:r>
            <w:r w:rsidR="00FB5DF2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8C0404">
              <w:rPr>
                <w:rFonts w:ascii="Arial" w:hAnsi="Arial" w:cs="Arial"/>
                <w:sz w:val="18"/>
              </w:rPr>
              <w:t>LBS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12D0C" w14:textId="05B8A4B0" w:rsidR="008C0404" w:rsidRDefault="008C0404" w:rsidP="00FB5D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9"/>
            <w:r>
              <w:rPr>
                <w:rFonts w:ascii="Arial" w:hAnsi="Arial" w:cs="Arial"/>
                <w:sz w:val="18"/>
              </w:rPr>
              <w:t>0102</w:t>
            </w:r>
            <w:commentRangeEnd w:id="409"/>
            <w:r>
              <w:rPr>
                <w:rStyle w:val="Verwijzingopmerking"/>
              </w:rPr>
              <w:commentReference w:id="409"/>
            </w:r>
          </w:p>
          <w:p w14:paraId="49568E0C" w14:textId="70ABD97D" w:rsidR="00FB5DF2" w:rsidRDefault="008C0404" w:rsidP="00FB5D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20729">
              <w:rPr>
                <w:rFonts w:ascii="Arial" w:hAnsi="Arial" w:cs="Arial"/>
                <w:sz w:val="18"/>
              </w:rPr>
              <w:t>0202-</w:t>
            </w:r>
            <w:commentRangeStart w:id="410"/>
            <w:r w:rsidR="00FB5DF2">
              <w:rPr>
                <w:rFonts w:ascii="Arial" w:hAnsi="Arial" w:cs="Arial"/>
                <w:sz w:val="18"/>
              </w:rPr>
              <w:t>0502</w:t>
            </w:r>
            <w:commentRangeEnd w:id="410"/>
            <w:r w:rsidR="004A347B">
              <w:rPr>
                <w:rStyle w:val="Verwijzingopmerking"/>
              </w:rPr>
              <w:commentReference w:id="410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B5DF2" w14:paraId="0514A6AF" w14:textId="77777777" w:rsidTr="00FB5D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C7E53" w14:textId="77777777" w:rsidR="00FB5DF2" w:rsidRDefault="004A347B" w:rsidP="00FB5D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5DF2">
              <w:rPr>
                <w:rFonts w:ascii="Arial" w:hAnsi="Arial" w:cs="Arial"/>
                <w:sz w:val="18"/>
              </w:rPr>
              <w:t>3</w:t>
            </w:r>
            <w:r w:rsidR="00FB5DF2">
              <w:rPr>
                <w:rFonts w:ascii="Arial" w:hAnsi="Arial" w:cs="Arial"/>
                <w:sz w:val="18"/>
              </w:rPr>
              <w:tab/>
              <w:t>(als 1) (A) (€PTT) # LBS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6E0A2" w14:textId="77777777" w:rsidR="00FB5DF2" w:rsidRDefault="00FB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1"/>
            <w:r>
              <w:rPr>
                <w:rFonts w:ascii="Arial" w:hAnsi="Arial" w:cs="Arial"/>
                <w:sz w:val="18"/>
              </w:rPr>
              <w:t>0702</w:t>
            </w:r>
            <w:commentRangeEnd w:id="411"/>
            <w:r w:rsidR="004A347B">
              <w:rPr>
                <w:rStyle w:val="Verwijzingopmerking"/>
              </w:rPr>
              <w:commentReference w:id="411"/>
            </w:r>
          </w:p>
        </w:tc>
      </w:tr>
      <w:tr w:rsidR="00FB5DF2" w14:paraId="5A23DDDC" w14:textId="77777777" w:rsidTr="00FB5D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B3669" w14:textId="71F78FA7" w:rsidR="00FB5DF2" w:rsidRDefault="00FB5DF2" w:rsidP="00FB5D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GMB (driehoek over 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56EAB" w14:textId="77777777" w:rsidR="00FB5DF2" w:rsidRDefault="00FB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327666">
              <w:rPr>
                <w:rFonts w:ascii="Arial" w:hAnsi="Arial" w:cs="Arial"/>
                <w:sz w:val="18"/>
              </w:rPr>
              <w:t>-0603</w:t>
            </w:r>
          </w:p>
          <w:p w14:paraId="5472FB69" w14:textId="74B14338" w:rsidR="00327666" w:rsidRDefault="00327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(0703)</w:t>
            </w:r>
          </w:p>
        </w:tc>
      </w:tr>
    </w:tbl>
    <w:p w14:paraId="6BAD966E" w14:textId="77777777" w:rsidR="00747B13" w:rsidRPr="000D3D4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514</w:t>
      </w:r>
      <w:r w:rsidR="00FB5DF2">
        <w:rPr>
          <w:rFonts w:ascii="Arial" w:hAnsi="Arial" w:cs="Arial"/>
          <w:b/>
          <w:bCs/>
          <w:sz w:val="18"/>
        </w:rPr>
        <w:tab/>
        <w:t>ALMERE</w:t>
      </w:r>
      <w:r w:rsidR="000D3D42">
        <w:rPr>
          <w:rFonts w:ascii="Arial" w:hAnsi="Arial" w:cs="Arial"/>
          <w:bCs/>
          <w:sz w:val="18"/>
        </w:rPr>
        <w:tab/>
        <w:t>Schoeman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927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0F7D6" w14:textId="35E27BA1" w:rsidR="00747B13" w:rsidRDefault="00FB5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1300 BG POSTBUS 1262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0D2F0" w14:textId="6A64BE39" w:rsidR="00747B13" w:rsidRDefault="000D3D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549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</w:t>
            </w:r>
            <w:r w:rsidR="00FB5DF2">
              <w:rPr>
                <w:rFonts w:ascii="Arial" w:hAnsi="Arial" w:cs="Arial"/>
                <w:sz w:val="18"/>
              </w:rPr>
              <w:t>1299</w:t>
            </w:r>
          </w:p>
        </w:tc>
      </w:tr>
      <w:tr w:rsidR="00FB5DF2" w14:paraId="566705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61814" w14:textId="77777777" w:rsidR="00FB5DF2" w:rsidRDefault="004A3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5DF2">
              <w:rPr>
                <w:rFonts w:ascii="Arial" w:hAnsi="Arial" w:cs="Arial"/>
                <w:sz w:val="18"/>
              </w:rPr>
              <w:t>2</w:t>
            </w:r>
            <w:r w:rsidR="00FB5DF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6A64F" w14:textId="77777777" w:rsidR="00FB5DF2" w:rsidRDefault="00FB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2"/>
            <w:r>
              <w:rPr>
                <w:rFonts w:ascii="Arial" w:hAnsi="Arial" w:cs="Arial"/>
                <w:sz w:val="18"/>
              </w:rPr>
              <w:t>0602</w:t>
            </w:r>
            <w:commentRangeEnd w:id="412"/>
            <w:r w:rsidR="004A347B">
              <w:rPr>
                <w:rStyle w:val="Verwijzingopmerking"/>
              </w:rPr>
              <w:commentReference w:id="412"/>
            </w:r>
          </w:p>
        </w:tc>
      </w:tr>
    </w:tbl>
    <w:p w14:paraId="495979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88D284" w14:textId="77777777" w:rsidR="00747B13" w:rsidRPr="004A347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515</w:t>
      </w:r>
      <w:r w:rsidR="00FB5DF2">
        <w:rPr>
          <w:rFonts w:ascii="Arial" w:hAnsi="Arial" w:cs="Arial"/>
          <w:b/>
          <w:bCs/>
          <w:sz w:val="18"/>
        </w:rPr>
        <w:tab/>
      </w:r>
      <w:r w:rsidR="004A347B">
        <w:rPr>
          <w:rFonts w:ascii="Arial" w:hAnsi="Arial" w:cs="Arial"/>
          <w:b/>
          <w:bCs/>
          <w:sz w:val="18"/>
        </w:rPr>
        <w:t>’</w:t>
      </w:r>
      <w:r w:rsidR="00FB5DF2">
        <w:rPr>
          <w:rFonts w:ascii="Arial" w:hAnsi="Arial" w:cs="Arial"/>
          <w:b/>
          <w:bCs/>
          <w:sz w:val="18"/>
        </w:rPr>
        <w:t>s-GRAVENHAGE</w:t>
      </w:r>
      <w:r w:rsidR="004A347B">
        <w:rPr>
          <w:rFonts w:ascii="Arial" w:hAnsi="Arial" w:cs="Arial"/>
          <w:bCs/>
          <w:sz w:val="18"/>
        </w:rPr>
        <w:tab/>
        <w:t>ANWB Parkings</w:t>
      </w:r>
      <w:r w:rsidR="000D3D42">
        <w:rPr>
          <w:rFonts w:ascii="Arial" w:hAnsi="Arial" w:cs="Arial"/>
          <w:bCs/>
          <w:sz w:val="18"/>
        </w:rPr>
        <w:t xml:space="preserve"> / Parkeer Management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948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B82C" w14:textId="77777777" w:rsidR="00747B13" w:rsidRDefault="004A3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5DF2">
              <w:rPr>
                <w:rFonts w:ascii="Arial" w:hAnsi="Arial" w:cs="Arial"/>
                <w:sz w:val="18"/>
              </w:rPr>
              <w:t>1</w:t>
            </w:r>
            <w:r w:rsidR="00FB5DF2">
              <w:rPr>
                <w:rFonts w:ascii="Arial" w:hAnsi="Arial" w:cs="Arial"/>
                <w:sz w:val="18"/>
              </w:rPr>
              <w:tab/>
              <w:t>596 HL RAAMWEG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61586" w14:textId="77777777" w:rsidR="00747B13" w:rsidRDefault="00FB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3"/>
            <w:r>
              <w:rPr>
                <w:rFonts w:ascii="Arial" w:hAnsi="Arial" w:cs="Arial"/>
                <w:sz w:val="18"/>
              </w:rPr>
              <w:t>1194</w:t>
            </w:r>
            <w:commentRangeEnd w:id="413"/>
            <w:r w:rsidR="004A347B">
              <w:rPr>
                <w:rStyle w:val="Verwijzingopmerking"/>
              </w:rPr>
              <w:commentReference w:id="413"/>
            </w:r>
            <w:r w:rsidR="000D3D42">
              <w:rPr>
                <w:rFonts w:ascii="Arial" w:hAnsi="Arial" w:cs="Arial"/>
                <w:sz w:val="18"/>
              </w:rPr>
              <w:t>-0895</w:t>
            </w:r>
          </w:p>
        </w:tc>
      </w:tr>
      <w:tr w:rsidR="00FB5DF2" w14:paraId="331F4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592DC" w14:textId="77777777" w:rsidR="00FB5DF2" w:rsidRDefault="00FB5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BB DR.KUYPERSTRAAT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FD730" w14:textId="77777777" w:rsidR="00FB5DF2" w:rsidRDefault="00FB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072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4A347B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511CD4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16C20A" w14:textId="77777777" w:rsidR="00747B13" w:rsidRPr="004A347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516</w:t>
      </w:r>
      <w:r w:rsidR="00FB5DF2">
        <w:rPr>
          <w:rFonts w:ascii="Arial" w:hAnsi="Arial" w:cs="Arial"/>
          <w:b/>
          <w:bCs/>
          <w:sz w:val="18"/>
        </w:rPr>
        <w:tab/>
        <w:t>ALKMAAR</w:t>
      </w:r>
      <w:r w:rsidR="004A347B">
        <w:rPr>
          <w:rFonts w:ascii="Arial" w:hAnsi="Arial" w:cs="Arial"/>
          <w:bCs/>
          <w:sz w:val="18"/>
        </w:rPr>
        <w:tab/>
        <w:t>Woningbouwvereniging St.Willibrordus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2B24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EDC64" w14:textId="77777777" w:rsidR="00747B13" w:rsidRDefault="00FB5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1802 TA POSTBUS 5010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9AB3D" w14:textId="43F4138C" w:rsidR="00747B13" w:rsidRDefault="004A3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40B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</w:t>
            </w:r>
            <w:r w:rsidR="00322E8B">
              <w:rPr>
                <w:rFonts w:ascii="Arial" w:hAnsi="Arial" w:cs="Arial"/>
                <w:sz w:val="18"/>
              </w:rPr>
              <w:t>11</w:t>
            </w:r>
            <w:r w:rsidR="00C740BC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B322D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F8C078" w14:textId="77777777" w:rsidR="00747B13" w:rsidRPr="004A347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517</w:t>
      </w:r>
      <w:r w:rsidR="00FB5DF2">
        <w:rPr>
          <w:rFonts w:ascii="Arial" w:hAnsi="Arial" w:cs="Arial"/>
          <w:b/>
          <w:bCs/>
          <w:sz w:val="18"/>
        </w:rPr>
        <w:tab/>
        <w:t>DIDAM</w:t>
      </w:r>
      <w:r w:rsidR="004A347B">
        <w:rPr>
          <w:rFonts w:ascii="Arial" w:hAnsi="Arial" w:cs="Arial"/>
          <w:bCs/>
          <w:sz w:val="18"/>
        </w:rPr>
        <w:tab/>
        <w:t>Handelsmij. H.P.A.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15F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C91D6" w14:textId="77777777" w:rsidR="00747B13" w:rsidRDefault="004A3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5DF2">
              <w:rPr>
                <w:rFonts w:ascii="Arial" w:hAnsi="Arial" w:cs="Arial"/>
                <w:sz w:val="18"/>
              </w:rPr>
              <w:t>1</w:t>
            </w:r>
            <w:r w:rsidR="00FB5DF2">
              <w:rPr>
                <w:rFonts w:ascii="Arial" w:hAnsi="Arial" w:cs="Arial"/>
                <w:sz w:val="18"/>
              </w:rPr>
              <w:tab/>
              <w:t>6942 EZ BENTEMMERSTRAAT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39B33" w14:textId="77777777" w:rsidR="00747B13" w:rsidRDefault="00FB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4"/>
            <w:r>
              <w:rPr>
                <w:rFonts w:ascii="Arial" w:hAnsi="Arial" w:cs="Arial"/>
                <w:sz w:val="18"/>
              </w:rPr>
              <w:t>1193</w:t>
            </w:r>
            <w:commentRangeEnd w:id="414"/>
            <w:r w:rsidR="004A347B">
              <w:rPr>
                <w:rStyle w:val="Verwijzingopmerking"/>
              </w:rPr>
              <w:commentReference w:id="414"/>
            </w:r>
          </w:p>
        </w:tc>
      </w:tr>
      <w:tr w:rsidR="00FB5DF2" w14:paraId="4B7BA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8D51D" w14:textId="77777777" w:rsidR="00FB5DF2" w:rsidRDefault="004A34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B5DF2">
              <w:rPr>
                <w:rFonts w:ascii="Arial" w:hAnsi="Arial" w:cs="Arial"/>
                <w:sz w:val="18"/>
              </w:rPr>
              <w:t>2</w:t>
            </w:r>
            <w:r w:rsidR="00FB5DF2">
              <w:rPr>
                <w:rFonts w:ascii="Arial" w:hAnsi="Arial" w:cs="Arial"/>
                <w:sz w:val="18"/>
              </w:rPr>
              <w:tab/>
              <w:t xml:space="preserve">6942 GS LICHTENHORSTSTR. </w:t>
            </w:r>
            <w:r w:rsidR="00FB5DF2" w:rsidRPr="00FB5DF2">
              <w:rPr>
                <w:rFonts w:ascii="Arial" w:hAnsi="Arial" w:cs="Arial"/>
                <w:color w:val="FF0000"/>
                <w:sz w:val="18"/>
              </w:rPr>
              <w:t>1-</w:t>
            </w:r>
            <w:r w:rsidR="00FB5DF2">
              <w:rPr>
                <w:rFonts w:ascii="Arial" w:hAnsi="Arial" w:cs="Arial"/>
                <w:sz w:val="18"/>
              </w:rPr>
              <w:t>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4757B" w14:textId="436D1CE9" w:rsidR="00FB5DF2" w:rsidRDefault="00FB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5"/>
            <w:r>
              <w:rPr>
                <w:rFonts w:ascii="Arial" w:hAnsi="Arial" w:cs="Arial"/>
                <w:sz w:val="18"/>
              </w:rPr>
              <w:t>0195</w:t>
            </w:r>
            <w:commentRangeEnd w:id="415"/>
            <w:r w:rsidR="004A347B">
              <w:rPr>
                <w:rStyle w:val="Verwijzingopmerking"/>
              </w:rPr>
              <w:commentReference w:id="415"/>
            </w:r>
            <w:r w:rsidR="00C740BC">
              <w:rPr>
                <w:rFonts w:ascii="Arial" w:hAnsi="Arial" w:cs="Arial"/>
                <w:sz w:val="18"/>
              </w:rPr>
              <w:t>-0996</w:t>
            </w:r>
          </w:p>
        </w:tc>
      </w:tr>
      <w:tr w:rsidR="00FB5DF2" w14:paraId="0E33A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B2FDE" w14:textId="77777777" w:rsidR="00FB5DF2" w:rsidRDefault="00FB5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6942 GS LICHTENHORSTSTR.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837DB" w14:textId="77777777" w:rsidR="00FB5DF2" w:rsidRDefault="00FB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4A347B">
              <w:rPr>
                <w:rFonts w:ascii="Arial" w:hAnsi="Arial" w:cs="Arial"/>
                <w:sz w:val="18"/>
              </w:rPr>
              <w:t>-0</w:t>
            </w:r>
            <w:r w:rsidR="00F20729">
              <w:rPr>
                <w:rFonts w:ascii="Arial" w:hAnsi="Arial" w:cs="Arial"/>
                <w:sz w:val="18"/>
              </w:rPr>
              <w:t>4</w:t>
            </w:r>
            <w:r w:rsidR="004A347B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FD0D9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D7C47" w14:textId="77777777" w:rsidR="004A347B" w:rsidRDefault="00092241" w:rsidP="004A34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518</w:t>
      </w:r>
      <w:r w:rsidR="00FB5DF2">
        <w:rPr>
          <w:rFonts w:ascii="Arial" w:hAnsi="Arial" w:cs="Arial"/>
          <w:b/>
          <w:bCs/>
          <w:sz w:val="18"/>
        </w:rPr>
        <w:tab/>
      </w:r>
      <w:r w:rsidR="004A347B">
        <w:rPr>
          <w:rFonts w:ascii="Arial" w:hAnsi="Arial" w:cs="Arial"/>
          <w:b/>
          <w:bCs/>
          <w:sz w:val="18"/>
        </w:rPr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347B" w14:paraId="2D50A479" w14:textId="77777777" w:rsidTr="006E2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58330" w14:textId="77777777" w:rsidR="004A347B" w:rsidRDefault="004A347B" w:rsidP="004A34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1401 EC HOOFTLAAN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6A8A6" w14:textId="044DE0A7" w:rsidR="004A347B" w:rsidRDefault="00327666" w:rsidP="006E2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4A347B"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09C28A54" w14:textId="77777777" w:rsidR="00747B13" w:rsidRPr="000D3D42" w:rsidRDefault="004A347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FB5DF2">
        <w:rPr>
          <w:rFonts w:ascii="Arial" w:hAnsi="Arial" w:cs="Arial"/>
          <w:b/>
          <w:bCs/>
          <w:sz w:val="18"/>
        </w:rPr>
        <w:t>ENKHUIZEN</w:t>
      </w:r>
      <w:r w:rsidR="000D3D42">
        <w:rPr>
          <w:rFonts w:ascii="Arial" w:hAnsi="Arial" w:cs="Arial"/>
          <w:bCs/>
          <w:sz w:val="18"/>
        </w:rPr>
        <w:tab/>
        <w:t>Combi Agents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28BC9" w14:textId="77777777" w:rsidTr="004A34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1803A" w14:textId="77777777" w:rsidR="00747B13" w:rsidRDefault="004A347B" w:rsidP="004A34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 w:rsidR="00FB5DF2">
              <w:rPr>
                <w:rFonts w:ascii="Arial" w:hAnsi="Arial" w:cs="Arial"/>
                <w:sz w:val="18"/>
              </w:rPr>
              <w:tab/>
              <w:t>1600 AE POSTBUS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0DE06" w14:textId="77777777" w:rsidR="00747B13" w:rsidRDefault="004A34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0D3D42">
              <w:rPr>
                <w:rFonts w:ascii="Arial" w:hAnsi="Arial" w:cs="Arial"/>
                <w:sz w:val="18"/>
              </w:rPr>
              <w:t>-0400</w:t>
            </w:r>
          </w:p>
        </w:tc>
      </w:tr>
      <w:tr w:rsidR="004A347B" w14:paraId="4F0071EF" w14:textId="77777777" w:rsidTr="004A34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95E61" w14:textId="77777777" w:rsidR="004A347B" w:rsidRDefault="004A347B" w:rsidP="004A34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6B091" w14:textId="77777777" w:rsidR="004A347B" w:rsidRDefault="004A347B" w:rsidP="006E2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6"/>
            <w:r>
              <w:rPr>
                <w:rFonts w:ascii="Arial" w:hAnsi="Arial" w:cs="Arial"/>
                <w:sz w:val="18"/>
              </w:rPr>
              <w:t>0304</w:t>
            </w:r>
            <w:commentRangeEnd w:id="416"/>
            <w:r>
              <w:rPr>
                <w:rStyle w:val="Verwijzingopmerking"/>
              </w:rPr>
              <w:commentReference w:id="416"/>
            </w:r>
          </w:p>
        </w:tc>
      </w:tr>
    </w:tbl>
    <w:p w14:paraId="5F1FA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777A1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519</w:t>
      </w:r>
      <w:r w:rsidR="00F20729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CEC2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53FE3" w14:textId="77777777" w:rsidR="00747B13" w:rsidRDefault="00F207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4132 AN VOORSTRAAT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0F6F4" w14:textId="77777777" w:rsidR="00747B13" w:rsidRDefault="00F207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7"/>
            <w:r>
              <w:rPr>
                <w:rFonts w:ascii="Arial" w:hAnsi="Arial" w:cs="Arial"/>
                <w:sz w:val="18"/>
              </w:rPr>
              <w:t>0394</w:t>
            </w:r>
            <w:commentRangeEnd w:id="417"/>
            <w:r>
              <w:rPr>
                <w:rStyle w:val="Verwijzingopmerking"/>
              </w:rPr>
              <w:commentReference w:id="417"/>
            </w:r>
          </w:p>
        </w:tc>
      </w:tr>
    </w:tbl>
    <w:p w14:paraId="1B07F2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FBDB21" w14:textId="77777777" w:rsidR="00C740BC" w:rsidRDefault="00092241" w:rsidP="00C740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520</w:t>
      </w:r>
      <w:r w:rsidR="00FB5DF2">
        <w:rPr>
          <w:rFonts w:ascii="Arial" w:hAnsi="Arial" w:cs="Arial"/>
          <w:b/>
          <w:bCs/>
          <w:sz w:val="18"/>
        </w:rPr>
        <w:tab/>
        <w:t>UTRECHT</w:t>
      </w:r>
      <w:r w:rsidR="006E26AC">
        <w:rPr>
          <w:rFonts w:ascii="Arial" w:hAnsi="Arial" w:cs="Arial"/>
          <w:bCs/>
          <w:sz w:val="18"/>
        </w:rPr>
        <w:tab/>
        <w:t>Katholieke Plattelands Jongeren Nederland</w:t>
      </w:r>
      <w:r w:rsidR="00C740BC">
        <w:rPr>
          <w:rFonts w:ascii="Arial" w:hAnsi="Arial" w:cs="Arial"/>
          <w:bCs/>
          <w:sz w:val="18"/>
        </w:rPr>
        <w:t xml:space="preserve"> / </w:t>
      </w:r>
    </w:p>
    <w:p w14:paraId="1AF6AD33" w14:textId="4648D737" w:rsidR="00747B13" w:rsidRPr="006E26AC" w:rsidRDefault="00C740BC" w:rsidP="00C740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C740BC">
        <w:rPr>
          <w:rFonts w:ascii="Arial" w:hAnsi="Arial" w:cs="Arial"/>
          <w:sz w:val="18"/>
        </w:rPr>
        <w:t>Ne</w:t>
      </w:r>
      <w:r>
        <w:rPr>
          <w:rFonts w:ascii="Arial" w:hAnsi="Arial" w:cs="Arial"/>
          <w:bCs/>
          <w:sz w:val="18"/>
        </w:rPr>
        <w:t>derlands Agrarisch Jongeren Kontakt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AFA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F2DC9" w14:textId="77777777" w:rsidR="00747B13" w:rsidRDefault="00FB5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3514 AN BEMUURDE WEERD OZ 12 # (in rechthoek: (2 jongeren) agrarische jongeren willen TOEKOMST)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C2A98" w14:textId="0947A77A" w:rsidR="00747B13" w:rsidRDefault="006E2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322E8B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2C537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E8AA6" w14:textId="77777777" w:rsidR="00747B13" w:rsidRPr="006E26A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521</w:t>
      </w:r>
      <w:r w:rsidR="00FB5DF2">
        <w:rPr>
          <w:rFonts w:ascii="Arial" w:hAnsi="Arial" w:cs="Arial"/>
          <w:b/>
          <w:bCs/>
          <w:sz w:val="18"/>
        </w:rPr>
        <w:tab/>
        <w:t>HAARLEM</w:t>
      </w:r>
      <w:r w:rsidR="006E26AC">
        <w:rPr>
          <w:rFonts w:ascii="Arial" w:hAnsi="Arial" w:cs="Arial"/>
          <w:bCs/>
          <w:sz w:val="18"/>
        </w:rPr>
        <w:tab/>
        <w:t>Inca import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C7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9D1F4" w14:textId="77777777" w:rsidR="00747B13" w:rsidRDefault="00FB5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AJ POSTBUS 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85AB5" w14:textId="6F857A67" w:rsidR="00747B13" w:rsidRDefault="00F207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6E26AC">
              <w:rPr>
                <w:rFonts w:ascii="Arial" w:hAnsi="Arial" w:cs="Arial"/>
                <w:sz w:val="18"/>
              </w:rPr>
              <w:t>-0</w:t>
            </w:r>
            <w:r w:rsidR="00315329">
              <w:rPr>
                <w:rFonts w:ascii="Arial" w:hAnsi="Arial" w:cs="Arial"/>
                <w:sz w:val="18"/>
              </w:rPr>
              <w:t>7</w:t>
            </w:r>
            <w:r w:rsidR="008659AB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FFFD4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81B8" w14:textId="77777777" w:rsidR="00747B13" w:rsidRPr="006E26A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522</w:t>
      </w:r>
      <w:r w:rsidR="00FB5DF2">
        <w:rPr>
          <w:rFonts w:ascii="Arial" w:hAnsi="Arial" w:cs="Arial"/>
          <w:b/>
          <w:bCs/>
          <w:sz w:val="18"/>
        </w:rPr>
        <w:tab/>
        <w:t>GOUDA</w:t>
      </w:r>
      <w:r w:rsidR="006E26AC">
        <w:rPr>
          <w:rFonts w:ascii="Arial" w:hAnsi="Arial" w:cs="Arial"/>
          <w:bCs/>
          <w:sz w:val="18"/>
        </w:rPr>
        <w:tab/>
        <w:t>Midden Holland Consult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AC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A63FC" w14:textId="77777777" w:rsidR="00747B13" w:rsidRDefault="00FB5D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A82DB" w14:textId="77777777" w:rsidR="00747B13" w:rsidRDefault="00FB5D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6E26AC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06705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672A17" w14:textId="77777777" w:rsidR="00747B13" w:rsidRPr="006E26A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523</w:t>
      </w:r>
      <w:r w:rsidR="006E26AC">
        <w:rPr>
          <w:rFonts w:ascii="Arial" w:hAnsi="Arial" w:cs="Arial"/>
          <w:b/>
          <w:bCs/>
          <w:sz w:val="18"/>
        </w:rPr>
        <w:tab/>
        <w:t>AMERSFOORT</w:t>
      </w:r>
      <w:r w:rsidR="006E26AC">
        <w:rPr>
          <w:rFonts w:ascii="Arial" w:hAnsi="Arial" w:cs="Arial"/>
          <w:bCs/>
          <w:sz w:val="18"/>
        </w:rPr>
        <w:tab/>
        <w:t>Jenbach Sandfirden Energy 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51C6" w14:textId="77777777" w:rsidTr="006E2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66C2D" w14:textId="77777777" w:rsidR="00747B13" w:rsidRDefault="006E2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RN AMSTERDAMSEWEG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0E08C" w14:textId="4CC40DFE" w:rsidR="00747B13" w:rsidRDefault="006E26AC" w:rsidP="008A78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3D42">
              <w:rPr>
                <w:rFonts w:ascii="Arial" w:hAnsi="Arial" w:cs="Arial"/>
                <w:sz w:val="18"/>
              </w:rPr>
              <w:t>992</w:t>
            </w:r>
            <w:r>
              <w:rPr>
                <w:rFonts w:ascii="Arial" w:hAnsi="Arial" w:cs="Arial"/>
                <w:sz w:val="18"/>
              </w:rPr>
              <w:t>-</w:t>
            </w:r>
            <w:r w:rsidR="0032766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</w:t>
            </w:r>
            <w:r w:rsidR="008A78FB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4A04D698" w14:textId="77777777" w:rsidR="006E26AC" w:rsidRPr="006E26AC" w:rsidRDefault="006E26AC" w:rsidP="006E26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SLIEDRECHT</w:t>
      </w:r>
      <w:r>
        <w:rPr>
          <w:rFonts w:ascii="Arial" w:hAnsi="Arial" w:cs="Arial"/>
          <w:bCs/>
          <w:sz w:val="18"/>
        </w:rPr>
        <w:tab/>
        <w:t xml:space="preserve">Jenbacher </w:t>
      </w:r>
      <w:r w:rsidR="009B6F6B">
        <w:rPr>
          <w:rFonts w:ascii="Arial" w:hAnsi="Arial" w:cs="Arial"/>
          <w:bCs/>
          <w:sz w:val="18"/>
        </w:rPr>
        <w:t>E</w:t>
      </w:r>
      <w:r>
        <w:rPr>
          <w:rFonts w:ascii="Arial" w:hAnsi="Arial" w:cs="Arial"/>
          <w:bCs/>
          <w:sz w:val="18"/>
        </w:rPr>
        <w:t>nergiesysteme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26AC" w14:paraId="22391536" w14:textId="77777777" w:rsidTr="006E2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971DE" w14:textId="77777777" w:rsidR="006E26AC" w:rsidRDefault="006E26AC" w:rsidP="006E26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3364 DA STATIONSPARK 709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213AA" w14:textId="77777777" w:rsidR="006E26AC" w:rsidRDefault="006E26AC" w:rsidP="006E2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02EF71C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D1C90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524</w:t>
      </w:r>
      <w:r w:rsidR="0024642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26AC" w14:paraId="247B9EA2" w14:textId="77777777" w:rsidTr="006E2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D9369" w14:textId="77777777" w:rsidR="006E26AC" w:rsidRDefault="006E26AC" w:rsidP="006E26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3811 NE BERGSTRAAT </w:t>
            </w:r>
            <w:r w:rsidRPr="006E26AC">
              <w:rPr>
                <w:rFonts w:ascii="Arial" w:hAnsi="Arial" w:cs="Arial"/>
                <w:color w:val="FF0000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 xml:space="preserve"> # (dak over H) De Hypotheker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CFE7C" w14:textId="0F04875A" w:rsidR="006E26AC" w:rsidRDefault="00C740BC" w:rsidP="006E2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6E26AC">
              <w:rPr>
                <w:rFonts w:ascii="Arial" w:hAnsi="Arial" w:cs="Arial"/>
                <w:sz w:val="18"/>
              </w:rPr>
              <w:t>0992</w:t>
            </w:r>
          </w:p>
        </w:tc>
      </w:tr>
      <w:tr w:rsidR="00747B13" w14:paraId="19790FD1" w14:textId="77777777" w:rsidTr="002464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1808C" w14:textId="77777777" w:rsidR="00747B13" w:rsidRDefault="006E2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46423">
              <w:rPr>
                <w:rFonts w:ascii="Arial" w:hAnsi="Arial" w:cs="Arial"/>
                <w:sz w:val="18"/>
              </w:rPr>
              <w:tab/>
              <w:t>3811 NJ BERGSTRAAT 30 # (dak over H) De Hypotheker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D5094" w14:textId="77777777" w:rsidR="00747B13" w:rsidRDefault="002464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6E26AC">
              <w:rPr>
                <w:rFonts w:ascii="Arial" w:hAnsi="Arial" w:cs="Arial"/>
                <w:sz w:val="18"/>
              </w:rPr>
              <w:t>-</w:t>
            </w:r>
            <w:r w:rsidR="00F20729">
              <w:rPr>
                <w:rFonts w:ascii="Arial" w:hAnsi="Arial" w:cs="Arial"/>
                <w:sz w:val="18"/>
              </w:rPr>
              <w:t>11</w:t>
            </w:r>
            <w:r w:rsidR="006E26AC">
              <w:rPr>
                <w:rFonts w:ascii="Arial" w:hAnsi="Arial" w:cs="Arial"/>
                <w:sz w:val="18"/>
              </w:rPr>
              <w:t>00</w:t>
            </w:r>
          </w:p>
        </w:tc>
      </w:tr>
      <w:tr w:rsidR="00246423" w14:paraId="51BC348A" w14:textId="77777777" w:rsidTr="002464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0746E" w14:textId="63348239" w:rsidR="00246423" w:rsidRDefault="00812937" w:rsidP="002464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 w:rsidR="00246423">
              <w:rPr>
                <w:rFonts w:ascii="Arial" w:hAnsi="Arial" w:cs="Arial"/>
                <w:sz w:val="18"/>
              </w:rPr>
              <w:tab/>
              <w:t xml:space="preserve">(als </w:t>
            </w:r>
            <w:r w:rsidR="006E26AC">
              <w:rPr>
                <w:rFonts w:ascii="Arial" w:hAnsi="Arial" w:cs="Arial"/>
                <w:sz w:val="18"/>
              </w:rPr>
              <w:t>2</w:t>
            </w:r>
            <w:r w:rsidR="00246423">
              <w:rPr>
                <w:rFonts w:ascii="Arial" w:hAnsi="Arial" w:cs="Arial"/>
                <w:sz w:val="18"/>
              </w:rPr>
              <w:t>) (€PTT) # (dak over H) De Hypotheker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F7FF2" w14:textId="2AFA961A" w:rsidR="00246423" w:rsidRDefault="00246423" w:rsidP="00C445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812937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3C3872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B753B" w14:textId="77777777" w:rsidR="00747B13" w:rsidRPr="006E26A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525</w:t>
      </w:r>
      <w:r w:rsidR="00246423">
        <w:rPr>
          <w:rFonts w:ascii="Arial" w:hAnsi="Arial" w:cs="Arial"/>
          <w:b/>
          <w:bCs/>
          <w:sz w:val="18"/>
        </w:rPr>
        <w:tab/>
        <w:t>ZEELAND</w:t>
      </w:r>
      <w:r w:rsidR="006E26AC">
        <w:rPr>
          <w:rFonts w:ascii="Arial" w:hAnsi="Arial" w:cs="Arial"/>
          <w:bCs/>
          <w:sz w:val="18"/>
        </w:rPr>
        <w:tab/>
        <w:t>Autobedrijf Gebr. van Dongen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0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D3651" w14:textId="77777777" w:rsidR="00747B13" w:rsidRDefault="002464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5410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9B21E" w14:textId="77777777" w:rsidR="00747B13" w:rsidRDefault="006E2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6D24">
              <w:rPr>
                <w:rFonts w:ascii="Arial" w:hAnsi="Arial" w:cs="Arial"/>
                <w:sz w:val="18"/>
              </w:rPr>
              <w:t>393-0200</w:t>
            </w:r>
          </w:p>
        </w:tc>
      </w:tr>
    </w:tbl>
    <w:p w14:paraId="2DE0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4D1A5" w14:textId="77777777" w:rsidR="00747B13" w:rsidRPr="007F24C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526</w:t>
      </w:r>
      <w:r w:rsidR="007F24CE">
        <w:rPr>
          <w:rFonts w:ascii="Arial" w:hAnsi="Arial" w:cs="Arial"/>
          <w:b/>
          <w:bCs/>
          <w:sz w:val="18"/>
        </w:rPr>
        <w:tab/>
        <w:t>BARNEVELD</w:t>
      </w:r>
      <w:r w:rsidR="007F24CE">
        <w:rPr>
          <w:rFonts w:ascii="Arial" w:hAnsi="Arial" w:cs="Arial"/>
          <w:bCs/>
          <w:sz w:val="18"/>
        </w:rPr>
        <w:tab/>
        <w:t>Agriband</w:t>
      </w:r>
      <w:r w:rsidR="000D17C0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83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B6EA5" w14:textId="77777777" w:rsidR="00747B13" w:rsidRDefault="007F2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ND HERMESWEG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0A9A0" w14:textId="1CC3BA73" w:rsidR="00747B13" w:rsidRDefault="007F24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C85F26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17F72E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D52B0" w14:textId="77777777" w:rsidR="00747B13" w:rsidRPr="007F24C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527</w:t>
      </w:r>
      <w:r w:rsidR="00246423">
        <w:rPr>
          <w:rFonts w:ascii="Arial" w:hAnsi="Arial" w:cs="Arial"/>
          <w:b/>
          <w:bCs/>
          <w:sz w:val="18"/>
        </w:rPr>
        <w:tab/>
        <w:t>DEN DOLDER</w:t>
      </w:r>
      <w:r w:rsidR="007F24CE">
        <w:rPr>
          <w:rFonts w:ascii="Arial" w:hAnsi="Arial" w:cs="Arial"/>
          <w:bCs/>
          <w:sz w:val="18"/>
        </w:rPr>
        <w:tab/>
        <w:t>Schoonmaakbedrijf G.Jetten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0A0A" w14:textId="77777777" w:rsidTr="002464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9CECD" w14:textId="77777777" w:rsidR="00747B13" w:rsidRDefault="002464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3724 BB DOLDERSEWEG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F7666" w14:textId="77777777" w:rsidR="00747B13" w:rsidRDefault="002464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0D17C0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62A3D315" w14:textId="77777777" w:rsidR="00246423" w:rsidRPr="007F24CE" w:rsidRDefault="00246423" w:rsidP="002464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UTRECHT</w:t>
      </w:r>
      <w:r w:rsidR="007F24CE">
        <w:rPr>
          <w:rFonts w:ascii="Arial" w:hAnsi="Arial" w:cs="Arial"/>
          <w:sz w:val="18"/>
        </w:rPr>
        <w:tab/>
        <w:t>Jetten schoonmaakbedrijf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6423" w14:paraId="5EE5CFAC" w14:textId="77777777" w:rsidTr="00C44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5C856" w14:textId="77777777" w:rsidR="00246423" w:rsidRDefault="00246423" w:rsidP="002464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3542 CE KOBALTWEG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360D0" w14:textId="77777777" w:rsidR="00246423" w:rsidRDefault="00246423" w:rsidP="00C445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7F24CE">
              <w:rPr>
                <w:rFonts w:ascii="Arial" w:hAnsi="Arial" w:cs="Arial"/>
                <w:sz w:val="18"/>
              </w:rPr>
              <w:t>-0</w:t>
            </w:r>
            <w:r w:rsidR="00E66D24">
              <w:rPr>
                <w:rFonts w:ascii="Arial" w:hAnsi="Arial" w:cs="Arial"/>
                <w:sz w:val="18"/>
              </w:rPr>
              <w:t>997</w:t>
            </w:r>
          </w:p>
        </w:tc>
      </w:tr>
    </w:tbl>
    <w:p w14:paraId="315CD798" w14:textId="77777777" w:rsidR="00246423" w:rsidRPr="009E76EC" w:rsidRDefault="00246423" w:rsidP="002464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OUD-BEIJERLAND</w:t>
      </w:r>
      <w:r w:rsidR="00E66D24" w:rsidRPr="00E66D24">
        <w:rPr>
          <w:rFonts w:ascii="Arial" w:hAnsi="Arial" w:cs="Arial"/>
          <w:sz w:val="18"/>
        </w:rPr>
        <w:t xml:space="preserve"> </w:t>
      </w:r>
      <w:r w:rsidR="00E66D24">
        <w:rPr>
          <w:rFonts w:ascii="Arial" w:hAnsi="Arial" w:cs="Arial"/>
          <w:sz w:val="18"/>
        </w:rPr>
        <w:tab/>
        <w:t>Costerm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6423" w14:paraId="1F7D0FC8" w14:textId="77777777" w:rsidTr="00C44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7C174" w14:textId="77777777" w:rsidR="00246423" w:rsidRDefault="007F24CE" w:rsidP="002464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46423">
              <w:rPr>
                <w:rFonts w:ascii="Arial" w:hAnsi="Arial" w:cs="Arial"/>
                <w:sz w:val="18"/>
              </w:rPr>
              <w:t>3</w:t>
            </w:r>
            <w:r w:rsidR="00246423">
              <w:rPr>
                <w:rFonts w:ascii="Arial" w:hAnsi="Arial" w:cs="Arial"/>
                <w:sz w:val="18"/>
              </w:rPr>
              <w:tab/>
              <w:t>3260 BB POSTBUS 1591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553CE" w14:textId="77777777" w:rsidR="00246423" w:rsidRDefault="00E66D24" w:rsidP="00C445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commentRangeStart w:id="418"/>
            <w:r w:rsidR="00246423">
              <w:rPr>
                <w:rFonts w:ascii="Arial" w:hAnsi="Arial" w:cs="Arial"/>
                <w:sz w:val="18"/>
              </w:rPr>
              <w:t>0100</w:t>
            </w:r>
            <w:commentRangeEnd w:id="418"/>
            <w:r w:rsidR="007F24CE">
              <w:rPr>
                <w:rStyle w:val="Verwijzingopmerking"/>
              </w:rPr>
              <w:commentReference w:id="418"/>
            </w:r>
          </w:p>
        </w:tc>
      </w:tr>
      <w:tr w:rsidR="00E66D24" w14:paraId="2D9B4E0C" w14:textId="77777777" w:rsidTr="00C44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32E92" w14:textId="77777777" w:rsidR="00E66D24" w:rsidRDefault="00E66D24" w:rsidP="002464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E5263" w14:textId="77777777" w:rsidR="00E66D24" w:rsidRDefault="00E66D24" w:rsidP="00C445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9"/>
            <w:r>
              <w:rPr>
                <w:rFonts w:ascii="Arial" w:hAnsi="Arial" w:cs="Arial"/>
                <w:sz w:val="18"/>
              </w:rPr>
              <w:t>0401</w:t>
            </w:r>
            <w:commentRangeEnd w:id="419"/>
            <w:r>
              <w:rPr>
                <w:rStyle w:val="Verwijzingopmerking"/>
              </w:rPr>
              <w:commentReference w:id="419"/>
            </w:r>
          </w:p>
        </w:tc>
      </w:tr>
    </w:tbl>
    <w:p w14:paraId="3A0DF109" w14:textId="77777777" w:rsidR="00246423" w:rsidRPr="00E66D24" w:rsidRDefault="00246423" w:rsidP="002464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CAPELLE A/D IJSSEL</w:t>
      </w:r>
      <w:r w:rsidR="00E66D24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6423" w14:paraId="3C195262" w14:textId="77777777" w:rsidTr="00C44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4B578" w14:textId="36EE8CB6" w:rsidR="00246423" w:rsidRDefault="00DA6A83" w:rsidP="002464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66D24">
              <w:rPr>
                <w:rFonts w:ascii="Arial" w:hAnsi="Arial" w:cs="Arial"/>
                <w:sz w:val="18"/>
              </w:rPr>
              <w:t>5</w:t>
            </w:r>
            <w:r w:rsidR="00246423">
              <w:rPr>
                <w:rFonts w:ascii="Arial" w:hAnsi="Arial" w:cs="Arial"/>
                <w:sz w:val="18"/>
              </w:rPr>
              <w:tab/>
              <w:t>2900 AD POSTBUS 182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29635" w14:textId="7758D0BF" w:rsidR="00246423" w:rsidRDefault="00DA6A83" w:rsidP="00C445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0"/>
            <w:r>
              <w:rPr>
                <w:rFonts w:ascii="Arial" w:hAnsi="Arial" w:cs="Arial"/>
                <w:sz w:val="18"/>
              </w:rPr>
              <w:t>0701</w:t>
            </w:r>
            <w:commentRangeEnd w:id="420"/>
            <w:r>
              <w:rPr>
                <w:rStyle w:val="Verwijzingopmerking"/>
              </w:rPr>
              <w:commentReference w:id="420"/>
            </w:r>
          </w:p>
        </w:tc>
      </w:tr>
      <w:tr w:rsidR="00DA6A83" w14:paraId="6322F28D" w14:textId="77777777" w:rsidTr="00C44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7D25" w14:textId="2D263F49" w:rsidR="00DA6A83" w:rsidRDefault="00DA6A83" w:rsidP="002464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AE07D" w14:textId="59FA8077" w:rsidR="00DA6A83" w:rsidRDefault="00DA6A83" w:rsidP="00C445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0502-0705</w:t>
            </w:r>
          </w:p>
        </w:tc>
      </w:tr>
    </w:tbl>
    <w:p w14:paraId="327A5F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8F32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4AA8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42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9F5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3BE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96DD7" w14:textId="77777777" w:rsidR="00747B13" w:rsidRPr="007F24C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529</w:t>
      </w:r>
      <w:r w:rsidR="00246423">
        <w:rPr>
          <w:rFonts w:ascii="Arial" w:hAnsi="Arial" w:cs="Arial"/>
          <w:b/>
          <w:bCs/>
          <w:sz w:val="18"/>
        </w:rPr>
        <w:tab/>
        <w:t>WESTERBORK</w:t>
      </w:r>
      <w:r w:rsidR="007F24CE">
        <w:rPr>
          <w:rFonts w:ascii="Arial" w:hAnsi="Arial" w:cs="Arial"/>
          <w:bCs/>
          <w:sz w:val="18"/>
        </w:rPr>
        <w:tab/>
        <w:t>Vrieling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075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7C3BF" w14:textId="77777777" w:rsidR="00747B13" w:rsidRDefault="002464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9430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D4CC7" w14:textId="4B793EBF" w:rsidR="00747B13" w:rsidRDefault="007F24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C85F26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4BE255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4B368" w14:textId="77777777" w:rsidR="00747B13" w:rsidRPr="007F24C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530</w:t>
      </w:r>
      <w:r w:rsidR="00246423">
        <w:rPr>
          <w:rFonts w:ascii="Arial" w:hAnsi="Arial" w:cs="Arial"/>
          <w:b/>
          <w:bCs/>
          <w:sz w:val="18"/>
        </w:rPr>
        <w:tab/>
        <w:t>UTRECHT</w:t>
      </w:r>
      <w:r w:rsidR="007F24CE">
        <w:rPr>
          <w:rFonts w:ascii="Arial" w:hAnsi="Arial" w:cs="Arial"/>
          <w:bCs/>
          <w:sz w:val="18"/>
        </w:rPr>
        <w:tab/>
        <w:t>Rentpower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E77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38813" w14:textId="77777777" w:rsidR="00747B13" w:rsidRDefault="002464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GD POSTBUS 9150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8454E" w14:textId="77777777" w:rsidR="00747B13" w:rsidRDefault="002464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7F24CE">
              <w:rPr>
                <w:rFonts w:ascii="Arial" w:hAnsi="Arial" w:cs="Arial"/>
                <w:sz w:val="18"/>
              </w:rPr>
              <w:t>-11</w:t>
            </w:r>
            <w:r w:rsidR="00E66D24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93FA3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C8E87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531</w:t>
      </w:r>
      <w:r w:rsidR="00C4452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673FD8" w14:textId="77777777" w:rsidTr="00C44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47F5A" w14:textId="77777777" w:rsidR="00747B13" w:rsidRDefault="007F2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C4452E">
              <w:rPr>
                <w:rFonts w:ascii="Arial" w:hAnsi="Arial" w:cs="Arial"/>
                <w:sz w:val="18"/>
              </w:rPr>
              <w:t>1</w:t>
            </w:r>
            <w:r w:rsidR="00C4452E">
              <w:rPr>
                <w:rFonts w:ascii="Arial" w:hAnsi="Arial" w:cs="Arial"/>
                <w:sz w:val="18"/>
              </w:rPr>
              <w:tab/>
              <w:t>2003 EX POSTBUS 4922 # (over/in driehoek: THE BIKE COMPANY EUROPE)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65CEA" w14:textId="77777777" w:rsidR="00747B13" w:rsidRDefault="00C445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1"/>
            <w:r>
              <w:rPr>
                <w:rFonts w:ascii="Arial" w:hAnsi="Arial" w:cs="Arial"/>
                <w:sz w:val="18"/>
              </w:rPr>
              <w:t>0192</w:t>
            </w:r>
            <w:commentRangeEnd w:id="421"/>
            <w:r w:rsidR="007F24CE">
              <w:rPr>
                <w:rStyle w:val="Verwijzingopmerking"/>
              </w:rPr>
              <w:commentReference w:id="421"/>
            </w:r>
          </w:p>
        </w:tc>
      </w:tr>
    </w:tbl>
    <w:p w14:paraId="24091C35" w14:textId="77777777" w:rsidR="000D17C0" w:rsidRDefault="00C4452E" w:rsidP="000D17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0D17C0">
        <w:rPr>
          <w:rFonts w:ascii="Arial" w:hAnsi="Arial" w:cs="Arial"/>
          <w:b/>
          <w:bCs/>
          <w:sz w:val="18"/>
        </w:rPr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17C0" w14:paraId="05613E95" w14:textId="77777777" w:rsidTr="003D46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BF5D3" w14:textId="77777777" w:rsidR="000D17C0" w:rsidRDefault="000D17C0" w:rsidP="000D17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2100 AK POSTBUS 445 # (over/in driehoek: THE BIKE COMPANY EUROPE)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24796" w14:textId="77777777" w:rsidR="000D17C0" w:rsidRDefault="000D17C0" w:rsidP="003D46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2"/>
            <w:r>
              <w:rPr>
                <w:rFonts w:ascii="Arial" w:hAnsi="Arial" w:cs="Arial"/>
                <w:sz w:val="18"/>
              </w:rPr>
              <w:t>0294-0296</w:t>
            </w:r>
            <w:commentRangeEnd w:id="422"/>
            <w:r>
              <w:rPr>
                <w:rStyle w:val="Verwijzingopmerking"/>
              </w:rPr>
              <w:commentReference w:id="422"/>
            </w:r>
          </w:p>
        </w:tc>
      </w:tr>
    </w:tbl>
    <w:p w14:paraId="7EAA7B9E" w14:textId="3903A72E" w:rsidR="00C4452E" w:rsidRPr="00E66D24" w:rsidRDefault="000D17C0" w:rsidP="00C445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C4452E">
        <w:rPr>
          <w:rFonts w:ascii="Arial" w:hAnsi="Arial" w:cs="Arial"/>
          <w:b/>
          <w:sz w:val="18"/>
        </w:rPr>
        <w:t>DUIVEN</w:t>
      </w:r>
      <w:r w:rsidR="00E66D24">
        <w:rPr>
          <w:rFonts w:ascii="Arial" w:hAnsi="Arial" w:cs="Arial"/>
          <w:sz w:val="18"/>
        </w:rPr>
        <w:tab/>
      </w:r>
      <w:r w:rsidR="00327666">
        <w:rPr>
          <w:rFonts w:ascii="Arial" w:hAnsi="Arial" w:cs="Arial"/>
          <w:sz w:val="18"/>
        </w:rPr>
        <w:t xml:space="preserve">Electronica Servicecenter Nederland / </w:t>
      </w:r>
      <w:r w:rsidR="00E66D24">
        <w:rPr>
          <w:rFonts w:ascii="Arial" w:hAnsi="Arial" w:cs="Arial"/>
          <w:sz w:val="18"/>
        </w:rPr>
        <w:t>e-Care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452E" w14:paraId="715EA6C7" w14:textId="77777777" w:rsidTr="00C44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56404" w14:textId="77777777" w:rsidR="00C4452E" w:rsidRDefault="000D17C0" w:rsidP="00C445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4452E">
              <w:rPr>
                <w:rFonts w:ascii="Arial" w:hAnsi="Arial" w:cs="Arial"/>
                <w:sz w:val="18"/>
              </w:rPr>
              <w:tab/>
              <w:t>6920 AE POSTBUS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AE4F6" w14:textId="05DDF36F" w:rsidR="00C4452E" w:rsidRDefault="007F24CE" w:rsidP="00C445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C4452E">
              <w:rPr>
                <w:rFonts w:ascii="Arial" w:hAnsi="Arial" w:cs="Arial"/>
                <w:sz w:val="18"/>
              </w:rPr>
              <w:t>0</w:t>
            </w:r>
            <w:r w:rsidR="00C85F26">
              <w:rPr>
                <w:rFonts w:ascii="Arial" w:hAnsi="Arial" w:cs="Arial"/>
                <w:sz w:val="18"/>
              </w:rPr>
              <w:t>302</w:t>
            </w:r>
          </w:p>
        </w:tc>
      </w:tr>
      <w:tr w:rsidR="00C4452E" w14:paraId="4E72F004" w14:textId="77777777" w:rsidTr="00C44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11268" w14:textId="70EEC7B2" w:rsidR="00C4452E" w:rsidRDefault="000D17C0" w:rsidP="00C445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4452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C4452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C1233" w14:textId="4D313F65" w:rsidR="00C4452E" w:rsidRDefault="00C85F26" w:rsidP="00C445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D17C0">
              <w:rPr>
                <w:rFonts w:ascii="Arial" w:hAnsi="Arial" w:cs="Arial"/>
                <w:sz w:val="18"/>
              </w:rPr>
              <w:t>02</w:t>
            </w:r>
            <w:r w:rsidR="00E66D2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A6E99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111636" w14:textId="77777777" w:rsidR="00747B13" w:rsidRPr="007F24C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532</w:t>
      </w:r>
      <w:r w:rsidR="00C4452E">
        <w:rPr>
          <w:rFonts w:ascii="Arial" w:hAnsi="Arial" w:cs="Arial"/>
          <w:b/>
          <w:bCs/>
          <w:sz w:val="18"/>
        </w:rPr>
        <w:tab/>
        <w:t>AMSTERDAM</w:t>
      </w:r>
      <w:r w:rsidR="007F24CE">
        <w:rPr>
          <w:rFonts w:ascii="Arial" w:hAnsi="Arial" w:cs="Arial"/>
          <w:bCs/>
          <w:sz w:val="18"/>
        </w:rPr>
        <w:tab/>
        <w:t>Igma grain terminal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13A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E0389" w14:textId="77777777" w:rsidR="00747B13" w:rsidRDefault="007F2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4452E">
              <w:rPr>
                <w:rFonts w:ascii="Arial" w:hAnsi="Arial" w:cs="Arial"/>
                <w:sz w:val="18"/>
              </w:rPr>
              <w:t>1</w:t>
            </w:r>
            <w:r w:rsidR="00C4452E">
              <w:rPr>
                <w:rFonts w:ascii="Arial" w:hAnsi="Arial" w:cs="Arial"/>
                <w:sz w:val="18"/>
              </w:rPr>
              <w:tab/>
              <w:t>(-) # (in gearceerde rechthoek: (in ruit over kruis: IGMA)) COENHAVENWEG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A8A98" w14:textId="77777777" w:rsidR="00747B13" w:rsidRDefault="00C445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3"/>
            <w:r>
              <w:rPr>
                <w:rFonts w:ascii="Arial" w:hAnsi="Arial" w:cs="Arial"/>
                <w:sz w:val="18"/>
              </w:rPr>
              <w:t>1291</w:t>
            </w:r>
            <w:commentRangeEnd w:id="423"/>
            <w:r w:rsidR="007F24CE">
              <w:rPr>
                <w:rStyle w:val="Verwijzingopmerking"/>
              </w:rPr>
              <w:commentReference w:id="423"/>
            </w:r>
          </w:p>
        </w:tc>
      </w:tr>
      <w:tr w:rsidR="00C4452E" w14:paraId="1B77B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FB11E" w14:textId="77777777" w:rsidR="00C4452E" w:rsidRDefault="000D17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4452E">
              <w:rPr>
                <w:rFonts w:ascii="Arial" w:hAnsi="Arial" w:cs="Arial"/>
                <w:sz w:val="18"/>
              </w:rPr>
              <w:t>2</w:t>
            </w:r>
            <w:r w:rsidR="00C4452E">
              <w:rPr>
                <w:rFonts w:ascii="Arial" w:hAnsi="Arial" w:cs="Arial"/>
                <w:sz w:val="18"/>
              </w:rPr>
              <w:tab/>
              <w:t>1005 AR POSTB</w:t>
            </w:r>
            <w:r>
              <w:rPr>
                <w:rFonts w:ascii="Arial" w:hAnsi="Arial" w:cs="Arial"/>
                <w:sz w:val="18"/>
              </w:rPr>
              <w:t>US 8692 # (in gearceerde rechthoek: (in ruit over kruis: IGMA)) COENHAVENWEG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AA750" w14:textId="77777777" w:rsidR="000D17C0" w:rsidRDefault="000D1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F24CE">
              <w:rPr>
                <w:rFonts w:ascii="Arial" w:hAnsi="Arial" w:cs="Arial"/>
                <w:sz w:val="18"/>
              </w:rPr>
              <w:t>0295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6D1729E" w14:textId="77777777" w:rsidR="000D17C0" w:rsidRDefault="000D1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4"/>
            <w:r>
              <w:rPr>
                <w:rFonts w:ascii="Arial" w:hAnsi="Arial" w:cs="Arial"/>
                <w:sz w:val="18"/>
              </w:rPr>
              <w:t>0397</w:t>
            </w:r>
            <w:commentRangeEnd w:id="424"/>
            <w:r>
              <w:rPr>
                <w:rStyle w:val="Verwijzingopmerking"/>
              </w:rPr>
              <w:commentReference w:id="424"/>
            </w:r>
          </w:p>
          <w:p w14:paraId="1C26E6FA" w14:textId="35D68C9D" w:rsidR="00C4452E" w:rsidRDefault="000D17C0" w:rsidP="000D17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F24CE">
              <w:rPr>
                <w:rFonts w:ascii="Arial" w:hAnsi="Arial" w:cs="Arial"/>
                <w:sz w:val="18"/>
              </w:rPr>
              <w:t>0</w:t>
            </w:r>
            <w:r w:rsidR="00812937">
              <w:rPr>
                <w:rFonts w:ascii="Arial" w:hAnsi="Arial" w:cs="Arial"/>
                <w:sz w:val="18"/>
              </w:rPr>
              <w:t>6</w:t>
            </w:r>
            <w:r w:rsidR="00C85F26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4452E" w14:paraId="393B8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653BF" w14:textId="3E7CD231" w:rsidR="00C4452E" w:rsidRDefault="00C445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7AE03" w14:textId="54A9C150" w:rsidR="00C4452E" w:rsidRDefault="000D1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2D0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C4452E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C4E48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8520B" w14:textId="77777777" w:rsidR="00747B13" w:rsidRPr="002658D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533</w:t>
      </w:r>
      <w:r w:rsidR="00C4452E">
        <w:rPr>
          <w:rFonts w:ascii="Arial" w:hAnsi="Arial" w:cs="Arial"/>
          <w:b/>
          <w:bCs/>
          <w:sz w:val="18"/>
        </w:rPr>
        <w:tab/>
        <w:t>AMERSFOORT</w:t>
      </w:r>
      <w:r w:rsidR="002658DD">
        <w:rPr>
          <w:rFonts w:ascii="Arial" w:hAnsi="Arial" w:cs="Arial"/>
          <w:bCs/>
          <w:sz w:val="18"/>
        </w:rPr>
        <w:tab/>
        <w:t>…. meubelen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CEA55" w14:textId="77777777" w:rsidTr="00C44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03FF1" w14:textId="77777777" w:rsidR="00747B13" w:rsidRDefault="00C445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BB PLOTTERWEG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1F97C" w14:textId="77777777" w:rsidR="00747B13" w:rsidRDefault="00C445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0D17C0">
              <w:rPr>
                <w:rFonts w:ascii="Arial" w:hAnsi="Arial" w:cs="Arial"/>
                <w:sz w:val="18"/>
              </w:rPr>
              <w:t>-1192</w:t>
            </w:r>
          </w:p>
        </w:tc>
      </w:tr>
    </w:tbl>
    <w:p w14:paraId="3C568204" w14:textId="77777777" w:rsidR="00C4452E" w:rsidRPr="009E76EC" w:rsidRDefault="00C4452E" w:rsidP="00C445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MAARSSEN</w:t>
      </w:r>
      <w:r w:rsidR="002658DD" w:rsidRPr="002658DD">
        <w:rPr>
          <w:rFonts w:ascii="Arial" w:hAnsi="Arial" w:cs="Arial"/>
          <w:bCs/>
          <w:sz w:val="18"/>
        </w:rPr>
        <w:t xml:space="preserve"> </w:t>
      </w:r>
      <w:r w:rsidR="002658DD">
        <w:rPr>
          <w:rFonts w:ascii="Arial" w:hAnsi="Arial" w:cs="Arial"/>
          <w:bCs/>
          <w:sz w:val="18"/>
        </w:rPr>
        <w:tab/>
        <w:t>EFG project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452E" w14:paraId="438309C1" w14:textId="77777777" w:rsidTr="00C44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6A3B3" w14:textId="77777777" w:rsidR="00C4452E" w:rsidRDefault="00C4452E" w:rsidP="00C445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3606 </w:t>
            </w:r>
            <w:r w:rsidR="002658DD">
              <w:rPr>
                <w:rFonts w:ascii="Arial" w:hAnsi="Arial" w:cs="Arial"/>
                <w:sz w:val="18"/>
              </w:rPr>
              <w:t>AK PLANETENBAAN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2F879" w14:textId="77777777" w:rsidR="00C4452E" w:rsidRDefault="002658DD" w:rsidP="00C445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4452E">
              <w:rPr>
                <w:rFonts w:ascii="Arial" w:hAnsi="Arial" w:cs="Arial"/>
                <w:sz w:val="18"/>
              </w:rPr>
              <w:t>95</w:t>
            </w:r>
          </w:p>
        </w:tc>
      </w:tr>
      <w:tr w:rsidR="002658DD" w14:paraId="3666036A" w14:textId="77777777" w:rsidTr="002658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A1C1D" w14:textId="77777777" w:rsidR="002658DD" w:rsidRDefault="002658DD" w:rsidP="005B4A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3606 CB ZONNEBAAN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546B3" w14:textId="77777777" w:rsidR="002658DD" w:rsidRDefault="002658DD" w:rsidP="005B4A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</w:t>
            </w:r>
            <w:r w:rsidR="00E66D24">
              <w:rPr>
                <w:rFonts w:ascii="Arial" w:hAnsi="Arial" w:cs="Arial"/>
                <w:sz w:val="18"/>
              </w:rPr>
              <w:t>699</w:t>
            </w:r>
          </w:p>
        </w:tc>
      </w:tr>
    </w:tbl>
    <w:p w14:paraId="029DD0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01366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534</w:t>
      </w:r>
      <w:r w:rsidR="00C4452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EC871C" w14:textId="77777777" w:rsidTr="00797A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52279" w14:textId="77777777" w:rsidR="00747B13" w:rsidRDefault="00C445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AH POSTBUS 8327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85473" w14:textId="1D3F9AE7" w:rsidR="00747B13" w:rsidRDefault="00265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</w:t>
            </w:r>
            <w:r w:rsidR="00322E8B">
              <w:rPr>
                <w:rFonts w:ascii="Arial" w:hAnsi="Arial" w:cs="Arial"/>
                <w:sz w:val="18"/>
              </w:rPr>
              <w:t>0801</w:t>
            </w:r>
          </w:p>
        </w:tc>
      </w:tr>
      <w:tr w:rsidR="005610D9" w14:paraId="55D46C7F" w14:textId="77777777" w:rsidTr="00797A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58DD5" w14:textId="45EF6BEE" w:rsidR="005610D9" w:rsidRDefault="006517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97A3C">
              <w:rPr>
                <w:rFonts w:ascii="Arial" w:hAnsi="Arial" w:cs="Arial"/>
                <w:sz w:val="18"/>
              </w:rPr>
              <w:t>2</w:t>
            </w:r>
            <w:r w:rsidR="005610D9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F0736" w14:textId="74516E4C" w:rsidR="005610D9" w:rsidRDefault="005610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651777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14DC7E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3290E" w14:textId="447EC1E9" w:rsidR="005610D9" w:rsidRDefault="005610D9" w:rsidP="005610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1053</w:t>
      </w:r>
      <w:r w:rsidRPr="00C4452E">
        <w:rPr>
          <w:rFonts w:ascii="Arial" w:hAnsi="Arial" w:cs="Arial"/>
          <w:b/>
          <w:bCs/>
          <w:color w:val="FF0000"/>
          <w:sz w:val="18"/>
        </w:rPr>
        <w:t>5</w:t>
      </w:r>
      <w:r>
        <w:rPr>
          <w:rFonts w:ascii="Arial" w:hAnsi="Arial" w:cs="Arial"/>
          <w:b/>
          <w:bCs/>
          <w:sz w:val="18"/>
        </w:rPr>
        <w:tab/>
        <w:t>OUDENBOSCH</w:t>
      </w:r>
      <w:r w:rsidRPr="000D17C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Elpak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10D9" w14:paraId="585E71FC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AB396" w14:textId="5C315372" w:rsidR="005610D9" w:rsidRDefault="005610D9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4730 AE POSTBUS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84F7F" w14:textId="7A29F2EB" w:rsidR="005610D9" w:rsidRDefault="005610D9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327666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69F28641" w14:textId="5C131F59" w:rsidR="00747B13" w:rsidRDefault="005610D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D17C0" w:rsidRPr="000D17C0">
        <w:rPr>
          <w:rFonts w:ascii="Arial" w:hAnsi="Arial" w:cs="Arial"/>
          <w:sz w:val="18"/>
        </w:rPr>
        <w:t xml:space="preserve"> </w:t>
      </w:r>
      <w:r w:rsidR="000D17C0">
        <w:rPr>
          <w:rFonts w:ascii="Arial" w:hAnsi="Arial" w:cs="Arial"/>
          <w:sz w:val="18"/>
        </w:rPr>
        <w:tab/>
        <w:t>Storopack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61D01A" w14:textId="77777777" w:rsidTr="00E66D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56C6B" w14:textId="65F41392" w:rsidR="00747B13" w:rsidRDefault="00265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610D9">
              <w:rPr>
                <w:rFonts w:ascii="Arial" w:hAnsi="Arial" w:cs="Arial"/>
                <w:sz w:val="18"/>
              </w:rPr>
              <w:t>2</w:t>
            </w:r>
            <w:r w:rsidR="00C4452E">
              <w:rPr>
                <w:rFonts w:ascii="Arial" w:hAnsi="Arial" w:cs="Arial"/>
                <w:sz w:val="18"/>
              </w:rPr>
              <w:tab/>
              <w:t>4731 DD BOSSCHENDIJK 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D0191" w14:textId="77777777" w:rsidR="00747B13" w:rsidRDefault="00C445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5"/>
            <w:r>
              <w:rPr>
                <w:rFonts w:ascii="Arial" w:hAnsi="Arial" w:cs="Arial"/>
                <w:sz w:val="18"/>
              </w:rPr>
              <w:t>1194</w:t>
            </w:r>
            <w:commentRangeEnd w:id="425"/>
            <w:r w:rsidR="002658DD">
              <w:rPr>
                <w:rStyle w:val="Verwijzingopmerking"/>
              </w:rPr>
              <w:commentReference w:id="425"/>
            </w:r>
          </w:p>
        </w:tc>
      </w:tr>
    </w:tbl>
    <w:p w14:paraId="375A189D" w14:textId="24A27B9A" w:rsidR="00747B13" w:rsidRDefault="00BF2D0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Boxfill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2D03" w14:paraId="062CC68E" w14:textId="77777777" w:rsidTr="000004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FFF29" w14:textId="77777777" w:rsidR="00BF2D03" w:rsidRDefault="00BF2D03" w:rsidP="000004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730 AG POSTBUS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C887B" w14:textId="77777777" w:rsidR="00BF2D03" w:rsidRDefault="00BF2D03" w:rsidP="000004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0498-0301</w:t>
            </w:r>
          </w:p>
        </w:tc>
      </w:tr>
    </w:tbl>
    <w:p w14:paraId="7EC9F067" w14:textId="77777777" w:rsidR="00BF2D03" w:rsidRPr="000D17C0" w:rsidRDefault="00BF2D03" w:rsidP="00BF2D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ZUNDERT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2D03" w14:paraId="2999FCC9" w14:textId="77777777" w:rsidTr="000004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88FD0" w14:textId="77777777" w:rsidR="00BF2D03" w:rsidRDefault="00BF2D03" w:rsidP="000004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4880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1E3B8" w14:textId="77777777" w:rsidR="00BF2D03" w:rsidRDefault="00BF2D03" w:rsidP="000004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6"/>
            <w:r>
              <w:rPr>
                <w:rFonts w:ascii="Arial" w:hAnsi="Arial" w:cs="Arial"/>
                <w:sz w:val="18"/>
              </w:rPr>
              <w:t>0302</w:t>
            </w:r>
            <w:commentRangeEnd w:id="426"/>
            <w:r>
              <w:rPr>
                <w:rStyle w:val="Verwijzingopmerking"/>
              </w:rPr>
              <w:commentReference w:id="426"/>
            </w:r>
          </w:p>
        </w:tc>
      </w:tr>
      <w:tr w:rsidR="00BF2D03" w14:paraId="0E2959F3" w14:textId="77777777" w:rsidTr="000004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376ED" w14:textId="77777777" w:rsidR="00BF2D03" w:rsidRDefault="00BF2D03" w:rsidP="000004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615A6" w14:textId="77777777" w:rsidR="00BF2D03" w:rsidRDefault="00BF2D03" w:rsidP="000004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7"/>
            <w:r>
              <w:rPr>
                <w:rFonts w:ascii="Arial" w:hAnsi="Arial" w:cs="Arial"/>
                <w:sz w:val="18"/>
              </w:rPr>
              <w:t>0702</w:t>
            </w:r>
            <w:commentRangeEnd w:id="427"/>
            <w:r>
              <w:rPr>
                <w:rStyle w:val="Verwijzingopmerking"/>
              </w:rPr>
              <w:commentReference w:id="427"/>
            </w:r>
          </w:p>
        </w:tc>
      </w:tr>
    </w:tbl>
    <w:p w14:paraId="42F78868" w14:textId="77777777" w:rsidR="00BF2D03" w:rsidRDefault="00BF2D0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F119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53</w:t>
      </w:r>
      <w:r w:rsidR="00314F81" w:rsidRPr="00C4452E">
        <w:rPr>
          <w:rFonts w:ascii="Arial" w:hAnsi="Arial" w:cs="Arial"/>
          <w:b/>
          <w:bCs/>
          <w:color w:val="FF0000"/>
          <w:sz w:val="18"/>
        </w:rPr>
        <w:t>6</w:t>
      </w:r>
      <w:r w:rsidR="00C4452E"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7D544E" w14:textId="77777777" w:rsidTr="00C44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34798" w14:textId="77777777" w:rsidR="00747B13" w:rsidRDefault="00C445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4731 DD BOSSCHENDIJK 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E555B" w14:textId="77777777" w:rsidR="00747B13" w:rsidRDefault="00265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</w:t>
            </w:r>
            <w:r w:rsidR="00C4452E"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2D1822C8" w14:textId="77777777" w:rsidR="00C4452E" w:rsidRPr="002658DD" w:rsidRDefault="00C4452E" w:rsidP="00C445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ROTTERDAM</w:t>
      </w:r>
      <w:r w:rsidR="002658DD">
        <w:rPr>
          <w:rFonts w:ascii="Arial" w:hAnsi="Arial" w:cs="Arial"/>
          <w:sz w:val="18"/>
        </w:rPr>
        <w:tab/>
        <w:t>Schagen Lensen &amp; van Krieken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452E" w14:paraId="58C9D23D" w14:textId="77777777" w:rsidTr="00C44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B2275" w14:textId="77777777" w:rsidR="00C4452E" w:rsidRDefault="00C4452E" w:rsidP="00C445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3003 DE POSTBUS 22243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5A723" w14:textId="6CBB0663" w:rsidR="00C4452E" w:rsidRDefault="00C9549F" w:rsidP="00C445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10D9">
              <w:rPr>
                <w:rFonts w:ascii="Arial" w:hAnsi="Arial" w:cs="Arial"/>
                <w:sz w:val="18"/>
              </w:rPr>
              <w:t>895</w:t>
            </w:r>
            <w:r w:rsidR="002658DD">
              <w:rPr>
                <w:rFonts w:ascii="Arial" w:hAnsi="Arial" w:cs="Arial"/>
                <w:sz w:val="18"/>
              </w:rPr>
              <w:t>-0</w:t>
            </w:r>
            <w:r w:rsidR="00283E04">
              <w:rPr>
                <w:rFonts w:ascii="Arial" w:hAnsi="Arial" w:cs="Arial"/>
                <w:sz w:val="18"/>
              </w:rPr>
              <w:t>500</w:t>
            </w:r>
          </w:p>
        </w:tc>
      </w:tr>
      <w:tr w:rsidR="00C4452E" w14:paraId="0F5C651E" w14:textId="77777777" w:rsidTr="00C445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356E9" w14:textId="193577D3" w:rsidR="00C4452E" w:rsidRDefault="00C4452E" w:rsidP="00C445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9FFF0" w14:textId="77777777" w:rsidR="00C4452E" w:rsidRDefault="00C4452E" w:rsidP="00C445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852F47">
              <w:rPr>
                <w:rFonts w:ascii="Arial" w:hAnsi="Arial" w:cs="Arial"/>
                <w:sz w:val="18"/>
              </w:rPr>
              <w:t>-0</w:t>
            </w:r>
            <w:r w:rsidR="000D17C0">
              <w:rPr>
                <w:rFonts w:ascii="Arial" w:hAnsi="Arial" w:cs="Arial"/>
                <w:sz w:val="18"/>
              </w:rPr>
              <w:t>9</w:t>
            </w:r>
            <w:r w:rsidR="00852F47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69FFB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918121" w14:textId="77777777" w:rsidR="00747B13" w:rsidRPr="002658D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537</w:t>
      </w:r>
      <w:r w:rsidR="00C4452E">
        <w:rPr>
          <w:rFonts w:ascii="Arial" w:hAnsi="Arial" w:cs="Arial"/>
          <w:b/>
          <w:bCs/>
          <w:sz w:val="18"/>
        </w:rPr>
        <w:tab/>
        <w:t>ROTTERDAM</w:t>
      </w:r>
      <w:r w:rsidR="002658DD">
        <w:rPr>
          <w:rFonts w:ascii="Arial" w:hAnsi="Arial" w:cs="Arial"/>
          <w:bCs/>
          <w:sz w:val="18"/>
        </w:rPr>
        <w:tab/>
        <w:t>Bureau voor Direct mail en Handelspromotie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6C8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39F63" w14:textId="77777777" w:rsidR="00747B13" w:rsidRDefault="00C445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HE POSTBUS 61240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66EFB" w14:textId="77777777" w:rsidR="00747B13" w:rsidRDefault="00265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0192-0293</w:t>
            </w:r>
          </w:p>
        </w:tc>
      </w:tr>
      <w:tr w:rsidR="00C4452E" w14:paraId="584E0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1AE30" w14:textId="77777777" w:rsidR="00C4452E" w:rsidRDefault="00C445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3051 AB BERGSE R ROTTEKADE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F48" w14:textId="1341C366" w:rsidR="00C4452E" w:rsidRDefault="00852F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327459">
              <w:rPr>
                <w:rFonts w:ascii="Arial" w:hAnsi="Arial" w:cs="Arial"/>
                <w:sz w:val="18"/>
              </w:rPr>
              <w:t>-0</w:t>
            </w:r>
            <w:r w:rsidR="00327666">
              <w:rPr>
                <w:rFonts w:ascii="Arial" w:hAnsi="Arial" w:cs="Arial"/>
                <w:sz w:val="18"/>
              </w:rPr>
              <w:t>8</w:t>
            </w:r>
            <w:r w:rsidR="00327459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43DB11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8A03F" w14:textId="77777777" w:rsidR="00747B13" w:rsidRPr="00C4452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538</w:t>
      </w:r>
      <w:r w:rsidR="00C4452E">
        <w:rPr>
          <w:rFonts w:ascii="Arial" w:hAnsi="Arial" w:cs="Arial"/>
          <w:b/>
          <w:bCs/>
          <w:sz w:val="18"/>
        </w:rPr>
        <w:tab/>
        <w:t>UDEN</w:t>
      </w:r>
      <w:r w:rsidR="00C4452E">
        <w:rPr>
          <w:rFonts w:ascii="Arial" w:hAnsi="Arial" w:cs="Arial"/>
          <w:bCs/>
          <w:sz w:val="18"/>
        </w:rPr>
        <w:tab/>
        <w:t>CSU</w:t>
      </w:r>
      <w:r w:rsidR="00327459">
        <w:rPr>
          <w:rFonts w:ascii="Arial" w:hAnsi="Arial" w:cs="Arial"/>
          <w:bCs/>
          <w:sz w:val="18"/>
        </w:rPr>
        <w:t xml:space="preserve"> / Heven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961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87153" w14:textId="7872FF48" w:rsidR="00747B13" w:rsidRDefault="00C445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AH POSTBUS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027DD" w14:textId="77777777" w:rsidR="00747B13" w:rsidRDefault="000D1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C4452E">
              <w:rPr>
                <w:rFonts w:ascii="Arial" w:hAnsi="Arial" w:cs="Arial"/>
                <w:sz w:val="18"/>
              </w:rPr>
              <w:t>0494</w:t>
            </w:r>
          </w:p>
        </w:tc>
      </w:tr>
      <w:tr w:rsidR="00C4452E" w14:paraId="34FA5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23313" w14:textId="77777777" w:rsidR="00C4452E" w:rsidRDefault="00C445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5400 AK POSTBUS 417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E4F05" w14:textId="6A9CCD1A" w:rsidR="00C4452E" w:rsidRDefault="006517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4452E">
              <w:rPr>
                <w:rFonts w:ascii="Arial" w:hAnsi="Arial" w:cs="Arial"/>
                <w:sz w:val="18"/>
              </w:rPr>
              <w:t>94</w:t>
            </w:r>
            <w:r w:rsidR="00327459">
              <w:rPr>
                <w:rFonts w:ascii="Arial" w:hAnsi="Arial" w:cs="Arial"/>
                <w:sz w:val="18"/>
              </w:rPr>
              <w:t>-</w:t>
            </w:r>
            <w:r w:rsidR="00812937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0380A2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985A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539</w:t>
      </w:r>
      <w:r w:rsidR="00314F81">
        <w:rPr>
          <w:rFonts w:ascii="Arial" w:hAnsi="Arial" w:cs="Arial"/>
          <w:b/>
          <w:bCs/>
          <w:sz w:val="18"/>
        </w:rPr>
        <w:tab/>
      </w:r>
      <w:r w:rsidR="00C4452E">
        <w:rPr>
          <w:rFonts w:ascii="Arial" w:hAnsi="Arial" w:cs="Arial"/>
          <w:b/>
          <w:bCs/>
          <w:sz w:val="18"/>
        </w:rPr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635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8A564" w14:textId="77777777" w:rsidR="00747B13" w:rsidRDefault="00C445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RV POSTBUS 802 # (in vierkant: N J.G.NELIS)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BD2BD" w14:textId="1E25F71A" w:rsidR="00852F47" w:rsidRDefault="00322E8B" w:rsidP="005610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27459">
              <w:rPr>
                <w:rFonts w:ascii="Arial" w:hAnsi="Arial" w:cs="Arial"/>
                <w:sz w:val="18"/>
              </w:rPr>
              <w:t>92-</w:t>
            </w:r>
            <w:r w:rsidR="00C4452E">
              <w:rPr>
                <w:rFonts w:ascii="Arial" w:hAnsi="Arial" w:cs="Arial"/>
                <w:sz w:val="18"/>
              </w:rPr>
              <w:t>0</w:t>
            </w:r>
            <w:r w:rsidR="000D17C0">
              <w:rPr>
                <w:rFonts w:ascii="Arial" w:hAnsi="Arial" w:cs="Arial"/>
                <w:sz w:val="18"/>
              </w:rPr>
              <w:t>69</w:t>
            </w:r>
            <w:r w:rsidR="005610D9">
              <w:rPr>
                <w:rFonts w:ascii="Arial" w:hAnsi="Arial" w:cs="Arial"/>
                <w:sz w:val="18"/>
              </w:rPr>
              <w:t>6</w:t>
            </w:r>
          </w:p>
          <w:p w14:paraId="0D20C647" w14:textId="31DB234A" w:rsidR="00C85F26" w:rsidRDefault="00C85F26" w:rsidP="005610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26482403" w14:textId="5ECF2777" w:rsidR="00747B13" w:rsidRPr="002F124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540</w:t>
      </w:r>
      <w:r w:rsidR="00C4452E">
        <w:rPr>
          <w:rFonts w:ascii="Arial" w:hAnsi="Arial" w:cs="Arial"/>
          <w:b/>
          <w:bCs/>
          <w:sz w:val="18"/>
        </w:rPr>
        <w:tab/>
        <w:t>HORST</w:t>
      </w:r>
      <w:r w:rsidR="002F124F">
        <w:rPr>
          <w:rFonts w:ascii="Arial" w:hAnsi="Arial" w:cs="Arial"/>
          <w:bCs/>
          <w:sz w:val="18"/>
        </w:rPr>
        <w:tab/>
        <w:t>Verstappen Verpakkingen 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EBF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A5EAF" w14:textId="77777777" w:rsidR="00747B13" w:rsidRDefault="00C445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5961 PD AMER</w:t>
            </w:r>
            <w:r w:rsidR="002821EA">
              <w:rPr>
                <w:rFonts w:ascii="Arial" w:hAnsi="Arial" w:cs="Arial"/>
                <w:sz w:val="18"/>
              </w:rPr>
              <w:t>IC</w:t>
            </w:r>
            <w:r>
              <w:rPr>
                <w:rFonts w:ascii="Arial" w:hAnsi="Arial" w:cs="Arial"/>
                <w:sz w:val="18"/>
              </w:rPr>
              <w:t>AANSEWEG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F2004" w14:textId="09DF2401" w:rsidR="00747B13" w:rsidRDefault="002F12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7666">
              <w:rPr>
                <w:rFonts w:ascii="Arial" w:hAnsi="Arial" w:cs="Arial"/>
                <w:sz w:val="18"/>
              </w:rPr>
              <w:t>293</w:t>
            </w:r>
            <w:r>
              <w:rPr>
                <w:rFonts w:ascii="Arial" w:hAnsi="Arial" w:cs="Arial"/>
                <w:sz w:val="18"/>
              </w:rPr>
              <w:t>-</w:t>
            </w:r>
            <w:r w:rsidR="00BF2D03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3623A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3F5F0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541</w:t>
      </w:r>
      <w:r w:rsidR="00C4452E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C87C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EA225" w14:textId="77777777" w:rsidR="00747B13" w:rsidRDefault="002F12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4452E">
              <w:rPr>
                <w:rFonts w:ascii="Arial" w:hAnsi="Arial" w:cs="Arial"/>
                <w:sz w:val="18"/>
              </w:rPr>
              <w:t>1</w:t>
            </w:r>
            <w:r w:rsidR="00C4452E">
              <w:rPr>
                <w:rFonts w:ascii="Arial" w:hAnsi="Arial" w:cs="Arial"/>
                <w:sz w:val="18"/>
              </w:rPr>
              <w:tab/>
              <w:t>4200 AC POSTBUS 117 # BRUIGOM &amp; VISSER BANANENRIJPERIJ (2 bananen om vignet Chiquita)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F5ADB" w14:textId="77777777" w:rsidR="00747B13" w:rsidRDefault="000D1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commentRangeStart w:id="428"/>
            <w:r w:rsidR="00C4452E">
              <w:rPr>
                <w:rFonts w:ascii="Arial" w:hAnsi="Arial" w:cs="Arial"/>
                <w:sz w:val="18"/>
              </w:rPr>
              <w:t>1292</w:t>
            </w:r>
            <w:commentRangeEnd w:id="428"/>
            <w:r w:rsidR="002F124F">
              <w:rPr>
                <w:rStyle w:val="Verwijzingopmerking"/>
              </w:rPr>
              <w:commentReference w:id="428"/>
            </w:r>
          </w:p>
          <w:p w14:paraId="6BAD4F4F" w14:textId="21A5DAD6" w:rsidR="00852F47" w:rsidRDefault="00852F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3576D8" w14:paraId="44CBCC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F38EF" w14:textId="79261086" w:rsidR="003576D8" w:rsidRDefault="003576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(vignet) BRUIGOM &amp; VISSER Postbus 117, 4200 AC Gorinchem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DAFE2" w14:textId="77777777" w:rsidR="003576D8" w:rsidRDefault="003576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9"/>
            <w:r>
              <w:rPr>
                <w:rFonts w:ascii="Arial" w:hAnsi="Arial" w:cs="Arial"/>
                <w:sz w:val="18"/>
              </w:rPr>
              <w:t>1096</w:t>
            </w:r>
            <w:commentRangeEnd w:id="429"/>
            <w:r>
              <w:rPr>
                <w:rStyle w:val="Verwijzingopmerking"/>
              </w:rPr>
              <w:commentReference w:id="429"/>
            </w:r>
          </w:p>
          <w:p w14:paraId="1F8823A2" w14:textId="4AED2E80" w:rsidR="003576D8" w:rsidRDefault="003576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0"/>
            <w:r>
              <w:rPr>
                <w:rFonts w:ascii="Arial" w:hAnsi="Arial" w:cs="Arial"/>
                <w:sz w:val="18"/>
              </w:rPr>
              <w:t>(0897)</w:t>
            </w:r>
            <w:commentRangeEnd w:id="430"/>
            <w:r>
              <w:rPr>
                <w:rStyle w:val="Verwijzingopmerking"/>
              </w:rPr>
              <w:commentReference w:id="430"/>
            </w:r>
          </w:p>
        </w:tc>
      </w:tr>
    </w:tbl>
    <w:p w14:paraId="104B6CAB" w14:textId="77777777" w:rsidR="00747B13" w:rsidRPr="002F124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542</w:t>
      </w:r>
      <w:r w:rsidR="00C4452E">
        <w:rPr>
          <w:rFonts w:ascii="Arial" w:hAnsi="Arial" w:cs="Arial"/>
          <w:b/>
          <w:bCs/>
          <w:sz w:val="18"/>
        </w:rPr>
        <w:tab/>
        <w:t>LEIDEN</w:t>
      </w:r>
      <w:r w:rsidR="002F124F">
        <w:rPr>
          <w:rFonts w:ascii="Arial" w:hAnsi="Arial" w:cs="Arial"/>
          <w:bCs/>
          <w:sz w:val="18"/>
        </w:rPr>
        <w:tab/>
        <w:t>Micro-Mel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8C3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4984A" w14:textId="77777777" w:rsidR="00747B13" w:rsidRDefault="00C445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CH POSTBUS 2333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32341" w14:textId="11898A64" w:rsidR="00747B13" w:rsidRDefault="00327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2F124F">
              <w:rPr>
                <w:rFonts w:ascii="Arial" w:hAnsi="Arial" w:cs="Arial"/>
                <w:sz w:val="18"/>
              </w:rPr>
              <w:t>-</w:t>
            </w:r>
            <w:r w:rsidR="00852F47">
              <w:rPr>
                <w:rFonts w:ascii="Arial" w:hAnsi="Arial" w:cs="Arial"/>
                <w:sz w:val="18"/>
              </w:rPr>
              <w:t>1</w:t>
            </w:r>
            <w:r w:rsidR="002F124F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06F2E9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5B06A" w14:textId="77777777" w:rsidR="00747B13" w:rsidRPr="002F124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543</w:t>
      </w:r>
      <w:r w:rsidR="00C4452E">
        <w:rPr>
          <w:rFonts w:ascii="Arial" w:hAnsi="Arial" w:cs="Arial"/>
          <w:b/>
          <w:bCs/>
          <w:sz w:val="18"/>
        </w:rPr>
        <w:tab/>
        <w:t>TILBURG</w:t>
      </w:r>
      <w:r w:rsidR="002F124F">
        <w:rPr>
          <w:rFonts w:ascii="Arial" w:hAnsi="Arial" w:cs="Arial"/>
          <w:bCs/>
          <w:sz w:val="18"/>
        </w:rPr>
        <w:tab/>
        <w:t>BV Glasbewerkings Bedrijf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0A8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D92CD" w14:textId="77777777" w:rsidR="00747B13" w:rsidRDefault="00C445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BB KAPT.HATTERASSTR.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5701B" w14:textId="77777777" w:rsidR="00747B13" w:rsidRDefault="00C445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2F124F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59EB4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D6F188" w14:textId="77777777" w:rsidR="00747B13" w:rsidRPr="002F124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544</w:t>
      </w:r>
      <w:r w:rsidR="00C4452E">
        <w:rPr>
          <w:rFonts w:ascii="Arial" w:hAnsi="Arial" w:cs="Arial"/>
          <w:b/>
          <w:bCs/>
          <w:sz w:val="18"/>
        </w:rPr>
        <w:tab/>
        <w:t>GOES</w:t>
      </w:r>
      <w:r w:rsidR="002F124F">
        <w:rPr>
          <w:rFonts w:ascii="Arial" w:hAnsi="Arial" w:cs="Arial"/>
          <w:bCs/>
          <w:sz w:val="18"/>
        </w:rPr>
        <w:tab/>
        <w:t>Regionaal Samenwerkingsverband Handel 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FD7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CC04D" w14:textId="77777777" w:rsidR="00747B13" w:rsidRDefault="00C445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4462 TT BEUKENSTRAAT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A3844" w14:textId="77777777" w:rsidR="00747B13" w:rsidRDefault="00C445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  <w:r w:rsidR="002F124F">
              <w:rPr>
                <w:rFonts w:ascii="Arial" w:hAnsi="Arial" w:cs="Arial"/>
                <w:sz w:val="18"/>
              </w:rPr>
              <w:t>-0295</w:t>
            </w:r>
          </w:p>
        </w:tc>
      </w:tr>
      <w:tr w:rsidR="00C4452E" w14:paraId="7BEFA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22756" w14:textId="77777777" w:rsidR="00C4452E" w:rsidRDefault="002F12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4452E">
              <w:rPr>
                <w:rFonts w:ascii="Arial" w:hAnsi="Arial" w:cs="Arial"/>
                <w:sz w:val="18"/>
              </w:rPr>
              <w:t>2</w:t>
            </w:r>
            <w:r w:rsidR="00C4452E">
              <w:rPr>
                <w:rFonts w:ascii="Arial" w:hAnsi="Arial" w:cs="Arial"/>
                <w:sz w:val="18"/>
              </w:rPr>
              <w:tab/>
              <w:t>4460 AT POSTBUS 389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BF62C" w14:textId="77777777" w:rsidR="00C4452E" w:rsidRDefault="00C445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1"/>
            <w:r>
              <w:rPr>
                <w:rFonts w:ascii="Arial" w:hAnsi="Arial" w:cs="Arial"/>
                <w:sz w:val="18"/>
              </w:rPr>
              <w:t>1198</w:t>
            </w:r>
            <w:commentRangeEnd w:id="431"/>
            <w:r w:rsidR="002F124F">
              <w:rPr>
                <w:rStyle w:val="Verwijzingopmerking"/>
              </w:rPr>
              <w:commentReference w:id="431"/>
            </w:r>
          </w:p>
        </w:tc>
      </w:tr>
    </w:tbl>
    <w:p w14:paraId="33E609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3123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545</w:t>
      </w:r>
      <w:r w:rsidR="00C4452E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2C8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E4416" w14:textId="77777777" w:rsidR="00747B13" w:rsidRDefault="00C445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6711 ER W.PIJPERLAAN 4-8 # </w:t>
            </w:r>
            <w:r w:rsidR="006A6DD6">
              <w:rPr>
                <w:rFonts w:ascii="Arial" w:hAnsi="Arial" w:cs="Arial"/>
                <w:sz w:val="18"/>
              </w:rPr>
              <w:t>(in rechthoek: (over balk van 3 lijnen: POST ELECTRONICS (lijn) TECHNISCHE DIENST) DE SPECIALIST IN VIDEO’S / CAMCORDERS)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C8BF" w14:textId="77777777" w:rsidR="00747B13" w:rsidRDefault="006A6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4452E">
              <w:rPr>
                <w:rFonts w:ascii="Arial" w:hAnsi="Arial" w:cs="Arial"/>
                <w:sz w:val="18"/>
              </w:rPr>
              <w:t>0792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D002F89" w14:textId="77777777" w:rsidR="006A6DD6" w:rsidRDefault="002F12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6A6DD6">
              <w:rPr>
                <w:rFonts w:ascii="Arial" w:hAnsi="Arial" w:cs="Arial"/>
                <w:sz w:val="18"/>
              </w:rPr>
              <w:t>0</w:t>
            </w:r>
            <w:r w:rsidR="000D17C0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364576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3E856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546</w:t>
      </w:r>
      <w:r w:rsidR="006A6DD6">
        <w:rPr>
          <w:rFonts w:ascii="Arial" w:hAnsi="Arial" w:cs="Arial"/>
          <w:b/>
          <w:bCs/>
          <w:sz w:val="18"/>
        </w:rPr>
        <w:tab/>
        <w:t>NUENEN</w:t>
      </w:r>
      <w:r w:rsidR="000D17C0" w:rsidRPr="000D17C0">
        <w:rPr>
          <w:rFonts w:ascii="Arial" w:hAnsi="Arial" w:cs="Arial"/>
          <w:sz w:val="18"/>
        </w:rPr>
        <w:t xml:space="preserve"> </w:t>
      </w:r>
      <w:r w:rsidR="000D17C0">
        <w:rPr>
          <w:rFonts w:ascii="Arial" w:hAnsi="Arial" w:cs="Arial"/>
          <w:sz w:val="18"/>
        </w:rPr>
        <w:tab/>
        <w:t>Image Books Publishers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139BC8" w14:textId="77777777" w:rsidTr="006A6D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DE6B" w14:textId="648EE80E" w:rsidR="00747B13" w:rsidRDefault="006A6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5674 CC DE PINCKART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58B09" w14:textId="77777777" w:rsidR="00747B13" w:rsidRDefault="006A6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0D17C0">
              <w:rPr>
                <w:rFonts w:ascii="Arial" w:hAnsi="Arial" w:cs="Arial"/>
                <w:sz w:val="18"/>
              </w:rPr>
              <w:t>-0294</w:t>
            </w:r>
          </w:p>
        </w:tc>
      </w:tr>
    </w:tbl>
    <w:p w14:paraId="054C1463" w14:textId="77777777" w:rsidR="006A6DD6" w:rsidRPr="000D17C0" w:rsidRDefault="006A6DD6" w:rsidP="006A6D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EINDHOVEN</w:t>
      </w:r>
      <w:r w:rsidR="000D17C0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DD6" w14:paraId="39574799" w14:textId="77777777" w:rsidTr="006A6D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6CD71" w14:textId="77777777" w:rsidR="006A6DD6" w:rsidRDefault="006A6DD6" w:rsidP="005B25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5605 JD POSTBUS 7194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439B9" w14:textId="77777777" w:rsidR="006A6DD6" w:rsidRDefault="005B2527" w:rsidP="006A6D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</w:p>
        </w:tc>
      </w:tr>
      <w:tr w:rsidR="005B2527" w14:paraId="0345229F" w14:textId="77777777" w:rsidTr="005B25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286CE" w14:textId="3EE58960" w:rsidR="005B2527" w:rsidRDefault="005B2527" w:rsidP="005B25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A7EF4" w14:textId="77777777" w:rsidR="005B2527" w:rsidRDefault="005E72BE" w:rsidP="005B4A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0398-1201</w:t>
            </w:r>
          </w:p>
        </w:tc>
      </w:tr>
      <w:tr w:rsidR="00C85F26" w14:paraId="2E1A3E2B" w14:textId="77777777" w:rsidTr="005B25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22818" w14:textId="1CB3D8E9" w:rsidR="00C85F26" w:rsidRDefault="00C85F26" w:rsidP="005B25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8F34B" w14:textId="27AD31A8" w:rsidR="00C85F26" w:rsidRDefault="00C85F26" w:rsidP="005B4A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0E4DE8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4E6AD" w14:textId="77777777" w:rsidR="00747B13" w:rsidRPr="005B4AA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547</w:t>
      </w:r>
      <w:r w:rsidR="006A6DD6">
        <w:rPr>
          <w:rFonts w:ascii="Arial" w:hAnsi="Arial" w:cs="Arial"/>
          <w:b/>
          <w:bCs/>
          <w:sz w:val="18"/>
        </w:rPr>
        <w:tab/>
        <w:t>NIEUWEGEIN</w:t>
      </w:r>
      <w:r w:rsidR="005B4AAC">
        <w:rPr>
          <w:rFonts w:ascii="Arial" w:hAnsi="Arial" w:cs="Arial"/>
          <w:bCs/>
          <w:sz w:val="18"/>
        </w:rPr>
        <w:tab/>
        <w:t>Timed Based Innovation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8CD9E" w14:textId="77777777" w:rsidTr="006A6D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2677E" w14:textId="77777777" w:rsidR="00747B13" w:rsidRDefault="006A6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JC POSTBUS 7130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93526" w14:textId="5753CDF5" w:rsidR="00747B13" w:rsidRDefault="006A6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767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</w:t>
            </w:r>
            <w:r w:rsidR="005B4AAC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6B6505EE" w14:textId="77777777" w:rsidR="006A6DD6" w:rsidRPr="00852F47" w:rsidRDefault="006A6DD6" w:rsidP="006A6D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GRONINGEN</w:t>
      </w:r>
      <w:r w:rsidR="00852F47">
        <w:rPr>
          <w:rFonts w:ascii="Arial" w:hAnsi="Arial" w:cs="Arial"/>
          <w:sz w:val="18"/>
        </w:rPr>
        <w:tab/>
        <w:t>Gebr. Schat bv containerreiniging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DD6" w14:paraId="604A73F1" w14:textId="77777777" w:rsidTr="006A6D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16C01" w14:textId="77777777" w:rsidR="006A6DD6" w:rsidRDefault="005B4AAC" w:rsidP="006A6D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6DD6">
              <w:rPr>
                <w:rFonts w:ascii="Arial" w:hAnsi="Arial" w:cs="Arial"/>
                <w:sz w:val="18"/>
              </w:rPr>
              <w:t>2</w:t>
            </w:r>
            <w:r w:rsidR="006A6DD6">
              <w:rPr>
                <w:rFonts w:ascii="Arial" w:hAnsi="Arial" w:cs="Arial"/>
                <w:sz w:val="18"/>
              </w:rPr>
              <w:tab/>
              <w:t>9700 GC POSTBUS 5146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9359C" w14:textId="5D046771" w:rsidR="006A6DD6" w:rsidRDefault="006A6DD6" w:rsidP="006A6D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2"/>
            <w:r>
              <w:rPr>
                <w:rFonts w:ascii="Arial" w:hAnsi="Arial" w:cs="Arial"/>
                <w:sz w:val="18"/>
              </w:rPr>
              <w:t>1197</w:t>
            </w:r>
            <w:commentRangeEnd w:id="432"/>
            <w:r w:rsidR="005B4AAC">
              <w:rPr>
                <w:rStyle w:val="Verwijzingopmerking"/>
              </w:rPr>
              <w:commentReference w:id="432"/>
            </w:r>
            <w:r w:rsidR="00852F47">
              <w:rPr>
                <w:rFonts w:ascii="Arial" w:hAnsi="Arial" w:cs="Arial"/>
                <w:sz w:val="18"/>
              </w:rPr>
              <w:t>-0</w:t>
            </w:r>
            <w:r w:rsidR="005610D9">
              <w:rPr>
                <w:rFonts w:ascii="Arial" w:hAnsi="Arial" w:cs="Arial"/>
                <w:sz w:val="18"/>
              </w:rPr>
              <w:t>6</w:t>
            </w:r>
            <w:r w:rsidR="00852F47">
              <w:rPr>
                <w:rFonts w:ascii="Arial" w:hAnsi="Arial" w:cs="Arial"/>
                <w:sz w:val="18"/>
              </w:rPr>
              <w:t>98</w:t>
            </w:r>
          </w:p>
        </w:tc>
      </w:tr>
      <w:tr w:rsidR="006A6DD6" w14:paraId="0BFD58AF" w14:textId="77777777" w:rsidTr="006A6D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ECF53" w14:textId="77777777" w:rsidR="006A6DD6" w:rsidRDefault="005B4AAC" w:rsidP="006A6D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6DD6">
              <w:rPr>
                <w:rFonts w:ascii="Arial" w:hAnsi="Arial" w:cs="Arial"/>
                <w:sz w:val="18"/>
              </w:rPr>
              <w:t>3</w:t>
            </w:r>
            <w:r w:rsidR="006A6DD6">
              <w:rPr>
                <w:rFonts w:ascii="Arial" w:hAnsi="Arial" w:cs="Arial"/>
                <w:sz w:val="18"/>
              </w:rPr>
              <w:tab/>
              <w:t>9723 HK KOLDINGWEG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476C6" w14:textId="77777777" w:rsidR="006A6DD6" w:rsidRDefault="006A6DD6" w:rsidP="006A6D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3"/>
            <w:r>
              <w:rPr>
                <w:rFonts w:ascii="Arial" w:hAnsi="Arial" w:cs="Arial"/>
                <w:sz w:val="18"/>
              </w:rPr>
              <w:t>0799</w:t>
            </w:r>
            <w:commentRangeEnd w:id="433"/>
            <w:r w:rsidR="005B4AAC">
              <w:rPr>
                <w:rStyle w:val="Verwijzingopmerking"/>
              </w:rPr>
              <w:commentReference w:id="433"/>
            </w:r>
          </w:p>
        </w:tc>
      </w:tr>
    </w:tbl>
    <w:p w14:paraId="113FE16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61BBB" w14:textId="77777777" w:rsidR="00747B13" w:rsidRPr="005B4AA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548</w:t>
      </w:r>
      <w:r w:rsidR="006A6DD6">
        <w:rPr>
          <w:rFonts w:ascii="Arial" w:hAnsi="Arial" w:cs="Arial"/>
          <w:b/>
          <w:bCs/>
          <w:sz w:val="18"/>
        </w:rPr>
        <w:tab/>
        <w:t>HOEVELAKEN</w:t>
      </w:r>
      <w:r w:rsidR="005B4AAC">
        <w:rPr>
          <w:rFonts w:ascii="Arial" w:hAnsi="Arial" w:cs="Arial"/>
          <w:bCs/>
          <w:sz w:val="18"/>
        </w:rPr>
        <w:tab/>
        <w:t>Medican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503C" w14:textId="77777777" w:rsidTr="006A6D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2B871" w14:textId="77777777" w:rsidR="00747B13" w:rsidRDefault="006A6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CE POSTBUS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A82EB" w14:textId="77777777" w:rsidR="00747B13" w:rsidRDefault="006A6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1FB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</w:t>
            </w:r>
            <w:r w:rsidR="005B4AAC"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61FBBF9F" w14:textId="77777777" w:rsidR="006A6DD6" w:rsidRPr="009E76EC" w:rsidRDefault="006A6DD6" w:rsidP="006A6DD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DD6" w14:paraId="3B39CD82" w14:textId="77777777" w:rsidTr="006A6D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32EF3" w14:textId="327AB90D" w:rsidR="006A6DD6" w:rsidRDefault="006A6DD6" w:rsidP="006A6D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3440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CE13E" w14:textId="391F2264" w:rsidR="006A6DD6" w:rsidRDefault="006A6DD6" w:rsidP="006A6D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  <w:r w:rsidR="00327666"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338DC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78ADE" w14:textId="77777777" w:rsidR="00747B13" w:rsidRPr="005B4AA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549</w:t>
      </w:r>
      <w:r w:rsidR="006A6DD6">
        <w:rPr>
          <w:rFonts w:ascii="Arial" w:hAnsi="Arial" w:cs="Arial"/>
          <w:b/>
          <w:bCs/>
          <w:sz w:val="18"/>
        </w:rPr>
        <w:tab/>
        <w:t>RIDDERKERK</w:t>
      </w:r>
      <w:r w:rsidR="005B4AAC">
        <w:rPr>
          <w:rFonts w:ascii="Arial" w:hAnsi="Arial" w:cs="Arial"/>
          <w:bCs/>
          <w:sz w:val="18"/>
        </w:rPr>
        <w:tab/>
        <w:t>Scheffer’s reklame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CCA1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744AE" w14:textId="77777777" w:rsidR="00747B13" w:rsidRDefault="006A6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AH POSTBUS 316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2C5D6" w14:textId="4A994517" w:rsidR="00747B13" w:rsidRDefault="00283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11FBE">
              <w:rPr>
                <w:rFonts w:ascii="Arial" w:hAnsi="Arial" w:cs="Arial"/>
                <w:sz w:val="18"/>
              </w:rPr>
              <w:t>93</w:t>
            </w:r>
            <w:r w:rsidR="005B4AAC">
              <w:rPr>
                <w:rFonts w:ascii="Arial" w:hAnsi="Arial" w:cs="Arial"/>
                <w:sz w:val="18"/>
              </w:rPr>
              <w:t>-0497</w:t>
            </w:r>
          </w:p>
        </w:tc>
      </w:tr>
      <w:tr w:rsidR="006A6DD6" w14:paraId="560981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BB179" w14:textId="77777777" w:rsidR="006A6DD6" w:rsidRDefault="006A6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43C48" w14:textId="55238BD1" w:rsidR="006A6DD6" w:rsidRDefault="00C954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5B4AAC">
              <w:rPr>
                <w:rFonts w:ascii="Arial" w:hAnsi="Arial" w:cs="Arial"/>
                <w:sz w:val="18"/>
              </w:rPr>
              <w:t>-</w:t>
            </w:r>
            <w:r w:rsidR="006A6DD6">
              <w:rPr>
                <w:rFonts w:ascii="Arial" w:hAnsi="Arial" w:cs="Arial"/>
                <w:sz w:val="18"/>
              </w:rPr>
              <w:t>0201</w:t>
            </w:r>
          </w:p>
        </w:tc>
      </w:tr>
      <w:tr w:rsidR="006A6DD6" w14:paraId="1277B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53D61" w14:textId="535497AD" w:rsidR="006A6DD6" w:rsidRDefault="006A6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09598" w14:textId="484C2121" w:rsidR="006A6DD6" w:rsidRDefault="006A6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766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711FBE">
              <w:rPr>
                <w:rFonts w:ascii="Arial" w:hAnsi="Arial" w:cs="Arial"/>
                <w:sz w:val="18"/>
              </w:rPr>
              <w:t>-0</w:t>
            </w:r>
            <w:r w:rsidR="00C9549F">
              <w:rPr>
                <w:rFonts w:ascii="Arial" w:hAnsi="Arial" w:cs="Arial"/>
                <w:sz w:val="18"/>
              </w:rPr>
              <w:t>403</w:t>
            </w:r>
          </w:p>
        </w:tc>
      </w:tr>
    </w:tbl>
    <w:p w14:paraId="1687D4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761BD" w14:textId="77777777" w:rsidR="00747B13" w:rsidRPr="00852F4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550</w:t>
      </w:r>
      <w:r w:rsidR="006A6DD6">
        <w:rPr>
          <w:rFonts w:ascii="Arial" w:hAnsi="Arial" w:cs="Arial"/>
          <w:b/>
          <w:bCs/>
          <w:sz w:val="18"/>
        </w:rPr>
        <w:tab/>
        <w:t>HEERJANSDAM</w:t>
      </w:r>
      <w:r w:rsidR="00852F47">
        <w:rPr>
          <w:rFonts w:ascii="Arial" w:hAnsi="Arial" w:cs="Arial"/>
          <w:bCs/>
          <w:sz w:val="18"/>
        </w:rPr>
        <w:tab/>
        <w:t>A.J.Sloof bv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60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D8EE3" w14:textId="77777777" w:rsidR="00747B13" w:rsidRDefault="005B4A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6DD6">
              <w:rPr>
                <w:rFonts w:ascii="Arial" w:hAnsi="Arial" w:cs="Arial"/>
                <w:sz w:val="18"/>
              </w:rPr>
              <w:t>1</w:t>
            </w:r>
            <w:r w:rsidR="006A6DD6">
              <w:rPr>
                <w:rFonts w:ascii="Arial" w:hAnsi="Arial" w:cs="Arial"/>
                <w:sz w:val="18"/>
              </w:rPr>
              <w:tab/>
              <w:t>2995 BK MOLENWEG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F84CA" w14:textId="77777777" w:rsidR="00747B13" w:rsidRDefault="006A6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4"/>
            <w:r>
              <w:rPr>
                <w:rFonts w:ascii="Arial" w:hAnsi="Arial" w:cs="Arial"/>
                <w:sz w:val="18"/>
              </w:rPr>
              <w:t>0293</w:t>
            </w:r>
            <w:commentRangeEnd w:id="434"/>
            <w:r w:rsidR="005B4AAC">
              <w:rPr>
                <w:rStyle w:val="Verwijzingopmerking"/>
              </w:rPr>
              <w:commentReference w:id="434"/>
            </w:r>
          </w:p>
        </w:tc>
      </w:tr>
      <w:tr w:rsidR="00852F47" w14:paraId="650309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C53EE" w14:textId="77777777" w:rsidR="00852F47" w:rsidRDefault="00852F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2995 BE INDUSTRIEWEG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CC7A0" w14:textId="77777777" w:rsidR="00852F47" w:rsidRDefault="00852F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5"/>
            <w:r>
              <w:rPr>
                <w:rFonts w:ascii="Arial" w:hAnsi="Arial" w:cs="Arial"/>
                <w:sz w:val="18"/>
              </w:rPr>
              <w:t>1296</w:t>
            </w:r>
            <w:commentRangeEnd w:id="435"/>
            <w:r>
              <w:rPr>
                <w:rStyle w:val="Verwijzingopmerking"/>
              </w:rPr>
              <w:commentReference w:id="435"/>
            </w:r>
          </w:p>
        </w:tc>
      </w:tr>
      <w:tr w:rsidR="00852F47" w14:paraId="33A62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A4000" w14:textId="77777777" w:rsidR="00852F47" w:rsidRDefault="00852F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628BF" w14:textId="77777777" w:rsidR="00852F47" w:rsidRDefault="00852F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6"/>
            <w:r>
              <w:rPr>
                <w:rFonts w:ascii="Arial" w:hAnsi="Arial" w:cs="Arial"/>
                <w:sz w:val="18"/>
              </w:rPr>
              <w:t>1102</w:t>
            </w:r>
            <w:commentRangeEnd w:id="436"/>
            <w:r>
              <w:rPr>
                <w:rStyle w:val="Verwijzingopmerking"/>
              </w:rPr>
              <w:commentReference w:id="436"/>
            </w:r>
          </w:p>
        </w:tc>
      </w:tr>
    </w:tbl>
    <w:p w14:paraId="07E7E2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5ED05" w14:textId="77777777" w:rsidR="00747B13" w:rsidRPr="005B4AA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551</w:t>
      </w:r>
      <w:r w:rsidR="006A6DD6">
        <w:rPr>
          <w:rFonts w:ascii="Arial" w:hAnsi="Arial" w:cs="Arial"/>
          <w:b/>
          <w:bCs/>
          <w:sz w:val="18"/>
        </w:rPr>
        <w:tab/>
        <w:t>HARDERWIJK</w:t>
      </w:r>
      <w:r w:rsidR="005B4AAC">
        <w:rPr>
          <w:rFonts w:ascii="Arial" w:hAnsi="Arial" w:cs="Arial"/>
          <w:bCs/>
          <w:sz w:val="18"/>
        </w:rPr>
        <w:tab/>
        <w:t>Metaform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EF74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2BC8B" w14:textId="77777777" w:rsidR="00747B13" w:rsidRDefault="006A6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3843 AJ PR.MAURITSLAAN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817A2" w14:textId="523497BA" w:rsidR="00747B13" w:rsidRDefault="003276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5B4AAC">
              <w:rPr>
                <w:rFonts w:ascii="Arial" w:hAnsi="Arial" w:cs="Arial"/>
                <w:sz w:val="18"/>
              </w:rPr>
              <w:t>-1096</w:t>
            </w:r>
          </w:p>
        </w:tc>
      </w:tr>
      <w:tr w:rsidR="006A6DD6" w14:paraId="36293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F53A6" w14:textId="77777777" w:rsidR="006A6DD6" w:rsidRDefault="006A6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8CE8F" w14:textId="77777777" w:rsidR="006A6DD6" w:rsidRDefault="006A6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</w:t>
            </w:r>
            <w:r w:rsidR="005B4AAC">
              <w:rPr>
                <w:rFonts w:ascii="Arial" w:hAnsi="Arial" w:cs="Arial"/>
                <w:sz w:val="18"/>
              </w:rPr>
              <w:t>7-0900</w:t>
            </w:r>
          </w:p>
        </w:tc>
      </w:tr>
      <w:tr w:rsidR="006A6DD6" w14:paraId="6BB95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A0F0A" w14:textId="78FE8436" w:rsidR="006A6DD6" w:rsidRDefault="006A6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FD70A" w14:textId="4CD29EF4" w:rsidR="006A6DD6" w:rsidRDefault="006A6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852F47">
              <w:rPr>
                <w:rFonts w:ascii="Arial" w:hAnsi="Arial" w:cs="Arial"/>
                <w:sz w:val="18"/>
              </w:rPr>
              <w:t>-</w:t>
            </w:r>
            <w:r w:rsidR="00C85F26">
              <w:rPr>
                <w:rFonts w:ascii="Arial" w:hAnsi="Arial" w:cs="Arial"/>
                <w:sz w:val="18"/>
              </w:rPr>
              <w:t>12</w:t>
            </w:r>
            <w:r w:rsidR="00852F4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140BF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DEEB3" w14:textId="77777777" w:rsidR="00747B13" w:rsidRPr="006A6DD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552</w:t>
      </w:r>
      <w:r w:rsidR="006A6DD6">
        <w:rPr>
          <w:rFonts w:ascii="Arial" w:hAnsi="Arial" w:cs="Arial"/>
          <w:b/>
          <w:bCs/>
          <w:sz w:val="18"/>
        </w:rPr>
        <w:tab/>
        <w:t>ETTEN-LEUR</w:t>
      </w:r>
      <w:r w:rsidR="006A6DD6">
        <w:rPr>
          <w:rFonts w:ascii="Arial" w:hAnsi="Arial" w:cs="Arial"/>
          <w:bCs/>
          <w:sz w:val="18"/>
        </w:rPr>
        <w:tab/>
        <w:t>Roal coating bv</w:t>
      </w:r>
      <w:r w:rsidR="005B4AAC">
        <w:rPr>
          <w:rFonts w:ascii="Arial" w:hAnsi="Arial" w:cs="Arial"/>
          <w:bCs/>
          <w:sz w:val="18"/>
        </w:rPr>
        <w:t xml:space="preserve"> / Deege Metaalfinishing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6985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B4B42" w14:textId="77777777" w:rsidR="00747B13" w:rsidRDefault="006A6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2CAC4" w14:textId="77777777" w:rsidR="00747B13" w:rsidRDefault="005B4A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852F47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23460B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12C3C" w14:textId="77777777" w:rsidR="00747B13" w:rsidRPr="005B4AA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553</w:t>
      </w:r>
      <w:r w:rsidR="006A6DD6">
        <w:rPr>
          <w:rFonts w:ascii="Arial" w:hAnsi="Arial" w:cs="Arial"/>
          <w:b/>
          <w:bCs/>
          <w:sz w:val="18"/>
        </w:rPr>
        <w:tab/>
        <w:t>OSS</w:t>
      </w:r>
      <w:r w:rsidR="005B4AAC">
        <w:rPr>
          <w:rFonts w:ascii="Arial" w:hAnsi="Arial" w:cs="Arial"/>
          <w:bCs/>
          <w:sz w:val="18"/>
        </w:rPr>
        <w:tab/>
        <w:t>Arbodienst 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3721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AD1D8" w14:textId="77777777" w:rsidR="00747B13" w:rsidRDefault="006A6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0E8FE" w14:textId="5F2A4541" w:rsidR="00747B13" w:rsidRDefault="006A6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5B4AAC">
              <w:rPr>
                <w:rFonts w:ascii="Arial" w:hAnsi="Arial" w:cs="Arial"/>
                <w:sz w:val="18"/>
              </w:rPr>
              <w:t>-</w:t>
            </w:r>
            <w:r w:rsidR="00283E04">
              <w:rPr>
                <w:rFonts w:ascii="Arial" w:hAnsi="Arial" w:cs="Arial"/>
                <w:sz w:val="18"/>
              </w:rPr>
              <w:t>0298</w:t>
            </w:r>
          </w:p>
        </w:tc>
      </w:tr>
      <w:tr w:rsidR="006A6DD6" w14:paraId="00585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C3C6C" w14:textId="77777777" w:rsidR="006A6DD6" w:rsidRDefault="003428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6DD6">
              <w:rPr>
                <w:rFonts w:ascii="Arial" w:hAnsi="Arial" w:cs="Arial"/>
                <w:sz w:val="18"/>
              </w:rPr>
              <w:t>2</w:t>
            </w:r>
            <w:r w:rsidR="006A6DD6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6B707" w14:textId="77777777" w:rsidR="006A6DD6" w:rsidRDefault="006A6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7"/>
            <w:r>
              <w:rPr>
                <w:rFonts w:ascii="Arial" w:hAnsi="Arial" w:cs="Arial"/>
                <w:sz w:val="18"/>
              </w:rPr>
              <w:t>0498</w:t>
            </w:r>
            <w:commentRangeEnd w:id="437"/>
            <w:r w:rsidR="00342880">
              <w:rPr>
                <w:rStyle w:val="Verwijzingopmerking"/>
              </w:rPr>
              <w:commentReference w:id="437"/>
            </w:r>
            <w:r w:rsidR="00E20BB0">
              <w:rPr>
                <w:rFonts w:ascii="Arial" w:hAnsi="Arial" w:cs="Arial"/>
                <w:sz w:val="18"/>
              </w:rPr>
              <w:t>-0</w:t>
            </w:r>
            <w:r w:rsidR="00073D6B">
              <w:rPr>
                <w:rFonts w:ascii="Arial" w:hAnsi="Arial" w:cs="Arial"/>
                <w:sz w:val="18"/>
              </w:rPr>
              <w:t>7</w:t>
            </w:r>
            <w:r w:rsidR="00E20BB0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95201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159BA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554</w:t>
      </w:r>
      <w:r w:rsidR="006A6DD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AB4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19BA0" w14:textId="77777777" w:rsidR="00747B13" w:rsidRDefault="003428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6DD6">
              <w:rPr>
                <w:rFonts w:ascii="Arial" w:hAnsi="Arial" w:cs="Arial"/>
                <w:sz w:val="18"/>
              </w:rPr>
              <w:t>1</w:t>
            </w:r>
            <w:r w:rsidR="006A6DD6">
              <w:rPr>
                <w:rFonts w:ascii="Arial" w:hAnsi="Arial" w:cs="Arial"/>
                <w:sz w:val="18"/>
              </w:rPr>
              <w:tab/>
              <w:t>3088 EA v.W.POELMANWEG 25 # (uitgespaard in schijf: EKB) KIESERLING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C4548" w14:textId="77777777" w:rsidR="00747B13" w:rsidRDefault="00073D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commentRangeStart w:id="438"/>
            <w:r w:rsidR="006A6DD6">
              <w:rPr>
                <w:rFonts w:ascii="Arial" w:hAnsi="Arial" w:cs="Arial"/>
                <w:sz w:val="18"/>
              </w:rPr>
              <w:t>0494</w:t>
            </w:r>
            <w:commentRangeEnd w:id="438"/>
            <w:r w:rsidR="00342880">
              <w:rPr>
                <w:rStyle w:val="Verwijzingopmerking"/>
              </w:rPr>
              <w:commentReference w:id="438"/>
            </w:r>
          </w:p>
        </w:tc>
      </w:tr>
      <w:tr w:rsidR="006A6DD6" w14:paraId="441F8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ECDBC" w14:textId="77777777" w:rsidR="006A6DD6" w:rsidRDefault="003428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6DD6">
              <w:rPr>
                <w:rFonts w:ascii="Arial" w:hAnsi="Arial" w:cs="Arial"/>
                <w:sz w:val="18"/>
              </w:rPr>
              <w:t>2</w:t>
            </w:r>
            <w:r w:rsidR="006A6DD6">
              <w:rPr>
                <w:rFonts w:ascii="Arial" w:hAnsi="Arial" w:cs="Arial"/>
                <w:sz w:val="18"/>
              </w:rPr>
              <w:tab/>
              <w:t>(als 1) # (uitgespaard in schijf: KBF) KIESERLING BENELUX FORWARDING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75F4A" w14:textId="77777777" w:rsidR="006A6DD6" w:rsidRDefault="00073D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commentRangeStart w:id="439"/>
            <w:r w:rsidR="006A6DD6">
              <w:rPr>
                <w:rFonts w:ascii="Arial" w:hAnsi="Arial" w:cs="Arial"/>
                <w:sz w:val="18"/>
              </w:rPr>
              <w:t>0497</w:t>
            </w:r>
            <w:commentRangeEnd w:id="439"/>
            <w:r w:rsidR="00342880">
              <w:rPr>
                <w:rStyle w:val="Verwijzingopmerking"/>
              </w:rPr>
              <w:commentReference w:id="439"/>
            </w:r>
          </w:p>
        </w:tc>
      </w:tr>
    </w:tbl>
    <w:p w14:paraId="090B6A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DE91C" w14:textId="77777777" w:rsidR="00747B13" w:rsidRPr="0034288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555</w:t>
      </w:r>
      <w:r w:rsidR="006A6DD6">
        <w:rPr>
          <w:rFonts w:ascii="Arial" w:hAnsi="Arial" w:cs="Arial"/>
          <w:b/>
          <w:bCs/>
          <w:sz w:val="18"/>
        </w:rPr>
        <w:tab/>
        <w:t>BRIELLE</w:t>
      </w:r>
      <w:r w:rsidR="00342880">
        <w:rPr>
          <w:rFonts w:ascii="Arial" w:hAnsi="Arial" w:cs="Arial"/>
          <w:bCs/>
          <w:sz w:val="18"/>
        </w:rPr>
        <w:tab/>
        <w:t>Buijtink &amp; Moerland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6E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4A373" w14:textId="77777777" w:rsidR="00747B13" w:rsidRDefault="006A6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F492B" w14:textId="77777777" w:rsidR="00747B13" w:rsidRDefault="003428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3D6B">
              <w:rPr>
                <w:rFonts w:ascii="Arial" w:hAnsi="Arial" w:cs="Arial"/>
                <w:sz w:val="18"/>
              </w:rPr>
              <w:t>292</w:t>
            </w:r>
            <w:r>
              <w:rPr>
                <w:rFonts w:ascii="Arial" w:hAnsi="Arial" w:cs="Arial"/>
                <w:sz w:val="18"/>
              </w:rPr>
              <w:t>-0100</w:t>
            </w:r>
          </w:p>
        </w:tc>
      </w:tr>
      <w:tr w:rsidR="006A6DD6" w14:paraId="2F5EB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353F6" w14:textId="29F5AB17" w:rsidR="006A6DD6" w:rsidRDefault="006A6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8C15C" w14:textId="693D4F48" w:rsidR="006A6DD6" w:rsidRDefault="00C24D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73D6B">
              <w:rPr>
                <w:rFonts w:ascii="Arial" w:hAnsi="Arial" w:cs="Arial"/>
                <w:sz w:val="18"/>
              </w:rPr>
              <w:t>01-</w:t>
            </w:r>
            <w:r w:rsidR="006A6DD6">
              <w:rPr>
                <w:rFonts w:ascii="Arial" w:hAnsi="Arial" w:cs="Arial"/>
                <w:sz w:val="18"/>
              </w:rPr>
              <w:t>0202</w:t>
            </w:r>
          </w:p>
        </w:tc>
      </w:tr>
      <w:tr w:rsidR="006A6DD6" w14:paraId="70652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DE595" w14:textId="6F4BA069" w:rsidR="006A6DD6" w:rsidRDefault="006A6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D5C92" w14:textId="777CA05A" w:rsidR="006A6DD6" w:rsidRDefault="006A6D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3D5D">
              <w:rPr>
                <w:rFonts w:ascii="Arial" w:hAnsi="Arial" w:cs="Arial"/>
                <w:sz w:val="18"/>
              </w:rPr>
              <w:t>6</w:t>
            </w:r>
            <w:r w:rsidR="00073D6B">
              <w:rPr>
                <w:rFonts w:ascii="Arial" w:hAnsi="Arial" w:cs="Arial"/>
                <w:sz w:val="18"/>
              </w:rPr>
              <w:t>02</w:t>
            </w:r>
            <w:r w:rsidR="00E20BB0">
              <w:rPr>
                <w:rFonts w:ascii="Arial" w:hAnsi="Arial" w:cs="Arial"/>
                <w:sz w:val="18"/>
              </w:rPr>
              <w:t>-0</w:t>
            </w:r>
            <w:r w:rsidR="005610D9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736BF9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FD009" w14:textId="77777777" w:rsidR="00747B13" w:rsidRPr="00E20BB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556</w:t>
      </w:r>
      <w:r w:rsidR="00E20BB0">
        <w:rPr>
          <w:rFonts w:ascii="Arial" w:hAnsi="Arial" w:cs="Arial"/>
          <w:b/>
          <w:bCs/>
          <w:sz w:val="18"/>
        </w:rPr>
        <w:tab/>
        <w:t>BEVERWIJK</w:t>
      </w:r>
      <w:r w:rsidR="00E20BB0">
        <w:rPr>
          <w:rFonts w:ascii="Arial" w:hAnsi="Arial" w:cs="Arial"/>
          <w:bCs/>
          <w:sz w:val="18"/>
        </w:rPr>
        <w:tab/>
        <w:t>Twist Truck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DD839E" w14:textId="77777777" w:rsidTr="005610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C934D" w14:textId="3F6C0E56" w:rsidR="00747B13" w:rsidRDefault="00E20B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1948 RC GOOILAND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BED5B" w14:textId="67A2487B" w:rsidR="00747B13" w:rsidRDefault="00E20B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0"/>
            <w:r>
              <w:rPr>
                <w:rFonts w:ascii="Arial" w:hAnsi="Arial" w:cs="Arial"/>
                <w:sz w:val="18"/>
              </w:rPr>
              <w:t>0</w:t>
            </w:r>
            <w:r w:rsidR="005610D9">
              <w:rPr>
                <w:rFonts w:ascii="Arial" w:hAnsi="Arial" w:cs="Arial"/>
                <w:sz w:val="18"/>
              </w:rPr>
              <w:t>596</w:t>
            </w:r>
            <w:commentRangeEnd w:id="440"/>
            <w:r>
              <w:rPr>
                <w:rStyle w:val="Verwijzingopmerking"/>
              </w:rPr>
              <w:commentReference w:id="440"/>
            </w:r>
          </w:p>
        </w:tc>
      </w:tr>
      <w:tr w:rsidR="005610D9" w14:paraId="006E727C" w14:textId="77777777" w:rsidTr="005610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AE00C" w14:textId="287F96DE" w:rsidR="005610D9" w:rsidRDefault="005610D9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21077" w14:textId="77777777" w:rsidR="005610D9" w:rsidRDefault="005610D9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1"/>
            <w:r>
              <w:rPr>
                <w:rFonts w:ascii="Arial" w:hAnsi="Arial" w:cs="Arial"/>
                <w:sz w:val="18"/>
              </w:rPr>
              <w:t>0200</w:t>
            </w:r>
            <w:commentRangeEnd w:id="441"/>
            <w:r>
              <w:rPr>
                <w:rStyle w:val="Verwijzingopmerking"/>
              </w:rPr>
              <w:commentReference w:id="441"/>
            </w:r>
          </w:p>
        </w:tc>
      </w:tr>
      <w:tr w:rsidR="00073D6B" w14:paraId="4072679E" w14:textId="77777777" w:rsidTr="005610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F09C9" w14:textId="2745C381" w:rsidR="00073D6B" w:rsidRDefault="00073D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610D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71F23" w14:textId="14F6B9D3" w:rsidR="00073D6B" w:rsidRDefault="00663B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commentRangeStart w:id="442"/>
            <w:r w:rsidR="00073D6B">
              <w:rPr>
                <w:rFonts w:ascii="Arial" w:hAnsi="Arial" w:cs="Arial"/>
                <w:sz w:val="18"/>
              </w:rPr>
              <w:t>0205</w:t>
            </w:r>
            <w:commentRangeEnd w:id="442"/>
            <w:r w:rsidR="00073D6B">
              <w:rPr>
                <w:rStyle w:val="Verwijzingopmerking"/>
              </w:rPr>
              <w:commentReference w:id="442"/>
            </w:r>
          </w:p>
        </w:tc>
      </w:tr>
    </w:tbl>
    <w:p w14:paraId="7FFDF3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0DDC3" w14:textId="77777777" w:rsidR="00747B13" w:rsidRPr="0034288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557</w:t>
      </w:r>
      <w:r w:rsidR="006A6DD6">
        <w:rPr>
          <w:rFonts w:ascii="Arial" w:hAnsi="Arial" w:cs="Arial"/>
          <w:b/>
          <w:bCs/>
          <w:sz w:val="18"/>
        </w:rPr>
        <w:tab/>
        <w:t>AMERSFOORT</w:t>
      </w:r>
      <w:r w:rsidR="00342880">
        <w:rPr>
          <w:rFonts w:ascii="Arial" w:hAnsi="Arial" w:cs="Arial"/>
          <w:bCs/>
          <w:sz w:val="18"/>
        </w:rPr>
        <w:tab/>
        <w:t>Kamps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D7E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8662C" w14:textId="77777777" w:rsidR="00747B13" w:rsidRDefault="006A6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461C6" w14:textId="66ECE70F" w:rsidR="00747B13" w:rsidRDefault="00073D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10D9">
              <w:rPr>
                <w:rFonts w:ascii="Arial" w:hAnsi="Arial" w:cs="Arial"/>
                <w:sz w:val="18"/>
              </w:rPr>
              <w:t>192</w:t>
            </w:r>
            <w:r w:rsidR="00342880">
              <w:rPr>
                <w:rFonts w:ascii="Arial" w:hAnsi="Arial" w:cs="Arial"/>
                <w:sz w:val="18"/>
              </w:rPr>
              <w:t>-</w:t>
            </w:r>
            <w:r w:rsidR="006A6DD6">
              <w:rPr>
                <w:rFonts w:ascii="Arial" w:hAnsi="Arial" w:cs="Arial"/>
                <w:sz w:val="18"/>
              </w:rPr>
              <w:t>1000</w:t>
            </w:r>
          </w:p>
        </w:tc>
      </w:tr>
      <w:tr w:rsidR="006A6DD6" w14:paraId="4B139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CD277" w14:textId="70175977" w:rsidR="006A6DD6" w:rsidRDefault="006A6D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2D149" w14:textId="2DF0B3E3" w:rsidR="006A6DD6" w:rsidRDefault="00BF2D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A6DD6">
              <w:rPr>
                <w:rFonts w:ascii="Arial" w:hAnsi="Arial" w:cs="Arial"/>
                <w:sz w:val="18"/>
              </w:rPr>
              <w:t>02</w:t>
            </w:r>
            <w:r w:rsidR="00E20BB0">
              <w:rPr>
                <w:rFonts w:ascii="Arial" w:hAnsi="Arial" w:cs="Arial"/>
                <w:sz w:val="18"/>
              </w:rPr>
              <w:t>-</w:t>
            </w:r>
            <w:r w:rsidR="00C85F26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A9CC2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DCD48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558</w:t>
      </w:r>
      <w:r w:rsidR="006A6DD6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77BB7" w14:textId="77777777" w:rsidTr="00845E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92B75" w14:textId="77777777" w:rsidR="00747B13" w:rsidRDefault="006A6DD6" w:rsidP="006A6DD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AX POSTBUS 929 # (stuk tapijt?) Radium Foam Vita (pijltje)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4FB59" w14:textId="1844E754" w:rsidR="00747B13" w:rsidRDefault="00845E8B" w:rsidP="003428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342880">
              <w:rPr>
                <w:rFonts w:ascii="Arial" w:hAnsi="Arial" w:cs="Arial"/>
                <w:sz w:val="18"/>
              </w:rPr>
              <w:t>-0</w:t>
            </w:r>
            <w:r w:rsidR="00C9549F">
              <w:rPr>
                <w:rFonts w:ascii="Arial" w:hAnsi="Arial" w:cs="Arial"/>
                <w:sz w:val="18"/>
              </w:rPr>
              <w:t>696</w:t>
            </w:r>
          </w:p>
          <w:p w14:paraId="2DFB68FD" w14:textId="0E9FEDB0" w:rsidR="00342880" w:rsidRDefault="00342880" w:rsidP="003428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20BB0">
              <w:rPr>
                <w:rFonts w:ascii="Arial" w:hAnsi="Arial" w:cs="Arial"/>
                <w:sz w:val="18"/>
              </w:rPr>
              <w:t>0399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20BB0" w14:paraId="4DA5EAF5" w14:textId="77777777" w:rsidTr="00845E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1F219" w14:textId="398E6251" w:rsidR="00E20BB0" w:rsidRDefault="00E20BB0" w:rsidP="00845E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5610D9">
              <w:rPr>
                <w:rFonts w:ascii="Arial" w:hAnsi="Arial" w:cs="Arial"/>
                <w:sz w:val="18"/>
              </w:rPr>
              <w:t>(stuk tapijt?) Radium Foam Vita (pijltje)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18205" w14:textId="26A9157F" w:rsidR="00E20BB0" w:rsidRDefault="00E20BB0" w:rsidP="004E07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3"/>
            <w:r>
              <w:rPr>
                <w:rFonts w:ascii="Arial" w:hAnsi="Arial" w:cs="Arial"/>
                <w:sz w:val="18"/>
              </w:rPr>
              <w:t>0201</w:t>
            </w:r>
            <w:commentRangeEnd w:id="443"/>
            <w:r>
              <w:rPr>
                <w:rStyle w:val="Verwijzingopmerking"/>
              </w:rPr>
              <w:commentReference w:id="443"/>
            </w:r>
            <w:r w:rsidR="005610D9">
              <w:rPr>
                <w:rFonts w:ascii="Arial" w:hAnsi="Arial" w:cs="Arial"/>
                <w:sz w:val="18"/>
              </w:rPr>
              <w:t>-0401</w:t>
            </w:r>
          </w:p>
        </w:tc>
      </w:tr>
      <w:tr w:rsidR="00845E8B" w14:paraId="3CF30CF1" w14:textId="77777777" w:rsidTr="00845E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39D7B" w14:textId="4AD0220A" w:rsidR="00845E8B" w:rsidRDefault="00E20BB0" w:rsidP="00845E8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45E8B">
              <w:rPr>
                <w:rFonts w:ascii="Arial" w:hAnsi="Arial" w:cs="Arial"/>
                <w:sz w:val="18"/>
              </w:rPr>
              <w:tab/>
              <w:t>(als 1) (A) (€PTT) # (stuk tapijt?) Radium Foam Vita (pijltje)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D67C6" w14:textId="7A20DBF6" w:rsidR="00845E8B" w:rsidRDefault="00C24D3C" w:rsidP="004E07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663B68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34456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B8F6F" w14:textId="77777777" w:rsidR="00747B13" w:rsidRPr="0034288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559</w:t>
      </w:r>
      <w:r w:rsidR="00845E8B">
        <w:rPr>
          <w:rFonts w:ascii="Arial" w:hAnsi="Arial" w:cs="Arial"/>
          <w:b/>
          <w:bCs/>
          <w:sz w:val="18"/>
        </w:rPr>
        <w:tab/>
        <w:t>DORDRECHT</w:t>
      </w:r>
      <w:r w:rsidR="00342880">
        <w:rPr>
          <w:rFonts w:ascii="Arial" w:hAnsi="Arial" w:cs="Arial"/>
          <w:bCs/>
          <w:sz w:val="18"/>
        </w:rPr>
        <w:tab/>
        <w:t>Restaurant Levien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C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AA3B0" w14:textId="77777777" w:rsidR="00747B13" w:rsidRDefault="00845E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AX P.O.BOX 922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67546" w14:textId="038197B6" w:rsidR="00747B13" w:rsidRDefault="00845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342880">
              <w:rPr>
                <w:rFonts w:ascii="Arial" w:hAnsi="Arial" w:cs="Arial"/>
                <w:sz w:val="18"/>
              </w:rPr>
              <w:t>-</w:t>
            </w:r>
            <w:r w:rsidR="00C24D3C">
              <w:rPr>
                <w:rFonts w:ascii="Arial" w:hAnsi="Arial" w:cs="Arial"/>
                <w:sz w:val="18"/>
              </w:rPr>
              <w:t>1298</w:t>
            </w:r>
          </w:p>
        </w:tc>
      </w:tr>
      <w:tr w:rsidR="00845E8B" w14:paraId="15E8E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FD58F" w14:textId="77777777" w:rsidR="00845E8B" w:rsidRDefault="003428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45E8B">
              <w:rPr>
                <w:rFonts w:ascii="Arial" w:hAnsi="Arial" w:cs="Arial"/>
                <w:sz w:val="18"/>
              </w:rPr>
              <w:t>2</w:t>
            </w:r>
            <w:r w:rsidR="00845E8B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0B3A8" w14:textId="13A86410" w:rsidR="00845E8B" w:rsidRDefault="00283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444"/>
            <w:r w:rsidR="00845E8B">
              <w:rPr>
                <w:rFonts w:ascii="Arial" w:hAnsi="Arial" w:cs="Arial"/>
                <w:sz w:val="18"/>
              </w:rPr>
              <w:t>99</w:t>
            </w:r>
            <w:commentRangeEnd w:id="444"/>
            <w:r w:rsidR="00342880">
              <w:rPr>
                <w:rStyle w:val="Verwijzingopmerking"/>
              </w:rPr>
              <w:commentReference w:id="444"/>
            </w:r>
            <w:r w:rsidR="00073D6B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23BE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5D07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560</w:t>
      </w:r>
      <w:r w:rsidR="00845E8B">
        <w:rPr>
          <w:rFonts w:ascii="Arial" w:hAnsi="Arial" w:cs="Arial"/>
          <w:b/>
          <w:bCs/>
          <w:sz w:val="18"/>
        </w:rPr>
        <w:tab/>
        <w:t>OVERLOON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33C05" w14:textId="77777777" w:rsidTr="00323B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A9A43" w14:textId="77777777" w:rsidR="00747B13" w:rsidRDefault="00845E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5825 ZG POSTBUS 1 # (uit</w:t>
            </w:r>
            <w:r w:rsidR="00E20BB0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>espaard in 5 rechthoeken: HENRA) AANHANGWAGENS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CF3A0" w14:textId="2BC9A435" w:rsidR="00747B13" w:rsidRDefault="00845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342880">
              <w:rPr>
                <w:rFonts w:ascii="Arial" w:hAnsi="Arial" w:cs="Arial"/>
                <w:sz w:val="18"/>
              </w:rPr>
              <w:t>-0</w:t>
            </w:r>
            <w:r w:rsidR="005610D9">
              <w:rPr>
                <w:rFonts w:ascii="Arial" w:hAnsi="Arial" w:cs="Arial"/>
                <w:sz w:val="18"/>
              </w:rPr>
              <w:t>798</w:t>
            </w:r>
          </w:p>
          <w:p w14:paraId="602B218E" w14:textId="77777777" w:rsidR="00E20BB0" w:rsidRDefault="00E20B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5"/>
            <w:r>
              <w:rPr>
                <w:rFonts w:ascii="Arial" w:hAnsi="Arial" w:cs="Arial"/>
                <w:sz w:val="18"/>
              </w:rPr>
              <w:t>(0998)</w:t>
            </w:r>
            <w:commentRangeEnd w:id="445"/>
            <w:r>
              <w:rPr>
                <w:rStyle w:val="Verwijzingopmerking"/>
              </w:rPr>
              <w:commentReference w:id="445"/>
            </w:r>
          </w:p>
        </w:tc>
      </w:tr>
      <w:tr w:rsidR="00323BC0" w14:paraId="450B9BB1" w14:textId="77777777" w:rsidTr="00323B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27A31" w14:textId="77777777" w:rsidR="00323BC0" w:rsidRDefault="00323BC0" w:rsidP="00323B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(uitgespaard in 5 rechthoeken: HENRA) AANHANGWAGENS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64C58" w14:textId="77777777" w:rsidR="00323BC0" w:rsidRDefault="00323BC0" w:rsidP="00EA73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6"/>
            <w:r>
              <w:rPr>
                <w:rFonts w:ascii="Arial" w:hAnsi="Arial" w:cs="Arial"/>
                <w:sz w:val="18"/>
              </w:rPr>
              <w:t>1202</w:t>
            </w:r>
            <w:commentRangeEnd w:id="446"/>
            <w:r>
              <w:rPr>
                <w:rStyle w:val="Verwijzingopmerking"/>
              </w:rPr>
              <w:commentReference w:id="446"/>
            </w:r>
          </w:p>
        </w:tc>
      </w:tr>
    </w:tbl>
    <w:p w14:paraId="6960B954" w14:textId="77777777" w:rsidR="00323BC0" w:rsidRDefault="00323BC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B2B82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AD3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FE54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B62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481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B77C5" w14:textId="77777777" w:rsidR="00747B13" w:rsidRPr="00E20BB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562</w:t>
      </w:r>
      <w:r w:rsidR="00E20BB0">
        <w:rPr>
          <w:rFonts w:ascii="Arial" w:hAnsi="Arial" w:cs="Arial"/>
          <w:b/>
          <w:bCs/>
          <w:sz w:val="18"/>
        </w:rPr>
        <w:tab/>
        <w:t>KAPELLE</w:t>
      </w:r>
      <w:r w:rsidR="00E20BB0">
        <w:rPr>
          <w:rFonts w:ascii="Arial" w:hAnsi="Arial" w:cs="Arial"/>
          <w:bCs/>
          <w:sz w:val="18"/>
        </w:rPr>
        <w:tab/>
        <w:t>Cees Kole 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1D9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E84E8" w14:textId="77777777" w:rsidR="00747B13" w:rsidRDefault="00E20B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4420 AC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D5E91" w14:textId="77777777" w:rsidR="00747B13" w:rsidRDefault="00073D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commentRangeStart w:id="447"/>
            <w:r w:rsidR="00E20BB0">
              <w:rPr>
                <w:rFonts w:ascii="Arial" w:hAnsi="Arial" w:cs="Arial"/>
                <w:sz w:val="18"/>
              </w:rPr>
              <w:t>0100</w:t>
            </w:r>
            <w:commentRangeEnd w:id="447"/>
            <w:r w:rsidR="00E20BB0">
              <w:rPr>
                <w:rStyle w:val="Verwijzingopmerking"/>
              </w:rPr>
              <w:commentReference w:id="447"/>
            </w:r>
          </w:p>
        </w:tc>
      </w:tr>
    </w:tbl>
    <w:p w14:paraId="683195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44828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563</w:t>
      </w:r>
      <w:r w:rsidR="00845E8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41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FF8CA" w14:textId="77777777" w:rsidR="00747B13" w:rsidRDefault="009F6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45E8B">
              <w:rPr>
                <w:rFonts w:ascii="Arial" w:hAnsi="Arial" w:cs="Arial"/>
                <w:sz w:val="18"/>
              </w:rPr>
              <w:t>1</w:t>
            </w:r>
            <w:r w:rsidR="00845E8B">
              <w:rPr>
                <w:rFonts w:ascii="Arial" w:hAnsi="Arial" w:cs="Arial"/>
                <w:sz w:val="18"/>
              </w:rPr>
              <w:tab/>
              <w:t>3523 XP OUD WULVENLAAN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83A5F" w14:textId="77777777" w:rsidR="00747B13" w:rsidRDefault="00845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8"/>
            <w:r>
              <w:rPr>
                <w:rFonts w:ascii="Arial" w:hAnsi="Arial" w:cs="Arial"/>
                <w:sz w:val="18"/>
              </w:rPr>
              <w:t>0594</w:t>
            </w:r>
            <w:commentRangeEnd w:id="448"/>
            <w:r w:rsidR="009F6FA5">
              <w:rPr>
                <w:rStyle w:val="Verwijzingopmerking"/>
              </w:rPr>
              <w:commentReference w:id="448"/>
            </w:r>
          </w:p>
        </w:tc>
      </w:tr>
    </w:tbl>
    <w:p w14:paraId="60215D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532AC" w14:textId="2D47A0E2" w:rsidR="00DA6A83" w:rsidRPr="00E20BB0" w:rsidRDefault="00DA6A83" w:rsidP="00DA6A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10564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83" w14:paraId="71696800" w14:textId="77777777" w:rsidTr="00437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5DB7C" w14:textId="5AD036E8" w:rsidR="00DA6A83" w:rsidRDefault="00DA6A83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3572 AL BILTSTRAAT 101-C # (in rechthoek: (vignet T) Stichting Thuiszorg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86549" w14:textId="77777777" w:rsidR="00DA6A83" w:rsidRDefault="00DA6A83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9"/>
            <w:r>
              <w:rPr>
                <w:rFonts w:ascii="Arial" w:hAnsi="Arial" w:cs="Arial"/>
                <w:sz w:val="18"/>
              </w:rPr>
              <w:t>0492</w:t>
            </w:r>
            <w:commentRangeEnd w:id="449"/>
            <w:r>
              <w:rPr>
                <w:rStyle w:val="Verwijzingopmerking"/>
              </w:rPr>
              <w:commentReference w:id="449"/>
            </w:r>
          </w:p>
          <w:p w14:paraId="6B81E635" w14:textId="788EA228" w:rsidR="003576D8" w:rsidRDefault="003576D8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(0793)</w:t>
            </w:r>
          </w:p>
        </w:tc>
      </w:tr>
    </w:tbl>
    <w:p w14:paraId="7AFB003A" w14:textId="716BB3D8" w:rsidR="00845E8B" w:rsidRPr="00E20BB0" w:rsidRDefault="00DA6A83" w:rsidP="00845E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20BB0">
        <w:rPr>
          <w:rFonts w:ascii="Arial" w:hAnsi="Arial" w:cs="Arial"/>
          <w:bCs/>
          <w:sz w:val="18"/>
        </w:rPr>
        <w:tab/>
        <w:t>Quality Cards direct marketing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5E8B" w14:paraId="2286232C" w14:textId="77777777" w:rsidTr="00DA6A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4A8BC" w14:textId="537792CD" w:rsidR="00845E8B" w:rsidRDefault="00E20BB0" w:rsidP="004E07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A6A8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3513 BW KAATSTRAAT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9EAEC" w14:textId="77777777" w:rsidR="00845E8B" w:rsidRDefault="00D550A5" w:rsidP="004E07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0"/>
            <w:r>
              <w:rPr>
                <w:rFonts w:ascii="Arial" w:hAnsi="Arial" w:cs="Arial"/>
                <w:sz w:val="18"/>
              </w:rPr>
              <w:t>0598-1</w:t>
            </w:r>
            <w:r w:rsidR="00E20BB0">
              <w:rPr>
                <w:rFonts w:ascii="Arial" w:hAnsi="Arial" w:cs="Arial"/>
                <w:sz w:val="18"/>
              </w:rPr>
              <w:t>298</w:t>
            </w:r>
            <w:commentRangeEnd w:id="450"/>
            <w:r w:rsidR="00E20BB0">
              <w:rPr>
                <w:rStyle w:val="Verwijzingopmerking"/>
              </w:rPr>
              <w:commentReference w:id="450"/>
            </w:r>
          </w:p>
        </w:tc>
      </w:tr>
    </w:tbl>
    <w:p w14:paraId="50924F0C" w14:textId="78227B9D" w:rsidR="00DA6A83" w:rsidRPr="00E20BB0" w:rsidRDefault="00DA6A83" w:rsidP="00DA6A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BAAMBRUGGE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83" w14:paraId="09094E60" w14:textId="77777777" w:rsidTr="00437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F5993" w14:textId="62A6DEA1" w:rsidR="00DA6A83" w:rsidRDefault="00DA6A83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1396 JC RIJKSSTRAATWEG 23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C2A8D" w14:textId="13359D26" w:rsidR="00DA6A83" w:rsidRDefault="00DA6A83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1"/>
            <w:r>
              <w:rPr>
                <w:rFonts w:ascii="Arial" w:hAnsi="Arial" w:cs="Arial"/>
                <w:sz w:val="18"/>
              </w:rPr>
              <w:t>0802</w:t>
            </w:r>
            <w:commentRangeEnd w:id="451"/>
            <w:r>
              <w:rPr>
                <w:rStyle w:val="Verwijzingopmerking"/>
              </w:rPr>
              <w:commentReference w:id="451"/>
            </w:r>
          </w:p>
        </w:tc>
      </w:tr>
    </w:tbl>
    <w:p w14:paraId="0F0014BF" w14:textId="77777777" w:rsidR="00845E8B" w:rsidRDefault="00845E8B" w:rsidP="00845E8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89AFD" w14:textId="77777777" w:rsidR="00747B13" w:rsidRPr="00845E8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56</w:t>
      </w:r>
      <w:r w:rsidR="00845E8B">
        <w:rPr>
          <w:rFonts w:ascii="Arial" w:hAnsi="Arial" w:cs="Arial"/>
          <w:b/>
          <w:bCs/>
          <w:sz w:val="18"/>
        </w:rPr>
        <w:t>5</w:t>
      </w:r>
      <w:r w:rsidR="00845E8B">
        <w:rPr>
          <w:rFonts w:ascii="Arial" w:hAnsi="Arial" w:cs="Arial"/>
          <w:b/>
          <w:bCs/>
          <w:sz w:val="18"/>
        </w:rPr>
        <w:tab/>
        <w:t>ROERMOND</w:t>
      </w:r>
      <w:r w:rsidR="00845E8B">
        <w:rPr>
          <w:rFonts w:ascii="Arial" w:hAnsi="Arial" w:cs="Arial"/>
          <w:bCs/>
          <w:sz w:val="18"/>
        </w:rPr>
        <w:tab/>
        <w:t>Kaarsenfabriek Hoogeland-Kristen</w:t>
      </w:r>
      <w:r w:rsidR="009F6FA5">
        <w:rPr>
          <w:rFonts w:ascii="Arial" w:hAnsi="Arial" w:cs="Arial"/>
          <w:bCs/>
          <w:sz w:val="18"/>
        </w:rPr>
        <w:t xml:space="preserve"> / Bolsius-Hoogeland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111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E86D8" w14:textId="77777777" w:rsidR="00747B13" w:rsidRDefault="00845E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TE SCHEEPVAARTWEG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7E961" w14:textId="0B2EF7BB" w:rsidR="00747B13" w:rsidRDefault="00845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6FA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</w:t>
            </w:r>
            <w:r w:rsidR="009F6FA5">
              <w:rPr>
                <w:rFonts w:ascii="Arial" w:hAnsi="Arial" w:cs="Arial"/>
                <w:sz w:val="18"/>
              </w:rPr>
              <w:t>-</w:t>
            </w:r>
            <w:r w:rsidR="00E20BB0">
              <w:rPr>
                <w:rFonts w:ascii="Arial" w:hAnsi="Arial" w:cs="Arial"/>
                <w:sz w:val="18"/>
              </w:rPr>
              <w:t>0</w:t>
            </w:r>
            <w:r w:rsidR="00283E04">
              <w:rPr>
                <w:rFonts w:ascii="Arial" w:hAnsi="Arial" w:cs="Arial"/>
                <w:sz w:val="18"/>
              </w:rPr>
              <w:t>9</w:t>
            </w:r>
            <w:r w:rsidR="00E20BB0">
              <w:rPr>
                <w:rFonts w:ascii="Arial" w:hAnsi="Arial" w:cs="Arial"/>
                <w:sz w:val="18"/>
              </w:rPr>
              <w:t>00</w:t>
            </w:r>
          </w:p>
        </w:tc>
      </w:tr>
      <w:tr w:rsidR="00845E8B" w14:paraId="41A39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8A96B" w14:textId="6871F0B2" w:rsidR="00845E8B" w:rsidRDefault="00845E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84B75" w14:textId="19B1EB4C" w:rsidR="00845E8B" w:rsidRDefault="00A56F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C9549F">
              <w:rPr>
                <w:rFonts w:ascii="Arial" w:hAnsi="Arial" w:cs="Arial"/>
                <w:sz w:val="18"/>
              </w:rPr>
              <w:t>0</w:t>
            </w:r>
            <w:r w:rsidR="00890D2B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3CB0E7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67C4A" w14:textId="77777777" w:rsidR="00747B13" w:rsidRPr="00E20BB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566</w:t>
      </w:r>
      <w:r w:rsidR="00845E8B">
        <w:rPr>
          <w:rFonts w:ascii="Arial" w:hAnsi="Arial" w:cs="Arial"/>
          <w:b/>
          <w:bCs/>
          <w:sz w:val="18"/>
        </w:rPr>
        <w:tab/>
        <w:t>TILBURG</w:t>
      </w:r>
      <w:r w:rsidR="00E20BB0">
        <w:rPr>
          <w:rFonts w:ascii="Arial" w:hAnsi="Arial" w:cs="Arial"/>
          <w:bCs/>
          <w:sz w:val="18"/>
        </w:rPr>
        <w:tab/>
        <w:t>ARP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617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24BC" w14:textId="77777777" w:rsidR="00747B13" w:rsidRDefault="00845E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LG POSTBUS 90154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D11D1" w14:textId="77777777" w:rsidR="00747B13" w:rsidRDefault="009F6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1291-0992</w:t>
            </w:r>
          </w:p>
        </w:tc>
      </w:tr>
      <w:tr w:rsidR="00845E8B" w14:paraId="255D5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EFF7E" w14:textId="77777777" w:rsidR="00845E8B" w:rsidRDefault="00845E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JG POSTBUS 4255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C4FC7" w14:textId="6ED59BDB" w:rsidR="00845E8B" w:rsidRDefault="009F6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45E8B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-</w:t>
            </w:r>
            <w:r w:rsidR="00322E8B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0911D8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B6B486" w14:textId="77777777" w:rsidR="00747B13" w:rsidRPr="009F6FA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567</w:t>
      </w:r>
      <w:r w:rsidR="00845E8B">
        <w:rPr>
          <w:rFonts w:ascii="Arial" w:hAnsi="Arial" w:cs="Arial"/>
          <w:b/>
          <w:bCs/>
          <w:sz w:val="18"/>
        </w:rPr>
        <w:tab/>
        <w:t>LEUSDEN</w:t>
      </w:r>
      <w:r w:rsidR="009F6FA5">
        <w:rPr>
          <w:rFonts w:ascii="Arial" w:hAnsi="Arial" w:cs="Arial"/>
          <w:bCs/>
          <w:sz w:val="18"/>
        </w:rPr>
        <w:tab/>
        <w:t>Contact prijscodeerspparatuur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6C3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824D0" w14:textId="77777777" w:rsidR="00747B13" w:rsidRDefault="00845E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918E0" w14:textId="17FA92B6" w:rsidR="00747B13" w:rsidRDefault="00845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9F6FA5">
              <w:rPr>
                <w:rFonts w:ascii="Arial" w:hAnsi="Arial" w:cs="Arial"/>
                <w:sz w:val="18"/>
              </w:rPr>
              <w:t>-0</w:t>
            </w:r>
            <w:r w:rsidR="00116EE0">
              <w:rPr>
                <w:rFonts w:ascii="Arial" w:hAnsi="Arial" w:cs="Arial"/>
                <w:sz w:val="18"/>
              </w:rPr>
              <w:t>696</w:t>
            </w:r>
          </w:p>
        </w:tc>
      </w:tr>
      <w:tr w:rsidR="00845E8B" w14:paraId="2C1B0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6A495" w14:textId="77777777" w:rsidR="00845E8B" w:rsidRDefault="009F6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45E8B">
              <w:rPr>
                <w:rFonts w:ascii="Arial" w:hAnsi="Arial" w:cs="Arial"/>
                <w:sz w:val="18"/>
              </w:rPr>
              <w:t>2</w:t>
            </w:r>
            <w:r w:rsidR="00845E8B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4E111" w14:textId="4E1FE036" w:rsidR="00845E8B" w:rsidRDefault="00283E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commentRangeStart w:id="452"/>
            <w:r w:rsidR="00845E8B">
              <w:rPr>
                <w:rFonts w:ascii="Arial" w:hAnsi="Arial" w:cs="Arial"/>
                <w:sz w:val="18"/>
              </w:rPr>
              <w:t>1000</w:t>
            </w:r>
            <w:commentRangeEnd w:id="452"/>
            <w:r w:rsidR="009F6FA5">
              <w:rPr>
                <w:rStyle w:val="Verwijzingopmerking"/>
              </w:rPr>
              <w:commentReference w:id="452"/>
            </w:r>
          </w:p>
        </w:tc>
      </w:tr>
      <w:tr w:rsidR="00845E8B" w14:paraId="7BF734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858F6" w14:textId="3DB8D329" w:rsidR="00845E8B" w:rsidRDefault="00845E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99D60" w14:textId="18493EC0" w:rsidR="00845E8B" w:rsidRDefault="00845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E20BB0">
              <w:rPr>
                <w:rFonts w:ascii="Arial" w:hAnsi="Arial" w:cs="Arial"/>
                <w:sz w:val="18"/>
              </w:rPr>
              <w:t>-0</w:t>
            </w:r>
            <w:r w:rsidR="00890D2B">
              <w:rPr>
                <w:rFonts w:ascii="Arial" w:hAnsi="Arial" w:cs="Arial"/>
                <w:sz w:val="18"/>
              </w:rPr>
              <w:t>4</w:t>
            </w:r>
            <w:r w:rsidR="00A56F7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5ADC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B7F75" w14:textId="3A100442" w:rsidR="00747B13" w:rsidRPr="009F6FA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568</w:t>
      </w:r>
      <w:r w:rsidR="00845E8B">
        <w:rPr>
          <w:rFonts w:ascii="Arial" w:hAnsi="Arial" w:cs="Arial"/>
          <w:b/>
          <w:bCs/>
          <w:sz w:val="18"/>
        </w:rPr>
        <w:tab/>
        <w:t>SOEST</w:t>
      </w:r>
      <w:r w:rsidR="00A56F75">
        <w:rPr>
          <w:rFonts w:ascii="Arial" w:hAnsi="Arial" w:cs="Arial"/>
          <w:bCs/>
          <w:sz w:val="18"/>
        </w:rPr>
        <w:tab/>
        <w:t>Schoeman</w:t>
      </w:r>
      <w:r w:rsidR="008E455C">
        <w:rPr>
          <w:rFonts w:ascii="Arial" w:hAnsi="Arial" w:cs="Arial"/>
          <w:bCs/>
          <w:sz w:val="18"/>
        </w:rPr>
        <w:t xml:space="preserve">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ADF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55205" w14:textId="77777777" w:rsidR="00747B13" w:rsidRDefault="00845E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3764 CH MIDDELWIJKSTRAAT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84B3B" w14:textId="77777777" w:rsidR="00747B13" w:rsidRDefault="00845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9F6FA5">
              <w:rPr>
                <w:rFonts w:ascii="Arial" w:hAnsi="Arial" w:cs="Arial"/>
                <w:sz w:val="18"/>
              </w:rPr>
              <w:t>-0598</w:t>
            </w:r>
          </w:p>
        </w:tc>
      </w:tr>
      <w:tr w:rsidR="00DA6A83" w14:paraId="31019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E7792" w14:textId="091AAFE7" w:rsidR="00DA6A83" w:rsidRDefault="00DA6A8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DEF49" w14:textId="2F35118A" w:rsidR="00DA6A83" w:rsidRDefault="00DA6A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3"/>
            <w:r>
              <w:rPr>
                <w:rFonts w:ascii="Arial" w:hAnsi="Arial" w:cs="Arial"/>
                <w:sz w:val="18"/>
              </w:rPr>
              <w:t>0303</w:t>
            </w:r>
            <w:commentRangeEnd w:id="453"/>
            <w:r>
              <w:rPr>
                <w:rStyle w:val="Verwijzingopmerking"/>
              </w:rPr>
              <w:commentReference w:id="453"/>
            </w:r>
          </w:p>
        </w:tc>
      </w:tr>
    </w:tbl>
    <w:p w14:paraId="1EEAFB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C4BC8" w14:textId="77777777" w:rsidR="00747B13" w:rsidRPr="009F6FA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569</w:t>
      </w:r>
      <w:r w:rsidR="00845E8B">
        <w:rPr>
          <w:rFonts w:ascii="Arial" w:hAnsi="Arial" w:cs="Arial"/>
          <w:b/>
          <w:bCs/>
          <w:sz w:val="18"/>
        </w:rPr>
        <w:tab/>
        <w:t>TILBURG</w:t>
      </w:r>
      <w:r w:rsidR="009F6FA5">
        <w:rPr>
          <w:rFonts w:ascii="Arial" w:hAnsi="Arial" w:cs="Arial"/>
          <w:bCs/>
          <w:sz w:val="18"/>
        </w:rPr>
        <w:tab/>
        <w:t>ABABncb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B89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40090" w14:textId="77777777" w:rsidR="00747B13" w:rsidRDefault="00845E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5022 DV APENNIJNENWEG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6640A" w14:textId="77777777" w:rsidR="00747B13" w:rsidRDefault="00A56F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9F6FA5">
              <w:rPr>
                <w:rFonts w:ascii="Arial" w:hAnsi="Arial" w:cs="Arial"/>
                <w:sz w:val="18"/>
              </w:rPr>
              <w:t>-0997</w:t>
            </w:r>
          </w:p>
        </w:tc>
      </w:tr>
      <w:tr w:rsidR="005C6ED7" w14:paraId="42FA1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AFD40" w14:textId="77777777" w:rsidR="005C6ED7" w:rsidRDefault="005C6E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28F24" w14:textId="41E76136" w:rsidR="005C6ED7" w:rsidRDefault="005C6E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9F6FA5">
              <w:rPr>
                <w:rFonts w:ascii="Arial" w:hAnsi="Arial" w:cs="Arial"/>
                <w:sz w:val="18"/>
              </w:rPr>
              <w:t>-0</w:t>
            </w:r>
            <w:r w:rsidR="00890D2B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0FD8FE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43AF7" w14:textId="77777777" w:rsidR="00747B13" w:rsidRPr="009F6FA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570</w:t>
      </w:r>
      <w:r w:rsidR="005C6ED7">
        <w:rPr>
          <w:rFonts w:ascii="Arial" w:hAnsi="Arial" w:cs="Arial"/>
          <w:b/>
          <w:bCs/>
          <w:sz w:val="18"/>
        </w:rPr>
        <w:tab/>
        <w:t>CAPELLE A/D IJSSEL</w:t>
      </w:r>
      <w:r w:rsidR="009F6FA5">
        <w:rPr>
          <w:rFonts w:ascii="Arial" w:hAnsi="Arial" w:cs="Arial"/>
          <w:bCs/>
          <w:sz w:val="18"/>
        </w:rPr>
        <w:tab/>
        <w:t>Koninklijke aanneming</w:t>
      </w:r>
      <w:r w:rsidR="009B6F6B">
        <w:rPr>
          <w:rFonts w:ascii="Arial" w:hAnsi="Arial" w:cs="Arial"/>
          <w:bCs/>
          <w:sz w:val="18"/>
        </w:rPr>
        <w:t>s</w:t>
      </w:r>
      <w:r w:rsidR="009F6FA5">
        <w:rPr>
          <w:rFonts w:ascii="Arial" w:hAnsi="Arial" w:cs="Arial"/>
          <w:bCs/>
          <w:sz w:val="18"/>
        </w:rPr>
        <w:t>maatschappij Van Waning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592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6DA24" w14:textId="77777777" w:rsidR="00747B13" w:rsidRDefault="005C6E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EB POSTBUS 5088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B6AB4" w14:textId="2E0A8900" w:rsidR="00747B13" w:rsidRDefault="00F50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0BB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</w:t>
            </w:r>
            <w:r w:rsidR="00283E04">
              <w:rPr>
                <w:rFonts w:ascii="Arial" w:hAnsi="Arial" w:cs="Arial"/>
                <w:sz w:val="18"/>
              </w:rPr>
              <w:t>1200</w:t>
            </w:r>
          </w:p>
        </w:tc>
      </w:tr>
      <w:tr w:rsidR="005C6ED7" w14:paraId="5569F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E5F76" w14:textId="77777777" w:rsidR="005C6ED7" w:rsidRDefault="005C6E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10782" w14:textId="77777777" w:rsidR="005C6ED7" w:rsidRDefault="005C6E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F5063A">
              <w:rPr>
                <w:rFonts w:ascii="Arial" w:hAnsi="Arial" w:cs="Arial"/>
                <w:sz w:val="18"/>
              </w:rPr>
              <w:t>-0</w:t>
            </w:r>
            <w:r w:rsidR="00A56F75">
              <w:rPr>
                <w:rFonts w:ascii="Arial" w:hAnsi="Arial" w:cs="Arial"/>
                <w:sz w:val="18"/>
              </w:rPr>
              <w:t>4</w:t>
            </w:r>
            <w:r w:rsidR="00F5063A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D4F35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B1286" w14:textId="77777777" w:rsidR="00747B13" w:rsidRPr="00F5063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571</w:t>
      </w:r>
      <w:r w:rsidR="005C6ED7">
        <w:rPr>
          <w:rFonts w:ascii="Arial" w:hAnsi="Arial" w:cs="Arial"/>
          <w:b/>
          <w:bCs/>
          <w:sz w:val="18"/>
        </w:rPr>
        <w:tab/>
        <w:t>BARENDRECHT</w:t>
      </w:r>
      <w:r w:rsidR="00F5063A">
        <w:rPr>
          <w:rFonts w:ascii="Arial" w:hAnsi="Arial" w:cs="Arial"/>
          <w:bCs/>
          <w:sz w:val="18"/>
        </w:rPr>
        <w:tab/>
        <w:t>JB Fruit import-export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90E302" w14:textId="77777777" w:rsidTr="004E0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26796" w14:textId="77777777" w:rsidR="00747B13" w:rsidRDefault="005C6E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2990 AK POSTBUS 430 # (in rechthoek: (over/in cirkel: </w:t>
            </w:r>
            <w:r w:rsidR="004E07B2">
              <w:rPr>
                <w:rFonts w:ascii="Arial" w:hAnsi="Arial" w:cs="Arial"/>
                <w:sz w:val="18"/>
              </w:rPr>
              <w:t>(Don Juan met getrokken sabel) DON JUAN))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CB537" w14:textId="016B3383" w:rsidR="00327666" w:rsidRDefault="004E07B2" w:rsidP="00116E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F5063A">
              <w:rPr>
                <w:rFonts w:ascii="Arial" w:hAnsi="Arial" w:cs="Arial"/>
                <w:sz w:val="18"/>
              </w:rPr>
              <w:t>-</w:t>
            </w:r>
            <w:r w:rsidR="00BF2D03">
              <w:rPr>
                <w:rFonts w:ascii="Arial" w:hAnsi="Arial" w:cs="Arial"/>
                <w:sz w:val="18"/>
              </w:rPr>
              <w:t>0</w:t>
            </w:r>
            <w:r w:rsidR="00D236B2">
              <w:rPr>
                <w:rFonts w:ascii="Arial" w:hAnsi="Arial" w:cs="Arial"/>
                <w:sz w:val="18"/>
              </w:rPr>
              <w:t>397</w:t>
            </w:r>
          </w:p>
        </w:tc>
      </w:tr>
      <w:tr w:rsidR="004E07B2" w14:paraId="000BE306" w14:textId="77777777" w:rsidTr="004E0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1B060" w14:textId="77777777" w:rsidR="004E07B2" w:rsidRDefault="00F5063A" w:rsidP="004E07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07B2">
              <w:rPr>
                <w:rFonts w:ascii="Arial" w:hAnsi="Arial" w:cs="Arial"/>
                <w:sz w:val="18"/>
              </w:rPr>
              <w:t>2</w:t>
            </w:r>
            <w:r w:rsidR="004E07B2">
              <w:rPr>
                <w:rFonts w:ascii="Arial" w:hAnsi="Arial" w:cs="Arial"/>
                <w:sz w:val="18"/>
              </w:rPr>
              <w:tab/>
              <w:t>(als 1) (A) # (in rechthoek: (over/in cirkel: (Don Juan met getrokken sabel) DON JUAN))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8150A" w14:textId="77777777" w:rsidR="004E07B2" w:rsidRDefault="004E07B2" w:rsidP="004E07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4"/>
            <w:r>
              <w:rPr>
                <w:rFonts w:ascii="Arial" w:hAnsi="Arial" w:cs="Arial"/>
                <w:sz w:val="18"/>
              </w:rPr>
              <w:t>0200</w:t>
            </w:r>
            <w:commentRangeEnd w:id="454"/>
            <w:r w:rsidR="00F5063A">
              <w:rPr>
                <w:rStyle w:val="Verwijzingopmerking"/>
              </w:rPr>
              <w:commentReference w:id="454"/>
            </w:r>
            <w:r w:rsidR="00A56F75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631119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04F41" w14:textId="77777777" w:rsidR="00747B13" w:rsidRPr="004E07B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572</w:t>
      </w:r>
      <w:r w:rsidR="004E07B2">
        <w:rPr>
          <w:rFonts w:ascii="Arial" w:hAnsi="Arial" w:cs="Arial"/>
          <w:b/>
          <w:bCs/>
          <w:sz w:val="18"/>
        </w:rPr>
        <w:tab/>
        <w:t>ROTTERDAM</w:t>
      </w:r>
      <w:r w:rsidR="004E07B2">
        <w:rPr>
          <w:rFonts w:ascii="Arial" w:hAnsi="Arial" w:cs="Arial"/>
          <w:bCs/>
          <w:sz w:val="18"/>
        </w:rPr>
        <w:tab/>
        <w:t>J.Th.van der Cammen bv konstruktiewerkplaatsen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3728DC" w14:textId="77777777" w:rsidTr="004E0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D2463" w14:textId="77777777" w:rsidR="00747B13" w:rsidRDefault="004E0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3087 BJ WAALHAVEN NZ 59 # (in cirkel in achthoek: VDC) sind</w:t>
            </w:r>
            <w:r w:rsidR="00F5063A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1851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D857F" w14:textId="1E0D11D9" w:rsidR="00E20BB0" w:rsidRDefault="00F5063A" w:rsidP="005610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</w:t>
            </w:r>
            <w:r w:rsidR="00C9549F">
              <w:rPr>
                <w:rFonts w:ascii="Arial" w:hAnsi="Arial" w:cs="Arial"/>
                <w:sz w:val="18"/>
              </w:rPr>
              <w:t>397</w:t>
            </w:r>
          </w:p>
        </w:tc>
      </w:tr>
      <w:tr w:rsidR="004E07B2" w14:paraId="49F98875" w14:textId="77777777" w:rsidTr="004E0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76F6A" w14:textId="77777777" w:rsidR="004E07B2" w:rsidRDefault="00F5063A" w:rsidP="004E07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07B2">
              <w:rPr>
                <w:rFonts w:ascii="Arial" w:hAnsi="Arial" w:cs="Arial"/>
                <w:sz w:val="18"/>
              </w:rPr>
              <w:t>2</w:t>
            </w:r>
            <w:r w:rsidR="004E07B2">
              <w:rPr>
                <w:rFonts w:ascii="Arial" w:hAnsi="Arial" w:cs="Arial"/>
                <w:sz w:val="18"/>
              </w:rPr>
              <w:tab/>
              <w:t>(als 1) (A) # (in cirkel in achthoek: VDC) sind</w:t>
            </w:r>
            <w:r>
              <w:rPr>
                <w:rFonts w:ascii="Arial" w:hAnsi="Arial" w:cs="Arial"/>
                <w:sz w:val="18"/>
              </w:rPr>
              <w:t>s</w:t>
            </w:r>
            <w:r w:rsidR="004E07B2">
              <w:rPr>
                <w:rFonts w:ascii="Arial" w:hAnsi="Arial" w:cs="Arial"/>
                <w:sz w:val="18"/>
              </w:rPr>
              <w:t xml:space="preserve"> 1851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A1A22" w14:textId="4B7C438B" w:rsidR="004E07B2" w:rsidRDefault="005610D9" w:rsidP="004E07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commentRangeStart w:id="455"/>
            <w:r w:rsidR="004E07B2">
              <w:rPr>
                <w:rFonts w:ascii="Arial" w:hAnsi="Arial" w:cs="Arial"/>
                <w:sz w:val="18"/>
              </w:rPr>
              <w:t>0900</w:t>
            </w:r>
            <w:commentRangeEnd w:id="455"/>
            <w:r w:rsidR="00F5063A">
              <w:rPr>
                <w:rStyle w:val="Verwijzingopmerking"/>
              </w:rPr>
              <w:commentReference w:id="455"/>
            </w:r>
          </w:p>
        </w:tc>
      </w:tr>
    </w:tbl>
    <w:p w14:paraId="04F4BE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B976E" w14:textId="77777777" w:rsidR="00747B13" w:rsidRPr="00F5063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573</w:t>
      </w:r>
      <w:r w:rsidR="004E07B2">
        <w:rPr>
          <w:rFonts w:ascii="Arial" w:hAnsi="Arial" w:cs="Arial"/>
          <w:b/>
          <w:bCs/>
          <w:sz w:val="18"/>
        </w:rPr>
        <w:tab/>
        <w:t>OUDEWATER</w:t>
      </w:r>
      <w:r w:rsidR="00F5063A">
        <w:rPr>
          <w:rFonts w:ascii="Arial" w:hAnsi="Arial" w:cs="Arial"/>
          <w:bCs/>
          <w:sz w:val="18"/>
        </w:rPr>
        <w:tab/>
        <w:t>Heinco Textiles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631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D1AB2" w14:textId="77777777" w:rsidR="00747B13" w:rsidRDefault="004E0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3420 DB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6004C" w14:textId="77777777" w:rsidR="00747B13" w:rsidRDefault="00F50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r w:rsidR="004E07B2">
              <w:rPr>
                <w:rFonts w:ascii="Arial" w:hAnsi="Arial" w:cs="Arial"/>
                <w:sz w:val="18"/>
              </w:rPr>
              <w:t>0698</w:t>
            </w:r>
          </w:p>
        </w:tc>
      </w:tr>
      <w:tr w:rsidR="004E07B2" w14:paraId="341795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5EBC9" w14:textId="77777777" w:rsidR="004E07B2" w:rsidRDefault="00F50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07B2">
              <w:rPr>
                <w:rFonts w:ascii="Arial" w:hAnsi="Arial" w:cs="Arial"/>
                <w:sz w:val="18"/>
              </w:rPr>
              <w:t>2</w:t>
            </w:r>
            <w:r w:rsidR="004E07B2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37335" w14:textId="77777777" w:rsidR="004E07B2" w:rsidRDefault="00A56F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456"/>
            <w:r w:rsidR="004E07B2">
              <w:rPr>
                <w:rFonts w:ascii="Arial" w:hAnsi="Arial" w:cs="Arial"/>
                <w:sz w:val="18"/>
              </w:rPr>
              <w:t>0803</w:t>
            </w:r>
            <w:commentRangeEnd w:id="456"/>
            <w:r w:rsidR="00F5063A">
              <w:rPr>
                <w:rStyle w:val="Verwijzingopmerking"/>
              </w:rPr>
              <w:commentReference w:id="456"/>
            </w:r>
          </w:p>
        </w:tc>
      </w:tr>
    </w:tbl>
    <w:p w14:paraId="07CAE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42CE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574</w:t>
      </w:r>
      <w:r w:rsidR="004E07B2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5B551B" w14:textId="77777777" w:rsidTr="00E20B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B9EFD" w14:textId="77777777" w:rsidR="00747B13" w:rsidRDefault="00F50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07B2">
              <w:rPr>
                <w:rFonts w:ascii="Arial" w:hAnsi="Arial" w:cs="Arial"/>
                <w:sz w:val="18"/>
              </w:rPr>
              <w:t>1</w:t>
            </w:r>
            <w:r w:rsidR="004E07B2">
              <w:rPr>
                <w:rFonts w:ascii="Arial" w:hAnsi="Arial" w:cs="Arial"/>
                <w:sz w:val="18"/>
              </w:rPr>
              <w:tab/>
              <w:t>5902 RB POSTBUS 3083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F4087" w14:textId="77777777" w:rsidR="00747B13" w:rsidRDefault="00A56F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commentRangeStart w:id="457"/>
            <w:r w:rsidR="004E07B2">
              <w:rPr>
                <w:rFonts w:ascii="Arial" w:hAnsi="Arial" w:cs="Arial"/>
                <w:sz w:val="18"/>
              </w:rPr>
              <w:t>1292</w:t>
            </w:r>
            <w:commentRangeEnd w:id="457"/>
            <w:r w:rsidR="00F5063A">
              <w:rPr>
                <w:rStyle w:val="Verwijzingopmerking"/>
              </w:rPr>
              <w:commentReference w:id="457"/>
            </w:r>
          </w:p>
        </w:tc>
      </w:tr>
    </w:tbl>
    <w:p w14:paraId="16DCD363" w14:textId="77777777" w:rsidR="00E20BB0" w:rsidRPr="00A56F75" w:rsidRDefault="00E20BB0" w:rsidP="00E20BB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EIBERGEN</w:t>
      </w:r>
      <w:r w:rsidR="00A56F75">
        <w:rPr>
          <w:rFonts w:ascii="Arial" w:hAnsi="Arial" w:cs="Arial"/>
          <w:sz w:val="18"/>
        </w:rPr>
        <w:tab/>
        <w:t>Stichting Ouderenzorg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0BB0" w14:paraId="772E0F4F" w14:textId="77777777" w:rsidTr="00140B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649FE" w14:textId="77777777" w:rsidR="00E20BB0" w:rsidRDefault="00E20BB0" w:rsidP="00140B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B36EB8">
              <w:rPr>
                <w:rFonts w:ascii="Arial" w:hAnsi="Arial" w:cs="Arial"/>
                <w:sz w:val="18"/>
              </w:rPr>
              <w:t xml:space="preserve">7150 AD </w:t>
            </w:r>
            <w:r>
              <w:rPr>
                <w:rFonts w:ascii="Arial" w:hAnsi="Arial" w:cs="Arial"/>
                <w:sz w:val="18"/>
              </w:rPr>
              <w:t>POSTBUS 1</w:t>
            </w:r>
            <w:r w:rsidR="00B36EB8">
              <w:rPr>
                <w:rFonts w:ascii="Arial" w:hAnsi="Arial" w:cs="Arial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1649F" w14:textId="77777777" w:rsidR="00E20BB0" w:rsidRDefault="00B36EB8" w:rsidP="00140B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8"/>
            <w:r>
              <w:rPr>
                <w:rFonts w:ascii="Arial" w:hAnsi="Arial" w:cs="Arial"/>
                <w:sz w:val="18"/>
              </w:rPr>
              <w:t>0494</w:t>
            </w:r>
            <w:commentRangeEnd w:id="458"/>
            <w:r>
              <w:rPr>
                <w:rStyle w:val="Verwijzingopmerking"/>
              </w:rPr>
              <w:commentReference w:id="458"/>
            </w:r>
            <w:r w:rsidR="00A56F75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3D0E4B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63F298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575</w:t>
      </w:r>
      <w:r w:rsidR="004E07B2">
        <w:rPr>
          <w:rFonts w:ascii="Arial" w:hAnsi="Arial" w:cs="Arial"/>
          <w:b/>
          <w:bCs/>
          <w:sz w:val="18"/>
        </w:rPr>
        <w:tab/>
        <w:t>GILZE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30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E9C5D" w14:textId="2C6B6953" w:rsidR="00747B13" w:rsidRDefault="004E0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5126 ZJ POSTBUS 101 # (in afgeronde rechthoek: OUTDOOR LIFE (lijn) PRODUCTS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45B64" w14:textId="59D680A2" w:rsidR="002306B0" w:rsidRDefault="00A56F75" w:rsidP="00C954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F5063A">
              <w:rPr>
                <w:rFonts w:ascii="Arial" w:hAnsi="Arial" w:cs="Arial"/>
                <w:sz w:val="18"/>
              </w:rPr>
              <w:t>0</w:t>
            </w:r>
            <w:r w:rsidR="00116EE0">
              <w:rPr>
                <w:rFonts w:ascii="Arial" w:hAnsi="Arial" w:cs="Arial"/>
                <w:sz w:val="18"/>
              </w:rPr>
              <w:t>300</w:t>
            </w:r>
          </w:p>
        </w:tc>
      </w:tr>
      <w:tr w:rsidR="002306B0" w14:paraId="4BD59A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93542" w14:textId="77777777" w:rsidR="002306B0" w:rsidRDefault="002306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CF526" w14:textId="77777777" w:rsidR="002306B0" w:rsidRDefault="002306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9"/>
            <w:r>
              <w:rPr>
                <w:rFonts w:ascii="Arial" w:hAnsi="Arial" w:cs="Arial"/>
                <w:sz w:val="18"/>
              </w:rPr>
              <w:t>0203</w:t>
            </w:r>
            <w:commentRangeEnd w:id="459"/>
            <w:r>
              <w:rPr>
                <w:rStyle w:val="Verwijzingopmerking"/>
              </w:rPr>
              <w:commentReference w:id="459"/>
            </w:r>
          </w:p>
        </w:tc>
      </w:tr>
    </w:tbl>
    <w:p w14:paraId="5C8C90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01387" w14:textId="77777777" w:rsidR="00747B13" w:rsidRPr="00F5063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576</w:t>
      </w:r>
      <w:r w:rsidR="004E07B2">
        <w:rPr>
          <w:rFonts w:ascii="Arial" w:hAnsi="Arial" w:cs="Arial"/>
          <w:b/>
          <w:bCs/>
          <w:sz w:val="18"/>
        </w:rPr>
        <w:tab/>
      </w:r>
      <w:r w:rsidR="00F5063A">
        <w:rPr>
          <w:rFonts w:ascii="Arial" w:hAnsi="Arial" w:cs="Arial"/>
          <w:b/>
          <w:bCs/>
          <w:sz w:val="18"/>
        </w:rPr>
        <w:t>’s-HERTOGENBOSCH</w:t>
      </w:r>
      <w:r w:rsidR="00F5063A">
        <w:rPr>
          <w:rFonts w:ascii="Arial" w:hAnsi="Arial" w:cs="Arial"/>
          <w:b/>
          <w:bCs/>
          <w:sz w:val="18"/>
        </w:rPr>
        <w:tab/>
      </w:r>
      <w:r w:rsidR="00F5063A">
        <w:rPr>
          <w:rFonts w:ascii="Arial" w:hAnsi="Arial" w:cs="Arial"/>
          <w:bCs/>
          <w:sz w:val="18"/>
        </w:rPr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1E6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9E7BA" w14:textId="77777777" w:rsidR="00747B13" w:rsidRDefault="004E0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5063A">
              <w:rPr>
                <w:rFonts w:ascii="Arial" w:hAnsi="Arial" w:cs="Arial"/>
                <w:sz w:val="18"/>
              </w:rPr>
              <w:t>5201 CG POSTBUS 70505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BA191" w14:textId="77777777" w:rsidR="00747B13" w:rsidRDefault="00F5063A" w:rsidP="00F506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2306B0">
              <w:rPr>
                <w:rFonts w:ascii="Arial" w:hAnsi="Arial" w:cs="Arial"/>
                <w:sz w:val="18"/>
              </w:rPr>
              <w:t>-089</w:t>
            </w:r>
            <w:r w:rsidR="00A56F75">
              <w:rPr>
                <w:rFonts w:ascii="Arial" w:hAnsi="Arial" w:cs="Arial"/>
                <w:sz w:val="18"/>
              </w:rPr>
              <w:t>7</w:t>
            </w:r>
          </w:p>
        </w:tc>
      </w:tr>
      <w:tr w:rsidR="008E455C" w14:paraId="0BDB9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F2B63" w14:textId="0BC8653A" w:rsidR="008E455C" w:rsidRDefault="008E45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0431E" w14:textId="1AD85AC9" w:rsidR="008E455C" w:rsidRDefault="008E455C" w:rsidP="00F506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246D70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091F3" w14:textId="77777777" w:rsidR="00747B13" w:rsidRPr="004E07B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577</w:t>
      </w:r>
      <w:r w:rsidR="004E07B2">
        <w:rPr>
          <w:rFonts w:ascii="Arial" w:hAnsi="Arial" w:cs="Arial"/>
          <w:b/>
          <w:bCs/>
          <w:sz w:val="18"/>
        </w:rPr>
        <w:tab/>
        <w:t>VENRAY</w:t>
      </w:r>
      <w:r w:rsidR="004E07B2">
        <w:rPr>
          <w:rFonts w:ascii="Arial" w:hAnsi="Arial" w:cs="Arial"/>
          <w:bCs/>
          <w:sz w:val="18"/>
        </w:rPr>
        <w:tab/>
        <w:t>Bouwmij Janssen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33E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BCF67" w14:textId="77777777" w:rsidR="00747B13" w:rsidRDefault="004E0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057C4" w14:textId="77777777" w:rsidR="00747B13" w:rsidRDefault="00F50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</w:t>
            </w:r>
            <w:r w:rsidR="002306B0">
              <w:rPr>
                <w:rFonts w:ascii="Arial" w:hAnsi="Arial" w:cs="Arial"/>
                <w:sz w:val="18"/>
              </w:rPr>
              <w:t>698</w:t>
            </w:r>
          </w:p>
        </w:tc>
      </w:tr>
      <w:tr w:rsidR="004E07B2" w14:paraId="2B16C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D7169" w14:textId="408F65F4" w:rsidR="004E07B2" w:rsidRDefault="004E0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4726E" w14:textId="60693E7F" w:rsidR="004E07B2" w:rsidRDefault="004E07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2306B0">
              <w:rPr>
                <w:rFonts w:ascii="Arial" w:hAnsi="Arial" w:cs="Arial"/>
                <w:sz w:val="18"/>
              </w:rPr>
              <w:t>-</w:t>
            </w:r>
            <w:r w:rsidR="00C9549F">
              <w:rPr>
                <w:rFonts w:ascii="Arial" w:hAnsi="Arial" w:cs="Arial"/>
                <w:sz w:val="18"/>
              </w:rPr>
              <w:t>0101</w:t>
            </w:r>
          </w:p>
        </w:tc>
      </w:tr>
      <w:tr w:rsidR="004E07B2" w14:paraId="333F9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48796" w14:textId="77777777" w:rsidR="004E07B2" w:rsidRDefault="00F50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4E07B2">
              <w:rPr>
                <w:rFonts w:ascii="Arial" w:hAnsi="Arial" w:cs="Arial"/>
                <w:sz w:val="18"/>
              </w:rPr>
              <w:t>3</w:t>
            </w:r>
            <w:r w:rsidR="004E07B2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24722" w14:textId="76AC7F06" w:rsidR="004E07B2" w:rsidRDefault="004E07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0"/>
            <w:r>
              <w:rPr>
                <w:rFonts w:ascii="Arial" w:hAnsi="Arial" w:cs="Arial"/>
                <w:sz w:val="18"/>
              </w:rPr>
              <w:t>1002</w:t>
            </w:r>
            <w:commentRangeEnd w:id="460"/>
            <w:r w:rsidR="00F5063A">
              <w:rPr>
                <w:rStyle w:val="Verwijzingopmerking"/>
              </w:rPr>
              <w:commentReference w:id="460"/>
            </w:r>
            <w:r w:rsidR="00663B68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2A368C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94EC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578</w:t>
      </w:r>
      <w:r w:rsidR="004E07B2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DF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F99E9" w14:textId="77777777" w:rsidR="00747B13" w:rsidRDefault="004E0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AK POSTBUS 403 # (in/over gearceerde vierhoek: (Brabanthallen) BRABANTHALLEN) ‘S-HERTOGENBOSCH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037EB" w14:textId="6CD59B69" w:rsidR="00747B13" w:rsidRDefault="00576C7B" w:rsidP="00576C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BF2D03">
              <w:rPr>
                <w:rFonts w:ascii="Arial" w:hAnsi="Arial" w:cs="Arial"/>
                <w:sz w:val="18"/>
              </w:rPr>
              <w:t>7</w:t>
            </w:r>
            <w:r w:rsidR="004247CD">
              <w:rPr>
                <w:rFonts w:ascii="Arial" w:hAnsi="Arial" w:cs="Arial"/>
                <w:sz w:val="18"/>
              </w:rPr>
              <w:t>98</w:t>
            </w:r>
          </w:p>
        </w:tc>
      </w:tr>
      <w:tr w:rsidR="004E07B2" w14:paraId="21C55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60C36" w14:textId="77777777" w:rsidR="004E07B2" w:rsidRDefault="00576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07B2">
              <w:rPr>
                <w:rFonts w:ascii="Arial" w:hAnsi="Arial" w:cs="Arial"/>
                <w:sz w:val="18"/>
              </w:rPr>
              <w:t>2</w:t>
            </w:r>
            <w:r w:rsidR="004E07B2">
              <w:rPr>
                <w:rFonts w:ascii="Arial" w:hAnsi="Arial" w:cs="Arial"/>
                <w:sz w:val="18"/>
              </w:rPr>
              <w:tab/>
              <w:t>(als 1) # (silhouet Brabanthallen) BRABANTHALLEN ’S-HERTOGENBOSCH)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F802F" w14:textId="77777777" w:rsidR="004E07B2" w:rsidRDefault="004E07B2" w:rsidP="004E07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461"/>
            <w:r>
              <w:rPr>
                <w:rFonts w:ascii="Arial" w:hAnsi="Arial" w:cs="Arial"/>
                <w:sz w:val="18"/>
              </w:rPr>
              <w:t>0898</w:t>
            </w:r>
            <w:commentRangeEnd w:id="461"/>
            <w:r w:rsidR="00576C7B">
              <w:rPr>
                <w:rStyle w:val="Verwijzingopmerking"/>
              </w:rPr>
              <w:commentReference w:id="461"/>
            </w:r>
            <w:r w:rsidR="002306B0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2B58C6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C402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579</w:t>
      </w:r>
      <w:r w:rsidR="004E07B2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B9D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62B07" w14:textId="77777777" w:rsidR="00747B13" w:rsidRDefault="00576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07B2">
              <w:rPr>
                <w:rFonts w:ascii="Arial" w:hAnsi="Arial" w:cs="Arial"/>
                <w:sz w:val="18"/>
              </w:rPr>
              <w:t>1</w:t>
            </w:r>
            <w:r w:rsidR="004E07B2">
              <w:rPr>
                <w:rFonts w:ascii="Arial" w:hAnsi="Arial" w:cs="Arial"/>
                <w:sz w:val="18"/>
              </w:rPr>
              <w:tab/>
              <w:t>2723 RJ KELVINSTRAAT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D85FB" w14:textId="77777777" w:rsidR="00747B13" w:rsidRDefault="004E07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2"/>
            <w:r>
              <w:rPr>
                <w:rFonts w:ascii="Arial" w:hAnsi="Arial" w:cs="Arial"/>
                <w:sz w:val="18"/>
              </w:rPr>
              <w:t>0497</w:t>
            </w:r>
            <w:commentRangeEnd w:id="462"/>
            <w:r w:rsidR="00576C7B">
              <w:rPr>
                <w:rStyle w:val="Verwijzingopmerking"/>
              </w:rPr>
              <w:commentReference w:id="462"/>
            </w:r>
          </w:p>
        </w:tc>
      </w:tr>
    </w:tbl>
    <w:p w14:paraId="219CEF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DE824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580</w:t>
      </w:r>
      <w:r w:rsidR="004E07B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74B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F5CA8" w14:textId="77777777" w:rsidR="00747B13" w:rsidRDefault="004E07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3505 BA POSTBUS 11020 # Medukatie Opleidingen en advisering in (para) medische spoedeisende hulpverlening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27FFC" w14:textId="66D4C416" w:rsidR="00747B13" w:rsidRDefault="004E07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A56F75">
              <w:rPr>
                <w:rFonts w:ascii="Arial" w:hAnsi="Arial" w:cs="Arial"/>
                <w:sz w:val="18"/>
              </w:rPr>
              <w:t>2</w:t>
            </w:r>
            <w:r w:rsidR="00576C7B">
              <w:rPr>
                <w:rFonts w:ascii="Arial" w:hAnsi="Arial" w:cs="Arial"/>
                <w:sz w:val="18"/>
              </w:rPr>
              <w:t>-049</w:t>
            </w:r>
            <w:r w:rsidR="00921083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1C92C3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F8571" w14:textId="7795006A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581</w:t>
      </w:r>
      <w:r w:rsidR="004247C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47CD" w14:paraId="38F5BF9E" w14:textId="77777777" w:rsidTr="004247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D91BE" w14:textId="5A4E0598" w:rsidR="004247CD" w:rsidRDefault="004247CD" w:rsidP="00710A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1059 CB PROPELL</w:t>
            </w:r>
            <w:r w:rsidR="00327666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RSTR. 5 # HOS (gebouw) HOTEL OPERATIONAL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D1D9C" w14:textId="3741D425" w:rsidR="004247CD" w:rsidRDefault="00327666" w:rsidP="00710A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4247CD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3C4DA0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9414B" w14:textId="77777777" w:rsidR="00747B13" w:rsidRPr="00A56F7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</w:t>
      </w:r>
      <w:r w:rsidR="004E07B2">
        <w:rPr>
          <w:rFonts w:ascii="Arial" w:hAnsi="Arial" w:cs="Arial"/>
          <w:b/>
          <w:bCs/>
          <w:sz w:val="18"/>
        </w:rPr>
        <w:t>0582</w:t>
      </w:r>
      <w:r w:rsidR="004E07B2">
        <w:rPr>
          <w:rFonts w:ascii="Arial" w:hAnsi="Arial" w:cs="Arial"/>
          <w:b/>
          <w:bCs/>
          <w:sz w:val="18"/>
        </w:rPr>
        <w:tab/>
        <w:t>AMSTERDAM</w:t>
      </w:r>
      <w:r w:rsidR="00A56F75">
        <w:rPr>
          <w:rFonts w:ascii="Arial" w:hAnsi="Arial" w:cs="Arial"/>
          <w:bCs/>
          <w:sz w:val="18"/>
        </w:rPr>
        <w:tab/>
        <w:t>Fenecon / Modint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32611A" w14:textId="77777777" w:rsidTr="003E4E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A9AC2" w14:textId="73FA0DC4" w:rsidR="00747B13" w:rsidRDefault="006861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E07B2">
              <w:rPr>
                <w:rFonts w:ascii="Arial" w:hAnsi="Arial" w:cs="Arial"/>
                <w:sz w:val="18"/>
              </w:rPr>
              <w:t>1</w:t>
            </w:r>
            <w:r w:rsidR="004E07B2">
              <w:rPr>
                <w:rFonts w:ascii="Arial" w:hAnsi="Arial" w:cs="Arial"/>
                <w:sz w:val="18"/>
              </w:rPr>
              <w:tab/>
              <w:t xml:space="preserve">1060 CH POSTBUS 69265 # CONFECTIE-, TRICOTAGE- EN AANVERWANTE ORGANISATIES </w:t>
            </w:r>
            <w:r w:rsidRPr="00686189">
              <w:rPr>
                <w:rFonts w:ascii="Arial" w:hAnsi="Arial" w:cs="Arial"/>
                <w:color w:val="FF0000"/>
                <w:sz w:val="18"/>
              </w:rPr>
              <w:t>Confectiecentrum</w:t>
            </w:r>
            <w:r w:rsidR="004E07B2">
              <w:rPr>
                <w:rFonts w:ascii="Arial" w:hAnsi="Arial" w:cs="Arial"/>
                <w:sz w:val="18"/>
              </w:rPr>
              <w:t xml:space="preserve"> 2</w:t>
            </w:r>
            <w:r w:rsidR="00576C7B">
              <w:rPr>
                <w:rFonts w:ascii="Arial" w:hAnsi="Arial" w:cs="Arial"/>
                <w:sz w:val="18"/>
              </w:rPr>
              <w:t>.</w:t>
            </w:r>
            <w:r w:rsidR="004E07B2">
              <w:rPr>
                <w:rFonts w:ascii="Arial" w:hAnsi="Arial" w:cs="Arial"/>
                <w:sz w:val="18"/>
              </w:rPr>
              <w:t>08</w:t>
            </w:r>
            <w:r w:rsidR="00576C7B">
              <w:rPr>
                <w:rFonts w:ascii="Arial" w:hAnsi="Arial" w:cs="Arial"/>
                <w:sz w:val="18"/>
              </w:rPr>
              <w:t>.</w:t>
            </w:r>
            <w:r w:rsidR="004E07B2">
              <w:rPr>
                <w:rFonts w:ascii="Arial" w:hAnsi="Arial" w:cs="Arial"/>
                <w:sz w:val="18"/>
              </w:rPr>
              <w:t>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FED60" w14:textId="5A9F2918" w:rsidR="00747B13" w:rsidRDefault="006861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3"/>
            <w:r>
              <w:rPr>
                <w:rFonts w:ascii="Arial" w:hAnsi="Arial" w:cs="Arial"/>
                <w:sz w:val="18"/>
              </w:rPr>
              <w:t>0192</w:t>
            </w:r>
            <w:commentRangeEnd w:id="463"/>
            <w:r>
              <w:rPr>
                <w:rStyle w:val="Verwijzingopmerking"/>
              </w:rPr>
              <w:commentReference w:id="463"/>
            </w:r>
          </w:p>
        </w:tc>
      </w:tr>
      <w:tr w:rsidR="00686189" w14:paraId="0A3FC96E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4DBEF" w14:textId="3B7FA9C6" w:rsidR="00686189" w:rsidRDefault="00686189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CONFECTIE-, TRICOTAGE- EN AANVERWANTE ORGANISATIES World Fashion Centre 2.08.02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621E8" w14:textId="0D1CDFB6" w:rsidR="00686189" w:rsidRDefault="00686189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</w:t>
            </w:r>
            <w:r w:rsidR="00F6439D">
              <w:rPr>
                <w:rFonts w:ascii="Arial" w:hAnsi="Arial" w:cs="Arial"/>
                <w:sz w:val="18"/>
              </w:rPr>
              <w:t>400</w:t>
            </w:r>
          </w:p>
        </w:tc>
      </w:tr>
      <w:tr w:rsidR="004E07B2" w14:paraId="6D8DC8C1" w14:textId="77777777" w:rsidTr="003E4E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40B92" w14:textId="6E389BF0" w:rsidR="004E07B2" w:rsidRDefault="00576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86189">
              <w:rPr>
                <w:rFonts w:ascii="Arial" w:hAnsi="Arial" w:cs="Arial"/>
                <w:sz w:val="18"/>
              </w:rPr>
              <w:t>3</w:t>
            </w:r>
            <w:r w:rsidR="004E07B2">
              <w:rPr>
                <w:rFonts w:ascii="Arial" w:hAnsi="Arial" w:cs="Arial"/>
                <w:sz w:val="18"/>
              </w:rPr>
              <w:tab/>
              <w:t>(als 1) # ONDERNEMERSORGANISATIE</w:t>
            </w:r>
            <w:r w:rsidR="00DA6A83">
              <w:rPr>
                <w:rFonts w:ascii="Arial" w:hAnsi="Arial" w:cs="Arial"/>
                <w:sz w:val="18"/>
              </w:rPr>
              <w:t>S</w:t>
            </w:r>
            <w:r w:rsidR="004E07B2">
              <w:rPr>
                <w:rFonts w:ascii="Arial" w:hAnsi="Arial" w:cs="Arial"/>
                <w:sz w:val="18"/>
              </w:rPr>
              <w:t xml:space="preserve"> VOOR MODE EN INTERIEUR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CB3E3" w14:textId="77777777" w:rsidR="004E07B2" w:rsidRDefault="003E4E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4"/>
            <w:r>
              <w:rPr>
                <w:rFonts w:ascii="Arial" w:hAnsi="Arial" w:cs="Arial"/>
                <w:sz w:val="18"/>
              </w:rPr>
              <w:t>1000</w:t>
            </w:r>
            <w:commentRangeEnd w:id="464"/>
            <w:r w:rsidR="00576C7B">
              <w:rPr>
                <w:rStyle w:val="Verwijzingopmerking"/>
              </w:rPr>
              <w:commentReference w:id="464"/>
            </w:r>
            <w:r w:rsidR="002306B0">
              <w:rPr>
                <w:rFonts w:ascii="Arial" w:hAnsi="Arial" w:cs="Arial"/>
                <w:sz w:val="18"/>
              </w:rPr>
              <w:t>-0102</w:t>
            </w:r>
          </w:p>
        </w:tc>
      </w:tr>
      <w:tr w:rsidR="003E4ECC" w14:paraId="13D128D1" w14:textId="77777777" w:rsidTr="003E4E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B8447" w14:textId="0CC33635" w:rsidR="003E4ECC" w:rsidRDefault="00686189" w:rsidP="003E4E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E4ECC">
              <w:rPr>
                <w:rFonts w:ascii="Arial" w:hAnsi="Arial" w:cs="Arial"/>
                <w:sz w:val="18"/>
              </w:rPr>
              <w:tab/>
              <w:t>(als 1) (€PTT) # ONDERNEMERSORGANISATIE</w:t>
            </w:r>
            <w:r w:rsidR="00DA6A83">
              <w:rPr>
                <w:rFonts w:ascii="Arial" w:hAnsi="Arial" w:cs="Arial"/>
                <w:sz w:val="18"/>
              </w:rPr>
              <w:t>S</w:t>
            </w:r>
            <w:r w:rsidR="003E4ECC">
              <w:rPr>
                <w:rFonts w:ascii="Arial" w:hAnsi="Arial" w:cs="Arial"/>
                <w:sz w:val="18"/>
              </w:rPr>
              <w:t xml:space="preserve"> VOOR MODE EN INTERIEUR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48203" w14:textId="77777777" w:rsidR="003E4ECC" w:rsidRDefault="00A56F75" w:rsidP="0009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E4ECC">
              <w:rPr>
                <w:rFonts w:ascii="Arial" w:hAnsi="Arial" w:cs="Arial"/>
                <w:sz w:val="18"/>
              </w:rPr>
              <w:t>0503</w:t>
            </w:r>
          </w:p>
          <w:p w14:paraId="18EE94DA" w14:textId="1EE26267" w:rsidR="005844F6" w:rsidRDefault="005844F6" w:rsidP="0009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(0404)</w:t>
            </w:r>
          </w:p>
        </w:tc>
      </w:tr>
    </w:tbl>
    <w:p w14:paraId="7994129B" w14:textId="562F2F1E" w:rsidR="00DA6A83" w:rsidRPr="00A56F75" w:rsidRDefault="00DA6A83" w:rsidP="00DA6A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10583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6A83" w14:paraId="16F90839" w14:textId="77777777" w:rsidTr="00437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ABDEB" w14:textId="2FDC5C54" w:rsidR="00DA6A83" w:rsidRDefault="00DA6A83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NP DAM 10 # Amsterdam Travel and Tours 1st Floor, 10 Dam 1012 NP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4B2B9" w14:textId="445FFA04" w:rsidR="00DA6A83" w:rsidRDefault="00DA6A83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5"/>
            <w:r>
              <w:rPr>
                <w:rFonts w:ascii="Arial" w:hAnsi="Arial" w:cs="Arial"/>
                <w:sz w:val="18"/>
              </w:rPr>
              <w:t>0492</w:t>
            </w:r>
            <w:commentRangeEnd w:id="465"/>
            <w:r>
              <w:rPr>
                <w:rStyle w:val="Verwijzingopmerking"/>
              </w:rPr>
              <w:commentReference w:id="465"/>
            </w:r>
          </w:p>
        </w:tc>
      </w:tr>
    </w:tbl>
    <w:p w14:paraId="5883ACF4" w14:textId="1D8C724F" w:rsidR="00747B13" w:rsidRPr="00A56F75" w:rsidRDefault="00DA6A8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56F75">
        <w:rPr>
          <w:rFonts w:ascii="Arial" w:hAnsi="Arial" w:cs="Arial"/>
          <w:b/>
          <w:bCs/>
          <w:sz w:val="18"/>
        </w:rPr>
        <w:t>ROERMOND</w:t>
      </w:r>
      <w:r w:rsidR="00A56F75">
        <w:rPr>
          <w:rFonts w:ascii="Arial" w:hAnsi="Arial" w:cs="Arial"/>
          <w:bCs/>
          <w:sz w:val="18"/>
        </w:rPr>
        <w:tab/>
        <w:t>Arbo Management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8C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EF996" w14:textId="0839DBE9" w:rsidR="00747B13" w:rsidRDefault="00A56F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A6A8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6040 KG POSTBUS 1264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9CD60" w14:textId="77777777" w:rsidR="00747B13" w:rsidRDefault="00A56F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6"/>
            <w:r>
              <w:rPr>
                <w:rFonts w:ascii="Arial" w:hAnsi="Arial" w:cs="Arial"/>
                <w:sz w:val="18"/>
              </w:rPr>
              <w:t>1101</w:t>
            </w:r>
            <w:commentRangeEnd w:id="466"/>
            <w:r>
              <w:rPr>
                <w:rStyle w:val="Verwijzingopmerking"/>
              </w:rPr>
              <w:commentReference w:id="466"/>
            </w:r>
          </w:p>
        </w:tc>
      </w:tr>
      <w:tr w:rsidR="00663B68" w14:paraId="6F9F4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19226" w14:textId="491C1D5F" w:rsidR="00663B68" w:rsidRDefault="00663B6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A6A8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A6A8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0865B" w14:textId="7FA01C35" w:rsidR="00663B68" w:rsidRDefault="00663B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7"/>
            <w:r>
              <w:rPr>
                <w:rFonts w:ascii="Arial" w:hAnsi="Arial" w:cs="Arial"/>
                <w:sz w:val="18"/>
              </w:rPr>
              <w:t>0602</w:t>
            </w:r>
            <w:commentRangeEnd w:id="467"/>
            <w:r>
              <w:rPr>
                <w:rStyle w:val="Verwijzingopmerking"/>
              </w:rPr>
              <w:commentReference w:id="467"/>
            </w:r>
          </w:p>
        </w:tc>
      </w:tr>
    </w:tbl>
    <w:p w14:paraId="076CB7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07D35" w14:textId="77777777" w:rsidR="00747B13" w:rsidRPr="003E4EC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584</w:t>
      </w:r>
      <w:r w:rsidR="003E4ECC">
        <w:rPr>
          <w:rFonts w:ascii="Arial" w:hAnsi="Arial" w:cs="Arial"/>
          <w:b/>
          <w:bCs/>
          <w:sz w:val="18"/>
        </w:rPr>
        <w:tab/>
        <w:t>RENKUM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3D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04E06" w14:textId="77777777" w:rsidR="00747B13" w:rsidRDefault="003E4ECC" w:rsidP="00576C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6870 AA POSTBUS 14 # </w:t>
            </w:r>
            <w:r w:rsidR="00576C7B">
              <w:rPr>
                <w:rFonts w:ascii="Arial" w:hAnsi="Arial" w:cs="Arial"/>
                <w:sz w:val="18"/>
              </w:rPr>
              <w:t xml:space="preserve">(over 2 schuine balken: </w:t>
            </w:r>
            <w:r>
              <w:rPr>
                <w:rFonts w:ascii="Arial" w:hAnsi="Arial" w:cs="Arial"/>
                <w:sz w:val="18"/>
              </w:rPr>
              <w:t xml:space="preserve">Frentz TRANSPORT </w:t>
            </w:r>
            <w:r w:rsidR="00576C7B">
              <w:rPr>
                <w:rFonts w:ascii="Arial" w:hAnsi="Arial" w:cs="Arial"/>
                <w:sz w:val="18"/>
              </w:rPr>
              <w:t>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DE1B8" w14:textId="0B49F145" w:rsidR="00576C7B" w:rsidRDefault="00576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8E455C">
              <w:rPr>
                <w:rFonts w:ascii="Arial" w:hAnsi="Arial" w:cs="Arial"/>
                <w:sz w:val="18"/>
              </w:rPr>
              <w:t>-0</w:t>
            </w:r>
            <w:r w:rsidR="00797A3C">
              <w:rPr>
                <w:rFonts w:ascii="Arial" w:hAnsi="Arial" w:cs="Arial"/>
                <w:sz w:val="18"/>
              </w:rPr>
              <w:t>9</w:t>
            </w:r>
            <w:r w:rsidR="008E455C">
              <w:rPr>
                <w:rFonts w:ascii="Arial" w:hAnsi="Arial" w:cs="Arial"/>
                <w:sz w:val="18"/>
              </w:rPr>
              <w:t>98</w:t>
            </w:r>
          </w:p>
          <w:p w14:paraId="19E929C3" w14:textId="1A4E9EAF" w:rsidR="00747B13" w:rsidRDefault="00576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8"/>
            <w:r>
              <w:rPr>
                <w:rFonts w:ascii="Arial" w:hAnsi="Arial" w:cs="Arial"/>
                <w:sz w:val="18"/>
              </w:rPr>
              <w:t>(</w:t>
            </w:r>
            <w:r w:rsidR="002306B0">
              <w:rPr>
                <w:rFonts w:ascii="Arial" w:hAnsi="Arial" w:cs="Arial"/>
                <w:sz w:val="18"/>
              </w:rPr>
              <w:t>1199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468"/>
            <w:r>
              <w:rPr>
                <w:rStyle w:val="Verwijzingopmerking"/>
              </w:rPr>
              <w:commentReference w:id="468"/>
            </w:r>
          </w:p>
        </w:tc>
      </w:tr>
      <w:tr w:rsidR="003E4ECC" w14:paraId="13759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3E42B" w14:textId="77777777" w:rsidR="003E4ECC" w:rsidRDefault="00576C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3E4ECC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51439" w14:textId="77777777" w:rsidR="003E4ECC" w:rsidRDefault="00A56F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469"/>
            <w:r w:rsidR="003E4ECC">
              <w:rPr>
                <w:rFonts w:ascii="Arial" w:hAnsi="Arial" w:cs="Arial"/>
                <w:sz w:val="18"/>
              </w:rPr>
              <w:t>0703</w:t>
            </w:r>
            <w:commentRangeEnd w:id="469"/>
            <w:r w:rsidR="00576C7B">
              <w:rPr>
                <w:rStyle w:val="Verwijzingopmerking"/>
              </w:rPr>
              <w:commentReference w:id="469"/>
            </w:r>
          </w:p>
        </w:tc>
      </w:tr>
    </w:tbl>
    <w:p w14:paraId="212C52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760A7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585</w:t>
      </w:r>
      <w:r w:rsidR="003E4EC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586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D46B0" w14:textId="77777777" w:rsidR="00747B13" w:rsidRDefault="003E4ECC" w:rsidP="003E4E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EH POSTBUS 11310 # woningbouwvereniging (tussen 2 hor.lijntjes: DE) C|O|M|B|I|N|A|T|I|E|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D8948" w14:textId="77777777" w:rsidR="00747B13" w:rsidRDefault="00576C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3E4ECC"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4FF1D9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36781D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586</w:t>
      </w:r>
      <w:r w:rsidR="0031530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5309" w14:paraId="38783C39" w14:textId="77777777" w:rsidTr="00315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AB1BA" w14:textId="77777777" w:rsidR="00315309" w:rsidRDefault="00315309" w:rsidP="003153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LA POSTBUS 37012 # woningbouwvereniging (tussen 2 hor.lijntjes: DE) C|O|M|B|I|N|A|T|I|E|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0E118" w14:textId="77777777" w:rsidR="00315309" w:rsidRDefault="00315309" w:rsidP="003153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A56F75">
              <w:rPr>
                <w:rFonts w:ascii="Arial" w:hAnsi="Arial" w:cs="Arial"/>
                <w:sz w:val="18"/>
              </w:rPr>
              <w:t>-0194</w:t>
            </w:r>
          </w:p>
        </w:tc>
      </w:tr>
      <w:tr w:rsidR="00A56F75" w14:paraId="69EBD3CF" w14:textId="77777777" w:rsidTr="003153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B1CC3" w14:textId="77777777" w:rsidR="00A56F75" w:rsidRDefault="00A56F75" w:rsidP="003153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3005 EB POSTBUS 33064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B5EAC" w14:textId="77777777" w:rsidR="00A56F75" w:rsidRDefault="00A56F75" w:rsidP="003153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0"/>
            <w:r>
              <w:rPr>
                <w:rFonts w:ascii="Arial" w:hAnsi="Arial" w:cs="Arial"/>
                <w:sz w:val="18"/>
              </w:rPr>
              <w:t>1001</w:t>
            </w:r>
            <w:commentRangeEnd w:id="470"/>
            <w:r>
              <w:rPr>
                <w:rStyle w:val="Verwijzingopmerking"/>
              </w:rPr>
              <w:commentReference w:id="470"/>
            </w:r>
          </w:p>
        </w:tc>
      </w:tr>
    </w:tbl>
    <w:p w14:paraId="17299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0DF3C" w14:textId="77777777" w:rsidR="00747B13" w:rsidRPr="003E4EC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587</w:t>
      </w:r>
      <w:r w:rsidR="003E4ECC">
        <w:rPr>
          <w:rFonts w:ascii="Arial" w:hAnsi="Arial" w:cs="Arial"/>
          <w:b/>
          <w:bCs/>
          <w:sz w:val="18"/>
        </w:rPr>
        <w:tab/>
        <w:t>HENGELO OV</w:t>
      </w:r>
      <w:r w:rsidR="003E4ECC">
        <w:rPr>
          <w:rFonts w:ascii="Arial" w:hAnsi="Arial" w:cs="Arial"/>
          <w:bCs/>
          <w:sz w:val="18"/>
        </w:rPr>
        <w:tab/>
        <w:t>Voskamp Industrieel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966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0C19C" w14:textId="77777777" w:rsidR="00747B13" w:rsidRDefault="003153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E4ECC">
              <w:rPr>
                <w:rFonts w:ascii="Arial" w:hAnsi="Arial" w:cs="Arial"/>
                <w:sz w:val="18"/>
              </w:rPr>
              <w:t>1</w:t>
            </w:r>
            <w:r w:rsidR="003E4ECC">
              <w:rPr>
                <w:rFonts w:ascii="Arial" w:hAnsi="Arial" w:cs="Arial"/>
                <w:sz w:val="18"/>
              </w:rPr>
              <w:tab/>
              <w:t>7554 TV AMARILSTR.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05C14" w14:textId="77777777" w:rsidR="00747B13" w:rsidRDefault="003E4E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1"/>
            <w:r>
              <w:rPr>
                <w:rFonts w:ascii="Arial" w:hAnsi="Arial" w:cs="Arial"/>
                <w:sz w:val="18"/>
              </w:rPr>
              <w:t>1299</w:t>
            </w:r>
            <w:commentRangeEnd w:id="471"/>
            <w:r w:rsidR="00315309">
              <w:rPr>
                <w:rStyle w:val="Verwijzingopmerking"/>
              </w:rPr>
              <w:commentReference w:id="471"/>
            </w:r>
          </w:p>
        </w:tc>
      </w:tr>
    </w:tbl>
    <w:p w14:paraId="151935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56588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588</w:t>
      </w:r>
      <w:r w:rsidR="00D75602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D6E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4C727" w14:textId="77777777" w:rsidR="00747B13" w:rsidRDefault="003153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75602">
              <w:rPr>
                <w:rFonts w:ascii="Arial" w:hAnsi="Arial" w:cs="Arial"/>
                <w:sz w:val="18"/>
              </w:rPr>
              <w:t>1</w:t>
            </w:r>
            <w:r w:rsidR="00D75602">
              <w:rPr>
                <w:rFonts w:ascii="Arial" w:hAnsi="Arial" w:cs="Arial"/>
                <w:sz w:val="18"/>
              </w:rPr>
              <w:tab/>
              <w:t>1430 BK POSTBUS 1401 # (vierhoek over lijnen) EBREX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91E93" w14:textId="32097D47" w:rsidR="00747B13" w:rsidRDefault="00A56F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</w:t>
            </w:r>
            <w:commentRangeStart w:id="472"/>
            <w:r w:rsidR="00D75602">
              <w:rPr>
                <w:rFonts w:ascii="Arial" w:hAnsi="Arial" w:cs="Arial"/>
                <w:sz w:val="18"/>
              </w:rPr>
              <w:t>1</w:t>
            </w:r>
            <w:r w:rsidR="00686189">
              <w:rPr>
                <w:rFonts w:ascii="Arial" w:hAnsi="Arial" w:cs="Arial"/>
                <w:sz w:val="18"/>
              </w:rPr>
              <w:t>195</w:t>
            </w:r>
            <w:commentRangeEnd w:id="472"/>
            <w:r w:rsidR="00315309">
              <w:rPr>
                <w:rStyle w:val="Verwijzingopmerking"/>
              </w:rPr>
              <w:commentReference w:id="472"/>
            </w:r>
          </w:p>
        </w:tc>
      </w:tr>
      <w:tr w:rsidR="00686189" w14:paraId="6F4250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83748" w14:textId="3F582356" w:rsidR="00686189" w:rsidRDefault="006861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(vierhoek over lijnen) EBREX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D78DB" w14:textId="131D6286" w:rsidR="00686189" w:rsidRDefault="006861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8E455C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000774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9F3C9" w14:textId="77777777" w:rsidR="00747B13" w:rsidRPr="0031530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589</w:t>
      </w:r>
      <w:r w:rsidR="003E4ECC">
        <w:rPr>
          <w:rFonts w:ascii="Arial" w:hAnsi="Arial" w:cs="Arial"/>
          <w:b/>
          <w:bCs/>
          <w:sz w:val="18"/>
        </w:rPr>
        <w:tab/>
        <w:t>IJMUIDEN</w:t>
      </w:r>
      <w:r w:rsidR="00315309">
        <w:rPr>
          <w:rFonts w:ascii="Arial" w:hAnsi="Arial" w:cs="Arial"/>
          <w:bCs/>
          <w:sz w:val="18"/>
        </w:rPr>
        <w:tab/>
        <w:t>AWV Eigen Haard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DD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A28C8" w14:textId="77777777" w:rsidR="00747B13" w:rsidRDefault="003E4E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AJ POSTBUS 352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B6211" w14:textId="77777777" w:rsidR="00747B13" w:rsidRDefault="003E4E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315309">
              <w:rPr>
                <w:rFonts w:ascii="Arial" w:hAnsi="Arial" w:cs="Arial"/>
                <w:sz w:val="18"/>
              </w:rPr>
              <w:t>-0197</w:t>
            </w:r>
          </w:p>
        </w:tc>
      </w:tr>
      <w:tr w:rsidR="003E4ECC" w14:paraId="17B741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7248C" w14:textId="73746515" w:rsidR="003E4ECC" w:rsidRDefault="003E4E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1DC90" w14:textId="7020AA12" w:rsidR="003E4ECC" w:rsidRDefault="003153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618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</w:t>
            </w:r>
            <w:r w:rsidR="003E4ECC">
              <w:rPr>
                <w:rFonts w:ascii="Arial" w:hAnsi="Arial" w:cs="Arial"/>
                <w:sz w:val="18"/>
              </w:rPr>
              <w:t>0200</w:t>
            </w:r>
          </w:p>
        </w:tc>
      </w:tr>
      <w:tr w:rsidR="003E4ECC" w14:paraId="76DB0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E6621" w14:textId="5356C812" w:rsidR="003E4ECC" w:rsidRDefault="003E4E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0DE3F" w14:textId="775FBE64" w:rsidR="003E4ECC" w:rsidRDefault="003E4E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2306B0">
              <w:rPr>
                <w:rFonts w:ascii="Arial" w:hAnsi="Arial" w:cs="Arial"/>
                <w:sz w:val="18"/>
              </w:rPr>
              <w:t>-</w:t>
            </w:r>
            <w:r w:rsidR="00686189">
              <w:rPr>
                <w:rFonts w:ascii="Arial" w:hAnsi="Arial" w:cs="Arial"/>
                <w:sz w:val="18"/>
              </w:rPr>
              <w:t>0</w:t>
            </w:r>
            <w:r w:rsidR="00327666">
              <w:rPr>
                <w:rFonts w:ascii="Arial" w:hAnsi="Arial" w:cs="Arial"/>
                <w:sz w:val="18"/>
              </w:rPr>
              <w:t>6</w:t>
            </w:r>
            <w:r w:rsidR="0068618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B3D3FB1" w14:textId="77777777" w:rsidR="00747B13" w:rsidRDefault="00747B13" w:rsidP="003E4EC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07C14C6F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590</w:t>
      </w:r>
      <w:r w:rsidR="003E4ECC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A8473" w14:textId="77777777" w:rsidTr="003E4E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DFDB7" w14:textId="77777777" w:rsidR="00747B13" w:rsidRDefault="003153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E4ECC">
              <w:rPr>
                <w:rFonts w:ascii="Arial" w:hAnsi="Arial" w:cs="Arial"/>
                <w:sz w:val="18"/>
              </w:rPr>
              <w:t>1</w:t>
            </w:r>
            <w:r w:rsidR="003E4ECC">
              <w:rPr>
                <w:rFonts w:ascii="Arial" w:hAnsi="Arial" w:cs="Arial"/>
                <w:sz w:val="18"/>
              </w:rPr>
              <w:tab/>
              <w:t>5708 HR PANOVENWEG 29-D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B2295" w14:textId="77777777" w:rsidR="00747B13" w:rsidRDefault="003E4E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3"/>
            <w:r>
              <w:rPr>
                <w:rFonts w:ascii="Arial" w:hAnsi="Arial" w:cs="Arial"/>
                <w:sz w:val="18"/>
              </w:rPr>
              <w:t>1195</w:t>
            </w:r>
            <w:commentRangeEnd w:id="473"/>
            <w:r w:rsidR="00315309">
              <w:rPr>
                <w:rStyle w:val="Verwijzingopmerking"/>
              </w:rPr>
              <w:commentReference w:id="473"/>
            </w:r>
          </w:p>
        </w:tc>
      </w:tr>
    </w:tbl>
    <w:p w14:paraId="4387ECD8" w14:textId="77777777" w:rsidR="000D5449" w:rsidRPr="000D5449" w:rsidRDefault="003E4ECC" w:rsidP="000D54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0D5449">
        <w:rPr>
          <w:rFonts w:ascii="Arial" w:hAnsi="Arial" w:cs="Arial"/>
          <w:b/>
          <w:sz w:val="18"/>
        </w:rPr>
        <w:t>UTRECHT</w:t>
      </w:r>
      <w:r w:rsidR="000D5449">
        <w:rPr>
          <w:rFonts w:ascii="Arial" w:hAnsi="Arial" w:cs="Arial"/>
          <w:sz w:val="18"/>
        </w:rPr>
        <w:tab/>
        <w:t>Interpar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5449" w14:paraId="521A8DD3" w14:textId="77777777" w:rsidTr="003D46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5F5BB" w14:textId="59B7F731" w:rsidR="000D5449" w:rsidRDefault="000D5449" w:rsidP="000D544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3565 BS COLORADODREEF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0E9EA" w14:textId="601CBF42" w:rsidR="000D5449" w:rsidRDefault="00BF2D03" w:rsidP="003D46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4"/>
            <w:r>
              <w:rPr>
                <w:rFonts w:ascii="Arial" w:hAnsi="Arial" w:cs="Arial"/>
                <w:sz w:val="18"/>
              </w:rPr>
              <w:t>0193</w:t>
            </w:r>
            <w:commentRangeEnd w:id="474"/>
            <w:r w:rsidR="00A75C4F">
              <w:rPr>
                <w:rStyle w:val="Verwijzingopmerking"/>
              </w:rPr>
              <w:commentReference w:id="474"/>
            </w:r>
            <w:r>
              <w:rPr>
                <w:rFonts w:ascii="Arial" w:hAnsi="Arial" w:cs="Arial"/>
                <w:sz w:val="18"/>
              </w:rPr>
              <w:t>-</w:t>
            </w:r>
            <w:commentRangeStart w:id="475"/>
            <w:r w:rsidR="000D5449">
              <w:rPr>
                <w:rFonts w:ascii="Arial" w:hAnsi="Arial" w:cs="Arial"/>
                <w:sz w:val="18"/>
              </w:rPr>
              <w:t>0696</w:t>
            </w:r>
            <w:commentRangeEnd w:id="475"/>
            <w:r w:rsidR="000D5449">
              <w:rPr>
                <w:rStyle w:val="Verwijzingopmerking"/>
              </w:rPr>
              <w:commentReference w:id="475"/>
            </w:r>
          </w:p>
        </w:tc>
      </w:tr>
    </w:tbl>
    <w:p w14:paraId="5FBFACFE" w14:textId="77777777" w:rsidR="003E4ECC" w:rsidRPr="000D5449" w:rsidRDefault="000D5449" w:rsidP="003E4E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3E4ECC">
        <w:rPr>
          <w:rFonts w:ascii="Arial" w:hAnsi="Arial" w:cs="Arial"/>
          <w:b/>
          <w:sz w:val="18"/>
        </w:rPr>
        <w:t>GELEEN</w:t>
      </w:r>
      <w:r>
        <w:rPr>
          <w:rFonts w:ascii="Arial" w:hAnsi="Arial" w:cs="Arial"/>
          <w:sz w:val="18"/>
        </w:rPr>
        <w:tab/>
        <w:t>AOB Zuid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4ECC" w14:paraId="648D56E5" w14:textId="77777777" w:rsidTr="000900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C8834" w14:textId="6E9BAFED" w:rsidR="003E4ECC" w:rsidRDefault="000D5449" w:rsidP="000900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E4ECC">
              <w:rPr>
                <w:rFonts w:ascii="Arial" w:hAnsi="Arial" w:cs="Arial"/>
                <w:sz w:val="18"/>
              </w:rPr>
              <w:tab/>
              <w:t>6161 HS MAURITSLAAN 77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21D5E" w14:textId="191A3993" w:rsidR="003E4ECC" w:rsidRDefault="004247CD" w:rsidP="0009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564A2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-</w:t>
            </w:r>
            <w:r w:rsidR="003E4ECC">
              <w:rPr>
                <w:rFonts w:ascii="Arial" w:hAnsi="Arial" w:cs="Arial"/>
                <w:sz w:val="18"/>
              </w:rPr>
              <w:t>1000</w:t>
            </w:r>
          </w:p>
        </w:tc>
      </w:tr>
      <w:tr w:rsidR="000D5449" w14:paraId="0B5AB449" w14:textId="77777777" w:rsidTr="000900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B6E6D" w14:textId="65B905B1" w:rsidR="000D5449" w:rsidRDefault="000D5449" w:rsidP="000900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82044" w14:textId="6449BF47" w:rsidR="000D5449" w:rsidRDefault="000D5449" w:rsidP="0009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247CD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31C317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66B8A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591</w:t>
      </w:r>
      <w:r w:rsidR="003E4EC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6576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74C91" w14:textId="77777777" w:rsidR="00747B13" w:rsidRDefault="003E4E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</w:t>
            </w:r>
            <w:r w:rsidR="00315309">
              <w:rPr>
                <w:rFonts w:ascii="Arial" w:hAnsi="Arial" w:cs="Arial"/>
                <w:sz w:val="18"/>
              </w:rPr>
              <w:t>572 KE BLAUWKAPELSEWEG 153 # VERONICA VERKEERSSCHOOL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2BCE4" w14:textId="14F32567" w:rsidR="00747B13" w:rsidRDefault="00315309" w:rsidP="00F64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A67671">
              <w:rPr>
                <w:rFonts w:ascii="Arial" w:hAnsi="Arial" w:cs="Arial"/>
                <w:sz w:val="18"/>
              </w:rPr>
              <w:t>-05</w:t>
            </w:r>
            <w:r w:rsidR="00F6439D">
              <w:rPr>
                <w:rFonts w:ascii="Arial" w:hAnsi="Arial" w:cs="Arial"/>
                <w:sz w:val="18"/>
              </w:rPr>
              <w:t>01</w:t>
            </w:r>
          </w:p>
        </w:tc>
      </w:tr>
      <w:tr w:rsidR="003E4ECC" w14:paraId="0BD9D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B9FF7" w14:textId="5B520088" w:rsidR="003E4ECC" w:rsidRDefault="003153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E4ECC">
              <w:rPr>
                <w:rFonts w:ascii="Arial" w:hAnsi="Arial" w:cs="Arial"/>
                <w:sz w:val="18"/>
              </w:rPr>
              <w:t>2</w:t>
            </w:r>
            <w:r w:rsidR="003E4ECC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DA6A83">
              <w:rPr>
                <w:rFonts w:ascii="Arial" w:hAnsi="Arial" w:cs="Arial"/>
                <w:sz w:val="18"/>
              </w:rPr>
              <w:t>VERONICA VERKEERSSCHOOL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01E3E" w14:textId="77777777" w:rsidR="003E4ECC" w:rsidRDefault="00D56F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476"/>
            <w:r w:rsidR="003E4ECC">
              <w:rPr>
                <w:rFonts w:ascii="Arial" w:hAnsi="Arial" w:cs="Arial"/>
                <w:sz w:val="18"/>
              </w:rPr>
              <w:t>0702</w:t>
            </w:r>
            <w:commentRangeEnd w:id="476"/>
            <w:r w:rsidR="00315309">
              <w:rPr>
                <w:rStyle w:val="Verwijzingopmerking"/>
              </w:rPr>
              <w:commentReference w:id="476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B84AC7B" w14:textId="5EEDC58E" w:rsidR="00D56FC3" w:rsidRDefault="00D56F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7"/>
            <w:r>
              <w:rPr>
                <w:rFonts w:ascii="Arial" w:hAnsi="Arial" w:cs="Arial"/>
                <w:sz w:val="18"/>
              </w:rPr>
              <w:t>0703</w:t>
            </w:r>
            <w:commentRangeEnd w:id="477"/>
            <w:r>
              <w:rPr>
                <w:rStyle w:val="Verwijzingopmerking"/>
              </w:rPr>
              <w:commentReference w:id="477"/>
            </w:r>
          </w:p>
        </w:tc>
      </w:tr>
    </w:tbl>
    <w:p w14:paraId="79F23EB0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592</w:t>
      </w:r>
      <w:r w:rsidR="003E4ECC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006ECE" w14:textId="77777777" w:rsidTr="003E4E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BE790" w14:textId="17FC2745" w:rsidR="00747B13" w:rsidRDefault="003E4E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2516 AN WEGASTRAAT 77 # inelco electronics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F6272" w14:textId="02DD0ABB" w:rsidR="00747B13" w:rsidRDefault="00116E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D5449">
              <w:rPr>
                <w:rFonts w:ascii="Arial" w:hAnsi="Arial" w:cs="Arial"/>
                <w:sz w:val="18"/>
              </w:rPr>
              <w:t>93-</w:t>
            </w:r>
            <w:r w:rsidR="003E4ECC">
              <w:rPr>
                <w:rFonts w:ascii="Arial" w:hAnsi="Arial" w:cs="Arial"/>
                <w:sz w:val="18"/>
              </w:rPr>
              <w:t>0</w:t>
            </w:r>
            <w:r w:rsidR="00686189">
              <w:rPr>
                <w:rFonts w:ascii="Arial" w:hAnsi="Arial" w:cs="Arial"/>
                <w:sz w:val="18"/>
              </w:rPr>
              <w:t>295</w:t>
            </w:r>
          </w:p>
        </w:tc>
      </w:tr>
    </w:tbl>
    <w:p w14:paraId="7DA1AC64" w14:textId="24DEB1E8" w:rsidR="00D56FC3" w:rsidRPr="000D5449" w:rsidRDefault="00D56FC3" w:rsidP="00D56F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GORINCHEM</w:t>
      </w:r>
      <w:r>
        <w:rPr>
          <w:rFonts w:ascii="Arial" w:hAnsi="Arial" w:cs="Arial"/>
          <w:sz w:val="18"/>
        </w:rPr>
        <w:tab/>
        <w:t>Dampack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6FC3" w14:paraId="703346AD" w14:textId="77777777" w:rsidTr="00437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F70E3" w14:textId="0C61B4DC" w:rsidR="00D56FC3" w:rsidRDefault="00D56FC3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4202 MS AVELINGEN-WEST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A9857" w14:textId="6CDA583C" w:rsidR="00D56FC3" w:rsidRDefault="00D56FC3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8"/>
            <w:r>
              <w:rPr>
                <w:rFonts w:ascii="Arial" w:hAnsi="Arial" w:cs="Arial"/>
                <w:sz w:val="18"/>
              </w:rPr>
              <w:t>0499</w:t>
            </w:r>
            <w:commentRangeEnd w:id="478"/>
            <w:r>
              <w:rPr>
                <w:rStyle w:val="Verwijzingopmerking"/>
              </w:rPr>
              <w:commentReference w:id="478"/>
            </w:r>
          </w:p>
        </w:tc>
      </w:tr>
    </w:tbl>
    <w:p w14:paraId="6FA7A1EF" w14:textId="2207185F" w:rsidR="003E4ECC" w:rsidRPr="000D5449" w:rsidRDefault="003E4ECC" w:rsidP="003E4E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WERKENDAM</w:t>
      </w:r>
      <w:r w:rsidR="000D5449">
        <w:rPr>
          <w:rFonts w:ascii="Arial" w:hAnsi="Arial" w:cs="Arial"/>
          <w:sz w:val="18"/>
        </w:rPr>
        <w:tab/>
      </w:r>
      <w:r w:rsidR="00D56FC3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4ECC" w14:paraId="68D48A82" w14:textId="77777777" w:rsidTr="000900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C4A82" w14:textId="2DDB844F" w:rsidR="003E4ECC" w:rsidRDefault="00D56FC3" w:rsidP="000900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 w:rsidR="003E4ECC">
              <w:rPr>
                <w:rFonts w:ascii="Arial" w:hAnsi="Arial" w:cs="Arial"/>
                <w:sz w:val="18"/>
              </w:rPr>
              <w:tab/>
              <w:t>4251 NZ CALANDSTRAAT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31A4B" w14:textId="4A3969E8" w:rsidR="003E4ECC" w:rsidRDefault="00D56FC3" w:rsidP="0009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9"/>
            <w:r>
              <w:rPr>
                <w:rFonts w:ascii="Arial" w:hAnsi="Arial" w:cs="Arial"/>
                <w:sz w:val="18"/>
              </w:rPr>
              <w:t>1200</w:t>
            </w:r>
            <w:commentRangeEnd w:id="479"/>
            <w:r>
              <w:rPr>
                <w:rStyle w:val="Verwijzingopmerking"/>
              </w:rPr>
              <w:commentReference w:id="479"/>
            </w:r>
          </w:p>
        </w:tc>
      </w:tr>
      <w:tr w:rsidR="00D56FC3" w14:paraId="070A2484" w14:textId="77777777" w:rsidTr="000900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76F5F" w14:textId="0481D82F" w:rsidR="00D56FC3" w:rsidRDefault="00D56FC3" w:rsidP="000900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84CE0" w14:textId="4733BD49" w:rsidR="00D56FC3" w:rsidRDefault="00D56FC3" w:rsidP="0009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0303-0903</w:t>
            </w:r>
          </w:p>
        </w:tc>
      </w:tr>
    </w:tbl>
    <w:p w14:paraId="3CD280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D4911" w14:textId="12322EB6" w:rsidR="00747B13" w:rsidRPr="00E351B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593</w:t>
      </w:r>
      <w:r w:rsidR="00E351B0">
        <w:rPr>
          <w:rFonts w:ascii="Arial" w:hAnsi="Arial" w:cs="Arial"/>
          <w:b/>
          <w:bCs/>
          <w:sz w:val="18"/>
        </w:rPr>
        <w:tab/>
        <w:t>AARDENBURG</w:t>
      </w:r>
      <w:r w:rsidR="00E351B0">
        <w:rPr>
          <w:rFonts w:ascii="Arial" w:hAnsi="Arial" w:cs="Arial"/>
          <w:sz w:val="18"/>
        </w:rPr>
        <w:tab/>
        <w:t>Tricot-Luxe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8DD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90CE2" w14:textId="7AF05CEC" w:rsidR="00747B13" w:rsidRDefault="00E351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4527 ZG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00FBE" w14:textId="01B61DA5" w:rsidR="00747B13" w:rsidRDefault="00E351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0"/>
            <w:r>
              <w:rPr>
                <w:rFonts w:ascii="Arial" w:hAnsi="Arial" w:cs="Arial"/>
                <w:sz w:val="18"/>
              </w:rPr>
              <w:t>0692</w:t>
            </w:r>
            <w:commentRangeEnd w:id="480"/>
            <w:r>
              <w:rPr>
                <w:rStyle w:val="Verwijzingopmerking"/>
              </w:rPr>
              <w:commentReference w:id="480"/>
            </w:r>
          </w:p>
        </w:tc>
      </w:tr>
    </w:tbl>
    <w:p w14:paraId="6934F8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91BB2" w14:textId="77777777" w:rsidR="000D5449" w:rsidRDefault="00092241" w:rsidP="000D54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594</w:t>
      </w:r>
      <w:r w:rsidR="003E4ECC">
        <w:rPr>
          <w:rFonts w:ascii="Arial" w:hAnsi="Arial" w:cs="Arial"/>
          <w:b/>
          <w:bCs/>
          <w:sz w:val="18"/>
        </w:rPr>
        <w:tab/>
      </w:r>
      <w:r w:rsidR="000D5449">
        <w:rPr>
          <w:rFonts w:ascii="Arial" w:hAnsi="Arial" w:cs="Arial"/>
          <w:b/>
          <w:bCs/>
          <w:sz w:val="18"/>
        </w:rPr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5449" w14:paraId="2A2570DF" w14:textId="77777777" w:rsidTr="003D46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84492" w14:textId="4E70F0CF" w:rsidR="000D5449" w:rsidRDefault="000D5449" w:rsidP="003D46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AR POSTBUS 675 # (over 2 golfclubs: (als cirkel: GOLF &amp; COUNTRY CLUB LAUSWOLT) (eekhoorn met golfbal over cirkel) BEETSTERZWAAG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B64C4" w14:textId="7E339049" w:rsidR="000D5449" w:rsidRDefault="000D5449" w:rsidP="003D46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E225B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967E14B" w14:textId="77777777" w:rsidR="00747B13" w:rsidRDefault="000D544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E4ECC">
        <w:rPr>
          <w:rFonts w:ascii="Arial" w:hAnsi="Arial" w:cs="Arial"/>
          <w:b/>
          <w:bCs/>
          <w:sz w:val="18"/>
        </w:rPr>
        <w:t>BEETSTERZWAAG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626ECF" w14:textId="77777777" w:rsidTr="00A676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AE2A0" w14:textId="77777777" w:rsidR="00747B13" w:rsidRDefault="003153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D5449">
              <w:rPr>
                <w:rFonts w:ascii="Arial" w:hAnsi="Arial" w:cs="Arial"/>
                <w:sz w:val="18"/>
              </w:rPr>
              <w:t>2</w:t>
            </w:r>
            <w:r w:rsidR="003E4ECC">
              <w:rPr>
                <w:rFonts w:ascii="Arial" w:hAnsi="Arial" w:cs="Arial"/>
                <w:sz w:val="18"/>
              </w:rPr>
              <w:tab/>
              <w:t>9244 ZN POSTBUS 36 # (over 2 golfclubs: (als cirkel: GOLF &amp; COUNTRY CLUB LAUSWOLT) (eekhoorn met golfbal over cirkel) BEETSTERZWAAG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4C8A6" w14:textId="77777777" w:rsidR="00747B13" w:rsidRDefault="000D54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commentRangeStart w:id="481"/>
            <w:r w:rsidR="003E4ECC">
              <w:rPr>
                <w:rFonts w:ascii="Arial" w:hAnsi="Arial" w:cs="Arial"/>
                <w:sz w:val="18"/>
              </w:rPr>
              <w:t>0898</w:t>
            </w:r>
            <w:commentRangeEnd w:id="481"/>
            <w:r w:rsidR="00315309">
              <w:rPr>
                <w:rStyle w:val="Verwijzingopmerking"/>
              </w:rPr>
              <w:commentReference w:id="481"/>
            </w:r>
          </w:p>
        </w:tc>
      </w:tr>
      <w:tr w:rsidR="00A67671" w14:paraId="3110FF82" w14:textId="77777777" w:rsidTr="00A676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F472F" w14:textId="7C3075BA" w:rsidR="00A67671" w:rsidRDefault="00A67671" w:rsidP="00BF4A9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(over 2 golfclubs: (als cirkel: GOLF &amp; COUNTRY CLUB LAUSWOLT) (eekhoorn met golfbal over cirkel) BEETSTERZWAAG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AAA38" w14:textId="4C3D8D41" w:rsidR="00A67671" w:rsidRDefault="00A67671" w:rsidP="00BF4A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641C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D473" w14:textId="77777777" w:rsidR="00747B13" w:rsidRPr="0031530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595</w:t>
      </w:r>
      <w:r w:rsidR="003E4ECC">
        <w:rPr>
          <w:rFonts w:ascii="Arial" w:hAnsi="Arial" w:cs="Arial"/>
          <w:b/>
          <w:bCs/>
          <w:sz w:val="18"/>
        </w:rPr>
        <w:tab/>
        <w:t>ZOETERMEER</w:t>
      </w:r>
      <w:r w:rsidR="00315309">
        <w:rPr>
          <w:rFonts w:ascii="Arial" w:hAnsi="Arial" w:cs="Arial"/>
          <w:bCs/>
          <w:sz w:val="18"/>
        </w:rPr>
        <w:tab/>
        <w:t>Regron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2C2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60096" w14:textId="77777777" w:rsidR="00747B13" w:rsidRDefault="003E4E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AA POSTBUS 7004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17F43" w14:textId="5EBF5D06" w:rsidR="00747B13" w:rsidRDefault="00E53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E4ECC">
              <w:rPr>
                <w:rFonts w:ascii="Arial" w:hAnsi="Arial" w:cs="Arial"/>
                <w:sz w:val="18"/>
              </w:rPr>
              <w:t>97</w:t>
            </w:r>
            <w:r w:rsidR="00315309">
              <w:rPr>
                <w:rFonts w:ascii="Arial" w:hAnsi="Arial" w:cs="Arial"/>
                <w:sz w:val="18"/>
              </w:rPr>
              <w:t>-11</w:t>
            </w:r>
            <w:r w:rsidR="00744647">
              <w:rPr>
                <w:rFonts w:ascii="Arial" w:hAnsi="Arial" w:cs="Arial"/>
                <w:sz w:val="18"/>
              </w:rPr>
              <w:t>00</w:t>
            </w:r>
          </w:p>
        </w:tc>
      </w:tr>
      <w:tr w:rsidR="003E4ECC" w14:paraId="4330D3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8880A" w14:textId="57A486BF" w:rsidR="003E4ECC" w:rsidRDefault="003E4E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7AD51" w14:textId="6870BECB" w:rsidR="003E4ECC" w:rsidRDefault="002306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6189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</w:t>
            </w:r>
            <w:r w:rsidR="008E455C">
              <w:rPr>
                <w:rFonts w:ascii="Arial" w:hAnsi="Arial" w:cs="Arial"/>
                <w:sz w:val="18"/>
              </w:rPr>
              <w:t>12</w:t>
            </w:r>
            <w:r w:rsidR="003E4ECC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32B85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5FA1B" w14:textId="52F734BB" w:rsidR="00D56FC3" w:rsidRPr="002306B0" w:rsidRDefault="00D56FC3" w:rsidP="00D56F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10596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…oren Aid Foundation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6FC3" w14:paraId="679E1A15" w14:textId="77777777" w:rsidTr="00437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8D326" w14:textId="7DAFA3E3" w:rsidR="00D56FC3" w:rsidRDefault="00D56FC3" w:rsidP="004376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AK POSTBUS 409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91D83" w14:textId="4C3E2B28" w:rsidR="00D56FC3" w:rsidRDefault="00D56FC3" w:rsidP="0043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2"/>
            <w:r>
              <w:rPr>
                <w:rFonts w:ascii="Arial" w:hAnsi="Arial" w:cs="Arial"/>
                <w:sz w:val="18"/>
              </w:rPr>
              <w:t>0292</w:t>
            </w:r>
            <w:commentRangeEnd w:id="482"/>
            <w:r>
              <w:rPr>
                <w:rStyle w:val="Verwijzingopmerking"/>
              </w:rPr>
              <w:commentReference w:id="482"/>
            </w:r>
          </w:p>
        </w:tc>
      </w:tr>
    </w:tbl>
    <w:p w14:paraId="77A5446B" w14:textId="5ECA8AE1" w:rsidR="00747B13" w:rsidRPr="002306B0" w:rsidRDefault="00D56FC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E4ECC">
        <w:rPr>
          <w:rFonts w:ascii="Arial" w:hAnsi="Arial" w:cs="Arial"/>
          <w:b/>
          <w:bCs/>
          <w:sz w:val="18"/>
        </w:rPr>
        <w:t>BAARN</w:t>
      </w:r>
      <w:r w:rsidR="002306B0">
        <w:rPr>
          <w:rFonts w:ascii="Arial" w:hAnsi="Arial" w:cs="Arial"/>
          <w:bCs/>
          <w:sz w:val="18"/>
        </w:rPr>
        <w:tab/>
        <w:t>PSL fin.adviesgroep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13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EA33A" w14:textId="5270046D" w:rsidR="00747B13" w:rsidRDefault="003153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56FC3">
              <w:rPr>
                <w:rFonts w:ascii="Arial" w:hAnsi="Arial" w:cs="Arial"/>
                <w:sz w:val="18"/>
              </w:rPr>
              <w:t>2</w:t>
            </w:r>
            <w:r w:rsidR="003E4ECC">
              <w:rPr>
                <w:rFonts w:ascii="Arial" w:hAnsi="Arial" w:cs="Arial"/>
                <w:sz w:val="18"/>
              </w:rPr>
              <w:tab/>
              <w:t>3740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8A057" w14:textId="77777777" w:rsidR="00747B13" w:rsidRDefault="002306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544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95-</w:t>
            </w:r>
            <w:commentRangeStart w:id="483"/>
            <w:r w:rsidR="003E4ECC">
              <w:rPr>
                <w:rFonts w:ascii="Arial" w:hAnsi="Arial" w:cs="Arial"/>
                <w:sz w:val="18"/>
              </w:rPr>
              <w:t>0996</w:t>
            </w:r>
            <w:commentRangeEnd w:id="483"/>
            <w:r w:rsidR="00315309">
              <w:rPr>
                <w:rStyle w:val="Verwijzingopmerking"/>
              </w:rPr>
              <w:commentReference w:id="483"/>
            </w:r>
          </w:p>
        </w:tc>
      </w:tr>
    </w:tbl>
    <w:p w14:paraId="027B82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B720D" w14:textId="77777777" w:rsidR="00747B13" w:rsidRPr="000D544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597</w:t>
      </w:r>
      <w:r w:rsidR="003E4ECC">
        <w:rPr>
          <w:rFonts w:ascii="Arial" w:hAnsi="Arial" w:cs="Arial"/>
          <w:b/>
          <w:bCs/>
          <w:sz w:val="18"/>
        </w:rPr>
        <w:tab/>
        <w:t>PURMEREND</w:t>
      </w:r>
      <w:r w:rsidR="000D5449">
        <w:rPr>
          <w:rFonts w:ascii="Arial" w:hAnsi="Arial" w:cs="Arial"/>
          <w:bCs/>
          <w:sz w:val="18"/>
        </w:rPr>
        <w:tab/>
        <w:t>Zenon engineering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CDE136" w14:textId="77777777" w:rsidTr="009168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34B64" w14:textId="77777777" w:rsidR="00747B13" w:rsidRDefault="003E4E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BD POSTBUS 1199 # (</w:t>
            </w:r>
            <w:r w:rsidR="0091689C">
              <w:rPr>
                <w:rFonts w:ascii="Arial" w:hAnsi="Arial" w:cs="Arial"/>
                <w:sz w:val="18"/>
              </w:rPr>
              <w:t>in cirkel: ZENON (golven))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03709" w14:textId="77777777" w:rsidR="0091689C" w:rsidRDefault="009168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(0192)</w:t>
            </w:r>
          </w:p>
          <w:p w14:paraId="50AC29D6" w14:textId="6FBC65A3" w:rsidR="00747B13" w:rsidRDefault="009168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544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</w:t>
            </w:r>
            <w:r w:rsidR="00315309">
              <w:rPr>
                <w:rFonts w:ascii="Arial" w:hAnsi="Arial" w:cs="Arial"/>
                <w:sz w:val="18"/>
              </w:rPr>
              <w:t>-1</w:t>
            </w:r>
            <w:r w:rsidR="00686189">
              <w:rPr>
                <w:rFonts w:ascii="Arial" w:hAnsi="Arial" w:cs="Arial"/>
                <w:sz w:val="18"/>
              </w:rPr>
              <w:t>2</w:t>
            </w:r>
            <w:r w:rsidR="00315309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045D917" w14:textId="77777777" w:rsidR="0091689C" w:rsidRPr="009E76EC" w:rsidRDefault="0091689C" w:rsidP="009168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6189" w14:paraId="6D9524C7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51252" w14:textId="4CF74154" w:rsidR="00686189" w:rsidRDefault="00686189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2508 CC POSTBUS 85449 # SI ® SPORTKANAAL (lijn) INTERACTIEF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FC713" w14:textId="1BFBD3E8" w:rsidR="00686189" w:rsidRDefault="00686189" w:rsidP="006861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4"/>
            <w:r>
              <w:rPr>
                <w:rFonts w:ascii="Arial" w:hAnsi="Arial" w:cs="Arial"/>
                <w:sz w:val="18"/>
              </w:rPr>
              <w:t>0897</w:t>
            </w:r>
            <w:commentRangeEnd w:id="484"/>
            <w:r>
              <w:rPr>
                <w:rStyle w:val="Verwijzingopmerking"/>
              </w:rPr>
              <w:commentReference w:id="484"/>
            </w:r>
          </w:p>
        </w:tc>
      </w:tr>
      <w:tr w:rsidR="0091689C" w14:paraId="4F07972E" w14:textId="77777777" w:rsidTr="000900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62698" w14:textId="5A883AB0" w:rsidR="0091689C" w:rsidRDefault="00222526" w:rsidP="009168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86189">
              <w:rPr>
                <w:rFonts w:ascii="Arial" w:hAnsi="Arial" w:cs="Arial"/>
                <w:sz w:val="18"/>
              </w:rPr>
              <w:t>3</w:t>
            </w:r>
            <w:r w:rsidR="0091689C">
              <w:rPr>
                <w:rFonts w:ascii="Arial" w:hAnsi="Arial" w:cs="Arial"/>
                <w:sz w:val="18"/>
              </w:rPr>
              <w:tab/>
            </w:r>
            <w:r w:rsidR="00686189">
              <w:rPr>
                <w:rFonts w:ascii="Arial" w:hAnsi="Arial" w:cs="Arial"/>
                <w:sz w:val="18"/>
              </w:rPr>
              <w:t xml:space="preserve">(als 2) </w:t>
            </w:r>
            <w:r w:rsidR="0091689C">
              <w:rPr>
                <w:rFonts w:ascii="Arial" w:hAnsi="Arial" w:cs="Arial"/>
                <w:sz w:val="18"/>
              </w:rPr>
              <w:t># SI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4386" w14:textId="77777777" w:rsidR="0091689C" w:rsidRDefault="0091689C" w:rsidP="0009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5"/>
            <w:r>
              <w:rPr>
                <w:rFonts w:ascii="Arial" w:hAnsi="Arial" w:cs="Arial"/>
                <w:sz w:val="18"/>
              </w:rPr>
              <w:t>1198</w:t>
            </w:r>
          </w:p>
          <w:p w14:paraId="52E24F43" w14:textId="77777777" w:rsidR="0091689C" w:rsidRDefault="0091689C" w:rsidP="0009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(0200)</w:t>
            </w:r>
            <w:commentRangeEnd w:id="485"/>
            <w:r w:rsidR="00222526">
              <w:rPr>
                <w:rStyle w:val="Verwijzingopmerking"/>
              </w:rPr>
              <w:commentReference w:id="485"/>
            </w:r>
          </w:p>
        </w:tc>
      </w:tr>
      <w:tr w:rsidR="000D5449" w14:paraId="12591F94" w14:textId="77777777" w:rsidTr="000900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F9161" w14:textId="3BB5BFCA" w:rsidR="000D5449" w:rsidRDefault="000D5449" w:rsidP="009168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8618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935FE" w14:textId="77777777" w:rsidR="000D5449" w:rsidRDefault="000D5449" w:rsidP="0009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6"/>
            <w:r>
              <w:rPr>
                <w:rFonts w:ascii="Arial" w:hAnsi="Arial" w:cs="Arial"/>
                <w:sz w:val="18"/>
              </w:rPr>
              <w:t>0904</w:t>
            </w:r>
            <w:commentRangeEnd w:id="486"/>
            <w:r>
              <w:rPr>
                <w:rStyle w:val="Verwijzingopmerking"/>
              </w:rPr>
              <w:commentReference w:id="486"/>
            </w:r>
          </w:p>
        </w:tc>
      </w:tr>
    </w:tbl>
    <w:p w14:paraId="001D1D21" w14:textId="77777777" w:rsidR="000D5449" w:rsidRDefault="000D544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F31C7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598</w:t>
      </w:r>
      <w:r w:rsidR="0091689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4A14D" w14:textId="77777777" w:rsidTr="009168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87BF1" w14:textId="77777777" w:rsidR="00747B13" w:rsidRDefault="0091689C" w:rsidP="009168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LA POSTBUS 52028 # (over diagonale lijnen: FRERIKS)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7ABF0" w14:textId="77777777" w:rsidR="00747B13" w:rsidRDefault="009168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22526">
              <w:rPr>
                <w:rFonts w:ascii="Arial" w:hAnsi="Arial" w:cs="Arial"/>
                <w:sz w:val="18"/>
              </w:rPr>
              <w:t>0792-</w:t>
            </w:r>
            <w:r>
              <w:rPr>
                <w:rFonts w:ascii="Arial" w:hAnsi="Arial" w:cs="Arial"/>
                <w:sz w:val="18"/>
              </w:rPr>
              <w:t>0793)</w:t>
            </w:r>
          </w:p>
          <w:p w14:paraId="74EBD26D" w14:textId="68CB10DA" w:rsidR="0091689C" w:rsidRDefault="009168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2526">
              <w:rPr>
                <w:rFonts w:ascii="Arial" w:hAnsi="Arial" w:cs="Arial"/>
                <w:sz w:val="18"/>
              </w:rPr>
              <w:t>993-</w:t>
            </w:r>
            <w:r w:rsidR="001250D1">
              <w:rPr>
                <w:rFonts w:ascii="Arial" w:hAnsi="Arial" w:cs="Arial"/>
                <w:sz w:val="18"/>
              </w:rPr>
              <w:t>11</w:t>
            </w:r>
            <w:r w:rsidR="00222526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4DCCAA2" w14:textId="77777777" w:rsidR="0091689C" w:rsidRPr="000D5449" w:rsidRDefault="0091689C" w:rsidP="009168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ENSCHEDE</w:t>
      </w:r>
      <w:r w:rsidR="000D5449">
        <w:rPr>
          <w:rFonts w:ascii="Arial" w:hAnsi="Arial" w:cs="Arial"/>
          <w:sz w:val="18"/>
        </w:rPr>
        <w:tab/>
        <w:t>V-tel bedrijfscommunicatie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689C" w14:paraId="195363A5" w14:textId="77777777" w:rsidTr="000900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68385" w14:textId="5B007F2E" w:rsidR="0091689C" w:rsidRDefault="0091689C" w:rsidP="002306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7500 AD POSTBUS 176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0308C" w14:textId="77777777" w:rsidR="0091689C" w:rsidRDefault="000D5449" w:rsidP="0009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2306B0">
              <w:rPr>
                <w:rFonts w:ascii="Arial" w:hAnsi="Arial" w:cs="Arial"/>
                <w:sz w:val="18"/>
              </w:rPr>
              <w:t>0801</w:t>
            </w:r>
          </w:p>
        </w:tc>
      </w:tr>
      <w:tr w:rsidR="002306B0" w14:paraId="381FCED7" w14:textId="77777777" w:rsidTr="002306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2834A" w14:textId="48544ECF" w:rsidR="002306B0" w:rsidRDefault="002306B0" w:rsidP="002306B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37942" w14:textId="32E85048" w:rsidR="002306B0" w:rsidRDefault="002306B0" w:rsidP="00140B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0D5449">
              <w:rPr>
                <w:rFonts w:ascii="Arial" w:hAnsi="Arial" w:cs="Arial"/>
                <w:sz w:val="18"/>
              </w:rPr>
              <w:t>-0</w:t>
            </w:r>
            <w:r w:rsidR="008E455C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374EDD3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D1909" w14:textId="298C4249" w:rsidR="00686189" w:rsidRPr="0091689C" w:rsidRDefault="00686189" w:rsidP="006861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10599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Advokaten-kollektief 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6189" w14:paraId="60093AF3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64290" w14:textId="3DFECB96" w:rsidR="00686189" w:rsidRDefault="00686189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NA CONCORDIASTRAAT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4756B" w14:textId="0B0FEE17" w:rsidR="00686189" w:rsidRDefault="00686189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7"/>
            <w:r>
              <w:rPr>
                <w:rFonts w:ascii="Arial" w:hAnsi="Arial" w:cs="Arial"/>
                <w:sz w:val="18"/>
              </w:rPr>
              <w:t>0392</w:t>
            </w:r>
            <w:commentRangeEnd w:id="487"/>
            <w:r>
              <w:rPr>
                <w:rStyle w:val="Verwijzingopmerking"/>
              </w:rPr>
              <w:commentReference w:id="487"/>
            </w:r>
          </w:p>
        </w:tc>
      </w:tr>
    </w:tbl>
    <w:p w14:paraId="6789F314" w14:textId="23CE0D20" w:rsidR="00747B13" w:rsidRPr="0091689C" w:rsidRDefault="0068618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1689C">
        <w:rPr>
          <w:rFonts w:ascii="Arial" w:hAnsi="Arial" w:cs="Arial"/>
          <w:b/>
          <w:bCs/>
          <w:sz w:val="18"/>
        </w:rPr>
        <w:t>TIEL</w:t>
      </w:r>
      <w:r w:rsidR="0091689C">
        <w:rPr>
          <w:rFonts w:ascii="Arial" w:hAnsi="Arial" w:cs="Arial"/>
          <w:bCs/>
          <w:sz w:val="18"/>
        </w:rPr>
        <w:tab/>
        <w:t>Primapack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79B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F2D85" w14:textId="7A4ABC3B" w:rsidR="00747B13" w:rsidRDefault="006861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1689C">
              <w:rPr>
                <w:rFonts w:ascii="Arial" w:hAnsi="Arial" w:cs="Arial"/>
                <w:sz w:val="18"/>
              </w:rPr>
              <w:tab/>
              <w:t>4001 BE GASTHUISSTRAAT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20655" w14:textId="7A7433C3" w:rsidR="00747B13" w:rsidRDefault="009168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E83D49">
              <w:rPr>
                <w:rFonts w:ascii="Arial" w:hAnsi="Arial" w:cs="Arial"/>
                <w:sz w:val="18"/>
              </w:rPr>
              <w:t>-</w:t>
            </w:r>
            <w:r w:rsidR="002306B0">
              <w:rPr>
                <w:rFonts w:ascii="Arial" w:hAnsi="Arial" w:cs="Arial"/>
                <w:sz w:val="18"/>
              </w:rPr>
              <w:t>0</w:t>
            </w:r>
            <w:r w:rsidR="00686189">
              <w:rPr>
                <w:rFonts w:ascii="Arial" w:hAnsi="Arial" w:cs="Arial"/>
                <w:sz w:val="18"/>
              </w:rPr>
              <w:t>796</w:t>
            </w:r>
          </w:p>
        </w:tc>
      </w:tr>
      <w:tr w:rsidR="0091689C" w14:paraId="0A3E2A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B086D" w14:textId="03208AEB" w:rsidR="0091689C" w:rsidRDefault="006861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1689C">
              <w:rPr>
                <w:rFonts w:ascii="Arial" w:hAnsi="Arial" w:cs="Arial"/>
                <w:sz w:val="18"/>
              </w:rPr>
              <w:tab/>
              <w:t>4004 KD NEWTONSTRAAT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EF8DE" w14:textId="1406B192" w:rsidR="0091689C" w:rsidRDefault="00943D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</w:t>
            </w:r>
            <w:r w:rsidR="0091689C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DE2E0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85E0F" w14:textId="77777777" w:rsidR="00140B6F" w:rsidRPr="0091689C" w:rsidRDefault="00092241" w:rsidP="00140B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600</w:t>
      </w:r>
      <w:r w:rsidR="00090024">
        <w:rPr>
          <w:rFonts w:ascii="Arial" w:hAnsi="Arial" w:cs="Arial"/>
          <w:b/>
          <w:bCs/>
          <w:sz w:val="18"/>
        </w:rPr>
        <w:tab/>
      </w:r>
      <w:r w:rsidR="00140B6F">
        <w:rPr>
          <w:rFonts w:ascii="Arial" w:hAnsi="Arial" w:cs="Arial"/>
          <w:b/>
          <w:bCs/>
          <w:sz w:val="18"/>
        </w:rPr>
        <w:t>ZWOLLE</w:t>
      </w:r>
      <w:r w:rsidR="00140B6F">
        <w:rPr>
          <w:rFonts w:ascii="Arial" w:hAnsi="Arial" w:cs="Arial"/>
          <w:b/>
          <w:bCs/>
          <w:sz w:val="18"/>
        </w:rPr>
        <w:tab/>
      </w:r>
      <w:r w:rsidR="00140B6F">
        <w:rPr>
          <w:rFonts w:ascii="Arial" w:hAnsi="Arial" w:cs="Arial"/>
          <w:bCs/>
          <w:sz w:val="18"/>
        </w:rPr>
        <w:t>EMT 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0B6F" w14:paraId="2505132B" w14:textId="77777777" w:rsidTr="00140B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D4296" w14:textId="3D1BE167" w:rsidR="00140B6F" w:rsidRDefault="00140B6F" w:rsidP="00140B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8003 CE POSTBUS 30203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045DE" w14:textId="77777777" w:rsidR="00140B6F" w:rsidRDefault="00140B6F" w:rsidP="00140B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3D464D">
              <w:rPr>
                <w:rFonts w:ascii="Arial" w:hAnsi="Arial" w:cs="Arial"/>
                <w:sz w:val="18"/>
              </w:rPr>
              <w:t>-0595</w:t>
            </w:r>
          </w:p>
        </w:tc>
      </w:tr>
    </w:tbl>
    <w:p w14:paraId="4EBD10F7" w14:textId="77777777" w:rsidR="00747B13" w:rsidRDefault="00140B6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</w:t>
      </w:r>
      <w:r w:rsidR="00090024">
        <w:rPr>
          <w:rFonts w:ascii="Arial" w:hAnsi="Arial" w:cs="Arial"/>
          <w:b/>
          <w:bCs/>
          <w:sz w:val="18"/>
        </w:rPr>
        <w:t>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4D5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0C459" w14:textId="77777777" w:rsidR="00747B13" w:rsidRDefault="00E83D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40B6F">
              <w:rPr>
                <w:rFonts w:ascii="Arial" w:hAnsi="Arial" w:cs="Arial"/>
                <w:sz w:val="18"/>
              </w:rPr>
              <w:t>2</w:t>
            </w:r>
            <w:r w:rsidR="00090024">
              <w:rPr>
                <w:rFonts w:ascii="Arial" w:hAnsi="Arial" w:cs="Arial"/>
                <w:sz w:val="18"/>
              </w:rPr>
              <w:tab/>
              <w:t>3311 JM KORTE KALKHAVEN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96465" w14:textId="77777777" w:rsidR="00747B13" w:rsidRDefault="003D46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commentRangeStart w:id="488"/>
            <w:r w:rsidR="00090024">
              <w:rPr>
                <w:rFonts w:ascii="Arial" w:hAnsi="Arial" w:cs="Arial"/>
                <w:sz w:val="18"/>
              </w:rPr>
              <w:t>0298</w:t>
            </w:r>
            <w:commentRangeEnd w:id="488"/>
            <w:r w:rsidR="00E83D49">
              <w:rPr>
                <w:rStyle w:val="Verwijzingopmerking"/>
              </w:rPr>
              <w:commentReference w:id="488"/>
            </w:r>
          </w:p>
        </w:tc>
      </w:tr>
      <w:tr w:rsidR="00090024" w14:paraId="6B5F5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FED19" w14:textId="77777777" w:rsidR="00090024" w:rsidRDefault="00140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9002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90024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78112" w14:textId="77777777" w:rsidR="00090024" w:rsidRDefault="00E83D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090024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42A8CA7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D114" w14:textId="77777777" w:rsidR="00747B13" w:rsidRPr="00E83D4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601</w:t>
      </w:r>
      <w:r w:rsidR="00090024">
        <w:rPr>
          <w:rFonts w:ascii="Arial" w:hAnsi="Arial" w:cs="Arial"/>
          <w:b/>
          <w:bCs/>
          <w:sz w:val="18"/>
        </w:rPr>
        <w:tab/>
        <w:t>HELMOND</w:t>
      </w:r>
      <w:r w:rsidR="00E83D49">
        <w:rPr>
          <w:rFonts w:ascii="Arial" w:hAnsi="Arial" w:cs="Arial"/>
          <w:bCs/>
          <w:sz w:val="18"/>
        </w:rPr>
        <w:tab/>
        <w:t>STAP Stichting Arbeidsplaatsen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213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0DFA8" w14:textId="77777777" w:rsidR="00747B13" w:rsidRDefault="00090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5701 RD VEESTRAAT 24-C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0FF62" w14:textId="77777777" w:rsidR="00747B13" w:rsidRDefault="00E83D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3D464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090024" w14:paraId="03604F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E0746" w14:textId="77777777" w:rsidR="00090024" w:rsidRDefault="00090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5701 NZ PATER</w:t>
            </w:r>
            <w:r w:rsidR="00E771E0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LAAN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9C892" w14:textId="5F711717" w:rsidR="00090024" w:rsidRDefault="00E83D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464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93-0</w:t>
            </w:r>
            <w:r w:rsidR="00E0223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090024" w14:paraId="590F3C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7458E" w14:textId="77777777" w:rsidR="00090024" w:rsidRDefault="00090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5700 BA POSTBUS 1000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41967" w14:textId="77777777" w:rsidR="00090024" w:rsidRDefault="000900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388F75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ADBC01" w14:textId="07AC8954" w:rsidR="00747B13" w:rsidRPr="00E83D4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602</w:t>
      </w:r>
      <w:r w:rsidR="00090024">
        <w:rPr>
          <w:rFonts w:ascii="Arial" w:hAnsi="Arial" w:cs="Arial"/>
          <w:b/>
          <w:bCs/>
          <w:sz w:val="18"/>
        </w:rPr>
        <w:tab/>
        <w:t>IJMUIDEN</w:t>
      </w:r>
      <w:r w:rsidR="00E83D49">
        <w:rPr>
          <w:rFonts w:ascii="Arial" w:hAnsi="Arial" w:cs="Arial"/>
          <w:bCs/>
          <w:sz w:val="18"/>
        </w:rPr>
        <w:tab/>
        <w:t>Tel</w:t>
      </w:r>
      <w:r w:rsidR="00E02230">
        <w:rPr>
          <w:rFonts w:ascii="Arial" w:hAnsi="Arial" w:cs="Arial"/>
          <w:bCs/>
          <w:sz w:val="18"/>
        </w:rPr>
        <w:t>*S</w:t>
      </w:r>
      <w:r w:rsidR="00E83D49">
        <w:rPr>
          <w:rFonts w:ascii="Arial" w:hAnsi="Arial" w:cs="Arial"/>
          <w:bCs/>
          <w:sz w:val="18"/>
        </w:rPr>
        <w:t>tar</w:t>
      </w:r>
      <w:r w:rsidR="00E02230">
        <w:rPr>
          <w:rFonts w:ascii="Arial" w:hAnsi="Arial" w:cs="Arial"/>
          <w:bCs/>
          <w:sz w:val="18"/>
        </w:rPr>
        <w:t xml:space="preserve"> sportstichting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5B1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25772" w14:textId="77777777" w:rsidR="00747B13" w:rsidRDefault="00090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AB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1653C" w14:textId="22B15970" w:rsidR="00747B13" w:rsidRDefault="00E83D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090024">
              <w:rPr>
                <w:rFonts w:ascii="Arial" w:hAnsi="Arial" w:cs="Arial"/>
                <w:sz w:val="18"/>
              </w:rPr>
              <w:t>0</w:t>
            </w:r>
            <w:r w:rsidR="00E02230">
              <w:rPr>
                <w:rFonts w:ascii="Arial" w:hAnsi="Arial" w:cs="Arial"/>
                <w:sz w:val="18"/>
              </w:rPr>
              <w:t>595</w:t>
            </w:r>
          </w:p>
        </w:tc>
      </w:tr>
    </w:tbl>
    <w:p w14:paraId="03EAC0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7F2B4" w14:textId="77777777" w:rsidR="00747B13" w:rsidRPr="003D464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603</w:t>
      </w:r>
      <w:r w:rsidR="00090024">
        <w:rPr>
          <w:rFonts w:ascii="Arial" w:hAnsi="Arial" w:cs="Arial"/>
          <w:b/>
          <w:bCs/>
          <w:sz w:val="18"/>
        </w:rPr>
        <w:tab/>
        <w:t>DEN OEVER</w:t>
      </w:r>
      <w:r w:rsidR="003D464D">
        <w:rPr>
          <w:rFonts w:ascii="Arial" w:hAnsi="Arial" w:cs="Arial"/>
          <w:bCs/>
          <w:sz w:val="18"/>
        </w:rPr>
        <w:tab/>
        <w:t>Coöperatieve Visafslag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388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6BC7B" w14:textId="13C91227" w:rsidR="00747B13" w:rsidRDefault="00090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1779 GS HAVENTERREIN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99366" w14:textId="413BB9B9" w:rsidR="00747B13" w:rsidRDefault="00417E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D464D">
              <w:rPr>
                <w:rFonts w:ascii="Arial" w:hAnsi="Arial" w:cs="Arial"/>
                <w:sz w:val="18"/>
              </w:rPr>
              <w:t>95-</w:t>
            </w:r>
            <w:r w:rsidR="00322E8B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136AE3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F1F2E" w14:textId="786B9E10" w:rsidR="00747B13" w:rsidRPr="0074464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604</w:t>
      </w:r>
      <w:r w:rsidR="00090024">
        <w:rPr>
          <w:rFonts w:ascii="Arial" w:hAnsi="Arial" w:cs="Arial"/>
          <w:b/>
          <w:bCs/>
          <w:sz w:val="18"/>
        </w:rPr>
        <w:tab/>
        <w:t>AMSTERDAM</w:t>
      </w:r>
      <w:r w:rsidR="00744647">
        <w:rPr>
          <w:rFonts w:ascii="Arial" w:hAnsi="Arial" w:cs="Arial"/>
          <w:bCs/>
          <w:sz w:val="18"/>
        </w:rPr>
        <w:tab/>
        <w:t>Technisch College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662704" w14:textId="77777777" w:rsidTr="000900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BDB91" w14:textId="588C7BDE" w:rsidR="00747B13" w:rsidRDefault="007446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90024">
              <w:rPr>
                <w:rFonts w:ascii="Arial" w:hAnsi="Arial" w:cs="Arial"/>
                <w:sz w:val="18"/>
              </w:rPr>
              <w:t>1</w:t>
            </w:r>
            <w:r w:rsidR="00090024">
              <w:rPr>
                <w:rFonts w:ascii="Arial" w:hAnsi="Arial" w:cs="Arial"/>
                <w:sz w:val="18"/>
              </w:rPr>
              <w:tab/>
              <w:t>1058 LJ BENNEBROEKSTR.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2F177" w14:textId="4EF2ED75" w:rsidR="00747B13" w:rsidRDefault="007446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090024"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36F3948D" w14:textId="77777777" w:rsidR="00090024" w:rsidRPr="00E83D49" w:rsidRDefault="00090024" w:rsidP="000900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 ZO</w:t>
      </w:r>
      <w:r w:rsidR="00E83D49">
        <w:rPr>
          <w:rFonts w:ascii="Arial" w:hAnsi="Arial" w:cs="Arial"/>
          <w:sz w:val="18"/>
        </w:rPr>
        <w:tab/>
        <w:t>Amsterdam Techniek opleidingscentrum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0024" w14:paraId="0BAA30B5" w14:textId="77777777" w:rsidTr="000900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6C5BB" w14:textId="77777777" w:rsidR="00090024" w:rsidRDefault="00090024" w:rsidP="000900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1105 BD TAFELBERGWEG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C6EF9" w14:textId="77777777" w:rsidR="00090024" w:rsidRDefault="00E83D49" w:rsidP="0009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090024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1B1B5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09A9B" w14:textId="77777777" w:rsidR="00747B13" w:rsidRPr="00E83D4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605</w:t>
      </w:r>
      <w:r w:rsidR="00090024">
        <w:rPr>
          <w:rFonts w:ascii="Arial" w:hAnsi="Arial" w:cs="Arial"/>
          <w:b/>
          <w:bCs/>
          <w:sz w:val="18"/>
        </w:rPr>
        <w:tab/>
        <w:t>PAPENDRECHT</w:t>
      </w:r>
      <w:r w:rsidR="00E83D49">
        <w:rPr>
          <w:rFonts w:ascii="Arial" w:hAnsi="Arial" w:cs="Arial"/>
          <w:bCs/>
          <w:sz w:val="18"/>
        </w:rPr>
        <w:tab/>
        <w:t>Lukassen Boer risikobeheer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C9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7D97D" w14:textId="77777777" w:rsidR="00747B13" w:rsidRDefault="00090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CA POSTBUS 1001 # (in rechthoek: Assurantiekantoor “KRALINGEN” Al Uw verzekeringen onder één dak)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F7E8F" w14:textId="77777777" w:rsidR="00090024" w:rsidRDefault="000900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  <w:p w14:paraId="48B6FEF4" w14:textId="77777777" w:rsidR="00747B13" w:rsidRDefault="000900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83D4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</w:t>
            </w:r>
            <w:r w:rsidR="00E83D49">
              <w:rPr>
                <w:rFonts w:ascii="Arial" w:hAnsi="Arial" w:cs="Arial"/>
                <w:sz w:val="18"/>
              </w:rPr>
              <w:t>-0496</w:t>
            </w:r>
          </w:p>
          <w:p w14:paraId="2F5FA9AA" w14:textId="0556638F" w:rsidR="00E83D49" w:rsidRDefault="00E83D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1300E">
              <w:rPr>
                <w:rFonts w:ascii="Arial" w:hAnsi="Arial" w:cs="Arial"/>
                <w:sz w:val="18"/>
              </w:rPr>
              <w:t>4</w:t>
            </w:r>
            <w:r w:rsidR="00E53FF7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90024" w14:paraId="47285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E4867" w14:textId="77777777" w:rsidR="00090024" w:rsidRDefault="000900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C438E" w14:textId="07619AD9" w:rsidR="00090024" w:rsidRDefault="00322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90024">
              <w:rPr>
                <w:rFonts w:ascii="Arial" w:hAnsi="Arial" w:cs="Arial"/>
                <w:sz w:val="18"/>
              </w:rPr>
              <w:t>99</w:t>
            </w:r>
            <w:r w:rsidR="00FD774C">
              <w:rPr>
                <w:rFonts w:ascii="Arial" w:hAnsi="Arial" w:cs="Arial"/>
                <w:sz w:val="18"/>
              </w:rPr>
              <w:t>-</w:t>
            </w:r>
            <w:r w:rsidR="00E771E0">
              <w:rPr>
                <w:rFonts w:ascii="Arial" w:hAnsi="Arial" w:cs="Arial"/>
                <w:sz w:val="18"/>
              </w:rPr>
              <w:t>0</w:t>
            </w:r>
            <w:r w:rsidR="009042E7">
              <w:rPr>
                <w:rFonts w:ascii="Arial" w:hAnsi="Arial" w:cs="Arial"/>
                <w:sz w:val="18"/>
              </w:rPr>
              <w:t>7</w:t>
            </w:r>
            <w:r w:rsidR="00E771E0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0CCE2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5E633" w14:textId="77777777" w:rsidR="00747B13" w:rsidRPr="00FD774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606</w:t>
      </w:r>
      <w:r w:rsidR="00090024">
        <w:rPr>
          <w:rFonts w:ascii="Arial" w:hAnsi="Arial" w:cs="Arial"/>
          <w:b/>
          <w:bCs/>
          <w:sz w:val="18"/>
        </w:rPr>
        <w:tab/>
        <w:t>GORINCHEM</w:t>
      </w:r>
      <w:r w:rsidR="00FD774C">
        <w:rPr>
          <w:rFonts w:ascii="Arial" w:hAnsi="Arial" w:cs="Arial"/>
          <w:bCs/>
          <w:sz w:val="18"/>
        </w:rPr>
        <w:tab/>
        <w:t>Cendata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978D21" w14:textId="77777777" w:rsidTr="000900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D24A6" w14:textId="77777777" w:rsidR="00747B13" w:rsidRDefault="00FD77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90024">
              <w:rPr>
                <w:rFonts w:ascii="Arial" w:hAnsi="Arial" w:cs="Arial"/>
                <w:sz w:val="18"/>
              </w:rPr>
              <w:t>1</w:t>
            </w:r>
            <w:r w:rsidR="00090024">
              <w:rPr>
                <w:rFonts w:ascii="Arial" w:hAnsi="Arial" w:cs="Arial"/>
                <w:sz w:val="18"/>
              </w:rPr>
              <w:tab/>
              <w:t>4202 MV AVELINGEN-WEST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399FF" w14:textId="77777777" w:rsidR="00747B13" w:rsidRDefault="000900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3D464D">
              <w:rPr>
                <w:rFonts w:ascii="Arial" w:hAnsi="Arial" w:cs="Arial"/>
                <w:sz w:val="18"/>
              </w:rPr>
              <w:t>-0793</w:t>
            </w:r>
          </w:p>
        </w:tc>
      </w:tr>
    </w:tbl>
    <w:p w14:paraId="5B0DD506" w14:textId="77777777" w:rsidR="00090024" w:rsidRPr="00FD774C" w:rsidRDefault="00090024" w:rsidP="000900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NIEUWEGEIN</w:t>
      </w:r>
      <w:r w:rsidR="00FD774C">
        <w:rPr>
          <w:rFonts w:ascii="Arial" w:hAnsi="Arial" w:cs="Arial"/>
          <w:sz w:val="18"/>
        </w:rPr>
        <w:tab/>
        <w:t>SMS-Cendata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0024" w14:paraId="43C51260" w14:textId="77777777" w:rsidTr="000900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21D33" w14:textId="77777777" w:rsidR="00090024" w:rsidRDefault="00090024" w:rsidP="000900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BD POSTBUS 1187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6F516" w14:textId="77777777" w:rsidR="00090024" w:rsidRDefault="00FD774C" w:rsidP="0009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090024">
              <w:rPr>
                <w:rFonts w:ascii="Arial" w:hAnsi="Arial" w:cs="Arial"/>
                <w:sz w:val="18"/>
              </w:rPr>
              <w:t>0</w:t>
            </w:r>
            <w:r w:rsidR="00E771E0">
              <w:rPr>
                <w:rFonts w:ascii="Arial" w:hAnsi="Arial" w:cs="Arial"/>
                <w:sz w:val="18"/>
              </w:rPr>
              <w:t>697</w:t>
            </w:r>
          </w:p>
        </w:tc>
      </w:tr>
      <w:tr w:rsidR="00090024" w14:paraId="288ADE68" w14:textId="77777777" w:rsidTr="000900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ECE5A" w14:textId="77777777" w:rsidR="00090024" w:rsidRDefault="00FD774C" w:rsidP="000900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90024">
              <w:rPr>
                <w:rFonts w:ascii="Arial" w:hAnsi="Arial" w:cs="Arial"/>
                <w:sz w:val="18"/>
              </w:rPr>
              <w:t>3</w:t>
            </w:r>
            <w:r w:rsidR="00090024"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F5EF7" w14:textId="77777777" w:rsidR="00090024" w:rsidRDefault="00E771E0" w:rsidP="0009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commentRangeStart w:id="489"/>
            <w:r w:rsidR="0009002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090024">
              <w:rPr>
                <w:rFonts w:ascii="Arial" w:hAnsi="Arial" w:cs="Arial"/>
                <w:sz w:val="18"/>
              </w:rPr>
              <w:t>98</w:t>
            </w:r>
            <w:commentRangeEnd w:id="489"/>
            <w:r w:rsidR="00FD774C">
              <w:rPr>
                <w:rStyle w:val="Verwijzingopmerking"/>
              </w:rPr>
              <w:commentReference w:id="489"/>
            </w:r>
          </w:p>
        </w:tc>
      </w:tr>
      <w:tr w:rsidR="003D464D" w14:paraId="2128F8F5" w14:textId="77777777" w:rsidTr="000900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309DB" w14:textId="77777777" w:rsidR="003D464D" w:rsidRDefault="003D464D" w:rsidP="000900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DFABD" w14:textId="77777777" w:rsidR="003D464D" w:rsidRDefault="003D464D" w:rsidP="000900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0"/>
            <w:r>
              <w:rPr>
                <w:rFonts w:ascii="Arial" w:hAnsi="Arial" w:cs="Arial"/>
                <w:sz w:val="18"/>
              </w:rPr>
              <w:t>1202</w:t>
            </w:r>
            <w:commentRangeEnd w:id="490"/>
            <w:r>
              <w:rPr>
                <w:rStyle w:val="Verwijzingopmerking"/>
              </w:rPr>
              <w:commentReference w:id="490"/>
            </w:r>
          </w:p>
        </w:tc>
      </w:tr>
    </w:tbl>
    <w:p w14:paraId="3BE38F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E4377" w14:textId="77777777" w:rsidR="00747B13" w:rsidRPr="00FD774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607</w:t>
      </w:r>
      <w:r w:rsidR="00090024">
        <w:rPr>
          <w:rFonts w:ascii="Arial" w:hAnsi="Arial" w:cs="Arial"/>
          <w:b/>
          <w:bCs/>
          <w:sz w:val="18"/>
        </w:rPr>
        <w:tab/>
        <w:t>URK</w:t>
      </w:r>
      <w:r w:rsidR="00FD774C">
        <w:rPr>
          <w:rFonts w:ascii="Arial" w:hAnsi="Arial" w:cs="Arial"/>
          <w:bCs/>
          <w:sz w:val="18"/>
        </w:rPr>
        <w:tab/>
        <w:t>Accountantska</w:t>
      </w:r>
      <w:r w:rsidR="009B6F6B">
        <w:rPr>
          <w:rFonts w:ascii="Arial" w:hAnsi="Arial" w:cs="Arial"/>
          <w:bCs/>
          <w:sz w:val="18"/>
        </w:rPr>
        <w:t>n</w:t>
      </w:r>
      <w:r w:rsidR="00FD774C">
        <w:rPr>
          <w:rFonts w:ascii="Arial" w:hAnsi="Arial" w:cs="Arial"/>
          <w:bCs/>
          <w:sz w:val="18"/>
        </w:rPr>
        <w:t>toor Romkes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A63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F0518" w14:textId="77777777" w:rsidR="00747B13" w:rsidRDefault="00090024" w:rsidP="00E771E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8321 GR WIJK 4 102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353E4" w14:textId="77777777" w:rsidR="00747B13" w:rsidRDefault="00FD77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464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96-</w:t>
            </w:r>
            <w:r w:rsidR="00090024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5C1C57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E9199" w14:textId="77777777" w:rsidR="00747B13" w:rsidRPr="00E771E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608</w:t>
      </w:r>
      <w:r w:rsidR="00FD774C">
        <w:rPr>
          <w:rFonts w:ascii="Arial" w:hAnsi="Arial" w:cs="Arial"/>
          <w:b/>
          <w:bCs/>
          <w:sz w:val="18"/>
        </w:rPr>
        <w:tab/>
        <w:t>ALMERE</w:t>
      </w:r>
      <w:r w:rsidR="00E771E0">
        <w:rPr>
          <w:rFonts w:ascii="Arial" w:hAnsi="Arial" w:cs="Arial"/>
          <w:bCs/>
          <w:sz w:val="18"/>
        </w:rPr>
        <w:tab/>
        <w:t>Art View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F72E2" w14:textId="77777777" w:rsidTr="00D87F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465E2" w14:textId="77777777" w:rsidR="00747B13" w:rsidRDefault="00FD77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BH POSTBUS 1346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57DFF" w14:textId="77777777" w:rsidR="00747B13" w:rsidRDefault="00FD77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7F4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92-0993</w:t>
            </w:r>
          </w:p>
        </w:tc>
      </w:tr>
    </w:tbl>
    <w:p w14:paraId="62571A5F" w14:textId="77777777" w:rsidR="00D87F4F" w:rsidRPr="00FD774C" w:rsidRDefault="00D87F4F" w:rsidP="00D87F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BAARN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7F4F" w14:paraId="4CEC88D4" w14:textId="77777777" w:rsidTr="00C105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B9949" w14:textId="77777777" w:rsidR="00D87F4F" w:rsidRDefault="00D87F4F" w:rsidP="00D87F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3740 AT POSTBUS 760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45923" w14:textId="77777777" w:rsidR="00D87F4F" w:rsidRDefault="00D87F4F" w:rsidP="00C105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1"/>
            <w:r>
              <w:rPr>
                <w:rFonts w:ascii="Arial" w:hAnsi="Arial" w:cs="Arial"/>
                <w:sz w:val="18"/>
              </w:rPr>
              <w:t>0196-0896</w:t>
            </w:r>
            <w:commentRangeEnd w:id="491"/>
            <w:r>
              <w:rPr>
                <w:rStyle w:val="Verwijzingopmerking"/>
              </w:rPr>
              <w:commentReference w:id="491"/>
            </w:r>
          </w:p>
        </w:tc>
      </w:tr>
    </w:tbl>
    <w:p w14:paraId="294A03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8F792" w14:textId="77777777" w:rsidR="00747B13" w:rsidRPr="00FD774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609</w:t>
      </w:r>
      <w:r w:rsidR="00E012A4">
        <w:rPr>
          <w:rFonts w:ascii="Arial" w:hAnsi="Arial" w:cs="Arial"/>
          <w:b/>
          <w:bCs/>
          <w:sz w:val="18"/>
        </w:rPr>
        <w:tab/>
        <w:t>TERNEUZEN</w:t>
      </w:r>
      <w:r w:rsidR="00FD774C">
        <w:rPr>
          <w:rFonts w:ascii="Arial" w:hAnsi="Arial" w:cs="Arial"/>
          <w:bCs/>
          <w:sz w:val="18"/>
        </w:rPr>
        <w:tab/>
        <w:t>Wabeko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9CCB69" w14:textId="77777777" w:rsidTr="00E012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E592F" w14:textId="77777777" w:rsidR="00747B13" w:rsidRDefault="00E0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AJ POSTBUS 360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01BF1" w14:textId="58D1804C" w:rsidR="00747B13" w:rsidRDefault="000F02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FD774C">
              <w:rPr>
                <w:rFonts w:ascii="Arial" w:hAnsi="Arial" w:cs="Arial"/>
                <w:sz w:val="18"/>
              </w:rPr>
              <w:t>-</w:t>
            </w:r>
            <w:r w:rsidR="00E012A4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5C345355" w14:textId="77777777" w:rsidR="00E012A4" w:rsidRPr="00FD774C" w:rsidRDefault="00E012A4" w:rsidP="00E012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HENGELO OV</w:t>
      </w:r>
      <w:r w:rsidR="00FD774C">
        <w:rPr>
          <w:rFonts w:ascii="Arial" w:hAnsi="Arial" w:cs="Arial"/>
          <w:sz w:val="18"/>
        </w:rPr>
        <w:tab/>
        <w:t>De Hypotheekshop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12A4" w14:paraId="18BCE010" w14:textId="77777777" w:rsidTr="00A240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DDC10" w14:textId="77777777" w:rsidR="00E012A4" w:rsidRDefault="00E012A4" w:rsidP="00A240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7550 AM POSTBUS 508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03924" w14:textId="77777777" w:rsidR="00E012A4" w:rsidRDefault="00FD774C" w:rsidP="00A240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7F4F">
              <w:rPr>
                <w:rFonts w:ascii="Arial" w:hAnsi="Arial" w:cs="Arial"/>
                <w:sz w:val="18"/>
              </w:rPr>
              <w:t>599</w:t>
            </w:r>
            <w:r>
              <w:rPr>
                <w:rFonts w:ascii="Arial" w:hAnsi="Arial" w:cs="Arial"/>
                <w:sz w:val="18"/>
              </w:rPr>
              <w:t>-</w:t>
            </w:r>
            <w:r w:rsidR="00E012A4">
              <w:rPr>
                <w:rFonts w:ascii="Arial" w:hAnsi="Arial" w:cs="Arial"/>
                <w:sz w:val="18"/>
              </w:rPr>
              <w:t>0302</w:t>
            </w:r>
          </w:p>
        </w:tc>
      </w:tr>
      <w:tr w:rsidR="00E012A4" w14:paraId="151F9176" w14:textId="77777777" w:rsidTr="00A240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C9251" w14:textId="48F70DF5" w:rsidR="00E012A4" w:rsidRDefault="00E012A4" w:rsidP="00A240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5F25C" w14:textId="7813C71D" w:rsidR="00E012A4" w:rsidRDefault="003D464D" w:rsidP="00A240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0269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D87F4F">
              <w:rPr>
                <w:rFonts w:ascii="Arial" w:hAnsi="Arial" w:cs="Arial"/>
                <w:sz w:val="18"/>
              </w:rPr>
              <w:t>-</w:t>
            </w:r>
            <w:r w:rsidR="00E012A4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71C0D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9175C" w14:textId="77777777" w:rsidR="00747B13" w:rsidRPr="00FD774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610</w:t>
      </w:r>
      <w:r w:rsidR="00E012A4">
        <w:rPr>
          <w:rFonts w:ascii="Arial" w:hAnsi="Arial" w:cs="Arial"/>
          <w:b/>
          <w:bCs/>
          <w:sz w:val="18"/>
        </w:rPr>
        <w:tab/>
        <w:t>PUTTEN</w:t>
      </w:r>
      <w:r w:rsidR="00FD774C">
        <w:rPr>
          <w:rFonts w:ascii="Arial" w:hAnsi="Arial" w:cs="Arial"/>
          <w:b/>
          <w:bCs/>
          <w:sz w:val="18"/>
        </w:rPr>
        <w:tab/>
      </w:r>
      <w:r w:rsidR="00FD774C">
        <w:rPr>
          <w:rFonts w:ascii="Arial" w:hAnsi="Arial" w:cs="Arial"/>
          <w:bCs/>
          <w:sz w:val="18"/>
        </w:rPr>
        <w:t xml:space="preserve">Van Zwol Wijntjes </w:t>
      </w:r>
      <w:r w:rsidR="003D464D">
        <w:rPr>
          <w:rFonts w:ascii="Arial" w:hAnsi="Arial" w:cs="Arial"/>
          <w:bCs/>
          <w:sz w:val="18"/>
        </w:rPr>
        <w:t xml:space="preserve">/ Van Ravenhorst </w:t>
      </w:r>
      <w:r w:rsidR="00FD774C">
        <w:rPr>
          <w:rFonts w:ascii="Arial" w:hAnsi="Arial" w:cs="Arial"/>
          <w:bCs/>
          <w:sz w:val="18"/>
        </w:rPr>
        <w:t>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DFC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1E157" w14:textId="77777777" w:rsidR="00747B13" w:rsidRDefault="00E0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E93EF" w14:textId="1B5962CC" w:rsidR="00747B13" w:rsidRDefault="00322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D464D">
              <w:rPr>
                <w:rFonts w:ascii="Arial" w:hAnsi="Arial" w:cs="Arial"/>
                <w:sz w:val="18"/>
              </w:rPr>
              <w:t>92</w:t>
            </w:r>
            <w:r w:rsidR="00FD774C">
              <w:rPr>
                <w:rFonts w:ascii="Arial" w:hAnsi="Arial" w:cs="Arial"/>
                <w:sz w:val="18"/>
              </w:rPr>
              <w:t>-</w:t>
            </w:r>
            <w:r w:rsidR="00E012A4">
              <w:rPr>
                <w:rFonts w:ascii="Arial" w:hAnsi="Arial" w:cs="Arial"/>
                <w:sz w:val="18"/>
              </w:rPr>
              <w:t>0701</w:t>
            </w:r>
          </w:p>
        </w:tc>
      </w:tr>
      <w:tr w:rsidR="00E012A4" w14:paraId="2C16AB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39CA5" w14:textId="6DE5BE9D" w:rsidR="00E012A4" w:rsidRDefault="00E0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D1BF8" w14:textId="62326EE8" w:rsidR="00E012A4" w:rsidRDefault="009042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87F4F">
              <w:rPr>
                <w:rFonts w:ascii="Arial" w:hAnsi="Arial" w:cs="Arial"/>
                <w:sz w:val="18"/>
              </w:rPr>
              <w:t>02-</w:t>
            </w:r>
            <w:r w:rsidR="005844F6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CB091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DF996" w14:textId="560DE521" w:rsidR="00747B13" w:rsidRPr="003D464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611</w:t>
      </w:r>
      <w:r w:rsidR="00E012A4">
        <w:rPr>
          <w:rFonts w:ascii="Arial" w:hAnsi="Arial" w:cs="Arial"/>
          <w:b/>
          <w:bCs/>
          <w:sz w:val="18"/>
        </w:rPr>
        <w:tab/>
        <w:t>SURHUISTERVEEN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46CC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CB6C0" w14:textId="16DD45C7" w:rsidR="00747B13" w:rsidRDefault="00E0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9231 HV GRENSWEG 10 # </w:t>
            </w:r>
            <w:r w:rsidR="00744647">
              <w:rPr>
                <w:rFonts w:ascii="Arial" w:hAnsi="Arial" w:cs="Arial"/>
                <w:sz w:val="18"/>
              </w:rPr>
              <w:t>ten cate bv (vert.lijn) (vignet) Drukwerkverspreiding Grensweg 10 9231 HV Surhuisterveen Tel. 05124-3756 Fax 05124-1178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A4C72" w14:textId="46B1FB05" w:rsidR="00744647" w:rsidRDefault="007446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</w:p>
          <w:p w14:paraId="4B9BB3A0" w14:textId="23BF4557" w:rsidR="00747B13" w:rsidRDefault="007446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012A4">
              <w:rPr>
                <w:rFonts w:ascii="Arial" w:hAnsi="Arial" w:cs="Arial"/>
                <w:sz w:val="18"/>
              </w:rPr>
              <w:t>0593</w:t>
            </w:r>
            <w:r w:rsidR="003D464D">
              <w:rPr>
                <w:rFonts w:ascii="Arial" w:hAnsi="Arial" w:cs="Arial"/>
                <w:sz w:val="18"/>
              </w:rPr>
              <w:t>-0993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012A4" w14:paraId="3891F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8DFF9" w14:textId="77777777" w:rsidR="00E012A4" w:rsidRDefault="00FD77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012A4">
              <w:rPr>
                <w:rFonts w:ascii="Arial" w:hAnsi="Arial" w:cs="Arial"/>
                <w:sz w:val="18"/>
              </w:rPr>
              <w:t>2</w:t>
            </w:r>
            <w:r w:rsidR="00E012A4">
              <w:rPr>
                <w:rFonts w:ascii="Arial" w:hAnsi="Arial" w:cs="Arial"/>
                <w:sz w:val="18"/>
              </w:rPr>
              <w:tab/>
              <w:t>9230 AA POSTBUS 18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53C95" w14:textId="77777777" w:rsidR="00E012A4" w:rsidRDefault="00E012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2"/>
            <w:r>
              <w:rPr>
                <w:rFonts w:ascii="Arial" w:hAnsi="Arial" w:cs="Arial"/>
                <w:sz w:val="18"/>
              </w:rPr>
              <w:t>0401</w:t>
            </w:r>
            <w:commentRangeEnd w:id="492"/>
            <w:r w:rsidR="00FD774C">
              <w:rPr>
                <w:rStyle w:val="Verwijzingopmerking"/>
              </w:rPr>
              <w:commentReference w:id="492"/>
            </w:r>
          </w:p>
        </w:tc>
      </w:tr>
    </w:tbl>
    <w:p w14:paraId="52469B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BE6772" w14:textId="77777777" w:rsidR="00747B13" w:rsidRPr="00D87F4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612</w:t>
      </w:r>
      <w:r w:rsidR="00E012A4">
        <w:rPr>
          <w:rFonts w:ascii="Arial" w:hAnsi="Arial" w:cs="Arial"/>
          <w:b/>
          <w:bCs/>
          <w:sz w:val="18"/>
        </w:rPr>
        <w:tab/>
        <w:t>ZWOLLE</w:t>
      </w:r>
      <w:r w:rsidR="00D87F4F">
        <w:rPr>
          <w:rFonts w:ascii="Arial" w:hAnsi="Arial" w:cs="Arial"/>
          <w:bCs/>
          <w:sz w:val="18"/>
        </w:rPr>
        <w:tab/>
        <w:t>C.E.van Koetsveldstichting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4A34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37D06" w14:textId="77777777" w:rsidR="00747B13" w:rsidRDefault="00E0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8021 GA BISSCH.WILLEBRANDLN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0055A" w14:textId="77777777" w:rsidR="00747B13" w:rsidRDefault="00FD77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87F4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</w:t>
            </w:r>
            <w:r w:rsidR="00D87F4F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47BB8E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698FED" w14:textId="77777777" w:rsidR="00747B13" w:rsidRPr="00FD774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613</w:t>
      </w:r>
      <w:r w:rsidR="00E012A4">
        <w:rPr>
          <w:rFonts w:ascii="Arial" w:hAnsi="Arial" w:cs="Arial"/>
          <w:b/>
          <w:bCs/>
          <w:sz w:val="18"/>
        </w:rPr>
        <w:tab/>
        <w:t>BERGEN OP ZOOM</w:t>
      </w:r>
      <w:r w:rsidR="00FD774C">
        <w:rPr>
          <w:rFonts w:ascii="Arial" w:hAnsi="Arial" w:cs="Arial"/>
          <w:bCs/>
          <w:sz w:val="18"/>
        </w:rPr>
        <w:tab/>
        <w:t>Van Opstal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208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32EEB" w14:textId="77777777" w:rsidR="00747B13" w:rsidRDefault="00E0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4611 HV WESTERSINGEL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BD393" w14:textId="77777777" w:rsidR="00747B13" w:rsidRDefault="00FD77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D87F4F">
              <w:rPr>
                <w:rFonts w:ascii="Arial" w:hAnsi="Arial" w:cs="Arial"/>
                <w:sz w:val="18"/>
              </w:rPr>
              <w:t>0497</w:t>
            </w:r>
          </w:p>
        </w:tc>
      </w:tr>
      <w:tr w:rsidR="00E012A4" w14:paraId="1D024A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AE071" w14:textId="77777777" w:rsidR="00E012A4" w:rsidRDefault="00C90B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012A4">
              <w:rPr>
                <w:rFonts w:ascii="Arial" w:hAnsi="Arial" w:cs="Arial"/>
                <w:sz w:val="18"/>
              </w:rPr>
              <w:t>2</w:t>
            </w:r>
            <w:r w:rsidR="00E012A4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14A76" w14:textId="77777777" w:rsidR="00E012A4" w:rsidRDefault="00E012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3"/>
            <w:r>
              <w:rPr>
                <w:rFonts w:ascii="Arial" w:hAnsi="Arial" w:cs="Arial"/>
                <w:sz w:val="18"/>
              </w:rPr>
              <w:t>0302</w:t>
            </w:r>
            <w:commentRangeEnd w:id="493"/>
            <w:r w:rsidR="00C90B97">
              <w:rPr>
                <w:rStyle w:val="Verwijzingopmerking"/>
              </w:rPr>
              <w:commentReference w:id="493"/>
            </w:r>
          </w:p>
        </w:tc>
      </w:tr>
    </w:tbl>
    <w:p w14:paraId="7BF62A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D3ECC9" w14:textId="77777777" w:rsidR="00747B13" w:rsidRPr="0002432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614</w:t>
      </w:r>
      <w:r w:rsidR="00E012A4">
        <w:rPr>
          <w:rFonts w:ascii="Arial" w:hAnsi="Arial" w:cs="Arial"/>
          <w:b/>
          <w:bCs/>
          <w:sz w:val="18"/>
        </w:rPr>
        <w:tab/>
        <w:t>EINDHOVEN</w:t>
      </w:r>
      <w:r w:rsidR="00024320">
        <w:rPr>
          <w:rFonts w:ascii="Arial" w:hAnsi="Arial" w:cs="Arial"/>
          <w:bCs/>
          <w:sz w:val="18"/>
        </w:rPr>
        <w:tab/>
        <w:t>PSL / Lindhout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4A38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FA26D" w14:textId="77777777" w:rsidR="00747B13" w:rsidRDefault="00E0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AN POSTBUS 567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70D68" w14:textId="1AEEE6FD" w:rsidR="00747B13" w:rsidRDefault="00E53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90B97">
              <w:rPr>
                <w:rFonts w:ascii="Arial" w:hAnsi="Arial" w:cs="Arial"/>
                <w:sz w:val="18"/>
              </w:rPr>
              <w:t>92-</w:t>
            </w:r>
            <w:r w:rsidR="00E012A4">
              <w:rPr>
                <w:rFonts w:ascii="Arial" w:hAnsi="Arial" w:cs="Arial"/>
                <w:sz w:val="18"/>
              </w:rPr>
              <w:t>0</w:t>
            </w:r>
            <w:r w:rsidR="0061300E">
              <w:rPr>
                <w:rFonts w:ascii="Arial" w:hAnsi="Arial" w:cs="Arial"/>
                <w:sz w:val="18"/>
              </w:rPr>
              <w:t>597</w:t>
            </w:r>
          </w:p>
        </w:tc>
      </w:tr>
      <w:tr w:rsidR="00E012A4" w14:paraId="479BA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69204" w14:textId="43D5AE7F" w:rsidR="00E012A4" w:rsidRDefault="00E0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AX POSTBUS 937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8588" w14:textId="08D5B6C4" w:rsidR="00E012A4" w:rsidRDefault="000243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9042E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E012A4" w14:paraId="5DDC50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9CBBC" w14:textId="09D9945A" w:rsidR="00E012A4" w:rsidRDefault="00E0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9BC5F" w14:textId="77777777" w:rsidR="00E012A4" w:rsidRDefault="00E012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24320">
              <w:rPr>
                <w:rFonts w:ascii="Arial" w:hAnsi="Arial" w:cs="Arial"/>
                <w:sz w:val="18"/>
              </w:rPr>
              <w:t>02-0506</w:t>
            </w:r>
          </w:p>
        </w:tc>
      </w:tr>
    </w:tbl>
    <w:p w14:paraId="6809C7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29C58F" w14:textId="77777777" w:rsidR="00747B13" w:rsidRPr="00C90B9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615</w:t>
      </w:r>
      <w:r w:rsidR="00E012A4">
        <w:rPr>
          <w:rFonts w:ascii="Arial" w:hAnsi="Arial" w:cs="Arial"/>
          <w:b/>
          <w:bCs/>
          <w:sz w:val="18"/>
        </w:rPr>
        <w:tab/>
      </w:r>
      <w:r w:rsidR="00C90B97">
        <w:rPr>
          <w:rFonts w:ascii="Arial" w:hAnsi="Arial" w:cs="Arial"/>
          <w:b/>
          <w:bCs/>
          <w:sz w:val="18"/>
        </w:rPr>
        <w:t>’</w:t>
      </w:r>
      <w:r w:rsidR="00E012A4">
        <w:rPr>
          <w:rFonts w:ascii="Arial" w:hAnsi="Arial" w:cs="Arial"/>
          <w:b/>
          <w:bCs/>
          <w:sz w:val="18"/>
        </w:rPr>
        <w:t>s-HERTOGENBOSCH</w:t>
      </w:r>
      <w:r w:rsidR="00C90B97">
        <w:rPr>
          <w:rFonts w:ascii="Arial" w:hAnsi="Arial" w:cs="Arial"/>
          <w:bCs/>
          <w:sz w:val="18"/>
        </w:rPr>
        <w:tab/>
        <w:t>Bossche Automobiel Mij.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B6E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CE71A" w14:textId="77777777" w:rsidR="00747B13" w:rsidRDefault="00E0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BJ SIGARENMAKERSTR.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A965B" w14:textId="77777777" w:rsidR="00747B13" w:rsidRDefault="00C90B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D87F4F">
              <w:rPr>
                <w:rFonts w:ascii="Arial" w:hAnsi="Arial" w:cs="Arial"/>
                <w:sz w:val="18"/>
              </w:rPr>
              <w:t>1</w:t>
            </w:r>
            <w:r w:rsidR="003D464D">
              <w:rPr>
                <w:rFonts w:ascii="Arial" w:hAnsi="Arial" w:cs="Arial"/>
                <w:sz w:val="18"/>
              </w:rPr>
              <w:t>098</w:t>
            </w:r>
          </w:p>
        </w:tc>
      </w:tr>
    </w:tbl>
    <w:p w14:paraId="49B91E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CB412A" w14:textId="77777777" w:rsidR="00747B13" w:rsidRPr="00E012A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616</w:t>
      </w:r>
      <w:r w:rsidR="00E012A4">
        <w:rPr>
          <w:rFonts w:ascii="Arial" w:hAnsi="Arial" w:cs="Arial"/>
          <w:b/>
          <w:bCs/>
          <w:sz w:val="18"/>
        </w:rPr>
        <w:tab/>
        <w:t>GRONINGEN</w:t>
      </w:r>
      <w:r w:rsidR="00E012A4">
        <w:rPr>
          <w:rFonts w:ascii="Arial" w:hAnsi="Arial" w:cs="Arial"/>
          <w:bCs/>
          <w:sz w:val="18"/>
        </w:rPr>
        <w:tab/>
        <w:t>Scheepsverzekerings maatschappij De Onde</w:t>
      </w:r>
      <w:r w:rsidR="009B6F6B">
        <w:rPr>
          <w:rFonts w:ascii="Arial" w:hAnsi="Arial" w:cs="Arial"/>
          <w:bCs/>
          <w:sz w:val="18"/>
        </w:rPr>
        <w:t>r</w:t>
      </w:r>
      <w:r w:rsidR="00E012A4">
        <w:rPr>
          <w:rFonts w:ascii="Arial" w:hAnsi="Arial" w:cs="Arial"/>
          <w:bCs/>
          <w:sz w:val="18"/>
        </w:rPr>
        <w:t>linge Vriendschap ua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2A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FCB03" w14:textId="77777777" w:rsidR="00747B13" w:rsidRDefault="00E0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9718 JL KRANEWEG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C1B5C" w14:textId="03916BFD" w:rsidR="00747B13" w:rsidRDefault="00C90B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464D">
              <w:rPr>
                <w:rFonts w:ascii="Arial" w:hAnsi="Arial" w:cs="Arial"/>
                <w:sz w:val="18"/>
              </w:rPr>
              <w:t>792</w:t>
            </w:r>
            <w:r>
              <w:rPr>
                <w:rFonts w:ascii="Arial" w:hAnsi="Arial" w:cs="Arial"/>
                <w:sz w:val="18"/>
              </w:rPr>
              <w:t>-</w:t>
            </w:r>
            <w:r w:rsidR="00116EE0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14B3D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DF10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617</w:t>
      </w:r>
      <w:r w:rsidR="00E012A4">
        <w:rPr>
          <w:rFonts w:ascii="Arial" w:hAnsi="Arial" w:cs="Arial"/>
          <w:b/>
          <w:bCs/>
          <w:sz w:val="18"/>
        </w:rPr>
        <w:tab/>
        <w:t>WOUDENBERG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A324F" w14:textId="77777777" w:rsidTr="00E012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41C04" w14:textId="77777777" w:rsidR="00747B13" w:rsidRDefault="00C90B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012A4">
              <w:rPr>
                <w:rFonts w:ascii="Arial" w:hAnsi="Arial" w:cs="Arial"/>
                <w:sz w:val="18"/>
              </w:rPr>
              <w:t>1</w:t>
            </w:r>
            <w:r w:rsidR="00E012A4">
              <w:rPr>
                <w:rFonts w:ascii="Arial" w:hAnsi="Arial" w:cs="Arial"/>
                <w:sz w:val="18"/>
              </w:rPr>
              <w:tab/>
              <w:t>3921 MT PARALLELWEG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9F12" w14:textId="77777777" w:rsidR="00747B13" w:rsidRDefault="00E012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4"/>
            <w:r>
              <w:rPr>
                <w:rFonts w:ascii="Arial" w:hAnsi="Arial" w:cs="Arial"/>
                <w:sz w:val="18"/>
              </w:rPr>
              <w:t>0892</w:t>
            </w:r>
            <w:commentRangeEnd w:id="494"/>
            <w:r w:rsidR="00C90B97">
              <w:rPr>
                <w:rStyle w:val="Verwijzingopmerking"/>
              </w:rPr>
              <w:commentReference w:id="494"/>
            </w:r>
          </w:p>
        </w:tc>
      </w:tr>
    </w:tbl>
    <w:p w14:paraId="6218C016" w14:textId="77777777" w:rsidR="00E012A4" w:rsidRPr="00E012A4" w:rsidRDefault="00E012A4" w:rsidP="00E012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ROTTERDAM</w:t>
      </w:r>
      <w:r>
        <w:rPr>
          <w:rFonts w:ascii="Arial" w:hAnsi="Arial" w:cs="Arial"/>
          <w:sz w:val="18"/>
        </w:rPr>
        <w:tab/>
        <w:t xml:space="preserve">Elbers </w:t>
      </w:r>
      <w:r w:rsidR="00C90B97">
        <w:rPr>
          <w:rFonts w:ascii="Arial" w:hAnsi="Arial" w:cs="Arial"/>
          <w:sz w:val="18"/>
        </w:rPr>
        <w:t xml:space="preserve">&amp; </w:t>
      </w:r>
      <w:r>
        <w:rPr>
          <w:rFonts w:ascii="Arial" w:hAnsi="Arial" w:cs="Arial"/>
          <w:sz w:val="18"/>
        </w:rPr>
        <w:t>van den Berg experts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12A4" w14:paraId="38A084EF" w14:textId="77777777" w:rsidTr="00A240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DFF75" w14:textId="77777777" w:rsidR="00E012A4" w:rsidRDefault="00E012A4" w:rsidP="00E012A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DD POSTBUS 30152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E0D49" w14:textId="77777777" w:rsidR="00E012A4" w:rsidRDefault="00C90B97" w:rsidP="00A240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E012A4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01188F62" w14:textId="77777777" w:rsidR="00E012A4" w:rsidRPr="00E012A4" w:rsidRDefault="00E012A4" w:rsidP="00E012A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12A4" w14:paraId="34EB470F" w14:textId="77777777" w:rsidTr="00A240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14BD0" w14:textId="77777777" w:rsidR="00E012A4" w:rsidRDefault="00E012A4" w:rsidP="00A240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2742 KJ TWEEDE BLOKSWEG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640A8" w14:textId="7C87194E" w:rsidR="00E012A4" w:rsidRDefault="00E012A4" w:rsidP="00A240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C90B97">
              <w:rPr>
                <w:rFonts w:ascii="Arial" w:hAnsi="Arial" w:cs="Arial"/>
                <w:sz w:val="18"/>
              </w:rPr>
              <w:t>-0</w:t>
            </w:r>
            <w:r w:rsidR="00322E8B">
              <w:rPr>
                <w:rFonts w:ascii="Arial" w:hAnsi="Arial" w:cs="Arial"/>
                <w:sz w:val="18"/>
              </w:rPr>
              <w:t>5</w:t>
            </w:r>
            <w:r w:rsidR="00C90B97">
              <w:rPr>
                <w:rFonts w:ascii="Arial" w:hAnsi="Arial" w:cs="Arial"/>
                <w:sz w:val="18"/>
              </w:rPr>
              <w:t>0</w:t>
            </w:r>
            <w:r w:rsidR="003D464D">
              <w:rPr>
                <w:rFonts w:ascii="Arial" w:hAnsi="Arial" w:cs="Arial"/>
                <w:sz w:val="18"/>
              </w:rPr>
              <w:t>1</w:t>
            </w:r>
          </w:p>
        </w:tc>
      </w:tr>
      <w:tr w:rsidR="00E012A4" w14:paraId="542F9E6D" w14:textId="77777777" w:rsidTr="00A240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1DA5C" w14:textId="77777777" w:rsidR="00E012A4" w:rsidRDefault="00C90B97" w:rsidP="00A240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012A4">
              <w:rPr>
                <w:rFonts w:ascii="Arial" w:hAnsi="Arial" w:cs="Arial"/>
                <w:sz w:val="18"/>
              </w:rPr>
              <w:t>4</w:t>
            </w:r>
            <w:r w:rsidR="00E012A4">
              <w:rPr>
                <w:rFonts w:ascii="Arial" w:hAnsi="Arial" w:cs="Arial"/>
                <w:sz w:val="18"/>
              </w:rPr>
              <w:tab/>
              <w:t>2740 AB POSTBUS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2DDB0" w14:textId="77777777" w:rsidR="00E012A4" w:rsidRDefault="003D464D" w:rsidP="00A240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commentRangeStart w:id="495"/>
            <w:r w:rsidR="00E012A4">
              <w:rPr>
                <w:rFonts w:ascii="Arial" w:hAnsi="Arial" w:cs="Arial"/>
                <w:sz w:val="18"/>
              </w:rPr>
              <w:t>0505</w:t>
            </w:r>
            <w:commentRangeEnd w:id="495"/>
            <w:r w:rsidR="00C90B97">
              <w:rPr>
                <w:rStyle w:val="Verwijzingopmerking"/>
              </w:rPr>
              <w:commentReference w:id="495"/>
            </w:r>
          </w:p>
        </w:tc>
      </w:tr>
    </w:tbl>
    <w:p w14:paraId="41DD8E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6C7C6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618</w:t>
      </w:r>
      <w:r w:rsidR="00E012A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4DC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ADC4E" w14:textId="77777777" w:rsidR="00747B13" w:rsidRDefault="00E0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RE LAURIERGRACHT 15-17 # STAAL-IJZER (lijn) A.M.S.T.E.R.D.A.M STAAL VOOR ELK DOEL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D7BA8" w14:textId="0D217775" w:rsidR="00D87F4F" w:rsidRDefault="00E012A4" w:rsidP="009210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C90B97">
              <w:rPr>
                <w:rFonts w:ascii="Arial" w:hAnsi="Arial" w:cs="Arial"/>
                <w:sz w:val="18"/>
              </w:rPr>
              <w:t>-0</w:t>
            </w:r>
            <w:r w:rsidR="00921083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41A94EFB" w14:textId="77777777" w:rsidR="00921083" w:rsidRDefault="0092108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DF2B65" w14:textId="57F08849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619</w:t>
      </w:r>
      <w:r w:rsidR="00E012A4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D64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09850" w14:textId="77777777" w:rsidR="00747B13" w:rsidRDefault="00E0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GA POSTBUS 5020 # de nederlandse (uitgespaard: WIJN) BEURS (vert.: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FE7A3" w14:textId="7C8BF70D" w:rsidR="00747B13" w:rsidRDefault="00C90B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7F4F">
              <w:rPr>
                <w:rFonts w:ascii="Arial" w:hAnsi="Arial" w:cs="Arial"/>
                <w:sz w:val="18"/>
              </w:rPr>
              <w:t>492</w:t>
            </w:r>
            <w:r>
              <w:rPr>
                <w:rFonts w:ascii="Arial" w:hAnsi="Arial" w:cs="Arial"/>
                <w:sz w:val="18"/>
              </w:rPr>
              <w:t>-</w:t>
            </w:r>
            <w:r w:rsidR="00921083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61C90C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F8939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620</w:t>
      </w:r>
      <w:r w:rsidR="00E012A4">
        <w:rPr>
          <w:rFonts w:ascii="Arial" w:hAnsi="Arial" w:cs="Arial"/>
          <w:b/>
          <w:bCs/>
          <w:sz w:val="18"/>
        </w:rPr>
        <w:tab/>
        <w:t>BREUKELEN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A8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368B6" w14:textId="77777777" w:rsidR="00747B13" w:rsidRDefault="00E01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3621 LR MERWEDEWEG 4 # </w:t>
            </w:r>
            <w:r w:rsidR="00A24095">
              <w:rPr>
                <w:rFonts w:ascii="Arial" w:hAnsi="Arial" w:cs="Arial"/>
                <w:sz w:val="18"/>
              </w:rPr>
              <w:t>(in kader: (3 koks) AC restaurants &amp; hotels ***)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5125D" w14:textId="77777777" w:rsidR="00747B13" w:rsidRDefault="00A240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012A4">
              <w:rPr>
                <w:rFonts w:ascii="Arial" w:hAnsi="Arial" w:cs="Arial"/>
                <w:sz w:val="18"/>
              </w:rPr>
              <w:t>0292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F6E6A8D" w14:textId="16612D82" w:rsidR="00A24095" w:rsidRDefault="00A240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464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</w:t>
            </w:r>
            <w:r w:rsidR="00C90B97">
              <w:rPr>
                <w:rFonts w:ascii="Arial" w:hAnsi="Arial" w:cs="Arial"/>
                <w:sz w:val="18"/>
              </w:rPr>
              <w:t>-0</w:t>
            </w:r>
            <w:r w:rsidR="00A67671">
              <w:rPr>
                <w:rFonts w:ascii="Arial" w:hAnsi="Arial" w:cs="Arial"/>
                <w:sz w:val="18"/>
              </w:rPr>
              <w:t>9</w:t>
            </w:r>
            <w:r w:rsidR="00C90B97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10825A9" w14:textId="77777777" w:rsidR="00747B13" w:rsidRPr="00D87F4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621</w:t>
      </w:r>
      <w:r w:rsidR="00A24095">
        <w:rPr>
          <w:rFonts w:ascii="Arial" w:hAnsi="Arial" w:cs="Arial"/>
          <w:b/>
          <w:bCs/>
          <w:sz w:val="18"/>
        </w:rPr>
        <w:tab/>
        <w:t>BUSSUM</w:t>
      </w:r>
      <w:r w:rsidR="00D87F4F">
        <w:rPr>
          <w:rFonts w:ascii="Arial" w:hAnsi="Arial" w:cs="Arial"/>
          <w:bCs/>
          <w:sz w:val="18"/>
        </w:rPr>
        <w:tab/>
        <w:t>Goois Bouwbedrijf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258EEE" w14:textId="77777777" w:rsidTr="00A240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9B384" w14:textId="77777777" w:rsidR="00747B13" w:rsidRDefault="00A240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AK POSTBUS 422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890BD" w14:textId="0A77A575" w:rsidR="00747B13" w:rsidRDefault="00080C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1A1840">
              <w:rPr>
                <w:rFonts w:ascii="Arial" w:hAnsi="Arial" w:cs="Arial"/>
                <w:sz w:val="18"/>
              </w:rPr>
              <w:t>-</w:t>
            </w:r>
            <w:r w:rsidR="00A24095">
              <w:rPr>
                <w:rFonts w:ascii="Arial" w:hAnsi="Arial" w:cs="Arial"/>
                <w:sz w:val="18"/>
              </w:rPr>
              <w:t>0</w:t>
            </w:r>
            <w:r w:rsidR="00322E8B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10E92C70" w14:textId="77777777" w:rsidR="00A24095" w:rsidRPr="009E76EC" w:rsidRDefault="00A24095" w:rsidP="00A240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4095" w14:paraId="2EE1B82D" w14:textId="77777777" w:rsidTr="00A240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A6E59" w14:textId="77777777" w:rsidR="00A24095" w:rsidRDefault="001A1840" w:rsidP="00A240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24095">
              <w:rPr>
                <w:rFonts w:ascii="Arial" w:hAnsi="Arial" w:cs="Arial"/>
                <w:sz w:val="18"/>
              </w:rPr>
              <w:t>2</w:t>
            </w:r>
            <w:r w:rsidR="00A24095">
              <w:rPr>
                <w:rFonts w:ascii="Arial" w:hAnsi="Arial" w:cs="Arial"/>
                <w:sz w:val="18"/>
              </w:rPr>
              <w:tab/>
              <w:t>1410 AA POSTBUS 5011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825E0" w14:textId="77777777" w:rsidR="00A24095" w:rsidRDefault="00A24095" w:rsidP="00A240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6"/>
            <w:r>
              <w:rPr>
                <w:rFonts w:ascii="Arial" w:hAnsi="Arial" w:cs="Arial"/>
                <w:sz w:val="18"/>
              </w:rPr>
              <w:t>0699</w:t>
            </w:r>
            <w:commentRangeEnd w:id="496"/>
            <w:r w:rsidR="001A1840">
              <w:rPr>
                <w:rStyle w:val="Verwijzingopmerking"/>
              </w:rPr>
              <w:commentReference w:id="496"/>
            </w:r>
            <w:r w:rsidR="00080CA9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24635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B19A7" w14:textId="77777777" w:rsidR="00080CA9" w:rsidRPr="00D87F4F" w:rsidRDefault="00092241" w:rsidP="00080C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10</w:t>
      </w:r>
      <w:r w:rsidR="00314F81">
        <w:rPr>
          <w:rFonts w:ascii="Arial" w:hAnsi="Arial" w:cs="Arial"/>
          <w:b/>
          <w:bCs/>
          <w:sz w:val="18"/>
        </w:rPr>
        <w:t>622</w:t>
      </w:r>
      <w:r w:rsidR="00A24095">
        <w:rPr>
          <w:rFonts w:ascii="Arial" w:hAnsi="Arial" w:cs="Arial"/>
          <w:b/>
          <w:bCs/>
          <w:sz w:val="18"/>
        </w:rPr>
        <w:tab/>
      </w:r>
      <w:r w:rsidR="00080CA9">
        <w:rPr>
          <w:rFonts w:ascii="Arial" w:hAnsi="Arial" w:cs="Arial"/>
          <w:b/>
          <w:bCs/>
          <w:sz w:val="18"/>
        </w:rPr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0CA9" w14:paraId="3E6B81ED" w14:textId="77777777" w:rsidTr="006F6D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3CF26" w14:textId="54E33E55" w:rsidR="00080CA9" w:rsidRDefault="00797A3C" w:rsidP="00080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80CA9">
              <w:rPr>
                <w:rFonts w:ascii="Arial" w:hAnsi="Arial" w:cs="Arial"/>
                <w:sz w:val="18"/>
              </w:rPr>
              <w:t>1</w:t>
            </w:r>
            <w:r w:rsidR="00080CA9">
              <w:rPr>
                <w:rFonts w:ascii="Arial" w:hAnsi="Arial" w:cs="Arial"/>
                <w:sz w:val="18"/>
              </w:rPr>
              <w:tab/>
              <w:t>1621 CX KERKPLEIN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E901E" w14:textId="77777777" w:rsidR="00080CA9" w:rsidRDefault="00080CA9" w:rsidP="00080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3D642F53" w14:textId="77777777" w:rsidR="00747B13" w:rsidRDefault="00080CA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A24095">
        <w:rPr>
          <w:rFonts w:ascii="Arial" w:hAnsi="Arial" w:cs="Arial"/>
          <w:b/>
          <w:bCs/>
          <w:sz w:val="18"/>
        </w:rPr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95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84EE8" w14:textId="77777777" w:rsidR="00747B13" w:rsidRDefault="00080C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24095">
              <w:rPr>
                <w:rFonts w:ascii="Arial" w:hAnsi="Arial" w:cs="Arial"/>
                <w:sz w:val="18"/>
              </w:rPr>
              <w:tab/>
              <w:t>1440 AK POSTBUS 438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7E642" w14:textId="77777777" w:rsidR="00747B13" w:rsidRDefault="00A240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0CA9">
              <w:rPr>
                <w:rFonts w:ascii="Arial" w:hAnsi="Arial" w:cs="Arial"/>
                <w:sz w:val="18"/>
              </w:rPr>
              <w:t>993</w:t>
            </w:r>
            <w:r w:rsidR="001A1840">
              <w:rPr>
                <w:rFonts w:ascii="Arial" w:hAnsi="Arial" w:cs="Arial"/>
                <w:sz w:val="18"/>
              </w:rPr>
              <w:t>-1201</w:t>
            </w:r>
          </w:p>
        </w:tc>
      </w:tr>
      <w:tr w:rsidR="00A24095" w14:paraId="61E5D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C9684" w14:textId="77777777" w:rsidR="00A24095" w:rsidRDefault="001A18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80CA9">
              <w:rPr>
                <w:rFonts w:ascii="Arial" w:hAnsi="Arial" w:cs="Arial"/>
                <w:sz w:val="18"/>
              </w:rPr>
              <w:t>3</w:t>
            </w:r>
            <w:r w:rsidR="00A24095">
              <w:rPr>
                <w:rFonts w:ascii="Arial" w:hAnsi="Arial" w:cs="Arial"/>
                <w:sz w:val="18"/>
              </w:rPr>
              <w:tab/>
              <w:t xml:space="preserve">(als </w:t>
            </w:r>
            <w:r w:rsidR="00080CA9">
              <w:rPr>
                <w:rFonts w:ascii="Arial" w:hAnsi="Arial" w:cs="Arial"/>
                <w:sz w:val="18"/>
              </w:rPr>
              <w:t>2</w:t>
            </w:r>
            <w:r w:rsidR="00A24095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2290" w14:textId="77777777" w:rsidR="00A24095" w:rsidRDefault="00A240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7"/>
            <w:r>
              <w:rPr>
                <w:rFonts w:ascii="Arial" w:hAnsi="Arial" w:cs="Arial"/>
                <w:sz w:val="18"/>
              </w:rPr>
              <w:t>1103</w:t>
            </w:r>
            <w:commentRangeEnd w:id="497"/>
            <w:r w:rsidR="001A1840">
              <w:rPr>
                <w:rStyle w:val="Verwijzingopmerking"/>
              </w:rPr>
              <w:commentReference w:id="497"/>
            </w:r>
          </w:p>
        </w:tc>
      </w:tr>
    </w:tbl>
    <w:p w14:paraId="4A27B0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2E9EF" w14:textId="77777777" w:rsidR="001A1840" w:rsidRPr="001A1840" w:rsidRDefault="00092241" w:rsidP="001A184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623</w:t>
      </w:r>
      <w:r w:rsidR="00A24095">
        <w:rPr>
          <w:rFonts w:ascii="Arial" w:hAnsi="Arial" w:cs="Arial"/>
          <w:b/>
          <w:bCs/>
          <w:sz w:val="18"/>
        </w:rPr>
        <w:tab/>
      </w:r>
      <w:r w:rsidR="001A1840">
        <w:rPr>
          <w:rFonts w:ascii="Arial" w:hAnsi="Arial" w:cs="Arial"/>
          <w:b/>
          <w:bCs/>
          <w:sz w:val="18"/>
        </w:rPr>
        <w:t>ZAANDAM</w:t>
      </w:r>
      <w:r w:rsidR="001A1840">
        <w:rPr>
          <w:rFonts w:ascii="Arial" w:hAnsi="Arial" w:cs="Arial"/>
          <w:bCs/>
          <w:sz w:val="18"/>
        </w:rPr>
        <w:tab/>
        <w:t>Bibliotheek 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1840" w14:paraId="3E149006" w14:textId="77777777" w:rsidTr="00193B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57AF8" w14:textId="77777777" w:rsidR="001A1840" w:rsidRDefault="001A1840" w:rsidP="00193B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1503 MN VERMILJOENWEG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B73C0" w14:textId="559B239C" w:rsidR="001A1840" w:rsidRDefault="000F0269" w:rsidP="00193B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1A1840">
              <w:rPr>
                <w:rFonts w:ascii="Arial" w:hAnsi="Arial" w:cs="Arial"/>
                <w:sz w:val="18"/>
              </w:rPr>
              <w:t>-0</w:t>
            </w:r>
            <w:r w:rsidR="00322E8B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35E619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A51F8" w14:textId="77777777" w:rsidR="00747B13" w:rsidRPr="00080CA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624</w:t>
      </w:r>
      <w:r w:rsidR="00080CA9">
        <w:rPr>
          <w:rFonts w:ascii="Arial" w:hAnsi="Arial" w:cs="Arial"/>
          <w:b/>
          <w:bCs/>
          <w:sz w:val="18"/>
        </w:rPr>
        <w:tab/>
        <w:t>BREDA</w:t>
      </w:r>
      <w:r w:rsidR="00080CA9">
        <w:rPr>
          <w:rFonts w:ascii="Arial" w:hAnsi="Arial" w:cs="Arial"/>
          <w:bCs/>
          <w:sz w:val="18"/>
        </w:rPr>
        <w:tab/>
        <w:t>Lexton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E5A0F" w14:textId="77777777" w:rsidTr="00080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774AE" w14:textId="77777777" w:rsidR="00747B13" w:rsidRDefault="00080C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DJ POSTBUS 3350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40C08" w14:textId="77777777" w:rsidR="00747B13" w:rsidRDefault="00080C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8"/>
            <w:r>
              <w:rPr>
                <w:rFonts w:ascii="Arial" w:hAnsi="Arial" w:cs="Arial"/>
                <w:sz w:val="18"/>
              </w:rPr>
              <w:t>0397</w:t>
            </w:r>
            <w:commentRangeEnd w:id="498"/>
            <w:r>
              <w:rPr>
                <w:rStyle w:val="Verwijzingopmerking"/>
              </w:rPr>
              <w:commentReference w:id="498"/>
            </w:r>
          </w:p>
        </w:tc>
      </w:tr>
    </w:tbl>
    <w:p w14:paraId="4F71D268" w14:textId="77777777" w:rsidR="00080CA9" w:rsidRDefault="00080CA9" w:rsidP="00080C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WIJK EN AALBURG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0CA9" w14:paraId="0987C750" w14:textId="77777777" w:rsidTr="006F6D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1BB44" w14:textId="09D142AA" w:rsidR="00080CA9" w:rsidRDefault="00080CA9" w:rsidP="006F6D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4261 AC MAASDIJK 31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A1797" w14:textId="37E887A3" w:rsidR="00080CA9" w:rsidRDefault="009042E7" w:rsidP="00080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080CA9">
              <w:rPr>
                <w:rFonts w:ascii="Arial" w:hAnsi="Arial" w:cs="Arial"/>
                <w:sz w:val="18"/>
              </w:rPr>
              <w:t>0302</w:t>
            </w:r>
          </w:p>
        </w:tc>
      </w:tr>
      <w:tr w:rsidR="0075244A" w14:paraId="4B8BE68D" w14:textId="77777777" w:rsidTr="006F6D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F7E18" w14:textId="2E8F0C96" w:rsidR="0075244A" w:rsidRDefault="0075244A" w:rsidP="006F6D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55508" w14:textId="38DB7189" w:rsidR="0075244A" w:rsidRDefault="0075244A" w:rsidP="00080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9"/>
            <w:r>
              <w:rPr>
                <w:rFonts w:ascii="Arial" w:hAnsi="Arial" w:cs="Arial"/>
                <w:sz w:val="18"/>
              </w:rPr>
              <w:t>0903</w:t>
            </w:r>
            <w:commentRangeEnd w:id="499"/>
            <w:r>
              <w:rPr>
                <w:rStyle w:val="Verwijzingopmerking"/>
              </w:rPr>
              <w:commentReference w:id="499"/>
            </w:r>
          </w:p>
        </w:tc>
      </w:tr>
    </w:tbl>
    <w:p w14:paraId="38F5F8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E54A0" w14:textId="77777777" w:rsidR="001A1840" w:rsidRDefault="001A1840" w:rsidP="001A184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10625</w:t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1840" w14:paraId="155554C3" w14:textId="77777777" w:rsidTr="00193B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15126" w14:textId="77777777" w:rsidR="001A1840" w:rsidRDefault="001A1840" w:rsidP="00193B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AJ POSTBUS 386 # (in rechthoek: (in afgeronde rechthoek: VYGON) Fabrikant van medisch-chirurgisch materiaal)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2DC2C" w14:textId="77777777" w:rsidR="001A1840" w:rsidRDefault="001A1840" w:rsidP="00193B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</w:t>
            </w:r>
            <w:r w:rsidR="00D87F4F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05A168FA" w14:textId="77777777" w:rsidR="001A1840" w:rsidRPr="009E76EC" w:rsidRDefault="001A1840" w:rsidP="001A184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VALKENSWAARD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1840" w14:paraId="2DA00150" w14:textId="77777777" w:rsidTr="00193B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4F1C6" w14:textId="77777777" w:rsidR="001A1840" w:rsidRDefault="001A1840" w:rsidP="00193B4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5554 HA WAALRESEWEG 17 # (in rechthoek: (in afgeronde rechthoek: VYGON) medische disposables)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C0030" w14:textId="058FD3D0" w:rsidR="001A1840" w:rsidRDefault="001A1840" w:rsidP="00193B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</w:t>
            </w:r>
            <w:r w:rsidR="00A75C4F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6E5F25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4CF29" w14:textId="77777777" w:rsidR="00747B13" w:rsidRPr="00D87F4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626</w:t>
      </w:r>
      <w:r w:rsidR="00D87F4F">
        <w:rPr>
          <w:rFonts w:ascii="Arial" w:hAnsi="Arial" w:cs="Arial"/>
          <w:b/>
          <w:bCs/>
          <w:sz w:val="18"/>
        </w:rPr>
        <w:tab/>
        <w:t>BRESKENS</w:t>
      </w:r>
      <w:r w:rsidR="00D87F4F">
        <w:rPr>
          <w:rFonts w:ascii="Arial" w:hAnsi="Arial" w:cs="Arial"/>
          <w:bCs/>
          <w:sz w:val="18"/>
        </w:rPr>
        <w:tab/>
        <w:t>Napoleon Hoeve camping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EFC7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C4105" w14:textId="1B3339FB" w:rsidR="00747B13" w:rsidRDefault="00D87F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4510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73097" w14:textId="07A25F65" w:rsidR="00747B13" w:rsidRDefault="00D87F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080CA9">
              <w:rPr>
                <w:rFonts w:ascii="Arial" w:hAnsi="Arial" w:cs="Arial"/>
                <w:sz w:val="18"/>
              </w:rPr>
              <w:t>-0</w:t>
            </w:r>
            <w:r w:rsidR="00E225B6">
              <w:rPr>
                <w:rFonts w:ascii="Arial" w:hAnsi="Arial" w:cs="Arial"/>
                <w:sz w:val="18"/>
              </w:rPr>
              <w:t>800</w:t>
            </w:r>
          </w:p>
        </w:tc>
      </w:tr>
      <w:tr w:rsidR="009042E7" w14:paraId="7E18D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2A155" w14:textId="4BD68A78" w:rsidR="009042E7" w:rsidRDefault="009042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41BBD" w14:textId="76593312" w:rsidR="009042E7" w:rsidRDefault="009042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7B8F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72C74" w14:textId="77777777" w:rsidR="00747B13" w:rsidRPr="001A184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627</w:t>
      </w:r>
      <w:r w:rsidR="00A24095">
        <w:rPr>
          <w:rFonts w:ascii="Arial" w:hAnsi="Arial" w:cs="Arial"/>
          <w:b/>
          <w:bCs/>
          <w:sz w:val="18"/>
        </w:rPr>
        <w:tab/>
        <w:t>MIJDRECHT</w:t>
      </w:r>
      <w:r w:rsidR="001A1840">
        <w:rPr>
          <w:rFonts w:ascii="Arial" w:hAnsi="Arial" w:cs="Arial"/>
          <w:bCs/>
          <w:sz w:val="18"/>
        </w:rPr>
        <w:tab/>
        <w:t>Lievaart &amp; Van Dort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CD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160F8" w14:textId="77777777" w:rsidR="00747B13" w:rsidRDefault="00A240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AD POSTBUS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C344" w14:textId="2BA457DA" w:rsidR="00747B13" w:rsidRDefault="009445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A1840">
              <w:rPr>
                <w:rFonts w:ascii="Arial" w:hAnsi="Arial" w:cs="Arial"/>
                <w:sz w:val="18"/>
              </w:rPr>
              <w:t>95-</w:t>
            </w:r>
            <w:r w:rsidR="00A24095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368C9E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DCEDD" w14:textId="3C2E712D" w:rsidR="00747B13" w:rsidRPr="009445E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628</w:t>
      </w:r>
      <w:r w:rsidR="00A24095">
        <w:rPr>
          <w:rFonts w:ascii="Arial" w:hAnsi="Arial" w:cs="Arial"/>
          <w:b/>
          <w:bCs/>
          <w:sz w:val="18"/>
        </w:rPr>
        <w:tab/>
        <w:t>ROZENBURG NH</w:t>
      </w:r>
      <w:r w:rsidR="009445E1">
        <w:rPr>
          <w:rFonts w:ascii="Arial" w:hAnsi="Arial" w:cs="Arial"/>
          <w:sz w:val="18"/>
        </w:rPr>
        <w:tab/>
        <w:t>Lievaart &amp; Van Dort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9837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5C0F1" w14:textId="5CB8A470" w:rsidR="00747B13" w:rsidRDefault="00A240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1437 EJ AALSMEERDERWEG 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78A0F" w14:textId="703D8560" w:rsidR="00747B13" w:rsidRDefault="00A240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9445E1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7F8C2C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78E58" w14:textId="77777777" w:rsidR="00080CA9" w:rsidRPr="00080CA9" w:rsidRDefault="00092241" w:rsidP="00080C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629</w:t>
      </w:r>
      <w:r w:rsidR="00A24095">
        <w:rPr>
          <w:rFonts w:ascii="Arial" w:hAnsi="Arial" w:cs="Arial"/>
          <w:b/>
          <w:bCs/>
          <w:sz w:val="18"/>
        </w:rPr>
        <w:tab/>
      </w:r>
      <w:r w:rsidR="00080CA9"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0CA9" w14:paraId="502E9A9D" w14:textId="77777777" w:rsidTr="006F6D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9145" w14:textId="77777777" w:rsidR="00080CA9" w:rsidRDefault="00080CA9" w:rsidP="006F6D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5221 EE DE BEVERSPIJKEN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DF2F6" w14:textId="77777777" w:rsidR="00080CA9" w:rsidRDefault="00080CA9" w:rsidP="006F6D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0"/>
            <w:r>
              <w:rPr>
                <w:rFonts w:ascii="Arial" w:hAnsi="Arial" w:cs="Arial"/>
                <w:sz w:val="18"/>
              </w:rPr>
              <w:t>0692</w:t>
            </w:r>
            <w:commentRangeEnd w:id="500"/>
            <w:r>
              <w:rPr>
                <w:rStyle w:val="Verwijzingopmerking"/>
              </w:rPr>
              <w:commentReference w:id="500"/>
            </w:r>
          </w:p>
        </w:tc>
      </w:tr>
    </w:tbl>
    <w:p w14:paraId="26EE4B4F" w14:textId="77777777" w:rsidR="006C394B" w:rsidRPr="006C394B" w:rsidRDefault="00080CA9" w:rsidP="006C39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6C394B">
        <w:rPr>
          <w:rFonts w:ascii="Arial" w:hAnsi="Arial" w:cs="Arial"/>
          <w:b/>
          <w:bCs/>
          <w:sz w:val="18"/>
        </w:rPr>
        <w:t>NIEUWLEUSEN</w:t>
      </w:r>
      <w:r w:rsidR="006C394B">
        <w:rPr>
          <w:rFonts w:ascii="Arial" w:hAnsi="Arial" w:cs="Arial"/>
          <w:bCs/>
          <w:sz w:val="18"/>
        </w:rPr>
        <w:tab/>
        <w:t>G.Boers en Zn / Gebo bv touringcars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394B" w14:paraId="7AC91F4D" w14:textId="77777777" w:rsidTr="00C105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BDA1C" w14:textId="77777777" w:rsidR="006C394B" w:rsidRDefault="006C394B" w:rsidP="00323B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80CA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7710 AA POSTBUS 33 # </w:t>
            </w:r>
            <w:r w:rsidR="00080CA9">
              <w:rPr>
                <w:rFonts w:ascii="Arial" w:hAnsi="Arial" w:cs="Arial"/>
                <w:sz w:val="18"/>
              </w:rPr>
              <w:t>(touringcar</w:t>
            </w:r>
            <w:r w:rsidR="00323BC0">
              <w:rPr>
                <w:rFonts w:ascii="Arial" w:hAnsi="Arial" w:cs="Arial"/>
                <w:sz w:val="18"/>
              </w:rPr>
              <w:t xml:space="preserve"> Gebo</w:t>
            </w:r>
            <w:r w:rsidR="00080CA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B37CC" w14:textId="77777777" w:rsidR="006C394B" w:rsidRDefault="006C394B" w:rsidP="00C105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1"/>
            <w:r>
              <w:rPr>
                <w:rFonts w:ascii="Arial" w:hAnsi="Arial" w:cs="Arial"/>
                <w:sz w:val="18"/>
              </w:rPr>
              <w:t>(</w:t>
            </w:r>
            <w:r w:rsidR="00080CA9">
              <w:rPr>
                <w:rFonts w:ascii="Arial" w:hAnsi="Arial" w:cs="Arial"/>
                <w:sz w:val="18"/>
              </w:rPr>
              <w:t>0593-</w:t>
            </w:r>
            <w:r>
              <w:rPr>
                <w:rFonts w:ascii="Arial" w:hAnsi="Arial" w:cs="Arial"/>
                <w:sz w:val="18"/>
              </w:rPr>
              <w:t>1093)</w:t>
            </w:r>
          </w:p>
          <w:p w14:paraId="4B18357F" w14:textId="77777777" w:rsidR="006C394B" w:rsidRDefault="00080CA9" w:rsidP="00C105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6C394B">
              <w:rPr>
                <w:rFonts w:ascii="Arial" w:hAnsi="Arial" w:cs="Arial"/>
                <w:sz w:val="18"/>
              </w:rPr>
              <w:t>0395</w:t>
            </w:r>
            <w:commentRangeEnd w:id="501"/>
            <w:r w:rsidR="006C394B">
              <w:rPr>
                <w:rStyle w:val="Verwijzingopmerking"/>
              </w:rPr>
              <w:commentReference w:id="501"/>
            </w:r>
          </w:p>
        </w:tc>
      </w:tr>
    </w:tbl>
    <w:p w14:paraId="10C2C8D5" w14:textId="77777777" w:rsidR="00747B13" w:rsidRPr="001A1840" w:rsidRDefault="006C394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A24095">
        <w:rPr>
          <w:rFonts w:ascii="Arial" w:hAnsi="Arial" w:cs="Arial"/>
          <w:b/>
          <w:bCs/>
          <w:sz w:val="18"/>
        </w:rPr>
        <w:t>WOERDEN</w:t>
      </w:r>
      <w:r w:rsidR="001A1840">
        <w:rPr>
          <w:rFonts w:ascii="Arial" w:hAnsi="Arial" w:cs="Arial"/>
          <w:bCs/>
          <w:sz w:val="18"/>
        </w:rPr>
        <w:tab/>
        <w:t>Mister Badge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59A39C" w14:textId="77777777" w:rsidTr="006C39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F5099" w14:textId="7BD3D891" w:rsidR="00747B13" w:rsidRDefault="00080CA9" w:rsidP="006C39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24095">
              <w:rPr>
                <w:rFonts w:ascii="Arial" w:hAnsi="Arial" w:cs="Arial"/>
                <w:sz w:val="18"/>
              </w:rPr>
              <w:tab/>
              <w:t>3440 AL POSTBUS 477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3C06B" w14:textId="6773C534" w:rsidR="00747B13" w:rsidRDefault="00080CA9" w:rsidP="006C39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6C394B">
              <w:rPr>
                <w:rFonts w:ascii="Arial" w:hAnsi="Arial" w:cs="Arial"/>
                <w:sz w:val="18"/>
              </w:rPr>
              <w:t>0</w:t>
            </w:r>
            <w:r w:rsidR="00744647">
              <w:rPr>
                <w:rFonts w:ascii="Arial" w:hAnsi="Arial" w:cs="Arial"/>
                <w:sz w:val="18"/>
              </w:rPr>
              <w:t>9</w:t>
            </w:r>
            <w:r w:rsidR="006C394B">
              <w:rPr>
                <w:rFonts w:ascii="Arial" w:hAnsi="Arial" w:cs="Arial"/>
                <w:sz w:val="18"/>
              </w:rPr>
              <w:t>97</w:t>
            </w:r>
          </w:p>
        </w:tc>
      </w:tr>
      <w:tr w:rsidR="006C394B" w14:paraId="6FA15B96" w14:textId="77777777" w:rsidTr="006C39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6703D" w14:textId="77777777" w:rsidR="006C394B" w:rsidRDefault="00080CA9" w:rsidP="006C39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C394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C394B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CA275" w14:textId="5E60639C" w:rsidR="006C394B" w:rsidRDefault="006C394B" w:rsidP="00C105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0F0269">
              <w:rPr>
                <w:rFonts w:ascii="Arial" w:hAnsi="Arial" w:cs="Arial"/>
                <w:sz w:val="18"/>
              </w:rPr>
              <w:t>0202</w:t>
            </w:r>
          </w:p>
        </w:tc>
      </w:tr>
      <w:tr w:rsidR="00A24095" w14:paraId="3751ADBE" w14:textId="77777777" w:rsidTr="006C39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377B7" w14:textId="7B1D08D9" w:rsidR="00A24095" w:rsidRDefault="00080CA9" w:rsidP="00A240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2409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A24095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46272" w14:textId="7525F9F1" w:rsidR="00A24095" w:rsidRDefault="00A240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3B6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6C394B">
              <w:rPr>
                <w:rFonts w:ascii="Arial" w:hAnsi="Arial" w:cs="Arial"/>
                <w:sz w:val="18"/>
              </w:rPr>
              <w:t>-0</w:t>
            </w:r>
            <w:r w:rsidR="005844F6">
              <w:rPr>
                <w:rFonts w:ascii="Arial" w:hAnsi="Arial" w:cs="Arial"/>
                <w:sz w:val="18"/>
              </w:rPr>
              <w:t>6</w:t>
            </w:r>
            <w:r w:rsidR="006C394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38335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0BEA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630</w:t>
      </w:r>
      <w:r w:rsidR="00A24095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5DE97C" w14:textId="77777777" w:rsidTr="00A240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F449F" w14:textId="77777777" w:rsidR="00747B13" w:rsidRDefault="00A240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BC POSTBUS 1140 # (wapen met 2 beren) Berendsohn Berendsohn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8388B" w14:textId="20E59079" w:rsidR="00747B13" w:rsidRDefault="00A240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193B4C">
              <w:rPr>
                <w:rFonts w:ascii="Arial" w:hAnsi="Arial" w:cs="Arial"/>
                <w:sz w:val="18"/>
              </w:rPr>
              <w:t>-</w:t>
            </w:r>
            <w:r w:rsidR="00A75C4F">
              <w:rPr>
                <w:rFonts w:ascii="Arial" w:hAnsi="Arial" w:cs="Arial"/>
                <w:sz w:val="18"/>
              </w:rPr>
              <w:t>10</w:t>
            </w:r>
            <w:r w:rsidR="00193B4C">
              <w:rPr>
                <w:rFonts w:ascii="Arial" w:hAnsi="Arial" w:cs="Arial"/>
                <w:sz w:val="18"/>
              </w:rPr>
              <w:t>92</w:t>
            </w:r>
          </w:p>
        </w:tc>
      </w:tr>
      <w:tr w:rsidR="00A24095" w14:paraId="7A16CD28" w14:textId="77777777" w:rsidTr="00A240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334B3" w14:textId="77777777" w:rsidR="00A24095" w:rsidRDefault="00A24095" w:rsidP="00A240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3316 EL VIERLINGHSTRAAT 32 # (wapen met 2 beren) Berendsohn Berendsohn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9C491" w14:textId="48B5BCF1" w:rsidR="00A24095" w:rsidRDefault="00193B4C" w:rsidP="00A240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116EE0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57C979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15BC" w14:textId="77777777" w:rsidR="00747B13" w:rsidRPr="00193B4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631</w:t>
      </w:r>
      <w:r w:rsidR="00A24095">
        <w:rPr>
          <w:rFonts w:ascii="Arial" w:hAnsi="Arial" w:cs="Arial"/>
          <w:b/>
          <w:bCs/>
          <w:sz w:val="18"/>
        </w:rPr>
        <w:tab/>
      </w:r>
      <w:r w:rsidR="00193B4C">
        <w:rPr>
          <w:rFonts w:ascii="Arial" w:hAnsi="Arial" w:cs="Arial"/>
          <w:b/>
          <w:bCs/>
          <w:sz w:val="18"/>
        </w:rPr>
        <w:t>’</w:t>
      </w:r>
      <w:r w:rsidR="00A24095">
        <w:rPr>
          <w:rFonts w:ascii="Arial" w:hAnsi="Arial" w:cs="Arial"/>
          <w:b/>
          <w:bCs/>
          <w:sz w:val="18"/>
        </w:rPr>
        <w:t>s-HERTOGENBOSCH</w:t>
      </w:r>
      <w:r w:rsidR="00193B4C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30B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DB2C0" w14:textId="77777777" w:rsidR="00747B13" w:rsidRDefault="00A240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CK POSTBUS 2428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F4757" w14:textId="5B9DADDC" w:rsidR="00747B13" w:rsidRDefault="00193B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798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92-0</w:t>
            </w:r>
            <w:r w:rsidR="0099275F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469266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B3D8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7273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4C6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A8CA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BE37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A69D8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633</w:t>
      </w:r>
      <w:r w:rsidR="00A24095">
        <w:rPr>
          <w:rFonts w:ascii="Arial" w:hAnsi="Arial" w:cs="Arial"/>
          <w:b/>
          <w:bCs/>
          <w:sz w:val="18"/>
        </w:rPr>
        <w:tab/>
        <w:t>LANDGRAAF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66E9F8" w14:textId="77777777" w:rsidTr="00A240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B43E8" w14:textId="77777777" w:rsidR="00747B13" w:rsidRDefault="00193B4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24095">
              <w:rPr>
                <w:rFonts w:ascii="Arial" w:hAnsi="Arial" w:cs="Arial"/>
                <w:sz w:val="18"/>
              </w:rPr>
              <w:t>1</w:t>
            </w:r>
            <w:r w:rsidR="00A24095">
              <w:rPr>
                <w:rFonts w:ascii="Arial" w:hAnsi="Arial" w:cs="Arial"/>
                <w:sz w:val="18"/>
              </w:rPr>
              <w:tab/>
              <w:t>6374 AC VOGELZANKWEG 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8FD37" w14:textId="77777777" w:rsidR="00747B13" w:rsidRDefault="00A240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2"/>
            <w:r>
              <w:rPr>
                <w:rFonts w:ascii="Arial" w:hAnsi="Arial" w:cs="Arial"/>
                <w:sz w:val="18"/>
              </w:rPr>
              <w:t>0393</w:t>
            </w:r>
            <w:commentRangeEnd w:id="502"/>
            <w:r w:rsidR="00193B4C">
              <w:rPr>
                <w:rStyle w:val="Verwijzingopmerking"/>
              </w:rPr>
              <w:commentReference w:id="502"/>
            </w:r>
          </w:p>
        </w:tc>
      </w:tr>
    </w:tbl>
    <w:p w14:paraId="602A9167" w14:textId="77777777" w:rsidR="00A24095" w:rsidRPr="006C394B" w:rsidRDefault="00A24095" w:rsidP="00A240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BAARN</w:t>
      </w:r>
      <w:r w:rsidR="006C394B">
        <w:rPr>
          <w:rFonts w:ascii="Arial" w:hAnsi="Arial" w:cs="Arial"/>
          <w:sz w:val="18"/>
        </w:rPr>
        <w:tab/>
        <w:t>Synergie Groep Nederland / Presswood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4095" w14:paraId="705FE099" w14:textId="77777777" w:rsidTr="00A240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9131A" w14:textId="77777777" w:rsidR="00A24095" w:rsidRDefault="00193B4C" w:rsidP="00A240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24095">
              <w:rPr>
                <w:rFonts w:ascii="Arial" w:hAnsi="Arial" w:cs="Arial"/>
                <w:sz w:val="18"/>
              </w:rPr>
              <w:t>2</w:t>
            </w:r>
            <w:r w:rsidR="00A24095">
              <w:rPr>
                <w:rFonts w:ascii="Arial" w:hAnsi="Arial" w:cs="Arial"/>
                <w:sz w:val="18"/>
              </w:rPr>
              <w:tab/>
              <w:t>3740 AS POSTBUS 742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EC1DC" w14:textId="77777777" w:rsidR="00A24095" w:rsidRDefault="006C394B" w:rsidP="00A240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0CA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</w:t>
            </w:r>
            <w:commentRangeStart w:id="503"/>
            <w:r w:rsidR="00A24095">
              <w:rPr>
                <w:rFonts w:ascii="Arial" w:hAnsi="Arial" w:cs="Arial"/>
                <w:sz w:val="18"/>
              </w:rPr>
              <w:t>0298</w:t>
            </w:r>
            <w:commentRangeEnd w:id="503"/>
            <w:r w:rsidR="00193B4C">
              <w:rPr>
                <w:rStyle w:val="Verwijzingopmerking"/>
              </w:rPr>
              <w:commentReference w:id="503"/>
            </w:r>
          </w:p>
        </w:tc>
      </w:tr>
    </w:tbl>
    <w:p w14:paraId="293838F5" w14:textId="77777777" w:rsidR="00A24095" w:rsidRPr="006C394B" w:rsidRDefault="00A24095" w:rsidP="00A240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VIERHOUTEN</w:t>
      </w:r>
      <w:r w:rsidR="006C394B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4095" w14:paraId="031E1A0D" w14:textId="77777777" w:rsidTr="00A240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DCDB7" w14:textId="54461EB1" w:rsidR="00A24095" w:rsidRDefault="00A24095" w:rsidP="00A240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8076 PA ELSPETERWEG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9E6F4" w14:textId="4481B071" w:rsidR="00A24095" w:rsidRDefault="00622ABA" w:rsidP="00A240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A24095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34DA1E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0A357" w14:textId="78505054" w:rsidR="00747B13" w:rsidRPr="00193B4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634</w:t>
      </w:r>
      <w:r w:rsidR="00A24095">
        <w:rPr>
          <w:rFonts w:ascii="Arial" w:hAnsi="Arial" w:cs="Arial"/>
          <w:b/>
          <w:bCs/>
          <w:sz w:val="18"/>
        </w:rPr>
        <w:tab/>
        <w:t>AMSTERDAM</w:t>
      </w:r>
      <w:r w:rsidR="00193B4C">
        <w:rPr>
          <w:rFonts w:ascii="Arial" w:hAnsi="Arial" w:cs="Arial"/>
          <w:bCs/>
          <w:sz w:val="18"/>
        </w:rPr>
        <w:tab/>
        <w:t>diverse gebruikers</w:t>
      </w:r>
      <w:r w:rsidR="00D37665">
        <w:rPr>
          <w:rFonts w:ascii="Arial" w:hAnsi="Arial" w:cs="Arial"/>
          <w:bCs/>
          <w:sz w:val="18"/>
        </w:rPr>
        <w:t xml:space="preserve"> (Wilhelmina Gasthuis?)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363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709BD" w14:textId="77777777" w:rsidR="00747B13" w:rsidRDefault="00A240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KD POSTBUS 59158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D55ED" w14:textId="1E868E24" w:rsidR="00747B13" w:rsidRDefault="00193B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</w:t>
            </w:r>
            <w:r w:rsidR="0061300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</w:t>
            </w:r>
            <w:r w:rsidR="009445E1">
              <w:rPr>
                <w:rFonts w:ascii="Arial" w:hAnsi="Arial" w:cs="Arial"/>
                <w:sz w:val="18"/>
              </w:rPr>
              <w:t>5</w:t>
            </w:r>
          </w:p>
        </w:tc>
      </w:tr>
      <w:tr w:rsidR="00A24095" w14:paraId="3592E0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5F29D" w14:textId="3B185C5B" w:rsidR="00A24095" w:rsidRDefault="00A240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9287C" w14:textId="693AC030" w:rsidR="00A24095" w:rsidRDefault="00D376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6C394B">
              <w:rPr>
                <w:rFonts w:ascii="Arial" w:hAnsi="Arial" w:cs="Arial"/>
                <w:sz w:val="18"/>
              </w:rPr>
              <w:t>-</w:t>
            </w:r>
            <w:r w:rsidR="00C14293">
              <w:rPr>
                <w:rFonts w:ascii="Arial" w:hAnsi="Arial" w:cs="Arial"/>
                <w:sz w:val="18"/>
              </w:rPr>
              <w:t>0401</w:t>
            </w:r>
          </w:p>
        </w:tc>
      </w:tr>
      <w:tr w:rsidR="00A24095" w14:paraId="76986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7DAEF" w14:textId="3492CBA8" w:rsidR="00A24095" w:rsidRDefault="00A240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6E4E8" w14:textId="77777777" w:rsidR="00A24095" w:rsidRDefault="00080C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24095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5008D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CD14C" w14:textId="77777777" w:rsidR="00747B13" w:rsidRPr="00193B4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635</w:t>
      </w:r>
      <w:r w:rsidR="00A24095">
        <w:rPr>
          <w:rFonts w:ascii="Arial" w:hAnsi="Arial" w:cs="Arial"/>
          <w:b/>
          <w:bCs/>
          <w:sz w:val="18"/>
        </w:rPr>
        <w:tab/>
        <w:t>NORG</w:t>
      </w:r>
      <w:r w:rsidR="00193B4C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2755C8" w14:textId="77777777" w:rsidTr="00A240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45F3" w14:textId="77777777" w:rsidR="00747B13" w:rsidRDefault="00A240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9330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64023" w14:textId="77777777" w:rsidR="00747B13" w:rsidRDefault="00A240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  <w:r w:rsidR="00193B4C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4812B60B" w14:textId="77777777" w:rsidR="00A24095" w:rsidRPr="006C394B" w:rsidRDefault="00A24095" w:rsidP="00A2409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DRIEBERGEN-RIJSENB</w:t>
      </w:r>
      <w:r w:rsidR="006C394B">
        <w:rPr>
          <w:rFonts w:ascii="Arial" w:hAnsi="Arial" w:cs="Arial"/>
          <w:sz w:val="18"/>
        </w:rPr>
        <w:tab/>
        <w:t>Bedrijfstelecommunicatie Groo</w:t>
      </w:r>
      <w:r w:rsidR="005F5C70">
        <w:rPr>
          <w:rFonts w:ascii="Arial" w:hAnsi="Arial" w:cs="Arial"/>
          <w:sz w:val="18"/>
        </w:rPr>
        <w:t>t</w:t>
      </w:r>
      <w:r w:rsidR="006C394B">
        <w:rPr>
          <w:rFonts w:ascii="Arial" w:hAnsi="Arial" w:cs="Arial"/>
          <w:sz w:val="18"/>
        </w:rPr>
        <w:t>verbruikers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4095" w14:paraId="30959BFA" w14:textId="77777777" w:rsidTr="00A240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E9C6A" w14:textId="61C8354B" w:rsidR="00A24095" w:rsidRDefault="00193B4C" w:rsidP="00A240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24095">
              <w:rPr>
                <w:rFonts w:ascii="Arial" w:hAnsi="Arial" w:cs="Arial"/>
                <w:sz w:val="18"/>
              </w:rPr>
              <w:t>2</w:t>
            </w:r>
            <w:r w:rsidR="00A24095">
              <w:rPr>
                <w:rFonts w:ascii="Arial" w:hAnsi="Arial" w:cs="Arial"/>
                <w:sz w:val="18"/>
              </w:rPr>
              <w:tab/>
              <w:t xml:space="preserve">3971 ND HEIDESTEIN 7 # </w:t>
            </w:r>
            <w:r w:rsidR="0075244A">
              <w:rPr>
                <w:rFonts w:ascii="Arial" w:hAnsi="Arial" w:cs="Arial"/>
                <w:sz w:val="18"/>
              </w:rPr>
              <w:t>(jonglerende mans op lijn) BTG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D3ECF" w14:textId="77777777" w:rsidR="0075244A" w:rsidRDefault="0075244A" w:rsidP="00A240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504"/>
            <w:r w:rsidR="00A24095">
              <w:rPr>
                <w:rFonts w:ascii="Arial" w:hAnsi="Arial" w:cs="Arial"/>
                <w:sz w:val="18"/>
              </w:rPr>
              <w:t>0</w:t>
            </w:r>
            <w:r w:rsidR="00D37665">
              <w:rPr>
                <w:rFonts w:ascii="Arial" w:hAnsi="Arial" w:cs="Arial"/>
                <w:sz w:val="18"/>
              </w:rPr>
              <w:t>695</w:t>
            </w:r>
            <w:commentRangeEnd w:id="504"/>
            <w:r>
              <w:rPr>
                <w:rFonts w:ascii="Arial" w:hAnsi="Arial" w:cs="Arial"/>
                <w:sz w:val="18"/>
              </w:rPr>
              <w:t>)</w:t>
            </w:r>
          </w:p>
          <w:p w14:paraId="47234EDF" w14:textId="77DF9597" w:rsidR="00A24095" w:rsidRDefault="00193B4C" w:rsidP="00A240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5"/>
            <w:r>
              <w:rPr>
                <w:rStyle w:val="Verwijzingopmerking"/>
              </w:rPr>
              <w:commentReference w:id="504"/>
            </w:r>
            <w:r w:rsidR="005F5C70">
              <w:rPr>
                <w:rFonts w:ascii="Arial" w:hAnsi="Arial" w:cs="Arial"/>
                <w:sz w:val="18"/>
              </w:rPr>
              <w:t>0398</w:t>
            </w:r>
            <w:commentRangeEnd w:id="505"/>
            <w:r w:rsidR="0075244A">
              <w:rPr>
                <w:rStyle w:val="Verwijzingopmerking"/>
              </w:rPr>
              <w:commentReference w:id="505"/>
            </w:r>
          </w:p>
        </w:tc>
      </w:tr>
    </w:tbl>
    <w:p w14:paraId="2F644866" w14:textId="77777777" w:rsidR="00747B13" w:rsidRPr="00193B4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636</w:t>
      </w:r>
      <w:r w:rsidR="00A24095">
        <w:rPr>
          <w:rFonts w:ascii="Arial" w:hAnsi="Arial" w:cs="Arial"/>
          <w:b/>
          <w:bCs/>
          <w:sz w:val="18"/>
        </w:rPr>
        <w:tab/>
        <w:t>RIJEN</w:t>
      </w:r>
      <w:r w:rsidR="00193B4C">
        <w:rPr>
          <w:rFonts w:ascii="Arial" w:hAnsi="Arial" w:cs="Arial"/>
          <w:bCs/>
          <w:sz w:val="18"/>
        </w:rPr>
        <w:tab/>
        <w:t>Geca Tapes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BE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A44E7" w14:textId="77777777" w:rsidR="00747B13" w:rsidRDefault="00A240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20F36" w14:textId="36EA1BFD" w:rsidR="00747B13" w:rsidRDefault="00A240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193B4C">
              <w:rPr>
                <w:rFonts w:ascii="Arial" w:hAnsi="Arial" w:cs="Arial"/>
                <w:sz w:val="18"/>
              </w:rPr>
              <w:t>-1</w:t>
            </w:r>
            <w:r w:rsidR="0061300E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59B989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A4923" w14:textId="77777777" w:rsidR="00747B13" w:rsidRPr="00882A4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10</w:t>
      </w:r>
      <w:r w:rsidR="00314F81">
        <w:rPr>
          <w:rFonts w:ascii="Arial" w:hAnsi="Arial" w:cs="Arial"/>
          <w:b/>
          <w:bCs/>
          <w:sz w:val="18"/>
        </w:rPr>
        <w:t>637</w:t>
      </w:r>
      <w:r w:rsidR="00A24095">
        <w:rPr>
          <w:rFonts w:ascii="Arial" w:hAnsi="Arial" w:cs="Arial"/>
          <w:b/>
          <w:bCs/>
          <w:sz w:val="18"/>
        </w:rPr>
        <w:tab/>
        <w:t>DRUNEN</w:t>
      </w:r>
      <w:r w:rsidR="00882A4D">
        <w:rPr>
          <w:rFonts w:ascii="Arial" w:hAnsi="Arial" w:cs="Arial"/>
          <w:bCs/>
          <w:sz w:val="18"/>
        </w:rPr>
        <w:tab/>
        <w:t>Het Land van Ooit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EF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48E7E" w14:textId="77777777" w:rsidR="00747B13" w:rsidRDefault="00A240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5131 DG PARKLAAN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B5C41" w14:textId="77777777" w:rsidR="00747B13" w:rsidRDefault="005F5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93B4C">
              <w:rPr>
                <w:rFonts w:ascii="Arial" w:hAnsi="Arial" w:cs="Arial"/>
                <w:sz w:val="18"/>
              </w:rPr>
              <w:t>93-</w:t>
            </w:r>
            <w:r w:rsidR="00A24095">
              <w:rPr>
                <w:rFonts w:ascii="Arial" w:hAnsi="Arial" w:cs="Arial"/>
                <w:sz w:val="18"/>
              </w:rPr>
              <w:t>0399</w:t>
            </w:r>
          </w:p>
        </w:tc>
      </w:tr>
      <w:tr w:rsidR="00A24095" w14:paraId="718F9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A469E" w14:textId="4E408569" w:rsidR="00A24095" w:rsidRDefault="00A240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3F875" w14:textId="742239CC" w:rsidR="00A24095" w:rsidRDefault="00A240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8A5E2B">
              <w:rPr>
                <w:rFonts w:ascii="Arial" w:hAnsi="Arial" w:cs="Arial"/>
                <w:sz w:val="18"/>
              </w:rPr>
              <w:t>-0</w:t>
            </w:r>
            <w:r w:rsidR="0061300E">
              <w:rPr>
                <w:rFonts w:ascii="Arial" w:hAnsi="Arial" w:cs="Arial"/>
                <w:sz w:val="18"/>
              </w:rPr>
              <w:t>901</w:t>
            </w:r>
          </w:p>
        </w:tc>
      </w:tr>
      <w:tr w:rsidR="00882A4D" w14:paraId="7B98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4EC25" w14:textId="539D0D81" w:rsidR="00882A4D" w:rsidRDefault="00882A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40675" w14:textId="3114C57B" w:rsidR="00882A4D" w:rsidRDefault="00882A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9445E1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2584C1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F97D" w14:textId="77777777" w:rsidR="00747B13" w:rsidRPr="000D0CF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63</w:t>
      </w:r>
      <w:r w:rsidR="00314F81" w:rsidRPr="000D0CF0">
        <w:rPr>
          <w:rFonts w:ascii="Arial" w:hAnsi="Arial" w:cs="Arial"/>
          <w:b/>
          <w:bCs/>
          <w:sz w:val="18"/>
        </w:rPr>
        <w:t>8</w:t>
      </w:r>
      <w:r w:rsidR="000D0CF0" w:rsidRPr="000D0CF0">
        <w:rPr>
          <w:rFonts w:ascii="Arial" w:hAnsi="Arial" w:cs="Arial"/>
          <w:b/>
          <w:bCs/>
          <w:sz w:val="18"/>
        </w:rPr>
        <w:tab/>
        <w:t>….SSEN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9A2101" w14:textId="77777777" w:rsidTr="008A5E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D243F" w14:textId="77777777" w:rsidR="00747B13" w:rsidRDefault="000D0C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68.. ..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47E33" w14:textId="77777777" w:rsidR="00747B13" w:rsidRDefault="000D0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10F0D8DE" w14:textId="77777777" w:rsidR="008A5E2B" w:rsidRDefault="008A5E2B" w:rsidP="008A5E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5E2B" w14:paraId="54B4176D" w14:textId="77777777" w:rsidTr="006F6D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C644A" w14:textId="77777777" w:rsidR="008A5E2B" w:rsidRDefault="008A5E2B" w:rsidP="008A5E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2130 AK POSTBUS 432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02D3C" w14:textId="77777777" w:rsidR="008A5E2B" w:rsidRDefault="008A5E2B" w:rsidP="006F6D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6"/>
            <w:r>
              <w:rPr>
                <w:rFonts w:ascii="Arial" w:hAnsi="Arial" w:cs="Arial"/>
                <w:sz w:val="18"/>
              </w:rPr>
              <w:t>1095</w:t>
            </w:r>
            <w:commentRangeEnd w:id="506"/>
            <w:r>
              <w:rPr>
                <w:rStyle w:val="Verwijzingopmerking"/>
              </w:rPr>
              <w:commentReference w:id="506"/>
            </w:r>
          </w:p>
        </w:tc>
      </w:tr>
    </w:tbl>
    <w:p w14:paraId="1BF381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85BF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639</w:t>
      </w:r>
      <w:r w:rsidR="00314F81">
        <w:rPr>
          <w:rFonts w:ascii="Arial" w:hAnsi="Arial" w:cs="Arial"/>
          <w:b/>
          <w:bCs/>
          <w:sz w:val="18"/>
        </w:rPr>
        <w:tab/>
      </w:r>
      <w:r w:rsidR="00882A4D">
        <w:rPr>
          <w:rFonts w:ascii="Arial" w:hAnsi="Arial" w:cs="Arial"/>
          <w:b/>
          <w:bCs/>
          <w:sz w:val="18"/>
        </w:rPr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53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D86EC" w14:textId="77777777" w:rsidR="00747B13" w:rsidRDefault="00882A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CA POSTBUS 2020 # (uitgespaard: STIEBEL ELTRON)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DE44C" w14:textId="77777777" w:rsidR="003269AD" w:rsidRDefault="003269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(0192)</w:t>
            </w:r>
          </w:p>
          <w:p w14:paraId="17CC2C47" w14:textId="67C5DA56" w:rsidR="00747B13" w:rsidRDefault="000D0C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82A4D">
              <w:rPr>
                <w:rFonts w:ascii="Arial" w:hAnsi="Arial" w:cs="Arial"/>
                <w:sz w:val="18"/>
              </w:rPr>
              <w:t>92</w:t>
            </w:r>
            <w:r>
              <w:rPr>
                <w:rFonts w:ascii="Arial" w:hAnsi="Arial" w:cs="Arial"/>
                <w:sz w:val="18"/>
              </w:rPr>
              <w:t>-0</w:t>
            </w:r>
            <w:r w:rsidR="00C14293">
              <w:rPr>
                <w:rFonts w:ascii="Arial" w:hAnsi="Arial" w:cs="Arial"/>
                <w:sz w:val="18"/>
              </w:rPr>
              <w:t>897</w:t>
            </w:r>
          </w:p>
          <w:p w14:paraId="0ECB4C27" w14:textId="370DE1CB" w:rsidR="005F5C70" w:rsidRDefault="005F5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22ABA">
              <w:rPr>
                <w:rFonts w:ascii="Arial" w:hAnsi="Arial" w:cs="Arial"/>
                <w:sz w:val="18"/>
              </w:rPr>
              <w:t>1001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269AD" w14:paraId="104420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C9370" w14:textId="2C55F813" w:rsidR="003269AD" w:rsidRDefault="003269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100B0" w14:textId="397F0D2E" w:rsidR="003269AD" w:rsidRDefault="00C142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5844F6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0B1E3C6" w14:textId="77777777" w:rsidR="003269AD" w:rsidRDefault="003269A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7BEB4F" w14:textId="77777777" w:rsidR="00747B13" w:rsidRPr="000D0CF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640</w:t>
      </w:r>
      <w:r w:rsidR="00882A4D">
        <w:rPr>
          <w:rFonts w:ascii="Arial" w:hAnsi="Arial" w:cs="Arial"/>
          <w:b/>
          <w:bCs/>
          <w:sz w:val="18"/>
        </w:rPr>
        <w:tab/>
        <w:t>ROSMALEN</w:t>
      </w:r>
      <w:r w:rsidR="000D0CF0">
        <w:rPr>
          <w:rFonts w:ascii="Arial" w:hAnsi="Arial" w:cs="Arial"/>
          <w:bCs/>
          <w:sz w:val="18"/>
        </w:rPr>
        <w:tab/>
        <w:t>Van Herwijnen personeelsmanagement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FCE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F2160" w14:textId="77777777" w:rsidR="00747B13" w:rsidRDefault="00882A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AH POSTBUS 336 # (tekening</w:t>
            </w:r>
            <w:r w:rsidR="00102F76">
              <w:rPr>
                <w:rFonts w:ascii="Arial" w:hAnsi="Arial" w:cs="Arial"/>
                <w:sz w:val="18"/>
              </w:rPr>
              <w:t xml:space="preserve"> – plattegrond van gebouw?)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01407" w14:textId="19FD1747" w:rsidR="00882A4D" w:rsidRDefault="00622A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02F76">
              <w:rPr>
                <w:rFonts w:ascii="Arial" w:hAnsi="Arial" w:cs="Arial"/>
                <w:sz w:val="18"/>
              </w:rPr>
              <w:t>93-</w:t>
            </w:r>
            <w:r w:rsidR="000D0CF0">
              <w:rPr>
                <w:rFonts w:ascii="Arial" w:hAnsi="Arial" w:cs="Arial"/>
                <w:sz w:val="18"/>
              </w:rPr>
              <w:t>0</w:t>
            </w:r>
            <w:r w:rsidR="00A67671">
              <w:rPr>
                <w:rFonts w:ascii="Arial" w:hAnsi="Arial" w:cs="Arial"/>
                <w:sz w:val="18"/>
              </w:rPr>
              <w:t>897</w:t>
            </w:r>
          </w:p>
          <w:p w14:paraId="36FD1434" w14:textId="77777777" w:rsidR="00747B13" w:rsidRDefault="00882A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5C70">
              <w:rPr>
                <w:rFonts w:ascii="Arial" w:hAnsi="Arial" w:cs="Arial"/>
                <w:sz w:val="18"/>
              </w:rPr>
              <w:t>0398-</w:t>
            </w:r>
            <w:r>
              <w:rPr>
                <w:rFonts w:ascii="Arial" w:hAnsi="Arial" w:cs="Arial"/>
                <w:sz w:val="18"/>
              </w:rPr>
              <w:t>0</w:t>
            </w:r>
            <w:r w:rsidR="003269AD">
              <w:rPr>
                <w:rFonts w:ascii="Arial" w:hAnsi="Arial" w:cs="Arial"/>
                <w:sz w:val="18"/>
              </w:rPr>
              <w:t>500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98BE2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641</w:t>
      </w:r>
      <w:r w:rsidR="00882A4D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79E1A" w14:textId="77777777" w:rsidTr="00882A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E37E" w14:textId="77777777" w:rsidR="00747B13" w:rsidRDefault="00882A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AE POSTBUS 239 # (in rechthoek: (vignet) (vert.lijn) vaessen algemeen bouwbedrijf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8517B" w14:textId="77777777" w:rsidR="00102F76" w:rsidRDefault="00102F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(0292)</w:t>
            </w:r>
          </w:p>
          <w:p w14:paraId="484C6DB9" w14:textId="77777777" w:rsidR="00882A4D" w:rsidRDefault="00882A4D" w:rsidP="00102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102F76">
              <w:rPr>
                <w:rFonts w:ascii="Arial" w:hAnsi="Arial" w:cs="Arial"/>
                <w:sz w:val="18"/>
              </w:rPr>
              <w:t>-0801</w:t>
            </w:r>
          </w:p>
          <w:p w14:paraId="2B3ACD6D" w14:textId="4EF3BECE" w:rsidR="00D37665" w:rsidRDefault="00D37665" w:rsidP="00102F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882A4D" w14:paraId="5077C9CE" w14:textId="77777777" w:rsidTr="00882A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8F436" w14:textId="04E8C5BF" w:rsidR="00882A4D" w:rsidRDefault="00882A4D" w:rsidP="00882A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(in rechthoek: (vignet) (vert.lijn) vaessen algemeen bouwbedrijf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D67E7" w14:textId="77777777" w:rsidR="00882A4D" w:rsidRDefault="003269AD" w:rsidP="00882A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F5C70">
              <w:rPr>
                <w:rFonts w:ascii="Arial" w:hAnsi="Arial" w:cs="Arial"/>
                <w:sz w:val="18"/>
              </w:rPr>
              <w:t>-</w:t>
            </w:r>
            <w:r w:rsidR="00882A4D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E85C93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5139B" w14:textId="77777777" w:rsidR="00747B13" w:rsidRPr="00882A4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642</w:t>
      </w:r>
      <w:r w:rsidR="00882A4D">
        <w:rPr>
          <w:rFonts w:ascii="Arial" w:hAnsi="Arial" w:cs="Arial"/>
          <w:b/>
          <w:bCs/>
          <w:sz w:val="18"/>
        </w:rPr>
        <w:tab/>
        <w:t>CAPELLE A/D IJSSEL</w:t>
      </w:r>
      <w:r w:rsidR="00882A4D">
        <w:rPr>
          <w:rFonts w:ascii="Arial" w:hAnsi="Arial" w:cs="Arial"/>
          <w:bCs/>
          <w:sz w:val="18"/>
        </w:rPr>
        <w:tab/>
        <w:t>Staal Interieur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B652C4" w14:textId="77777777" w:rsidTr="00882A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DE5DE" w14:textId="77777777" w:rsidR="00747B13" w:rsidRDefault="00882A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LP RIETBAAN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85734" w14:textId="77777777" w:rsidR="00747B13" w:rsidRDefault="00882A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102F76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3C91D9C2" w14:textId="77777777" w:rsidR="00882A4D" w:rsidRPr="00102F76" w:rsidRDefault="00882A4D" w:rsidP="00882A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EINDHOVEN</w:t>
      </w:r>
      <w:r w:rsidR="00102F76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2A4D" w14:paraId="04384318" w14:textId="77777777" w:rsidTr="00C11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BB5ED" w14:textId="77777777" w:rsidR="00882A4D" w:rsidRDefault="00882A4D" w:rsidP="00C116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5653 MA BEEMDSTRAAT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F25C1" w14:textId="77777777" w:rsidR="00882A4D" w:rsidRDefault="00882A4D" w:rsidP="00C116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102F76">
              <w:rPr>
                <w:rFonts w:ascii="Arial" w:hAnsi="Arial" w:cs="Arial"/>
                <w:sz w:val="18"/>
              </w:rPr>
              <w:t>-0201</w:t>
            </w:r>
          </w:p>
        </w:tc>
      </w:tr>
      <w:tr w:rsidR="00882A4D" w14:paraId="279BAF4A" w14:textId="77777777" w:rsidTr="00C11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2AB5C" w14:textId="50FB5C19" w:rsidR="00882A4D" w:rsidRDefault="00882A4D" w:rsidP="00C116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4D8BE" w14:textId="256D0838" w:rsidR="00882A4D" w:rsidRDefault="00024320" w:rsidP="00C116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5844F6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AA081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6C5A2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643</w:t>
      </w:r>
      <w:r w:rsidR="00882A4D">
        <w:rPr>
          <w:rFonts w:ascii="Arial" w:hAnsi="Arial" w:cs="Arial"/>
          <w:b/>
          <w:bCs/>
          <w:sz w:val="18"/>
        </w:rPr>
        <w:tab/>
        <w:t>STRIJEN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6E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88F4D" w14:textId="77777777" w:rsidR="00747B13" w:rsidRDefault="00882A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3290 AC POSTBUS 5800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E4056" w14:textId="77777777" w:rsidR="00747B13" w:rsidRDefault="00882A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102F76">
              <w:rPr>
                <w:rFonts w:ascii="Arial" w:hAnsi="Arial" w:cs="Arial"/>
                <w:sz w:val="18"/>
              </w:rPr>
              <w:t>-0393</w:t>
            </w:r>
          </w:p>
        </w:tc>
      </w:tr>
    </w:tbl>
    <w:p w14:paraId="31DA2E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4970D6" w14:textId="77777777" w:rsidR="00747B13" w:rsidRPr="00102F7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644</w:t>
      </w:r>
      <w:r w:rsidR="00102F76" w:rsidRPr="00102F76">
        <w:rPr>
          <w:rFonts w:ascii="Arial" w:hAnsi="Arial" w:cs="Arial"/>
          <w:b/>
          <w:bCs/>
          <w:sz w:val="18"/>
        </w:rPr>
        <w:tab/>
        <w:t>St.</w:t>
      </w:r>
      <w:r w:rsidR="00102F76">
        <w:rPr>
          <w:rFonts w:ascii="Arial" w:hAnsi="Arial" w:cs="Arial"/>
          <w:b/>
          <w:bCs/>
          <w:sz w:val="18"/>
        </w:rPr>
        <w:t>ANNAPAROCHIE</w:t>
      </w:r>
      <w:r w:rsidR="00102F76">
        <w:rPr>
          <w:rFonts w:ascii="Arial" w:hAnsi="Arial" w:cs="Arial"/>
          <w:bCs/>
          <w:sz w:val="18"/>
        </w:rPr>
        <w:tab/>
        <w:t>BV Internationaal transportbedrijf KLMV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15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A7BD1" w14:textId="77777777" w:rsidR="00747B13" w:rsidRDefault="00102F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9076 ZN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CABA3" w14:textId="37D14DD5" w:rsidR="00747B13" w:rsidRDefault="00102F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</w:t>
            </w:r>
            <w:r w:rsidR="009445E1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2988D7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191E4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645</w:t>
      </w:r>
      <w:r w:rsidR="00882A4D"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CF3326" w14:textId="77777777" w:rsidTr="00882A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6999D" w14:textId="77777777" w:rsidR="00747B13" w:rsidRDefault="00882A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5664 EH BOGARDEIND 2 # (vignet “bloem”) st.annaziekenhuis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B9B3D" w14:textId="31298D6A" w:rsidR="00747B13" w:rsidRDefault="00102F76" w:rsidP="006130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432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92-</w:t>
            </w:r>
            <w:r w:rsidR="00D3766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</w:t>
            </w:r>
            <w:r w:rsidR="0061300E">
              <w:rPr>
                <w:rFonts w:ascii="Arial" w:hAnsi="Arial" w:cs="Arial"/>
                <w:sz w:val="18"/>
              </w:rPr>
              <w:t>7</w:t>
            </w:r>
          </w:p>
        </w:tc>
      </w:tr>
      <w:tr w:rsidR="00882A4D" w14:paraId="3689A6A6" w14:textId="77777777" w:rsidTr="00882A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A1749" w14:textId="77777777" w:rsidR="00882A4D" w:rsidRDefault="00102F76" w:rsidP="00882A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2A4D">
              <w:rPr>
                <w:rFonts w:ascii="Arial" w:hAnsi="Arial" w:cs="Arial"/>
                <w:sz w:val="18"/>
              </w:rPr>
              <w:t>2</w:t>
            </w:r>
            <w:r w:rsidR="00882A4D">
              <w:rPr>
                <w:rFonts w:ascii="Arial" w:hAnsi="Arial" w:cs="Arial"/>
                <w:sz w:val="18"/>
              </w:rPr>
              <w:tab/>
              <w:t>(als 1) (A) # (vignet “bloem”) st.annaziekenhuis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C4D99" w14:textId="497856B6" w:rsidR="00882A4D" w:rsidRDefault="00882A4D" w:rsidP="00882A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7"/>
            <w:r>
              <w:rPr>
                <w:rFonts w:ascii="Arial" w:hAnsi="Arial" w:cs="Arial"/>
                <w:sz w:val="18"/>
              </w:rPr>
              <w:t>0</w:t>
            </w:r>
            <w:r w:rsidR="003269A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</w:t>
            </w:r>
            <w:commentRangeEnd w:id="507"/>
            <w:r w:rsidR="00102F76">
              <w:rPr>
                <w:rStyle w:val="Verwijzingopmerking"/>
              </w:rPr>
              <w:commentReference w:id="507"/>
            </w:r>
            <w:r w:rsidR="00024320">
              <w:rPr>
                <w:rFonts w:ascii="Arial" w:hAnsi="Arial" w:cs="Arial"/>
                <w:sz w:val="18"/>
              </w:rPr>
              <w:t>-</w:t>
            </w:r>
            <w:r w:rsidR="00D37665">
              <w:rPr>
                <w:rFonts w:ascii="Arial" w:hAnsi="Arial" w:cs="Arial"/>
                <w:sz w:val="18"/>
              </w:rPr>
              <w:t>11</w:t>
            </w:r>
            <w:r w:rsidR="00024320">
              <w:rPr>
                <w:rFonts w:ascii="Arial" w:hAnsi="Arial" w:cs="Arial"/>
                <w:sz w:val="18"/>
              </w:rPr>
              <w:t>01</w:t>
            </w:r>
          </w:p>
        </w:tc>
      </w:tr>
      <w:tr w:rsidR="00024320" w14:paraId="3FAA97F5" w14:textId="77777777" w:rsidTr="00882A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AED65" w14:textId="77777777" w:rsidR="00024320" w:rsidRDefault="00024320" w:rsidP="00882A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(vignet) St. Anna Zorggroep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21348" w14:textId="77777777" w:rsidR="00024320" w:rsidRDefault="00024320" w:rsidP="00882A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8"/>
            <w:r>
              <w:rPr>
                <w:rFonts w:ascii="Arial" w:hAnsi="Arial" w:cs="Arial"/>
                <w:sz w:val="18"/>
              </w:rPr>
              <w:t>1201-0102</w:t>
            </w:r>
            <w:commentRangeEnd w:id="508"/>
            <w:r>
              <w:rPr>
                <w:rStyle w:val="Verwijzingopmerking"/>
              </w:rPr>
              <w:commentReference w:id="508"/>
            </w:r>
          </w:p>
        </w:tc>
      </w:tr>
      <w:tr w:rsidR="00024320" w14:paraId="0FD85DAA" w14:textId="77777777" w:rsidTr="000243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473F0" w14:textId="77777777" w:rsidR="00024320" w:rsidRDefault="00024320" w:rsidP="00171F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(A) (€PTT) # (vignet) St. Anna Zorggroep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0812C" w14:textId="77777777" w:rsidR="00024320" w:rsidRDefault="00024320" w:rsidP="0017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9"/>
            <w:r>
              <w:rPr>
                <w:rFonts w:ascii="Arial" w:hAnsi="Arial" w:cs="Arial"/>
                <w:sz w:val="18"/>
              </w:rPr>
              <w:t>0402</w:t>
            </w:r>
            <w:commentRangeEnd w:id="509"/>
            <w:r w:rsidRPr="0002432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09"/>
            </w:r>
          </w:p>
        </w:tc>
      </w:tr>
    </w:tbl>
    <w:p w14:paraId="7A8DE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1FDC4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646</w:t>
      </w:r>
      <w:r w:rsidR="00102F7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27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10FC2" w14:textId="77777777" w:rsidR="00747B13" w:rsidRDefault="00102F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HG POSTBUS 25285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67139" w14:textId="77777777" w:rsidR="00747B13" w:rsidRDefault="003269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102F76">
              <w:rPr>
                <w:rFonts w:ascii="Arial" w:hAnsi="Arial" w:cs="Arial"/>
                <w:sz w:val="18"/>
              </w:rPr>
              <w:t>0794</w:t>
            </w:r>
          </w:p>
        </w:tc>
      </w:tr>
    </w:tbl>
    <w:p w14:paraId="0A15C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3146E" w14:textId="77777777" w:rsidR="00747B13" w:rsidRPr="002038C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647</w:t>
      </w:r>
      <w:r w:rsidR="00882A4D">
        <w:rPr>
          <w:rFonts w:ascii="Arial" w:hAnsi="Arial" w:cs="Arial"/>
          <w:b/>
          <w:bCs/>
          <w:sz w:val="18"/>
        </w:rPr>
        <w:tab/>
        <w:t>MAASTRICHT</w:t>
      </w:r>
      <w:r w:rsidR="002038C8">
        <w:rPr>
          <w:rFonts w:ascii="Arial" w:hAnsi="Arial" w:cs="Arial"/>
          <w:bCs/>
          <w:sz w:val="18"/>
        </w:rPr>
        <w:tab/>
        <w:t>KDG 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D51D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3686D" w14:textId="77777777" w:rsidR="00747B13" w:rsidRDefault="00882A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6229 GS G.MARTINOLAAN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9D45F" w14:textId="2E665B3C" w:rsidR="00747B13" w:rsidRDefault="002038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D37665">
              <w:rPr>
                <w:rFonts w:ascii="Arial" w:hAnsi="Arial" w:cs="Arial"/>
                <w:sz w:val="18"/>
              </w:rPr>
              <w:t>1</w:t>
            </w:r>
            <w:r w:rsidR="0061300E">
              <w:rPr>
                <w:rFonts w:ascii="Arial" w:hAnsi="Arial" w:cs="Arial"/>
                <w:sz w:val="18"/>
              </w:rPr>
              <w:t>098</w:t>
            </w:r>
          </w:p>
        </w:tc>
      </w:tr>
    </w:tbl>
    <w:p w14:paraId="25D4FD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0EF7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648</w:t>
      </w:r>
      <w:r w:rsidR="00D75602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E13F3" w14:textId="77777777" w:rsidTr="00CC1C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EFBA5" w14:textId="2CDB220A" w:rsidR="00747B13" w:rsidRDefault="00D75602" w:rsidP="00D756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JC POSTBUS 4143 # (in achthoek in cirkel: AL-KO KOBER) TUIN &amp; HOBBY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8E64B" w14:textId="77777777" w:rsidR="003269AD" w:rsidRDefault="003269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(0492)</w:t>
            </w:r>
          </w:p>
          <w:p w14:paraId="01E7C71B" w14:textId="0EC49C8D" w:rsidR="00747B13" w:rsidRDefault="00D75602" w:rsidP="003269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69AD">
              <w:rPr>
                <w:rFonts w:ascii="Arial" w:hAnsi="Arial" w:cs="Arial"/>
                <w:sz w:val="18"/>
              </w:rPr>
              <w:t>992</w:t>
            </w:r>
          </w:p>
        </w:tc>
      </w:tr>
    </w:tbl>
    <w:p w14:paraId="2EA5D0D7" w14:textId="05194945" w:rsidR="00CC1CDA" w:rsidRDefault="00CC1CDA" w:rsidP="00CC1C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1CDA" w14:paraId="42D94A52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98C24" w14:textId="49ACA2AB" w:rsidR="00CC1CDA" w:rsidRDefault="00CC1CDA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4760 AG POSTBUS 289 # (in achthoek in cirkel: AL-KO KOBER) TUIN &amp; HOBBY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7FFB4" w14:textId="1974E320" w:rsidR="00CC1CDA" w:rsidRDefault="00CC1CDA" w:rsidP="00CC1C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0"/>
            <w:r>
              <w:rPr>
                <w:rFonts w:ascii="Arial" w:hAnsi="Arial" w:cs="Arial"/>
                <w:sz w:val="18"/>
              </w:rPr>
              <w:t>0699</w:t>
            </w:r>
            <w:commentRangeEnd w:id="510"/>
            <w:r>
              <w:rPr>
                <w:rStyle w:val="Verwijzingopmerking"/>
              </w:rPr>
              <w:commentReference w:id="510"/>
            </w:r>
            <w:r>
              <w:rPr>
                <w:rFonts w:ascii="Arial" w:hAnsi="Arial" w:cs="Arial"/>
                <w:sz w:val="18"/>
              </w:rPr>
              <w:t>-</w:t>
            </w:r>
            <w:commentRangeStart w:id="511"/>
            <w:commentRangeEnd w:id="511"/>
            <w:r>
              <w:rPr>
                <w:rStyle w:val="Verwijzingopmerking"/>
              </w:rPr>
              <w:commentReference w:id="511"/>
            </w: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20237CD0" w14:textId="77777777" w:rsidR="00CC1CDA" w:rsidRDefault="00CC1CD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E03384" w14:textId="27B68545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649</w:t>
      </w:r>
      <w:r w:rsidR="00882A4D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CB9655" w14:textId="77777777" w:rsidTr="00882A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4F817" w14:textId="77777777" w:rsidR="00747B13" w:rsidRDefault="002038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2A4D">
              <w:rPr>
                <w:rFonts w:ascii="Arial" w:hAnsi="Arial" w:cs="Arial"/>
                <w:sz w:val="18"/>
              </w:rPr>
              <w:t>1</w:t>
            </w:r>
            <w:r w:rsidR="00882A4D">
              <w:rPr>
                <w:rFonts w:ascii="Arial" w:hAnsi="Arial" w:cs="Arial"/>
                <w:sz w:val="18"/>
              </w:rPr>
              <w:tab/>
              <w:t>7940 KA POSTBUS 1025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E597A" w14:textId="77777777" w:rsidR="00747B13" w:rsidRDefault="00882A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2"/>
            <w:r>
              <w:rPr>
                <w:rFonts w:ascii="Arial" w:hAnsi="Arial" w:cs="Arial"/>
                <w:sz w:val="18"/>
              </w:rPr>
              <w:t>1094</w:t>
            </w:r>
            <w:commentRangeEnd w:id="512"/>
            <w:r w:rsidR="002038C8">
              <w:rPr>
                <w:rStyle w:val="Verwijzingopmerking"/>
              </w:rPr>
              <w:commentReference w:id="512"/>
            </w:r>
          </w:p>
        </w:tc>
      </w:tr>
    </w:tbl>
    <w:p w14:paraId="1952FBC5" w14:textId="77777777" w:rsidR="00882A4D" w:rsidRPr="00482FE5" w:rsidRDefault="00882A4D" w:rsidP="00882A4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ARNHEM</w:t>
      </w:r>
      <w:r w:rsidR="00482FE5">
        <w:rPr>
          <w:rFonts w:ascii="Arial" w:hAnsi="Arial" w:cs="Arial"/>
          <w:sz w:val="18"/>
        </w:rPr>
        <w:tab/>
        <w:t>Maetis arbo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2A4D" w14:paraId="26600FAD" w14:textId="77777777" w:rsidTr="00C11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17395" w14:textId="77777777" w:rsidR="00882A4D" w:rsidRDefault="002038C8" w:rsidP="00882A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2A4D">
              <w:rPr>
                <w:rFonts w:ascii="Arial" w:hAnsi="Arial" w:cs="Arial"/>
                <w:sz w:val="18"/>
              </w:rPr>
              <w:t>2</w:t>
            </w:r>
            <w:r w:rsidR="00882A4D">
              <w:rPr>
                <w:rFonts w:ascii="Arial" w:hAnsi="Arial" w:cs="Arial"/>
                <w:sz w:val="18"/>
              </w:rPr>
              <w:tab/>
              <w:t>6800 AH POSTBUS 347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BEBC1" w14:textId="77777777" w:rsidR="00882A4D" w:rsidRDefault="00482FE5" w:rsidP="00C116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commentRangeStart w:id="513"/>
            <w:r w:rsidR="00882A4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301</w:t>
            </w:r>
            <w:commentRangeEnd w:id="513"/>
            <w:r w:rsidR="002038C8">
              <w:rPr>
                <w:rStyle w:val="Verwijzingopmerking"/>
              </w:rPr>
              <w:commentReference w:id="513"/>
            </w:r>
          </w:p>
        </w:tc>
      </w:tr>
      <w:tr w:rsidR="003269AD" w14:paraId="6F5F9AC7" w14:textId="77777777" w:rsidTr="00C11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61B0A" w14:textId="77777777" w:rsidR="003269AD" w:rsidRDefault="003269AD" w:rsidP="00882A4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83B80" w14:textId="77777777" w:rsidR="003269AD" w:rsidRDefault="003269AD" w:rsidP="00C116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4"/>
            <w:r>
              <w:rPr>
                <w:rFonts w:ascii="Arial" w:hAnsi="Arial" w:cs="Arial"/>
                <w:sz w:val="18"/>
              </w:rPr>
              <w:t>0701</w:t>
            </w:r>
            <w:commentRangeEnd w:id="514"/>
            <w:r>
              <w:rPr>
                <w:rStyle w:val="Verwijzingopmerking"/>
              </w:rPr>
              <w:commentReference w:id="514"/>
            </w:r>
          </w:p>
        </w:tc>
      </w:tr>
    </w:tbl>
    <w:p w14:paraId="41C1B9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7218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650</w:t>
      </w:r>
      <w:r w:rsidR="00882A4D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59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E9815" w14:textId="77777777" w:rsidR="00747B13" w:rsidRDefault="00882A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AD POSTBUS 174 # (in gearceerde vierhoek: VBK)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D1526" w14:textId="77777777" w:rsidR="00747B13" w:rsidRDefault="00882A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  <w:p w14:paraId="6147402B" w14:textId="36318D40" w:rsidR="00482FE5" w:rsidRDefault="00882A4D" w:rsidP="00D376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2038C8">
              <w:rPr>
                <w:rFonts w:ascii="Arial" w:hAnsi="Arial" w:cs="Arial"/>
                <w:sz w:val="18"/>
              </w:rPr>
              <w:t>-</w:t>
            </w:r>
            <w:r w:rsidR="00797A3C">
              <w:rPr>
                <w:rFonts w:ascii="Arial" w:hAnsi="Arial" w:cs="Arial"/>
                <w:sz w:val="18"/>
              </w:rPr>
              <w:t>1</w:t>
            </w:r>
            <w:r w:rsidR="00322E8B">
              <w:rPr>
                <w:rFonts w:ascii="Arial" w:hAnsi="Arial" w:cs="Arial"/>
                <w:sz w:val="18"/>
              </w:rPr>
              <w:t>2</w:t>
            </w:r>
            <w:r w:rsidR="00D37665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ABE90A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651</w:t>
      </w:r>
      <w:r w:rsidR="00882A4D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CC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0BBF3" w14:textId="77777777" w:rsidR="00747B13" w:rsidRDefault="00882A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NE KRUISWEG 757-759 # (over SMT: SCHOONMAAK &amp; MILIEUTECHNIEK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72C39" w14:textId="2929D0FD" w:rsidR="00747B13" w:rsidRDefault="00882A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269AD">
              <w:rPr>
                <w:rFonts w:ascii="Arial" w:hAnsi="Arial" w:cs="Arial"/>
                <w:sz w:val="18"/>
              </w:rPr>
              <w:t>0492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7A53DE" w14:textId="77777777" w:rsidR="00882A4D" w:rsidRDefault="002038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</w:t>
            </w:r>
            <w:r w:rsidR="003269AD">
              <w:rPr>
                <w:rFonts w:ascii="Arial" w:hAnsi="Arial" w:cs="Arial"/>
                <w:sz w:val="18"/>
              </w:rPr>
              <w:t>695</w:t>
            </w:r>
          </w:p>
          <w:p w14:paraId="14686379" w14:textId="39F4B895" w:rsidR="009445E1" w:rsidRDefault="009445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(0596)</w:t>
            </w:r>
          </w:p>
        </w:tc>
      </w:tr>
    </w:tbl>
    <w:p w14:paraId="7C3DD887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652</w:t>
      </w:r>
      <w:r w:rsidR="00882A4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A33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8B63D" w14:textId="77777777" w:rsidR="00747B13" w:rsidRDefault="00882A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EC NASSAUPLEIN 25-27 # (in rechthoek: CENTER FOR MANAGEMENT STUDIES)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44476" w14:textId="77777777" w:rsidR="00747B13" w:rsidRDefault="00882A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2038C8">
              <w:rPr>
                <w:rFonts w:ascii="Arial" w:hAnsi="Arial" w:cs="Arial"/>
                <w:sz w:val="18"/>
              </w:rPr>
              <w:t>-</w:t>
            </w:r>
            <w:r w:rsidR="00482FE5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5FA4C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415EFC" w14:textId="77777777" w:rsidR="00747B13" w:rsidRPr="00FD0A8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653</w:t>
      </w:r>
      <w:r w:rsidR="00882A4D">
        <w:rPr>
          <w:rFonts w:ascii="Arial" w:hAnsi="Arial" w:cs="Arial"/>
          <w:b/>
          <w:bCs/>
          <w:sz w:val="18"/>
        </w:rPr>
        <w:tab/>
      </w:r>
      <w:r w:rsidR="00C11622">
        <w:rPr>
          <w:rFonts w:ascii="Arial" w:hAnsi="Arial" w:cs="Arial"/>
          <w:b/>
          <w:bCs/>
          <w:sz w:val="18"/>
        </w:rPr>
        <w:t>ZAANDAM</w:t>
      </w:r>
      <w:r w:rsidR="00FD0A8A">
        <w:rPr>
          <w:rFonts w:ascii="Arial" w:hAnsi="Arial" w:cs="Arial"/>
          <w:bCs/>
          <w:sz w:val="18"/>
        </w:rPr>
        <w:tab/>
        <w:t>Reklaspits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855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5C629" w14:textId="77777777" w:rsidR="00747B13" w:rsidRDefault="00C11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1500 EB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FD9DB" w14:textId="77777777" w:rsidR="00747B13" w:rsidRDefault="00C11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FD0A8A">
              <w:rPr>
                <w:rFonts w:ascii="Arial" w:hAnsi="Arial" w:cs="Arial"/>
                <w:sz w:val="18"/>
              </w:rPr>
              <w:t>-1200</w:t>
            </w:r>
          </w:p>
        </w:tc>
      </w:tr>
      <w:tr w:rsidR="00C11622" w14:paraId="79A31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FFC0A" w14:textId="62E124C2" w:rsidR="00C11622" w:rsidRDefault="00C11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4C841" w14:textId="77777777" w:rsidR="00C11622" w:rsidRDefault="00C11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482FE5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00B8C8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E4C25" w14:textId="77777777" w:rsidR="00747B13" w:rsidRPr="00FD0A8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654</w:t>
      </w:r>
      <w:r w:rsidR="00FD0A8A">
        <w:rPr>
          <w:rFonts w:ascii="Arial" w:hAnsi="Arial" w:cs="Arial"/>
          <w:b/>
          <w:bCs/>
          <w:sz w:val="18"/>
        </w:rPr>
        <w:tab/>
        <w:t>IJMUIDEN</w:t>
      </w:r>
      <w:r w:rsidR="00FD0A8A">
        <w:rPr>
          <w:rFonts w:ascii="Arial" w:hAnsi="Arial" w:cs="Arial"/>
          <w:bCs/>
          <w:sz w:val="18"/>
        </w:rPr>
        <w:tab/>
        <w:t>BV Haring en zeevisgroothandel G.Blom &amp; Znn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BB6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C099A" w14:textId="77777777" w:rsidR="00747B13" w:rsidRDefault="00FD0A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915F1" w14:textId="77777777" w:rsidR="00747B13" w:rsidRDefault="00FD0A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3269A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4E3D9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EA376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655</w:t>
      </w:r>
      <w:r w:rsidR="00C11622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D4527C" w14:textId="77777777" w:rsidTr="00C11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BEBB" w14:textId="77777777" w:rsidR="00747B13" w:rsidRDefault="00C11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7241 CT STATIONSWEG 2-3 # (op zaagblad: HOUTHANDEL * ZAGERIJ * IMPREGNEERBEDRIJF * (over boomstam: MARKERINK))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EF61C" w14:textId="025F84B9" w:rsidR="00747B13" w:rsidRDefault="00C11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767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</w:t>
            </w:r>
            <w:r w:rsidR="00FD0A8A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216D2F5F" w14:textId="77777777" w:rsidR="00C11622" w:rsidRPr="00FD0A8A" w:rsidRDefault="00C11622" w:rsidP="00C116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ZEGGE</w:t>
      </w:r>
      <w:r w:rsidR="00FD0A8A">
        <w:rPr>
          <w:rFonts w:ascii="Arial" w:hAnsi="Arial" w:cs="Arial"/>
          <w:sz w:val="18"/>
        </w:rPr>
        <w:tab/>
        <w:t>M&amp;R brandbeveiliging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1622" w14:paraId="445BF5D2" w14:textId="77777777" w:rsidTr="00C11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F1E8F" w14:textId="77777777" w:rsidR="00C11622" w:rsidRDefault="003269AD" w:rsidP="00323BC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4735 TJ BOERKENSLEEN 3 # Boerkensleen 3 Roosendaal Tel. 01650-55667 Fax 01650-29577</w:t>
            </w:r>
            <w:r w:rsidR="00323BC0">
              <w:rPr>
                <w:rFonts w:ascii="Arial" w:hAnsi="Arial" w:cs="Arial"/>
                <w:sz w:val="18"/>
              </w:rPr>
              <w:t xml:space="preserve"> (lijn)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323BC0">
              <w:rPr>
                <w:rFonts w:ascii="Arial" w:hAnsi="Arial" w:cs="Arial"/>
                <w:sz w:val="18"/>
              </w:rPr>
              <w:t xml:space="preserve">in cirkel over vlammen: </w:t>
            </w:r>
            <w:r>
              <w:rPr>
                <w:rFonts w:ascii="Arial" w:hAnsi="Arial" w:cs="Arial"/>
                <w:sz w:val="18"/>
              </w:rPr>
              <w:t>M&amp;R</w:t>
            </w:r>
            <w:r w:rsidR="00323BC0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BRANDBEVEILIGING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445FD" w14:textId="77777777" w:rsidR="003269AD" w:rsidRDefault="003269AD" w:rsidP="00C116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1622">
              <w:rPr>
                <w:rFonts w:ascii="Arial" w:hAnsi="Arial" w:cs="Arial"/>
                <w:sz w:val="18"/>
              </w:rPr>
              <w:t>0794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5FDE66F" w14:textId="77777777" w:rsidR="003269AD" w:rsidRDefault="003269AD" w:rsidP="00C116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5"/>
            <w:r>
              <w:rPr>
                <w:rFonts w:ascii="Arial" w:hAnsi="Arial" w:cs="Arial"/>
                <w:sz w:val="18"/>
              </w:rPr>
              <w:t>0894</w:t>
            </w:r>
            <w:commentRangeEnd w:id="515"/>
            <w:r>
              <w:rPr>
                <w:rStyle w:val="Verwijzingopmerking"/>
              </w:rPr>
              <w:commentReference w:id="515"/>
            </w:r>
          </w:p>
          <w:p w14:paraId="687DFCE6" w14:textId="37B36528" w:rsidR="00C11622" w:rsidRDefault="003269AD" w:rsidP="003269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1300E">
              <w:rPr>
                <w:rFonts w:ascii="Arial" w:hAnsi="Arial" w:cs="Arial"/>
                <w:sz w:val="18"/>
              </w:rPr>
              <w:t>1296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6F25335" w14:textId="77777777" w:rsidR="00C11622" w:rsidRPr="00D17621" w:rsidRDefault="00C11622" w:rsidP="00C116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1622" w14:paraId="3A936976" w14:textId="77777777" w:rsidTr="00C11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ECA87" w14:textId="77777777" w:rsidR="00C11622" w:rsidRDefault="00D17621" w:rsidP="00C116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11622">
              <w:rPr>
                <w:rFonts w:ascii="Arial" w:hAnsi="Arial" w:cs="Arial"/>
                <w:sz w:val="18"/>
              </w:rPr>
              <w:t>3</w:t>
            </w:r>
            <w:r w:rsidR="00C11622">
              <w:rPr>
                <w:rFonts w:ascii="Arial" w:hAnsi="Arial" w:cs="Arial"/>
                <w:sz w:val="18"/>
              </w:rPr>
              <w:tab/>
              <w:t>4705 RL BOERKENSLEEN 1-3 # (in open ovaal: M&amp;R BRANDBEVEILIGING)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C98AC" w14:textId="77777777" w:rsidR="00D17621" w:rsidRDefault="00D17621" w:rsidP="00C116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82FE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97)</w:t>
            </w:r>
          </w:p>
          <w:p w14:paraId="2D59F373" w14:textId="77777777" w:rsidR="00C11622" w:rsidRDefault="00C11622" w:rsidP="00C116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  <w:p w14:paraId="6EDD4B01" w14:textId="77777777" w:rsidR="00C11622" w:rsidRDefault="00C11622" w:rsidP="00C116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(0200)</w:t>
            </w:r>
          </w:p>
        </w:tc>
      </w:tr>
    </w:tbl>
    <w:p w14:paraId="4441B6B3" w14:textId="77777777" w:rsidR="00747B13" w:rsidRPr="00D1762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656</w:t>
      </w:r>
      <w:r w:rsidR="00C11622">
        <w:rPr>
          <w:rFonts w:ascii="Arial" w:hAnsi="Arial" w:cs="Arial"/>
          <w:b/>
          <w:bCs/>
          <w:sz w:val="18"/>
        </w:rPr>
        <w:tab/>
        <w:t>NIJKERK GLD</w:t>
      </w:r>
      <w:r w:rsidR="00D17621">
        <w:rPr>
          <w:rFonts w:ascii="Arial" w:hAnsi="Arial" w:cs="Arial"/>
          <w:bCs/>
          <w:sz w:val="18"/>
        </w:rPr>
        <w:tab/>
        <w:t>Kuyer metaalwerken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1FA0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ABAE9" w14:textId="77777777" w:rsidR="00747B13" w:rsidRDefault="00C11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BA POSTBUS 1035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133DE" w14:textId="5DE9C69B" w:rsidR="00747B13" w:rsidRDefault="00482FE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4C4B">
              <w:rPr>
                <w:rFonts w:ascii="Arial" w:hAnsi="Arial" w:cs="Arial"/>
                <w:sz w:val="18"/>
              </w:rPr>
              <w:t>992</w:t>
            </w:r>
            <w:r w:rsidR="00D17621">
              <w:rPr>
                <w:rFonts w:ascii="Arial" w:hAnsi="Arial" w:cs="Arial"/>
                <w:sz w:val="18"/>
              </w:rPr>
              <w:t>-</w:t>
            </w:r>
            <w:r w:rsidR="00C11622">
              <w:rPr>
                <w:rFonts w:ascii="Arial" w:hAnsi="Arial" w:cs="Arial"/>
                <w:sz w:val="18"/>
              </w:rPr>
              <w:t>0</w:t>
            </w:r>
            <w:r w:rsidR="00A75C4F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6B5BE6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7B84F" w14:textId="7DC1047E" w:rsidR="00CC1CDA" w:rsidRPr="00C11622" w:rsidRDefault="00CC1CDA" w:rsidP="00CC1C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10657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1CDA" w14:paraId="0438005A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67F8D" w14:textId="4779CBE2" w:rsidR="00CC1CDA" w:rsidRDefault="00CC1CDA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3047 AS STUTTGARTSTR.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F752" w14:textId="010B2730" w:rsidR="00CC1CDA" w:rsidRDefault="003576D8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commentRangeStart w:id="516"/>
            <w:r w:rsidR="00CC1CDA">
              <w:rPr>
                <w:rFonts w:ascii="Arial" w:hAnsi="Arial" w:cs="Arial"/>
                <w:sz w:val="18"/>
              </w:rPr>
              <w:t>0792</w:t>
            </w:r>
            <w:commentRangeEnd w:id="516"/>
            <w:r w:rsidR="00CC1CDA">
              <w:rPr>
                <w:rStyle w:val="Verwijzingopmerking"/>
              </w:rPr>
              <w:commentReference w:id="516"/>
            </w:r>
          </w:p>
        </w:tc>
      </w:tr>
    </w:tbl>
    <w:p w14:paraId="3FB00E58" w14:textId="524B071A" w:rsidR="00747B13" w:rsidRPr="00C11622" w:rsidRDefault="00CC1CD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1622">
        <w:rPr>
          <w:rFonts w:ascii="Arial" w:hAnsi="Arial" w:cs="Arial"/>
          <w:b/>
          <w:bCs/>
          <w:sz w:val="18"/>
        </w:rPr>
        <w:t>HOORN NH</w:t>
      </w:r>
      <w:r w:rsidR="00C11622">
        <w:rPr>
          <w:rFonts w:ascii="Arial" w:hAnsi="Arial" w:cs="Arial"/>
          <w:bCs/>
          <w:sz w:val="18"/>
        </w:rPr>
        <w:tab/>
        <w:t>Wolda bv schilders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EF46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3219B" w14:textId="5C4681B0" w:rsidR="00747B13" w:rsidRDefault="00CC1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1622">
              <w:rPr>
                <w:rFonts w:ascii="Arial" w:hAnsi="Arial" w:cs="Arial"/>
                <w:sz w:val="18"/>
              </w:rPr>
              <w:tab/>
              <w:t>1625 NW GELDELOZEWEG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D16C5" w14:textId="77777777" w:rsidR="00747B13" w:rsidRDefault="00C116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482FE5">
              <w:rPr>
                <w:rFonts w:ascii="Arial" w:hAnsi="Arial" w:cs="Arial"/>
                <w:sz w:val="18"/>
              </w:rPr>
              <w:t>3</w:t>
            </w:r>
            <w:r w:rsidR="00D17621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627B17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1C08D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658</w:t>
      </w:r>
      <w:r w:rsidR="00C11622"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9AE0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4B166" w14:textId="77777777" w:rsidR="00747B13" w:rsidRDefault="00C11622" w:rsidP="00C116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6860 AA POSTBUS 30 # 1917 75 1992 (lauwerkrans) (in ovaal: NATURANA)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6572B" w14:textId="77777777" w:rsidR="00747B13" w:rsidRDefault="00DA2C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D17621">
              <w:rPr>
                <w:rFonts w:ascii="Arial" w:hAnsi="Arial" w:cs="Arial"/>
                <w:sz w:val="18"/>
              </w:rPr>
              <w:t>-0493</w:t>
            </w:r>
          </w:p>
        </w:tc>
      </w:tr>
    </w:tbl>
    <w:p w14:paraId="6FA4F8C1" w14:textId="77777777" w:rsidR="00C11622" w:rsidRDefault="00C11622" w:rsidP="00C1162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1622" w14:paraId="1AA738A1" w14:textId="77777777" w:rsidTr="00C11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7F029" w14:textId="783C7895" w:rsidR="00C11622" w:rsidRDefault="00C11622" w:rsidP="00C116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6920 AB POSTBUS 84 # 1917 75 1992 (lauwerkrans) (in ovaal: NATURANA)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52C0A" w14:textId="77777777" w:rsidR="00C11622" w:rsidRDefault="00DA2C1C" w:rsidP="00C116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C11622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1C3426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B2BDF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659</w:t>
      </w:r>
      <w:r w:rsidR="00D17621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7E530B" w14:textId="77777777" w:rsidTr="00482F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ED0E6" w14:textId="77777777" w:rsidR="00747B13" w:rsidRDefault="00482FE5" w:rsidP="00482F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17621">
              <w:rPr>
                <w:rFonts w:ascii="Arial" w:hAnsi="Arial" w:cs="Arial"/>
                <w:sz w:val="18"/>
              </w:rPr>
              <w:t>1</w:t>
            </w:r>
            <w:r w:rsidR="00D17621">
              <w:rPr>
                <w:rFonts w:ascii="Arial" w:hAnsi="Arial" w:cs="Arial"/>
                <w:sz w:val="18"/>
              </w:rPr>
              <w:tab/>
              <w:t>79</w:t>
            </w:r>
            <w:r>
              <w:rPr>
                <w:rFonts w:ascii="Arial" w:hAnsi="Arial" w:cs="Arial"/>
                <w:sz w:val="18"/>
              </w:rPr>
              <w:t>06 AM BEUKEMASTR. 6</w:t>
            </w:r>
            <w:r w:rsidR="00D17621">
              <w:rPr>
                <w:rFonts w:ascii="Arial" w:hAnsi="Arial" w:cs="Arial"/>
                <w:sz w:val="18"/>
              </w:rPr>
              <w:t xml:space="preserve"> # (uitgespaard in 6 gearceerde rechthoeken: digital) EQUIPMENT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0E06C" w14:textId="77777777" w:rsidR="00747B13" w:rsidRDefault="00DA2C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commentRangeStart w:id="517"/>
            <w:r w:rsidR="00D17621">
              <w:rPr>
                <w:rFonts w:ascii="Arial" w:hAnsi="Arial" w:cs="Arial"/>
                <w:sz w:val="18"/>
              </w:rPr>
              <w:t>0</w:t>
            </w:r>
            <w:r w:rsidR="00482FE5">
              <w:rPr>
                <w:rFonts w:ascii="Arial" w:hAnsi="Arial" w:cs="Arial"/>
                <w:sz w:val="18"/>
              </w:rPr>
              <w:t>4</w:t>
            </w:r>
            <w:r w:rsidR="00D17621">
              <w:rPr>
                <w:rFonts w:ascii="Arial" w:hAnsi="Arial" w:cs="Arial"/>
                <w:sz w:val="18"/>
              </w:rPr>
              <w:t>94</w:t>
            </w:r>
            <w:commentRangeEnd w:id="517"/>
            <w:r w:rsidR="00482FE5">
              <w:rPr>
                <w:rStyle w:val="Verwijzingopmerking"/>
              </w:rPr>
              <w:commentReference w:id="517"/>
            </w:r>
          </w:p>
        </w:tc>
      </w:tr>
      <w:tr w:rsidR="00482FE5" w14:paraId="1F337DCF" w14:textId="77777777" w:rsidTr="00482F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4B598" w14:textId="77777777" w:rsidR="00482FE5" w:rsidRDefault="00482FE5" w:rsidP="00C105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7900 AN POSTBUS 599 # (uitgespaard in 6 gearceerde rechthoeken: digital) EQUIPMENT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78EF0" w14:textId="77777777" w:rsidR="00482FE5" w:rsidRDefault="00482FE5" w:rsidP="00C105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2C1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94-1200</w:t>
            </w:r>
          </w:p>
        </w:tc>
      </w:tr>
    </w:tbl>
    <w:p w14:paraId="156E2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75B22" w14:textId="77777777" w:rsidR="00747B13" w:rsidRPr="00C1162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660</w:t>
      </w:r>
      <w:r w:rsidR="00C11622">
        <w:rPr>
          <w:rFonts w:ascii="Arial" w:hAnsi="Arial" w:cs="Arial"/>
          <w:b/>
          <w:bCs/>
          <w:sz w:val="18"/>
        </w:rPr>
        <w:tab/>
        <w:t>SPIJKENISSE</w:t>
      </w:r>
      <w:r w:rsidR="00C11622">
        <w:rPr>
          <w:rFonts w:ascii="Arial" w:hAnsi="Arial" w:cs="Arial"/>
          <w:bCs/>
          <w:sz w:val="18"/>
        </w:rPr>
        <w:tab/>
        <w:t>Bureau Jeugdzorg stadsregio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CCE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FF461" w14:textId="457E1CE8" w:rsidR="00747B13" w:rsidRDefault="00D176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11622">
              <w:rPr>
                <w:rFonts w:ascii="Arial" w:hAnsi="Arial" w:cs="Arial"/>
                <w:sz w:val="18"/>
              </w:rPr>
              <w:t>1</w:t>
            </w:r>
            <w:r w:rsidR="00C11622">
              <w:rPr>
                <w:rFonts w:ascii="Arial" w:hAnsi="Arial" w:cs="Arial"/>
                <w:sz w:val="18"/>
              </w:rPr>
              <w:tab/>
              <w:t>3201 AM OOSTKADE 18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EFC97" w14:textId="4F484EAA" w:rsidR="00747B13" w:rsidRDefault="00CC1C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8"/>
            <w:r>
              <w:rPr>
                <w:rFonts w:ascii="Arial" w:hAnsi="Arial" w:cs="Arial"/>
                <w:sz w:val="18"/>
              </w:rPr>
              <w:t>0201</w:t>
            </w:r>
            <w:commentRangeEnd w:id="518"/>
            <w:r>
              <w:rPr>
                <w:rStyle w:val="Verwijzingopmerking"/>
              </w:rPr>
              <w:commentReference w:id="518"/>
            </w:r>
          </w:p>
        </w:tc>
      </w:tr>
      <w:tr w:rsidR="00CC1CDA" w14:paraId="2E53E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663F3" w14:textId="2439BDF4" w:rsidR="00CC1CDA" w:rsidRDefault="00CC1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541A4" w14:textId="3A5260A5" w:rsidR="00CC1CDA" w:rsidRDefault="00CC1C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9"/>
            <w:r>
              <w:rPr>
                <w:rFonts w:ascii="Arial" w:hAnsi="Arial" w:cs="Arial"/>
                <w:sz w:val="18"/>
              </w:rPr>
              <w:t>1003</w:t>
            </w:r>
            <w:commentRangeEnd w:id="519"/>
            <w:r>
              <w:rPr>
                <w:rStyle w:val="Verwijzingopmerking"/>
              </w:rPr>
              <w:commentReference w:id="519"/>
            </w:r>
          </w:p>
        </w:tc>
      </w:tr>
    </w:tbl>
    <w:p w14:paraId="3ED4F6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0229B" w14:textId="77777777" w:rsidR="00747B13" w:rsidRPr="00D1762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661</w:t>
      </w:r>
      <w:r w:rsidR="00C11622">
        <w:rPr>
          <w:rFonts w:ascii="Arial" w:hAnsi="Arial" w:cs="Arial"/>
          <w:b/>
          <w:bCs/>
          <w:sz w:val="18"/>
        </w:rPr>
        <w:tab/>
      </w:r>
      <w:r w:rsidR="00D17621">
        <w:rPr>
          <w:rFonts w:ascii="Arial" w:hAnsi="Arial" w:cs="Arial"/>
          <w:b/>
          <w:bCs/>
          <w:sz w:val="18"/>
        </w:rPr>
        <w:t>’</w:t>
      </w:r>
      <w:r w:rsidR="00C11622">
        <w:rPr>
          <w:rFonts w:ascii="Arial" w:hAnsi="Arial" w:cs="Arial"/>
          <w:b/>
          <w:bCs/>
          <w:sz w:val="18"/>
        </w:rPr>
        <w:t>s-HERTOGENBOSCH</w:t>
      </w:r>
      <w:r w:rsidR="00D17621">
        <w:rPr>
          <w:rFonts w:ascii="Arial" w:hAnsi="Arial" w:cs="Arial"/>
          <w:bCs/>
          <w:sz w:val="18"/>
        </w:rPr>
        <w:tab/>
        <w:t>diverse gebruikers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5E3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C5A5F" w14:textId="77777777" w:rsidR="00747B13" w:rsidRDefault="00C11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DH POSTBUS 3346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39B9E" w14:textId="77777777" w:rsidR="00747B13" w:rsidRDefault="00D17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C11622">
              <w:rPr>
                <w:rFonts w:ascii="Arial" w:hAnsi="Arial" w:cs="Arial"/>
                <w:sz w:val="18"/>
              </w:rPr>
              <w:t>1297</w:t>
            </w:r>
          </w:p>
        </w:tc>
      </w:tr>
      <w:tr w:rsidR="00C11622" w14:paraId="0520D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85CD0" w14:textId="77777777" w:rsidR="00C11622" w:rsidRDefault="00C11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D6C4E" w14:textId="77777777" w:rsidR="00C11622" w:rsidRDefault="00D17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C11622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57E08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89CD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662</w:t>
      </w:r>
      <w:r w:rsidR="00C11622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7F5515" w14:textId="77777777" w:rsidTr="00C11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51FB2" w14:textId="77777777" w:rsidR="00747B13" w:rsidRDefault="00C11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AA POSTBUS 30014 # heeft u Flair al (eens) gebeld voor uitzendkrachten ? 085-234111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DCFB9" w14:textId="77777777" w:rsidR="00482FE5" w:rsidRDefault="00482FE5" w:rsidP="00D17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  <w:p w14:paraId="5EE6C0CD" w14:textId="77777777" w:rsidR="00C11622" w:rsidRDefault="00C11622" w:rsidP="00D17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  <w:r w:rsidR="00D17621">
              <w:rPr>
                <w:rFonts w:ascii="Arial" w:hAnsi="Arial" w:cs="Arial"/>
                <w:sz w:val="18"/>
              </w:rPr>
              <w:t>-1194</w:t>
            </w:r>
          </w:p>
        </w:tc>
      </w:tr>
      <w:tr w:rsidR="00C11622" w14:paraId="0BEFEEAB" w14:textId="77777777" w:rsidTr="00C11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FF3F4" w14:textId="25735A17" w:rsidR="00C11622" w:rsidRDefault="00C116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6816 RV KEMPERBERG</w:t>
            </w:r>
            <w:r w:rsidR="002821EA">
              <w:rPr>
                <w:rFonts w:ascii="Arial" w:hAnsi="Arial" w:cs="Arial"/>
                <w:sz w:val="18"/>
              </w:rPr>
              <w:t>ER</w:t>
            </w:r>
            <w:r>
              <w:rPr>
                <w:rFonts w:ascii="Arial" w:hAnsi="Arial" w:cs="Arial"/>
                <w:sz w:val="18"/>
              </w:rPr>
              <w:t>WEG 725 # (in rechthoek: Het is prima werken met Flair !!! 026-3722413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E8BA4" w14:textId="6BF39A87" w:rsidR="00C11622" w:rsidRDefault="00482FE5" w:rsidP="00482F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A67671">
              <w:rPr>
                <w:rFonts w:ascii="Arial" w:hAnsi="Arial" w:cs="Arial"/>
                <w:sz w:val="18"/>
              </w:rPr>
              <w:t>10</w:t>
            </w:r>
            <w:r w:rsidR="00C11622">
              <w:rPr>
                <w:rFonts w:ascii="Arial" w:hAnsi="Arial" w:cs="Arial"/>
                <w:sz w:val="18"/>
              </w:rPr>
              <w:t>97</w:t>
            </w:r>
          </w:p>
        </w:tc>
      </w:tr>
      <w:tr w:rsidR="00C11622" w14:paraId="45B2D7C6" w14:textId="77777777" w:rsidTr="00C11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3D2AB" w14:textId="4443351B" w:rsidR="00C11622" w:rsidRDefault="00C11622" w:rsidP="00C116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(in rechthoek: Het is prima werken met Flair !!! 026-3722413</w:t>
            </w:r>
            <w:r w:rsidR="006A1CD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5949B" w14:textId="54659151" w:rsidR="00C11622" w:rsidRDefault="00482FE5" w:rsidP="00C116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70B8">
              <w:rPr>
                <w:rFonts w:ascii="Arial" w:hAnsi="Arial" w:cs="Arial"/>
                <w:sz w:val="18"/>
              </w:rPr>
              <w:t>7</w:t>
            </w:r>
            <w:r w:rsidR="004E6A5B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</w:t>
            </w:r>
            <w:r w:rsidR="00C11622">
              <w:rPr>
                <w:rFonts w:ascii="Arial" w:hAnsi="Arial" w:cs="Arial"/>
                <w:sz w:val="18"/>
              </w:rPr>
              <w:t>0899</w:t>
            </w:r>
          </w:p>
        </w:tc>
      </w:tr>
      <w:tr w:rsidR="00C11622" w14:paraId="02E9DAF5" w14:textId="77777777" w:rsidTr="00C116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C9C1F" w14:textId="1D72CCA5" w:rsidR="00C11622" w:rsidRDefault="00C11622" w:rsidP="00C116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6814 CD ZIJPENDAALSEWEG 53-A (A) # (in rechthoek: Het is prima werken met Flair !!! 026-3722413</w:t>
            </w:r>
            <w:r w:rsidR="006A1CD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E3F41" w14:textId="17F7A9F4" w:rsidR="006A1CDA" w:rsidRDefault="006A1CDA" w:rsidP="00C116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622ABA">
              <w:rPr>
                <w:rFonts w:ascii="Arial" w:hAnsi="Arial" w:cs="Arial"/>
                <w:sz w:val="18"/>
              </w:rPr>
              <w:t>-1200</w:t>
            </w:r>
          </w:p>
          <w:p w14:paraId="4A5D9354" w14:textId="77777777" w:rsidR="00C11622" w:rsidRDefault="00C11622" w:rsidP="00C116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</w:tbl>
    <w:p w14:paraId="608189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85AD13" w14:textId="77777777" w:rsidR="00747B13" w:rsidRPr="006A1CD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663</w:t>
      </w:r>
      <w:r w:rsidR="006A1CDA">
        <w:rPr>
          <w:rFonts w:ascii="Arial" w:hAnsi="Arial" w:cs="Arial"/>
          <w:b/>
          <w:bCs/>
          <w:sz w:val="18"/>
        </w:rPr>
        <w:tab/>
        <w:t>EINDHOVEN</w:t>
      </w:r>
      <w:r w:rsidR="006A1CDA">
        <w:rPr>
          <w:rFonts w:ascii="Arial" w:hAnsi="Arial" w:cs="Arial"/>
          <w:bCs/>
          <w:sz w:val="18"/>
        </w:rPr>
        <w:tab/>
        <w:t>DynaMac</w:t>
      </w:r>
      <w:r w:rsidR="00D17621">
        <w:rPr>
          <w:rFonts w:ascii="Arial" w:hAnsi="Arial" w:cs="Arial"/>
          <w:bCs/>
          <w:sz w:val="18"/>
        </w:rPr>
        <w:t xml:space="preserve">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76B059" w14:textId="77777777" w:rsidTr="006A1C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DA91C" w14:textId="77777777" w:rsidR="00747B13" w:rsidRDefault="006A1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AW POSTBUS 899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D96FF" w14:textId="77777777" w:rsidR="00747B13" w:rsidRDefault="009919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432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95-</w:t>
            </w:r>
            <w:r w:rsidR="006A1CDA">
              <w:rPr>
                <w:rFonts w:ascii="Arial" w:hAnsi="Arial" w:cs="Arial"/>
                <w:sz w:val="18"/>
              </w:rPr>
              <w:t>0</w:t>
            </w:r>
            <w:r w:rsidR="00024320">
              <w:rPr>
                <w:rFonts w:ascii="Arial" w:hAnsi="Arial" w:cs="Arial"/>
                <w:sz w:val="18"/>
              </w:rPr>
              <w:t>7</w:t>
            </w:r>
            <w:r w:rsidR="006A1CDA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257F59C" w14:textId="77777777" w:rsidR="006A1CDA" w:rsidRPr="006A1CDA" w:rsidRDefault="006A1CDA" w:rsidP="006A1C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BEST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1CDA" w14:paraId="5DFA4949" w14:textId="77777777" w:rsidTr="00FD1B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6531D" w14:textId="77777777" w:rsidR="006A1CDA" w:rsidRDefault="00991999" w:rsidP="006A1C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1CDA">
              <w:rPr>
                <w:rFonts w:ascii="Arial" w:hAnsi="Arial" w:cs="Arial"/>
                <w:sz w:val="18"/>
              </w:rPr>
              <w:t>2</w:t>
            </w:r>
            <w:r w:rsidR="006A1CDA">
              <w:rPr>
                <w:rFonts w:ascii="Arial" w:hAnsi="Arial" w:cs="Arial"/>
                <w:sz w:val="18"/>
              </w:rPr>
              <w:tab/>
              <w:t>5680 AK POSTBUS 439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F5986" w14:textId="77777777" w:rsidR="006A1CDA" w:rsidRDefault="006A1CDA" w:rsidP="00FD1B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0"/>
            <w:r>
              <w:rPr>
                <w:rFonts w:ascii="Arial" w:hAnsi="Arial" w:cs="Arial"/>
                <w:sz w:val="18"/>
              </w:rPr>
              <w:t>0799</w:t>
            </w:r>
            <w:commentRangeEnd w:id="520"/>
            <w:r w:rsidR="00991999">
              <w:rPr>
                <w:rStyle w:val="Verwijzingopmerking"/>
              </w:rPr>
              <w:commentReference w:id="520"/>
            </w:r>
          </w:p>
        </w:tc>
      </w:tr>
    </w:tbl>
    <w:p w14:paraId="65DA6D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59AE2" w14:textId="76664D9D" w:rsidR="00747B13" w:rsidRPr="00A6767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664</w:t>
      </w:r>
      <w:r w:rsidR="006A1CDA">
        <w:rPr>
          <w:rFonts w:ascii="Arial" w:hAnsi="Arial" w:cs="Arial"/>
          <w:b/>
          <w:bCs/>
          <w:sz w:val="18"/>
        </w:rPr>
        <w:tab/>
        <w:t>AMERSFOORT</w:t>
      </w:r>
      <w:r w:rsidR="00A67671">
        <w:rPr>
          <w:rFonts w:ascii="Arial" w:hAnsi="Arial" w:cs="Arial"/>
          <w:sz w:val="18"/>
        </w:rPr>
        <w:tab/>
        <w:t>Quality Cards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CA42EF" w14:textId="77777777" w:rsidTr="006A1C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394D0" w14:textId="7B7C29A5" w:rsidR="00747B13" w:rsidRDefault="006A1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PN NIJVERHEIDSWEG N 118-120 # Q 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0B8B2" w14:textId="6DF0B7D3" w:rsidR="00747B13" w:rsidRDefault="00A676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991999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40D644DB" w14:textId="77777777" w:rsidR="00CC1CDA" w:rsidRPr="00A67671" w:rsidRDefault="006A1CDA" w:rsidP="006A1C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UTRECHT</w:t>
      </w:r>
      <w:r w:rsidR="00A67671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1CDA" w14:paraId="5D3AB377" w14:textId="77777777" w:rsidTr="00CC1C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C4BC3" w14:textId="3FB40D24" w:rsidR="00CC1CDA" w:rsidRDefault="00CC1CDA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3513 BW KAATSTRAAT </w:t>
            </w:r>
            <w:r w:rsidRPr="00CC1CDA">
              <w:rPr>
                <w:rFonts w:ascii="Arial" w:hAnsi="Arial" w:cs="Arial"/>
                <w:color w:val="FF0000"/>
                <w:sz w:val="18"/>
              </w:rPr>
              <w:t>67</w:t>
            </w:r>
            <w:r>
              <w:rPr>
                <w:rFonts w:ascii="Arial" w:hAnsi="Arial" w:cs="Arial"/>
                <w:sz w:val="18"/>
              </w:rPr>
              <w:t xml:space="preserve"> # Q 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3629C" w14:textId="649CA957" w:rsidR="00CC1CDA" w:rsidRDefault="00CC1CDA" w:rsidP="00CC1C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1"/>
            <w:r>
              <w:rPr>
                <w:rFonts w:ascii="Arial" w:hAnsi="Arial" w:cs="Arial"/>
                <w:sz w:val="18"/>
              </w:rPr>
              <w:t>1097</w:t>
            </w:r>
            <w:commentRangeEnd w:id="521"/>
            <w:r>
              <w:rPr>
                <w:rStyle w:val="Verwijzingopmerking"/>
              </w:rPr>
              <w:commentReference w:id="521"/>
            </w:r>
          </w:p>
        </w:tc>
      </w:tr>
      <w:tr w:rsidR="006A1CDA" w14:paraId="628FDA00" w14:textId="77777777" w:rsidTr="00FD1B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4C564" w14:textId="3CD079EF" w:rsidR="006A1CDA" w:rsidRDefault="00CC1CDA" w:rsidP="00FD1B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1CDA">
              <w:rPr>
                <w:rFonts w:ascii="Arial" w:hAnsi="Arial" w:cs="Arial"/>
                <w:sz w:val="18"/>
              </w:rPr>
              <w:tab/>
              <w:t xml:space="preserve">3513 BW KAATSTRAAT </w:t>
            </w:r>
            <w:r w:rsidR="00A67671">
              <w:rPr>
                <w:rFonts w:ascii="Arial" w:hAnsi="Arial" w:cs="Arial"/>
                <w:sz w:val="18"/>
              </w:rPr>
              <w:t>7</w:t>
            </w:r>
            <w:r w:rsidR="006A1CDA">
              <w:rPr>
                <w:rFonts w:ascii="Arial" w:hAnsi="Arial" w:cs="Arial"/>
                <w:sz w:val="18"/>
              </w:rPr>
              <w:t>9 # Q 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BC53A" w14:textId="7950B900" w:rsidR="00482FE5" w:rsidRDefault="00482FE5" w:rsidP="00FD1B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A67671">
              <w:rPr>
                <w:rFonts w:ascii="Arial" w:hAnsi="Arial" w:cs="Arial"/>
                <w:sz w:val="18"/>
              </w:rPr>
              <w:t>-</w:t>
            </w:r>
            <w:r w:rsidR="006A1CDA">
              <w:rPr>
                <w:rFonts w:ascii="Arial" w:hAnsi="Arial" w:cs="Arial"/>
                <w:sz w:val="18"/>
              </w:rPr>
              <w:t>0200</w:t>
            </w:r>
          </w:p>
          <w:p w14:paraId="6ACA00DC" w14:textId="4CF8FB51" w:rsidR="006A1CDA" w:rsidRDefault="00482FE5" w:rsidP="00FD1B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1300E">
              <w:rPr>
                <w:rFonts w:ascii="Arial" w:hAnsi="Arial" w:cs="Arial"/>
                <w:sz w:val="18"/>
              </w:rPr>
              <w:t>0701-</w:t>
            </w:r>
            <w:r>
              <w:rPr>
                <w:rFonts w:ascii="Arial" w:hAnsi="Arial" w:cs="Arial"/>
                <w:sz w:val="18"/>
              </w:rPr>
              <w:t>1201)</w:t>
            </w:r>
          </w:p>
        </w:tc>
      </w:tr>
      <w:tr w:rsidR="00482FE5" w14:paraId="7FA68C9A" w14:textId="77777777" w:rsidTr="00FD1B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B295C" w14:textId="6DCB3611" w:rsidR="00482FE5" w:rsidRDefault="00482FE5" w:rsidP="00FD1B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C1CD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C1CD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E95D3" w14:textId="77777777" w:rsidR="00482FE5" w:rsidRDefault="00482FE5" w:rsidP="00FD1B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2"/>
            <w:r>
              <w:rPr>
                <w:rFonts w:ascii="Arial" w:hAnsi="Arial" w:cs="Arial"/>
                <w:sz w:val="18"/>
              </w:rPr>
              <w:t>1002</w:t>
            </w:r>
            <w:commentRangeEnd w:id="522"/>
            <w:r>
              <w:rPr>
                <w:rStyle w:val="Verwijzingopmerking"/>
              </w:rPr>
              <w:commentReference w:id="522"/>
            </w:r>
          </w:p>
        </w:tc>
      </w:tr>
    </w:tbl>
    <w:p w14:paraId="336CDE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A7F1C2" w14:textId="77777777" w:rsidR="00747B13" w:rsidRPr="0099199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665</w:t>
      </w:r>
      <w:r w:rsidR="006A1CDA">
        <w:rPr>
          <w:rFonts w:ascii="Arial" w:hAnsi="Arial" w:cs="Arial"/>
          <w:b/>
          <w:bCs/>
          <w:sz w:val="18"/>
        </w:rPr>
        <w:tab/>
        <w:t>RIDDERKERK</w:t>
      </w:r>
      <w:r w:rsidR="00991999">
        <w:rPr>
          <w:rFonts w:ascii="Arial" w:hAnsi="Arial" w:cs="Arial"/>
          <w:bCs/>
          <w:sz w:val="18"/>
        </w:rPr>
        <w:tab/>
        <w:t>Transport- en expeditiebedrijf G.v.d.Heijden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E0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287EE" w14:textId="77777777" w:rsidR="00747B13" w:rsidRDefault="006A1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2984 BE SCH</w:t>
            </w:r>
            <w:r w:rsidR="00991999">
              <w:rPr>
                <w:rFonts w:ascii="Arial" w:hAnsi="Arial" w:cs="Arial"/>
                <w:sz w:val="18"/>
              </w:rPr>
              <w:t>EE</w:t>
            </w:r>
            <w:r>
              <w:rPr>
                <w:rFonts w:ascii="Arial" w:hAnsi="Arial" w:cs="Arial"/>
                <w:sz w:val="18"/>
              </w:rPr>
              <w:t>PMAKERSTR.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57108" w14:textId="77777777" w:rsidR="00747B13" w:rsidRDefault="009919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0592-1096</w:t>
            </w:r>
          </w:p>
        </w:tc>
      </w:tr>
    </w:tbl>
    <w:p w14:paraId="5E21CD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59E30" w14:textId="77777777" w:rsidR="00747B13" w:rsidRPr="006A1CD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666</w:t>
      </w:r>
      <w:r w:rsidR="006A1CDA">
        <w:rPr>
          <w:rFonts w:ascii="Arial" w:hAnsi="Arial" w:cs="Arial"/>
          <w:b/>
          <w:bCs/>
          <w:sz w:val="18"/>
        </w:rPr>
        <w:tab/>
        <w:t>LAREN NH</w:t>
      </w:r>
      <w:r w:rsidR="006A1CDA">
        <w:rPr>
          <w:rFonts w:ascii="Arial" w:hAnsi="Arial" w:cs="Arial"/>
          <w:bCs/>
          <w:sz w:val="18"/>
        </w:rPr>
        <w:tab/>
        <w:t>Erly consulting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DE585D" w14:textId="77777777" w:rsidTr="009919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2667E" w14:textId="133FB75B" w:rsidR="00747B13" w:rsidRDefault="006A1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29517" w14:textId="62784A4C" w:rsidR="00747B13" w:rsidRDefault="00622A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E6A5B">
              <w:rPr>
                <w:rFonts w:ascii="Arial" w:hAnsi="Arial" w:cs="Arial"/>
                <w:sz w:val="18"/>
              </w:rPr>
              <w:t>92</w:t>
            </w:r>
            <w:r w:rsidR="00482FE5">
              <w:rPr>
                <w:rFonts w:ascii="Arial" w:hAnsi="Arial" w:cs="Arial"/>
                <w:sz w:val="18"/>
              </w:rPr>
              <w:t>-1195</w:t>
            </w:r>
          </w:p>
        </w:tc>
      </w:tr>
    </w:tbl>
    <w:p w14:paraId="4CF0CCCA" w14:textId="3305D888" w:rsidR="00991999" w:rsidRPr="009445E1" w:rsidRDefault="00991999" w:rsidP="009919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BAARN</w:t>
      </w:r>
      <w:r w:rsidR="009445E1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1999" w14:paraId="7070B1EF" w14:textId="77777777" w:rsidTr="009919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D3587" w14:textId="77777777" w:rsidR="00991999" w:rsidRDefault="00991999" w:rsidP="009919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3740 AT POSTBUS 787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B5535" w14:textId="77777777" w:rsidR="00991999" w:rsidRDefault="004E6A5B" w:rsidP="009919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482FE5">
              <w:rPr>
                <w:rFonts w:ascii="Arial" w:hAnsi="Arial" w:cs="Arial"/>
                <w:sz w:val="18"/>
              </w:rPr>
              <w:t>-</w:t>
            </w:r>
            <w:r w:rsidR="00991999">
              <w:rPr>
                <w:rFonts w:ascii="Arial" w:hAnsi="Arial" w:cs="Arial"/>
                <w:sz w:val="18"/>
              </w:rPr>
              <w:t>0200</w:t>
            </w:r>
          </w:p>
        </w:tc>
      </w:tr>
      <w:tr w:rsidR="009445E1" w14:paraId="5F41035A" w14:textId="77777777" w:rsidTr="009919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3069B" w14:textId="793B6AA4" w:rsidR="009445E1" w:rsidRDefault="009445E1" w:rsidP="009919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163DE" w14:textId="585B9341" w:rsidR="009445E1" w:rsidRDefault="009445E1" w:rsidP="009919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E671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5A730" w14:textId="77777777" w:rsidR="00747B13" w:rsidRPr="0099199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10</w:t>
      </w:r>
      <w:r w:rsidR="00314F81">
        <w:rPr>
          <w:rFonts w:ascii="Arial" w:hAnsi="Arial" w:cs="Arial"/>
          <w:b/>
          <w:bCs/>
          <w:sz w:val="18"/>
        </w:rPr>
        <w:t>667</w:t>
      </w:r>
      <w:r w:rsidR="006A1CDA">
        <w:rPr>
          <w:rFonts w:ascii="Arial" w:hAnsi="Arial" w:cs="Arial"/>
          <w:b/>
          <w:bCs/>
          <w:sz w:val="18"/>
        </w:rPr>
        <w:tab/>
      </w:r>
      <w:r w:rsidR="00991999">
        <w:rPr>
          <w:rFonts w:ascii="Arial" w:hAnsi="Arial" w:cs="Arial"/>
          <w:b/>
          <w:bCs/>
          <w:sz w:val="18"/>
        </w:rPr>
        <w:t>’</w:t>
      </w:r>
      <w:r w:rsidR="006A1CDA">
        <w:rPr>
          <w:rFonts w:ascii="Arial" w:hAnsi="Arial" w:cs="Arial"/>
          <w:b/>
          <w:bCs/>
          <w:sz w:val="18"/>
        </w:rPr>
        <w:t>s-GRAVENHAGE</w:t>
      </w:r>
      <w:r w:rsidR="00991999">
        <w:rPr>
          <w:rFonts w:ascii="Arial" w:hAnsi="Arial" w:cs="Arial"/>
          <w:bCs/>
          <w:sz w:val="18"/>
        </w:rPr>
        <w:tab/>
        <w:t>European Institute for Stressmanagement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854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BC7E3" w14:textId="77777777" w:rsidR="00747B13" w:rsidRDefault="006A1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JJ PARKWEG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01513" w14:textId="77777777" w:rsidR="00747B13" w:rsidRDefault="009919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0992-1195</w:t>
            </w:r>
          </w:p>
        </w:tc>
      </w:tr>
    </w:tbl>
    <w:p w14:paraId="3B71E2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06361" w14:textId="77777777" w:rsidR="00747B13" w:rsidRPr="0099199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668</w:t>
      </w:r>
      <w:r w:rsidR="00991999">
        <w:rPr>
          <w:rFonts w:ascii="Arial" w:hAnsi="Arial" w:cs="Arial"/>
          <w:b/>
          <w:bCs/>
          <w:sz w:val="18"/>
        </w:rPr>
        <w:tab/>
        <w:t>KERKDRIEL</w:t>
      </w:r>
      <w:r w:rsidR="00991999">
        <w:rPr>
          <w:rFonts w:ascii="Arial" w:hAnsi="Arial" w:cs="Arial"/>
          <w:bCs/>
          <w:sz w:val="18"/>
        </w:rPr>
        <w:tab/>
        <w:t>Maasland Jachtbouw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9C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143BF" w14:textId="77777777" w:rsidR="00747B13" w:rsidRDefault="009919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5331 PG ZANDSTRAAT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0E97A" w14:textId="2333314F" w:rsidR="00747B13" w:rsidRDefault="00622A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991999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15FA4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23111" w14:textId="77777777" w:rsidR="00747B13" w:rsidRPr="0099199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669</w:t>
      </w:r>
      <w:r w:rsidR="00C3555F">
        <w:rPr>
          <w:rFonts w:ascii="Arial" w:hAnsi="Arial" w:cs="Arial"/>
          <w:b/>
          <w:bCs/>
          <w:sz w:val="18"/>
        </w:rPr>
        <w:tab/>
        <w:t>WIERDEN</w:t>
      </w:r>
      <w:r w:rsidR="00991999">
        <w:rPr>
          <w:rFonts w:ascii="Arial" w:hAnsi="Arial" w:cs="Arial"/>
          <w:bCs/>
          <w:sz w:val="18"/>
        </w:rPr>
        <w:tab/>
        <w:t>Stichting Wonen Wierden-Enter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5971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12767" w14:textId="77777777" w:rsidR="00747B13" w:rsidRDefault="009919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3555F">
              <w:rPr>
                <w:rFonts w:ascii="Arial" w:hAnsi="Arial" w:cs="Arial"/>
                <w:sz w:val="18"/>
              </w:rPr>
              <w:t>1</w:t>
            </w:r>
            <w:r w:rsidR="00C3555F">
              <w:rPr>
                <w:rFonts w:ascii="Arial" w:hAnsi="Arial" w:cs="Arial"/>
                <w:sz w:val="18"/>
              </w:rPr>
              <w:tab/>
              <w:t>7641 CA APPELHOFSTR.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1662B" w14:textId="77777777" w:rsidR="00747B13" w:rsidRDefault="00C355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3"/>
            <w:r>
              <w:rPr>
                <w:rFonts w:ascii="Arial" w:hAnsi="Arial" w:cs="Arial"/>
                <w:sz w:val="18"/>
              </w:rPr>
              <w:t>0</w:t>
            </w:r>
            <w:r w:rsidR="00F60D3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</w:t>
            </w:r>
            <w:commentRangeEnd w:id="523"/>
            <w:r w:rsidR="00991999">
              <w:rPr>
                <w:rStyle w:val="Verwijzingopmerking"/>
              </w:rPr>
              <w:commentReference w:id="523"/>
            </w:r>
            <w:r w:rsidR="00F3657C">
              <w:rPr>
                <w:rFonts w:ascii="Arial" w:hAnsi="Arial" w:cs="Arial"/>
                <w:sz w:val="18"/>
              </w:rPr>
              <w:t>-1093</w:t>
            </w:r>
          </w:p>
        </w:tc>
      </w:tr>
      <w:tr w:rsidR="00C3555F" w14:paraId="45197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5CB67" w14:textId="77777777" w:rsidR="00C3555F" w:rsidRDefault="00C355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7640 AE POSTBUS 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8EA82" w14:textId="5D999E4B" w:rsidR="00C3555F" w:rsidRDefault="009919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D37665">
              <w:rPr>
                <w:rFonts w:ascii="Arial" w:hAnsi="Arial" w:cs="Arial"/>
                <w:sz w:val="18"/>
              </w:rPr>
              <w:t>0102</w:t>
            </w:r>
          </w:p>
        </w:tc>
      </w:tr>
      <w:tr w:rsidR="00C3555F" w14:paraId="7FD89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08C19" w14:textId="2EF9BA13" w:rsidR="00C3555F" w:rsidRDefault="00C355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B9465" w14:textId="1C1D7917" w:rsidR="00C3555F" w:rsidRDefault="00C355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0D3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F3657C">
              <w:rPr>
                <w:rFonts w:ascii="Arial" w:hAnsi="Arial" w:cs="Arial"/>
                <w:sz w:val="18"/>
              </w:rPr>
              <w:t>-0</w:t>
            </w:r>
            <w:r w:rsidR="00E53FF7">
              <w:rPr>
                <w:rFonts w:ascii="Arial" w:hAnsi="Arial" w:cs="Arial"/>
                <w:sz w:val="18"/>
              </w:rPr>
              <w:t>2</w:t>
            </w:r>
            <w:r w:rsidR="002B5F7C">
              <w:rPr>
                <w:rFonts w:ascii="Arial" w:hAnsi="Arial" w:cs="Arial"/>
                <w:sz w:val="18"/>
              </w:rPr>
              <w:t>04</w:t>
            </w:r>
          </w:p>
        </w:tc>
      </w:tr>
      <w:tr w:rsidR="00F60D3C" w14:paraId="273D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2301F" w14:textId="3BC73601" w:rsidR="00F60D3C" w:rsidRDefault="00F60D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CE36A" w14:textId="1C2B9B07" w:rsidR="00F60D3C" w:rsidRDefault="00F60D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E65CC0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6EBFF3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7577A" w14:textId="77777777" w:rsidR="00747B13" w:rsidRPr="0099199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670</w:t>
      </w:r>
      <w:r w:rsidR="00C3555F">
        <w:rPr>
          <w:rFonts w:ascii="Arial" w:hAnsi="Arial" w:cs="Arial"/>
          <w:b/>
          <w:bCs/>
          <w:sz w:val="18"/>
        </w:rPr>
        <w:tab/>
        <w:t>OCHTEN</w:t>
      </w:r>
      <w:r w:rsidR="00991999">
        <w:rPr>
          <w:rFonts w:ascii="Arial" w:hAnsi="Arial" w:cs="Arial"/>
          <w:bCs/>
          <w:sz w:val="18"/>
        </w:rPr>
        <w:tab/>
        <w:t>Dehullu sign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F86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3BB5C" w14:textId="77777777" w:rsidR="00747B13" w:rsidRDefault="00C355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4050 EB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7A2AB" w14:textId="77777777" w:rsidR="00747B13" w:rsidRDefault="009919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0392-1097</w:t>
            </w:r>
          </w:p>
        </w:tc>
      </w:tr>
      <w:tr w:rsidR="00C3555F" w14:paraId="101A5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B709C" w14:textId="3534C9C3" w:rsidR="00C3555F" w:rsidRDefault="00C355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BEB2F" w14:textId="6E51E352" w:rsidR="00C3555F" w:rsidRDefault="00F36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C3555F">
              <w:rPr>
                <w:rFonts w:ascii="Arial" w:hAnsi="Arial" w:cs="Arial"/>
                <w:sz w:val="18"/>
              </w:rPr>
              <w:t>0</w:t>
            </w:r>
            <w:r w:rsidR="00E65CC0">
              <w:rPr>
                <w:rFonts w:ascii="Arial" w:hAnsi="Arial" w:cs="Arial"/>
                <w:sz w:val="18"/>
              </w:rPr>
              <w:t>9</w:t>
            </w:r>
            <w:r w:rsidR="00A67671">
              <w:rPr>
                <w:rFonts w:ascii="Arial" w:hAnsi="Arial" w:cs="Arial"/>
                <w:sz w:val="18"/>
              </w:rPr>
              <w:t>00</w:t>
            </w:r>
          </w:p>
        </w:tc>
      </w:tr>
      <w:tr w:rsidR="00C3555F" w14:paraId="54477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91DD2" w14:textId="6C751EB1" w:rsidR="00C3555F" w:rsidRDefault="00C355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9D9DB" w14:textId="4DA842CC" w:rsidR="00C3555F" w:rsidRDefault="00A75C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60D3C">
              <w:rPr>
                <w:rFonts w:ascii="Arial" w:hAnsi="Arial" w:cs="Arial"/>
                <w:sz w:val="18"/>
              </w:rPr>
              <w:t>-</w:t>
            </w:r>
            <w:r w:rsidR="00622ABA">
              <w:rPr>
                <w:rFonts w:ascii="Arial" w:hAnsi="Arial" w:cs="Arial"/>
                <w:sz w:val="18"/>
              </w:rPr>
              <w:t>12</w:t>
            </w:r>
            <w:r w:rsidR="00C3555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45AEE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81F7C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671</w:t>
      </w:r>
      <w:r w:rsidR="00C3555F"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87B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C2E5D" w14:textId="77777777" w:rsidR="00747B13" w:rsidRDefault="007E7A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3555F">
              <w:rPr>
                <w:rFonts w:ascii="Arial" w:hAnsi="Arial" w:cs="Arial"/>
                <w:sz w:val="18"/>
              </w:rPr>
              <w:t>1</w:t>
            </w:r>
            <w:r w:rsidR="00C3555F">
              <w:rPr>
                <w:rFonts w:ascii="Arial" w:hAnsi="Arial" w:cs="Arial"/>
                <w:sz w:val="18"/>
              </w:rPr>
              <w:tab/>
              <w:t>2230 AE POSTBUS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B9D26" w14:textId="77777777" w:rsidR="00747B13" w:rsidRDefault="00C355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4"/>
            <w:r>
              <w:rPr>
                <w:rFonts w:ascii="Arial" w:hAnsi="Arial" w:cs="Arial"/>
                <w:sz w:val="18"/>
              </w:rPr>
              <w:t>0295</w:t>
            </w:r>
            <w:commentRangeEnd w:id="524"/>
            <w:r w:rsidR="007E7A34">
              <w:rPr>
                <w:rStyle w:val="Verwijzingopmerking"/>
              </w:rPr>
              <w:commentReference w:id="524"/>
            </w:r>
          </w:p>
        </w:tc>
      </w:tr>
    </w:tbl>
    <w:p w14:paraId="71A6B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59382" w14:textId="77777777" w:rsidR="00747B13" w:rsidRPr="00F3657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672</w:t>
      </w:r>
      <w:r w:rsidR="00C3555F">
        <w:rPr>
          <w:rFonts w:ascii="Arial" w:hAnsi="Arial" w:cs="Arial"/>
          <w:b/>
          <w:bCs/>
          <w:sz w:val="18"/>
        </w:rPr>
        <w:tab/>
        <w:t>HORST</w:t>
      </w:r>
      <w:r w:rsidR="00F3657C">
        <w:rPr>
          <w:rFonts w:ascii="Arial" w:hAnsi="Arial" w:cs="Arial"/>
          <w:bCs/>
          <w:sz w:val="18"/>
        </w:rPr>
        <w:tab/>
        <w:t>Maurice glastuinbouwsystemen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0E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8A7FD" w14:textId="77777777" w:rsidR="00747B13" w:rsidRDefault="007E7A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3555F">
              <w:rPr>
                <w:rFonts w:ascii="Arial" w:hAnsi="Arial" w:cs="Arial"/>
                <w:sz w:val="18"/>
              </w:rPr>
              <w:t>1</w:t>
            </w:r>
            <w:r w:rsidR="00C3555F">
              <w:rPr>
                <w:rFonts w:ascii="Arial" w:hAnsi="Arial" w:cs="Arial"/>
                <w:sz w:val="18"/>
              </w:rPr>
              <w:tab/>
              <w:t>5960 AD POSTBUS 6178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14C82" w14:textId="77777777" w:rsidR="00747B13" w:rsidRDefault="00F36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F60D3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525"/>
            <w:r w:rsidR="00C3555F">
              <w:rPr>
                <w:rFonts w:ascii="Arial" w:hAnsi="Arial" w:cs="Arial"/>
                <w:sz w:val="18"/>
              </w:rPr>
              <w:t>0698</w:t>
            </w:r>
            <w:commentRangeEnd w:id="525"/>
            <w:r w:rsidR="007E7A34">
              <w:rPr>
                <w:rStyle w:val="Verwijzingopmerking"/>
              </w:rPr>
              <w:commentReference w:id="525"/>
            </w:r>
          </w:p>
        </w:tc>
      </w:tr>
    </w:tbl>
    <w:p w14:paraId="105539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F38B0" w14:textId="77777777" w:rsidR="00F3657C" w:rsidRPr="006A1CDA" w:rsidRDefault="00092241" w:rsidP="00F365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673</w:t>
      </w:r>
      <w:r w:rsidR="00C3555F">
        <w:rPr>
          <w:rFonts w:ascii="Arial" w:hAnsi="Arial" w:cs="Arial"/>
          <w:b/>
          <w:bCs/>
          <w:sz w:val="18"/>
        </w:rPr>
        <w:tab/>
      </w:r>
      <w:r w:rsidR="00F3657C">
        <w:rPr>
          <w:rFonts w:ascii="Arial" w:hAnsi="Arial" w:cs="Arial"/>
          <w:b/>
          <w:bCs/>
          <w:sz w:val="18"/>
        </w:rPr>
        <w:t>UTRECHT</w:t>
      </w:r>
      <w:r w:rsidR="00F3657C">
        <w:rPr>
          <w:rFonts w:ascii="Arial" w:hAnsi="Arial" w:cs="Arial"/>
          <w:bCs/>
          <w:sz w:val="18"/>
        </w:rPr>
        <w:tab/>
        <w:t>Bouwbasics Centrale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657C" w14:paraId="59B7D269" w14:textId="77777777" w:rsidTr="00C105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E81D2" w14:textId="77777777" w:rsidR="00F3657C" w:rsidRDefault="00F3657C" w:rsidP="00F365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GK POSTBUS 9430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70C82" w14:textId="77777777" w:rsidR="00F3657C" w:rsidRDefault="00F3657C" w:rsidP="00F365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6"/>
            <w:r>
              <w:rPr>
                <w:rFonts w:ascii="Arial" w:hAnsi="Arial" w:cs="Arial"/>
                <w:sz w:val="18"/>
              </w:rPr>
              <w:t>0192</w:t>
            </w:r>
            <w:commentRangeEnd w:id="526"/>
            <w:r>
              <w:rPr>
                <w:rStyle w:val="Verwijzingopmerking"/>
              </w:rPr>
              <w:commentReference w:id="526"/>
            </w:r>
          </w:p>
        </w:tc>
      </w:tr>
    </w:tbl>
    <w:p w14:paraId="7C0FDCD5" w14:textId="77777777" w:rsidR="00747B13" w:rsidRPr="00024320" w:rsidRDefault="00F3657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C3555F">
        <w:rPr>
          <w:rFonts w:ascii="Arial" w:hAnsi="Arial" w:cs="Arial"/>
          <w:b/>
          <w:bCs/>
          <w:sz w:val="18"/>
        </w:rPr>
        <w:t>EINDHOVEN</w:t>
      </w:r>
      <w:r w:rsidR="00024320">
        <w:rPr>
          <w:rFonts w:ascii="Arial" w:hAnsi="Arial" w:cs="Arial"/>
          <w:bCs/>
          <w:sz w:val="18"/>
        </w:rPr>
        <w:tab/>
        <w:t>Airlines Base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A853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7DDA7" w14:textId="77777777" w:rsidR="00747B13" w:rsidRDefault="00F36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3555F">
              <w:rPr>
                <w:rFonts w:ascii="Arial" w:hAnsi="Arial" w:cs="Arial"/>
                <w:sz w:val="18"/>
              </w:rPr>
              <w:tab/>
              <w:t>5605 JD POSTBUS 7165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F1653" w14:textId="77777777" w:rsidR="00747B13" w:rsidRDefault="00024320" w:rsidP="00F607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3555F">
              <w:rPr>
                <w:rFonts w:ascii="Arial" w:hAnsi="Arial" w:cs="Arial"/>
                <w:sz w:val="18"/>
              </w:rPr>
              <w:t>96</w:t>
            </w:r>
            <w:r w:rsidR="007E7A3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F607ED">
              <w:rPr>
                <w:rFonts w:ascii="Arial" w:hAnsi="Arial" w:cs="Arial"/>
                <w:sz w:val="18"/>
              </w:rPr>
              <w:t>398</w:t>
            </w:r>
          </w:p>
        </w:tc>
      </w:tr>
      <w:tr w:rsidR="00323BC0" w14:paraId="2BE121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539EF" w14:textId="77777777" w:rsidR="00323BC0" w:rsidRDefault="00323B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C673B" w14:textId="77777777" w:rsidR="00323BC0" w:rsidRDefault="00323BC0" w:rsidP="00F607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7"/>
            <w:r>
              <w:rPr>
                <w:rFonts w:ascii="Arial" w:hAnsi="Arial" w:cs="Arial"/>
                <w:sz w:val="18"/>
              </w:rPr>
              <w:t>04</w:t>
            </w:r>
            <w:r w:rsidR="00F607E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</w:t>
            </w:r>
            <w:commentRangeEnd w:id="527"/>
            <w:r>
              <w:rPr>
                <w:rStyle w:val="Verwijzingopmerking"/>
              </w:rPr>
              <w:commentReference w:id="527"/>
            </w:r>
            <w:r w:rsidR="00F607ED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76C9F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54BD3E" w14:textId="53F2BF41" w:rsidR="00CC1CDA" w:rsidRPr="007E7A34" w:rsidRDefault="00CC1CDA" w:rsidP="00CC1C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10674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1CDA" w14:paraId="1E6633D4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CE1F7" w14:textId="24E8D699" w:rsidR="00CC1CDA" w:rsidRDefault="00CC1CDA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AT POSTBUS 754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5B6E5" w14:textId="3EFD2498" w:rsidR="00CC1CDA" w:rsidRDefault="00CC1CDA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8"/>
            <w:r>
              <w:rPr>
                <w:rFonts w:ascii="Arial" w:hAnsi="Arial" w:cs="Arial"/>
                <w:sz w:val="18"/>
              </w:rPr>
              <w:t>0292</w:t>
            </w:r>
            <w:commentRangeEnd w:id="528"/>
            <w:r>
              <w:rPr>
                <w:rStyle w:val="Verwijzingopmerking"/>
              </w:rPr>
              <w:commentReference w:id="528"/>
            </w:r>
          </w:p>
        </w:tc>
      </w:tr>
    </w:tbl>
    <w:p w14:paraId="3C618E67" w14:textId="7E526079" w:rsidR="00747B13" w:rsidRPr="007E7A34" w:rsidRDefault="00CC1CD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3555F">
        <w:rPr>
          <w:rFonts w:ascii="Arial" w:hAnsi="Arial" w:cs="Arial"/>
          <w:b/>
          <w:bCs/>
          <w:sz w:val="18"/>
        </w:rPr>
        <w:t>RIDDERKERK</w:t>
      </w:r>
      <w:r w:rsidR="007E7A34">
        <w:rPr>
          <w:rFonts w:ascii="Arial" w:hAnsi="Arial" w:cs="Arial"/>
          <w:bCs/>
          <w:sz w:val="18"/>
        </w:rPr>
        <w:tab/>
        <w:t>De Jong Intra Vakanties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8AB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0C6D6" w14:textId="3221660E" w:rsidR="00747B13" w:rsidRDefault="00CC1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3555F">
              <w:rPr>
                <w:rFonts w:ascii="Arial" w:hAnsi="Arial" w:cs="Arial"/>
                <w:sz w:val="18"/>
              </w:rPr>
              <w:tab/>
              <w:t>2980 EB POSTBUS 900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8A2D0" w14:textId="289E84FC" w:rsidR="00747B13" w:rsidRDefault="00C355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7E7A34">
              <w:rPr>
                <w:rFonts w:ascii="Arial" w:hAnsi="Arial" w:cs="Arial"/>
                <w:sz w:val="18"/>
              </w:rPr>
              <w:t>-0</w:t>
            </w:r>
            <w:r w:rsidR="00622ABA">
              <w:rPr>
                <w:rFonts w:ascii="Arial" w:hAnsi="Arial" w:cs="Arial"/>
                <w:sz w:val="18"/>
              </w:rPr>
              <w:t>901</w:t>
            </w:r>
          </w:p>
        </w:tc>
      </w:tr>
      <w:tr w:rsidR="00FD1B0D" w14:paraId="05E7A9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505CB" w14:textId="7E86A022" w:rsidR="00FD1B0D" w:rsidRDefault="00CC1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D1B0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D1B0D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DF70" w14:textId="4433B7D1" w:rsidR="00FD1B0D" w:rsidRDefault="00622A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FD1B0D"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235897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A474C" w14:textId="77777777" w:rsidR="00747B13" w:rsidRPr="007E7A3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675</w:t>
      </w:r>
      <w:r w:rsidR="00FD1B0D">
        <w:rPr>
          <w:rFonts w:ascii="Arial" w:hAnsi="Arial" w:cs="Arial"/>
          <w:b/>
          <w:bCs/>
          <w:sz w:val="18"/>
        </w:rPr>
        <w:tab/>
        <w:t>AMSTERDAM</w:t>
      </w:r>
      <w:r w:rsidR="007E7A34">
        <w:rPr>
          <w:rFonts w:ascii="Arial" w:hAnsi="Arial" w:cs="Arial"/>
          <w:bCs/>
          <w:sz w:val="18"/>
        </w:rPr>
        <w:tab/>
        <w:t>Impuls Dutch Science Center / Technologie Museum NINT / NewMetropolis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A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DE994" w14:textId="77777777" w:rsidR="00747B13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1074 VJ TOLSTRAAT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6AABC" w14:textId="0097A8E2" w:rsidR="00747B13" w:rsidRDefault="00A75C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14C4B">
              <w:rPr>
                <w:rFonts w:ascii="Arial" w:hAnsi="Arial" w:cs="Arial"/>
                <w:sz w:val="18"/>
              </w:rPr>
              <w:t>92</w:t>
            </w:r>
            <w:r w:rsidR="007E7A34">
              <w:rPr>
                <w:rFonts w:ascii="Arial" w:hAnsi="Arial" w:cs="Arial"/>
                <w:sz w:val="18"/>
              </w:rPr>
              <w:t>-0796</w:t>
            </w:r>
          </w:p>
        </w:tc>
      </w:tr>
      <w:tr w:rsidR="00FD1B0D" w14:paraId="57D48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52A4F" w14:textId="77777777" w:rsidR="00FD1B0D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AK POSTBUS 421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4DD8F" w14:textId="77777777" w:rsidR="00FD1B0D" w:rsidRDefault="007E7A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6D9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</w:t>
            </w:r>
            <w:r w:rsidR="00FD1B0D">
              <w:rPr>
                <w:rFonts w:ascii="Arial" w:hAnsi="Arial" w:cs="Arial"/>
                <w:sz w:val="18"/>
              </w:rPr>
              <w:t>0900</w:t>
            </w:r>
          </w:p>
        </w:tc>
      </w:tr>
      <w:tr w:rsidR="00FD1B0D" w14:paraId="72E84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90BD8" w14:textId="0F1FA6C5" w:rsidR="00FD1B0D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80F85" w14:textId="39594889" w:rsidR="00FD1B0D" w:rsidRDefault="00FD1B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22ABA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5420A8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FEACA1" w14:textId="77777777" w:rsidR="00747B13" w:rsidRPr="006F6D9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676</w:t>
      </w:r>
      <w:r w:rsidR="00FD1B0D">
        <w:rPr>
          <w:rFonts w:ascii="Arial" w:hAnsi="Arial" w:cs="Arial"/>
          <w:b/>
          <w:bCs/>
          <w:sz w:val="18"/>
        </w:rPr>
        <w:tab/>
        <w:t>AMSTELVEEN</w:t>
      </w:r>
      <w:r w:rsidR="006F6D97">
        <w:rPr>
          <w:rFonts w:ascii="Arial" w:hAnsi="Arial" w:cs="Arial"/>
          <w:bCs/>
          <w:sz w:val="18"/>
        </w:rPr>
        <w:tab/>
        <w:t>Kemp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49AD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145FF" w14:textId="4C2D0B31" w:rsidR="00747B13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ZB MAALDERIJ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7399A" w14:textId="457387EA" w:rsidR="00747B13" w:rsidRDefault="009445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7E7A34">
              <w:rPr>
                <w:rFonts w:ascii="Arial" w:hAnsi="Arial" w:cs="Arial"/>
                <w:sz w:val="18"/>
              </w:rPr>
              <w:t>-</w:t>
            </w:r>
            <w:r w:rsidR="00FD1B0D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6F8C18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31445" w14:textId="77777777" w:rsidR="00747B13" w:rsidRPr="007E7A3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677</w:t>
      </w:r>
      <w:r w:rsidR="00FD1B0D">
        <w:rPr>
          <w:rFonts w:ascii="Arial" w:hAnsi="Arial" w:cs="Arial"/>
          <w:b/>
          <w:bCs/>
          <w:sz w:val="18"/>
        </w:rPr>
        <w:tab/>
        <w:t>SCHIEDAM</w:t>
      </w:r>
      <w:r w:rsidR="007E7A34">
        <w:rPr>
          <w:rFonts w:ascii="Arial" w:hAnsi="Arial" w:cs="Arial"/>
          <w:bCs/>
          <w:sz w:val="18"/>
        </w:rPr>
        <w:tab/>
        <w:t>BGS</w:t>
      </w:r>
      <w:r w:rsidR="00F3657C">
        <w:rPr>
          <w:rFonts w:ascii="Arial" w:hAnsi="Arial" w:cs="Arial"/>
          <w:bCs/>
          <w:sz w:val="18"/>
        </w:rPr>
        <w:t xml:space="preserve"> sociale werkvoorziening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6CB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D9E44" w14:textId="77777777" w:rsidR="00747B13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3100 AA POSTBUS 4 # </w:t>
            </w:r>
            <w:r w:rsidR="00D75602">
              <w:rPr>
                <w:rFonts w:ascii="Arial" w:hAnsi="Arial" w:cs="Arial"/>
                <w:sz w:val="18"/>
              </w:rPr>
              <w:t>(in rechthoek: OPEN DAG 13 MEI 1995 10.00-15.00 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D72A4" w14:textId="77777777" w:rsidR="00747B13" w:rsidRDefault="00D756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D1B0D">
              <w:rPr>
                <w:rFonts w:ascii="Arial" w:hAnsi="Arial" w:cs="Arial"/>
                <w:sz w:val="18"/>
              </w:rPr>
              <w:t>0692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93D28D" w14:textId="77777777" w:rsidR="00D75602" w:rsidRDefault="007E7A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D75602">
              <w:rPr>
                <w:rFonts w:ascii="Arial" w:hAnsi="Arial" w:cs="Arial"/>
                <w:sz w:val="18"/>
              </w:rPr>
              <w:t>0595</w:t>
            </w:r>
          </w:p>
          <w:p w14:paraId="07011DF4" w14:textId="77777777" w:rsidR="007E7A34" w:rsidRDefault="007E7A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3657C">
              <w:rPr>
                <w:rFonts w:ascii="Arial" w:hAnsi="Arial" w:cs="Arial"/>
                <w:sz w:val="18"/>
              </w:rPr>
              <w:t>296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D1B0D" w14:paraId="012FFA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CAB83" w14:textId="77777777" w:rsidR="00FD1B0D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C8B11" w14:textId="4DCC1332" w:rsidR="00FD1B0D" w:rsidRDefault="00622A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7E7A34">
              <w:rPr>
                <w:rFonts w:ascii="Arial" w:hAnsi="Arial" w:cs="Arial"/>
                <w:sz w:val="18"/>
              </w:rPr>
              <w:t>-0901</w:t>
            </w:r>
          </w:p>
        </w:tc>
      </w:tr>
      <w:tr w:rsidR="00FD1B0D" w14:paraId="5B643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C37A8" w14:textId="2B107D76" w:rsidR="00FD1B0D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</w:t>
            </w:r>
            <w:r w:rsidR="00D61A8D">
              <w:rPr>
                <w:rFonts w:ascii="Arial" w:hAnsi="Arial" w:cs="Arial"/>
                <w:sz w:val="18"/>
              </w:rPr>
              <w:t>(in rechthoek: bgs (gestippelde boog) 75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94702" w14:textId="77777777" w:rsidR="00D61A8D" w:rsidRDefault="00D61A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D1B0D">
              <w:rPr>
                <w:rFonts w:ascii="Arial" w:hAnsi="Arial" w:cs="Arial"/>
                <w:sz w:val="18"/>
              </w:rPr>
              <w:t>0802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DD164DE" w14:textId="77777777" w:rsidR="00D61A8D" w:rsidRDefault="00D61A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  <w:p w14:paraId="0C0FF630" w14:textId="59E4E2C7" w:rsidR="00FD1B0D" w:rsidRDefault="00D61A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657C">
              <w:rPr>
                <w:rFonts w:ascii="Arial" w:hAnsi="Arial" w:cs="Arial"/>
                <w:sz w:val="18"/>
              </w:rPr>
              <w:t>1204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F781B94" w14:textId="77777777" w:rsidR="00747B13" w:rsidRPr="007E7A3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678</w:t>
      </w:r>
      <w:r w:rsidR="00FD1B0D">
        <w:rPr>
          <w:rFonts w:ascii="Arial" w:hAnsi="Arial" w:cs="Arial"/>
          <w:b/>
          <w:bCs/>
          <w:sz w:val="18"/>
        </w:rPr>
        <w:tab/>
        <w:t>SCHIPHOL</w:t>
      </w:r>
      <w:r w:rsidR="007E7A34">
        <w:rPr>
          <w:rFonts w:ascii="Arial" w:hAnsi="Arial" w:cs="Arial"/>
          <w:bCs/>
          <w:sz w:val="18"/>
        </w:rPr>
        <w:tab/>
        <w:t>Schiphol Express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59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6D841" w14:textId="77777777" w:rsidR="00747B13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ZM POSTBUS 7772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0723" w14:textId="77777777" w:rsidR="00747B13" w:rsidRDefault="006F6D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7E7A34">
              <w:rPr>
                <w:rFonts w:ascii="Arial" w:hAnsi="Arial" w:cs="Arial"/>
                <w:sz w:val="18"/>
              </w:rPr>
              <w:t>-</w:t>
            </w:r>
            <w:r w:rsidR="00FD1B0D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010869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4625C" w14:textId="77777777" w:rsidR="00747B13" w:rsidRPr="006F6D9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679</w:t>
      </w:r>
      <w:r w:rsidR="00FD1B0D">
        <w:rPr>
          <w:rFonts w:ascii="Arial" w:hAnsi="Arial" w:cs="Arial"/>
          <w:b/>
          <w:bCs/>
          <w:sz w:val="18"/>
        </w:rPr>
        <w:tab/>
        <w:t>LEEUWARDEN</w:t>
      </w:r>
      <w:r w:rsidR="006F6D97">
        <w:rPr>
          <w:rFonts w:ascii="Arial" w:hAnsi="Arial" w:cs="Arial"/>
          <w:bCs/>
          <w:sz w:val="18"/>
        </w:rPr>
        <w:tab/>
        <w:t>Radiotherapeutisch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0A4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E3672" w14:textId="553689FE" w:rsidR="00747B13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8934 AD BORNIASTR.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B7C3F" w14:textId="77777777" w:rsidR="00747B13" w:rsidRDefault="00FD1B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6F6D97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5E1E8C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9A7D7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680</w:t>
      </w:r>
      <w:r w:rsidR="00FD1B0D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7409B" w14:textId="77777777" w:rsidTr="006F6D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8CF00" w14:textId="77777777" w:rsidR="00747B13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EC POSTBUS 2125 # (over elkaar: Fros)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A226C" w14:textId="6D4B6848" w:rsidR="00747B13" w:rsidRDefault="00041B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5C4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</w:t>
            </w:r>
            <w:r w:rsidR="00FD1B0D">
              <w:rPr>
                <w:rFonts w:ascii="Arial" w:hAnsi="Arial" w:cs="Arial"/>
                <w:sz w:val="18"/>
              </w:rPr>
              <w:t>0693</w:t>
            </w:r>
          </w:p>
        </w:tc>
      </w:tr>
      <w:tr w:rsidR="00FD1B0D" w14:paraId="57F1E5B3" w14:textId="77777777" w:rsidTr="006F6D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65D11" w14:textId="77777777" w:rsidR="00FD1B0D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1180 AT POSTBUS 760 # (over elkaar: Fros)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D1816" w14:textId="77777777" w:rsidR="00FD1B0D" w:rsidRDefault="00FD1B0D" w:rsidP="00041B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0535">
              <w:rPr>
                <w:rFonts w:ascii="Arial" w:hAnsi="Arial" w:cs="Arial"/>
                <w:sz w:val="18"/>
              </w:rPr>
              <w:t>993</w:t>
            </w:r>
            <w:r w:rsidR="00041B49">
              <w:rPr>
                <w:rFonts w:ascii="Arial" w:hAnsi="Arial" w:cs="Arial"/>
                <w:sz w:val="18"/>
              </w:rPr>
              <w:t>-1297</w:t>
            </w:r>
          </w:p>
        </w:tc>
      </w:tr>
      <w:tr w:rsidR="006F6D97" w14:paraId="18262766" w14:textId="77777777" w:rsidTr="006F6D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5E3EF" w14:textId="77777777" w:rsidR="006F6D97" w:rsidRDefault="006F6D97" w:rsidP="006F6D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(over elkaar: Fros)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634D8" w14:textId="77777777" w:rsidR="006F6D97" w:rsidRDefault="006F6D97" w:rsidP="006F6D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9"/>
            <w:r>
              <w:rPr>
                <w:rFonts w:ascii="Arial" w:hAnsi="Arial" w:cs="Arial"/>
                <w:sz w:val="18"/>
              </w:rPr>
              <w:t>0101</w:t>
            </w:r>
            <w:commentRangeEnd w:id="529"/>
            <w:r>
              <w:rPr>
                <w:rStyle w:val="Verwijzingopmerking"/>
              </w:rPr>
              <w:commentReference w:id="529"/>
            </w:r>
          </w:p>
        </w:tc>
      </w:tr>
    </w:tbl>
    <w:p w14:paraId="0AC241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D51B8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681</w:t>
      </w:r>
      <w:r w:rsidR="00FD1B0D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ED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4DF28" w14:textId="77777777" w:rsidR="00747B13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5015 BC KAPT.R</w:t>
            </w:r>
            <w:r w:rsidR="00041B49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NDAIRESTR. 2 # (vignet met ordner: Wk) Wijffels Kantoorinstallaties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1B6CF" w14:textId="77777777" w:rsidR="00747B13" w:rsidRDefault="00041B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053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93-0</w:t>
            </w:r>
            <w:r w:rsidR="006F6D97">
              <w:rPr>
                <w:rFonts w:ascii="Arial" w:hAnsi="Arial" w:cs="Arial"/>
                <w:sz w:val="18"/>
              </w:rPr>
              <w:t>799</w:t>
            </w:r>
          </w:p>
        </w:tc>
      </w:tr>
    </w:tbl>
    <w:p w14:paraId="4F9612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CD981" w14:textId="77777777" w:rsidR="00747B13" w:rsidRPr="00041B4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682</w:t>
      </w:r>
      <w:r w:rsidR="00FD1B0D">
        <w:rPr>
          <w:rFonts w:ascii="Arial" w:hAnsi="Arial" w:cs="Arial"/>
          <w:b/>
          <w:bCs/>
          <w:sz w:val="18"/>
        </w:rPr>
        <w:tab/>
        <w:t>NIEUWEGEIN</w:t>
      </w:r>
      <w:r w:rsidR="00041B49">
        <w:rPr>
          <w:rFonts w:ascii="Arial" w:hAnsi="Arial" w:cs="Arial"/>
          <w:bCs/>
          <w:sz w:val="18"/>
        </w:rPr>
        <w:tab/>
        <w:t>Coming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B5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11430" w14:textId="77777777" w:rsidR="00747B13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BK POSTBUS 1406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0459C" w14:textId="77777777" w:rsidR="00747B13" w:rsidRDefault="00C105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041B4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4857DA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ED5D4" w14:textId="77777777" w:rsidR="00747B13" w:rsidRPr="00A5457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683</w:t>
      </w:r>
      <w:r w:rsidR="00FD1B0D">
        <w:rPr>
          <w:rFonts w:ascii="Arial" w:hAnsi="Arial" w:cs="Arial"/>
          <w:b/>
          <w:bCs/>
          <w:sz w:val="18"/>
        </w:rPr>
        <w:tab/>
        <w:t>DEN DOLDER</w:t>
      </w:r>
      <w:r w:rsidR="00A54572">
        <w:rPr>
          <w:rFonts w:ascii="Arial" w:hAnsi="Arial" w:cs="Arial"/>
          <w:bCs/>
          <w:sz w:val="18"/>
        </w:rPr>
        <w:tab/>
        <w:t>De Kleijn containers &amp; recycling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D447EE" w14:textId="77777777" w:rsidTr="00C105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E1210" w14:textId="77777777" w:rsidR="00747B13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3734 GE FORNHESELAAN 134 # (DAF vuilniswagen met tekst: </w:t>
            </w:r>
            <w:r w:rsidR="00A54572">
              <w:rPr>
                <w:rFonts w:ascii="Arial" w:hAnsi="Arial" w:cs="Arial"/>
                <w:sz w:val="18"/>
              </w:rPr>
              <w:t>DE KLEIJN DEN DOLDER DE KLEIJN BV 030-292994 DEN DOLDER)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7C6F4" w14:textId="77777777" w:rsidR="00747B13" w:rsidRDefault="00FD1B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54572">
              <w:rPr>
                <w:rFonts w:ascii="Arial" w:hAnsi="Arial" w:cs="Arial"/>
                <w:sz w:val="18"/>
              </w:rPr>
              <w:t>0892-</w:t>
            </w:r>
            <w:r w:rsidR="006F6D97">
              <w:rPr>
                <w:rFonts w:ascii="Arial" w:hAnsi="Arial" w:cs="Arial"/>
                <w:sz w:val="18"/>
              </w:rPr>
              <w:t>0594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EF861FE" w14:textId="70ABC698" w:rsidR="00FD1B0D" w:rsidRDefault="00FD1B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0535">
              <w:rPr>
                <w:rFonts w:ascii="Arial" w:hAnsi="Arial" w:cs="Arial"/>
                <w:sz w:val="18"/>
              </w:rPr>
              <w:t>994</w:t>
            </w:r>
            <w:r w:rsidR="00A54572">
              <w:rPr>
                <w:rFonts w:ascii="Arial" w:hAnsi="Arial" w:cs="Arial"/>
                <w:sz w:val="18"/>
              </w:rPr>
              <w:t>-</w:t>
            </w:r>
            <w:r w:rsidR="0061300E">
              <w:rPr>
                <w:rFonts w:ascii="Arial" w:hAnsi="Arial" w:cs="Arial"/>
                <w:sz w:val="18"/>
              </w:rPr>
              <w:t>1101</w:t>
            </w:r>
          </w:p>
        </w:tc>
      </w:tr>
      <w:tr w:rsidR="00C10535" w14:paraId="3358DFFB" w14:textId="77777777" w:rsidTr="00C105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85C90" w14:textId="3CB182A6" w:rsidR="00C10535" w:rsidRDefault="00C10535" w:rsidP="00C105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(DAF vuilniswagen met tekst: DE KLEIJN DEN DOLDER DE KLEIJN BV 030-292994 </w:t>
            </w:r>
            <w:r>
              <w:rPr>
                <w:rFonts w:ascii="Arial" w:hAnsi="Arial" w:cs="Arial"/>
                <w:sz w:val="18"/>
              </w:rPr>
              <w:lastRenderedPageBreak/>
              <w:t>DEN DOLDER)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3D7C2" w14:textId="6DBB1214" w:rsidR="00C10535" w:rsidRDefault="00C10535" w:rsidP="00C105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0102</w:t>
            </w:r>
            <w:r w:rsidR="00D37665">
              <w:rPr>
                <w:rFonts w:ascii="Arial" w:hAnsi="Arial" w:cs="Arial"/>
                <w:sz w:val="18"/>
              </w:rPr>
              <w:t>-</w:t>
            </w:r>
            <w:r w:rsidR="00D61A8D">
              <w:rPr>
                <w:rFonts w:ascii="Arial" w:hAnsi="Arial" w:cs="Arial"/>
                <w:sz w:val="18"/>
              </w:rPr>
              <w:t>12</w:t>
            </w:r>
            <w:r w:rsidR="00D37665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739563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9EFE0" w14:textId="77777777" w:rsidR="00747B13" w:rsidRPr="00FD1B0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684</w:t>
      </w:r>
      <w:r w:rsidR="00FD1B0D">
        <w:rPr>
          <w:rFonts w:ascii="Arial" w:hAnsi="Arial" w:cs="Arial"/>
          <w:b/>
          <w:bCs/>
          <w:sz w:val="18"/>
        </w:rPr>
        <w:tab/>
        <w:t>LEEUWARDEN</w:t>
      </w:r>
      <w:r w:rsidR="00FD1B0D">
        <w:rPr>
          <w:rFonts w:ascii="Arial" w:hAnsi="Arial" w:cs="Arial"/>
          <w:bCs/>
          <w:sz w:val="18"/>
        </w:rPr>
        <w:tab/>
        <w:t>Van der Ploeg en Terpstra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E0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42DBA" w14:textId="77777777" w:rsidR="00747B13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BA POSTBUS 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B321A" w14:textId="5FA4AA36" w:rsidR="00747B13" w:rsidRDefault="006130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54572">
              <w:rPr>
                <w:rFonts w:ascii="Arial" w:hAnsi="Arial" w:cs="Arial"/>
                <w:sz w:val="18"/>
              </w:rPr>
              <w:t>92-</w:t>
            </w:r>
            <w:r w:rsidR="002B5F7C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75033D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69D913" w14:textId="77777777" w:rsidR="00747B13" w:rsidRPr="00FD1B0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685</w:t>
      </w:r>
      <w:r w:rsidR="00FD1B0D">
        <w:rPr>
          <w:rFonts w:ascii="Arial" w:hAnsi="Arial" w:cs="Arial"/>
          <w:b/>
          <w:bCs/>
          <w:sz w:val="18"/>
        </w:rPr>
        <w:tab/>
        <w:t>UTRECHT</w:t>
      </w:r>
      <w:r w:rsidR="00FD1B0D">
        <w:rPr>
          <w:rFonts w:ascii="Arial" w:hAnsi="Arial" w:cs="Arial"/>
          <w:bCs/>
          <w:sz w:val="18"/>
        </w:rPr>
        <w:tab/>
        <w:t>Bureau Rechtsbescherming AZC’s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DDD6CC" w14:textId="77777777" w:rsidTr="00FD1B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97CF4" w14:textId="51527208" w:rsidR="00747B13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3563 AV KAAP HOORNDREEF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B6851" w14:textId="06223AEC" w:rsidR="00747B13" w:rsidRDefault="00FD1B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6F6D97">
              <w:rPr>
                <w:rFonts w:ascii="Arial" w:hAnsi="Arial" w:cs="Arial"/>
                <w:sz w:val="18"/>
              </w:rPr>
              <w:t>-</w:t>
            </w:r>
            <w:r w:rsidR="001250D1"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25863531" w14:textId="77777777" w:rsidR="00FD1B0D" w:rsidRPr="009E76EC" w:rsidRDefault="00FD1B0D" w:rsidP="00FD1B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1B0D" w14:paraId="4891E3C3" w14:textId="77777777" w:rsidTr="00FD1B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34D8D" w14:textId="77777777" w:rsidR="00FD1B0D" w:rsidRDefault="00E45098" w:rsidP="00FD1B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D1B0D">
              <w:rPr>
                <w:rFonts w:ascii="Arial" w:hAnsi="Arial" w:cs="Arial"/>
                <w:sz w:val="18"/>
              </w:rPr>
              <w:t>2</w:t>
            </w:r>
            <w:r w:rsidR="00FD1B0D">
              <w:rPr>
                <w:rFonts w:ascii="Arial" w:hAnsi="Arial" w:cs="Arial"/>
                <w:sz w:val="18"/>
              </w:rPr>
              <w:tab/>
              <w:t>9711 KD HADDINGESTRAAT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EF45" w14:textId="77777777" w:rsidR="00FD1B0D" w:rsidRDefault="00FD1B0D" w:rsidP="00FD1B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0"/>
            <w:r>
              <w:rPr>
                <w:rFonts w:ascii="Arial" w:hAnsi="Arial" w:cs="Arial"/>
                <w:sz w:val="18"/>
              </w:rPr>
              <w:t>1297</w:t>
            </w:r>
            <w:commentRangeEnd w:id="530"/>
            <w:r w:rsidR="00E45098">
              <w:rPr>
                <w:rStyle w:val="Verwijzingopmerking"/>
              </w:rPr>
              <w:commentReference w:id="530"/>
            </w:r>
          </w:p>
        </w:tc>
      </w:tr>
      <w:tr w:rsidR="00FD1B0D" w14:paraId="68DCA070" w14:textId="77777777" w:rsidTr="00FD1B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B8470" w14:textId="77777777" w:rsidR="00FD1B0D" w:rsidRDefault="00E45098" w:rsidP="00FD1B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D1B0D">
              <w:rPr>
                <w:rFonts w:ascii="Arial" w:hAnsi="Arial" w:cs="Arial"/>
                <w:sz w:val="18"/>
              </w:rPr>
              <w:t>3</w:t>
            </w:r>
            <w:r w:rsidR="00FD1B0D"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489F0" w14:textId="77777777" w:rsidR="00FD1B0D" w:rsidRDefault="00FD1B0D" w:rsidP="00FD1B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1"/>
            <w:r>
              <w:rPr>
                <w:rFonts w:ascii="Arial" w:hAnsi="Arial" w:cs="Arial"/>
                <w:sz w:val="18"/>
              </w:rPr>
              <w:t>0300</w:t>
            </w:r>
            <w:commentRangeEnd w:id="531"/>
            <w:r w:rsidR="00E45098">
              <w:rPr>
                <w:rStyle w:val="Verwijzingopmerking"/>
              </w:rPr>
              <w:commentReference w:id="531"/>
            </w:r>
          </w:p>
        </w:tc>
      </w:tr>
    </w:tbl>
    <w:p w14:paraId="7303EA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E022B" w14:textId="77777777" w:rsidR="006F6D97" w:rsidRDefault="00092241" w:rsidP="006F6D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686</w:t>
      </w:r>
      <w:r w:rsidR="00E45098">
        <w:rPr>
          <w:rFonts w:ascii="Arial" w:hAnsi="Arial" w:cs="Arial"/>
          <w:b/>
          <w:bCs/>
          <w:sz w:val="18"/>
        </w:rPr>
        <w:tab/>
      </w:r>
      <w:r w:rsidR="006F6D97">
        <w:rPr>
          <w:rFonts w:ascii="Arial" w:hAnsi="Arial" w:cs="Arial"/>
          <w:b/>
          <w:bCs/>
          <w:sz w:val="18"/>
        </w:rPr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6D97" w14:paraId="7F0B316C" w14:textId="77777777" w:rsidTr="006F6D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62DEB" w14:textId="77777777" w:rsidR="006F6D97" w:rsidRDefault="006F6D97" w:rsidP="006F6D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EC POSTBUS 5132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C8BC8" w14:textId="77777777" w:rsidR="006F6D97" w:rsidRDefault="006F6D97" w:rsidP="006F6D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2"/>
            <w:r>
              <w:rPr>
                <w:rFonts w:ascii="Arial" w:hAnsi="Arial" w:cs="Arial"/>
                <w:sz w:val="18"/>
              </w:rPr>
              <w:t>0993</w:t>
            </w:r>
            <w:commentRangeEnd w:id="532"/>
            <w:r>
              <w:rPr>
                <w:rStyle w:val="Verwijzingopmerking"/>
              </w:rPr>
              <w:commentReference w:id="532"/>
            </w:r>
          </w:p>
        </w:tc>
      </w:tr>
    </w:tbl>
    <w:p w14:paraId="6B73FE29" w14:textId="77777777" w:rsidR="00747B13" w:rsidRDefault="006F6D9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E45098">
        <w:rPr>
          <w:rFonts w:ascii="Arial" w:hAnsi="Arial" w:cs="Arial"/>
          <w:b/>
          <w:bCs/>
          <w:sz w:val="18"/>
        </w:rPr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8E2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A5A76" w14:textId="77777777" w:rsidR="00747B13" w:rsidRDefault="006F6D9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45098">
              <w:rPr>
                <w:rFonts w:ascii="Arial" w:hAnsi="Arial" w:cs="Arial"/>
                <w:sz w:val="18"/>
              </w:rPr>
              <w:tab/>
              <w:t>PTT POST BUSINESS BALIE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D4C8A" w14:textId="77777777" w:rsidR="00747B13" w:rsidRDefault="00E450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6F6D97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4920B7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E5966" w14:textId="7A0FC655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687</w:t>
      </w:r>
      <w:r w:rsidR="00FD1B0D">
        <w:rPr>
          <w:rFonts w:ascii="Arial" w:hAnsi="Arial" w:cs="Arial"/>
          <w:b/>
          <w:bCs/>
          <w:sz w:val="18"/>
        </w:rPr>
        <w:tab/>
        <w:t>HILVERSUM</w:t>
      </w:r>
      <w:r w:rsidR="0061300E" w:rsidRPr="0061300E">
        <w:rPr>
          <w:rFonts w:ascii="Arial" w:hAnsi="Arial" w:cs="Arial"/>
          <w:sz w:val="18"/>
        </w:rPr>
        <w:t xml:space="preserve"> </w:t>
      </w:r>
      <w:r w:rsidR="0061300E">
        <w:rPr>
          <w:rFonts w:ascii="Arial" w:hAnsi="Arial" w:cs="Arial"/>
          <w:sz w:val="18"/>
        </w:rPr>
        <w:tab/>
        <w:t>Scheel Nederland bv</w:t>
      </w:r>
      <w:r w:rsidR="00D61A8D">
        <w:rPr>
          <w:rFonts w:ascii="Arial" w:hAnsi="Arial" w:cs="Arial"/>
          <w:sz w:val="18"/>
        </w:rPr>
        <w:t xml:space="preserve"> / Aquila metal yachts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3478AF" w14:textId="77777777" w:rsidTr="00FD1B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84949" w14:textId="019410E6" w:rsidR="00747B13" w:rsidRDefault="00FD1B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HA LANGESTRAAT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06E4E" w14:textId="7A639F67" w:rsidR="00747B13" w:rsidRDefault="00E151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300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</w:t>
            </w:r>
            <w:r w:rsidR="00FD1B0D"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74069CF3" w14:textId="2DA72DC8" w:rsidR="00FD1B0D" w:rsidRPr="0061300E" w:rsidRDefault="00FD1B0D" w:rsidP="00FD1B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NAARDEN</w:t>
      </w:r>
      <w:r w:rsidR="0061300E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1B0D" w14:paraId="07AA5D67" w14:textId="77777777" w:rsidTr="00FD1B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00C24" w14:textId="4E6EF413" w:rsidR="00FD1B0D" w:rsidRDefault="00FD1B0D" w:rsidP="00F607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1411 AR </w:t>
            </w:r>
            <w:r w:rsidR="006F6D97">
              <w:rPr>
                <w:rFonts w:ascii="Arial" w:hAnsi="Arial" w:cs="Arial"/>
                <w:sz w:val="18"/>
              </w:rPr>
              <w:t>ENERGIESTRAAT 29 # XRAY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E9047" w14:textId="1B9A5CE7" w:rsidR="006F6D97" w:rsidRDefault="006F6D97" w:rsidP="00FD1B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61A8D">
              <w:rPr>
                <w:rFonts w:ascii="Arial" w:hAnsi="Arial" w:cs="Arial"/>
                <w:sz w:val="18"/>
              </w:rPr>
              <w:t>0194-</w:t>
            </w:r>
            <w:r>
              <w:rPr>
                <w:rFonts w:ascii="Arial" w:hAnsi="Arial" w:cs="Arial"/>
                <w:sz w:val="18"/>
              </w:rPr>
              <w:t>1294)</w:t>
            </w:r>
          </w:p>
          <w:p w14:paraId="0A01F1EA" w14:textId="46FEB73B" w:rsidR="00FD1B0D" w:rsidRDefault="006F6D97" w:rsidP="002B5F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2B5F7C">
              <w:rPr>
                <w:rFonts w:ascii="Arial" w:hAnsi="Arial" w:cs="Arial"/>
                <w:sz w:val="18"/>
              </w:rPr>
              <w:t>-1198</w:t>
            </w:r>
          </w:p>
        </w:tc>
      </w:tr>
      <w:tr w:rsidR="00F446D3" w14:paraId="11C38344" w14:textId="77777777" w:rsidTr="00FD1B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DDF28" w14:textId="77777777" w:rsidR="00F446D3" w:rsidRDefault="00E45098" w:rsidP="00FD1B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446D3">
              <w:rPr>
                <w:rFonts w:ascii="Arial" w:hAnsi="Arial" w:cs="Arial"/>
                <w:sz w:val="18"/>
              </w:rPr>
              <w:t>3</w:t>
            </w:r>
            <w:r w:rsidR="00F446D3"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D7D9" w14:textId="77777777" w:rsidR="00F446D3" w:rsidRDefault="00F446D3" w:rsidP="00FD1B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3"/>
            <w:r>
              <w:rPr>
                <w:rFonts w:ascii="Arial" w:hAnsi="Arial" w:cs="Arial"/>
                <w:sz w:val="18"/>
              </w:rPr>
              <w:t>0400</w:t>
            </w:r>
            <w:commentRangeEnd w:id="533"/>
            <w:r w:rsidR="00E45098">
              <w:rPr>
                <w:rStyle w:val="Verwijzingopmerking"/>
              </w:rPr>
              <w:commentReference w:id="533"/>
            </w:r>
          </w:p>
        </w:tc>
      </w:tr>
      <w:tr w:rsidR="00E151DF" w14:paraId="64F915E9" w14:textId="77777777" w:rsidTr="00FD1B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F7C9B" w14:textId="77777777" w:rsidR="00E151DF" w:rsidRDefault="00E151DF" w:rsidP="00FD1B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821E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C02ED" w14:textId="77777777" w:rsidR="00E151DF" w:rsidRDefault="006F6D97" w:rsidP="00FD1B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534"/>
            <w:r w:rsidR="00E151DF">
              <w:rPr>
                <w:rFonts w:ascii="Arial" w:hAnsi="Arial" w:cs="Arial"/>
                <w:sz w:val="18"/>
              </w:rPr>
              <w:t>0404</w:t>
            </w:r>
            <w:commentRangeEnd w:id="534"/>
            <w:r w:rsidR="00E151DF">
              <w:rPr>
                <w:rStyle w:val="Verwijzingopmerking"/>
              </w:rPr>
              <w:commentReference w:id="534"/>
            </w:r>
          </w:p>
        </w:tc>
      </w:tr>
    </w:tbl>
    <w:p w14:paraId="42CA87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75D4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688</w:t>
      </w:r>
      <w:r w:rsidR="00F446D3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5F8468" w14:textId="77777777" w:rsidTr="005C5B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1BDD1" w14:textId="77777777" w:rsidR="00747B13" w:rsidRDefault="00F446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5005 # (monogram 3p) ® PERFOMANCE PLASTICS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BB2C0" w14:textId="77777777" w:rsidR="00747B13" w:rsidRDefault="00F446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(0292)</w:t>
            </w:r>
          </w:p>
          <w:p w14:paraId="57E52F96" w14:textId="47D85B5F" w:rsidR="00F446D3" w:rsidRDefault="00F446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E45098">
              <w:rPr>
                <w:rFonts w:ascii="Arial" w:hAnsi="Arial" w:cs="Arial"/>
                <w:sz w:val="18"/>
              </w:rPr>
              <w:t>-0</w:t>
            </w:r>
            <w:r w:rsidR="00D61A8D">
              <w:rPr>
                <w:rFonts w:ascii="Arial" w:hAnsi="Arial" w:cs="Arial"/>
                <w:sz w:val="18"/>
              </w:rPr>
              <w:t>101</w:t>
            </w:r>
          </w:p>
        </w:tc>
      </w:tr>
      <w:tr w:rsidR="005C5B44" w14:paraId="4D7D36EF" w14:textId="77777777" w:rsidTr="005C5B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74760" w14:textId="77777777" w:rsidR="005C5B44" w:rsidRDefault="005C5B44" w:rsidP="005C5B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3p) ® PERFOMANCE PLASTICS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9ED30" w14:textId="77777777" w:rsidR="005C5B44" w:rsidRDefault="005C5B44" w:rsidP="005C5B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5"/>
            <w:r>
              <w:rPr>
                <w:rFonts w:ascii="Arial" w:hAnsi="Arial" w:cs="Arial"/>
                <w:sz w:val="18"/>
              </w:rPr>
              <w:t>1102</w:t>
            </w:r>
            <w:commentRangeEnd w:id="535"/>
            <w:r>
              <w:rPr>
                <w:rStyle w:val="Verwijzingopmerking"/>
              </w:rPr>
              <w:commentReference w:id="535"/>
            </w:r>
          </w:p>
        </w:tc>
      </w:tr>
    </w:tbl>
    <w:p w14:paraId="57B154CD" w14:textId="77777777" w:rsidR="005C5B44" w:rsidRDefault="005C5B4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0F1E7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689</w:t>
      </w:r>
      <w:r w:rsidR="00F446D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55144" w14:textId="77777777" w:rsidTr="00F4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11EA3" w14:textId="77777777" w:rsidR="00747B13" w:rsidRDefault="00F446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AC POSTBUS 130 # (lijn over SIEV) STICHTING INSCHRIJVING EIGEN 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137C4" w14:textId="77777777" w:rsidR="00747B13" w:rsidRDefault="00F446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E45098">
              <w:rPr>
                <w:rFonts w:ascii="Arial" w:hAnsi="Arial" w:cs="Arial"/>
                <w:sz w:val="18"/>
              </w:rPr>
              <w:t>-0</w:t>
            </w:r>
            <w:r w:rsidR="00E151DF">
              <w:rPr>
                <w:rFonts w:ascii="Arial" w:hAnsi="Arial" w:cs="Arial"/>
                <w:sz w:val="18"/>
              </w:rPr>
              <w:t>797</w:t>
            </w:r>
          </w:p>
        </w:tc>
      </w:tr>
      <w:tr w:rsidR="00F446D3" w14:paraId="3E1970C9" w14:textId="77777777" w:rsidTr="00F4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B694F" w14:textId="77777777" w:rsidR="00F446D3" w:rsidRDefault="00F446D3" w:rsidP="00F446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(lijn over SIEV) STICHTING INSCHRIJVING EIGEN 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3B9BD" w14:textId="711E5BD9" w:rsidR="00F446D3" w:rsidRDefault="00E45098" w:rsidP="00F446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45E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98-</w:t>
            </w:r>
            <w:r w:rsidR="00921083">
              <w:rPr>
                <w:rFonts w:ascii="Arial" w:hAnsi="Arial" w:cs="Arial"/>
                <w:sz w:val="18"/>
              </w:rPr>
              <w:t>10</w:t>
            </w:r>
            <w:r w:rsidR="002B5F7C">
              <w:rPr>
                <w:rFonts w:ascii="Arial" w:hAnsi="Arial" w:cs="Arial"/>
                <w:sz w:val="18"/>
              </w:rPr>
              <w:t>01</w:t>
            </w:r>
          </w:p>
        </w:tc>
      </w:tr>
      <w:tr w:rsidR="00F446D3" w14:paraId="5E280C8A" w14:textId="77777777" w:rsidTr="00F4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8A2C9" w14:textId="724C0D33" w:rsidR="00F446D3" w:rsidRDefault="00F446D3" w:rsidP="00F446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(lijn over SIEV) STICHTING INSCHRIJVING EIGEN 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9FC11" w14:textId="464A9F8C" w:rsidR="00F446D3" w:rsidRDefault="00F446D3" w:rsidP="00F446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5B4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E151DF">
              <w:rPr>
                <w:rFonts w:ascii="Arial" w:hAnsi="Arial" w:cs="Arial"/>
                <w:sz w:val="18"/>
              </w:rPr>
              <w:t>-</w:t>
            </w:r>
            <w:r w:rsidR="00797A3C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175E7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BD32E" w14:textId="77777777" w:rsidR="00747B13" w:rsidRPr="00E4509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690</w:t>
      </w:r>
      <w:r w:rsidR="00F446D3">
        <w:rPr>
          <w:rFonts w:ascii="Arial" w:hAnsi="Arial" w:cs="Arial"/>
          <w:b/>
          <w:bCs/>
          <w:sz w:val="18"/>
        </w:rPr>
        <w:tab/>
        <w:t>ROTTERDAM</w:t>
      </w:r>
      <w:r w:rsidR="00E45098">
        <w:rPr>
          <w:rFonts w:ascii="Arial" w:hAnsi="Arial" w:cs="Arial"/>
          <w:bCs/>
          <w:sz w:val="18"/>
        </w:rPr>
        <w:tab/>
        <w:t>Thetis / Van Gelder Compagnie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34EF6" w14:textId="77777777" w:rsidTr="00F4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1675A" w14:textId="77777777" w:rsidR="00747B13" w:rsidRDefault="00F446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EA POSTBUS 11011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6A0CA" w14:textId="77777777" w:rsidR="00747B13" w:rsidRDefault="00E151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5B44">
              <w:rPr>
                <w:rFonts w:ascii="Arial" w:hAnsi="Arial" w:cs="Arial"/>
                <w:sz w:val="18"/>
              </w:rPr>
              <w:t>3</w:t>
            </w:r>
            <w:r w:rsidR="00F446D3">
              <w:rPr>
                <w:rFonts w:ascii="Arial" w:hAnsi="Arial" w:cs="Arial"/>
                <w:sz w:val="18"/>
              </w:rPr>
              <w:t>92</w:t>
            </w:r>
            <w:r w:rsidR="00E45098">
              <w:rPr>
                <w:rFonts w:ascii="Arial" w:hAnsi="Arial" w:cs="Arial"/>
                <w:sz w:val="18"/>
              </w:rPr>
              <w:t>-0194</w:t>
            </w:r>
          </w:p>
        </w:tc>
      </w:tr>
      <w:tr w:rsidR="00F446D3" w14:paraId="7446CA4B" w14:textId="77777777" w:rsidTr="00F4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8E439" w14:textId="77777777" w:rsidR="00F446D3" w:rsidRDefault="00F446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AR POSTBUS 660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822AB" w14:textId="77777777" w:rsidR="00F446D3" w:rsidRDefault="00F446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5B4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E45098">
              <w:rPr>
                <w:rFonts w:ascii="Arial" w:hAnsi="Arial" w:cs="Arial"/>
                <w:sz w:val="18"/>
              </w:rPr>
              <w:t>-0</w:t>
            </w:r>
            <w:r w:rsidR="00E151DF">
              <w:rPr>
                <w:rFonts w:ascii="Arial" w:hAnsi="Arial" w:cs="Arial"/>
                <w:sz w:val="18"/>
              </w:rPr>
              <w:t>7</w:t>
            </w:r>
            <w:r w:rsidR="00E45098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ACB86B9" w14:textId="77777777" w:rsidR="00F446D3" w:rsidRPr="00E45098" w:rsidRDefault="00F446D3" w:rsidP="00F446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HOOGVLIET RT</w:t>
      </w:r>
      <w:r w:rsidR="00E45098">
        <w:rPr>
          <w:rFonts w:ascii="Arial" w:hAnsi="Arial" w:cs="Arial"/>
          <w:sz w:val="18"/>
        </w:rPr>
        <w:tab/>
        <w:t>Lastotaal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46D3" w14:paraId="2E6937D3" w14:textId="77777777" w:rsidTr="00F4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C3B34" w14:textId="77777777" w:rsidR="00F446D3" w:rsidRDefault="00F446D3" w:rsidP="00F446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3194 DE KLOMPENMAKERSTRAAT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8051F" w14:textId="77777777" w:rsidR="00F446D3" w:rsidRDefault="00F446D3" w:rsidP="00F446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E45098">
              <w:rPr>
                <w:rFonts w:ascii="Arial" w:hAnsi="Arial" w:cs="Arial"/>
                <w:sz w:val="18"/>
              </w:rPr>
              <w:t>-0700</w:t>
            </w:r>
          </w:p>
        </w:tc>
      </w:tr>
      <w:tr w:rsidR="00F446D3" w14:paraId="15A89A6A" w14:textId="77777777" w:rsidTr="00F4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F7106" w14:textId="6AA35EDA" w:rsidR="00F446D3" w:rsidRDefault="00F446D3" w:rsidP="00F446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F9EB7" w14:textId="77777777" w:rsidR="00F446D3" w:rsidRDefault="00E151DF" w:rsidP="00F446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5C5B4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F446D3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03896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ED8764" w14:textId="77777777" w:rsidR="00747B13" w:rsidRPr="00E4509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691</w:t>
      </w:r>
      <w:r w:rsidR="00F446D3">
        <w:rPr>
          <w:rFonts w:ascii="Arial" w:hAnsi="Arial" w:cs="Arial"/>
          <w:b/>
          <w:bCs/>
          <w:sz w:val="18"/>
        </w:rPr>
        <w:tab/>
        <w:t>HEINO</w:t>
      </w:r>
      <w:r w:rsidR="00E45098">
        <w:rPr>
          <w:rFonts w:ascii="Arial" w:hAnsi="Arial" w:cs="Arial"/>
          <w:bCs/>
          <w:sz w:val="18"/>
        </w:rPr>
        <w:tab/>
        <w:t>Polin Import Abam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A6D80" w14:textId="77777777" w:rsidTr="00F4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FC8BE" w14:textId="77777777" w:rsidR="00747B13" w:rsidRDefault="00F446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8141 PV LEMELERVELDSEWEG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4F8D2" w14:textId="77777777" w:rsidR="00747B13" w:rsidRDefault="00F446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F81CAB">
              <w:rPr>
                <w:rFonts w:ascii="Arial" w:hAnsi="Arial" w:cs="Arial"/>
                <w:sz w:val="18"/>
              </w:rPr>
              <w:t>-1293</w:t>
            </w:r>
          </w:p>
        </w:tc>
      </w:tr>
    </w:tbl>
    <w:p w14:paraId="64C79FD7" w14:textId="77777777" w:rsidR="00F446D3" w:rsidRPr="009E76EC" w:rsidRDefault="00F446D3" w:rsidP="00F446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46D3" w14:paraId="10DE163F" w14:textId="77777777" w:rsidTr="00F4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BDADD" w14:textId="5236383B" w:rsidR="00F446D3" w:rsidRDefault="00F446D3" w:rsidP="00F446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4700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82F5E" w14:textId="32A4B75C" w:rsidR="00F446D3" w:rsidRDefault="00D61A8D" w:rsidP="00F446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F81CAB">
              <w:rPr>
                <w:rFonts w:ascii="Arial" w:hAnsi="Arial" w:cs="Arial"/>
                <w:sz w:val="18"/>
              </w:rPr>
              <w:t>-0700</w:t>
            </w:r>
          </w:p>
        </w:tc>
      </w:tr>
      <w:tr w:rsidR="00CC1CDA" w14:paraId="74C3DCDD" w14:textId="77777777" w:rsidTr="00F4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DBAE" w14:textId="3165918D" w:rsidR="00CC1CDA" w:rsidRDefault="00CC1CDA" w:rsidP="00F446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6875D" w14:textId="607FBC9D" w:rsidR="00CC1CDA" w:rsidRDefault="00CC1CDA" w:rsidP="00F446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6"/>
            <w:r>
              <w:rPr>
                <w:rFonts w:ascii="Arial" w:hAnsi="Arial" w:cs="Arial"/>
                <w:sz w:val="18"/>
              </w:rPr>
              <w:t>0603</w:t>
            </w:r>
            <w:commentRangeEnd w:id="536"/>
            <w:r>
              <w:rPr>
                <w:rStyle w:val="Verwijzingopmerking"/>
              </w:rPr>
              <w:commentReference w:id="536"/>
            </w:r>
          </w:p>
        </w:tc>
      </w:tr>
    </w:tbl>
    <w:p w14:paraId="330834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CFC6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692</w:t>
      </w:r>
      <w:r w:rsidR="00F446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B5B02E" w14:textId="77777777" w:rsidTr="00F4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C76A7" w14:textId="77777777" w:rsidR="00747B13" w:rsidRDefault="00F81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446D3">
              <w:rPr>
                <w:rFonts w:ascii="Arial" w:hAnsi="Arial" w:cs="Arial"/>
                <w:sz w:val="18"/>
              </w:rPr>
              <w:t>1</w:t>
            </w:r>
            <w:r w:rsidR="00F446D3">
              <w:rPr>
                <w:rFonts w:ascii="Arial" w:hAnsi="Arial" w:cs="Arial"/>
                <w:sz w:val="18"/>
              </w:rPr>
              <w:tab/>
              <w:t>3033 SN vd SLUYSSTR. 92-94 # (hand met toorts, kraan?, soldeerbout)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0C014" w14:textId="77777777" w:rsidR="00747B13" w:rsidRDefault="00F446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7"/>
            <w:r>
              <w:rPr>
                <w:rFonts w:ascii="Arial" w:hAnsi="Arial" w:cs="Arial"/>
                <w:sz w:val="18"/>
              </w:rPr>
              <w:t>0892</w:t>
            </w:r>
            <w:commentRangeEnd w:id="537"/>
            <w:r w:rsidR="00F81CAB">
              <w:rPr>
                <w:rStyle w:val="Verwijzingopmerking"/>
              </w:rPr>
              <w:commentReference w:id="537"/>
            </w:r>
          </w:p>
        </w:tc>
      </w:tr>
    </w:tbl>
    <w:p w14:paraId="6D34CAB8" w14:textId="77777777" w:rsidR="00F446D3" w:rsidRPr="009E76EC" w:rsidRDefault="00F446D3" w:rsidP="00F446D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46D3" w14:paraId="6128E25B" w14:textId="77777777" w:rsidTr="00F4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1F858" w14:textId="77777777" w:rsidR="00F446D3" w:rsidRDefault="00F446D3" w:rsidP="00F446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5340 AD POSTBUS 192 # (vert.: 100 JAAR) (in/over rechthoek: nb Nelissen Beheer BV (gr</w:t>
            </w:r>
            <w:r w:rsidR="00F81CAB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fieklijn))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1196A" w14:textId="58B0ADBE" w:rsidR="00F446D3" w:rsidRDefault="00F446D3" w:rsidP="00F446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45E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</w:t>
            </w:r>
            <w:r w:rsidR="00F81CAB">
              <w:rPr>
                <w:rFonts w:ascii="Arial" w:hAnsi="Arial" w:cs="Arial"/>
                <w:sz w:val="18"/>
              </w:rPr>
              <w:t>-</w:t>
            </w:r>
            <w:r w:rsidR="00A67671">
              <w:rPr>
                <w:rFonts w:ascii="Arial" w:hAnsi="Arial" w:cs="Arial"/>
                <w:sz w:val="18"/>
              </w:rPr>
              <w:t>10</w:t>
            </w:r>
            <w:r w:rsidR="00E151DF">
              <w:rPr>
                <w:rFonts w:ascii="Arial" w:hAnsi="Arial" w:cs="Arial"/>
                <w:sz w:val="18"/>
              </w:rPr>
              <w:t>00</w:t>
            </w:r>
          </w:p>
        </w:tc>
      </w:tr>
      <w:tr w:rsidR="00F446D3" w14:paraId="2119CC4D" w14:textId="77777777" w:rsidTr="00F4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097CB" w14:textId="5AE72099" w:rsidR="00F446D3" w:rsidRDefault="00F446D3" w:rsidP="00F446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(vert.: 100 JAAR) (in/over rechthoek: nb Nelissen Beheer BV (gr</w:t>
            </w:r>
            <w:r w:rsidR="00F81CAB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fieklijn))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C45AC" w14:textId="4AF55518" w:rsidR="00F446D3" w:rsidRDefault="00F446D3" w:rsidP="00F446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1300E">
              <w:rPr>
                <w:rFonts w:ascii="Arial" w:hAnsi="Arial" w:cs="Arial"/>
                <w:sz w:val="18"/>
              </w:rPr>
              <w:t>-100</w:t>
            </w:r>
            <w:r w:rsidR="00D61A8D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75BF6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D68D" w14:textId="77777777" w:rsidR="00F446D3" w:rsidRPr="00E151DF" w:rsidRDefault="00092241" w:rsidP="00F81C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693</w:t>
      </w:r>
      <w:r w:rsidR="00F446D3">
        <w:rPr>
          <w:rFonts w:ascii="Arial" w:hAnsi="Arial" w:cs="Arial"/>
          <w:b/>
          <w:bCs/>
          <w:sz w:val="18"/>
        </w:rPr>
        <w:tab/>
      </w:r>
      <w:r w:rsidR="00F446D3">
        <w:rPr>
          <w:rFonts w:ascii="Arial" w:hAnsi="Arial" w:cs="Arial"/>
          <w:b/>
          <w:sz w:val="18"/>
        </w:rPr>
        <w:t>ZANDBERG DR</w:t>
      </w:r>
      <w:r w:rsidR="00E151DF">
        <w:rPr>
          <w:rFonts w:ascii="Arial" w:hAnsi="Arial" w:cs="Arial"/>
          <w:sz w:val="18"/>
        </w:rPr>
        <w:tab/>
        <w:t>De Schaapsberg partycentrum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46D3" w14:paraId="2CC3D451" w14:textId="77777777" w:rsidTr="00F4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6BD42" w14:textId="63F6BB36" w:rsidR="00F446D3" w:rsidRDefault="00D61A8D" w:rsidP="00F446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81CAB">
              <w:rPr>
                <w:rFonts w:ascii="Arial" w:hAnsi="Arial" w:cs="Arial"/>
                <w:sz w:val="18"/>
              </w:rPr>
              <w:t>1</w:t>
            </w:r>
            <w:r w:rsidR="00F446D3">
              <w:rPr>
                <w:rFonts w:ascii="Arial" w:hAnsi="Arial" w:cs="Arial"/>
                <w:sz w:val="18"/>
              </w:rPr>
              <w:tab/>
              <w:t>9564 PA KERKLAAN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7653D" w14:textId="36A8308D" w:rsidR="00F446D3" w:rsidRDefault="00543A0E" w:rsidP="00F446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commentRangeStart w:id="538"/>
            <w:r w:rsidR="00F446D3">
              <w:rPr>
                <w:rFonts w:ascii="Arial" w:hAnsi="Arial" w:cs="Arial"/>
                <w:sz w:val="18"/>
              </w:rPr>
              <w:t>0</w:t>
            </w:r>
            <w:r w:rsidR="00D61A8D">
              <w:rPr>
                <w:rFonts w:ascii="Arial" w:hAnsi="Arial" w:cs="Arial"/>
                <w:sz w:val="18"/>
              </w:rPr>
              <w:t>100</w:t>
            </w:r>
            <w:commentRangeEnd w:id="538"/>
            <w:r w:rsidR="00D61A8D">
              <w:rPr>
                <w:rStyle w:val="Verwijzingopmerking"/>
              </w:rPr>
              <w:commentReference w:id="538"/>
            </w:r>
          </w:p>
        </w:tc>
      </w:tr>
      <w:tr w:rsidR="00E151DF" w14:paraId="2C721578" w14:textId="77777777" w:rsidTr="00F4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4E457" w14:textId="3781592D" w:rsidR="00E151DF" w:rsidRDefault="00E151DF" w:rsidP="00F446D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8D14C" w14:textId="41FE4C95" w:rsidR="00E151DF" w:rsidRDefault="00D61A8D" w:rsidP="00F446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0199-0100</w:t>
            </w:r>
          </w:p>
        </w:tc>
      </w:tr>
      <w:tr w:rsidR="00D61A8D" w14:paraId="3170BBD1" w14:textId="77777777" w:rsidTr="00D61A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BB553" w14:textId="69B1EABE" w:rsidR="00D61A8D" w:rsidRDefault="00D61A8D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7EAA0" w14:textId="77777777" w:rsidR="00D61A8D" w:rsidRDefault="00D61A8D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0402-0403</w:t>
            </w:r>
          </w:p>
        </w:tc>
      </w:tr>
    </w:tbl>
    <w:p w14:paraId="2FAE73A9" w14:textId="77777777" w:rsidR="00F81CAB" w:rsidRDefault="00F81CAB" w:rsidP="00F81C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1CAB" w14:paraId="6891AC43" w14:textId="77777777" w:rsidTr="00F039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7F6C8" w14:textId="090BA5BC" w:rsidR="00F81CAB" w:rsidRDefault="00F81CAB" w:rsidP="00F039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61A8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3800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32F13" w14:textId="77777777" w:rsidR="00F81CAB" w:rsidRDefault="00F81CAB" w:rsidP="00F039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9"/>
            <w:r>
              <w:rPr>
                <w:rFonts w:ascii="Arial" w:hAnsi="Arial" w:cs="Arial"/>
                <w:sz w:val="18"/>
              </w:rPr>
              <w:t>0797</w:t>
            </w:r>
            <w:commentRangeEnd w:id="539"/>
            <w:r>
              <w:rPr>
                <w:rStyle w:val="Verwijzingopmerking"/>
              </w:rPr>
              <w:commentReference w:id="539"/>
            </w:r>
          </w:p>
        </w:tc>
      </w:tr>
    </w:tbl>
    <w:p w14:paraId="378A87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3723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694</w:t>
      </w:r>
      <w:r w:rsidR="00F446D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DAB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2035F" w14:textId="5B84CA0C" w:rsidR="00747B13" w:rsidRDefault="00F446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TP GROTE KRUISSTR. 1 # (in rechthoek: A a (rechthoek) COLLEGE)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8275B" w14:textId="31E804BA" w:rsidR="00747B13" w:rsidRDefault="00F446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543A0E">
              <w:rPr>
                <w:rFonts w:ascii="Arial" w:hAnsi="Arial" w:cs="Arial"/>
                <w:sz w:val="18"/>
              </w:rPr>
              <w:t>-0793</w:t>
            </w:r>
          </w:p>
        </w:tc>
      </w:tr>
      <w:tr w:rsidR="00F446D3" w14:paraId="46732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08348" w14:textId="3A62AAE1" w:rsidR="00F446D3" w:rsidRDefault="00E225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446D3">
              <w:rPr>
                <w:rFonts w:ascii="Arial" w:hAnsi="Arial" w:cs="Arial"/>
                <w:sz w:val="18"/>
              </w:rPr>
              <w:t>2</w:t>
            </w:r>
            <w:r w:rsidR="00F446D3">
              <w:rPr>
                <w:rFonts w:ascii="Arial" w:hAnsi="Arial" w:cs="Arial"/>
                <w:sz w:val="18"/>
              </w:rPr>
              <w:tab/>
              <w:t>9</w:t>
            </w:r>
            <w:r w:rsidR="005C5B44">
              <w:rPr>
                <w:rFonts w:ascii="Arial" w:hAnsi="Arial" w:cs="Arial"/>
                <w:sz w:val="18"/>
              </w:rPr>
              <w:t>721 HZ H.SICCAMASINGEL 312 # (in rechthoek: A a (rechthoek) COLLEGE)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95E24" w14:textId="4C2BA82E" w:rsidR="005C5B44" w:rsidRDefault="00543A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commentRangeStart w:id="540"/>
            <w:r w:rsidR="005C5B44">
              <w:rPr>
                <w:rFonts w:ascii="Arial" w:hAnsi="Arial" w:cs="Arial"/>
                <w:sz w:val="18"/>
              </w:rPr>
              <w:t>1095</w:t>
            </w:r>
            <w:commentRangeEnd w:id="540"/>
            <w:r w:rsidR="005C5B44">
              <w:rPr>
                <w:rStyle w:val="Verwijzingopmerking"/>
              </w:rPr>
              <w:commentReference w:id="540"/>
            </w:r>
          </w:p>
          <w:p w14:paraId="163D3DA8" w14:textId="77777777" w:rsidR="00F446D3" w:rsidRDefault="005C5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446D3">
              <w:rPr>
                <w:rFonts w:ascii="Arial" w:hAnsi="Arial" w:cs="Arial"/>
                <w:sz w:val="18"/>
              </w:rPr>
              <w:t>1096</w:t>
            </w:r>
            <w:r w:rsidR="00E151DF">
              <w:rPr>
                <w:rFonts w:ascii="Arial" w:hAnsi="Arial" w:cs="Arial"/>
                <w:sz w:val="18"/>
              </w:rPr>
              <w:t>-0297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9BE89AE" w14:textId="77777777" w:rsidR="00747B13" w:rsidRPr="00F81CA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695</w:t>
      </w:r>
      <w:r w:rsidR="00F446D3">
        <w:rPr>
          <w:rFonts w:ascii="Arial" w:hAnsi="Arial" w:cs="Arial"/>
          <w:b/>
          <w:bCs/>
          <w:sz w:val="18"/>
        </w:rPr>
        <w:tab/>
        <w:t>SOEST</w:t>
      </w:r>
      <w:r w:rsidR="00F81CAB">
        <w:rPr>
          <w:rFonts w:ascii="Arial" w:hAnsi="Arial" w:cs="Arial"/>
          <w:bCs/>
          <w:sz w:val="18"/>
        </w:rPr>
        <w:tab/>
        <w:t>Infoscan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B80397" w14:textId="77777777" w:rsidTr="005B20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4A1F1" w14:textId="77777777" w:rsidR="00747B13" w:rsidRDefault="00F446D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DB POSTBUS 3071 # (in afgeronde rechthoek: (in rechthoek: QUALITY</w:t>
            </w:r>
            <w:r w:rsidR="005B2052">
              <w:rPr>
                <w:rFonts w:ascii="Arial" w:hAnsi="Arial" w:cs="Arial"/>
                <w:sz w:val="18"/>
              </w:rPr>
              <w:t xml:space="preserve"> (in rechthoek: &amp;) PRODUCTS) (man op klapstoeltje))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56A34" w14:textId="77777777" w:rsidR="00747B13" w:rsidRDefault="00E151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5B44">
              <w:rPr>
                <w:rFonts w:ascii="Arial" w:hAnsi="Arial" w:cs="Arial"/>
                <w:sz w:val="18"/>
              </w:rPr>
              <w:t>3</w:t>
            </w:r>
            <w:r w:rsidR="005B2052">
              <w:rPr>
                <w:rFonts w:ascii="Arial" w:hAnsi="Arial" w:cs="Arial"/>
                <w:sz w:val="18"/>
              </w:rPr>
              <w:t>92</w:t>
            </w:r>
            <w:r w:rsidR="00F81CAB">
              <w:rPr>
                <w:rFonts w:ascii="Arial" w:hAnsi="Arial" w:cs="Arial"/>
                <w:sz w:val="18"/>
              </w:rPr>
              <w:t>-0</w:t>
            </w:r>
            <w:r w:rsidR="005C5B44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7D6E8241" w14:textId="77777777" w:rsidR="005B2052" w:rsidRPr="00F81CAB" w:rsidRDefault="005B2052" w:rsidP="005B20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WEESP</w:t>
      </w:r>
      <w:r w:rsidR="00F81CAB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2052" w14:paraId="71769A4E" w14:textId="77777777" w:rsidTr="006C6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805FB" w14:textId="77777777" w:rsidR="005B2052" w:rsidRDefault="005B2052" w:rsidP="006C6F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1380 AB POSTBUS 96 # (in rechthoek: (man met koffertje voor scheidingswand) (vert.: STANDBOUW EN PRESENTATIESYSTEMEN))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A2627" w14:textId="4B372A87" w:rsidR="005B2052" w:rsidRDefault="00F81CAB" w:rsidP="006C6F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51D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</w:t>
            </w:r>
            <w:r w:rsidR="00322E8B">
              <w:rPr>
                <w:rFonts w:ascii="Arial" w:hAnsi="Arial" w:cs="Arial"/>
                <w:sz w:val="18"/>
              </w:rPr>
              <w:t>11</w:t>
            </w:r>
            <w:r w:rsidR="00906BD8">
              <w:rPr>
                <w:rFonts w:ascii="Arial" w:hAnsi="Arial" w:cs="Arial"/>
                <w:sz w:val="18"/>
              </w:rPr>
              <w:t>01</w:t>
            </w:r>
          </w:p>
        </w:tc>
      </w:tr>
      <w:tr w:rsidR="00D75602" w14:paraId="40CA22C2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A9101" w14:textId="5330411A" w:rsidR="00D75602" w:rsidRDefault="00D75602" w:rsidP="00D756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rechthoek: (man met koffertje voor scheidingswand) (vert.: STANDBOUW EN PRESENTATIESYSTEMEN))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9B825" w14:textId="47A439CB" w:rsidR="00D75602" w:rsidRDefault="00D61A8D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75602">
              <w:rPr>
                <w:rFonts w:ascii="Arial" w:hAnsi="Arial" w:cs="Arial"/>
                <w:sz w:val="18"/>
              </w:rPr>
              <w:t>02</w:t>
            </w:r>
            <w:r w:rsidR="00E151DF">
              <w:rPr>
                <w:rFonts w:ascii="Arial" w:hAnsi="Arial" w:cs="Arial"/>
                <w:sz w:val="18"/>
              </w:rPr>
              <w:t>-</w:t>
            </w:r>
            <w:r w:rsidR="005C5B44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AC8A977" w14:textId="42EDA74D" w:rsidR="005844F6" w:rsidRPr="005844F6" w:rsidRDefault="005844F6" w:rsidP="005844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lastRenderedPageBreak/>
        <w:tab/>
      </w:r>
      <w:r>
        <w:rPr>
          <w:rFonts w:ascii="Arial" w:hAnsi="Arial" w:cs="Arial"/>
          <w:b/>
          <w:sz w:val="18"/>
        </w:rPr>
        <w:tab/>
        <w:t>LELYSTAD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44F6" w14:paraId="02B8B9BD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9E7B6" w14:textId="538FF78B" w:rsidR="005844F6" w:rsidRDefault="005844F6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8200 AB POSTBUS 70 (€PTT) # (in rechthoek: (man met koffertje voor scheidingswand) (vert.: STANDBOUW EN PRESENTATIESYSTEMEN))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B14C6" w14:textId="310BCF84" w:rsidR="005844F6" w:rsidRDefault="005844F6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5A43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6651D" w14:textId="25D27A34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696</w:t>
      </w:r>
      <w:r w:rsidR="00FF163A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1F0B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1C63A" w14:textId="18808B4E" w:rsidR="00747B13" w:rsidRDefault="00FF16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3762 ER NIJVERHEIDSWEG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E7DDB" w14:textId="601BF769" w:rsidR="00747B13" w:rsidRDefault="00FF16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1"/>
            <w:r>
              <w:rPr>
                <w:rFonts w:ascii="Arial" w:hAnsi="Arial" w:cs="Arial"/>
                <w:sz w:val="18"/>
              </w:rPr>
              <w:t>0496</w:t>
            </w:r>
            <w:commentRangeEnd w:id="541"/>
            <w:r>
              <w:rPr>
                <w:rStyle w:val="Verwijzingopmerking"/>
              </w:rPr>
              <w:commentReference w:id="541"/>
            </w:r>
          </w:p>
        </w:tc>
      </w:tr>
    </w:tbl>
    <w:p w14:paraId="5516AD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09B76C" w14:textId="77777777" w:rsidR="00747B13" w:rsidRPr="005C5B4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697</w:t>
      </w:r>
      <w:r w:rsidR="005B2052">
        <w:rPr>
          <w:rFonts w:ascii="Arial" w:hAnsi="Arial" w:cs="Arial"/>
          <w:b/>
          <w:bCs/>
          <w:sz w:val="18"/>
        </w:rPr>
        <w:tab/>
        <w:t>ROTTERDAM</w:t>
      </w:r>
      <w:r w:rsidR="005C5B44">
        <w:rPr>
          <w:rFonts w:ascii="Arial" w:hAnsi="Arial" w:cs="Arial"/>
          <w:bCs/>
          <w:sz w:val="18"/>
        </w:rPr>
        <w:tab/>
        <w:t>Interbrew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E6F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E9A7B" w14:textId="77777777" w:rsidR="00747B13" w:rsidRDefault="00F81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B2052">
              <w:rPr>
                <w:rFonts w:ascii="Arial" w:hAnsi="Arial" w:cs="Arial"/>
                <w:sz w:val="18"/>
              </w:rPr>
              <w:t>1</w:t>
            </w:r>
            <w:r w:rsidR="005B2052">
              <w:rPr>
                <w:rFonts w:ascii="Arial" w:hAnsi="Arial" w:cs="Arial"/>
                <w:sz w:val="18"/>
              </w:rPr>
              <w:tab/>
              <w:t>3044 EK STRICKLEDEWEG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917E7" w14:textId="77777777" w:rsidR="00747B13" w:rsidRDefault="005C5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commentRangeStart w:id="542"/>
            <w:r w:rsidR="005B2052">
              <w:rPr>
                <w:rFonts w:ascii="Arial" w:hAnsi="Arial" w:cs="Arial"/>
                <w:sz w:val="18"/>
              </w:rPr>
              <w:t>1294</w:t>
            </w:r>
            <w:commentRangeEnd w:id="542"/>
            <w:r w:rsidR="00F81CAB">
              <w:rPr>
                <w:rStyle w:val="Verwijzingopmerking"/>
              </w:rPr>
              <w:commentReference w:id="542"/>
            </w:r>
          </w:p>
        </w:tc>
      </w:tr>
      <w:tr w:rsidR="005B2052" w14:paraId="61E453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F549A" w14:textId="77777777" w:rsidR="005B2052" w:rsidRDefault="005B20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3077 AV STADIONWEG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D5289" w14:textId="77777777" w:rsidR="005B2052" w:rsidRDefault="00F81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5B2052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0F68CC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4B7D8" w14:textId="7F686C3B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698</w:t>
      </w:r>
      <w:r w:rsidR="00366E3A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974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DABD1" w14:textId="24806264" w:rsidR="00747B13" w:rsidRDefault="00366E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53C4F" w14:textId="0462297F" w:rsidR="00747B13" w:rsidRDefault="00366E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3"/>
            <w:r>
              <w:rPr>
                <w:rFonts w:ascii="Arial" w:hAnsi="Arial" w:cs="Arial"/>
                <w:sz w:val="18"/>
              </w:rPr>
              <w:t>geen DS</w:t>
            </w:r>
            <w:commentRangeEnd w:id="543"/>
            <w:r>
              <w:rPr>
                <w:rStyle w:val="Verwijzingopmerking"/>
              </w:rPr>
              <w:commentReference w:id="543"/>
            </w:r>
          </w:p>
        </w:tc>
      </w:tr>
    </w:tbl>
    <w:p w14:paraId="1C451F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45A4C" w14:textId="77777777" w:rsidR="00747B13" w:rsidRPr="00F81CA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699</w:t>
      </w:r>
      <w:r w:rsidR="005B2052">
        <w:rPr>
          <w:rFonts w:ascii="Arial" w:hAnsi="Arial" w:cs="Arial"/>
          <w:b/>
          <w:bCs/>
          <w:sz w:val="18"/>
        </w:rPr>
        <w:tab/>
        <w:t>NUENEN</w:t>
      </w:r>
      <w:r w:rsidR="00F81CAB">
        <w:rPr>
          <w:rFonts w:ascii="Arial" w:hAnsi="Arial" w:cs="Arial"/>
          <w:bCs/>
          <w:sz w:val="18"/>
        </w:rPr>
        <w:tab/>
        <w:t>Van den Oever tentoonstellingsbedrijven / Hotel-restaurant De Collse Hoeve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35B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8D680" w14:textId="77777777" w:rsidR="00747B13" w:rsidRDefault="005B20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9AB84" w14:textId="77777777" w:rsidR="00747B13" w:rsidRDefault="00F81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r w:rsidR="00024320">
              <w:rPr>
                <w:rFonts w:ascii="Arial" w:hAnsi="Arial" w:cs="Arial"/>
                <w:sz w:val="18"/>
              </w:rPr>
              <w:t>1000</w:t>
            </w:r>
          </w:p>
        </w:tc>
      </w:tr>
      <w:tr w:rsidR="005B2052" w14:paraId="3D7F0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06D54" w14:textId="19BCC278" w:rsidR="005B2052" w:rsidRDefault="005B20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EEAB6" w14:textId="77777777" w:rsidR="005B2052" w:rsidRDefault="005B20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24320">
              <w:rPr>
                <w:rFonts w:ascii="Arial" w:hAnsi="Arial" w:cs="Arial"/>
                <w:sz w:val="18"/>
              </w:rPr>
              <w:t>-0</w:t>
            </w:r>
            <w:r w:rsidR="00E151DF">
              <w:rPr>
                <w:rFonts w:ascii="Arial" w:hAnsi="Arial" w:cs="Arial"/>
                <w:sz w:val="18"/>
              </w:rPr>
              <w:t>6</w:t>
            </w:r>
            <w:r w:rsidR="0002432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E60E7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C5F71" w14:textId="77777777" w:rsidR="00747B13" w:rsidRPr="00F039A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700</w:t>
      </w:r>
      <w:r w:rsidR="006C6F21">
        <w:rPr>
          <w:rFonts w:ascii="Arial" w:hAnsi="Arial" w:cs="Arial"/>
          <w:b/>
          <w:bCs/>
          <w:sz w:val="18"/>
        </w:rPr>
        <w:tab/>
        <w:t>AMSTERDAM</w:t>
      </w:r>
      <w:r w:rsidR="00F039AD">
        <w:rPr>
          <w:rFonts w:ascii="Arial" w:hAnsi="Arial" w:cs="Arial"/>
          <w:bCs/>
          <w:sz w:val="18"/>
        </w:rPr>
        <w:tab/>
        <w:t>Ruhr-Carbo Milieu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A4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7913" w14:textId="77777777" w:rsidR="00747B13" w:rsidRDefault="00F039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C6F21">
              <w:rPr>
                <w:rFonts w:ascii="Arial" w:hAnsi="Arial" w:cs="Arial"/>
                <w:sz w:val="18"/>
              </w:rPr>
              <w:t>1</w:t>
            </w:r>
            <w:r w:rsidR="006C6F21">
              <w:rPr>
                <w:rFonts w:ascii="Arial" w:hAnsi="Arial" w:cs="Arial"/>
                <w:sz w:val="18"/>
              </w:rPr>
              <w:tab/>
              <w:t>1041 AC PETROLEUMHAVENWEG 8 # RCM (golven)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F8DAA" w14:textId="42E11541" w:rsidR="00747B13" w:rsidRDefault="006C6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</w:t>
            </w:r>
            <w:r w:rsidR="00F039AD">
              <w:rPr>
                <w:rFonts w:ascii="Arial" w:hAnsi="Arial" w:cs="Arial"/>
                <w:sz w:val="18"/>
              </w:rPr>
              <w:t>-</w:t>
            </w:r>
            <w:r w:rsidR="002B5F7C">
              <w:rPr>
                <w:rFonts w:ascii="Arial" w:hAnsi="Arial" w:cs="Arial"/>
                <w:sz w:val="18"/>
              </w:rPr>
              <w:t>0397</w:t>
            </w:r>
            <w:r w:rsidR="00F039AD">
              <w:rPr>
                <w:rFonts w:ascii="Arial" w:hAnsi="Arial" w:cs="Arial"/>
                <w:sz w:val="18"/>
              </w:rPr>
              <w:t>)</w:t>
            </w:r>
          </w:p>
          <w:p w14:paraId="7B7AA2B3" w14:textId="77777777" w:rsidR="006C6F21" w:rsidRDefault="006C6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4"/>
            <w:r>
              <w:rPr>
                <w:rFonts w:ascii="Arial" w:hAnsi="Arial" w:cs="Arial"/>
                <w:sz w:val="18"/>
              </w:rPr>
              <w:t>1097</w:t>
            </w:r>
            <w:commentRangeEnd w:id="544"/>
            <w:r w:rsidR="00F039AD">
              <w:rPr>
                <w:rStyle w:val="Verwijzingopmerking"/>
              </w:rPr>
              <w:commentReference w:id="544"/>
            </w:r>
          </w:p>
          <w:p w14:paraId="2AC0AC2F" w14:textId="77777777" w:rsidR="00E151DF" w:rsidRDefault="00E151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5"/>
            <w:r>
              <w:rPr>
                <w:rFonts w:ascii="Arial" w:hAnsi="Arial" w:cs="Arial"/>
                <w:sz w:val="18"/>
              </w:rPr>
              <w:t>(1197)</w:t>
            </w:r>
            <w:commentRangeEnd w:id="545"/>
            <w:r>
              <w:rPr>
                <w:rStyle w:val="Verwijzingopmerking"/>
              </w:rPr>
              <w:commentReference w:id="545"/>
            </w:r>
          </w:p>
        </w:tc>
      </w:tr>
      <w:tr w:rsidR="006C6F21" w14:paraId="3B16D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F349A" w14:textId="669CCE73" w:rsidR="006C6F21" w:rsidRDefault="006C6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RCM (golven)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1BCCD" w14:textId="5F0462B8" w:rsidR="006C6F21" w:rsidRDefault="006C6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6"/>
            <w:r>
              <w:rPr>
                <w:rFonts w:ascii="Arial" w:hAnsi="Arial" w:cs="Arial"/>
                <w:sz w:val="18"/>
              </w:rPr>
              <w:t>0398</w:t>
            </w:r>
            <w:commentRangeEnd w:id="546"/>
            <w:r w:rsidR="00F039AD">
              <w:rPr>
                <w:rStyle w:val="Verwijzingopmerking"/>
              </w:rPr>
              <w:commentReference w:id="546"/>
            </w:r>
            <w:r w:rsidR="005C5B44">
              <w:rPr>
                <w:rFonts w:ascii="Arial" w:hAnsi="Arial" w:cs="Arial"/>
                <w:sz w:val="18"/>
              </w:rPr>
              <w:t>-0</w:t>
            </w:r>
            <w:r w:rsidR="00322E8B">
              <w:rPr>
                <w:rFonts w:ascii="Arial" w:hAnsi="Arial" w:cs="Arial"/>
                <w:sz w:val="18"/>
              </w:rPr>
              <w:t>299</w:t>
            </w:r>
          </w:p>
          <w:p w14:paraId="00B501E8" w14:textId="77777777" w:rsidR="006C6F21" w:rsidRDefault="006C6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(0399</w:t>
            </w:r>
            <w:r w:rsidR="00F039AD">
              <w:rPr>
                <w:rFonts w:ascii="Arial" w:hAnsi="Arial" w:cs="Arial"/>
                <w:sz w:val="18"/>
              </w:rPr>
              <w:t>-</w:t>
            </w:r>
            <w:r w:rsidR="005C5B44">
              <w:rPr>
                <w:rFonts w:ascii="Arial" w:hAnsi="Arial" w:cs="Arial"/>
                <w:sz w:val="18"/>
              </w:rPr>
              <w:t>10</w:t>
            </w:r>
            <w:r w:rsidR="00F039AD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654637E" w14:textId="77777777" w:rsidR="00747B13" w:rsidRPr="00F039A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701</w:t>
      </w:r>
      <w:r w:rsidR="006C6F21">
        <w:rPr>
          <w:rFonts w:ascii="Arial" w:hAnsi="Arial" w:cs="Arial"/>
          <w:b/>
          <w:bCs/>
          <w:sz w:val="18"/>
        </w:rPr>
        <w:tab/>
        <w:t>VUGHT</w:t>
      </w:r>
      <w:r w:rsidR="00F039AD">
        <w:rPr>
          <w:rFonts w:ascii="Arial" w:hAnsi="Arial" w:cs="Arial"/>
          <w:bCs/>
          <w:sz w:val="18"/>
        </w:rPr>
        <w:tab/>
      </w:r>
      <w:r w:rsidR="00E151DF">
        <w:rPr>
          <w:rFonts w:ascii="Arial" w:hAnsi="Arial" w:cs="Arial"/>
          <w:bCs/>
          <w:sz w:val="18"/>
        </w:rPr>
        <w:t>Elsevier Bedrijfsinformatie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B61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9C2B9" w14:textId="77777777" w:rsidR="00747B13" w:rsidRDefault="006C6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AH POSTBUS 318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0070D" w14:textId="77777777" w:rsidR="00747B13" w:rsidRDefault="006C6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51D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</w:t>
            </w:r>
            <w:r w:rsidR="00F039AD">
              <w:rPr>
                <w:rFonts w:ascii="Arial" w:hAnsi="Arial" w:cs="Arial"/>
                <w:sz w:val="18"/>
              </w:rPr>
              <w:t>-</w:t>
            </w:r>
            <w:r w:rsidR="00E151DF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37239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59CC9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702</w:t>
      </w:r>
      <w:r w:rsidR="005C5B44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DE0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B7BFA" w14:textId="77777777" w:rsidR="00747B13" w:rsidRDefault="005C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FF099" w14:textId="77777777" w:rsidR="00747B13" w:rsidRDefault="005C5B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7"/>
            <w:r>
              <w:rPr>
                <w:rFonts w:ascii="Arial" w:hAnsi="Arial" w:cs="Arial"/>
                <w:sz w:val="18"/>
              </w:rPr>
              <w:t>1092</w:t>
            </w:r>
            <w:commentRangeEnd w:id="547"/>
            <w:r>
              <w:rPr>
                <w:rStyle w:val="Verwijzingopmerking"/>
              </w:rPr>
              <w:commentReference w:id="547"/>
            </w:r>
          </w:p>
        </w:tc>
      </w:tr>
    </w:tbl>
    <w:p w14:paraId="6F01E9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94925" w14:textId="77777777" w:rsidR="00D75602" w:rsidRPr="009E76EC" w:rsidRDefault="00092241" w:rsidP="00D7560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703</w:t>
      </w:r>
      <w:r w:rsidR="006C6F21">
        <w:rPr>
          <w:rFonts w:ascii="Arial" w:hAnsi="Arial" w:cs="Arial"/>
          <w:b/>
          <w:bCs/>
          <w:sz w:val="18"/>
        </w:rPr>
        <w:tab/>
      </w:r>
      <w:r w:rsidR="00D75602">
        <w:rPr>
          <w:rFonts w:ascii="Arial" w:hAnsi="Arial" w:cs="Arial"/>
          <w:b/>
          <w:bCs/>
          <w:sz w:val="18"/>
        </w:rPr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5602" w14:paraId="19F4DA99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7ED93" w14:textId="48845C66" w:rsidR="00D75602" w:rsidRDefault="008C4A4A" w:rsidP="00D756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75602">
              <w:rPr>
                <w:rFonts w:ascii="Arial" w:hAnsi="Arial" w:cs="Arial"/>
                <w:sz w:val="18"/>
              </w:rPr>
              <w:t>1</w:t>
            </w:r>
            <w:r w:rsidR="00D75602">
              <w:rPr>
                <w:rFonts w:ascii="Arial" w:hAnsi="Arial" w:cs="Arial"/>
                <w:sz w:val="18"/>
              </w:rPr>
              <w:tab/>
              <w:t xml:space="preserve">3440 AH POSTBUS 311 # (in rechthoek: </w:t>
            </w:r>
            <w:r w:rsidR="00393AD9">
              <w:rPr>
                <w:rFonts w:ascii="Arial" w:hAnsi="Arial" w:cs="Arial"/>
                <w:sz w:val="18"/>
              </w:rPr>
              <w:t>(in rechthoek: KIREMKO) HORECA b.v. “specialist in kwaliteitsovens”)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BB8DC" w14:textId="77777777" w:rsidR="00D75602" w:rsidRDefault="00393AD9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8"/>
            <w:r>
              <w:rPr>
                <w:rFonts w:ascii="Arial" w:hAnsi="Arial" w:cs="Arial"/>
                <w:sz w:val="18"/>
              </w:rPr>
              <w:t>0994</w:t>
            </w:r>
            <w:commentRangeEnd w:id="548"/>
            <w:r w:rsidR="00F039AD">
              <w:rPr>
                <w:rStyle w:val="Verwijzingopmerking"/>
              </w:rPr>
              <w:commentReference w:id="548"/>
            </w:r>
          </w:p>
          <w:p w14:paraId="5FD21823" w14:textId="2D026890" w:rsidR="008C4A4A" w:rsidRDefault="008C4A4A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549"/>
            <w:r>
              <w:rPr>
                <w:rFonts w:ascii="Arial" w:hAnsi="Arial" w:cs="Arial"/>
                <w:sz w:val="18"/>
              </w:rPr>
              <w:t>????</w:t>
            </w:r>
            <w:commentRangeEnd w:id="549"/>
            <w:r>
              <w:rPr>
                <w:rStyle w:val="Verwijzingopmerking"/>
              </w:rPr>
              <w:commentReference w:id="549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172D7ED" w14:textId="77777777" w:rsidR="00747B13" w:rsidRPr="00F039AD" w:rsidRDefault="00D7560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6C6F21">
        <w:rPr>
          <w:rFonts w:ascii="Arial" w:hAnsi="Arial" w:cs="Arial"/>
          <w:b/>
          <w:bCs/>
          <w:sz w:val="18"/>
        </w:rPr>
        <w:t>BERKEL EN RODENRIJS</w:t>
      </w:r>
      <w:r w:rsidR="00F039AD">
        <w:rPr>
          <w:rFonts w:ascii="Arial" w:hAnsi="Arial" w:cs="Arial"/>
          <w:bCs/>
          <w:sz w:val="18"/>
        </w:rPr>
        <w:tab/>
        <w:t>Koppert biological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C70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28FB8" w14:textId="77777777" w:rsidR="00747B13" w:rsidRDefault="00D75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C6F21">
              <w:rPr>
                <w:rFonts w:ascii="Arial" w:hAnsi="Arial" w:cs="Arial"/>
                <w:sz w:val="18"/>
              </w:rPr>
              <w:tab/>
              <w:t>2651 BE VEILINGWEG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0398B" w14:textId="21D6A45F" w:rsidR="00747B13" w:rsidRDefault="00F039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763B">
              <w:rPr>
                <w:rFonts w:ascii="Arial" w:hAnsi="Arial" w:cs="Arial"/>
                <w:sz w:val="18"/>
              </w:rPr>
              <w:t>396</w:t>
            </w:r>
            <w:r>
              <w:rPr>
                <w:rFonts w:ascii="Arial" w:hAnsi="Arial" w:cs="Arial"/>
                <w:sz w:val="18"/>
              </w:rPr>
              <w:t>-0700</w:t>
            </w:r>
          </w:p>
        </w:tc>
      </w:tr>
      <w:tr w:rsidR="006C6F21" w14:paraId="56959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455ED" w14:textId="7D3E6FB0" w:rsidR="006C6F21" w:rsidRDefault="00D756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C6F2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C6F21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15AD0" w14:textId="77777777" w:rsidR="006C6F21" w:rsidRDefault="006C6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151DF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44F80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381B7" w14:textId="77777777" w:rsidR="00747B13" w:rsidRPr="00F039A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704</w:t>
      </w:r>
      <w:r w:rsidR="00F039AD">
        <w:rPr>
          <w:rFonts w:ascii="Arial" w:hAnsi="Arial" w:cs="Arial"/>
          <w:b/>
          <w:bCs/>
          <w:sz w:val="18"/>
        </w:rPr>
        <w:tab/>
        <w:t>VOLENDAM</w:t>
      </w:r>
      <w:r w:rsidR="00F039AD">
        <w:rPr>
          <w:rFonts w:ascii="Arial" w:hAnsi="Arial" w:cs="Arial"/>
          <w:bCs/>
          <w:sz w:val="18"/>
        </w:rPr>
        <w:tab/>
        <w:t>Globe reisburo Lautenschultz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3F47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435E7" w14:textId="77777777" w:rsidR="00747B13" w:rsidRDefault="00F039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4B276" w14:textId="77777777" w:rsidR="00747B13" w:rsidRDefault="00F039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629418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8165B" w14:textId="77777777" w:rsidR="00747B13" w:rsidRPr="006C6F2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705</w:t>
      </w:r>
      <w:r w:rsidR="006C6F2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61A638" w14:textId="77777777" w:rsidTr="00393A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E8816" w14:textId="77777777" w:rsidR="00747B13" w:rsidRDefault="00F039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C6F21">
              <w:rPr>
                <w:rFonts w:ascii="Arial" w:hAnsi="Arial" w:cs="Arial"/>
                <w:sz w:val="18"/>
              </w:rPr>
              <w:t>1</w:t>
            </w:r>
            <w:r w:rsidR="006C6F21">
              <w:rPr>
                <w:rFonts w:ascii="Arial" w:hAnsi="Arial" w:cs="Arial"/>
                <w:sz w:val="18"/>
              </w:rPr>
              <w:tab/>
            </w:r>
            <w:r w:rsidR="00393AD9">
              <w:rPr>
                <w:rFonts w:ascii="Arial" w:hAnsi="Arial" w:cs="Arial"/>
                <w:sz w:val="18"/>
              </w:rPr>
              <w:t>1014 BA KABELWEG 37 # (WMC in cirkel) Westmin Talc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78477" w14:textId="77777777" w:rsidR="00747B13" w:rsidRDefault="00393A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0"/>
            <w:r>
              <w:rPr>
                <w:rFonts w:ascii="Arial" w:hAnsi="Arial" w:cs="Arial"/>
                <w:sz w:val="18"/>
              </w:rPr>
              <w:t>0592</w:t>
            </w:r>
            <w:commentRangeEnd w:id="550"/>
            <w:r w:rsidR="00F039AD">
              <w:rPr>
                <w:rStyle w:val="Verwijzingopmerking"/>
              </w:rPr>
              <w:commentReference w:id="550"/>
            </w:r>
          </w:p>
        </w:tc>
      </w:tr>
      <w:tr w:rsidR="00393AD9" w14:paraId="7AD6A377" w14:textId="77777777" w:rsidTr="00393A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275C7" w14:textId="77777777" w:rsidR="00393AD9" w:rsidRDefault="00393AD9" w:rsidP="00BB59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1014 BV ZEKERINGSTR. 43 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D3F6B" w14:textId="7441E51C" w:rsidR="00393AD9" w:rsidRDefault="00F039AD" w:rsidP="00BB5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393AD9">
              <w:rPr>
                <w:rFonts w:ascii="Arial" w:hAnsi="Arial" w:cs="Arial"/>
                <w:sz w:val="18"/>
              </w:rPr>
              <w:t>0</w:t>
            </w:r>
            <w:r w:rsidR="008C4A4A">
              <w:rPr>
                <w:rFonts w:ascii="Arial" w:hAnsi="Arial" w:cs="Arial"/>
                <w:sz w:val="18"/>
              </w:rPr>
              <w:t>296</w:t>
            </w:r>
          </w:p>
        </w:tc>
      </w:tr>
      <w:tr w:rsidR="00F039AD" w14:paraId="209EFB5D" w14:textId="77777777" w:rsidTr="00393A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A03E5" w14:textId="77777777" w:rsidR="00F039AD" w:rsidRDefault="00F039AD" w:rsidP="00BB59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1041 AR KAJUITWEG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41ED1" w14:textId="63BC882A" w:rsidR="00F039AD" w:rsidRDefault="00F039AD" w:rsidP="00BB5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8C4A4A">
              <w:rPr>
                <w:rFonts w:ascii="Arial" w:hAnsi="Arial" w:cs="Arial"/>
                <w:sz w:val="18"/>
              </w:rPr>
              <w:t>-0998</w:t>
            </w:r>
          </w:p>
        </w:tc>
      </w:tr>
      <w:tr w:rsidR="005C5B44" w14:paraId="399407CD" w14:textId="77777777" w:rsidTr="00393A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DE48C" w14:textId="77777777" w:rsidR="005C5B44" w:rsidRDefault="005C5B44" w:rsidP="00BB59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58675" w14:textId="77777777" w:rsidR="005C5B44" w:rsidRDefault="005C5B44" w:rsidP="00BB5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1"/>
            <w:r>
              <w:rPr>
                <w:rFonts w:ascii="Arial" w:hAnsi="Arial" w:cs="Arial"/>
                <w:sz w:val="18"/>
              </w:rPr>
              <w:t>1202</w:t>
            </w:r>
            <w:commentRangeEnd w:id="551"/>
            <w:r>
              <w:rPr>
                <w:rStyle w:val="Verwijzingopmerking"/>
              </w:rPr>
              <w:commentReference w:id="551"/>
            </w:r>
          </w:p>
        </w:tc>
      </w:tr>
    </w:tbl>
    <w:p w14:paraId="7EFC20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3326F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706</w:t>
      </w:r>
      <w:r w:rsidR="006C6F21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56DF6F" w14:textId="77777777" w:rsidTr="006C6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29647" w14:textId="77777777" w:rsidR="00747B13" w:rsidRDefault="006C6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AA POSTBUS 31 # Vogelpark (toekan) Avifauna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C0659" w14:textId="0C13FB4C" w:rsidR="00747B13" w:rsidRDefault="006C6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(0592)</w:t>
            </w:r>
          </w:p>
          <w:p w14:paraId="0BFC5509" w14:textId="431321FE" w:rsidR="006C6F21" w:rsidRDefault="00AD1AED" w:rsidP="006C6F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36F4">
              <w:rPr>
                <w:rFonts w:ascii="Arial" w:hAnsi="Arial" w:cs="Arial"/>
                <w:sz w:val="18"/>
              </w:rPr>
              <w:t>692</w:t>
            </w:r>
            <w:r>
              <w:rPr>
                <w:rFonts w:ascii="Arial" w:hAnsi="Arial" w:cs="Arial"/>
                <w:sz w:val="18"/>
              </w:rPr>
              <w:t>-</w:t>
            </w:r>
            <w:r w:rsidR="005C5B44">
              <w:rPr>
                <w:rFonts w:ascii="Arial" w:hAnsi="Arial" w:cs="Arial"/>
                <w:sz w:val="18"/>
              </w:rPr>
              <w:t>0102</w:t>
            </w:r>
          </w:p>
        </w:tc>
      </w:tr>
      <w:tr w:rsidR="006C6F21" w14:paraId="461A419A" w14:textId="77777777" w:rsidTr="006C6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682C3" w14:textId="52C0A406" w:rsidR="006C6F21" w:rsidRDefault="006C6F21" w:rsidP="006C6F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Vogelpark (toekan) Avifauna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339B9" w14:textId="0C0FCEF4" w:rsidR="006C6F21" w:rsidRDefault="006C6F21" w:rsidP="006C6F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E151DF">
              <w:rPr>
                <w:rFonts w:ascii="Arial" w:hAnsi="Arial" w:cs="Arial"/>
                <w:sz w:val="18"/>
              </w:rPr>
              <w:t>-1</w:t>
            </w:r>
            <w:r w:rsidR="008C4A4A">
              <w:rPr>
                <w:rFonts w:ascii="Arial" w:hAnsi="Arial" w:cs="Arial"/>
                <w:sz w:val="18"/>
              </w:rPr>
              <w:t>103</w:t>
            </w:r>
          </w:p>
        </w:tc>
      </w:tr>
    </w:tbl>
    <w:p w14:paraId="785391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467B3" w14:textId="77777777" w:rsidR="005C5B44" w:rsidRPr="00E45098" w:rsidRDefault="00092241" w:rsidP="005C5B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707</w:t>
      </w:r>
      <w:r w:rsidR="006C6F21">
        <w:rPr>
          <w:rFonts w:ascii="Arial" w:hAnsi="Arial" w:cs="Arial"/>
          <w:b/>
          <w:bCs/>
          <w:sz w:val="18"/>
        </w:rPr>
        <w:tab/>
      </w:r>
      <w:r w:rsidR="005C5B44">
        <w:rPr>
          <w:rFonts w:ascii="Arial" w:hAnsi="Arial" w:cs="Arial"/>
          <w:b/>
          <w:bCs/>
          <w:sz w:val="18"/>
        </w:rPr>
        <w:t>DEN DOLDER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5B44" w14:paraId="30AD680D" w14:textId="77777777" w:rsidTr="006273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B1279" w14:textId="77777777" w:rsidR="005C5B44" w:rsidRDefault="005C5B44" w:rsidP="005C5B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3734 ZG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07AA1" w14:textId="77777777" w:rsidR="005C5B44" w:rsidRDefault="005C5B44" w:rsidP="005C5B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2"/>
            <w:r>
              <w:rPr>
                <w:rFonts w:ascii="Arial" w:hAnsi="Arial" w:cs="Arial"/>
                <w:sz w:val="18"/>
              </w:rPr>
              <w:t>0492</w:t>
            </w:r>
            <w:commentRangeEnd w:id="552"/>
            <w:r>
              <w:rPr>
                <w:rStyle w:val="Verwijzingopmerking"/>
              </w:rPr>
              <w:commentReference w:id="552"/>
            </w:r>
          </w:p>
        </w:tc>
      </w:tr>
    </w:tbl>
    <w:p w14:paraId="077D9457" w14:textId="77777777" w:rsidR="00747B13" w:rsidRPr="00AD1AED" w:rsidRDefault="005C5B4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6C6F21">
        <w:rPr>
          <w:rFonts w:ascii="Arial" w:hAnsi="Arial" w:cs="Arial"/>
          <w:b/>
          <w:bCs/>
          <w:sz w:val="18"/>
        </w:rPr>
        <w:t>BUNNIK</w:t>
      </w:r>
      <w:r w:rsidR="00AD1AED">
        <w:rPr>
          <w:rFonts w:ascii="Arial" w:hAnsi="Arial" w:cs="Arial"/>
          <w:bCs/>
          <w:sz w:val="18"/>
        </w:rPr>
        <w:tab/>
        <w:t>CSO adviesbureau voor milieuonderzoek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CB1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8A5F" w14:textId="77777777" w:rsidR="00747B13" w:rsidRDefault="005C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C6F21">
              <w:rPr>
                <w:rFonts w:ascii="Arial" w:hAnsi="Arial" w:cs="Arial"/>
                <w:sz w:val="18"/>
              </w:rPr>
              <w:tab/>
              <w:t>3981 LB REGULIERENRING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94444" w14:textId="3926452D" w:rsidR="00747B13" w:rsidRDefault="009B31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AD1AED">
              <w:rPr>
                <w:rFonts w:ascii="Arial" w:hAnsi="Arial" w:cs="Arial"/>
                <w:sz w:val="18"/>
              </w:rPr>
              <w:t>-0</w:t>
            </w:r>
            <w:r w:rsidR="00DF36F4">
              <w:rPr>
                <w:rFonts w:ascii="Arial" w:hAnsi="Arial" w:cs="Arial"/>
                <w:sz w:val="18"/>
              </w:rPr>
              <w:t>8</w:t>
            </w:r>
            <w:r w:rsidR="002B5F7C">
              <w:rPr>
                <w:rFonts w:ascii="Arial" w:hAnsi="Arial" w:cs="Arial"/>
                <w:sz w:val="18"/>
              </w:rPr>
              <w:t>01</w:t>
            </w:r>
          </w:p>
        </w:tc>
      </w:tr>
      <w:tr w:rsidR="006C6F21" w14:paraId="73F5EA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3C1E6" w14:textId="63C9AA36" w:rsidR="006C6F21" w:rsidRDefault="005C5B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C6F2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C6F21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24962" w14:textId="51E071F3" w:rsidR="006C6F21" w:rsidRDefault="00557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637FA">
              <w:rPr>
                <w:rFonts w:ascii="Arial" w:hAnsi="Arial" w:cs="Arial"/>
                <w:sz w:val="18"/>
              </w:rPr>
              <w:t>02</w:t>
            </w:r>
            <w:r w:rsidR="00E151DF">
              <w:rPr>
                <w:rFonts w:ascii="Arial" w:hAnsi="Arial" w:cs="Arial"/>
                <w:sz w:val="18"/>
              </w:rPr>
              <w:t>-1</w:t>
            </w:r>
            <w:r w:rsidR="0048238F">
              <w:rPr>
                <w:rFonts w:ascii="Arial" w:hAnsi="Arial" w:cs="Arial"/>
                <w:sz w:val="18"/>
              </w:rPr>
              <w:t>2</w:t>
            </w:r>
            <w:r w:rsidR="00E151D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C2875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4877A" w14:textId="77777777" w:rsidR="00D637FA" w:rsidRPr="00E45098" w:rsidRDefault="00092241" w:rsidP="00D637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70</w:t>
      </w:r>
      <w:r w:rsidR="006C6F21">
        <w:rPr>
          <w:rFonts w:ascii="Arial" w:hAnsi="Arial" w:cs="Arial"/>
          <w:b/>
          <w:bCs/>
          <w:sz w:val="18"/>
        </w:rPr>
        <w:t>8</w:t>
      </w:r>
      <w:r w:rsidR="006C6F21">
        <w:rPr>
          <w:rFonts w:ascii="Arial" w:hAnsi="Arial" w:cs="Arial"/>
          <w:b/>
          <w:bCs/>
          <w:sz w:val="18"/>
        </w:rPr>
        <w:tab/>
      </w:r>
      <w:r w:rsidR="00D637FA">
        <w:rPr>
          <w:rFonts w:ascii="Arial" w:hAnsi="Arial" w:cs="Arial"/>
          <w:b/>
          <w:bCs/>
          <w:sz w:val="18"/>
        </w:rPr>
        <w:t>GRONINGEN</w:t>
      </w:r>
      <w:r w:rsidR="00D637FA">
        <w:rPr>
          <w:rFonts w:ascii="Arial" w:hAnsi="Arial" w:cs="Arial"/>
          <w:b/>
          <w:bCs/>
          <w:sz w:val="18"/>
        </w:rPr>
        <w:tab/>
      </w:r>
      <w:r w:rsidR="00D637FA">
        <w:rPr>
          <w:rFonts w:ascii="Arial" w:hAnsi="Arial" w:cs="Arial"/>
          <w:bCs/>
          <w:sz w:val="18"/>
        </w:rPr>
        <w:t>Intercultureel Instituut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37FA" w14:paraId="56F223C0" w14:textId="77777777" w:rsidTr="006273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E59BE" w14:textId="77777777" w:rsidR="00D637FA" w:rsidRDefault="00D637FA" w:rsidP="00D637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9721 VZ VESTDIJKLAAN 374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A2C4" w14:textId="77777777" w:rsidR="00D637FA" w:rsidRDefault="00D637FA" w:rsidP="00D637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3"/>
            <w:r>
              <w:rPr>
                <w:rFonts w:ascii="Arial" w:hAnsi="Arial" w:cs="Arial"/>
                <w:sz w:val="18"/>
              </w:rPr>
              <w:t>1293</w:t>
            </w:r>
            <w:commentRangeEnd w:id="553"/>
            <w:r>
              <w:rPr>
                <w:rStyle w:val="Verwijzingopmerking"/>
              </w:rPr>
              <w:commentReference w:id="553"/>
            </w:r>
          </w:p>
        </w:tc>
      </w:tr>
    </w:tbl>
    <w:p w14:paraId="225261D5" w14:textId="77777777" w:rsidR="00747B13" w:rsidRPr="00D637FA" w:rsidRDefault="00D637F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6C6F21">
        <w:rPr>
          <w:rFonts w:ascii="Arial" w:hAnsi="Arial" w:cs="Arial"/>
          <w:b/>
          <w:bCs/>
          <w:sz w:val="18"/>
        </w:rPr>
        <w:t>HEERLEN</w:t>
      </w:r>
      <w:r>
        <w:rPr>
          <w:rFonts w:ascii="Arial" w:hAnsi="Arial" w:cs="Arial"/>
          <w:bCs/>
          <w:sz w:val="18"/>
        </w:rPr>
        <w:tab/>
        <w:t>Arbo Management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9AE2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FDD21" w14:textId="3636876B" w:rsidR="00747B13" w:rsidRDefault="00D637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C6F21">
              <w:rPr>
                <w:rFonts w:ascii="Arial" w:hAnsi="Arial" w:cs="Arial"/>
                <w:sz w:val="18"/>
              </w:rPr>
              <w:tab/>
              <w:t xml:space="preserve">6400 AR POSTBUS 672 (A) # </w:t>
            </w:r>
            <w:r w:rsidR="00E06394">
              <w:rPr>
                <w:rFonts w:ascii="Arial" w:hAnsi="Arial" w:cs="Arial"/>
                <w:sz w:val="18"/>
              </w:rPr>
              <w:t>(slang over driehoek) Bedrijfsgezondheidsdienst RBB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AA7F0" w14:textId="17D0C61E" w:rsidR="00E06394" w:rsidRDefault="00E063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  <w:p w14:paraId="3D531008" w14:textId="0ECE3E4E" w:rsidR="00747B13" w:rsidRDefault="00E063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1AED">
              <w:rPr>
                <w:rFonts w:ascii="Arial" w:hAnsi="Arial" w:cs="Arial"/>
                <w:sz w:val="18"/>
              </w:rPr>
              <w:t>0</w:t>
            </w:r>
            <w:r w:rsidR="00D637FA">
              <w:rPr>
                <w:rFonts w:ascii="Arial" w:hAnsi="Arial" w:cs="Arial"/>
                <w:sz w:val="18"/>
              </w:rPr>
              <w:t>1</w:t>
            </w:r>
            <w:r w:rsidR="00AD1AED">
              <w:rPr>
                <w:rFonts w:ascii="Arial" w:hAnsi="Arial" w:cs="Arial"/>
                <w:sz w:val="18"/>
              </w:rPr>
              <w:t>97-</w:t>
            </w:r>
            <w:r w:rsidR="0055763B">
              <w:rPr>
                <w:rFonts w:ascii="Arial" w:hAnsi="Arial" w:cs="Arial"/>
                <w:sz w:val="18"/>
              </w:rPr>
              <w:t>1001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C6F21" w14:paraId="5AD3C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1F252" w14:textId="5F4FACB2" w:rsidR="006C6F21" w:rsidRDefault="00D637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C6F2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C6F21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A36C4" w14:textId="52E1156A" w:rsidR="006C6F21" w:rsidRDefault="006C6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37F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E151DF">
              <w:rPr>
                <w:rFonts w:ascii="Arial" w:hAnsi="Arial" w:cs="Arial"/>
                <w:sz w:val="18"/>
              </w:rPr>
              <w:t>-0</w:t>
            </w:r>
            <w:r w:rsidR="00355133">
              <w:rPr>
                <w:rFonts w:ascii="Arial" w:hAnsi="Arial" w:cs="Arial"/>
                <w:sz w:val="18"/>
              </w:rPr>
              <w:t>8</w:t>
            </w:r>
            <w:r w:rsidR="00E151D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91933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04711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709</w:t>
      </w:r>
      <w:r w:rsidR="006C6F21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85D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313B8" w14:textId="77777777" w:rsidR="00747B13" w:rsidRDefault="006C6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6136 KW MILLENERWEG 12 # (S op auto op weg) sicar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84AB0" w14:textId="77777777" w:rsidR="00747B13" w:rsidRDefault="005B4E3B" w:rsidP="005B4E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0694-0296</w:t>
            </w:r>
          </w:p>
          <w:p w14:paraId="353641C4" w14:textId="5406F042" w:rsidR="005B4E3B" w:rsidRDefault="005B4E3B" w:rsidP="005B4E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(1299-</w:t>
            </w:r>
            <w:r w:rsidR="00B235F6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C6F21" w14:paraId="0236F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4BD6E" w14:textId="77777777" w:rsidR="006C6F21" w:rsidRDefault="005B4E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C6F21">
              <w:rPr>
                <w:rFonts w:ascii="Arial" w:hAnsi="Arial" w:cs="Arial"/>
                <w:sz w:val="18"/>
              </w:rPr>
              <w:t>2</w:t>
            </w:r>
            <w:r w:rsidR="006C6F21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3E939" w14:textId="77777777" w:rsidR="006C6F21" w:rsidRDefault="00E151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commentRangeStart w:id="554"/>
            <w:r w:rsidR="006C6F21">
              <w:rPr>
                <w:rFonts w:ascii="Arial" w:hAnsi="Arial" w:cs="Arial"/>
                <w:sz w:val="18"/>
              </w:rPr>
              <w:t>0903</w:t>
            </w:r>
            <w:commentRangeEnd w:id="554"/>
            <w:r w:rsidR="005B4E3B">
              <w:rPr>
                <w:rStyle w:val="Verwijzingopmerking"/>
              </w:rPr>
              <w:commentReference w:id="554"/>
            </w:r>
          </w:p>
        </w:tc>
      </w:tr>
    </w:tbl>
    <w:p w14:paraId="1170D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E2336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710</w:t>
      </w:r>
      <w:r w:rsidR="006C6F21">
        <w:rPr>
          <w:rFonts w:ascii="Arial" w:hAnsi="Arial" w:cs="Arial"/>
          <w:b/>
          <w:bCs/>
          <w:sz w:val="18"/>
        </w:rPr>
        <w:tab/>
        <w:t>GASSELTERN</w:t>
      </w:r>
      <w:r w:rsidR="005B4E3B">
        <w:rPr>
          <w:rFonts w:ascii="Arial" w:hAnsi="Arial" w:cs="Arial"/>
          <w:b/>
          <w:bCs/>
          <w:sz w:val="18"/>
        </w:rPr>
        <w:t>Y</w:t>
      </w:r>
      <w:r w:rsidR="006C6F21">
        <w:rPr>
          <w:rFonts w:ascii="Arial" w:hAnsi="Arial" w:cs="Arial"/>
          <w:b/>
          <w:bCs/>
          <w:sz w:val="18"/>
        </w:rPr>
        <w:t>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66FB9E" w14:textId="77777777" w:rsidTr="006C6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99BCB" w14:textId="77777777" w:rsidR="00747B13" w:rsidRDefault="006C6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9514 AA VAART 9 # (wapen met zeilschip en ram) gemeente gasselte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74A38" w14:textId="36EFA520" w:rsidR="006C6F21" w:rsidRDefault="006C6F21" w:rsidP="008678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5B4E3B">
              <w:rPr>
                <w:rFonts w:ascii="Arial" w:hAnsi="Arial" w:cs="Arial"/>
                <w:sz w:val="18"/>
              </w:rPr>
              <w:t>-</w:t>
            </w:r>
            <w:r w:rsidR="0091410D">
              <w:rPr>
                <w:rFonts w:ascii="Arial" w:hAnsi="Arial" w:cs="Arial"/>
                <w:sz w:val="18"/>
              </w:rPr>
              <w:t>1</w:t>
            </w:r>
            <w:r w:rsidR="005B4E3B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49CFBBDB" w14:textId="77777777" w:rsidR="006C6F21" w:rsidRPr="005B4E3B" w:rsidRDefault="006C6F21" w:rsidP="006C6F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GIETEN</w:t>
      </w:r>
      <w:r w:rsidR="005B4E3B">
        <w:rPr>
          <w:rFonts w:ascii="Arial" w:hAnsi="Arial" w:cs="Arial"/>
          <w:sz w:val="18"/>
        </w:rPr>
        <w:tab/>
        <w:t>Gemeente Aa en Hunze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6F21" w14:paraId="153DF201" w14:textId="77777777" w:rsidTr="006C6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6AA22" w14:textId="77777777" w:rsidR="006C6F21" w:rsidRDefault="006C6F21" w:rsidP="006C6F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9460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9B192" w14:textId="41CBD109" w:rsidR="006C6F21" w:rsidRDefault="006C6F21" w:rsidP="006C6F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5B4E3B">
              <w:rPr>
                <w:rFonts w:ascii="Arial" w:hAnsi="Arial" w:cs="Arial"/>
                <w:sz w:val="18"/>
              </w:rPr>
              <w:t>-0</w:t>
            </w:r>
            <w:r w:rsidR="0099275F">
              <w:rPr>
                <w:rFonts w:ascii="Arial" w:hAnsi="Arial" w:cs="Arial"/>
                <w:sz w:val="18"/>
              </w:rPr>
              <w:t>3</w:t>
            </w:r>
            <w:r w:rsidR="00F47178">
              <w:rPr>
                <w:rFonts w:ascii="Arial" w:hAnsi="Arial" w:cs="Arial"/>
                <w:sz w:val="18"/>
              </w:rPr>
              <w:t>02</w:t>
            </w:r>
          </w:p>
        </w:tc>
      </w:tr>
      <w:tr w:rsidR="006C6F21" w14:paraId="7DF2AFC9" w14:textId="77777777" w:rsidTr="006C6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9BA2D" w14:textId="19E6672F" w:rsidR="006C6F21" w:rsidRDefault="006C6F21" w:rsidP="006C6F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81176" w14:textId="152C2CC4" w:rsidR="006C6F21" w:rsidRDefault="006C6F21" w:rsidP="006C6F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F47178">
              <w:rPr>
                <w:rFonts w:ascii="Arial" w:hAnsi="Arial" w:cs="Arial"/>
                <w:sz w:val="18"/>
              </w:rPr>
              <w:t>-</w:t>
            </w:r>
            <w:r w:rsidR="0048238F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624E9C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C2BB2" w14:textId="77777777" w:rsidR="00747B13" w:rsidRPr="005B4E3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711</w:t>
      </w:r>
      <w:r w:rsidR="006C6F21">
        <w:rPr>
          <w:rFonts w:ascii="Arial" w:hAnsi="Arial" w:cs="Arial"/>
          <w:b/>
          <w:bCs/>
          <w:sz w:val="18"/>
        </w:rPr>
        <w:tab/>
        <w:t>ARNHEM</w:t>
      </w:r>
      <w:r w:rsidR="005B4E3B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4883E8" w14:textId="77777777" w:rsidTr="006C6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54FFD" w14:textId="77777777" w:rsidR="00747B13" w:rsidRDefault="006C6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6824 MB VELPERWEG 147 # KONINKLIJK TEHUIS VOOR OUD-MILITAIREN “BRONBEEK” (SEDERT 19 FEB. 1863)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A6E5C" w14:textId="77777777" w:rsidR="00747B13" w:rsidRDefault="005B4E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1819AB">
              <w:rPr>
                <w:rFonts w:ascii="Arial" w:hAnsi="Arial" w:cs="Arial"/>
                <w:sz w:val="18"/>
              </w:rPr>
              <w:t>0195</w:t>
            </w:r>
          </w:p>
        </w:tc>
      </w:tr>
      <w:tr w:rsidR="006C6F21" w14:paraId="07984820" w14:textId="77777777" w:rsidTr="006C6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935DF" w14:textId="77777777" w:rsidR="006C6F21" w:rsidRDefault="006C6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19 FEBRUARI 1863 * 130 JAAR * 1993 KONINKLIJK TEHUIS VOOR OUD-MILITAIREN “BRONBEEK”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4E67F" w14:textId="77777777" w:rsidR="0055763B" w:rsidRDefault="006C6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5B4E3B">
              <w:rPr>
                <w:rFonts w:ascii="Arial" w:hAnsi="Arial" w:cs="Arial"/>
                <w:sz w:val="18"/>
              </w:rPr>
              <w:t>-1193</w:t>
            </w:r>
          </w:p>
          <w:p w14:paraId="119476A5" w14:textId="5C354715" w:rsidR="006C6F21" w:rsidRDefault="00557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</w:tc>
      </w:tr>
    </w:tbl>
    <w:p w14:paraId="78139F3B" w14:textId="77777777" w:rsidR="006C6F21" w:rsidRPr="009E76EC" w:rsidRDefault="006C6F21" w:rsidP="006C6F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6F21" w14:paraId="213FC9B1" w14:textId="77777777" w:rsidTr="006C6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08FB3" w14:textId="77777777" w:rsidR="006C6F21" w:rsidRDefault="005B4E3B" w:rsidP="006C6F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C6F21">
              <w:rPr>
                <w:rFonts w:ascii="Arial" w:hAnsi="Arial" w:cs="Arial"/>
                <w:sz w:val="18"/>
              </w:rPr>
              <w:t>3</w:t>
            </w:r>
            <w:r w:rsidR="006C6F21">
              <w:rPr>
                <w:rFonts w:ascii="Arial" w:hAnsi="Arial" w:cs="Arial"/>
                <w:sz w:val="18"/>
              </w:rPr>
              <w:tab/>
              <w:t>6400 AG POSTBUS 277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583D9" w14:textId="77777777" w:rsidR="006C6F21" w:rsidRDefault="00D637FA" w:rsidP="006C6F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commentRangeStart w:id="555"/>
            <w:r w:rsidR="006C6F21">
              <w:rPr>
                <w:rFonts w:ascii="Arial" w:hAnsi="Arial" w:cs="Arial"/>
                <w:sz w:val="18"/>
              </w:rPr>
              <w:t>0298</w:t>
            </w:r>
            <w:commentRangeEnd w:id="555"/>
            <w:r w:rsidR="005B4E3B">
              <w:rPr>
                <w:rStyle w:val="Verwijzingopmerking"/>
              </w:rPr>
              <w:commentReference w:id="555"/>
            </w:r>
          </w:p>
        </w:tc>
      </w:tr>
    </w:tbl>
    <w:p w14:paraId="27294513" w14:textId="77777777" w:rsidR="007A2484" w:rsidRPr="009E76EC" w:rsidRDefault="007A2484" w:rsidP="007A24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2484" w14:paraId="7A163E97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B9F19" w14:textId="293BFF20" w:rsidR="007A2484" w:rsidRDefault="007A2484" w:rsidP="007A24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6201 BB POSTBUS 1057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380EF" w14:textId="6D4A7C62" w:rsidR="007A2484" w:rsidRDefault="00355133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637FA">
              <w:rPr>
                <w:rFonts w:ascii="Arial" w:hAnsi="Arial" w:cs="Arial"/>
                <w:sz w:val="18"/>
              </w:rPr>
              <w:t>98</w:t>
            </w:r>
            <w:commentRangeStart w:id="556"/>
            <w:commentRangeEnd w:id="556"/>
            <w:r w:rsidR="005B4E3B">
              <w:rPr>
                <w:rStyle w:val="Verwijzingopmerking"/>
              </w:rPr>
              <w:commentReference w:id="556"/>
            </w:r>
            <w:r w:rsidR="00F001B9">
              <w:rPr>
                <w:rFonts w:ascii="Arial" w:hAnsi="Arial" w:cs="Arial"/>
                <w:sz w:val="18"/>
              </w:rPr>
              <w:t>-0</w:t>
            </w:r>
            <w:r w:rsidR="00B235F6">
              <w:rPr>
                <w:rFonts w:ascii="Arial" w:hAnsi="Arial" w:cs="Arial"/>
                <w:sz w:val="18"/>
              </w:rPr>
              <w:t>3</w:t>
            </w:r>
            <w:r w:rsidR="00F001B9">
              <w:rPr>
                <w:rFonts w:ascii="Arial" w:hAnsi="Arial" w:cs="Arial"/>
                <w:sz w:val="18"/>
              </w:rPr>
              <w:t>01</w:t>
            </w:r>
          </w:p>
        </w:tc>
      </w:tr>
      <w:tr w:rsidR="00D637FA" w14:paraId="07A3809F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C2B1B" w14:textId="77777777" w:rsidR="00D637FA" w:rsidRDefault="00D637FA" w:rsidP="007A24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E7536" w14:textId="77777777" w:rsidR="00D637FA" w:rsidRDefault="00D637FA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7"/>
            <w:r>
              <w:rPr>
                <w:rFonts w:ascii="Arial" w:hAnsi="Arial" w:cs="Arial"/>
                <w:sz w:val="18"/>
              </w:rPr>
              <w:t>0202</w:t>
            </w:r>
            <w:commentRangeEnd w:id="557"/>
            <w:r>
              <w:rPr>
                <w:rStyle w:val="Verwijzingopmerking"/>
              </w:rPr>
              <w:commentReference w:id="557"/>
            </w:r>
          </w:p>
        </w:tc>
      </w:tr>
    </w:tbl>
    <w:p w14:paraId="268A0B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0F91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712</w:t>
      </w:r>
      <w:r w:rsidR="007A2484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C03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01635" w14:textId="77777777" w:rsidR="00747B13" w:rsidRDefault="005B4E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A2484">
              <w:rPr>
                <w:rFonts w:ascii="Arial" w:hAnsi="Arial" w:cs="Arial"/>
                <w:sz w:val="18"/>
              </w:rPr>
              <w:t>1</w:t>
            </w:r>
            <w:r w:rsidR="007A2484">
              <w:rPr>
                <w:rFonts w:ascii="Arial" w:hAnsi="Arial" w:cs="Arial"/>
                <w:sz w:val="18"/>
              </w:rPr>
              <w:tab/>
              <w:t>4800 DM POSTBUS 3505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0D3F6" w14:textId="77777777" w:rsidR="00747B13" w:rsidRDefault="007A24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8"/>
            <w:r>
              <w:rPr>
                <w:rFonts w:ascii="Arial" w:hAnsi="Arial" w:cs="Arial"/>
                <w:sz w:val="18"/>
              </w:rPr>
              <w:t>0492</w:t>
            </w:r>
            <w:commentRangeEnd w:id="558"/>
            <w:r w:rsidR="005B4E3B">
              <w:rPr>
                <w:rStyle w:val="Verwijzingopmerking"/>
              </w:rPr>
              <w:commentReference w:id="558"/>
            </w:r>
            <w:r w:rsidR="00F001B9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48E32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D569F" w14:textId="77777777" w:rsidR="00747B13" w:rsidRPr="00F001B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713</w:t>
      </w:r>
      <w:r w:rsidR="007A2484">
        <w:rPr>
          <w:rFonts w:ascii="Arial" w:hAnsi="Arial" w:cs="Arial"/>
          <w:b/>
          <w:bCs/>
          <w:sz w:val="18"/>
        </w:rPr>
        <w:tab/>
        <w:t>OLDENZAAL</w:t>
      </w:r>
      <w:r w:rsidR="00F001B9">
        <w:rPr>
          <w:rFonts w:ascii="Arial" w:hAnsi="Arial" w:cs="Arial"/>
          <w:bCs/>
          <w:sz w:val="18"/>
        </w:rPr>
        <w:tab/>
        <w:t>De Eik orthopedagogisch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4BA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0DF8A" w14:textId="2D08C922" w:rsidR="00747B13" w:rsidRDefault="007A2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7577 DN AKKERKERS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C7971" w14:textId="4BD0BC80" w:rsidR="00747B13" w:rsidRDefault="00387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  <w:r w:rsidR="00D637FA">
              <w:rPr>
                <w:rFonts w:ascii="Arial" w:hAnsi="Arial" w:cs="Arial"/>
                <w:sz w:val="18"/>
              </w:rPr>
              <w:t>-</w:t>
            </w:r>
            <w:r w:rsidR="007A2484">
              <w:rPr>
                <w:rFonts w:ascii="Arial" w:hAnsi="Arial" w:cs="Arial"/>
                <w:sz w:val="18"/>
              </w:rPr>
              <w:t>0399</w:t>
            </w:r>
          </w:p>
        </w:tc>
      </w:tr>
      <w:tr w:rsidR="007A2484" w14:paraId="008716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1B4F6" w14:textId="37113C0F" w:rsidR="007A2484" w:rsidRDefault="007A2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82B04" w14:textId="77777777" w:rsidR="007A2484" w:rsidRDefault="007A24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F001B9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597C5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C466C" w14:textId="3848D1E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714</w:t>
      </w:r>
      <w:r w:rsidR="00E06394">
        <w:rPr>
          <w:rFonts w:ascii="Arial" w:hAnsi="Arial" w:cs="Arial"/>
          <w:b/>
          <w:bCs/>
          <w:sz w:val="18"/>
        </w:rPr>
        <w:tab/>
        <w:t>HUIS TER HEIDE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116A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664A" w14:textId="6B3AFFDF" w:rsidR="00747B13" w:rsidRDefault="00E063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3712 AX Fr.v.MIERISLAAN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F028B" w14:textId="239E4429" w:rsidR="00747B13" w:rsidRDefault="00E063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182739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D7B78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715</w:t>
      </w:r>
      <w:r w:rsidR="007A248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EF8045" w14:textId="77777777" w:rsidTr="007A24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99A8C" w14:textId="77777777" w:rsidR="00747B13" w:rsidRDefault="007A2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</w:t>
            </w:r>
            <w:r w:rsidR="005B4E3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B4E3B">
              <w:rPr>
                <w:rFonts w:ascii="Arial" w:hAnsi="Arial" w:cs="Arial"/>
                <w:sz w:val="18"/>
              </w:rPr>
              <w:t>GK</w:t>
            </w:r>
            <w:r>
              <w:rPr>
                <w:rFonts w:ascii="Arial" w:hAnsi="Arial" w:cs="Arial"/>
                <w:sz w:val="18"/>
              </w:rPr>
              <w:t xml:space="preserve"> BEVERWAARDSEWG 73-75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AF682" w14:textId="77777777" w:rsidR="00747B13" w:rsidRDefault="007A24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5B4E3B">
              <w:rPr>
                <w:rFonts w:ascii="Arial" w:hAnsi="Arial" w:cs="Arial"/>
                <w:sz w:val="18"/>
              </w:rPr>
              <w:t>-0594</w:t>
            </w:r>
          </w:p>
        </w:tc>
      </w:tr>
    </w:tbl>
    <w:p w14:paraId="5C187C87" w14:textId="77777777" w:rsidR="007A2484" w:rsidRPr="00F001B9" w:rsidRDefault="007A2484" w:rsidP="007A24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ALBLASSERDAM</w:t>
      </w:r>
      <w:r w:rsidR="00F001B9">
        <w:rPr>
          <w:rFonts w:ascii="Arial" w:hAnsi="Arial" w:cs="Arial"/>
          <w:sz w:val="18"/>
        </w:rPr>
        <w:tab/>
        <w:t>Van der Giessen-de 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2484" w14:paraId="1E296AB2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E405B" w14:textId="4D51EC8B" w:rsidR="007A2484" w:rsidRDefault="005B4E3B" w:rsidP="007A24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A2484">
              <w:rPr>
                <w:rFonts w:ascii="Arial" w:hAnsi="Arial" w:cs="Arial"/>
                <w:sz w:val="18"/>
              </w:rPr>
              <w:t>2</w:t>
            </w:r>
            <w:r w:rsidR="007A2484">
              <w:rPr>
                <w:rFonts w:ascii="Arial" w:hAnsi="Arial" w:cs="Arial"/>
                <w:sz w:val="18"/>
              </w:rPr>
              <w:tab/>
              <w:t xml:space="preserve">(-) # </w:t>
            </w:r>
            <w:r w:rsidR="00366E3A">
              <w:rPr>
                <w:rFonts w:ascii="Arial" w:hAnsi="Arial" w:cs="Arial"/>
                <w:sz w:val="18"/>
              </w:rPr>
              <w:t>van der Giessen-de Noord scheepsnieuwbouw en reparatie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64F86" w14:textId="77777777" w:rsidR="00366E3A" w:rsidRDefault="00366E3A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001B9">
              <w:rPr>
                <w:rFonts w:ascii="Arial" w:hAnsi="Arial" w:cs="Arial"/>
                <w:sz w:val="18"/>
              </w:rPr>
              <w:t>1096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675042" w14:textId="77777777" w:rsidR="00366E3A" w:rsidRDefault="00366E3A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9"/>
            <w:r>
              <w:rPr>
                <w:rFonts w:ascii="Arial" w:hAnsi="Arial" w:cs="Arial"/>
                <w:sz w:val="18"/>
              </w:rPr>
              <w:t>0497</w:t>
            </w:r>
            <w:commentRangeEnd w:id="559"/>
            <w:r>
              <w:rPr>
                <w:rStyle w:val="Verwijzingopmerking"/>
              </w:rPr>
              <w:commentReference w:id="559"/>
            </w:r>
          </w:p>
          <w:p w14:paraId="4AA7B076" w14:textId="3EF406BD" w:rsidR="007A2484" w:rsidRDefault="00366E3A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A2484">
              <w:rPr>
                <w:rFonts w:ascii="Arial" w:hAnsi="Arial" w:cs="Arial"/>
                <w:sz w:val="18"/>
              </w:rPr>
              <w:t>0898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D1D9A6F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716</w:t>
      </w:r>
      <w:r w:rsidR="007A2484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8C1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A6937" w14:textId="77777777" w:rsidR="00747B13" w:rsidRDefault="007A2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AD POSTBUS 161 # (in rechthoek: ca</w:t>
            </w:r>
            <w:r w:rsidR="00D637FA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com bv Doordacht automatiseren.)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35B78" w14:textId="6C80DF88" w:rsidR="00747B13" w:rsidRDefault="00B235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A2484">
              <w:rPr>
                <w:rFonts w:ascii="Arial" w:hAnsi="Arial" w:cs="Arial"/>
                <w:sz w:val="18"/>
              </w:rPr>
              <w:t>93</w:t>
            </w:r>
            <w:r w:rsidR="005B4E3B">
              <w:rPr>
                <w:rFonts w:ascii="Arial" w:hAnsi="Arial" w:cs="Arial"/>
                <w:sz w:val="18"/>
              </w:rPr>
              <w:t>-0</w:t>
            </w:r>
            <w:r w:rsidR="00FB1CBE">
              <w:rPr>
                <w:rFonts w:ascii="Arial" w:hAnsi="Arial" w:cs="Arial"/>
                <w:sz w:val="18"/>
              </w:rPr>
              <w:t>5</w:t>
            </w:r>
            <w:r w:rsidR="005B4E3B">
              <w:rPr>
                <w:rFonts w:ascii="Arial" w:hAnsi="Arial" w:cs="Arial"/>
                <w:sz w:val="18"/>
              </w:rPr>
              <w:t>95</w:t>
            </w:r>
          </w:p>
        </w:tc>
      </w:tr>
      <w:tr w:rsidR="00FC1BDE" w14:paraId="7BC156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3850A" w14:textId="77777777" w:rsidR="00FC1BDE" w:rsidRDefault="00FC1B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Ca</w:t>
            </w:r>
            <w:r w:rsidR="00D637FA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Com (tussen 2 lijnen: E-TECHNIEK) dè combinatie voor een perfecte installatie!)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3AA19" w14:textId="23EC4749" w:rsidR="00FC1BDE" w:rsidRDefault="00FC1B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4A4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  <w:r w:rsidR="005B4E3B">
              <w:rPr>
                <w:rFonts w:ascii="Arial" w:hAnsi="Arial" w:cs="Arial"/>
                <w:sz w:val="18"/>
              </w:rPr>
              <w:t>-</w:t>
            </w:r>
            <w:r w:rsidR="0055763B">
              <w:rPr>
                <w:rFonts w:ascii="Arial" w:hAnsi="Arial" w:cs="Arial"/>
                <w:sz w:val="18"/>
              </w:rPr>
              <w:t>1201</w:t>
            </w:r>
          </w:p>
        </w:tc>
      </w:tr>
      <w:tr w:rsidR="00FC1BDE" w14:paraId="4D5054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7A96D" w14:textId="3A777B5C" w:rsidR="00FC1BDE" w:rsidRDefault="00FC1B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rechthoek: Ca</w:t>
            </w:r>
            <w:r w:rsidR="00D637FA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Com (tussen 2 lijnen: E-TECHNIEK) dè combinatie voor een perfecte installatie!)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B86F2" w14:textId="77777777" w:rsidR="00FC1BDE" w:rsidRDefault="00D637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FC1BDE">
              <w:rPr>
                <w:rFonts w:ascii="Arial" w:hAnsi="Arial" w:cs="Arial"/>
                <w:sz w:val="18"/>
              </w:rPr>
              <w:t>0602</w:t>
            </w:r>
          </w:p>
          <w:p w14:paraId="0404F5A4" w14:textId="651E7093" w:rsidR="00F001B9" w:rsidRDefault="00F001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F36F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5844F6">
              <w:rPr>
                <w:rFonts w:ascii="Arial" w:hAnsi="Arial" w:cs="Arial"/>
                <w:sz w:val="18"/>
              </w:rPr>
              <w:t>-0902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CBFD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6F380" w14:textId="77777777" w:rsidR="00747B13" w:rsidRPr="0076543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717</w:t>
      </w:r>
      <w:r w:rsidR="00FC1BDE">
        <w:rPr>
          <w:rFonts w:ascii="Arial" w:hAnsi="Arial" w:cs="Arial"/>
          <w:b/>
          <w:bCs/>
          <w:sz w:val="18"/>
        </w:rPr>
        <w:tab/>
        <w:t>EINDHOVEN</w:t>
      </w:r>
      <w:r w:rsidR="00765436">
        <w:rPr>
          <w:rFonts w:ascii="Arial" w:hAnsi="Arial" w:cs="Arial"/>
          <w:bCs/>
          <w:sz w:val="18"/>
        </w:rPr>
        <w:tab/>
        <w:t>Nederlandse Whirlpool Bedrijven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198B90" w14:textId="77777777" w:rsidTr="00FC1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835F0" w14:textId="77777777" w:rsidR="00747B13" w:rsidRDefault="00FC1B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AH POSTBUS 57301 # BRENGT KWALITEIT TOT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A1A1F" w14:textId="77777777" w:rsidR="00747B13" w:rsidRDefault="00FC1B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2432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</w:t>
            </w:r>
            <w:r w:rsidR="00765436">
              <w:rPr>
                <w:rFonts w:ascii="Arial" w:hAnsi="Arial" w:cs="Arial"/>
                <w:sz w:val="18"/>
              </w:rPr>
              <w:t>-0892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38DA3F" w14:textId="77777777" w:rsidR="00FC1BDE" w:rsidRDefault="00FC1B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432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</w:t>
            </w:r>
            <w:r w:rsidR="00765436">
              <w:rPr>
                <w:rFonts w:ascii="Arial" w:hAnsi="Arial" w:cs="Arial"/>
                <w:sz w:val="18"/>
              </w:rPr>
              <w:t>-0</w:t>
            </w:r>
            <w:r w:rsidR="00024320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7F0BE3B5" w14:textId="77777777" w:rsidR="00FC1BDE" w:rsidRPr="00765436" w:rsidRDefault="00FC1BDE" w:rsidP="00FC1B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BREDA</w:t>
      </w:r>
      <w:r w:rsidR="00765436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1BDE" w14:paraId="42B19C0B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B9324" w14:textId="77777777" w:rsidR="00FC1BDE" w:rsidRDefault="00FC1BDE" w:rsidP="00FC1B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GC POSTBUS 7112 # BRENGT KWALITEIT TOT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86D45" w14:textId="465FFDF2" w:rsidR="00FC1BDE" w:rsidRDefault="00765436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</w:t>
            </w:r>
            <w:r w:rsidR="0055763B">
              <w:rPr>
                <w:rFonts w:ascii="Arial" w:hAnsi="Arial" w:cs="Arial"/>
                <w:sz w:val="18"/>
              </w:rPr>
              <w:t>398</w:t>
            </w:r>
          </w:p>
          <w:p w14:paraId="4E44DBD0" w14:textId="67D7B692" w:rsidR="00FC1BDE" w:rsidRDefault="00FC1BDE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65CC0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98</w:t>
            </w:r>
            <w:r w:rsidR="00F001B9">
              <w:rPr>
                <w:rFonts w:ascii="Arial" w:hAnsi="Arial" w:cs="Arial"/>
                <w:sz w:val="18"/>
              </w:rPr>
              <w:t>-0200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C1BDE" w14:paraId="54E28E4B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C37E6" w14:textId="77777777" w:rsidR="00FC1BDE" w:rsidRDefault="00FC1BDE" w:rsidP="00FC1B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94D97" w14:textId="6B38A6A6" w:rsidR="00FC1BDE" w:rsidRDefault="003870A1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65436">
              <w:rPr>
                <w:rFonts w:ascii="Arial" w:hAnsi="Arial" w:cs="Arial"/>
                <w:sz w:val="18"/>
              </w:rPr>
              <w:t>00-</w:t>
            </w:r>
            <w:r w:rsidR="00FC1BDE">
              <w:rPr>
                <w:rFonts w:ascii="Arial" w:hAnsi="Arial" w:cs="Arial"/>
                <w:sz w:val="18"/>
              </w:rPr>
              <w:t>0</w:t>
            </w:r>
            <w:r w:rsidR="00F001B9">
              <w:rPr>
                <w:rFonts w:ascii="Arial" w:hAnsi="Arial" w:cs="Arial"/>
                <w:sz w:val="18"/>
              </w:rPr>
              <w:t>7</w:t>
            </w:r>
            <w:r w:rsidR="00FC1BDE">
              <w:rPr>
                <w:rFonts w:ascii="Arial" w:hAnsi="Arial" w:cs="Arial"/>
                <w:sz w:val="18"/>
              </w:rPr>
              <w:t>01</w:t>
            </w:r>
          </w:p>
        </w:tc>
      </w:tr>
      <w:tr w:rsidR="00FC1BDE" w14:paraId="0C1299D8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9B794" w14:textId="21DC49E4" w:rsidR="00FC1BDE" w:rsidRDefault="00FC1BDE" w:rsidP="00FC1B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4648E" w14:textId="4B9314DC" w:rsidR="00FC1BDE" w:rsidRDefault="00F001B9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FC1BDE">
              <w:rPr>
                <w:rFonts w:ascii="Arial" w:hAnsi="Arial" w:cs="Arial"/>
                <w:sz w:val="18"/>
              </w:rPr>
              <w:t>0</w:t>
            </w:r>
            <w:r w:rsidR="0048238F">
              <w:rPr>
                <w:rFonts w:ascii="Arial" w:hAnsi="Arial" w:cs="Arial"/>
                <w:sz w:val="18"/>
              </w:rPr>
              <w:t>3</w:t>
            </w:r>
            <w:r w:rsidR="00FC1BDE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0A4A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43F52" w14:textId="77777777" w:rsidR="00747B13" w:rsidRPr="0076543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718</w:t>
      </w:r>
      <w:r w:rsidR="00FC1BDE">
        <w:rPr>
          <w:rFonts w:ascii="Arial" w:hAnsi="Arial" w:cs="Arial"/>
          <w:b/>
          <w:bCs/>
          <w:sz w:val="18"/>
        </w:rPr>
        <w:tab/>
        <w:t>DEVENTER</w:t>
      </w:r>
      <w:r w:rsidR="00765436">
        <w:rPr>
          <w:rFonts w:ascii="Arial" w:hAnsi="Arial" w:cs="Arial"/>
          <w:bCs/>
          <w:sz w:val="18"/>
        </w:rPr>
        <w:tab/>
        <w:t>Jade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E7BB73" w14:textId="77777777" w:rsidTr="00FC1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DF147" w14:textId="77777777" w:rsidR="00747B13" w:rsidRDefault="00FC1B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AE POSTBUS 202 # (3 gezichten) Silvana Support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DE505" w14:textId="77777777" w:rsidR="00747B13" w:rsidRDefault="006B3B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65436">
              <w:rPr>
                <w:rFonts w:ascii="Arial" w:hAnsi="Arial" w:cs="Arial"/>
                <w:sz w:val="18"/>
              </w:rPr>
              <w:t>92-0299</w:t>
            </w:r>
          </w:p>
        </w:tc>
      </w:tr>
      <w:tr w:rsidR="00FC1BDE" w14:paraId="5EFBD7B8" w14:textId="77777777" w:rsidTr="00FC1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EDAF4" w14:textId="775E0C7D" w:rsidR="00FC1BDE" w:rsidRDefault="00FC1B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 met gebogen zijden: ® Silvana)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2BAFA" w14:textId="77777777" w:rsidR="00FC1BDE" w:rsidRDefault="00FC1B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D637FA">
              <w:rPr>
                <w:rFonts w:ascii="Arial" w:hAnsi="Arial" w:cs="Arial"/>
                <w:sz w:val="18"/>
              </w:rPr>
              <w:t>-0501</w:t>
            </w:r>
          </w:p>
        </w:tc>
      </w:tr>
      <w:tr w:rsidR="00FC1BDE" w14:paraId="55F1F35F" w14:textId="77777777" w:rsidTr="00FC1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F91F2" w14:textId="77777777" w:rsidR="00FC1BDE" w:rsidRDefault="00765436" w:rsidP="00FC1B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C1BDE">
              <w:rPr>
                <w:rFonts w:ascii="Arial" w:hAnsi="Arial" w:cs="Arial"/>
                <w:sz w:val="18"/>
              </w:rPr>
              <w:t>3</w:t>
            </w:r>
            <w:r w:rsidR="00FC1BDE">
              <w:rPr>
                <w:rFonts w:ascii="Arial" w:hAnsi="Arial" w:cs="Arial"/>
                <w:sz w:val="18"/>
              </w:rPr>
              <w:tab/>
              <w:t>(als 1) (A) # (in rechthoek met gebogen zijden: ® Silvana)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EE487" w14:textId="77777777" w:rsidR="00FC1BDE" w:rsidRDefault="00FC1BDE" w:rsidP="00FC1B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0"/>
            <w:r>
              <w:rPr>
                <w:rFonts w:ascii="Arial" w:hAnsi="Arial" w:cs="Arial"/>
                <w:sz w:val="18"/>
              </w:rPr>
              <w:t>0102</w:t>
            </w:r>
            <w:commentRangeEnd w:id="560"/>
            <w:r w:rsidR="00765436">
              <w:rPr>
                <w:rStyle w:val="Verwijzingopmerking"/>
              </w:rPr>
              <w:commentReference w:id="560"/>
            </w:r>
          </w:p>
        </w:tc>
      </w:tr>
      <w:tr w:rsidR="00FC1BDE" w14:paraId="59D93466" w14:textId="77777777" w:rsidTr="00FC1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265AB" w14:textId="5FA65E6B" w:rsidR="00FC1BDE" w:rsidRDefault="00FC1BDE" w:rsidP="003C66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(in rechthoek met gebogen zijden: ® Silvana)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32903" w14:textId="12969954" w:rsidR="00FC1BDE" w:rsidRDefault="00FC1BDE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B3BB0">
              <w:rPr>
                <w:rFonts w:ascii="Arial" w:hAnsi="Arial" w:cs="Arial"/>
                <w:sz w:val="18"/>
              </w:rPr>
              <w:t>-</w:t>
            </w:r>
            <w:r w:rsidR="00D236B2">
              <w:rPr>
                <w:rFonts w:ascii="Arial" w:hAnsi="Arial" w:cs="Arial"/>
                <w:sz w:val="18"/>
              </w:rPr>
              <w:t>12</w:t>
            </w:r>
            <w:r w:rsidR="006B3BB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CBC24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F1D22" w14:textId="77777777" w:rsidR="00747B13" w:rsidRPr="006B3BB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719</w:t>
      </w:r>
      <w:r w:rsidR="006B3BB0">
        <w:rPr>
          <w:rFonts w:ascii="Arial" w:hAnsi="Arial" w:cs="Arial"/>
          <w:b/>
          <w:bCs/>
          <w:sz w:val="18"/>
        </w:rPr>
        <w:tab/>
        <w:t>AMSTERDAM ZO</w:t>
      </w:r>
      <w:r w:rsidR="006B3BB0">
        <w:rPr>
          <w:rFonts w:ascii="Arial" w:hAnsi="Arial" w:cs="Arial"/>
          <w:bCs/>
          <w:sz w:val="18"/>
        </w:rPr>
        <w:tab/>
        <w:t>Jade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996A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D7C18" w14:textId="77777777" w:rsidR="00747B13" w:rsidRDefault="006B3B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1109 BK L.STAMMERDIJK 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E56EC" w14:textId="77777777" w:rsidR="00747B13" w:rsidRDefault="006B3B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1"/>
            <w:r>
              <w:rPr>
                <w:rFonts w:ascii="Arial" w:hAnsi="Arial" w:cs="Arial"/>
                <w:sz w:val="18"/>
              </w:rPr>
              <w:t>0693</w:t>
            </w:r>
            <w:commentRangeEnd w:id="561"/>
            <w:r>
              <w:rPr>
                <w:rStyle w:val="Verwijzingopmerking"/>
              </w:rPr>
              <w:commentReference w:id="561"/>
            </w:r>
            <w:r w:rsidR="00D637FA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6785C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CC469C" w14:textId="575E5A0F" w:rsidR="0055763B" w:rsidRPr="00D637FA" w:rsidRDefault="0055763B" w:rsidP="005576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10720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Cs/>
          <w:sz w:val="18"/>
        </w:rPr>
        <w:tab/>
        <w:t>Hotel Maas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763B" w14:paraId="6ADEAA17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D8D8A" w14:textId="280959B5" w:rsidR="0055763B" w:rsidRDefault="0055763B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PN LEIDSEKADE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BA9D3" w14:textId="2CABEF7C" w:rsidR="0055763B" w:rsidRDefault="0055763B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2"/>
            <w:r>
              <w:rPr>
                <w:rFonts w:ascii="Arial" w:hAnsi="Arial" w:cs="Arial"/>
                <w:sz w:val="18"/>
              </w:rPr>
              <w:t>0595</w:t>
            </w:r>
            <w:commentRangeEnd w:id="562"/>
            <w:r>
              <w:rPr>
                <w:rStyle w:val="Verwijzingopmerking"/>
              </w:rPr>
              <w:commentReference w:id="562"/>
            </w:r>
          </w:p>
        </w:tc>
      </w:tr>
    </w:tbl>
    <w:p w14:paraId="11E3296E" w14:textId="6C961981" w:rsidR="00747B13" w:rsidRPr="00D637FA" w:rsidRDefault="0055763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C1BDE">
        <w:rPr>
          <w:rFonts w:ascii="Arial" w:hAnsi="Arial" w:cs="Arial"/>
          <w:b/>
          <w:bCs/>
          <w:sz w:val="18"/>
        </w:rPr>
        <w:t>PURMEREND</w:t>
      </w:r>
      <w:r w:rsidR="00D637FA">
        <w:rPr>
          <w:rFonts w:ascii="Arial" w:hAnsi="Arial" w:cs="Arial"/>
          <w:bCs/>
          <w:sz w:val="18"/>
        </w:rPr>
        <w:tab/>
        <w:t>H.E.M. Hotels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DC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91CAE" w14:textId="798A5910" w:rsidR="00747B13" w:rsidRDefault="007654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5763B">
              <w:rPr>
                <w:rFonts w:ascii="Arial" w:hAnsi="Arial" w:cs="Arial"/>
                <w:sz w:val="18"/>
              </w:rPr>
              <w:t>2</w:t>
            </w:r>
            <w:r w:rsidR="00FC1BDE">
              <w:rPr>
                <w:rFonts w:ascii="Arial" w:hAnsi="Arial" w:cs="Arial"/>
                <w:sz w:val="18"/>
              </w:rPr>
              <w:tab/>
              <w:t>1442 LE NIEUWE GOUW 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E1023" w14:textId="77777777" w:rsidR="00747B13" w:rsidRDefault="00FC1B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563"/>
            <w:r>
              <w:rPr>
                <w:rFonts w:ascii="Arial" w:hAnsi="Arial" w:cs="Arial"/>
                <w:sz w:val="18"/>
              </w:rPr>
              <w:t>01</w:t>
            </w:r>
            <w:commentRangeEnd w:id="563"/>
            <w:r>
              <w:rPr>
                <w:rStyle w:val="Verwijzingopmerking"/>
              </w:rPr>
              <w:commentReference w:id="563"/>
            </w:r>
          </w:p>
        </w:tc>
      </w:tr>
      <w:tr w:rsidR="00D637FA" w14:paraId="4DC6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C9818" w14:textId="1DF17FC5" w:rsidR="00D637FA" w:rsidRDefault="00D637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5763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5763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398BA" w14:textId="77777777" w:rsidR="00D637FA" w:rsidRDefault="00D637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4"/>
            <w:r>
              <w:rPr>
                <w:rFonts w:ascii="Arial" w:hAnsi="Arial" w:cs="Arial"/>
                <w:sz w:val="18"/>
              </w:rPr>
              <w:t>0103</w:t>
            </w:r>
            <w:commentRangeEnd w:id="564"/>
            <w:r>
              <w:rPr>
                <w:rStyle w:val="Verwijzingopmerking"/>
              </w:rPr>
              <w:commentReference w:id="564"/>
            </w:r>
          </w:p>
        </w:tc>
      </w:tr>
    </w:tbl>
    <w:p w14:paraId="619B9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9B823" w14:textId="77777777" w:rsidR="00747B13" w:rsidRPr="00D637F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721</w:t>
      </w:r>
      <w:r w:rsidR="00FC1BDE">
        <w:rPr>
          <w:rFonts w:ascii="Arial" w:hAnsi="Arial" w:cs="Arial"/>
          <w:b/>
          <w:bCs/>
          <w:sz w:val="18"/>
        </w:rPr>
        <w:tab/>
        <w:t>MEDEMBLIK</w:t>
      </w:r>
      <w:r w:rsidR="00D637FA">
        <w:rPr>
          <w:rFonts w:ascii="Arial" w:hAnsi="Arial" w:cs="Arial"/>
          <w:bCs/>
          <w:sz w:val="18"/>
        </w:rPr>
        <w:tab/>
        <w:t>Hooijman Industrial Supplies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33B74" w14:textId="77777777" w:rsidTr="00FC1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9DCA0" w14:textId="6E11FDAF" w:rsidR="00747B13" w:rsidRDefault="00FC1BDE" w:rsidP="00FC1B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1670 AD POSTBUS 164 # (over perspectief: HlS)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1ABAA" w14:textId="77777777" w:rsidR="00747B13" w:rsidRDefault="00D637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FC1BDE">
              <w:rPr>
                <w:rFonts w:ascii="Arial" w:hAnsi="Arial" w:cs="Arial"/>
                <w:sz w:val="18"/>
              </w:rPr>
              <w:t>0392</w:t>
            </w:r>
          </w:p>
        </w:tc>
      </w:tr>
      <w:tr w:rsidR="00FC1BDE" w14:paraId="3DFA6B5A" w14:textId="77777777" w:rsidTr="00FC1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C8870" w14:textId="77777777" w:rsidR="00FC1BDE" w:rsidRDefault="00FC1BDE" w:rsidP="00FC1B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 in gestippelde achthoek: 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B0C7A" w14:textId="07A973C3" w:rsidR="00FC1BDE" w:rsidRDefault="003551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765436">
              <w:rPr>
                <w:rFonts w:ascii="Arial" w:hAnsi="Arial" w:cs="Arial"/>
                <w:sz w:val="18"/>
              </w:rPr>
              <w:t>-</w:t>
            </w:r>
            <w:r w:rsidR="00FC1BDE"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4AF53D07" w14:textId="77777777" w:rsidR="00FC1BDE" w:rsidRPr="00D637FA" w:rsidRDefault="00FC1BDE" w:rsidP="00FC1B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NIEUWKUIJK</w:t>
      </w:r>
      <w:r w:rsidR="00D637FA">
        <w:rPr>
          <w:rFonts w:ascii="Arial" w:hAnsi="Arial" w:cs="Arial"/>
          <w:sz w:val="18"/>
        </w:rPr>
        <w:tab/>
        <w:t>Popov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1BDE" w14:paraId="3484A38E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30D82" w14:textId="0ACAB5CB" w:rsidR="00FC1BDE" w:rsidRDefault="00FC1BDE" w:rsidP="003C66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5253 CA MIDDELWEG 8-C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A1781" w14:textId="77777777" w:rsidR="00FC1BDE" w:rsidRDefault="00FC1BDE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637FA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5F8343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F437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722</w:t>
      </w:r>
      <w:r w:rsidR="003C66AC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7C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CA212" w14:textId="77777777" w:rsidR="00747B13" w:rsidRDefault="003C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BE POSTBUS 1239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264F5" w14:textId="77777777" w:rsidR="00747B13" w:rsidRDefault="007654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r w:rsidR="003C66AC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5621B0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E0FA4" w14:textId="77777777" w:rsidR="00747B13" w:rsidRPr="0076543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723</w:t>
      </w:r>
      <w:r w:rsidR="003C66AC">
        <w:rPr>
          <w:rFonts w:ascii="Arial" w:hAnsi="Arial" w:cs="Arial"/>
          <w:b/>
          <w:bCs/>
          <w:sz w:val="18"/>
        </w:rPr>
        <w:tab/>
        <w:t>ZE</w:t>
      </w:r>
      <w:r w:rsidR="00765436">
        <w:rPr>
          <w:rFonts w:ascii="Arial" w:hAnsi="Arial" w:cs="Arial"/>
          <w:b/>
          <w:bCs/>
          <w:sz w:val="18"/>
        </w:rPr>
        <w:t>I</w:t>
      </w:r>
      <w:r w:rsidR="003C66AC">
        <w:rPr>
          <w:rFonts w:ascii="Arial" w:hAnsi="Arial" w:cs="Arial"/>
          <w:b/>
          <w:bCs/>
          <w:sz w:val="18"/>
        </w:rPr>
        <w:t>ST</w:t>
      </w:r>
      <w:r w:rsidR="00765436">
        <w:rPr>
          <w:rFonts w:ascii="Arial" w:hAnsi="Arial" w:cs="Arial"/>
          <w:bCs/>
          <w:sz w:val="18"/>
        </w:rPr>
        <w:tab/>
        <w:t>Nassau bedrijfshuisvesting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C89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AEEE1" w14:textId="77777777" w:rsidR="00747B13" w:rsidRDefault="003C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3701 EG STEYNLAAN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B0196" w14:textId="77777777" w:rsidR="00747B13" w:rsidRDefault="006B3B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765436">
              <w:rPr>
                <w:rFonts w:ascii="Arial" w:hAnsi="Arial" w:cs="Arial"/>
                <w:sz w:val="18"/>
              </w:rPr>
              <w:t>-</w:t>
            </w:r>
            <w:r w:rsidR="003C66AC">
              <w:rPr>
                <w:rFonts w:ascii="Arial" w:hAnsi="Arial" w:cs="Arial"/>
                <w:sz w:val="18"/>
              </w:rPr>
              <w:t>0797</w:t>
            </w:r>
          </w:p>
        </w:tc>
      </w:tr>
      <w:tr w:rsidR="006B3BB0" w14:paraId="39219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0ACD3" w14:textId="0CE121D0" w:rsidR="006B3BB0" w:rsidRDefault="006B3B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2F159" w14:textId="351F290E" w:rsidR="006B3BB0" w:rsidRDefault="006B3B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814C4B">
              <w:rPr>
                <w:rFonts w:ascii="Arial" w:hAnsi="Arial" w:cs="Arial"/>
                <w:sz w:val="18"/>
              </w:rPr>
              <w:t>-0699</w:t>
            </w:r>
          </w:p>
        </w:tc>
      </w:tr>
      <w:tr w:rsidR="003C66AC" w14:paraId="3D694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C2A65" w14:textId="1DACD7D5" w:rsidR="003C66AC" w:rsidRDefault="006B3B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C66AC">
              <w:rPr>
                <w:rFonts w:ascii="Arial" w:hAnsi="Arial" w:cs="Arial"/>
                <w:sz w:val="18"/>
              </w:rPr>
              <w:tab/>
              <w:t>3707 BK BOULEVARD 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3498B" w14:textId="4C89AA0D" w:rsidR="003C66AC" w:rsidRDefault="00017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280080">
              <w:rPr>
                <w:rFonts w:ascii="Arial" w:hAnsi="Arial" w:cs="Arial"/>
                <w:sz w:val="18"/>
              </w:rPr>
              <w:t>11</w:t>
            </w:r>
            <w:r w:rsidR="0023470D">
              <w:rPr>
                <w:rFonts w:ascii="Arial" w:hAnsi="Arial" w:cs="Arial"/>
                <w:sz w:val="18"/>
              </w:rPr>
              <w:t>01</w:t>
            </w:r>
          </w:p>
        </w:tc>
      </w:tr>
      <w:tr w:rsidR="003C66AC" w14:paraId="38052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1DBA9" w14:textId="3684DBFF" w:rsidR="003C66AC" w:rsidRDefault="006B3BB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C66A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3C66AC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4A1EF" w14:textId="77777777" w:rsidR="003C66AC" w:rsidRDefault="002347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634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3C66AC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8FD74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5D19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724</w:t>
      </w:r>
      <w:r w:rsidR="003C66AC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32B3E4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6D52A" w14:textId="77777777" w:rsidR="00747B13" w:rsidRDefault="003C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BA POSTBUS 1048 # (6 caravans) Eriba. Uw wens in caravans.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C8C65" w14:textId="77777777" w:rsidR="00747B13" w:rsidRDefault="003C6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0177A9">
              <w:rPr>
                <w:rFonts w:ascii="Arial" w:hAnsi="Arial" w:cs="Arial"/>
                <w:sz w:val="18"/>
              </w:rPr>
              <w:t>-</w:t>
            </w:r>
            <w:r w:rsidR="0047634E">
              <w:rPr>
                <w:rFonts w:ascii="Arial" w:hAnsi="Arial" w:cs="Arial"/>
                <w:sz w:val="18"/>
              </w:rPr>
              <w:t>10</w:t>
            </w:r>
            <w:r w:rsidR="000177A9">
              <w:rPr>
                <w:rFonts w:ascii="Arial" w:hAnsi="Arial" w:cs="Arial"/>
                <w:sz w:val="18"/>
              </w:rPr>
              <w:t>92</w:t>
            </w:r>
          </w:p>
        </w:tc>
      </w:tr>
      <w:tr w:rsidR="000177A9" w14:paraId="68A8831A" w14:textId="77777777" w:rsidTr="000177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C0A52" w14:textId="77777777" w:rsidR="000177A9" w:rsidRDefault="000177A9" w:rsidP="000177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(6 caravans) Eriba. A World of Recreation.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4B31F" w14:textId="77777777" w:rsidR="000177A9" w:rsidRDefault="000177A9" w:rsidP="00195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23BA6A4B" w14:textId="77777777" w:rsidR="003C66AC" w:rsidRPr="009E76EC" w:rsidRDefault="003C66AC" w:rsidP="003C66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HARDINXVELD-GIESSENDAM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66AC" w14:paraId="16FC992B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C7DA9" w14:textId="2284FB8F" w:rsidR="003C66AC" w:rsidRDefault="000177A9" w:rsidP="003C66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C66AC">
              <w:rPr>
                <w:rFonts w:ascii="Arial" w:hAnsi="Arial" w:cs="Arial"/>
                <w:sz w:val="18"/>
              </w:rPr>
              <w:tab/>
              <w:t>3371 XA AMBACHTSSTR. 10 # (6 caravans) Eriba. A World of Recreation.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DA1FF" w14:textId="3AE9654C" w:rsidR="003C66AC" w:rsidRDefault="003C66AC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47634E">
              <w:rPr>
                <w:rFonts w:ascii="Arial" w:hAnsi="Arial" w:cs="Arial"/>
                <w:sz w:val="18"/>
              </w:rPr>
              <w:t>-</w:t>
            </w:r>
            <w:r w:rsidR="009A4CEA">
              <w:rPr>
                <w:rFonts w:ascii="Arial" w:hAnsi="Arial" w:cs="Arial"/>
                <w:sz w:val="18"/>
              </w:rPr>
              <w:t>0</w:t>
            </w:r>
            <w:r w:rsidR="003870A1">
              <w:rPr>
                <w:rFonts w:ascii="Arial" w:hAnsi="Arial" w:cs="Arial"/>
                <w:sz w:val="18"/>
              </w:rPr>
              <w:t>5</w:t>
            </w:r>
            <w:r w:rsidR="009A4CEA">
              <w:rPr>
                <w:rFonts w:ascii="Arial" w:hAnsi="Arial" w:cs="Arial"/>
                <w:sz w:val="18"/>
              </w:rPr>
              <w:t>99</w:t>
            </w:r>
          </w:p>
        </w:tc>
      </w:tr>
      <w:tr w:rsidR="003C66AC" w14:paraId="6DB22EB0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CBED1" w14:textId="03520E02" w:rsidR="003C66AC" w:rsidRDefault="000177A9" w:rsidP="004763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C66A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3C66AC">
              <w:rPr>
                <w:rFonts w:ascii="Arial" w:hAnsi="Arial" w:cs="Arial"/>
                <w:sz w:val="18"/>
              </w:rPr>
              <w:t>) (A) # (6 caravans) Eriba. A World of Recreation.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13A9A" w14:textId="53DA9D1C" w:rsidR="003C66AC" w:rsidRDefault="00355133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3C66AC">
              <w:rPr>
                <w:rFonts w:ascii="Arial" w:hAnsi="Arial" w:cs="Arial"/>
                <w:sz w:val="18"/>
              </w:rPr>
              <w:t>0</w:t>
            </w:r>
            <w:r w:rsidR="0047634E">
              <w:rPr>
                <w:rFonts w:ascii="Arial" w:hAnsi="Arial" w:cs="Arial"/>
                <w:sz w:val="18"/>
              </w:rPr>
              <w:t>701</w:t>
            </w:r>
          </w:p>
        </w:tc>
      </w:tr>
      <w:tr w:rsidR="0047634E" w14:paraId="480CAB38" w14:textId="77777777" w:rsidTr="004763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602CE" w14:textId="0C811214" w:rsidR="0047634E" w:rsidRDefault="0047634E" w:rsidP="006273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(A) (€PTT) # (6 caravans) Eriba. A World of Recreation.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69631" w14:textId="2ED958CE" w:rsidR="0047634E" w:rsidRDefault="0047634E" w:rsidP="006273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5844F6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29115F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82118" w14:textId="77777777" w:rsidR="00747B13" w:rsidRPr="000177A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725</w:t>
      </w:r>
      <w:r w:rsidR="000177A9">
        <w:rPr>
          <w:rFonts w:ascii="Arial" w:hAnsi="Arial" w:cs="Arial"/>
          <w:b/>
          <w:bCs/>
          <w:sz w:val="18"/>
        </w:rPr>
        <w:tab/>
        <w:t>BOEKEL</w:t>
      </w:r>
      <w:r w:rsidR="000177A9">
        <w:rPr>
          <w:rFonts w:ascii="Arial" w:hAnsi="Arial" w:cs="Arial"/>
          <w:bCs/>
          <w:sz w:val="18"/>
        </w:rPr>
        <w:tab/>
        <w:t>Stichting Volkshuisvesting Boekel-Venhorst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FD9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A4DD7" w14:textId="77777777" w:rsidR="00747B13" w:rsidRDefault="00017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5427 ZG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90CD2" w14:textId="2BD8E21D" w:rsidR="00747B13" w:rsidRDefault="00017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763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92-1</w:t>
            </w:r>
            <w:r w:rsidR="0047634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23470D" w14:paraId="40D2A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12627" w14:textId="77777777" w:rsidR="0023470D" w:rsidRDefault="002347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15765" w14:textId="77777777" w:rsidR="0023470D" w:rsidRDefault="004763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commentRangeStart w:id="565"/>
            <w:r w:rsidR="0023470D">
              <w:rPr>
                <w:rFonts w:ascii="Arial" w:hAnsi="Arial" w:cs="Arial"/>
                <w:sz w:val="18"/>
              </w:rPr>
              <w:t>0301</w:t>
            </w:r>
            <w:commentRangeEnd w:id="565"/>
            <w:r w:rsidR="0023470D">
              <w:rPr>
                <w:rStyle w:val="Verwijzingopmerking"/>
              </w:rPr>
              <w:commentReference w:id="565"/>
            </w:r>
          </w:p>
        </w:tc>
      </w:tr>
    </w:tbl>
    <w:p w14:paraId="6BFD57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A7DBD" w14:textId="77777777" w:rsidR="00747B13" w:rsidRPr="000177A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726</w:t>
      </w:r>
      <w:r w:rsidR="003C66AC">
        <w:rPr>
          <w:rFonts w:ascii="Arial" w:hAnsi="Arial" w:cs="Arial"/>
          <w:b/>
          <w:bCs/>
          <w:sz w:val="18"/>
        </w:rPr>
        <w:tab/>
        <w:t>AMSTERDAM ZO</w:t>
      </w:r>
      <w:r w:rsidR="000177A9">
        <w:rPr>
          <w:rFonts w:ascii="Arial" w:hAnsi="Arial" w:cs="Arial"/>
          <w:bCs/>
          <w:sz w:val="18"/>
        </w:rPr>
        <w:tab/>
        <w:t>Stichting Reclame Code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B508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6A47D" w14:textId="77777777" w:rsidR="00747B13" w:rsidRDefault="003C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1105 BE PAASHEUVELWEG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10762" w14:textId="77777777" w:rsidR="00747B13" w:rsidRDefault="00017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3C66AC">
              <w:rPr>
                <w:rFonts w:ascii="Arial" w:hAnsi="Arial" w:cs="Arial"/>
                <w:sz w:val="18"/>
              </w:rPr>
              <w:t>1</w:t>
            </w:r>
            <w:r w:rsidR="0023470D">
              <w:rPr>
                <w:rFonts w:ascii="Arial" w:hAnsi="Arial" w:cs="Arial"/>
                <w:sz w:val="18"/>
              </w:rPr>
              <w:t>196</w:t>
            </w:r>
          </w:p>
        </w:tc>
      </w:tr>
      <w:tr w:rsidR="003C66AC" w14:paraId="16D37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F398B" w14:textId="77777777" w:rsidR="003C66AC" w:rsidRDefault="003C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F6E32" w14:textId="158D0A56" w:rsidR="003C66AC" w:rsidRDefault="003C6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0177A9">
              <w:rPr>
                <w:rFonts w:ascii="Arial" w:hAnsi="Arial" w:cs="Arial"/>
                <w:sz w:val="18"/>
              </w:rPr>
              <w:t>-0</w:t>
            </w:r>
            <w:r w:rsidR="00B235F6">
              <w:rPr>
                <w:rFonts w:ascii="Arial" w:hAnsi="Arial" w:cs="Arial"/>
                <w:sz w:val="18"/>
              </w:rPr>
              <w:t>500</w:t>
            </w:r>
          </w:p>
        </w:tc>
      </w:tr>
      <w:tr w:rsidR="00366E3A" w14:paraId="0B2E1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F60A4" w14:textId="6E277E49" w:rsidR="00366E3A" w:rsidRDefault="00366E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B5AFA" w14:textId="3A632393" w:rsidR="00366E3A" w:rsidRDefault="00366E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6"/>
            <w:r>
              <w:rPr>
                <w:rFonts w:ascii="Arial" w:hAnsi="Arial" w:cs="Arial"/>
                <w:sz w:val="18"/>
              </w:rPr>
              <w:t>0704</w:t>
            </w:r>
            <w:commentRangeEnd w:id="566"/>
            <w:r>
              <w:rPr>
                <w:rStyle w:val="Verwijzingopmerking"/>
              </w:rPr>
              <w:commentReference w:id="566"/>
            </w:r>
          </w:p>
        </w:tc>
      </w:tr>
    </w:tbl>
    <w:p w14:paraId="49DC03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3A98E" w14:textId="77777777" w:rsidR="00747B13" w:rsidRPr="0023470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727</w:t>
      </w:r>
      <w:r w:rsidR="003C66AC">
        <w:rPr>
          <w:rFonts w:ascii="Arial" w:hAnsi="Arial" w:cs="Arial"/>
          <w:b/>
          <w:bCs/>
          <w:sz w:val="18"/>
        </w:rPr>
        <w:tab/>
        <w:t>NIEUWPOORT</w:t>
      </w:r>
      <w:r w:rsidR="0023470D">
        <w:rPr>
          <w:rFonts w:ascii="Arial" w:hAnsi="Arial" w:cs="Arial"/>
          <w:bCs/>
          <w:sz w:val="18"/>
        </w:rPr>
        <w:tab/>
        <w:t>C.Renes bv dieselservice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A94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C684F" w14:textId="77777777" w:rsidR="00747B13" w:rsidRDefault="003C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2965 ZG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A4943" w14:textId="77777777" w:rsidR="00747B13" w:rsidRDefault="003C6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0177A9">
              <w:rPr>
                <w:rFonts w:ascii="Arial" w:hAnsi="Arial" w:cs="Arial"/>
                <w:sz w:val="18"/>
              </w:rPr>
              <w:t>-</w:t>
            </w:r>
            <w:r w:rsidR="0023470D">
              <w:rPr>
                <w:rFonts w:ascii="Arial" w:hAnsi="Arial" w:cs="Arial"/>
                <w:sz w:val="18"/>
              </w:rPr>
              <w:t>0496</w:t>
            </w:r>
          </w:p>
        </w:tc>
      </w:tr>
      <w:tr w:rsidR="00366E3A" w14:paraId="00795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41448" w14:textId="5C6EA0AD" w:rsidR="00366E3A" w:rsidRDefault="00366E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AF9AD" w14:textId="5198F383" w:rsidR="00366E3A" w:rsidRDefault="00366E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7"/>
            <w:r>
              <w:rPr>
                <w:rFonts w:ascii="Arial" w:hAnsi="Arial" w:cs="Arial"/>
                <w:sz w:val="18"/>
              </w:rPr>
              <w:t>0503</w:t>
            </w:r>
            <w:commentRangeEnd w:id="567"/>
            <w:r>
              <w:rPr>
                <w:rStyle w:val="Verwijzingopmerking"/>
              </w:rPr>
              <w:commentReference w:id="567"/>
            </w:r>
          </w:p>
        </w:tc>
      </w:tr>
    </w:tbl>
    <w:p w14:paraId="1F721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1B659" w14:textId="77777777" w:rsidR="00747B13" w:rsidRPr="000177A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728</w:t>
      </w:r>
      <w:r w:rsidR="000177A9">
        <w:rPr>
          <w:rFonts w:ascii="Arial" w:hAnsi="Arial" w:cs="Arial"/>
          <w:b/>
          <w:bCs/>
          <w:sz w:val="18"/>
        </w:rPr>
        <w:tab/>
        <w:t>SOEST</w:t>
      </w:r>
      <w:r w:rsidR="000177A9">
        <w:rPr>
          <w:rFonts w:ascii="Arial" w:hAnsi="Arial" w:cs="Arial"/>
          <w:bCs/>
          <w:sz w:val="18"/>
        </w:rPr>
        <w:tab/>
        <w:t>Bouwbedrijf E.A.van den Hengel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554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D6386" w14:textId="77777777" w:rsidR="00747B13" w:rsidRDefault="000177A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DE POSTBUS 3204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FFACD" w14:textId="77777777" w:rsidR="00747B13" w:rsidRDefault="00017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634E">
              <w:rPr>
                <w:rFonts w:ascii="Arial" w:hAnsi="Arial" w:cs="Arial"/>
                <w:sz w:val="18"/>
              </w:rPr>
              <w:t>695</w:t>
            </w:r>
            <w:r w:rsidR="0023470D">
              <w:rPr>
                <w:rFonts w:ascii="Arial" w:hAnsi="Arial" w:cs="Arial"/>
                <w:sz w:val="18"/>
              </w:rPr>
              <w:t>-0796</w:t>
            </w:r>
          </w:p>
        </w:tc>
      </w:tr>
      <w:tr w:rsidR="0023470D" w14:paraId="33C270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E4C1F" w14:textId="77777777" w:rsidR="0023470D" w:rsidRDefault="002347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B02AC" w14:textId="77777777" w:rsidR="0023470D" w:rsidRDefault="002347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8"/>
            <w:r>
              <w:rPr>
                <w:rFonts w:ascii="Arial" w:hAnsi="Arial" w:cs="Arial"/>
                <w:sz w:val="18"/>
              </w:rPr>
              <w:t>0199</w:t>
            </w:r>
            <w:commentRangeEnd w:id="568"/>
            <w:r>
              <w:rPr>
                <w:rStyle w:val="Verwijzingopmerking"/>
              </w:rPr>
              <w:commentReference w:id="568"/>
            </w:r>
          </w:p>
        </w:tc>
      </w:tr>
      <w:tr w:rsidR="0023470D" w14:paraId="79020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A4502" w14:textId="77777777" w:rsidR="0023470D" w:rsidRDefault="002347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6492D" w14:textId="77777777" w:rsidR="0023470D" w:rsidRDefault="004763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569"/>
            <w:r w:rsidR="0023470D">
              <w:rPr>
                <w:rFonts w:ascii="Arial" w:hAnsi="Arial" w:cs="Arial"/>
                <w:sz w:val="18"/>
              </w:rPr>
              <w:t>0804</w:t>
            </w:r>
            <w:commentRangeEnd w:id="569"/>
            <w:r w:rsidR="0023470D">
              <w:rPr>
                <w:rStyle w:val="Verwijzingopmerking"/>
              </w:rPr>
              <w:commentReference w:id="569"/>
            </w:r>
          </w:p>
        </w:tc>
      </w:tr>
    </w:tbl>
    <w:p w14:paraId="5E1E6F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63915" w14:textId="77777777" w:rsidR="00747B13" w:rsidRPr="0023470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729</w:t>
      </w:r>
      <w:r w:rsidR="0023470D">
        <w:rPr>
          <w:rFonts w:ascii="Arial" w:hAnsi="Arial" w:cs="Arial"/>
          <w:b/>
          <w:bCs/>
          <w:sz w:val="18"/>
        </w:rPr>
        <w:tab/>
        <w:t>NAARDEN</w:t>
      </w:r>
      <w:r w:rsidR="0023470D">
        <w:rPr>
          <w:rFonts w:ascii="Arial" w:hAnsi="Arial" w:cs="Arial"/>
          <w:bCs/>
          <w:sz w:val="18"/>
        </w:rPr>
        <w:tab/>
        <w:t>T&amp;T sales support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85A9B5" w14:textId="77777777" w:rsidTr="002347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8B6CB" w14:textId="31BB30DC" w:rsidR="00747B13" w:rsidRDefault="0023470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AD POSTBUS 5186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94D43" w14:textId="768955C3" w:rsidR="00747B13" w:rsidRDefault="008C4A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53FF7">
              <w:rPr>
                <w:rFonts w:ascii="Arial" w:hAnsi="Arial" w:cs="Arial"/>
                <w:sz w:val="18"/>
              </w:rPr>
              <w:t>94-</w:t>
            </w:r>
            <w:r w:rsidR="0023470D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4ECC383B" w14:textId="77777777" w:rsidR="0023470D" w:rsidRPr="0019557D" w:rsidRDefault="0023470D" w:rsidP="002347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LAREN NH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470D" w14:paraId="08B96CC2" w14:textId="77777777" w:rsidTr="002347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6011C" w14:textId="77777777" w:rsidR="0023470D" w:rsidRDefault="0023470D" w:rsidP="0023470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1250 AE POSTBUS 218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54233" w14:textId="77777777" w:rsidR="0023470D" w:rsidRDefault="0023470D" w:rsidP="002347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0"/>
            <w:r>
              <w:rPr>
                <w:rFonts w:ascii="Arial" w:hAnsi="Arial" w:cs="Arial"/>
                <w:sz w:val="18"/>
              </w:rPr>
              <w:t>1100</w:t>
            </w:r>
            <w:commentRangeEnd w:id="570"/>
            <w:r>
              <w:rPr>
                <w:rStyle w:val="Verwijzingopmerking"/>
              </w:rPr>
              <w:commentReference w:id="570"/>
            </w:r>
          </w:p>
        </w:tc>
      </w:tr>
    </w:tbl>
    <w:p w14:paraId="4C8DF3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1579F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730</w:t>
      </w:r>
      <w:r w:rsidR="003C66AC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71C966" w14:textId="77777777" w:rsidTr="00195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B7603" w14:textId="77777777" w:rsidR="00747B13" w:rsidRDefault="003C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AA POSTBUS 26 # (2 stippen) HOOGERWERFF STAALKABEL verto handelsdivisie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AFF52" w14:textId="41B15E32" w:rsidR="00747B13" w:rsidRDefault="000177A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470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</w:t>
            </w:r>
            <w:r w:rsidR="0055763B">
              <w:rPr>
                <w:rFonts w:ascii="Arial" w:hAnsi="Arial" w:cs="Arial"/>
                <w:sz w:val="18"/>
              </w:rPr>
              <w:t>0</w:t>
            </w:r>
            <w:r w:rsidR="00B235F6">
              <w:rPr>
                <w:rFonts w:ascii="Arial" w:hAnsi="Arial" w:cs="Arial"/>
                <w:sz w:val="18"/>
              </w:rPr>
              <w:t>3</w:t>
            </w:r>
            <w:r w:rsidR="0055763B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11483B61" w14:textId="77777777" w:rsidR="0019557D" w:rsidRPr="0019557D" w:rsidRDefault="0019557D" w:rsidP="001955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MAARSSEN</w:t>
      </w:r>
      <w:r>
        <w:rPr>
          <w:rFonts w:ascii="Arial" w:hAnsi="Arial" w:cs="Arial"/>
          <w:sz w:val="18"/>
        </w:rPr>
        <w:tab/>
        <w:t>Beroepsorganisatie Banken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557D" w14:paraId="7147C9AE" w14:textId="77777777" w:rsidTr="00195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AAC51" w14:textId="77777777" w:rsidR="0019557D" w:rsidRDefault="0019557D" w:rsidP="001955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3600 BN POSTBUS  1558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15C1E" w14:textId="77777777" w:rsidR="0019557D" w:rsidRDefault="0019557D" w:rsidP="00195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6A110FC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97DB0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731</w:t>
      </w:r>
      <w:r w:rsidR="003C66A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B2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B68AC" w14:textId="77777777" w:rsidR="00747B13" w:rsidRDefault="003C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3512 CB PLOMPETORENGRACHT 21 # </w:t>
            </w:r>
            <w:commentRangeStart w:id="571"/>
            <w:r>
              <w:rPr>
                <w:rFonts w:ascii="Arial" w:hAnsi="Arial" w:cs="Arial"/>
                <w:sz w:val="18"/>
              </w:rPr>
              <w:t>(-)</w:t>
            </w:r>
            <w:commentRangeEnd w:id="571"/>
            <w:r w:rsidR="0047634E">
              <w:rPr>
                <w:rStyle w:val="Verwijzingopmerking"/>
              </w:rPr>
              <w:commentReference w:id="571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B7E5A" w14:textId="77777777" w:rsidR="00747B13" w:rsidRDefault="003C6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19557D">
              <w:rPr>
                <w:rFonts w:ascii="Arial" w:hAnsi="Arial" w:cs="Arial"/>
                <w:sz w:val="18"/>
              </w:rPr>
              <w:t>-1294</w:t>
            </w:r>
          </w:p>
        </w:tc>
      </w:tr>
    </w:tbl>
    <w:p w14:paraId="193C38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AA2BA" w14:textId="77777777" w:rsidR="00747B13" w:rsidRPr="0019557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732</w:t>
      </w:r>
      <w:r w:rsidR="003C66AC">
        <w:rPr>
          <w:rFonts w:ascii="Arial" w:hAnsi="Arial" w:cs="Arial"/>
          <w:b/>
          <w:bCs/>
          <w:sz w:val="18"/>
        </w:rPr>
        <w:tab/>
        <w:t>EMMELOORD</w:t>
      </w:r>
      <w:r w:rsidR="0019557D">
        <w:rPr>
          <w:rFonts w:ascii="Arial" w:hAnsi="Arial" w:cs="Arial"/>
          <w:bCs/>
          <w:sz w:val="18"/>
        </w:rPr>
        <w:tab/>
        <w:t>Suplacon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D9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18626" w14:textId="77777777" w:rsidR="00747B13" w:rsidRDefault="003C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8304 BB ASSEMBLAGEWEG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42BB4" w14:textId="118B962B" w:rsidR="00747B13" w:rsidRDefault="001955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1292-0</w:t>
            </w:r>
            <w:r w:rsidR="00DF36F4">
              <w:rPr>
                <w:rFonts w:ascii="Arial" w:hAnsi="Arial" w:cs="Arial"/>
                <w:sz w:val="18"/>
              </w:rPr>
              <w:t>402</w:t>
            </w:r>
          </w:p>
        </w:tc>
      </w:tr>
      <w:tr w:rsidR="003C66AC" w14:paraId="265C46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6B0C3" w14:textId="330CA01A" w:rsidR="003C66AC" w:rsidRDefault="003C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7FE1C" w14:textId="7C82ED30" w:rsidR="003C66AC" w:rsidRDefault="003870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7634E">
              <w:rPr>
                <w:rFonts w:ascii="Arial" w:hAnsi="Arial" w:cs="Arial"/>
                <w:sz w:val="18"/>
              </w:rPr>
              <w:t>02</w:t>
            </w:r>
            <w:r w:rsidR="0023470D">
              <w:rPr>
                <w:rFonts w:ascii="Arial" w:hAnsi="Arial" w:cs="Arial"/>
                <w:sz w:val="18"/>
              </w:rPr>
              <w:t>-</w:t>
            </w:r>
            <w:r w:rsidR="003C66AC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3D13E2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81CA1" w14:textId="77777777" w:rsidR="00747B13" w:rsidRPr="0023470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733</w:t>
      </w:r>
      <w:r w:rsidR="003C66AC">
        <w:rPr>
          <w:rFonts w:ascii="Arial" w:hAnsi="Arial" w:cs="Arial"/>
          <w:b/>
          <w:bCs/>
          <w:sz w:val="18"/>
        </w:rPr>
        <w:tab/>
        <w:t>VELDHOVEN</w:t>
      </w:r>
      <w:r w:rsidR="0023470D">
        <w:rPr>
          <w:rFonts w:ascii="Arial" w:hAnsi="Arial" w:cs="Arial"/>
          <w:bCs/>
          <w:sz w:val="18"/>
        </w:rPr>
        <w:tab/>
        <w:t>Base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2CE1D1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F2F3F" w14:textId="0666CCEE" w:rsidR="00747B13" w:rsidRDefault="003C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BD P.O.BOX 2167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446CC" w14:textId="0E334A7A" w:rsidR="00747B13" w:rsidRDefault="002347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708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</w:t>
            </w:r>
            <w:r w:rsidR="00814C4B">
              <w:rPr>
                <w:rFonts w:ascii="Arial" w:hAnsi="Arial" w:cs="Arial"/>
                <w:sz w:val="18"/>
              </w:rPr>
              <w:t>10</w:t>
            </w:r>
            <w:r w:rsidR="0047634E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4EDFE35F" w14:textId="77777777" w:rsidR="003C66AC" w:rsidRPr="009E76EC" w:rsidRDefault="003C66AC" w:rsidP="003C66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OUDEHASKE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66AC" w14:paraId="6A7B58E7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2822F" w14:textId="77777777" w:rsidR="003C66AC" w:rsidRDefault="0019557D" w:rsidP="003C66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C66AC">
              <w:rPr>
                <w:rFonts w:ascii="Arial" w:hAnsi="Arial" w:cs="Arial"/>
                <w:sz w:val="18"/>
              </w:rPr>
              <w:t>2</w:t>
            </w:r>
            <w:r w:rsidR="003C66AC">
              <w:rPr>
                <w:rFonts w:ascii="Arial" w:hAnsi="Arial" w:cs="Arial"/>
                <w:sz w:val="18"/>
              </w:rPr>
              <w:tab/>
              <w:t>8465 RX APPELHOF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93AA4" w14:textId="77777777" w:rsidR="003C66AC" w:rsidRDefault="003C66AC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2"/>
            <w:r>
              <w:rPr>
                <w:rFonts w:ascii="Arial" w:hAnsi="Arial" w:cs="Arial"/>
                <w:sz w:val="18"/>
              </w:rPr>
              <w:t>1097</w:t>
            </w:r>
            <w:commentRangeEnd w:id="572"/>
            <w:r w:rsidR="0019557D">
              <w:rPr>
                <w:rStyle w:val="Verwijzingopmerking"/>
              </w:rPr>
              <w:commentReference w:id="572"/>
            </w:r>
          </w:p>
        </w:tc>
      </w:tr>
    </w:tbl>
    <w:p w14:paraId="190E80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1FB15" w14:textId="77777777" w:rsidR="00747B13" w:rsidRPr="0019557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734</w:t>
      </w:r>
      <w:r w:rsidR="003C66AC">
        <w:rPr>
          <w:rFonts w:ascii="Arial" w:hAnsi="Arial" w:cs="Arial"/>
          <w:b/>
          <w:bCs/>
          <w:sz w:val="18"/>
        </w:rPr>
        <w:tab/>
        <w:t>DONGEN</w:t>
      </w:r>
      <w:r w:rsidR="0019557D">
        <w:rPr>
          <w:rFonts w:ascii="Arial" w:hAnsi="Arial" w:cs="Arial"/>
          <w:bCs/>
          <w:sz w:val="18"/>
        </w:rPr>
        <w:tab/>
        <w:t>CAV van het rayon Dongegebied b.a.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AB2928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A4878" w14:textId="77777777" w:rsidR="00747B13" w:rsidRDefault="003C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AE POSTBUS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AF664" w14:textId="77777777" w:rsidR="00747B13" w:rsidRDefault="0019557D" w:rsidP="004763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634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92-0793</w:t>
            </w:r>
          </w:p>
        </w:tc>
      </w:tr>
    </w:tbl>
    <w:p w14:paraId="40569A4E" w14:textId="77777777" w:rsidR="003C66AC" w:rsidRPr="0019557D" w:rsidRDefault="003C66AC" w:rsidP="003C66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ALPHEN</w:t>
      </w:r>
      <w:r w:rsidR="0019557D">
        <w:rPr>
          <w:rFonts w:ascii="Arial" w:hAnsi="Arial" w:cs="Arial"/>
          <w:sz w:val="18"/>
        </w:rPr>
        <w:tab/>
        <w:t>Encebe regiocoöperatie Donge-Baronie ba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66AC" w14:paraId="5D9B878F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A73B5" w14:textId="77777777" w:rsidR="003C66AC" w:rsidRDefault="003C66AC" w:rsidP="003C66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5130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5CAA1" w14:textId="09A9AC12" w:rsidR="003C66AC" w:rsidRDefault="003C66AC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19557D">
              <w:rPr>
                <w:rFonts w:ascii="Arial" w:hAnsi="Arial" w:cs="Arial"/>
                <w:sz w:val="18"/>
              </w:rPr>
              <w:t>-0</w:t>
            </w:r>
            <w:r w:rsidR="00E06394">
              <w:rPr>
                <w:rFonts w:ascii="Arial" w:hAnsi="Arial" w:cs="Arial"/>
                <w:sz w:val="18"/>
              </w:rPr>
              <w:t>6</w:t>
            </w:r>
            <w:r w:rsidR="0019557D">
              <w:rPr>
                <w:rFonts w:ascii="Arial" w:hAnsi="Arial" w:cs="Arial"/>
                <w:sz w:val="18"/>
              </w:rPr>
              <w:t>495</w:t>
            </w:r>
          </w:p>
        </w:tc>
      </w:tr>
      <w:tr w:rsidR="0019557D" w14:paraId="02946E3E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C6991" w14:textId="77777777" w:rsidR="0019557D" w:rsidRDefault="0019557D" w:rsidP="003C66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AB9BE" w14:textId="77777777" w:rsidR="0019557D" w:rsidRDefault="0023470D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19557D">
              <w:rPr>
                <w:rFonts w:ascii="Arial" w:hAnsi="Arial" w:cs="Arial"/>
                <w:sz w:val="18"/>
              </w:rPr>
              <w:t>0</w:t>
            </w:r>
            <w:r w:rsidR="0047634E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1355E7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2EBCA" w14:textId="77777777" w:rsidR="00747B13" w:rsidRPr="0019557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735</w:t>
      </w:r>
      <w:r w:rsidR="003C66AC">
        <w:rPr>
          <w:rFonts w:ascii="Arial" w:hAnsi="Arial" w:cs="Arial"/>
          <w:b/>
          <w:bCs/>
          <w:sz w:val="18"/>
        </w:rPr>
        <w:tab/>
        <w:t>AMSTERDAM</w:t>
      </w:r>
      <w:r w:rsidR="0019557D">
        <w:rPr>
          <w:rFonts w:ascii="Arial" w:hAnsi="Arial" w:cs="Arial"/>
          <w:bCs/>
          <w:sz w:val="18"/>
        </w:rPr>
        <w:tab/>
        <w:t>Jonas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ADA308" w14:textId="77777777" w:rsidTr="00195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C7C92" w14:textId="77777777" w:rsidR="00747B13" w:rsidRDefault="003C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XR WETERINGSCHANS 76-1 HOOG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3E539" w14:textId="77777777" w:rsidR="00747B13" w:rsidRDefault="003C6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19557D">
              <w:rPr>
                <w:rFonts w:ascii="Arial" w:hAnsi="Arial" w:cs="Arial"/>
                <w:sz w:val="18"/>
              </w:rPr>
              <w:t>-</w:t>
            </w:r>
            <w:r w:rsidR="0047634E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53545640" w14:textId="77777777" w:rsidR="0019557D" w:rsidRPr="0019557D" w:rsidRDefault="0019557D" w:rsidP="001955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ROOSENDAAL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Van Etten / Lenaers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557D" w14:paraId="44CE286A" w14:textId="77777777" w:rsidTr="00195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DC81D" w14:textId="77777777" w:rsidR="0019557D" w:rsidRDefault="0019557D" w:rsidP="001955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4700 GA POSTBUS 3020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2EBD6" w14:textId="77777777" w:rsidR="0019557D" w:rsidRDefault="0019557D" w:rsidP="00195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47634E">
              <w:rPr>
                <w:rFonts w:ascii="Arial" w:hAnsi="Arial" w:cs="Arial"/>
                <w:sz w:val="18"/>
              </w:rPr>
              <w:t>-1098</w:t>
            </w:r>
          </w:p>
        </w:tc>
      </w:tr>
      <w:tr w:rsidR="0019557D" w14:paraId="6D593C0C" w14:textId="77777777" w:rsidTr="00195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142C6" w14:textId="77777777" w:rsidR="0019557D" w:rsidRDefault="0019557D" w:rsidP="001955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4706 LZ ROBIJNDIJK 129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B7EB8" w14:textId="77777777" w:rsidR="0019557D" w:rsidRDefault="0019557D" w:rsidP="00195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0302-0402</w:t>
            </w:r>
          </w:p>
        </w:tc>
      </w:tr>
    </w:tbl>
    <w:p w14:paraId="136185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DDDF6" w14:textId="22689B57" w:rsidR="008C4A4A" w:rsidRPr="0023470D" w:rsidRDefault="008C4A4A" w:rsidP="008C4A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10736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Direct Marketing Network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4A4A" w14:paraId="1E65382D" w14:textId="77777777" w:rsidTr="00FC2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8E037" w14:textId="55F63158" w:rsidR="008C4A4A" w:rsidRDefault="008C4A4A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4904 SJ BENELUXWEG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E5A27" w14:textId="231019CC" w:rsidR="008C4A4A" w:rsidRDefault="003576D8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8C4A4A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1F3B3FB0" w14:textId="083DC6DE" w:rsidR="00747B13" w:rsidRPr="0023470D" w:rsidRDefault="008C4A4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C66AC">
        <w:rPr>
          <w:rFonts w:ascii="Arial" w:hAnsi="Arial" w:cs="Arial"/>
          <w:b/>
          <w:bCs/>
          <w:sz w:val="18"/>
        </w:rPr>
        <w:t>BREDA</w:t>
      </w:r>
      <w:r w:rsidR="0023470D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56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6FA3C" w14:textId="516A00A9" w:rsidR="00747B13" w:rsidRDefault="008C4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C66AC">
              <w:rPr>
                <w:rFonts w:ascii="Arial" w:hAnsi="Arial" w:cs="Arial"/>
                <w:sz w:val="18"/>
              </w:rPr>
              <w:tab/>
              <w:t>4817 BL TAKKEBIJSTERS 19-A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AAB96" w14:textId="0AF88899" w:rsidR="00747B13" w:rsidRDefault="00557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23470D">
              <w:rPr>
                <w:rFonts w:ascii="Arial" w:hAnsi="Arial" w:cs="Arial"/>
                <w:sz w:val="18"/>
              </w:rPr>
              <w:t>-</w:t>
            </w:r>
            <w:r w:rsidR="00B235F6">
              <w:rPr>
                <w:rFonts w:ascii="Arial" w:hAnsi="Arial" w:cs="Arial"/>
                <w:sz w:val="18"/>
              </w:rPr>
              <w:t>0597</w:t>
            </w:r>
          </w:p>
        </w:tc>
      </w:tr>
      <w:tr w:rsidR="0023470D" w14:paraId="262F4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4D603" w14:textId="04CA1B9C" w:rsidR="0023470D" w:rsidRDefault="008C4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3470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23470D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3090F" w14:textId="77777777" w:rsidR="0023470D" w:rsidRDefault="002347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1098-0800</w:t>
            </w:r>
          </w:p>
        </w:tc>
      </w:tr>
      <w:tr w:rsidR="0023470D" w14:paraId="4CB0F4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B8079" w14:textId="5F4AAA63" w:rsidR="0023470D" w:rsidRDefault="008C4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3470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23470D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C8D2E" w14:textId="6997EC9F" w:rsidR="0023470D" w:rsidRDefault="005844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3470D">
              <w:rPr>
                <w:rFonts w:ascii="Arial" w:hAnsi="Arial" w:cs="Arial"/>
                <w:sz w:val="18"/>
              </w:rPr>
              <w:t>03</w:t>
            </w:r>
            <w:r w:rsidR="0047634E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3BAE3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61F8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737</w:t>
      </w:r>
      <w:r w:rsidR="003C66AC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7145E9" w14:textId="77777777" w:rsidTr="004763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3F20E" w14:textId="77777777" w:rsidR="00747B13" w:rsidRDefault="001955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3C66AC">
              <w:rPr>
                <w:rFonts w:ascii="Arial" w:hAnsi="Arial" w:cs="Arial"/>
                <w:sz w:val="18"/>
              </w:rPr>
              <w:t>1</w:t>
            </w:r>
            <w:r w:rsidR="003C66AC">
              <w:rPr>
                <w:rFonts w:ascii="Arial" w:hAnsi="Arial" w:cs="Arial"/>
                <w:sz w:val="18"/>
              </w:rPr>
              <w:tab/>
              <w:t>2181 AK MARCONISTRAAT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9DA86" w14:textId="77777777" w:rsidR="00747B13" w:rsidRDefault="003C66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3"/>
            <w:r>
              <w:rPr>
                <w:rFonts w:ascii="Arial" w:hAnsi="Arial" w:cs="Arial"/>
                <w:sz w:val="18"/>
              </w:rPr>
              <w:t>0992</w:t>
            </w:r>
            <w:commentRangeEnd w:id="573"/>
            <w:r w:rsidR="0019557D">
              <w:rPr>
                <w:rStyle w:val="Verwijzingopmerking"/>
              </w:rPr>
              <w:commentReference w:id="573"/>
            </w:r>
          </w:p>
        </w:tc>
      </w:tr>
    </w:tbl>
    <w:p w14:paraId="1B93BF9B" w14:textId="77777777" w:rsidR="0047634E" w:rsidRPr="00864F5F" w:rsidRDefault="0047634E" w:rsidP="004763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634E" w14:paraId="6101CBD0" w14:textId="77777777" w:rsidTr="006273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A6D7C" w14:textId="77777777" w:rsidR="0047634E" w:rsidRDefault="00AE080E" w:rsidP="006273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7634E">
              <w:rPr>
                <w:rFonts w:ascii="Arial" w:hAnsi="Arial" w:cs="Arial"/>
                <w:sz w:val="18"/>
              </w:rPr>
              <w:t>2</w:t>
            </w:r>
            <w:r w:rsidR="0047634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1091 EC WEESPERZIJDE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6EF2A" w14:textId="77777777" w:rsidR="0047634E" w:rsidRDefault="00AE080E" w:rsidP="00AE08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4"/>
            <w:r>
              <w:rPr>
                <w:rFonts w:ascii="Arial" w:hAnsi="Arial" w:cs="Arial"/>
                <w:sz w:val="18"/>
              </w:rPr>
              <w:t>0298</w:t>
            </w:r>
            <w:commentRangeEnd w:id="574"/>
            <w:r>
              <w:rPr>
                <w:rStyle w:val="Verwijzingopmerking"/>
              </w:rPr>
              <w:commentReference w:id="574"/>
            </w:r>
          </w:p>
        </w:tc>
      </w:tr>
    </w:tbl>
    <w:p w14:paraId="1CF4D5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A3581E" w14:textId="23D10298" w:rsidR="00747B13" w:rsidRPr="00864F5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738</w:t>
      </w:r>
      <w:r w:rsidR="003C66AC">
        <w:rPr>
          <w:rFonts w:ascii="Arial" w:hAnsi="Arial" w:cs="Arial"/>
          <w:b/>
          <w:bCs/>
          <w:sz w:val="18"/>
        </w:rPr>
        <w:tab/>
        <w:t>AMSTERDAM</w:t>
      </w:r>
      <w:r w:rsidR="00864F5F">
        <w:rPr>
          <w:rFonts w:ascii="Arial" w:hAnsi="Arial" w:cs="Arial"/>
          <w:bCs/>
          <w:sz w:val="18"/>
        </w:rPr>
        <w:tab/>
        <w:t>Informatiebank van RCC-IVEV</w:t>
      </w:r>
      <w:r w:rsidR="00280080">
        <w:rPr>
          <w:rFonts w:ascii="Arial" w:hAnsi="Arial" w:cs="Arial"/>
          <w:bCs/>
          <w:sz w:val="18"/>
        </w:rPr>
        <w:t xml:space="preserve"> / Twinfo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D6A4F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87441" w14:textId="77777777" w:rsidR="00747B13" w:rsidRDefault="003C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XD OVERSCHIESTR.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0B71B" w14:textId="0F2A0E30" w:rsidR="00747B13" w:rsidRDefault="00864F5F" w:rsidP="002347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470D">
              <w:rPr>
                <w:rFonts w:ascii="Arial" w:hAnsi="Arial" w:cs="Arial"/>
                <w:sz w:val="18"/>
              </w:rPr>
              <w:t>392</w:t>
            </w:r>
            <w:r>
              <w:rPr>
                <w:rFonts w:ascii="Arial" w:hAnsi="Arial" w:cs="Arial"/>
                <w:sz w:val="18"/>
              </w:rPr>
              <w:t>-</w:t>
            </w:r>
            <w:r w:rsidR="0028008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8F4614B" w14:textId="77777777" w:rsidR="003C66AC" w:rsidRPr="00864F5F" w:rsidRDefault="003C66AC" w:rsidP="003C66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ZEIST</w:t>
      </w:r>
      <w:r w:rsidR="00864F5F">
        <w:rPr>
          <w:rFonts w:ascii="Arial" w:hAnsi="Arial" w:cs="Arial"/>
          <w:sz w:val="18"/>
        </w:rPr>
        <w:tab/>
        <w:t>Twinfo / Trendsoft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66AC" w14:paraId="7275F0B6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592E" w14:textId="77777777" w:rsidR="003C66AC" w:rsidRDefault="003C66AC" w:rsidP="003C66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AM POSTBUS 535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B18DF" w14:textId="77777777" w:rsidR="003C66AC" w:rsidRDefault="00864F5F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3C66AC">
              <w:rPr>
                <w:rFonts w:ascii="Arial" w:hAnsi="Arial" w:cs="Arial"/>
                <w:sz w:val="18"/>
              </w:rPr>
              <w:t>1</w:t>
            </w:r>
            <w:r w:rsidR="00AE080E">
              <w:rPr>
                <w:rFonts w:ascii="Arial" w:hAnsi="Arial" w:cs="Arial"/>
                <w:sz w:val="18"/>
              </w:rPr>
              <w:t>2</w:t>
            </w:r>
            <w:r w:rsidR="003C66AC">
              <w:rPr>
                <w:rFonts w:ascii="Arial" w:hAnsi="Arial" w:cs="Arial"/>
                <w:sz w:val="18"/>
              </w:rPr>
              <w:t>96</w:t>
            </w:r>
          </w:p>
        </w:tc>
      </w:tr>
      <w:tr w:rsidR="003C66AC" w14:paraId="4968BB02" w14:textId="77777777" w:rsidTr="003C6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05DD2" w14:textId="77777777" w:rsidR="003C66AC" w:rsidRDefault="003C66AC" w:rsidP="003C66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C03BF" w14:textId="77777777" w:rsidR="003C66AC" w:rsidRDefault="00864F5F" w:rsidP="003C6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23470D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51DB29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28BB9" w14:textId="1CEB5ACA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864F5F">
        <w:rPr>
          <w:rFonts w:ascii="Arial" w:hAnsi="Arial" w:cs="Arial"/>
          <w:b/>
          <w:bCs/>
          <w:sz w:val="18"/>
        </w:rPr>
        <w:t>739</w:t>
      </w:r>
      <w:r w:rsidR="0087238E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D8F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7144B" w14:textId="227FE3FB" w:rsidR="00747B13" w:rsidRDefault="0087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8900 CB POSTBUS 1075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26428" w14:textId="351A4A6B" w:rsidR="00747B13" w:rsidRDefault="0087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5"/>
            <w:r>
              <w:rPr>
                <w:rFonts w:ascii="Arial" w:hAnsi="Arial" w:cs="Arial"/>
                <w:sz w:val="18"/>
              </w:rPr>
              <w:t>0101</w:t>
            </w:r>
            <w:commentRangeEnd w:id="575"/>
            <w:r>
              <w:rPr>
                <w:rStyle w:val="Verwijzingopmerking"/>
              </w:rPr>
              <w:commentReference w:id="575"/>
            </w:r>
          </w:p>
        </w:tc>
      </w:tr>
    </w:tbl>
    <w:p w14:paraId="0A6F5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61B90" w14:textId="3A4EDB43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740</w:t>
      </w:r>
      <w:r w:rsidR="0087238E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1CA0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C514E" w14:textId="50E7AB03" w:rsidR="00747B13" w:rsidRDefault="0087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BD POSTBUS 1156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8100E" w14:textId="5513CDB3" w:rsidR="00747B13" w:rsidRDefault="0087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6"/>
            <w:r>
              <w:rPr>
                <w:rFonts w:ascii="Arial" w:hAnsi="Arial" w:cs="Arial"/>
                <w:sz w:val="18"/>
              </w:rPr>
              <w:t>0594</w:t>
            </w:r>
            <w:commentRangeEnd w:id="576"/>
            <w:r>
              <w:rPr>
                <w:rStyle w:val="Verwijzingopmerking"/>
              </w:rPr>
              <w:commentReference w:id="576"/>
            </w:r>
          </w:p>
        </w:tc>
      </w:tr>
    </w:tbl>
    <w:p w14:paraId="2A362B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F3AC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741</w:t>
      </w:r>
      <w:r w:rsidR="003C66AC">
        <w:rPr>
          <w:rFonts w:ascii="Arial" w:hAnsi="Arial" w:cs="Arial"/>
          <w:b/>
          <w:bCs/>
          <w:sz w:val="18"/>
        </w:rPr>
        <w:tab/>
        <w:t>BEEK EN DONK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C684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F83F1" w14:textId="77777777" w:rsidR="00747B13" w:rsidRDefault="00864F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5740 AA POSTBUS 43 # (in rechthoek: THERMISOL) B.V. THERMISCHE 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59AAE" w14:textId="77777777" w:rsidR="00747B13" w:rsidRDefault="00864F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  <w:p w14:paraId="147BCECB" w14:textId="77777777" w:rsidR="00864F5F" w:rsidRDefault="00864F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</w:p>
          <w:p w14:paraId="6CB90375" w14:textId="77777777" w:rsidR="00864F5F" w:rsidRDefault="00864F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(0298)</w:t>
            </w:r>
          </w:p>
        </w:tc>
      </w:tr>
      <w:tr w:rsidR="003C66AC" w14:paraId="54FE4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1C2DB" w14:textId="77777777" w:rsidR="003C66AC" w:rsidRDefault="003C66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D143D" w14:textId="68D0AC5A" w:rsidR="003C66AC" w:rsidRDefault="00864F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3C66AC">
              <w:rPr>
                <w:rFonts w:ascii="Arial" w:hAnsi="Arial" w:cs="Arial"/>
                <w:sz w:val="18"/>
              </w:rPr>
              <w:t>0</w:t>
            </w:r>
            <w:r w:rsidR="005564A2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3A507F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4E82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742</w:t>
      </w:r>
      <w:r w:rsidR="003C66AC">
        <w:rPr>
          <w:rFonts w:ascii="Arial" w:hAnsi="Arial" w:cs="Arial"/>
          <w:b/>
          <w:bCs/>
          <w:sz w:val="18"/>
        </w:rPr>
        <w:tab/>
      </w:r>
      <w:r w:rsidR="00AF3E96">
        <w:rPr>
          <w:rFonts w:ascii="Arial" w:hAnsi="Arial" w:cs="Arial"/>
          <w:b/>
          <w:bCs/>
          <w:sz w:val="18"/>
        </w:rPr>
        <w:t>HOOGLANDERVEEN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5CABD6" w14:textId="77777777" w:rsidTr="00AF3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B3979" w14:textId="77777777" w:rsidR="00747B13" w:rsidRDefault="00864F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F3E96">
              <w:rPr>
                <w:rFonts w:ascii="Arial" w:hAnsi="Arial" w:cs="Arial"/>
                <w:sz w:val="18"/>
              </w:rPr>
              <w:t>1</w:t>
            </w:r>
            <w:r w:rsidR="00AF3E96">
              <w:rPr>
                <w:rFonts w:ascii="Arial" w:hAnsi="Arial" w:cs="Arial"/>
                <w:sz w:val="18"/>
              </w:rPr>
              <w:tab/>
              <w:t>3828 MN HEIDEWEG 20a # (in rechthoek: UNIGRO Heideweg 20A 382</w:t>
            </w:r>
            <w:r w:rsidR="00AE080E">
              <w:rPr>
                <w:rFonts w:ascii="Arial" w:hAnsi="Arial" w:cs="Arial"/>
                <w:sz w:val="18"/>
              </w:rPr>
              <w:t>8</w:t>
            </w:r>
            <w:r w:rsidR="00AF3E96">
              <w:rPr>
                <w:rFonts w:ascii="Arial" w:hAnsi="Arial" w:cs="Arial"/>
                <w:sz w:val="18"/>
              </w:rPr>
              <w:t xml:space="preserve"> MN Hooglanderveen)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8A2DD" w14:textId="77777777" w:rsidR="00747B13" w:rsidRDefault="00AF3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7"/>
            <w:r>
              <w:rPr>
                <w:rFonts w:ascii="Arial" w:hAnsi="Arial" w:cs="Arial"/>
                <w:sz w:val="18"/>
              </w:rPr>
              <w:t>0892</w:t>
            </w:r>
            <w:commentRangeEnd w:id="577"/>
            <w:r w:rsidR="00864F5F">
              <w:rPr>
                <w:rStyle w:val="Verwijzingopmerking"/>
              </w:rPr>
              <w:commentReference w:id="577"/>
            </w:r>
            <w:r w:rsidR="00AE080E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76390961" w14:textId="77777777" w:rsidR="00AF3E96" w:rsidRPr="00864F5F" w:rsidRDefault="00AF3E96" w:rsidP="00AF3E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VEENENDAAL</w:t>
      </w:r>
      <w:r w:rsidR="00864F5F">
        <w:rPr>
          <w:rFonts w:ascii="Arial" w:hAnsi="Arial" w:cs="Arial"/>
          <w:sz w:val="18"/>
        </w:rPr>
        <w:tab/>
        <w:t>Lagro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3E96" w14:paraId="359E9502" w14:textId="77777777" w:rsidTr="00AF3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9C9E0" w14:textId="77777777" w:rsidR="00AF3E96" w:rsidRDefault="00AF3E96" w:rsidP="00AF3E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23EC3" w14:textId="7DD68184" w:rsidR="00AF3E96" w:rsidRDefault="00355133" w:rsidP="00AF3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864F5F">
              <w:rPr>
                <w:rFonts w:ascii="Arial" w:hAnsi="Arial" w:cs="Arial"/>
                <w:sz w:val="18"/>
              </w:rPr>
              <w:t>-</w:t>
            </w:r>
            <w:r w:rsidR="008C4A4A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1FC743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A9ED9" w14:textId="77777777" w:rsidR="00747B13" w:rsidRPr="00864F5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743</w:t>
      </w:r>
      <w:r w:rsidR="00AF3E96">
        <w:rPr>
          <w:rFonts w:ascii="Arial" w:hAnsi="Arial" w:cs="Arial"/>
          <w:b/>
          <w:bCs/>
          <w:sz w:val="18"/>
        </w:rPr>
        <w:tab/>
        <w:t>LEEUWARDEN</w:t>
      </w:r>
      <w:r w:rsidR="00864F5F">
        <w:rPr>
          <w:rFonts w:ascii="Arial" w:hAnsi="Arial" w:cs="Arial"/>
          <w:bCs/>
          <w:sz w:val="18"/>
        </w:rPr>
        <w:tab/>
        <w:t>Machinefabriek Douna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CA89AC" w14:textId="77777777" w:rsidTr="00AF3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CCD11" w14:textId="77777777" w:rsidR="00747B13" w:rsidRDefault="00AF3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8933 AK ACHTER DE HOVEN 114 # vitaal in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3BDAC" w14:textId="77777777" w:rsidR="00747B13" w:rsidRDefault="00AF3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(0592)</w:t>
            </w:r>
          </w:p>
          <w:p w14:paraId="120047AE" w14:textId="42123BF1" w:rsidR="00AF3E96" w:rsidRDefault="00864F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080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</w:t>
            </w:r>
            <w:r w:rsidR="00906BD8">
              <w:rPr>
                <w:rFonts w:ascii="Arial" w:hAnsi="Arial" w:cs="Arial"/>
                <w:sz w:val="18"/>
              </w:rPr>
              <w:t>11</w:t>
            </w:r>
            <w:r w:rsidR="009A4CEA">
              <w:rPr>
                <w:rFonts w:ascii="Arial" w:hAnsi="Arial" w:cs="Arial"/>
                <w:sz w:val="18"/>
              </w:rPr>
              <w:t>97</w:t>
            </w:r>
          </w:p>
        </w:tc>
      </w:tr>
      <w:tr w:rsidR="00AF3E96" w14:paraId="7A1E0E57" w14:textId="77777777" w:rsidTr="00AF3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04C73" w14:textId="77777777" w:rsidR="00AF3E96" w:rsidRDefault="00864F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F3E96">
              <w:rPr>
                <w:rFonts w:ascii="Arial" w:hAnsi="Arial" w:cs="Arial"/>
                <w:sz w:val="18"/>
              </w:rPr>
              <w:t>2</w:t>
            </w:r>
            <w:r w:rsidR="00AF3E96">
              <w:rPr>
                <w:rFonts w:ascii="Arial" w:hAnsi="Arial" w:cs="Arial"/>
                <w:sz w:val="18"/>
              </w:rPr>
              <w:tab/>
              <w:t>(als 1) (A) # vitaal in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19DC2" w14:textId="77777777" w:rsidR="00AF3E96" w:rsidRDefault="00AF3E96" w:rsidP="00AF3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8"/>
            <w:r>
              <w:rPr>
                <w:rFonts w:ascii="Arial" w:hAnsi="Arial" w:cs="Arial"/>
                <w:sz w:val="18"/>
              </w:rPr>
              <w:t>1199</w:t>
            </w:r>
            <w:commentRangeEnd w:id="578"/>
            <w:r w:rsidR="00864F5F">
              <w:rPr>
                <w:rStyle w:val="Verwijzingopmerking"/>
              </w:rPr>
              <w:commentReference w:id="578"/>
            </w:r>
          </w:p>
        </w:tc>
      </w:tr>
      <w:tr w:rsidR="00AF3E96" w14:paraId="5A073BBE" w14:textId="77777777" w:rsidTr="00AF3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90AFA" w14:textId="77777777" w:rsidR="00AF3E96" w:rsidRDefault="00864F5F" w:rsidP="00AF3E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F3E96">
              <w:rPr>
                <w:rFonts w:ascii="Arial" w:hAnsi="Arial" w:cs="Arial"/>
                <w:sz w:val="18"/>
              </w:rPr>
              <w:t>3</w:t>
            </w:r>
            <w:r w:rsidR="00AF3E96">
              <w:rPr>
                <w:rFonts w:ascii="Arial" w:hAnsi="Arial" w:cs="Arial"/>
                <w:sz w:val="18"/>
              </w:rPr>
              <w:tab/>
              <w:t>8903 JN POSTBUS 7557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6FDE6" w14:textId="77777777" w:rsidR="00AF3E96" w:rsidRDefault="00AF3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9"/>
            <w:r>
              <w:rPr>
                <w:rFonts w:ascii="Arial" w:hAnsi="Arial" w:cs="Arial"/>
                <w:sz w:val="18"/>
              </w:rPr>
              <w:t>0102</w:t>
            </w:r>
            <w:commentRangeEnd w:id="579"/>
            <w:r w:rsidR="00864F5F">
              <w:rPr>
                <w:rStyle w:val="Verwijzingopmerking"/>
              </w:rPr>
              <w:commentReference w:id="579"/>
            </w:r>
          </w:p>
        </w:tc>
      </w:tr>
      <w:tr w:rsidR="00AF3E96" w14:paraId="7728C2CB" w14:textId="77777777" w:rsidTr="00AF3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BC409" w14:textId="5F27917D" w:rsidR="00AF3E96" w:rsidRDefault="00AF3E96" w:rsidP="00AF3E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vitaal in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C6935" w14:textId="77777777" w:rsidR="00AF3E96" w:rsidRDefault="00AF3E96" w:rsidP="00AF3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568CEB39" w14:textId="0F37B62E" w:rsidR="00AF3E96" w:rsidRDefault="00AF3E96" w:rsidP="00AF3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64A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AE080E">
              <w:rPr>
                <w:rFonts w:ascii="Arial" w:hAnsi="Arial" w:cs="Arial"/>
                <w:sz w:val="18"/>
              </w:rPr>
              <w:t>-</w:t>
            </w:r>
            <w:r w:rsidR="003870A1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71C5E4D2" w14:textId="77777777" w:rsidR="00747B13" w:rsidRPr="0023470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744</w:t>
      </w:r>
      <w:r w:rsidR="00864F5F">
        <w:rPr>
          <w:rFonts w:ascii="Arial" w:hAnsi="Arial" w:cs="Arial"/>
          <w:b/>
          <w:bCs/>
          <w:sz w:val="18"/>
        </w:rPr>
        <w:tab/>
        <w:t>LINSCHOTEN</w:t>
      </w:r>
      <w:r w:rsidR="0023470D">
        <w:rPr>
          <w:rFonts w:ascii="Arial" w:hAnsi="Arial" w:cs="Arial"/>
          <w:bCs/>
          <w:sz w:val="18"/>
        </w:rPr>
        <w:tab/>
        <w:t>Pelican creative communications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83B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84EE3" w14:textId="77777777" w:rsidR="00747B13" w:rsidRDefault="00864F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3460 BA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74B62" w14:textId="77777777" w:rsidR="00747B13" w:rsidRDefault="00864F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0793-1294</w:t>
            </w:r>
          </w:p>
        </w:tc>
      </w:tr>
      <w:tr w:rsidR="008C4A4A" w14:paraId="697979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9FC59" w14:textId="3A5C914A" w:rsidR="008C4A4A" w:rsidRDefault="008C4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2CC6F" w14:textId="433BEA05" w:rsidR="008C4A4A" w:rsidRDefault="008C4A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2D239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8AF9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745</w:t>
      </w:r>
      <w:r w:rsidR="00AF3E96"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2D55DC" w14:textId="77777777" w:rsidTr="00AF3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48206" w14:textId="349A67C5" w:rsidR="00747B13" w:rsidRDefault="00AF3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AG POSTBUS 284 # (lijn) ARNAULD (uitgespaard in ovaal over lijn: Geschenken) Stadskanaal telefoon: 05990-15665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D2867" w14:textId="77777777" w:rsidR="00747B13" w:rsidRDefault="00AF3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(1192)</w:t>
            </w:r>
          </w:p>
          <w:p w14:paraId="61A3B395" w14:textId="7F99639E" w:rsidR="0023470D" w:rsidRDefault="00906BD8" w:rsidP="00AE08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AE080E">
              <w:rPr>
                <w:rFonts w:ascii="Arial" w:hAnsi="Arial" w:cs="Arial"/>
                <w:sz w:val="18"/>
              </w:rPr>
              <w:t>-0195</w:t>
            </w:r>
          </w:p>
        </w:tc>
      </w:tr>
      <w:tr w:rsidR="00AE080E" w14:paraId="78B68D75" w14:textId="77777777" w:rsidTr="006273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3C6FE" w14:textId="04B0CE3E" w:rsidR="00AE080E" w:rsidRDefault="00AE080E" w:rsidP="00AE080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ARNAULD (uitgespaard in ovaal over lijn: Geschenken) Stadskanaal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5D198" w14:textId="5E47235C" w:rsidR="00AE080E" w:rsidRDefault="00AE080E" w:rsidP="002F33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9A4CEA">
              <w:rPr>
                <w:rFonts w:ascii="Arial" w:hAnsi="Arial" w:cs="Arial"/>
                <w:sz w:val="18"/>
              </w:rPr>
              <w:t>-</w:t>
            </w:r>
            <w:r w:rsidR="00906BD8">
              <w:rPr>
                <w:rFonts w:ascii="Arial" w:hAnsi="Arial" w:cs="Arial"/>
                <w:sz w:val="18"/>
              </w:rPr>
              <w:t>03</w:t>
            </w:r>
            <w:r w:rsidR="00DF36F4">
              <w:rPr>
                <w:rFonts w:ascii="Arial" w:hAnsi="Arial" w:cs="Arial"/>
                <w:sz w:val="18"/>
              </w:rPr>
              <w:t>00</w:t>
            </w:r>
          </w:p>
        </w:tc>
      </w:tr>
      <w:tr w:rsidR="00AF3E96" w14:paraId="00B9F804" w14:textId="77777777" w:rsidTr="00AF3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DA829" w14:textId="21C2DE5A" w:rsidR="00AF3E96" w:rsidRDefault="00AE080E" w:rsidP="002F33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F3E96">
              <w:rPr>
                <w:rFonts w:ascii="Arial" w:hAnsi="Arial" w:cs="Arial"/>
                <w:sz w:val="18"/>
              </w:rPr>
              <w:tab/>
              <w:t>(als 1) # (lijn) ARNAULD (uitgespaard in ovaal over lijn: Geschenken)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8DAAD" w14:textId="679BDCDD" w:rsidR="00AF3E96" w:rsidRDefault="002F338A" w:rsidP="00AF3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DF36F4">
              <w:rPr>
                <w:rFonts w:ascii="Arial" w:hAnsi="Arial" w:cs="Arial"/>
                <w:sz w:val="18"/>
              </w:rPr>
              <w:t>-0102</w:t>
            </w:r>
          </w:p>
        </w:tc>
      </w:tr>
      <w:tr w:rsidR="002F338A" w14:paraId="3F79D0C1" w14:textId="77777777" w:rsidTr="002F33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C6AC5" w14:textId="6A245A1C" w:rsidR="002F338A" w:rsidRDefault="002F338A" w:rsidP="006273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(lijn) ARNAULD (uitgespaard in ovaal over lijn: Geschenken)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9060C" w14:textId="0EA6728B" w:rsidR="002F338A" w:rsidRDefault="003870A1" w:rsidP="006273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F36F4">
              <w:rPr>
                <w:rFonts w:ascii="Arial" w:hAnsi="Arial" w:cs="Arial"/>
                <w:sz w:val="18"/>
              </w:rPr>
              <w:t>02-0204</w:t>
            </w:r>
          </w:p>
        </w:tc>
      </w:tr>
    </w:tbl>
    <w:p w14:paraId="3F4A40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BC8F3" w14:textId="77777777" w:rsidR="00747B13" w:rsidRPr="00AF3E9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746</w:t>
      </w:r>
      <w:r w:rsidR="00AF3E96">
        <w:rPr>
          <w:rFonts w:ascii="Arial" w:hAnsi="Arial" w:cs="Arial"/>
          <w:b/>
          <w:bCs/>
          <w:sz w:val="18"/>
        </w:rPr>
        <w:tab/>
        <w:t>LEEUWARDEN</w:t>
      </w:r>
      <w:r w:rsidR="00AF3E96">
        <w:rPr>
          <w:rFonts w:ascii="Arial" w:hAnsi="Arial" w:cs="Arial"/>
          <w:bCs/>
          <w:sz w:val="18"/>
        </w:rPr>
        <w:tab/>
        <w:t>Van den Berg State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4D699" w14:textId="77777777" w:rsidTr="00AF3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8CF44" w14:textId="77777777" w:rsidR="00747B13" w:rsidRDefault="00864F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F3E96">
              <w:rPr>
                <w:rFonts w:ascii="Arial" w:hAnsi="Arial" w:cs="Arial"/>
                <w:sz w:val="18"/>
              </w:rPr>
              <w:t>1</w:t>
            </w:r>
            <w:r w:rsidR="00AF3E96">
              <w:rPr>
                <w:rFonts w:ascii="Arial" w:hAnsi="Arial" w:cs="Arial"/>
                <w:sz w:val="18"/>
              </w:rPr>
              <w:tab/>
              <w:t>8900 CB POSTBUS 1086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45E5D" w14:textId="77777777" w:rsidR="00747B13" w:rsidRDefault="00AF3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0"/>
            <w:r>
              <w:rPr>
                <w:rFonts w:ascii="Arial" w:hAnsi="Arial" w:cs="Arial"/>
                <w:sz w:val="18"/>
              </w:rPr>
              <w:t>0494</w:t>
            </w:r>
            <w:commentRangeEnd w:id="580"/>
            <w:r w:rsidR="00864F5F">
              <w:rPr>
                <w:rStyle w:val="Verwijzingopmerking"/>
              </w:rPr>
              <w:commentReference w:id="580"/>
            </w:r>
          </w:p>
        </w:tc>
      </w:tr>
    </w:tbl>
    <w:p w14:paraId="1FE989FE" w14:textId="77777777" w:rsidR="00AF3E96" w:rsidRPr="009E76EC" w:rsidRDefault="00AF3E96" w:rsidP="00AF3E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3E96" w14:paraId="372C5314" w14:textId="77777777" w:rsidTr="00AF3E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FAA04" w14:textId="7B9D0FCC" w:rsidR="00AF3E96" w:rsidRDefault="00AF3E96" w:rsidP="00AF3E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6546 BB KERKENBOS 10-15 # A-COM Computers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A4600" w14:textId="01EF8382" w:rsidR="00AF3E96" w:rsidRDefault="002F338A" w:rsidP="00AF3E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AF3E96">
              <w:rPr>
                <w:rFonts w:ascii="Arial" w:hAnsi="Arial" w:cs="Arial"/>
                <w:sz w:val="18"/>
              </w:rPr>
              <w:t>0</w:t>
            </w:r>
            <w:r w:rsidR="00B235F6">
              <w:rPr>
                <w:rFonts w:ascii="Arial" w:hAnsi="Arial" w:cs="Arial"/>
                <w:sz w:val="18"/>
              </w:rPr>
              <w:t>4</w:t>
            </w:r>
            <w:r w:rsidR="00355133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A7C0161" w14:textId="77777777" w:rsidR="002F338A" w:rsidRPr="00F00A7D" w:rsidRDefault="002F338A" w:rsidP="002F33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338A" w14:paraId="6D00A792" w14:textId="77777777" w:rsidTr="006273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DBB48" w14:textId="77777777" w:rsidR="002F338A" w:rsidRDefault="002F338A" w:rsidP="002F338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5431 KB WOLFSKUIL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69937" w14:textId="77777777" w:rsidR="002F338A" w:rsidRDefault="002F338A" w:rsidP="006273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1"/>
            <w:r>
              <w:rPr>
                <w:rFonts w:ascii="Arial" w:hAnsi="Arial" w:cs="Arial"/>
                <w:sz w:val="18"/>
              </w:rPr>
              <w:t>0900</w:t>
            </w:r>
            <w:commentRangeEnd w:id="581"/>
            <w:r>
              <w:rPr>
                <w:rStyle w:val="Verwijzingopmerking"/>
              </w:rPr>
              <w:commentReference w:id="581"/>
            </w:r>
          </w:p>
        </w:tc>
      </w:tr>
    </w:tbl>
    <w:p w14:paraId="4D298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05369" w14:textId="77777777" w:rsidR="001D6436" w:rsidRPr="00AF3E96" w:rsidRDefault="00092241" w:rsidP="001D64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747</w:t>
      </w:r>
      <w:r w:rsidR="00F00A7D">
        <w:rPr>
          <w:rFonts w:ascii="Arial" w:hAnsi="Arial" w:cs="Arial"/>
          <w:b/>
          <w:bCs/>
          <w:sz w:val="18"/>
        </w:rPr>
        <w:tab/>
      </w:r>
      <w:r w:rsidR="001D6436"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6436" w14:paraId="42ABDFF8" w14:textId="77777777" w:rsidTr="00275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CBD82" w14:textId="77777777" w:rsidR="001D6436" w:rsidRDefault="001D6436" w:rsidP="001D64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2595 BM J.v.NASSAUSTR.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F0050" w14:textId="77777777" w:rsidR="001D6436" w:rsidRDefault="001D6436" w:rsidP="00275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2"/>
            <w:commentRangeStart w:id="583"/>
            <w:r>
              <w:rPr>
                <w:rFonts w:ascii="Arial" w:hAnsi="Arial" w:cs="Arial"/>
                <w:sz w:val="18"/>
              </w:rPr>
              <w:t>0293</w:t>
            </w:r>
            <w:commentRangeEnd w:id="582"/>
            <w:r>
              <w:rPr>
                <w:rStyle w:val="Verwijzingopmerking"/>
              </w:rPr>
              <w:commentReference w:id="582"/>
            </w:r>
            <w:commentRangeEnd w:id="583"/>
            <w:r>
              <w:rPr>
                <w:rStyle w:val="Verwijzingopmerking"/>
              </w:rPr>
              <w:commentReference w:id="583"/>
            </w:r>
          </w:p>
        </w:tc>
      </w:tr>
      <w:tr w:rsidR="001D6436" w14:paraId="66E3CEA5" w14:textId="77777777" w:rsidTr="001D64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BFDF1" w14:textId="77777777" w:rsidR="001D6436" w:rsidRDefault="001D6436" w:rsidP="002757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2594 AK BEZUIDENHOUTSEWG 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9E005" w14:textId="77777777" w:rsidR="001D6436" w:rsidRDefault="001D6436" w:rsidP="00275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4"/>
            <w:commentRangeStart w:id="585"/>
            <w:r>
              <w:rPr>
                <w:rFonts w:ascii="Arial" w:hAnsi="Arial" w:cs="Arial"/>
                <w:sz w:val="18"/>
              </w:rPr>
              <w:t>1094</w:t>
            </w:r>
            <w:commentRangeEnd w:id="584"/>
            <w:r w:rsidRPr="001D643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84"/>
            </w:r>
            <w:commentRangeEnd w:id="585"/>
            <w:r w:rsidRPr="001D643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85"/>
            </w:r>
          </w:p>
        </w:tc>
      </w:tr>
      <w:tr w:rsidR="001D6436" w14:paraId="3408877F" w14:textId="77777777" w:rsidTr="001D64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B7DF0" w14:textId="26B0C26F" w:rsidR="001D6436" w:rsidRDefault="001D6436" w:rsidP="001D64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2595 BM JAN </w:t>
            </w:r>
            <w:r w:rsidR="00366E3A">
              <w:rPr>
                <w:rFonts w:ascii="Arial" w:hAnsi="Arial" w:cs="Arial"/>
                <w:sz w:val="18"/>
              </w:rPr>
              <w:t>van</w:t>
            </w:r>
            <w:r>
              <w:rPr>
                <w:rFonts w:ascii="Arial" w:hAnsi="Arial" w:cs="Arial"/>
                <w:sz w:val="18"/>
              </w:rPr>
              <w:t xml:space="preserve"> NASSAUSTR.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B2C8A" w14:textId="6E945C36" w:rsidR="001D6436" w:rsidRDefault="00366E3A" w:rsidP="001D64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6"/>
            <w:r>
              <w:rPr>
                <w:rFonts w:ascii="Arial" w:hAnsi="Arial" w:cs="Arial"/>
                <w:sz w:val="18"/>
              </w:rPr>
              <w:t>0298</w:t>
            </w:r>
            <w:commentRangeEnd w:id="586"/>
            <w:r>
              <w:rPr>
                <w:rStyle w:val="Verwijzingopmerking"/>
              </w:rPr>
              <w:commentReference w:id="586"/>
            </w:r>
            <w:r>
              <w:rPr>
                <w:rFonts w:ascii="Arial" w:hAnsi="Arial" w:cs="Arial"/>
                <w:sz w:val="18"/>
              </w:rPr>
              <w:t>-</w:t>
            </w:r>
            <w:commentRangeStart w:id="587"/>
            <w:commentRangeStart w:id="588"/>
            <w:r w:rsidR="001D6436">
              <w:rPr>
                <w:rFonts w:ascii="Arial" w:hAnsi="Arial" w:cs="Arial"/>
                <w:sz w:val="18"/>
              </w:rPr>
              <w:t>0299</w:t>
            </w:r>
            <w:commentRangeEnd w:id="587"/>
            <w:r w:rsidR="001D6436" w:rsidRPr="001D643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87"/>
            </w:r>
            <w:commentRangeEnd w:id="588"/>
            <w:r w:rsidR="001D6436" w:rsidRPr="001D643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88"/>
            </w:r>
          </w:p>
        </w:tc>
      </w:tr>
    </w:tbl>
    <w:p w14:paraId="4642D30D" w14:textId="77777777" w:rsidR="00747B13" w:rsidRPr="00F00A7D" w:rsidRDefault="001D643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F00A7D">
        <w:rPr>
          <w:rFonts w:ascii="Arial" w:hAnsi="Arial" w:cs="Arial"/>
          <w:b/>
          <w:bCs/>
          <w:sz w:val="18"/>
        </w:rPr>
        <w:t>WIJCHEN</w:t>
      </w:r>
      <w:r w:rsidR="00F00A7D">
        <w:rPr>
          <w:rFonts w:ascii="Arial" w:hAnsi="Arial" w:cs="Arial"/>
          <w:bCs/>
          <w:sz w:val="18"/>
        </w:rPr>
        <w:tab/>
        <w:t>lvsb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88C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7713E" w14:textId="77777777" w:rsidR="00747B13" w:rsidRDefault="001D64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00A7D">
              <w:rPr>
                <w:rFonts w:ascii="Arial" w:hAnsi="Arial" w:cs="Arial"/>
                <w:sz w:val="18"/>
              </w:rPr>
              <w:tab/>
              <w:t>6601 CH KWARTELSTRAAT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010FF" w14:textId="77777777" w:rsidR="00747B13" w:rsidRDefault="00F00A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012D47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E82D2" w14:textId="77777777" w:rsidR="00747B13" w:rsidRPr="00AF3E9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748</w:t>
      </w:r>
      <w:r w:rsidR="00AF3E96">
        <w:rPr>
          <w:rFonts w:ascii="Arial" w:hAnsi="Arial" w:cs="Arial"/>
          <w:b/>
          <w:bCs/>
          <w:sz w:val="18"/>
        </w:rPr>
        <w:tab/>
        <w:t>APPINGEDAM</w:t>
      </w:r>
      <w:r w:rsidR="00AF3E96">
        <w:rPr>
          <w:rFonts w:ascii="Arial" w:hAnsi="Arial" w:cs="Arial"/>
          <w:bCs/>
          <w:sz w:val="18"/>
        </w:rPr>
        <w:tab/>
        <w:t>BV bouwbedrijf Kooi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27F3D0" w14:textId="77777777" w:rsidTr="003876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D9737" w14:textId="77777777" w:rsidR="00747B13" w:rsidRDefault="00F00A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F3E96">
              <w:rPr>
                <w:rFonts w:ascii="Arial" w:hAnsi="Arial" w:cs="Arial"/>
                <w:sz w:val="18"/>
              </w:rPr>
              <w:t>1</w:t>
            </w:r>
            <w:r w:rsidR="00AF3E96">
              <w:rPr>
                <w:rFonts w:ascii="Arial" w:hAnsi="Arial" w:cs="Arial"/>
                <w:sz w:val="18"/>
              </w:rPr>
              <w:tab/>
              <w:t>9900 AH POSTBUS 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F17FC" w14:textId="77777777" w:rsidR="00747B13" w:rsidRDefault="00AF3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9"/>
            <w:r>
              <w:rPr>
                <w:rFonts w:ascii="Arial" w:hAnsi="Arial" w:cs="Arial"/>
                <w:sz w:val="18"/>
              </w:rPr>
              <w:t>0792</w:t>
            </w:r>
            <w:commentRangeEnd w:id="589"/>
            <w:r w:rsidR="00F00A7D">
              <w:rPr>
                <w:rStyle w:val="Verwijzingopmerking"/>
              </w:rPr>
              <w:commentReference w:id="589"/>
            </w:r>
            <w:r w:rsidR="002F338A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3EC16787" w14:textId="77777777" w:rsidR="0038765C" w:rsidRPr="009E76EC" w:rsidRDefault="0038765C" w:rsidP="003876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765C" w14:paraId="0A729B04" w14:textId="77777777" w:rsidTr="00BB59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D6E47" w14:textId="77777777" w:rsidR="0038765C" w:rsidRDefault="00F00A7D" w:rsidP="00BB594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8765C">
              <w:rPr>
                <w:rFonts w:ascii="Arial" w:hAnsi="Arial" w:cs="Arial"/>
                <w:sz w:val="18"/>
              </w:rPr>
              <w:t>2</w:t>
            </w:r>
            <w:r w:rsidR="0038765C">
              <w:rPr>
                <w:rFonts w:ascii="Arial" w:hAnsi="Arial" w:cs="Arial"/>
                <w:sz w:val="18"/>
              </w:rPr>
              <w:tab/>
              <w:t>2003 EL POSTBUS 4460 # (over schietroos en 3 balkjes: (over balk: Promo)Time)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C512A" w14:textId="77777777" w:rsidR="0038765C" w:rsidRDefault="0038765C" w:rsidP="00BB5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0"/>
            <w:r>
              <w:rPr>
                <w:rFonts w:ascii="Arial" w:hAnsi="Arial" w:cs="Arial"/>
                <w:sz w:val="18"/>
              </w:rPr>
              <w:t>0696</w:t>
            </w:r>
            <w:commentRangeEnd w:id="590"/>
            <w:r>
              <w:rPr>
                <w:rStyle w:val="Verwijzingopmerking"/>
              </w:rPr>
              <w:commentReference w:id="590"/>
            </w:r>
          </w:p>
        </w:tc>
      </w:tr>
    </w:tbl>
    <w:p w14:paraId="69B1AB5D" w14:textId="77777777" w:rsidR="00024320" w:rsidRPr="00024320" w:rsidRDefault="00024320" w:rsidP="000243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EINDHOVEN</w:t>
      </w:r>
      <w:r>
        <w:rPr>
          <w:rFonts w:ascii="Arial" w:hAnsi="Arial" w:cs="Arial"/>
          <w:sz w:val="18"/>
        </w:rPr>
        <w:tab/>
        <w:t>Heymans Bouw HBG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4320" w14:paraId="7D09C104" w14:textId="77777777" w:rsidTr="00171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7F07D" w14:textId="77777777" w:rsidR="00024320" w:rsidRDefault="00024320" w:rsidP="000243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5600 HE POSTBUS 6249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1E638" w14:textId="77777777" w:rsidR="00024320" w:rsidRDefault="00024320" w:rsidP="0017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1"/>
            <w:r>
              <w:rPr>
                <w:rFonts w:ascii="Arial" w:hAnsi="Arial" w:cs="Arial"/>
                <w:sz w:val="18"/>
              </w:rPr>
              <w:t>1200</w:t>
            </w:r>
            <w:commentRangeEnd w:id="591"/>
            <w:r>
              <w:rPr>
                <w:rStyle w:val="Verwijzingopmerking"/>
              </w:rPr>
              <w:commentReference w:id="591"/>
            </w:r>
          </w:p>
        </w:tc>
      </w:tr>
    </w:tbl>
    <w:p w14:paraId="7A3EA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9EF24" w14:textId="77777777" w:rsidR="00747B13" w:rsidRPr="00F00A7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749</w:t>
      </w:r>
      <w:r w:rsidR="00AF3E96">
        <w:rPr>
          <w:rFonts w:ascii="Arial" w:hAnsi="Arial" w:cs="Arial"/>
          <w:b/>
          <w:bCs/>
          <w:sz w:val="18"/>
        </w:rPr>
        <w:tab/>
        <w:t>LEMMER</w:t>
      </w:r>
      <w:r w:rsidR="00F00A7D">
        <w:rPr>
          <w:rFonts w:ascii="Arial" w:hAnsi="Arial" w:cs="Arial"/>
          <w:bCs/>
          <w:sz w:val="18"/>
        </w:rPr>
        <w:tab/>
        <w:t>Isemar sporthotel en rekreatiecentrum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604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82241" w14:textId="77777777" w:rsidR="00747B13" w:rsidRDefault="00AF3E96" w:rsidP="00F00A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8531 PC PLATTEDIJK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6D9DA" w14:textId="77777777" w:rsidR="00747B13" w:rsidRDefault="00F00A7D" w:rsidP="00F00A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</w:tc>
      </w:tr>
      <w:tr w:rsidR="00F00A7D" w14:paraId="56AD1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29065" w14:textId="77777777" w:rsidR="00F00A7D" w:rsidRDefault="00F00A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A5B4A" w14:textId="77777777" w:rsidR="00F00A7D" w:rsidRDefault="00FB27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commentRangeStart w:id="592"/>
            <w:r w:rsidR="00F00A7D">
              <w:rPr>
                <w:rFonts w:ascii="Arial" w:hAnsi="Arial" w:cs="Arial"/>
                <w:sz w:val="18"/>
              </w:rPr>
              <w:t>0902</w:t>
            </w:r>
            <w:commentRangeEnd w:id="592"/>
            <w:r w:rsidR="00F00A7D">
              <w:rPr>
                <w:rStyle w:val="Verwijzingopmerking"/>
              </w:rPr>
              <w:commentReference w:id="592"/>
            </w:r>
          </w:p>
        </w:tc>
      </w:tr>
    </w:tbl>
    <w:p w14:paraId="492288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CCB233" w14:textId="77777777" w:rsidR="00747B13" w:rsidRPr="00AF3E9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750</w:t>
      </w:r>
      <w:r w:rsidR="00AF3E96">
        <w:rPr>
          <w:rFonts w:ascii="Arial" w:hAnsi="Arial" w:cs="Arial"/>
          <w:b/>
          <w:bCs/>
          <w:sz w:val="18"/>
        </w:rPr>
        <w:tab/>
        <w:t>EINDHOVEN</w:t>
      </w:r>
      <w:r w:rsidR="00AF3E96">
        <w:rPr>
          <w:rFonts w:ascii="Arial" w:hAnsi="Arial" w:cs="Arial"/>
          <w:bCs/>
          <w:sz w:val="18"/>
        </w:rPr>
        <w:tab/>
        <w:t>Berkbouw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B2D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D3D6B" w14:textId="77777777" w:rsidR="00747B13" w:rsidRDefault="00AF3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5641 KA URKHOVENSEWEG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A2B7B" w14:textId="69159058" w:rsidR="00747B13" w:rsidRDefault="006273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F00A7D">
              <w:rPr>
                <w:rFonts w:ascii="Arial" w:hAnsi="Arial" w:cs="Arial"/>
                <w:sz w:val="18"/>
              </w:rPr>
              <w:t>-</w:t>
            </w:r>
            <w:r w:rsidR="00E137B1">
              <w:rPr>
                <w:rFonts w:ascii="Arial" w:hAnsi="Arial" w:cs="Arial"/>
                <w:sz w:val="18"/>
              </w:rPr>
              <w:t>1</w:t>
            </w:r>
            <w:r w:rsidR="00024320">
              <w:rPr>
                <w:rFonts w:ascii="Arial" w:hAnsi="Arial" w:cs="Arial"/>
                <w:sz w:val="18"/>
              </w:rPr>
              <w:t>201</w:t>
            </w:r>
          </w:p>
        </w:tc>
      </w:tr>
      <w:tr w:rsidR="00AF3E96" w14:paraId="00E2CC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67E69" w14:textId="2284ED07" w:rsidR="00AF3E96" w:rsidRDefault="00AF3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C7C20" w14:textId="0E7B1199" w:rsidR="00AF3E96" w:rsidRDefault="00AF3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238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024320">
              <w:rPr>
                <w:rFonts w:ascii="Arial" w:hAnsi="Arial" w:cs="Arial"/>
                <w:sz w:val="18"/>
              </w:rPr>
              <w:t>-0</w:t>
            </w:r>
            <w:r w:rsidR="003870A1">
              <w:rPr>
                <w:rFonts w:ascii="Arial" w:hAnsi="Arial" w:cs="Arial"/>
                <w:sz w:val="18"/>
              </w:rPr>
              <w:t>5</w:t>
            </w:r>
            <w:r w:rsidR="0002432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7D544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12E61" w14:textId="77777777" w:rsidR="00747B13" w:rsidRPr="006273C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751</w:t>
      </w:r>
      <w:r w:rsidR="00AF3E96">
        <w:rPr>
          <w:rFonts w:ascii="Arial" w:hAnsi="Arial" w:cs="Arial"/>
          <w:b/>
          <w:bCs/>
          <w:sz w:val="18"/>
        </w:rPr>
        <w:tab/>
        <w:t>ULICOTEN</w:t>
      </w:r>
      <w:r w:rsidR="006273C1">
        <w:rPr>
          <w:rFonts w:ascii="Arial" w:hAnsi="Arial" w:cs="Arial"/>
          <w:bCs/>
          <w:sz w:val="18"/>
        </w:rPr>
        <w:tab/>
        <w:t>Camping Ponderosa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46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D2A1F" w14:textId="77777777" w:rsidR="00747B13" w:rsidRDefault="00AF3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5113 BD MAAYKANT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5D8A2" w14:textId="0305AE4A" w:rsidR="00747B13" w:rsidRDefault="00AF3E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F00A7D">
              <w:rPr>
                <w:rFonts w:ascii="Arial" w:hAnsi="Arial" w:cs="Arial"/>
                <w:sz w:val="18"/>
              </w:rPr>
              <w:t>-</w:t>
            </w:r>
            <w:r w:rsidR="008C4A4A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22901D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51AAC" w14:textId="77777777" w:rsidR="00747B13" w:rsidRPr="00F00A7D" w:rsidRDefault="00092241" w:rsidP="00F00A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752</w:t>
      </w:r>
      <w:r w:rsidR="00AF3E96">
        <w:rPr>
          <w:rFonts w:ascii="Arial" w:hAnsi="Arial" w:cs="Arial"/>
          <w:b/>
          <w:bCs/>
          <w:sz w:val="18"/>
        </w:rPr>
        <w:tab/>
        <w:t>H</w:t>
      </w:r>
      <w:r w:rsidR="00F00A7D">
        <w:rPr>
          <w:rFonts w:ascii="Arial" w:hAnsi="Arial" w:cs="Arial"/>
          <w:b/>
          <w:bCs/>
          <w:sz w:val="18"/>
        </w:rPr>
        <w:t>I</w:t>
      </w:r>
      <w:r w:rsidR="00AF3E96">
        <w:rPr>
          <w:rFonts w:ascii="Arial" w:hAnsi="Arial" w:cs="Arial"/>
          <w:b/>
          <w:bCs/>
          <w:sz w:val="18"/>
        </w:rPr>
        <w:t>LVERSUM</w:t>
      </w:r>
      <w:r w:rsidR="00F00A7D">
        <w:rPr>
          <w:rFonts w:ascii="Arial" w:hAnsi="Arial" w:cs="Arial"/>
          <w:bCs/>
          <w:sz w:val="18"/>
        </w:rPr>
        <w:tab/>
        <w:t>Nederlandse Vereniging van Producenten en Importeurs van beeld- en geluiddragers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83F7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CE4FE" w14:textId="77777777" w:rsidR="00747B13" w:rsidRDefault="00AF3E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1217 NT A.PERKSTRAAT 36 # </w:t>
            </w:r>
            <w:r w:rsidR="004045B7">
              <w:rPr>
                <w:rFonts w:ascii="Arial" w:hAnsi="Arial" w:cs="Arial"/>
                <w:sz w:val="18"/>
              </w:rPr>
              <w:t>nvpi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9BA11" w14:textId="1AFBAAA8" w:rsidR="00747B13" w:rsidRDefault="00F00A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73C1">
              <w:rPr>
                <w:rFonts w:ascii="Arial" w:hAnsi="Arial" w:cs="Arial"/>
                <w:sz w:val="18"/>
              </w:rPr>
              <w:t>492</w:t>
            </w:r>
            <w:r>
              <w:rPr>
                <w:rFonts w:ascii="Arial" w:hAnsi="Arial" w:cs="Arial"/>
                <w:sz w:val="18"/>
              </w:rPr>
              <w:t>-1</w:t>
            </w:r>
            <w:r w:rsidR="0055763B">
              <w:rPr>
                <w:rFonts w:ascii="Arial" w:hAnsi="Arial" w:cs="Arial"/>
                <w:sz w:val="18"/>
              </w:rPr>
              <w:t>195</w:t>
            </w:r>
          </w:p>
        </w:tc>
      </w:tr>
      <w:tr w:rsidR="001B5F87" w14:paraId="7F02A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E5772" w14:textId="58F45CF8" w:rsidR="001B5F87" w:rsidRDefault="001B5F8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nvpi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DA228" w14:textId="7DCEC554" w:rsidR="001B5F87" w:rsidRDefault="001B5F8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355133" w14:paraId="5CD98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58DD8" w14:textId="51DC7CF5" w:rsidR="00355133" w:rsidRDefault="003551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nvpi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F7D60" w14:textId="760EA8FA" w:rsidR="00355133" w:rsidRDefault="003551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0AEE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2AF4B" w14:textId="77777777" w:rsidR="00F00A7D" w:rsidRPr="00AF3E96" w:rsidRDefault="00092241" w:rsidP="00F00A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753</w:t>
      </w:r>
      <w:r w:rsidR="004045B7">
        <w:rPr>
          <w:rFonts w:ascii="Arial" w:hAnsi="Arial" w:cs="Arial"/>
          <w:b/>
          <w:bCs/>
          <w:sz w:val="18"/>
        </w:rPr>
        <w:tab/>
      </w:r>
      <w:r w:rsidR="00F00A7D">
        <w:rPr>
          <w:rFonts w:ascii="Arial" w:hAnsi="Arial" w:cs="Arial"/>
          <w:b/>
          <w:bCs/>
          <w:sz w:val="18"/>
        </w:rPr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0A7D" w14:paraId="1E4AF0F1" w14:textId="77777777" w:rsidTr="00034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BA151" w14:textId="77777777" w:rsidR="00F00A7D" w:rsidRDefault="00F00A7D" w:rsidP="000347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7317 AS ANKLAARSEWEG 97 # Villeroy &amp; Boch ©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88ECC" w14:textId="3807ACA8" w:rsidR="00F00A7D" w:rsidRDefault="006273C1" w:rsidP="006273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3870A1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55AA48BA" w14:textId="77777777" w:rsidR="003870A1" w:rsidRDefault="00F00A7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4045B7">
        <w:rPr>
          <w:rFonts w:ascii="Arial" w:hAnsi="Arial" w:cs="Arial"/>
          <w:b/>
          <w:bCs/>
          <w:sz w:val="18"/>
        </w:rPr>
        <w:t>NIJKERK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70A1" w14:paraId="5BA2B15E" w14:textId="77777777" w:rsidTr="00387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4E83B" w14:textId="4B9379D5" w:rsidR="003870A1" w:rsidRDefault="003870A1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3861 MB WESTKADIJK 10-01 # Villeroy &amp; Boch ©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DDF0C" w14:textId="2FB0DB91" w:rsidR="003870A1" w:rsidRDefault="003870A1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747B13" w14:paraId="289AB253" w14:textId="77777777" w:rsidTr="004045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6967C" w14:textId="30839027" w:rsidR="00747B13" w:rsidRDefault="003870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045B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4045B7">
              <w:rPr>
                <w:rFonts w:ascii="Arial" w:hAnsi="Arial" w:cs="Arial"/>
                <w:sz w:val="18"/>
              </w:rPr>
              <w:t># (poort, 3 boogjes) Villeroy &amp; Boch (lijn) 1748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7FF52" w14:textId="34DDFC8F" w:rsidR="00747B13" w:rsidRDefault="003A14EE" w:rsidP="004045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366E3A">
              <w:rPr>
                <w:rFonts w:ascii="Arial" w:hAnsi="Arial" w:cs="Arial"/>
                <w:sz w:val="18"/>
              </w:rPr>
              <w:t>-0801</w:t>
            </w:r>
          </w:p>
        </w:tc>
      </w:tr>
      <w:tr w:rsidR="004045B7" w14:paraId="514AFDCB" w14:textId="77777777" w:rsidTr="004045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7E335" w14:textId="24037B4C" w:rsidR="004045B7" w:rsidRDefault="003870A1" w:rsidP="004045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045B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045B7">
              <w:rPr>
                <w:rFonts w:ascii="Arial" w:hAnsi="Arial" w:cs="Arial"/>
                <w:sz w:val="18"/>
              </w:rPr>
              <w:t>) (€PTT) # (poort, 3 boogjes) Villeroy &amp; Boch (lijn) 1748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445EB" w14:textId="77777777" w:rsidR="004045B7" w:rsidRDefault="004045B7" w:rsidP="004045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44F74224" w14:textId="77777777" w:rsidR="004045B7" w:rsidRPr="009E76EC" w:rsidRDefault="004045B7" w:rsidP="004045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45B7" w14:paraId="15D61974" w14:textId="77777777" w:rsidTr="00D73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4069" w14:textId="161CCF43" w:rsidR="004045B7" w:rsidRDefault="003870A1" w:rsidP="004045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045B7">
              <w:rPr>
                <w:rFonts w:ascii="Arial" w:hAnsi="Arial" w:cs="Arial"/>
                <w:sz w:val="18"/>
              </w:rPr>
              <w:tab/>
              <w:t>4908 SC HOEVESTEIN 36-B # (poort, 3 boogjes) Villeroy &amp; Boch (lijn) 1748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0D41D" w14:textId="77777777" w:rsidR="004045B7" w:rsidRDefault="006273C1" w:rsidP="00D73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4045B7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19B44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E7474" w14:textId="77777777" w:rsidR="00747B13" w:rsidRPr="006273C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754</w:t>
      </w:r>
      <w:r w:rsidR="006273C1">
        <w:rPr>
          <w:rFonts w:ascii="Arial" w:hAnsi="Arial" w:cs="Arial"/>
          <w:b/>
          <w:bCs/>
          <w:sz w:val="18"/>
        </w:rPr>
        <w:tab/>
        <w:t>ROOSENDAAL</w:t>
      </w:r>
      <w:r w:rsidR="006273C1">
        <w:rPr>
          <w:rFonts w:ascii="Arial" w:hAnsi="Arial" w:cs="Arial"/>
          <w:bCs/>
          <w:sz w:val="18"/>
        </w:rPr>
        <w:tab/>
        <w:t>Accountantskantoor M.O.S.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A9E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65D34" w14:textId="77777777" w:rsidR="00747B13" w:rsidRDefault="006273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4702 VM SPOORSTRAAT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296A5" w14:textId="77777777" w:rsidR="00747B13" w:rsidRDefault="006273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3"/>
            <w:r>
              <w:rPr>
                <w:rFonts w:ascii="Arial" w:hAnsi="Arial" w:cs="Arial"/>
                <w:sz w:val="18"/>
              </w:rPr>
              <w:t>0995</w:t>
            </w:r>
            <w:commentRangeEnd w:id="593"/>
            <w:r>
              <w:rPr>
                <w:rStyle w:val="Verwijzingopmerking"/>
              </w:rPr>
              <w:commentReference w:id="593"/>
            </w:r>
          </w:p>
        </w:tc>
      </w:tr>
    </w:tbl>
    <w:p w14:paraId="04857B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0A490" w14:textId="10603E62" w:rsidR="003576D8" w:rsidRPr="006273C1" w:rsidRDefault="003576D8" w:rsidP="003576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10755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Cs/>
          <w:sz w:val="18"/>
        </w:rPr>
        <w:tab/>
        <w:t>Compu Clean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76D8" w14:paraId="5A1B03F9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5D965" w14:textId="4E7FD20D" w:rsidR="003576D8" w:rsidRDefault="003576D8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GD POSTBUS 2184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AA32" w14:textId="30CE0642" w:rsidR="003576D8" w:rsidRDefault="003576D8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4"/>
            <w:r>
              <w:rPr>
                <w:rFonts w:ascii="Arial" w:hAnsi="Arial" w:cs="Arial"/>
                <w:sz w:val="18"/>
              </w:rPr>
              <w:t>1292</w:t>
            </w:r>
            <w:commentRangeEnd w:id="594"/>
            <w:r>
              <w:rPr>
                <w:rStyle w:val="Verwijzingopmerking"/>
              </w:rPr>
              <w:commentReference w:id="594"/>
            </w:r>
          </w:p>
        </w:tc>
      </w:tr>
    </w:tbl>
    <w:p w14:paraId="0FEDF0DB" w14:textId="496DB247" w:rsidR="00747B13" w:rsidRPr="006273C1" w:rsidRDefault="003576D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045B7">
        <w:rPr>
          <w:rFonts w:ascii="Arial" w:hAnsi="Arial" w:cs="Arial"/>
          <w:b/>
          <w:bCs/>
          <w:sz w:val="18"/>
        </w:rPr>
        <w:t>NIEUWEGEIN</w:t>
      </w:r>
      <w:r w:rsidR="006273C1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6C6BF" w14:textId="77777777" w:rsidTr="00F00A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DC90B" w14:textId="1B80EA64" w:rsidR="00747B13" w:rsidRDefault="00F00A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576D8">
              <w:rPr>
                <w:rFonts w:ascii="Arial" w:hAnsi="Arial" w:cs="Arial"/>
                <w:sz w:val="18"/>
              </w:rPr>
              <w:t>2</w:t>
            </w:r>
            <w:r w:rsidR="004045B7">
              <w:rPr>
                <w:rFonts w:ascii="Arial" w:hAnsi="Arial" w:cs="Arial"/>
                <w:sz w:val="18"/>
              </w:rPr>
              <w:tab/>
              <w:t>3439 ML WATTBAAN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66968" w14:textId="77777777" w:rsidR="00747B13" w:rsidRDefault="004045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5"/>
            <w:r>
              <w:rPr>
                <w:rFonts w:ascii="Arial" w:hAnsi="Arial" w:cs="Arial"/>
                <w:sz w:val="18"/>
              </w:rPr>
              <w:t>0593</w:t>
            </w:r>
            <w:commentRangeEnd w:id="595"/>
            <w:r w:rsidR="00F00A7D">
              <w:rPr>
                <w:rStyle w:val="Verwijzingopmerking"/>
              </w:rPr>
              <w:commentReference w:id="595"/>
            </w:r>
            <w:r w:rsidR="006273C1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2DD372EA" w14:textId="77777777" w:rsidR="00F00A7D" w:rsidRPr="00864F5F" w:rsidRDefault="00F00A7D" w:rsidP="00F00A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HOUTEN</w:t>
      </w:r>
      <w:r>
        <w:rPr>
          <w:rFonts w:ascii="Arial" w:hAnsi="Arial" w:cs="Arial"/>
          <w:sz w:val="18"/>
        </w:rPr>
        <w:tab/>
        <w:t>De Vos bv bedrijfsdiensten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0A7D" w14:paraId="33426F5E" w14:textId="77777777" w:rsidTr="00034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C5992" w14:textId="6BFCF432" w:rsidR="00F00A7D" w:rsidRDefault="003576D8" w:rsidP="000347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00A7D">
              <w:rPr>
                <w:rFonts w:ascii="Arial" w:hAnsi="Arial" w:cs="Arial"/>
                <w:sz w:val="18"/>
              </w:rPr>
              <w:tab/>
            </w:r>
            <w:r w:rsidR="00034765">
              <w:rPr>
                <w:rFonts w:ascii="Arial" w:hAnsi="Arial" w:cs="Arial"/>
                <w:sz w:val="18"/>
              </w:rPr>
              <w:t>3992 DH HOOFDVESTE 15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4F25B" w14:textId="42056760" w:rsidR="00F00A7D" w:rsidRDefault="009A4422" w:rsidP="00034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355133">
              <w:rPr>
                <w:rFonts w:ascii="Arial" w:hAnsi="Arial" w:cs="Arial"/>
                <w:sz w:val="18"/>
              </w:rPr>
              <w:t>10</w:t>
            </w:r>
            <w:r w:rsidR="00034765">
              <w:rPr>
                <w:rFonts w:ascii="Arial" w:hAnsi="Arial" w:cs="Arial"/>
                <w:sz w:val="18"/>
              </w:rPr>
              <w:t>01</w:t>
            </w:r>
          </w:p>
        </w:tc>
      </w:tr>
      <w:tr w:rsidR="009A4422" w14:paraId="431E5501" w14:textId="77777777" w:rsidTr="00034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7289E" w14:textId="61DD13DE" w:rsidR="009A4422" w:rsidRDefault="003576D8" w:rsidP="000347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A442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9A4422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DE31C" w14:textId="1D7B08AC" w:rsidR="009A4422" w:rsidRDefault="006273C1" w:rsidP="00034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A4422">
              <w:rPr>
                <w:rFonts w:ascii="Arial" w:hAnsi="Arial" w:cs="Arial"/>
                <w:sz w:val="18"/>
              </w:rPr>
              <w:t>0</w:t>
            </w:r>
            <w:r w:rsidR="00355133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7DAFEB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DDA85C" w14:textId="77777777" w:rsidR="00747B13" w:rsidRPr="004045B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756</w:t>
      </w:r>
      <w:r w:rsidR="004045B7">
        <w:rPr>
          <w:rFonts w:ascii="Arial" w:hAnsi="Arial" w:cs="Arial"/>
          <w:b/>
          <w:bCs/>
          <w:sz w:val="18"/>
        </w:rPr>
        <w:tab/>
        <w:t>GOUDA</w:t>
      </w:r>
      <w:r w:rsidR="004045B7">
        <w:rPr>
          <w:rFonts w:ascii="Arial" w:hAnsi="Arial" w:cs="Arial"/>
          <w:bCs/>
          <w:sz w:val="18"/>
        </w:rPr>
        <w:tab/>
      </w:r>
      <w:r w:rsidR="00034765">
        <w:rPr>
          <w:rFonts w:ascii="Arial" w:hAnsi="Arial" w:cs="Arial"/>
          <w:bCs/>
          <w:sz w:val="18"/>
        </w:rPr>
        <w:t>V</w:t>
      </w:r>
      <w:r w:rsidR="004045B7">
        <w:rPr>
          <w:rFonts w:ascii="Arial" w:hAnsi="Arial" w:cs="Arial"/>
          <w:bCs/>
          <w:sz w:val="18"/>
        </w:rPr>
        <w:t>an der Sprong</w:t>
      </w:r>
      <w:r w:rsidR="00034765">
        <w:rPr>
          <w:rFonts w:ascii="Arial" w:hAnsi="Arial" w:cs="Arial"/>
          <w:bCs/>
          <w:sz w:val="18"/>
        </w:rPr>
        <w:t xml:space="preserve">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DD6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0C63C" w14:textId="4D3AEA7B" w:rsidR="00747B13" w:rsidRDefault="004045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2801 CM REGENTESSEPLANTSOEN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1CC74" w14:textId="016F00F4" w:rsidR="00747B13" w:rsidRDefault="00E063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4045B7">
              <w:rPr>
                <w:rFonts w:ascii="Arial" w:hAnsi="Arial" w:cs="Arial"/>
                <w:sz w:val="18"/>
              </w:rPr>
              <w:t>1293</w:t>
            </w:r>
          </w:p>
        </w:tc>
      </w:tr>
      <w:tr w:rsidR="004045B7" w14:paraId="13AE4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6B4FB" w14:textId="77777777" w:rsidR="004045B7" w:rsidRDefault="004045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2801 CM REGENTESSEPLANTSOEN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9D21C" w14:textId="2C4D2231" w:rsidR="004045B7" w:rsidRDefault="004045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034765">
              <w:rPr>
                <w:rFonts w:ascii="Arial" w:hAnsi="Arial" w:cs="Arial"/>
                <w:sz w:val="18"/>
              </w:rPr>
              <w:t>-1</w:t>
            </w:r>
            <w:r w:rsidR="00280080">
              <w:rPr>
                <w:rFonts w:ascii="Arial" w:hAnsi="Arial" w:cs="Arial"/>
                <w:sz w:val="18"/>
              </w:rPr>
              <w:t>1</w:t>
            </w:r>
            <w:r w:rsidR="00034765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F1B85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E933D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757</w:t>
      </w:r>
      <w:r w:rsidR="004045B7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7D615" w14:textId="77777777" w:rsidTr="004045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75AB5" w14:textId="77777777" w:rsidR="00747B13" w:rsidRDefault="004045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3641 RZ ONDERNEMINGSWEG 7 # (in tekstballon: WIJ VERKOPEN HET VERSCHIL) (schildpad) ALIPLAST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FBF39" w14:textId="22B6B41E" w:rsidR="00747B13" w:rsidRDefault="000347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commentRangeStart w:id="596"/>
            <w:r w:rsidR="004045B7">
              <w:rPr>
                <w:rFonts w:ascii="Arial" w:hAnsi="Arial" w:cs="Arial"/>
                <w:sz w:val="18"/>
              </w:rPr>
              <w:t>0</w:t>
            </w:r>
            <w:r w:rsidR="00355133">
              <w:rPr>
                <w:rFonts w:ascii="Arial" w:hAnsi="Arial" w:cs="Arial"/>
                <w:sz w:val="18"/>
              </w:rPr>
              <w:t>5</w:t>
            </w:r>
            <w:r w:rsidR="00814C4B">
              <w:rPr>
                <w:rFonts w:ascii="Arial" w:hAnsi="Arial" w:cs="Arial"/>
                <w:sz w:val="18"/>
              </w:rPr>
              <w:t>95</w:t>
            </w:r>
            <w:commentRangeEnd w:id="596"/>
            <w:r w:rsidR="009A4422">
              <w:rPr>
                <w:rStyle w:val="Verwijzingopmerking"/>
              </w:rPr>
              <w:commentReference w:id="596"/>
            </w:r>
          </w:p>
        </w:tc>
      </w:tr>
      <w:tr w:rsidR="004045B7" w14:paraId="6AE248BE" w14:textId="77777777" w:rsidTr="004045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CBE70" w14:textId="00752FD0" w:rsidR="004045B7" w:rsidRDefault="00034765" w:rsidP="006273C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045B7">
              <w:rPr>
                <w:rFonts w:ascii="Arial" w:hAnsi="Arial" w:cs="Arial"/>
                <w:sz w:val="18"/>
              </w:rPr>
              <w:tab/>
              <w:t xml:space="preserve">3641 RP </w:t>
            </w:r>
            <w:r w:rsidR="006273C1">
              <w:rPr>
                <w:rFonts w:ascii="Arial" w:hAnsi="Arial" w:cs="Arial"/>
                <w:sz w:val="18"/>
              </w:rPr>
              <w:t>NIJVERHEIDS</w:t>
            </w:r>
            <w:r w:rsidR="004045B7">
              <w:rPr>
                <w:rFonts w:ascii="Arial" w:hAnsi="Arial" w:cs="Arial"/>
                <w:sz w:val="18"/>
              </w:rPr>
              <w:t>WEG 13-15 # (in tekstballon: WIJ VERKOPEN HET VERSCHIL) (schildpad) ALIPLAST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2D496" w14:textId="3B0EB9A3" w:rsidR="004045B7" w:rsidRDefault="001B5F87" w:rsidP="004045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4045B7">
              <w:rPr>
                <w:rFonts w:ascii="Arial" w:hAnsi="Arial" w:cs="Arial"/>
                <w:sz w:val="18"/>
              </w:rPr>
              <w:t>1297</w:t>
            </w:r>
          </w:p>
        </w:tc>
      </w:tr>
      <w:tr w:rsidR="004045B7" w14:paraId="5DAEF2D3" w14:textId="77777777" w:rsidTr="004045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DA174" w14:textId="77777777" w:rsidR="004045B7" w:rsidRDefault="004045B7" w:rsidP="004045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(in tekstballon: WIJ VERKOPEN HET VERSCHIL) (schildpad) ALIPLAST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79F81" w14:textId="77777777" w:rsidR="004045B7" w:rsidRDefault="00034765" w:rsidP="00D73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73C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98-</w:t>
            </w:r>
            <w:r w:rsidR="004045B7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1BA676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E6B8F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758</w:t>
      </w:r>
      <w:r w:rsidR="004045B7">
        <w:rPr>
          <w:rFonts w:ascii="Arial" w:hAnsi="Arial" w:cs="Arial"/>
          <w:b/>
          <w:bCs/>
          <w:sz w:val="18"/>
        </w:rPr>
        <w:tab/>
        <w:t>LISSERBROEK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27D4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14729" w14:textId="77777777" w:rsidR="00747B13" w:rsidRDefault="000347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45B7">
              <w:rPr>
                <w:rFonts w:ascii="Arial" w:hAnsi="Arial" w:cs="Arial"/>
                <w:sz w:val="18"/>
              </w:rPr>
              <w:t>1</w:t>
            </w:r>
            <w:r w:rsidR="004045B7">
              <w:rPr>
                <w:rFonts w:ascii="Arial" w:hAnsi="Arial" w:cs="Arial"/>
                <w:sz w:val="18"/>
              </w:rPr>
              <w:tab/>
              <w:t>2165 AZ KRUISBAAK 51 # (in rechthoek: (2 balken) VALK *BOUWBEDRIJF *INTERIEURBOUW)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3AD2F" w14:textId="126D61A0" w:rsidR="00747B13" w:rsidRDefault="009A44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763B">
              <w:rPr>
                <w:rFonts w:ascii="Arial" w:hAnsi="Arial" w:cs="Arial"/>
                <w:sz w:val="18"/>
              </w:rPr>
              <w:t>794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597"/>
            <w:r w:rsidR="004045B7">
              <w:rPr>
                <w:rFonts w:ascii="Arial" w:hAnsi="Arial" w:cs="Arial"/>
                <w:sz w:val="18"/>
              </w:rPr>
              <w:t>0701</w:t>
            </w:r>
            <w:commentRangeEnd w:id="597"/>
            <w:r w:rsidR="00034765">
              <w:rPr>
                <w:rStyle w:val="Verwijzingopmerking"/>
              </w:rPr>
              <w:commentReference w:id="597"/>
            </w:r>
          </w:p>
        </w:tc>
      </w:tr>
    </w:tbl>
    <w:p w14:paraId="2F0625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BAF05" w14:textId="77777777" w:rsidR="00747B13" w:rsidRPr="0003476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759</w:t>
      </w:r>
      <w:r w:rsidR="004045B7">
        <w:rPr>
          <w:rFonts w:ascii="Arial" w:hAnsi="Arial" w:cs="Arial"/>
          <w:b/>
          <w:bCs/>
          <w:sz w:val="18"/>
        </w:rPr>
        <w:tab/>
        <w:t>ROTTERDAM</w:t>
      </w:r>
      <w:r w:rsidR="00034765">
        <w:rPr>
          <w:rFonts w:ascii="Arial" w:hAnsi="Arial" w:cs="Arial"/>
          <w:bCs/>
          <w:sz w:val="18"/>
        </w:rPr>
        <w:tab/>
        <w:t>Berser Shipping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48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61D99" w14:textId="77777777" w:rsidR="00747B13" w:rsidRDefault="004045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3044 BB SCHUTTEVAERWG 98-102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A34B3" w14:textId="77777777" w:rsidR="00747B13" w:rsidRDefault="000347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r w:rsidR="004045B7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4EBC62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D42B0" w14:textId="77777777" w:rsidR="00747B13" w:rsidRPr="0003476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760</w:t>
      </w:r>
      <w:r w:rsidR="00D73D8C">
        <w:rPr>
          <w:rFonts w:ascii="Arial" w:hAnsi="Arial" w:cs="Arial"/>
          <w:b/>
          <w:bCs/>
          <w:sz w:val="18"/>
        </w:rPr>
        <w:tab/>
        <w:t>LEUSDEN</w:t>
      </w:r>
      <w:r w:rsidR="00034765">
        <w:rPr>
          <w:rFonts w:ascii="Arial" w:hAnsi="Arial" w:cs="Arial"/>
          <w:bCs/>
          <w:sz w:val="18"/>
        </w:rPr>
        <w:tab/>
        <w:t>SBBO Midden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EAE9A4" w14:textId="77777777" w:rsidTr="009D10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42458" w14:textId="77777777" w:rsidR="00747B13" w:rsidRDefault="00D73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3834 BC CLARENBURG 1 # (in ruit van 2 ineengeslagen handen: werkend leren)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3059B" w14:textId="6104CFC0" w:rsidR="00747B13" w:rsidRDefault="009D10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6394">
              <w:rPr>
                <w:rFonts w:ascii="Arial" w:hAnsi="Arial" w:cs="Arial"/>
                <w:sz w:val="18"/>
              </w:rPr>
              <w:t>3</w:t>
            </w:r>
            <w:r w:rsidR="00D73D8C">
              <w:rPr>
                <w:rFonts w:ascii="Arial" w:hAnsi="Arial" w:cs="Arial"/>
                <w:sz w:val="18"/>
              </w:rPr>
              <w:t>92</w:t>
            </w:r>
            <w:r w:rsidR="00034765">
              <w:rPr>
                <w:rFonts w:ascii="Arial" w:hAnsi="Arial" w:cs="Arial"/>
                <w:sz w:val="18"/>
              </w:rPr>
              <w:t>-</w:t>
            </w:r>
            <w:r w:rsidR="00B235F6">
              <w:rPr>
                <w:rFonts w:ascii="Arial" w:hAnsi="Arial" w:cs="Arial"/>
                <w:sz w:val="18"/>
              </w:rPr>
              <w:t>0498</w:t>
            </w:r>
          </w:p>
        </w:tc>
      </w:tr>
      <w:tr w:rsidR="009D108E" w14:paraId="3603F140" w14:textId="77777777" w:rsidTr="009D10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22CB7" w14:textId="2CF66CBD" w:rsidR="009D108E" w:rsidRDefault="009D10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ruit van 2 ineengeslagen handen: werkend leren)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A574C" w14:textId="7506B3AB" w:rsidR="009D108E" w:rsidRDefault="009D10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6273C1">
              <w:rPr>
                <w:rFonts w:ascii="Arial" w:hAnsi="Arial" w:cs="Arial"/>
                <w:sz w:val="18"/>
              </w:rPr>
              <w:t>-</w:t>
            </w:r>
            <w:r w:rsidR="009A4CEA">
              <w:rPr>
                <w:rFonts w:ascii="Arial" w:hAnsi="Arial" w:cs="Arial"/>
                <w:sz w:val="18"/>
              </w:rPr>
              <w:t>0102</w:t>
            </w:r>
          </w:p>
        </w:tc>
      </w:tr>
      <w:tr w:rsidR="009D108E" w14:paraId="73CF00F6" w14:textId="77777777" w:rsidTr="009D10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AFAA4" w14:textId="0F80A0EC" w:rsidR="009D108E" w:rsidRDefault="009D108E" w:rsidP="002757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ruit van 2 ineengeslagen handen: werkend leren)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E4FF9" w14:textId="5B0FAB12" w:rsidR="009D108E" w:rsidRDefault="0048238F" w:rsidP="00275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D108E">
              <w:rPr>
                <w:rFonts w:ascii="Arial" w:hAnsi="Arial" w:cs="Arial"/>
                <w:sz w:val="18"/>
              </w:rPr>
              <w:t>02</w:t>
            </w:r>
            <w:r w:rsidR="005844F6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6764C0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24DA7" w14:textId="77777777" w:rsidR="00747B13" w:rsidRPr="00D73D8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761</w:t>
      </w:r>
      <w:r w:rsidR="00D73D8C">
        <w:rPr>
          <w:rFonts w:ascii="Arial" w:hAnsi="Arial" w:cs="Arial"/>
          <w:b/>
          <w:bCs/>
          <w:sz w:val="18"/>
        </w:rPr>
        <w:tab/>
        <w:t>ZWOLLE</w:t>
      </w:r>
      <w:r w:rsidR="00D73D8C">
        <w:rPr>
          <w:rFonts w:ascii="Arial" w:hAnsi="Arial" w:cs="Arial"/>
          <w:bCs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7A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9CE58" w14:textId="77777777" w:rsidR="00747B13" w:rsidRDefault="00D73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8019 BA BEUKENALLEE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D52C" w14:textId="77777777" w:rsidR="00747B13" w:rsidRDefault="00D73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034765">
              <w:rPr>
                <w:rFonts w:ascii="Arial" w:hAnsi="Arial" w:cs="Arial"/>
                <w:sz w:val="18"/>
              </w:rPr>
              <w:t>-</w:t>
            </w:r>
            <w:r w:rsidR="006269F4">
              <w:rPr>
                <w:rFonts w:ascii="Arial" w:hAnsi="Arial" w:cs="Arial"/>
                <w:sz w:val="18"/>
              </w:rPr>
              <w:t>0698</w:t>
            </w:r>
          </w:p>
        </w:tc>
      </w:tr>
      <w:tr w:rsidR="0055763B" w14:paraId="68BD4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AC424" w14:textId="68A001ED" w:rsidR="0055763B" w:rsidRDefault="005576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8000 AH POSTBUS 322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367AE" w14:textId="466801F0" w:rsidR="0055763B" w:rsidRDefault="005576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8"/>
            <w:r>
              <w:rPr>
                <w:rFonts w:ascii="Arial" w:hAnsi="Arial" w:cs="Arial"/>
                <w:sz w:val="18"/>
              </w:rPr>
              <w:t>1299</w:t>
            </w:r>
            <w:commentRangeEnd w:id="598"/>
            <w:r>
              <w:rPr>
                <w:rStyle w:val="Verwijzingopmerking"/>
              </w:rPr>
              <w:commentReference w:id="598"/>
            </w:r>
          </w:p>
        </w:tc>
      </w:tr>
    </w:tbl>
    <w:p w14:paraId="7F275C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4D5D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B5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CD9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ECE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1B1F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9C650F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763</w:t>
      </w:r>
      <w:r w:rsidR="00D73D8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D258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D9F0E" w14:textId="77777777" w:rsidR="00747B13" w:rsidRDefault="000347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73D8C">
              <w:rPr>
                <w:rFonts w:ascii="Arial" w:hAnsi="Arial" w:cs="Arial"/>
                <w:sz w:val="18"/>
              </w:rPr>
              <w:t>1</w:t>
            </w:r>
            <w:r w:rsidR="00D73D8C">
              <w:rPr>
                <w:rFonts w:ascii="Arial" w:hAnsi="Arial" w:cs="Arial"/>
                <w:sz w:val="18"/>
              </w:rPr>
              <w:tab/>
              <w:t>1076 AZ LOCATELLIKADE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BB52D" w14:textId="77777777" w:rsidR="00747B13" w:rsidRDefault="00D73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9"/>
            <w:r>
              <w:rPr>
                <w:rFonts w:ascii="Arial" w:hAnsi="Arial" w:cs="Arial"/>
                <w:sz w:val="18"/>
              </w:rPr>
              <w:t>0393</w:t>
            </w:r>
            <w:commentRangeEnd w:id="599"/>
            <w:r w:rsidR="00034765">
              <w:rPr>
                <w:rStyle w:val="Verwijzingopmerking"/>
              </w:rPr>
              <w:commentReference w:id="599"/>
            </w:r>
          </w:p>
        </w:tc>
      </w:tr>
      <w:tr w:rsidR="00D73D8C" w14:paraId="2C0DC6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93A0D" w14:textId="77777777" w:rsidR="00D73D8C" w:rsidRDefault="000347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73D8C">
              <w:rPr>
                <w:rFonts w:ascii="Arial" w:hAnsi="Arial" w:cs="Arial"/>
                <w:sz w:val="18"/>
              </w:rPr>
              <w:t>2</w:t>
            </w:r>
            <w:r w:rsidR="00D73D8C">
              <w:rPr>
                <w:rFonts w:ascii="Arial" w:hAnsi="Arial" w:cs="Arial"/>
                <w:sz w:val="18"/>
              </w:rPr>
              <w:tab/>
              <w:t>1072 SB J.ISRAELSKADE 48-H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4CF34" w14:textId="77777777" w:rsidR="00D73D8C" w:rsidRDefault="00D73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0"/>
            <w:r>
              <w:rPr>
                <w:rFonts w:ascii="Arial" w:hAnsi="Arial" w:cs="Arial"/>
                <w:sz w:val="18"/>
              </w:rPr>
              <w:t>0100</w:t>
            </w:r>
            <w:commentRangeEnd w:id="600"/>
            <w:r w:rsidR="00034765">
              <w:rPr>
                <w:rStyle w:val="Verwijzingopmerking"/>
              </w:rPr>
              <w:commentReference w:id="600"/>
            </w:r>
          </w:p>
        </w:tc>
      </w:tr>
    </w:tbl>
    <w:p w14:paraId="2784D0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9DAD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D3E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D7B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C2C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F76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10386F" w14:textId="77F6E81A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765</w:t>
      </w:r>
      <w:r w:rsidR="008C4A4A">
        <w:rPr>
          <w:rFonts w:ascii="Arial" w:hAnsi="Arial" w:cs="Arial"/>
          <w:b/>
          <w:bCs/>
          <w:sz w:val="18"/>
        </w:rPr>
        <w:tab/>
        <w:t>LOPIK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FD5020" w14:textId="77777777" w:rsidTr="008723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1C388" w14:textId="72208E4B" w:rsidR="00747B13" w:rsidRDefault="008C4A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3411 NW ENERGIEWEG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6FDA3" w14:textId="7748C553" w:rsidR="00747B13" w:rsidRDefault="008C4A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2E890385" w14:textId="5E7F5A54" w:rsidR="0087238E" w:rsidRDefault="0087238E" w:rsidP="008723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238E" w14:paraId="56D0F411" w14:textId="77777777" w:rsidTr="008C2D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8CCCC" w14:textId="727AAC5A" w:rsidR="0087238E" w:rsidRDefault="0087238E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3401 MP SWAMMERDAMWEG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592E3" w14:textId="1C64571D" w:rsidR="0087238E" w:rsidRDefault="0087238E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1"/>
            <w:r>
              <w:rPr>
                <w:rFonts w:ascii="Arial" w:hAnsi="Arial" w:cs="Arial"/>
                <w:sz w:val="18"/>
              </w:rPr>
              <w:t>0197</w:t>
            </w:r>
            <w:commentRangeEnd w:id="601"/>
            <w:r>
              <w:rPr>
                <w:rStyle w:val="Verwijzingopmerking"/>
              </w:rPr>
              <w:commentReference w:id="601"/>
            </w:r>
          </w:p>
        </w:tc>
      </w:tr>
    </w:tbl>
    <w:p w14:paraId="19F7A3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4A712" w14:textId="4ED0D364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766</w:t>
      </w:r>
      <w:r w:rsidR="0087238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795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A32A9" w14:textId="05FDF3F5" w:rsidR="00747B13" w:rsidRDefault="0087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1097 AC RINGDIJK 24 # (dubbele lijn) neem een goede verzekerings-adviseur dan sta je niet alleen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63E0E" w14:textId="23E6B5F4" w:rsidR="00747B13" w:rsidRDefault="0087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2"/>
            <w:r>
              <w:rPr>
                <w:rFonts w:ascii="Arial" w:hAnsi="Arial" w:cs="Arial"/>
                <w:sz w:val="18"/>
              </w:rPr>
              <w:t>0694</w:t>
            </w:r>
            <w:commentRangeEnd w:id="602"/>
            <w:r>
              <w:rPr>
                <w:rStyle w:val="Verwijzingopmerking"/>
              </w:rPr>
              <w:commentReference w:id="602"/>
            </w:r>
          </w:p>
        </w:tc>
      </w:tr>
    </w:tbl>
    <w:p w14:paraId="368F67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657DB" w14:textId="77777777" w:rsidR="00747B13" w:rsidRPr="0003476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767</w:t>
      </w:r>
      <w:r w:rsidR="00D73D8C">
        <w:rPr>
          <w:rFonts w:ascii="Arial" w:hAnsi="Arial" w:cs="Arial"/>
          <w:b/>
          <w:bCs/>
          <w:sz w:val="18"/>
        </w:rPr>
        <w:tab/>
        <w:t>UDEN</w:t>
      </w:r>
      <w:r w:rsidR="00034765">
        <w:rPr>
          <w:rFonts w:ascii="Arial" w:hAnsi="Arial" w:cs="Arial"/>
          <w:bCs/>
          <w:sz w:val="18"/>
        </w:rPr>
        <w:tab/>
        <w:t>Verhoeven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62D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547F8" w14:textId="77777777" w:rsidR="00747B13" w:rsidRDefault="000347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5400 AG POSTBUS 274 </w:t>
            </w:r>
            <w:r w:rsidR="00D73D8C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6E603" w14:textId="77777777" w:rsidR="00747B13" w:rsidRDefault="000347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73C1">
              <w:rPr>
                <w:rFonts w:ascii="Arial" w:hAnsi="Arial" w:cs="Arial"/>
                <w:sz w:val="18"/>
              </w:rPr>
              <w:t>495</w:t>
            </w:r>
            <w:r w:rsidR="009D108E">
              <w:rPr>
                <w:rFonts w:ascii="Arial" w:hAnsi="Arial" w:cs="Arial"/>
                <w:sz w:val="18"/>
              </w:rPr>
              <w:t>-0797</w:t>
            </w:r>
          </w:p>
        </w:tc>
      </w:tr>
      <w:tr w:rsidR="00034765" w14:paraId="14C4D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EBFB8" w14:textId="77777777" w:rsidR="00034765" w:rsidRDefault="000347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E69C" w14:textId="77777777" w:rsidR="00034765" w:rsidRDefault="000347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3"/>
            <w:r>
              <w:rPr>
                <w:rFonts w:ascii="Arial" w:hAnsi="Arial" w:cs="Arial"/>
                <w:sz w:val="18"/>
              </w:rPr>
              <w:t>0800</w:t>
            </w:r>
            <w:commentRangeEnd w:id="603"/>
            <w:r>
              <w:rPr>
                <w:rStyle w:val="Verwijzingopmerking"/>
              </w:rPr>
              <w:commentReference w:id="603"/>
            </w:r>
          </w:p>
        </w:tc>
      </w:tr>
    </w:tbl>
    <w:p w14:paraId="5E6C6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7E010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768</w:t>
      </w:r>
      <w:r w:rsidR="00D73D8C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560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BB47B" w14:textId="77777777" w:rsidR="00747B13" w:rsidRDefault="00C30D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73D8C">
              <w:rPr>
                <w:rFonts w:ascii="Arial" w:hAnsi="Arial" w:cs="Arial"/>
                <w:sz w:val="18"/>
              </w:rPr>
              <w:t>1</w:t>
            </w:r>
            <w:r w:rsidR="00D73D8C">
              <w:rPr>
                <w:rFonts w:ascii="Arial" w:hAnsi="Arial" w:cs="Arial"/>
                <w:sz w:val="18"/>
              </w:rPr>
              <w:tab/>
              <w:t>1500 AD POSTBUS 1176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7B776" w14:textId="77777777" w:rsidR="00747B13" w:rsidRDefault="00D73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4"/>
            <w:r>
              <w:rPr>
                <w:rFonts w:ascii="Arial" w:hAnsi="Arial" w:cs="Arial"/>
                <w:sz w:val="18"/>
              </w:rPr>
              <w:t>0997</w:t>
            </w:r>
            <w:commentRangeEnd w:id="604"/>
            <w:r w:rsidR="00C30D30">
              <w:rPr>
                <w:rStyle w:val="Verwijzingopmerking"/>
              </w:rPr>
              <w:commentReference w:id="604"/>
            </w:r>
          </w:p>
        </w:tc>
      </w:tr>
    </w:tbl>
    <w:p w14:paraId="729C54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407D2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030B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CE61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4FD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E57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E621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770</w:t>
      </w:r>
      <w:r w:rsidR="00D73D8C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9C2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1CB2" w14:textId="77777777" w:rsidR="00747B13" w:rsidRDefault="00C30D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73D8C">
              <w:rPr>
                <w:rFonts w:ascii="Arial" w:hAnsi="Arial" w:cs="Arial"/>
                <w:sz w:val="18"/>
              </w:rPr>
              <w:t>1</w:t>
            </w:r>
            <w:r w:rsidR="00D73D8C">
              <w:rPr>
                <w:rFonts w:ascii="Arial" w:hAnsi="Arial" w:cs="Arial"/>
                <w:sz w:val="18"/>
              </w:rPr>
              <w:tab/>
              <w:t>1814 GH KENNEMERSTRAATWEG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4C5FD" w14:textId="77777777" w:rsidR="00747B13" w:rsidRDefault="00D73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5"/>
            <w:r>
              <w:rPr>
                <w:rFonts w:ascii="Arial" w:hAnsi="Arial" w:cs="Arial"/>
                <w:sz w:val="18"/>
              </w:rPr>
              <w:t>0492</w:t>
            </w:r>
            <w:commentRangeEnd w:id="605"/>
            <w:r w:rsidR="00C30D30">
              <w:rPr>
                <w:rStyle w:val="Verwijzingopmerking"/>
              </w:rPr>
              <w:commentReference w:id="605"/>
            </w:r>
          </w:p>
        </w:tc>
      </w:tr>
      <w:tr w:rsidR="00D73D8C" w14:paraId="5926B8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07CBB" w14:textId="56289ACB" w:rsidR="00D73D8C" w:rsidRDefault="00D73D8C" w:rsidP="00F607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1817 DC J.WATTSTRAAT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DF4D6" w14:textId="3431F74E" w:rsidR="00D73D8C" w:rsidRDefault="00F607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355133">
              <w:rPr>
                <w:rFonts w:ascii="Arial" w:hAnsi="Arial" w:cs="Arial"/>
                <w:sz w:val="18"/>
              </w:rPr>
              <w:t>-0494</w:t>
            </w:r>
          </w:p>
        </w:tc>
      </w:tr>
      <w:tr w:rsidR="00F607ED" w14:paraId="0D603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DB252" w14:textId="77777777" w:rsidR="00F607ED" w:rsidRDefault="00F607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EB847" w14:textId="77777777" w:rsidR="00F607ED" w:rsidRDefault="00F607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6"/>
            <w:r>
              <w:rPr>
                <w:rFonts w:ascii="Arial" w:hAnsi="Arial" w:cs="Arial"/>
                <w:sz w:val="18"/>
              </w:rPr>
              <w:t>0993</w:t>
            </w:r>
            <w:commentRangeEnd w:id="606"/>
            <w:r w:rsidR="00355133">
              <w:rPr>
                <w:rStyle w:val="Verwijzingopmerking"/>
              </w:rPr>
              <w:commentReference w:id="606"/>
            </w:r>
            <w:r>
              <w:rPr>
                <w:rFonts w:ascii="Arial" w:hAnsi="Arial" w:cs="Arial"/>
                <w:sz w:val="18"/>
              </w:rPr>
              <w:t>-</w:t>
            </w:r>
            <w:commentRangeStart w:id="607"/>
            <w:r>
              <w:rPr>
                <w:rFonts w:ascii="Arial" w:hAnsi="Arial" w:cs="Arial"/>
                <w:sz w:val="18"/>
              </w:rPr>
              <w:t>0497</w:t>
            </w:r>
            <w:commentRangeEnd w:id="607"/>
            <w:r>
              <w:rPr>
                <w:rStyle w:val="Verwijzingopmerking"/>
              </w:rPr>
              <w:commentReference w:id="607"/>
            </w:r>
          </w:p>
        </w:tc>
      </w:tr>
    </w:tbl>
    <w:p w14:paraId="3E1EFA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ABDF5" w14:textId="77777777" w:rsidR="00747B13" w:rsidRPr="006273C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771</w:t>
      </w:r>
      <w:r w:rsidR="006273C1">
        <w:rPr>
          <w:rFonts w:ascii="Arial" w:hAnsi="Arial" w:cs="Arial"/>
          <w:b/>
          <w:bCs/>
          <w:sz w:val="18"/>
        </w:rPr>
        <w:tab/>
        <w:t>KLAZIENAVEEN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0300F2" w14:textId="77777777" w:rsidTr="006273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631FB" w14:textId="77777777" w:rsidR="00747B13" w:rsidRDefault="006273C1" w:rsidP="002821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7885 TK BLADDERSWIJK OZ 141 # steunpunt in </w:t>
            </w:r>
            <w:r w:rsidR="00F607ED">
              <w:rPr>
                <w:rFonts w:ascii="Arial" w:hAnsi="Arial" w:cs="Arial"/>
                <w:sz w:val="18"/>
              </w:rPr>
              <w:t xml:space="preserve">(logo CoV) </w:t>
            </w:r>
            <w:r>
              <w:rPr>
                <w:rFonts w:ascii="Arial" w:hAnsi="Arial" w:cs="Arial"/>
                <w:sz w:val="18"/>
              </w:rPr>
              <w:t>zakelijke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812B9" w14:textId="77777777" w:rsidR="00747B13" w:rsidRDefault="006273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8"/>
            <w:r>
              <w:rPr>
                <w:rFonts w:ascii="Arial" w:hAnsi="Arial" w:cs="Arial"/>
                <w:sz w:val="18"/>
              </w:rPr>
              <w:t>0194</w:t>
            </w:r>
            <w:commentRangeEnd w:id="608"/>
            <w:r>
              <w:rPr>
                <w:rStyle w:val="Verwijzingopmerking"/>
              </w:rPr>
              <w:commentReference w:id="608"/>
            </w:r>
          </w:p>
        </w:tc>
      </w:tr>
      <w:tr w:rsidR="006273C1" w14:paraId="3D08B0F3" w14:textId="77777777" w:rsidTr="006273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83786" w14:textId="77777777" w:rsidR="006273C1" w:rsidRDefault="002821EA" w:rsidP="00F607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</w:t>
            </w:r>
            <w:r w:rsidR="006273C1">
              <w:rPr>
                <w:rFonts w:ascii="Arial" w:hAnsi="Arial" w:cs="Arial"/>
                <w:sz w:val="18"/>
              </w:rPr>
              <w:t xml:space="preserve"> (€PTT) # steunpunt in </w:t>
            </w:r>
            <w:r w:rsidR="00F607ED">
              <w:rPr>
                <w:rFonts w:ascii="Arial" w:hAnsi="Arial" w:cs="Arial"/>
                <w:sz w:val="18"/>
              </w:rPr>
              <w:t xml:space="preserve">(logo CoV) </w:t>
            </w:r>
            <w:r w:rsidR="006273C1">
              <w:rPr>
                <w:rFonts w:ascii="Arial" w:hAnsi="Arial" w:cs="Arial"/>
                <w:sz w:val="18"/>
              </w:rPr>
              <w:t>zakelijke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71A4C" w14:textId="77777777" w:rsidR="006273C1" w:rsidRDefault="008D4266" w:rsidP="006273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9"/>
            <w:r>
              <w:rPr>
                <w:rFonts w:ascii="Arial" w:hAnsi="Arial" w:cs="Arial"/>
                <w:sz w:val="18"/>
              </w:rPr>
              <w:t>1202</w:t>
            </w:r>
            <w:commentRangeEnd w:id="609"/>
            <w:r w:rsidR="006273C1" w:rsidRPr="006273C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09"/>
            </w:r>
          </w:p>
        </w:tc>
      </w:tr>
    </w:tbl>
    <w:p w14:paraId="11791D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B7AFA" w14:textId="77777777" w:rsidR="00747B13" w:rsidRPr="0028769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772</w:t>
      </w:r>
      <w:r w:rsidR="00D73D8C">
        <w:rPr>
          <w:rFonts w:ascii="Arial" w:hAnsi="Arial" w:cs="Arial"/>
          <w:b/>
          <w:bCs/>
          <w:sz w:val="18"/>
        </w:rPr>
        <w:tab/>
        <w:t>HOOGHALEN</w:t>
      </w:r>
      <w:r w:rsidR="0028769E">
        <w:rPr>
          <w:rFonts w:ascii="Arial" w:hAnsi="Arial" w:cs="Arial"/>
          <w:bCs/>
          <w:sz w:val="18"/>
        </w:rPr>
        <w:tab/>
        <w:t>Herinneringscentrum Kamp Westerbork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610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9C4E8" w14:textId="77777777" w:rsidR="00747B13" w:rsidRDefault="00D73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9414 TG OOSTHALEN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3A3F6" w14:textId="77777777" w:rsidR="00747B13" w:rsidRDefault="00D73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26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</w:t>
            </w:r>
            <w:r w:rsidR="0028769E">
              <w:rPr>
                <w:rFonts w:ascii="Arial" w:hAnsi="Arial" w:cs="Arial"/>
                <w:sz w:val="18"/>
              </w:rPr>
              <w:t>-0</w:t>
            </w:r>
            <w:r w:rsidR="009D108E">
              <w:rPr>
                <w:rFonts w:ascii="Arial" w:hAnsi="Arial" w:cs="Arial"/>
                <w:sz w:val="18"/>
              </w:rPr>
              <w:t>300</w:t>
            </w:r>
          </w:p>
        </w:tc>
      </w:tr>
      <w:tr w:rsidR="00D73D8C" w14:paraId="77C71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79D91" w14:textId="77777777" w:rsidR="00D73D8C" w:rsidRDefault="002876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D73D8C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4914E" w14:textId="77777777" w:rsidR="00D73D8C" w:rsidRDefault="00D73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0"/>
            <w:r>
              <w:rPr>
                <w:rFonts w:ascii="Arial" w:hAnsi="Arial" w:cs="Arial"/>
                <w:sz w:val="18"/>
              </w:rPr>
              <w:t>0901</w:t>
            </w:r>
            <w:commentRangeEnd w:id="610"/>
            <w:r w:rsidR="0028769E">
              <w:rPr>
                <w:rStyle w:val="Verwijzingopmerking"/>
              </w:rPr>
              <w:commentReference w:id="610"/>
            </w:r>
          </w:p>
        </w:tc>
      </w:tr>
      <w:tr w:rsidR="00D73D8C" w14:paraId="7D15A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54157" w14:textId="3DC6FCA2" w:rsidR="00D73D8C" w:rsidRDefault="00D73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85E48" w14:textId="35D5B6DD" w:rsidR="00D73D8C" w:rsidRDefault="008D42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D73D8C">
              <w:rPr>
                <w:rFonts w:ascii="Arial" w:hAnsi="Arial" w:cs="Arial"/>
                <w:sz w:val="18"/>
              </w:rPr>
              <w:t>0</w:t>
            </w:r>
            <w:r w:rsidR="00E65CC0">
              <w:rPr>
                <w:rFonts w:ascii="Arial" w:hAnsi="Arial" w:cs="Arial"/>
                <w:sz w:val="18"/>
              </w:rPr>
              <w:t>5</w:t>
            </w:r>
            <w:r w:rsidR="00D73D8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1F6F2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7F171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773</w:t>
      </w:r>
      <w:r w:rsidR="00D73D8C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43D25" w14:textId="77777777" w:rsidTr="00D73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64960" w14:textId="77777777" w:rsidR="00747B13" w:rsidRDefault="00D73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1216 SG FRANCISCUSWEG 277 # (in rechthoek: vignet TC) TELE CONNECT BV Automatisering &amp; Telekommunikatie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BACF1" w14:textId="6E400BAB" w:rsidR="00E06394" w:rsidRDefault="00E063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(0292)</w:t>
            </w:r>
          </w:p>
          <w:p w14:paraId="4C29D319" w14:textId="10A2D254" w:rsidR="00747B13" w:rsidRDefault="002876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108E">
              <w:rPr>
                <w:rFonts w:ascii="Arial" w:hAnsi="Arial" w:cs="Arial"/>
                <w:sz w:val="18"/>
              </w:rPr>
              <w:t>993</w:t>
            </w:r>
            <w:r>
              <w:rPr>
                <w:rFonts w:ascii="Arial" w:hAnsi="Arial" w:cs="Arial"/>
                <w:sz w:val="18"/>
              </w:rPr>
              <w:t>-</w:t>
            </w:r>
            <w:r w:rsidR="00B235F6">
              <w:rPr>
                <w:rFonts w:ascii="Arial" w:hAnsi="Arial" w:cs="Arial"/>
                <w:sz w:val="18"/>
              </w:rPr>
              <w:t>12</w:t>
            </w:r>
            <w:r w:rsidR="00D73D8C">
              <w:rPr>
                <w:rFonts w:ascii="Arial" w:hAnsi="Arial" w:cs="Arial"/>
                <w:sz w:val="18"/>
              </w:rPr>
              <w:t>95</w:t>
            </w:r>
          </w:p>
        </w:tc>
      </w:tr>
      <w:tr w:rsidR="00D73D8C" w14:paraId="57822394" w14:textId="77777777" w:rsidTr="00D73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AB732" w14:textId="1D279904" w:rsidR="00D73D8C" w:rsidRDefault="00D73D8C" w:rsidP="00D73D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vignet TC) TELE CONNECT BV Automatisering &amp; Telekommunikatie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2AB4B" w14:textId="52208FCC" w:rsidR="00D73D8C" w:rsidRDefault="00DF36F4" w:rsidP="00D73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9D108E">
              <w:rPr>
                <w:rFonts w:ascii="Arial" w:hAnsi="Arial" w:cs="Arial"/>
                <w:sz w:val="18"/>
              </w:rPr>
              <w:t>-</w:t>
            </w:r>
            <w:r w:rsidR="0055763B">
              <w:rPr>
                <w:rFonts w:ascii="Arial" w:hAnsi="Arial" w:cs="Arial"/>
                <w:sz w:val="18"/>
              </w:rPr>
              <w:t>1099</w:t>
            </w:r>
          </w:p>
        </w:tc>
      </w:tr>
      <w:tr w:rsidR="008D4266" w14:paraId="52B40619" w14:textId="77777777" w:rsidTr="00D73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BC71C" w14:textId="77777777" w:rsidR="008D4266" w:rsidRDefault="008D4266" w:rsidP="00D73D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1216 LW ERASMUSLAAN 85 </w:t>
            </w:r>
            <w:r w:rsidR="002821EA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25358" w14:textId="77777777" w:rsidR="008D4266" w:rsidRDefault="008D4266" w:rsidP="00D73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1"/>
            <w:r>
              <w:rPr>
                <w:rFonts w:ascii="Arial" w:hAnsi="Arial" w:cs="Arial"/>
                <w:sz w:val="18"/>
              </w:rPr>
              <w:t>1202</w:t>
            </w:r>
            <w:commentRangeEnd w:id="611"/>
            <w:r>
              <w:rPr>
                <w:rStyle w:val="Verwijzingopmerking"/>
              </w:rPr>
              <w:commentReference w:id="611"/>
            </w:r>
          </w:p>
        </w:tc>
      </w:tr>
    </w:tbl>
    <w:p w14:paraId="5F5AD0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0ECB9" w14:textId="77777777" w:rsidR="00747B13" w:rsidRPr="00D73D8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774</w:t>
      </w:r>
      <w:r w:rsidR="00D73D8C">
        <w:rPr>
          <w:rFonts w:ascii="Arial" w:hAnsi="Arial" w:cs="Arial"/>
          <w:b/>
          <w:bCs/>
          <w:sz w:val="18"/>
        </w:rPr>
        <w:tab/>
        <w:t>AMSTELVEEN</w:t>
      </w:r>
      <w:r w:rsidR="00D73D8C">
        <w:rPr>
          <w:rFonts w:ascii="Arial" w:hAnsi="Arial" w:cs="Arial"/>
          <w:bCs/>
          <w:sz w:val="18"/>
        </w:rPr>
        <w:tab/>
        <w:t xml:space="preserve">Emiss </w:t>
      </w:r>
      <w:r w:rsidR="0028769E">
        <w:rPr>
          <w:rFonts w:ascii="Arial" w:hAnsi="Arial" w:cs="Arial"/>
          <w:bCs/>
          <w:sz w:val="18"/>
        </w:rPr>
        <w:t xml:space="preserve">/ Balm </w:t>
      </w:r>
      <w:r w:rsidR="00D73D8C">
        <w:rPr>
          <w:rFonts w:ascii="Arial" w:hAnsi="Arial" w:cs="Arial"/>
          <w:bCs/>
          <w:sz w:val="18"/>
        </w:rPr>
        <w:t>betonreparatie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062FF8" w14:textId="77777777" w:rsidTr="00D73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65411" w14:textId="77777777" w:rsidR="00747B13" w:rsidRDefault="00D73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BINDERIJ 13 – 1185 ZH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3E85E" w14:textId="07BBB7A7" w:rsidR="00747B13" w:rsidRDefault="002876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008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</w:t>
            </w:r>
            <w:r w:rsidR="009D108E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6A6B246B" w14:textId="77777777" w:rsidR="00D73D8C" w:rsidRPr="00D73D8C" w:rsidRDefault="00D73D8C" w:rsidP="00D73D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VIANEN ZH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3D8C" w14:paraId="00D4CAC5" w14:textId="77777777" w:rsidTr="00D73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10938" w14:textId="77777777" w:rsidR="00D73D8C" w:rsidRDefault="00D73D8C" w:rsidP="00D73D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4130 EH POSTBUS 345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B75D8" w14:textId="71A7E12A" w:rsidR="00D73D8C" w:rsidRDefault="00D73D8C" w:rsidP="00D73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108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</w:t>
            </w:r>
            <w:r w:rsidR="0028769E">
              <w:rPr>
                <w:rFonts w:ascii="Arial" w:hAnsi="Arial" w:cs="Arial"/>
                <w:sz w:val="18"/>
              </w:rPr>
              <w:t>-</w:t>
            </w:r>
            <w:r w:rsidR="00355133">
              <w:rPr>
                <w:rFonts w:ascii="Arial" w:hAnsi="Arial" w:cs="Arial"/>
                <w:sz w:val="18"/>
              </w:rPr>
              <w:t>0397</w:t>
            </w:r>
          </w:p>
        </w:tc>
      </w:tr>
      <w:tr w:rsidR="00D73D8C" w14:paraId="7BAC9CEC" w14:textId="77777777" w:rsidTr="00D73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39F3C" w14:textId="1325E587" w:rsidR="00D73D8C" w:rsidRDefault="00D73D8C" w:rsidP="00D73D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0BF6E" w14:textId="77777777" w:rsidR="00D73D8C" w:rsidRDefault="009D108E" w:rsidP="00D73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266">
              <w:rPr>
                <w:rFonts w:ascii="Arial" w:hAnsi="Arial" w:cs="Arial"/>
                <w:sz w:val="18"/>
              </w:rPr>
              <w:t>998</w:t>
            </w:r>
            <w:r>
              <w:rPr>
                <w:rFonts w:ascii="Arial" w:hAnsi="Arial" w:cs="Arial"/>
                <w:sz w:val="18"/>
              </w:rPr>
              <w:t>-</w:t>
            </w:r>
            <w:r w:rsidR="00D73D8C">
              <w:rPr>
                <w:rFonts w:ascii="Arial" w:hAnsi="Arial" w:cs="Arial"/>
                <w:sz w:val="18"/>
              </w:rPr>
              <w:t>0700</w:t>
            </w:r>
          </w:p>
        </w:tc>
      </w:tr>
      <w:tr w:rsidR="008D4266" w14:paraId="530533EA" w14:textId="77777777" w:rsidTr="00D73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D1241" w14:textId="2FE332ED" w:rsidR="008D4266" w:rsidRDefault="008D4266" w:rsidP="00D73D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21FA8" w14:textId="627B3064" w:rsidR="008D4266" w:rsidRDefault="008D4266" w:rsidP="00D73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8C4A4A">
              <w:rPr>
                <w:rFonts w:ascii="Arial" w:hAnsi="Arial" w:cs="Arial"/>
                <w:sz w:val="18"/>
              </w:rPr>
              <w:t>-0</w:t>
            </w:r>
            <w:r w:rsidR="00355133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09A587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EFE00" w14:textId="77777777" w:rsidR="00747B13" w:rsidRPr="00D73D8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775</w:t>
      </w:r>
      <w:r w:rsidR="00D73D8C">
        <w:rPr>
          <w:rFonts w:ascii="Arial" w:hAnsi="Arial" w:cs="Arial"/>
          <w:b/>
          <w:bCs/>
          <w:sz w:val="18"/>
        </w:rPr>
        <w:tab/>
        <w:t>AMSTERDAM</w:t>
      </w:r>
      <w:r w:rsidR="00D73D8C">
        <w:rPr>
          <w:rFonts w:ascii="Arial" w:hAnsi="Arial" w:cs="Arial"/>
          <w:bCs/>
          <w:sz w:val="18"/>
        </w:rPr>
        <w:tab/>
        <w:t>Stedelijk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888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3198C" w14:textId="77777777" w:rsidR="00747B13" w:rsidRDefault="00D73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AB POSTBUS 75082 # SM gemeentemusea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7D7A5" w14:textId="77777777" w:rsidR="00747B13" w:rsidRDefault="00D73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717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  <w:r w:rsidR="0028769E">
              <w:rPr>
                <w:rFonts w:ascii="Arial" w:hAnsi="Arial" w:cs="Arial"/>
                <w:sz w:val="18"/>
              </w:rPr>
              <w:t>-1</w:t>
            </w:r>
            <w:r w:rsidR="00F47178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497781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74DBE" w14:textId="247ACFF1" w:rsidR="00366E3A" w:rsidRPr="009D108E" w:rsidRDefault="00366E3A" w:rsidP="00366E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10776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6E3A" w14:paraId="3AB55BA2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E7C45" w14:textId="4DE7D246" w:rsidR="00366E3A" w:rsidRDefault="00366E3A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2301 CG POSTBUS 2271 # WOONWAGENWERK REGIO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21B7C" w14:textId="51E03AC9" w:rsidR="00366E3A" w:rsidRDefault="00366E3A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2"/>
            <w:r>
              <w:rPr>
                <w:rFonts w:ascii="Arial" w:hAnsi="Arial" w:cs="Arial"/>
                <w:sz w:val="18"/>
              </w:rPr>
              <w:t>0993</w:t>
            </w:r>
            <w:commentRangeEnd w:id="612"/>
            <w:r>
              <w:rPr>
                <w:rStyle w:val="Verwijzingopmerking"/>
              </w:rPr>
              <w:commentReference w:id="612"/>
            </w:r>
          </w:p>
        </w:tc>
      </w:tr>
    </w:tbl>
    <w:p w14:paraId="08BA233C" w14:textId="7A6557DC" w:rsidR="00747B13" w:rsidRPr="009D108E" w:rsidRDefault="00366E3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73D8C">
        <w:rPr>
          <w:rFonts w:ascii="Arial" w:hAnsi="Arial" w:cs="Arial"/>
          <w:b/>
          <w:bCs/>
          <w:sz w:val="18"/>
        </w:rPr>
        <w:t>AMSTERDAM</w:t>
      </w:r>
      <w:r w:rsidR="009D108E">
        <w:rPr>
          <w:rFonts w:ascii="Arial" w:hAnsi="Arial" w:cs="Arial"/>
          <w:bCs/>
          <w:sz w:val="18"/>
        </w:rPr>
        <w:tab/>
        <w:t>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906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65EE8" w14:textId="213BA621" w:rsidR="00747B13" w:rsidRDefault="002876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66E3A">
              <w:rPr>
                <w:rFonts w:ascii="Arial" w:hAnsi="Arial" w:cs="Arial"/>
                <w:sz w:val="18"/>
              </w:rPr>
              <w:t>2</w:t>
            </w:r>
            <w:r w:rsidR="00D73D8C">
              <w:rPr>
                <w:rFonts w:ascii="Arial" w:hAnsi="Arial" w:cs="Arial"/>
                <w:sz w:val="18"/>
              </w:rPr>
              <w:tab/>
              <w:t>1081 AA BUITENVELDERTSELAAN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3C745" w14:textId="77777777" w:rsidR="00747B13" w:rsidRDefault="00D73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3"/>
            <w:r>
              <w:rPr>
                <w:rFonts w:ascii="Arial" w:hAnsi="Arial" w:cs="Arial"/>
                <w:sz w:val="18"/>
              </w:rPr>
              <w:t>0799</w:t>
            </w:r>
            <w:commentRangeEnd w:id="613"/>
            <w:r w:rsidR="0028769E">
              <w:rPr>
                <w:rStyle w:val="Verwijzingopmerking"/>
              </w:rPr>
              <w:commentReference w:id="613"/>
            </w:r>
          </w:p>
        </w:tc>
      </w:tr>
      <w:tr w:rsidR="009D108E" w14:paraId="0DE33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2CB9E" w14:textId="6C87F295" w:rsidR="009D108E" w:rsidRDefault="009D10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66E3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66E3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A70B9" w14:textId="77777777" w:rsidR="009D108E" w:rsidRDefault="009D10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4"/>
            <w:r>
              <w:rPr>
                <w:rFonts w:ascii="Arial" w:hAnsi="Arial" w:cs="Arial"/>
                <w:sz w:val="18"/>
              </w:rPr>
              <w:t>0502</w:t>
            </w:r>
            <w:commentRangeEnd w:id="614"/>
            <w:r>
              <w:rPr>
                <w:rStyle w:val="Verwijzingopmerking"/>
              </w:rPr>
              <w:commentReference w:id="614"/>
            </w:r>
          </w:p>
        </w:tc>
      </w:tr>
    </w:tbl>
    <w:p w14:paraId="614E03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E9B98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777</w:t>
      </w:r>
      <w:r w:rsidR="00D73D8C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A643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FD421" w14:textId="77777777" w:rsidR="00747B13" w:rsidRDefault="00D73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3802 RE POSTBUS 21200 # </w:t>
            </w:r>
            <w:r w:rsidR="0028769E">
              <w:rPr>
                <w:rFonts w:ascii="Arial" w:hAnsi="Arial" w:cs="Arial"/>
                <w:sz w:val="18"/>
              </w:rPr>
              <w:t>(in rechthoek: PolyGram Record 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9A62C" w14:textId="4EF152C6" w:rsidR="0028769E" w:rsidRDefault="002876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  <w:r w:rsidR="008C4A4A">
              <w:rPr>
                <w:rFonts w:ascii="Arial" w:hAnsi="Arial" w:cs="Arial"/>
                <w:sz w:val="18"/>
              </w:rPr>
              <w:t>-0992</w:t>
            </w:r>
          </w:p>
          <w:p w14:paraId="0F689199" w14:textId="77777777" w:rsidR="00747B13" w:rsidRDefault="002876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(0793-</w:t>
            </w:r>
            <w:r w:rsidR="009D108E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D108E" w14:paraId="0C3FB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9BA01" w14:textId="77777777" w:rsidR="009D108E" w:rsidRDefault="009D10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1859E" w14:textId="77777777" w:rsidR="009D108E" w:rsidRDefault="009D10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5"/>
            <w:r>
              <w:rPr>
                <w:rFonts w:ascii="Arial" w:hAnsi="Arial" w:cs="Arial"/>
                <w:sz w:val="18"/>
              </w:rPr>
              <w:t>0902-1102</w:t>
            </w:r>
            <w:commentRangeEnd w:id="615"/>
            <w:r>
              <w:rPr>
                <w:rStyle w:val="Verwijzingopmerking"/>
              </w:rPr>
              <w:commentReference w:id="615"/>
            </w:r>
          </w:p>
        </w:tc>
      </w:tr>
      <w:tr w:rsidR="009D108E" w14:paraId="3C72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73E13" w14:textId="77777777" w:rsidR="009D108E" w:rsidRDefault="009D10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5148C" w14:textId="77777777" w:rsidR="009D108E" w:rsidRDefault="009D10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6"/>
            <w:r>
              <w:rPr>
                <w:rFonts w:ascii="Arial" w:hAnsi="Arial" w:cs="Arial"/>
                <w:sz w:val="18"/>
              </w:rPr>
              <w:t>0303</w:t>
            </w:r>
            <w:commentRangeEnd w:id="616"/>
            <w:r>
              <w:rPr>
                <w:rStyle w:val="Verwijzingopmerking"/>
              </w:rPr>
              <w:commentReference w:id="616"/>
            </w:r>
          </w:p>
        </w:tc>
      </w:tr>
    </w:tbl>
    <w:p w14:paraId="063A96F1" w14:textId="77777777" w:rsidR="009D108E" w:rsidRDefault="009D108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BD5540" w14:textId="77777777" w:rsidR="00747B13" w:rsidRPr="0028769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778</w:t>
      </w:r>
      <w:r w:rsidR="00D73D8C">
        <w:rPr>
          <w:rFonts w:ascii="Arial" w:hAnsi="Arial" w:cs="Arial"/>
          <w:b/>
          <w:bCs/>
          <w:sz w:val="18"/>
        </w:rPr>
        <w:tab/>
        <w:t>TIEL</w:t>
      </w:r>
      <w:r w:rsidR="0028769E">
        <w:rPr>
          <w:rFonts w:ascii="Arial" w:hAnsi="Arial" w:cs="Arial"/>
          <w:bCs/>
          <w:sz w:val="18"/>
        </w:rPr>
        <w:tab/>
        <w:t>Interservices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203F92" w14:textId="77777777" w:rsidTr="00D73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C267B" w14:textId="77777777" w:rsidR="00747B13" w:rsidRDefault="00D73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HC POSTBUS 6123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D194C" w14:textId="77777777" w:rsidR="00747B13" w:rsidRDefault="00CB57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108E">
              <w:rPr>
                <w:rFonts w:ascii="Arial" w:hAnsi="Arial" w:cs="Arial"/>
                <w:sz w:val="18"/>
              </w:rPr>
              <w:t>392</w:t>
            </w:r>
            <w:r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2833780B" w14:textId="77777777" w:rsidR="00D73D8C" w:rsidRPr="00D73D8C" w:rsidRDefault="00D73D8C" w:rsidP="00D73D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NIJMEGEN</w:t>
      </w:r>
      <w:r>
        <w:rPr>
          <w:rFonts w:ascii="Arial" w:hAnsi="Arial" w:cs="Arial"/>
          <w:sz w:val="18"/>
        </w:rPr>
        <w:tab/>
        <w:t>Matrix</w:t>
      </w:r>
      <w:r w:rsidR="00CB57D8">
        <w:rPr>
          <w:rFonts w:ascii="Arial" w:hAnsi="Arial" w:cs="Arial"/>
          <w:sz w:val="18"/>
        </w:rPr>
        <w:t xml:space="preserve"> bouwtechnische automatisering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3D8C" w14:paraId="1D6FE29A" w14:textId="77777777" w:rsidTr="00D73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F3B8" w14:textId="77777777" w:rsidR="00D73D8C" w:rsidRDefault="00D73D8C" w:rsidP="00D73D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GJ POSTBUS 6897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2BCC0" w14:textId="7345726C" w:rsidR="00D73D8C" w:rsidRDefault="00D73D8C" w:rsidP="00D73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763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</w:t>
            </w:r>
            <w:r w:rsidR="00CB57D8">
              <w:rPr>
                <w:rFonts w:ascii="Arial" w:hAnsi="Arial" w:cs="Arial"/>
                <w:sz w:val="18"/>
              </w:rPr>
              <w:t>-0800</w:t>
            </w:r>
          </w:p>
        </w:tc>
      </w:tr>
      <w:tr w:rsidR="00D73D8C" w14:paraId="0F1A3538" w14:textId="77777777" w:rsidTr="00D73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4E10B" w14:textId="2AFC4F63" w:rsidR="00D73D8C" w:rsidRDefault="00D73D8C" w:rsidP="00D73D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A5E8E" w14:textId="77777777" w:rsidR="00D73D8C" w:rsidRDefault="009D108E" w:rsidP="00D73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73D8C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B7871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E9706" w14:textId="77777777" w:rsidR="00747B13" w:rsidRPr="00CB57D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779</w:t>
      </w:r>
      <w:r w:rsidR="00D73D8C">
        <w:rPr>
          <w:rFonts w:ascii="Arial" w:hAnsi="Arial" w:cs="Arial"/>
          <w:b/>
          <w:bCs/>
          <w:sz w:val="18"/>
        </w:rPr>
        <w:tab/>
        <w:t>ALKMAAR</w:t>
      </w:r>
      <w:r w:rsidR="00CB57D8">
        <w:rPr>
          <w:rFonts w:ascii="Arial" w:hAnsi="Arial" w:cs="Arial"/>
          <w:bCs/>
          <w:sz w:val="18"/>
        </w:rPr>
        <w:tab/>
        <w:t>Dynaf energietechniek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B57270" w14:textId="77777777" w:rsidTr="00CB57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4A79C" w14:textId="77777777" w:rsidR="00747B13" w:rsidRDefault="00D73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ECAC4" w14:textId="25075EE7" w:rsidR="00747B13" w:rsidRDefault="00D73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  <w:r w:rsidR="00CB57D8">
              <w:rPr>
                <w:rFonts w:ascii="Arial" w:hAnsi="Arial" w:cs="Arial"/>
                <w:sz w:val="18"/>
              </w:rPr>
              <w:t>-</w:t>
            </w:r>
            <w:r w:rsidR="00877A27">
              <w:rPr>
                <w:rFonts w:ascii="Arial" w:hAnsi="Arial" w:cs="Arial"/>
                <w:sz w:val="18"/>
              </w:rPr>
              <w:t>0</w:t>
            </w:r>
            <w:r w:rsidR="00DF36F4">
              <w:rPr>
                <w:rFonts w:ascii="Arial" w:hAnsi="Arial" w:cs="Arial"/>
                <w:sz w:val="18"/>
              </w:rPr>
              <w:t>9</w:t>
            </w:r>
            <w:r w:rsidR="00877A27">
              <w:rPr>
                <w:rFonts w:ascii="Arial" w:hAnsi="Arial" w:cs="Arial"/>
                <w:sz w:val="18"/>
              </w:rPr>
              <w:t>97</w:t>
            </w:r>
          </w:p>
        </w:tc>
      </w:tr>
      <w:tr w:rsidR="00D73D8C" w14:paraId="50CA205A" w14:textId="77777777" w:rsidTr="00CB57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3E3C4" w14:textId="4781390A" w:rsidR="00D73D8C" w:rsidRDefault="00D73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5AF12" w14:textId="04FE5419" w:rsidR="00D73D8C" w:rsidRDefault="002800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55763B">
              <w:rPr>
                <w:rFonts w:ascii="Arial" w:hAnsi="Arial" w:cs="Arial"/>
                <w:sz w:val="18"/>
              </w:rPr>
              <w:t>98</w:t>
            </w:r>
            <w:r w:rsidR="00877A27">
              <w:rPr>
                <w:rFonts w:ascii="Arial" w:hAnsi="Arial" w:cs="Arial"/>
                <w:sz w:val="18"/>
              </w:rPr>
              <w:t>-</w:t>
            </w:r>
            <w:r w:rsidR="00D73D8C">
              <w:rPr>
                <w:rFonts w:ascii="Arial" w:hAnsi="Arial" w:cs="Arial"/>
                <w:sz w:val="18"/>
              </w:rPr>
              <w:t>0</w:t>
            </w:r>
            <w:r w:rsidR="008D4266">
              <w:rPr>
                <w:rFonts w:ascii="Arial" w:hAnsi="Arial" w:cs="Arial"/>
                <w:sz w:val="18"/>
              </w:rPr>
              <w:t>7</w:t>
            </w:r>
            <w:r w:rsidR="00D73D8C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547FC3A" w14:textId="77777777" w:rsidR="00CB57D8" w:rsidRPr="00D73D8C" w:rsidRDefault="00CB57D8" w:rsidP="00CB57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UTRECHT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57D8" w14:paraId="72C8A36D" w14:textId="77777777" w:rsidTr="00CB57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42D9C" w14:textId="77777777" w:rsidR="00CB57D8" w:rsidRDefault="00CB57D8" w:rsidP="00CB57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3503 RH POSTBUS 8349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6B347" w14:textId="77777777" w:rsidR="00CB57D8" w:rsidRDefault="00877A27" w:rsidP="00CB57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CB57D8">
              <w:rPr>
                <w:rFonts w:ascii="Arial" w:hAnsi="Arial" w:cs="Arial"/>
                <w:sz w:val="18"/>
              </w:rPr>
              <w:t>0501</w:t>
            </w:r>
          </w:p>
        </w:tc>
      </w:tr>
      <w:tr w:rsidR="00877A27" w14:paraId="70C405F8" w14:textId="77777777" w:rsidTr="00CB57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7760" w14:textId="77777777" w:rsidR="00877A27" w:rsidRDefault="00877A27" w:rsidP="00CB57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A4B35" w14:textId="77777777" w:rsidR="00877A27" w:rsidRDefault="00877A27" w:rsidP="00CB57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7"/>
            <w:r>
              <w:rPr>
                <w:rFonts w:ascii="Arial" w:hAnsi="Arial" w:cs="Arial"/>
                <w:sz w:val="18"/>
              </w:rPr>
              <w:t>0102</w:t>
            </w:r>
            <w:commentRangeEnd w:id="617"/>
            <w:r>
              <w:rPr>
                <w:rStyle w:val="Verwijzingopmerking"/>
              </w:rPr>
              <w:commentReference w:id="617"/>
            </w:r>
          </w:p>
        </w:tc>
      </w:tr>
    </w:tbl>
    <w:p w14:paraId="2B25F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E6A23" w14:textId="5541E056" w:rsidR="003576D8" w:rsidRPr="00CB57D8" w:rsidRDefault="003576D8" w:rsidP="003576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10780</w:t>
      </w:r>
      <w:r>
        <w:rPr>
          <w:rFonts w:ascii="Arial" w:hAnsi="Arial" w:cs="Arial"/>
          <w:b/>
          <w:bCs/>
          <w:sz w:val="18"/>
        </w:rPr>
        <w:tab/>
        <w:t>CASTRICUM</w:t>
      </w:r>
      <w:r>
        <w:rPr>
          <w:rFonts w:ascii="Arial" w:hAnsi="Arial" w:cs="Arial"/>
          <w:bCs/>
          <w:sz w:val="18"/>
        </w:rPr>
        <w:tab/>
        <w:t>Mac Support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76D8" w14:paraId="02AC042C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AB48E" w14:textId="5AFE249F" w:rsidR="003576D8" w:rsidRDefault="003576D8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1901 BV A.PAULOWNASTR.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D7E87" w14:textId="39C0904D" w:rsidR="003576D8" w:rsidRDefault="003576D8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8"/>
            <w:r>
              <w:rPr>
                <w:rFonts w:ascii="Arial" w:hAnsi="Arial" w:cs="Arial"/>
                <w:sz w:val="18"/>
              </w:rPr>
              <w:t>1292</w:t>
            </w:r>
            <w:commentRangeEnd w:id="618"/>
            <w:r>
              <w:rPr>
                <w:rStyle w:val="Verwijzingopmerking"/>
              </w:rPr>
              <w:commentReference w:id="618"/>
            </w:r>
          </w:p>
        </w:tc>
      </w:tr>
    </w:tbl>
    <w:p w14:paraId="69FB71CE" w14:textId="6C61C039" w:rsidR="00747B13" w:rsidRPr="00CB57D8" w:rsidRDefault="003576D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 w:rsidR="00D73D8C">
        <w:rPr>
          <w:rFonts w:ascii="Arial" w:hAnsi="Arial" w:cs="Arial"/>
          <w:b/>
          <w:bCs/>
          <w:sz w:val="18"/>
        </w:rPr>
        <w:t>UITGEEST</w:t>
      </w:r>
      <w:r w:rsidR="00CB57D8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6DD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9D2C9" w14:textId="3778C2D0" w:rsidR="00747B13" w:rsidRDefault="003576D8" w:rsidP="00CB57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73D8C">
              <w:rPr>
                <w:rFonts w:ascii="Arial" w:hAnsi="Arial" w:cs="Arial"/>
                <w:sz w:val="18"/>
              </w:rPr>
              <w:tab/>
              <w:t>1911 JA WESTERWERF 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858E4" w14:textId="77777777" w:rsidR="00747B13" w:rsidRDefault="008D42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877A27">
              <w:rPr>
                <w:rFonts w:ascii="Arial" w:hAnsi="Arial" w:cs="Arial"/>
                <w:sz w:val="18"/>
              </w:rPr>
              <w:t>-0398</w:t>
            </w:r>
          </w:p>
        </w:tc>
      </w:tr>
      <w:tr w:rsidR="00CB57D8" w14:paraId="6E9D0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1F355" w14:textId="481A3A6B" w:rsidR="00CB57D8" w:rsidRDefault="003576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B57D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B57D8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0EF67" w14:textId="4D7A4A55" w:rsidR="00CB57D8" w:rsidRDefault="00CB57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</w:t>
            </w:r>
            <w:r w:rsidR="00280080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1A57F8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1AA16" w14:textId="77777777" w:rsidR="00747B13" w:rsidRPr="00CB57D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781</w:t>
      </w:r>
      <w:r w:rsidR="00BD7BC3">
        <w:rPr>
          <w:rFonts w:ascii="Arial" w:hAnsi="Arial" w:cs="Arial"/>
          <w:b/>
          <w:bCs/>
          <w:sz w:val="18"/>
        </w:rPr>
        <w:tab/>
      </w:r>
      <w:r w:rsidR="00CB57D8">
        <w:rPr>
          <w:rFonts w:ascii="Arial" w:hAnsi="Arial" w:cs="Arial"/>
          <w:b/>
          <w:bCs/>
          <w:sz w:val="18"/>
        </w:rPr>
        <w:t>’</w:t>
      </w:r>
      <w:r w:rsidR="00BD7BC3">
        <w:rPr>
          <w:rFonts w:ascii="Arial" w:hAnsi="Arial" w:cs="Arial"/>
          <w:b/>
          <w:bCs/>
          <w:sz w:val="18"/>
        </w:rPr>
        <w:t>s-GRAVENHAGE</w:t>
      </w:r>
      <w:r w:rsidR="00CB57D8">
        <w:rPr>
          <w:rFonts w:ascii="Arial" w:hAnsi="Arial" w:cs="Arial"/>
          <w:bCs/>
          <w:sz w:val="18"/>
        </w:rPr>
        <w:tab/>
        <w:t>Stork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B63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6F4F1" w14:textId="77777777" w:rsidR="00747B13" w:rsidRDefault="00BD7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AP POSTBUS 11649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FB16B" w14:textId="113949B9" w:rsidR="00747B13" w:rsidRDefault="00BD7B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CB57D8">
              <w:rPr>
                <w:rFonts w:ascii="Arial" w:hAnsi="Arial" w:cs="Arial"/>
                <w:sz w:val="18"/>
              </w:rPr>
              <w:t>-</w:t>
            </w:r>
            <w:r w:rsidR="008C4A4A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5567FE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1802B" w14:textId="77777777" w:rsidR="00CB57D8" w:rsidRPr="0028769E" w:rsidRDefault="00092241" w:rsidP="00CB57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782</w:t>
      </w:r>
      <w:r w:rsidR="00BD7BC3">
        <w:rPr>
          <w:rFonts w:ascii="Arial" w:hAnsi="Arial" w:cs="Arial"/>
          <w:b/>
          <w:bCs/>
          <w:sz w:val="18"/>
        </w:rPr>
        <w:tab/>
      </w:r>
      <w:r w:rsidR="00CB57D8">
        <w:rPr>
          <w:rFonts w:ascii="Arial" w:hAnsi="Arial" w:cs="Arial"/>
          <w:b/>
          <w:bCs/>
          <w:sz w:val="18"/>
        </w:rPr>
        <w:t>NIEUWEGEIN</w:t>
      </w:r>
      <w:r w:rsidR="00CB57D8">
        <w:rPr>
          <w:rFonts w:ascii="Arial" w:hAnsi="Arial" w:cs="Arial"/>
          <w:b/>
          <w:bCs/>
          <w:sz w:val="18"/>
        </w:rPr>
        <w:tab/>
      </w:r>
      <w:r w:rsidR="00CB57D8">
        <w:rPr>
          <w:rFonts w:ascii="Arial" w:hAnsi="Arial" w:cs="Arial"/>
          <w:bCs/>
          <w:sz w:val="18"/>
        </w:rPr>
        <w:t>Acer computer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57D8" w14:paraId="0F83226D" w14:textId="77777777" w:rsidTr="00CB57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EBDD3" w14:textId="77777777" w:rsidR="00CB57D8" w:rsidRDefault="00CB57D8" w:rsidP="00CB57D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NG COLTBAAN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51715" w14:textId="77777777" w:rsidR="00CB57D8" w:rsidRDefault="00CB57D8" w:rsidP="00CB57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0692-0493</w:t>
            </w:r>
          </w:p>
        </w:tc>
      </w:tr>
    </w:tbl>
    <w:p w14:paraId="34CC6001" w14:textId="77777777" w:rsidR="00747B13" w:rsidRPr="008D4266" w:rsidRDefault="00CB57D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BD7BC3">
        <w:rPr>
          <w:rFonts w:ascii="Arial" w:hAnsi="Arial" w:cs="Arial"/>
          <w:b/>
          <w:bCs/>
          <w:sz w:val="18"/>
        </w:rPr>
        <w:t>AMSTERDAM ZO</w:t>
      </w:r>
      <w:r w:rsidR="008D4266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732717" w14:textId="77777777" w:rsidTr="00BD7B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BDDE2" w14:textId="77777777" w:rsidR="00747B13" w:rsidRDefault="00CB57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D7BC3">
              <w:rPr>
                <w:rFonts w:ascii="Arial" w:hAnsi="Arial" w:cs="Arial"/>
                <w:sz w:val="18"/>
              </w:rPr>
              <w:tab/>
              <w:t>1101 BH HETTENHEUVELWEG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BE092" w14:textId="77777777" w:rsidR="00747B13" w:rsidRDefault="00BD7B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26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  <w:r w:rsidR="00CB57D8"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0FAF8655" w14:textId="77777777" w:rsidR="00BD7BC3" w:rsidRPr="00972115" w:rsidRDefault="00BD7BC3" w:rsidP="00BD7B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VEENENDAAL</w:t>
      </w:r>
      <w:r w:rsidR="00972115">
        <w:rPr>
          <w:rFonts w:ascii="Arial" w:hAnsi="Arial" w:cs="Arial"/>
          <w:sz w:val="18"/>
        </w:rPr>
        <w:tab/>
        <w:t>Naturado bodemvoeding / Gelesto potgrond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7BC3" w14:paraId="6A26E889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130B6" w14:textId="77777777" w:rsidR="00BD7BC3" w:rsidRDefault="00972115" w:rsidP="00D756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D7BC3">
              <w:rPr>
                <w:rFonts w:ascii="Arial" w:hAnsi="Arial" w:cs="Arial"/>
                <w:sz w:val="18"/>
              </w:rPr>
              <w:tab/>
              <w:t>3903 LK DYNAMOSTRAAT 22-24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69B0C" w14:textId="447CD1A7" w:rsidR="00BD7BC3" w:rsidRDefault="00972115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7A27">
              <w:rPr>
                <w:rFonts w:ascii="Arial" w:hAnsi="Arial" w:cs="Arial"/>
                <w:sz w:val="18"/>
              </w:rPr>
              <w:t>696</w:t>
            </w:r>
            <w:r>
              <w:rPr>
                <w:rFonts w:ascii="Arial" w:hAnsi="Arial" w:cs="Arial"/>
                <w:sz w:val="18"/>
              </w:rPr>
              <w:t>-0</w:t>
            </w:r>
            <w:r w:rsidR="00280080">
              <w:rPr>
                <w:rFonts w:ascii="Arial" w:hAnsi="Arial" w:cs="Arial"/>
                <w:sz w:val="18"/>
              </w:rPr>
              <w:t>101</w:t>
            </w:r>
          </w:p>
        </w:tc>
      </w:tr>
      <w:tr w:rsidR="00BD7BC3" w14:paraId="2827EB55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3AD0D" w14:textId="77777777" w:rsidR="00BD7BC3" w:rsidRDefault="00972115" w:rsidP="00D756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 w:rsidR="00BD7BC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BD7BC3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2D166" w14:textId="77777777" w:rsidR="00BD7BC3" w:rsidRDefault="00877A27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commentRangeStart w:id="619"/>
            <w:r w:rsidR="00BD7BC3">
              <w:rPr>
                <w:rFonts w:ascii="Arial" w:hAnsi="Arial" w:cs="Arial"/>
                <w:sz w:val="18"/>
              </w:rPr>
              <w:t>1202</w:t>
            </w:r>
            <w:commentRangeEnd w:id="619"/>
            <w:r w:rsidR="00972115">
              <w:rPr>
                <w:rStyle w:val="Verwijzingopmerking"/>
              </w:rPr>
              <w:commentReference w:id="619"/>
            </w:r>
          </w:p>
        </w:tc>
      </w:tr>
    </w:tbl>
    <w:p w14:paraId="1E7BD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63E09" w14:textId="3ECD4013" w:rsidR="00972115" w:rsidRPr="0028769E" w:rsidRDefault="00092241" w:rsidP="009721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783</w:t>
      </w:r>
      <w:r w:rsidR="00BD7BC3">
        <w:rPr>
          <w:rFonts w:ascii="Arial" w:hAnsi="Arial" w:cs="Arial"/>
          <w:b/>
          <w:bCs/>
          <w:sz w:val="18"/>
        </w:rPr>
        <w:tab/>
      </w:r>
      <w:r w:rsidR="00972115">
        <w:rPr>
          <w:rFonts w:ascii="Arial" w:hAnsi="Arial" w:cs="Arial"/>
          <w:b/>
          <w:bCs/>
          <w:sz w:val="18"/>
        </w:rPr>
        <w:t>BREDA</w:t>
      </w:r>
      <w:r w:rsidR="00972115">
        <w:rPr>
          <w:rFonts w:ascii="Arial" w:hAnsi="Arial" w:cs="Arial"/>
          <w:b/>
          <w:bCs/>
          <w:sz w:val="18"/>
        </w:rPr>
        <w:tab/>
      </w:r>
      <w:r w:rsidR="00972115">
        <w:rPr>
          <w:rFonts w:ascii="Arial" w:hAnsi="Arial" w:cs="Arial"/>
          <w:bCs/>
          <w:sz w:val="18"/>
        </w:rPr>
        <w:t>Grundfos Motor Systems bv</w:t>
      </w:r>
      <w:r w:rsidR="0072285D">
        <w:rPr>
          <w:rFonts w:ascii="Arial" w:hAnsi="Arial" w:cs="Arial"/>
          <w:bCs/>
          <w:sz w:val="18"/>
        </w:rPr>
        <w:t xml:space="preserve"> / </w:t>
      </w:r>
      <w:r w:rsidR="0072285D">
        <w:rPr>
          <w:rFonts w:ascii="Arial" w:hAnsi="Arial" w:cs="Arial"/>
          <w:sz w:val="18"/>
        </w:rPr>
        <w:t>Western Electric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2115" w14:paraId="65D54DBD" w14:textId="77777777" w:rsidTr="005F2A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901F" w14:textId="77777777" w:rsidR="00972115" w:rsidRDefault="00972115" w:rsidP="009721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DC POSTBUS 3130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3DF96" w14:textId="363A9DBE" w:rsidR="00972115" w:rsidRDefault="00972115" w:rsidP="005F2A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4A4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92-0</w:t>
            </w:r>
            <w:r w:rsidR="00355133">
              <w:rPr>
                <w:rFonts w:ascii="Arial" w:hAnsi="Arial" w:cs="Arial"/>
                <w:sz w:val="18"/>
              </w:rPr>
              <w:t>899</w:t>
            </w:r>
          </w:p>
        </w:tc>
      </w:tr>
    </w:tbl>
    <w:p w14:paraId="43143A1B" w14:textId="16445ACC" w:rsidR="00747B13" w:rsidRPr="00DF36F4" w:rsidRDefault="0097211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BD7BC3">
        <w:rPr>
          <w:rFonts w:ascii="Arial" w:hAnsi="Arial" w:cs="Arial"/>
          <w:b/>
          <w:bCs/>
          <w:sz w:val="18"/>
        </w:rPr>
        <w:t>OOSTERHOUT NB</w:t>
      </w:r>
      <w:r w:rsidR="00DF36F4">
        <w:rPr>
          <w:rFonts w:ascii="Arial" w:hAnsi="Arial" w:cs="Arial"/>
          <w:sz w:val="18"/>
        </w:rPr>
        <w:tab/>
        <w:t>Western Electric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581E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5ED9B" w14:textId="77777777" w:rsidR="00747B13" w:rsidRDefault="009721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D7BC3">
              <w:rPr>
                <w:rFonts w:ascii="Arial" w:hAnsi="Arial" w:cs="Arial"/>
                <w:sz w:val="18"/>
              </w:rPr>
              <w:tab/>
              <w:t>4906 CV KOOPVAARDIJWEG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93E4E" w14:textId="70E9C8B9" w:rsidR="00747B13" w:rsidRDefault="002800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D7BC3">
              <w:rPr>
                <w:rFonts w:ascii="Arial" w:hAnsi="Arial" w:cs="Arial"/>
                <w:sz w:val="18"/>
              </w:rPr>
              <w:t>00</w:t>
            </w:r>
            <w:r w:rsidR="00DF36F4">
              <w:rPr>
                <w:rFonts w:ascii="Arial" w:hAnsi="Arial" w:cs="Arial"/>
                <w:sz w:val="18"/>
              </w:rPr>
              <w:t>-1200</w:t>
            </w:r>
          </w:p>
        </w:tc>
      </w:tr>
      <w:tr w:rsidR="00BD7BC3" w14:paraId="4A0D1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4C6AD" w14:textId="77777777" w:rsidR="00BD7BC3" w:rsidRDefault="009721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BD7BC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D7BC3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68BC8" w14:textId="77777777" w:rsidR="00BD7BC3" w:rsidRDefault="008D42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commentRangeStart w:id="620"/>
            <w:r w:rsidR="00BD7BC3">
              <w:rPr>
                <w:rFonts w:ascii="Arial" w:hAnsi="Arial" w:cs="Arial"/>
                <w:sz w:val="18"/>
              </w:rPr>
              <w:t>0804</w:t>
            </w:r>
            <w:commentRangeEnd w:id="620"/>
            <w:r w:rsidR="00972115">
              <w:rPr>
                <w:rStyle w:val="Verwijzingopmerking"/>
              </w:rPr>
              <w:commentReference w:id="620"/>
            </w:r>
          </w:p>
        </w:tc>
      </w:tr>
    </w:tbl>
    <w:p w14:paraId="740082C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A53454" w14:textId="77777777" w:rsidR="00747B13" w:rsidRPr="0097211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784</w:t>
      </w:r>
      <w:r w:rsidR="00BD7BC3">
        <w:rPr>
          <w:rFonts w:ascii="Arial" w:hAnsi="Arial" w:cs="Arial"/>
          <w:b/>
          <w:bCs/>
          <w:sz w:val="18"/>
        </w:rPr>
        <w:tab/>
        <w:t>NIJMEGEN</w:t>
      </w:r>
      <w:r w:rsidR="00972115">
        <w:rPr>
          <w:rFonts w:ascii="Arial" w:hAnsi="Arial" w:cs="Arial"/>
          <w:bCs/>
          <w:sz w:val="18"/>
        </w:rPr>
        <w:tab/>
        <w:t>Sociaal Pedagogische Dienst Gelderse Poort</w:t>
      </w:r>
      <w:r w:rsidR="008D4266">
        <w:rPr>
          <w:rFonts w:ascii="Arial" w:hAnsi="Arial" w:cs="Arial"/>
          <w:bCs/>
          <w:sz w:val="18"/>
        </w:rPr>
        <w:t xml:space="preserve"> / BVG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64A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54B11" w14:textId="77777777" w:rsidR="00747B13" w:rsidRDefault="00BD7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6524 EW ST.ANNASTR. 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D88C4" w14:textId="77777777" w:rsidR="00747B13" w:rsidRDefault="009721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0292-0395</w:t>
            </w:r>
          </w:p>
        </w:tc>
      </w:tr>
      <w:tr w:rsidR="008D4266" w14:paraId="5A1F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9203B" w14:textId="77777777" w:rsidR="008D4266" w:rsidRDefault="008D42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6783D" w14:textId="77777777" w:rsidR="008D4266" w:rsidRDefault="008D42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1"/>
            <w:r>
              <w:rPr>
                <w:rFonts w:ascii="Arial" w:hAnsi="Arial" w:cs="Arial"/>
                <w:sz w:val="18"/>
              </w:rPr>
              <w:t>1297</w:t>
            </w:r>
            <w:commentRangeEnd w:id="621"/>
            <w:r>
              <w:rPr>
                <w:rStyle w:val="Verwijzingopmerking"/>
              </w:rPr>
              <w:commentReference w:id="621"/>
            </w:r>
          </w:p>
        </w:tc>
      </w:tr>
    </w:tbl>
    <w:p w14:paraId="046F0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6D54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785</w:t>
      </w:r>
      <w:r w:rsidR="00BD7BC3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C46B4E" w14:textId="77777777" w:rsidTr="009721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19AED" w14:textId="77777777" w:rsidR="00747B13" w:rsidRDefault="00BD7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6006 SP KAZERNELAAN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988" w14:textId="77777777" w:rsidR="00747B13" w:rsidRDefault="009721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BD7BC3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05557252" w14:textId="77777777" w:rsidR="00747B13" w:rsidRDefault="0097211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Van Hoorn hardmetaal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2115" w14:paraId="0978AA38" w14:textId="77777777" w:rsidTr="005F2A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F653E" w14:textId="77777777" w:rsidR="00972115" w:rsidRDefault="00972115" w:rsidP="005F2A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6003 ND NOORDKADE 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BD0DD" w14:textId="5E372884" w:rsidR="00972115" w:rsidRDefault="003A14EE" w:rsidP="005F2A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</w:t>
            </w:r>
            <w:r w:rsidR="00972115">
              <w:rPr>
                <w:rFonts w:ascii="Arial" w:hAnsi="Arial" w:cs="Arial"/>
                <w:sz w:val="18"/>
              </w:rPr>
              <w:t>0</w:t>
            </w:r>
            <w:r w:rsidR="00280080">
              <w:rPr>
                <w:rFonts w:ascii="Arial" w:hAnsi="Arial" w:cs="Arial"/>
                <w:sz w:val="18"/>
              </w:rPr>
              <w:t>999</w:t>
            </w:r>
          </w:p>
        </w:tc>
      </w:tr>
      <w:tr w:rsidR="00972115" w14:paraId="1B70446B" w14:textId="77777777" w:rsidTr="005F2A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6EA9A" w14:textId="4A8B0680" w:rsidR="00972115" w:rsidRDefault="00972115" w:rsidP="005F2AA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6000 GA POSTBUS 10005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301FD" w14:textId="77777777" w:rsidR="00972115" w:rsidRDefault="00972115" w:rsidP="005F2A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8D4266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3CFD79F0" w14:textId="77777777" w:rsidR="00972115" w:rsidRDefault="0097211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BC773" w14:textId="77777777" w:rsidR="00747B13" w:rsidRPr="0097211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786</w:t>
      </w:r>
      <w:r w:rsidR="00BD7BC3">
        <w:rPr>
          <w:rFonts w:ascii="Arial" w:hAnsi="Arial" w:cs="Arial"/>
          <w:b/>
          <w:bCs/>
          <w:sz w:val="18"/>
        </w:rPr>
        <w:tab/>
        <w:t>SCHIEDAM</w:t>
      </w:r>
      <w:r w:rsidR="00972115">
        <w:rPr>
          <w:rFonts w:ascii="Arial" w:hAnsi="Arial" w:cs="Arial"/>
          <w:bCs/>
          <w:sz w:val="18"/>
        </w:rPr>
        <w:tab/>
        <w:t>Brandsma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7C85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F69C3" w14:textId="77777777" w:rsidR="00747B13" w:rsidRDefault="00BD7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3113 AH Nw MATHENESSERSTR.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90F4A" w14:textId="19C72172" w:rsidR="00747B13" w:rsidRDefault="009721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3D1F98">
              <w:rPr>
                <w:rFonts w:ascii="Arial" w:hAnsi="Arial" w:cs="Arial"/>
                <w:sz w:val="18"/>
              </w:rPr>
              <w:t>0498</w:t>
            </w:r>
          </w:p>
        </w:tc>
      </w:tr>
      <w:tr w:rsidR="00BD7BC3" w14:paraId="7402BB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DC780" w14:textId="252F050E" w:rsidR="00BD7BC3" w:rsidRDefault="00BD7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B4494" w14:textId="3079F909" w:rsidR="00BD7BC3" w:rsidRDefault="00BD7B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E65CC0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27E9BA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D1C5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787</w:t>
      </w:r>
      <w:r w:rsidR="00BD7BC3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CFFD51" w14:textId="77777777" w:rsidTr="003876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59E09" w14:textId="77777777" w:rsidR="00747B13" w:rsidRDefault="00BD7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CA POSTBUS 3021 # INSPIRATION INSPIRATION INSPIRATION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C83FB" w14:textId="77EC3471" w:rsidR="00747B13" w:rsidRDefault="00877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14E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  <w:r w:rsidR="00972115">
              <w:rPr>
                <w:rFonts w:ascii="Arial" w:hAnsi="Arial" w:cs="Arial"/>
                <w:sz w:val="18"/>
              </w:rPr>
              <w:t>-</w:t>
            </w:r>
            <w:r w:rsidR="00BD7BC3">
              <w:rPr>
                <w:rFonts w:ascii="Arial" w:hAnsi="Arial" w:cs="Arial"/>
                <w:sz w:val="18"/>
              </w:rPr>
              <w:t>0</w:t>
            </w:r>
            <w:r w:rsidR="0055763B">
              <w:rPr>
                <w:rFonts w:ascii="Arial" w:hAnsi="Arial" w:cs="Arial"/>
                <w:sz w:val="18"/>
              </w:rPr>
              <w:t>997</w:t>
            </w:r>
          </w:p>
        </w:tc>
      </w:tr>
      <w:tr w:rsidR="0038765C" w14:paraId="60AA5480" w14:textId="77777777" w:rsidTr="003876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CAB1" w14:textId="77777777" w:rsidR="0038765C" w:rsidRDefault="00972115" w:rsidP="003876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8765C">
              <w:rPr>
                <w:rFonts w:ascii="Arial" w:hAnsi="Arial" w:cs="Arial"/>
                <w:sz w:val="18"/>
              </w:rPr>
              <w:t>2</w:t>
            </w:r>
            <w:r w:rsidR="0038765C">
              <w:rPr>
                <w:rFonts w:ascii="Arial" w:hAnsi="Arial" w:cs="Arial"/>
                <w:sz w:val="18"/>
              </w:rPr>
              <w:tab/>
              <w:t>(als 1) (A) # INSPIRATION INSPIRATION INSPIRATION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DBFF7" w14:textId="77777777" w:rsidR="0038765C" w:rsidRDefault="0038765C" w:rsidP="00BB5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2"/>
            <w:r>
              <w:rPr>
                <w:rFonts w:ascii="Arial" w:hAnsi="Arial" w:cs="Arial"/>
                <w:sz w:val="18"/>
              </w:rPr>
              <w:t>0298</w:t>
            </w:r>
            <w:commentRangeEnd w:id="622"/>
            <w:r w:rsidR="00972115">
              <w:rPr>
                <w:rStyle w:val="Verwijzingopmerking"/>
              </w:rPr>
              <w:commentReference w:id="622"/>
            </w:r>
          </w:p>
        </w:tc>
      </w:tr>
      <w:tr w:rsidR="003A14EE" w14:paraId="43210164" w14:textId="77777777" w:rsidTr="003876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EFD49" w14:textId="5E84C591" w:rsidR="003A14EE" w:rsidRDefault="003A14EE" w:rsidP="003876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(schuin op label: (kubus) INSPIRATION (barcode 01975 02000) 25 jaar!)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7A13A" w14:textId="05EA03CA" w:rsidR="003A14EE" w:rsidRDefault="003A14EE" w:rsidP="00BB5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017890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7F04C" w14:textId="55A3A062" w:rsidR="00747B13" w:rsidRPr="00877A2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788</w:t>
      </w:r>
      <w:r w:rsidR="00BD7BC3">
        <w:rPr>
          <w:rFonts w:ascii="Arial" w:hAnsi="Arial" w:cs="Arial"/>
          <w:b/>
          <w:bCs/>
          <w:sz w:val="18"/>
        </w:rPr>
        <w:tab/>
        <w:t>AMSTERDAM</w:t>
      </w:r>
      <w:r w:rsidR="00877A27">
        <w:rPr>
          <w:rFonts w:ascii="Arial" w:hAnsi="Arial" w:cs="Arial"/>
          <w:bCs/>
          <w:sz w:val="18"/>
        </w:rPr>
        <w:tab/>
      </w:r>
      <w:r w:rsidR="0072285D">
        <w:rPr>
          <w:rFonts w:ascii="Arial" w:hAnsi="Arial" w:cs="Arial"/>
          <w:bCs/>
          <w:sz w:val="18"/>
        </w:rPr>
        <w:t xml:space="preserve">De </w:t>
      </w:r>
      <w:r w:rsidR="00877A27">
        <w:rPr>
          <w:rFonts w:ascii="Arial" w:hAnsi="Arial" w:cs="Arial"/>
          <w:bCs/>
          <w:sz w:val="18"/>
        </w:rPr>
        <w:t>Nationale Investerings</w:t>
      </w:r>
      <w:r w:rsidR="0072285D">
        <w:rPr>
          <w:rFonts w:ascii="Arial" w:hAnsi="Arial" w:cs="Arial"/>
          <w:bCs/>
          <w:sz w:val="18"/>
        </w:rPr>
        <w:t>b</w:t>
      </w:r>
      <w:r w:rsidR="00877A27">
        <w:rPr>
          <w:rFonts w:ascii="Arial" w:hAnsi="Arial" w:cs="Arial"/>
          <w:bCs/>
          <w:sz w:val="18"/>
        </w:rPr>
        <w:t>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3C8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A4E48" w14:textId="77777777" w:rsidR="00747B13" w:rsidRDefault="009F75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D7BC3">
              <w:rPr>
                <w:rFonts w:ascii="Arial" w:hAnsi="Arial" w:cs="Arial"/>
                <w:sz w:val="18"/>
              </w:rPr>
              <w:t>1</w:t>
            </w:r>
            <w:r w:rsidR="00BD7BC3">
              <w:rPr>
                <w:rFonts w:ascii="Arial" w:hAnsi="Arial" w:cs="Arial"/>
                <w:sz w:val="18"/>
              </w:rPr>
              <w:tab/>
              <w:t>1014 DV HERENGRACHT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9E7BF" w14:textId="77777777" w:rsidR="00747B13" w:rsidRDefault="00BD7B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3"/>
            <w:r>
              <w:rPr>
                <w:rFonts w:ascii="Arial" w:hAnsi="Arial" w:cs="Arial"/>
                <w:sz w:val="18"/>
              </w:rPr>
              <w:t>0294</w:t>
            </w:r>
            <w:commentRangeEnd w:id="623"/>
            <w:r w:rsidR="009F7528">
              <w:rPr>
                <w:rStyle w:val="Verwijzingopmerking"/>
              </w:rPr>
              <w:commentReference w:id="623"/>
            </w:r>
          </w:p>
        </w:tc>
      </w:tr>
      <w:tr w:rsidR="00877A27" w14:paraId="3ACBC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260D4" w14:textId="528542C7" w:rsidR="00877A27" w:rsidRDefault="00877A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CJ HERENGRACHT 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95C04" w14:textId="77777777" w:rsidR="00877A27" w:rsidRDefault="00877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26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97-1298</w:t>
            </w:r>
          </w:p>
        </w:tc>
      </w:tr>
      <w:tr w:rsidR="00366E3A" w14:paraId="0BA899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50077" w14:textId="00E43FC5" w:rsidR="00366E3A" w:rsidRDefault="00366E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1081 KJ JACHTHAVENWEG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FC014" w14:textId="7B9DEE9C" w:rsidR="00366E3A" w:rsidRDefault="00366E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4"/>
            <w:r>
              <w:rPr>
                <w:rFonts w:ascii="Arial" w:hAnsi="Arial" w:cs="Arial"/>
                <w:sz w:val="18"/>
              </w:rPr>
              <w:t>0500</w:t>
            </w:r>
            <w:commentRangeEnd w:id="624"/>
            <w:r>
              <w:rPr>
                <w:rStyle w:val="Verwijzingopmerking"/>
              </w:rPr>
              <w:commentReference w:id="624"/>
            </w:r>
          </w:p>
        </w:tc>
      </w:tr>
    </w:tbl>
    <w:p w14:paraId="365F7E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B1F98" w14:textId="77777777" w:rsidR="00747B13" w:rsidRPr="009F752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789</w:t>
      </w:r>
      <w:r w:rsidR="00BD7BC3">
        <w:rPr>
          <w:rFonts w:ascii="Arial" w:hAnsi="Arial" w:cs="Arial"/>
          <w:b/>
          <w:bCs/>
          <w:sz w:val="18"/>
        </w:rPr>
        <w:tab/>
        <w:t>HEERHUGOWAARD</w:t>
      </w:r>
      <w:r w:rsidR="009F7528">
        <w:rPr>
          <w:rFonts w:ascii="Arial" w:hAnsi="Arial" w:cs="Arial"/>
          <w:bCs/>
          <w:sz w:val="18"/>
        </w:rPr>
        <w:tab/>
        <w:t>Paramelt Syntac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D853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7C9E8" w14:textId="77777777" w:rsidR="00747B13" w:rsidRDefault="00BD7B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9B241" w14:textId="03111FA1" w:rsidR="00747B13" w:rsidRDefault="00877A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14EE">
              <w:rPr>
                <w:rFonts w:ascii="Arial" w:hAnsi="Arial" w:cs="Arial"/>
                <w:sz w:val="18"/>
              </w:rPr>
              <w:t>4</w:t>
            </w:r>
            <w:r w:rsidR="009F7528">
              <w:rPr>
                <w:rFonts w:ascii="Arial" w:hAnsi="Arial" w:cs="Arial"/>
                <w:sz w:val="18"/>
              </w:rPr>
              <w:t>92-</w:t>
            </w:r>
            <w:r w:rsidR="003D1F98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7B1411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4D476" w14:textId="77777777" w:rsidR="008F5D2F" w:rsidRPr="009E76EC" w:rsidRDefault="00092241" w:rsidP="000756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790</w:t>
      </w:r>
      <w:r w:rsidR="00BD7BC3">
        <w:rPr>
          <w:rFonts w:ascii="Arial" w:hAnsi="Arial" w:cs="Arial"/>
          <w:b/>
          <w:bCs/>
          <w:sz w:val="18"/>
        </w:rPr>
        <w:tab/>
      </w:r>
      <w:r w:rsidR="000756CE">
        <w:rPr>
          <w:rFonts w:ascii="Arial" w:hAnsi="Arial" w:cs="Arial"/>
          <w:b/>
          <w:sz w:val="18"/>
        </w:rPr>
        <w:t>St.MAARTENSDIJK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5D2F" w14:paraId="415426E6" w14:textId="77777777" w:rsidTr="008F5D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77627" w14:textId="77777777" w:rsidR="008F5D2F" w:rsidRDefault="008F5D2F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4695 BV ONDER DE LINDEN 2 # (in cirkel om uitgespaard TSG: THOOLSE SCHOLENGEMEENSCHAP </w:t>
            </w:r>
            <w:r w:rsidRPr="008F5D2F">
              <w:rPr>
                <w:rFonts w:ascii="Arial" w:hAnsi="Arial" w:cs="Arial"/>
                <w:color w:val="FF0000"/>
                <w:sz w:val="18"/>
              </w:rPr>
              <w:t>VBO-LTO-LHNO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C945B" w14:textId="77777777" w:rsidR="008F5D2F" w:rsidRDefault="008F5D2F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5"/>
            <w:r>
              <w:rPr>
                <w:rFonts w:ascii="Arial" w:hAnsi="Arial" w:cs="Arial"/>
                <w:sz w:val="18"/>
              </w:rPr>
              <w:t>0593</w:t>
            </w:r>
            <w:commentRangeEnd w:id="625"/>
            <w:r w:rsidRPr="008F5D2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25"/>
            </w:r>
            <w:r>
              <w:rPr>
                <w:rFonts w:ascii="Arial" w:hAnsi="Arial" w:cs="Arial"/>
                <w:sz w:val="18"/>
              </w:rPr>
              <w:t>-1193</w:t>
            </w:r>
          </w:p>
        </w:tc>
      </w:tr>
      <w:tr w:rsidR="000756CE" w14:paraId="26EA7F92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0C47D" w14:textId="3092C196" w:rsidR="000756CE" w:rsidRDefault="009F7528" w:rsidP="00D756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F5D2F">
              <w:rPr>
                <w:rFonts w:ascii="Arial" w:hAnsi="Arial" w:cs="Arial"/>
                <w:sz w:val="18"/>
              </w:rPr>
              <w:t>2</w:t>
            </w:r>
            <w:r w:rsidR="000756CE">
              <w:rPr>
                <w:rFonts w:ascii="Arial" w:hAnsi="Arial" w:cs="Arial"/>
                <w:sz w:val="18"/>
              </w:rPr>
              <w:tab/>
            </w:r>
            <w:r w:rsidR="008F5D2F">
              <w:rPr>
                <w:rFonts w:ascii="Arial" w:hAnsi="Arial" w:cs="Arial"/>
                <w:sz w:val="18"/>
              </w:rPr>
              <w:t xml:space="preserve">(als 1) </w:t>
            </w:r>
            <w:r w:rsidR="000756CE">
              <w:rPr>
                <w:rFonts w:ascii="Arial" w:hAnsi="Arial" w:cs="Arial"/>
                <w:sz w:val="18"/>
              </w:rPr>
              <w:t># (in cirkel om uitgespaard TSG: THOOLSE SCHOLENGEMEENSCHAP)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ED191" w14:textId="2FD906C6" w:rsidR="000756CE" w:rsidRDefault="000756CE" w:rsidP="000756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6"/>
            <w:r>
              <w:rPr>
                <w:rFonts w:ascii="Arial" w:hAnsi="Arial" w:cs="Arial"/>
                <w:sz w:val="18"/>
              </w:rPr>
              <w:t>0</w:t>
            </w:r>
            <w:r w:rsidR="008F5D2F">
              <w:rPr>
                <w:rFonts w:ascii="Arial" w:hAnsi="Arial" w:cs="Arial"/>
                <w:sz w:val="18"/>
              </w:rPr>
              <w:t>795</w:t>
            </w:r>
            <w:commentRangeEnd w:id="626"/>
            <w:r w:rsidR="009F7528">
              <w:rPr>
                <w:rStyle w:val="Verwijzingopmerking"/>
              </w:rPr>
              <w:commentReference w:id="626"/>
            </w:r>
          </w:p>
        </w:tc>
      </w:tr>
      <w:tr w:rsidR="000756CE" w14:paraId="660E47DE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CB9FE" w14:textId="1020C803" w:rsidR="000756CE" w:rsidRDefault="009F7528" w:rsidP="00D756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F5D2F">
              <w:rPr>
                <w:rFonts w:ascii="Arial" w:hAnsi="Arial" w:cs="Arial"/>
                <w:sz w:val="18"/>
              </w:rPr>
              <w:t>3</w:t>
            </w:r>
            <w:r w:rsidR="000756CE">
              <w:rPr>
                <w:rFonts w:ascii="Arial" w:hAnsi="Arial" w:cs="Arial"/>
                <w:sz w:val="18"/>
              </w:rPr>
              <w:tab/>
              <w:t>(als 1) # (uitgespaard: (golf) S) SCHELDE COLLEGE LOCATIE St.MAARTENSDIJK POSTBUS 8 4695 ZG St.MAARTENSDIJK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7F05C" w14:textId="77777777" w:rsidR="000756CE" w:rsidRDefault="000756CE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7"/>
            <w:r>
              <w:rPr>
                <w:rFonts w:ascii="Arial" w:hAnsi="Arial" w:cs="Arial"/>
                <w:sz w:val="18"/>
              </w:rPr>
              <w:t>0198</w:t>
            </w:r>
          </w:p>
          <w:p w14:paraId="67FCBDE7" w14:textId="77777777" w:rsidR="000756CE" w:rsidRDefault="000756CE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  <w:commentRangeEnd w:id="627"/>
            <w:r w:rsidR="009F7528">
              <w:rPr>
                <w:rStyle w:val="Verwijzingopmerking"/>
              </w:rPr>
              <w:commentReference w:id="627"/>
            </w:r>
          </w:p>
        </w:tc>
      </w:tr>
    </w:tbl>
    <w:p w14:paraId="4CE800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D6A1E" w14:textId="77777777" w:rsidR="00747B13" w:rsidRPr="009F752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791</w:t>
      </w:r>
      <w:r w:rsidR="000756CE">
        <w:rPr>
          <w:rFonts w:ascii="Arial" w:hAnsi="Arial" w:cs="Arial"/>
          <w:b/>
          <w:bCs/>
          <w:sz w:val="18"/>
        </w:rPr>
        <w:tab/>
        <w:t>NIEUWEGEIN</w:t>
      </w:r>
      <w:r w:rsidR="009F7528">
        <w:rPr>
          <w:rFonts w:ascii="Arial" w:hAnsi="Arial" w:cs="Arial"/>
          <w:bCs/>
          <w:sz w:val="18"/>
        </w:rPr>
        <w:tab/>
        <w:t>Holland Novochem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E4E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CF93C" w14:textId="77777777" w:rsidR="00747B13" w:rsidRDefault="000756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3432 NX VILLAWAL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241D8" w14:textId="19848A24" w:rsidR="00747B13" w:rsidRDefault="00B235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9F752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0756CE" w14:paraId="24B14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87F9A" w14:textId="77777777" w:rsidR="000756CE" w:rsidRDefault="000756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3F596" w14:textId="7084645E" w:rsidR="000756CE" w:rsidRDefault="009F75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7A27">
              <w:rPr>
                <w:rFonts w:ascii="Arial" w:hAnsi="Arial" w:cs="Arial"/>
                <w:sz w:val="18"/>
              </w:rPr>
              <w:t>298</w:t>
            </w:r>
            <w:r>
              <w:rPr>
                <w:rFonts w:ascii="Arial" w:hAnsi="Arial" w:cs="Arial"/>
                <w:sz w:val="18"/>
              </w:rPr>
              <w:t>-</w:t>
            </w:r>
            <w:r w:rsidR="00B235F6">
              <w:rPr>
                <w:rFonts w:ascii="Arial" w:hAnsi="Arial" w:cs="Arial"/>
                <w:sz w:val="18"/>
              </w:rPr>
              <w:t>0202</w:t>
            </w:r>
          </w:p>
        </w:tc>
      </w:tr>
      <w:tr w:rsidR="000756CE" w14:paraId="6EB57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8F961" w14:textId="77777777" w:rsidR="000756CE" w:rsidRDefault="000756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3DDEC" w14:textId="1BD15810" w:rsidR="000756CE" w:rsidRDefault="008D42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77A27">
              <w:rPr>
                <w:rFonts w:ascii="Arial" w:hAnsi="Arial" w:cs="Arial"/>
                <w:sz w:val="18"/>
              </w:rPr>
              <w:t>02</w:t>
            </w:r>
            <w:r w:rsidR="009F7528">
              <w:rPr>
                <w:rFonts w:ascii="Arial" w:hAnsi="Arial" w:cs="Arial"/>
                <w:sz w:val="18"/>
              </w:rPr>
              <w:t>-1</w:t>
            </w:r>
            <w:r w:rsidR="003A14EE">
              <w:rPr>
                <w:rFonts w:ascii="Arial" w:hAnsi="Arial" w:cs="Arial"/>
                <w:sz w:val="18"/>
              </w:rPr>
              <w:t>1</w:t>
            </w:r>
            <w:r w:rsidR="009F752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3D03C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9C83E2" w14:textId="77777777" w:rsidR="00747B13" w:rsidRPr="000756C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792</w:t>
      </w:r>
      <w:r w:rsidR="000756CE">
        <w:rPr>
          <w:rFonts w:ascii="Arial" w:hAnsi="Arial" w:cs="Arial"/>
          <w:b/>
          <w:bCs/>
          <w:sz w:val="18"/>
        </w:rPr>
        <w:tab/>
        <w:t>DEVENTER</w:t>
      </w:r>
      <w:r w:rsidR="000756CE">
        <w:rPr>
          <w:rFonts w:ascii="Arial" w:hAnsi="Arial" w:cs="Arial"/>
          <w:bCs/>
          <w:sz w:val="18"/>
        </w:rPr>
        <w:tab/>
        <w:t>Rijkshogeschool IJselland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269A6B" w14:textId="77777777" w:rsidTr="000756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C41AD" w14:textId="77777777" w:rsidR="00747B13" w:rsidRDefault="000756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AJ POSTBUS 357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07C1E" w14:textId="77777777" w:rsidR="00747B13" w:rsidRDefault="000756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(0692)</w:t>
            </w:r>
          </w:p>
          <w:p w14:paraId="5ED63E73" w14:textId="77777777" w:rsidR="000756CE" w:rsidRDefault="009F75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0293-0295</w:t>
            </w:r>
          </w:p>
        </w:tc>
      </w:tr>
    </w:tbl>
    <w:p w14:paraId="4FFEE724" w14:textId="77777777" w:rsidR="000756CE" w:rsidRPr="008D4266" w:rsidRDefault="000756CE" w:rsidP="000756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KESTEREN</w:t>
      </w:r>
      <w:r w:rsidR="008D4266">
        <w:rPr>
          <w:rFonts w:ascii="Arial" w:hAnsi="Arial" w:cs="Arial"/>
          <w:sz w:val="18"/>
        </w:rPr>
        <w:tab/>
      </w:r>
      <w:r w:rsidR="0003152A">
        <w:rPr>
          <w:rFonts w:ascii="Arial" w:hAnsi="Arial" w:cs="Arial"/>
          <w:sz w:val="18"/>
        </w:rPr>
        <w:t>P.C.van Tuijl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56CE" w14:paraId="01ACA50A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63BFB" w14:textId="77777777" w:rsidR="000756CE" w:rsidRDefault="009F7528" w:rsidP="00F523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56CE">
              <w:rPr>
                <w:rFonts w:ascii="Arial" w:hAnsi="Arial" w:cs="Arial"/>
                <w:sz w:val="18"/>
              </w:rPr>
              <w:t>2</w:t>
            </w:r>
            <w:r w:rsidR="000756CE">
              <w:rPr>
                <w:rFonts w:ascii="Arial" w:hAnsi="Arial" w:cs="Arial"/>
                <w:sz w:val="18"/>
              </w:rPr>
              <w:tab/>
            </w:r>
            <w:r w:rsidR="00F5234F">
              <w:rPr>
                <w:rFonts w:ascii="Arial" w:hAnsi="Arial" w:cs="Arial"/>
                <w:sz w:val="18"/>
              </w:rPr>
              <w:t xml:space="preserve">4040 DA POSTBUS 37 (A) </w:t>
            </w:r>
            <w:r w:rsidR="000756C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7AEE1" w14:textId="77777777" w:rsidR="000756CE" w:rsidRDefault="00F5234F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8"/>
            <w:r>
              <w:rPr>
                <w:rFonts w:ascii="Arial" w:hAnsi="Arial" w:cs="Arial"/>
                <w:sz w:val="18"/>
              </w:rPr>
              <w:t>0799</w:t>
            </w:r>
            <w:commentRangeEnd w:id="628"/>
            <w:r w:rsidR="009F7528">
              <w:rPr>
                <w:rStyle w:val="Verwijzingopmerking"/>
              </w:rPr>
              <w:commentReference w:id="628"/>
            </w:r>
          </w:p>
        </w:tc>
      </w:tr>
      <w:tr w:rsidR="0075411E" w14:paraId="1D5D1F03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55E49" w14:textId="1B8855C3" w:rsidR="0075411E" w:rsidRDefault="0075411E" w:rsidP="00F523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EE4D3" w14:textId="2F263EE2" w:rsidR="0075411E" w:rsidRDefault="0075411E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9"/>
            <w:r>
              <w:rPr>
                <w:rFonts w:ascii="Arial" w:hAnsi="Arial" w:cs="Arial"/>
                <w:sz w:val="18"/>
              </w:rPr>
              <w:t>0902</w:t>
            </w:r>
            <w:commentRangeEnd w:id="629"/>
            <w:r>
              <w:rPr>
                <w:rStyle w:val="Verwijzingopmerking"/>
              </w:rPr>
              <w:commentReference w:id="629"/>
            </w:r>
          </w:p>
        </w:tc>
      </w:tr>
      <w:tr w:rsidR="0003152A" w14:paraId="74CEB5E8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4318E" w14:textId="0AA7CA97" w:rsidR="0003152A" w:rsidRDefault="0003152A" w:rsidP="00F523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5411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4041 DA BATTERIJENWEG 17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DF9A2" w14:textId="77777777" w:rsidR="0003152A" w:rsidRDefault="0003152A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0"/>
            <w:r>
              <w:rPr>
                <w:rFonts w:ascii="Arial" w:hAnsi="Arial" w:cs="Arial"/>
                <w:sz w:val="18"/>
              </w:rPr>
              <w:t>0803</w:t>
            </w:r>
            <w:commentRangeEnd w:id="630"/>
            <w:r>
              <w:rPr>
                <w:rStyle w:val="Verwijzingopmerking"/>
              </w:rPr>
              <w:commentReference w:id="630"/>
            </w:r>
          </w:p>
        </w:tc>
      </w:tr>
    </w:tbl>
    <w:p w14:paraId="39258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37EC6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793</w:t>
      </w:r>
      <w:r w:rsidR="00F5234F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65339" w14:textId="77777777" w:rsidTr="00F523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37103" w14:textId="77777777" w:rsidR="00747B13" w:rsidRDefault="00F5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AC P.O.BOX 109 # (in 3 zeshoeken: R WB) ROSSMARK-VAN WIJK &amp; BOERMA WATERBEHANDELING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335F6" w14:textId="77777777" w:rsidR="00F5234F" w:rsidRDefault="00F5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  <w:p w14:paraId="0B8A0F36" w14:textId="75ADC7E1" w:rsidR="00747B13" w:rsidRDefault="00F5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0C03">
              <w:rPr>
                <w:rFonts w:ascii="Arial" w:hAnsi="Arial" w:cs="Arial"/>
                <w:sz w:val="18"/>
              </w:rPr>
              <w:t>392-</w:t>
            </w:r>
            <w:r w:rsidR="00A777A2">
              <w:rPr>
                <w:rFonts w:ascii="Arial" w:hAnsi="Arial" w:cs="Arial"/>
                <w:sz w:val="18"/>
              </w:rPr>
              <w:t>0297</w:t>
            </w:r>
          </w:p>
        </w:tc>
      </w:tr>
      <w:tr w:rsidR="00F5234F" w14:paraId="1AD78B40" w14:textId="77777777" w:rsidTr="00F523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38BEC" w14:textId="3EF472C3" w:rsidR="00F5234F" w:rsidRDefault="00F5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USF WATERBEHANDELING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BAAE2" w14:textId="4A0541F0" w:rsidR="00F5234F" w:rsidRDefault="00B235F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D70C03">
              <w:rPr>
                <w:rFonts w:ascii="Arial" w:hAnsi="Arial" w:cs="Arial"/>
                <w:sz w:val="18"/>
              </w:rPr>
              <w:t>0797</w:t>
            </w:r>
          </w:p>
        </w:tc>
      </w:tr>
      <w:tr w:rsidR="00F5234F" w14:paraId="7B264425" w14:textId="77777777" w:rsidTr="00F523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5E659" w14:textId="77777777" w:rsidR="00F5234F" w:rsidRDefault="00F5234F" w:rsidP="00D756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(A) # USF WATERBEHANDELING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2C4D7" w14:textId="54E99D15" w:rsidR="00F5234F" w:rsidRDefault="00D70C03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F5234F">
              <w:rPr>
                <w:rFonts w:ascii="Arial" w:hAnsi="Arial" w:cs="Arial"/>
                <w:sz w:val="18"/>
              </w:rPr>
              <w:t>0</w:t>
            </w:r>
            <w:r w:rsidR="00280080">
              <w:rPr>
                <w:rFonts w:ascii="Arial" w:hAnsi="Arial" w:cs="Arial"/>
                <w:sz w:val="18"/>
              </w:rPr>
              <w:t>899</w:t>
            </w:r>
          </w:p>
        </w:tc>
      </w:tr>
    </w:tbl>
    <w:p w14:paraId="061129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934A7" w14:textId="286B8A51" w:rsidR="00747B13" w:rsidRPr="00D70C0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794</w:t>
      </w:r>
      <w:r w:rsidR="00F5234F">
        <w:rPr>
          <w:rFonts w:ascii="Arial" w:hAnsi="Arial" w:cs="Arial"/>
          <w:b/>
          <w:bCs/>
          <w:sz w:val="18"/>
        </w:rPr>
        <w:tab/>
        <w:t>NORG</w:t>
      </w:r>
      <w:r w:rsidR="00D70C03">
        <w:rPr>
          <w:rFonts w:ascii="Arial" w:hAnsi="Arial" w:cs="Arial"/>
          <w:bCs/>
          <w:sz w:val="18"/>
        </w:rPr>
        <w:tab/>
        <w:t>Gemeente</w:t>
      </w:r>
      <w:r w:rsidR="0091410D">
        <w:rPr>
          <w:rFonts w:ascii="Arial" w:hAnsi="Arial" w:cs="Arial"/>
          <w:bCs/>
          <w:sz w:val="18"/>
        </w:rPr>
        <w:t xml:space="preserve"> Norg, v.a. jan. 1998 </w:t>
      </w:r>
      <w:r w:rsidR="00867885">
        <w:rPr>
          <w:rFonts w:ascii="Arial" w:hAnsi="Arial" w:cs="Arial"/>
          <w:bCs/>
          <w:sz w:val="18"/>
        </w:rPr>
        <w:t xml:space="preserve">Gemeente </w:t>
      </w:r>
      <w:r w:rsidR="0091410D">
        <w:rPr>
          <w:rFonts w:ascii="Arial" w:hAnsi="Arial" w:cs="Arial"/>
          <w:bCs/>
          <w:sz w:val="18"/>
        </w:rPr>
        <w:t>Noordenveld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A6C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5E433" w14:textId="77777777" w:rsidR="00747B13" w:rsidRDefault="00F5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9337 AA BRINK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06A32" w14:textId="77777777" w:rsidR="00747B13" w:rsidRDefault="00F5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410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</w:t>
            </w:r>
            <w:r w:rsidR="00D70C03">
              <w:rPr>
                <w:rFonts w:ascii="Arial" w:hAnsi="Arial" w:cs="Arial"/>
                <w:sz w:val="18"/>
              </w:rPr>
              <w:t>-</w:t>
            </w:r>
            <w:r w:rsidR="0091410D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7D6E2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DE7EB" w14:textId="77777777" w:rsidR="00877A27" w:rsidRPr="000756CE" w:rsidRDefault="00092241" w:rsidP="00877A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795</w:t>
      </w:r>
      <w:r w:rsidR="00F5234F">
        <w:rPr>
          <w:rFonts w:ascii="Arial" w:hAnsi="Arial" w:cs="Arial"/>
          <w:b/>
          <w:bCs/>
          <w:sz w:val="18"/>
        </w:rPr>
        <w:tab/>
      </w:r>
      <w:r w:rsidR="00275764">
        <w:rPr>
          <w:rFonts w:ascii="Arial" w:hAnsi="Arial" w:cs="Arial"/>
          <w:b/>
          <w:bCs/>
          <w:sz w:val="18"/>
        </w:rPr>
        <w:t>BREUKELEN UT</w:t>
      </w:r>
      <w:r w:rsidR="00275764">
        <w:rPr>
          <w:rFonts w:ascii="Arial" w:hAnsi="Arial" w:cs="Arial"/>
          <w:b/>
          <w:bCs/>
          <w:sz w:val="18"/>
        </w:rPr>
        <w:tab/>
      </w:r>
      <w:r w:rsidR="00275764">
        <w:rPr>
          <w:rFonts w:ascii="Arial" w:hAnsi="Arial" w:cs="Arial"/>
          <w:bCs/>
          <w:sz w:val="18"/>
        </w:rPr>
        <w:t>Cash &amp; Carry telecom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7A27" w14:paraId="19E0F87A" w14:textId="77777777" w:rsidTr="00275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6E6ED" w14:textId="77777777" w:rsidR="00877A27" w:rsidRDefault="00275764" w:rsidP="002757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77A27">
              <w:rPr>
                <w:rFonts w:ascii="Arial" w:hAnsi="Arial" w:cs="Arial"/>
                <w:sz w:val="18"/>
              </w:rPr>
              <w:t>1</w:t>
            </w:r>
            <w:r w:rsidR="00877A2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3621 LP MERWEDEWEG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61A05" w14:textId="77777777" w:rsidR="00877A27" w:rsidRDefault="00275764" w:rsidP="00275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1"/>
            <w:r>
              <w:rPr>
                <w:rFonts w:ascii="Arial" w:hAnsi="Arial" w:cs="Arial"/>
                <w:sz w:val="18"/>
              </w:rPr>
              <w:t>1192</w:t>
            </w:r>
            <w:commentRangeEnd w:id="631"/>
            <w:r>
              <w:rPr>
                <w:rStyle w:val="Verwijzingopmerking"/>
              </w:rPr>
              <w:commentReference w:id="631"/>
            </w:r>
          </w:p>
        </w:tc>
      </w:tr>
    </w:tbl>
    <w:p w14:paraId="66A91ECF" w14:textId="77777777" w:rsidR="00747B13" w:rsidRPr="00D70C03" w:rsidRDefault="00877A2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F5234F">
        <w:rPr>
          <w:rFonts w:ascii="Arial" w:hAnsi="Arial" w:cs="Arial"/>
          <w:b/>
          <w:bCs/>
          <w:sz w:val="18"/>
        </w:rPr>
        <w:t>TILBURG</w:t>
      </w:r>
      <w:r w:rsidR="00D70C03">
        <w:rPr>
          <w:rFonts w:ascii="Arial" w:hAnsi="Arial" w:cs="Arial"/>
          <w:bCs/>
          <w:sz w:val="18"/>
        </w:rPr>
        <w:tab/>
        <w:t>Klaru</w:t>
      </w:r>
      <w:r w:rsidR="0003152A">
        <w:rPr>
          <w:rFonts w:ascii="Arial" w:hAnsi="Arial" w:cs="Arial"/>
          <w:bCs/>
          <w:sz w:val="18"/>
        </w:rPr>
        <w:t>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80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FD7C6" w14:textId="77777777" w:rsidR="00747B13" w:rsidRDefault="002757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5234F">
              <w:rPr>
                <w:rFonts w:ascii="Arial" w:hAnsi="Arial" w:cs="Arial"/>
                <w:sz w:val="18"/>
              </w:rPr>
              <w:tab/>
              <w:t>5001 CB POSTBUS 2085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581F9" w14:textId="31C19692" w:rsidR="00747B13" w:rsidRDefault="002757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D70C03">
              <w:rPr>
                <w:rFonts w:ascii="Arial" w:hAnsi="Arial" w:cs="Arial"/>
                <w:sz w:val="18"/>
              </w:rPr>
              <w:t>-1</w:t>
            </w:r>
            <w:r w:rsidR="003D1F98">
              <w:rPr>
                <w:rFonts w:ascii="Arial" w:hAnsi="Arial" w:cs="Arial"/>
                <w:sz w:val="18"/>
              </w:rPr>
              <w:t>101</w:t>
            </w:r>
          </w:p>
        </w:tc>
      </w:tr>
      <w:tr w:rsidR="00F5234F" w14:paraId="00675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042F3" w14:textId="3A25817E" w:rsidR="00F5234F" w:rsidRDefault="002757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5234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5234F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55052" w14:textId="0CE28E38" w:rsidR="00F5234F" w:rsidRDefault="00F5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772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275764">
              <w:rPr>
                <w:rFonts w:ascii="Arial" w:hAnsi="Arial" w:cs="Arial"/>
                <w:sz w:val="18"/>
              </w:rPr>
              <w:t>-</w:t>
            </w:r>
            <w:r w:rsidR="003D1F98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786FB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90376" w14:textId="77777777" w:rsidR="00747B13" w:rsidRPr="00D70C0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796</w:t>
      </w:r>
      <w:r w:rsidR="00F5234F">
        <w:rPr>
          <w:rFonts w:ascii="Arial" w:hAnsi="Arial" w:cs="Arial"/>
          <w:b/>
          <w:bCs/>
          <w:sz w:val="18"/>
        </w:rPr>
        <w:tab/>
        <w:t>AMSTERDAM</w:t>
      </w:r>
      <w:r w:rsidR="00D70C03">
        <w:rPr>
          <w:rFonts w:ascii="Arial" w:hAnsi="Arial" w:cs="Arial"/>
          <w:bCs/>
          <w:sz w:val="18"/>
        </w:rPr>
        <w:tab/>
        <w:t>LTP personeelsselectie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56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6943A" w14:textId="77777777" w:rsidR="00747B13" w:rsidRDefault="00F5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AK VOSSIUSSTR. 54-55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13044" w14:textId="16DE781D" w:rsidR="00747B13" w:rsidRDefault="00F5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576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</w:t>
            </w:r>
            <w:r w:rsidR="00D70C03">
              <w:rPr>
                <w:rFonts w:ascii="Arial" w:hAnsi="Arial" w:cs="Arial"/>
                <w:sz w:val="18"/>
              </w:rPr>
              <w:t>-</w:t>
            </w:r>
            <w:r w:rsidR="0072285D">
              <w:rPr>
                <w:rFonts w:ascii="Arial" w:hAnsi="Arial" w:cs="Arial"/>
                <w:sz w:val="18"/>
              </w:rPr>
              <w:t>0</w:t>
            </w:r>
            <w:r w:rsidR="00280080">
              <w:rPr>
                <w:rFonts w:ascii="Arial" w:hAnsi="Arial" w:cs="Arial"/>
                <w:sz w:val="18"/>
              </w:rPr>
              <w:t>6</w:t>
            </w:r>
            <w:r w:rsidR="0072285D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6E559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8AB39" w14:textId="77777777" w:rsidR="00747B13" w:rsidRPr="0003152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797</w:t>
      </w:r>
      <w:r w:rsidR="00F5234F">
        <w:rPr>
          <w:rFonts w:ascii="Arial" w:hAnsi="Arial" w:cs="Arial"/>
          <w:b/>
          <w:bCs/>
          <w:sz w:val="18"/>
        </w:rPr>
        <w:tab/>
        <w:t>GOUDA</w:t>
      </w:r>
      <w:r w:rsidR="0003152A">
        <w:rPr>
          <w:rFonts w:ascii="Arial" w:hAnsi="Arial" w:cs="Arial"/>
          <w:bCs/>
          <w:sz w:val="18"/>
        </w:rPr>
        <w:tab/>
        <w:t>Phocéenne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670DD4" w14:textId="77777777" w:rsidTr="00D70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D6401" w14:textId="77777777" w:rsidR="00747B13" w:rsidRDefault="00F5234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AG P.O.BOX 266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239FA" w14:textId="77777777" w:rsidR="00747B13" w:rsidRDefault="00F5234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  <w:r w:rsidR="00D70C03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348A47F9" w14:textId="77777777" w:rsidR="00D70C03" w:rsidRPr="00D70C03" w:rsidRDefault="00D70C03" w:rsidP="00D70C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bCs/>
          <w:sz w:val="18"/>
        </w:rPr>
        <w:t>BUSSUM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Uitgeverij Genoeg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0C03" w14:paraId="63D29FE4" w14:textId="77777777" w:rsidTr="005F2A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7D9A6" w14:textId="77777777" w:rsidR="00D70C03" w:rsidRDefault="00D70C03" w:rsidP="00D70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1400 AL POSTBUS 487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58601" w14:textId="77777777" w:rsidR="00D70C03" w:rsidRDefault="00D70C03" w:rsidP="005F2A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224CCB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EB695" w14:textId="77777777" w:rsidR="000756CE" w:rsidRPr="00D70C03" w:rsidRDefault="00092241" w:rsidP="000756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798</w:t>
      </w:r>
      <w:r w:rsidR="000756CE" w:rsidRPr="000756CE">
        <w:rPr>
          <w:rFonts w:ascii="Arial" w:hAnsi="Arial" w:cs="Arial"/>
          <w:b/>
          <w:bCs/>
          <w:sz w:val="18"/>
        </w:rPr>
        <w:t xml:space="preserve"> </w:t>
      </w:r>
      <w:r w:rsidR="000756CE">
        <w:rPr>
          <w:rFonts w:ascii="Arial" w:hAnsi="Arial" w:cs="Arial"/>
          <w:b/>
          <w:bCs/>
          <w:sz w:val="18"/>
        </w:rPr>
        <w:tab/>
        <w:t>ROTTERDAM</w:t>
      </w:r>
      <w:r w:rsidR="00D70C03">
        <w:rPr>
          <w:rFonts w:ascii="Arial" w:hAnsi="Arial" w:cs="Arial"/>
          <w:bCs/>
          <w:sz w:val="18"/>
        </w:rPr>
        <w:tab/>
        <w:t>Wyt uitgeefgroep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56CE" w14:paraId="16645FF7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F6BE2" w14:textId="77777777" w:rsidR="000756CE" w:rsidRDefault="000756CE" w:rsidP="00D756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3024 BG P</w:t>
            </w:r>
            <w:r w:rsidR="002821EA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DE HOOCHWEG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AC3C0" w14:textId="7FA899CA" w:rsidR="000756CE" w:rsidRDefault="00D70C03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5234F">
              <w:rPr>
                <w:rFonts w:ascii="Arial" w:hAnsi="Arial" w:cs="Arial"/>
                <w:sz w:val="18"/>
              </w:rPr>
              <w:t>93-</w:t>
            </w:r>
            <w:r w:rsidR="003D1F98">
              <w:rPr>
                <w:rFonts w:ascii="Arial" w:hAnsi="Arial" w:cs="Arial"/>
                <w:sz w:val="18"/>
              </w:rPr>
              <w:t>11</w:t>
            </w:r>
            <w:r w:rsidR="00275764">
              <w:rPr>
                <w:rFonts w:ascii="Arial" w:hAnsi="Arial" w:cs="Arial"/>
                <w:sz w:val="18"/>
              </w:rPr>
              <w:t>98</w:t>
            </w:r>
          </w:p>
        </w:tc>
      </w:tr>
      <w:tr w:rsidR="00F5234F" w14:paraId="3137E751" w14:textId="77777777" w:rsidTr="00D756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23796" w14:textId="77777777" w:rsidR="00F5234F" w:rsidRDefault="00F5234F" w:rsidP="00D756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B3973" w14:textId="13D75FE5" w:rsidR="00F5234F" w:rsidRDefault="00275764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3152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D70C03">
              <w:rPr>
                <w:rFonts w:ascii="Arial" w:hAnsi="Arial" w:cs="Arial"/>
                <w:sz w:val="18"/>
              </w:rPr>
              <w:t>-040</w:t>
            </w:r>
            <w:r w:rsidR="00F60C3F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48B1CF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974CB" w14:textId="4C10FC51" w:rsidR="00747B13" w:rsidRPr="00AC0C9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799</w:t>
      </w:r>
      <w:r w:rsidR="00F5234F">
        <w:rPr>
          <w:rFonts w:ascii="Arial" w:hAnsi="Arial" w:cs="Arial"/>
          <w:b/>
          <w:bCs/>
          <w:sz w:val="18"/>
        </w:rPr>
        <w:tab/>
        <w:t>AMSTERDAM</w:t>
      </w:r>
      <w:r w:rsidR="00AC0C96">
        <w:rPr>
          <w:rFonts w:ascii="Arial" w:hAnsi="Arial" w:cs="Arial"/>
          <w:sz w:val="18"/>
        </w:rPr>
        <w:tab/>
        <w:t>South African Tourism Board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0C96" w14:paraId="2AB9ED4A" w14:textId="77777777" w:rsidTr="00FC2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9F5A2" w14:textId="1210FC61" w:rsidR="00AC0C96" w:rsidRDefault="00AC0C96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1076 AZ LOCATELLIKADE 1 # (lijn) (vignet) satoer-satour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1139A" w14:textId="4E8354C9" w:rsidR="00AC0C96" w:rsidRDefault="00AC0C96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  <w:r w:rsidR="008F5D2F">
              <w:rPr>
                <w:rFonts w:ascii="Arial" w:hAnsi="Arial" w:cs="Arial"/>
                <w:sz w:val="18"/>
              </w:rPr>
              <w:t>-0993</w:t>
            </w:r>
          </w:p>
        </w:tc>
      </w:tr>
      <w:tr w:rsidR="00747B13" w14:paraId="1A72592F" w14:textId="77777777" w:rsidTr="00F523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27221" w14:textId="60C50D49" w:rsidR="00747B13" w:rsidRDefault="00AC0C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5234F">
              <w:rPr>
                <w:rFonts w:ascii="Arial" w:hAnsi="Arial" w:cs="Arial"/>
                <w:sz w:val="18"/>
              </w:rPr>
              <w:tab/>
              <w:t>1070 AJ POSTBUS 75360 # EXPLORE SOUTH AFRICA (lijn) (vignet) (lijn) satour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1226C" w14:textId="6E79FA20" w:rsidR="00747B13" w:rsidRDefault="006853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0C9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</w:t>
            </w:r>
            <w:r w:rsidR="00F5234F">
              <w:rPr>
                <w:rFonts w:ascii="Arial" w:hAnsi="Arial" w:cs="Arial"/>
                <w:sz w:val="18"/>
              </w:rPr>
              <w:t>0397</w:t>
            </w:r>
          </w:p>
        </w:tc>
      </w:tr>
      <w:tr w:rsidR="00F5234F" w14:paraId="111FA836" w14:textId="77777777" w:rsidTr="00F523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432A6" w14:textId="5197E099" w:rsidR="00F5234F" w:rsidRDefault="0068530B" w:rsidP="00F523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C0C96">
              <w:rPr>
                <w:rFonts w:ascii="Arial" w:hAnsi="Arial" w:cs="Arial"/>
                <w:sz w:val="18"/>
              </w:rPr>
              <w:t>3</w:t>
            </w:r>
            <w:r w:rsidR="00F5234F">
              <w:rPr>
                <w:rFonts w:ascii="Arial" w:hAnsi="Arial" w:cs="Arial"/>
                <w:sz w:val="18"/>
              </w:rPr>
              <w:tab/>
              <w:t xml:space="preserve">(als </w:t>
            </w:r>
            <w:r w:rsidR="00AC0C96">
              <w:rPr>
                <w:rFonts w:ascii="Arial" w:hAnsi="Arial" w:cs="Arial"/>
                <w:sz w:val="18"/>
              </w:rPr>
              <w:t>2</w:t>
            </w:r>
            <w:r w:rsidR="00F5234F">
              <w:rPr>
                <w:rFonts w:ascii="Arial" w:hAnsi="Arial" w:cs="Arial"/>
                <w:sz w:val="18"/>
              </w:rPr>
              <w:t>) (A) # EXPLORE SOUTH AFRICA (lijn) (vignet) (lijn) satour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7C439" w14:textId="77777777" w:rsidR="00F5234F" w:rsidRDefault="00F5234F" w:rsidP="00D756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2"/>
            <w:r>
              <w:rPr>
                <w:rFonts w:ascii="Arial" w:hAnsi="Arial" w:cs="Arial"/>
                <w:sz w:val="18"/>
              </w:rPr>
              <w:t>0399</w:t>
            </w:r>
            <w:commentRangeEnd w:id="632"/>
            <w:r w:rsidR="0068530B">
              <w:rPr>
                <w:rStyle w:val="Verwijzingopmerking"/>
              </w:rPr>
              <w:commentReference w:id="632"/>
            </w:r>
          </w:p>
        </w:tc>
      </w:tr>
    </w:tbl>
    <w:p w14:paraId="0684C9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321F2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800</w:t>
      </w:r>
      <w:r w:rsidR="00F35854"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479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A10B6" w14:textId="2964DC4B" w:rsidR="00747B13" w:rsidRDefault="00F358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8801 AJ OSINGASTRAAT 20 # K</w:t>
            </w:r>
            <w:r w:rsidR="0075411E">
              <w:rPr>
                <w:rFonts w:ascii="Arial" w:hAnsi="Arial" w:cs="Arial"/>
                <w:sz w:val="18"/>
              </w:rPr>
              <w:t>IR</w:t>
            </w:r>
            <w:r>
              <w:rPr>
                <w:rFonts w:ascii="Arial" w:hAnsi="Arial" w:cs="Arial"/>
                <w:sz w:val="18"/>
              </w:rPr>
              <w:t>BY WORLD WIDE voor hygiene en milieu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0011E" w14:textId="77777777" w:rsidR="00747B13" w:rsidRDefault="00F358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3"/>
            <w:r>
              <w:rPr>
                <w:rFonts w:ascii="Arial" w:hAnsi="Arial" w:cs="Arial"/>
                <w:sz w:val="18"/>
              </w:rPr>
              <w:t>1292</w:t>
            </w:r>
            <w:commentRangeEnd w:id="633"/>
            <w:r>
              <w:rPr>
                <w:rStyle w:val="Verwijzingopmerking"/>
              </w:rPr>
              <w:commentReference w:id="633"/>
            </w:r>
            <w:r w:rsidR="00377A97">
              <w:rPr>
                <w:rFonts w:ascii="Arial" w:hAnsi="Arial" w:cs="Arial"/>
                <w:sz w:val="18"/>
              </w:rPr>
              <w:t>-0693</w:t>
            </w:r>
          </w:p>
        </w:tc>
      </w:tr>
    </w:tbl>
    <w:p w14:paraId="50878E33" w14:textId="77777777" w:rsidR="00F35854" w:rsidRDefault="00F35854" w:rsidP="00F358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DRONRIJP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5854" w14:paraId="3694E066" w14:textId="77777777" w:rsidTr="00F358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711D1" w14:textId="00FDA936" w:rsidR="00F35854" w:rsidRDefault="00F35854" w:rsidP="00F358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9035 VP DE ALDE MAR 2 # K</w:t>
            </w:r>
            <w:r w:rsidR="0075411E">
              <w:rPr>
                <w:rFonts w:ascii="Arial" w:hAnsi="Arial" w:cs="Arial"/>
                <w:sz w:val="18"/>
              </w:rPr>
              <w:t>IR</w:t>
            </w:r>
            <w:r>
              <w:rPr>
                <w:rFonts w:ascii="Arial" w:hAnsi="Arial" w:cs="Arial"/>
                <w:sz w:val="18"/>
              </w:rPr>
              <w:t>BY WORLD WIDE voor hygiene en milieu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37038" w14:textId="77777777" w:rsidR="00F35854" w:rsidRDefault="00377A97" w:rsidP="00F35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commentRangeStart w:id="634"/>
            <w:r w:rsidR="00F35854">
              <w:rPr>
                <w:rFonts w:ascii="Arial" w:hAnsi="Arial" w:cs="Arial"/>
                <w:sz w:val="18"/>
              </w:rPr>
              <w:t>1095</w:t>
            </w:r>
            <w:commentRangeEnd w:id="634"/>
            <w:r w:rsidR="00F35854">
              <w:rPr>
                <w:rStyle w:val="Verwijzingopmerking"/>
              </w:rPr>
              <w:commentReference w:id="634"/>
            </w:r>
          </w:p>
        </w:tc>
      </w:tr>
      <w:tr w:rsidR="00F35854" w14:paraId="670DF535" w14:textId="77777777" w:rsidTr="00F358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16A8C" w14:textId="77777777" w:rsidR="00F35854" w:rsidRDefault="00F35854" w:rsidP="00F358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126E6" w14:textId="77777777" w:rsidR="00F35854" w:rsidRDefault="00377A97" w:rsidP="00F35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commentRangeStart w:id="635"/>
            <w:r w:rsidR="00F35854">
              <w:rPr>
                <w:rFonts w:ascii="Arial" w:hAnsi="Arial" w:cs="Arial"/>
                <w:sz w:val="18"/>
              </w:rPr>
              <w:t>0801</w:t>
            </w:r>
            <w:commentRangeEnd w:id="635"/>
            <w:r w:rsidR="00F35854">
              <w:rPr>
                <w:rStyle w:val="Verwijzingopmerking"/>
              </w:rPr>
              <w:commentReference w:id="635"/>
            </w:r>
          </w:p>
        </w:tc>
      </w:tr>
    </w:tbl>
    <w:p w14:paraId="1D84E0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98FABD" w14:textId="77777777" w:rsidR="00747B13" w:rsidRPr="0027576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801</w:t>
      </w:r>
      <w:r w:rsidR="00275764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1D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7D6B6" w14:textId="148EAB8E" w:rsidR="00747B13" w:rsidRDefault="00F35854" w:rsidP="00F607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BH POSTBUS 549 # UITGEVERIJ ’t FAB Ltd. (</w:t>
            </w:r>
            <w:r w:rsidR="00F607ED">
              <w:rPr>
                <w:rFonts w:ascii="Arial" w:hAnsi="Arial" w:cs="Arial"/>
                <w:sz w:val="18"/>
              </w:rPr>
              <w:t>monogram</w:t>
            </w:r>
            <w:r>
              <w:rPr>
                <w:rFonts w:ascii="Arial" w:hAnsi="Arial" w:cs="Arial"/>
                <w:sz w:val="18"/>
              </w:rPr>
              <w:t xml:space="preserve"> FAB)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4EAD8" w14:textId="77777777" w:rsidR="00377A97" w:rsidRDefault="00377A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(0492)</w:t>
            </w:r>
          </w:p>
          <w:p w14:paraId="5BC23B6E" w14:textId="0E4D191C" w:rsidR="00F35854" w:rsidRDefault="004641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77A97">
              <w:rPr>
                <w:rFonts w:ascii="Arial" w:hAnsi="Arial" w:cs="Arial"/>
                <w:sz w:val="18"/>
              </w:rPr>
              <w:t>92-</w:t>
            </w:r>
            <w:r w:rsidR="00F35854">
              <w:rPr>
                <w:rFonts w:ascii="Arial" w:hAnsi="Arial" w:cs="Arial"/>
                <w:sz w:val="18"/>
              </w:rPr>
              <w:t>0</w:t>
            </w:r>
            <w:r w:rsidR="009A4CEA">
              <w:rPr>
                <w:rFonts w:ascii="Arial" w:hAnsi="Arial" w:cs="Arial"/>
                <w:sz w:val="18"/>
              </w:rPr>
              <w:t>2</w:t>
            </w:r>
            <w:r w:rsidR="00F35854">
              <w:rPr>
                <w:rFonts w:ascii="Arial" w:hAnsi="Arial" w:cs="Arial"/>
                <w:sz w:val="18"/>
              </w:rPr>
              <w:t>93</w:t>
            </w:r>
          </w:p>
          <w:p w14:paraId="456ED86E" w14:textId="77777777" w:rsidR="00747B13" w:rsidRDefault="00F358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636"/>
            <w:r w:rsidR="00275764">
              <w:rPr>
                <w:rFonts w:ascii="Arial" w:hAnsi="Arial" w:cs="Arial"/>
                <w:sz w:val="18"/>
              </w:rPr>
              <w:t>0793</w:t>
            </w:r>
            <w:commentRangeEnd w:id="636"/>
            <w:r w:rsidR="00275764">
              <w:rPr>
                <w:rStyle w:val="Verwijzingopmerking"/>
              </w:rPr>
              <w:commentReference w:id="636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1BCA2F" w14:textId="77777777" w:rsidR="00275764" w:rsidRPr="00275764" w:rsidRDefault="00275764" w:rsidP="002757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Cs/>
          <w:sz w:val="18"/>
        </w:rPr>
        <w:tab/>
        <w:t>Koenz’s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5764" w14:paraId="666D2C5A" w14:textId="77777777" w:rsidTr="00275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850BA" w14:textId="19ED3A08" w:rsidR="00275764" w:rsidRDefault="00275764" w:rsidP="002757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9731 AM KONINGSWEG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DFBC" w14:textId="0D193CD1" w:rsidR="00275764" w:rsidRDefault="00F35854" w:rsidP="00275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commentRangeStart w:id="637"/>
            <w:r w:rsidR="00275764">
              <w:rPr>
                <w:rFonts w:ascii="Arial" w:hAnsi="Arial" w:cs="Arial"/>
                <w:sz w:val="18"/>
              </w:rPr>
              <w:t>0</w:t>
            </w:r>
            <w:r w:rsidR="006974E4">
              <w:rPr>
                <w:rFonts w:ascii="Arial" w:hAnsi="Arial" w:cs="Arial"/>
                <w:sz w:val="18"/>
              </w:rPr>
              <w:t>397</w:t>
            </w:r>
            <w:commentRangeEnd w:id="637"/>
            <w:r w:rsidR="00275764">
              <w:rPr>
                <w:rStyle w:val="Verwijzingopmerking"/>
              </w:rPr>
              <w:commentReference w:id="637"/>
            </w:r>
          </w:p>
        </w:tc>
      </w:tr>
    </w:tbl>
    <w:p w14:paraId="054B58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2F8F8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802</w:t>
      </w:r>
      <w:r w:rsidR="00F3585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8BF46F" w14:textId="77777777" w:rsidTr="00F358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60096" w14:textId="77777777" w:rsidR="00747B13" w:rsidRDefault="00F358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3016 AH WESTZEEDIJK 118 # BORDER food group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140B3" w14:textId="77777777" w:rsidR="00747B13" w:rsidRDefault="00F358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8"/>
            <w:r>
              <w:rPr>
                <w:rFonts w:ascii="Arial" w:hAnsi="Arial" w:cs="Arial"/>
                <w:sz w:val="18"/>
              </w:rPr>
              <w:t>0392</w:t>
            </w:r>
            <w:commentRangeEnd w:id="638"/>
            <w:r>
              <w:rPr>
                <w:rStyle w:val="Verwijzingopmerking"/>
              </w:rPr>
              <w:commentReference w:id="638"/>
            </w:r>
            <w:r w:rsidR="00377A97">
              <w:rPr>
                <w:rFonts w:ascii="Arial" w:hAnsi="Arial" w:cs="Arial"/>
                <w:sz w:val="18"/>
              </w:rPr>
              <w:t>-1292</w:t>
            </w:r>
          </w:p>
        </w:tc>
      </w:tr>
    </w:tbl>
    <w:p w14:paraId="5F2D2542" w14:textId="77777777" w:rsidR="00F35854" w:rsidRDefault="00F35854" w:rsidP="00F358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5854" w14:paraId="4E12FA35" w14:textId="77777777" w:rsidTr="00F358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B3422" w14:textId="0108461A" w:rsidR="00F35854" w:rsidRDefault="00F35854" w:rsidP="00F358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EH LANGE VOORHOUT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BF069" w14:textId="5FD9C1CF" w:rsidR="00F35854" w:rsidRDefault="00ED1172" w:rsidP="00F35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377A97">
              <w:rPr>
                <w:rFonts w:ascii="Arial" w:hAnsi="Arial" w:cs="Arial"/>
                <w:sz w:val="18"/>
              </w:rPr>
              <w:t>-</w:t>
            </w:r>
            <w:commentRangeStart w:id="639"/>
            <w:r w:rsidR="00F35854">
              <w:rPr>
                <w:rFonts w:ascii="Arial" w:hAnsi="Arial" w:cs="Arial"/>
                <w:sz w:val="18"/>
              </w:rPr>
              <w:t>0</w:t>
            </w:r>
            <w:r w:rsidR="007C22B1">
              <w:rPr>
                <w:rFonts w:ascii="Arial" w:hAnsi="Arial" w:cs="Arial"/>
                <w:sz w:val="18"/>
              </w:rPr>
              <w:t>8</w:t>
            </w:r>
            <w:r w:rsidR="00F35854">
              <w:rPr>
                <w:rFonts w:ascii="Arial" w:hAnsi="Arial" w:cs="Arial"/>
                <w:sz w:val="18"/>
              </w:rPr>
              <w:t>01</w:t>
            </w:r>
            <w:commentRangeEnd w:id="639"/>
            <w:r w:rsidR="00F35854">
              <w:rPr>
                <w:rStyle w:val="Verwijzingopmerking"/>
              </w:rPr>
              <w:commentReference w:id="639"/>
            </w:r>
          </w:p>
        </w:tc>
      </w:tr>
      <w:tr w:rsidR="00F35854" w14:paraId="00B256DB" w14:textId="77777777" w:rsidTr="00F358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5AC14" w14:textId="3FED0794" w:rsidR="00F35854" w:rsidRDefault="00F35854" w:rsidP="00F358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75986" w14:textId="77777777" w:rsidR="00F35854" w:rsidRDefault="00377A97" w:rsidP="00F358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F35854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4BAB5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67918" w14:textId="77777777" w:rsidR="00747B13" w:rsidRPr="00F3585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803</w:t>
      </w:r>
      <w:r w:rsidR="00F35854">
        <w:rPr>
          <w:rFonts w:ascii="Arial" w:hAnsi="Arial" w:cs="Arial"/>
          <w:b/>
          <w:bCs/>
          <w:sz w:val="18"/>
        </w:rPr>
        <w:tab/>
        <w:t>AMSTERDAM</w:t>
      </w:r>
      <w:r w:rsidR="00F35854">
        <w:rPr>
          <w:rFonts w:ascii="Arial" w:hAnsi="Arial" w:cs="Arial"/>
          <w:bCs/>
          <w:sz w:val="18"/>
        </w:rPr>
        <w:tab/>
        <w:t>Van den Heuvel glashandel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84DA44" w14:textId="77777777" w:rsidTr="00377A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054FA" w14:textId="1C3ECEB5" w:rsidR="00747B13" w:rsidRDefault="00F35854" w:rsidP="00F607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AL POSTBUS 8498 # (</w:t>
            </w:r>
            <w:r w:rsidR="00F607ED">
              <w:rPr>
                <w:rFonts w:ascii="Arial" w:hAnsi="Arial" w:cs="Arial"/>
                <w:sz w:val="18"/>
              </w:rPr>
              <w:t xml:space="preserve">in cirkel over driehoek: </w:t>
            </w:r>
            <w:r>
              <w:rPr>
                <w:rFonts w:ascii="Arial" w:hAnsi="Arial" w:cs="Arial"/>
                <w:sz w:val="18"/>
              </w:rPr>
              <w:t>hg)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8CAB2" w14:textId="77777777" w:rsidR="00747B13" w:rsidRDefault="00F358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0592-0294</w:t>
            </w:r>
          </w:p>
        </w:tc>
      </w:tr>
    </w:tbl>
    <w:p w14:paraId="27B6471C" w14:textId="77777777" w:rsidR="00377A97" w:rsidRPr="00275764" w:rsidRDefault="00377A97" w:rsidP="00377A9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 ZH</w:t>
      </w:r>
      <w:r>
        <w:rPr>
          <w:rFonts w:ascii="Arial" w:hAnsi="Arial" w:cs="Arial"/>
          <w:bCs/>
          <w:sz w:val="18"/>
        </w:rPr>
        <w:tab/>
        <w:t>… glas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7A97" w14:paraId="37A22EE8" w14:textId="77777777" w:rsidTr="003C4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2BFF0" w14:textId="77777777" w:rsidR="00377A97" w:rsidRDefault="00377A97" w:rsidP="003C43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2280 DW POSTBUS 1883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A0798" w14:textId="77777777" w:rsidR="00377A97" w:rsidRDefault="00377A97" w:rsidP="00377A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0"/>
            <w:r>
              <w:rPr>
                <w:rFonts w:ascii="Arial" w:hAnsi="Arial" w:cs="Arial"/>
                <w:sz w:val="18"/>
              </w:rPr>
              <w:t>0196</w:t>
            </w:r>
            <w:commentRangeEnd w:id="640"/>
            <w:r>
              <w:rPr>
                <w:rStyle w:val="Verwijzingopmerking"/>
              </w:rPr>
              <w:commentReference w:id="640"/>
            </w:r>
          </w:p>
        </w:tc>
      </w:tr>
    </w:tbl>
    <w:p w14:paraId="63EE48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433B0" w14:textId="77777777" w:rsidR="00ED117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804</w:t>
      </w:r>
      <w:r w:rsidR="0068530B">
        <w:rPr>
          <w:rFonts w:ascii="Arial" w:hAnsi="Arial" w:cs="Arial"/>
          <w:b/>
          <w:bCs/>
          <w:sz w:val="18"/>
        </w:rPr>
        <w:tab/>
        <w:t>MIJDRECHT</w:t>
      </w:r>
      <w:r w:rsidR="0068530B">
        <w:rPr>
          <w:rFonts w:ascii="Arial" w:hAnsi="Arial" w:cs="Arial"/>
          <w:bCs/>
          <w:sz w:val="18"/>
        </w:rPr>
        <w:tab/>
        <w:t>Stichting International Autosport Promotion</w:t>
      </w:r>
      <w:r w:rsidR="00ED1172">
        <w:rPr>
          <w:rFonts w:ascii="Arial" w:hAnsi="Arial" w:cs="Arial"/>
          <w:bCs/>
          <w:sz w:val="18"/>
        </w:rPr>
        <w:t xml:space="preserve"> / </w:t>
      </w:r>
    </w:p>
    <w:p w14:paraId="4754EF7F" w14:textId="2C2434C6" w:rsidR="00747B13" w:rsidRPr="0068530B" w:rsidRDefault="00ED11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D1172">
        <w:rPr>
          <w:rFonts w:ascii="Arial" w:hAnsi="Arial" w:cs="Arial"/>
          <w:sz w:val="18"/>
        </w:rPr>
        <w:tab/>
      </w:r>
      <w:r w:rsidRPr="00ED1172">
        <w:rPr>
          <w:rFonts w:ascii="Arial" w:hAnsi="Arial" w:cs="Arial"/>
          <w:sz w:val="18"/>
        </w:rPr>
        <w:tab/>
      </w:r>
      <w:r w:rsidRPr="00ED1172">
        <w:rPr>
          <w:rFonts w:ascii="Arial" w:hAnsi="Arial" w:cs="Arial"/>
          <w:sz w:val="18"/>
        </w:rPr>
        <w:tab/>
        <w:t>Mic</w:t>
      </w:r>
      <w:r>
        <w:rPr>
          <w:rFonts w:ascii="Arial" w:hAnsi="Arial" w:cs="Arial"/>
          <w:bCs/>
          <w:sz w:val="18"/>
        </w:rPr>
        <w:t>hael Bleekemolen Indoor Circuits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39B1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4B79A" w14:textId="77777777" w:rsidR="00747B13" w:rsidRDefault="006853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3641 RK INDUSTRIEWEG 29 # (helm, finishvlag, lauwerkrans)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447F7" w14:textId="450BB028" w:rsidR="00747B13" w:rsidRDefault="006853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1172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-0</w:t>
            </w:r>
            <w:r w:rsidR="00F35854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7B550B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A16C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805</w:t>
      </w:r>
      <w:r w:rsidR="005F2AAD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138A51" w14:textId="77777777" w:rsidTr="00854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91E20" w14:textId="77777777" w:rsidR="00747B13" w:rsidRDefault="005F2A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AG POSTBUS 259 # (over lijnen: ringband en map) (uitgespaard: RIMA) (in vierhoek: BENELUX) RINGBANDEN-MAPPEN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563D4" w14:textId="428E4CF6" w:rsidR="005F2AAD" w:rsidRDefault="005F2AAD" w:rsidP="00275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B96AEE">
              <w:rPr>
                <w:rFonts w:ascii="Arial" w:hAnsi="Arial" w:cs="Arial"/>
                <w:sz w:val="18"/>
              </w:rPr>
              <w:t>401</w:t>
            </w:r>
          </w:p>
        </w:tc>
      </w:tr>
      <w:tr w:rsidR="00854F0B" w14:paraId="730A6CA8" w14:textId="77777777" w:rsidTr="00854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E2688" w14:textId="7588817B" w:rsidR="00854F0B" w:rsidRDefault="00854F0B" w:rsidP="00854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lijnen: ringband en map) (uitgespaard: RIMA) (in vierhoek: BENELUX) RINGBANDEN-MAPPEN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918D5" w14:textId="6E0D5892" w:rsidR="00854F0B" w:rsidRDefault="00854F0B" w:rsidP="00854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77A97">
              <w:rPr>
                <w:rFonts w:ascii="Arial" w:hAnsi="Arial" w:cs="Arial"/>
                <w:sz w:val="18"/>
              </w:rPr>
              <w:t>-0</w:t>
            </w:r>
            <w:r w:rsidR="009015AE">
              <w:rPr>
                <w:rFonts w:ascii="Arial" w:hAnsi="Arial" w:cs="Arial"/>
                <w:sz w:val="18"/>
              </w:rPr>
              <w:t>9</w:t>
            </w:r>
            <w:r w:rsidR="00377A9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1F75B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1CC1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806</w:t>
      </w:r>
      <w:r w:rsidR="005F2AAD">
        <w:rPr>
          <w:rFonts w:ascii="Arial" w:hAnsi="Arial" w:cs="Arial"/>
          <w:b/>
          <w:bCs/>
          <w:sz w:val="18"/>
        </w:rPr>
        <w:tab/>
        <w:t>ARCEN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26D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F10D4" w14:textId="77777777" w:rsidR="00747B13" w:rsidRDefault="005F2A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5944 ZG POSTBUS 4332 # MARKET (vignet) Voor een sluitende oplossing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56EA0" w14:textId="77777777" w:rsidR="00377A97" w:rsidRDefault="00377A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  <w:p w14:paraId="5761F99E" w14:textId="2D596E60" w:rsidR="00747B13" w:rsidRDefault="005F2A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ED1172">
              <w:rPr>
                <w:rFonts w:ascii="Arial" w:hAnsi="Arial" w:cs="Arial"/>
                <w:sz w:val="18"/>
              </w:rPr>
              <w:t>1199</w:t>
            </w:r>
          </w:p>
          <w:p w14:paraId="64B20839" w14:textId="77777777" w:rsidR="00275764" w:rsidRDefault="002757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(0200)</w:t>
            </w:r>
          </w:p>
        </w:tc>
      </w:tr>
    </w:tbl>
    <w:p w14:paraId="1B51D047" w14:textId="77777777" w:rsidR="00275764" w:rsidRPr="00275764" w:rsidRDefault="00275764" w:rsidP="0027576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LOMM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5764" w14:paraId="79BF1681" w14:textId="77777777" w:rsidTr="00275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FF13C" w14:textId="03488964" w:rsidR="00275764" w:rsidRDefault="00275764" w:rsidP="0027576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5943 AC SPIKWEIEN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66289" w14:textId="0987ABB9" w:rsidR="00275764" w:rsidRDefault="00275764" w:rsidP="00275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854F0B">
              <w:rPr>
                <w:rFonts w:ascii="Arial" w:hAnsi="Arial" w:cs="Arial"/>
                <w:sz w:val="18"/>
              </w:rPr>
              <w:t>-</w:t>
            </w:r>
            <w:r w:rsidR="007C22B1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32CF53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284E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807</w:t>
      </w:r>
      <w:r w:rsidR="00377A97">
        <w:rPr>
          <w:rFonts w:ascii="Arial" w:hAnsi="Arial" w:cs="Arial"/>
          <w:b/>
          <w:bCs/>
          <w:sz w:val="18"/>
        </w:rPr>
        <w:tab/>
        <w:t>VLEUTEN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EF46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3218" w14:textId="77777777" w:rsidR="00747B13" w:rsidRDefault="00377A97" w:rsidP="00377A9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3451 GE UTRECHTSEWEG 109-C # W.v.DIJK (papierrol met WVD en 6 buisjes) PAPIERGROOTHANDEL EN PLASTIC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88CD2" w14:textId="77777777" w:rsidR="00747B13" w:rsidRDefault="00377A9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1"/>
            <w:r>
              <w:rPr>
                <w:rFonts w:ascii="Arial" w:hAnsi="Arial" w:cs="Arial"/>
                <w:sz w:val="18"/>
              </w:rPr>
              <w:t>0694</w:t>
            </w:r>
            <w:commentRangeEnd w:id="641"/>
            <w:r>
              <w:rPr>
                <w:rStyle w:val="Verwijzingopmerking"/>
              </w:rPr>
              <w:commentReference w:id="641"/>
            </w:r>
          </w:p>
        </w:tc>
      </w:tr>
    </w:tbl>
    <w:p w14:paraId="757B2F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B37D1" w14:textId="77777777" w:rsidR="00747B13" w:rsidRPr="005F2AA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808</w:t>
      </w:r>
      <w:r w:rsidR="005F2AA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10B58F" w14:textId="77777777" w:rsidTr="000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8FD1B" w14:textId="77777777" w:rsidR="00747B13" w:rsidRDefault="005F2A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3563 AV KAAP HOORNDREEF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2C6C9" w14:textId="07B4059E" w:rsidR="00747B13" w:rsidRDefault="005F2A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576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93-0</w:t>
            </w:r>
            <w:r w:rsidR="006974E4">
              <w:rPr>
                <w:rFonts w:ascii="Arial" w:hAnsi="Arial" w:cs="Arial"/>
                <w:sz w:val="18"/>
              </w:rPr>
              <w:t>696</w:t>
            </w:r>
          </w:p>
        </w:tc>
      </w:tr>
      <w:tr w:rsidR="000908B2" w14:paraId="3C3B5D3E" w14:textId="77777777" w:rsidTr="000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1ECB1" w14:textId="77777777" w:rsidR="000908B2" w:rsidRDefault="000908B2" w:rsidP="00E00A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3563 AT KAAP HOORNDREEF </w:t>
            </w:r>
            <w:r w:rsidRPr="000908B2">
              <w:rPr>
                <w:rFonts w:ascii="Arial" w:hAnsi="Arial" w:cs="Arial"/>
                <w:color w:val="FF0000"/>
                <w:sz w:val="18"/>
              </w:rPr>
              <w:t>30</w:t>
            </w:r>
            <w:r>
              <w:rPr>
                <w:rFonts w:ascii="Arial" w:hAnsi="Arial" w:cs="Arial"/>
                <w:sz w:val="18"/>
              </w:rPr>
              <w:t xml:space="preserve"> # (</w:t>
            </w:r>
            <w:r w:rsidR="00377A97">
              <w:rPr>
                <w:rFonts w:ascii="Arial" w:hAnsi="Arial" w:cs="Arial"/>
                <w:sz w:val="18"/>
              </w:rPr>
              <w:t>gebogen: EURO BUSINESS CENTER (over globe: (in 3 ruiten: E B C)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0F8E" w14:textId="109C382C" w:rsidR="00377A97" w:rsidRDefault="00377A97" w:rsidP="00E00A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75764">
              <w:rPr>
                <w:rFonts w:ascii="Arial" w:hAnsi="Arial" w:cs="Arial"/>
                <w:sz w:val="18"/>
              </w:rPr>
              <w:t>0</w:t>
            </w:r>
            <w:r w:rsidR="00A777A2">
              <w:rPr>
                <w:rFonts w:ascii="Arial" w:hAnsi="Arial" w:cs="Arial"/>
                <w:sz w:val="18"/>
              </w:rPr>
              <w:t>1</w:t>
            </w:r>
            <w:r w:rsidR="000908B2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70B787B" w14:textId="7BA8ED68" w:rsidR="00377A97" w:rsidRDefault="00ED1172" w:rsidP="00E00A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377A97">
              <w:rPr>
                <w:rFonts w:ascii="Arial" w:hAnsi="Arial" w:cs="Arial"/>
                <w:sz w:val="18"/>
              </w:rPr>
              <w:t>0700</w:t>
            </w:r>
          </w:p>
          <w:p w14:paraId="7E19BB82" w14:textId="61C1B543" w:rsidR="000908B2" w:rsidRDefault="00377A97" w:rsidP="00377A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22B1">
              <w:rPr>
                <w:rFonts w:ascii="Arial" w:hAnsi="Arial" w:cs="Arial"/>
                <w:sz w:val="18"/>
              </w:rPr>
              <w:t>12</w:t>
            </w:r>
            <w:r w:rsidR="000908B2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75764" w14:paraId="78F585F3" w14:textId="77777777" w:rsidTr="000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4E678" w14:textId="5D4923A0" w:rsidR="00275764" w:rsidRDefault="0075411E" w:rsidP="00E00A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75764">
              <w:rPr>
                <w:rFonts w:ascii="Arial" w:hAnsi="Arial" w:cs="Arial"/>
                <w:sz w:val="18"/>
              </w:rPr>
              <w:t>3</w:t>
            </w:r>
            <w:r w:rsidR="00275764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(gebogen: EURO BUSINESS CENTER (over globe: (in 3 ruiten: E B C)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74130" w14:textId="77777777" w:rsidR="0075411E" w:rsidRDefault="0075411E" w:rsidP="00E00A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75764">
              <w:rPr>
                <w:rFonts w:ascii="Arial" w:hAnsi="Arial" w:cs="Arial"/>
                <w:sz w:val="18"/>
              </w:rPr>
              <w:t>0</w:t>
            </w:r>
            <w:r w:rsidR="00A777A2">
              <w:rPr>
                <w:rFonts w:ascii="Arial" w:hAnsi="Arial" w:cs="Arial"/>
                <w:sz w:val="18"/>
              </w:rPr>
              <w:t>5</w:t>
            </w:r>
            <w:r w:rsidR="00275764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15DC1C" w14:textId="77777777" w:rsidR="0075411E" w:rsidRDefault="0075411E" w:rsidP="00E00A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2"/>
            <w:r>
              <w:rPr>
                <w:rFonts w:ascii="Arial" w:hAnsi="Arial" w:cs="Arial"/>
                <w:sz w:val="18"/>
              </w:rPr>
              <w:t>1002</w:t>
            </w:r>
            <w:commentRangeEnd w:id="642"/>
            <w:r>
              <w:rPr>
                <w:rStyle w:val="Verwijzingopmerking"/>
              </w:rPr>
              <w:commentReference w:id="642"/>
            </w:r>
          </w:p>
          <w:p w14:paraId="3BBA665B" w14:textId="2D66464B" w:rsidR="00275764" w:rsidRDefault="0075411E" w:rsidP="00E00A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54F0B">
              <w:rPr>
                <w:rFonts w:ascii="Arial" w:hAnsi="Arial" w:cs="Arial"/>
                <w:sz w:val="18"/>
              </w:rPr>
              <w:t>1102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79D1CAD" w14:textId="6D5750A6" w:rsidR="00747B13" w:rsidRPr="009015A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809</w:t>
      </w:r>
      <w:r w:rsidR="000908B2">
        <w:rPr>
          <w:rFonts w:ascii="Arial" w:hAnsi="Arial" w:cs="Arial"/>
          <w:b/>
          <w:bCs/>
          <w:sz w:val="18"/>
        </w:rPr>
        <w:tab/>
        <w:t>BILTHOVEN</w:t>
      </w:r>
      <w:r w:rsidR="009015AE">
        <w:rPr>
          <w:rFonts w:ascii="Arial" w:hAnsi="Arial" w:cs="Arial"/>
          <w:sz w:val="18"/>
        </w:rPr>
        <w:tab/>
        <w:t>Eleos – de Fontein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B9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1F4C8" w14:textId="77777777" w:rsidR="00747B13" w:rsidRDefault="000908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AL POSTBUS 468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897FD" w14:textId="77777777" w:rsidR="00747B13" w:rsidRDefault="000908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</w:t>
            </w:r>
            <w:r w:rsidR="0027576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9015AE" w14:paraId="52C37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CCEBC" w14:textId="243EF080" w:rsidR="009015AE" w:rsidRDefault="009015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(?)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3BA6B" w14:textId="443F896A" w:rsidR="009015AE" w:rsidRDefault="009015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361EFE7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8208D" w14:textId="32F5D531" w:rsidR="0075411E" w:rsidRPr="000908B2" w:rsidRDefault="0075411E" w:rsidP="0075411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10810</w:t>
      </w:r>
      <w:r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411E" w14:paraId="4B633E1E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5AE78" w14:textId="1A66FA01" w:rsidR="0075411E" w:rsidRDefault="0075411E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7942 JR ZOMERDIJK 9-D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304FD" w14:textId="3D9CF760" w:rsidR="0075411E" w:rsidRDefault="0075411E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3"/>
            <w:r>
              <w:rPr>
                <w:rFonts w:ascii="Arial" w:hAnsi="Arial" w:cs="Arial"/>
                <w:sz w:val="18"/>
              </w:rPr>
              <w:t>0992</w:t>
            </w:r>
            <w:commentRangeEnd w:id="643"/>
            <w:r>
              <w:rPr>
                <w:rStyle w:val="Verwijzingopmerking"/>
              </w:rPr>
              <w:commentReference w:id="643"/>
            </w:r>
          </w:p>
        </w:tc>
      </w:tr>
    </w:tbl>
    <w:p w14:paraId="5E14A27F" w14:textId="13FB6310" w:rsidR="00747B13" w:rsidRPr="000908B2" w:rsidRDefault="0075411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908B2">
        <w:rPr>
          <w:rFonts w:ascii="Arial" w:hAnsi="Arial" w:cs="Arial"/>
          <w:b/>
          <w:bCs/>
          <w:sz w:val="18"/>
        </w:rPr>
        <w:t>MIJDRECHT</w:t>
      </w:r>
      <w:r w:rsidR="000908B2">
        <w:rPr>
          <w:rFonts w:ascii="Arial" w:hAnsi="Arial" w:cs="Arial"/>
          <w:bCs/>
          <w:sz w:val="18"/>
        </w:rPr>
        <w:tab/>
        <w:t>Primix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60D5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AD3BA" w14:textId="52827B66" w:rsidR="00747B13" w:rsidRDefault="007541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908B2">
              <w:rPr>
                <w:rFonts w:ascii="Arial" w:hAnsi="Arial" w:cs="Arial"/>
                <w:sz w:val="18"/>
              </w:rPr>
              <w:tab/>
              <w:t>3640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96E7F" w14:textId="14395808" w:rsidR="00747B13" w:rsidRDefault="009147E0" w:rsidP="003C43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275764">
              <w:rPr>
                <w:rFonts w:ascii="Arial" w:hAnsi="Arial" w:cs="Arial"/>
                <w:sz w:val="18"/>
              </w:rPr>
              <w:t>-</w:t>
            </w:r>
            <w:r w:rsidR="009015AE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30EB87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0BC5" w14:textId="77777777" w:rsidR="001819AB" w:rsidRPr="00C87510" w:rsidRDefault="00092241" w:rsidP="001819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811</w:t>
      </w:r>
      <w:r w:rsidR="000908B2">
        <w:rPr>
          <w:rFonts w:ascii="Arial" w:hAnsi="Arial" w:cs="Arial"/>
          <w:b/>
          <w:bCs/>
          <w:sz w:val="18"/>
        </w:rPr>
        <w:tab/>
      </w:r>
      <w:r w:rsidR="001819AB">
        <w:rPr>
          <w:rFonts w:ascii="Arial" w:hAnsi="Arial" w:cs="Arial"/>
          <w:b/>
          <w:bCs/>
          <w:sz w:val="18"/>
        </w:rPr>
        <w:t>‘s-GRAVENHAGE</w:t>
      </w:r>
      <w:r w:rsidR="001819AB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19AB" w14:paraId="495CDF8A" w14:textId="77777777" w:rsidTr="00E735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46CCB" w14:textId="77777777" w:rsidR="001819AB" w:rsidRDefault="001819AB" w:rsidP="003C43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2509LV POSTBUS 90825 # </w:t>
            </w:r>
            <w:r w:rsidRPr="001819AB">
              <w:rPr>
                <w:rFonts w:ascii="Arial" w:hAnsi="Arial" w:cs="Arial"/>
                <w:sz w:val="18"/>
              </w:rPr>
              <w:t>(in dubbele cirkel: PROVINCIAAL MILITAIR COMMANDO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C4321" w:rsidRPr="001819AB">
              <w:rPr>
                <w:rFonts w:ascii="Arial" w:hAnsi="Arial" w:cs="Arial"/>
                <w:sz w:val="18"/>
              </w:rPr>
              <w:t>(wapen</w:t>
            </w:r>
            <w:r w:rsidR="003C4321">
              <w:rPr>
                <w:rFonts w:ascii="Arial" w:hAnsi="Arial" w:cs="Arial"/>
                <w:sz w:val="18"/>
              </w:rPr>
              <w:t xml:space="preserve"> tussen 2 zwaarden</w:t>
            </w:r>
            <w:r w:rsidR="003C4321" w:rsidRPr="001819AB">
              <w:rPr>
                <w:rFonts w:ascii="Arial" w:hAnsi="Arial" w:cs="Arial"/>
                <w:sz w:val="18"/>
              </w:rPr>
              <w:t xml:space="preserve">) </w:t>
            </w:r>
            <w:r w:rsidR="003C4321">
              <w:rPr>
                <w:rFonts w:ascii="Arial" w:hAnsi="Arial" w:cs="Arial"/>
                <w:sz w:val="18"/>
              </w:rPr>
              <w:t xml:space="preserve">(in lint: VIGILATE DEO CONFIDENTIS) </w:t>
            </w:r>
            <w:r w:rsidRPr="001819AB">
              <w:rPr>
                <w:rFonts w:ascii="Arial" w:hAnsi="Arial" w:cs="Arial"/>
                <w:sz w:val="18"/>
              </w:rPr>
              <w:t>ZUID-HOLLAND)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E749F" w14:textId="77777777" w:rsidR="001819AB" w:rsidRDefault="001819AB" w:rsidP="00E735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4"/>
            <w:r>
              <w:rPr>
                <w:rFonts w:ascii="Arial" w:hAnsi="Arial" w:cs="Arial"/>
                <w:sz w:val="18"/>
              </w:rPr>
              <w:t>0992-0993</w:t>
            </w:r>
            <w:commentRangeEnd w:id="644"/>
            <w:r>
              <w:rPr>
                <w:rStyle w:val="Verwijzingopmerking"/>
              </w:rPr>
              <w:commentReference w:id="644"/>
            </w:r>
          </w:p>
        </w:tc>
      </w:tr>
    </w:tbl>
    <w:p w14:paraId="0AF87A91" w14:textId="77777777" w:rsidR="00747B13" w:rsidRPr="000908B2" w:rsidRDefault="001819A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908B2">
        <w:rPr>
          <w:rFonts w:ascii="Arial" w:hAnsi="Arial" w:cs="Arial"/>
          <w:b/>
          <w:bCs/>
          <w:sz w:val="18"/>
        </w:rPr>
        <w:t>ALMELO</w:t>
      </w:r>
      <w:r w:rsidR="000908B2">
        <w:rPr>
          <w:rFonts w:ascii="Arial" w:hAnsi="Arial" w:cs="Arial"/>
          <w:bCs/>
          <w:sz w:val="18"/>
        </w:rPr>
        <w:tab/>
        <w:t>Technische handelsonderneming en reparatiebedrijf Boes Almelo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8CDE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2C073" w14:textId="77777777" w:rsidR="00747B13" w:rsidRDefault="001819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908B2">
              <w:rPr>
                <w:rFonts w:ascii="Arial" w:hAnsi="Arial" w:cs="Arial"/>
                <w:sz w:val="18"/>
              </w:rPr>
              <w:tab/>
              <w:t>7600 AR POSTBUS 655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DE953" w14:textId="417554AD" w:rsidR="00747B13" w:rsidRDefault="00854F0B" w:rsidP="004306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0908B2">
              <w:rPr>
                <w:rFonts w:ascii="Arial" w:hAnsi="Arial" w:cs="Arial"/>
                <w:sz w:val="18"/>
              </w:rPr>
              <w:t>-</w:t>
            </w:r>
            <w:r w:rsidR="009015AE">
              <w:rPr>
                <w:rFonts w:ascii="Arial" w:hAnsi="Arial" w:cs="Arial"/>
                <w:sz w:val="18"/>
              </w:rPr>
              <w:t>10</w:t>
            </w:r>
            <w:r w:rsidR="00430696">
              <w:rPr>
                <w:rFonts w:ascii="Arial" w:hAnsi="Arial" w:cs="Arial"/>
                <w:sz w:val="18"/>
              </w:rPr>
              <w:t>01</w:t>
            </w:r>
          </w:p>
        </w:tc>
      </w:tr>
      <w:tr w:rsidR="000908B2" w14:paraId="0A382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574EB" w14:textId="77777777" w:rsidR="000908B2" w:rsidRDefault="001819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908B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908B2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310CC" w14:textId="3D640FD5" w:rsidR="000908B2" w:rsidRDefault="009015AE" w:rsidP="003C43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75764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78F2B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1331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81</w:t>
      </w:r>
      <w:r w:rsidR="000908B2">
        <w:rPr>
          <w:rFonts w:ascii="Arial" w:hAnsi="Arial" w:cs="Arial"/>
          <w:b/>
          <w:bCs/>
          <w:sz w:val="18"/>
        </w:rPr>
        <w:t>2</w:t>
      </w:r>
      <w:r w:rsidR="000908B2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CE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29C75" w14:textId="77777777" w:rsidR="00747B13" w:rsidRDefault="000908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6466 SG LUPINESTR. 149 # (in rechthoek: (monogram JB) Administratiekantoor J.BELLEN)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8DB77" w14:textId="77777777" w:rsidR="00854F0B" w:rsidRDefault="00854F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(0792)</w:t>
            </w:r>
          </w:p>
          <w:p w14:paraId="15584F75" w14:textId="6C225258" w:rsidR="00747B13" w:rsidRDefault="00E53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3C4321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572E89A4" w14:textId="77777777" w:rsidR="00747B13" w:rsidRPr="000908B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813</w:t>
      </w:r>
      <w:r w:rsidR="000908B2">
        <w:rPr>
          <w:rFonts w:ascii="Arial" w:hAnsi="Arial" w:cs="Arial"/>
          <w:b/>
          <w:bCs/>
          <w:sz w:val="18"/>
        </w:rPr>
        <w:tab/>
        <w:t>ZEVENAAR</w:t>
      </w:r>
      <w:r w:rsidR="000908B2">
        <w:rPr>
          <w:rFonts w:ascii="Arial" w:hAnsi="Arial" w:cs="Arial"/>
          <w:bCs/>
          <w:sz w:val="18"/>
        </w:rPr>
        <w:tab/>
        <w:t>Wiba Tools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1A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33112" w14:textId="77777777" w:rsidR="00747B13" w:rsidRDefault="000908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AK POSTBUS 428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46E0" w14:textId="0507F32D" w:rsidR="00747B13" w:rsidRDefault="000908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4C4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92-0</w:t>
            </w:r>
            <w:r w:rsidR="00275764">
              <w:rPr>
                <w:rFonts w:ascii="Arial" w:hAnsi="Arial" w:cs="Arial"/>
                <w:sz w:val="18"/>
              </w:rPr>
              <w:t>899</w:t>
            </w:r>
          </w:p>
        </w:tc>
      </w:tr>
    </w:tbl>
    <w:p w14:paraId="19542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A6069" w14:textId="77777777" w:rsidR="00747B13" w:rsidRPr="0027576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814</w:t>
      </w:r>
      <w:r w:rsidR="00275764">
        <w:rPr>
          <w:rFonts w:ascii="Arial" w:hAnsi="Arial" w:cs="Arial"/>
          <w:b/>
          <w:bCs/>
          <w:sz w:val="18"/>
        </w:rPr>
        <w:tab/>
        <w:t>AMSTELVEEN</w:t>
      </w:r>
      <w:r w:rsidR="00275764">
        <w:rPr>
          <w:rFonts w:ascii="Arial" w:hAnsi="Arial" w:cs="Arial"/>
          <w:bCs/>
          <w:sz w:val="18"/>
        </w:rPr>
        <w:tab/>
        <w:t>Advies Centrum Scheepstra</w:t>
      </w:r>
      <w:r w:rsidR="00854F0B">
        <w:rPr>
          <w:rFonts w:ascii="Arial" w:hAnsi="Arial" w:cs="Arial"/>
          <w:bCs/>
          <w:sz w:val="18"/>
        </w:rPr>
        <w:t xml:space="preserve"> / ACS De Lange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82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181BF" w14:textId="682B5CB8" w:rsidR="00747B13" w:rsidRDefault="0027576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1181 AH BERKENRODELN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B61EA" w14:textId="2D9EBFAF" w:rsidR="00747B13" w:rsidRDefault="004641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3C4321">
              <w:rPr>
                <w:rFonts w:ascii="Arial" w:hAnsi="Arial" w:cs="Arial"/>
                <w:sz w:val="18"/>
              </w:rPr>
              <w:t>-0497</w:t>
            </w:r>
          </w:p>
        </w:tc>
      </w:tr>
      <w:tr w:rsidR="00854F0B" w14:paraId="236C5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5793A" w14:textId="5F53A866" w:rsidR="00854F0B" w:rsidRDefault="00854F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8467" w14:textId="672A759D" w:rsidR="00854F0B" w:rsidRDefault="00854F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015AE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0E67D1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D94F0F" w14:textId="77777777" w:rsidR="00747B13" w:rsidRPr="000908B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815</w:t>
      </w:r>
      <w:r w:rsidR="000908B2">
        <w:rPr>
          <w:rFonts w:ascii="Arial" w:hAnsi="Arial" w:cs="Arial"/>
          <w:b/>
          <w:bCs/>
          <w:sz w:val="18"/>
        </w:rPr>
        <w:tab/>
        <w:t>GELEEN</w:t>
      </w:r>
      <w:r w:rsidR="000908B2">
        <w:rPr>
          <w:rFonts w:ascii="Arial" w:hAnsi="Arial" w:cs="Arial"/>
          <w:bCs/>
          <w:sz w:val="18"/>
        </w:rPr>
        <w:tab/>
        <w:t>Nedlin Limburgse Textielverzorging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E08E01" w14:textId="77777777" w:rsidTr="004641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AC8D8" w14:textId="77777777" w:rsidR="00747B13" w:rsidRDefault="000908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7CA81" w14:textId="3F1B6C60" w:rsidR="00747B13" w:rsidRDefault="000908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</w:t>
            </w:r>
            <w:r w:rsidR="00E06394">
              <w:rPr>
                <w:rFonts w:ascii="Arial" w:hAnsi="Arial" w:cs="Arial"/>
                <w:sz w:val="18"/>
              </w:rPr>
              <w:t>6</w:t>
            </w:r>
            <w:r w:rsidR="00373659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2445965" w14:textId="04D0D10F" w:rsidR="004641D4" w:rsidRPr="00E225B6" w:rsidRDefault="004641D4" w:rsidP="004641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ELSLOO LB</w:t>
      </w:r>
      <w:r w:rsidR="00E225B6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41D4" w14:paraId="5E830DAC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63AE6" w14:textId="40AFCDFB" w:rsidR="004641D4" w:rsidRDefault="004641D4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6180 AA POSTBUS </w:t>
            </w:r>
            <w:r w:rsidR="00E0639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E8722" w14:textId="382AB2F5" w:rsidR="004641D4" w:rsidRDefault="00E06394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E225B6">
              <w:rPr>
                <w:rFonts w:ascii="Arial" w:hAnsi="Arial" w:cs="Arial"/>
                <w:sz w:val="18"/>
              </w:rPr>
              <w:t>-</w:t>
            </w:r>
            <w:r w:rsidR="004641D4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50B49F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F250B6" w14:textId="34682B24" w:rsidR="004641D4" w:rsidRPr="00EA5396" w:rsidRDefault="004641D4" w:rsidP="004641D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10816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Cs/>
          <w:sz w:val="18"/>
        </w:rPr>
        <w:tab/>
        <w:t>Assurantie Collegium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41D4" w14:paraId="5E5333E5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3E7F" w14:textId="574CE800" w:rsidR="004641D4" w:rsidRDefault="004641D4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1006 GC POSTBUS 9614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D42A9" w14:textId="0B0060DB" w:rsidR="004641D4" w:rsidRDefault="004641D4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5"/>
            <w:r>
              <w:rPr>
                <w:rFonts w:ascii="Arial" w:hAnsi="Arial" w:cs="Arial"/>
                <w:sz w:val="18"/>
              </w:rPr>
              <w:t>0293</w:t>
            </w:r>
            <w:commentRangeEnd w:id="645"/>
            <w:r>
              <w:rPr>
                <w:rStyle w:val="Verwijzingopmerking"/>
              </w:rPr>
              <w:commentReference w:id="645"/>
            </w:r>
          </w:p>
        </w:tc>
      </w:tr>
    </w:tbl>
    <w:p w14:paraId="3C602A23" w14:textId="0FBE54EA" w:rsidR="00747B13" w:rsidRPr="00EA5396" w:rsidRDefault="004641D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A5396">
        <w:rPr>
          <w:rFonts w:ascii="Arial" w:hAnsi="Arial" w:cs="Arial"/>
          <w:bCs/>
          <w:sz w:val="18"/>
        </w:rPr>
        <w:t>Paul Knoop bv pr-bureau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7CB3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D67D1" w14:textId="1DB25DFB" w:rsidR="00747B13" w:rsidRDefault="004641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A5396">
              <w:rPr>
                <w:rFonts w:ascii="Arial" w:hAnsi="Arial" w:cs="Arial"/>
                <w:sz w:val="18"/>
              </w:rPr>
              <w:tab/>
              <w:t>1058 HM SLOTERKADE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4945E" w14:textId="77777777" w:rsidR="00747B13" w:rsidRDefault="00EA53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68EC6443" w14:textId="77777777" w:rsidR="00E36309" w:rsidRPr="00EA5396" w:rsidRDefault="00E36309" w:rsidP="00E363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BUSSUM</w:t>
      </w:r>
      <w:r>
        <w:rPr>
          <w:rFonts w:ascii="Arial" w:hAnsi="Arial" w:cs="Arial"/>
          <w:bCs/>
          <w:sz w:val="18"/>
        </w:rPr>
        <w:tab/>
        <w:t>“</w:t>
      </w:r>
      <w:r w:rsidR="00854F0B">
        <w:rPr>
          <w:rFonts w:ascii="Arial" w:hAnsi="Arial" w:cs="Arial"/>
          <w:bCs/>
          <w:sz w:val="18"/>
        </w:rPr>
        <w:t xml:space="preserve"> / Meijer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6309" w14:paraId="28831B74" w14:textId="77777777" w:rsidTr="00E00A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F46F0" w14:textId="5AD28E18" w:rsidR="00E36309" w:rsidRDefault="004641D4" w:rsidP="00E363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36309">
              <w:rPr>
                <w:rFonts w:ascii="Arial" w:hAnsi="Arial" w:cs="Arial"/>
                <w:sz w:val="18"/>
              </w:rPr>
              <w:tab/>
              <w:t>1406 PH HERENSTRAAT 64-A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154E7" w14:textId="49C676C3" w:rsidR="00E36309" w:rsidRDefault="00E36309" w:rsidP="00E00A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373659">
              <w:rPr>
                <w:rFonts w:ascii="Arial" w:hAnsi="Arial" w:cs="Arial"/>
                <w:sz w:val="18"/>
              </w:rPr>
              <w:t>-</w:t>
            </w:r>
            <w:r w:rsidR="00E65CC0">
              <w:rPr>
                <w:rFonts w:ascii="Arial" w:hAnsi="Arial" w:cs="Arial"/>
                <w:sz w:val="18"/>
              </w:rPr>
              <w:t>0400</w:t>
            </w:r>
          </w:p>
        </w:tc>
      </w:tr>
      <w:tr w:rsidR="003C4321" w14:paraId="016A3C2A" w14:textId="77777777" w:rsidTr="00E00A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0FC71" w14:textId="04D6AEA8" w:rsidR="003C4321" w:rsidRDefault="003C4321" w:rsidP="00E3630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41D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641D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169F2" w14:textId="77777777" w:rsidR="003C4321" w:rsidRDefault="003C4321" w:rsidP="00E00A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6"/>
            <w:r>
              <w:rPr>
                <w:rFonts w:ascii="Arial" w:hAnsi="Arial" w:cs="Arial"/>
                <w:sz w:val="18"/>
              </w:rPr>
              <w:t>0402</w:t>
            </w:r>
            <w:commentRangeEnd w:id="646"/>
            <w:r>
              <w:rPr>
                <w:rStyle w:val="Verwijzingopmerking"/>
              </w:rPr>
              <w:commentReference w:id="646"/>
            </w:r>
          </w:p>
        </w:tc>
      </w:tr>
    </w:tbl>
    <w:p w14:paraId="6392C3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60D0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817</w:t>
      </w:r>
      <w:r w:rsidR="00E36309"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2F3E86" w14:textId="77777777" w:rsidTr="00854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ECAFD" w14:textId="77777777" w:rsidR="00747B13" w:rsidRDefault="00E363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5320 AA POSTBUS 4 # UNLAND Unland Nederland B.V. Postbus 4,5320 AA Veldweg 26,5321 JE Hedel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DC730" w14:textId="51568F7D" w:rsidR="00373659" w:rsidRDefault="00854F0B" w:rsidP="00E063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E36309">
              <w:rPr>
                <w:rFonts w:ascii="Arial" w:hAnsi="Arial" w:cs="Arial"/>
                <w:sz w:val="18"/>
              </w:rPr>
              <w:t>-</w:t>
            </w:r>
            <w:r w:rsidR="00ED1172">
              <w:rPr>
                <w:rFonts w:ascii="Arial" w:hAnsi="Arial" w:cs="Arial"/>
                <w:sz w:val="18"/>
              </w:rPr>
              <w:t>0</w:t>
            </w:r>
            <w:r w:rsidR="00E06394">
              <w:rPr>
                <w:rFonts w:ascii="Arial" w:hAnsi="Arial" w:cs="Arial"/>
                <w:sz w:val="18"/>
              </w:rPr>
              <w:t>201</w:t>
            </w:r>
          </w:p>
        </w:tc>
      </w:tr>
      <w:tr w:rsidR="00854F0B" w14:paraId="1A8712B6" w14:textId="77777777" w:rsidTr="00854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E7C76" w14:textId="77777777" w:rsidR="00854F0B" w:rsidRDefault="00854F0B" w:rsidP="00854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UNLAND Unland Nederland B.V. Postbus 4,5320 AA Veldweg 26,5321 JE Hedel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99647" w14:textId="582C41DA" w:rsidR="00FA2054" w:rsidRDefault="00854F0B" w:rsidP="00FA20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7"/>
            <w:r>
              <w:rPr>
                <w:rFonts w:ascii="Arial" w:hAnsi="Arial" w:cs="Arial"/>
                <w:sz w:val="18"/>
              </w:rPr>
              <w:t>0702</w:t>
            </w:r>
            <w:commentRangeEnd w:id="647"/>
            <w:r>
              <w:rPr>
                <w:rStyle w:val="Verwijzingopmerking"/>
              </w:rPr>
              <w:commentReference w:id="647"/>
            </w:r>
          </w:p>
        </w:tc>
      </w:tr>
      <w:tr w:rsidR="00FA2054" w14:paraId="04331EBC" w14:textId="77777777" w:rsidTr="00854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FC06F" w14:textId="3B7DB955" w:rsidR="00FA2054" w:rsidRDefault="00FA2054" w:rsidP="00854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(3 sterren, vallende ster, kerststukje met kaars)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61CFE" w14:textId="00B4B637" w:rsidR="00FA2054" w:rsidRDefault="00FA2054" w:rsidP="00FA20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AE59F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EFF43" w14:textId="77777777" w:rsidR="00747B13" w:rsidRPr="00E3630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818</w:t>
      </w:r>
      <w:r w:rsidR="00E36309">
        <w:rPr>
          <w:rFonts w:ascii="Arial" w:hAnsi="Arial" w:cs="Arial"/>
          <w:b/>
          <w:bCs/>
          <w:sz w:val="18"/>
        </w:rPr>
        <w:tab/>
        <w:t>’s-GRAVENHAGE</w:t>
      </w:r>
      <w:r w:rsidR="00E36309">
        <w:rPr>
          <w:rFonts w:ascii="Arial" w:hAnsi="Arial" w:cs="Arial"/>
          <w:bCs/>
          <w:sz w:val="18"/>
        </w:rPr>
        <w:tab/>
        <w:t>Herwijer autolease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E33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39E1C" w14:textId="77777777" w:rsidR="00747B13" w:rsidRDefault="00E363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2516 AW MERCURIUSWEG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559D0" w14:textId="68C2C43B" w:rsidR="00747B13" w:rsidRDefault="00E363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4641D4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1FFCAD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A9C2A" w14:textId="77777777" w:rsidR="00747B13" w:rsidRPr="00E3630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819</w:t>
      </w:r>
      <w:r w:rsidR="00E36309">
        <w:rPr>
          <w:rFonts w:ascii="Arial" w:hAnsi="Arial" w:cs="Arial"/>
          <w:b/>
          <w:bCs/>
          <w:sz w:val="18"/>
        </w:rPr>
        <w:tab/>
        <w:t>OUD-BEIJERLAND</w:t>
      </w:r>
      <w:r w:rsidR="00E36309">
        <w:rPr>
          <w:rFonts w:ascii="Arial" w:hAnsi="Arial" w:cs="Arial"/>
          <w:b/>
          <w:bCs/>
          <w:sz w:val="18"/>
        </w:rPr>
        <w:tab/>
      </w:r>
      <w:r w:rsidR="00E36309">
        <w:rPr>
          <w:rFonts w:ascii="Arial" w:hAnsi="Arial" w:cs="Arial"/>
          <w:bCs/>
          <w:sz w:val="18"/>
        </w:rPr>
        <w:t>Mr.A.A. van der Waal en Co assuradeuren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AE28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5DBF6" w14:textId="77777777" w:rsidR="00747B13" w:rsidRDefault="00E363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AB POSTBUS 1058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44B01" w14:textId="77777777" w:rsidR="00747B13" w:rsidRDefault="00E36309" w:rsidP="003C43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432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93-0</w:t>
            </w:r>
            <w:r w:rsidR="00373659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4E5A46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4F0F9C" w14:textId="77777777" w:rsidR="00747B13" w:rsidRPr="00E00AF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820</w:t>
      </w:r>
      <w:r w:rsidR="00E00AF3">
        <w:rPr>
          <w:rFonts w:ascii="Arial" w:hAnsi="Arial" w:cs="Arial"/>
          <w:b/>
          <w:bCs/>
          <w:sz w:val="18"/>
        </w:rPr>
        <w:tab/>
        <w:t>GORINCHEM</w:t>
      </w:r>
      <w:r w:rsidR="00E00AF3">
        <w:rPr>
          <w:rFonts w:ascii="Arial" w:hAnsi="Arial" w:cs="Arial"/>
          <w:bCs/>
          <w:sz w:val="18"/>
        </w:rPr>
        <w:tab/>
        <w:t>A.J.M. Laros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34DD2E" w14:textId="77777777" w:rsidTr="00E00A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6CA96" w14:textId="77777777" w:rsidR="00747B13" w:rsidRDefault="00E00A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AC POSTBUS 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69A28" w14:textId="75592948" w:rsidR="00747B13" w:rsidRDefault="00E00AF3" w:rsidP="003C43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r w:rsidR="003C4321">
              <w:rPr>
                <w:rFonts w:ascii="Arial" w:hAnsi="Arial" w:cs="Arial"/>
                <w:sz w:val="18"/>
              </w:rPr>
              <w:t>1</w:t>
            </w:r>
            <w:r w:rsidR="00814C4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5F15EFB9" w14:textId="77777777" w:rsidR="00E00AF3" w:rsidRPr="00E00AF3" w:rsidRDefault="00E00AF3" w:rsidP="00E00AF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Idé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0AF3" w14:paraId="23ECE8E0" w14:textId="77777777" w:rsidTr="00E00A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A6705" w14:textId="77777777" w:rsidR="00E00AF3" w:rsidRDefault="00E00AF3" w:rsidP="00E00A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3002 AB POSTBUS 6095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F0A5A" w14:textId="4F31F1F5" w:rsidR="00E00AF3" w:rsidRDefault="00E00AF3" w:rsidP="00E00A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15AE">
              <w:rPr>
                <w:rFonts w:ascii="Arial" w:hAnsi="Arial" w:cs="Arial"/>
                <w:sz w:val="18"/>
              </w:rPr>
              <w:t>495</w:t>
            </w:r>
            <w:r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52AEAC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B624B" w14:textId="77777777" w:rsidR="00747B13" w:rsidRPr="00E00AF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821</w:t>
      </w:r>
      <w:r w:rsidR="00E00AF3">
        <w:rPr>
          <w:rFonts w:ascii="Arial" w:hAnsi="Arial" w:cs="Arial"/>
          <w:b/>
          <w:bCs/>
          <w:sz w:val="18"/>
        </w:rPr>
        <w:tab/>
        <w:t>EINDHOVEN</w:t>
      </w:r>
      <w:r w:rsidR="00E00AF3">
        <w:rPr>
          <w:rFonts w:ascii="Arial" w:hAnsi="Arial" w:cs="Arial"/>
          <w:bCs/>
          <w:sz w:val="18"/>
        </w:rPr>
        <w:tab/>
        <w:t>Van Rossum &amp; Partners pr-bureau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E40864" w14:textId="77777777" w:rsidTr="00A87C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6A3E6" w14:textId="22ED1CAC" w:rsidR="00747B13" w:rsidRDefault="00E00AF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</w:t>
            </w:r>
            <w:r w:rsidR="00F222F2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 xml:space="preserve"> POSTBUS 2293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A816E" w14:textId="77777777" w:rsidR="00747B13" w:rsidRDefault="00E00AF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0394-0995</w:t>
            </w:r>
          </w:p>
        </w:tc>
      </w:tr>
    </w:tbl>
    <w:p w14:paraId="0722BD59" w14:textId="77777777" w:rsidR="00A87CCA" w:rsidRPr="00854F0B" w:rsidRDefault="00A87CCA" w:rsidP="00A87C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  <w:r w:rsidR="00854F0B">
        <w:rPr>
          <w:rFonts w:ascii="Arial" w:hAnsi="Arial" w:cs="Arial"/>
          <w:bCs/>
          <w:sz w:val="18"/>
        </w:rPr>
        <w:tab/>
        <w:t>KNVB Sportcentrum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7CCA" w14:paraId="3B961836" w14:textId="77777777" w:rsidTr="009C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6AAB7" w14:textId="2D3538F8" w:rsidR="00A87CCA" w:rsidRDefault="00A87CCA" w:rsidP="00A87C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00ED7" w14:textId="77777777" w:rsidR="00A87CCA" w:rsidRDefault="00854F0B" w:rsidP="009C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A87CCA">
              <w:rPr>
                <w:rFonts w:ascii="Arial" w:hAnsi="Arial" w:cs="Arial"/>
                <w:sz w:val="18"/>
              </w:rPr>
              <w:t>0298</w:t>
            </w:r>
          </w:p>
        </w:tc>
      </w:tr>
      <w:tr w:rsidR="00A87CCA" w14:paraId="5F2D48BF" w14:textId="77777777" w:rsidTr="009C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B9BC0" w14:textId="5C8CCBB6" w:rsidR="00A87CCA" w:rsidRDefault="00A87CCA" w:rsidP="00A87C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75411E">
              <w:rPr>
                <w:rFonts w:ascii="Arial" w:hAnsi="Arial" w:cs="Arial"/>
                <w:sz w:val="18"/>
              </w:rPr>
              <w:t>3700 AH POSTBUS 314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2B6D9" w14:textId="3182647A" w:rsidR="00A87CCA" w:rsidRDefault="00A87CCA" w:rsidP="009C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8"/>
            <w:r>
              <w:rPr>
                <w:rFonts w:ascii="Arial" w:hAnsi="Arial" w:cs="Arial"/>
                <w:sz w:val="18"/>
              </w:rPr>
              <w:t>0</w:t>
            </w:r>
            <w:r w:rsidR="0075411E">
              <w:rPr>
                <w:rFonts w:ascii="Arial" w:hAnsi="Arial" w:cs="Arial"/>
                <w:sz w:val="18"/>
              </w:rPr>
              <w:t>100</w:t>
            </w:r>
            <w:commentRangeEnd w:id="648"/>
            <w:r>
              <w:rPr>
                <w:rStyle w:val="Verwijzingopmerking"/>
              </w:rPr>
              <w:commentReference w:id="648"/>
            </w:r>
          </w:p>
        </w:tc>
      </w:tr>
      <w:tr w:rsidR="00854F0B" w14:paraId="1FA5EE72" w14:textId="77777777" w:rsidTr="009C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C9DC7" w14:textId="0CC50143" w:rsidR="00854F0B" w:rsidRDefault="00854F0B" w:rsidP="00A87C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75411E">
              <w:rPr>
                <w:rFonts w:ascii="Arial" w:hAnsi="Arial" w:cs="Arial"/>
                <w:sz w:val="18"/>
              </w:rPr>
              <w:t>(als 3)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DC5B2" w14:textId="6EA9CEC8" w:rsidR="00854F0B" w:rsidRDefault="0075411E" w:rsidP="009C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641D4">
              <w:rPr>
                <w:rFonts w:ascii="Arial" w:hAnsi="Arial" w:cs="Arial"/>
                <w:sz w:val="18"/>
              </w:rPr>
              <w:t>02</w:t>
            </w:r>
            <w:r w:rsidR="003C4321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3BB94868" w14:textId="77777777" w:rsidR="00A87CCA" w:rsidRDefault="00A87CCA" w:rsidP="00A87C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B9D94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10</w:t>
      </w:r>
      <w:r w:rsidR="00314F81">
        <w:rPr>
          <w:rFonts w:ascii="Arial" w:hAnsi="Arial" w:cs="Arial"/>
          <w:b/>
          <w:bCs/>
          <w:sz w:val="18"/>
        </w:rPr>
        <w:t>822</w:t>
      </w:r>
      <w:r w:rsidR="006238D7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8E86C5" w14:textId="77777777" w:rsidTr="006238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90631" w14:textId="77777777" w:rsidR="00747B13" w:rsidRDefault="006238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2661 DC WEG EN LAND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F4DF6" w14:textId="77777777" w:rsidR="00747B13" w:rsidRDefault="003C4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6238D7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7AD51A71" w14:textId="77777777" w:rsidR="006238D7" w:rsidRPr="006238D7" w:rsidRDefault="006238D7" w:rsidP="006238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Minihouse automatisering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8D7" w14:paraId="17DA1E38" w14:textId="77777777" w:rsidTr="00A87C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460F4" w14:textId="77777777" w:rsidR="006238D7" w:rsidRDefault="006238D7" w:rsidP="006D05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9728 NX v.SWIETENLAAN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84CE1" w14:textId="0F865860" w:rsidR="006238D7" w:rsidRDefault="00A87CCA" w:rsidP="006D05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6238D7">
              <w:rPr>
                <w:rFonts w:ascii="Arial" w:hAnsi="Arial" w:cs="Arial"/>
                <w:sz w:val="18"/>
              </w:rPr>
              <w:t>1</w:t>
            </w:r>
            <w:r w:rsidR="006974E4">
              <w:rPr>
                <w:rFonts w:ascii="Arial" w:hAnsi="Arial" w:cs="Arial"/>
                <w:sz w:val="18"/>
              </w:rPr>
              <w:t>097</w:t>
            </w:r>
          </w:p>
        </w:tc>
      </w:tr>
    </w:tbl>
    <w:p w14:paraId="25C612F4" w14:textId="77777777" w:rsidR="00A87CCA" w:rsidRPr="00A87CCA" w:rsidRDefault="00A87CCA" w:rsidP="00A87C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  <w:r>
        <w:rPr>
          <w:rFonts w:ascii="Arial" w:hAnsi="Arial" w:cs="Arial"/>
          <w:bCs/>
          <w:sz w:val="18"/>
        </w:rPr>
        <w:tab/>
        <w:t>Amyyon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7CCA" w14:paraId="6F7D99E1" w14:textId="77777777" w:rsidTr="009C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1CE7E" w14:textId="360A7E1D" w:rsidR="00A87CCA" w:rsidRDefault="009015AE" w:rsidP="009C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87CCA">
              <w:rPr>
                <w:rFonts w:ascii="Arial" w:hAnsi="Arial" w:cs="Arial"/>
                <w:sz w:val="18"/>
              </w:rPr>
              <w:t>3</w:t>
            </w:r>
            <w:r w:rsidR="00A87CCA">
              <w:rPr>
                <w:rFonts w:ascii="Arial" w:hAnsi="Arial" w:cs="Arial"/>
                <w:sz w:val="18"/>
              </w:rPr>
              <w:tab/>
              <w:t>3708 AH ARNHEMSE BOVENWEG 186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B85ED" w14:textId="77777777" w:rsidR="00A87CCA" w:rsidRDefault="00A87CCA" w:rsidP="009C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4417B4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408543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FDC1C" w14:textId="77777777" w:rsidR="00747B13" w:rsidRPr="006238D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823</w:t>
      </w:r>
      <w:r w:rsidR="006238D7">
        <w:rPr>
          <w:rFonts w:ascii="Arial" w:hAnsi="Arial" w:cs="Arial"/>
          <w:b/>
          <w:bCs/>
          <w:sz w:val="18"/>
        </w:rPr>
        <w:tab/>
        <w:t>AALSMEER</w:t>
      </w:r>
      <w:r w:rsidR="006238D7">
        <w:rPr>
          <w:rFonts w:ascii="Arial" w:hAnsi="Arial" w:cs="Arial"/>
          <w:bCs/>
          <w:sz w:val="18"/>
        </w:rPr>
        <w:tab/>
        <w:t>Delco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C609A6" w14:textId="77777777" w:rsidTr="006238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BFD2F" w14:textId="77777777" w:rsidR="00747B13" w:rsidRDefault="006238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BA POSTBUS 1003 # avd avd avd (lijn) QUALITY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CB3D7" w14:textId="77777777" w:rsidR="00747B13" w:rsidRDefault="006238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4417B4">
              <w:rPr>
                <w:rFonts w:ascii="Arial" w:hAnsi="Arial" w:cs="Arial"/>
                <w:sz w:val="18"/>
              </w:rPr>
              <w:t>-1293</w:t>
            </w:r>
          </w:p>
          <w:p w14:paraId="435C08AF" w14:textId="77777777" w:rsidR="003C4321" w:rsidRDefault="003C4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146D0A9C" w14:textId="77777777" w:rsidR="006238D7" w:rsidRPr="00A87CCA" w:rsidRDefault="006238D7" w:rsidP="006238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GORINCHEM</w:t>
      </w:r>
      <w:r w:rsidR="00A87CCA">
        <w:rPr>
          <w:rFonts w:ascii="Arial" w:hAnsi="Arial" w:cs="Arial"/>
          <w:bCs/>
          <w:sz w:val="18"/>
        </w:rPr>
        <w:tab/>
        <w:t>Micropraktijk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8D7" w14:paraId="63BE0E58" w14:textId="77777777" w:rsidTr="006D05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CCC54" w14:textId="77777777" w:rsidR="006238D7" w:rsidRDefault="006238D7" w:rsidP="006D05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4201 XA HAVENDIJK 18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77B32" w14:textId="77777777" w:rsidR="006238D7" w:rsidRDefault="00A87CCA" w:rsidP="006D05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6238D7">
              <w:rPr>
                <w:rFonts w:ascii="Arial" w:hAnsi="Arial" w:cs="Arial"/>
                <w:sz w:val="18"/>
              </w:rPr>
              <w:t>0</w:t>
            </w:r>
            <w:r w:rsidR="004417B4">
              <w:rPr>
                <w:rFonts w:ascii="Arial" w:hAnsi="Arial" w:cs="Arial"/>
                <w:sz w:val="18"/>
              </w:rPr>
              <w:t>5</w:t>
            </w:r>
            <w:r w:rsidR="006238D7">
              <w:rPr>
                <w:rFonts w:ascii="Arial" w:hAnsi="Arial" w:cs="Arial"/>
                <w:sz w:val="18"/>
              </w:rPr>
              <w:t>99</w:t>
            </w:r>
          </w:p>
        </w:tc>
      </w:tr>
      <w:tr w:rsidR="006238D7" w14:paraId="5365DA7D" w14:textId="77777777" w:rsidTr="006D05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9365D" w14:textId="70BA9611" w:rsidR="006238D7" w:rsidRPr="00D236B2" w:rsidRDefault="006238D7" w:rsidP="006D05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4207 HA STEPHENSONWEG 11 (A) (€PTT) </w:t>
            </w:r>
            <w:r w:rsidR="00C77D64">
              <w:rPr>
                <w:rFonts w:ascii="Arial" w:hAnsi="Arial" w:cs="Arial"/>
                <w:sz w:val="18"/>
              </w:rPr>
              <w:t># (-)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752F1" w14:textId="7CA5F34F" w:rsidR="006238D7" w:rsidRDefault="006238D7" w:rsidP="003C43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77A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</w:t>
            </w:r>
            <w:r w:rsidR="00A87CCA">
              <w:rPr>
                <w:rFonts w:ascii="Arial" w:hAnsi="Arial" w:cs="Arial"/>
                <w:sz w:val="18"/>
              </w:rPr>
              <w:t>50</w:t>
            </w:r>
            <w:r w:rsidR="003C4321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57BDF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0C9C2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824</w:t>
      </w:r>
      <w:r w:rsidR="006238D7">
        <w:rPr>
          <w:rFonts w:ascii="Arial" w:hAnsi="Arial" w:cs="Arial"/>
          <w:b/>
          <w:bCs/>
          <w:sz w:val="18"/>
        </w:rPr>
        <w:tab/>
        <w:t>SCHELLUINEN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4608A6" w14:textId="77777777" w:rsidTr="006238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9167B" w14:textId="77777777" w:rsidR="00747B13" w:rsidRDefault="006238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4209 AA PARALLELWEG 5 # (in rechthoek: (luchthal) LUCHTHALLEN &amp; SPRINGKUSSENS TE HUUR (3 boogjes) Aireshelta)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04208" w14:textId="77777777" w:rsidR="003C4321" w:rsidRDefault="003C4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(0692)</w:t>
            </w:r>
          </w:p>
          <w:p w14:paraId="6061DC1C" w14:textId="77777777" w:rsidR="00747B13" w:rsidRDefault="003C43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6238D7"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0AC6800E" w14:textId="77777777" w:rsidR="006238D7" w:rsidRPr="00EA5396" w:rsidRDefault="006238D7" w:rsidP="006238D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GIESSENBURG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38D7" w14:paraId="3E97C237" w14:textId="77777777" w:rsidTr="006D05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B51F4" w14:textId="77777777" w:rsidR="006238D7" w:rsidRDefault="006238D7" w:rsidP="006D05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3381 LM NIJVERHEIDSWEG 10 # (in rechthoek: (monogram dK) GEBR. DE KREIJ)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3F8AD" w14:textId="77777777" w:rsidR="006238D7" w:rsidRDefault="006238D7" w:rsidP="006D05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C16BAF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5F0288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5269B" w14:textId="77777777" w:rsidR="00747B13" w:rsidRPr="006238D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825</w:t>
      </w:r>
      <w:r w:rsidR="006238D7">
        <w:rPr>
          <w:rFonts w:ascii="Arial" w:hAnsi="Arial" w:cs="Arial"/>
          <w:b/>
          <w:bCs/>
          <w:sz w:val="18"/>
        </w:rPr>
        <w:tab/>
        <w:t>DORDRECHT</w:t>
      </w:r>
      <w:r w:rsidR="006238D7">
        <w:rPr>
          <w:rFonts w:ascii="Arial" w:hAnsi="Arial" w:cs="Arial"/>
          <w:bCs/>
          <w:sz w:val="18"/>
        </w:rPr>
        <w:tab/>
        <w:t>Italia Express (Ned.)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530D7E" w14:textId="77777777" w:rsidTr="003C4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707FD" w14:textId="77777777" w:rsidR="00747B13" w:rsidRDefault="006238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GM KELVINSTRAAT 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A3C2B" w14:textId="77777777" w:rsidR="00747B13" w:rsidRDefault="006238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A87CCA">
              <w:rPr>
                <w:rFonts w:ascii="Arial" w:hAnsi="Arial" w:cs="Arial"/>
                <w:sz w:val="18"/>
              </w:rPr>
              <w:t>-0</w:t>
            </w:r>
            <w:r w:rsidR="00C16BAF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6C398CBD" w14:textId="77777777" w:rsidR="003C4321" w:rsidRPr="003C4321" w:rsidRDefault="003C4321" w:rsidP="003C43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SLIEDRECHT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4321" w14:paraId="641455CB" w14:textId="77777777" w:rsidTr="003C43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91323" w14:textId="77777777" w:rsidR="003C4321" w:rsidRDefault="003C4321" w:rsidP="003C43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3364 DJ PRISMA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015E3" w14:textId="77777777" w:rsidR="003C4321" w:rsidRDefault="003C4321" w:rsidP="003C43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9"/>
            <w:r>
              <w:rPr>
                <w:rFonts w:ascii="Arial" w:hAnsi="Arial" w:cs="Arial"/>
                <w:sz w:val="18"/>
              </w:rPr>
              <w:t>0899</w:t>
            </w:r>
            <w:commentRangeEnd w:id="649"/>
            <w:r>
              <w:rPr>
                <w:rStyle w:val="Verwijzingopmerking"/>
              </w:rPr>
              <w:commentReference w:id="649"/>
            </w:r>
          </w:p>
        </w:tc>
      </w:tr>
    </w:tbl>
    <w:p w14:paraId="7B2C2C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9FB27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826</w:t>
      </w:r>
      <w:r w:rsidR="006238D7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63D12" w14:textId="77777777" w:rsidTr="009147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4E401" w14:textId="77777777" w:rsidR="00747B13" w:rsidRDefault="006238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BB POSTBUS 1078 # (5 driehoeken) (schuin: Kontainer Technieken Klein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BD63B" w14:textId="77777777" w:rsidR="00747B13" w:rsidRDefault="006238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7CCA">
              <w:rPr>
                <w:rFonts w:ascii="Arial" w:hAnsi="Arial" w:cs="Arial"/>
                <w:sz w:val="18"/>
              </w:rPr>
              <w:t>392</w:t>
            </w:r>
            <w:r>
              <w:rPr>
                <w:rFonts w:ascii="Arial" w:hAnsi="Arial" w:cs="Arial"/>
                <w:sz w:val="18"/>
              </w:rPr>
              <w:t>-1</w:t>
            </w:r>
            <w:r w:rsidR="00A87CCA">
              <w:rPr>
                <w:rFonts w:ascii="Arial" w:hAnsi="Arial" w:cs="Arial"/>
                <w:sz w:val="18"/>
              </w:rPr>
              <w:t>197</w:t>
            </w:r>
          </w:p>
        </w:tc>
      </w:tr>
      <w:tr w:rsidR="00C16BAF" w14:paraId="34D4301E" w14:textId="77777777" w:rsidTr="009147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1B8C1" w14:textId="2FF909B5" w:rsidR="00C16BAF" w:rsidRDefault="00F607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KTK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97617" w14:textId="02F95679" w:rsidR="00C16BAF" w:rsidRDefault="006974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3C4321">
              <w:rPr>
                <w:rFonts w:ascii="Arial" w:hAnsi="Arial" w:cs="Arial"/>
                <w:sz w:val="18"/>
              </w:rPr>
              <w:t>-1098</w:t>
            </w:r>
          </w:p>
        </w:tc>
      </w:tr>
      <w:tr w:rsidR="003C4321" w14:paraId="73EE645D" w14:textId="77777777" w:rsidTr="009147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6B57B" w14:textId="3E946B45" w:rsidR="003C4321" w:rsidRDefault="003C43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KTK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D0D91" w14:textId="5469D880" w:rsidR="004641D4" w:rsidRDefault="003C4321" w:rsidP="004641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E225B6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3F842A48" w14:textId="36347035" w:rsidR="009147E0" w:rsidRPr="00A87CCA" w:rsidRDefault="009147E0" w:rsidP="009147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ZEEWOLDE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47E0" w14:paraId="198BA764" w14:textId="77777777" w:rsidTr="00710A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6EE03" w14:textId="68E559A0" w:rsidR="009147E0" w:rsidRDefault="009147E0" w:rsidP="00710A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3890 AA POSTBUS 18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5CB79" w14:textId="696B27E8" w:rsidR="009147E0" w:rsidRDefault="004641D4" w:rsidP="00710A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9147E0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1B8D4B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A063F" w14:textId="77777777" w:rsidR="00747B13" w:rsidRPr="00A87CC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827</w:t>
      </w:r>
      <w:r w:rsidR="006D05D5">
        <w:rPr>
          <w:rFonts w:ascii="Arial" w:hAnsi="Arial" w:cs="Arial"/>
          <w:b/>
          <w:bCs/>
          <w:sz w:val="18"/>
        </w:rPr>
        <w:tab/>
        <w:t>NIEUWEGEIN</w:t>
      </w:r>
      <w:r w:rsidR="00A87CCA">
        <w:rPr>
          <w:rFonts w:ascii="Arial" w:hAnsi="Arial" w:cs="Arial"/>
          <w:bCs/>
          <w:sz w:val="18"/>
        </w:rPr>
        <w:tab/>
        <w:t>Ondernemersvereniging Bestratingsbedrijven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C0A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E4CE4" w14:textId="77777777" w:rsidR="00747B13" w:rsidRDefault="006D05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AE POSTBUS 21</w:t>
            </w:r>
            <w:r w:rsidR="003C432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8B4E6" w14:textId="77777777" w:rsidR="00747B13" w:rsidRDefault="006D05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A87CCA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3D01A0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7B8DB1" w14:textId="77777777" w:rsidR="00747B13" w:rsidRPr="00A87CC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828</w:t>
      </w:r>
      <w:r w:rsidR="00A87CCA">
        <w:rPr>
          <w:rFonts w:ascii="Arial" w:hAnsi="Arial" w:cs="Arial"/>
          <w:b/>
          <w:bCs/>
          <w:sz w:val="18"/>
        </w:rPr>
        <w:tab/>
        <w:t>ALMELO</w:t>
      </w:r>
      <w:r w:rsidR="00A87CCA">
        <w:rPr>
          <w:rFonts w:ascii="Arial" w:hAnsi="Arial" w:cs="Arial"/>
          <w:bCs/>
          <w:sz w:val="18"/>
        </w:rPr>
        <w:tab/>
        <w:t>Penitentiaire Inrichting Karelskamp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DF6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76CEE" w14:textId="77777777" w:rsidR="00747B13" w:rsidRDefault="00A87C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AL POSTBUS 489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AD80E" w14:textId="77777777" w:rsidR="00747B13" w:rsidRDefault="00A87C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0"/>
            <w:r>
              <w:rPr>
                <w:rFonts w:ascii="Arial" w:hAnsi="Arial" w:cs="Arial"/>
                <w:sz w:val="18"/>
              </w:rPr>
              <w:t>0194</w:t>
            </w:r>
            <w:commentRangeEnd w:id="650"/>
            <w:r>
              <w:rPr>
                <w:rStyle w:val="Verwijzingopmerking"/>
              </w:rPr>
              <w:commentReference w:id="650"/>
            </w:r>
          </w:p>
        </w:tc>
      </w:tr>
      <w:tr w:rsidR="004641D4" w14:paraId="4B699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5AF34" w14:textId="66065BE2" w:rsidR="004641D4" w:rsidRDefault="004641D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7606 BS BORNEBROEKSESTR.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F255F" w14:textId="34EA680B" w:rsidR="004641D4" w:rsidRDefault="004641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1"/>
            <w:r>
              <w:rPr>
                <w:rFonts w:ascii="Arial" w:hAnsi="Arial" w:cs="Arial"/>
                <w:sz w:val="18"/>
              </w:rPr>
              <w:t>0294</w:t>
            </w:r>
            <w:commentRangeEnd w:id="651"/>
            <w:r>
              <w:rPr>
                <w:rStyle w:val="Verwijzingopmerking"/>
              </w:rPr>
              <w:commentReference w:id="651"/>
            </w:r>
          </w:p>
        </w:tc>
      </w:tr>
    </w:tbl>
    <w:p w14:paraId="54E4F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71D0" w14:textId="77777777" w:rsidR="00747B13" w:rsidRPr="00C16BA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829</w:t>
      </w:r>
      <w:r w:rsidR="00C16BAF">
        <w:rPr>
          <w:rFonts w:ascii="Arial" w:hAnsi="Arial" w:cs="Arial"/>
          <w:b/>
          <w:bCs/>
          <w:sz w:val="18"/>
        </w:rPr>
        <w:tab/>
        <w:t>AMSTERDAM</w:t>
      </w:r>
      <w:r w:rsidR="00C16BAF">
        <w:rPr>
          <w:rFonts w:ascii="Arial" w:hAnsi="Arial" w:cs="Arial"/>
          <w:bCs/>
          <w:sz w:val="18"/>
        </w:rPr>
        <w:tab/>
        <w:t>LIS</w:t>
      </w:r>
      <w:r w:rsidR="003C4321">
        <w:rPr>
          <w:rFonts w:ascii="Arial" w:hAnsi="Arial" w:cs="Arial"/>
          <w:bCs/>
          <w:sz w:val="18"/>
        </w:rPr>
        <w:t xml:space="preserve"> ….. Informatie 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66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926C8" w14:textId="68B5AC4C" w:rsidR="00747B13" w:rsidRDefault="00C16B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1055 RZ NIEUWPOORTSTR</w:t>
            </w:r>
            <w:r w:rsidR="0075411E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84F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1A7FE" w14:textId="5A58C82F" w:rsidR="00747B13" w:rsidRDefault="00C16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2"/>
            <w:r>
              <w:rPr>
                <w:rFonts w:ascii="Arial" w:hAnsi="Arial" w:cs="Arial"/>
                <w:sz w:val="18"/>
              </w:rPr>
              <w:t>0393</w:t>
            </w:r>
            <w:commentRangeEnd w:id="652"/>
            <w:r>
              <w:rPr>
                <w:rStyle w:val="Verwijzingopmerking"/>
              </w:rPr>
              <w:commentReference w:id="652"/>
            </w:r>
            <w:r w:rsidR="00B96003">
              <w:rPr>
                <w:rFonts w:ascii="Arial" w:hAnsi="Arial" w:cs="Arial"/>
                <w:sz w:val="18"/>
              </w:rPr>
              <w:t>-0</w:t>
            </w:r>
            <w:r w:rsidR="0075411E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468BB0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4EA5B" w14:textId="34C9C582" w:rsidR="00747B13" w:rsidRPr="00C16BA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830</w:t>
      </w:r>
      <w:r w:rsidR="00C16BAF">
        <w:rPr>
          <w:rFonts w:ascii="Arial" w:hAnsi="Arial" w:cs="Arial"/>
          <w:b/>
          <w:bCs/>
          <w:sz w:val="18"/>
        </w:rPr>
        <w:tab/>
        <w:t>ALKMAAR</w:t>
      </w:r>
      <w:r w:rsidR="00C16BAF">
        <w:rPr>
          <w:rFonts w:ascii="Arial" w:hAnsi="Arial" w:cs="Arial"/>
          <w:bCs/>
          <w:sz w:val="18"/>
        </w:rPr>
        <w:tab/>
        <w:t>Van Du</w:t>
      </w:r>
      <w:r w:rsidR="006974E4">
        <w:rPr>
          <w:rFonts w:ascii="Arial" w:hAnsi="Arial" w:cs="Arial"/>
          <w:bCs/>
          <w:sz w:val="18"/>
        </w:rPr>
        <w:t>u</w:t>
      </w:r>
      <w:r w:rsidR="00C16BAF">
        <w:rPr>
          <w:rFonts w:ascii="Arial" w:hAnsi="Arial" w:cs="Arial"/>
          <w:bCs/>
          <w:sz w:val="18"/>
        </w:rPr>
        <w:t>ren &amp; v</w:t>
      </w:r>
      <w:r w:rsidR="006974E4">
        <w:rPr>
          <w:rFonts w:ascii="Arial" w:hAnsi="Arial" w:cs="Arial"/>
          <w:bCs/>
          <w:sz w:val="18"/>
        </w:rPr>
        <w:t xml:space="preserve">an der </w:t>
      </w:r>
      <w:r w:rsidR="00C16BAF">
        <w:rPr>
          <w:rFonts w:ascii="Arial" w:hAnsi="Arial" w:cs="Arial"/>
          <w:bCs/>
          <w:sz w:val="18"/>
        </w:rPr>
        <w:t>Linden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2BD4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F9047" w14:textId="5FD2C544" w:rsidR="00747B13" w:rsidRDefault="00C16B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1822 BK MARTERKOOG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EF14C" w14:textId="03CFC728" w:rsidR="00747B13" w:rsidRDefault="00C16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ED1172">
              <w:rPr>
                <w:rFonts w:ascii="Arial" w:hAnsi="Arial" w:cs="Arial"/>
                <w:sz w:val="18"/>
              </w:rPr>
              <w:t>-0893</w:t>
            </w:r>
          </w:p>
        </w:tc>
      </w:tr>
      <w:tr w:rsidR="00C16BAF" w14:paraId="22232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25EE5" w14:textId="6B920D62" w:rsidR="00C16BAF" w:rsidRDefault="00C16B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1811 JL HOUTTIL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F5A2C" w14:textId="6EC08A99" w:rsidR="00C16BAF" w:rsidRDefault="00B960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6AE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</w:t>
            </w:r>
            <w:r w:rsidR="00C16BAF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38D48A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E497E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831</w:t>
      </w:r>
      <w:r w:rsidR="006D05D5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D40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65140" w14:textId="77777777" w:rsidR="00747B13" w:rsidRDefault="006D05D5" w:rsidP="006D05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CG POSTBUS 17257 # (wapen met ooievaar over: B&amp;S) Beerschot &amp; Simons Trainings- en Motivatieprogramma’s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7BC00" w14:textId="77777777" w:rsidR="00747B13" w:rsidRDefault="006D05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7CCA">
              <w:rPr>
                <w:rFonts w:ascii="Arial" w:hAnsi="Arial" w:cs="Arial"/>
                <w:sz w:val="18"/>
              </w:rPr>
              <w:t>593</w:t>
            </w:r>
            <w:r>
              <w:rPr>
                <w:rFonts w:ascii="Arial" w:hAnsi="Arial" w:cs="Arial"/>
                <w:sz w:val="18"/>
              </w:rPr>
              <w:t>-0297</w:t>
            </w:r>
          </w:p>
        </w:tc>
      </w:tr>
      <w:tr w:rsidR="00A87CCA" w14:paraId="7BED1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BB3AE" w14:textId="77777777" w:rsidR="00A87CCA" w:rsidRDefault="00A87CCA" w:rsidP="006D05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2517 JZ CATSHEUVEL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8FDCA" w14:textId="77777777" w:rsidR="00A87CCA" w:rsidRDefault="00A87C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3"/>
            <w:r>
              <w:rPr>
                <w:rFonts w:ascii="Arial" w:hAnsi="Arial" w:cs="Arial"/>
                <w:sz w:val="18"/>
              </w:rPr>
              <w:t>0399</w:t>
            </w:r>
            <w:commentRangeEnd w:id="653"/>
            <w:r>
              <w:rPr>
                <w:rStyle w:val="Verwijzingopmerking"/>
              </w:rPr>
              <w:commentReference w:id="653"/>
            </w:r>
          </w:p>
        </w:tc>
      </w:tr>
    </w:tbl>
    <w:p w14:paraId="51AE89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BE24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832</w:t>
      </w:r>
      <w:r w:rsidR="006D05D5">
        <w:rPr>
          <w:rFonts w:ascii="Arial" w:hAnsi="Arial" w:cs="Arial"/>
          <w:b/>
          <w:bCs/>
          <w:sz w:val="18"/>
        </w:rPr>
        <w:tab/>
        <w:t>AMERONGEN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82DCD9" w14:textId="77777777" w:rsidTr="006D05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50628" w14:textId="77777777" w:rsidR="00747B13" w:rsidRDefault="006D05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3958 ZV POSTBUS 78 # (vignet) ELEKTROPA KUNSTSTOFFEN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9D4C4" w14:textId="77777777" w:rsidR="00C16BAF" w:rsidRDefault="00C16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(0492)</w:t>
            </w:r>
          </w:p>
          <w:p w14:paraId="36C451CC" w14:textId="44D7D81F" w:rsidR="00747B13" w:rsidRDefault="006D05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7C22B1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6D05D5" w14:paraId="26029AE4" w14:textId="77777777" w:rsidTr="006D05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F2D39" w14:textId="77777777" w:rsidR="006D05D5" w:rsidRDefault="006D05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ELEKTROPA (lijn) kunststoffen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6CCFC" w14:textId="4BE3BECB" w:rsidR="006D05D5" w:rsidRDefault="00A777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A87CCA">
              <w:rPr>
                <w:rFonts w:ascii="Arial" w:hAnsi="Arial" w:cs="Arial"/>
                <w:sz w:val="18"/>
              </w:rPr>
              <w:t>-0</w:t>
            </w:r>
            <w:r w:rsidR="004641D4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4CFCF146" w14:textId="77777777" w:rsidR="006D05D5" w:rsidRPr="00EA5396" w:rsidRDefault="006D05D5" w:rsidP="006D05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RENKUM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05D5" w14:paraId="5D4E1657" w14:textId="77777777" w:rsidTr="00C16B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0D91B" w14:textId="77777777" w:rsidR="006D05D5" w:rsidRDefault="006D05D5" w:rsidP="006D05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6870 DA POSTBUS 1016 # ELEKTROPA (lijn) kunststoffen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5B001" w14:textId="1695D062" w:rsidR="006D05D5" w:rsidRDefault="006D05D5" w:rsidP="006D05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C16BAF">
              <w:rPr>
                <w:rFonts w:ascii="Arial" w:hAnsi="Arial" w:cs="Arial"/>
                <w:sz w:val="18"/>
              </w:rPr>
              <w:t>-0</w:t>
            </w:r>
            <w:r w:rsidR="007C22B1">
              <w:rPr>
                <w:rFonts w:ascii="Arial" w:hAnsi="Arial" w:cs="Arial"/>
                <w:sz w:val="18"/>
              </w:rPr>
              <w:t>6</w:t>
            </w:r>
            <w:r w:rsidR="00C16BAF">
              <w:rPr>
                <w:rFonts w:ascii="Arial" w:hAnsi="Arial" w:cs="Arial"/>
                <w:sz w:val="18"/>
              </w:rPr>
              <w:t>01</w:t>
            </w:r>
          </w:p>
        </w:tc>
      </w:tr>
      <w:tr w:rsidR="00C16BAF" w14:paraId="05F303D4" w14:textId="77777777" w:rsidTr="00C16B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EABD" w14:textId="77777777" w:rsidR="00C16BAF" w:rsidRDefault="00C16BAF" w:rsidP="00C16B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ELEKTROPA (lijn) kunststoffen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9140D" w14:textId="77777777" w:rsidR="00C16BAF" w:rsidRDefault="00C16BAF" w:rsidP="00C16B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4"/>
            <w:r>
              <w:rPr>
                <w:rFonts w:ascii="Arial" w:hAnsi="Arial" w:cs="Arial"/>
                <w:sz w:val="18"/>
              </w:rPr>
              <w:t>0702</w:t>
            </w:r>
            <w:commentRangeEnd w:id="654"/>
            <w:r>
              <w:rPr>
                <w:rStyle w:val="Verwijzingopmerking"/>
              </w:rPr>
              <w:commentReference w:id="654"/>
            </w:r>
          </w:p>
        </w:tc>
      </w:tr>
    </w:tbl>
    <w:p w14:paraId="56E68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48C86" w14:textId="77777777" w:rsidR="00747B13" w:rsidRPr="006D05D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833</w:t>
      </w:r>
      <w:r w:rsidR="006D05D5">
        <w:rPr>
          <w:rFonts w:ascii="Arial" w:hAnsi="Arial" w:cs="Arial"/>
          <w:b/>
          <w:bCs/>
          <w:sz w:val="18"/>
        </w:rPr>
        <w:tab/>
        <w:t>ZWOLLE</w:t>
      </w:r>
      <w:r w:rsidR="006D05D5">
        <w:rPr>
          <w:rFonts w:ascii="Arial" w:hAnsi="Arial" w:cs="Arial"/>
          <w:bCs/>
          <w:sz w:val="18"/>
        </w:rPr>
        <w:tab/>
        <w:t>Boxford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839C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FCBF2" w14:textId="77777777" w:rsidR="00747B13" w:rsidRDefault="006D05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AG POSTBUS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FBF88" w14:textId="77777777" w:rsidR="00747B13" w:rsidRDefault="006D05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</w:t>
            </w:r>
            <w:r w:rsidR="00C16BAF">
              <w:rPr>
                <w:rFonts w:ascii="Arial" w:hAnsi="Arial" w:cs="Arial"/>
                <w:sz w:val="18"/>
              </w:rPr>
              <w:t>801</w:t>
            </w:r>
          </w:p>
        </w:tc>
      </w:tr>
      <w:tr w:rsidR="00A87CCA" w14:paraId="46411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0C0D" w14:textId="0C67F7E0" w:rsidR="00A87CCA" w:rsidRDefault="00A87C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4244A" w14:textId="77777777" w:rsidR="00A87CCA" w:rsidRDefault="00C16B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A87CCA">
              <w:rPr>
                <w:rFonts w:ascii="Arial" w:hAnsi="Arial" w:cs="Arial"/>
                <w:sz w:val="18"/>
              </w:rPr>
              <w:t>0</w:t>
            </w:r>
            <w:r w:rsidR="00B96003">
              <w:rPr>
                <w:rFonts w:ascii="Arial" w:hAnsi="Arial" w:cs="Arial"/>
                <w:sz w:val="18"/>
              </w:rPr>
              <w:t>9</w:t>
            </w:r>
            <w:r w:rsidR="00A87CC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9DD22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4AAD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834</w:t>
      </w:r>
      <w:r w:rsidR="00C16BAF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7135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B683A" w14:textId="77777777" w:rsidR="00747B13" w:rsidRDefault="00C16BAF" w:rsidP="00F607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4902 AC RIDDERSTR. 88 # (</w:t>
            </w:r>
            <w:r w:rsidR="00F607ED">
              <w:rPr>
                <w:rFonts w:ascii="Arial" w:hAnsi="Arial" w:cs="Arial"/>
                <w:sz w:val="18"/>
              </w:rPr>
              <w:t xml:space="preserve">in ovaal: </w:t>
            </w:r>
            <w:r>
              <w:rPr>
                <w:rFonts w:ascii="Arial" w:hAnsi="Arial" w:cs="Arial"/>
                <w:sz w:val="18"/>
              </w:rPr>
              <w:t xml:space="preserve">DEYNIQUE) </w:t>
            </w:r>
            <w:r w:rsidR="00F607ED">
              <w:rPr>
                <w:rFonts w:ascii="Arial" w:hAnsi="Arial" w:cs="Arial"/>
                <w:sz w:val="18"/>
              </w:rPr>
              <w:t xml:space="preserve">® </w:t>
            </w:r>
            <w:r>
              <w:rPr>
                <w:rFonts w:ascii="Arial" w:hAnsi="Arial" w:cs="Arial"/>
                <w:sz w:val="18"/>
              </w:rPr>
              <w:t>ALOE VERA natuurcosmetica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A5CA7" w14:textId="77777777" w:rsidR="00747B13" w:rsidRDefault="004A62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5"/>
            <w:r>
              <w:rPr>
                <w:rFonts w:ascii="Arial" w:hAnsi="Arial" w:cs="Arial"/>
                <w:sz w:val="18"/>
              </w:rPr>
              <w:t>0896</w:t>
            </w:r>
            <w:commentRangeEnd w:id="655"/>
            <w:r>
              <w:rPr>
                <w:rStyle w:val="Verwijzingopmerking"/>
              </w:rPr>
              <w:commentReference w:id="655"/>
            </w:r>
          </w:p>
        </w:tc>
      </w:tr>
    </w:tbl>
    <w:p w14:paraId="782150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90667" w14:textId="77777777" w:rsidR="00747B13" w:rsidRPr="006D05D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835</w:t>
      </w:r>
      <w:r w:rsidR="006D05D5">
        <w:rPr>
          <w:rFonts w:ascii="Arial" w:hAnsi="Arial" w:cs="Arial"/>
          <w:b/>
          <w:bCs/>
          <w:sz w:val="18"/>
        </w:rPr>
        <w:tab/>
        <w:t>WINTERSWIJK</w:t>
      </w:r>
      <w:r w:rsidR="006D05D5">
        <w:rPr>
          <w:rFonts w:ascii="Arial" w:hAnsi="Arial" w:cs="Arial"/>
          <w:bCs/>
          <w:sz w:val="18"/>
        </w:rPr>
        <w:tab/>
        <w:t>Exakta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D5B1E1" w14:textId="77777777" w:rsidTr="009945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76C2B" w14:textId="77777777" w:rsidR="00747B13" w:rsidRDefault="006D05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7101 JP KOTTENSEWEG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D83CA" w14:textId="77777777" w:rsidR="00747B13" w:rsidRDefault="006D05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BED">
              <w:rPr>
                <w:rFonts w:ascii="Arial" w:hAnsi="Arial" w:cs="Arial"/>
                <w:sz w:val="18"/>
              </w:rPr>
              <w:t>492</w:t>
            </w:r>
            <w:r>
              <w:rPr>
                <w:rFonts w:ascii="Arial" w:hAnsi="Arial" w:cs="Arial"/>
                <w:sz w:val="18"/>
              </w:rPr>
              <w:t>-0295</w:t>
            </w:r>
          </w:p>
        </w:tc>
      </w:tr>
      <w:tr w:rsidR="009945F1" w14:paraId="2C672708" w14:textId="77777777" w:rsidTr="009945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5C1E1" w14:textId="77777777" w:rsidR="009945F1" w:rsidRDefault="009945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7102 EJ v.LEEUWENHOEKWEG 8-1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BB6F8" w14:textId="77777777" w:rsidR="009945F1" w:rsidRDefault="009945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0795-0995</w:t>
            </w:r>
          </w:p>
        </w:tc>
      </w:tr>
    </w:tbl>
    <w:p w14:paraId="0C5116B5" w14:textId="77777777" w:rsidR="009945F1" w:rsidRPr="009945F1" w:rsidRDefault="009945F1" w:rsidP="009945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VELP GLD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45F1" w14:paraId="3F4760E9" w14:textId="77777777" w:rsidTr="006157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0C518" w14:textId="77777777" w:rsidR="009945F1" w:rsidRDefault="009945F1" w:rsidP="006157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6883 AW Pr.J.F.KENNEDYLAAN 320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5EB0E" w14:textId="3487AF53" w:rsidR="009945F1" w:rsidRDefault="004A6224" w:rsidP="006157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1172">
              <w:rPr>
                <w:rFonts w:ascii="Arial" w:hAnsi="Arial" w:cs="Arial"/>
                <w:sz w:val="18"/>
              </w:rPr>
              <w:t>4</w:t>
            </w:r>
            <w:r w:rsidR="009945F1">
              <w:rPr>
                <w:rFonts w:ascii="Arial" w:hAnsi="Arial" w:cs="Arial"/>
                <w:sz w:val="18"/>
              </w:rPr>
              <w:t>96-0</w:t>
            </w:r>
            <w:r w:rsidR="00E65CC0">
              <w:rPr>
                <w:rFonts w:ascii="Arial" w:hAnsi="Arial" w:cs="Arial"/>
                <w:sz w:val="18"/>
              </w:rPr>
              <w:t>8</w:t>
            </w:r>
            <w:r w:rsidR="009945F1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05DA8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259317" w14:textId="77777777" w:rsidR="00747B13" w:rsidRPr="004A622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10</w:t>
      </w:r>
      <w:r w:rsidR="00314F81">
        <w:rPr>
          <w:rFonts w:ascii="Arial" w:hAnsi="Arial" w:cs="Arial"/>
          <w:b/>
          <w:bCs/>
          <w:sz w:val="18"/>
        </w:rPr>
        <w:t>836</w:t>
      </w:r>
      <w:r w:rsidR="004A6224">
        <w:rPr>
          <w:rFonts w:ascii="Arial" w:hAnsi="Arial" w:cs="Arial"/>
          <w:b/>
          <w:bCs/>
          <w:sz w:val="18"/>
        </w:rPr>
        <w:tab/>
        <w:t>EDAM</w:t>
      </w:r>
      <w:r w:rsidR="004A6224">
        <w:rPr>
          <w:rFonts w:ascii="Arial" w:hAnsi="Arial" w:cs="Arial"/>
          <w:bCs/>
          <w:sz w:val="18"/>
        </w:rPr>
        <w:tab/>
        <w:t>Asfra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871E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8A5C9" w14:textId="77777777" w:rsidR="00747B13" w:rsidRDefault="004A62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1135 BL VOORHAVEN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CCDFD" w14:textId="77777777" w:rsidR="00747B13" w:rsidRDefault="004A62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6"/>
            <w:r>
              <w:rPr>
                <w:rFonts w:ascii="Arial" w:hAnsi="Arial" w:cs="Arial"/>
                <w:sz w:val="18"/>
              </w:rPr>
              <w:t>0497</w:t>
            </w:r>
            <w:commentRangeEnd w:id="656"/>
            <w:r>
              <w:rPr>
                <w:rStyle w:val="Verwijzingopmerking"/>
              </w:rPr>
              <w:commentReference w:id="656"/>
            </w:r>
          </w:p>
        </w:tc>
      </w:tr>
    </w:tbl>
    <w:p w14:paraId="60B1C2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A5DA8" w14:textId="77777777" w:rsidR="00747B13" w:rsidRPr="004A622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837</w:t>
      </w:r>
      <w:r w:rsidR="004A6224">
        <w:rPr>
          <w:rFonts w:ascii="Arial" w:hAnsi="Arial" w:cs="Arial"/>
          <w:b/>
          <w:bCs/>
          <w:sz w:val="18"/>
        </w:rPr>
        <w:tab/>
        <w:t>BERGUM</w:t>
      </w:r>
      <w:r w:rsidR="004A6224">
        <w:rPr>
          <w:rFonts w:ascii="Arial" w:hAnsi="Arial" w:cs="Arial"/>
          <w:bCs/>
          <w:sz w:val="18"/>
        </w:rPr>
        <w:tab/>
        <w:t>Van der Horn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94B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7B832" w14:textId="4B94E69E" w:rsidR="00747B13" w:rsidRDefault="004A62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2188E" w14:textId="6740750D" w:rsidR="00747B13" w:rsidRDefault="009015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4A6224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59448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DE428" w14:textId="77777777" w:rsidR="00747B13" w:rsidRPr="009945F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838</w:t>
      </w:r>
      <w:r w:rsidR="009945F1">
        <w:rPr>
          <w:rFonts w:ascii="Arial" w:hAnsi="Arial" w:cs="Arial"/>
          <w:b/>
          <w:bCs/>
          <w:sz w:val="18"/>
        </w:rPr>
        <w:tab/>
        <w:t>VLODROP</w:t>
      </w:r>
      <w:r w:rsidR="009945F1">
        <w:rPr>
          <w:rFonts w:ascii="Arial" w:hAnsi="Arial" w:cs="Arial"/>
          <w:bCs/>
          <w:sz w:val="18"/>
        </w:rPr>
        <w:tab/>
        <w:t>Boshotel Vlodrop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D09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69406" w14:textId="77777777" w:rsidR="00747B13" w:rsidRDefault="009945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6063 NN BOSLAAN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95437" w14:textId="77777777" w:rsidR="00747B13" w:rsidRDefault="00B960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9945F1">
              <w:rPr>
                <w:rFonts w:ascii="Arial" w:hAnsi="Arial" w:cs="Arial"/>
                <w:sz w:val="18"/>
              </w:rPr>
              <w:t>-0</w:t>
            </w:r>
            <w:r w:rsidR="00B92BED">
              <w:rPr>
                <w:rFonts w:ascii="Arial" w:hAnsi="Arial" w:cs="Arial"/>
                <w:sz w:val="18"/>
              </w:rPr>
              <w:t>398</w:t>
            </w:r>
          </w:p>
        </w:tc>
      </w:tr>
      <w:tr w:rsidR="00B96003" w14:paraId="64DE5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3FF8F" w14:textId="77777777" w:rsidR="00B96003" w:rsidRDefault="00B960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FD655" w14:textId="77777777" w:rsidR="00B96003" w:rsidRDefault="00B960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7"/>
            <w:r>
              <w:rPr>
                <w:rFonts w:ascii="Arial" w:hAnsi="Arial" w:cs="Arial"/>
                <w:sz w:val="18"/>
              </w:rPr>
              <w:t>0501</w:t>
            </w:r>
            <w:commentRangeEnd w:id="657"/>
            <w:r>
              <w:rPr>
                <w:rStyle w:val="Verwijzingopmerking"/>
              </w:rPr>
              <w:commentReference w:id="657"/>
            </w:r>
          </w:p>
        </w:tc>
      </w:tr>
      <w:tr w:rsidR="004A6224" w14:paraId="330B0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A1B66" w14:textId="77777777" w:rsidR="004A6224" w:rsidRDefault="004A62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9600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C83EF7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9FA0F" w14:textId="645B8C0B" w:rsidR="004A6224" w:rsidRDefault="004641D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commentRangeStart w:id="658"/>
            <w:r w:rsidR="004A6224">
              <w:rPr>
                <w:rFonts w:ascii="Arial" w:hAnsi="Arial" w:cs="Arial"/>
                <w:sz w:val="18"/>
              </w:rPr>
              <w:t>0304</w:t>
            </w:r>
            <w:commentRangeEnd w:id="658"/>
            <w:r w:rsidR="004A6224">
              <w:rPr>
                <w:rStyle w:val="Verwijzingopmerking"/>
              </w:rPr>
              <w:commentReference w:id="658"/>
            </w:r>
          </w:p>
        </w:tc>
      </w:tr>
    </w:tbl>
    <w:p w14:paraId="484FA0C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7032D" w14:textId="77777777" w:rsidR="00747B13" w:rsidRPr="009945F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839</w:t>
      </w:r>
      <w:r w:rsidR="00314F81">
        <w:rPr>
          <w:rFonts w:ascii="Arial" w:hAnsi="Arial" w:cs="Arial"/>
          <w:b/>
          <w:bCs/>
          <w:sz w:val="18"/>
        </w:rPr>
        <w:tab/>
      </w:r>
      <w:r w:rsidR="009945F1">
        <w:rPr>
          <w:rFonts w:ascii="Arial" w:hAnsi="Arial" w:cs="Arial"/>
          <w:b/>
          <w:bCs/>
          <w:sz w:val="18"/>
        </w:rPr>
        <w:t>DRACHTEN</w:t>
      </w:r>
      <w:r w:rsidR="009945F1">
        <w:rPr>
          <w:rFonts w:ascii="Arial" w:hAnsi="Arial" w:cs="Arial"/>
          <w:bCs/>
          <w:sz w:val="18"/>
        </w:rPr>
        <w:tab/>
        <w:t>Gerritsmaschool ?</w:t>
      </w:r>
      <w:r w:rsidR="00B96003">
        <w:rPr>
          <w:rFonts w:ascii="Arial" w:hAnsi="Arial" w:cs="Arial"/>
          <w:bCs/>
          <w:sz w:val="18"/>
        </w:rPr>
        <w:t xml:space="preserve"> / Maartenswouden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6488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1A0E1" w14:textId="77777777" w:rsidR="00747B13" w:rsidRDefault="009945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JA POSTBUS 10100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58ECF" w14:textId="350E8215" w:rsidR="00747B13" w:rsidRDefault="009945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E65CC0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78D35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5B526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840</w:t>
      </w:r>
      <w:r w:rsidR="009945F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5FD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34D3E" w14:textId="77777777" w:rsidR="00747B13" w:rsidRDefault="009945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DJ MUSEUMPLEIN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72694" w14:textId="0931E077" w:rsidR="00747B13" w:rsidRDefault="00B960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4C4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</w:t>
            </w:r>
            <w:r w:rsidR="004A6224">
              <w:rPr>
                <w:rFonts w:ascii="Arial" w:hAnsi="Arial" w:cs="Arial"/>
                <w:sz w:val="18"/>
              </w:rPr>
              <w:t>-</w:t>
            </w:r>
            <w:r w:rsidR="009945F1">
              <w:rPr>
                <w:rFonts w:ascii="Arial" w:hAnsi="Arial" w:cs="Arial"/>
                <w:sz w:val="18"/>
              </w:rPr>
              <w:t>0895</w:t>
            </w:r>
          </w:p>
        </w:tc>
      </w:tr>
      <w:tr w:rsidR="00B92BED" w14:paraId="745B2D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02473" w14:textId="184B1682" w:rsidR="00B92BED" w:rsidRDefault="009015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92BED">
              <w:rPr>
                <w:rFonts w:ascii="Arial" w:hAnsi="Arial" w:cs="Arial"/>
                <w:sz w:val="18"/>
              </w:rPr>
              <w:t>2</w:t>
            </w:r>
            <w:r w:rsidR="00B92BED">
              <w:rPr>
                <w:rFonts w:ascii="Arial" w:hAnsi="Arial" w:cs="Arial"/>
                <w:sz w:val="18"/>
              </w:rPr>
              <w:tab/>
              <w:t>1075 AD KONINGSLAAN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2FF5B" w14:textId="0790909B" w:rsidR="00B92BED" w:rsidRDefault="00B960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E65CC0">
              <w:rPr>
                <w:rFonts w:ascii="Arial" w:hAnsi="Arial" w:cs="Arial"/>
                <w:sz w:val="18"/>
              </w:rPr>
              <w:t>-0800</w:t>
            </w:r>
          </w:p>
        </w:tc>
      </w:tr>
      <w:tr w:rsidR="00B96003" w14:paraId="76FBF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AA122" w14:textId="13AB3AB8" w:rsidR="00B96003" w:rsidRDefault="00B960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4757D" w14:textId="77777777" w:rsidR="00B96003" w:rsidRDefault="00B960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1102-0703</w:t>
            </w:r>
          </w:p>
        </w:tc>
      </w:tr>
    </w:tbl>
    <w:p w14:paraId="3A70C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6F00AB" w14:textId="77777777" w:rsidR="00747B13" w:rsidRPr="009945F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841</w:t>
      </w:r>
      <w:r w:rsidR="009945F1">
        <w:rPr>
          <w:rFonts w:ascii="Arial" w:hAnsi="Arial" w:cs="Arial"/>
          <w:b/>
          <w:bCs/>
          <w:sz w:val="18"/>
        </w:rPr>
        <w:tab/>
        <w:t>GOES</w:t>
      </w:r>
      <w:r w:rsidR="009945F1">
        <w:rPr>
          <w:rFonts w:ascii="Arial" w:hAnsi="Arial" w:cs="Arial"/>
          <w:bCs/>
          <w:sz w:val="18"/>
        </w:rPr>
        <w:tab/>
        <w:t>A. de Jager-Tolhoek bv bouwmaterialen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A11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95792" w14:textId="77777777" w:rsidR="00747B13" w:rsidRDefault="009945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13F66" w14:textId="77777777" w:rsidR="00747B13" w:rsidRDefault="009945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0992-0201</w:t>
            </w:r>
          </w:p>
        </w:tc>
      </w:tr>
      <w:tr w:rsidR="004A6224" w14:paraId="633C8F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30056" w14:textId="2AF84EE1" w:rsidR="004A6224" w:rsidRDefault="004A62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0B42B" w14:textId="4C39B4CB" w:rsidR="004A6224" w:rsidRDefault="004A62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96003">
              <w:rPr>
                <w:rFonts w:ascii="Arial" w:hAnsi="Arial" w:cs="Arial"/>
                <w:sz w:val="18"/>
              </w:rPr>
              <w:t>-0</w:t>
            </w:r>
            <w:r w:rsidR="009015AE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25614A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F0CE2" w14:textId="77777777" w:rsidR="00747B13" w:rsidRPr="00B92BE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842</w:t>
      </w:r>
      <w:r w:rsidR="00B92BED">
        <w:rPr>
          <w:rFonts w:ascii="Arial" w:hAnsi="Arial" w:cs="Arial"/>
          <w:b/>
          <w:bCs/>
          <w:sz w:val="18"/>
        </w:rPr>
        <w:tab/>
        <w:t>ERMELO</w:t>
      </w:r>
      <w:r w:rsidR="00B92BED">
        <w:rPr>
          <w:rFonts w:ascii="Arial" w:hAnsi="Arial" w:cs="Arial"/>
          <w:bCs/>
          <w:sz w:val="18"/>
        </w:rPr>
        <w:tab/>
        <w:t>Konnex telecommunicatie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A3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E02EE" w14:textId="77777777" w:rsidR="00747B13" w:rsidRDefault="00B92B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3852 AD HARDERWIJKERWEG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35394" w14:textId="77777777" w:rsidR="00747B13" w:rsidRDefault="00B960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9"/>
            <w:r>
              <w:rPr>
                <w:rFonts w:ascii="Arial" w:hAnsi="Arial" w:cs="Arial"/>
                <w:sz w:val="18"/>
              </w:rPr>
              <w:t>0193-</w:t>
            </w:r>
            <w:commentRangeEnd w:id="659"/>
            <w:r>
              <w:rPr>
                <w:rStyle w:val="Verwijzingopmerking"/>
              </w:rPr>
              <w:commentReference w:id="659"/>
            </w:r>
            <w:commentRangeStart w:id="660"/>
            <w:r w:rsidR="00B92BED">
              <w:rPr>
                <w:rFonts w:ascii="Arial" w:hAnsi="Arial" w:cs="Arial"/>
                <w:sz w:val="18"/>
              </w:rPr>
              <w:t>0598</w:t>
            </w:r>
            <w:commentRangeEnd w:id="660"/>
            <w:r w:rsidR="00B92BED">
              <w:rPr>
                <w:rStyle w:val="Verwijzingopmerking"/>
              </w:rPr>
              <w:commentReference w:id="660"/>
            </w:r>
          </w:p>
        </w:tc>
      </w:tr>
    </w:tbl>
    <w:p w14:paraId="013FC9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1994B2" w14:textId="77777777" w:rsidR="00747B13" w:rsidRPr="009945F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843</w:t>
      </w:r>
      <w:r w:rsidR="009945F1">
        <w:rPr>
          <w:rFonts w:ascii="Arial" w:hAnsi="Arial" w:cs="Arial"/>
          <w:b/>
          <w:bCs/>
          <w:sz w:val="18"/>
        </w:rPr>
        <w:tab/>
        <w:t>OOSTERHOUT NB</w:t>
      </w:r>
      <w:r w:rsidR="009945F1">
        <w:rPr>
          <w:rFonts w:ascii="Arial" w:hAnsi="Arial" w:cs="Arial"/>
          <w:bCs/>
          <w:sz w:val="18"/>
        </w:rPr>
        <w:tab/>
        <w:t>Direct 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215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A135B" w14:textId="77777777" w:rsidR="00747B13" w:rsidRDefault="00915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AA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57339" w14:textId="77777777" w:rsidR="00747B13" w:rsidRDefault="00915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622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92-0202</w:t>
            </w:r>
          </w:p>
        </w:tc>
      </w:tr>
      <w:tr w:rsidR="00B92BED" w14:paraId="273E9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BD109" w14:textId="0B9D0FAA" w:rsidR="00B92BED" w:rsidRDefault="00B92B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F2581" w14:textId="22B32914" w:rsidR="00B92BED" w:rsidRDefault="004A62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974E4">
              <w:rPr>
                <w:rFonts w:ascii="Arial" w:hAnsi="Arial" w:cs="Arial"/>
                <w:sz w:val="18"/>
              </w:rPr>
              <w:t>11</w:t>
            </w:r>
            <w:r w:rsidR="00B92BE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7BB3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94ABF" w14:textId="77777777" w:rsidR="00747B13" w:rsidRPr="00915B2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844</w:t>
      </w:r>
      <w:r w:rsidR="00915B2A">
        <w:rPr>
          <w:rFonts w:ascii="Arial" w:hAnsi="Arial" w:cs="Arial"/>
          <w:b/>
          <w:bCs/>
          <w:sz w:val="18"/>
        </w:rPr>
        <w:tab/>
        <w:t>OOSTERBEEK</w:t>
      </w:r>
      <w:r w:rsidR="00915B2A">
        <w:rPr>
          <w:rFonts w:ascii="Arial" w:hAnsi="Arial" w:cs="Arial"/>
          <w:bCs/>
          <w:sz w:val="18"/>
        </w:rPr>
        <w:tab/>
        <w:t>VVV Gelderland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5F619" w14:textId="77777777" w:rsidTr="00282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55C20" w14:textId="77777777" w:rsidR="00747B13" w:rsidRDefault="00915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6860 AC POSTBUS 142 # GELDERLAND Volop variatie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C1031" w14:textId="7F47D6CB" w:rsidR="00747B13" w:rsidRDefault="00915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E06394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1E9F162B" w14:textId="77777777" w:rsidR="002821EA" w:rsidRPr="004A6224" w:rsidRDefault="002821EA" w:rsidP="002821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21EA" w14:paraId="54F3AA3D" w14:textId="77777777" w:rsidTr="00282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2377A" w14:textId="411C0AC1" w:rsidR="002821EA" w:rsidRPr="00B96003" w:rsidRDefault="002821EA" w:rsidP="002821E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4818 CP CLA</w:t>
            </w:r>
            <w:r w:rsidR="00B96003">
              <w:rPr>
                <w:rFonts w:ascii="Arial" w:hAnsi="Arial" w:cs="Arial"/>
                <w:sz w:val="18"/>
              </w:rPr>
              <w:t>UDIUS PRINSENLAAN 144a (A) # T</w:t>
            </w:r>
            <w:r w:rsidR="00B96003">
              <w:rPr>
                <w:rFonts w:ascii="Arial" w:hAnsi="Arial" w:cs="Arial"/>
                <w:sz w:val="18"/>
                <w:u w:val="single"/>
              </w:rPr>
              <w:t>è</w:t>
            </w:r>
            <w:r w:rsidR="00B96003">
              <w:rPr>
                <w:rFonts w:ascii="Arial" w:hAnsi="Arial" w:cs="Arial"/>
                <w:sz w:val="18"/>
              </w:rPr>
              <w:t>nce! personeel &amp; projecten T</w:t>
            </w:r>
            <w:r w:rsidR="00B96003">
              <w:rPr>
                <w:rFonts w:ascii="Arial" w:hAnsi="Arial" w:cs="Arial"/>
                <w:sz w:val="18"/>
                <w:u w:val="single"/>
              </w:rPr>
              <w:t>è</w:t>
            </w:r>
            <w:r w:rsidR="00B96003">
              <w:rPr>
                <w:rFonts w:ascii="Arial" w:hAnsi="Arial" w:cs="Arial"/>
                <w:sz w:val="18"/>
              </w:rPr>
              <w:t>nce! uitzendbureau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72494" w14:textId="316DCEFE" w:rsidR="00B96003" w:rsidRDefault="00B96003" w:rsidP="002821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C77D64">
              <w:rPr>
                <w:rFonts w:ascii="Arial" w:hAnsi="Arial" w:cs="Arial"/>
                <w:sz w:val="18"/>
              </w:rPr>
              <w:t>-0600</w:t>
            </w:r>
          </w:p>
          <w:p w14:paraId="140312C4" w14:textId="77777777" w:rsidR="002821EA" w:rsidRDefault="00B96003" w:rsidP="002821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661"/>
            <w:r w:rsidR="002821EA">
              <w:rPr>
                <w:rFonts w:ascii="Arial" w:hAnsi="Arial" w:cs="Arial"/>
                <w:sz w:val="18"/>
              </w:rPr>
              <w:t>0101</w:t>
            </w:r>
            <w:commentRangeEnd w:id="661"/>
            <w:r>
              <w:rPr>
                <w:rFonts w:ascii="Arial" w:hAnsi="Arial" w:cs="Arial"/>
                <w:sz w:val="18"/>
              </w:rPr>
              <w:t>)</w:t>
            </w:r>
            <w:r w:rsidR="002821EA">
              <w:rPr>
                <w:rStyle w:val="Verwijzingopmerking"/>
              </w:rPr>
              <w:commentReference w:id="661"/>
            </w:r>
          </w:p>
        </w:tc>
      </w:tr>
    </w:tbl>
    <w:p w14:paraId="2761E5B4" w14:textId="77777777" w:rsidR="00B92BED" w:rsidRPr="00B92BED" w:rsidRDefault="00092241" w:rsidP="00B92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845</w:t>
      </w:r>
      <w:r w:rsidR="00915B2A">
        <w:rPr>
          <w:rFonts w:ascii="Arial" w:hAnsi="Arial" w:cs="Arial"/>
          <w:b/>
          <w:bCs/>
          <w:sz w:val="18"/>
        </w:rPr>
        <w:tab/>
      </w:r>
      <w:r w:rsidR="00B92BED">
        <w:rPr>
          <w:rFonts w:ascii="Arial" w:hAnsi="Arial" w:cs="Arial"/>
          <w:b/>
          <w:bCs/>
          <w:sz w:val="18"/>
        </w:rPr>
        <w:t>NOORDWIJK ZH</w:t>
      </w:r>
      <w:r w:rsidR="00B92BED">
        <w:rPr>
          <w:rFonts w:ascii="Arial" w:hAnsi="Arial" w:cs="Arial"/>
          <w:bCs/>
          <w:sz w:val="18"/>
        </w:rPr>
        <w:tab/>
        <w:t>LSN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2BED" w14:paraId="46851828" w14:textId="77777777" w:rsidTr="009C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EFB2" w14:textId="77777777" w:rsidR="00B92BED" w:rsidRDefault="00B92BED" w:rsidP="00B92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2202 CA ERASMUSWEG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9808A" w14:textId="77777777" w:rsidR="00B92BED" w:rsidRDefault="00B96003" w:rsidP="009C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2"/>
            <w:r>
              <w:rPr>
                <w:rFonts w:ascii="Arial" w:hAnsi="Arial" w:cs="Arial"/>
                <w:sz w:val="18"/>
              </w:rPr>
              <w:t>0492-</w:t>
            </w:r>
            <w:commentRangeEnd w:id="662"/>
            <w:r>
              <w:rPr>
                <w:rStyle w:val="Verwijzingopmerking"/>
              </w:rPr>
              <w:commentReference w:id="662"/>
            </w:r>
            <w:r w:rsidR="00B92BED"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7AFC9144" w14:textId="77777777" w:rsidR="00747B13" w:rsidRPr="004A6224" w:rsidRDefault="00B92BE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915B2A">
        <w:rPr>
          <w:rFonts w:ascii="Arial" w:hAnsi="Arial" w:cs="Arial"/>
          <w:b/>
          <w:bCs/>
          <w:sz w:val="18"/>
        </w:rPr>
        <w:t>LEIDEN</w:t>
      </w:r>
      <w:r w:rsidR="004A6224">
        <w:rPr>
          <w:rFonts w:ascii="Arial" w:hAnsi="Arial" w:cs="Arial"/>
          <w:bCs/>
          <w:sz w:val="18"/>
        </w:rPr>
        <w:tab/>
        <w:t>Tencé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CCC7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DDCA2" w14:textId="77777777" w:rsidR="00747B13" w:rsidRDefault="00B92B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15B2A">
              <w:rPr>
                <w:rFonts w:ascii="Arial" w:hAnsi="Arial" w:cs="Arial"/>
                <w:sz w:val="18"/>
              </w:rPr>
              <w:tab/>
              <w:t>2316 ZL SCHIPHOLWEG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6014E" w14:textId="77777777" w:rsidR="00747B13" w:rsidRDefault="004A62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915B2A"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761351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9243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846</w:t>
      </w:r>
      <w:r w:rsidR="00062A2D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F0E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0021D" w14:textId="77777777" w:rsidR="00747B13" w:rsidRDefault="00062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AA POSTBUS 20 # (hamer over driehoek over tandwiel) jj dabekausen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CFE34" w14:textId="5633A4BF" w:rsidR="00B92BED" w:rsidRDefault="00062A2D" w:rsidP="007C2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600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92-</w:t>
            </w:r>
            <w:r w:rsidR="007C22B1">
              <w:rPr>
                <w:rFonts w:ascii="Arial" w:hAnsi="Arial" w:cs="Arial"/>
                <w:sz w:val="18"/>
              </w:rPr>
              <w:t>1296</w:t>
            </w:r>
          </w:p>
        </w:tc>
      </w:tr>
      <w:tr w:rsidR="007C22B1" w14:paraId="21C1C7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E6C61" w14:textId="19807836" w:rsidR="007C22B1" w:rsidRDefault="007C2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0A61F" w14:textId="5F32A692" w:rsidR="007C22B1" w:rsidRDefault="007C22B1" w:rsidP="007C2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5E496A0D" w14:textId="77777777" w:rsidR="007C22B1" w:rsidRDefault="007C22B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5B7A41" w14:textId="221A194D" w:rsidR="00747B13" w:rsidRPr="00062A2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847</w:t>
      </w:r>
      <w:r w:rsidR="00062A2D">
        <w:rPr>
          <w:rFonts w:ascii="Arial" w:hAnsi="Arial" w:cs="Arial"/>
          <w:b/>
          <w:bCs/>
          <w:sz w:val="18"/>
        </w:rPr>
        <w:tab/>
        <w:t>HAARLEM</w:t>
      </w:r>
      <w:r w:rsidR="00062A2D">
        <w:rPr>
          <w:rFonts w:ascii="Arial" w:hAnsi="Arial" w:cs="Arial"/>
          <w:bCs/>
          <w:sz w:val="18"/>
        </w:rPr>
        <w:tab/>
        <w:t>Woningstichting Haarlemveste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30F9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DD73F" w14:textId="77777777" w:rsidR="00747B13" w:rsidRDefault="00062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2015 BE ZIJLWEG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7583D" w14:textId="09CFB8D6" w:rsidR="00747B13" w:rsidRDefault="00814C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E65CC0">
              <w:rPr>
                <w:rFonts w:ascii="Arial" w:hAnsi="Arial" w:cs="Arial"/>
                <w:sz w:val="18"/>
              </w:rPr>
              <w:t>92</w:t>
            </w:r>
            <w:r w:rsidR="00062A2D">
              <w:rPr>
                <w:rFonts w:ascii="Arial" w:hAnsi="Arial" w:cs="Arial"/>
                <w:sz w:val="18"/>
              </w:rPr>
              <w:t>-0</w:t>
            </w:r>
            <w:r w:rsidR="00B92BED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0FE149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123B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848</w:t>
      </w:r>
      <w:r w:rsidR="00062A2D">
        <w:rPr>
          <w:rFonts w:ascii="Arial" w:hAnsi="Arial" w:cs="Arial"/>
          <w:b/>
          <w:bCs/>
          <w:sz w:val="18"/>
        </w:rPr>
        <w:tab/>
        <w:t>APPINGEDAM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DFB9B" w14:textId="77777777" w:rsidTr="00B92B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4C322" w14:textId="77777777" w:rsidR="00747B13" w:rsidRDefault="00062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9900 AA POSTBUS 24 # (mannetje tussen 4 hoeken) Fivelingo Appingedam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EAF0B" w14:textId="77777777" w:rsidR="00747B13" w:rsidRDefault="00062A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0492-109</w:t>
            </w:r>
            <w:r w:rsidR="00B92BED">
              <w:rPr>
                <w:rFonts w:ascii="Arial" w:hAnsi="Arial" w:cs="Arial"/>
                <w:sz w:val="18"/>
              </w:rPr>
              <w:t>9</w:t>
            </w:r>
          </w:p>
        </w:tc>
      </w:tr>
      <w:tr w:rsidR="00B92BED" w14:paraId="021DA60B" w14:textId="77777777" w:rsidTr="00B92B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A6C80" w14:textId="77777777" w:rsidR="00B92BED" w:rsidRDefault="00B92BED" w:rsidP="00B92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(mannetje tussen 4 hoeken) Fivelingo Appingedam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13727" w14:textId="77777777" w:rsidR="00B92BED" w:rsidRDefault="004A6224" w:rsidP="00B92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commentRangeStart w:id="663"/>
            <w:r w:rsidR="00B92BED">
              <w:rPr>
                <w:rFonts w:ascii="Arial" w:hAnsi="Arial" w:cs="Arial"/>
                <w:sz w:val="18"/>
              </w:rPr>
              <w:t>0101</w:t>
            </w:r>
            <w:commentRangeEnd w:id="663"/>
            <w:r w:rsidR="00B92BED">
              <w:rPr>
                <w:rStyle w:val="Verwijzingopmerking"/>
              </w:rPr>
              <w:commentReference w:id="663"/>
            </w:r>
          </w:p>
        </w:tc>
      </w:tr>
      <w:tr w:rsidR="004A6224" w14:paraId="0DD820CA" w14:textId="77777777" w:rsidTr="004A62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A36D" w14:textId="32071BC1" w:rsidR="004A6224" w:rsidRDefault="004A6224" w:rsidP="004A62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(mannetje tussen 4 hoeken) Fivelingo Appingedam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5659D" w14:textId="3DDEFE9D" w:rsidR="004A6224" w:rsidRDefault="00F70D91" w:rsidP="004A62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A6224">
              <w:rPr>
                <w:rFonts w:ascii="Arial" w:hAnsi="Arial" w:cs="Arial"/>
                <w:sz w:val="18"/>
              </w:rPr>
              <w:t>02</w:t>
            </w:r>
            <w:r w:rsidR="00B96003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376E96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8F05BC" w14:textId="27027539" w:rsidR="00747B13" w:rsidRPr="00062A2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849</w:t>
      </w:r>
      <w:r w:rsidR="00062A2D">
        <w:rPr>
          <w:rFonts w:ascii="Arial" w:hAnsi="Arial" w:cs="Arial"/>
          <w:b/>
          <w:bCs/>
          <w:sz w:val="18"/>
        </w:rPr>
        <w:tab/>
        <w:t>MAARTENSDIJK</w:t>
      </w:r>
      <w:r w:rsidR="00062A2D">
        <w:rPr>
          <w:rFonts w:ascii="Arial" w:hAnsi="Arial" w:cs="Arial"/>
          <w:bCs/>
          <w:sz w:val="18"/>
        </w:rPr>
        <w:tab/>
        <w:t>Lindhout &amp; Nuberg assurantieadv</w:t>
      </w:r>
      <w:r w:rsidR="00F70D91">
        <w:rPr>
          <w:rFonts w:ascii="Arial" w:hAnsi="Arial" w:cs="Arial"/>
          <w:bCs/>
          <w:sz w:val="18"/>
        </w:rPr>
        <w:t>. / Van der Lee &amp; Partners fin.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84B280" w14:textId="77777777" w:rsidTr="00B92B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BC11C" w14:textId="77777777" w:rsidR="00747B13" w:rsidRDefault="00062A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3738 ZM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C1169" w14:textId="77777777" w:rsidR="00747B13" w:rsidRDefault="00B92B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062A2D">
              <w:rPr>
                <w:rFonts w:ascii="Arial" w:hAnsi="Arial" w:cs="Arial"/>
                <w:sz w:val="18"/>
              </w:rPr>
              <w:t>-0</w:t>
            </w:r>
            <w:r w:rsidR="004A6224">
              <w:rPr>
                <w:rFonts w:ascii="Arial" w:hAnsi="Arial" w:cs="Arial"/>
                <w:sz w:val="18"/>
              </w:rPr>
              <w:t>5</w:t>
            </w:r>
            <w:r w:rsidR="00062A2D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BC0ABAC" w14:textId="296EFD6F" w:rsidR="00B92BED" w:rsidRPr="00B92BED" w:rsidRDefault="00B92BED" w:rsidP="00B92B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  <w:r>
        <w:rPr>
          <w:rFonts w:ascii="Arial" w:hAnsi="Arial" w:cs="Arial"/>
          <w:bCs/>
          <w:sz w:val="18"/>
        </w:rPr>
        <w:tab/>
      </w:r>
      <w:r w:rsidR="00F70D91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2BED" w14:paraId="5871CD41" w14:textId="77777777" w:rsidTr="009C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6B0C9" w14:textId="77777777" w:rsidR="00B92BED" w:rsidRDefault="00B92BED" w:rsidP="00B92B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1200 BA POSTBUS 1047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8FDEA" w14:textId="77777777" w:rsidR="00B92BED" w:rsidRDefault="00B92BED" w:rsidP="009C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4"/>
            <w:r>
              <w:rPr>
                <w:rFonts w:ascii="Arial" w:hAnsi="Arial" w:cs="Arial"/>
                <w:sz w:val="18"/>
              </w:rPr>
              <w:t>0600</w:t>
            </w:r>
            <w:commentRangeEnd w:id="664"/>
            <w:r>
              <w:rPr>
                <w:rStyle w:val="Verwijzingopmerking"/>
              </w:rPr>
              <w:commentReference w:id="664"/>
            </w:r>
            <w:r w:rsidR="004A6224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20DC0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DB0E0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850</w:t>
      </w:r>
      <w:r w:rsidR="00652865">
        <w:rPr>
          <w:rFonts w:ascii="Arial" w:hAnsi="Arial" w:cs="Arial"/>
          <w:b/>
          <w:bCs/>
          <w:sz w:val="18"/>
        </w:rPr>
        <w:tab/>
        <w:t>MOERKAPELLE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77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754FF" w14:textId="00F292E2" w:rsidR="00747B13" w:rsidRDefault="006528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2750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48964" w14:textId="3AFEADD0" w:rsidR="00747B13" w:rsidRDefault="00652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814C4B"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77ABFA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313FA" w14:textId="77777777" w:rsidR="00747B13" w:rsidRPr="00294E5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851</w:t>
      </w:r>
      <w:r w:rsidR="00294E54">
        <w:rPr>
          <w:rFonts w:ascii="Arial" w:hAnsi="Arial" w:cs="Arial"/>
          <w:b/>
          <w:bCs/>
          <w:sz w:val="18"/>
        </w:rPr>
        <w:tab/>
        <w:t>EINDHOVEN</w:t>
      </w:r>
      <w:r w:rsidR="00294E54">
        <w:rPr>
          <w:rFonts w:ascii="Arial" w:hAnsi="Arial" w:cs="Arial"/>
          <w:bCs/>
          <w:sz w:val="18"/>
        </w:rPr>
        <w:tab/>
        <w:t>Kruisvereniging 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B914D" w14:textId="77777777" w:rsidTr="00294E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219B1" w14:textId="77777777" w:rsidR="00747B13" w:rsidRDefault="00294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AH POSTBUS 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053CB" w14:textId="77777777" w:rsidR="00747B13" w:rsidRDefault="00294E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02432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742208DE" w14:textId="77777777" w:rsidR="00294E54" w:rsidRPr="00EA5396" w:rsidRDefault="00294E54" w:rsidP="00294E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4E54" w14:paraId="75D0DA2B" w14:textId="77777777" w:rsidTr="006157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B1AF1" w14:textId="77777777" w:rsidR="00294E54" w:rsidRDefault="00294E54" w:rsidP="00294E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4811 VB PRINSENKADE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577C7" w14:textId="6121CFB5" w:rsidR="00294E54" w:rsidRDefault="00294E54" w:rsidP="006528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286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97-0</w:t>
            </w:r>
            <w:r w:rsidR="006974E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652865" w14:paraId="364AFC0F" w14:textId="77777777" w:rsidTr="006157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E8B65" w14:textId="77777777" w:rsidR="00652865" w:rsidRDefault="00652865" w:rsidP="00294E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69190" w14:textId="77777777" w:rsidR="00652865" w:rsidRDefault="00652865" w:rsidP="006528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5"/>
            <w:r>
              <w:rPr>
                <w:rFonts w:ascii="Arial" w:hAnsi="Arial" w:cs="Arial"/>
                <w:sz w:val="18"/>
              </w:rPr>
              <w:t>0403</w:t>
            </w:r>
            <w:commentRangeEnd w:id="665"/>
            <w:r>
              <w:rPr>
                <w:rStyle w:val="Verwijzingopmerking"/>
              </w:rPr>
              <w:commentReference w:id="665"/>
            </w:r>
          </w:p>
        </w:tc>
      </w:tr>
    </w:tbl>
    <w:p w14:paraId="75B48E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CC00DF" w14:textId="77777777" w:rsidR="00747B13" w:rsidRPr="00294E5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852</w:t>
      </w:r>
      <w:r w:rsidR="00294E54">
        <w:rPr>
          <w:rFonts w:ascii="Arial" w:hAnsi="Arial" w:cs="Arial"/>
          <w:b/>
          <w:bCs/>
          <w:sz w:val="18"/>
        </w:rPr>
        <w:tab/>
        <w:t>UDEN</w:t>
      </w:r>
      <w:r w:rsidR="00294E54">
        <w:rPr>
          <w:rFonts w:ascii="Arial" w:hAnsi="Arial" w:cs="Arial"/>
          <w:bCs/>
          <w:sz w:val="18"/>
        </w:rPr>
        <w:tab/>
        <w:t>Assurantiekantoor Van Lanen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1D1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A375C" w14:textId="77777777" w:rsidR="00747B13" w:rsidRDefault="00294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AC826" w14:textId="38627D91" w:rsidR="00747B13" w:rsidRDefault="00294E5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r w:rsidR="006974E4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2E763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5FA00A" w14:textId="77777777" w:rsidR="00747B13" w:rsidRPr="00B1273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853</w:t>
      </w:r>
      <w:r w:rsidR="00294E54">
        <w:rPr>
          <w:rFonts w:ascii="Arial" w:hAnsi="Arial" w:cs="Arial"/>
          <w:b/>
          <w:bCs/>
          <w:sz w:val="18"/>
        </w:rPr>
        <w:tab/>
        <w:t>ASTEN</w:t>
      </w:r>
      <w:r w:rsidR="00B12732">
        <w:rPr>
          <w:rFonts w:ascii="Arial" w:hAnsi="Arial" w:cs="Arial"/>
          <w:b/>
          <w:bCs/>
          <w:sz w:val="18"/>
        </w:rPr>
        <w:tab/>
      </w:r>
      <w:r w:rsidR="00B12732">
        <w:rPr>
          <w:rFonts w:ascii="Arial" w:hAnsi="Arial" w:cs="Arial"/>
          <w:bCs/>
          <w:sz w:val="18"/>
        </w:rPr>
        <w:t>Legro potgrond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0E0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B6012" w14:textId="77777777" w:rsidR="00747B13" w:rsidRDefault="00294E5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17478" w14:textId="77777777" w:rsidR="00747B13" w:rsidRDefault="00652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B12732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4079EE3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4F765" w14:textId="77777777" w:rsidR="00747B13" w:rsidRPr="0061578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10</w:t>
      </w:r>
      <w:r w:rsidR="00314F81">
        <w:rPr>
          <w:rFonts w:ascii="Arial" w:hAnsi="Arial" w:cs="Arial"/>
          <w:b/>
          <w:bCs/>
          <w:sz w:val="18"/>
        </w:rPr>
        <w:t>854</w:t>
      </w:r>
      <w:r w:rsidR="00615781">
        <w:rPr>
          <w:rFonts w:ascii="Arial" w:hAnsi="Arial" w:cs="Arial"/>
          <w:b/>
          <w:bCs/>
          <w:sz w:val="18"/>
        </w:rPr>
        <w:tab/>
        <w:t>’s-GRAVENHAGE</w:t>
      </w:r>
      <w:r w:rsidR="00615781">
        <w:rPr>
          <w:rFonts w:ascii="Arial" w:hAnsi="Arial" w:cs="Arial"/>
          <w:bCs/>
          <w:sz w:val="18"/>
        </w:rPr>
        <w:tab/>
        <w:t>Omniversum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3BB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3ACBD" w14:textId="77777777" w:rsidR="00747B13" w:rsidRDefault="004A62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15781">
              <w:rPr>
                <w:rFonts w:ascii="Arial" w:hAnsi="Arial" w:cs="Arial"/>
                <w:sz w:val="18"/>
              </w:rPr>
              <w:t>1</w:t>
            </w:r>
            <w:r w:rsidR="00615781">
              <w:rPr>
                <w:rFonts w:ascii="Arial" w:hAnsi="Arial" w:cs="Arial"/>
                <w:sz w:val="18"/>
              </w:rPr>
              <w:tab/>
              <w:t>2517</w:t>
            </w:r>
            <w:r>
              <w:rPr>
                <w:rFonts w:ascii="Arial" w:hAnsi="Arial" w:cs="Arial"/>
                <w:sz w:val="18"/>
              </w:rPr>
              <w:t xml:space="preserve"> JK PRES KENNEDYLN 5 # (logo) OMNIVERSUM Pres.Kennedylaan 5 Den Haag</w:t>
            </w:r>
            <w:r w:rsidR="00B55DBC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070-354.54.54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C0B4" w14:textId="42C6CA72" w:rsidR="004A6224" w:rsidRDefault="004A6224" w:rsidP="00B127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15781">
              <w:rPr>
                <w:rFonts w:ascii="Arial" w:hAnsi="Arial" w:cs="Arial"/>
                <w:sz w:val="18"/>
              </w:rPr>
              <w:t>0</w:t>
            </w:r>
            <w:r w:rsidR="00ED1172">
              <w:rPr>
                <w:rFonts w:ascii="Arial" w:hAnsi="Arial" w:cs="Arial"/>
                <w:sz w:val="18"/>
              </w:rPr>
              <w:t>4</w:t>
            </w:r>
            <w:r w:rsidR="00615781">
              <w:rPr>
                <w:rFonts w:ascii="Arial" w:hAnsi="Arial" w:cs="Arial"/>
                <w:sz w:val="18"/>
              </w:rPr>
              <w:t>9</w:t>
            </w:r>
            <w:r w:rsidR="00B1273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9B7E66" w14:textId="77777777" w:rsidR="004A6224" w:rsidRDefault="00652865" w:rsidP="00B127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commentRangeStart w:id="666"/>
            <w:r w:rsidR="004A6224">
              <w:rPr>
                <w:rFonts w:ascii="Arial" w:hAnsi="Arial" w:cs="Arial"/>
                <w:sz w:val="18"/>
              </w:rPr>
              <w:t>0695</w:t>
            </w:r>
            <w:commentRangeEnd w:id="666"/>
            <w:r w:rsidR="004A6224">
              <w:rPr>
                <w:rStyle w:val="Verwijzingopmerking"/>
              </w:rPr>
              <w:commentReference w:id="666"/>
            </w:r>
          </w:p>
          <w:p w14:paraId="474CF40F" w14:textId="199CEA10" w:rsidR="00747B13" w:rsidRDefault="004A6224" w:rsidP="004A62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15781">
              <w:rPr>
                <w:rFonts w:ascii="Arial" w:hAnsi="Arial" w:cs="Arial"/>
                <w:sz w:val="18"/>
              </w:rPr>
              <w:t>0</w:t>
            </w:r>
            <w:r w:rsidR="004641D4">
              <w:rPr>
                <w:rFonts w:ascii="Arial" w:hAnsi="Arial" w:cs="Arial"/>
                <w:sz w:val="18"/>
              </w:rPr>
              <w:t>596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015AE" w14:paraId="7E5F07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980D0" w14:textId="29C0AEA0" w:rsidR="009015AE" w:rsidRDefault="009015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F8BB1" w14:textId="098B8C83" w:rsidR="009015AE" w:rsidRDefault="009015AE" w:rsidP="00B127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3C2541AB" w14:textId="77777777" w:rsidR="009015AE" w:rsidRDefault="009015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D2740C" w14:textId="1B92319E" w:rsidR="008A6C35" w:rsidRPr="00615781" w:rsidRDefault="008A6C35" w:rsidP="008A6C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10855</w:t>
      </w:r>
      <w:r>
        <w:rPr>
          <w:rFonts w:ascii="Arial" w:hAnsi="Arial" w:cs="Arial"/>
          <w:b/>
          <w:bCs/>
          <w:sz w:val="18"/>
        </w:rPr>
        <w:tab/>
        <w:t>NUENEN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Sonotech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6C35" w14:paraId="3B59556F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AAC60" w14:textId="1B60A2BB" w:rsidR="008A6C35" w:rsidRDefault="008A6C35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5670 AG POSTBUS 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3CBAB" w14:textId="5FD6D828" w:rsidR="008A6C35" w:rsidRDefault="008A6C35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7"/>
            <w:r>
              <w:rPr>
                <w:rFonts w:ascii="Arial" w:hAnsi="Arial" w:cs="Arial"/>
                <w:sz w:val="18"/>
              </w:rPr>
              <w:t>0394</w:t>
            </w:r>
            <w:commentRangeEnd w:id="667"/>
            <w:r>
              <w:rPr>
                <w:rStyle w:val="Verwijzingopmerking"/>
              </w:rPr>
              <w:commentReference w:id="667"/>
            </w:r>
          </w:p>
        </w:tc>
      </w:tr>
    </w:tbl>
    <w:p w14:paraId="03FF1B63" w14:textId="4F441B03" w:rsidR="00747B13" w:rsidRPr="00615781" w:rsidRDefault="008A6C3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15781">
        <w:rPr>
          <w:rFonts w:ascii="Arial" w:hAnsi="Arial" w:cs="Arial"/>
          <w:b/>
          <w:bCs/>
          <w:sz w:val="18"/>
        </w:rPr>
        <w:t>BREDA</w:t>
      </w:r>
      <w:r w:rsidR="00615781">
        <w:rPr>
          <w:rFonts w:ascii="Arial" w:hAnsi="Arial" w:cs="Arial"/>
          <w:bCs/>
          <w:sz w:val="18"/>
        </w:rPr>
        <w:tab/>
        <w:t>Van Opstal bedrijfsobjekten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4F8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A5E6F" w14:textId="10C3D600" w:rsidR="00747B13" w:rsidRDefault="008A6C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15781">
              <w:rPr>
                <w:rFonts w:ascii="Arial" w:hAnsi="Arial" w:cs="Arial"/>
                <w:sz w:val="18"/>
              </w:rPr>
              <w:tab/>
              <w:t>4811 VB PRINSENKADE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5AE61" w14:textId="77777777" w:rsidR="00747B13" w:rsidRDefault="00615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</w:t>
            </w:r>
            <w:r w:rsidR="00B12732">
              <w:rPr>
                <w:rFonts w:ascii="Arial" w:hAnsi="Arial" w:cs="Arial"/>
                <w:sz w:val="18"/>
              </w:rPr>
              <w:t>199</w:t>
            </w:r>
          </w:p>
        </w:tc>
      </w:tr>
      <w:tr w:rsidR="00B12732" w14:paraId="21FE5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B0DC5" w14:textId="471F72AC" w:rsidR="00B12732" w:rsidRDefault="00B127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A6C3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A6C3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C1B41" w14:textId="77777777" w:rsidR="00B12732" w:rsidRDefault="00B12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8"/>
            <w:r>
              <w:rPr>
                <w:rFonts w:ascii="Arial" w:hAnsi="Arial" w:cs="Arial"/>
                <w:sz w:val="18"/>
              </w:rPr>
              <w:t>1201</w:t>
            </w:r>
            <w:commentRangeEnd w:id="668"/>
            <w:r>
              <w:rPr>
                <w:rStyle w:val="Verwijzingopmerking"/>
              </w:rPr>
              <w:commentReference w:id="668"/>
            </w:r>
          </w:p>
        </w:tc>
      </w:tr>
      <w:tr w:rsidR="004A6224" w14:paraId="15660B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43660" w14:textId="4E579F5F" w:rsidR="004A6224" w:rsidRDefault="008A6C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A622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A6224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6DD57" w14:textId="3091B28B" w:rsidR="004A6224" w:rsidRDefault="006974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4A6224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06D8DB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727045" w14:textId="77777777" w:rsidR="00747B13" w:rsidRPr="0065286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856</w:t>
      </w:r>
      <w:r w:rsidR="00652865">
        <w:rPr>
          <w:rFonts w:ascii="Arial" w:hAnsi="Arial" w:cs="Arial"/>
          <w:b/>
          <w:bCs/>
          <w:sz w:val="18"/>
        </w:rPr>
        <w:tab/>
        <w:t>LEIDEN</w:t>
      </w:r>
      <w:r w:rsidR="00652865">
        <w:rPr>
          <w:rFonts w:ascii="Arial" w:hAnsi="Arial" w:cs="Arial"/>
          <w:bCs/>
          <w:sz w:val="18"/>
        </w:rPr>
        <w:tab/>
        <w:t>…. africaines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A33B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9F103" w14:textId="77777777" w:rsidR="00747B13" w:rsidRDefault="006528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RB POSTBUS 9555 # (in rechthoek: DRUKWERK PRINTED MATTER)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FFA26" w14:textId="77777777" w:rsidR="00747B13" w:rsidRDefault="00652865" w:rsidP="006528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669"/>
            <w:r>
              <w:rPr>
                <w:rFonts w:ascii="Arial" w:hAnsi="Arial" w:cs="Arial"/>
                <w:sz w:val="18"/>
              </w:rPr>
              <w:t>(0592)</w:t>
            </w:r>
          </w:p>
          <w:p w14:paraId="7E1C5985" w14:textId="77777777" w:rsidR="00652865" w:rsidRDefault="00652865" w:rsidP="006528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commentRangeEnd w:id="669"/>
            <w:r>
              <w:rPr>
                <w:rStyle w:val="Verwijzingopmerking"/>
              </w:rPr>
              <w:commentReference w:id="669"/>
            </w:r>
          </w:p>
        </w:tc>
      </w:tr>
    </w:tbl>
    <w:p w14:paraId="31372484" w14:textId="77777777" w:rsidR="00747B13" w:rsidRPr="0061578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857</w:t>
      </w:r>
      <w:r w:rsidR="00615781">
        <w:rPr>
          <w:rFonts w:ascii="Arial" w:hAnsi="Arial" w:cs="Arial"/>
          <w:b/>
          <w:bCs/>
          <w:sz w:val="18"/>
        </w:rPr>
        <w:tab/>
        <w:t>ZOETERMEER</w:t>
      </w:r>
      <w:r w:rsidR="00615781">
        <w:rPr>
          <w:rFonts w:ascii="Arial" w:hAnsi="Arial" w:cs="Arial"/>
          <w:bCs/>
          <w:sz w:val="18"/>
        </w:rPr>
        <w:tab/>
        <w:t>Human Data Processing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DDC31B" w14:textId="77777777" w:rsidTr="006157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09C8B" w14:textId="77777777" w:rsidR="00747B13" w:rsidRDefault="00615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24A01" w14:textId="4058FFE6" w:rsidR="00747B13" w:rsidRDefault="00652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615781">
              <w:rPr>
                <w:rFonts w:ascii="Arial" w:hAnsi="Arial" w:cs="Arial"/>
                <w:sz w:val="18"/>
              </w:rPr>
              <w:t>-</w:t>
            </w:r>
            <w:r w:rsidR="006974E4"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4092CC3C" w14:textId="77777777" w:rsidR="00615781" w:rsidRPr="00B12732" w:rsidRDefault="00615781" w:rsidP="006157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  <w:r w:rsidR="00B12732">
        <w:rPr>
          <w:rFonts w:ascii="Arial" w:hAnsi="Arial" w:cs="Arial"/>
          <w:bCs/>
          <w:sz w:val="18"/>
        </w:rPr>
        <w:tab/>
        <w:t>Fidato audiovisuele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5781" w14:paraId="60224ACA" w14:textId="77777777" w:rsidTr="006157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1F0F0" w14:textId="77777777" w:rsidR="00615781" w:rsidRDefault="00615781" w:rsidP="006157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6802 CC POSTBUS 2132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50A8A" w14:textId="35FBE6F1" w:rsidR="00615781" w:rsidRDefault="00615781" w:rsidP="006157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B12732">
              <w:rPr>
                <w:rFonts w:ascii="Arial" w:hAnsi="Arial" w:cs="Arial"/>
                <w:sz w:val="18"/>
              </w:rPr>
              <w:t>-0</w:t>
            </w:r>
            <w:r w:rsidR="001402CE">
              <w:rPr>
                <w:rFonts w:ascii="Arial" w:hAnsi="Arial" w:cs="Arial"/>
                <w:sz w:val="18"/>
              </w:rPr>
              <w:t>200</w:t>
            </w:r>
          </w:p>
        </w:tc>
      </w:tr>
      <w:tr w:rsidR="00B12732" w14:paraId="3EB5382B" w14:textId="77777777" w:rsidTr="006157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C0E90" w14:textId="21FD4A57" w:rsidR="00B12732" w:rsidRDefault="00B12732" w:rsidP="006157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7625B" w14:textId="1AA40CD6" w:rsidR="00B12732" w:rsidRDefault="00712273" w:rsidP="006157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0D9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01-</w:t>
            </w:r>
            <w:r w:rsidR="00B12732">
              <w:rPr>
                <w:rFonts w:ascii="Arial" w:hAnsi="Arial" w:cs="Arial"/>
                <w:sz w:val="18"/>
              </w:rPr>
              <w:t>1</w:t>
            </w:r>
            <w:r w:rsidR="008659AB">
              <w:rPr>
                <w:rFonts w:ascii="Arial" w:hAnsi="Arial" w:cs="Arial"/>
                <w:sz w:val="18"/>
              </w:rPr>
              <w:t>2</w:t>
            </w:r>
            <w:r w:rsidR="00B12732">
              <w:rPr>
                <w:rFonts w:ascii="Arial" w:hAnsi="Arial" w:cs="Arial"/>
                <w:sz w:val="18"/>
              </w:rPr>
              <w:t>01</w:t>
            </w:r>
          </w:p>
        </w:tc>
      </w:tr>
      <w:tr w:rsidR="00712273" w14:paraId="6987781E" w14:textId="77777777" w:rsidTr="006157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88DCE" w14:textId="37BA6B01" w:rsidR="00712273" w:rsidRDefault="00712273" w:rsidP="006157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4FCEB" w14:textId="1CD2BD74" w:rsidR="00712273" w:rsidRDefault="004641D4" w:rsidP="006157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52865">
              <w:rPr>
                <w:rFonts w:ascii="Arial" w:hAnsi="Arial" w:cs="Arial"/>
                <w:sz w:val="18"/>
              </w:rPr>
              <w:t>02-</w:t>
            </w:r>
            <w:r w:rsidR="00712273">
              <w:rPr>
                <w:rFonts w:ascii="Arial" w:hAnsi="Arial" w:cs="Arial"/>
                <w:sz w:val="18"/>
              </w:rPr>
              <w:t>0</w:t>
            </w:r>
            <w:r w:rsidR="009B0EDF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0D181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31A64" w14:textId="1758D46F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858</w:t>
      </w:r>
      <w:r w:rsidR="0087238E">
        <w:rPr>
          <w:rFonts w:ascii="Arial" w:hAnsi="Arial" w:cs="Arial"/>
          <w:b/>
          <w:bCs/>
          <w:sz w:val="18"/>
        </w:rPr>
        <w:tab/>
        <w:t>BENEDEN LEEUWEN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57A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8694A" w14:textId="1206B563" w:rsidR="00747B13" w:rsidRDefault="0087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6658 EE PAST.ZIJLMANSSTR.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BF234" w14:textId="27BAF226" w:rsidR="00747B13" w:rsidRDefault="008723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0"/>
            <w:r>
              <w:rPr>
                <w:rFonts w:ascii="Arial" w:hAnsi="Arial" w:cs="Arial"/>
                <w:sz w:val="18"/>
              </w:rPr>
              <w:t>0993</w:t>
            </w:r>
            <w:commentRangeEnd w:id="670"/>
            <w:r>
              <w:rPr>
                <w:rStyle w:val="Verwijzingopmerking"/>
              </w:rPr>
              <w:commentReference w:id="670"/>
            </w:r>
          </w:p>
        </w:tc>
      </w:tr>
      <w:tr w:rsidR="00E06394" w14:paraId="1E6151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20255" w14:textId="5806AA3C" w:rsidR="00E06394" w:rsidRDefault="00E063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6658 KH VAN HEEMSTRAWEG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02D94" w14:textId="7CD331C5" w:rsidR="00E06394" w:rsidRDefault="00E063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  <w:tr w:rsidR="009B0EDF" w14:paraId="44161B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347E3" w14:textId="599A9C6A" w:rsidR="009B0EDF" w:rsidRDefault="009B0E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9783A" w14:textId="2A79ADCD" w:rsidR="009B0EDF" w:rsidRDefault="009B0E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50021F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0B019" w14:textId="77777777" w:rsidR="00747B13" w:rsidRPr="0061578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859</w:t>
      </w:r>
      <w:r w:rsidR="00615781">
        <w:rPr>
          <w:rFonts w:ascii="Arial" w:hAnsi="Arial" w:cs="Arial"/>
          <w:b/>
          <w:bCs/>
          <w:sz w:val="18"/>
        </w:rPr>
        <w:tab/>
        <w:t>DEURNE</w:t>
      </w:r>
      <w:r w:rsidR="00615781">
        <w:rPr>
          <w:rFonts w:ascii="Arial" w:hAnsi="Arial" w:cs="Arial"/>
          <w:bCs/>
          <w:sz w:val="18"/>
        </w:rPr>
        <w:tab/>
        <w:t>ABABncb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B8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0B4D4" w14:textId="77777777" w:rsidR="00747B13" w:rsidRDefault="00615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5751 JK TRAMSTRAAT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60BB2" w14:textId="393A9DE3" w:rsidR="00747B13" w:rsidRDefault="00615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</w:t>
            </w:r>
            <w:r w:rsidR="00F70D9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652865" w14:paraId="624614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248EC" w14:textId="77777777" w:rsidR="00652865" w:rsidRDefault="006528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5751 CN DE POORT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459CD" w14:textId="77777777" w:rsidR="00652865" w:rsidRDefault="00652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1"/>
            <w:r>
              <w:rPr>
                <w:rFonts w:ascii="Arial" w:hAnsi="Arial" w:cs="Arial"/>
                <w:sz w:val="18"/>
              </w:rPr>
              <w:t>0196</w:t>
            </w:r>
            <w:commentRangeEnd w:id="671"/>
            <w:r>
              <w:rPr>
                <w:rStyle w:val="Verwijzingopmerking"/>
              </w:rPr>
              <w:commentReference w:id="671"/>
            </w:r>
          </w:p>
        </w:tc>
      </w:tr>
      <w:tr w:rsidR="00652865" w14:paraId="74EC4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A2BF5" w14:textId="77777777" w:rsidR="00652865" w:rsidRDefault="006528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51CBD" w14:textId="77777777" w:rsidR="00652865" w:rsidRDefault="00652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2"/>
            <w:r>
              <w:rPr>
                <w:rFonts w:ascii="Arial" w:hAnsi="Arial" w:cs="Arial"/>
                <w:sz w:val="18"/>
              </w:rPr>
              <w:t>0799</w:t>
            </w:r>
            <w:commentRangeEnd w:id="672"/>
            <w:r>
              <w:rPr>
                <w:rStyle w:val="Verwijzingopmerking"/>
              </w:rPr>
              <w:commentReference w:id="672"/>
            </w:r>
          </w:p>
        </w:tc>
      </w:tr>
    </w:tbl>
    <w:p w14:paraId="26FE1B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6C074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860</w:t>
      </w:r>
      <w:r w:rsidR="00615781">
        <w:rPr>
          <w:rFonts w:ascii="Arial" w:hAnsi="Arial" w:cs="Arial"/>
          <w:b/>
          <w:bCs/>
          <w:sz w:val="18"/>
        </w:rPr>
        <w:tab/>
        <w:t>GOES</w:t>
      </w:r>
      <w:r w:rsidR="00615781">
        <w:rPr>
          <w:rFonts w:ascii="Arial" w:hAnsi="Arial" w:cs="Arial"/>
          <w:b/>
          <w:bCs/>
          <w:sz w:val="18"/>
        </w:rPr>
        <w:tab/>
      </w:r>
      <w:r w:rsidR="00615781">
        <w:rPr>
          <w:rFonts w:ascii="Arial" w:hAnsi="Arial" w:cs="Arial"/>
          <w:bCs/>
          <w:sz w:val="18"/>
        </w:rPr>
        <w:t>ABABncb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1F2D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F7EB1" w14:textId="77777777" w:rsidR="00747B13" w:rsidRDefault="00615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C0EC3" w14:textId="77777777" w:rsidR="00747B13" w:rsidRDefault="00652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B12732">
              <w:rPr>
                <w:rFonts w:ascii="Arial" w:hAnsi="Arial" w:cs="Arial"/>
                <w:sz w:val="18"/>
              </w:rPr>
              <w:t>-</w:t>
            </w:r>
            <w:r w:rsidR="00712273">
              <w:rPr>
                <w:rFonts w:ascii="Arial" w:hAnsi="Arial" w:cs="Arial"/>
                <w:sz w:val="18"/>
              </w:rPr>
              <w:t>11</w:t>
            </w:r>
            <w:r w:rsidR="00615781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D1205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05B1D" w14:textId="77777777" w:rsidR="00747B13" w:rsidRPr="00615781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861</w:t>
      </w:r>
      <w:r w:rsidR="00615781">
        <w:rPr>
          <w:rFonts w:ascii="Arial" w:hAnsi="Arial" w:cs="Arial"/>
          <w:b/>
          <w:bCs/>
          <w:sz w:val="18"/>
        </w:rPr>
        <w:tab/>
        <w:t>HELMOND</w:t>
      </w:r>
      <w:r w:rsidR="00615781">
        <w:rPr>
          <w:rFonts w:ascii="Arial" w:hAnsi="Arial" w:cs="Arial"/>
          <w:bCs/>
          <w:sz w:val="18"/>
        </w:rPr>
        <w:tab/>
        <w:t>ABABncb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362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452D5" w14:textId="77777777" w:rsidR="00747B13" w:rsidRDefault="00615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5708 HC HORTSEDIJK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A936A" w14:textId="77777777" w:rsidR="00747B13" w:rsidRDefault="00615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0592-1196</w:t>
            </w:r>
          </w:p>
        </w:tc>
      </w:tr>
      <w:tr w:rsidR="00B12732" w14:paraId="48F1E0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A81B8" w14:textId="6F0B8438" w:rsidR="00B12732" w:rsidRDefault="00B127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F530C" w14:textId="3117620A" w:rsidR="00B12732" w:rsidRDefault="00B171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652865">
              <w:rPr>
                <w:rFonts w:ascii="Arial" w:hAnsi="Arial" w:cs="Arial"/>
                <w:sz w:val="18"/>
              </w:rPr>
              <w:t>-0</w:t>
            </w:r>
            <w:r w:rsidR="009B0EDF">
              <w:rPr>
                <w:rFonts w:ascii="Arial" w:hAnsi="Arial" w:cs="Arial"/>
                <w:sz w:val="18"/>
              </w:rPr>
              <w:t>8</w:t>
            </w:r>
            <w:r w:rsidR="00652865">
              <w:rPr>
                <w:rFonts w:ascii="Arial" w:hAnsi="Arial" w:cs="Arial"/>
                <w:sz w:val="18"/>
              </w:rPr>
              <w:t>99</w:t>
            </w:r>
          </w:p>
        </w:tc>
      </w:tr>
      <w:tr w:rsidR="00B12732" w14:paraId="6F5E0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E4E9D" w14:textId="77777777" w:rsidR="00B12732" w:rsidRDefault="00B127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A8D5D" w14:textId="77777777" w:rsidR="00B12732" w:rsidRDefault="00B12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3"/>
            <w:r>
              <w:rPr>
                <w:rFonts w:ascii="Arial" w:hAnsi="Arial" w:cs="Arial"/>
                <w:sz w:val="18"/>
              </w:rPr>
              <w:t>0102</w:t>
            </w:r>
            <w:commentRangeEnd w:id="673"/>
            <w:r>
              <w:rPr>
                <w:rStyle w:val="Verwijzingopmerking"/>
              </w:rPr>
              <w:commentReference w:id="673"/>
            </w:r>
          </w:p>
        </w:tc>
      </w:tr>
    </w:tbl>
    <w:p w14:paraId="05807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AEB617" w14:textId="77777777" w:rsidR="00B12732" w:rsidRDefault="00092241" w:rsidP="00B127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862</w:t>
      </w:r>
      <w:r w:rsidR="00615781">
        <w:rPr>
          <w:rFonts w:ascii="Arial" w:hAnsi="Arial" w:cs="Arial"/>
          <w:b/>
          <w:bCs/>
          <w:sz w:val="18"/>
        </w:rPr>
        <w:tab/>
      </w:r>
      <w:r w:rsidR="00B12732">
        <w:rPr>
          <w:rFonts w:ascii="Arial" w:hAnsi="Arial" w:cs="Arial"/>
          <w:b/>
          <w:bCs/>
          <w:sz w:val="18"/>
        </w:rPr>
        <w:t>NIJMEGEN</w:t>
      </w:r>
      <w:r w:rsidR="00B12732" w:rsidRPr="00B12732">
        <w:rPr>
          <w:rFonts w:ascii="Arial" w:hAnsi="Arial" w:cs="Arial"/>
          <w:bCs/>
          <w:sz w:val="18"/>
        </w:rPr>
        <w:t xml:space="preserve"> </w:t>
      </w:r>
      <w:r w:rsidR="00B12732">
        <w:rPr>
          <w:rFonts w:ascii="Arial" w:hAnsi="Arial" w:cs="Arial"/>
          <w:bCs/>
          <w:sz w:val="18"/>
        </w:rPr>
        <w:tab/>
        <w:t>ABABncb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2732" w14:paraId="4BE7F53D" w14:textId="77777777" w:rsidTr="009C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C6552" w14:textId="77777777" w:rsidR="00B12732" w:rsidRDefault="00B12732" w:rsidP="009C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6542 TG VOORSTADSLAAN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7FA3D" w14:textId="77777777" w:rsidR="00B12732" w:rsidRDefault="00B12732" w:rsidP="009C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4"/>
            <w:r>
              <w:rPr>
                <w:rFonts w:ascii="Arial" w:hAnsi="Arial" w:cs="Arial"/>
                <w:sz w:val="18"/>
              </w:rPr>
              <w:t>1092</w:t>
            </w:r>
            <w:commentRangeEnd w:id="674"/>
            <w:r>
              <w:rPr>
                <w:rStyle w:val="Verwijzingopmerking"/>
              </w:rPr>
              <w:commentReference w:id="674"/>
            </w:r>
            <w:r w:rsidR="00712273">
              <w:rPr>
                <w:rFonts w:ascii="Arial" w:hAnsi="Arial" w:cs="Arial"/>
                <w:sz w:val="18"/>
              </w:rPr>
              <w:t>-0594</w:t>
            </w:r>
          </w:p>
        </w:tc>
      </w:tr>
    </w:tbl>
    <w:p w14:paraId="1CB80166" w14:textId="77777777" w:rsidR="00747B13" w:rsidRPr="00B12732" w:rsidRDefault="00B127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15781">
        <w:rPr>
          <w:rFonts w:ascii="Arial" w:hAnsi="Arial" w:cs="Arial"/>
          <w:b/>
          <w:bCs/>
          <w:sz w:val="18"/>
        </w:rPr>
        <w:t>WIJCHEN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73D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A7088" w14:textId="77777777" w:rsidR="00747B13" w:rsidRDefault="00B12732" w:rsidP="00B127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15781">
              <w:rPr>
                <w:rFonts w:ascii="Arial" w:hAnsi="Arial" w:cs="Arial"/>
                <w:sz w:val="18"/>
              </w:rPr>
              <w:tab/>
              <w:t>6604 EA SALTSHOF 1020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C0060" w14:textId="77777777" w:rsidR="00747B13" w:rsidRDefault="006157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0395-0997</w:t>
            </w:r>
          </w:p>
        </w:tc>
      </w:tr>
      <w:tr w:rsidR="00652865" w14:paraId="5692F4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F6981" w14:textId="6918EDDA" w:rsidR="00652865" w:rsidRDefault="00652865" w:rsidP="00B127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F6502" w14:textId="7BD20613" w:rsidR="00652865" w:rsidRDefault="006528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F46912">
              <w:rPr>
                <w:rFonts w:ascii="Arial" w:hAnsi="Arial" w:cs="Arial"/>
                <w:sz w:val="18"/>
              </w:rPr>
              <w:t>-0</w:t>
            </w:r>
            <w:r w:rsidR="009B0EDF">
              <w:rPr>
                <w:rFonts w:ascii="Arial" w:hAnsi="Arial" w:cs="Arial"/>
                <w:sz w:val="18"/>
              </w:rPr>
              <w:t>6</w:t>
            </w:r>
            <w:r w:rsidR="00F46912">
              <w:rPr>
                <w:rFonts w:ascii="Arial" w:hAnsi="Arial" w:cs="Arial"/>
                <w:sz w:val="18"/>
              </w:rPr>
              <w:t>01</w:t>
            </w:r>
          </w:p>
        </w:tc>
      </w:tr>
      <w:tr w:rsidR="00ED1172" w14:paraId="67455E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71E0A" w14:textId="4A650B1A" w:rsidR="00ED1172" w:rsidRDefault="00ED1172" w:rsidP="00B127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82878" w14:textId="2DB8F14B" w:rsidR="00ED1172" w:rsidRDefault="00ED11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5EAEB6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9BCD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863</w:t>
      </w:r>
      <w:r w:rsidR="00B12732">
        <w:rPr>
          <w:rFonts w:ascii="Arial" w:hAnsi="Arial" w:cs="Arial"/>
          <w:b/>
          <w:bCs/>
          <w:sz w:val="18"/>
        </w:rPr>
        <w:tab/>
        <w:t>ROOSENDAAL</w:t>
      </w:r>
      <w:r w:rsidR="00B12732" w:rsidRPr="00B12732">
        <w:rPr>
          <w:rFonts w:ascii="Arial" w:hAnsi="Arial" w:cs="Arial"/>
          <w:bCs/>
          <w:sz w:val="18"/>
        </w:rPr>
        <w:t xml:space="preserve"> </w:t>
      </w:r>
      <w:r w:rsidR="00B12732">
        <w:rPr>
          <w:rFonts w:ascii="Arial" w:hAnsi="Arial" w:cs="Arial"/>
          <w:bCs/>
          <w:sz w:val="18"/>
        </w:rPr>
        <w:tab/>
        <w:t>ABABncb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58F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DD0C8" w14:textId="315DFBF6" w:rsidR="00747B13" w:rsidRDefault="00B127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4707 CH STREUVELSLAAN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F5250" w14:textId="27879E79" w:rsidR="00747B13" w:rsidRDefault="007122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5286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6974E4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59484D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6B448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864</w:t>
      </w:r>
      <w:r w:rsidR="00615781">
        <w:rPr>
          <w:rFonts w:ascii="Arial" w:hAnsi="Arial" w:cs="Arial"/>
          <w:b/>
          <w:bCs/>
          <w:sz w:val="18"/>
        </w:rPr>
        <w:tab/>
        <w:t>GULPEN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3B570" w14:textId="77777777" w:rsidTr="004D67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F19AD" w14:textId="77777777" w:rsidR="00747B13" w:rsidRDefault="006157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6270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8F4CA" w14:textId="372BD1B5" w:rsidR="00747B13" w:rsidRDefault="00B171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r w:rsidR="00615781"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68F44B2C" w14:textId="77777777" w:rsidR="004D67DF" w:rsidRPr="00EA5396" w:rsidRDefault="004D67DF" w:rsidP="004D67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67DF" w14:paraId="7D17D356" w14:textId="77777777" w:rsidTr="00B127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4CDBE" w14:textId="77777777" w:rsidR="004D67DF" w:rsidRDefault="00B12732" w:rsidP="006D0C2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D67DF">
              <w:rPr>
                <w:rFonts w:ascii="Arial" w:hAnsi="Arial" w:cs="Arial"/>
                <w:sz w:val="18"/>
              </w:rPr>
              <w:t>2</w:t>
            </w:r>
            <w:r w:rsidR="004D67D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1051 HG V.HALLSTRAAT 681</w:t>
            </w:r>
            <w:r w:rsidR="004D67DF">
              <w:rPr>
                <w:rFonts w:ascii="Arial" w:hAnsi="Arial" w:cs="Arial"/>
                <w:sz w:val="18"/>
              </w:rPr>
              <w:t xml:space="preserve"> # SIEMENS Audiological Components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5EE68" w14:textId="77777777" w:rsidR="004D67DF" w:rsidRDefault="00B12732" w:rsidP="006D0C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5"/>
            <w:r>
              <w:rPr>
                <w:rFonts w:ascii="Arial" w:hAnsi="Arial" w:cs="Arial"/>
                <w:sz w:val="18"/>
              </w:rPr>
              <w:t>0294</w:t>
            </w:r>
            <w:commentRangeEnd w:id="675"/>
            <w:r>
              <w:rPr>
                <w:rStyle w:val="Verwijzingopmerking"/>
              </w:rPr>
              <w:commentReference w:id="675"/>
            </w:r>
            <w:r w:rsidR="00712273">
              <w:rPr>
                <w:rFonts w:ascii="Arial" w:hAnsi="Arial" w:cs="Arial"/>
                <w:sz w:val="18"/>
              </w:rPr>
              <w:t>-0694</w:t>
            </w:r>
          </w:p>
        </w:tc>
      </w:tr>
      <w:tr w:rsidR="00B12732" w14:paraId="045F3DFA" w14:textId="77777777" w:rsidTr="00B127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375FE" w14:textId="77777777" w:rsidR="00B12732" w:rsidRDefault="00B12732" w:rsidP="009C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1014 BM ZEKERINGSTR. 9-A # SIEMENS Audiological Components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24C8C" w14:textId="77777777" w:rsidR="00B12732" w:rsidRDefault="00B12732" w:rsidP="009C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</w:p>
        </w:tc>
      </w:tr>
      <w:tr w:rsidR="00712273" w14:paraId="0ACF2DD4" w14:textId="77777777" w:rsidTr="00B127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94C40" w14:textId="7D540014" w:rsidR="00712273" w:rsidRDefault="00712273" w:rsidP="006528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</w:t>
            </w:r>
            <w:r w:rsidR="00B55DBC">
              <w:rPr>
                <w:rFonts w:ascii="Arial" w:hAnsi="Arial" w:cs="Arial"/>
                <w:sz w:val="18"/>
              </w:rPr>
              <w:t>bol</w:t>
            </w:r>
            <w:r>
              <w:rPr>
                <w:rFonts w:ascii="Arial" w:hAnsi="Arial" w:cs="Arial"/>
                <w:sz w:val="18"/>
              </w:rPr>
              <w:t>) MICROTRONIC Audiological Components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F2870" w14:textId="7E1C9D87" w:rsidR="00712273" w:rsidRDefault="00A777A2" w:rsidP="009C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652865">
              <w:rPr>
                <w:rFonts w:ascii="Arial" w:hAnsi="Arial" w:cs="Arial"/>
                <w:sz w:val="18"/>
              </w:rPr>
              <w:t>-</w:t>
            </w:r>
            <w:r w:rsidR="00712273">
              <w:rPr>
                <w:rFonts w:ascii="Arial" w:hAnsi="Arial" w:cs="Arial"/>
                <w:sz w:val="18"/>
              </w:rPr>
              <w:t>0101</w:t>
            </w:r>
          </w:p>
        </w:tc>
      </w:tr>
      <w:tr w:rsidR="00B12732" w14:paraId="57D55128" w14:textId="77777777" w:rsidTr="00B127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DC906" w14:textId="77777777" w:rsidR="00B12732" w:rsidRDefault="00B12732" w:rsidP="009C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1227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5CF10" w14:textId="77777777" w:rsidR="00B12732" w:rsidRDefault="00B12732" w:rsidP="009C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6"/>
            <w:r>
              <w:rPr>
                <w:rFonts w:ascii="Arial" w:hAnsi="Arial" w:cs="Arial"/>
                <w:sz w:val="18"/>
              </w:rPr>
              <w:t>0104</w:t>
            </w:r>
            <w:commentRangeEnd w:id="676"/>
            <w:r>
              <w:rPr>
                <w:rStyle w:val="Verwijzingopmerking"/>
              </w:rPr>
              <w:commentReference w:id="676"/>
            </w:r>
          </w:p>
        </w:tc>
      </w:tr>
    </w:tbl>
    <w:p w14:paraId="2D975C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191BFB" w14:textId="31503F28" w:rsidR="008A6C35" w:rsidRPr="00B12732" w:rsidRDefault="008A6C35" w:rsidP="008A6C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10865</w:t>
      </w:r>
      <w:r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6C35" w14:paraId="38EEB21D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3402E" w14:textId="00B17605" w:rsidR="008A6C35" w:rsidRDefault="008A6C35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3896 LD SLINGERWEG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1EFF0" w14:textId="68836E27" w:rsidR="008A6C35" w:rsidRDefault="008A6C35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7"/>
            <w:r>
              <w:rPr>
                <w:rFonts w:ascii="Arial" w:hAnsi="Arial" w:cs="Arial"/>
                <w:sz w:val="18"/>
              </w:rPr>
              <w:t>0692</w:t>
            </w:r>
            <w:commentRangeEnd w:id="677"/>
            <w:r>
              <w:rPr>
                <w:rStyle w:val="Verwijzingopmerking"/>
              </w:rPr>
              <w:commentReference w:id="677"/>
            </w:r>
          </w:p>
        </w:tc>
      </w:tr>
    </w:tbl>
    <w:p w14:paraId="22B6F7DF" w14:textId="74AA02B4" w:rsidR="00747B13" w:rsidRPr="00B12732" w:rsidRDefault="008A6C3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D67DF">
        <w:rPr>
          <w:rFonts w:ascii="Arial" w:hAnsi="Arial" w:cs="Arial"/>
          <w:b/>
          <w:bCs/>
          <w:sz w:val="18"/>
        </w:rPr>
        <w:t>ZWOLLE</w:t>
      </w:r>
      <w:r w:rsidR="00B12732">
        <w:rPr>
          <w:rFonts w:ascii="Arial" w:hAnsi="Arial" w:cs="Arial"/>
          <w:bCs/>
          <w:sz w:val="18"/>
        </w:rPr>
        <w:tab/>
        <w:t>Dommerholt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1CE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FE639" w14:textId="032CF90A" w:rsidR="00747B13" w:rsidRDefault="008A6C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D67DF">
              <w:rPr>
                <w:rFonts w:ascii="Arial" w:hAnsi="Arial" w:cs="Arial"/>
                <w:sz w:val="18"/>
              </w:rPr>
              <w:tab/>
              <w:t>8001 BD POSTBUS 1182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00C18" w14:textId="4AFC0901" w:rsidR="00747B13" w:rsidRDefault="004D67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</w:t>
            </w:r>
            <w:r w:rsidR="009B0EDF">
              <w:rPr>
                <w:rFonts w:ascii="Arial" w:hAnsi="Arial" w:cs="Arial"/>
                <w:sz w:val="18"/>
              </w:rPr>
              <w:t>1299</w:t>
            </w:r>
          </w:p>
        </w:tc>
      </w:tr>
      <w:tr w:rsidR="00B12732" w14:paraId="3D24F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A6596" w14:textId="1921D75F" w:rsidR="00B12732" w:rsidRDefault="008A6C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1273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12732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80D59" w14:textId="5F344F47" w:rsidR="00B12732" w:rsidRDefault="00B12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8659AB">
              <w:rPr>
                <w:rFonts w:ascii="Arial" w:hAnsi="Arial" w:cs="Arial"/>
                <w:sz w:val="18"/>
              </w:rPr>
              <w:t>-0302</w:t>
            </w:r>
          </w:p>
        </w:tc>
      </w:tr>
      <w:tr w:rsidR="00B12732" w14:paraId="03964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9BFFD" w14:textId="0F9BCC0D" w:rsidR="00B12732" w:rsidRDefault="008A6C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1273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12732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723D5" w14:textId="77777777" w:rsidR="00B12732" w:rsidRDefault="007122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36D5F">
              <w:rPr>
                <w:rFonts w:ascii="Arial" w:hAnsi="Arial" w:cs="Arial"/>
                <w:sz w:val="18"/>
              </w:rPr>
              <w:t>1</w:t>
            </w:r>
            <w:r w:rsidR="00B12732">
              <w:rPr>
                <w:rFonts w:ascii="Arial" w:hAnsi="Arial" w:cs="Arial"/>
                <w:sz w:val="18"/>
              </w:rPr>
              <w:t>103</w:t>
            </w:r>
          </w:p>
        </w:tc>
      </w:tr>
    </w:tbl>
    <w:p w14:paraId="37B397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6F17B" w14:textId="79EB6E25" w:rsidR="00ED1172" w:rsidRPr="00AE54B9" w:rsidRDefault="00ED1172" w:rsidP="00ED11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10866</w:t>
      </w:r>
      <w:r>
        <w:rPr>
          <w:rFonts w:ascii="Arial" w:hAnsi="Arial" w:cs="Arial"/>
          <w:b/>
          <w:bCs/>
          <w:sz w:val="18"/>
        </w:rPr>
        <w:tab/>
        <w:t>LEUSDEN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Triad communications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1172" w14:paraId="2144F53A" w14:textId="77777777" w:rsidTr="00FC2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AEFAE" w14:textId="74B60E89" w:rsidR="00ED1172" w:rsidRDefault="00ED1172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99139" w14:textId="63EF5269" w:rsidR="00ED1172" w:rsidRDefault="00ED1172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7FD6C570" w14:textId="5768A372" w:rsidR="00747B13" w:rsidRPr="00AE54B9" w:rsidRDefault="00ED117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E54B9"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B88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1620E" w14:textId="68E32FC3" w:rsidR="00747B13" w:rsidRDefault="00AE54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D117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BL POSTBUS 1473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BA367" w14:textId="77777777" w:rsidR="00747B13" w:rsidRDefault="00AE54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8"/>
            <w:r>
              <w:rPr>
                <w:rFonts w:ascii="Arial" w:hAnsi="Arial" w:cs="Arial"/>
                <w:sz w:val="18"/>
              </w:rPr>
              <w:t>0795-0397</w:t>
            </w:r>
            <w:commentRangeEnd w:id="678"/>
            <w:r>
              <w:rPr>
                <w:rStyle w:val="Verwijzingopmerking"/>
              </w:rPr>
              <w:commentReference w:id="678"/>
            </w:r>
          </w:p>
        </w:tc>
      </w:tr>
    </w:tbl>
    <w:p w14:paraId="35BB23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B8AF3" w14:textId="77777777" w:rsidR="00AE54B9" w:rsidRPr="00AE54B9" w:rsidRDefault="00092241" w:rsidP="00AE54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867</w:t>
      </w:r>
      <w:r w:rsidR="002C009F">
        <w:rPr>
          <w:rFonts w:ascii="Arial" w:hAnsi="Arial" w:cs="Arial"/>
          <w:b/>
          <w:bCs/>
          <w:sz w:val="18"/>
        </w:rPr>
        <w:tab/>
      </w:r>
      <w:r w:rsidR="00AE54B9"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54B9" w14:paraId="11BCCCB6" w14:textId="77777777" w:rsidTr="009C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E6A16" w14:textId="77777777" w:rsidR="00AE54B9" w:rsidRDefault="00712273" w:rsidP="009C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3800 BL POSTBUS 1455 # (over gestileerde kaart NL: CONGRES BURO (stip) MIDDEN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8B7B7" w14:textId="77777777" w:rsidR="00AE54B9" w:rsidRDefault="00936D5F" w:rsidP="00936D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9"/>
            <w:r>
              <w:rPr>
                <w:rFonts w:ascii="Arial" w:hAnsi="Arial" w:cs="Arial"/>
                <w:sz w:val="18"/>
              </w:rPr>
              <w:t>0592</w:t>
            </w:r>
            <w:commentRangeEnd w:id="679"/>
            <w:r>
              <w:rPr>
                <w:rStyle w:val="Verwijzingopmerking"/>
              </w:rPr>
              <w:commentReference w:id="679"/>
            </w:r>
            <w:r>
              <w:rPr>
                <w:rFonts w:ascii="Arial" w:hAnsi="Arial" w:cs="Arial"/>
                <w:sz w:val="18"/>
              </w:rPr>
              <w:t>-</w:t>
            </w:r>
            <w:r w:rsidR="00712273">
              <w:rPr>
                <w:rFonts w:ascii="Arial" w:hAnsi="Arial" w:cs="Arial"/>
                <w:sz w:val="18"/>
              </w:rPr>
              <w:t>1092-</w:t>
            </w:r>
            <w:commentRangeStart w:id="680"/>
            <w:r w:rsidR="00AE54B9">
              <w:rPr>
                <w:rFonts w:ascii="Arial" w:hAnsi="Arial" w:cs="Arial"/>
                <w:sz w:val="18"/>
              </w:rPr>
              <w:t>0993</w:t>
            </w:r>
            <w:commentRangeEnd w:id="680"/>
            <w:r w:rsidR="00AE54B9">
              <w:rPr>
                <w:rStyle w:val="Verwijzingopmerking"/>
              </w:rPr>
              <w:commentReference w:id="680"/>
            </w:r>
          </w:p>
        </w:tc>
      </w:tr>
    </w:tbl>
    <w:p w14:paraId="130624CE" w14:textId="0DBBC7C4" w:rsidR="00747B13" w:rsidRPr="00ED1172" w:rsidRDefault="00AE54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C009F">
        <w:rPr>
          <w:rFonts w:ascii="Arial" w:hAnsi="Arial" w:cs="Arial"/>
          <w:b/>
          <w:bCs/>
          <w:sz w:val="18"/>
        </w:rPr>
        <w:t>WOUDENBERG</w:t>
      </w:r>
      <w:r w:rsidR="00ED1172">
        <w:rPr>
          <w:rFonts w:ascii="Arial" w:hAnsi="Arial" w:cs="Arial"/>
          <w:sz w:val="18"/>
        </w:rPr>
        <w:tab/>
        <w:t>Het Accommodatie 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40A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EBFA3" w14:textId="77777777" w:rsidR="00747B13" w:rsidRDefault="00AE54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C009F">
              <w:rPr>
                <w:rFonts w:ascii="Arial" w:hAnsi="Arial" w:cs="Arial"/>
                <w:sz w:val="18"/>
              </w:rPr>
              <w:tab/>
              <w:t>3930 ED POSTBUS 166 # (over gestileerde kaart NL: CONGRES BURO (stip) MIDDEN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AB106" w14:textId="77777777" w:rsidR="00AE54B9" w:rsidRDefault="00AE54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1"/>
            <w:r>
              <w:rPr>
                <w:rFonts w:ascii="Arial" w:hAnsi="Arial" w:cs="Arial"/>
                <w:sz w:val="18"/>
              </w:rPr>
              <w:t>(0294)</w:t>
            </w:r>
            <w:commentRangeEnd w:id="681"/>
            <w:r>
              <w:rPr>
                <w:rStyle w:val="Verwijzingopmerking"/>
              </w:rPr>
              <w:commentReference w:id="681"/>
            </w:r>
          </w:p>
          <w:p w14:paraId="7FF600BA" w14:textId="77777777" w:rsidR="00747B13" w:rsidRDefault="002C00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6D5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94-0495</w:t>
            </w:r>
          </w:p>
          <w:p w14:paraId="1B86DFB3" w14:textId="0CB6A9D7" w:rsidR="002C009F" w:rsidRDefault="002C00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402CE">
              <w:rPr>
                <w:rFonts w:ascii="Arial" w:hAnsi="Arial" w:cs="Arial"/>
                <w:sz w:val="18"/>
              </w:rPr>
              <w:t>8</w:t>
            </w:r>
            <w:r w:rsidR="00936D5F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-</w:t>
            </w:r>
            <w:r w:rsidR="00712273">
              <w:rPr>
                <w:rFonts w:ascii="Arial" w:hAnsi="Arial" w:cs="Arial"/>
                <w:sz w:val="18"/>
              </w:rPr>
              <w:t>0</w:t>
            </w:r>
            <w:r w:rsidR="009B0EDF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E54B9" w14:paraId="493172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8C32F" w14:textId="16A4B8D7" w:rsidR="00AE54B9" w:rsidRDefault="00AE54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4CE0C" w14:textId="54E40A5D" w:rsidR="00AE54B9" w:rsidRDefault="007122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E54B9">
              <w:rPr>
                <w:rFonts w:ascii="Arial" w:hAnsi="Arial" w:cs="Arial"/>
                <w:sz w:val="18"/>
              </w:rPr>
              <w:t>1</w:t>
            </w:r>
            <w:r w:rsidR="00F70D91">
              <w:rPr>
                <w:rFonts w:ascii="Arial" w:hAnsi="Arial" w:cs="Arial"/>
                <w:sz w:val="18"/>
              </w:rPr>
              <w:t>2</w:t>
            </w:r>
            <w:r w:rsidR="00AE54B9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8FDF325" w14:textId="77777777" w:rsidR="00AE54B9" w:rsidRDefault="00AE54B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65883E" w14:textId="77777777" w:rsidR="00747B13" w:rsidRPr="002C009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868</w:t>
      </w:r>
      <w:r w:rsidR="002C009F">
        <w:rPr>
          <w:rFonts w:ascii="Arial" w:hAnsi="Arial" w:cs="Arial"/>
          <w:b/>
          <w:bCs/>
          <w:sz w:val="18"/>
        </w:rPr>
        <w:tab/>
        <w:t>AMSTERDAM</w:t>
      </w:r>
      <w:r w:rsidR="002C009F">
        <w:rPr>
          <w:rFonts w:ascii="Arial" w:hAnsi="Arial" w:cs="Arial"/>
          <w:bCs/>
          <w:sz w:val="18"/>
        </w:rPr>
        <w:tab/>
        <w:t>Nationale Postcode Loterij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72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87608" w14:textId="77777777" w:rsidR="00747B13" w:rsidRDefault="002C00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EX v.EEGHENSTR.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503FF" w14:textId="5CF37AD4" w:rsidR="00747B13" w:rsidRDefault="00AE54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0EDF">
              <w:rPr>
                <w:rFonts w:ascii="Arial" w:hAnsi="Arial" w:cs="Arial"/>
                <w:sz w:val="18"/>
              </w:rPr>
              <w:t>492</w:t>
            </w:r>
            <w:r>
              <w:rPr>
                <w:rFonts w:ascii="Arial" w:hAnsi="Arial" w:cs="Arial"/>
                <w:sz w:val="18"/>
              </w:rPr>
              <w:t>-</w:t>
            </w:r>
            <w:r w:rsidR="002C009F">
              <w:rPr>
                <w:rFonts w:ascii="Arial" w:hAnsi="Arial" w:cs="Arial"/>
                <w:sz w:val="18"/>
              </w:rPr>
              <w:t>0</w:t>
            </w:r>
            <w:r w:rsidR="00936D5F">
              <w:rPr>
                <w:rFonts w:ascii="Arial" w:hAnsi="Arial" w:cs="Arial"/>
                <w:sz w:val="18"/>
              </w:rPr>
              <w:t>3</w:t>
            </w:r>
            <w:r w:rsidR="002C009F">
              <w:rPr>
                <w:rFonts w:ascii="Arial" w:hAnsi="Arial" w:cs="Arial"/>
                <w:sz w:val="18"/>
              </w:rPr>
              <w:t>95</w:t>
            </w:r>
          </w:p>
        </w:tc>
      </w:tr>
      <w:tr w:rsidR="002C009F" w14:paraId="1A265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244FE" w14:textId="77777777" w:rsidR="002C009F" w:rsidRDefault="002C00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1071 GK v.EEGHENSTRAAT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D9DA9" w14:textId="3D2DDBD1" w:rsidR="002C009F" w:rsidRDefault="00ED11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AE54B9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4AFD9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518F2" w14:textId="77777777" w:rsidR="00747B13" w:rsidRPr="002C009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869</w:t>
      </w:r>
      <w:r w:rsidR="002C009F">
        <w:rPr>
          <w:rFonts w:ascii="Arial" w:hAnsi="Arial" w:cs="Arial"/>
          <w:b/>
          <w:bCs/>
          <w:sz w:val="18"/>
        </w:rPr>
        <w:tab/>
        <w:t>ROTTERDAM</w:t>
      </w:r>
      <w:r w:rsidR="002C009F">
        <w:rPr>
          <w:rFonts w:ascii="Arial" w:hAnsi="Arial" w:cs="Arial"/>
          <w:bCs/>
          <w:sz w:val="18"/>
        </w:rPr>
        <w:tab/>
        <w:t>Abri</w:t>
      </w:r>
      <w:r w:rsidR="00AE54B9">
        <w:rPr>
          <w:rFonts w:ascii="Arial" w:hAnsi="Arial" w:cs="Arial"/>
          <w:bCs/>
          <w:sz w:val="18"/>
        </w:rPr>
        <w:t xml:space="preserve"> </w:t>
      </w:r>
      <w:r w:rsidR="00AE54B9" w:rsidRPr="00AE54B9">
        <w:rPr>
          <w:rFonts w:ascii="Arial" w:hAnsi="Arial" w:cs="Arial"/>
          <w:bCs/>
          <w:sz w:val="18"/>
        </w:rPr>
        <w:t>Bureau voor Administratie Begeleiding Rechtshulp en Incasso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F668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B0329" w14:textId="77777777" w:rsidR="00747B13" w:rsidRDefault="002C00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DM HEEMRAADSSINGEL 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5107E" w14:textId="77777777" w:rsidR="00747B13" w:rsidRDefault="002C009F" w:rsidP="00AE54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0F30">
              <w:rPr>
                <w:rFonts w:ascii="Arial" w:hAnsi="Arial" w:cs="Arial"/>
                <w:sz w:val="18"/>
              </w:rPr>
              <w:t>692</w:t>
            </w:r>
            <w:r>
              <w:rPr>
                <w:rFonts w:ascii="Arial" w:hAnsi="Arial" w:cs="Arial"/>
                <w:sz w:val="18"/>
              </w:rPr>
              <w:t>-0</w:t>
            </w:r>
            <w:r w:rsidR="00AE54B9">
              <w:rPr>
                <w:rFonts w:ascii="Arial" w:hAnsi="Arial" w:cs="Arial"/>
                <w:sz w:val="18"/>
              </w:rPr>
              <w:t>198</w:t>
            </w:r>
          </w:p>
        </w:tc>
      </w:tr>
      <w:tr w:rsidR="00936D5F" w14:paraId="3CDEC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17523" w14:textId="77777777" w:rsidR="00936D5F" w:rsidRDefault="00936D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79A14" w14:textId="77777777" w:rsidR="00936D5F" w:rsidRDefault="00936D5F" w:rsidP="00AE54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2"/>
            <w:r>
              <w:rPr>
                <w:rFonts w:ascii="Arial" w:hAnsi="Arial" w:cs="Arial"/>
                <w:sz w:val="18"/>
              </w:rPr>
              <w:t>0299</w:t>
            </w:r>
            <w:commentRangeEnd w:id="682"/>
            <w:r>
              <w:rPr>
                <w:rStyle w:val="Verwijzingopmerking"/>
              </w:rPr>
              <w:commentReference w:id="682"/>
            </w:r>
          </w:p>
        </w:tc>
      </w:tr>
      <w:tr w:rsidR="00470F30" w14:paraId="2366B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8D89A" w14:textId="5FD6E363" w:rsidR="00470F30" w:rsidRDefault="00936D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70F30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A5CCC" w14:textId="429C34DE" w:rsidR="00470F30" w:rsidRDefault="00943D5D" w:rsidP="00AE54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70F30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5A93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BA832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870</w:t>
      </w:r>
      <w:r w:rsidR="002C009F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CD3656" w14:textId="77777777" w:rsidTr="00936D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05285" w14:textId="77777777" w:rsidR="00747B13" w:rsidRDefault="002C00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AK POSTBUS 417 # (in rechthoek: (vignet) CODI international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A6F50" w14:textId="7EEAB0A8" w:rsidR="00747B13" w:rsidRDefault="00F469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36D5F">
              <w:rPr>
                <w:rFonts w:ascii="Arial" w:hAnsi="Arial" w:cs="Arial"/>
                <w:sz w:val="18"/>
              </w:rPr>
              <w:t>92</w:t>
            </w:r>
            <w:r w:rsidR="002C009F">
              <w:rPr>
                <w:rFonts w:ascii="Arial" w:hAnsi="Arial" w:cs="Arial"/>
                <w:sz w:val="18"/>
              </w:rPr>
              <w:t>-0299</w:t>
            </w:r>
          </w:p>
        </w:tc>
      </w:tr>
      <w:tr w:rsidR="00936D5F" w14:paraId="44CC86D9" w14:textId="77777777" w:rsidTr="00936D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A7F1E" w14:textId="5099DABC" w:rsidR="00936D5F" w:rsidRDefault="00ED1172" w:rsidP="00936D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36D5F">
              <w:rPr>
                <w:rFonts w:ascii="Arial" w:hAnsi="Arial" w:cs="Arial"/>
                <w:sz w:val="18"/>
              </w:rPr>
              <w:t>2</w:t>
            </w:r>
            <w:r w:rsidR="00936D5F">
              <w:rPr>
                <w:rFonts w:ascii="Arial" w:hAnsi="Arial" w:cs="Arial"/>
                <w:sz w:val="18"/>
              </w:rPr>
              <w:tab/>
              <w:t>(als 1) (A) (€PTT) # (in rechthoek: (vignet) CODI international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E421C" w14:textId="77777777" w:rsidR="00936D5F" w:rsidRDefault="00936D5F" w:rsidP="00936D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3"/>
            <w:r>
              <w:rPr>
                <w:rFonts w:ascii="Arial" w:hAnsi="Arial" w:cs="Arial"/>
                <w:sz w:val="18"/>
              </w:rPr>
              <w:t>0503</w:t>
            </w:r>
            <w:commentRangeEnd w:id="683"/>
            <w:r>
              <w:rPr>
                <w:rStyle w:val="Verwijzingopmerking"/>
              </w:rPr>
              <w:commentReference w:id="683"/>
            </w:r>
          </w:p>
          <w:p w14:paraId="4BDBA818" w14:textId="7E848683" w:rsidR="00ED1172" w:rsidRDefault="00ED1172" w:rsidP="00936D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(0803)</w:t>
            </w:r>
          </w:p>
        </w:tc>
      </w:tr>
    </w:tbl>
    <w:p w14:paraId="31A9303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871</w:t>
      </w:r>
      <w:r w:rsidR="002A57CC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5B5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BB9B9" w14:textId="77777777" w:rsidR="00747B13" w:rsidRDefault="002A57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6466 AV KAPELWEG 20 # (vignet) STICHTING ONDERWIJSBUREAU ZUID-OOST-LIMBURG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0BED4" w14:textId="77777777" w:rsidR="00747B13" w:rsidRDefault="002A57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0392-0194</w:t>
            </w:r>
          </w:p>
        </w:tc>
      </w:tr>
      <w:tr w:rsidR="002A57CC" w14:paraId="0AACF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199C0" w14:textId="77777777" w:rsidR="002A57CC" w:rsidRDefault="002A57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6460 BE POSTBUS 1201 # (vignet) STICHTING ONDERWIJSBUREAU VOOR PRIMAIR EN VOORTGEZET ONDERWIJS IN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3FAE4" w14:textId="12C83A8A" w:rsidR="002A57CC" w:rsidRDefault="002A57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5F9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94-0</w:t>
            </w:r>
            <w:r w:rsidR="001402CE">
              <w:rPr>
                <w:rFonts w:ascii="Arial" w:hAnsi="Arial" w:cs="Arial"/>
                <w:sz w:val="18"/>
              </w:rPr>
              <w:t>4</w:t>
            </w:r>
            <w:r w:rsidR="00F46912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903D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3FE6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872</w:t>
      </w:r>
      <w:r w:rsidR="002A57CC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0F30" w14:paraId="452FE40F" w14:textId="77777777" w:rsidTr="00524A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434DA" w14:textId="2AD4522F" w:rsidR="00470F30" w:rsidRDefault="00470F30" w:rsidP="00B55DB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AB P.O.BOX 60 # (</w:t>
            </w:r>
            <w:r w:rsidR="00B55DBC">
              <w:rPr>
                <w:rFonts w:ascii="Arial" w:hAnsi="Arial" w:cs="Arial"/>
                <w:sz w:val="18"/>
              </w:rPr>
              <w:t>monogram VD) VERDUGT B.V. P.O.BOX 60</w:t>
            </w:r>
            <w:r>
              <w:rPr>
                <w:rFonts w:ascii="Arial" w:hAnsi="Arial" w:cs="Arial"/>
                <w:sz w:val="18"/>
              </w:rPr>
              <w:t xml:space="preserve"> 4000 AB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C4AD6" w14:textId="77777777" w:rsidR="00470F30" w:rsidRDefault="00575F98" w:rsidP="00470F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470F30">
              <w:rPr>
                <w:rFonts w:ascii="Arial" w:hAnsi="Arial" w:cs="Arial"/>
                <w:sz w:val="18"/>
              </w:rPr>
              <w:t>0592</w:t>
            </w:r>
          </w:p>
        </w:tc>
      </w:tr>
      <w:tr w:rsidR="00747B13" w14:paraId="53F5A457" w14:textId="77777777" w:rsidTr="002A57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CF800" w14:textId="77777777" w:rsidR="00747B13" w:rsidRDefault="00470F30" w:rsidP="00470F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A57C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2A57CC">
              <w:rPr>
                <w:rFonts w:ascii="Arial" w:hAnsi="Arial" w:cs="Arial"/>
                <w:sz w:val="18"/>
              </w:rPr>
              <w:t xml:space="preserve"> # (Q in driehoek) verdugt b.v. – holland p.o.box 60, 4000 AB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30F0F" w14:textId="77777777" w:rsidR="00747B13" w:rsidRDefault="002A57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1292-1196</w:t>
            </w:r>
          </w:p>
        </w:tc>
      </w:tr>
      <w:tr w:rsidR="002A57CC" w14:paraId="652BAAA2" w14:textId="77777777" w:rsidTr="002A57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E7B0B" w14:textId="77777777" w:rsidR="002A57CC" w:rsidRDefault="00470F30" w:rsidP="002A57C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A57C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2A57CC">
              <w:rPr>
                <w:rFonts w:ascii="Arial" w:hAnsi="Arial" w:cs="Arial"/>
                <w:sz w:val="18"/>
              </w:rPr>
              <w:t>) (A) # (Q in driehoek) verdugt b.v. – holland p.o.box 60, 4000 AB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31BE0" w14:textId="66995F75" w:rsidR="00AE54B9" w:rsidRDefault="00470F30" w:rsidP="002A57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F70D91">
              <w:rPr>
                <w:rFonts w:ascii="Arial" w:hAnsi="Arial" w:cs="Arial"/>
                <w:sz w:val="18"/>
              </w:rPr>
              <w:t>12</w:t>
            </w:r>
            <w:r w:rsidR="00ED1172">
              <w:rPr>
                <w:rFonts w:ascii="Arial" w:hAnsi="Arial" w:cs="Arial"/>
                <w:sz w:val="18"/>
              </w:rPr>
              <w:t>00</w:t>
            </w:r>
          </w:p>
          <w:p w14:paraId="0B415A23" w14:textId="77777777" w:rsidR="002A57CC" w:rsidRDefault="00AE54B9" w:rsidP="002A57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4"/>
            <w:r>
              <w:rPr>
                <w:rFonts w:ascii="Arial" w:hAnsi="Arial" w:cs="Arial"/>
                <w:sz w:val="18"/>
              </w:rPr>
              <w:t>(0801)</w:t>
            </w:r>
            <w:commentRangeEnd w:id="684"/>
            <w:r>
              <w:rPr>
                <w:rStyle w:val="Verwijzingopmerking"/>
              </w:rPr>
              <w:commentReference w:id="684"/>
            </w:r>
          </w:p>
        </w:tc>
      </w:tr>
    </w:tbl>
    <w:p w14:paraId="573DF259" w14:textId="63ED4D95" w:rsidR="00470F30" w:rsidRPr="00AE54B9" w:rsidRDefault="00092241" w:rsidP="00470F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873</w:t>
      </w:r>
      <w:r w:rsidR="002A57CC">
        <w:rPr>
          <w:rFonts w:ascii="Arial" w:hAnsi="Arial" w:cs="Arial"/>
          <w:b/>
          <w:bCs/>
          <w:sz w:val="18"/>
        </w:rPr>
        <w:tab/>
      </w:r>
      <w:r w:rsidR="00470F30">
        <w:rPr>
          <w:rFonts w:ascii="Arial" w:hAnsi="Arial" w:cs="Arial"/>
          <w:b/>
          <w:bCs/>
          <w:sz w:val="18"/>
        </w:rPr>
        <w:t>BADHOEVEDORP</w:t>
      </w:r>
      <w:r w:rsidR="00B96AEE" w:rsidRPr="00B96AEE">
        <w:rPr>
          <w:rFonts w:ascii="Arial" w:hAnsi="Arial" w:cs="Arial"/>
          <w:bCs/>
          <w:sz w:val="18"/>
        </w:rPr>
        <w:t xml:space="preserve"> </w:t>
      </w:r>
      <w:r w:rsidR="00B96AEE">
        <w:rPr>
          <w:rFonts w:ascii="Arial" w:hAnsi="Arial" w:cs="Arial"/>
          <w:bCs/>
          <w:sz w:val="18"/>
        </w:rPr>
        <w:tab/>
        <w:t>Mayr-Melnhof Nederland bv / International Paper &amp; Plastic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0F30" w14:paraId="38AD6B96" w14:textId="77777777" w:rsidTr="00524A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736F1" w14:textId="37D7A509" w:rsidR="00470F30" w:rsidRDefault="00470F30" w:rsidP="00470F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JH KRAAYVELD 24-26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3A9FF" w14:textId="77EEF8B9" w:rsidR="00470F30" w:rsidRDefault="00470F30" w:rsidP="00470F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commentRangeStart w:id="685"/>
            <w:commentRangeEnd w:id="685"/>
            <w:r>
              <w:rPr>
                <w:rStyle w:val="Verwijzingopmerking"/>
              </w:rPr>
              <w:commentReference w:id="685"/>
            </w:r>
            <w:r w:rsidR="00B96AEE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70052C10" w14:textId="17CDFA06" w:rsidR="00747B13" w:rsidRPr="00AE54B9" w:rsidRDefault="00470F3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A57CC">
        <w:rPr>
          <w:rFonts w:ascii="Arial" w:hAnsi="Arial" w:cs="Arial"/>
          <w:b/>
          <w:bCs/>
          <w:sz w:val="18"/>
        </w:rPr>
        <w:t>HEEMSTEDE</w:t>
      </w:r>
      <w:r w:rsidR="00AE54B9">
        <w:rPr>
          <w:rFonts w:ascii="Arial" w:hAnsi="Arial" w:cs="Arial"/>
          <w:bCs/>
          <w:sz w:val="18"/>
        </w:rPr>
        <w:tab/>
      </w:r>
      <w:r w:rsidR="00B96AEE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892077" w14:textId="77777777" w:rsidTr="00470F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84219" w14:textId="77777777" w:rsidR="00747B13" w:rsidRDefault="00470F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A57CC">
              <w:rPr>
                <w:rFonts w:ascii="Arial" w:hAnsi="Arial" w:cs="Arial"/>
                <w:sz w:val="18"/>
              </w:rPr>
              <w:tab/>
              <w:t>2100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C7C4B" w14:textId="77777777" w:rsidR="00747B13" w:rsidRDefault="00470F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E54B9">
              <w:rPr>
                <w:rFonts w:ascii="Arial" w:hAnsi="Arial" w:cs="Arial"/>
                <w:sz w:val="18"/>
              </w:rPr>
              <w:t>95-</w:t>
            </w:r>
            <w:r w:rsidR="002A57CC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24AF3931" w14:textId="77777777" w:rsidR="00470F30" w:rsidRPr="00AE54B9" w:rsidRDefault="00470F30" w:rsidP="00470F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 xml:space="preserve">“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0F30" w14:paraId="442A5BD2" w14:textId="77777777" w:rsidTr="00524A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1DCF9" w14:textId="310A2346" w:rsidR="00470F30" w:rsidRDefault="00470F30" w:rsidP="00524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1170 AB POSTBUS 91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723EF" w14:textId="5B4075BF" w:rsidR="00470F30" w:rsidRDefault="00470F30" w:rsidP="00470F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722BCE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28115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779E1" w14:textId="77777777" w:rsidR="00575F98" w:rsidRPr="00AE54B9" w:rsidRDefault="00092241" w:rsidP="00575F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874</w:t>
      </w:r>
      <w:r w:rsidR="00AE54B9">
        <w:rPr>
          <w:rFonts w:ascii="Arial" w:hAnsi="Arial" w:cs="Arial"/>
          <w:b/>
          <w:bCs/>
          <w:sz w:val="18"/>
        </w:rPr>
        <w:tab/>
      </w:r>
      <w:r w:rsidR="00575F98">
        <w:rPr>
          <w:rFonts w:ascii="Arial" w:hAnsi="Arial" w:cs="Arial"/>
          <w:b/>
          <w:bCs/>
          <w:sz w:val="18"/>
        </w:rPr>
        <w:t>MAARTENSDIJK</w:t>
      </w:r>
      <w:r w:rsidR="00575F98">
        <w:rPr>
          <w:rFonts w:ascii="Arial" w:hAnsi="Arial" w:cs="Arial"/>
          <w:bCs/>
          <w:sz w:val="18"/>
        </w:rPr>
        <w:t xml:space="preserve">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5F98" w14:paraId="14B4D4B0" w14:textId="77777777" w:rsidTr="008A24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B841B" w14:textId="4D295E3B" w:rsidR="00575F98" w:rsidRDefault="00575F98" w:rsidP="008A24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3738 ZN POSTBUS 105 # (kroon) (lijn) MÖSSNER (lijn) sinds 1933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D1B4" w14:textId="77777777" w:rsidR="00575F98" w:rsidRDefault="00575F98" w:rsidP="00575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785025CC" w14:textId="77777777" w:rsidR="00747B13" w:rsidRPr="00AE54B9" w:rsidRDefault="00575F9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E54B9">
        <w:rPr>
          <w:rFonts w:ascii="Arial" w:hAnsi="Arial" w:cs="Arial"/>
          <w:b/>
          <w:bCs/>
          <w:sz w:val="18"/>
        </w:rPr>
        <w:t>HEILOO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A4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6F65A" w14:textId="2E4DBA8B" w:rsidR="00747B13" w:rsidRDefault="00575F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E54B9">
              <w:rPr>
                <w:rFonts w:ascii="Arial" w:hAnsi="Arial" w:cs="Arial"/>
                <w:sz w:val="18"/>
              </w:rPr>
              <w:tab/>
              <w:t xml:space="preserve">1851 NX HANDELSWEG 9 # </w:t>
            </w:r>
            <w:r>
              <w:rPr>
                <w:rFonts w:ascii="Arial" w:hAnsi="Arial" w:cs="Arial"/>
                <w:sz w:val="18"/>
              </w:rPr>
              <w:t>MICROSTAR SOFTWARE (golflijn) (radertje)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59C42" w14:textId="77777777" w:rsidR="00575F98" w:rsidRDefault="00575F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70F30">
              <w:rPr>
                <w:rFonts w:ascii="Arial" w:hAnsi="Arial" w:cs="Arial"/>
                <w:sz w:val="18"/>
              </w:rPr>
              <w:t>0298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A86757" w14:textId="46876B89" w:rsidR="00575F98" w:rsidRDefault="00ED1172" w:rsidP="00575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575F98">
              <w:rPr>
                <w:rFonts w:ascii="Arial" w:hAnsi="Arial" w:cs="Arial"/>
                <w:sz w:val="18"/>
              </w:rPr>
              <w:t>0</w:t>
            </w:r>
            <w:r w:rsidR="00A0048D">
              <w:rPr>
                <w:rFonts w:ascii="Arial" w:hAnsi="Arial" w:cs="Arial"/>
                <w:sz w:val="18"/>
              </w:rPr>
              <w:t>4</w:t>
            </w:r>
            <w:r w:rsidR="00575F98">
              <w:rPr>
                <w:rFonts w:ascii="Arial" w:hAnsi="Arial" w:cs="Arial"/>
                <w:sz w:val="18"/>
              </w:rPr>
              <w:t>99</w:t>
            </w:r>
          </w:p>
          <w:p w14:paraId="7A916CDD" w14:textId="77777777" w:rsidR="00747B13" w:rsidRDefault="00575F98" w:rsidP="00575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54B9">
              <w:rPr>
                <w:rFonts w:ascii="Arial" w:hAnsi="Arial" w:cs="Arial"/>
                <w:sz w:val="18"/>
              </w:rPr>
              <w:t>0900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D921DEF" w14:textId="77777777" w:rsidR="00747B13" w:rsidRPr="00470F3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875</w:t>
      </w:r>
      <w:r w:rsidR="00470F30">
        <w:rPr>
          <w:rFonts w:ascii="Arial" w:hAnsi="Arial" w:cs="Arial"/>
          <w:b/>
          <w:bCs/>
          <w:sz w:val="18"/>
        </w:rPr>
        <w:tab/>
        <w:t>’s-GRAVENHAGE</w:t>
      </w:r>
      <w:r w:rsidR="00470F30">
        <w:rPr>
          <w:rFonts w:ascii="Arial" w:hAnsi="Arial" w:cs="Arial"/>
          <w:bCs/>
          <w:sz w:val="18"/>
        </w:rPr>
        <w:tab/>
        <w:t>Koninklijk Conservatorium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1490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34FE9" w14:textId="68124EBF" w:rsidR="00747B13" w:rsidRDefault="00470F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CA J.</w:t>
            </w:r>
            <w:r w:rsidR="008A6C35">
              <w:rPr>
                <w:rFonts w:ascii="Arial" w:hAnsi="Arial" w:cs="Arial"/>
                <w:sz w:val="18"/>
              </w:rPr>
              <w:t>v.</w:t>
            </w:r>
            <w:r>
              <w:rPr>
                <w:rFonts w:ascii="Arial" w:hAnsi="Arial" w:cs="Arial"/>
                <w:sz w:val="18"/>
              </w:rPr>
              <w:t>STOLBERGLAAN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D81AC" w14:textId="5ABFFF7A" w:rsidR="00747B13" w:rsidRDefault="008A78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8A6C35">
              <w:rPr>
                <w:rFonts w:ascii="Arial" w:hAnsi="Arial" w:cs="Arial"/>
                <w:sz w:val="18"/>
              </w:rPr>
              <w:t>0297</w:t>
            </w:r>
          </w:p>
        </w:tc>
      </w:tr>
      <w:tr w:rsidR="00575F98" w14:paraId="1AB82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2A5D" w14:textId="77777777" w:rsidR="00575F98" w:rsidRDefault="00575F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80C9A" w14:textId="77777777" w:rsidR="00575F98" w:rsidRDefault="00575F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6"/>
            <w:r>
              <w:rPr>
                <w:rFonts w:ascii="Arial" w:hAnsi="Arial" w:cs="Arial"/>
                <w:sz w:val="18"/>
              </w:rPr>
              <w:t>0299</w:t>
            </w:r>
            <w:commentRangeEnd w:id="686"/>
            <w:r>
              <w:rPr>
                <w:rStyle w:val="Verwijzingopmerking"/>
              </w:rPr>
              <w:commentReference w:id="686"/>
            </w:r>
          </w:p>
        </w:tc>
      </w:tr>
    </w:tbl>
    <w:p w14:paraId="260E2E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A885D" w14:textId="77777777" w:rsidR="00747B13" w:rsidRPr="006D0C2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876</w:t>
      </w:r>
      <w:r w:rsidR="006D0C2D">
        <w:rPr>
          <w:rFonts w:ascii="Arial" w:hAnsi="Arial" w:cs="Arial"/>
          <w:b/>
          <w:bCs/>
          <w:sz w:val="18"/>
        </w:rPr>
        <w:tab/>
        <w:t>BOXMEER</w:t>
      </w:r>
      <w:r w:rsidR="006D0C2D">
        <w:rPr>
          <w:rFonts w:ascii="Arial" w:hAnsi="Arial" w:cs="Arial"/>
          <w:bCs/>
          <w:sz w:val="18"/>
        </w:rPr>
        <w:tab/>
        <w:t>BLS Barcode Label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9BE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E1C1E" w14:textId="77777777" w:rsidR="00747B13" w:rsidRDefault="006D0C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99DEA" w14:textId="77777777" w:rsidR="00747B13" w:rsidRDefault="006D0C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0392-119</w:t>
            </w:r>
            <w:r w:rsidR="00AE54B9">
              <w:rPr>
                <w:rFonts w:ascii="Arial" w:hAnsi="Arial" w:cs="Arial"/>
                <w:sz w:val="18"/>
              </w:rPr>
              <w:t>8</w:t>
            </w:r>
          </w:p>
        </w:tc>
      </w:tr>
      <w:tr w:rsidR="00AE54B9" w14:paraId="3D28B4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E2966" w14:textId="03BBFD99" w:rsidR="00AE54B9" w:rsidRDefault="00AE54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72951" w14:textId="77777777" w:rsidR="00AE54B9" w:rsidRDefault="00AE54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</w:t>
            </w:r>
            <w:r w:rsidR="001A20BF">
              <w:rPr>
                <w:rFonts w:ascii="Arial" w:hAnsi="Arial" w:cs="Arial"/>
                <w:sz w:val="18"/>
              </w:rPr>
              <w:t>302</w:t>
            </w:r>
          </w:p>
        </w:tc>
      </w:tr>
      <w:tr w:rsidR="001A20BF" w14:paraId="3A761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54BE9" w14:textId="52F1FF78" w:rsidR="001A20BF" w:rsidRDefault="001A2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E0582" w14:textId="74858026" w:rsidR="001A20BF" w:rsidRDefault="001A20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722BCE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5FD900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FFB81" w14:textId="4030EBB5" w:rsidR="001230DD" w:rsidRPr="009C5205" w:rsidRDefault="001230DD" w:rsidP="001230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10877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30DD" w14:paraId="1EC731C4" w14:textId="77777777" w:rsidTr="00FC2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05936" w14:textId="2914B0B5" w:rsidR="001230DD" w:rsidRDefault="001230DD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SH W.G.PLEIN 416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B1BD3" w14:textId="7E6CA577" w:rsidR="001230DD" w:rsidRDefault="001230DD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22ECA280" w14:textId="79C43111" w:rsidR="00747B13" w:rsidRPr="009C5205" w:rsidRDefault="001230D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C5205">
        <w:rPr>
          <w:rFonts w:ascii="Arial" w:hAnsi="Arial" w:cs="Arial"/>
          <w:b/>
          <w:bCs/>
          <w:sz w:val="18"/>
        </w:rPr>
        <w:t>AMSTELVEEN</w:t>
      </w:r>
      <w:r w:rsidR="009C5205">
        <w:rPr>
          <w:rFonts w:ascii="Arial" w:hAnsi="Arial" w:cs="Arial"/>
          <w:bCs/>
          <w:sz w:val="18"/>
        </w:rPr>
        <w:tab/>
        <w:t>Net Train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226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2C1E5" w14:textId="19CBC794" w:rsidR="00747B13" w:rsidRDefault="001230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C5205">
              <w:rPr>
                <w:rFonts w:ascii="Arial" w:hAnsi="Arial" w:cs="Arial"/>
                <w:sz w:val="18"/>
              </w:rPr>
              <w:tab/>
              <w:t>1185 XW BOUWERIJ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54D47" w14:textId="51B569C8" w:rsidR="00747B13" w:rsidRDefault="001A20BF" w:rsidP="00EA4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30D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95-</w:t>
            </w:r>
            <w:r w:rsidR="009C5205">
              <w:rPr>
                <w:rFonts w:ascii="Arial" w:hAnsi="Arial" w:cs="Arial"/>
                <w:sz w:val="18"/>
              </w:rPr>
              <w:t>0</w:t>
            </w:r>
            <w:r w:rsidR="001402CE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3C53D7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7A3BD6" w14:textId="77777777" w:rsidR="00747B13" w:rsidRPr="006D0C2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878</w:t>
      </w:r>
      <w:r w:rsidR="006D0C2D">
        <w:rPr>
          <w:rFonts w:ascii="Arial" w:hAnsi="Arial" w:cs="Arial"/>
          <w:b/>
          <w:bCs/>
          <w:sz w:val="18"/>
        </w:rPr>
        <w:tab/>
        <w:t>CULEMBORG</w:t>
      </w:r>
      <w:r w:rsidR="006D0C2D">
        <w:rPr>
          <w:rFonts w:ascii="Arial" w:hAnsi="Arial" w:cs="Arial"/>
          <w:bCs/>
          <w:sz w:val="18"/>
        </w:rPr>
        <w:tab/>
        <w:t>Van Duinkerken kantoorinstallaties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0E1E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68943" w14:textId="77777777" w:rsidR="00747B13" w:rsidRDefault="006D0C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BB PLANTIJNWEG 2-D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CA762" w14:textId="77777777" w:rsidR="00747B13" w:rsidRDefault="006D0C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</w:t>
            </w:r>
            <w:r w:rsidR="00EA4152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19B46A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AF4A2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879</w:t>
      </w:r>
      <w:r w:rsidR="00EA4152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8E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7BE65" w14:textId="77777777" w:rsidR="00747B13" w:rsidRDefault="00EA41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GE KEIENBERGWG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016D7" w14:textId="77777777" w:rsidR="00747B13" w:rsidRDefault="00EA41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7"/>
            <w:r>
              <w:rPr>
                <w:rFonts w:ascii="Arial" w:hAnsi="Arial" w:cs="Arial"/>
                <w:sz w:val="18"/>
              </w:rPr>
              <w:t>1293</w:t>
            </w:r>
            <w:commentRangeEnd w:id="687"/>
            <w:r>
              <w:rPr>
                <w:rStyle w:val="Verwijzingopmerking"/>
              </w:rPr>
              <w:commentReference w:id="687"/>
            </w:r>
          </w:p>
        </w:tc>
      </w:tr>
    </w:tbl>
    <w:p w14:paraId="70C70A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6F36" w14:textId="77777777" w:rsidR="00747B13" w:rsidRPr="006D0C2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880</w:t>
      </w:r>
      <w:r w:rsidR="006D0C2D">
        <w:rPr>
          <w:rFonts w:ascii="Arial" w:hAnsi="Arial" w:cs="Arial"/>
          <w:b/>
          <w:bCs/>
          <w:sz w:val="18"/>
        </w:rPr>
        <w:tab/>
        <w:t>OIRSCHOT</w:t>
      </w:r>
      <w:r w:rsidR="006D0C2D">
        <w:rPr>
          <w:rFonts w:ascii="Arial" w:hAnsi="Arial" w:cs="Arial"/>
          <w:bCs/>
          <w:sz w:val="18"/>
        </w:rPr>
        <w:tab/>
        <w:t>Teurlincx &amp; Meijers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022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F2BBA" w14:textId="77777777" w:rsidR="00747B13" w:rsidRDefault="006D0C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5685 ZG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D78DA" w14:textId="029130F1" w:rsidR="00747B13" w:rsidRDefault="006D0C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3FF7">
              <w:rPr>
                <w:rFonts w:ascii="Arial" w:hAnsi="Arial" w:cs="Arial"/>
                <w:sz w:val="18"/>
              </w:rPr>
              <w:t>592</w:t>
            </w:r>
            <w:r>
              <w:rPr>
                <w:rFonts w:ascii="Arial" w:hAnsi="Arial" w:cs="Arial"/>
                <w:sz w:val="18"/>
              </w:rPr>
              <w:t>-</w:t>
            </w:r>
            <w:r w:rsidR="00F222F2">
              <w:rPr>
                <w:rFonts w:ascii="Arial" w:hAnsi="Arial" w:cs="Arial"/>
                <w:sz w:val="18"/>
              </w:rPr>
              <w:t>0195</w:t>
            </w:r>
          </w:p>
        </w:tc>
      </w:tr>
      <w:tr w:rsidR="00EA4152" w14:paraId="581802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496FA" w14:textId="77777777" w:rsidR="00EA4152" w:rsidRDefault="00EA41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0A572" w14:textId="77777777" w:rsidR="00EA4152" w:rsidRDefault="00EA41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8"/>
            <w:r>
              <w:rPr>
                <w:rFonts w:ascii="Arial" w:hAnsi="Arial" w:cs="Arial"/>
                <w:sz w:val="18"/>
              </w:rPr>
              <w:t>1198</w:t>
            </w:r>
            <w:commentRangeEnd w:id="688"/>
            <w:r>
              <w:rPr>
                <w:rStyle w:val="Verwijzingopmerking"/>
              </w:rPr>
              <w:commentReference w:id="688"/>
            </w:r>
            <w:r w:rsidR="004B5F8F">
              <w:rPr>
                <w:rFonts w:ascii="Arial" w:hAnsi="Arial" w:cs="Arial"/>
                <w:sz w:val="18"/>
              </w:rPr>
              <w:t>-1201</w:t>
            </w:r>
          </w:p>
        </w:tc>
      </w:tr>
      <w:tr w:rsidR="00024320" w14:paraId="6D745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914B4" w14:textId="77777777" w:rsidR="00024320" w:rsidRDefault="000243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A415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2821EA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BFD61" w14:textId="77777777" w:rsidR="00024320" w:rsidRDefault="00EA41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9"/>
            <w:r>
              <w:rPr>
                <w:rFonts w:ascii="Arial" w:hAnsi="Arial" w:cs="Arial"/>
                <w:sz w:val="18"/>
              </w:rPr>
              <w:t>08</w:t>
            </w:r>
            <w:r w:rsidR="00024320">
              <w:rPr>
                <w:rFonts w:ascii="Arial" w:hAnsi="Arial" w:cs="Arial"/>
                <w:sz w:val="18"/>
              </w:rPr>
              <w:t>02-0104</w:t>
            </w:r>
            <w:commentRangeEnd w:id="689"/>
            <w:r w:rsidR="00024320">
              <w:rPr>
                <w:rStyle w:val="Verwijzingopmerking"/>
              </w:rPr>
              <w:commentReference w:id="689"/>
            </w:r>
          </w:p>
        </w:tc>
      </w:tr>
    </w:tbl>
    <w:p w14:paraId="2249A4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8B1CB" w14:textId="77777777" w:rsidR="00747B13" w:rsidRPr="004F742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881</w:t>
      </w:r>
      <w:r w:rsidR="004F742C">
        <w:rPr>
          <w:rFonts w:ascii="Arial" w:hAnsi="Arial" w:cs="Arial"/>
          <w:b/>
          <w:bCs/>
          <w:sz w:val="18"/>
        </w:rPr>
        <w:tab/>
        <w:t>ZWOLLE</w:t>
      </w:r>
      <w:r w:rsidR="004F742C">
        <w:rPr>
          <w:rFonts w:ascii="Arial" w:hAnsi="Arial" w:cs="Arial"/>
          <w:bCs/>
          <w:sz w:val="18"/>
        </w:rPr>
        <w:tab/>
        <w:t>Consultass / Consultas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70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9C490" w14:textId="77777777" w:rsidR="00747B13" w:rsidRDefault="004F74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6A00E" w14:textId="77777777" w:rsidR="00747B13" w:rsidRDefault="004F7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0592-1</w:t>
            </w:r>
            <w:r w:rsidR="009C5205">
              <w:rPr>
                <w:rFonts w:ascii="Arial" w:hAnsi="Arial" w:cs="Arial"/>
                <w:sz w:val="18"/>
              </w:rPr>
              <w:t>097</w:t>
            </w:r>
          </w:p>
        </w:tc>
      </w:tr>
      <w:tr w:rsidR="004F742C" w14:paraId="3717B3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6138E" w14:textId="77777777" w:rsidR="004F742C" w:rsidRDefault="004F74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918C3" w14:textId="77777777" w:rsidR="004F742C" w:rsidRDefault="009C52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4F742C">
              <w:rPr>
                <w:rFonts w:ascii="Arial" w:hAnsi="Arial" w:cs="Arial"/>
                <w:sz w:val="18"/>
              </w:rPr>
              <w:t>0798</w:t>
            </w:r>
          </w:p>
        </w:tc>
      </w:tr>
      <w:tr w:rsidR="009C5205" w14:paraId="29CBC1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0AF7E" w14:textId="414AE2DB" w:rsidR="009C5205" w:rsidRDefault="00722B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9C5205">
              <w:rPr>
                <w:rFonts w:ascii="Arial" w:hAnsi="Arial" w:cs="Arial"/>
                <w:sz w:val="18"/>
              </w:rPr>
              <w:t>3</w:t>
            </w:r>
            <w:r w:rsidR="009C5205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43D4" w14:textId="6D36462A" w:rsidR="009C5205" w:rsidRDefault="001A20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C5205">
              <w:rPr>
                <w:rFonts w:ascii="Arial" w:hAnsi="Arial" w:cs="Arial"/>
                <w:sz w:val="18"/>
              </w:rPr>
              <w:t>0</w:t>
            </w:r>
            <w:r w:rsidR="00722BCE">
              <w:rPr>
                <w:rFonts w:ascii="Arial" w:hAnsi="Arial" w:cs="Arial"/>
                <w:sz w:val="18"/>
              </w:rPr>
              <w:t>4</w:t>
            </w:r>
            <w:r w:rsidR="009C520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8C49E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04F77" w14:textId="77777777" w:rsidR="00747B13" w:rsidRPr="009C520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882</w:t>
      </w:r>
      <w:r w:rsidR="004F742C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930F35" w14:textId="77777777" w:rsidTr="008A6C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582BD" w14:textId="77777777" w:rsidR="00747B13" w:rsidRDefault="004F74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PV RIJNZATHE 7-B-1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565E6" w14:textId="77777777" w:rsidR="00747B13" w:rsidRDefault="004F7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</w:p>
        </w:tc>
      </w:tr>
      <w:tr w:rsidR="008A247C" w14:paraId="1D23C240" w14:textId="77777777" w:rsidTr="008A6C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B3840" w14:textId="1E7C2BED" w:rsidR="008A247C" w:rsidRDefault="008A24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3454 PZ LEIDSE RIJN 39 (A) # (lijn) H (&amp; over vierkant) R Huisman &amp; Van Rooij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9BA7B" w14:textId="68BFBB2A" w:rsidR="008A247C" w:rsidRDefault="00A777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8A247C">
              <w:rPr>
                <w:rFonts w:ascii="Arial" w:hAnsi="Arial" w:cs="Arial"/>
                <w:sz w:val="18"/>
              </w:rPr>
              <w:t>0999</w:t>
            </w:r>
          </w:p>
        </w:tc>
      </w:tr>
      <w:tr w:rsidR="008A6C35" w14:paraId="5DF6EAE7" w14:textId="77777777" w:rsidTr="008A6C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AC5F5" w14:textId="66984BD2" w:rsidR="008A6C35" w:rsidRDefault="008A6C35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H (&amp; over vierkant) R automatisering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905F8" w14:textId="7CE19734" w:rsidR="008A6C35" w:rsidRDefault="008A6C35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0"/>
            <w:r>
              <w:rPr>
                <w:rFonts w:ascii="Arial" w:hAnsi="Arial" w:cs="Arial"/>
                <w:sz w:val="18"/>
              </w:rPr>
              <w:t>0501</w:t>
            </w:r>
            <w:commentRangeEnd w:id="690"/>
            <w:r>
              <w:rPr>
                <w:rStyle w:val="Verwijzingopmerking"/>
              </w:rPr>
              <w:commentReference w:id="690"/>
            </w:r>
          </w:p>
        </w:tc>
      </w:tr>
    </w:tbl>
    <w:p w14:paraId="7FDFC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C0983" w14:textId="77777777" w:rsidR="00747B13" w:rsidRPr="004F742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883</w:t>
      </w:r>
      <w:r w:rsidR="004F742C">
        <w:rPr>
          <w:rFonts w:ascii="Arial" w:hAnsi="Arial" w:cs="Arial"/>
          <w:b/>
          <w:bCs/>
          <w:sz w:val="18"/>
        </w:rPr>
        <w:tab/>
        <w:t>BEST</w:t>
      </w:r>
      <w:r w:rsidR="004F742C">
        <w:rPr>
          <w:rFonts w:ascii="Arial" w:hAnsi="Arial" w:cs="Arial"/>
          <w:bCs/>
          <w:sz w:val="18"/>
        </w:rPr>
        <w:tab/>
        <w:t>European Geographic Technologies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75D7E" w14:textId="77777777" w:rsidTr="00643B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5AE99" w14:textId="26020866" w:rsidR="00747B13" w:rsidRDefault="000243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5684 PH DE WAAL 15 # </w:t>
            </w:r>
            <w:r w:rsidR="00643B42">
              <w:rPr>
                <w:rFonts w:ascii="Arial" w:hAnsi="Arial" w:cs="Arial"/>
                <w:sz w:val="18"/>
              </w:rPr>
              <w:t>(vignet van ruiten) Navigation Technologies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7EC6A" w14:textId="388C3A45" w:rsidR="00747B13" w:rsidRDefault="00643B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F742C">
              <w:rPr>
                <w:rFonts w:ascii="Arial" w:hAnsi="Arial" w:cs="Arial"/>
                <w:sz w:val="18"/>
              </w:rPr>
              <w:t>0</w:t>
            </w:r>
            <w:r w:rsidR="001230DD">
              <w:rPr>
                <w:rFonts w:ascii="Arial" w:hAnsi="Arial" w:cs="Arial"/>
                <w:sz w:val="18"/>
              </w:rPr>
              <w:t>4</w:t>
            </w:r>
            <w:r w:rsidR="004F742C">
              <w:rPr>
                <w:rFonts w:ascii="Arial" w:hAnsi="Arial" w:cs="Arial"/>
                <w:sz w:val="18"/>
              </w:rPr>
              <w:t>93-0</w:t>
            </w:r>
            <w:r w:rsidR="001A20BF">
              <w:rPr>
                <w:rFonts w:ascii="Arial" w:hAnsi="Arial" w:cs="Arial"/>
                <w:sz w:val="18"/>
              </w:rPr>
              <w:t>9</w:t>
            </w:r>
            <w:r w:rsidR="004F742C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5F56744" w14:textId="691B9BF0" w:rsidR="00643B42" w:rsidRDefault="00A777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  <w:r w:rsidR="001A20BF">
              <w:rPr>
                <w:rFonts w:ascii="Arial" w:hAnsi="Arial" w:cs="Arial"/>
                <w:sz w:val="18"/>
              </w:rPr>
              <w:t>-</w:t>
            </w:r>
            <w:r w:rsidR="00643B42">
              <w:rPr>
                <w:rFonts w:ascii="Arial" w:hAnsi="Arial" w:cs="Arial"/>
                <w:sz w:val="18"/>
              </w:rPr>
              <w:t>0799</w:t>
            </w:r>
          </w:p>
        </w:tc>
      </w:tr>
      <w:tr w:rsidR="00643B42" w14:paraId="69878E3A" w14:textId="77777777" w:rsidTr="00643B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A70AF" w14:textId="29AC0687" w:rsidR="00643B42" w:rsidRDefault="00643B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8A247C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# NAVTECH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1AF1C" w14:textId="238BA3A4" w:rsidR="00643B42" w:rsidRDefault="00643B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1B5F87">
              <w:rPr>
                <w:rFonts w:ascii="Arial" w:hAnsi="Arial" w:cs="Arial"/>
                <w:sz w:val="18"/>
              </w:rPr>
              <w:t>0</w:t>
            </w:r>
            <w:r w:rsidR="00F70D91">
              <w:rPr>
                <w:rFonts w:ascii="Arial" w:hAnsi="Arial" w:cs="Arial"/>
                <w:sz w:val="18"/>
              </w:rPr>
              <w:t>9</w:t>
            </w:r>
            <w:r w:rsidR="001B5F87">
              <w:rPr>
                <w:rFonts w:ascii="Arial" w:hAnsi="Arial" w:cs="Arial"/>
                <w:sz w:val="18"/>
              </w:rPr>
              <w:t>01</w:t>
            </w:r>
          </w:p>
        </w:tc>
      </w:tr>
      <w:tr w:rsidR="00643B42" w14:paraId="2AC0813E" w14:textId="77777777" w:rsidTr="00643B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824BC" w14:textId="77777777" w:rsidR="00643B42" w:rsidRDefault="00643B42" w:rsidP="00171F1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4B5F8F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(€PTT) # NAVTECH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5F5B9" w14:textId="77777777" w:rsidR="00643B42" w:rsidRDefault="00643B42" w:rsidP="00643B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1"/>
            <w:r>
              <w:rPr>
                <w:rFonts w:ascii="Arial" w:hAnsi="Arial" w:cs="Arial"/>
                <w:sz w:val="18"/>
              </w:rPr>
              <w:t>1202</w:t>
            </w:r>
            <w:commentRangeEnd w:id="691"/>
            <w:r w:rsidRPr="00643B4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91"/>
            </w:r>
          </w:p>
        </w:tc>
      </w:tr>
    </w:tbl>
    <w:p w14:paraId="362AE2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FD3BE" w14:textId="77777777" w:rsidR="00747B13" w:rsidRPr="004F742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884</w:t>
      </w:r>
      <w:r w:rsidR="004F742C">
        <w:rPr>
          <w:rFonts w:ascii="Arial" w:hAnsi="Arial" w:cs="Arial"/>
          <w:b/>
          <w:bCs/>
          <w:sz w:val="18"/>
        </w:rPr>
        <w:tab/>
        <w:t>LELYSTAD</w:t>
      </w:r>
      <w:r w:rsidR="004F742C">
        <w:rPr>
          <w:rFonts w:ascii="Arial" w:hAnsi="Arial" w:cs="Arial"/>
          <w:bCs/>
          <w:sz w:val="18"/>
        </w:rPr>
        <w:tab/>
        <w:t>Projektbureau De Gouden Cirkel</w:t>
      </w:r>
      <w:r w:rsidR="009C5205">
        <w:rPr>
          <w:rFonts w:ascii="Arial" w:hAnsi="Arial" w:cs="Arial"/>
          <w:bCs/>
          <w:sz w:val="18"/>
        </w:rPr>
        <w:t xml:space="preserve"> / VVV Flevoland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0D7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ADCF0" w14:textId="77777777" w:rsidR="00747B13" w:rsidRDefault="001A20BF" w:rsidP="00B55DB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8200 AM POSTBUS 548 # (</w:t>
            </w:r>
            <w:r w:rsidR="00B55DBC">
              <w:rPr>
                <w:rFonts w:ascii="Arial" w:hAnsi="Arial" w:cs="Arial"/>
                <w:sz w:val="18"/>
              </w:rPr>
              <w:t xml:space="preserve">3 </w:t>
            </w:r>
            <w:r>
              <w:rPr>
                <w:rFonts w:ascii="Arial" w:hAnsi="Arial" w:cs="Arial"/>
                <w:sz w:val="18"/>
              </w:rPr>
              <w:t>logo</w:t>
            </w:r>
            <w:r w:rsidR="00B55DBC">
              <w:rPr>
                <w:rFonts w:ascii="Arial" w:hAnsi="Arial" w:cs="Arial"/>
                <w:sz w:val="18"/>
              </w:rPr>
              <w:t>’s</w:t>
            </w:r>
            <w:r>
              <w:rPr>
                <w:rFonts w:ascii="Arial" w:hAnsi="Arial" w:cs="Arial"/>
                <w:sz w:val="18"/>
              </w:rPr>
              <w:t xml:space="preserve">) Future is </w:t>
            </w:r>
            <w:r w:rsidR="00B55DBC">
              <w:rPr>
                <w:rFonts w:ascii="Arial" w:hAnsi="Arial" w:cs="Arial"/>
                <w:sz w:val="18"/>
              </w:rPr>
              <w:t xml:space="preserve">(uitgespaard: </w:t>
            </w:r>
            <w:r>
              <w:rPr>
                <w:rFonts w:ascii="Arial" w:hAnsi="Arial" w:cs="Arial"/>
                <w:sz w:val="18"/>
              </w:rPr>
              <w:t>now</w:t>
            </w:r>
            <w:r w:rsidR="00B55DBC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(logo) 18th World Jamboree 1-11 August 1995 Dronten/Flevoland</w:t>
            </w:r>
            <w:r w:rsidR="00B55DBC">
              <w:rPr>
                <w:rFonts w:ascii="Arial" w:hAnsi="Arial" w:cs="Arial"/>
                <w:sz w:val="18"/>
              </w:rPr>
              <w:t xml:space="preserve">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AD6E1" w14:textId="10044896" w:rsidR="001A20BF" w:rsidRDefault="001A20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230DD">
              <w:rPr>
                <w:rFonts w:ascii="Arial" w:hAnsi="Arial" w:cs="Arial"/>
                <w:sz w:val="18"/>
              </w:rPr>
              <w:t>1092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E423A9A" w14:textId="700D0B1F" w:rsidR="001A20BF" w:rsidRDefault="00AE5E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</w:t>
            </w:r>
            <w:commentRangeStart w:id="692"/>
            <w:r w:rsidR="001A20BF">
              <w:rPr>
                <w:rFonts w:ascii="Arial" w:hAnsi="Arial" w:cs="Arial"/>
                <w:sz w:val="18"/>
              </w:rPr>
              <w:t>0295</w:t>
            </w:r>
            <w:commentRangeEnd w:id="692"/>
            <w:r w:rsidR="001A20BF">
              <w:rPr>
                <w:rStyle w:val="Verwijzingopmerking"/>
              </w:rPr>
              <w:commentReference w:id="692"/>
            </w:r>
          </w:p>
          <w:p w14:paraId="1DCED6A7" w14:textId="77777777" w:rsidR="00747B13" w:rsidRDefault="001A20BF" w:rsidP="001A2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F742C">
              <w:rPr>
                <w:rFonts w:ascii="Arial" w:hAnsi="Arial" w:cs="Arial"/>
                <w:sz w:val="18"/>
              </w:rPr>
              <w:t>0897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F742C" w14:paraId="3DEF2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8B0B7" w14:textId="77777777" w:rsidR="004F742C" w:rsidRDefault="004F74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04335" w14:textId="7107DE9C" w:rsidR="004F742C" w:rsidRDefault="009C52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4F742C">
              <w:rPr>
                <w:rFonts w:ascii="Arial" w:hAnsi="Arial" w:cs="Arial"/>
                <w:sz w:val="18"/>
              </w:rPr>
              <w:t>0</w:t>
            </w:r>
            <w:r w:rsidR="00722BCE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1A26E2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A3E1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885</w:t>
      </w:r>
      <w:r w:rsidR="004F742C">
        <w:rPr>
          <w:rFonts w:ascii="Arial" w:hAnsi="Arial" w:cs="Arial"/>
          <w:b/>
          <w:bCs/>
          <w:sz w:val="18"/>
        </w:rPr>
        <w:tab/>
        <w:t>BUNSCHOTEN SPAKENB.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1610D2" w14:textId="77777777" w:rsidTr="008A24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C591C" w14:textId="39507688" w:rsidR="00747B13" w:rsidRDefault="004F74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3752 LM DE KRONKELS 16 # (in rechthoek: (uitgespaard: </w:t>
            </w:r>
            <w:r w:rsidR="00D02F11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T) UNITECH B.V. UNIEK IN 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36AD3" w14:textId="186A0474" w:rsidR="00747B13" w:rsidRDefault="004F7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0592-1</w:t>
            </w:r>
            <w:r w:rsidR="00A0048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9C5205" w14:paraId="55FCEC7C" w14:textId="77777777" w:rsidTr="008A24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01EE9" w14:textId="478339E4" w:rsidR="009C5205" w:rsidRDefault="001A20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(kikker</w:t>
            </w:r>
            <w:r w:rsidR="00B55DBC">
              <w:rPr>
                <w:rFonts w:ascii="Arial" w:hAnsi="Arial" w:cs="Arial"/>
                <w:sz w:val="18"/>
              </w:rPr>
              <w:t xml:space="preserve"> op pompeblad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="00B55DBC">
              <w:rPr>
                <w:rFonts w:ascii="Arial" w:hAnsi="Arial" w:cs="Arial"/>
                <w:sz w:val="18"/>
              </w:rPr>
              <w:t>(in dubbele rechthoek: /</w:t>
            </w:r>
            <w:r>
              <w:rPr>
                <w:rFonts w:ascii="Arial" w:hAnsi="Arial" w:cs="Arial"/>
                <w:sz w:val="18"/>
              </w:rPr>
              <w:t>UNITECH</w:t>
            </w:r>
            <w:r w:rsidR="00B55DBC">
              <w:rPr>
                <w:rFonts w:ascii="Arial" w:hAnsi="Arial" w:cs="Arial"/>
                <w:sz w:val="18"/>
              </w:rPr>
              <w:t>//)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E833A" w14:textId="77777777" w:rsidR="009C5205" w:rsidRDefault="001A20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9C5205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63093586" w14:textId="77777777" w:rsidR="008A247C" w:rsidRDefault="008A247C" w:rsidP="008A24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D6443">
        <w:rPr>
          <w:rFonts w:ascii="Arial" w:hAnsi="Arial" w:cs="Arial"/>
          <w:b/>
          <w:bCs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6443" w14:paraId="4049E6E7" w14:textId="77777777" w:rsidTr="001324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745C5" w14:textId="77777777" w:rsidR="004D6443" w:rsidRDefault="004D6443" w:rsidP="004D64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3824 MK KOSMONAUT 2 # (kikker op pompeblad) (in dubbele rechthoek: /UNITECH//)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C8C93" w14:textId="77777777" w:rsidR="004D6443" w:rsidRDefault="004D6443" w:rsidP="004D64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3"/>
            <w:r>
              <w:rPr>
                <w:rFonts w:ascii="Arial" w:hAnsi="Arial" w:cs="Arial"/>
                <w:sz w:val="18"/>
              </w:rPr>
              <w:t>0398</w:t>
            </w:r>
            <w:commentRangeEnd w:id="693"/>
            <w:r>
              <w:rPr>
                <w:rStyle w:val="Verwijzingopmerking"/>
              </w:rPr>
              <w:commentReference w:id="693"/>
            </w:r>
          </w:p>
        </w:tc>
      </w:tr>
      <w:tr w:rsidR="001230DD" w14:paraId="0220EB09" w14:textId="77777777" w:rsidTr="00123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92BF4" w14:textId="1C637C49" w:rsidR="001230DD" w:rsidRDefault="001230DD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(kikker op pompeblad) (in dubbele rechthoek: /UNITECH//)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82B46" w14:textId="01CAB35C" w:rsidR="001230DD" w:rsidRDefault="001230DD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6E2BFD5D" w14:textId="77777777" w:rsidR="001A20BF" w:rsidRDefault="001A20BF" w:rsidP="001A20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20BF" w14:paraId="4711916C" w14:textId="77777777" w:rsidTr="001A2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3C3A2" w14:textId="12A42D5C" w:rsidR="001A20BF" w:rsidRDefault="001A20BF" w:rsidP="001A20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230D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3512 DH AMBACHTSWEG 50 (A) (€PTT) # (kikker) UNITECH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4F897" w14:textId="77777777" w:rsidR="001A20BF" w:rsidRDefault="001A20BF" w:rsidP="001A2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4"/>
            <w:r>
              <w:rPr>
                <w:rFonts w:ascii="Arial" w:hAnsi="Arial" w:cs="Arial"/>
                <w:sz w:val="18"/>
              </w:rPr>
              <w:t>1202</w:t>
            </w:r>
            <w:commentRangeEnd w:id="694"/>
            <w:r>
              <w:rPr>
                <w:rStyle w:val="Verwijzingopmerking"/>
              </w:rPr>
              <w:commentReference w:id="694"/>
            </w:r>
          </w:p>
        </w:tc>
      </w:tr>
    </w:tbl>
    <w:p w14:paraId="0804A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F1C7E" w14:textId="77777777" w:rsidR="00747B13" w:rsidRPr="009C520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886</w:t>
      </w:r>
      <w:r w:rsidR="009C5205">
        <w:rPr>
          <w:rFonts w:ascii="Arial" w:hAnsi="Arial" w:cs="Arial"/>
          <w:b/>
          <w:bCs/>
          <w:sz w:val="18"/>
        </w:rPr>
        <w:tab/>
        <w:t>GRONINGEN</w:t>
      </w:r>
      <w:r w:rsidR="009C5205">
        <w:rPr>
          <w:rFonts w:ascii="Arial" w:hAnsi="Arial" w:cs="Arial"/>
          <w:bCs/>
          <w:sz w:val="18"/>
        </w:rPr>
        <w:tab/>
        <w:t>Noordelijke Accountan</w:t>
      </w:r>
      <w:r w:rsidR="009B6F6B">
        <w:rPr>
          <w:rFonts w:ascii="Arial" w:hAnsi="Arial" w:cs="Arial"/>
          <w:bCs/>
          <w:sz w:val="18"/>
        </w:rPr>
        <w:t>t</w:t>
      </w:r>
      <w:r w:rsidR="009C5205">
        <w:rPr>
          <w:rFonts w:ascii="Arial" w:hAnsi="Arial" w:cs="Arial"/>
          <w:bCs/>
          <w:sz w:val="18"/>
        </w:rPr>
        <w:t>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8D0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4D5A0" w14:textId="584F7D27" w:rsidR="00747B13" w:rsidRDefault="009C52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9728 NP SCHWEITZERLAAN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462BF" w14:textId="77777777" w:rsidR="00747B13" w:rsidRDefault="009C52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0692-0199</w:t>
            </w:r>
          </w:p>
        </w:tc>
      </w:tr>
    </w:tbl>
    <w:p w14:paraId="45D9F8BE" w14:textId="77777777" w:rsidR="009C5205" w:rsidRPr="009C5205" w:rsidRDefault="009C5205" w:rsidP="009C520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5205" w14:paraId="719BC03E" w14:textId="77777777" w:rsidTr="009C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87C18" w14:textId="7C812BDD" w:rsidR="009C5205" w:rsidRDefault="009C5205" w:rsidP="009C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9351 VJ LORENTZPARK 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D9436" w14:textId="77777777" w:rsidR="009C5205" w:rsidRDefault="009C5205" w:rsidP="009C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1A20BF">
              <w:rPr>
                <w:rFonts w:ascii="Arial" w:hAnsi="Arial" w:cs="Arial"/>
                <w:sz w:val="18"/>
              </w:rPr>
              <w:t>-1200</w:t>
            </w:r>
          </w:p>
        </w:tc>
      </w:tr>
      <w:tr w:rsidR="009C5205" w14:paraId="1A5D0BE7" w14:textId="77777777" w:rsidTr="009C52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B088D" w14:textId="4EF13CAD" w:rsidR="009C5205" w:rsidRDefault="009C5205" w:rsidP="009C52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3F725" w14:textId="77777777" w:rsidR="009C5205" w:rsidRDefault="001A20BF" w:rsidP="009C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9C5205">
              <w:rPr>
                <w:rFonts w:ascii="Arial" w:hAnsi="Arial" w:cs="Arial"/>
                <w:sz w:val="18"/>
              </w:rPr>
              <w:t>0</w:t>
            </w:r>
            <w:r w:rsidR="004D6443">
              <w:rPr>
                <w:rFonts w:ascii="Arial" w:hAnsi="Arial" w:cs="Arial"/>
                <w:sz w:val="18"/>
              </w:rPr>
              <w:t>8</w:t>
            </w:r>
            <w:r w:rsidR="009C520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E9E5F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F8B26" w14:textId="77777777" w:rsidR="00747B13" w:rsidRPr="004F742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887</w:t>
      </w:r>
      <w:r w:rsidR="0038765C">
        <w:rPr>
          <w:rFonts w:ascii="Arial" w:hAnsi="Arial" w:cs="Arial"/>
          <w:b/>
          <w:bCs/>
          <w:sz w:val="18"/>
        </w:rPr>
        <w:tab/>
        <w:t>NIEUWERKERK a/d IJSSEL</w:t>
      </w:r>
      <w:r w:rsidR="004F742C">
        <w:rPr>
          <w:rFonts w:ascii="Arial" w:hAnsi="Arial" w:cs="Arial"/>
          <w:bCs/>
          <w:sz w:val="18"/>
        </w:rPr>
        <w:tab/>
        <w:t>Rhiwa-Hartomex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D70AFF" w14:textId="77777777" w:rsidTr="004F74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9E5EF" w14:textId="77777777" w:rsidR="00747B13" w:rsidRDefault="0038765C" w:rsidP="004F74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2910 AC POSTBUS 141 # (vignet) rhiwa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01D06" w14:textId="06867903" w:rsidR="00722BCE" w:rsidRDefault="00722B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(0592)</w:t>
            </w:r>
          </w:p>
          <w:p w14:paraId="0076ACFD" w14:textId="55F3FFFB" w:rsidR="00747B13" w:rsidRDefault="004F74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</w:t>
            </w:r>
            <w:r w:rsidR="009C5205">
              <w:rPr>
                <w:rFonts w:ascii="Arial" w:hAnsi="Arial" w:cs="Arial"/>
                <w:sz w:val="18"/>
              </w:rPr>
              <w:t>300</w:t>
            </w:r>
          </w:p>
        </w:tc>
      </w:tr>
      <w:tr w:rsidR="004F742C" w14:paraId="437A9FF2" w14:textId="77777777" w:rsidTr="004F74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DD578" w14:textId="77777777" w:rsidR="004F742C" w:rsidRDefault="004F742C" w:rsidP="00BE3F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(vignet) rhiwa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33310" w14:textId="77777777" w:rsidR="001A20BF" w:rsidRDefault="001A20BF" w:rsidP="00BE3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  <w:p w14:paraId="6E4AB7D0" w14:textId="77777777" w:rsidR="004F742C" w:rsidRDefault="00BE3F98" w:rsidP="00BE3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9C5205">
              <w:rPr>
                <w:rFonts w:ascii="Arial" w:hAnsi="Arial" w:cs="Arial"/>
                <w:sz w:val="18"/>
              </w:rPr>
              <w:t>-1101</w:t>
            </w:r>
          </w:p>
        </w:tc>
      </w:tr>
      <w:tr w:rsidR="00BE3F98" w14:paraId="71471AF9" w14:textId="77777777" w:rsidTr="00BE3F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6EAA5" w14:textId="0E05BF67" w:rsidR="00BE3F98" w:rsidRDefault="005844F6" w:rsidP="00BE3F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E3F98">
              <w:rPr>
                <w:rFonts w:ascii="Arial" w:hAnsi="Arial" w:cs="Arial"/>
                <w:sz w:val="18"/>
              </w:rPr>
              <w:t>3</w:t>
            </w:r>
            <w:r w:rsidR="00BE3F98">
              <w:rPr>
                <w:rFonts w:ascii="Arial" w:hAnsi="Arial" w:cs="Arial"/>
                <w:sz w:val="18"/>
              </w:rPr>
              <w:tab/>
              <w:t>(als 1) (A) (€PTT) # (vignet) rhiwa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5CDD8" w14:textId="5BCE37CA" w:rsidR="00F70D91" w:rsidRDefault="00F70D91" w:rsidP="00BE3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5476B2FE" w14:textId="3F119249" w:rsidR="00BE3F98" w:rsidRDefault="009C5205" w:rsidP="00BE3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commentRangeStart w:id="695"/>
            <w:r w:rsidR="00BE3F98">
              <w:rPr>
                <w:rFonts w:ascii="Arial" w:hAnsi="Arial" w:cs="Arial"/>
                <w:sz w:val="18"/>
              </w:rPr>
              <w:t>1003</w:t>
            </w:r>
            <w:commentRangeEnd w:id="695"/>
            <w:r w:rsidR="00BE3F98">
              <w:rPr>
                <w:rStyle w:val="Verwijzingopmerking"/>
              </w:rPr>
              <w:commentReference w:id="695"/>
            </w:r>
          </w:p>
          <w:p w14:paraId="6B748CB6" w14:textId="1E61B178" w:rsidR="005844F6" w:rsidRDefault="005844F6" w:rsidP="00BE3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</w:tc>
      </w:tr>
    </w:tbl>
    <w:p w14:paraId="49415FEB" w14:textId="77777777" w:rsidR="00747B13" w:rsidRPr="009C520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888</w:t>
      </w:r>
      <w:r w:rsidR="009C5205">
        <w:rPr>
          <w:rFonts w:ascii="Arial" w:hAnsi="Arial" w:cs="Arial"/>
          <w:b/>
          <w:bCs/>
          <w:sz w:val="18"/>
        </w:rPr>
        <w:tab/>
        <w:t>LEEK</w:t>
      </w:r>
      <w:r w:rsidR="009C5205">
        <w:rPr>
          <w:rFonts w:ascii="Arial" w:hAnsi="Arial" w:cs="Arial"/>
          <w:bCs/>
          <w:sz w:val="18"/>
        </w:rPr>
        <w:tab/>
        <w:t>Polylac Holland Cebi Centrale Bouwberichten Informatie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EE7D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98D17" w14:textId="77777777" w:rsidR="00747B13" w:rsidRDefault="009C52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9350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69993" w14:textId="77777777" w:rsidR="00747B13" w:rsidRDefault="009C52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6"/>
            <w:r>
              <w:rPr>
                <w:rFonts w:ascii="Arial" w:hAnsi="Arial" w:cs="Arial"/>
                <w:sz w:val="18"/>
              </w:rPr>
              <w:t>0795</w:t>
            </w:r>
            <w:commentRangeEnd w:id="696"/>
            <w:r>
              <w:rPr>
                <w:rStyle w:val="Verwijzingopmerking"/>
              </w:rPr>
              <w:commentReference w:id="696"/>
            </w:r>
            <w:r w:rsidR="001A20BF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655A6D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E86C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889</w:t>
      </w:r>
      <w:r w:rsidR="00BE3F98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C1C97E" w14:textId="77777777" w:rsidTr="006C42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50ED5" w14:textId="6F7358D5" w:rsidR="00747B13" w:rsidRDefault="00BE3F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7460 AE POSTBUS 237 # </w:t>
            </w:r>
            <w:r w:rsidR="006C4221">
              <w:rPr>
                <w:rFonts w:ascii="Arial" w:hAnsi="Arial" w:cs="Arial"/>
                <w:sz w:val="18"/>
              </w:rPr>
              <w:t>(monogram RT onder dak) LAAT ROOSDOM-TIJHUIS UW BOUWPARTNER ZIJN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3D391" w14:textId="5625599E" w:rsidR="006C4221" w:rsidRDefault="009C52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D6443">
              <w:rPr>
                <w:rFonts w:ascii="Arial" w:hAnsi="Arial" w:cs="Arial"/>
                <w:sz w:val="18"/>
              </w:rPr>
              <w:t>0792</w:t>
            </w:r>
            <w:r w:rsidR="006C4221">
              <w:rPr>
                <w:rFonts w:ascii="Arial" w:hAnsi="Arial" w:cs="Arial"/>
                <w:sz w:val="18"/>
              </w:rPr>
              <w:t>-1193)</w:t>
            </w:r>
          </w:p>
          <w:p w14:paraId="60A3B774" w14:textId="22E1B37F" w:rsidR="00747B13" w:rsidRDefault="006C4221" w:rsidP="006C42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  <w:tr w:rsidR="006C4221" w14:paraId="4CA88217" w14:textId="77777777" w:rsidTr="006C42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19F49" w14:textId="6179DD73" w:rsidR="006C4221" w:rsidRDefault="006C4221" w:rsidP="008C2D2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RT over ruit) (lint) (in lint: Bouwbedrijf Roosdom Tijhuis b.v.) 60 jaar!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EDB87" w14:textId="77777777" w:rsidR="006C4221" w:rsidRDefault="006C4221" w:rsidP="008C2D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0794-0399</w:t>
            </w:r>
          </w:p>
        </w:tc>
      </w:tr>
    </w:tbl>
    <w:p w14:paraId="1C92643E" w14:textId="77777777" w:rsidR="006C4221" w:rsidRDefault="006C422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5B8CEA" w14:textId="6064F831" w:rsidR="00747B13" w:rsidRPr="00BE3F9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890</w:t>
      </w:r>
      <w:r w:rsidR="00BE3F98">
        <w:rPr>
          <w:rFonts w:ascii="Arial" w:hAnsi="Arial" w:cs="Arial"/>
          <w:b/>
          <w:bCs/>
          <w:sz w:val="18"/>
        </w:rPr>
        <w:tab/>
        <w:t>’s-HERTOGENBOSCH</w:t>
      </w:r>
      <w:r w:rsidR="00BE3F98">
        <w:rPr>
          <w:rFonts w:ascii="Arial" w:hAnsi="Arial" w:cs="Arial"/>
          <w:bCs/>
          <w:sz w:val="18"/>
        </w:rPr>
        <w:tab/>
        <w:t>Sherwood Medical / Tyco Healthcare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97A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9B1F2" w14:textId="77777777" w:rsidR="00747B13" w:rsidRDefault="00BE3F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AL POSTBUS 477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C4897" w14:textId="3BB901F9" w:rsidR="00747B13" w:rsidRDefault="00BE3F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374B3F">
              <w:rPr>
                <w:rFonts w:ascii="Arial" w:hAnsi="Arial" w:cs="Arial"/>
                <w:sz w:val="18"/>
              </w:rPr>
              <w:t>0</w:t>
            </w:r>
            <w:r w:rsidR="00B96AEE">
              <w:rPr>
                <w:rFonts w:ascii="Arial" w:hAnsi="Arial" w:cs="Arial"/>
                <w:sz w:val="18"/>
              </w:rPr>
              <w:t>9</w:t>
            </w:r>
            <w:r w:rsidR="00374B3F">
              <w:rPr>
                <w:rFonts w:ascii="Arial" w:hAnsi="Arial" w:cs="Arial"/>
                <w:sz w:val="18"/>
              </w:rPr>
              <w:t>98</w:t>
            </w:r>
          </w:p>
        </w:tc>
      </w:tr>
      <w:tr w:rsidR="00BE3F98" w14:paraId="0CEE5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73D45" w14:textId="77777777" w:rsidR="00BE3F98" w:rsidRDefault="00BE3F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63CFC" w14:textId="77777777" w:rsidR="00BE3F98" w:rsidRDefault="00BE3F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4B3F">
              <w:rPr>
                <w:rFonts w:ascii="Arial" w:hAnsi="Arial" w:cs="Arial"/>
                <w:sz w:val="18"/>
              </w:rPr>
              <w:t>699</w:t>
            </w:r>
            <w:r>
              <w:rPr>
                <w:rFonts w:ascii="Arial" w:hAnsi="Arial" w:cs="Arial"/>
                <w:sz w:val="18"/>
              </w:rPr>
              <w:t>-0</w:t>
            </w:r>
            <w:r w:rsidR="00374B3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F6DC2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14EDE" w14:textId="4C6F0CE1" w:rsidR="00747B13" w:rsidRPr="00BE3F9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891</w:t>
      </w:r>
      <w:r w:rsidR="00BE3F98">
        <w:rPr>
          <w:rFonts w:ascii="Arial" w:hAnsi="Arial" w:cs="Arial"/>
          <w:b/>
          <w:bCs/>
          <w:sz w:val="18"/>
        </w:rPr>
        <w:tab/>
        <w:t>HOOGEZAND</w:t>
      </w:r>
      <w:r w:rsidR="00BE3F98">
        <w:rPr>
          <w:rFonts w:ascii="Arial" w:hAnsi="Arial" w:cs="Arial"/>
          <w:bCs/>
          <w:sz w:val="18"/>
        </w:rPr>
        <w:tab/>
        <w:t>Avebé</w:t>
      </w:r>
      <w:r w:rsidR="001230DD">
        <w:rPr>
          <w:rFonts w:ascii="Arial" w:hAnsi="Arial" w:cs="Arial"/>
          <w:bCs/>
          <w:sz w:val="18"/>
        </w:rPr>
        <w:t xml:space="preserve"> / 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C94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50AC" w14:textId="77777777" w:rsidR="00747B13" w:rsidRDefault="00BE3F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2AEE6" w14:textId="694EAB2D" w:rsidR="00747B13" w:rsidRDefault="004D6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F46912">
              <w:rPr>
                <w:rFonts w:ascii="Arial" w:hAnsi="Arial" w:cs="Arial"/>
                <w:sz w:val="18"/>
              </w:rPr>
              <w:t>1199</w:t>
            </w:r>
          </w:p>
        </w:tc>
      </w:tr>
      <w:tr w:rsidR="00BE3F98" w14:paraId="6300F5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16931" w14:textId="77777777" w:rsidR="00BE3F98" w:rsidRDefault="00BE3F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D7151" w14:textId="0EED779F" w:rsidR="00BE3F98" w:rsidRDefault="00BE3F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6912">
              <w:rPr>
                <w:rFonts w:ascii="Arial" w:hAnsi="Arial" w:cs="Arial"/>
                <w:sz w:val="18"/>
              </w:rPr>
              <w:t>500</w:t>
            </w:r>
            <w:r>
              <w:rPr>
                <w:rFonts w:ascii="Arial" w:hAnsi="Arial" w:cs="Arial"/>
                <w:sz w:val="18"/>
              </w:rPr>
              <w:t>-0</w:t>
            </w:r>
            <w:r w:rsidR="009B0EDF">
              <w:rPr>
                <w:rFonts w:ascii="Arial" w:hAnsi="Arial" w:cs="Arial"/>
                <w:sz w:val="18"/>
              </w:rPr>
              <w:t>102</w:t>
            </w:r>
          </w:p>
        </w:tc>
      </w:tr>
      <w:tr w:rsidR="009B0EDF" w14:paraId="2DDF7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346C7" w14:textId="155159B3" w:rsidR="009B0EDF" w:rsidRDefault="009B0E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F4178" w14:textId="6EF13D73" w:rsidR="009B0EDF" w:rsidRDefault="009B0E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36CEC8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1FEE1" w14:textId="77777777" w:rsidR="00747B13" w:rsidRPr="00271C5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892</w:t>
      </w:r>
      <w:r w:rsidR="00271C57">
        <w:rPr>
          <w:rFonts w:ascii="Arial" w:hAnsi="Arial" w:cs="Arial"/>
          <w:b/>
          <w:bCs/>
          <w:sz w:val="18"/>
        </w:rPr>
        <w:tab/>
        <w:t>AMSTERDAM</w:t>
      </w:r>
      <w:r w:rsidR="00271C57">
        <w:rPr>
          <w:rFonts w:ascii="Arial" w:hAnsi="Arial" w:cs="Arial"/>
          <w:bCs/>
          <w:sz w:val="18"/>
        </w:rPr>
        <w:tab/>
        <w:t>Emplooi werk voor vluchtelingen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3B3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BD628" w14:textId="77777777" w:rsidR="00747B13" w:rsidRDefault="00271C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AC Pr.HENDRIKKADE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37CE4" w14:textId="41D7D808" w:rsidR="00747B13" w:rsidRDefault="00F469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271C57">
              <w:rPr>
                <w:rFonts w:ascii="Arial" w:hAnsi="Arial" w:cs="Arial"/>
                <w:sz w:val="18"/>
              </w:rPr>
              <w:t>0897</w:t>
            </w:r>
          </w:p>
        </w:tc>
      </w:tr>
      <w:tr w:rsidR="00374B3F" w14:paraId="3A644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61DA4" w14:textId="7CFA388F" w:rsidR="00374B3F" w:rsidRDefault="009B0E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74B3F">
              <w:rPr>
                <w:rFonts w:ascii="Arial" w:hAnsi="Arial" w:cs="Arial"/>
                <w:sz w:val="18"/>
              </w:rPr>
              <w:t>2</w:t>
            </w:r>
            <w:r w:rsidR="00374B3F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BDE84" w14:textId="027CA5A4" w:rsidR="00374B3F" w:rsidRDefault="004D6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9B3FDF">
              <w:rPr>
                <w:rFonts w:ascii="Arial" w:hAnsi="Arial" w:cs="Arial"/>
                <w:sz w:val="18"/>
              </w:rPr>
              <w:t>0</w:t>
            </w:r>
            <w:r w:rsidR="009B0EDF">
              <w:rPr>
                <w:rFonts w:ascii="Arial" w:hAnsi="Arial" w:cs="Arial"/>
                <w:sz w:val="18"/>
              </w:rPr>
              <w:t>102</w:t>
            </w:r>
          </w:p>
        </w:tc>
      </w:tr>
      <w:tr w:rsidR="009B3FDF" w14:paraId="7AB12A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12C4" w14:textId="0D8C86CC" w:rsidR="009B3FDF" w:rsidRDefault="009B3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5B302" w14:textId="37E5BD1D" w:rsidR="009B3FDF" w:rsidRDefault="009B3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D6443">
              <w:rPr>
                <w:rFonts w:ascii="Arial" w:hAnsi="Arial" w:cs="Arial"/>
                <w:sz w:val="18"/>
              </w:rPr>
              <w:t>0</w:t>
            </w:r>
            <w:r w:rsidR="00F46912">
              <w:rPr>
                <w:rFonts w:ascii="Arial" w:hAnsi="Arial" w:cs="Arial"/>
                <w:sz w:val="18"/>
              </w:rPr>
              <w:t>8</w:t>
            </w:r>
            <w:r w:rsidR="004D644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9B24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F0977F" w14:textId="503E5F11" w:rsidR="00747B13" w:rsidRPr="00BE3F9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893</w:t>
      </w:r>
      <w:r w:rsidR="00BE3F98">
        <w:rPr>
          <w:rFonts w:ascii="Arial" w:hAnsi="Arial" w:cs="Arial"/>
          <w:b/>
          <w:bCs/>
          <w:sz w:val="18"/>
        </w:rPr>
        <w:tab/>
        <w:t>AMERSFOORT</w:t>
      </w:r>
      <w:r w:rsidR="00BE3F98">
        <w:rPr>
          <w:rFonts w:ascii="Arial" w:hAnsi="Arial" w:cs="Arial"/>
          <w:bCs/>
          <w:sz w:val="18"/>
        </w:rPr>
        <w:tab/>
      </w:r>
      <w:r w:rsidR="00F46912">
        <w:rPr>
          <w:rFonts w:ascii="Arial" w:hAnsi="Arial" w:cs="Arial"/>
          <w:bCs/>
          <w:sz w:val="18"/>
        </w:rPr>
        <w:t>Deloitte &amp; Touche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CD1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0CEA8" w14:textId="77777777" w:rsidR="00747B13" w:rsidRDefault="00BE3F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4F5F8" w14:textId="0EEF5D8D" w:rsidR="00747B13" w:rsidRDefault="009B3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BE3F98">
              <w:rPr>
                <w:rFonts w:ascii="Arial" w:hAnsi="Arial" w:cs="Arial"/>
                <w:sz w:val="18"/>
              </w:rPr>
              <w:t>-0</w:t>
            </w:r>
            <w:r w:rsidR="00F46912">
              <w:rPr>
                <w:rFonts w:ascii="Arial" w:hAnsi="Arial" w:cs="Arial"/>
                <w:sz w:val="18"/>
              </w:rPr>
              <w:t>799</w:t>
            </w:r>
          </w:p>
        </w:tc>
      </w:tr>
      <w:tr w:rsidR="00374B3F" w14:paraId="1D1338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1EC27" w14:textId="6FDD2EE5" w:rsidR="00374B3F" w:rsidRDefault="00374B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D6B89" w14:textId="77777777" w:rsidR="00374B3F" w:rsidRDefault="00374B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9B3FDF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0571C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19AF2" w14:textId="7C482D75" w:rsidR="00747B13" w:rsidRPr="00BE3F9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894</w:t>
      </w:r>
      <w:r w:rsidR="00BE3F98">
        <w:rPr>
          <w:rFonts w:ascii="Arial" w:hAnsi="Arial" w:cs="Arial"/>
          <w:b/>
          <w:bCs/>
          <w:sz w:val="18"/>
        </w:rPr>
        <w:tab/>
        <w:t>DEVENTER</w:t>
      </w:r>
      <w:r w:rsidR="00BE3F98">
        <w:rPr>
          <w:rFonts w:ascii="Arial" w:hAnsi="Arial" w:cs="Arial"/>
          <w:bCs/>
          <w:sz w:val="18"/>
        </w:rPr>
        <w:tab/>
        <w:t>J.T. Baker bv</w:t>
      </w:r>
      <w:r w:rsidR="00374B3F">
        <w:rPr>
          <w:rFonts w:ascii="Arial" w:hAnsi="Arial" w:cs="Arial"/>
          <w:bCs/>
          <w:sz w:val="18"/>
        </w:rPr>
        <w:t xml:space="preserve"> / Mallinckrodt Baker</w:t>
      </w:r>
      <w:r w:rsidR="005844F6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5761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22928" w14:textId="77777777" w:rsidR="00747B13" w:rsidRDefault="00BE3F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1A518" w14:textId="73EDE5A1" w:rsidR="00747B13" w:rsidRDefault="009B0E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E3F98">
              <w:rPr>
                <w:rFonts w:ascii="Arial" w:hAnsi="Arial" w:cs="Arial"/>
                <w:sz w:val="18"/>
              </w:rPr>
              <w:t>92-</w:t>
            </w:r>
            <w:r w:rsidR="00F70D91">
              <w:rPr>
                <w:rFonts w:ascii="Arial" w:hAnsi="Arial" w:cs="Arial"/>
                <w:sz w:val="18"/>
              </w:rPr>
              <w:t>10</w:t>
            </w:r>
            <w:r w:rsidR="00E53FF7">
              <w:rPr>
                <w:rFonts w:ascii="Arial" w:hAnsi="Arial" w:cs="Arial"/>
                <w:sz w:val="18"/>
              </w:rPr>
              <w:t>99</w:t>
            </w:r>
          </w:p>
        </w:tc>
      </w:tr>
      <w:tr w:rsidR="00374B3F" w14:paraId="46B36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45AE3" w14:textId="77777777" w:rsidR="00374B3F" w:rsidRDefault="00E11D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FA4D5" w14:textId="77777777" w:rsidR="00374B3F" w:rsidRDefault="00E11D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7"/>
            <w:r>
              <w:rPr>
                <w:rFonts w:ascii="Arial" w:hAnsi="Arial" w:cs="Arial"/>
                <w:sz w:val="18"/>
              </w:rPr>
              <w:t>0301</w:t>
            </w:r>
            <w:commentRangeEnd w:id="697"/>
            <w:r>
              <w:rPr>
                <w:rStyle w:val="Verwijzingopmerking"/>
              </w:rPr>
              <w:commentReference w:id="697"/>
            </w:r>
          </w:p>
        </w:tc>
      </w:tr>
      <w:tr w:rsidR="00E11D5C" w14:paraId="2DCB5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8A607" w14:textId="631BF24F" w:rsidR="00E11D5C" w:rsidRDefault="00E11D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63E93" w14:textId="21D98382" w:rsidR="00E11D5C" w:rsidRDefault="009B3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E11D5C">
              <w:rPr>
                <w:rFonts w:ascii="Arial" w:hAnsi="Arial" w:cs="Arial"/>
                <w:sz w:val="18"/>
              </w:rPr>
              <w:t>0</w:t>
            </w:r>
            <w:r w:rsidR="005844F6">
              <w:rPr>
                <w:rFonts w:ascii="Arial" w:hAnsi="Arial" w:cs="Arial"/>
                <w:sz w:val="18"/>
              </w:rPr>
              <w:t>4</w:t>
            </w:r>
            <w:r w:rsidR="00E11D5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C592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FD6FB" w14:textId="77777777" w:rsidR="00747B13" w:rsidRPr="00271C5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895</w:t>
      </w:r>
      <w:r w:rsidR="00271C57">
        <w:rPr>
          <w:rFonts w:ascii="Arial" w:hAnsi="Arial" w:cs="Arial"/>
          <w:b/>
          <w:bCs/>
          <w:sz w:val="18"/>
        </w:rPr>
        <w:tab/>
        <w:t>HOENSBROEK</w:t>
      </w:r>
      <w:r w:rsidR="00271C57">
        <w:rPr>
          <w:rFonts w:ascii="Arial" w:hAnsi="Arial" w:cs="Arial"/>
          <w:bCs/>
          <w:sz w:val="18"/>
        </w:rPr>
        <w:tab/>
        <w:t>Samenwerkende Revalidatiece</w:t>
      </w:r>
      <w:r w:rsidR="00E11D5C">
        <w:rPr>
          <w:rFonts w:ascii="Arial" w:hAnsi="Arial" w:cs="Arial"/>
          <w:bCs/>
          <w:sz w:val="18"/>
        </w:rPr>
        <w:t>n</w:t>
      </w:r>
      <w:r w:rsidR="00271C57">
        <w:rPr>
          <w:rFonts w:ascii="Arial" w:hAnsi="Arial" w:cs="Arial"/>
          <w:bCs/>
          <w:sz w:val="18"/>
        </w:rPr>
        <w:t>tra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0A87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73B2B" w14:textId="77777777" w:rsidR="00747B13" w:rsidRDefault="00271C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AB POSTBUS 88 # (uitgespaard in 3 blokjes tussen 4 vert.lijnen: s r 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5AE3E" w14:textId="34D00B15" w:rsidR="00271C57" w:rsidRDefault="00271C57" w:rsidP="004D64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3FD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92-0</w:t>
            </w:r>
            <w:r w:rsidR="00DB21F4">
              <w:rPr>
                <w:rFonts w:ascii="Arial" w:hAnsi="Arial" w:cs="Arial"/>
                <w:sz w:val="18"/>
              </w:rPr>
              <w:t>698</w:t>
            </w:r>
          </w:p>
        </w:tc>
      </w:tr>
      <w:tr w:rsidR="004D6443" w14:paraId="7D553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1A56B" w14:textId="77777777" w:rsidR="004D6443" w:rsidRDefault="004D64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25: hoensbroek) Revalidatiecentrum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3DECD" w14:textId="77777777" w:rsidR="004D6443" w:rsidRDefault="004D6443" w:rsidP="004D64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8"/>
            <w:r>
              <w:rPr>
                <w:rFonts w:ascii="Arial" w:hAnsi="Arial" w:cs="Arial"/>
                <w:sz w:val="18"/>
              </w:rPr>
              <w:t>0596</w:t>
            </w:r>
            <w:commentRangeEnd w:id="698"/>
            <w:r>
              <w:rPr>
                <w:rStyle w:val="Verwijzingopmerking"/>
              </w:rPr>
              <w:commentReference w:id="698"/>
            </w:r>
          </w:p>
          <w:p w14:paraId="38F72BB9" w14:textId="4296BAA3" w:rsidR="004D6443" w:rsidRDefault="004D6443" w:rsidP="004D64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(0798-</w:t>
            </w:r>
            <w:r w:rsidR="00F70D9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100)</w:t>
            </w:r>
          </w:p>
        </w:tc>
      </w:tr>
      <w:tr w:rsidR="00271C57" w14:paraId="72470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D560E" w14:textId="0EAB98DD" w:rsidR="00271C57" w:rsidRDefault="00F469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D6443">
              <w:rPr>
                <w:rFonts w:ascii="Arial" w:hAnsi="Arial" w:cs="Arial"/>
                <w:sz w:val="18"/>
              </w:rPr>
              <w:t>3</w:t>
            </w:r>
            <w:r w:rsidR="00271C57">
              <w:rPr>
                <w:rFonts w:ascii="Arial" w:hAnsi="Arial" w:cs="Arial"/>
                <w:sz w:val="18"/>
              </w:rPr>
              <w:tab/>
              <w:t xml:space="preserve">(als 1) (A) # </w:t>
            </w:r>
            <w:r>
              <w:rPr>
                <w:rFonts w:ascii="Arial" w:hAnsi="Arial" w:cs="Arial"/>
                <w:sz w:val="18"/>
              </w:rPr>
              <w:t>(mensfiguur) SRL STICHTING REVALIDATIE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5E270" w14:textId="77777777" w:rsidR="00F46912" w:rsidRDefault="00F46912" w:rsidP="00C51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71C57">
              <w:rPr>
                <w:rFonts w:ascii="Arial" w:hAnsi="Arial" w:cs="Arial"/>
                <w:sz w:val="18"/>
              </w:rPr>
              <w:t>0400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D868103" w14:textId="77777777" w:rsidR="00F46912" w:rsidRDefault="00F46912" w:rsidP="00C51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9"/>
            <w:r>
              <w:rPr>
                <w:rFonts w:ascii="Arial" w:hAnsi="Arial" w:cs="Arial"/>
                <w:sz w:val="18"/>
              </w:rPr>
              <w:t>0301</w:t>
            </w:r>
            <w:commentRangeEnd w:id="699"/>
            <w:r>
              <w:rPr>
                <w:rStyle w:val="Verwijzingopmerking"/>
              </w:rPr>
              <w:commentReference w:id="699"/>
            </w:r>
          </w:p>
          <w:p w14:paraId="16DB332D" w14:textId="6B18BCB5" w:rsidR="0039368E" w:rsidRDefault="00F46912" w:rsidP="00C51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9368E">
              <w:rPr>
                <w:rFonts w:ascii="Arial" w:hAnsi="Arial" w:cs="Arial"/>
                <w:sz w:val="18"/>
              </w:rPr>
              <w:t>0</w:t>
            </w:r>
            <w:r w:rsidR="00C51823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9368E" w14:paraId="0CF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058AD" w14:textId="5CAAA6C9" w:rsidR="0039368E" w:rsidRDefault="004D64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9368E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6BE63" w14:textId="540F04D5" w:rsidR="0039368E" w:rsidRDefault="0039368E" w:rsidP="003936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B3FDF">
              <w:rPr>
                <w:rFonts w:ascii="Arial" w:hAnsi="Arial" w:cs="Arial"/>
                <w:sz w:val="18"/>
              </w:rPr>
              <w:t>-0</w:t>
            </w:r>
            <w:r w:rsidR="00F46912">
              <w:rPr>
                <w:rFonts w:ascii="Arial" w:hAnsi="Arial" w:cs="Arial"/>
                <w:sz w:val="18"/>
              </w:rPr>
              <w:t>7</w:t>
            </w:r>
            <w:r w:rsidR="009B3FDF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68E8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7343A" w14:textId="77777777" w:rsidR="00747B13" w:rsidRPr="00271C5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896</w:t>
      </w:r>
      <w:r w:rsidR="00271C57">
        <w:rPr>
          <w:rFonts w:ascii="Arial" w:hAnsi="Arial" w:cs="Arial"/>
          <w:b/>
          <w:bCs/>
          <w:sz w:val="18"/>
        </w:rPr>
        <w:tab/>
        <w:t>RIJSWIJK ZH</w:t>
      </w:r>
      <w:r w:rsidR="00271C57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7A6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B6EE9" w14:textId="77777777" w:rsidR="00747B13" w:rsidRDefault="00271C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HK POSTBUS 5403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AB252" w14:textId="54A283C9" w:rsidR="00747B13" w:rsidRDefault="00271C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</w:t>
            </w:r>
            <w:r w:rsidR="00A777A2">
              <w:rPr>
                <w:rFonts w:ascii="Arial" w:hAnsi="Arial" w:cs="Arial"/>
                <w:sz w:val="18"/>
              </w:rPr>
              <w:t>799</w:t>
            </w:r>
          </w:p>
        </w:tc>
      </w:tr>
    </w:tbl>
    <w:p w14:paraId="26C76E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999EC" w14:textId="77777777" w:rsidR="00747B13" w:rsidRPr="009B3FD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897</w:t>
      </w:r>
      <w:r w:rsidR="00271C57">
        <w:rPr>
          <w:rFonts w:ascii="Arial" w:hAnsi="Arial" w:cs="Arial"/>
          <w:b/>
          <w:bCs/>
          <w:sz w:val="18"/>
        </w:rPr>
        <w:tab/>
        <w:t>BREDA</w:t>
      </w:r>
      <w:r w:rsidR="009B3FDF">
        <w:rPr>
          <w:rFonts w:ascii="Arial" w:hAnsi="Arial" w:cs="Arial"/>
          <w:bCs/>
          <w:sz w:val="18"/>
        </w:rPr>
        <w:tab/>
        <w:t>Voogt-Abma / ABC / Kamerbeek / VvE Diensten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C3F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2BEB5" w14:textId="77777777" w:rsidR="00747B13" w:rsidRDefault="003D7C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GH POSTBUS 7341 # (monogram VA) Voogt-Abma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B2CFF" w14:textId="31F59CB5" w:rsidR="00747B13" w:rsidRDefault="003D7C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0D9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92-0</w:t>
            </w:r>
            <w:r w:rsidR="00A777A2">
              <w:rPr>
                <w:rFonts w:ascii="Arial" w:hAnsi="Arial" w:cs="Arial"/>
                <w:sz w:val="18"/>
              </w:rPr>
              <w:t>396</w:t>
            </w:r>
          </w:p>
          <w:p w14:paraId="024A2D99" w14:textId="791BF4A3" w:rsidR="003D7C5B" w:rsidRDefault="003D7C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9368E">
              <w:rPr>
                <w:rFonts w:ascii="Arial" w:hAnsi="Arial" w:cs="Arial"/>
                <w:sz w:val="18"/>
              </w:rPr>
              <w:t>0</w:t>
            </w:r>
            <w:r w:rsidR="009B0EDF">
              <w:rPr>
                <w:rFonts w:ascii="Arial" w:hAnsi="Arial" w:cs="Arial"/>
                <w:sz w:val="18"/>
              </w:rPr>
              <w:t>3</w:t>
            </w:r>
            <w:r w:rsidR="0039368E">
              <w:rPr>
                <w:rFonts w:ascii="Arial" w:hAnsi="Arial" w:cs="Arial"/>
                <w:sz w:val="18"/>
              </w:rPr>
              <w:t>96-</w:t>
            </w:r>
            <w:r>
              <w:rPr>
                <w:rFonts w:ascii="Arial" w:hAnsi="Arial" w:cs="Arial"/>
                <w:sz w:val="18"/>
              </w:rPr>
              <w:t>0997)</w:t>
            </w:r>
          </w:p>
        </w:tc>
      </w:tr>
      <w:tr w:rsidR="003D7C5B" w14:paraId="7E831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A1E35" w14:textId="77777777" w:rsidR="003D7C5B" w:rsidRDefault="003D7C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C493" w14:textId="55214784" w:rsidR="003D7C5B" w:rsidRDefault="003936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3FDF">
              <w:rPr>
                <w:rFonts w:ascii="Arial" w:hAnsi="Arial" w:cs="Arial"/>
                <w:sz w:val="18"/>
              </w:rPr>
              <w:t>6</w:t>
            </w:r>
            <w:r w:rsidR="003D7C5B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0</w:t>
            </w:r>
            <w:r w:rsidR="00F70D9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39368E" w14:paraId="388827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6DC4B" w14:textId="3689AAFD" w:rsidR="0039368E" w:rsidRDefault="003936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DE5DE" w14:textId="1B355B1E" w:rsidR="0039368E" w:rsidRDefault="003936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9B3FDF">
              <w:rPr>
                <w:rFonts w:ascii="Arial" w:hAnsi="Arial" w:cs="Arial"/>
                <w:sz w:val="18"/>
              </w:rPr>
              <w:t>-</w:t>
            </w:r>
            <w:r w:rsidR="004D6443">
              <w:rPr>
                <w:rFonts w:ascii="Arial" w:hAnsi="Arial" w:cs="Arial"/>
                <w:sz w:val="18"/>
              </w:rPr>
              <w:t>0</w:t>
            </w:r>
            <w:r w:rsidR="009B0EDF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5A50E5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C4BF3" w14:textId="77777777" w:rsidR="00747B13" w:rsidRPr="003D7C5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898</w:t>
      </w:r>
      <w:r w:rsidR="003D7C5B">
        <w:rPr>
          <w:rFonts w:ascii="Arial" w:hAnsi="Arial" w:cs="Arial"/>
          <w:b/>
          <w:bCs/>
          <w:sz w:val="18"/>
        </w:rPr>
        <w:tab/>
        <w:t>AMSTERDAM</w:t>
      </w:r>
      <w:r w:rsidR="003D7C5B">
        <w:rPr>
          <w:rFonts w:ascii="Arial" w:hAnsi="Arial" w:cs="Arial"/>
          <w:bCs/>
          <w:sz w:val="18"/>
        </w:rPr>
        <w:tab/>
        <w:t>Federatie Nederlandse Vakbeweging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975907" w14:textId="77777777" w:rsidTr="003D7C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A93C0" w14:textId="77777777" w:rsidR="00747B13" w:rsidRDefault="003D7C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AL POSTBUS 8456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30AF0" w14:textId="77777777" w:rsidR="00747B13" w:rsidRDefault="003D7C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233F3218" w14:textId="77777777" w:rsidR="003D7C5B" w:rsidRPr="003D7C5B" w:rsidRDefault="003D7C5B" w:rsidP="003D7C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bCs/>
          <w:sz w:val="18"/>
        </w:rPr>
        <w:tab/>
        <w:t>Huis &amp; Hypotheek / Naber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7C5B" w14:paraId="5D9D1B5F" w14:textId="77777777" w:rsidTr="00B161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1804F" w14:textId="77777777" w:rsidR="003D7C5B" w:rsidRDefault="003D7C5B" w:rsidP="003D7C5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5000 JE POSTBUS 10203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43C60" w14:textId="682DCC10" w:rsidR="003D7C5B" w:rsidRDefault="003D7C5B" w:rsidP="00B161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3FDF">
              <w:rPr>
                <w:rFonts w:ascii="Arial" w:hAnsi="Arial" w:cs="Arial"/>
                <w:sz w:val="18"/>
              </w:rPr>
              <w:t>892</w:t>
            </w:r>
            <w:r>
              <w:rPr>
                <w:rFonts w:ascii="Arial" w:hAnsi="Arial" w:cs="Arial"/>
                <w:sz w:val="18"/>
              </w:rPr>
              <w:t>-0</w:t>
            </w:r>
            <w:r w:rsidR="00A777A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3D7C5B" w14:paraId="511C61D0" w14:textId="77777777" w:rsidTr="00B161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FE5F3" w14:textId="77777777" w:rsidR="003D7C5B" w:rsidRDefault="009B3FDF" w:rsidP="003D7C5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D7C5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3D7C5B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57E56" w14:textId="0E3AEB4F" w:rsidR="003D7C5B" w:rsidRDefault="001230DD" w:rsidP="00B161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D7C5B">
              <w:rPr>
                <w:rFonts w:ascii="Arial" w:hAnsi="Arial" w:cs="Arial"/>
                <w:sz w:val="18"/>
              </w:rPr>
              <w:t>99</w:t>
            </w:r>
            <w:r w:rsidR="004D6443">
              <w:rPr>
                <w:rFonts w:ascii="Arial" w:hAnsi="Arial" w:cs="Arial"/>
                <w:sz w:val="18"/>
              </w:rPr>
              <w:t>-1101</w:t>
            </w:r>
          </w:p>
        </w:tc>
      </w:tr>
      <w:tr w:rsidR="009B3FDF" w14:paraId="001818FC" w14:textId="77777777" w:rsidTr="00B161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147B9" w14:textId="135CF9FC" w:rsidR="009B3FDF" w:rsidRDefault="009B3FDF" w:rsidP="003D7C5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951E9" w14:textId="6EBE7B05" w:rsidR="009B3FDF" w:rsidRDefault="009B3FDF" w:rsidP="00B161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D6443">
              <w:rPr>
                <w:rFonts w:ascii="Arial" w:hAnsi="Arial" w:cs="Arial"/>
                <w:sz w:val="18"/>
              </w:rPr>
              <w:t>-</w:t>
            </w:r>
            <w:r w:rsidR="00722BCE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7833E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EEB0FD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899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0A6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8AE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5A7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902F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4BBE1" w14:textId="77777777" w:rsidR="00747B13" w:rsidRPr="0027062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900</w:t>
      </w:r>
      <w:r w:rsidR="0027062D">
        <w:rPr>
          <w:rFonts w:ascii="Arial" w:hAnsi="Arial" w:cs="Arial"/>
          <w:b/>
          <w:bCs/>
          <w:sz w:val="18"/>
        </w:rPr>
        <w:tab/>
        <w:t>ROTTERDAM</w:t>
      </w:r>
      <w:r w:rsidR="0027062D">
        <w:rPr>
          <w:rFonts w:ascii="Arial" w:hAnsi="Arial" w:cs="Arial"/>
          <w:bCs/>
          <w:sz w:val="18"/>
        </w:rPr>
        <w:tab/>
        <w:t>Atlas Copco Construction and Mining Distribution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1F3E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88C90" w14:textId="77777777" w:rsidR="00747B13" w:rsidRDefault="00524A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3047 AC CORKSTRAAT 11 # (logo Atlas Copco)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56ABF" w14:textId="77777777" w:rsidR="00524A71" w:rsidRDefault="00524A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0"/>
            <w:r>
              <w:rPr>
                <w:rFonts w:ascii="Arial" w:hAnsi="Arial" w:cs="Arial"/>
                <w:sz w:val="18"/>
              </w:rPr>
              <w:t>0294</w:t>
            </w:r>
            <w:commentRangeEnd w:id="700"/>
            <w:r>
              <w:rPr>
                <w:rStyle w:val="Verwijzingopmerking"/>
              </w:rPr>
              <w:commentReference w:id="700"/>
            </w:r>
          </w:p>
          <w:p w14:paraId="1BFCF3BC" w14:textId="77777777" w:rsidR="00747B13" w:rsidRDefault="00524A71" w:rsidP="00524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7062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694-</w:t>
            </w:r>
            <w:r w:rsidR="0027062D">
              <w:rPr>
                <w:rFonts w:ascii="Arial" w:hAnsi="Arial" w:cs="Arial"/>
                <w:sz w:val="18"/>
              </w:rPr>
              <w:t>0</w:t>
            </w:r>
            <w:r w:rsidR="00A70C3D">
              <w:rPr>
                <w:rFonts w:ascii="Arial" w:hAnsi="Arial" w:cs="Arial"/>
                <w:sz w:val="18"/>
              </w:rPr>
              <w:t>9</w:t>
            </w:r>
            <w:r w:rsidR="0027062D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3B44259" w14:textId="77777777" w:rsidR="0016565E" w:rsidRDefault="00092241" w:rsidP="001656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901</w:t>
      </w:r>
      <w:r w:rsidR="0027062D">
        <w:rPr>
          <w:rFonts w:ascii="Arial" w:hAnsi="Arial" w:cs="Arial"/>
          <w:b/>
          <w:bCs/>
          <w:sz w:val="18"/>
        </w:rPr>
        <w:tab/>
      </w:r>
      <w:r w:rsidR="0016565E">
        <w:rPr>
          <w:rFonts w:ascii="Arial" w:hAnsi="Arial" w:cs="Arial"/>
          <w:b/>
          <w:bCs/>
          <w:sz w:val="18"/>
        </w:rPr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565E" w14:paraId="4288FF0E" w14:textId="77777777" w:rsidTr="00EA1B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21F76" w14:textId="77777777" w:rsidR="0016565E" w:rsidRDefault="0016565E" w:rsidP="0016565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D9E27" w14:textId="77777777" w:rsidR="0016565E" w:rsidRDefault="0016565E" w:rsidP="00EA1B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1"/>
            <w:r>
              <w:rPr>
                <w:rFonts w:ascii="Arial" w:hAnsi="Arial" w:cs="Arial"/>
                <w:sz w:val="18"/>
              </w:rPr>
              <w:t>0492</w:t>
            </w:r>
            <w:commentRangeEnd w:id="701"/>
            <w:r>
              <w:rPr>
                <w:rStyle w:val="Verwijzingopmerking"/>
              </w:rPr>
              <w:commentReference w:id="701"/>
            </w:r>
          </w:p>
        </w:tc>
      </w:tr>
    </w:tbl>
    <w:p w14:paraId="1CADA177" w14:textId="77777777" w:rsidR="00747B13" w:rsidRPr="0027062D" w:rsidRDefault="0016565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27062D">
        <w:rPr>
          <w:rFonts w:ascii="Arial" w:hAnsi="Arial" w:cs="Arial"/>
          <w:b/>
          <w:bCs/>
          <w:sz w:val="18"/>
        </w:rPr>
        <w:t>EMMELOORD</w:t>
      </w:r>
      <w:r w:rsidR="0027062D">
        <w:rPr>
          <w:rFonts w:ascii="Arial" w:hAnsi="Arial" w:cs="Arial"/>
          <w:bCs/>
          <w:sz w:val="18"/>
        </w:rPr>
        <w:tab/>
        <w:t>De Incassokamer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F19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822DA" w14:textId="77777777" w:rsidR="00747B13" w:rsidRDefault="001656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7062D">
              <w:rPr>
                <w:rFonts w:ascii="Arial" w:hAnsi="Arial" w:cs="Arial"/>
                <w:sz w:val="18"/>
              </w:rPr>
              <w:tab/>
              <w:t>8300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DF01E" w14:textId="0835D66D" w:rsidR="00747B13" w:rsidRDefault="002706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</w:t>
            </w:r>
            <w:r w:rsidR="00F00B0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F9128E" w14:paraId="442C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A7493" w14:textId="27A6372A" w:rsidR="00F9128E" w:rsidRDefault="00F912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6FCC7" w14:textId="5775EF5E" w:rsidR="00F9128E" w:rsidRDefault="00F912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2"/>
            <w:r>
              <w:rPr>
                <w:rFonts w:ascii="Arial" w:hAnsi="Arial" w:cs="Arial"/>
                <w:sz w:val="18"/>
              </w:rPr>
              <w:t>0602</w:t>
            </w:r>
            <w:commentRangeEnd w:id="702"/>
            <w:r>
              <w:rPr>
                <w:rStyle w:val="Verwijzingopmerking"/>
              </w:rPr>
              <w:commentReference w:id="702"/>
            </w:r>
          </w:p>
        </w:tc>
      </w:tr>
    </w:tbl>
    <w:p w14:paraId="4A3F9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40D0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902</w:t>
      </w:r>
      <w:r w:rsidR="0027062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FD4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3D42D" w14:textId="77777777" w:rsidR="00747B13" w:rsidRDefault="002706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BB POSTBUS 93074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FA301" w14:textId="60B59ADC" w:rsidR="00747B13" w:rsidRDefault="001230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7062D">
              <w:rPr>
                <w:rFonts w:ascii="Arial" w:hAnsi="Arial" w:cs="Arial"/>
                <w:sz w:val="18"/>
              </w:rPr>
              <w:t>94</w:t>
            </w:r>
            <w:r w:rsidR="00524A71">
              <w:rPr>
                <w:rFonts w:ascii="Arial" w:hAnsi="Arial" w:cs="Arial"/>
                <w:sz w:val="18"/>
              </w:rPr>
              <w:t>-0</w:t>
            </w:r>
            <w:r w:rsidR="00A70C3D">
              <w:rPr>
                <w:rFonts w:ascii="Arial" w:hAnsi="Arial" w:cs="Arial"/>
                <w:sz w:val="18"/>
              </w:rPr>
              <w:t>196</w:t>
            </w:r>
          </w:p>
        </w:tc>
      </w:tr>
      <w:tr w:rsidR="0087238E" w14:paraId="46771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370B1" w14:textId="36B15CC7" w:rsidR="0087238E" w:rsidRDefault="008723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1001 GW POSTBUS 11859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726C5" w14:textId="18C0AD73" w:rsidR="0087238E" w:rsidRDefault="00970E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commentRangeStart w:id="703"/>
            <w:r w:rsidR="0087238E">
              <w:rPr>
                <w:rFonts w:ascii="Arial" w:hAnsi="Arial" w:cs="Arial"/>
                <w:sz w:val="18"/>
              </w:rPr>
              <w:t>96</w:t>
            </w:r>
            <w:commentRangeEnd w:id="703"/>
            <w:r w:rsidR="0087238E">
              <w:rPr>
                <w:rStyle w:val="Verwijzingopmerking"/>
              </w:rPr>
              <w:commentReference w:id="703"/>
            </w:r>
          </w:p>
        </w:tc>
      </w:tr>
    </w:tbl>
    <w:p w14:paraId="7A0D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14AFD" w14:textId="69712E33" w:rsidR="00747B13" w:rsidRPr="001230D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903</w:t>
      </w:r>
      <w:r w:rsidR="001230DD">
        <w:rPr>
          <w:rFonts w:ascii="Arial" w:hAnsi="Arial" w:cs="Arial"/>
          <w:b/>
          <w:bCs/>
          <w:sz w:val="18"/>
        </w:rPr>
        <w:tab/>
        <w:t>AMSTERDAM</w:t>
      </w:r>
      <w:r w:rsidR="001230DD">
        <w:rPr>
          <w:rFonts w:ascii="Arial" w:hAnsi="Arial" w:cs="Arial"/>
          <w:sz w:val="18"/>
        </w:rPr>
        <w:tab/>
        <w:t>Score PM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A70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6B08A" w14:textId="7E2145FD" w:rsidR="00747B13" w:rsidRDefault="001230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GW POSTBUS 11859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F75CC" w14:textId="465B2222" w:rsidR="00747B13" w:rsidRDefault="001230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14D995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DE57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904</w:t>
      </w:r>
      <w:r w:rsidR="00524A71">
        <w:rPr>
          <w:rFonts w:ascii="Arial" w:hAnsi="Arial" w:cs="Arial"/>
          <w:b/>
          <w:bCs/>
          <w:sz w:val="18"/>
        </w:rPr>
        <w:tab/>
        <w:t>ELAHUIZEN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F70252" w14:textId="77777777" w:rsidTr="00A70C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8742D" w14:textId="77777777" w:rsidR="00747B13" w:rsidRDefault="00524A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8581 KG MARDIJK 21 # (</w:t>
            </w:r>
            <w:r w:rsidR="00B55DBC">
              <w:rPr>
                <w:rFonts w:ascii="Arial" w:hAnsi="Arial" w:cs="Arial"/>
                <w:sz w:val="18"/>
              </w:rPr>
              <w:t>gestileerd zeil</w:t>
            </w:r>
            <w:r>
              <w:rPr>
                <w:rFonts w:ascii="Arial" w:hAnsi="Arial" w:cs="Arial"/>
                <w:sz w:val="18"/>
              </w:rPr>
              <w:t>schip) Zeilschool ‘t Stekelbaarsje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D9E84" w14:textId="77777777" w:rsidR="00747B13" w:rsidRDefault="00524A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4"/>
            <w:r>
              <w:rPr>
                <w:rFonts w:ascii="Arial" w:hAnsi="Arial" w:cs="Arial"/>
                <w:sz w:val="18"/>
              </w:rPr>
              <w:t>0594</w:t>
            </w:r>
            <w:commentRangeEnd w:id="704"/>
            <w:r>
              <w:rPr>
                <w:rStyle w:val="Verwijzingopmerking"/>
              </w:rPr>
              <w:commentReference w:id="704"/>
            </w:r>
          </w:p>
        </w:tc>
      </w:tr>
    </w:tbl>
    <w:p w14:paraId="27E86E95" w14:textId="77777777" w:rsidR="001230DD" w:rsidRPr="0027062D" w:rsidRDefault="00A70C3D" w:rsidP="00A70C3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30DD" w14:paraId="22407FC8" w14:textId="77777777" w:rsidTr="00123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70660" w14:textId="08C7E1AC" w:rsidR="001230DD" w:rsidRDefault="001230DD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1211 JZ MAURITSLAAN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C45DA" w14:textId="0100A622" w:rsidR="001230DD" w:rsidRDefault="001230DD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  <w:tr w:rsidR="00A70C3D" w14:paraId="006D5863" w14:textId="77777777" w:rsidTr="00123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B5852" w14:textId="39EFEBAC" w:rsidR="00A70C3D" w:rsidRDefault="00A70C3D" w:rsidP="001324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230D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1200 AD POSTBUS 197 # (in rechthoek: VAN ANCUM HOOGENDOORN ONTWERPERS EN ADVISEURS VOOR BOUW EN ONDERHOUD) (a als huis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7FBA3" w14:textId="77777777" w:rsidR="00A70C3D" w:rsidRDefault="00A70C3D" w:rsidP="00A70C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5"/>
            <w:r>
              <w:rPr>
                <w:rFonts w:ascii="Arial" w:hAnsi="Arial" w:cs="Arial"/>
                <w:sz w:val="18"/>
              </w:rPr>
              <w:t>0698</w:t>
            </w:r>
            <w:commentRangeEnd w:id="705"/>
            <w:r>
              <w:rPr>
                <w:rStyle w:val="Verwijzingopmerking"/>
              </w:rPr>
              <w:commentReference w:id="705"/>
            </w:r>
          </w:p>
        </w:tc>
      </w:tr>
    </w:tbl>
    <w:p w14:paraId="7DE47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4C72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905</w:t>
      </w:r>
      <w:r w:rsidR="0027062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D041E0" w14:textId="77777777" w:rsidTr="00F469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97531" w14:textId="453FA4AE" w:rsidR="00747B13" w:rsidRDefault="00F469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7062D">
              <w:rPr>
                <w:rFonts w:ascii="Arial" w:hAnsi="Arial" w:cs="Arial"/>
                <w:sz w:val="18"/>
              </w:rPr>
              <w:t>1</w:t>
            </w:r>
            <w:r w:rsidR="0027062D">
              <w:rPr>
                <w:rFonts w:ascii="Arial" w:hAnsi="Arial" w:cs="Arial"/>
                <w:sz w:val="18"/>
              </w:rPr>
              <w:tab/>
              <w:t xml:space="preserve">3581 HP EMMALAAN 33 #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r w:rsidR="00247B3B">
              <w:rPr>
                <w:rFonts w:ascii="Arial" w:hAnsi="Arial" w:cs="Arial"/>
                <w:sz w:val="18"/>
              </w:rPr>
              <w:t xml:space="preserve">K&amp;W </w:t>
            </w:r>
            <w:r>
              <w:rPr>
                <w:rFonts w:ascii="Arial" w:hAnsi="Arial" w:cs="Arial"/>
                <w:sz w:val="18"/>
              </w:rPr>
              <w:t>Kats &amp; Waalwijk)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1B7F5" w14:textId="77777777" w:rsidR="006210DB" w:rsidRDefault="006210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6"/>
            <w:r>
              <w:rPr>
                <w:rFonts w:ascii="Arial" w:hAnsi="Arial" w:cs="Arial"/>
                <w:sz w:val="18"/>
              </w:rPr>
              <w:t>(1093)</w:t>
            </w:r>
            <w:commentRangeEnd w:id="706"/>
            <w:r>
              <w:rPr>
                <w:rStyle w:val="Verwijzingopmerking"/>
              </w:rPr>
              <w:commentReference w:id="706"/>
            </w:r>
          </w:p>
          <w:p w14:paraId="375B2612" w14:textId="05404201" w:rsidR="00747B13" w:rsidRDefault="00F469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7"/>
            <w:r>
              <w:rPr>
                <w:rFonts w:ascii="Arial" w:hAnsi="Arial" w:cs="Arial"/>
                <w:sz w:val="18"/>
              </w:rPr>
              <w:t>1194</w:t>
            </w:r>
            <w:commentRangeEnd w:id="707"/>
            <w:r>
              <w:rPr>
                <w:rStyle w:val="Verwijzingopmerking"/>
              </w:rPr>
              <w:commentReference w:id="707"/>
            </w:r>
          </w:p>
        </w:tc>
      </w:tr>
      <w:tr w:rsidR="00F46912" w14:paraId="4F8C83AF" w14:textId="77777777" w:rsidTr="00F469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30D49" w14:textId="2D81B04E" w:rsidR="00F46912" w:rsidRDefault="00F46912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K&amp;W (lijn, stip, vierhoek) KATS &amp; WAALWIJK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698B1" w14:textId="77777777" w:rsidR="00F46912" w:rsidRDefault="00F46912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1098-0499</w:t>
            </w:r>
          </w:p>
        </w:tc>
      </w:tr>
    </w:tbl>
    <w:p w14:paraId="567C1733" w14:textId="77777777" w:rsidR="00247B3B" w:rsidRDefault="00247B3B" w:rsidP="00247B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 BILT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7B3B" w14:paraId="1AF04646" w14:textId="77777777" w:rsidTr="00123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2DDC9" w14:textId="6FC3F2DF" w:rsidR="00247B3B" w:rsidRDefault="00F46912" w:rsidP="00247B3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47B3B">
              <w:rPr>
                <w:rFonts w:ascii="Arial" w:hAnsi="Arial" w:cs="Arial"/>
                <w:sz w:val="18"/>
              </w:rPr>
              <w:tab/>
              <w:t>3732 HB UTRECHTSEWEG 2 # K&amp;W (lijn, stip, vierhoek) K</w:t>
            </w:r>
            <w:r w:rsidR="0016565E">
              <w:rPr>
                <w:rFonts w:ascii="Arial" w:hAnsi="Arial" w:cs="Arial"/>
                <w:sz w:val="18"/>
              </w:rPr>
              <w:t>AT</w:t>
            </w:r>
            <w:r w:rsidR="00247B3B">
              <w:rPr>
                <w:rFonts w:ascii="Arial" w:hAnsi="Arial" w:cs="Arial"/>
                <w:sz w:val="18"/>
              </w:rPr>
              <w:t>S &amp; WAALWIJK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8054D" w14:textId="38E54902" w:rsidR="006210DB" w:rsidRDefault="00247B3B" w:rsidP="00F00B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A70400">
              <w:rPr>
                <w:rFonts w:ascii="Arial" w:hAnsi="Arial" w:cs="Arial"/>
                <w:sz w:val="18"/>
              </w:rPr>
              <w:t>-</w:t>
            </w:r>
            <w:r w:rsidR="00F00B0E">
              <w:rPr>
                <w:rFonts w:ascii="Arial" w:hAnsi="Arial" w:cs="Arial"/>
                <w:sz w:val="18"/>
              </w:rPr>
              <w:t>1201</w:t>
            </w:r>
          </w:p>
        </w:tc>
      </w:tr>
      <w:tr w:rsidR="001230DD" w14:paraId="2CEB959A" w14:textId="77777777" w:rsidTr="00123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3AE8D" w14:textId="01C43D8F" w:rsidR="001230DD" w:rsidRDefault="00652F68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230D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3) (€PTT) </w:t>
            </w:r>
            <w:r w:rsidR="001230DD">
              <w:rPr>
                <w:rFonts w:ascii="Arial" w:hAnsi="Arial" w:cs="Arial"/>
                <w:sz w:val="18"/>
              </w:rPr>
              <w:t># K&amp;W (lijn, stip, vierhoek) KATS &amp; WAALWIJK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DB091" w14:textId="18A82DA3" w:rsidR="001230DD" w:rsidRDefault="00652F68" w:rsidP="00652F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120A3417" w14:textId="77777777" w:rsidR="00652F68" w:rsidRDefault="00652F6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C4A31B" w14:textId="06EB7593" w:rsidR="00747B13" w:rsidRPr="00247B3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906</w:t>
      </w:r>
      <w:r w:rsidR="00247B3B">
        <w:rPr>
          <w:rFonts w:ascii="Arial" w:hAnsi="Arial" w:cs="Arial"/>
          <w:b/>
          <w:bCs/>
          <w:sz w:val="18"/>
        </w:rPr>
        <w:tab/>
        <w:t>BLOKKER</w:t>
      </w:r>
      <w:r w:rsidR="00247B3B">
        <w:rPr>
          <w:rFonts w:ascii="Arial" w:hAnsi="Arial" w:cs="Arial"/>
          <w:bCs/>
          <w:sz w:val="18"/>
        </w:rPr>
        <w:tab/>
        <w:t>Bouwbedrijf Sijm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132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1F4B6" w14:textId="77777777" w:rsidR="00747B13" w:rsidRDefault="00247B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1695 ZG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5C2E8" w14:textId="00ED8FBB" w:rsidR="00747B13" w:rsidRDefault="00247B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0400">
              <w:rPr>
                <w:rFonts w:ascii="Arial" w:hAnsi="Arial" w:cs="Arial"/>
                <w:sz w:val="18"/>
              </w:rPr>
              <w:t>594</w:t>
            </w:r>
            <w:r>
              <w:rPr>
                <w:rFonts w:ascii="Arial" w:hAnsi="Arial" w:cs="Arial"/>
                <w:sz w:val="18"/>
              </w:rPr>
              <w:t>-0</w:t>
            </w:r>
            <w:r w:rsidR="00B96AEE">
              <w:rPr>
                <w:rFonts w:ascii="Arial" w:hAnsi="Arial" w:cs="Arial"/>
                <w:sz w:val="18"/>
              </w:rPr>
              <w:t>401</w:t>
            </w:r>
          </w:p>
        </w:tc>
      </w:tr>
    </w:tbl>
    <w:p w14:paraId="4EF87E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4148C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907</w:t>
      </w:r>
      <w:r w:rsidR="00524A7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C0B902" w14:textId="77777777" w:rsidTr="00F912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5158D" w14:textId="77777777" w:rsidR="00747B13" w:rsidRDefault="00524A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1097 BL PR.BERNHARDPLEIN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8A222" w14:textId="77777777" w:rsidR="00747B13" w:rsidRDefault="00524A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8"/>
            <w:r>
              <w:rPr>
                <w:rFonts w:ascii="Arial" w:hAnsi="Arial" w:cs="Arial"/>
                <w:sz w:val="18"/>
              </w:rPr>
              <w:t>0692</w:t>
            </w:r>
            <w:commentRangeEnd w:id="708"/>
            <w:r>
              <w:rPr>
                <w:rStyle w:val="Verwijzingopmerking"/>
              </w:rPr>
              <w:commentReference w:id="708"/>
            </w:r>
          </w:p>
        </w:tc>
      </w:tr>
    </w:tbl>
    <w:p w14:paraId="260D855B" w14:textId="298346E2" w:rsidR="00F9128E" w:rsidRDefault="00F9128E" w:rsidP="00F912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128E" w14:paraId="21DD85CA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1B2FF" w14:textId="3312F9B7" w:rsidR="00F9128E" w:rsidRDefault="00F9128E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2180 AJ POSTBUS 363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D0A7" w14:textId="3619CE06" w:rsidR="00F9128E" w:rsidRDefault="00F9128E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9"/>
            <w:r>
              <w:rPr>
                <w:rFonts w:ascii="Arial" w:hAnsi="Arial" w:cs="Arial"/>
                <w:sz w:val="18"/>
              </w:rPr>
              <w:t>0193</w:t>
            </w:r>
            <w:commentRangeEnd w:id="709"/>
            <w:r>
              <w:rPr>
                <w:rStyle w:val="Verwijzingopmerking"/>
              </w:rPr>
              <w:commentReference w:id="709"/>
            </w:r>
          </w:p>
        </w:tc>
      </w:tr>
    </w:tbl>
    <w:p w14:paraId="248666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2856" w14:textId="77777777" w:rsidR="00747B13" w:rsidRPr="00247B3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908</w:t>
      </w:r>
      <w:r w:rsidR="00247B3B">
        <w:rPr>
          <w:rFonts w:ascii="Arial" w:hAnsi="Arial" w:cs="Arial"/>
          <w:b/>
          <w:bCs/>
          <w:sz w:val="18"/>
        </w:rPr>
        <w:tab/>
        <w:t>BEDUM</w:t>
      </w:r>
      <w:r w:rsidR="00247B3B">
        <w:rPr>
          <w:rFonts w:ascii="Arial" w:hAnsi="Arial" w:cs="Arial"/>
          <w:bCs/>
          <w:sz w:val="18"/>
        </w:rPr>
        <w:tab/>
        <w:t>Vogelzang trailerbouw- en garagebedrijf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812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A4CA7" w14:textId="77777777" w:rsidR="00747B13" w:rsidRDefault="00247B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9780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B5B3E" w14:textId="77777777" w:rsidR="00747B13" w:rsidRDefault="00A704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524A71">
              <w:rPr>
                <w:rFonts w:ascii="Arial" w:hAnsi="Arial" w:cs="Arial"/>
                <w:sz w:val="18"/>
              </w:rPr>
              <w:t>-0799</w:t>
            </w:r>
          </w:p>
        </w:tc>
      </w:tr>
      <w:tr w:rsidR="00A70400" w14:paraId="6AB7B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3A17D" w14:textId="7804EF44" w:rsidR="00A70400" w:rsidRDefault="00A704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7201D" w14:textId="0F87DDBC" w:rsidR="00A70400" w:rsidRDefault="00A704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5844F6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258DA6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88C5D" w14:textId="77777777" w:rsidR="00747B13" w:rsidRPr="006210D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10</w:t>
      </w:r>
      <w:r w:rsidR="00314F81">
        <w:rPr>
          <w:rFonts w:ascii="Arial" w:hAnsi="Arial" w:cs="Arial"/>
          <w:b/>
          <w:bCs/>
          <w:sz w:val="18"/>
        </w:rPr>
        <w:t>909</w:t>
      </w:r>
      <w:r w:rsidR="006210DB">
        <w:rPr>
          <w:rFonts w:ascii="Arial" w:hAnsi="Arial" w:cs="Arial"/>
          <w:b/>
          <w:bCs/>
          <w:sz w:val="18"/>
        </w:rPr>
        <w:tab/>
        <w:t>BEERZERVELD</w:t>
      </w:r>
      <w:r w:rsidR="006210DB">
        <w:rPr>
          <w:rFonts w:ascii="Arial" w:hAnsi="Arial" w:cs="Arial"/>
          <w:bCs/>
          <w:sz w:val="18"/>
        </w:rPr>
        <w:tab/>
        <w:t>OBO bandenservice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A6AD12" w14:textId="77777777" w:rsidTr="00524A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D9836" w14:textId="1050B94C" w:rsidR="00747B13" w:rsidRDefault="00524A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7685 PC OOSTERWEG 2 # obo bandenservice bandenvernieuwing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533F3" w14:textId="41990819" w:rsidR="00747B13" w:rsidRDefault="00524A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6210DB">
              <w:rPr>
                <w:rFonts w:ascii="Arial" w:hAnsi="Arial" w:cs="Arial"/>
                <w:sz w:val="18"/>
              </w:rPr>
              <w:t>0</w:t>
            </w:r>
            <w:r w:rsidR="00FB1CBE">
              <w:rPr>
                <w:rFonts w:ascii="Arial" w:hAnsi="Arial" w:cs="Arial"/>
                <w:sz w:val="18"/>
              </w:rPr>
              <w:t>501</w:t>
            </w:r>
          </w:p>
        </w:tc>
      </w:tr>
      <w:tr w:rsidR="00524A71" w14:paraId="374F01E1" w14:textId="77777777" w:rsidTr="00524A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636E" w14:textId="77777777" w:rsidR="00524A71" w:rsidRDefault="00A70400" w:rsidP="00524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2821EA">
              <w:rPr>
                <w:rFonts w:ascii="Arial" w:hAnsi="Arial" w:cs="Arial"/>
                <w:sz w:val="18"/>
              </w:rPr>
              <w:t xml:space="preserve">(€PTT) </w:t>
            </w:r>
            <w:r w:rsidR="00524A71">
              <w:rPr>
                <w:rFonts w:ascii="Arial" w:hAnsi="Arial" w:cs="Arial"/>
                <w:sz w:val="18"/>
              </w:rPr>
              <w:t># obo bandenservice bandenvernieuwing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54F45" w14:textId="77777777" w:rsidR="00524A71" w:rsidRDefault="00524A71" w:rsidP="00524A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0"/>
            <w:r>
              <w:rPr>
                <w:rFonts w:ascii="Arial" w:hAnsi="Arial" w:cs="Arial"/>
                <w:sz w:val="18"/>
              </w:rPr>
              <w:t>0702</w:t>
            </w:r>
            <w:commentRangeEnd w:id="710"/>
            <w:r w:rsidRPr="00524A7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10"/>
            </w:r>
            <w:r w:rsidR="00A70400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6D07D9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53A4B" w14:textId="77777777" w:rsidR="00747B13" w:rsidRPr="006210D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910</w:t>
      </w:r>
      <w:r w:rsidR="00B161F0">
        <w:rPr>
          <w:rFonts w:ascii="Arial" w:hAnsi="Arial" w:cs="Arial"/>
          <w:b/>
          <w:bCs/>
          <w:sz w:val="18"/>
        </w:rPr>
        <w:tab/>
        <w:t>BROUWERSHAVEN</w:t>
      </w:r>
      <w:r w:rsidR="006210DB">
        <w:rPr>
          <w:rFonts w:ascii="Arial" w:hAnsi="Arial" w:cs="Arial"/>
          <w:bCs/>
          <w:sz w:val="18"/>
        </w:rPr>
        <w:tab/>
        <w:t>Landal Port Greve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4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A404F" w14:textId="77777777" w:rsidR="00747B13" w:rsidRDefault="00B161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4318 ZH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21A93" w14:textId="77777777" w:rsidR="00747B13" w:rsidRDefault="00B161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</w:t>
            </w:r>
            <w:r w:rsidR="006210DB">
              <w:rPr>
                <w:rFonts w:ascii="Arial" w:hAnsi="Arial" w:cs="Arial"/>
                <w:sz w:val="18"/>
              </w:rPr>
              <w:t>200</w:t>
            </w:r>
          </w:p>
        </w:tc>
      </w:tr>
      <w:tr w:rsidR="00A70400" w14:paraId="74292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457E3" w14:textId="77777777" w:rsidR="00A70400" w:rsidRDefault="00A704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C800D" w14:textId="77777777" w:rsidR="00A70400" w:rsidRDefault="00A704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1"/>
            <w:r>
              <w:rPr>
                <w:rFonts w:ascii="Arial" w:hAnsi="Arial" w:cs="Arial"/>
                <w:sz w:val="18"/>
              </w:rPr>
              <w:t>0305</w:t>
            </w:r>
            <w:commentRangeEnd w:id="711"/>
            <w:r>
              <w:rPr>
                <w:rStyle w:val="Verwijzingopmerking"/>
              </w:rPr>
              <w:commentReference w:id="711"/>
            </w:r>
          </w:p>
        </w:tc>
      </w:tr>
    </w:tbl>
    <w:p w14:paraId="6A719B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BC73" w14:textId="77777777" w:rsidR="00747B13" w:rsidRPr="006210D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911</w:t>
      </w:r>
      <w:r w:rsidR="00B161F0">
        <w:rPr>
          <w:rFonts w:ascii="Arial" w:hAnsi="Arial" w:cs="Arial"/>
          <w:b/>
          <w:bCs/>
          <w:sz w:val="18"/>
        </w:rPr>
        <w:tab/>
        <w:t>NIEUWEGEIN</w:t>
      </w:r>
      <w:r w:rsidR="006210DB">
        <w:rPr>
          <w:rFonts w:ascii="Arial" w:hAnsi="Arial" w:cs="Arial"/>
          <w:bCs/>
          <w:sz w:val="18"/>
        </w:rPr>
        <w:tab/>
        <w:t>Astra informatica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081EF8" w14:textId="77777777" w:rsidTr="00A70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05076" w14:textId="13FA57B5" w:rsidR="00747B13" w:rsidRDefault="00B171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70400">
              <w:rPr>
                <w:rFonts w:ascii="Arial" w:hAnsi="Arial" w:cs="Arial"/>
                <w:sz w:val="18"/>
              </w:rPr>
              <w:t>1</w:t>
            </w:r>
            <w:r w:rsidR="00A70400">
              <w:rPr>
                <w:rFonts w:ascii="Arial" w:hAnsi="Arial" w:cs="Arial"/>
                <w:sz w:val="18"/>
              </w:rPr>
              <w:tab/>
              <w:t xml:space="preserve">3430 AR POSTBUS 671 </w:t>
            </w:r>
            <w:r w:rsidR="00B161F0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B79AF" w14:textId="77777777" w:rsidR="00747B13" w:rsidRDefault="00A704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2"/>
            <w:r>
              <w:rPr>
                <w:rFonts w:ascii="Arial" w:hAnsi="Arial" w:cs="Arial"/>
                <w:sz w:val="18"/>
              </w:rPr>
              <w:t>0694</w:t>
            </w:r>
            <w:commentRangeEnd w:id="712"/>
            <w:r>
              <w:rPr>
                <w:rStyle w:val="Verwijzingopmerking"/>
              </w:rPr>
              <w:commentReference w:id="712"/>
            </w:r>
          </w:p>
        </w:tc>
      </w:tr>
      <w:tr w:rsidR="00A70400" w14:paraId="350082B4" w14:textId="77777777" w:rsidTr="00A70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8D541" w14:textId="77777777" w:rsidR="00A70400" w:rsidRDefault="00A704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9EB30" w14:textId="06FF8768" w:rsidR="00A70400" w:rsidRDefault="00A70400" w:rsidP="001324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</w:t>
            </w:r>
            <w:r w:rsidR="00B171E2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6FA30D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241FA" w14:textId="77777777" w:rsidR="00524A71" w:rsidRDefault="00092241" w:rsidP="00524A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912</w:t>
      </w:r>
      <w:r w:rsidR="006210DB">
        <w:rPr>
          <w:rFonts w:ascii="Arial" w:hAnsi="Arial" w:cs="Arial"/>
          <w:b/>
          <w:bCs/>
          <w:sz w:val="18"/>
        </w:rPr>
        <w:tab/>
      </w:r>
      <w:r w:rsidR="00524A71">
        <w:rPr>
          <w:rFonts w:ascii="Arial" w:hAnsi="Arial" w:cs="Arial"/>
          <w:b/>
          <w:bCs/>
          <w:sz w:val="18"/>
        </w:rPr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4A71" w14:paraId="208C1A21" w14:textId="77777777" w:rsidTr="008F5D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9E92A" w14:textId="77777777" w:rsidR="00524A71" w:rsidRDefault="00524A71" w:rsidP="00524A7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2131 HG BIJLMERMEERSTR.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2C5D4" w14:textId="77777777" w:rsidR="00524A71" w:rsidRDefault="00A1669C" w:rsidP="00A166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3"/>
            <w:r>
              <w:rPr>
                <w:rFonts w:ascii="Arial" w:hAnsi="Arial" w:cs="Arial"/>
                <w:sz w:val="18"/>
              </w:rPr>
              <w:t>0594</w:t>
            </w:r>
            <w:commentRangeEnd w:id="713"/>
            <w:r>
              <w:rPr>
                <w:rStyle w:val="Verwijzingopmerking"/>
              </w:rPr>
              <w:commentReference w:id="713"/>
            </w:r>
          </w:p>
        </w:tc>
      </w:tr>
    </w:tbl>
    <w:p w14:paraId="6CB978CD" w14:textId="52019811" w:rsidR="008F5D2F" w:rsidRPr="006210DB" w:rsidRDefault="008F5D2F" w:rsidP="008F5D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F5D2F">
        <w:rPr>
          <w:rFonts w:ascii="Arial" w:hAnsi="Arial" w:cs="Arial"/>
          <w:b/>
          <w:bCs/>
          <w:sz w:val="18"/>
        </w:rPr>
        <w:tab/>
      </w:r>
      <w:r w:rsidRPr="008F5D2F"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bCs/>
          <w:sz w:val="18"/>
        </w:rPr>
        <w:tab/>
        <w:t>Lanser winkelbedrijven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5D2F" w14:paraId="2DC8E0FD" w14:textId="77777777" w:rsidTr="000544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C41EB" w14:textId="35220D20" w:rsidR="008F5D2F" w:rsidRDefault="008F5D2F" w:rsidP="0005445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2171 AE WASBEEKERLAAN 24-A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98825" w14:textId="6D9368E5" w:rsidR="008F5D2F" w:rsidRDefault="008F5D2F" w:rsidP="000544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4"/>
            <w:r>
              <w:rPr>
                <w:rFonts w:ascii="Arial" w:hAnsi="Arial" w:cs="Arial"/>
                <w:sz w:val="18"/>
              </w:rPr>
              <w:t>1296</w:t>
            </w:r>
            <w:commentRangeEnd w:id="714"/>
            <w:r>
              <w:rPr>
                <w:rStyle w:val="Verwijzingopmerking"/>
              </w:rPr>
              <w:commentReference w:id="714"/>
            </w:r>
          </w:p>
        </w:tc>
      </w:tr>
    </w:tbl>
    <w:p w14:paraId="39D31BBC" w14:textId="77777777" w:rsidR="00747B13" w:rsidRPr="006210DB" w:rsidRDefault="00524A7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210DB">
        <w:rPr>
          <w:rFonts w:ascii="Arial" w:hAnsi="Arial" w:cs="Arial"/>
          <w:b/>
          <w:bCs/>
          <w:sz w:val="18"/>
        </w:rPr>
        <w:t>RAAMSDONKSVEER</w:t>
      </w:r>
      <w:r w:rsidR="006210DB">
        <w:rPr>
          <w:rFonts w:ascii="Arial" w:hAnsi="Arial" w:cs="Arial"/>
          <w:bCs/>
          <w:sz w:val="18"/>
        </w:rPr>
        <w:tab/>
        <w:t>SaniTronics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484A3" w14:textId="77777777" w:rsidTr="00A166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BDA87" w14:textId="7D707193" w:rsidR="00747B13" w:rsidRDefault="006210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F5D2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4940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B6812" w14:textId="77777777" w:rsidR="00747B13" w:rsidRDefault="006210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A70400">
              <w:rPr>
                <w:rFonts w:ascii="Arial" w:hAnsi="Arial" w:cs="Arial"/>
                <w:sz w:val="18"/>
              </w:rPr>
              <w:t>-</w:t>
            </w:r>
            <w:commentRangeStart w:id="715"/>
            <w:r w:rsidR="00A70400">
              <w:rPr>
                <w:rFonts w:ascii="Arial" w:hAnsi="Arial" w:cs="Arial"/>
                <w:sz w:val="18"/>
              </w:rPr>
              <w:t>0699</w:t>
            </w:r>
            <w:commentRangeEnd w:id="715"/>
            <w:r w:rsidR="00A70400">
              <w:rPr>
                <w:rStyle w:val="Verwijzingopmerking"/>
              </w:rPr>
              <w:commentReference w:id="715"/>
            </w:r>
          </w:p>
        </w:tc>
      </w:tr>
    </w:tbl>
    <w:p w14:paraId="10510BB4" w14:textId="77777777" w:rsidR="00A1669C" w:rsidRPr="00A1669C" w:rsidRDefault="00A1669C" w:rsidP="00A166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DRUNEN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669C" w14:paraId="4E0A52BA" w14:textId="77777777" w:rsidTr="006B3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AAB7F" w14:textId="7A9764E0" w:rsidR="00A1669C" w:rsidRDefault="00B96AEE" w:rsidP="006B38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F5D2F">
              <w:rPr>
                <w:rFonts w:ascii="Arial" w:hAnsi="Arial" w:cs="Arial"/>
                <w:sz w:val="18"/>
              </w:rPr>
              <w:t>4</w:t>
            </w:r>
            <w:r w:rsidR="00A1669C">
              <w:rPr>
                <w:rFonts w:ascii="Arial" w:hAnsi="Arial" w:cs="Arial"/>
                <w:sz w:val="18"/>
              </w:rPr>
              <w:tab/>
              <w:t>5151 MS PIET HEINSTRAAT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1D5F8" w14:textId="4C3C22F3" w:rsidR="00A1669C" w:rsidRDefault="00A1669C" w:rsidP="006B38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B96AEE">
              <w:rPr>
                <w:rFonts w:ascii="Arial" w:hAnsi="Arial" w:cs="Arial"/>
                <w:sz w:val="18"/>
              </w:rPr>
              <w:t>-0101</w:t>
            </w:r>
          </w:p>
        </w:tc>
      </w:tr>
      <w:tr w:rsidR="00A70400" w14:paraId="3EC8CB25" w14:textId="77777777" w:rsidTr="006B3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475EB" w14:textId="65E985D3" w:rsidR="00A70400" w:rsidRDefault="00A70400" w:rsidP="006B38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F5D2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F5D2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CBC19" w14:textId="77777777" w:rsidR="00A70400" w:rsidRDefault="00A70400" w:rsidP="006B38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6"/>
            <w:r>
              <w:rPr>
                <w:rFonts w:ascii="Arial" w:hAnsi="Arial" w:cs="Arial"/>
                <w:sz w:val="18"/>
              </w:rPr>
              <w:t>0202</w:t>
            </w:r>
            <w:commentRangeEnd w:id="716"/>
            <w:r>
              <w:rPr>
                <w:rStyle w:val="Verwijzingopmerking"/>
              </w:rPr>
              <w:commentReference w:id="716"/>
            </w:r>
          </w:p>
        </w:tc>
      </w:tr>
      <w:tr w:rsidR="00F9128E" w14:paraId="5733F3C3" w14:textId="77777777" w:rsidTr="006B3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F7A86" w14:textId="1579865A" w:rsidR="00F9128E" w:rsidRDefault="00F9128E" w:rsidP="006B38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F5D2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F5D2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C6CB9" w14:textId="2060B735" w:rsidR="00F9128E" w:rsidRDefault="00F9128E" w:rsidP="006B38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7"/>
            <w:r>
              <w:rPr>
                <w:rFonts w:ascii="Arial" w:hAnsi="Arial" w:cs="Arial"/>
                <w:sz w:val="18"/>
              </w:rPr>
              <w:t>1102</w:t>
            </w:r>
            <w:commentRangeEnd w:id="717"/>
            <w:r>
              <w:rPr>
                <w:rStyle w:val="Verwijzingopmerking"/>
              </w:rPr>
              <w:commentReference w:id="717"/>
            </w:r>
          </w:p>
        </w:tc>
      </w:tr>
    </w:tbl>
    <w:p w14:paraId="38262F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83BC9" w14:textId="77777777" w:rsidR="00747B13" w:rsidRPr="00A1669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913</w:t>
      </w:r>
      <w:r w:rsidR="006210DB">
        <w:rPr>
          <w:rFonts w:ascii="Arial" w:hAnsi="Arial" w:cs="Arial"/>
          <w:b/>
          <w:bCs/>
          <w:sz w:val="18"/>
        </w:rPr>
        <w:tab/>
      </w:r>
      <w:r w:rsidR="00A1669C">
        <w:rPr>
          <w:rFonts w:ascii="Arial" w:hAnsi="Arial" w:cs="Arial"/>
          <w:b/>
          <w:bCs/>
          <w:sz w:val="18"/>
        </w:rPr>
        <w:t>’s-GRAVENHAGE</w:t>
      </w:r>
      <w:r w:rsidR="00A1669C">
        <w:rPr>
          <w:rFonts w:ascii="Arial" w:hAnsi="Arial" w:cs="Arial"/>
          <w:bCs/>
          <w:sz w:val="18"/>
        </w:rPr>
        <w:tab/>
        <w:t>Onderwijsgroep Haaglanden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4B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A4E75" w14:textId="77777777" w:rsidR="00747B13" w:rsidRDefault="006210DB" w:rsidP="00A166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A1669C">
              <w:rPr>
                <w:rFonts w:ascii="Arial" w:hAnsi="Arial" w:cs="Arial"/>
                <w:sz w:val="18"/>
              </w:rPr>
              <w:t>2565 SP BEGONIASTR.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0C070" w14:textId="21EF80B1" w:rsidR="00747B13" w:rsidRDefault="00F469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commentRangeStart w:id="718"/>
            <w:r w:rsidR="00A1669C">
              <w:rPr>
                <w:rFonts w:ascii="Arial" w:hAnsi="Arial" w:cs="Arial"/>
                <w:sz w:val="18"/>
              </w:rPr>
              <w:t>0394</w:t>
            </w:r>
            <w:commentRangeEnd w:id="718"/>
            <w:r w:rsidR="00A1669C">
              <w:rPr>
                <w:rStyle w:val="Verwijzingopmerking"/>
              </w:rPr>
              <w:commentReference w:id="718"/>
            </w:r>
          </w:p>
        </w:tc>
      </w:tr>
      <w:tr w:rsidR="00A1669C" w14:paraId="5C338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AEE2A" w14:textId="77777777" w:rsidR="00A1669C" w:rsidRDefault="00A1669C" w:rsidP="00A166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2566 HA HOUTRUSTWEG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F8238" w14:textId="77777777" w:rsidR="00A1669C" w:rsidRDefault="00A166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9"/>
            <w:r>
              <w:rPr>
                <w:rFonts w:ascii="Arial" w:hAnsi="Arial" w:cs="Arial"/>
                <w:sz w:val="18"/>
              </w:rPr>
              <w:t>0399</w:t>
            </w:r>
            <w:commentRangeEnd w:id="719"/>
            <w:r>
              <w:rPr>
                <w:rStyle w:val="Verwijzingopmerking"/>
              </w:rPr>
              <w:commentReference w:id="719"/>
            </w:r>
            <w:r w:rsidR="00A70400">
              <w:rPr>
                <w:rFonts w:ascii="Arial" w:hAnsi="Arial" w:cs="Arial"/>
                <w:sz w:val="18"/>
              </w:rPr>
              <w:t>-0401</w:t>
            </w:r>
          </w:p>
        </w:tc>
      </w:tr>
      <w:tr w:rsidR="00A1669C" w14:paraId="4A71AE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C74CE" w14:textId="77777777" w:rsidR="00A1669C" w:rsidRDefault="00A1669C" w:rsidP="00A166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9C7C5" w14:textId="289455A2" w:rsidR="00A1669C" w:rsidRDefault="00F469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70400">
              <w:rPr>
                <w:rFonts w:ascii="Arial" w:hAnsi="Arial" w:cs="Arial"/>
                <w:sz w:val="18"/>
              </w:rPr>
              <w:t>02-</w:t>
            </w:r>
            <w:commentRangeStart w:id="720"/>
            <w:r w:rsidR="00A1669C">
              <w:rPr>
                <w:rFonts w:ascii="Arial" w:hAnsi="Arial" w:cs="Arial"/>
                <w:sz w:val="18"/>
              </w:rPr>
              <w:t>0903</w:t>
            </w:r>
            <w:commentRangeEnd w:id="720"/>
            <w:r w:rsidR="00A1669C">
              <w:rPr>
                <w:rStyle w:val="Verwijzingopmerking"/>
              </w:rPr>
              <w:commentReference w:id="720"/>
            </w:r>
          </w:p>
        </w:tc>
      </w:tr>
    </w:tbl>
    <w:p w14:paraId="0644223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14A67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914</w:t>
      </w:r>
      <w:r w:rsidR="00B161F0">
        <w:rPr>
          <w:rFonts w:ascii="Arial" w:hAnsi="Arial" w:cs="Arial"/>
          <w:b/>
          <w:bCs/>
          <w:sz w:val="18"/>
        </w:rPr>
        <w:tab/>
        <w:t>WOUTERSWOUDE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C9BA0C" w14:textId="77777777" w:rsidTr="006210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05AFD" w14:textId="77777777" w:rsidR="00747B13" w:rsidRDefault="00B161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9113 PC VOORWEG 75 # Handelsonderneming “Ons Belang” Wouterswoude 05111-4555 Bruchem 04184-2304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F6244" w14:textId="77777777" w:rsidR="00747B13" w:rsidRDefault="00A166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0400">
              <w:rPr>
                <w:rFonts w:ascii="Arial" w:hAnsi="Arial" w:cs="Arial"/>
                <w:sz w:val="18"/>
              </w:rPr>
              <w:t>992</w:t>
            </w:r>
            <w:r>
              <w:rPr>
                <w:rFonts w:ascii="Arial" w:hAnsi="Arial" w:cs="Arial"/>
                <w:sz w:val="18"/>
              </w:rPr>
              <w:t>-</w:t>
            </w:r>
            <w:r w:rsidR="00B161F0">
              <w:rPr>
                <w:rFonts w:ascii="Arial" w:hAnsi="Arial" w:cs="Arial"/>
                <w:sz w:val="18"/>
              </w:rPr>
              <w:t>0994</w:t>
            </w:r>
          </w:p>
        </w:tc>
      </w:tr>
      <w:tr w:rsidR="00A70400" w14:paraId="51C8F482" w14:textId="77777777" w:rsidTr="006210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3350E" w14:textId="77777777" w:rsidR="00A70400" w:rsidRDefault="00A704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OBMtec RTE Wouterswoude 0511-424555 Bruchem 0418-642304)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713A1" w14:textId="75DFC15F" w:rsidR="00A70400" w:rsidRDefault="00A704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1"/>
            <w:r>
              <w:rPr>
                <w:rFonts w:ascii="Arial" w:hAnsi="Arial" w:cs="Arial"/>
                <w:sz w:val="18"/>
              </w:rPr>
              <w:t>0397</w:t>
            </w:r>
            <w:commentRangeEnd w:id="721"/>
            <w:r>
              <w:rPr>
                <w:rStyle w:val="Verwijzingopmerking"/>
              </w:rPr>
              <w:commentReference w:id="721"/>
            </w:r>
            <w:r w:rsidR="00E65CC0">
              <w:rPr>
                <w:rFonts w:ascii="Arial" w:hAnsi="Arial" w:cs="Arial"/>
                <w:sz w:val="18"/>
              </w:rPr>
              <w:t>-0897</w:t>
            </w:r>
          </w:p>
        </w:tc>
      </w:tr>
      <w:tr w:rsidR="006210DB" w14:paraId="53AF7626" w14:textId="77777777" w:rsidTr="006210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90415" w14:textId="77777777" w:rsidR="006210DB" w:rsidRDefault="006210DB" w:rsidP="006210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7040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Handelsonderneming “Ons Belang” Wouterswoude 0511-424555 Bruchem 0418-642304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E5FD6" w14:textId="77777777" w:rsidR="006210DB" w:rsidRDefault="006210DB" w:rsidP="00EA1B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2"/>
            <w:r>
              <w:rPr>
                <w:rFonts w:ascii="Arial" w:hAnsi="Arial" w:cs="Arial"/>
                <w:sz w:val="18"/>
              </w:rPr>
              <w:t>1297</w:t>
            </w:r>
            <w:commentRangeEnd w:id="722"/>
            <w:r>
              <w:rPr>
                <w:rStyle w:val="Verwijzingopmerking"/>
              </w:rPr>
              <w:commentReference w:id="722"/>
            </w:r>
          </w:p>
        </w:tc>
      </w:tr>
    </w:tbl>
    <w:p w14:paraId="0D546EBE" w14:textId="77777777" w:rsidR="00A1669C" w:rsidRPr="006210DB" w:rsidRDefault="00A1669C" w:rsidP="00A1669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BUITENPOST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669C" w14:paraId="3AA081B0" w14:textId="77777777" w:rsidTr="00A70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927D1" w14:textId="77777777" w:rsidR="00A1669C" w:rsidRDefault="00A1669C" w:rsidP="00A166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7040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9285 WT FRANKLINSTRAAT 9 # Handelsonderneming “Ons Belang” Wouterswoude 0511-424555 Bruchem 0418-642304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970FD" w14:textId="77777777" w:rsidR="00A1669C" w:rsidRDefault="00A1669C" w:rsidP="006B38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3"/>
            <w:r>
              <w:rPr>
                <w:rFonts w:ascii="Arial" w:hAnsi="Arial" w:cs="Arial"/>
                <w:sz w:val="18"/>
              </w:rPr>
              <w:t>0299</w:t>
            </w:r>
            <w:commentRangeEnd w:id="723"/>
            <w:r>
              <w:rPr>
                <w:rStyle w:val="Verwijzingopmerking"/>
              </w:rPr>
              <w:commentReference w:id="723"/>
            </w:r>
          </w:p>
        </w:tc>
      </w:tr>
      <w:tr w:rsidR="00A70400" w14:paraId="10B62DF5" w14:textId="77777777" w:rsidTr="00A70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C0671" w14:textId="5784C1DE" w:rsidR="00A70400" w:rsidRDefault="00A70400" w:rsidP="00A704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(in rechthoek: OBMtec RTE 0511-424555)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FFE29" w14:textId="2B80592C" w:rsidR="00A70400" w:rsidRDefault="00A70400" w:rsidP="001324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F46912">
              <w:rPr>
                <w:rFonts w:ascii="Arial" w:hAnsi="Arial" w:cs="Arial"/>
                <w:sz w:val="18"/>
              </w:rPr>
              <w:t>-0102</w:t>
            </w:r>
          </w:p>
        </w:tc>
      </w:tr>
      <w:tr w:rsidR="00A70400" w14:paraId="1BC435A2" w14:textId="77777777" w:rsidTr="00A70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DD949" w14:textId="77777777" w:rsidR="00A70400" w:rsidRDefault="00A70400" w:rsidP="001324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4) (€PTT) # (in rechthoek: OBMtec RTE 0511-424555)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591BA" w14:textId="77777777" w:rsidR="00A70400" w:rsidRDefault="00A70400" w:rsidP="001324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4"/>
            <w:r>
              <w:rPr>
                <w:rFonts w:ascii="Arial" w:hAnsi="Arial" w:cs="Arial"/>
                <w:sz w:val="18"/>
              </w:rPr>
              <w:t>0502</w:t>
            </w:r>
            <w:commentRangeEnd w:id="724"/>
            <w:r w:rsidRPr="00A7040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24"/>
            </w:r>
          </w:p>
        </w:tc>
      </w:tr>
    </w:tbl>
    <w:p w14:paraId="514A50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EC337F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915</w:t>
      </w:r>
      <w:r w:rsidR="00B161F0">
        <w:rPr>
          <w:rFonts w:ascii="Arial" w:hAnsi="Arial" w:cs="Arial"/>
          <w:b/>
          <w:bCs/>
          <w:sz w:val="18"/>
        </w:rPr>
        <w:tab/>
        <w:t>REUVER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B5BC1E" w14:textId="77777777" w:rsidTr="006210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04FA6" w14:textId="77777777" w:rsidR="00747B13" w:rsidRDefault="00B161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5953 ZK POSTBUS 4798 # (in perspectief: SPORT- EN REKREATIE REUVER BV) voor sport en spel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C7C34" w14:textId="16711B4E" w:rsidR="00747B13" w:rsidRDefault="00B161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F46912">
              <w:rPr>
                <w:rFonts w:ascii="Arial" w:hAnsi="Arial" w:cs="Arial"/>
                <w:sz w:val="18"/>
              </w:rPr>
              <w:t>0</w:t>
            </w:r>
            <w:r w:rsidR="00F00B0E">
              <w:rPr>
                <w:rFonts w:ascii="Arial" w:hAnsi="Arial" w:cs="Arial"/>
                <w:sz w:val="18"/>
              </w:rPr>
              <w:t>598</w:t>
            </w:r>
          </w:p>
        </w:tc>
      </w:tr>
      <w:tr w:rsidR="00A1669C" w14:paraId="784225D0" w14:textId="77777777" w:rsidTr="006B3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EB3F2" w14:textId="77777777" w:rsidR="00A1669C" w:rsidRDefault="00A1669C" w:rsidP="00A166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perspectief: SPORT- EN REKREATIE REUVER BV) voor sport en spel 077-4744430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4C22A" w14:textId="77777777" w:rsidR="00A1669C" w:rsidRDefault="0013249F" w:rsidP="00A166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5"/>
            <w:r>
              <w:rPr>
                <w:rFonts w:ascii="Arial" w:hAnsi="Arial" w:cs="Arial"/>
                <w:sz w:val="18"/>
              </w:rPr>
              <w:t>0700</w:t>
            </w:r>
            <w:commentRangeEnd w:id="725"/>
            <w:r>
              <w:rPr>
                <w:rStyle w:val="Verwijzingopmerking"/>
              </w:rPr>
              <w:commentReference w:id="725"/>
            </w:r>
            <w:r>
              <w:rPr>
                <w:rFonts w:ascii="Arial" w:hAnsi="Arial" w:cs="Arial"/>
                <w:sz w:val="18"/>
              </w:rPr>
              <w:t>-</w:t>
            </w:r>
            <w:r w:rsidR="00A1669C">
              <w:rPr>
                <w:rFonts w:ascii="Arial" w:hAnsi="Arial" w:cs="Arial"/>
                <w:sz w:val="18"/>
              </w:rPr>
              <w:t>0301</w:t>
            </w:r>
          </w:p>
          <w:p w14:paraId="614A3E3A" w14:textId="6F1BC8C5" w:rsidR="00F00B0E" w:rsidRDefault="00F00B0E" w:rsidP="00A166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6210DB" w14:paraId="7442FDC2" w14:textId="77777777" w:rsidTr="006210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1883D" w14:textId="6A522673" w:rsidR="006210DB" w:rsidRDefault="00A1669C" w:rsidP="006210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210DB">
              <w:rPr>
                <w:rFonts w:ascii="Arial" w:hAnsi="Arial" w:cs="Arial"/>
                <w:sz w:val="18"/>
              </w:rPr>
              <w:tab/>
              <w:t>(als 1) (€PTT) # (in perspectief: SPORT- EN REKREATIE REUVER BV) voor sport en spel</w:t>
            </w:r>
            <w:r>
              <w:rPr>
                <w:rFonts w:ascii="Arial" w:hAnsi="Arial" w:cs="Arial"/>
                <w:sz w:val="18"/>
              </w:rPr>
              <w:t xml:space="preserve"> 077-4744430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1ACD1" w14:textId="77777777" w:rsidR="006210DB" w:rsidRDefault="00E77726" w:rsidP="00E777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1669C">
              <w:rPr>
                <w:rFonts w:ascii="Arial" w:hAnsi="Arial" w:cs="Arial"/>
                <w:sz w:val="18"/>
              </w:rPr>
              <w:t>-</w:t>
            </w:r>
            <w:r w:rsidR="006210DB">
              <w:rPr>
                <w:rFonts w:ascii="Arial" w:hAnsi="Arial" w:cs="Arial"/>
                <w:sz w:val="18"/>
              </w:rPr>
              <w:t>0</w:t>
            </w:r>
            <w:r w:rsidR="00335267">
              <w:rPr>
                <w:rFonts w:ascii="Arial" w:hAnsi="Arial" w:cs="Arial"/>
                <w:sz w:val="18"/>
              </w:rPr>
              <w:t>704</w:t>
            </w:r>
          </w:p>
          <w:p w14:paraId="40E6E098" w14:textId="59C6A264" w:rsidR="00C30953" w:rsidRDefault="00C30953" w:rsidP="00E777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</w:tc>
      </w:tr>
    </w:tbl>
    <w:p w14:paraId="490DF3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4F419D" w14:textId="77777777" w:rsidR="00747B13" w:rsidRPr="00B161F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916</w:t>
      </w:r>
      <w:r w:rsidR="00B161F0">
        <w:rPr>
          <w:rFonts w:ascii="Arial" w:hAnsi="Arial" w:cs="Arial"/>
          <w:b/>
          <w:bCs/>
          <w:sz w:val="18"/>
        </w:rPr>
        <w:tab/>
        <w:t>DUIVEN</w:t>
      </w:r>
      <w:r w:rsidR="00B161F0">
        <w:rPr>
          <w:rFonts w:ascii="Arial" w:hAnsi="Arial" w:cs="Arial"/>
          <w:bCs/>
          <w:sz w:val="18"/>
        </w:rPr>
        <w:tab/>
        <w:t>Ten Cate installatieburo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6214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4EFB6" w14:textId="77777777" w:rsidR="00747B13" w:rsidRDefault="00B161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AB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D047D" w14:textId="62810CE8" w:rsidR="00747B13" w:rsidRDefault="001324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B171E2">
              <w:rPr>
                <w:rFonts w:ascii="Arial" w:hAnsi="Arial" w:cs="Arial"/>
                <w:sz w:val="18"/>
              </w:rPr>
              <w:t>1100</w:t>
            </w:r>
          </w:p>
        </w:tc>
      </w:tr>
      <w:tr w:rsidR="006B38BB" w14:paraId="0DC868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8DA85" w14:textId="46E63DCD" w:rsidR="006B38BB" w:rsidRDefault="006B38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41BBA" w14:textId="3288D87F" w:rsidR="006B38BB" w:rsidRDefault="006B38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171E2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5C54C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4B939" w14:textId="77777777" w:rsidR="00747B13" w:rsidRPr="006B38B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917</w:t>
      </w:r>
      <w:r w:rsidR="006B38BB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2F3B59" w14:textId="77777777" w:rsidTr="001324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286AB" w14:textId="77777777" w:rsidR="00747B13" w:rsidRDefault="006B38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B55DBC">
              <w:rPr>
                <w:rFonts w:ascii="Arial" w:hAnsi="Arial" w:cs="Arial"/>
                <w:sz w:val="18"/>
              </w:rPr>
              <w:tab/>
              <w:t xml:space="preserve">3437 HB NEREUSBURG 51 # RAADGEVEND INGENIEURS BUREAU (vignet I over cirkel) </w:t>
            </w:r>
            <w:r>
              <w:rPr>
                <w:rFonts w:ascii="Arial" w:hAnsi="Arial" w:cs="Arial"/>
                <w:sz w:val="18"/>
              </w:rPr>
              <w:t>Intabo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50220" w14:textId="77777777" w:rsidR="00747B13" w:rsidRDefault="006B38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6"/>
            <w:r>
              <w:rPr>
                <w:rFonts w:ascii="Arial" w:hAnsi="Arial" w:cs="Arial"/>
                <w:sz w:val="18"/>
              </w:rPr>
              <w:t>0197</w:t>
            </w:r>
            <w:commentRangeEnd w:id="726"/>
            <w:r>
              <w:rPr>
                <w:rStyle w:val="Verwijzingopmerking"/>
              </w:rPr>
              <w:commentReference w:id="726"/>
            </w:r>
            <w:r w:rsidR="0013249F">
              <w:rPr>
                <w:rFonts w:ascii="Arial" w:hAnsi="Arial" w:cs="Arial"/>
                <w:sz w:val="18"/>
              </w:rPr>
              <w:t>-0497</w:t>
            </w:r>
          </w:p>
        </w:tc>
      </w:tr>
      <w:tr w:rsidR="0013249F" w14:paraId="1C150F32" w14:textId="77777777" w:rsidTr="001324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4A83D" w14:textId="77777777" w:rsidR="0013249F" w:rsidRDefault="0013249F" w:rsidP="001324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3437 AE DUKATENBURG 90-11-13 (A) # RAADGEVEND INGENIEURS BUREAU (vignet I over cirkel) Intabo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6FD03" w14:textId="11DD818E" w:rsidR="0013249F" w:rsidRDefault="0013249F" w:rsidP="001324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7"/>
            <w:r>
              <w:rPr>
                <w:rFonts w:ascii="Arial" w:hAnsi="Arial" w:cs="Arial"/>
                <w:sz w:val="18"/>
              </w:rPr>
              <w:t>0199</w:t>
            </w:r>
            <w:commentRangeEnd w:id="727"/>
            <w:r>
              <w:rPr>
                <w:rStyle w:val="Verwijzingopmerking"/>
              </w:rPr>
              <w:commentReference w:id="727"/>
            </w:r>
            <w:r w:rsidR="00E65CC0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6EF49F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AC145" w14:textId="77777777" w:rsidR="00747B13" w:rsidRPr="006B38B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918</w:t>
      </w:r>
      <w:r w:rsidR="006B38BB">
        <w:rPr>
          <w:rFonts w:ascii="Arial" w:hAnsi="Arial" w:cs="Arial"/>
          <w:b/>
          <w:bCs/>
          <w:sz w:val="18"/>
        </w:rPr>
        <w:tab/>
        <w:t>ROTTERDAM</w:t>
      </w:r>
      <w:r w:rsidR="006B38BB">
        <w:rPr>
          <w:rFonts w:ascii="Arial" w:hAnsi="Arial" w:cs="Arial"/>
          <w:bCs/>
          <w:sz w:val="18"/>
        </w:rPr>
        <w:tab/>
        <w:t>Goossens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D88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5406B" w14:textId="77777777" w:rsidR="00747B13" w:rsidRDefault="006B38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HD POSTBUS 25188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5263C" w14:textId="77777777" w:rsidR="00747B13" w:rsidRDefault="001324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commentRangeStart w:id="728"/>
            <w:r w:rsidR="006B38BB">
              <w:rPr>
                <w:rFonts w:ascii="Arial" w:hAnsi="Arial" w:cs="Arial"/>
                <w:sz w:val="18"/>
              </w:rPr>
              <w:t>0500</w:t>
            </w:r>
            <w:commentRangeEnd w:id="728"/>
            <w:r w:rsidR="006B38BB">
              <w:rPr>
                <w:rStyle w:val="Verwijzingopmerking"/>
              </w:rPr>
              <w:commentReference w:id="728"/>
            </w:r>
          </w:p>
        </w:tc>
      </w:tr>
    </w:tbl>
    <w:p w14:paraId="41749C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1667B" w14:textId="3011A984" w:rsidR="00F9128E" w:rsidRDefault="00F9128E" w:rsidP="00F912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10919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128E" w14:paraId="792A619A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550A4" w14:textId="0EB4CF03" w:rsidR="00F9128E" w:rsidRDefault="00F9128E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BC POSTBUS 1132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37E8B" w14:textId="1F9C1395" w:rsidR="00F9128E" w:rsidRDefault="00F9128E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9"/>
            <w:r>
              <w:rPr>
                <w:rFonts w:ascii="Arial" w:hAnsi="Arial" w:cs="Arial"/>
                <w:sz w:val="18"/>
              </w:rPr>
              <w:t>0293</w:t>
            </w:r>
            <w:commentRangeEnd w:id="729"/>
            <w:r>
              <w:rPr>
                <w:rStyle w:val="Verwijzingopmerking"/>
              </w:rPr>
              <w:commentReference w:id="729"/>
            </w:r>
          </w:p>
        </w:tc>
      </w:tr>
    </w:tbl>
    <w:p w14:paraId="31A9D2B0" w14:textId="6945745A" w:rsidR="00747B13" w:rsidRDefault="00F9128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3249F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49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469A0" w14:textId="59434D2E" w:rsidR="00747B13" w:rsidRDefault="001324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9128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BD SCHIEDAMSE VEST 56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50819" w14:textId="77777777" w:rsidR="00747B13" w:rsidRDefault="001324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0"/>
            <w:r>
              <w:rPr>
                <w:rFonts w:ascii="Arial" w:hAnsi="Arial" w:cs="Arial"/>
                <w:sz w:val="18"/>
              </w:rPr>
              <w:t>0600</w:t>
            </w:r>
            <w:commentRangeEnd w:id="730"/>
            <w:r>
              <w:rPr>
                <w:rStyle w:val="Verwijzingopmerking"/>
              </w:rPr>
              <w:commentReference w:id="730"/>
            </w:r>
          </w:p>
        </w:tc>
      </w:tr>
    </w:tbl>
    <w:p w14:paraId="1632E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235963" w14:textId="77777777" w:rsidR="00747B13" w:rsidRPr="009678CF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920</w:t>
      </w:r>
      <w:r w:rsidR="00B161F0">
        <w:rPr>
          <w:rFonts w:ascii="Arial" w:hAnsi="Arial" w:cs="Arial"/>
          <w:b/>
          <w:bCs/>
          <w:sz w:val="18"/>
        </w:rPr>
        <w:tab/>
        <w:t>VEENENDAAL</w:t>
      </w:r>
      <w:r w:rsidR="009678CF">
        <w:rPr>
          <w:rFonts w:ascii="Arial" w:hAnsi="Arial" w:cs="Arial"/>
          <w:bCs/>
          <w:sz w:val="18"/>
        </w:rPr>
        <w:tab/>
        <w:t>Navas afbouwcentrum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477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8F041" w14:textId="77777777" w:rsidR="00747B13" w:rsidRDefault="00967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PN KLOVENIER 1 # (4 pijlen in kubus) NAVAS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93012" w14:textId="51A7AF5B" w:rsidR="00747B13" w:rsidRDefault="006210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9678CF">
              <w:rPr>
                <w:rFonts w:ascii="Arial" w:hAnsi="Arial" w:cs="Arial"/>
                <w:sz w:val="18"/>
              </w:rPr>
              <w:t>-</w:t>
            </w:r>
            <w:r w:rsidR="00335267">
              <w:rPr>
                <w:rFonts w:ascii="Arial" w:hAnsi="Arial" w:cs="Arial"/>
                <w:sz w:val="18"/>
              </w:rPr>
              <w:t>1</w:t>
            </w:r>
            <w:r w:rsidR="00810EDB">
              <w:rPr>
                <w:rFonts w:ascii="Arial" w:hAnsi="Arial" w:cs="Arial"/>
                <w:sz w:val="18"/>
              </w:rPr>
              <w:t>2</w:t>
            </w:r>
            <w:r w:rsidR="00B171E2">
              <w:rPr>
                <w:rFonts w:ascii="Arial" w:hAnsi="Arial" w:cs="Arial"/>
                <w:sz w:val="18"/>
              </w:rPr>
              <w:t>97</w:t>
            </w:r>
          </w:p>
          <w:p w14:paraId="2195F27D" w14:textId="4CD731E7" w:rsidR="006210DB" w:rsidRDefault="006210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00B0E">
              <w:rPr>
                <w:rFonts w:ascii="Arial" w:hAnsi="Arial" w:cs="Arial"/>
                <w:sz w:val="18"/>
              </w:rPr>
              <w:t>1098-</w:t>
            </w:r>
            <w:r w:rsidR="00B96AEE">
              <w:rPr>
                <w:rFonts w:ascii="Arial" w:hAnsi="Arial" w:cs="Arial"/>
                <w:sz w:val="18"/>
              </w:rPr>
              <w:t>1200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4FBB877" w14:textId="77777777" w:rsidR="00747B13" w:rsidRPr="00716F5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921</w:t>
      </w:r>
      <w:r w:rsidR="009678CF">
        <w:rPr>
          <w:rFonts w:ascii="Arial" w:hAnsi="Arial" w:cs="Arial"/>
          <w:b/>
          <w:bCs/>
          <w:sz w:val="18"/>
        </w:rPr>
        <w:tab/>
        <w:t>SCHIEDAM</w:t>
      </w:r>
      <w:r w:rsidR="00716F5C">
        <w:rPr>
          <w:rFonts w:ascii="Arial" w:hAnsi="Arial" w:cs="Arial"/>
          <w:bCs/>
          <w:sz w:val="18"/>
        </w:rPr>
        <w:tab/>
        <w:t>Computer Engineering Automation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15727" w14:textId="77777777" w:rsidTr="006B3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096BC" w14:textId="77777777" w:rsidR="00747B13" w:rsidRDefault="00967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AG POSTBUS 264 # (in rechthoek: CEA Systems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3542E" w14:textId="77777777" w:rsidR="00747B13" w:rsidRDefault="00716F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9678CF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44396954" w14:textId="77777777" w:rsidR="006B38BB" w:rsidRPr="006B38BB" w:rsidRDefault="006B38BB" w:rsidP="006B38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AAN DEN IJSSEL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38BB" w14:paraId="4D10232D" w14:textId="77777777" w:rsidTr="006B3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AA696" w14:textId="19CD55EC" w:rsidR="006B38BB" w:rsidRDefault="006B38BB" w:rsidP="006B38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2900 AA POSTBUS 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5B7FD" w14:textId="44A1332E" w:rsidR="006B38BB" w:rsidRDefault="006B38BB" w:rsidP="006B38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7D64">
              <w:rPr>
                <w:rFonts w:ascii="Arial" w:hAnsi="Arial" w:cs="Arial"/>
                <w:sz w:val="18"/>
              </w:rPr>
              <w:t>602</w:t>
            </w:r>
            <w:r w:rsidR="0013249F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7F224D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159DC" w14:textId="77777777" w:rsidR="006B38BB" w:rsidRPr="00716F5C" w:rsidRDefault="00092241" w:rsidP="006B38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922</w:t>
      </w:r>
      <w:r w:rsidR="00716F5C">
        <w:rPr>
          <w:rFonts w:ascii="Arial" w:hAnsi="Arial" w:cs="Arial"/>
          <w:b/>
          <w:bCs/>
          <w:sz w:val="18"/>
        </w:rPr>
        <w:tab/>
      </w:r>
      <w:r w:rsidR="006B38BB">
        <w:rPr>
          <w:rFonts w:ascii="Arial" w:hAnsi="Arial" w:cs="Arial"/>
          <w:b/>
          <w:bCs/>
          <w:sz w:val="18"/>
        </w:rPr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38BB" w14:paraId="65414913" w14:textId="77777777" w:rsidTr="006B3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12AD0" w14:textId="77777777" w:rsidR="006B38BB" w:rsidRDefault="006B38BB" w:rsidP="006B38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5928 PR CELSIUSWEG 32 </w:t>
            </w:r>
            <w:r w:rsidR="00B55DBC">
              <w:rPr>
                <w:rFonts w:ascii="Arial" w:hAnsi="Arial" w:cs="Arial"/>
                <w:sz w:val="18"/>
              </w:rPr>
              <w:t xml:space="preserve"># (in rechthoek: </w:t>
            </w:r>
            <w:r>
              <w:rPr>
                <w:rFonts w:ascii="Arial" w:hAnsi="Arial" w:cs="Arial"/>
                <w:sz w:val="18"/>
              </w:rPr>
              <w:t xml:space="preserve">Taminiau </w:t>
            </w:r>
            <w:r w:rsidR="00B55DBC">
              <w:rPr>
                <w:rFonts w:ascii="Arial" w:hAnsi="Arial" w:cs="Arial"/>
                <w:sz w:val="18"/>
              </w:rPr>
              <w:t xml:space="preserve">(2 pijlen) </w:t>
            </w:r>
            <w:r>
              <w:rPr>
                <w:rFonts w:ascii="Arial" w:hAnsi="Arial" w:cs="Arial"/>
                <w:sz w:val="18"/>
              </w:rPr>
              <w:t>Business Service</w:t>
            </w:r>
            <w:r w:rsidR="00B55DB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41187" w14:textId="77777777" w:rsidR="006B38BB" w:rsidRDefault="0013249F" w:rsidP="006B38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commentRangeStart w:id="731"/>
            <w:r w:rsidR="006B38BB">
              <w:rPr>
                <w:rFonts w:ascii="Arial" w:hAnsi="Arial" w:cs="Arial"/>
                <w:sz w:val="18"/>
              </w:rPr>
              <w:t>0892</w:t>
            </w:r>
            <w:commentRangeEnd w:id="731"/>
            <w:r w:rsidR="006B38BB">
              <w:rPr>
                <w:rStyle w:val="Verwijzingopmerking"/>
              </w:rPr>
              <w:commentReference w:id="731"/>
            </w:r>
          </w:p>
        </w:tc>
      </w:tr>
    </w:tbl>
    <w:p w14:paraId="149D575D" w14:textId="77777777" w:rsidR="00747B13" w:rsidRPr="00716F5C" w:rsidRDefault="006B38B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716F5C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31F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D4F1E" w14:textId="77777777" w:rsidR="00747B13" w:rsidRDefault="00716F5C" w:rsidP="0013249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B38B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1063 CP BURG.FOCKSTR. 59 # (</w:t>
            </w:r>
            <w:r w:rsidR="0013249F">
              <w:rPr>
                <w:rFonts w:ascii="Arial" w:hAnsi="Arial" w:cs="Arial"/>
                <w:sz w:val="18"/>
              </w:rPr>
              <w:t xml:space="preserve">in </w:t>
            </w:r>
            <w:r>
              <w:rPr>
                <w:rFonts w:ascii="Arial" w:hAnsi="Arial" w:cs="Arial"/>
                <w:sz w:val="18"/>
              </w:rPr>
              <w:t>verfvlek</w:t>
            </w:r>
            <w:r w:rsidR="0013249F">
              <w:rPr>
                <w:rFonts w:ascii="Arial" w:hAnsi="Arial" w:cs="Arial"/>
                <w:sz w:val="18"/>
              </w:rPr>
              <w:t>: Paintball Jungle)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124EA" w14:textId="77777777" w:rsidR="00747B13" w:rsidRDefault="00716F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2"/>
            <w:r>
              <w:rPr>
                <w:rFonts w:ascii="Arial" w:hAnsi="Arial" w:cs="Arial"/>
                <w:sz w:val="18"/>
              </w:rPr>
              <w:t>0995</w:t>
            </w:r>
            <w:commentRangeEnd w:id="732"/>
            <w:r>
              <w:rPr>
                <w:rStyle w:val="Verwijzingopmerking"/>
              </w:rPr>
              <w:commentReference w:id="732"/>
            </w:r>
            <w:r w:rsidR="0013249F">
              <w:rPr>
                <w:rFonts w:ascii="Arial" w:hAnsi="Arial" w:cs="Arial"/>
                <w:sz w:val="18"/>
              </w:rPr>
              <w:t>-</w:t>
            </w:r>
            <w:commentRangeStart w:id="733"/>
            <w:r w:rsidR="0013249F">
              <w:rPr>
                <w:rFonts w:ascii="Arial" w:hAnsi="Arial" w:cs="Arial"/>
                <w:sz w:val="18"/>
              </w:rPr>
              <w:t>0799</w:t>
            </w:r>
            <w:commentRangeEnd w:id="733"/>
            <w:r w:rsidR="0013249F">
              <w:rPr>
                <w:rStyle w:val="Verwijzingopmerking"/>
              </w:rPr>
              <w:commentReference w:id="733"/>
            </w:r>
          </w:p>
        </w:tc>
      </w:tr>
    </w:tbl>
    <w:p w14:paraId="4A022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B0D1" w14:textId="7170DAC3" w:rsidR="00F9128E" w:rsidRPr="006B38BB" w:rsidRDefault="00F9128E" w:rsidP="00F912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10923</w:t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128E" w14:paraId="3F0D3A0A" w14:textId="77777777" w:rsidTr="00882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F0B22" w14:textId="07F190E8" w:rsidR="00F9128E" w:rsidRDefault="00F9128E" w:rsidP="008825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BP HAAKSBERGWEG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ADC96" w14:textId="69838AA8" w:rsidR="00F9128E" w:rsidRDefault="00F9128E" w:rsidP="008825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4"/>
            <w:r>
              <w:rPr>
                <w:rFonts w:ascii="Arial" w:hAnsi="Arial" w:cs="Arial"/>
                <w:sz w:val="18"/>
              </w:rPr>
              <w:t>0393</w:t>
            </w:r>
            <w:commentRangeEnd w:id="734"/>
            <w:r>
              <w:rPr>
                <w:rStyle w:val="Verwijzingopmerking"/>
              </w:rPr>
              <w:commentReference w:id="734"/>
            </w:r>
          </w:p>
        </w:tc>
      </w:tr>
    </w:tbl>
    <w:p w14:paraId="4FD4CC50" w14:textId="0260660C" w:rsidR="00747B13" w:rsidRPr="006B38BB" w:rsidRDefault="00F9128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B38BB">
        <w:rPr>
          <w:rFonts w:ascii="Arial" w:hAnsi="Arial" w:cs="Arial"/>
          <w:b/>
          <w:bCs/>
          <w:sz w:val="18"/>
        </w:rPr>
        <w:t>UTRECHT</w:t>
      </w:r>
      <w:r w:rsidR="006B38BB">
        <w:rPr>
          <w:rFonts w:ascii="Arial" w:hAnsi="Arial" w:cs="Arial"/>
          <w:bCs/>
          <w:sz w:val="18"/>
        </w:rPr>
        <w:tab/>
        <w:t>Combitrading Barcoding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A3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EEB2F" w14:textId="39CD5678" w:rsidR="00747B13" w:rsidRDefault="006B38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9128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3505 BC POSTBUS 1</w:t>
            </w:r>
            <w:r w:rsidR="00C8243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146EA" w14:textId="77777777" w:rsidR="00747B13" w:rsidRDefault="006B38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5"/>
            <w:r>
              <w:rPr>
                <w:rFonts w:ascii="Arial" w:hAnsi="Arial" w:cs="Arial"/>
                <w:sz w:val="18"/>
              </w:rPr>
              <w:t>1093</w:t>
            </w:r>
            <w:commentRangeEnd w:id="735"/>
            <w:r>
              <w:rPr>
                <w:rStyle w:val="Verwijzingopmerking"/>
              </w:rPr>
              <w:commentReference w:id="735"/>
            </w:r>
            <w:r w:rsidR="0013249F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310D2D3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CE748" w14:textId="77777777" w:rsidR="00716F5C" w:rsidRPr="00716F5C" w:rsidRDefault="00092241" w:rsidP="00716F5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924</w:t>
      </w:r>
      <w:r w:rsidR="009678CF">
        <w:rPr>
          <w:rFonts w:ascii="Arial" w:hAnsi="Arial" w:cs="Arial"/>
          <w:b/>
          <w:bCs/>
          <w:sz w:val="18"/>
        </w:rPr>
        <w:tab/>
      </w:r>
      <w:r w:rsidR="00716F5C">
        <w:rPr>
          <w:rFonts w:ascii="Arial" w:hAnsi="Arial" w:cs="Arial"/>
          <w:b/>
          <w:bCs/>
          <w:sz w:val="18"/>
        </w:rPr>
        <w:t>UTRECHT</w:t>
      </w:r>
      <w:r w:rsidR="00716F5C">
        <w:rPr>
          <w:rFonts w:ascii="Arial" w:hAnsi="Arial" w:cs="Arial"/>
          <w:bCs/>
          <w:sz w:val="18"/>
        </w:rPr>
        <w:tab/>
        <w:t>Milestone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6F5C" w14:paraId="2970D06D" w14:textId="77777777" w:rsidTr="00EA1B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18D7E" w14:textId="77777777" w:rsidR="00716F5C" w:rsidRDefault="00716F5C" w:rsidP="00716F5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3508 AK POSTBUS 85412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E20E5" w14:textId="77777777" w:rsidR="00716F5C" w:rsidRDefault="00716F5C" w:rsidP="00EA1B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6"/>
            <w:r>
              <w:rPr>
                <w:rFonts w:ascii="Arial" w:hAnsi="Arial" w:cs="Arial"/>
                <w:sz w:val="18"/>
              </w:rPr>
              <w:t>0593</w:t>
            </w:r>
            <w:commentRangeEnd w:id="736"/>
            <w:r>
              <w:rPr>
                <w:rStyle w:val="Verwijzingopmerking"/>
              </w:rPr>
              <w:commentReference w:id="736"/>
            </w:r>
          </w:p>
        </w:tc>
      </w:tr>
    </w:tbl>
    <w:p w14:paraId="67F8BA57" w14:textId="77777777" w:rsidR="00747B13" w:rsidRDefault="00716F5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9678CF">
        <w:rPr>
          <w:rFonts w:ascii="Arial" w:hAnsi="Arial" w:cs="Arial"/>
          <w:b/>
          <w:bCs/>
          <w:sz w:val="18"/>
        </w:rPr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A32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18627" w14:textId="77777777" w:rsidR="00747B13" w:rsidRDefault="006B38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678CF">
              <w:rPr>
                <w:rFonts w:ascii="Arial" w:hAnsi="Arial" w:cs="Arial"/>
                <w:sz w:val="18"/>
              </w:rPr>
              <w:tab/>
              <w:t>3840 AE POSTBUS 239 # (in rechthoek: (deels uitgespaard: NUON) mijn energiebedrijf)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46B3F" w14:textId="432160F1" w:rsidR="00747B13" w:rsidRDefault="0013249F" w:rsidP="001324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9678CF">
              <w:rPr>
                <w:rFonts w:ascii="Arial" w:hAnsi="Arial" w:cs="Arial"/>
                <w:sz w:val="18"/>
              </w:rPr>
              <w:t>-0</w:t>
            </w:r>
            <w:r w:rsidR="00F00B0E">
              <w:rPr>
                <w:rFonts w:ascii="Arial" w:hAnsi="Arial" w:cs="Arial"/>
                <w:sz w:val="18"/>
              </w:rPr>
              <w:t>197</w:t>
            </w:r>
          </w:p>
        </w:tc>
      </w:tr>
      <w:tr w:rsidR="009678CF" w14:paraId="7255A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5740A" w14:textId="77777777" w:rsidR="009678CF" w:rsidRDefault="006B38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678C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678CF">
              <w:rPr>
                <w:rFonts w:ascii="Arial" w:hAnsi="Arial" w:cs="Arial"/>
                <w:sz w:val="18"/>
              </w:rPr>
              <w:t>) # (in rechthoek: (deels uitgespaard: NUON) DE ENERGIE OM TE LEVEN)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1AA0E" w14:textId="0C12BBD4" w:rsidR="009678CF" w:rsidRDefault="00810E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70B8">
              <w:rPr>
                <w:rFonts w:ascii="Arial" w:hAnsi="Arial" w:cs="Arial"/>
                <w:sz w:val="18"/>
              </w:rPr>
              <w:t>5</w:t>
            </w:r>
            <w:r w:rsidR="009678CF">
              <w:rPr>
                <w:rFonts w:ascii="Arial" w:hAnsi="Arial" w:cs="Arial"/>
                <w:sz w:val="18"/>
              </w:rPr>
              <w:t>97</w:t>
            </w:r>
            <w:r w:rsidR="006B38BB">
              <w:rPr>
                <w:rFonts w:ascii="Arial" w:hAnsi="Arial" w:cs="Arial"/>
                <w:sz w:val="18"/>
              </w:rPr>
              <w:t>-0398</w:t>
            </w:r>
          </w:p>
        </w:tc>
      </w:tr>
    </w:tbl>
    <w:p w14:paraId="5C47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1738B" w14:textId="77777777" w:rsidR="006B38BB" w:rsidRPr="00716F5C" w:rsidRDefault="00092241" w:rsidP="006B38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925</w:t>
      </w:r>
      <w:r w:rsidR="009678CF">
        <w:rPr>
          <w:rFonts w:ascii="Arial" w:hAnsi="Arial" w:cs="Arial"/>
          <w:b/>
          <w:bCs/>
          <w:sz w:val="18"/>
        </w:rPr>
        <w:tab/>
      </w:r>
      <w:r w:rsidR="006B38BB"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38BB" w14:paraId="19175B2F" w14:textId="77777777" w:rsidTr="006B38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A5E2E" w14:textId="77777777" w:rsidR="006B38BB" w:rsidRDefault="006B38BB" w:rsidP="006B38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3437 AE DUKATENBURG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BFDE0" w14:textId="77777777" w:rsidR="006B38BB" w:rsidRDefault="006B38BB" w:rsidP="006B38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7"/>
            <w:r>
              <w:rPr>
                <w:rFonts w:ascii="Arial" w:hAnsi="Arial" w:cs="Arial"/>
                <w:sz w:val="18"/>
              </w:rPr>
              <w:t>0993</w:t>
            </w:r>
            <w:commentRangeEnd w:id="737"/>
            <w:r>
              <w:rPr>
                <w:rStyle w:val="Verwijzingopmerking"/>
              </w:rPr>
              <w:commentReference w:id="737"/>
            </w:r>
            <w:commentRangeStart w:id="738"/>
            <w:commentRangeEnd w:id="738"/>
            <w:r>
              <w:rPr>
                <w:rStyle w:val="Verwijzingopmerking"/>
              </w:rPr>
              <w:commentReference w:id="738"/>
            </w:r>
          </w:p>
        </w:tc>
      </w:tr>
    </w:tbl>
    <w:p w14:paraId="3011E7A0" w14:textId="77777777" w:rsidR="00747B13" w:rsidRPr="009678CF" w:rsidRDefault="006B38B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9678CF">
        <w:rPr>
          <w:rFonts w:ascii="Arial" w:hAnsi="Arial" w:cs="Arial"/>
          <w:b/>
          <w:bCs/>
          <w:sz w:val="18"/>
        </w:rPr>
        <w:t>UTRECHT</w:t>
      </w:r>
      <w:r w:rsidR="009678CF">
        <w:rPr>
          <w:rFonts w:ascii="Arial" w:hAnsi="Arial" w:cs="Arial"/>
          <w:bCs/>
          <w:sz w:val="18"/>
        </w:rPr>
        <w:tab/>
        <w:t>Five 4 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06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FBEE4" w14:textId="77777777" w:rsidR="00747B13" w:rsidRDefault="006B38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678CF">
              <w:rPr>
                <w:rFonts w:ascii="Arial" w:hAnsi="Arial" w:cs="Arial"/>
                <w:sz w:val="18"/>
              </w:rPr>
              <w:tab/>
              <w:t xml:space="preserve">3542 CE KOBALTWEG </w:t>
            </w:r>
            <w:r w:rsidR="009678CF" w:rsidRPr="00F9128E">
              <w:rPr>
                <w:rFonts w:ascii="Arial" w:hAnsi="Arial" w:cs="Arial"/>
                <w:color w:val="FF0000"/>
                <w:sz w:val="18"/>
              </w:rPr>
              <w:t>38</w:t>
            </w:r>
            <w:r w:rsidR="009678C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AFB88" w14:textId="03669F91" w:rsidR="00747B13" w:rsidRDefault="00967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10EDB">
              <w:rPr>
                <w:rFonts w:ascii="Arial" w:hAnsi="Arial" w:cs="Arial"/>
                <w:sz w:val="18"/>
              </w:rPr>
              <w:t>3</w:t>
            </w:r>
            <w:r w:rsidR="00716F5C">
              <w:rPr>
                <w:rFonts w:ascii="Arial" w:hAnsi="Arial" w:cs="Arial"/>
                <w:sz w:val="18"/>
              </w:rPr>
              <w:t>9</w:t>
            </w:r>
            <w:r w:rsidR="006C4221">
              <w:rPr>
                <w:rFonts w:ascii="Arial" w:hAnsi="Arial" w:cs="Arial"/>
                <w:sz w:val="18"/>
              </w:rPr>
              <w:t>6</w:t>
            </w:r>
            <w:r w:rsidR="00716F5C">
              <w:rPr>
                <w:rFonts w:ascii="Arial" w:hAnsi="Arial" w:cs="Arial"/>
                <w:sz w:val="18"/>
              </w:rPr>
              <w:t>-</w:t>
            </w:r>
            <w:commentRangeStart w:id="739"/>
            <w:r w:rsidR="00716F5C">
              <w:rPr>
                <w:rFonts w:ascii="Arial" w:hAnsi="Arial" w:cs="Arial"/>
                <w:sz w:val="18"/>
              </w:rPr>
              <w:t>0101</w:t>
            </w:r>
            <w:commentRangeEnd w:id="739"/>
            <w:r w:rsidR="00F9128E">
              <w:rPr>
                <w:rStyle w:val="Verwijzingopmerking"/>
              </w:rPr>
              <w:commentReference w:id="739"/>
            </w:r>
          </w:p>
        </w:tc>
      </w:tr>
      <w:tr w:rsidR="00F9128E" w14:paraId="2E76D8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A3C4D" w14:textId="6FC03CAE" w:rsidR="00F9128E" w:rsidRDefault="00F912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3542 CE KOBALTWEG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818A8" w14:textId="518E5A99" w:rsidR="00F9128E" w:rsidRDefault="00F912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0"/>
            <w:r>
              <w:rPr>
                <w:rFonts w:ascii="Arial" w:hAnsi="Arial" w:cs="Arial"/>
                <w:sz w:val="18"/>
              </w:rPr>
              <w:t>0401</w:t>
            </w:r>
            <w:commentRangeEnd w:id="740"/>
            <w:r>
              <w:rPr>
                <w:rStyle w:val="Verwijzingopmerking"/>
              </w:rPr>
              <w:commentReference w:id="740"/>
            </w:r>
          </w:p>
        </w:tc>
      </w:tr>
    </w:tbl>
    <w:p w14:paraId="3B559E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A3BFFB" w14:textId="77777777" w:rsidR="00747B13" w:rsidRPr="000821E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926</w:t>
      </w:r>
      <w:r w:rsidR="009678CF">
        <w:rPr>
          <w:rFonts w:ascii="Arial" w:hAnsi="Arial" w:cs="Arial"/>
          <w:b/>
          <w:bCs/>
          <w:sz w:val="18"/>
        </w:rPr>
        <w:tab/>
        <w:t>HARDINXVELD-GIESSENDAM</w:t>
      </w:r>
      <w:r w:rsidR="000821EE">
        <w:rPr>
          <w:rFonts w:ascii="Arial" w:hAnsi="Arial" w:cs="Arial"/>
          <w:bCs/>
          <w:sz w:val="18"/>
        </w:rPr>
        <w:tab/>
        <w:t>Verlaat / 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745F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8E0C4" w14:textId="77777777" w:rsidR="00747B13" w:rsidRDefault="00967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AA POSTBUS 45 # verlaat wegenbouw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F7186" w14:textId="557C07E7" w:rsidR="00335267" w:rsidRDefault="003352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(0493)</w:t>
            </w:r>
          </w:p>
          <w:p w14:paraId="2EA39E37" w14:textId="28FF1E70" w:rsidR="009678CF" w:rsidRDefault="0008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9678CF">
              <w:rPr>
                <w:rFonts w:ascii="Arial" w:hAnsi="Arial" w:cs="Arial"/>
                <w:sz w:val="18"/>
              </w:rPr>
              <w:t>0</w:t>
            </w:r>
            <w:r w:rsidR="00DF04DD">
              <w:rPr>
                <w:rFonts w:ascii="Arial" w:hAnsi="Arial" w:cs="Arial"/>
                <w:sz w:val="18"/>
              </w:rPr>
              <w:t>297</w:t>
            </w:r>
          </w:p>
          <w:p w14:paraId="55F963BE" w14:textId="6B64D9DD" w:rsidR="009678CF" w:rsidRDefault="00967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D679C">
              <w:rPr>
                <w:rFonts w:ascii="Arial" w:hAnsi="Arial" w:cs="Arial"/>
                <w:sz w:val="18"/>
              </w:rPr>
              <w:t>03</w:t>
            </w:r>
            <w:r w:rsidR="00F00B0E">
              <w:rPr>
                <w:rFonts w:ascii="Arial" w:hAnsi="Arial" w:cs="Arial"/>
                <w:sz w:val="18"/>
              </w:rPr>
              <w:t>97-</w:t>
            </w:r>
            <w:r w:rsidR="00716F5C">
              <w:rPr>
                <w:rFonts w:ascii="Arial" w:hAnsi="Arial" w:cs="Arial"/>
                <w:sz w:val="18"/>
              </w:rPr>
              <w:t>0199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678CF" w14:paraId="033EC0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26ECF" w14:textId="77777777" w:rsidR="009678CF" w:rsidRDefault="00967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1BA23" w14:textId="62CA8579" w:rsidR="009678CF" w:rsidRDefault="00810E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678CF">
              <w:rPr>
                <w:rFonts w:ascii="Arial" w:hAnsi="Arial" w:cs="Arial"/>
                <w:sz w:val="18"/>
              </w:rPr>
              <w:t>99</w:t>
            </w:r>
            <w:r w:rsidR="00716F5C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202</w:t>
            </w:r>
          </w:p>
        </w:tc>
      </w:tr>
      <w:tr w:rsidR="000821EE" w14:paraId="5532B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4B50E" w14:textId="6C99E99C" w:rsidR="000821EE" w:rsidRDefault="0008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29BE0" w14:textId="6E59CCC2" w:rsidR="000821EE" w:rsidRDefault="006277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0821EE">
              <w:rPr>
                <w:rFonts w:ascii="Arial" w:hAnsi="Arial" w:cs="Arial"/>
                <w:sz w:val="18"/>
              </w:rPr>
              <w:t>0</w:t>
            </w:r>
            <w:r w:rsidR="00335267">
              <w:rPr>
                <w:rFonts w:ascii="Arial" w:hAnsi="Arial" w:cs="Arial"/>
                <w:sz w:val="18"/>
              </w:rPr>
              <w:t>8</w:t>
            </w:r>
            <w:r w:rsidR="00810ED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6947C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73529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D57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3AEF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CF4B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9AD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31EC3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928</w:t>
      </w:r>
      <w:r w:rsidR="009678CF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5E6B69" w14:textId="77777777" w:rsidTr="000821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016CD" w14:textId="77777777" w:rsidR="00747B13" w:rsidRDefault="00967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AW POSTBUS 858 # (over diagonale balk: PROFILE (lijn) TYRECENTER)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788F9" w14:textId="77777777" w:rsidR="00747B13" w:rsidRDefault="002A75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716F5C">
              <w:rPr>
                <w:rFonts w:ascii="Arial" w:hAnsi="Arial" w:cs="Arial"/>
                <w:sz w:val="18"/>
              </w:rPr>
              <w:t>1197</w:t>
            </w:r>
          </w:p>
        </w:tc>
      </w:tr>
      <w:tr w:rsidR="00716F5C" w14:paraId="6B3EDDD9" w14:textId="77777777" w:rsidTr="000821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B6267" w14:textId="77777777" w:rsidR="00716F5C" w:rsidRDefault="00716F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AD94A" w14:textId="77777777" w:rsidR="00716F5C" w:rsidRDefault="00716F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1"/>
            <w:r>
              <w:rPr>
                <w:rFonts w:ascii="Arial" w:hAnsi="Arial" w:cs="Arial"/>
                <w:sz w:val="18"/>
              </w:rPr>
              <w:t>0801</w:t>
            </w:r>
            <w:commentRangeEnd w:id="741"/>
            <w:r>
              <w:rPr>
                <w:rStyle w:val="Verwijzingopmerking"/>
              </w:rPr>
              <w:commentReference w:id="741"/>
            </w:r>
          </w:p>
        </w:tc>
      </w:tr>
      <w:tr w:rsidR="000821EE" w14:paraId="30A0CB44" w14:textId="77777777" w:rsidTr="000821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1B24F" w14:textId="0611338E" w:rsidR="000821EE" w:rsidRDefault="000821EE" w:rsidP="000821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(over diagonale balk: PROFILE (lijn) TYRECENTER)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270DE" w14:textId="0DD7A020" w:rsidR="000821EE" w:rsidRDefault="000821EE" w:rsidP="000821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6277E8">
              <w:rPr>
                <w:rFonts w:ascii="Arial" w:hAnsi="Arial" w:cs="Arial"/>
                <w:sz w:val="18"/>
              </w:rPr>
              <w:t>-0</w:t>
            </w:r>
            <w:r w:rsidR="00ED679C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23A2C8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82CB9" w14:textId="77777777" w:rsidR="00747B13" w:rsidRPr="00716F5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929</w:t>
      </w:r>
      <w:r w:rsidR="00716F5C">
        <w:rPr>
          <w:rFonts w:ascii="Arial" w:hAnsi="Arial" w:cs="Arial"/>
          <w:b/>
          <w:bCs/>
          <w:sz w:val="18"/>
        </w:rPr>
        <w:tab/>
        <w:t>OSS</w:t>
      </w:r>
      <w:r w:rsidR="00716F5C">
        <w:rPr>
          <w:rFonts w:ascii="Arial" w:hAnsi="Arial" w:cs="Arial"/>
          <w:bCs/>
          <w:sz w:val="18"/>
        </w:rPr>
        <w:tab/>
        <w:t>Spierings kranen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21EE" w14:paraId="66A7ADC0" w14:textId="77777777" w:rsidTr="006277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87352" w14:textId="2C7D05DD" w:rsidR="000821EE" w:rsidRDefault="000821EE" w:rsidP="006277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5349 AV GASTSTRAAT</w:t>
            </w:r>
            <w:r w:rsidR="006277E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 16 # (logo SZ)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D00E2" w14:textId="26F0A128" w:rsidR="000821EE" w:rsidRDefault="00652F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6277E8">
              <w:rPr>
                <w:rFonts w:ascii="Arial" w:hAnsi="Arial" w:cs="Arial"/>
                <w:sz w:val="18"/>
              </w:rPr>
              <w:t>0593</w:t>
            </w:r>
          </w:p>
        </w:tc>
      </w:tr>
      <w:tr w:rsidR="006277E8" w14:paraId="06407FBC" w14:textId="77777777" w:rsidTr="006277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17BD0" w14:textId="77777777" w:rsidR="006277E8" w:rsidRDefault="006277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(logo SZ)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7A4F8" w14:textId="77777777" w:rsidR="006277E8" w:rsidRDefault="006277E8" w:rsidP="008563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2"/>
            <w:r>
              <w:rPr>
                <w:rFonts w:ascii="Arial" w:hAnsi="Arial" w:cs="Arial"/>
                <w:sz w:val="18"/>
              </w:rPr>
              <w:t>1199</w:t>
            </w:r>
            <w:commentRangeEnd w:id="742"/>
            <w:r>
              <w:rPr>
                <w:rStyle w:val="Verwijzingopmerking"/>
              </w:rPr>
              <w:commentReference w:id="742"/>
            </w:r>
          </w:p>
        </w:tc>
      </w:tr>
      <w:tr w:rsidR="006277E8" w14:paraId="30D6B9ED" w14:textId="77777777" w:rsidTr="006277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10744" w14:textId="77777777" w:rsidR="006277E8" w:rsidRDefault="006277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5347 KZ MERWEDESTRAAT 15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0AFD7" w14:textId="77777777" w:rsidR="006277E8" w:rsidRDefault="006277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commentRangeStart w:id="743"/>
            <w:r>
              <w:rPr>
                <w:rFonts w:ascii="Arial" w:hAnsi="Arial" w:cs="Arial"/>
                <w:sz w:val="18"/>
              </w:rPr>
              <w:t>1201</w:t>
            </w:r>
            <w:commentRangeEnd w:id="743"/>
            <w:r>
              <w:rPr>
                <w:rStyle w:val="Verwijzingopmerking"/>
              </w:rPr>
              <w:commentReference w:id="743"/>
            </w:r>
          </w:p>
        </w:tc>
      </w:tr>
      <w:tr w:rsidR="006277E8" w14:paraId="62293D19" w14:textId="77777777" w:rsidTr="006277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78560" w14:textId="62802B07" w:rsidR="006277E8" w:rsidRDefault="006277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(logo SZ)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48A45" w14:textId="0D104B24" w:rsidR="006277E8" w:rsidRDefault="006277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C7C9D">
              <w:rPr>
                <w:rFonts w:ascii="Arial" w:hAnsi="Arial" w:cs="Arial"/>
                <w:sz w:val="18"/>
              </w:rPr>
              <w:t>0</w:t>
            </w:r>
            <w:r w:rsidR="00F00B0E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6319E5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98ED8" w14:textId="77777777" w:rsidR="00747B13" w:rsidRPr="006532A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930</w:t>
      </w:r>
      <w:r w:rsidR="006532AD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37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9EF1F" w14:textId="77777777" w:rsidR="00747B13" w:rsidRDefault="0008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8901 BC POSTBUS 306 # </w:t>
            </w:r>
            <w:r w:rsidR="00B55DBC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weitenberg b.v. makelaars in assurantiën en assuradeuren postbus 306 willemskade 25</w:t>
            </w:r>
            <w:r w:rsidR="00B55DB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642DF" w14:textId="64A4A889" w:rsidR="00417EFE" w:rsidRDefault="00417EF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(0692)</w:t>
            </w:r>
          </w:p>
          <w:p w14:paraId="6C9785CD" w14:textId="2B50B757" w:rsidR="000821EE" w:rsidRDefault="0008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4"/>
            <w:r>
              <w:rPr>
                <w:rFonts w:ascii="Arial" w:hAnsi="Arial" w:cs="Arial"/>
                <w:sz w:val="18"/>
              </w:rPr>
              <w:t>0792</w:t>
            </w:r>
            <w:commentRangeEnd w:id="744"/>
            <w:r>
              <w:rPr>
                <w:rStyle w:val="Verwijzingopmerking"/>
              </w:rPr>
              <w:commentReference w:id="744"/>
            </w:r>
            <w:r w:rsidR="006277E8">
              <w:rPr>
                <w:rFonts w:ascii="Arial" w:hAnsi="Arial" w:cs="Arial"/>
                <w:sz w:val="18"/>
              </w:rPr>
              <w:t>-0994</w:t>
            </w:r>
          </w:p>
          <w:p w14:paraId="0BF4E7F6" w14:textId="77777777" w:rsidR="00747B13" w:rsidRDefault="0008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277E8">
              <w:rPr>
                <w:rFonts w:ascii="Arial" w:hAnsi="Arial" w:cs="Arial"/>
                <w:sz w:val="18"/>
              </w:rPr>
              <w:t>1094</w:t>
            </w:r>
            <w:r w:rsidR="006532AD">
              <w:rPr>
                <w:rFonts w:ascii="Arial" w:hAnsi="Arial" w:cs="Arial"/>
                <w:sz w:val="18"/>
              </w:rPr>
              <w:t>-1099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821EE" w14:paraId="1AF78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D9BC7" w14:textId="77777777" w:rsidR="000821EE" w:rsidRDefault="0008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E02A0" w14:textId="77777777" w:rsidR="000821EE" w:rsidRDefault="000821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5"/>
            <w:r>
              <w:rPr>
                <w:rFonts w:ascii="Arial" w:hAnsi="Arial" w:cs="Arial"/>
                <w:sz w:val="18"/>
              </w:rPr>
              <w:t>0800</w:t>
            </w:r>
            <w:commentRangeEnd w:id="745"/>
            <w:r>
              <w:rPr>
                <w:rStyle w:val="Verwijzingopmerking"/>
              </w:rPr>
              <w:commentReference w:id="745"/>
            </w:r>
          </w:p>
        </w:tc>
      </w:tr>
    </w:tbl>
    <w:p w14:paraId="25C631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B078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931</w:t>
      </w:r>
      <w:r w:rsidR="006532AD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4D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D245C" w14:textId="77777777" w:rsidR="00747B13" w:rsidRDefault="006532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AA POSTBUS 47 # (in rechthoek: PETERS B.V. VERZEKERINGEN HYPOTHEKEN FINANCIERINGEN MEER DAN 45 JAAR DIENSTVERLENING)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88E1F" w14:textId="4F70DB8E" w:rsidR="00747B13" w:rsidRDefault="006532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21EE">
              <w:rPr>
                <w:rFonts w:ascii="Arial" w:hAnsi="Arial" w:cs="Arial"/>
                <w:sz w:val="18"/>
              </w:rPr>
              <w:t>692</w:t>
            </w:r>
            <w:r>
              <w:rPr>
                <w:rFonts w:ascii="Arial" w:hAnsi="Arial" w:cs="Arial"/>
                <w:sz w:val="18"/>
              </w:rPr>
              <w:t>-</w:t>
            </w:r>
            <w:r w:rsidR="003B61C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94</w:t>
            </w:r>
          </w:p>
          <w:p w14:paraId="43B13E03" w14:textId="11129747" w:rsidR="006532AD" w:rsidRDefault="006532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(1294-</w:t>
            </w:r>
            <w:r w:rsidR="00ED679C">
              <w:rPr>
                <w:rFonts w:ascii="Arial" w:hAnsi="Arial" w:cs="Arial"/>
                <w:sz w:val="18"/>
              </w:rPr>
              <w:t>0499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B090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66DB7" w14:textId="77777777" w:rsidR="00747B13" w:rsidRPr="006532A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932</w:t>
      </w:r>
      <w:r w:rsidR="006532AD">
        <w:rPr>
          <w:rFonts w:ascii="Arial" w:hAnsi="Arial" w:cs="Arial"/>
          <w:b/>
          <w:bCs/>
          <w:sz w:val="18"/>
        </w:rPr>
        <w:tab/>
        <w:t>HOOGEZAND</w:t>
      </w:r>
      <w:r w:rsidR="006532AD">
        <w:rPr>
          <w:rFonts w:ascii="Arial" w:hAnsi="Arial" w:cs="Arial"/>
          <w:bCs/>
          <w:sz w:val="18"/>
        </w:rPr>
        <w:tab/>
        <w:t>Alvona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5C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BB219" w14:textId="77777777" w:rsidR="00747B13" w:rsidRDefault="006532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AJ POSTBUS 358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C5C82" w14:textId="6FC798CA" w:rsidR="00747B13" w:rsidRDefault="006532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422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92-</w:t>
            </w:r>
            <w:r w:rsidR="006C4221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10C105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CDC24" w14:textId="77777777" w:rsidR="00747B13" w:rsidRPr="00EA1B1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933</w:t>
      </w:r>
      <w:r w:rsidR="00EA1B18">
        <w:rPr>
          <w:rFonts w:ascii="Arial" w:hAnsi="Arial" w:cs="Arial"/>
          <w:b/>
          <w:bCs/>
          <w:sz w:val="18"/>
        </w:rPr>
        <w:tab/>
        <w:t>DOETINCHEM</w:t>
      </w:r>
      <w:r w:rsidR="00EA1B18">
        <w:rPr>
          <w:rFonts w:ascii="Arial" w:hAnsi="Arial" w:cs="Arial"/>
          <w:bCs/>
          <w:sz w:val="18"/>
        </w:rPr>
        <w:tab/>
        <w:t>Hervormde 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847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62DC5" w14:textId="77777777" w:rsidR="00747B13" w:rsidRDefault="00EA1B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7000 AV POSTBUS 832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68620" w14:textId="77777777" w:rsidR="00747B13" w:rsidRDefault="00EA1B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6"/>
            <w:r>
              <w:rPr>
                <w:rFonts w:ascii="Arial" w:hAnsi="Arial" w:cs="Arial"/>
                <w:sz w:val="18"/>
              </w:rPr>
              <w:t>0397</w:t>
            </w:r>
            <w:commentRangeEnd w:id="746"/>
            <w:r>
              <w:rPr>
                <w:rStyle w:val="Verwijzingopmerking"/>
              </w:rPr>
              <w:commentReference w:id="746"/>
            </w:r>
          </w:p>
        </w:tc>
      </w:tr>
      <w:tr w:rsidR="006277E8" w14:paraId="7C740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8A05C" w14:textId="2E728172" w:rsidR="006277E8" w:rsidRDefault="006277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CA49D" w14:textId="77842E3E" w:rsidR="006277E8" w:rsidRDefault="00F00B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6277E8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A6026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640FB" w14:textId="77777777" w:rsidR="00747B13" w:rsidRPr="006532A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934</w:t>
      </w:r>
      <w:r w:rsidR="006532AD">
        <w:rPr>
          <w:rFonts w:ascii="Arial" w:hAnsi="Arial" w:cs="Arial"/>
          <w:b/>
          <w:bCs/>
          <w:sz w:val="18"/>
        </w:rPr>
        <w:tab/>
        <w:t>OSS</w:t>
      </w:r>
      <w:r w:rsidR="006532AD">
        <w:rPr>
          <w:rFonts w:ascii="Arial" w:hAnsi="Arial" w:cs="Arial"/>
          <w:bCs/>
          <w:sz w:val="18"/>
        </w:rPr>
        <w:tab/>
        <w:t>Gerrit Wittenberg bv / Van Gansewinkel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408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7977A" w14:textId="77777777" w:rsidR="00747B13" w:rsidRDefault="006532A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5347 JL DOMMELSTRAAT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B094D" w14:textId="2602AB41" w:rsidR="00747B13" w:rsidRDefault="006532A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21EE">
              <w:rPr>
                <w:rFonts w:ascii="Arial" w:hAnsi="Arial" w:cs="Arial"/>
                <w:sz w:val="18"/>
              </w:rPr>
              <w:t>293</w:t>
            </w:r>
            <w:r>
              <w:rPr>
                <w:rFonts w:ascii="Arial" w:hAnsi="Arial" w:cs="Arial"/>
                <w:sz w:val="18"/>
              </w:rPr>
              <w:t>-</w:t>
            </w:r>
            <w:r w:rsidR="00810EDB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EA1B18" w14:paraId="7E5F8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57939" w14:textId="24EF0573" w:rsidR="00EA1B18" w:rsidRDefault="00EA1B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87725" w14:textId="77777777" w:rsidR="00EA1B18" w:rsidRDefault="00EA1B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32E89A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01B6E" w14:textId="77777777" w:rsidR="00747B13" w:rsidRPr="00EC2CE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935</w:t>
      </w:r>
      <w:r w:rsidR="00EC2CE9">
        <w:rPr>
          <w:rFonts w:ascii="Arial" w:hAnsi="Arial" w:cs="Arial"/>
          <w:b/>
          <w:bCs/>
          <w:sz w:val="18"/>
        </w:rPr>
        <w:tab/>
        <w:t>WORMER</w:t>
      </w:r>
      <w:r w:rsidR="00EC2CE9">
        <w:rPr>
          <w:rFonts w:ascii="Arial" w:hAnsi="Arial" w:cs="Arial"/>
          <w:bCs/>
          <w:sz w:val="18"/>
        </w:rPr>
        <w:tab/>
        <w:t>Floris bouwmaterialenhandel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760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90CBF" w14:textId="77777777" w:rsidR="00747B13" w:rsidRDefault="00EC2C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1530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AE7A9" w14:textId="5C0BCFC5" w:rsidR="00747B13" w:rsidRDefault="00810E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EC2CE9">
              <w:rPr>
                <w:rFonts w:ascii="Arial" w:hAnsi="Arial" w:cs="Arial"/>
                <w:sz w:val="18"/>
              </w:rPr>
              <w:t>-</w:t>
            </w:r>
            <w:r w:rsidR="00C77D64">
              <w:rPr>
                <w:rFonts w:ascii="Arial" w:hAnsi="Arial" w:cs="Arial"/>
                <w:sz w:val="18"/>
              </w:rPr>
              <w:t>1101</w:t>
            </w:r>
          </w:p>
        </w:tc>
      </w:tr>
      <w:tr w:rsidR="00EA1B18" w14:paraId="6561FE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46A62" w14:textId="292C981E" w:rsidR="00EA1B18" w:rsidRDefault="00EA1B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23182" w14:textId="36BCCE24" w:rsidR="00EA1B18" w:rsidRDefault="00EA1B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810EDB">
              <w:rPr>
                <w:rFonts w:ascii="Arial" w:hAnsi="Arial" w:cs="Arial"/>
                <w:sz w:val="18"/>
              </w:rPr>
              <w:t>-</w:t>
            </w:r>
            <w:r w:rsidR="00E77726">
              <w:rPr>
                <w:rFonts w:ascii="Arial" w:hAnsi="Arial" w:cs="Arial"/>
                <w:sz w:val="18"/>
              </w:rPr>
              <w:t>0</w:t>
            </w:r>
            <w:r w:rsidR="00ED679C">
              <w:rPr>
                <w:rFonts w:ascii="Arial" w:hAnsi="Arial" w:cs="Arial"/>
                <w:sz w:val="18"/>
              </w:rPr>
              <w:t>4</w:t>
            </w:r>
            <w:r w:rsidR="00E7772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B5DF5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B04DB4" w14:textId="77777777" w:rsidR="00747B13" w:rsidRPr="00EC2CE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936</w:t>
      </w:r>
      <w:r w:rsidR="00EC2CE9">
        <w:rPr>
          <w:rFonts w:ascii="Arial" w:hAnsi="Arial" w:cs="Arial"/>
          <w:b/>
          <w:bCs/>
          <w:sz w:val="18"/>
        </w:rPr>
        <w:tab/>
        <w:t>PURMEREND</w:t>
      </w:r>
      <w:r w:rsidR="00EC2CE9">
        <w:rPr>
          <w:rFonts w:ascii="Arial" w:hAnsi="Arial" w:cs="Arial"/>
          <w:bCs/>
          <w:sz w:val="18"/>
        </w:rPr>
        <w:tab/>
        <w:t>Maatwerk Publicaties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4F31F8" w14:textId="77777777" w:rsidTr="00EC2C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1CCAE" w14:textId="77777777" w:rsidR="00747B13" w:rsidRDefault="00EC2C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AM POSTBUS 525 # (in afgeronde vierhoek: VV V) NATIONAAL Magazine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60454" w14:textId="77777777" w:rsidR="00747B13" w:rsidRDefault="00EC2C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(0592)</w:t>
            </w:r>
          </w:p>
          <w:p w14:paraId="7150F18A" w14:textId="77777777" w:rsidR="00EC2CE9" w:rsidRDefault="00EA1B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EC2CE9"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7E3CD43A" w14:textId="77777777" w:rsidR="00EC2CE9" w:rsidRPr="00EA1B18" w:rsidRDefault="00EC2CE9" w:rsidP="00EC2C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A/D RIJN</w:t>
      </w:r>
      <w:r w:rsidR="00EA1B18">
        <w:rPr>
          <w:rFonts w:ascii="Arial" w:hAnsi="Arial" w:cs="Arial"/>
          <w:bCs/>
          <w:sz w:val="18"/>
        </w:rPr>
        <w:tab/>
        <w:t>CNT Systems</w:t>
      </w:r>
      <w:r w:rsidR="000821EE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2CE9" w14:paraId="4AB89101" w14:textId="77777777" w:rsidTr="00AA5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6ACCD" w14:textId="77777777" w:rsidR="00EC2CE9" w:rsidRDefault="00EC2CE9" w:rsidP="00EC2C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2405 VT Pr.BERNHARDLN 10-36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03EDD" w14:textId="40F4DF55" w:rsidR="00EC2CE9" w:rsidRDefault="00EC2CE9" w:rsidP="00AA5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EA1B18">
              <w:rPr>
                <w:rFonts w:ascii="Arial" w:hAnsi="Arial" w:cs="Arial"/>
                <w:sz w:val="18"/>
              </w:rPr>
              <w:t>-</w:t>
            </w:r>
            <w:r w:rsidR="00F00B0E">
              <w:rPr>
                <w:rFonts w:ascii="Arial" w:hAnsi="Arial" w:cs="Arial"/>
                <w:sz w:val="18"/>
              </w:rPr>
              <w:t>1001</w:t>
            </w:r>
          </w:p>
        </w:tc>
      </w:tr>
      <w:tr w:rsidR="00EA1B18" w14:paraId="21CFA553" w14:textId="77777777" w:rsidTr="00AA5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FC2B5" w14:textId="77777777" w:rsidR="00EA1B18" w:rsidRDefault="00EA1B18" w:rsidP="00EC2C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D7071" w14:textId="77777777" w:rsidR="00EA1B18" w:rsidRDefault="00EA1B18" w:rsidP="00AA5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7"/>
            <w:r>
              <w:rPr>
                <w:rFonts w:ascii="Arial" w:hAnsi="Arial" w:cs="Arial"/>
                <w:sz w:val="18"/>
              </w:rPr>
              <w:t>0702</w:t>
            </w:r>
            <w:commentRangeEnd w:id="747"/>
            <w:r>
              <w:rPr>
                <w:rStyle w:val="Verwijzingopmerking"/>
              </w:rPr>
              <w:commentReference w:id="747"/>
            </w:r>
            <w:r w:rsidR="000821EE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60627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2150E" w14:textId="77777777" w:rsidR="00747B13" w:rsidRPr="00EC2CE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937</w:t>
      </w:r>
      <w:r w:rsidR="00EC2CE9">
        <w:rPr>
          <w:rFonts w:ascii="Arial" w:hAnsi="Arial" w:cs="Arial"/>
          <w:b/>
          <w:bCs/>
          <w:sz w:val="18"/>
        </w:rPr>
        <w:tab/>
        <w:t>ZEIST</w:t>
      </w:r>
      <w:r w:rsidR="00EC2CE9">
        <w:rPr>
          <w:rFonts w:ascii="Arial" w:hAnsi="Arial" w:cs="Arial"/>
          <w:bCs/>
          <w:sz w:val="18"/>
        </w:rPr>
        <w:tab/>
        <w:t>De Seyster Veste woningbouwvereniging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0F4B9A" w14:textId="77777777" w:rsidTr="00EA1B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E804C" w14:textId="77777777" w:rsidR="00747B13" w:rsidRDefault="00EA1B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C2CE9">
              <w:rPr>
                <w:rFonts w:ascii="Arial" w:hAnsi="Arial" w:cs="Arial"/>
                <w:sz w:val="18"/>
              </w:rPr>
              <w:t>1</w:t>
            </w:r>
            <w:r w:rsidR="00EC2CE9">
              <w:rPr>
                <w:rFonts w:ascii="Arial" w:hAnsi="Arial" w:cs="Arial"/>
                <w:sz w:val="18"/>
              </w:rPr>
              <w:tab/>
              <w:t xml:space="preserve">3704 </w:t>
            </w:r>
            <w:r>
              <w:rPr>
                <w:rFonts w:ascii="Arial" w:hAnsi="Arial" w:cs="Arial"/>
                <w:sz w:val="18"/>
              </w:rPr>
              <w:t xml:space="preserve">PC CROSESTEIN 1702 </w:t>
            </w:r>
            <w:r w:rsidR="00EC2CE9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C9EA6" w14:textId="77777777" w:rsidR="00747B13" w:rsidRDefault="00EA1B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8"/>
            <w:r>
              <w:rPr>
                <w:rFonts w:ascii="Arial" w:hAnsi="Arial" w:cs="Arial"/>
                <w:sz w:val="18"/>
              </w:rPr>
              <w:t>0</w:t>
            </w:r>
            <w:r w:rsidR="006277E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92-0992</w:t>
            </w:r>
            <w:commentRangeEnd w:id="748"/>
            <w:r>
              <w:rPr>
                <w:rStyle w:val="Verwijzingopmerking"/>
              </w:rPr>
              <w:commentReference w:id="748"/>
            </w:r>
          </w:p>
        </w:tc>
      </w:tr>
      <w:tr w:rsidR="00EA1B18" w14:paraId="4040E3D1" w14:textId="77777777" w:rsidTr="00EA1B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4322E" w14:textId="77777777" w:rsidR="00EA1B18" w:rsidRDefault="00EA1B18" w:rsidP="00EA1B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3704 GB ZEISTEROEVER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5E360" w14:textId="23773CFD" w:rsidR="00EA1B18" w:rsidRDefault="00EA1B18" w:rsidP="00EA1B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810EDB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1470B2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1303C" w14:textId="77777777" w:rsidR="00EC2CE9" w:rsidRPr="00EC2CE9" w:rsidRDefault="00092241" w:rsidP="00EC2CE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938</w:t>
      </w:r>
      <w:r w:rsidR="00EC2CE9">
        <w:rPr>
          <w:rFonts w:ascii="Arial" w:hAnsi="Arial" w:cs="Arial"/>
          <w:b/>
          <w:bCs/>
          <w:sz w:val="18"/>
        </w:rPr>
        <w:tab/>
        <w:t>OOSTERHOUT NB</w:t>
      </w:r>
      <w:r w:rsidR="00EC2CE9">
        <w:rPr>
          <w:rFonts w:ascii="Arial" w:hAnsi="Arial" w:cs="Arial"/>
          <w:bCs/>
          <w:sz w:val="18"/>
        </w:rPr>
        <w:tab/>
        <w:t>Quality Support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2CE9" w14:paraId="11B35ABB" w14:textId="77777777" w:rsidTr="00AA5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4423F" w14:textId="77777777" w:rsidR="00EC2CE9" w:rsidRDefault="00EC2CE9" w:rsidP="00EC2CE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CJ POSTBUS 4350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E1333" w14:textId="77777777" w:rsidR="00EC2CE9" w:rsidRDefault="00EC2CE9" w:rsidP="00AA5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0692-1092</w:t>
            </w:r>
          </w:p>
        </w:tc>
      </w:tr>
    </w:tbl>
    <w:p w14:paraId="28AC6B30" w14:textId="77777777" w:rsidR="00747B13" w:rsidRPr="00EC2CE9" w:rsidRDefault="00EC2CE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TEGELEN</w:t>
      </w:r>
      <w:r>
        <w:rPr>
          <w:rFonts w:ascii="Arial" w:hAnsi="Arial" w:cs="Arial"/>
          <w:bCs/>
          <w:sz w:val="18"/>
        </w:rPr>
        <w:tab/>
        <w:t>Château Holtmühle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1278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8CD33" w14:textId="77777777" w:rsidR="00747B13" w:rsidRDefault="00EC2C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5932 AG KASTEELLAAN 10 # (over/in ovaal: een BILDERBERG HOTEL (vignet bbg))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529A4" w14:textId="596E76AB" w:rsidR="00747B13" w:rsidRDefault="00EC2C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</w:t>
            </w:r>
            <w:r w:rsidR="00810EDB">
              <w:rPr>
                <w:rFonts w:ascii="Arial" w:hAnsi="Arial" w:cs="Arial"/>
                <w:sz w:val="18"/>
              </w:rPr>
              <w:t>296</w:t>
            </w:r>
          </w:p>
          <w:p w14:paraId="3F1B6C31" w14:textId="6B7C6DC6" w:rsidR="00EC2CE9" w:rsidRDefault="00EC2C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10EDB">
              <w:rPr>
                <w:rFonts w:ascii="Arial" w:hAnsi="Arial" w:cs="Arial"/>
                <w:sz w:val="18"/>
              </w:rPr>
              <w:t>1096</w:t>
            </w:r>
            <w:r w:rsidR="000821EE">
              <w:rPr>
                <w:rFonts w:ascii="Arial" w:hAnsi="Arial" w:cs="Arial"/>
                <w:sz w:val="18"/>
              </w:rPr>
              <w:t>-0899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821EE" w14:paraId="1A195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76C25" w14:textId="77777777" w:rsidR="000821EE" w:rsidRDefault="000821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C9F55" w14:textId="77777777" w:rsidR="000821EE" w:rsidRDefault="006277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commentRangeStart w:id="749"/>
            <w:r w:rsidR="000821EE">
              <w:rPr>
                <w:rFonts w:ascii="Arial" w:hAnsi="Arial" w:cs="Arial"/>
                <w:sz w:val="18"/>
              </w:rPr>
              <w:t>0704</w:t>
            </w:r>
            <w:commentRangeEnd w:id="749"/>
            <w:r w:rsidR="000821EE">
              <w:rPr>
                <w:rStyle w:val="Verwijzingopmerking"/>
              </w:rPr>
              <w:commentReference w:id="749"/>
            </w:r>
          </w:p>
        </w:tc>
      </w:tr>
    </w:tbl>
    <w:p w14:paraId="59F2953F" w14:textId="77777777" w:rsidR="000821EE" w:rsidRDefault="000821E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547CBC" w14:textId="77777777" w:rsidR="00747B13" w:rsidRPr="00EC2CE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939</w:t>
      </w:r>
      <w:r w:rsidR="00314F81">
        <w:rPr>
          <w:rFonts w:ascii="Arial" w:hAnsi="Arial" w:cs="Arial"/>
          <w:b/>
          <w:bCs/>
          <w:sz w:val="18"/>
        </w:rPr>
        <w:tab/>
      </w:r>
      <w:r w:rsidR="00EC2CE9">
        <w:rPr>
          <w:rFonts w:ascii="Arial" w:hAnsi="Arial" w:cs="Arial"/>
          <w:b/>
          <w:bCs/>
          <w:sz w:val="18"/>
        </w:rPr>
        <w:t>VEGHEL</w:t>
      </w:r>
      <w:r w:rsidR="00EC2CE9">
        <w:rPr>
          <w:rFonts w:ascii="Arial" w:hAnsi="Arial" w:cs="Arial"/>
          <w:bCs/>
          <w:sz w:val="18"/>
        </w:rPr>
        <w:tab/>
        <w:t>Van Kasteren schoonmaakbedrijf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F5C443" w14:textId="77777777" w:rsidTr="000821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212E3" w14:textId="77777777" w:rsidR="00747B13" w:rsidRDefault="00EC2C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AN POSTBUS 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B5918" w14:textId="68256A75" w:rsidR="00747B13" w:rsidRDefault="00EC2C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0B0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92-0</w:t>
            </w:r>
            <w:r w:rsidR="00B171E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AA5546" w14:paraId="58A1108C" w14:textId="77777777" w:rsidTr="000821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7104F" w14:textId="77777777" w:rsidR="00AA5546" w:rsidRDefault="00AA5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5460 AL POSTBUS 499 # (in rechthoek: (over golven: VKS))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99BF6" w14:textId="1BFC4B0F" w:rsidR="00AA5546" w:rsidRDefault="00AA5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61C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96-</w:t>
            </w:r>
            <w:r w:rsidR="00B171E2">
              <w:rPr>
                <w:rFonts w:ascii="Arial" w:hAnsi="Arial" w:cs="Arial"/>
                <w:sz w:val="18"/>
              </w:rPr>
              <w:t>1200</w:t>
            </w:r>
          </w:p>
        </w:tc>
      </w:tr>
      <w:tr w:rsidR="000821EE" w14:paraId="311DCBE4" w14:textId="77777777" w:rsidTr="000821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49F14" w14:textId="27E4A0D2" w:rsidR="000821EE" w:rsidRDefault="00335267" w:rsidP="000821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821EE">
              <w:rPr>
                <w:rFonts w:ascii="Arial" w:hAnsi="Arial" w:cs="Arial"/>
                <w:sz w:val="18"/>
              </w:rPr>
              <w:t>3</w:t>
            </w:r>
            <w:r w:rsidR="000821EE">
              <w:rPr>
                <w:rFonts w:ascii="Arial" w:hAnsi="Arial" w:cs="Arial"/>
                <w:sz w:val="18"/>
              </w:rPr>
              <w:tab/>
              <w:t>(als 2) (€PTT) # (in rechthoek: (over golven: VKS))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7A265" w14:textId="77777777" w:rsidR="000821EE" w:rsidRDefault="006277E8" w:rsidP="00B15F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commentRangeStart w:id="750"/>
            <w:r w:rsidR="000821EE">
              <w:rPr>
                <w:rFonts w:ascii="Arial" w:hAnsi="Arial" w:cs="Arial"/>
                <w:sz w:val="18"/>
              </w:rPr>
              <w:t>0902</w:t>
            </w:r>
          </w:p>
          <w:p w14:paraId="3EFDFE9E" w14:textId="5E7D8591" w:rsidR="000821EE" w:rsidRDefault="000821EE" w:rsidP="00B15F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5267">
              <w:rPr>
                <w:rFonts w:ascii="Arial" w:hAnsi="Arial" w:cs="Arial"/>
                <w:sz w:val="18"/>
              </w:rPr>
              <w:t>0403-</w:t>
            </w:r>
            <w:r>
              <w:rPr>
                <w:rFonts w:ascii="Arial" w:hAnsi="Arial" w:cs="Arial"/>
                <w:sz w:val="18"/>
              </w:rPr>
              <w:t>0503)</w:t>
            </w:r>
            <w:commentRangeEnd w:id="750"/>
            <w:r>
              <w:rPr>
                <w:rStyle w:val="Verwijzingopmerking"/>
              </w:rPr>
              <w:commentReference w:id="750"/>
            </w:r>
          </w:p>
        </w:tc>
      </w:tr>
    </w:tbl>
    <w:p w14:paraId="5F23B129" w14:textId="77777777" w:rsidR="00747B13" w:rsidRPr="00AA554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940</w:t>
      </w:r>
      <w:r w:rsidR="00AA5546">
        <w:rPr>
          <w:rFonts w:ascii="Arial" w:hAnsi="Arial" w:cs="Arial"/>
          <w:b/>
          <w:bCs/>
          <w:sz w:val="18"/>
        </w:rPr>
        <w:tab/>
        <w:t>ZAANDAM</w:t>
      </w:r>
      <w:r w:rsidR="00AA5546">
        <w:rPr>
          <w:rFonts w:ascii="Arial" w:hAnsi="Arial" w:cs="Arial"/>
          <w:bCs/>
          <w:sz w:val="18"/>
        </w:rPr>
        <w:tab/>
        <w:t>P.J. van Ouwerkerk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45F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48BC" w14:textId="77777777" w:rsidR="00747B13" w:rsidRDefault="00AA5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MG PROVINCIALEWEG 204 # (in rechthoek: VOOR BADE</w:t>
            </w:r>
            <w:r w:rsidR="00597E0E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IN LUXE (over driehoek van stippen: CLEOPATRA) ® WHIRLPOOLS, STEAM- AND SHOWERCABINS)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34224" w14:textId="2915EC84" w:rsidR="00747B13" w:rsidRDefault="00AA55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277E8">
              <w:rPr>
                <w:rFonts w:ascii="Arial" w:hAnsi="Arial" w:cs="Arial"/>
                <w:sz w:val="18"/>
              </w:rPr>
              <w:t>0</w:t>
            </w:r>
            <w:r w:rsidR="00810EDB">
              <w:rPr>
                <w:rFonts w:ascii="Arial" w:hAnsi="Arial" w:cs="Arial"/>
                <w:sz w:val="18"/>
              </w:rPr>
              <w:t>5</w:t>
            </w:r>
            <w:r w:rsidR="006277E8">
              <w:rPr>
                <w:rFonts w:ascii="Arial" w:hAnsi="Arial" w:cs="Arial"/>
                <w:sz w:val="18"/>
              </w:rPr>
              <w:t>92-</w:t>
            </w:r>
            <w:r w:rsidR="00797A3C">
              <w:rPr>
                <w:rFonts w:ascii="Arial" w:hAnsi="Arial" w:cs="Arial"/>
                <w:sz w:val="18"/>
              </w:rPr>
              <w:t>10</w:t>
            </w:r>
            <w:r w:rsidR="00810EDB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DF6CDE8" w14:textId="0B6DC88F" w:rsidR="00EA1B18" w:rsidRDefault="00AA5546" w:rsidP="00B171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7D6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597E0E">
              <w:rPr>
                <w:rFonts w:ascii="Arial" w:hAnsi="Arial" w:cs="Arial"/>
                <w:sz w:val="18"/>
              </w:rPr>
              <w:t>-</w:t>
            </w:r>
            <w:r w:rsidR="00B171E2">
              <w:rPr>
                <w:rFonts w:ascii="Arial" w:hAnsi="Arial" w:cs="Arial"/>
                <w:sz w:val="18"/>
              </w:rPr>
              <w:t>0</w:t>
            </w:r>
            <w:r w:rsidR="00C77D64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36B64E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E2D62B" w14:textId="77777777" w:rsidR="00747B13" w:rsidRPr="00AA554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941</w:t>
      </w:r>
      <w:r w:rsidR="00AA5546">
        <w:rPr>
          <w:rFonts w:ascii="Arial" w:hAnsi="Arial" w:cs="Arial"/>
          <w:b/>
          <w:bCs/>
          <w:sz w:val="18"/>
        </w:rPr>
        <w:tab/>
        <w:t>GORINCHEM</w:t>
      </w:r>
      <w:r w:rsidR="00AA5546">
        <w:rPr>
          <w:rFonts w:ascii="Arial" w:hAnsi="Arial" w:cs="Arial"/>
          <w:bCs/>
          <w:sz w:val="18"/>
        </w:rPr>
        <w:tab/>
        <w:t>Reiniging</w:t>
      </w:r>
      <w:r w:rsidR="009B6F6B">
        <w:rPr>
          <w:rFonts w:ascii="Arial" w:hAnsi="Arial" w:cs="Arial"/>
          <w:bCs/>
          <w:sz w:val="18"/>
        </w:rPr>
        <w:t>s</w:t>
      </w:r>
      <w:r w:rsidR="00AA5546">
        <w:rPr>
          <w:rFonts w:ascii="Arial" w:hAnsi="Arial" w:cs="Arial"/>
          <w:bCs/>
          <w:sz w:val="18"/>
        </w:rPr>
        <w:t>techniek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656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EE8B8" w14:textId="77777777" w:rsidR="00747B13" w:rsidRDefault="00AA5546" w:rsidP="00AA5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HL GALVANIWEG 23 # (tussen/in dubbele cirkel: EXCLUSIEVE LEVERANCIER DR.SCHNELL PRODUKTEN IN DE BENELUX (klavervier over golven))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29E0D" w14:textId="3CF3CFFC" w:rsidR="00747B13" w:rsidRDefault="00597E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AA5546">
              <w:rPr>
                <w:rFonts w:ascii="Arial" w:hAnsi="Arial" w:cs="Arial"/>
                <w:sz w:val="18"/>
              </w:rPr>
              <w:t>0</w:t>
            </w:r>
            <w:r w:rsidR="003B61CF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70C9B24B" w14:textId="77777777" w:rsidR="00AA5546" w:rsidRPr="00AA5546" w:rsidRDefault="00AA5546" w:rsidP="00AA55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5546" w14:paraId="08022971" w14:textId="77777777" w:rsidTr="00EA1B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9DDCA" w14:textId="77777777" w:rsidR="00AA5546" w:rsidRDefault="00AA5546" w:rsidP="00AA5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1322 AP VERSTERKERSTR. 4 # (tussen/in dubbele cirkel: EXCLUSIEVE LEVERANCIER DR.SCHNELL PRODUKTEN IN DE BENELUX (klavervier over golven))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E4036" w14:textId="77777777" w:rsidR="00AA5546" w:rsidRDefault="00AA5546" w:rsidP="00AA5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</w:t>
            </w:r>
            <w:r w:rsidR="00EA1B18">
              <w:rPr>
                <w:rFonts w:ascii="Arial" w:hAnsi="Arial" w:cs="Arial"/>
                <w:sz w:val="18"/>
              </w:rPr>
              <w:t>498</w:t>
            </w:r>
          </w:p>
        </w:tc>
      </w:tr>
      <w:tr w:rsidR="00597E0E" w14:paraId="27EABDBD" w14:textId="77777777" w:rsidTr="00597E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9503" w14:textId="2B1527B5" w:rsidR="00597E0E" w:rsidRDefault="00B96AEE" w:rsidP="00B15F2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97E0E">
              <w:rPr>
                <w:rFonts w:ascii="Arial" w:hAnsi="Arial" w:cs="Arial"/>
                <w:sz w:val="18"/>
              </w:rPr>
              <w:t>3</w:t>
            </w:r>
            <w:r w:rsidR="00597E0E">
              <w:rPr>
                <w:rFonts w:ascii="Arial" w:hAnsi="Arial" w:cs="Arial"/>
                <w:sz w:val="18"/>
              </w:rPr>
              <w:tab/>
              <w:t>1322 AH ANTENNESTRAAT 45 # (tussen/in dubbele cirkel: EXCLUSIEVE LEVERANCIER DR.SCHNELL PRODUKTEN IN DE BENELUX (klavervier over golven))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D806F" w14:textId="77777777" w:rsidR="00597E0E" w:rsidRDefault="006D157E" w:rsidP="00B15F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(1299-</w:t>
            </w:r>
            <w:commentRangeStart w:id="751"/>
            <w:r w:rsidR="00597E0E">
              <w:rPr>
                <w:rFonts w:ascii="Arial" w:hAnsi="Arial" w:cs="Arial"/>
                <w:sz w:val="18"/>
              </w:rPr>
              <w:t>0400)</w:t>
            </w:r>
          </w:p>
          <w:p w14:paraId="49A4DE9D" w14:textId="77777777" w:rsidR="00597E0E" w:rsidRDefault="00597E0E" w:rsidP="00B15F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commentRangeEnd w:id="751"/>
            <w:r>
              <w:rPr>
                <w:rStyle w:val="Verwijzingopmerking"/>
              </w:rPr>
              <w:commentReference w:id="751"/>
            </w:r>
          </w:p>
          <w:p w14:paraId="13651531" w14:textId="7267E929" w:rsidR="00B96AEE" w:rsidRDefault="00B96AEE" w:rsidP="00B15F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</w:tbl>
    <w:p w14:paraId="737DB354" w14:textId="77777777" w:rsidR="00EA1B18" w:rsidRPr="00EA1B18" w:rsidRDefault="00EA1B18" w:rsidP="00EA1B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bCs/>
          <w:sz w:val="18"/>
        </w:rPr>
        <w:tab/>
        <w:t>RTB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1B18" w14:paraId="7F054A60" w14:textId="77777777" w:rsidTr="00EA1B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59C25" w14:textId="77777777" w:rsidR="00EA1B18" w:rsidRDefault="00EA1B18" w:rsidP="00EA1B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97E0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3640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41062" w14:textId="77777777" w:rsidR="00EA1B18" w:rsidRDefault="00EA1B18" w:rsidP="00EA1B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2"/>
            <w:r>
              <w:rPr>
                <w:rFonts w:ascii="Arial" w:hAnsi="Arial" w:cs="Arial"/>
                <w:sz w:val="18"/>
              </w:rPr>
              <w:t>0801</w:t>
            </w:r>
            <w:commentRangeEnd w:id="752"/>
            <w:r>
              <w:rPr>
                <w:rStyle w:val="Verwijzingopmerking"/>
              </w:rPr>
              <w:commentReference w:id="752"/>
            </w:r>
          </w:p>
        </w:tc>
      </w:tr>
      <w:tr w:rsidR="00EA1B18" w14:paraId="6C6329EB" w14:textId="77777777" w:rsidTr="00EA1B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34FB9" w14:textId="77777777" w:rsidR="00EA1B18" w:rsidRDefault="00EA1B18" w:rsidP="00EA1B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97E0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97E0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60FA6" w14:textId="77777777" w:rsidR="00EA1B18" w:rsidRDefault="00EA1B18" w:rsidP="00EA1B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3"/>
            <w:r>
              <w:rPr>
                <w:rFonts w:ascii="Arial" w:hAnsi="Arial" w:cs="Arial"/>
                <w:sz w:val="18"/>
              </w:rPr>
              <w:t>0502</w:t>
            </w:r>
            <w:commentRangeEnd w:id="753"/>
            <w:r>
              <w:rPr>
                <w:rStyle w:val="Verwijzingopmerking"/>
              </w:rPr>
              <w:commentReference w:id="753"/>
            </w:r>
          </w:p>
        </w:tc>
      </w:tr>
    </w:tbl>
    <w:p w14:paraId="334C1B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E86B4" w14:textId="77777777" w:rsidR="00747B13" w:rsidRPr="00AA554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942</w:t>
      </w:r>
      <w:r w:rsidR="00AA5546">
        <w:rPr>
          <w:rFonts w:ascii="Arial" w:hAnsi="Arial" w:cs="Arial"/>
          <w:b/>
          <w:bCs/>
          <w:sz w:val="18"/>
        </w:rPr>
        <w:tab/>
        <w:t>DEVENTER</w:t>
      </w:r>
      <w:r w:rsidR="00AA5546">
        <w:rPr>
          <w:rFonts w:ascii="Arial" w:hAnsi="Arial" w:cs="Arial"/>
          <w:bCs/>
          <w:sz w:val="18"/>
        </w:rPr>
        <w:tab/>
        <w:t>Frek vlaggen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98FF7B" w14:textId="77777777" w:rsidTr="00EA1B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26C79" w14:textId="77777777" w:rsidR="00747B13" w:rsidRDefault="00AA55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7418 CB KAMPERSTR. 13012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849EF" w14:textId="1DA31CD5" w:rsidR="00747B13" w:rsidRDefault="003352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EA1B18">
              <w:rPr>
                <w:rFonts w:ascii="Arial" w:hAnsi="Arial" w:cs="Arial"/>
                <w:sz w:val="18"/>
              </w:rPr>
              <w:t>-</w:t>
            </w:r>
            <w:r w:rsidR="00AA5546">
              <w:rPr>
                <w:rFonts w:ascii="Arial" w:hAnsi="Arial" w:cs="Arial"/>
                <w:sz w:val="18"/>
              </w:rPr>
              <w:t>0</w:t>
            </w:r>
            <w:r w:rsidR="00E35F26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208E1197" w14:textId="77777777" w:rsidR="00EA1B18" w:rsidRPr="00EA1B18" w:rsidRDefault="00EA1B18" w:rsidP="00EA1B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MARKELO</w:t>
      </w:r>
      <w:r>
        <w:rPr>
          <w:rFonts w:ascii="Arial" w:hAnsi="Arial" w:cs="Arial"/>
          <w:bCs/>
          <w:sz w:val="18"/>
        </w:rPr>
        <w:tab/>
        <w:t>Faber Pro-Motion bv vlaggen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1B18" w14:paraId="3A1B161D" w14:textId="77777777" w:rsidTr="00EA1B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583BC" w14:textId="77777777" w:rsidR="00EA1B18" w:rsidRDefault="00EA1B18" w:rsidP="00EA1B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7475 NH INDUSTRIEWEG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B6769" w14:textId="77777777" w:rsidR="00EA1B18" w:rsidRDefault="00EA1B18" w:rsidP="00EA1B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4"/>
            <w:r>
              <w:rPr>
                <w:rFonts w:ascii="Arial" w:hAnsi="Arial" w:cs="Arial"/>
                <w:sz w:val="18"/>
              </w:rPr>
              <w:t>0303</w:t>
            </w:r>
            <w:commentRangeEnd w:id="754"/>
            <w:r>
              <w:rPr>
                <w:rStyle w:val="Verwijzingopmerking"/>
              </w:rPr>
              <w:commentReference w:id="754"/>
            </w:r>
          </w:p>
        </w:tc>
      </w:tr>
    </w:tbl>
    <w:p w14:paraId="3C2C30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703E7" w14:textId="77777777" w:rsidR="00747B13" w:rsidRPr="00F6169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943</w:t>
      </w:r>
      <w:r w:rsidR="00F61699">
        <w:rPr>
          <w:rFonts w:ascii="Arial" w:hAnsi="Arial" w:cs="Arial"/>
          <w:b/>
          <w:bCs/>
          <w:sz w:val="18"/>
        </w:rPr>
        <w:tab/>
        <w:t>UTRECHT</w:t>
      </w:r>
      <w:r w:rsidR="00F61699">
        <w:rPr>
          <w:rFonts w:ascii="Arial" w:hAnsi="Arial" w:cs="Arial"/>
          <w:bCs/>
          <w:sz w:val="18"/>
        </w:rPr>
        <w:tab/>
        <w:t>Van Saarloos bijou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2A1EA" w14:textId="77777777" w:rsidTr="00F616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D79B4" w14:textId="77777777" w:rsidR="00747B13" w:rsidRDefault="00F616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3565 AJ St LAURENSDREEF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2BE7C" w14:textId="77777777" w:rsidR="00747B13" w:rsidRDefault="00F616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0992-1095</w:t>
            </w:r>
          </w:p>
        </w:tc>
      </w:tr>
    </w:tbl>
    <w:p w14:paraId="310A8C6A" w14:textId="77777777" w:rsidR="00F61699" w:rsidRPr="00F61699" w:rsidRDefault="00F61699" w:rsidP="00F6169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1699" w14:paraId="79D6ADDC" w14:textId="77777777" w:rsidTr="001D44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98264" w14:textId="77777777" w:rsidR="00F61699" w:rsidRDefault="00F61699" w:rsidP="00F616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3606 EA STERREBAAN 9-13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C25E5" w14:textId="77777777" w:rsidR="00F61699" w:rsidRDefault="00F61699" w:rsidP="00F616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157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E35F26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3BD8D1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84915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944</w:t>
      </w:r>
      <w:r w:rsidR="00F61699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0FA3B7" w14:textId="77777777" w:rsidTr="006D15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861C6" w14:textId="5608E0B8" w:rsidR="00747B13" w:rsidRDefault="00F61699" w:rsidP="006D15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1300 BE POSTBUS 1206 # </w:t>
            </w:r>
            <w:r w:rsidR="006D157E">
              <w:rPr>
                <w:rFonts w:ascii="Arial" w:hAnsi="Arial" w:cs="Arial"/>
                <w:sz w:val="18"/>
              </w:rPr>
              <w:t xml:space="preserve">(vert.: BURO) </w:t>
            </w:r>
            <w:r>
              <w:rPr>
                <w:rFonts w:ascii="Arial" w:hAnsi="Arial" w:cs="Arial"/>
                <w:sz w:val="18"/>
              </w:rPr>
              <w:t>TED (in 9 blokjes: MEGA</w:t>
            </w:r>
            <w:r w:rsidR="006D157E">
              <w:rPr>
                <w:rFonts w:ascii="Arial" w:hAnsi="Arial" w:cs="Arial"/>
                <w:sz w:val="18"/>
              </w:rPr>
              <w:t>KOPIE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BDD25" w14:textId="137EC9D4" w:rsidR="00747B13" w:rsidRDefault="00652F68" w:rsidP="006D15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04DD">
              <w:rPr>
                <w:rFonts w:ascii="Arial" w:hAnsi="Arial" w:cs="Arial"/>
                <w:sz w:val="18"/>
              </w:rPr>
              <w:t>193-</w:t>
            </w:r>
            <w:r w:rsidR="006D157E">
              <w:rPr>
                <w:rFonts w:ascii="Arial" w:hAnsi="Arial" w:cs="Arial"/>
                <w:sz w:val="18"/>
              </w:rPr>
              <w:t>1293</w:t>
            </w:r>
          </w:p>
        </w:tc>
      </w:tr>
      <w:tr w:rsidR="006D157E" w14:paraId="44F3B66B" w14:textId="77777777" w:rsidTr="006D15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88411" w14:textId="77777777" w:rsidR="006D157E" w:rsidRDefault="006D157E" w:rsidP="006D157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TED (in 9 blokjes: MEGAPRINT)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F38D2" w14:textId="77777777" w:rsidR="006D157E" w:rsidRDefault="006D157E" w:rsidP="008563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0294-0394</w:t>
            </w:r>
          </w:p>
        </w:tc>
      </w:tr>
      <w:tr w:rsidR="00F61699" w14:paraId="205F7328" w14:textId="77777777" w:rsidTr="006D15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9F073" w14:textId="77777777" w:rsidR="00F61699" w:rsidRDefault="006D15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1699">
              <w:rPr>
                <w:rFonts w:ascii="Arial" w:hAnsi="Arial" w:cs="Arial"/>
                <w:sz w:val="18"/>
              </w:rPr>
              <w:tab/>
              <w:t>(als 1) # TED (in 9 blokjes: GIGAPRINT)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A53DB" w14:textId="62A82868" w:rsidR="00F61699" w:rsidRDefault="00652F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E35F26">
              <w:rPr>
                <w:rFonts w:ascii="Arial" w:hAnsi="Arial" w:cs="Arial"/>
                <w:sz w:val="18"/>
              </w:rPr>
              <w:t>-</w:t>
            </w:r>
            <w:r w:rsidR="00995D66">
              <w:rPr>
                <w:rFonts w:ascii="Arial" w:hAnsi="Arial" w:cs="Arial"/>
                <w:sz w:val="18"/>
              </w:rPr>
              <w:t>0</w:t>
            </w:r>
            <w:r w:rsidR="00810EDB">
              <w:rPr>
                <w:rFonts w:ascii="Arial" w:hAnsi="Arial" w:cs="Arial"/>
                <w:sz w:val="18"/>
              </w:rPr>
              <w:t>6</w:t>
            </w:r>
            <w:r w:rsidR="00995D66">
              <w:rPr>
                <w:rFonts w:ascii="Arial" w:hAnsi="Arial" w:cs="Arial"/>
                <w:sz w:val="18"/>
              </w:rPr>
              <w:t>96</w:t>
            </w:r>
          </w:p>
          <w:p w14:paraId="6DEFB77F" w14:textId="77777777" w:rsidR="009A7E27" w:rsidRDefault="006D157E" w:rsidP="006D15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(0896-</w:t>
            </w:r>
            <w:r w:rsidR="009A7E27">
              <w:rPr>
                <w:rFonts w:ascii="Arial" w:hAnsi="Arial" w:cs="Arial"/>
                <w:sz w:val="18"/>
              </w:rPr>
              <w:t>0996)</w:t>
            </w:r>
          </w:p>
        </w:tc>
      </w:tr>
    </w:tbl>
    <w:p w14:paraId="08D18E4A" w14:textId="77777777" w:rsidR="00747B13" w:rsidRPr="00F6169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945</w:t>
      </w:r>
      <w:r w:rsidR="00F61699">
        <w:rPr>
          <w:rFonts w:ascii="Arial" w:hAnsi="Arial" w:cs="Arial"/>
          <w:b/>
          <w:bCs/>
          <w:sz w:val="18"/>
        </w:rPr>
        <w:tab/>
        <w:t>NIJVERDAL</w:t>
      </w:r>
      <w:r w:rsidR="00F61699">
        <w:rPr>
          <w:rFonts w:ascii="Arial" w:hAnsi="Arial" w:cs="Arial"/>
          <w:bCs/>
          <w:sz w:val="18"/>
        </w:rPr>
        <w:tab/>
        <w:t>Kemetech machinefabriek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1D2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C6EAB" w14:textId="77777777" w:rsidR="00747B13" w:rsidRDefault="00F616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AD POSTBUS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E8265" w14:textId="70D8C37F" w:rsidR="00747B13" w:rsidRDefault="00652F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F61699">
              <w:rPr>
                <w:rFonts w:ascii="Arial" w:hAnsi="Arial" w:cs="Arial"/>
                <w:sz w:val="18"/>
              </w:rPr>
              <w:t>-</w:t>
            </w:r>
            <w:r w:rsidR="00335267">
              <w:rPr>
                <w:rFonts w:ascii="Arial" w:hAnsi="Arial" w:cs="Arial"/>
                <w:sz w:val="18"/>
              </w:rPr>
              <w:t>10</w:t>
            </w:r>
            <w:r w:rsidR="00B171E2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6B6D4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F4AD48" w14:textId="77777777" w:rsidR="00747B13" w:rsidRPr="001A048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946</w:t>
      </w:r>
      <w:r w:rsidR="00F61699">
        <w:rPr>
          <w:rFonts w:ascii="Arial" w:hAnsi="Arial" w:cs="Arial"/>
          <w:b/>
          <w:bCs/>
          <w:sz w:val="18"/>
        </w:rPr>
        <w:tab/>
        <w:t>ZEIST</w:t>
      </w:r>
      <w:r w:rsidR="001A0486">
        <w:rPr>
          <w:rFonts w:ascii="Arial" w:hAnsi="Arial" w:cs="Arial"/>
          <w:bCs/>
          <w:sz w:val="18"/>
        </w:rPr>
        <w:tab/>
        <w:t>Tocotherm Foodservice bv</w:t>
      </w:r>
      <w:r w:rsidR="00E35F26">
        <w:rPr>
          <w:rFonts w:ascii="Arial" w:hAnsi="Arial" w:cs="Arial"/>
          <w:bCs/>
          <w:sz w:val="18"/>
        </w:rPr>
        <w:t xml:space="preserve"> / Smeets &amp; Tolsma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55D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A54F" w14:textId="77777777" w:rsidR="00747B13" w:rsidRDefault="00F616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AN POSTBUS 562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A8ECE" w14:textId="77777777" w:rsidR="00747B13" w:rsidRDefault="001A04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0992-0497</w:t>
            </w:r>
          </w:p>
        </w:tc>
      </w:tr>
      <w:tr w:rsidR="001A0486" w14:paraId="35FE64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2DB8E" w14:textId="77777777" w:rsidR="001A0486" w:rsidRDefault="001A04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DE09B" w14:textId="77777777" w:rsidR="001A0486" w:rsidRDefault="00E35F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commentRangeStart w:id="755"/>
            <w:r w:rsidR="001A0486">
              <w:rPr>
                <w:rFonts w:ascii="Arial" w:hAnsi="Arial" w:cs="Arial"/>
                <w:sz w:val="18"/>
              </w:rPr>
              <w:t>1098</w:t>
            </w:r>
            <w:commentRangeEnd w:id="755"/>
            <w:r w:rsidR="001A0486">
              <w:rPr>
                <w:rStyle w:val="Verwijzingopmerking"/>
              </w:rPr>
              <w:commentReference w:id="755"/>
            </w:r>
          </w:p>
        </w:tc>
      </w:tr>
    </w:tbl>
    <w:p w14:paraId="7B594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81BE4" w14:textId="77777777" w:rsidR="00747B13" w:rsidRPr="00F6169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947</w:t>
      </w:r>
      <w:r w:rsidR="00F61699">
        <w:rPr>
          <w:rFonts w:ascii="Arial" w:hAnsi="Arial" w:cs="Arial"/>
          <w:b/>
          <w:bCs/>
          <w:sz w:val="18"/>
        </w:rPr>
        <w:tab/>
        <w:t>HAZERSWOUDE DORP</w:t>
      </w:r>
      <w:r w:rsidR="00F61699">
        <w:rPr>
          <w:rFonts w:ascii="Arial" w:hAnsi="Arial" w:cs="Arial"/>
          <w:bCs/>
          <w:sz w:val="18"/>
        </w:rPr>
        <w:tab/>
        <w:t>I.C.E.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A465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2C56E" w14:textId="77777777" w:rsidR="00747B13" w:rsidRDefault="00F616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2391 PP SCHOTLANDLN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CF15D" w14:textId="46FBE2E9" w:rsidR="00747B13" w:rsidRDefault="00E35F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F61699">
              <w:rPr>
                <w:rFonts w:ascii="Arial" w:hAnsi="Arial" w:cs="Arial"/>
                <w:sz w:val="18"/>
              </w:rPr>
              <w:t>-</w:t>
            </w:r>
            <w:r w:rsidR="00ED679C">
              <w:rPr>
                <w:rFonts w:ascii="Arial" w:hAnsi="Arial" w:cs="Arial"/>
                <w:sz w:val="18"/>
              </w:rPr>
              <w:t>0701</w:t>
            </w:r>
          </w:p>
        </w:tc>
      </w:tr>
      <w:tr w:rsidR="00E35F26" w14:paraId="2BBFD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66F6A" w14:textId="350791DE" w:rsidR="00E35F26" w:rsidRDefault="00E35F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D1231" w14:textId="77777777" w:rsidR="00E35F26" w:rsidRDefault="00995D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E35F26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98506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AF80A" w14:textId="77777777" w:rsidR="00747B13" w:rsidRPr="00F6169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948</w:t>
      </w:r>
      <w:r w:rsidR="00F61699">
        <w:rPr>
          <w:rFonts w:ascii="Arial" w:hAnsi="Arial" w:cs="Arial"/>
          <w:b/>
          <w:bCs/>
          <w:sz w:val="18"/>
        </w:rPr>
        <w:tab/>
        <w:t>UTRECHT</w:t>
      </w:r>
      <w:r w:rsidR="00F61699">
        <w:rPr>
          <w:rFonts w:ascii="Arial" w:hAnsi="Arial" w:cs="Arial"/>
          <w:bCs/>
          <w:sz w:val="18"/>
        </w:rPr>
        <w:tab/>
        <w:t>Gijswijt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B31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A9D87" w14:textId="77777777" w:rsidR="00747B13" w:rsidRDefault="00F616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3571 AS REINDER BLIJSTRALAAN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A34A9" w14:textId="2FD64B56" w:rsidR="00747B13" w:rsidRDefault="00995D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35F26">
              <w:rPr>
                <w:rFonts w:ascii="Arial" w:hAnsi="Arial" w:cs="Arial"/>
                <w:sz w:val="18"/>
              </w:rPr>
              <w:t>92</w:t>
            </w:r>
            <w:r w:rsidR="00F61699">
              <w:rPr>
                <w:rFonts w:ascii="Arial" w:hAnsi="Arial" w:cs="Arial"/>
                <w:sz w:val="18"/>
              </w:rPr>
              <w:t>-</w:t>
            </w:r>
            <w:r w:rsidR="00417EFE">
              <w:rPr>
                <w:rFonts w:ascii="Arial" w:hAnsi="Arial" w:cs="Arial"/>
                <w:sz w:val="18"/>
              </w:rPr>
              <w:t>10</w:t>
            </w:r>
            <w:r w:rsidR="0062682F">
              <w:rPr>
                <w:rFonts w:ascii="Arial" w:hAnsi="Arial" w:cs="Arial"/>
                <w:sz w:val="18"/>
              </w:rPr>
              <w:t>00</w:t>
            </w:r>
          </w:p>
        </w:tc>
      </w:tr>
      <w:tr w:rsidR="0062682F" w14:paraId="7F7C62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19C15" w14:textId="77777777" w:rsidR="0062682F" w:rsidRDefault="006268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D9EA8" w14:textId="77777777" w:rsidR="0062682F" w:rsidRDefault="006268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6"/>
            <w:r>
              <w:rPr>
                <w:rFonts w:ascii="Arial" w:hAnsi="Arial" w:cs="Arial"/>
                <w:sz w:val="18"/>
              </w:rPr>
              <w:t>0502</w:t>
            </w:r>
            <w:commentRangeEnd w:id="756"/>
            <w:r>
              <w:rPr>
                <w:rStyle w:val="Verwijzingopmerking"/>
              </w:rPr>
              <w:commentReference w:id="756"/>
            </w:r>
          </w:p>
        </w:tc>
      </w:tr>
    </w:tbl>
    <w:p w14:paraId="61D70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5C26D" w14:textId="77777777" w:rsidR="00747B13" w:rsidRPr="00F61699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949</w:t>
      </w:r>
      <w:r w:rsidR="00F61699">
        <w:rPr>
          <w:rFonts w:ascii="Arial" w:hAnsi="Arial" w:cs="Arial"/>
          <w:b/>
          <w:bCs/>
          <w:sz w:val="18"/>
        </w:rPr>
        <w:tab/>
        <w:t>AMSTERDAM</w:t>
      </w:r>
      <w:r w:rsidR="00F61699">
        <w:rPr>
          <w:rFonts w:ascii="Arial" w:hAnsi="Arial" w:cs="Arial"/>
          <w:bCs/>
          <w:sz w:val="18"/>
        </w:rPr>
        <w:tab/>
        <w:t>Handelmaatschappij Baripex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BE8CF5" w14:textId="77777777" w:rsidTr="00B15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0774F" w14:textId="77777777" w:rsidR="00747B13" w:rsidRDefault="00F6169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BD POSTBUS 71181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DF5E0" w14:textId="77777777" w:rsidR="00747B13" w:rsidRDefault="00F6169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E35F26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39327323" w14:textId="77777777" w:rsidR="00B15F2D" w:rsidRPr="00EA1B18" w:rsidRDefault="00B15F2D" w:rsidP="00B15F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BORN</w:t>
      </w:r>
      <w:r>
        <w:rPr>
          <w:rFonts w:ascii="Arial" w:hAnsi="Arial" w:cs="Arial"/>
          <w:bCs/>
          <w:sz w:val="18"/>
        </w:rPr>
        <w:tab/>
        <w:t>Charles Feyts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5F2D" w14:paraId="44446CDA" w14:textId="77777777" w:rsidTr="00B15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7E147" w14:textId="77777777" w:rsidR="00B15F2D" w:rsidRDefault="00B15F2D" w:rsidP="00B15F2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6121 RX DE TRAMWEG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A3949" w14:textId="77777777" w:rsidR="00B15F2D" w:rsidRDefault="00B15F2D" w:rsidP="00B15F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7"/>
            <w:r>
              <w:rPr>
                <w:rFonts w:ascii="Arial" w:hAnsi="Arial" w:cs="Arial"/>
                <w:sz w:val="18"/>
              </w:rPr>
              <w:t>1098</w:t>
            </w:r>
            <w:commentRangeEnd w:id="757"/>
            <w:r>
              <w:rPr>
                <w:rStyle w:val="Verwijzingopmerking"/>
              </w:rPr>
              <w:commentReference w:id="757"/>
            </w:r>
          </w:p>
        </w:tc>
      </w:tr>
      <w:tr w:rsidR="00995D66" w14:paraId="49363650" w14:textId="77777777" w:rsidTr="00B15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0BE0A" w14:textId="77777777" w:rsidR="00995D66" w:rsidRDefault="00995D66" w:rsidP="00B15F2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74D1D" w14:textId="77777777" w:rsidR="00995D66" w:rsidRDefault="00995D66" w:rsidP="00B15F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8"/>
            <w:r>
              <w:rPr>
                <w:rFonts w:ascii="Arial" w:hAnsi="Arial" w:cs="Arial"/>
                <w:sz w:val="18"/>
              </w:rPr>
              <w:t>0403</w:t>
            </w:r>
            <w:commentRangeEnd w:id="758"/>
            <w:r>
              <w:rPr>
                <w:rStyle w:val="Verwijzingopmerking"/>
              </w:rPr>
              <w:commentReference w:id="758"/>
            </w:r>
          </w:p>
        </w:tc>
      </w:tr>
    </w:tbl>
    <w:p w14:paraId="3FCE8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2DBF27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95</w:t>
      </w:r>
      <w:r w:rsidR="00E35F26">
        <w:rPr>
          <w:rFonts w:ascii="Arial" w:hAnsi="Arial" w:cs="Arial"/>
          <w:b/>
          <w:bCs/>
          <w:sz w:val="18"/>
        </w:rPr>
        <w:t>0</w:t>
      </w:r>
      <w:r w:rsidR="001D442E"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927C76" w14:textId="77777777" w:rsidTr="00B15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B3BF9" w14:textId="77777777" w:rsidR="00747B13" w:rsidRDefault="001D4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7120 AC POSTBUS 124 # (lijn) Sel chemie – Aalten (in cirkel: the old dutch (boerderij) Farmlight) SEL (erlenmeyer)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87C3A" w14:textId="77777777" w:rsidR="00747B13" w:rsidRDefault="00995D66" w:rsidP="00995D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62682F">
              <w:rPr>
                <w:rFonts w:ascii="Arial" w:hAnsi="Arial" w:cs="Arial"/>
                <w:sz w:val="18"/>
              </w:rPr>
              <w:t>-0698</w:t>
            </w:r>
          </w:p>
        </w:tc>
      </w:tr>
      <w:tr w:rsidR="00B15F2D" w14:paraId="18C09E94" w14:textId="77777777" w:rsidTr="00B15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D87F8" w14:textId="483CCCE0" w:rsidR="00B15F2D" w:rsidRDefault="00B15F2D" w:rsidP="00B15F2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Sel chemie – Aalten (in cirkel: the old dutch (boerderij) Farmlight) SEL (erlenmeyer)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60B69" w14:textId="77777777" w:rsidR="00B15F2D" w:rsidRDefault="00B15F2D" w:rsidP="00B15F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995D66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309048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3649C" w14:textId="77777777" w:rsidR="00E35F26" w:rsidRPr="00B15F2D" w:rsidRDefault="00E35F26" w:rsidP="00E35F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10951</w:t>
      </w:r>
      <w:r w:rsidR="00B15F2D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5F26" w14:paraId="1960AB89" w14:textId="77777777" w:rsidTr="00B15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7885D" w14:textId="77777777" w:rsidR="00E35F26" w:rsidRDefault="00B15F2D" w:rsidP="00B55DB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9403 AV WILTONSTRAAT 12 # </w:t>
            </w:r>
            <w:r w:rsidR="00B55DBC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(</w:t>
            </w:r>
            <w:r w:rsidR="00B55DBC">
              <w:rPr>
                <w:rFonts w:ascii="Arial" w:hAnsi="Arial" w:cs="Arial"/>
                <w:sz w:val="18"/>
              </w:rPr>
              <w:t>B in D</w:t>
            </w:r>
            <w:r>
              <w:rPr>
                <w:rFonts w:ascii="Arial" w:hAnsi="Arial" w:cs="Arial"/>
                <w:sz w:val="18"/>
              </w:rPr>
              <w:t>) Drankenhandel Braaksma Agentschap Grolsch Nederland B.V. Tel. 05920-42278</w:t>
            </w:r>
            <w:r w:rsidR="00B55DB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753DD" w14:textId="77777777" w:rsidR="00995D66" w:rsidRDefault="00995D66" w:rsidP="00B15F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(1192)</w:t>
            </w:r>
          </w:p>
          <w:p w14:paraId="2E193DB2" w14:textId="77777777" w:rsidR="00E35F26" w:rsidRDefault="00995D66" w:rsidP="00B15F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commentRangeStart w:id="759"/>
            <w:r w:rsidR="00B15F2D">
              <w:rPr>
                <w:rFonts w:ascii="Arial" w:hAnsi="Arial" w:cs="Arial"/>
                <w:sz w:val="18"/>
              </w:rPr>
              <w:t>0494</w:t>
            </w:r>
            <w:commentRangeEnd w:id="759"/>
            <w:r w:rsidR="00B15F2D">
              <w:rPr>
                <w:rStyle w:val="Verwijzingopmerking"/>
              </w:rPr>
              <w:commentReference w:id="759"/>
            </w:r>
          </w:p>
        </w:tc>
      </w:tr>
      <w:tr w:rsidR="00B15F2D" w14:paraId="62B3D65F" w14:textId="77777777" w:rsidTr="00B15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16064" w14:textId="77777777" w:rsidR="00B15F2D" w:rsidRDefault="00B15F2D" w:rsidP="00B55DB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B55DBC">
              <w:rPr>
                <w:rFonts w:ascii="Arial" w:hAnsi="Arial" w:cs="Arial"/>
                <w:sz w:val="18"/>
              </w:rPr>
              <w:t xml:space="preserve">(in rechthoek: (B in D) Drankenhandel Braaksma Agentschap Grolsch Nederland B.V. Tel. </w:t>
            </w:r>
            <w:r w:rsidR="00B55DBC" w:rsidRPr="00B55DBC">
              <w:rPr>
                <w:rFonts w:ascii="Arial" w:hAnsi="Arial" w:cs="Arial"/>
                <w:color w:val="FF0000"/>
                <w:sz w:val="18"/>
              </w:rPr>
              <w:t>0592-342278</w:t>
            </w:r>
            <w:r w:rsidR="00B55DB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BA9F4" w14:textId="44E3380D" w:rsidR="00B15F2D" w:rsidRDefault="00B15F2D" w:rsidP="00B15F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0"/>
            <w:r>
              <w:rPr>
                <w:rFonts w:ascii="Arial" w:hAnsi="Arial" w:cs="Arial"/>
                <w:sz w:val="18"/>
              </w:rPr>
              <w:t>0497</w:t>
            </w:r>
            <w:commentRangeEnd w:id="760"/>
            <w:r w:rsidRPr="00B15F2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60"/>
            </w:r>
            <w:r w:rsidR="00810EDB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2833E776" w14:textId="77777777" w:rsidR="00E35F26" w:rsidRDefault="00E35F26" w:rsidP="00E35F2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35163" w14:textId="77777777" w:rsidR="00747B13" w:rsidRPr="001D442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952</w:t>
      </w:r>
      <w:r w:rsidR="001D442E">
        <w:rPr>
          <w:rFonts w:ascii="Arial" w:hAnsi="Arial" w:cs="Arial"/>
          <w:b/>
          <w:bCs/>
          <w:sz w:val="18"/>
        </w:rPr>
        <w:tab/>
        <w:t>HEEZE</w:t>
      </w:r>
      <w:r w:rsidR="001D442E">
        <w:rPr>
          <w:rFonts w:ascii="Arial" w:hAnsi="Arial" w:cs="Arial"/>
          <w:bCs/>
          <w:sz w:val="18"/>
        </w:rPr>
        <w:tab/>
        <w:t>Driekant opleiding &amp;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8B6946" w14:textId="77777777" w:rsidTr="006268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633A8" w14:textId="77777777" w:rsidR="00747B13" w:rsidRDefault="001D4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5591 TN SOMERENSEWEG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89511" w14:textId="0D1A30A0" w:rsidR="00747B13" w:rsidRDefault="003352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15F2D">
              <w:rPr>
                <w:rFonts w:ascii="Arial" w:hAnsi="Arial" w:cs="Arial"/>
                <w:sz w:val="18"/>
              </w:rPr>
              <w:t>92</w:t>
            </w:r>
            <w:r w:rsidR="001D442E">
              <w:rPr>
                <w:rFonts w:ascii="Arial" w:hAnsi="Arial" w:cs="Arial"/>
                <w:sz w:val="18"/>
              </w:rPr>
              <w:t>-0</w:t>
            </w:r>
            <w:r w:rsidR="0062682F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72524977" w14:textId="77777777" w:rsidR="0062682F" w:rsidRPr="0062682F" w:rsidRDefault="0062682F" w:rsidP="006268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</w:t>
      </w:r>
      <w:r>
        <w:rPr>
          <w:rFonts w:ascii="Arial" w:hAnsi="Arial" w:cs="Arial"/>
          <w:bCs/>
          <w:sz w:val="18"/>
        </w:rPr>
        <w:tab/>
        <w:t>Hotel Vaesh</w:t>
      </w:r>
      <w:r w:rsidR="00B15F2D">
        <w:rPr>
          <w:rFonts w:ascii="Arial" w:hAnsi="Arial" w:cs="Arial"/>
          <w:bCs/>
          <w:sz w:val="18"/>
        </w:rPr>
        <w:t>a</w:t>
      </w:r>
      <w:r>
        <w:rPr>
          <w:rFonts w:ascii="Arial" w:hAnsi="Arial" w:cs="Arial"/>
          <w:bCs/>
          <w:sz w:val="18"/>
        </w:rPr>
        <w:t>rtelt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682F" w14:paraId="6FA22778" w14:textId="77777777" w:rsidTr="00B15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94C6C" w14:textId="7E73BB00" w:rsidR="0062682F" w:rsidRDefault="0062682F" w:rsidP="00B15F2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6202 SB POSTBUS 4524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59E2F" w14:textId="10583AD4" w:rsidR="0062682F" w:rsidRDefault="00B171E2" w:rsidP="001D6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995D66">
              <w:rPr>
                <w:rFonts w:ascii="Arial" w:hAnsi="Arial" w:cs="Arial"/>
                <w:sz w:val="18"/>
              </w:rPr>
              <w:t>-1200</w:t>
            </w:r>
          </w:p>
        </w:tc>
      </w:tr>
      <w:tr w:rsidR="00B15F2D" w14:paraId="6FE8194D" w14:textId="77777777" w:rsidTr="00B15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121DA" w14:textId="77777777" w:rsidR="00B15F2D" w:rsidRDefault="00B15F2D" w:rsidP="00B15F2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C88C8" w14:textId="58C275D9" w:rsidR="00B15F2D" w:rsidRDefault="00B15F2D" w:rsidP="00B15F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1"/>
            <w:r>
              <w:rPr>
                <w:rFonts w:ascii="Arial" w:hAnsi="Arial" w:cs="Arial"/>
                <w:sz w:val="18"/>
              </w:rPr>
              <w:t>0402</w:t>
            </w:r>
            <w:commentRangeEnd w:id="761"/>
            <w:r w:rsidRPr="00B15F2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61"/>
            </w:r>
            <w:r w:rsidR="00810EDB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361F85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20019" w14:textId="6EFA887E" w:rsidR="00747B13" w:rsidRPr="001D442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953</w:t>
      </w:r>
      <w:r w:rsidR="001D442E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DA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AE20" w14:textId="2E26674E" w:rsidR="00747B13" w:rsidRDefault="00810E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D442E">
              <w:rPr>
                <w:rFonts w:ascii="Arial" w:hAnsi="Arial" w:cs="Arial"/>
                <w:sz w:val="18"/>
              </w:rPr>
              <w:t>1</w:t>
            </w:r>
            <w:r w:rsidR="001D442E">
              <w:rPr>
                <w:rFonts w:ascii="Arial" w:hAnsi="Arial" w:cs="Arial"/>
                <w:sz w:val="18"/>
              </w:rPr>
              <w:tab/>
              <w:t xml:space="preserve">9200 AA POSTBUS 5 # </w:t>
            </w:r>
            <w:r>
              <w:rPr>
                <w:rFonts w:ascii="Arial" w:hAnsi="Arial" w:cs="Arial"/>
                <w:sz w:val="18"/>
              </w:rPr>
              <w:t>Katje Welding De Fok 8 9206 BD Drachten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B3650" w14:textId="77777777" w:rsidR="00810EDB" w:rsidRDefault="00810E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95D66">
              <w:rPr>
                <w:rFonts w:ascii="Arial" w:hAnsi="Arial" w:cs="Arial"/>
                <w:sz w:val="18"/>
              </w:rPr>
              <w:t>05</w:t>
            </w:r>
            <w:r w:rsidR="001D442E">
              <w:rPr>
                <w:rFonts w:ascii="Arial" w:hAnsi="Arial" w:cs="Arial"/>
                <w:sz w:val="18"/>
              </w:rPr>
              <w:t>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39DA50F" w14:textId="77777777" w:rsidR="00810EDB" w:rsidRDefault="00810E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2"/>
            <w:r>
              <w:rPr>
                <w:rFonts w:ascii="Arial" w:hAnsi="Arial" w:cs="Arial"/>
                <w:sz w:val="18"/>
              </w:rPr>
              <w:t>0395</w:t>
            </w:r>
            <w:commentRangeEnd w:id="762"/>
            <w:r>
              <w:rPr>
                <w:rStyle w:val="Verwijzingopmerking"/>
              </w:rPr>
              <w:commentReference w:id="762"/>
            </w:r>
          </w:p>
          <w:p w14:paraId="59C6E2F5" w14:textId="5890204E" w:rsidR="00747B13" w:rsidRDefault="00810E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96AEE">
              <w:rPr>
                <w:rFonts w:ascii="Arial" w:hAnsi="Arial" w:cs="Arial"/>
                <w:sz w:val="18"/>
              </w:rPr>
              <w:t>0300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68D134" w14:textId="77777777" w:rsidR="00747B13" w:rsidRPr="00B15F2D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954</w:t>
      </w:r>
      <w:r w:rsidR="001D442E">
        <w:rPr>
          <w:rFonts w:ascii="Arial" w:hAnsi="Arial" w:cs="Arial"/>
          <w:b/>
          <w:bCs/>
          <w:sz w:val="18"/>
        </w:rPr>
        <w:tab/>
        <w:t>HEERLEN</w:t>
      </w:r>
      <w:r w:rsidR="00B15F2D">
        <w:rPr>
          <w:rFonts w:ascii="Arial" w:hAnsi="Arial" w:cs="Arial"/>
          <w:bCs/>
          <w:sz w:val="18"/>
        </w:rPr>
        <w:tab/>
        <w:t>Ranpak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D364F" w14:textId="77777777" w:rsidTr="00B15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7CC0" w14:textId="77777777" w:rsidR="00747B13" w:rsidRDefault="001D4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AC POSTBUS 139 # (boom in cirkel in lus) PADPAK ® CUSHIONING SYSTEM BIODEGRADABLE . RECYCLABLE . RENEWABLE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4A8D1" w14:textId="075A435B" w:rsidR="00747B13" w:rsidRDefault="001D44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652F68">
              <w:rPr>
                <w:rFonts w:ascii="Arial" w:hAnsi="Arial" w:cs="Arial"/>
                <w:sz w:val="18"/>
              </w:rPr>
              <w:t>10</w:t>
            </w:r>
            <w:r w:rsidR="00F11585">
              <w:rPr>
                <w:rFonts w:ascii="Arial" w:hAnsi="Arial" w:cs="Arial"/>
                <w:sz w:val="18"/>
              </w:rPr>
              <w:t>00</w:t>
            </w:r>
          </w:p>
        </w:tc>
      </w:tr>
      <w:tr w:rsidR="00B15F2D" w14:paraId="213C0843" w14:textId="77777777" w:rsidTr="00B15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9737B" w14:textId="730B2CF5" w:rsidR="00B15F2D" w:rsidRDefault="00B15F2D" w:rsidP="00B15F2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(boom in cirkel in lus) PADPAK ® CUSHIONING SYSTEM BIODEGRADABLE . RECYCLABLE . RENEWABLE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F0553" w14:textId="104DA706" w:rsidR="00B15F2D" w:rsidRDefault="00F64B40" w:rsidP="00F00B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995D66">
              <w:rPr>
                <w:rFonts w:ascii="Arial" w:hAnsi="Arial" w:cs="Arial"/>
                <w:sz w:val="18"/>
              </w:rPr>
              <w:t>-</w:t>
            </w:r>
            <w:r w:rsidR="00F00B0E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715B4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B1DBA3" w14:textId="77777777" w:rsidR="00747B13" w:rsidRPr="00CD60E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955</w:t>
      </w:r>
      <w:r w:rsidR="00CD60EA">
        <w:rPr>
          <w:rFonts w:ascii="Arial" w:hAnsi="Arial" w:cs="Arial"/>
          <w:b/>
          <w:bCs/>
          <w:sz w:val="18"/>
        </w:rPr>
        <w:tab/>
        <w:t>EERBEEK</w:t>
      </w:r>
      <w:r w:rsidR="00CD60EA">
        <w:rPr>
          <w:rFonts w:ascii="Arial" w:hAnsi="Arial" w:cs="Arial"/>
          <w:bCs/>
          <w:sz w:val="18"/>
        </w:rPr>
        <w:tab/>
        <w:t>SML Procornea contactlenzen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9A238A" w14:textId="77777777" w:rsidTr="00F64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3DFDE" w14:textId="03E14772" w:rsidR="00747B13" w:rsidRDefault="00CD60EA" w:rsidP="00F64B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6960 AB POSTBUS 60 # </w:t>
            </w:r>
            <w:r w:rsidR="00995D66">
              <w:rPr>
                <w:rFonts w:ascii="Arial" w:hAnsi="Arial" w:cs="Arial"/>
                <w:sz w:val="18"/>
              </w:rPr>
              <w:t>(over cirkel: (diamant)</w:t>
            </w:r>
            <w:r w:rsidR="00F64B40">
              <w:rPr>
                <w:rFonts w:ascii="Arial" w:hAnsi="Arial" w:cs="Arial"/>
                <w:sz w:val="18"/>
              </w:rPr>
              <w:t xml:space="preserve"> SML</w:t>
            </w:r>
            <w:r w:rsidR="00995D6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037D1" w14:textId="37E05DEB" w:rsidR="00747B13" w:rsidRDefault="00ED67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995D66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7C5264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3E776" w14:textId="77777777" w:rsidR="00747B13" w:rsidRPr="001D442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956</w:t>
      </w:r>
      <w:r w:rsidR="001D442E">
        <w:rPr>
          <w:rFonts w:ascii="Arial" w:hAnsi="Arial" w:cs="Arial"/>
          <w:b/>
          <w:bCs/>
          <w:sz w:val="18"/>
        </w:rPr>
        <w:tab/>
        <w:t>GROESBEEK</w:t>
      </w:r>
      <w:r w:rsidR="001D442E">
        <w:rPr>
          <w:rFonts w:ascii="Arial" w:hAnsi="Arial" w:cs="Arial"/>
          <w:bCs/>
          <w:sz w:val="18"/>
        </w:rPr>
        <w:tab/>
        <w:t>Assurantiekantoor Rikjo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243F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3A4DB" w14:textId="77777777" w:rsidR="00747B13" w:rsidRDefault="001D4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863AB" w14:textId="77777777" w:rsidR="00747B13" w:rsidRDefault="001D44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0694-0695</w:t>
            </w:r>
          </w:p>
        </w:tc>
      </w:tr>
      <w:tr w:rsidR="00DA502C" w14:paraId="7DA9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6D50B" w14:textId="77777777" w:rsidR="00DA502C" w:rsidRDefault="00DA50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7CABB" w14:textId="77777777" w:rsidR="00DA502C" w:rsidRDefault="00CD60EA" w:rsidP="00995D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DA502C">
              <w:rPr>
                <w:rFonts w:ascii="Arial" w:hAnsi="Arial" w:cs="Arial"/>
                <w:sz w:val="18"/>
              </w:rPr>
              <w:t>0</w:t>
            </w:r>
            <w:r w:rsidR="00995D66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62780D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9D641D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130F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6894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DFD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5913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97278" w14:textId="77777777" w:rsidR="00747B13" w:rsidRPr="00F64B4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958</w:t>
      </w:r>
      <w:r w:rsidR="001D442E">
        <w:rPr>
          <w:rFonts w:ascii="Arial" w:hAnsi="Arial" w:cs="Arial"/>
          <w:b/>
          <w:bCs/>
          <w:sz w:val="18"/>
        </w:rPr>
        <w:tab/>
        <w:t>GRONINGEN</w:t>
      </w:r>
      <w:r w:rsidR="00F64B40">
        <w:rPr>
          <w:rFonts w:ascii="Arial" w:hAnsi="Arial" w:cs="Arial"/>
          <w:bCs/>
          <w:sz w:val="18"/>
        </w:rPr>
        <w:tab/>
        <w:t>Small Business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30FF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90D61" w14:textId="77777777" w:rsidR="00747B13" w:rsidRDefault="001D4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KC POSTBUS 8103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32D62" w14:textId="2E35B18E" w:rsidR="00747B13" w:rsidRDefault="00995D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D442E">
              <w:rPr>
                <w:rFonts w:ascii="Arial" w:hAnsi="Arial" w:cs="Arial"/>
                <w:sz w:val="18"/>
              </w:rPr>
              <w:t>92-</w:t>
            </w:r>
            <w:r w:rsidR="00CD60EA">
              <w:rPr>
                <w:rFonts w:ascii="Arial" w:hAnsi="Arial" w:cs="Arial"/>
                <w:sz w:val="18"/>
              </w:rPr>
              <w:t>0</w:t>
            </w:r>
            <w:r w:rsidR="00335267">
              <w:rPr>
                <w:rFonts w:ascii="Arial" w:hAnsi="Arial" w:cs="Arial"/>
                <w:sz w:val="18"/>
              </w:rPr>
              <w:t>899</w:t>
            </w:r>
          </w:p>
        </w:tc>
      </w:tr>
      <w:tr w:rsidR="00CD60EA" w14:paraId="01EBA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BA923" w14:textId="77777777" w:rsidR="00CD60EA" w:rsidRDefault="00CD60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47A7B" w14:textId="77777777" w:rsidR="00CD60EA" w:rsidRDefault="00CD60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3"/>
            <w:r>
              <w:rPr>
                <w:rFonts w:ascii="Arial" w:hAnsi="Arial" w:cs="Arial"/>
                <w:sz w:val="18"/>
              </w:rPr>
              <w:t>1000</w:t>
            </w:r>
            <w:commentRangeEnd w:id="763"/>
            <w:r>
              <w:rPr>
                <w:rStyle w:val="Verwijzingopmerking"/>
              </w:rPr>
              <w:commentReference w:id="763"/>
            </w:r>
          </w:p>
        </w:tc>
      </w:tr>
    </w:tbl>
    <w:p w14:paraId="488801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BC711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959</w:t>
      </w:r>
      <w:r w:rsidR="001D442E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9EC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08A80" w14:textId="77777777" w:rsidR="00747B13" w:rsidRDefault="001D44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AC POSTBUS 50120 # EBERLE Relais, temperatuurregelaars, systemen voor huisinstallaties en industriële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E3A9A" w14:textId="77777777" w:rsidR="00F64B40" w:rsidRDefault="00F64B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(0592)</w:t>
            </w:r>
          </w:p>
          <w:p w14:paraId="2AFAE137" w14:textId="77777777" w:rsidR="00747B13" w:rsidRDefault="001D44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  <w:r w:rsidR="00F64B40">
              <w:rPr>
                <w:rFonts w:ascii="Arial" w:hAnsi="Arial" w:cs="Arial"/>
                <w:sz w:val="18"/>
              </w:rPr>
              <w:t>-1192</w:t>
            </w:r>
          </w:p>
        </w:tc>
      </w:tr>
    </w:tbl>
    <w:p w14:paraId="677D034C" w14:textId="77777777" w:rsidR="001D442E" w:rsidRDefault="001D442E" w:rsidP="001D44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442E" w14:paraId="6A7C2626" w14:textId="77777777" w:rsidTr="001D44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46FDF" w14:textId="77777777" w:rsidR="001D442E" w:rsidRDefault="001D442E" w:rsidP="001D442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3740 AN POSTBUS 595 # EBERLE Relais, temperatuurregelaars, systemen voor huisinstallaties en industriële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A21D" w14:textId="77777777" w:rsidR="001D442E" w:rsidRDefault="00995D66" w:rsidP="001D4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64B40">
              <w:rPr>
                <w:rFonts w:ascii="Arial" w:hAnsi="Arial" w:cs="Arial"/>
                <w:sz w:val="18"/>
              </w:rPr>
              <w:t>95</w:t>
            </w:r>
            <w:r w:rsidR="001D442E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37D0640F" w14:textId="77777777" w:rsidR="00F11585" w:rsidRDefault="00F11585" w:rsidP="00F1158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1585" w14:paraId="1CB67003" w14:textId="77777777" w:rsidTr="00995D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B6EA3" w14:textId="25F8EDDF" w:rsidR="00F11585" w:rsidRDefault="00F11585" w:rsidP="00995D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4800 GE POSTBUS 7230 # (in rechthoek: (GE in cirkel) FANUC) GE Fanuc Automation Europe 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03F39" w14:textId="66C73881" w:rsidR="00F11585" w:rsidRDefault="00DF04DD" w:rsidP="00995D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995D66">
              <w:rPr>
                <w:rFonts w:ascii="Arial" w:hAnsi="Arial" w:cs="Arial"/>
                <w:sz w:val="18"/>
              </w:rPr>
              <w:t>1098</w:t>
            </w:r>
          </w:p>
        </w:tc>
      </w:tr>
      <w:tr w:rsidR="00995D66" w14:paraId="394598B8" w14:textId="77777777" w:rsidTr="00995D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3D1C6" w14:textId="77777777" w:rsidR="00995D66" w:rsidRDefault="00995D66" w:rsidP="00995D6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(in rechthoek: (GE in cirkel) FANUC) GE Fanuc Automation Europe 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352A0" w14:textId="77777777" w:rsidR="00995D66" w:rsidRDefault="00995D66" w:rsidP="008563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0999-0901</w:t>
            </w:r>
          </w:p>
        </w:tc>
      </w:tr>
      <w:tr w:rsidR="00085363" w14:paraId="37A95B3B" w14:textId="77777777" w:rsidTr="00995D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0A775" w14:textId="01CCA7C0" w:rsidR="00085363" w:rsidRDefault="00995D66" w:rsidP="00F1158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64B40">
              <w:rPr>
                <w:rFonts w:ascii="Arial" w:hAnsi="Arial" w:cs="Arial"/>
                <w:sz w:val="18"/>
              </w:rPr>
              <w:tab/>
              <w:t>(als 3) (A) (€PTT) # (in rechthoek: (GE in cirkel) FANUC) GE Fanuc Automation Europe 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4FA76" w14:textId="77777777" w:rsidR="00085363" w:rsidRDefault="00085363" w:rsidP="00DA50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F64B40">
              <w:rPr>
                <w:rFonts w:ascii="Arial" w:hAnsi="Arial" w:cs="Arial"/>
                <w:sz w:val="18"/>
              </w:rPr>
              <w:t>-0</w:t>
            </w:r>
            <w:r w:rsidR="00995D66">
              <w:rPr>
                <w:rFonts w:ascii="Arial" w:hAnsi="Arial" w:cs="Arial"/>
                <w:sz w:val="18"/>
              </w:rPr>
              <w:t>9</w:t>
            </w:r>
            <w:r w:rsidR="00F64B4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71DC2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BC4B39" w14:textId="24D8F402" w:rsidR="00747B13" w:rsidRPr="00810ED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960</w:t>
      </w:r>
      <w:r w:rsidR="00856306">
        <w:rPr>
          <w:rFonts w:ascii="Arial" w:hAnsi="Arial" w:cs="Arial"/>
          <w:b/>
          <w:bCs/>
          <w:sz w:val="18"/>
        </w:rPr>
        <w:tab/>
        <w:t>GORINCHEM</w:t>
      </w:r>
      <w:r w:rsidR="00810EDB">
        <w:rPr>
          <w:rFonts w:ascii="Arial" w:hAnsi="Arial" w:cs="Arial"/>
          <w:sz w:val="18"/>
        </w:rPr>
        <w:tab/>
        <w:t>De Goey &amp; de Vos dakbedekkingen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93A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E9A8F" w14:textId="77777777" w:rsidR="00747B13" w:rsidRDefault="008563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4206 VR BUITENBAAN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C130E" w14:textId="77777777" w:rsidR="00747B13" w:rsidRDefault="008563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4"/>
            <w:r>
              <w:rPr>
                <w:rFonts w:ascii="Arial" w:hAnsi="Arial" w:cs="Arial"/>
                <w:sz w:val="18"/>
              </w:rPr>
              <w:t>1293</w:t>
            </w:r>
            <w:commentRangeEnd w:id="764"/>
            <w:r>
              <w:rPr>
                <w:rStyle w:val="Verwijzingopmerking"/>
              </w:rPr>
              <w:commentReference w:id="764"/>
            </w:r>
          </w:p>
        </w:tc>
      </w:tr>
      <w:tr w:rsidR="00810EDB" w14:paraId="3A71DF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0D905" w14:textId="74D8777E" w:rsidR="00810EDB" w:rsidRDefault="00810E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4200 AB POSTBUS 73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26822" w14:textId="1FA2DE04" w:rsidR="00810EDB" w:rsidRDefault="00810E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5"/>
            <w:r>
              <w:rPr>
                <w:rFonts w:ascii="Arial" w:hAnsi="Arial" w:cs="Arial"/>
                <w:sz w:val="18"/>
              </w:rPr>
              <w:t>0598</w:t>
            </w:r>
            <w:commentRangeEnd w:id="765"/>
            <w:r>
              <w:rPr>
                <w:rStyle w:val="Verwijzingopmerking"/>
              </w:rPr>
              <w:commentReference w:id="765"/>
            </w:r>
          </w:p>
        </w:tc>
      </w:tr>
    </w:tbl>
    <w:p w14:paraId="6EAA3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033B8" w14:textId="77777777" w:rsidR="00F64B40" w:rsidRDefault="00092241" w:rsidP="00F64B4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961</w:t>
      </w:r>
      <w:r w:rsidR="0038765C">
        <w:rPr>
          <w:rFonts w:ascii="Arial" w:hAnsi="Arial" w:cs="Arial"/>
          <w:b/>
          <w:bCs/>
          <w:sz w:val="18"/>
        </w:rPr>
        <w:tab/>
      </w:r>
      <w:r w:rsidR="00F64B40">
        <w:rPr>
          <w:rFonts w:ascii="Arial" w:hAnsi="Arial" w:cs="Arial"/>
          <w:b/>
          <w:bCs/>
          <w:sz w:val="18"/>
        </w:rPr>
        <w:t>KAPELLE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4B40" w14:paraId="31592729" w14:textId="77777777" w:rsidTr="002515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CD0EA" w14:textId="77777777" w:rsidR="00F64B40" w:rsidRDefault="00F64B40" w:rsidP="00F64B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4420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78E41" w14:textId="77777777" w:rsidR="00F64B40" w:rsidRDefault="00F64B40" w:rsidP="00F64B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6"/>
            <w:r>
              <w:rPr>
                <w:rFonts w:ascii="Arial" w:hAnsi="Arial" w:cs="Arial"/>
                <w:sz w:val="18"/>
              </w:rPr>
              <w:t>0592</w:t>
            </w:r>
            <w:commentRangeEnd w:id="766"/>
            <w:r>
              <w:rPr>
                <w:rStyle w:val="Verwijzingopmerking"/>
              </w:rPr>
              <w:commentReference w:id="766"/>
            </w:r>
          </w:p>
        </w:tc>
      </w:tr>
    </w:tbl>
    <w:p w14:paraId="444017AD" w14:textId="77777777" w:rsidR="00747B13" w:rsidRDefault="00F64B4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38765C">
        <w:rPr>
          <w:rFonts w:ascii="Arial" w:hAnsi="Arial" w:cs="Arial"/>
          <w:b/>
          <w:bCs/>
          <w:sz w:val="18"/>
        </w:rPr>
        <w:t>EPSE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56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92222" w14:textId="77777777" w:rsidR="00747B13" w:rsidRDefault="00F64B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8765C">
              <w:rPr>
                <w:rFonts w:ascii="Arial" w:hAnsi="Arial" w:cs="Arial"/>
                <w:sz w:val="18"/>
              </w:rPr>
              <w:tab/>
              <w:t>7214 DK KRATONWEG 1 # WITTE LIJST VERVOERDER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F6DD5" w14:textId="77777777" w:rsidR="00747B13" w:rsidRDefault="003876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</w:t>
            </w:r>
            <w:r w:rsidR="00F11585">
              <w:rPr>
                <w:rFonts w:ascii="Arial" w:hAnsi="Arial" w:cs="Arial"/>
                <w:sz w:val="18"/>
              </w:rPr>
              <w:t>-0497</w:t>
            </w:r>
          </w:p>
        </w:tc>
      </w:tr>
      <w:tr w:rsidR="00E94EE4" w14:paraId="5F0009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8FD1A" w14:textId="62F074A9" w:rsidR="00E94EE4" w:rsidRDefault="00E94E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2A8BD" w14:textId="1DD936A4" w:rsidR="00E94EE4" w:rsidRDefault="00E94E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7"/>
            <w:r>
              <w:rPr>
                <w:rFonts w:ascii="Arial" w:hAnsi="Arial" w:cs="Arial"/>
                <w:sz w:val="18"/>
              </w:rPr>
              <w:t>0803</w:t>
            </w:r>
            <w:commentRangeEnd w:id="767"/>
            <w:r>
              <w:rPr>
                <w:rStyle w:val="Verwijzingopmerking"/>
              </w:rPr>
              <w:commentReference w:id="767"/>
            </w:r>
          </w:p>
        </w:tc>
      </w:tr>
    </w:tbl>
    <w:p w14:paraId="219645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BAB9A" w14:textId="77777777" w:rsidR="00747B13" w:rsidRPr="00F1158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962</w:t>
      </w:r>
      <w:r w:rsidR="00F11585">
        <w:rPr>
          <w:rFonts w:ascii="Arial" w:hAnsi="Arial" w:cs="Arial"/>
          <w:b/>
          <w:bCs/>
          <w:sz w:val="18"/>
        </w:rPr>
        <w:tab/>
        <w:t>KAATSHEUVEL</w:t>
      </w:r>
      <w:r w:rsidR="00F11585">
        <w:rPr>
          <w:rFonts w:ascii="Arial" w:hAnsi="Arial" w:cs="Arial"/>
          <w:bCs/>
          <w:sz w:val="18"/>
        </w:rPr>
        <w:tab/>
        <w:t>Stichting Gift of the Century</w:t>
      </w:r>
      <w:r w:rsidR="00DA502C">
        <w:rPr>
          <w:rFonts w:ascii="Arial" w:hAnsi="Arial" w:cs="Arial"/>
          <w:bCs/>
          <w:sz w:val="18"/>
        </w:rPr>
        <w:t xml:space="preserve"> / Maison Luuk catering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834E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2F662" w14:textId="77777777" w:rsidR="00747B13" w:rsidRDefault="00F115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5171 DD HOOFDSTRAAT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2D35D" w14:textId="77777777" w:rsidR="00747B13" w:rsidRDefault="008563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11585">
              <w:rPr>
                <w:rFonts w:ascii="Arial" w:hAnsi="Arial" w:cs="Arial"/>
                <w:sz w:val="18"/>
              </w:rPr>
              <w:t>92-</w:t>
            </w:r>
            <w:r w:rsidR="008474FB">
              <w:rPr>
                <w:rFonts w:ascii="Arial" w:hAnsi="Arial" w:cs="Arial"/>
                <w:sz w:val="18"/>
              </w:rPr>
              <w:t>1</w:t>
            </w:r>
            <w:r w:rsidR="00F64B40">
              <w:rPr>
                <w:rFonts w:ascii="Arial" w:hAnsi="Arial" w:cs="Arial"/>
                <w:sz w:val="18"/>
              </w:rPr>
              <w:t>200</w:t>
            </w:r>
          </w:p>
        </w:tc>
      </w:tr>
      <w:tr w:rsidR="00DA502C" w14:paraId="1D604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2D6E6" w14:textId="77777777" w:rsidR="00DA502C" w:rsidRDefault="00DA502C" w:rsidP="00F64B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</w:r>
            <w:r w:rsidR="00F64B40">
              <w:rPr>
                <w:rFonts w:ascii="Arial" w:hAnsi="Arial" w:cs="Arial"/>
                <w:sz w:val="18"/>
              </w:rPr>
              <w:t>(als 1) (A)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B1278" w14:textId="77777777" w:rsidR="00DA502C" w:rsidRDefault="00F64B40" w:rsidP="00DA50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856306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10D329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348E4" w14:textId="77777777" w:rsidR="00747B13" w:rsidRPr="00F1158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963</w:t>
      </w:r>
      <w:r w:rsidR="00F11585">
        <w:rPr>
          <w:rFonts w:ascii="Arial" w:hAnsi="Arial" w:cs="Arial"/>
          <w:b/>
          <w:bCs/>
          <w:sz w:val="18"/>
        </w:rPr>
        <w:tab/>
        <w:t>GORINCHEM</w:t>
      </w:r>
      <w:r w:rsidR="00F11585">
        <w:rPr>
          <w:rFonts w:ascii="Arial" w:hAnsi="Arial" w:cs="Arial"/>
          <w:bCs/>
          <w:sz w:val="18"/>
        </w:rPr>
        <w:tab/>
        <w:t>Van Limborgh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85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0014A" w14:textId="77777777" w:rsidR="00747B13" w:rsidRDefault="00F115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AS POSTBUS 703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E18AC" w14:textId="39F723AE" w:rsidR="00747B13" w:rsidRDefault="008563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11585">
              <w:rPr>
                <w:rFonts w:ascii="Arial" w:hAnsi="Arial" w:cs="Arial"/>
                <w:sz w:val="18"/>
              </w:rPr>
              <w:t>92-0</w:t>
            </w:r>
            <w:r w:rsidR="00F00B0E">
              <w:rPr>
                <w:rFonts w:ascii="Arial" w:hAnsi="Arial" w:cs="Arial"/>
                <w:sz w:val="18"/>
              </w:rPr>
              <w:t>6</w:t>
            </w:r>
            <w:r w:rsidR="008474FB">
              <w:rPr>
                <w:rFonts w:ascii="Arial" w:hAnsi="Arial" w:cs="Arial"/>
                <w:sz w:val="18"/>
              </w:rPr>
              <w:t>99</w:t>
            </w:r>
          </w:p>
        </w:tc>
      </w:tr>
      <w:tr w:rsidR="00F64B40" w14:paraId="46F48C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B648A" w14:textId="77777777" w:rsidR="00F64B40" w:rsidRDefault="00F64B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CF0F4" w14:textId="77777777" w:rsidR="00F64B40" w:rsidRDefault="00F64B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8"/>
            <w:r>
              <w:rPr>
                <w:rFonts w:ascii="Arial" w:hAnsi="Arial" w:cs="Arial"/>
                <w:sz w:val="18"/>
              </w:rPr>
              <w:t>1202</w:t>
            </w:r>
            <w:commentRangeEnd w:id="768"/>
            <w:r>
              <w:rPr>
                <w:rStyle w:val="Verwijzingopmerking"/>
              </w:rPr>
              <w:commentReference w:id="768"/>
            </w:r>
          </w:p>
        </w:tc>
      </w:tr>
    </w:tbl>
    <w:p w14:paraId="2ECEE9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EAC83D" w14:textId="77777777" w:rsidR="00747B13" w:rsidRPr="008474F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964</w:t>
      </w:r>
      <w:r w:rsidR="00F11585">
        <w:rPr>
          <w:rFonts w:ascii="Arial" w:hAnsi="Arial" w:cs="Arial"/>
          <w:b/>
          <w:bCs/>
          <w:sz w:val="18"/>
        </w:rPr>
        <w:tab/>
        <w:t>HILLEGOM</w:t>
      </w:r>
      <w:r w:rsidR="008474FB">
        <w:rPr>
          <w:rFonts w:ascii="Arial" w:hAnsi="Arial" w:cs="Arial"/>
          <w:bCs/>
          <w:sz w:val="18"/>
        </w:rPr>
        <w:tab/>
        <w:t>Kortijn glasindustrie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8DFE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0A34E" w14:textId="77777777" w:rsidR="00747B13" w:rsidRDefault="00F115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2182 AD v.WAVERENSTR.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5A453" w14:textId="6A719176" w:rsidR="00747B13" w:rsidRDefault="00F115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33526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7753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78B6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537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C3A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838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82D9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6A18F" w14:textId="77777777" w:rsidR="00747B13" w:rsidRPr="008474FB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966</w:t>
      </w:r>
      <w:r w:rsidR="008474FB">
        <w:rPr>
          <w:rFonts w:ascii="Arial" w:hAnsi="Arial" w:cs="Arial"/>
          <w:b/>
          <w:bCs/>
          <w:sz w:val="18"/>
        </w:rPr>
        <w:tab/>
        <w:t>NIJVERDAL</w:t>
      </w:r>
      <w:r w:rsidR="008474FB">
        <w:rPr>
          <w:rFonts w:ascii="Arial" w:hAnsi="Arial" w:cs="Arial"/>
          <w:bCs/>
          <w:sz w:val="18"/>
        </w:rPr>
        <w:tab/>
        <w:t>Schothans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89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0DC9D" w14:textId="03CF8821" w:rsidR="00747B13" w:rsidRDefault="00F64B40" w:rsidP="008563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AH POSTBUS 344 # (</w:t>
            </w:r>
            <w:r w:rsidR="00856306">
              <w:rPr>
                <w:rFonts w:ascii="Arial" w:hAnsi="Arial" w:cs="Arial"/>
                <w:sz w:val="18"/>
              </w:rPr>
              <w:t>gestileerde gebouwen over rechthoek</w:t>
            </w:r>
            <w:r>
              <w:rPr>
                <w:rFonts w:ascii="Arial" w:hAnsi="Arial" w:cs="Arial"/>
                <w:sz w:val="18"/>
              </w:rPr>
              <w:t>) schothans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C6200" w14:textId="77777777" w:rsidR="00747B13" w:rsidRDefault="00F64B40" w:rsidP="008563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856306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5A91CD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935EEB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967</w:t>
      </w:r>
      <w:r w:rsidR="00F11585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90DAE6" w14:textId="77777777" w:rsidTr="00F64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D29B8" w14:textId="77777777" w:rsidR="00747B13" w:rsidRDefault="00F115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6711 PJ STATIONSWEG 19 # (3 schakels) (lijn) KETTNER Uw 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67B91" w14:textId="77777777" w:rsidR="00747B13" w:rsidRDefault="00F115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(0992)</w:t>
            </w:r>
          </w:p>
          <w:p w14:paraId="448F7E23" w14:textId="77777777" w:rsidR="00F11585" w:rsidRDefault="00F115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856306">
              <w:rPr>
                <w:rFonts w:ascii="Arial" w:hAnsi="Arial" w:cs="Arial"/>
                <w:sz w:val="18"/>
              </w:rPr>
              <w:t>-0893</w:t>
            </w:r>
          </w:p>
          <w:p w14:paraId="635F501A" w14:textId="05399D72" w:rsidR="00652F68" w:rsidRDefault="00652F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</w:tc>
      </w:tr>
    </w:tbl>
    <w:p w14:paraId="022A8126" w14:textId="77777777" w:rsidR="00F64B40" w:rsidRPr="00F11585" w:rsidRDefault="00F64B40" w:rsidP="00F64B4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LANDGRAAF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Heuschen &amp; Schrouff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6306" w14:paraId="3CF6657E" w14:textId="77777777" w:rsidTr="002515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94F3E" w14:textId="77777777" w:rsidR="00856306" w:rsidRDefault="00856306" w:rsidP="002515A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6374 BW REEWEG 137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1DF76" w14:textId="77777777" w:rsidR="00856306" w:rsidRDefault="00856306" w:rsidP="002515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9"/>
            <w:r>
              <w:rPr>
                <w:rFonts w:ascii="Arial" w:hAnsi="Arial" w:cs="Arial"/>
                <w:sz w:val="18"/>
              </w:rPr>
              <w:t>0200</w:t>
            </w:r>
            <w:commentRangeEnd w:id="769"/>
            <w:r>
              <w:rPr>
                <w:rStyle w:val="Verwijzingopmerking"/>
              </w:rPr>
              <w:commentReference w:id="769"/>
            </w:r>
          </w:p>
        </w:tc>
      </w:tr>
      <w:tr w:rsidR="00F64B40" w14:paraId="360262F0" w14:textId="77777777" w:rsidTr="002515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07262" w14:textId="77777777" w:rsidR="00F64B40" w:rsidRDefault="00F64B40" w:rsidP="002515A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5630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6374 AG SPERWERWEG 7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0F636" w14:textId="3A1D073F" w:rsidR="00F64B40" w:rsidRDefault="008940BE" w:rsidP="002515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0"/>
            <w:r>
              <w:rPr>
                <w:rFonts w:ascii="Arial" w:hAnsi="Arial" w:cs="Arial"/>
                <w:sz w:val="18"/>
              </w:rPr>
              <w:t>1202</w:t>
            </w:r>
            <w:commentRangeEnd w:id="770"/>
            <w:r>
              <w:rPr>
                <w:rStyle w:val="Verwijzingopmerking"/>
              </w:rPr>
              <w:commentReference w:id="770"/>
            </w:r>
            <w:r w:rsidR="00856306">
              <w:rPr>
                <w:rFonts w:ascii="Arial" w:hAnsi="Arial" w:cs="Arial"/>
                <w:sz w:val="18"/>
              </w:rPr>
              <w:t>-010</w:t>
            </w:r>
            <w:r w:rsidR="005564A2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149A6B8E" w14:textId="77777777" w:rsidR="00F64B40" w:rsidRDefault="00F64B40" w:rsidP="009075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1CDC50" w14:textId="77777777" w:rsidR="009075E4" w:rsidRDefault="00092241" w:rsidP="009075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968</w:t>
      </w:r>
      <w:r w:rsidR="00F11585">
        <w:rPr>
          <w:rFonts w:ascii="Arial" w:hAnsi="Arial" w:cs="Arial"/>
          <w:b/>
          <w:bCs/>
          <w:sz w:val="18"/>
        </w:rPr>
        <w:tab/>
      </w:r>
      <w:r w:rsidR="009075E4">
        <w:rPr>
          <w:rFonts w:ascii="Arial" w:hAnsi="Arial" w:cs="Arial"/>
          <w:b/>
          <w:bCs/>
          <w:sz w:val="18"/>
        </w:rPr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75E4" w14:paraId="4E3B7AFD" w14:textId="77777777" w:rsidTr="00DA50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CA59C" w14:textId="77777777" w:rsidR="009075E4" w:rsidRDefault="009075E4" w:rsidP="009075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2984 AH NIJVERHEIDSTR.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9FC2A" w14:textId="77777777" w:rsidR="009075E4" w:rsidRDefault="00856306" w:rsidP="00DA50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r w:rsidR="009075E4"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5AEA1F25" w14:textId="77777777" w:rsidR="00747B13" w:rsidRPr="00F11585" w:rsidRDefault="009075E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11585">
        <w:rPr>
          <w:rFonts w:ascii="Arial" w:hAnsi="Arial" w:cs="Arial"/>
          <w:b/>
          <w:bCs/>
          <w:sz w:val="18"/>
        </w:rPr>
        <w:t>WAALWIJK</w:t>
      </w:r>
      <w:r w:rsidR="00F11585">
        <w:rPr>
          <w:rFonts w:ascii="Arial" w:hAnsi="Arial" w:cs="Arial"/>
          <w:bCs/>
          <w:sz w:val="18"/>
        </w:rPr>
        <w:tab/>
        <w:t>M.Klijn leder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B73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9B338" w14:textId="77777777" w:rsidR="00747B13" w:rsidRDefault="009075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11585">
              <w:rPr>
                <w:rFonts w:ascii="Arial" w:hAnsi="Arial" w:cs="Arial"/>
                <w:sz w:val="18"/>
              </w:rPr>
              <w:tab/>
              <w:t>5140 AE POSTBUS 216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D50F3" w14:textId="77777777" w:rsidR="00747B13" w:rsidRDefault="00F115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4423829C" w14:textId="77777777" w:rsidR="00F11585" w:rsidRPr="00F11585" w:rsidRDefault="00F11585" w:rsidP="00F1158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OEGSTGEEST</w:t>
      </w:r>
      <w:r>
        <w:rPr>
          <w:rFonts w:ascii="Arial" w:hAnsi="Arial" w:cs="Arial"/>
          <w:bCs/>
          <w:sz w:val="18"/>
        </w:rPr>
        <w:tab/>
        <w:t>Intraco tradingcompany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1585" w14:paraId="27EC8DD4" w14:textId="77777777" w:rsidTr="008474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67D5B" w14:textId="77777777" w:rsidR="00F11585" w:rsidRDefault="009075E4" w:rsidP="009075E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1158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2340 AB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3C801" w14:textId="77777777" w:rsidR="00F11585" w:rsidRDefault="009075E4" w:rsidP="00DA50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3909D216" w14:textId="77777777" w:rsidR="008474FB" w:rsidRPr="00F11585" w:rsidRDefault="008474FB" w:rsidP="008474F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BORNE</w:t>
      </w:r>
      <w:r>
        <w:rPr>
          <w:rFonts w:ascii="Arial" w:hAnsi="Arial" w:cs="Arial"/>
          <w:bCs/>
          <w:sz w:val="18"/>
        </w:rPr>
        <w:tab/>
        <w:t>Wilmink &amp; Oosterveld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74FB" w14:paraId="538E6B43" w14:textId="77777777" w:rsidTr="001D6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D6830" w14:textId="1F6E8887" w:rsidR="008474FB" w:rsidRDefault="00856306" w:rsidP="001D6C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7622 AX HANZESTRAAT 24 </w:t>
            </w:r>
            <w:r w:rsidR="008474FB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2DD3F" w14:textId="77777777" w:rsidR="008474FB" w:rsidRDefault="00856306" w:rsidP="001D6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856306" w14:paraId="60B440BD" w14:textId="77777777" w:rsidTr="001D6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5DE15" w14:textId="77777777" w:rsidR="00856306" w:rsidRDefault="00856306" w:rsidP="001D6C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57EF4" w14:textId="77777777" w:rsidR="00856306" w:rsidRDefault="00856306" w:rsidP="001D6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1"/>
            <w:r>
              <w:rPr>
                <w:rFonts w:ascii="Arial" w:hAnsi="Arial" w:cs="Arial"/>
                <w:sz w:val="18"/>
              </w:rPr>
              <w:t>0400-0600</w:t>
            </w:r>
            <w:commentRangeEnd w:id="771"/>
            <w:r>
              <w:rPr>
                <w:rStyle w:val="Verwijzingopmerking"/>
              </w:rPr>
              <w:commentReference w:id="771"/>
            </w:r>
          </w:p>
        </w:tc>
      </w:tr>
      <w:tr w:rsidR="008474FB" w14:paraId="04A34228" w14:textId="77777777" w:rsidTr="001D6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4744A" w14:textId="59208A59" w:rsidR="008474FB" w:rsidRDefault="00856306" w:rsidP="001D6C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8474FB">
              <w:rPr>
                <w:rFonts w:ascii="Arial" w:hAnsi="Arial" w:cs="Arial"/>
                <w:sz w:val="18"/>
              </w:rPr>
              <w:tab/>
              <w:t>(als 4)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E2EB9" w14:textId="77777777" w:rsidR="008474FB" w:rsidRDefault="008474FB" w:rsidP="001D6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630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03-1003</w:t>
            </w:r>
          </w:p>
        </w:tc>
      </w:tr>
    </w:tbl>
    <w:p w14:paraId="062DA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CB55B" w14:textId="77777777" w:rsidR="00747B13" w:rsidRPr="009075E4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969</w:t>
      </w:r>
      <w:r w:rsidR="009075E4">
        <w:rPr>
          <w:rFonts w:ascii="Arial" w:hAnsi="Arial" w:cs="Arial"/>
          <w:b/>
          <w:bCs/>
          <w:sz w:val="18"/>
        </w:rPr>
        <w:tab/>
        <w:t>AMSTERDAM</w:t>
      </w:r>
      <w:r w:rsidR="009075E4">
        <w:rPr>
          <w:rFonts w:ascii="Arial" w:hAnsi="Arial" w:cs="Arial"/>
          <w:bCs/>
          <w:sz w:val="18"/>
        </w:rPr>
        <w:tab/>
        <w:t>Samenwerkende Intramurale Gezondheidsvoorzieningen Regio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9359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6362F" w14:textId="77777777" w:rsidR="00747B13" w:rsidRDefault="009075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GZ MAASSLUISSTR. 574-A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95F8D" w14:textId="1B982509" w:rsidR="00747B13" w:rsidRDefault="009075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6306">
              <w:rPr>
                <w:rFonts w:ascii="Arial" w:hAnsi="Arial" w:cs="Arial"/>
                <w:sz w:val="18"/>
              </w:rPr>
              <w:t>992</w:t>
            </w:r>
            <w:r w:rsidR="008474FB">
              <w:rPr>
                <w:rFonts w:ascii="Arial" w:hAnsi="Arial" w:cs="Arial"/>
                <w:sz w:val="18"/>
              </w:rPr>
              <w:t>-0</w:t>
            </w:r>
            <w:r w:rsidR="00335267">
              <w:rPr>
                <w:rFonts w:ascii="Arial" w:hAnsi="Arial" w:cs="Arial"/>
                <w:sz w:val="18"/>
              </w:rPr>
              <w:t>7</w:t>
            </w:r>
            <w:r w:rsidR="008474FB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2E5D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DD178" w14:textId="76DF9220" w:rsidR="00747B13" w:rsidRPr="00652F68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970</w:t>
      </w:r>
      <w:r w:rsidR="00DA502C">
        <w:rPr>
          <w:rFonts w:ascii="Arial" w:hAnsi="Arial" w:cs="Arial"/>
          <w:b/>
          <w:bCs/>
          <w:sz w:val="18"/>
        </w:rPr>
        <w:tab/>
        <w:t>KLUNDERT</w:t>
      </w:r>
      <w:r w:rsidR="00652F68">
        <w:rPr>
          <w:rFonts w:ascii="Arial" w:hAnsi="Arial" w:cs="Arial"/>
          <w:sz w:val="18"/>
        </w:rPr>
        <w:tab/>
        <w:t>Strootman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22D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9B7DE" w14:textId="77777777" w:rsidR="00747B13" w:rsidRDefault="00DA50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FA03B" w14:textId="77777777" w:rsidR="00747B13" w:rsidRDefault="008563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DA502C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3A8993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0154A" w14:textId="77777777" w:rsidR="00747B13" w:rsidRPr="00DA502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971</w:t>
      </w:r>
      <w:r w:rsidR="00DA502C">
        <w:rPr>
          <w:rFonts w:ascii="Arial" w:hAnsi="Arial" w:cs="Arial"/>
          <w:b/>
          <w:bCs/>
          <w:sz w:val="18"/>
        </w:rPr>
        <w:tab/>
        <w:t>EINDHOVEN</w:t>
      </w:r>
      <w:r w:rsidR="00DA502C">
        <w:rPr>
          <w:rFonts w:ascii="Arial" w:hAnsi="Arial" w:cs="Arial"/>
          <w:bCs/>
          <w:sz w:val="18"/>
        </w:rPr>
        <w:tab/>
        <w:t>BV Slijpinrichting M. de Rooy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6B2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D9FF6" w14:textId="77777777" w:rsidR="00747B13" w:rsidRDefault="00DA50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5641 TD HOFSTRAAT 145a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E5F4E" w14:textId="79EA6571" w:rsidR="00747B13" w:rsidRDefault="00E53F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A502C">
              <w:rPr>
                <w:rFonts w:ascii="Arial" w:hAnsi="Arial" w:cs="Arial"/>
                <w:sz w:val="18"/>
              </w:rPr>
              <w:t>92-039</w:t>
            </w:r>
            <w:r w:rsidR="00643B42">
              <w:rPr>
                <w:rFonts w:ascii="Arial" w:hAnsi="Arial" w:cs="Arial"/>
                <w:sz w:val="18"/>
              </w:rPr>
              <w:t>8</w:t>
            </w:r>
          </w:p>
        </w:tc>
      </w:tr>
      <w:tr w:rsidR="00643B42" w14:paraId="23E36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822BE" w14:textId="79F5C14B" w:rsidR="00643B42" w:rsidRDefault="00643B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98DD8" w14:textId="20086B29" w:rsidR="00643B42" w:rsidRDefault="00652F6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643B42">
              <w:rPr>
                <w:rFonts w:ascii="Arial" w:hAnsi="Arial" w:cs="Arial"/>
                <w:sz w:val="18"/>
              </w:rPr>
              <w:t>-0102</w:t>
            </w:r>
          </w:p>
        </w:tc>
      </w:tr>
      <w:tr w:rsidR="00643B42" w14:paraId="58CC0B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047A9" w14:textId="506864C1" w:rsidR="00643B42" w:rsidRDefault="00643B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A0845" w14:textId="77777777" w:rsidR="00643B42" w:rsidRDefault="00894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3B42">
              <w:rPr>
                <w:rFonts w:ascii="Arial" w:hAnsi="Arial" w:cs="Arial"/>
                <w:sz w:val="18"/>
              </w:rPr>
              <w:t>202-0205</w:t>
            </w:r>
          </w:p>
        </w:tc>
      </w:tr>
    </w:tbl>
    <w:p w14:paraId="26ED44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D002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972</w:t>
      </w:r>
      <w:r w:rsidR="00DA502C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2EB18" w14:textId="77777777" w:rsidTr="008563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C24A6" w14:textId="77777777" w:rsidR="00747B13" w:rsidRDefault="00DA50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CT EUVELGUNNERWEG 21 # RECON TECHNISCHE INSTALLATIES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6C29C" w14:textId="77777777" w:rsidR="00747B13" w:rsidRDefault="00DA50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(1293)</w:t>
            </w:r>
          </w:p>
          <w:p w14:paraId="7B72224D" w14:textId="77777777" w:rsidR="008940BE" w:rsidRDefault="008940BE" w:rsidP="001B5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1B5F87">
              <w:rPr>
                <w:rFonts w:ascii="Arial" w:hAnsi="Arial" w:cs="Arial"/>
                <w:sz w:val="18"/>
              </w:rPr>
              <w:t>0298</w:t>
            </w:r>
          </w:p>
          <w:p w14:paraId="479D05C3" w14:textId="04462FF6" w:rsidR="00F00B0E" w:rsidRDefault="00F00B0E" w:rsidP="001B5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  <w:tr w:rsidR="00856306" w14:paraId="54BB81F1" w14:textId="77777777" w:rsidTr="008563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1EF15" w14:textId="77777777" w:rsidR="00856306" w:rsidRDefault="00856306" w:rsidP="008563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RECON TECHNISCHE INSTALLATIES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DB9BD" w14:textId="77777777" w:rsidR="00856306" w:rsidRDefault="00856306" w:rsidP="008563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2"/>
            <w:r>
              <w:rPr>
                <w:rFonts w:ascii="Arial" w:hAnsi="Arial" w:cs="Arial"/>
                <w:sz w:val="18"/>
              </w:rPr>
              <w:t>0702</w:t>
            </w:r>
            <w:commentRangeEnd w:id="772"/>
            <w:r>
              <w:rPr>
                <w:rStyle w:val="Verwijzingopmerking"/>
              </w:rPr>
              <w:commentReference w:id="772"/>
            </w:r>
          </w:p>
        </w:tc>
      </w:tr>
    </w:tbl>
    <w:p w14:paraId="3874E52D" w14:textId="77777777" w:rsidR="00856306" w:rsidRDefault="0085630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88B507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973</w:t>
      </w:r>
      <w:r w:rsidR="00503F1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36F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5CAE6" w14:textId="77777777" w:rsidR="00747B13" w:rsidRDefault="00503F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JL STEENWEG 31 # VIDEO-T.V.-HIFI-FOTO STEENWEG ALTIJD GOEDKOPER STEENWEG 31 UTRECHT TEL. 310740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942DE" w14:textId="15D359A0" w:rsidR="00503F16" w:rsidRDefault="00856306" w:rsidP="003D06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</w:t>
            </w:r>
            <w:r w:rsidR="00503F16">
              <w:rPr>
                <w:rFonts w:ascii="Arial" w:hAnsi="Arial" w:cs="Arial"/>
                <w:sz w:val="18"/>
              </w:rPr>
              <w:t>-0</w:t>
            </w:r>
            <w:r w:rsidR="003D06A1">
              <w:rPr>
                <w:rFonts w:ascii="Arial" w:hAnsi="Arial" w:cs="Arial"/>
                <w:sz w:val="18"/>
              </w:rPr>
              <w:t>497</w:t>
            </w:r>
          </w:p>
        </w:tc>
      </w:tr>
      <w:tr w:rsidR="008474FB" w14:paraId="0F31CC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578D0" w14:textId="7BA2D4A4" w:rsidR="008474FB" w:rsidRDefault="008940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VIDEO-T.V.-HIFI-FOTO STEENWEG ALTIJD GOEDKOPER STEENWEG 31 UTRECHT TEL. 310740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89BE6" w14:textId="77777777" w:rsidR="008474FB" w:rsidRDefault="008474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6306">
              <w:rPr>
                <w:rFonts w:ascii="Arial" w:hAnsi="Arial" w:cs="Arial"/>
                <w:sz w:val="18"/>
              </w:rPr>
              <w:t>899</w:t>
            </w:r>
            <w:r w:rsidR="008940BE">
              <w:rPr>
                <w:rFonts w:ascii="Arial" w:hAnsi="Arial" w:cs="Arial"/>
                <w:sz w:val="18"/>
              </w:rPr>
              <w:t>-1201</w:t>
            </w:r>
          </w:p>
        </w:tc>
      </w:tr>
      <w:tr w:rsidR="008474FB" w14:paraId="0A6AB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5E816" w14:textId="51D8E5CA" w:rsidR="008474FB" w:rsidRDefault="008940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VIDEO-T.V.-HIFI-FOTO STEENWEG ALTIJD GOEDKOPER STEENWEG 31 UTRECHT TEL. 310740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5424D" w14:textId="1F4091AF" w:rsidR="008940BE" w:rsidRDefault="008474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40B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856306">
              <w:rPr>
                <w:rFonts w:ascii="Arial" w:hAnsi="Arial" w:cs="Arial"/>
                <w:sz w:val="18"/>
              </w:rPr>
              <w:t>-1</w:t>
            </w:r>
            <w:r w:rsidR="00EC7C9D">
              <w:rPr>
                <w:rFonts w:ascii="Arial" w:hAnsi="Arial" w:cs="Arial"/>
                <w:sz w:val="18"/>
              </w:rPr>
              <w:t>2</w:t>
            </w:r>
            <w:r w:rsidR="00856306">
              <w:rPr>
                <w:rFonts w:ascii="Arial" w:hAnsi="Arial" w:cs="Arial"/>
                <w:sz w:val="18"/>
              </w:rPr>
              <w:t>02</w:t>
            </w:r>
          </w:p>
          <w:p w14:paraId="506D4130" w14:textId="77777777" w:rsidR="008474FB" w:rsidRDefault="00894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(0303-</w:t>
            </w:r>
            <w:r w:rsidR="008474FB">
              <w:rPr>
                <w:rFonts w:ascii="Arial" w:hAnsi="Arial" w:cs="Arial"/>
                <w:sz w:val="18"/>
              </w:rPr>
              <w:t>0</w:t>
            </w:r>
            <w:r w:rsidR="00856306">
              <w:rPr>
                <w:rFonts w:ascii="Arial" w:hAnsi="Arial" w:cs="Arial"/>
                <w:sz w:val="18"/>
              </w:rPr>
              <w:t>5</w:t>
            </w:r>
            <w:r w:rsidR="008474FB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B13C2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AE336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974</w:t>
      </w:r>
      <w:r w:rsidR="00503F16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6306" w14:paraId="36D384EF" w14:textId="77777777" w:rsidTr="008563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B368F" w14:textId="3E33ABCB" w:rsidR="00856306" w:rsidRDefault="00E94EE4" w:rsidP="008563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56306">
              <w:rPr>
                <w:rFonts w:ascii="Arial" w:hAnsi="Arial" w:cs="Arial"/>
                <w:sz w:val="18"/>
              </w:rPr>
              <w:t>1</w:t>
            </w:r>
            <w:r w:rsidR="00856306">
              <w:rPr>
                <w:rFonts w:ascii="Arial" w:hAnsi="Arial" w:cs="Arial"/>
                <w:sz w:val="18"/>
              </w:rPr>
              <w:tab/>
              <w:t xml:space="preserve">6219 NW SANDERSWEG 196 # </w:t>
            </w:r>
            <w:r>
              <w:rPr>
                <w:rFonts w:ascii="Arial" w:hAnsi="Arial" w:cs="Arial"/>
                <w:sz w:val="18"/>
              </w:rPr>
              <w:t>(man met glasplaat in rechthoek) ROB FELIX 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EA78C" w14:textId="77777777" w:rsidR="00856306" w:rsidRDefault="00E94EE4" w:rsidP="008563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773"/>
            <w:r w:rsidR="00856306">
              <w:rPr>
                <w:rFonts w:ascii="Arial" w:hAnsi="Arial" w:cs="Arial"/>
                <w:sz w:val="18"/>
              </w:rPr>
              <w:t>0792</w:t>
            </w:r>
            <w:commentRangeEnd w:id="773"/>
            <w:r w:rsidR="00856306">
              <w:rPr>
                <w:rStyle w:val="Verwijzingopmerking"/>
              </w:rPr>
              <w:commentReference w:id="773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E48B84F" w14:textId="621E727B" w:rsidR="00E94EE4" w:rsidRDefault="00E94EE4" w:rsidP="008563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4"/>
            <w:r>
              <w:rPr>
                <w:rFonts w:ascii="Arial" w:hAnsi="Arial" w:cs="Arial"/>
                <w:sz w:val="18"/>
              </w:rPr>
              <w:t>0393</w:t>
            </w:r>
            <w:commentRangeEnd w:id="774"/>
            <w:r>
              <w:rPr>
                <w:rStyle w:val="Verwijzingopmerking"/>
              </w:rPr>
              <w:commentReference w:id="774"/>
            </w:r>
          </w:p>
        </w:tc>
      </w:tr>
      <w:tr w:rsidR="00747B13" w14:paraId="4BCA5FB5" w14:textId="77777777" w:rsidTr="008940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F9209" w14:textId="77777777" w:rsidR="00747B13" w:rsidRDefault="008563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03F16">
              <w:rPr>
                <w:rFonts w:ascii="Arial" w:hAnsi="Arial" w:cs="Arial"/>
                <w:sz w:val="18"/>
              </w:rPr>
              <w:tab/>
              <w:t>6219 NP BRUSSELSEWEG 530 # (man met glasplaat in rechthoek) ROB FELIX 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25742" w14:textId="77777777" w:rsidR="00747B13" w:rsidRDefault="008563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8940BE">
              <w:rPr>
                <w:rFonts w:ascii="Arial" w:hAnsi="Arial" w:cs="Arial"/>
                <w:sz w:val="18"/>
              </w:rPr>
              <w:t>-0501</w:t>
            </w:r>
          </w:p>
        </w:tc>
      </w:tr>
      <w:tr w:rsidR="008940BE" w14:paraId="16341257" w14:textId="77777777" w:rsidTr="008940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68FB3" w14:textId="77777777" w:rsidR="008940BE" w:rsidRDefault="008940BE" w:rsidP="008940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5630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5630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(€PTT) # (man met glasplaat in rechthoek) ROB FELIX 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3A3EA" w14:textId="77777777" w:rsidR="008940BE" w:rsidRDefault="008940BE" w:rsidP="00894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5"/>
            <w:r>
              <w:rPr>
                <w:rFonts w:ascii="Arial" w:hAnsi="Arial" w:cs="Arial"/>
                <w:sz w:val="18"/>
              </w:rPr>
              <w:t>1103</w:t>
            </w:r>
            <w:commentRangeEnd w:id="775"/>
            <w:r>
              <w:rPr>
                <w:rStyle w:val="Verwijzingopmerking"/>
              </w:rPr>
              <w:commentReference w:id="775"/>
            </w:r>
          </w:p>
        </w:tc>
      </w:tr>
    </w:tbl>
    <w:p w14:paraId="66B04E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B7B5E3" w14:textId="77777777" w:rsidR="00747B13" w:rsidRPr="00503F1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975</w:t>
      </w:r>
      <w:r w:rsidR="00503F16">
        <w:rPr>
          <w:rFonts w:ascii="Arial" w:hAnsi="Arial" w:cs="Arial"/>
          <w:b/>
          <w:bCs/>
          <w:sz w:val="18"/>
        </w:rPr>
        <w:tab/>
        <w:t>SCHIERMONNIKOOG</w:t>
      </w:r>
      <w:r w:rsidR="00503F16">
        <w:rPr>
          <w:rFonts w:ascii="Arial" w:hAnsi="Arial" w:cs="Arial"/>
          <w:bCs/>
          <w:sz w:val="18"/>
        </w:rPr>
        <w:tab/>
        <w:t>VVV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88D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992DD" w14:textId="77777777" w:rsidR="00747B13" w:rsidRDefault="00503F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9166 ZP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41A79" w14:textId="53524493" w:rsidR="00747B13" w:rsidRDefault="00810E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8474FB">
              <w:rPr>
                <w:rFonts w:ascii="Arial" w:hAnsi="Arial" w:cs="Arial"/>
                <w:sz w:val="18"/>
              </w:rPr>
              <w:t>-0</w:t>
            </w:r>
            <w:r w:rsidR="00C046A5">
              <w:rPr>
                <w:rFonts w:ascii="Arial" w:hAnsi="Arial" w:cs="Arial"/>
                <w:sz w:val="18"/>
              </w:rPr>
              <w:t>7</w:t>
            </w:r>
            <w:r w:rsidR="008474FB">
              <w:rPr>
                <w:rFonts w:ascii="Arial" w:hAnsi="Arial" w:cs="Arial"/>
                <w:sz w:val="18"/>
              </w:rPr>
              <w:t>99</w:t>
            </w:r>
          </w:p>
        </w:tc>
      </w:tr>
      <w:tr w:rsidR="00F00B0E" w14:paraId="2A56A5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86848" w14:textId="506B5EB4" w:rsidR="00F00B0E" w:rsidRDefault="00F00B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57FDA" w14:textId="31FFD773" w:rsidR="00F00B0E" w:rsidRDefault="00F00B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856306" w14:paraId="39B65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04677" w14:textId="161D95D8" w:rsidR="00856306" w:rsidRDefault="00F00B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56306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C1820" w14:textId="77777777" w:rsidR="00856306" w:rsidRDefault="008563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3045D3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F91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976</w:t>
      </w:r>
      <w:r w:rsidR="00503F16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93D4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2C20A" w14:textId="77777777" w:rsidR="00747B13" w:rsidRDefault="00503F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4383 NJ GILDEWEG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AD6EC" w14:textId="77777777" w:rsidR="00747B13" w:rsidRDefault="00CD63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503F16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4652F2D9" w14:textId="77777777" w:rsidR="00503F16" w:rsidRPr="00503F16" w:rsidRDefault="00503F16" w:rsidP="00503F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  <w:r>
        <w:rPr>
          <w:rFonts w:ascii="Arial" w:hAnsi="Arial" w:cs="Arial"/>
          <w:bCs/>
          <w:sz w:val="18"/>
        </w:rPr>
        <w:tab/>
        <w:t>Avios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3F16" w14:paraId="1AFC9DCC" w14:textId="77777777" w:rsidTr="00330A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B4E4A" w14:textId="7B6F565E" w:rsidR="00503F16" w:rsidRDefault="00503F16" w:rsidP="00503F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AG POSTBUS 281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75675" w14:textId="77777777" w:rsidR="00503F16" w:rsidRDefault="00503F16" w:rsidP="00330A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8474FB">
              <w:rPr>
                <w:rFonts w:ascii="Arial" w:hAnsi="Arial" w:cs="Arial"/>
                <w:sz w:val="18"/>
              </w:rPr>
              <w:t>-0398</w:t>
            </w:r>
          </w:p>
        </w:tc>
      </w:tr>
      <w:tr w:rsidR="00E94EE4" w14:paraId="19D1B677" w14:textId="77777777" w:rsidTr="00330A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D8700" w14:textId="036C52A9" w:rsidR="00E94EE4" w:rsidRDefault="00E94EE4" w:rsidP="00503F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3700 AK POSTBUS 435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FB9F" w14:textId="6784EF73" w:rsidR="00E94EE4" w:rsidRDefault="00E94EE4" w:rsidP="00330A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6"/>
            <w:r>
              <w:rPr>
                <w:rFonts w:ascii="Arial" w:hAnsi="Arial" w:cs="Arial"/>
                <w:sz w:val="18"/>
              </w:rPr>
              <w:t>0498</w:t>
            </w:r>
            <w:commentRangeEnd w:id="776"/>
            <w:r>
              <w:rPr>
                <w:rStyle w:val="Verwijzingopmerking"/>
              </w:rPr>
              <w:commentReference w:id="776"/>
            </w:r>
          </w:p>
        </w:tc>
      </w:tr>
    </w:tbl>
    <w:p w14:paraId="683E66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D59B0" w14:textId="77777777" w:rsidR="00747B13" w:rsidRPr="007A32C2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977</w:t>
      </w:r>
      <w:r w:rsidR="007A32C2">
        <w:rPr>
          <w:rFonts w:ascii="Arial" w:hAnsi="Arial" w:cs="Arial"/>
          <w:b/>
          <w:bCs/>
          <w:sz w:val="18"/>
        </w:rPr>
        <w:tab/>
        <w:t>RIJSWIJK ZH</w:t>
      </w:r>
      <w:r w:rsidR="007A32C2">
        <w:rPr>
          <w:rFonts w:ascii="Arial" w:hAnsi="Arial" w:cs="Arial"/>
          <w:bCs/>
          <w:sz w:val="18"/>
        </w:rPr>
        <w:tab/>
        <w:t>Stichting Zorginstellingen 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82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6766E" w14:textId="77777777" w:rsidR="00747B13" w:rsidRDefault="007A32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AE POSTBUS 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A03FE" w14:textId="77777777" w:rsidR="00747B13" w:rsidRDefault="007A32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</w:t>
            </w:r>
            <w:r w:rsidR="008940BE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25BCAB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0F853D" w14:textId="77777777" w:rsidR="00747B13" w:rsidRPr="00CD6396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978</w:t>
      </w:r>
      <w:r w:rsidR="007A32C2">
        <w:rPr>
          <w:rFonts w:ascii="Arial" w:hAnsi="Arial" w:cs="Arial"/>
          <w:b/>
          <w:bCs/>
          <w:sz w:val="18"/>
        </w:rPr>
        <w:tab/>
      </w:r>
      <w:r w:rsidR="00CD6396">
        <w:rPr>
          <w:rFonts w:ascii="Arial" w:hAnsi="Arial" w:cs="Arial"/>
          <w:b/>
          <w:bCs/>
          <w:sz w:val="18"/>
        </w:rPr>
        <w:t>’</w:t>
      </w:r>
      <w:r w:rsidR="007A32C2">
        <w:rPr>
          <w:rFonts w:ascii="Arial" w:hAnsi="Arial" w:cs="Arial"/>
          <w:b/>
          <w:bCs/>
          <w:sz w:val="18"/>
        </w:rPr>
        <w:t>s-GRAVENHAGE</w:t>
      </w:r>
      <w:r w:rsidR="00CD6396">
        <w:rPr>
          <w:rFonts w:ascii="Arial" w:hAnsi="Arial" w:cs="Arial"/>
          <w:bCs/>
          <w:sz w:val="18"/>
        </w:rPr>
        <w:tab/>
        <w:t>HP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2C4B9" w14:textId="77777777" w:rsidTr="008474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756A5" w14:textId="77777777" w:rsidR="00747B13" w:rsidRDefault="007A32C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~1</w:t>
            </w:r>
            <w:r>
              <w:rPr>
                <w:rFonts w:ascii="Arial" w:hAnsi="Arial" w:cs="Arial"/>
                <w:sz w:val="18"/>
              </w:rPr>
              <w:tab/>
              <w:t>2544 EK DE WERF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3B77B" w14:textId="77777777" w:rsidR="00747B13" w:rsidRDefault="007A32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CD6396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13A1BB49" w14:textId="77777777" w:rsidR="008474FB" w:rsidRPr="008474FB" w:rsidRDefault="008474FB" w:rsidP="008474F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WAGENINGEN</w:t>
      </w:r>
      <w:r>
        <w:rPr>
          <w:rFonts w:ascii="Arial" w:hAnsi="Arial" w:cs="Arial"/>
          <w:bCs/>
          <w:sz w:val="18"/>
        </w:rPr>
        <w:tab/>
        <w:t>CTB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74FB" w14:paraId="34EE4F00" w14:textId="77777777" w:rsidTr="001D6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A9D56" w14:textId="77777777" w:rsidR="008474FB" w:rsidRDefault="008474FB" w:rsidP="008474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6700 AE POSTBUS 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2C076" w14:textId="77777777" w:rsidR="008474FB" w:rsidRDefault="008474FB" w:rsidP="008474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7"/>
            <w:r>
              <w:rPr>
                <w:rFonts w:ascii="Arial" w:hAnsi="Arial" w:cs="Arial"/>
                <w:sz w:val="18"/>
              </w:rPr>
              <w:t>1099</w:t>
            </w:r>
            <w:commentRangeEnd w:id="777"/>
            <w:r>
              <w:rPr>
                <w:rStyle w:val="Verwijzingopmerking"/>
              </w:rPr>
              <w:commentReference w:id="777"/>
            </w:r>
          </w:p>
        </w:tc>
      </w:tr>
    </w:tbl>
    <w:p w14:paraId="35598E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BF02CD" w14:textId="77777777" w:rsidR="008940BE" w:rsidRDefault="00092241" w:rsidP="008940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979</w:t>
      </w:r>
      <w:r w:rsidR="007A32C2">
        <w:rPr>
          <w:rFonts w:ascii="Arial" w:hAnsi="Arial" w:cs="Arial"/>
          <w:b/>
          <w:bCs/>
          <w:sz w:val="18"/>
        </w:rPr>
        <w:tab/>
      </w:r>
      <w:r w:rsidR="008940BE">
        <w:rPr>
          <w:rFonts w:ascii="Arial" w:hAnsi="Arial" w:cs="Arial"/>
          <w:b/>
          <w:bCs/>
          <w:sz w:val="18"/>
        </w:rPr>
        <w:t>BERGEN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40BE" w14:paraId="7CEE24B5" w14:textId="77777777" w:rsidTr="002515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B602C" w14:textId="77777777" w:rsidR="008940BE" w:rsidRDefault="008940BE" w:rsidP="008940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1861 KV DORPSSTRAAT 51-A # </w:t>
            </w:r>
            <w:r w:rsidR="00B55DBC">
              <w:rPr>
                <w:rFonts w:ascii="Arial" w:hAnsi="Arial" w:cs="Arial"/>
                <w:sz w:val="18"/>
              </w:rPr>
              <w:t xml:space="preserve">(lijn) </w:t>
            </w:r>
            <w:r>
              <w:rPr>
                <w:rFonts w:ascii="Arial" w:hAnsi="Arial" w:cs="Arial"/>
                <w:sz w:val="18"/>
              </w:rPr>
              <w:t>bouwbedrijf BERGEN B.V.</w:t>
            </w:r>
            <w:r w:rsidR="00B55DBC">
              <w:rPr>
                <w:rFonts w:ascii="Arial" w:hAnsi="Arial" w:cs="Arial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2876" w14:textId="77777777" w:rsidR="008940BE" w:rsidRDefault="008940BE" w:rsidP="002515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8"/>
            <w:r>
              <w:rPr>
                <w:rFonts w:ascii="Arial" w:hAnsi="Arial" w:cs="Arial"/>
                <w:sz w:val="18"/>
              </w:rPr>
              <w:t>0593</w:t>
            </w:r>
            <w:commentRangeEnd w:id="778"/>
            <w:r>
              <w:rPr>
                <w:rStyle w:val="Verwijzingopmerking"/>
              </w:rPr>
              <w:commentReference w:id="778"/>
            </w:r>
          </w:p>
        </w:tc>
      </w:tr>
    </w:tbl>
    <w:p w14:paraId="57033EE5" w14:textId="77777777" w:rsidR="00747B13" w:rsidRDefault="008940B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7A32C2">
        <w:rPr>
          <w:rFonts w:ascii="Arial" w:hAnsi="Arial" w:cs="Arial"/>
          <w:b/>
          <w:bCs/>
          <w:sz w:val="18"/>
        </w:rPr>
        <w:t>ZELHEM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8FCEE2" w14:textId="77777777" w:rsidTr="008474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0BCDF" w14:textId="77777777" w:rsidR="00747B13" w:rsidRDefault="008940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A32C2">
              <w:rPr>
                <w:rFonts w:ascii="Arial" w:hAnsi="Arial" w:cs="Arial"/>
                <w:sz w:val="18"/>
              </w:rPr>
              <w:tab/>
              <w:t>7020 AB POSTBUS 73 # Davenport Speci</w:t>
            </w:r>
            <w:r w:rsidR="008474FB">
              <w:rPr>
                <w:rFonts w:ascii="Arial" w:hAnsi="Arial" w:cs="Arial"/>
                <w:sz w:val="18"/>
              </w:rPr>
              <w:t>al</w:t>
            </w:r>
            <w:r w:rsidR="007A32C2">
              <w:rPr>
                <w:rFonts w:ascii="Arial" w:hAnsi="Arial" w:cs="Arial"/>
                <w:sz w:val="18"/>
              </w:rPr>
              <w:t>ists in Cooling Tower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A7D24" w14:textId="5B3B7D86" w:rsidR="00747B13" w:rsidRDefault="007A32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  <w:r w:rsidR="00CD6396">
              <w:rPr>
                <w:rFonts w:ascii="Arial" w:hAnsi="Arial" w:cs="Arial"/>
                <w:sz w:val="18"/>
              </w:rPr>
              <w:t>-0</w:t>
            </w:r>
            <w:r w:rsidR="006C4221">
              <w:rPr>
                <w:rFonts w:ascii="Arial" w:hAnsi="Arial" w:cs="Arial"/>
                <w:sz w:val="18"/>
              </w:rPr>
              <w:t>7</w:t>
            </w:r>
            <w:r w:rsidR="00CD6396">
              <w:rPr>
                <w:rFonts w:ascii="Arial" w:hAnsi="Arial" w:cs="Arial"/>
                <w:sz w:val="18"/>
              </w:rPr>
              <w:t>95</w:t>
            </w:r>
          </w:p>
        </w:tc>
      </w:tr>
      <w:tr w:rsidR="00E94EE4" w14:paraId="73906652" w14:textId="77777777" w:rsidTr="008474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2D7B1" w14:textId="6C2FE09C" w:rsidR="00E94EE4" w:rsidRDefault="00E94E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(2 druppels boven golflijn en vierkant) Marley Davenport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98D59" w14:textId="1E97F782" w:rsidR="00E94EE4" w:rsidRDefault="00E94E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9"/>
            <w:r>
              <w:rPr>
                <w:rFonts w:ascii="Arial" w:hAnsi="Arial" w:cs="Arial"/>
                <w:sz w:val="18"/>
              </w:rPr>
              <w:t>0396</w:t>
            </w:r>
            <w:commentRangeEnd w:id="779"/>
            <w:r>
              <w:rPr>
                <w:rStyle w:val="Verwijzingopmerking"/>
              </w:rPr>
              <w:commentReference w:id="779"/>
            </w:r>
          </w:p>
        </w:tc>
      </w:tr>
    </w:tbl>
    <w:p w14:paraId="300070DF" w14:textId="77777777" w:rsidR="008474FB" w:rsidRPr="00503F16" w:rsidRDefault="008474FB" w:rsidP="008474F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74FB" w14:paraId="4CBDBC48" w14:textId="77777777" w:rsidTr="001D6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6DA67" w14:textId="3A8FF796" w:rsidR="008474FB" w:rsidRDefault="00E94EE4" w:rsidP="008474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D6396">
              <w:rPr>
                <w:rFonts w:ascii="Arial" w:hAnsi="Arial" w:cs="Arial"/>
                <w:sz w:val="18"/>
              </w:rPr>
              <w:tab/>
              <w:t>5121 DJ EUROPALAAN 22 # Rentokil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DBAA1" w14:textId="730832AA" w:rsidR="00CD6396" w:rsidRDefault="006C4221" w:rsidP="00F00B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474FB">
              <w:rPr>
                <w:rFonts w:ascii="Arial" w:hAnsi="Arial" w:cs="Arial"/>
                <w:sz w:val="18"/>
              </w:rPr>
              <w:t>9</w:t>
            </w:r>
            <w:r w:rsidR="00CD6396">
              <w:rPr>
                <w:rFonts w:ascii="Arial" w:hAnsi="Arial" w:cs="Arial"/>
                <w:sz w:val="18"/>
              </w:rPr>
              <w:t>7</w:t>
            </w:r>
            <w:r w:rsidR="003D06A1">
              <w:rPr>
                <w:rFonts w:ascii="Arial" w:hAnsi="Arial" w:cs="Arial"/>
                <w:sz w:val="18"/>
              </w:rPr>
              <w:t>-0900</w:t>
            </w:r>
          </w:p>
        </w:tc>
      </w:tr>
      <w:tr w:rsidR="008940BE" w14:paraId="31CD84E7" w14:textId="77777777" w:rsidTr="001D6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CF17F" w14:textId="0FD35C7E" w:rsidR="008940BE" w:rsidRDefault="00E94EE4" w:rsidP="008474F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940BE">
              <w:rPr>
                <w:rFonts w:ascii="Arial" w:hAnsi="Arial" w:cs="Arial"/>
                <w:sz w:val="18"/>
              </w:rPr>
              <w:tab/>
              <w:t xml:space="preserve">(als 3) (€PTT) </w:t>
            </w:r>
            <w:r w:rsidR="00C95546">
              <w:rPr>
                <w:rFonts w:ascii="Arial" w:hAnsi="Arial" w:cs="Arial"/>
                <w:sz w:val="18"/>
              </w:rPr>
              <w:t># Rentokil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958BA" w14:textId="53A7E00C" w:rsidR="008940BE" w:rsidRDefault="00B653EE" w:rsidP="00C046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C95546">
              <w:rPr>
                <w:rFonts w:ascii="Arial" w:hAnsi="Arial" w:cs="Arial"/>
                <w:sz w:val="18"/>
              </w:rPr>
              <w:t>0</w:t>
            </w:r>
            <w:r w:rsidR="00C046A5">
              <w:rPr>
                <w:rFonts w:ascii="Arial" w:hAnsi="Arial" w:cs="Arial"/>
                <w:sz w:val="18"/>
              </w:rPr>
              <w:t>7</w:t>
            </w:r>
            <w:r w:rsidR="00C9554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F10B7F8" w14:textId="77777777" w:rsidR="00C046A5" w:rsidRDefault="00C046A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44AA43" w14:textId="6A4B1FD2" w:rsidR="00747B13" w:rsidRPr="00330A3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980</w:t>
      </w:r>
      <w:r w:rsidR="00330A37">
        <w:rPr>
          <w:rFonts w:ascii="Arial" w:hAnsi="Arial" w:cs="Arial"/>
          <w:b/>
          <w:bCs/>
          <w:sz w:val="18"/>
        </w:rPr>
        <w:tab/>
        <w:t>ZAANDAM</w:t>
      </w:r>
      <w:r w:rsidR="00330A37">
        <w:rPr>
          <w:rFonts w:ascii="Arial" w:hAnsi="Arial" w:cs="Arial"/>
          <w:bCs/>
          <w:sz w:val="18"/>
        </w:rPr>
        <w:tab/>
        <w:t>Bosma &amp; Bronkhorst bv elektrotechnisc</w:t>
      </w:r>
      <w:r w:rsidR="0057741C">
        <w:rPr>
          <w:rFonts w:ascii="Arial" w:hAnsi="Arial" w:cs="Arial"/>
          <w:bCs/>
          <w:sz w:val="18"/>
        </w:rPr>
        <w:t>he</w:t>
      </w:r>
      <w:r w:rsidR="00330A37">
        <w:rPr>
          <w:rFonts w:ascii="Arial" w:hAnsi="Arial" w:cs="Arial"/>
          <w:bCs/>
          <w:sz w:val="18"/>
        </w:rPr>
        <w:t xml:space="preserve">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291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4A236" w14:textId="77777777" w:rsidR="00747B13" w:rsidRDefault="00330A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1507 BB A.v.BROEKWEG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FAB3C" w14:textId="768B5C91" w:rsidR="00747B13" w:rsidRDefault="00330A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</w:t>
            </w:r>
            <w:r w:rsidR="007601B3">
              <w:rPr>
                <w:rFonts w:ascii="Arial" w:hAnsi="Arial" w:cs="Arial"/>
                <w:sz w:val="18"/>
              </w:rPr>
              <w:t>302</w:t>
            </w:r>
          </w:p>
        </w:tc>
      </w:tr>
      <w:tr w:rsidR="0057741C" w14:paraId="5FDB26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5DE23" w14:textId="795140DE" w:rsidR="0057741C" w:rsidRDefault="005774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7CCDD" w14:textId="22F48000" w:rsidR="0057741C" w:rsidRDefault="00B915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7741C">
              <w:rPr>
                <w:rFonts w:ascii="Arial" w:hAnsi="Arial" w:cs="Arial"/>
                <w:sz w:val="18"/>
              </w:rPr>
              <w:t>02</w:t>
            </w:r>
            <w:r w:rsidR="008940BE">
              <w:rPr>
                <w:rFonts w:ascii="Arial" w:hAnsi="Arial" w:cs="Arial"/>
                <w:sz w:val="18"/>
              </w:rPr>
              <w:t>-0</w:t>
            </w:r>
            <w:r w:rsidR="005D54D0">
              <w:rPr>
                <w:rFonts w:ascii="Arial" w:hAnsi="Arial" w:cs="Arial"/>
                <w:sz w:val="18"/>
              </w:rPr>
              <w:t>9</w:t>
            </w:r>
            <w:r w:rsidR="00E7772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56301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3CBB19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981</w:t>
      </w:r>
      <w:r w:rsidR="00330A3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42AB60" w14:textId="77777777" w:rsidTr="005774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2B22F" w14:textId="77777777" w:rsidR="00747B13" w:rsidRDefault="00330A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AG POSTBUS 254 # (vlag) LOMMERTS KSM B.V. KRAANVERHUUR SPECIAAL TRANSPORT MONTAGE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718A" w14:textId="77777777" w:rsidR="00747B13" w:rsidRDefault="00330A37" w:rsidP="00CD63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6396">
              <w:rPr>
                <w:rFonts w:ascii="Arial" w:hAnsi="Arial" w:cs="Arial"/>
                <w:sz w:val="18"/>
              </w:rPr>
              <w:t>892</w:t>
            </w:r>
            <w:r>
              <w:rPr>
                <w:rFonts w:ascii="Arial" w:hAnsi="Arial" w:cs="Arial"/>
                <w:sz w:val="18"/>
              </w:rPr>
              <w:t>-0199</w:t>
            </w:r>
          </w:p>
        </w:tc>
      </w:tr>
      <w:tr w:rsidR="0057741C" w14:paraId="03C62CE0" w14:textId="77777777" w:rsidTr="005774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55F9C" w14:textId="77777777" w:rsidR="0057741C" w:rsidRDefault="0057741C" w:rsidP="005774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(vlag) LOMMERTS KSM B.V. KRAANVERHUUR SPECIAAL TRANSPORT MONTAGE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1C66E" w14:textId="77777777" w:rsidR="0057741C" w:rsidRDefault="0057741C" w:rsidP="008940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CD6396">
              <w:rPr>
                <w:rFonts w:ascii="Arial" w:hAnsi="Arial" w:cs="Arial"/>
                <w:sz w:val="18"/>
              </w:rPr>
              <w:t>-</w:t>
            </w:r>
            <w:commentRangeStart w:id="780"/>
            <w:r w:rsidR="00CD6396">
              <w:rPr>
                <w:rFonts w:ascii="Arial" w:hAnsi="Arial" w:cs="Arial"/>
                <w:sz w:val="18"/>
              </w:rPr>
              <w:t>0401</w:t>
            </w:r>
            <w:commentRangeEnd w:id="780"/>
            <w:r w:rsidR="00CD6396">
              <w:rPr>
                <w:rStyle w:val="Verwijzingopmerking"/>
              </w:rPr>
              <w:commentReference w:id="780"/>
            </w:r>
          </w:p>
        </w:tc>
      </w:tr>
      <w:tr w:rsidR="008940BE" w14:paraId="5AC3D88E" w14:textId="77777777" w:rsidTr="005774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448B7" w14:textId="77777777" w:rsidR="008940BE" w:rsidRDefault="008940BE" w:rsidP="005774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(vlag) WAGENBORG NEDLIFT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68F49" w14:textId="77777777" w:rsidR="008940BE" w:rsidRDefault="008940BE" w:rsidP="001D6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1"/>
            <w:r>
              <w:rPr>
                <w:rFonts w:ascii="Arial" w:hAnsi="Arial" w:cs="Arial"/>
                <w:sz w:val="18"/>
              </w:rPr>
              <w:t>1101</w:t>
            </w:r>
            <w:commentRangeEnd w:id="781"/>
            <w:r>
              <w:rPr>
                <w:rStyle w:val="Verwijzingopmerking"/>
              </w:rPr>
              <w:commentReference w:id="781"/>
            </w:r>
            <w:r w:rsidR="00CD6396">
              <w:rPr>
                <w:rFonts w:ascii="Arial" w:hAnsi="Arial" w:cs="Arial"/>
                <w:sz w:val="18"/>
              </w:rPr>
              <w:t>-1201</w:t>
            </w:r>
          </w:p>
        </w:tc>
      </w:tr>
      <w:tr w:rsidR="008940BE" w14:paraId="74865BC8" w14:textId="77777777" w:rsidTr="008940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B54D" w14:textId="18DF4D54" w:rsidR="008940BE" w:rsidRDefault="008940BE" w:rsidP="002515A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(vlag) WAGENBORG NEDLIFT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0C2A" w14:textId="77777777" w:rsidR="008940BE" w:rsidRDefault="00CD6396" w:rsidP="002515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8940BE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17BEE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C60F3" w14:textId="6D0E06BC" w:rsidR="00747B13" w:rsidRPr="00330A3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982</w:t>
      </w:r>
      <w:r w:rsidR="00330A37">
        <w:rPr>
          <w:rFonts w:ascii="Arial" w:hAnsi="Arial" w:cs="Arial"/>
          <w:b/>
          <w:bCs/>
          <w:sz w:val="18"/>
        </w:rPr>
        <w:tab/>
        <w:t>GEMERT</w:t>
      </w:r>
      <w:r w:rsidR="00330A37">
        <w:rPr>
          <w:rFonts w:ascii="Arial" w:hAnsi="Arial" w:cs="Arial"/>
          <w:bCs/>
          <w:sz w:val="18"/>
        </w:rPr>
        <w:tab/>
        <w:t>Kast</w:t>
      </w:r>
      <w:r w:rsidR="00CD6396">
        <w:rPr>
          <w:rFonts w:ascii="Arial" w:hAnsi="Arial" w:cs="Arial"/>
          <w:bCs/>
          <w:sz w:val="18"/>
        </w:rPr>
        <w:t>è</w:t>
      </w:r>
      <w:r w:rsidR="00330A37">
        <w:rPr>
          <w:rFonts w:ascii="Arial" w:hAnsi="Arial" w:cs="Arial"/>
          <w:bCs/>
          <w:sz w:val="18"/>
        </w:rPr>
        <w:t>l meubel bv</w:t>
      </w:r>
      <w:r w:rsidR="00ED34AB">
        <w:rPr>
          <w:rFonts w:ascii="Arial" w:hAnsi="Arial" w:cs="Arial"/>
          <w:bCs/>
          <w:sz w:val="18"/>
        </w:rPr>
        <w:t xml:space="preserve"> / Sprankel meubel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BFA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0441C" w14:textId="77777777" w:rsidR="00747B13" w:rsidRDefault="00330A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1CD5A" w14:textId="77777777" w:rsidR="00747B13" w:rsidRDefault="005774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30A37">
              <w:rPr>
                <w:rFonts w:ascii="Arial" w:hAnsi="Arial" w:cs="Arial"/>
                <w:sz w:val="18"/>
              </w:rPr>
              <w:t>92-1298</w:t>
            </w:r>
          </w:p>
        </w:tc>
      </w:tr>
    </w:tbl>
    <w:p w14:paraId="657926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12EC0" w14:textId="77777777" w:rsidR="00747B13" w:rsidRPr="00330A3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983</w:t>
      </w:r>
      <w:r w:rsidR="00330A37">
        <w:rPr>
          <w:rFonts w:ascii="Arial" w:hAnsi="Arial" w:cs="Arial"/>
          <w:b/>
          <w:bCs/>
          <w:sz w:val="18"/>
        </w:rPr>
        <w:tab/>
        <w:t>APELDOORN</w:t>
      </w:r>
      <w:r w:rsidR="00330A37">
        <w:rPr>
          <w:rFonts w:ascii="Arial" w:hAnsi="Arial" w:cs="Arial"/>
          <w:bCs/>
          <w:sz w:val="18"/>
        </w:rPr>
        <w:tab/>
        <w:t>Kastanjehof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20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B7E20" w14:textId="77777777" w:rsidR="00747B13" w:rsidRDefault="00330A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7331 BA ARNHEMSEWEG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26D90" w14:textId="6FA3A717" w:rsidR="00747B13" w:rsidRDefault="00330A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EB3C23">
              <w:rPr>
                <w:rFonts w:ascii="Arial" w:hAnsi="Arial" w:cs="Arial"/>
                <w:sz w:val="18"/>
              </w:rPr>
              <w:t>0301</w:t>
            </w:r>
          </w:p>
        </w:tc>
      </w:tr>
      <w:tr w:rsidR="002515AA" w14:paraId="0EA27A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D3E" w14:textId="771E6347" w:rsidR="002515AA" w:rsidRDefault="002515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C129B" w14:textId="4816A9E2" w:rsidR="002515AA" w:rsidRDefault="002515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CD6396">
              <w:rPr>
                <w:rFonts w:ascii="Arial" w:hAnsi="Arial" w:cs="Arial"/>
                <w:sz w:val="18"/>
              </w:rPr>
              <w:t>-</w:t>
            </w:r>
            <w:r w:rsidR="00943D5D">
              <w:rPr>
                <w:rFonts w:ascii="Arial" w:hAnsi="Arial" w:cs="Arial"/>
                <w:sz w:val="18"/>
              </w:rPr>
              <w:t>10</w:t>
            </w:r>
            <w:r w:rsidR="005D54D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A362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83B31" w14:textId="77777777" w:rsidR="00747B13" w:rsidRPr="00330A3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984</w:t>
      </w:r>
      <w:r w:rsidR="00330A37">
        <w:rPr>
          <w:rFonts w:ascii="Arial" w:hAnsi="Arial" w:cs="Arial"/>
          <w:b/>
          <w:bCs/>
          <w:sz w:val="18"/>
        </w:rPr>
        <w:tab/>
        <w:t>LEUSDEN</w:t>
      </w:r>
      <w:r w:rsidR="00330A37">
        <w:rPr>
          <w:rFonts w:ascii="Arial" w:hAnsi="Arial" w:cs="Arial"/>
          <w:bCs/>
          <w:sz w:val="18"/>
        </w:rPr>
        <w:tab/>
        <w:t>Assurantiekantoor Hamersveld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2D3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3A104" w14:textId="77777777" w:rsidR="00747B13" w:rsidRDefault="00330A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3834 CP LANDJONKER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4E49A" w14:textId="77777777" w:rsidR="00747B13" w:rsidRDefault="00330A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2515AA">
              <w:rPr>
                <w:rFonts w:ascii="Arial" w:hAnsi="Arial" w:cs="Arial"/>
                <w:sz w:val="18"/>
              </w:rPr>
              <w:t>-0798</w:t>
            </w:r>
          </w:p>
        </w:tc>
      </w:tr>
      <w:tr w:rsidR="002515AA" w14:paraId="1B543F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90FF7" w14:textId="77777777" w:rsidR="002515AA" w:rsidRDefault="002515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3831 KE BEDRIJFSWEG 10-12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6652D" w14:textId="77777777" w:rsidR="002515AA" w:rsidRDefault="00CD63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commentRangeStart w:id="782"/>
            <w:r w:rsidR="002515AA">
              <w:rPr>
                <w:rFonts w:ascii="Arial" w:hAnsi="Arial" w:cs="Arial"/>
                <w:sz w:val="18"/>
              </w:rPr>
              <w:t>1200</w:t>
            </w:r>
            <w:commentRangeEnd w:id="782"/>
            <w:r w:rsidR="002515AA">
              <w:rPr>
                <w:rStyle w:val="Verwijzingopmerking"/>
              </w:rPr>
              <w:commentReference w:id="782"/>
            </w:r>
          </w:p>
        </w:tc>
      </w:tr>
    </w:tbl>
    <w:p w14:paraId="0A075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F0636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985</w:t>
      </w:r>
      <w:r w:rsidR="00330A37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9899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E2E5F" w14:textId="77777777" w:rsidR="00747B13" w:rsidRDefault="00330A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AM POSTBUS 505 # (in rechthoek: (vignet) bovass bv assurantiën)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5A371" w14:textId="77777777" w:rsidR="002515AA" w:rsidRDefault="002515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(0294)</w:t>
            </w:r>
          </w:p>
          <w:p w14:paraId="193BF0FB" w14:textId="77777777" w:rsidR="00747B13" w:rsidRDefault="00330A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57741C">
              <w:rPr>
                <w:rFonts w:ascii="Arial" w:hAnsi="Arial" w:cs="Arial"/>
                <w:sz w:val="18"/>
              </w:rPr>
              <w:t>0</w:t>
            </w:r>
            <w:r w:rsidR="00CD6396">
              <w:rPr>
                <w:rFonts w:ascii="Arial" w:hAnsi="Arial" w:cs="Arial"/>
                <w:sz w:val="18"/>
              </w:rPr>
              <w:t>6</w:t>
            </w:r>
            <w:r w:rsidR="0057741C">
              <w:rPr>
                <w:rFonts w:ascii="Arial" w:hAnsi="Arial" w:cs="Arial"/>
                <w:sz w:val="18"/>
              </w:rPr>
              <w:t>97</w:t>
            </w:r>
          </w:p>
        </w:tc>
      </w:tr>
      <w:tr w:rsidR="0057741C" w14:paraId="534D4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B7AA6" w14:textId="3FB76C2F" w:rsidR="0057741C" w:rsidRDefault="005774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C8243F">
              <w:rPr>
                <w:rFonts w:ascii="Arial" w:hAnsi="Arial" w:cs="Arial"/>
                <w:sz w:val="18"/>
              </w:rPr>
              <w:t>(in rechthoek: (vignet) bovass bv assurantiën)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D02B4" w14:textId="77777777" w:rsidR="0057741C" w:rsidRDefault="005774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15AA">
              <w:rPr>
                <w:rFonts w:ascii="Arial" w:hAnsi="Arial" w:cs="Arial"/>
                <w:sz w:val="18"/>
              </w:rPr>
              <w:t>897</w:t>
            </w:r>
            <w:r>
              <w:rPr>
                <w:rFonts w:ascii="Arial" w:hAnsi="Arial" w:cs="Arial"/>
                <w:sz w:val="18"/>
              </w:rPr>
              <w:t>-1099</w:t>
            </w:r>
          </w:p>
          <w:p w14:paraId="05BD896A" w14:textId="4949C90A" w:rsidR="002515AA" w:rsidRDefault="002515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0A41">
              <w:rPr>
                <w:rFonts w:ascii="Arial" w:hAnsi="Arial" w:cs="Arial"/>
                <w:sz w:val="18"/>
              </w:rPr>
              <w:t>1199-</w:t>
            </w:r>
            <w:r>
              <w:rPr>
                <w:rFonts w:ascii="Arial" w:hAnsi="Arial" w:cs="Arial"/>
                <w:sz w:val="18"/>
              </w:rPr>
              <w:t>0</w:t>
            </w:r>
            <w:r w:rsidR="000F559F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7741C" w14:paraId="0EBC7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AE6C6" w14:textId="5DA4037C" w:rsidR="0057741C" w:rsidRDefault="005774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41B6A" w14:textId="08AF2900" w:rsidR="0057741C" w:rsidRDefault="002515AA" w:rsidP="005774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57741C">
              <w:rPr>
                <w:rFonts w:ascii="Arial" w:hAnsi="Arial" w:cs="Arial"/>
                <w:sz w:val="18"/>
              </w:rPr>
              <w:t>0</w:t>
            </w:r>
            <w:r w:rsidR="005D54D0">
              <w:rPr>
                <w:rFonts w:ascii="Arial" w:hAnsi="Arial" w:cs="Arial"/>
                <w:sz w:val="18"/>
              </w:rPr>
              <w:t>5</w:t>
            </w:r>
            <w:r w:rsidR="000F559F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E49B4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9A7B22" w14:textId="77777777" w:rsidR="00747B13" w:rsidRPr="00330A37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986</w:t>
      </w:r>
      <w:r w:rsidR="00330A37">
        <w:rPr>
          <w:rFonts w:ascii="Arial" w:hAnsi="Arial" w:cs="Arial"/>
          <w:b/>
          <w:bCs/>
          <w:sz w:val="18"/>
        </w:rPr>
        <w:tab/>
        <w:t>WEESP</w:t>
      </w:r>
      <w:r w:rsidR="00330A37">
        <w:rPr>
          <w:rFonts w:ascii="Arial" w:hAnsi="Arial" w:cs="Arial"/>
          <w:bCs/>
          <w:sz w:val="18"/>
        </w:rPr>
        <w:tab/>
        <w:t>Trend Team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136A2B" w14:textId="77777777" w:rsidTr="005774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28551" w14:textId="77777777" w:rsidR="00747B13" w:rsidRDefault="00330A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JX FLEVOLAAN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15695" w14:textId="77928F77" w:rsidR="00747B13" w:rsidRDefault="00330A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04D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93-</w:t>
            </w:r>
            <w:r w:rsidR="00652F68">
              <w:rPr>
                <w:rFonts w:ascii="Arial" w:hAnsi="Arial" w:cs="Arial"/>
                <w:sz w:val="18"/>
              </w:rPr>
              <w:t>019</w:t>
            </w:r>
            <w:r w:rsidR="00C77D64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63DCDDDE" w14:textId="77777777" w:rsidR="0057741C" w:rsidRPr="00503F16" w:rsidRDefault="0057741C" w:rsidP="005774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Meldtel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741C" w14:paraId="7C8C0B4F" w14:textId="77777777" w:rsidTr="001D6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87D38" w14:textId="42C48871" w:rsidR="0057741C" w:rsidRDefault="0057741C" w:rsidP="001D6C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8203 AK POSTBUS 2405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89294" w14:textId="6DF9D755" w:rsidR="0057741C" w:rsidRDefault="005D54D0" w:rsidP="001D6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515AA">
              <w:rPr>
                <w:rFonts w:ascii="Arial" w:hAnsi="Arial" w:cs="Arial"/>
                <w:sz w:val="18"/>
              </w:rPr>
              <w:t>03-</w:t>
            </w:r>
            <w:r w:rsidR="00CD6396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39AC3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80FE9" w14:textId="77777777" w:rsidR="00747B13" w:rsidRPr="0062610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98</w:t>
      </w:r>
      <w:r w:rsidR="00314F81" w:rsidRPr="002515AA">
        <w:rPr>
          <w:rFonts w:ascii="Arial" w:hAnsi="Arial" w:cs="Arial"/>
          <w:b/>
          <w:bCs/>
          <w:color w:val="FF0000"/>
          <w:sz w:val="18"/>
        </w:rPr>
        <w:t>7</w:t>
      </w:r>
      <w:r w:rsidR="0062610E">
        <w:rPr>
          <w:rFonts w:ascii="Arial" w:hAnsi="Arial" w:cs="Arial"/>
          <w:b/>
          <w:bCs/>
          <w:sz w:val="18"/>
        </w:rPr>
        <w:tab/>
        <w:t>SOEST</w:t>
      </w:r>
      <w:r w:rsidR="0062610E">
        <w:rPr>
          <w:rFonts w:ascii="Arial" w:hAnsi="Arial" w:cs="Arial"/>
          <w:bCs/>
          <w:sz w:val="18"/>
        </w:rPr>
        <w:tab/>
        <w:t>Fridam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5AC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71A56" w14:textId="77777777" w:rsidR="00747B13" w:rsidRDefault="006261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3763 LB NIEUWEGRACHT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A3406" w14:textId="2585D667" w:rsidR="00747B13" w:rsidRDefault="005D54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2515AA">
              <w:rPr>
                <w:rFonts w:ascii="Arial" w:hAnsi="Arial" w:cs="Arial"/>
                <w:sz w:val="18"/>
              </w:rPr>
              <w:t>-0</w:t>
            </w:r>
            <w:r w:rsidR="00652F68">
              <w:rPr>
                <w:rFonts w:ascii="Arial" w:hAnsi="Arial" w:cs="Arial"/>
                <w:sz w:val="18"/>
              </w:rPr>
              <w:t>697</w:t>
            </w:r>
          </w:p>
        </w:tc>
      </w:tr>
      <w:tr w:rsidR="00334EA0" w14:paraId="4C8DB8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85225" w14:textId="77777777" w:rsidR="00334EA0" w:rsidRDefault="00334E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43C64" w14:textId="77777777" w:rsidR="00334EA0" w:rsidRDefault="00334E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3"/>
            <w:r>
              <w:rPr>
                <w:rFonts w:ascii="Arial" w:hAnsi="Arial" w:cs="Arial"/>
                <w:sz w:val="18"/>
              </w:rPr>
              <w:t>1000</w:t>
            </w:r>
            <w:commentRangeEnd w:id="783"/>
            <w:r>
              <w:rPr>
                <w:rStyle w:val="Verwijzingopmerking"/>
              </w:rPr>
              <w:commentReference w:id="783"/>
            </w:r>
          </w:p>
        </w:tc>
      </w:tr>
      <w:tr w:rsidR="000F559F" w14:paraId="20DA83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5CBA7" w14:textId="54650ABF" w:rsidR="000F559F" w:rsidRDefault="000F55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28164" w14:textId="34D7DB25" w:rsidR="000F559F" w:rsidRDefault="000F55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3E5F7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20F45" w14:textId="77777777" w:rsidR="00747B13" w:rsidRPr="0062610E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988</w:t>
      </w:r>
      <w:r w:rsidR="0062610E">
        <w:rPr>
          <w:rFonts w:ascii="Arial" w:hAnsi="Arial" w:cs="Arial"/>
          <w:b/>
          <w:bCs/>
          <w:sz w:val="18"/>
        </w:rPr>
        <w:tab/>
        <w:t>SOEST</w:t>
      </w:r>
      <w:r w:rsidR="0062610E">
        <w:rPr>
          <w:rFonts w:ascii="Arial" w:hAnsi="Arial" w:cs="Arial"/>
          <w:bCs/>
          <w:sz w:val="18"/>
        </w:rPr>
        <w:tab/>
        <w:t>Abo koeltechniek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5071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0BA88" w14:textId="77777777" w:rsidR="00747B13" w:rsidRDefault="006261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3763 LB NIEUWEGRACHT </w:t>
            </w:r>
            <w:r w:rsidRPr="0062610E">
              <w:rPr>
                <w:rFonts w:ascii="Arial" w:hAnsi="Arial" w:cs="Arial"/>
                <w:color w:val="FF0000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0E5E6" w14:textId="5B91FC68" w:rsidR="00747B13" w:rsidRDefault="00827A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2515AA">
              <w:rPr>
                <w:rFonts w:ascii="Arial" w:hAnsi="Arial" w:cs="Arial"/>
                <w:sz w:val="18"/>
              </w:rPr>
              <w:t>-</w:t>
            </w:r>
            <w:r w:rsidR="0062610E">
              <w:rPr>
                <w:rFonts w:ascii="Arial" w:hAnsi="Arial" w:cs="Arial"/>
                <w:sz w:val="18"/>
              </w:rPr>
              <w:t>0</w:t>
            </w:r>
            <w:r w:rsidR="00334EA0">
              <w:rPr>
                <w:rFonts w:ascii="Arial" w:hAnsi="Arial" w:cs="Arial"/>
                <w:sz w:val="18"/>
              </w:rPr>
              <w:t>9</w:t>
            </w:r>
            <w:r w:rsidR="0062610E">
              <w:rPr>
                <w:rFonts w:ascii="Arial" w:hAnsi="Arial" w:cs="Arial"/>
                <w:sz w:val="18"/>
              </w:rPr>
              <w:t>94</w:t>
            </w:r>
          </w:p>
        </w:tc>
      </w:tr>
      <w:tr w:rsidR="0062610E" w14:paraId="1DB50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C4C5F" w14:textId="77777777" w:rsidR="0062610E" w:rsidRDefault="006261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3763 LB NIEUWEGRACHT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A888B" w14:textId="4F93F926" w:rsidR="0062610E" w:rsidRDefault="00340A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57741C">
              <w:rPr>
                <w:rFonts w:ascii="Arial" w:hAnsi="Arial" w:cs="Arial"/>
                <w:sz w:val="18"/>
              </w:rPr>
              <w:t>-1096</w:t>
            </w:r>
          </w:p>
        </w:tc>
      </w:tr>
      <w:tr w:rsidR="0062610E" w14:paraId="154CB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2388C" w14:textId="77777777" w:rsidR="0062610E" w:rsidRDefault="006261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03637" w14:textId="72DFDA9E" w:rsidR="0062610E" w:rsidRDefault="006261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741C">
              <w:rPr>
                <w:rFonts w:ascii="Arial" w:hAnsi="Arial" w:cs="Arial"/>
                <w:sz w:val="18"/>
              </w:rPr>
              <w:t>997</w:t>
            </w:r>
            <w:r>
              <w:rPr>
                <w:rFonts w:ascii="Arial" w:hAnsi="Arial" w:cs="Arial"/>
                <w:sz w:val="18"/>
              </w:rPr>
              <w:t>-</w:t>
            </w:r>
            <w:r w:rsidR="00EB3C23">
              <w:rPr>
                <w:rFonts w:ascii="Arial" w:hAnsi="Arial" w:cs="Arial"/>
                <w:sz w:val="18"/>
              </w:rPr>
              <w:t>11</w:t>
            </w:r>
            <w:r w:rsidR="000F559F">
              <w:rPr>
                <w:rFonts w:ascii="Arial" w:hAnsi="Arial" w:cs="Arial"/>
                <w:sz w:val="18"/>
              </w:rPr>
              <w:t>01</w:t>
            </w:r>
          </w:p>
        </w:tc>
      </w:tr>
      <w:tr w:rsidR="002515AA" w14:paraId="6EBFA9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35488" w14:textId="77777777" w:rsidR="002515AA" w:rsidRDefault="002515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EBCDA" w14:textId="77777777" w:rsidR="002515AA" w:rsidRDefault="002515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4"/>
            <w:r>
              <w:rPr>
                <w:rFonts w:ascii="Arial" w:hAnsi="Arial" w:cs="Arial"/>
                <w:sz w:val="18"/>
              </w:rPr>
              <w:t>0502</w:t>
            </w:r>
            <w:commentRangeEnd w:id="784"/>
            <w:r>
              <w:rPr>
                <w:rStyle w:val="Verwijzingopmerking"/>
              </w:rPr>
              <w:commentReference w:id="784"/>
            </w:r>
          </w:p>
        </w:tc>
      </w:tr>
    </w:tbl>
    <w:p w14:paraId="49DDFB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13296A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263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8BE3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553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258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EBC6B" w14:textId="77777777" w:rsidR="00747B13" w:rsidRPr="0057741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990</w:t>
      </w:r>
      <w:r w:rsidR="0057741C">
        <w:rPr>
          <w:rFonts w:ascii="Arial" w:hAnsi="Arial" w:cs="Arial"/>
          <w:b/>
          <w:bCs/>
          <w:sz w:val="18"/>
        </w:rPr>
        <w:tab/>
        <w:t>UTRECHT</w:t>
      </w:r>
      <w:r w:rsidR="0057741C">
        <w:rPr>
          <w:rFonts w:ascii="Arial" w:hAnsi="Arial" w:cs="Arial"/>
          <w:bCs/>
          <w:sz w:val="18"/>
        </w:rPr>
        <w:tab/>
        <w:t>Telemos International ICT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5CFF9" w14:textId="77777777" w:rsidTr="002515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F4F61" w14:textId="0A8D0477" w:rsidR="00747B13" w:rsidRDefault="0057741C" w:rsidP="007E12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3506 CD </w:t>
            </w:r>
            <w:r w:rsidR="002515AA">
              <w:rPr>
                <w:rFonts w:ascii="Arial" w:hAnsi="Arial" w:cs="Arial"/>
                <w:sz w:val="18"/>
              </w:rPr>
              <w:t>POSTBUS 9161 # (</w:t>
            </w:r>
            <w:r w:rsidR="007E125F">
              <w:rPr>
                <w:rFonts w:ascii="Arial" w:hAnsi="Arial" w:cs="Arial"/>
                <w:sz w:val="18"/>
              </w:rPr>
              <w:t>3 blokjes</w:t>
            </w:r>
            <w:r w:rsidR="002515AA">
              <w:rPr>
                <w:rFonts w:ascii="Arial" w:hAnsi="Arial" w:cs="Arial"/>
                <w:sz w:val="18"/>
              </w:rPr>
              <w:t>) TELEMOS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5157B" w14:textId="5F604ECF" w:rsidR="00747B13" w:rsidRDefault="005774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15AA">
              <w:rPr>
                <w:rFonts w:ascii="Arial" w:hAnsi="Arial" w:cs="Arial"/>
                <w:sz w:val="18"/>
              </w:rPr>
              <w:t>992</w:t>
            </w:r>
            <w:r>
              <w:rPr>
                <w:rFonts w:ascii="Arial" w:hAnsi="Arial" w:cs="Arial"/>
                <w:sz w:val="18"/>
              </w:rPr>
              <w:t>-0</w:t>
            </w:r>
            <w:r w:rsidR="00827AD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EA85773" w14:textId="77777777" w:rsidR="00747B13" w:rsidRPr="00334EA0" w:rsidRDefault="00334EA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 xml:space="preserve">WOERDEN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4EA0" w14:paraId="5CBDFE44" w14:textId="77777777" w:rsidTr="00494E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FC85F" w14:textId="30C4802E" w:rsidR="00334EA0" w:rsidRDefault="00334EA0" w:rsidP="00334E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3440 DB POSTBUS 2079 (A) # (3 blokjes) TELEMOS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6A612" w14:textId="1B7BD96A" w:rsidR="00334EA0" w:rsidRDefault="00334EA0" w:rsidP="00494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1B5F87">
              <w:rPr>
                <w:rFonts w:ascii="Arial" w:hAnsi="Arial" w:cs="Arial"/>
                <w:sz w:val="18"/>
              </w:rPr>
              <w:t>-0901</w:t>
            </w:r>
          </w:p>
        </w:tc>
      </w:tr>
      <w:tr w:rsidR="00334EA0" w14:paraId="2E3B589F" w14:textId="77777777" w:rsidTr="00494E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06EF6" w14:textId="6C2AE0FA" w:rsidR="00334EA0" w:rsidRDefault="00334EA0" w:rsidP="00494E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(3 blokjes) TELEMOS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DC1A9" w14:textId="6622A8C6" w:rsidR="00334EA0" w:rsidRDefault="00334EA0" w:rsidP="00494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652F68">
              <w:rPr>
                <w:rFonts w:ascii="Arial" w:hAnsi="Arial" w:cs="Arial"/>
                <w:sz w:val="18"/>
              </w:rPr>
              <w:t>-</w:t>
            </w:r>
            <w:r w:rsidR="005D54D0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5C398B7" w14:textId="77777777" w:rsidR="00334EA0" w:rsidRDefault="00334EA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66CDD" w14:textId="77777777" w:rsidR="00747B13" w:rsidRPr="00256A2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991</w:t>
      </w:r>
      <w:r w:rsidR="0062610E">
        <w:rPr>
          <w:rFonts w:ascii="Arial" w:hAnsi="Arial" w:cs="Arial"/>
          <w:b/>
          <w:bCs/>
          <w:sz w:val="18"/>
        </w:rPr>
        <w:tab/>
        <w:t>AMSTERDAM</w:t>
      </w:r>
      <w:r w:rsidR="00256A25">
        <w:rPr>
          <w:rFonts w:ascii="Arial" w:hAnsi="Arial" w:cs="Arial"/>
          <w:bCs/>
          <w:sz w:val="18"/>
        </w:rPr>
        <w:tab/>
      </w:r>
      <w:r w:rsidR="00256A25" w:rsidRPr="00256A25">
        <w:rPr>
          <w:rFonts w:ascii="Arial" w:hAnsi="Arial" w:cs="Arial"/>
          <w:bCs/>
          <w:sz w:val="18"/>
        </w:rPr>
        <w:t>De Brauw Blackstone Westbroek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DEC3F5" w14:textId="77777777" w:rsidTr="005774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B1F97" w14:textId="77777777" w:rsidR="00747B13" w:rsidRDefault="006261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1077 ZX STRAWINSKYLAAN 3115 # </w:t>
            </w:r>
            <w:r w:rsidR="00D12135">
              <w:rPr>
                <w:rFonts w:ascii="Arial" w:hAnsi="Arial" w:cs="Arial"/>
                <w:sz w:val="18"/>
              </w:rPr>
              <w:t>(</w:t>
            </w:r>
            <w:r w:rsidR="00A04E76">
              <w:rPr>
                <w:rFonts w:ascii="Arial" w:hAnsi="Arial" w:cs="Arial"/>
                <w:sz w:val="18"/>
              </w:rPr>
              <w:t>kantoorgebouw Atrium, Strawinskylaan)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7E4BC" w14:textId="4A93804A" w:rsidR="00747B13" w:rsidRDefault="00D121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</w:t>
            </w:r>
            <w:r w:rsidR="00652F68">
              <w:rPr>
                <w:rFonts w:ascii="Arial" w:hAnsi="Arial" w:cs="Arial"/>
                <w:sz w:val="18"/>
              </w:rPr>
              <w:t>896</w:t>
            </w:r>
          </w:p>
        </w:tc>
      </w:tr>
      <w:tr w:rsidR="0057741C" w14:paraId="2B8F1A44" w14:textId="77777777" w:rsidTr="005774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068AB" w14:textId="3042A2F4" w:rsidR="0057741C" w:rsidRDefault="0057741C" w:rsidP="005774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(kantoorgebouw Atrium, Strawinskylaan)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C39B7" w14:textId="1AEA4D2F" w:rsidR="0057741C" w:rsidRDefault="0057741C" w:rsidP="005774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E53FF7">
              <w:rPr>
                <w:rFonts w:ascii="Arial" w:hAnsi="Arial" w:cs="Arial"/>
                <w:sz w:val="18"/>
              </w:rPr>
              <w:t>-0297</w:t>
            </w:r>
          </w:p>
        </w:tc>
      </w:tr>
      <w:tr w:rsidR="00D12135" w14:paraId="330397F2" w14:textId="77777777" w:rsidTr="005774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F750D" w14:textId="77777777" w:rsidR="00D12135" w:rsidRDefault="005774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12135">
              <w:rPr>
                <w:rFonts w:ascii="Arial" w:hAnsi="Arial" w:cs="Arial"/>
                <w:sz w:val="18"/>
              </w:rPr>
              <w:tab/>
              <w:t>1070</w:t>
            </w:r>
            <w:r w:rsidR="00A04E76">
              <w:rPr>
                <w:rFonts w:ascii="Arial" w:hAnsi="Arial" w:cs="Arial"/>
                <w:sz w:val="18"/>
              </w:rPr>
              <w:t xml:space="preserve"> AB POSTBUS 75084 (A) # (kantoorgebouw Atrium, Strawinskylaan)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A3F1A" w14:textId="77777777" w:rsidR="00D12135" w:rsidRDefault="00334EA0" w:rsidP="00334E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515AA">
              <w:rPr>
                <w:rFonts w:ascii="Arial" w:hAnsi="Arial" w:cs="Arial"/>
                <w:sz w:val="18"/>
              </w:rPr>
              <w:t>97-</w:t>
            </w:r>
            <w:r w:rsidR="00D12135">
              <w:rPr>
                <w:rFonts w:ascii="Arial" w:hAnsi="Arial" w:cs="Arial"/>
                <w:sz w:val="18"/>
              </w:rPr>
              <w:t>0198</w:t>
            </w:r>
          </w:p>
        </w:tc>
      </w:tr>
      <w:tr w:rsidR="00D12135" w14:paraId="1310330C" w14:textId="77777777" w:rsidTr="005774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8EE0A" w14:textId="77777777" w:rsidR="00D12135" w:rsidRDefault="005774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1213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D12135">
              <w:rPr>
                <w:rFonts w:ascii="Arial" w:hAnsi="Arial" w:cs="Arial"/>
                <w:sz w:val="18"/>
              </w:rPr>
              <w:t xml:space="preserve">) </w:t>
            </w:r>
            <w:r w:rsidR="00256A25">
              <w:rPr>
                <w:rFonts w:ascii="Arial" w:hAnsi="Arial" w:cs="Arial"/>
                <w:sz w:val="18"/>
              </w:rPr>
              <w:t xml:space="preserve">(A) </w:t>
            </w:r>
            <w:r w:rsidR="00D12135">
              <w:rPr>
                <w:rFonts w:ascii="Arial" w:hAnsi="Arial" w:cs="Arial"/>
                <w:sz w:val="18"/>
              </w:rPr>
              <w:t># (gebouwen Tripolis Burgerweeshuispad)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0C848" w14:textId="09787A2D" w:rsidR="00D12135" w:rsidRDefault="00334E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56A25">
              <w:rPr>
                <w:rFonts w:ascii="Arial" w:hAnsi="Arial" w:cs="Arial"/>
                <w:sz w:val="18"/>
              </w:rPr>
              <w:t>98</w:t>
            </w:r>
            <w:r w:rsidR="0057741C">
              <w:rPr>
                <w:rFonts w:ascii="Arial" w:hAnsi="Arial" w:cs="Arial"/>
                <w:sz w:val="18"/>
              </w:rPr>
              <w:t>-</w:t>
            </w:r>
            <w:r w:rsidR="002515AA">
              <w:rPr>
                <w:rFonts w:ascii="Arial" w:hAnsi="Arial" w:cs="Arial"/>
                <w:sz w:val="18"/>
              </w:rPr>
              <w:t>0</w:t>
            </w:r>
            <w:r w:rsidR="00EB3C23">
              <w:rPr>
                <w:rFonts w:ascii="Arial" w:hAnsi="Arial" w:cs="Arial"/>
                <w:sz w:val="18"/>
              </w:rPr>
              <w:t>502</w:t>
            </w:r>
          </w:p>
        </w:tc>
      </w:tr>
      <w:tr w:rsidR="0057741C" w14:paraId="3DC69C0F" w14:textId="77777777" w:rsidTr="005774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3125F" w14:textId="415E8127" w:rsidR="0057741C" w:rsidRDefault="0057741C" w:rsidP="001D6C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</w:t>
            </w:r>
            <w:r>
              <w:rPr>
                <w:rFonts w:ascii="Arial" w:hAnsi="Arial" w:cs="Arial"/>
                <w:sz w:val="18"/>
              </w:rPr>
              <w:tab/>
              <w:t>(als 3) (A) (€PTT) # (gebouwen Tripolis Burgerweeshuispad)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4BD80" w14:textId="45872AA7" w:rsidR="0057741C" w:rsidRDefault="00C77D64" w:rsidP="005774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D54D0">
              <w:rPr>
                <w:rFonts w:ascii="Arial" w:hAnsi="Arial" w:cs="Arial"/>
                <w:sz w:val="18"/>
              </w:rPr>
              <w:t>02</w:t>
            </w:r>
            <w:r w:rsidR="002515AA">
              <w:rPr>
                <w:rFonts w:ascii="Arial" w:hAnsi="Arial" w:cs="Arial"/>
                <w:sz w:val="18"/>
              </w:rPr>
              <w:t>-</w:t>
            </w:r>
            <w:r w:rsidR="005D54D0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75DCD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E8C3C" w14:textId="6D597376" w:rsidR="00747B13" w:rsidRPr="0057741C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99</w:t>
      </w:r>
      <w:r w:rsidR="0057741C">
        <w:rPr>
          <w:rFonts w:ascii="Arial" w:hAnsi="Arial" w:cs="Arial"/>
          <w:b/>
          <w:bCs/>
          <w:sz w:val="18"/>
        </w:rPr>
        <w:t>2</w:t>
      </w:r>
      <w:r w:rsidR="0057741C">
        <w:rPr>
          <w:rFonts w:ascii="Arial" w:hAnsi="Arial" w:cs="Arial"/>
          <w:b/>
          <w:bCs/>
          <w:sz w:val="18"/>
        </w:rPr>
        <w:tab/>
        <w:t>’s-HERTOGENBOSCH</w:t>
      </w:r>
      <w:r w:rsidR="0057741C">
        <w:rPr>
          <w:rFonts w:ascii="Arial" w:hAnsi="Arial" w:cs="Arial"/>
          <w:bCs/>
          <w:sz w:val="18"/>
        </w:rPr>
        <w:tab/>
        <w:t>Honeywell</w:t>
      </w:r>
      <w:r w:rsidR="002515AA">
        <w:rPr>
          <w:rFonts w:ascii="Arial" w:hAnsi="Arial" w:cs="Arial"/>
          <w:bCs/>
          <w:sz w:val="18"/>
        </w:rPr>
        <w:t xml:space="preserve"> S</w:t>
      </w:r>
      <w:r w:rsidR="000F559F">
        <w:rPr>
          <w:rFonts w:ascii="Arial" w:hAnsi="Arial" w:cs="Arial"/>
          <w:bCs/>
          <w:sz w:val="18"/>
        </w:rPr>
        <w:t>afety Management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39C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6B0B6" w14:textId="77777777" w:rsidR="00747B13" w:rsidRDefault="001D6C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5201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62AEF" w14:textId="77777777" w:rsidR="00747B13" w:rsidRDefault="002515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5"/>
            <w:r>
              <w:rPr>
                <w:rFonts w:ascii="Arial" w:hAnsi="Arial" w:cs="Arial"/>
                <w:sz w:val="18"/>
              </w:rPr>
              <w:t>0</w:t>
            </w:r>
            <w:r w:rsidR="00334EA0">
              <w:rPr>
                <w:rFonts w:ascii="Arial" w:hAnsi="Arial" w:cs="Arial"/>
                <w:sz w:val="18"/>
              </w:rPr>
              <w:t>596</w:t>
            </w:r>
            <w:commentRangeEnd w:id="785"/>
            <w:r w:rsidR="00334EA0">
              <w:rPr>
                <w:rStyle w:val="Verwijzingopmerking"/>
              </w:rPr>
              <w:commentReference w:id="785"/>
            </w:r>
            <w:r>
              <w:rPr>
                <w:rFonts w:ascii="Arial" w:hAnsi="Arial" w:cs="Arial"/>
                <w:sz w:val="18"/>
              </w:rPr>
              <w:t>-</w:t>
            </w:r>
            <w:r w:rsidR="001D6C21">
              <w:rPr>
                <w:rFonts w:ascii="Arial" w:hAnsi="Arial" w:cs="Arial"/>
                <w:sz w:val="18"/>
              </w:rPr>
              <w:t>0797</w:t>
            </w:r>
          </w:p>
        </w:tc>
      </w:tr>
      <w:tr w:rsidR="000F559F" w14:paraId="7911C5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3DCCF" w14:textId="3E768A6A" w:rsidR="000F559F" w:rsidRDefault="000F55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ABEAE" w14:textId="629B6EC9" w:rsidR="000F559F" w:rsidRDefault="000F55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2515AA" w14:paraId="16D1C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EDDE1" w14:textId="32615157" w:rsidR="002515AA" w:rsidRDefault="002515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F559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2BC62" w14:textId="77777777" w:rsidR="002515AA" w:rsidRDefault="002515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6"/>
            <w:r>
              <w:rPr>
                <w:rFonts w:ascii="Arial" w:hAnsi="Arial" w:cs="Arial"/>
                <w:sz w:val="18"/>
              </w:rPr>
              <w:t>1102</w:t>
            </w:r>
            <w:commentRangeEnd w:id="786"/>
            <w:r>
              <w:rPr>
                <w:rStyle w:val="Verwijzingopmerking"/>
              </w:rPr>
              <w:commentReference w:id="786"/>
            </w:r>
          </w:p>
        </w:tc>
      </w:tr>
    </w:tbl>
    <w:p w14:paraId="0894BD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8DEC7" w14:textId="77777777" w:rsidR="0057741C" w:rsidRPr="00256A25" w:rsidRDefault="0057741C" w:rsidP="005774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10993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bCs/>
          <w:sz w:val="18"/>
        </w:rPr>
        <w:tab/>
        <w:t>Agri-Best dairy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741C" w14:paraId="657C2273" w14:textId="77777777" w:rsidTr="001D6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743D2" w14:textId="77777777" w:rsidR="0057741C" w:rsidRDefault="0057741C" w:rsidP="001D6C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CJ POSTBUS 2383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1ACBA" w14:textId="77777777" w:rsidR="0057741C" w:rsidRDefault="00334EA0" w:rsidP="001D6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7741C">
              <w:rPr>
                <w:rFonts w:ascii="Arial" w:hAnsi="Arial" w:cs="Arial"/>
                <w:sz w:val="18"/>
              </w:rPr>
              <w:t>93</w:t>
            </w:r>
            <w:r w:rsidR="001D6C21">
              <w:rPr>
                <w:rFonts w:ascii="Arial" w:hAnsi="Arial" w:cs="Arial"/>
                <w:sz w:val="18"/>
              </w:rPr>
              <w:t>-0496</w:t>
            </w:r>
          </w:p>
        </w:tc>
      </w:tr>
      <w:tr w:rsidR="001D6C21" w14:paraId="0A740B5B" w14:textId="77777777" w:rsidTr="001D6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28F89" w14:textId="77777777" w:rsidR="001D6C21" w:rsidRDefault="001D6C21" w:rsidP="001D6C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95AFB" w14:textId="77777777" w:rsidR="001D6C21" w:rsidRDefault="001D6C21" w:rsidP="001D6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7"/>
            <w:r>
              <w:rPr>
                <w:rFonts w:ascii="Arial" w:hAnsi="Arial" w:cs="Arial"/>
                <w:sz w:val="18"/>
              </w:rPr>
              <w:t>0805</w:t>
            </w:r>
            <w:commentRangeEnd w:id="787"/>
            <w:r>
              <w:rPr>
                <w:rStyle w:val="Verwijzingopmerking"/>
              </w:rPr>
              <w:commentReference w:id="787"/>
            </w:r>
          </w:p>
        </w:tc>
      </w:tr>
    </w:tbl>
    <w:p w14:paraId="20E45011" w14:textId="77777777" w:rsidR="0057741C" w:rsidRDefault="0057741C" w:rsidP="005774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063E1" w14:textId="77777777" w:rsidR="00747B13" w:rsidRPr="002515AA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994</w:t>
      </w:r>
      <w:r w:rsidR="00256A25">
        <w:rPr>
          <w:rFonts w:ascii="Arial" w:hAnsi="Arial" w:cs="Arial"/>
          <w:b/>
          <w:bCs/>
          <w:sz w:val="18"/>
        </w:rPr>
        <w:tab/>
        <w:t>SPIJKENISSE</w:t>
      </w:r>
      <w:r w:rsidR="002515AA">
        <w:rPr>
          <w:rFonts w:ascii="Arial" w:hAnsi="Arial" w:cs="Arial"/>
          <w:bCs/>
          <w:sz w:val="18"/>
        </w:rPr>
        <w:tab/>
        <w:t>Electron (Rijndelta)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EAD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A86C" w14:textId="77777777" w:rsidR="00747B13" w:rsidRDefault="00256A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AT POSTBUS 832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E1079" w14:textId="6F2FCAD4" w:rsidR="00747B13" w:rsidRDefault="002515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256A25">
              <w:rPr>
                <w:rFonts w:ascii="Arial" w:hAnsi="Arial" w:cs="Arial"/>
                <w:sz w:val="18"/>
              </w:rPr>
              <w:t>0</w:t>
            </w:r>
            <w:r w:rsidR="00652F68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4684A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0E759" w14:textId="77777777" w:rsidR="00747B13" w:rsidRPr="00256A25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995</w:t>
      </w:r>
      <w:r w:rsidR="00256A25">
        <w:rPr>
          <w:rFonts w:ascii="Arial" w:hAnsi="Arial" w:cs="Arial"/>
          <w:b/>
          <w:bCs/>
          <w:sz w:val="18"/>
        </w:rPr>
        <w:tab/>
        <w:t>NES-AMELAND</w:t>
      </w:r>
      <w:r w:rsidR="00256A25">
        <w:rPr>
          <w:rFonts w:ascii="Arial" w:hAnsi="Arial" w:cs="Arial"/>
          <w:bCs/>
          <w:sz w:val="18"/>
        </w:rPr>
        <w:tab/>
        <w:t>VVV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5E01BC" w14:textId="77777777" w:rsidTr="001D6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82942" w14:textId="77777777" w:rsidR="00747B13" w:rsidRDefault="00256A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9163 ZL POSTBUS 14 # ameland (diamant) waddendiamant telef.(05191) 2020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3A06B" w14:textId="22AEAF13" w:rsidR="00747B13" w:rsidRDefault="001D6C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256A25">
              <w:rPr>
                <w:rFonts w:ascii="Arial" w:hAnsi="Arial" w:cs="Arial"/>
                <w:sz w:val="18"/>
              </w:rPr>
              <w:t>-0</w:t>
            </w:r>
            <w:r w:rsidR="00340A41">
              <w:rPr>
                <w:rFonts w:ascii="Arial" w:hAnsi="Arial" w:cs="Arial"/>
                <w:sz w:val="18"/>
              </w:rPr>
              <w:t>896</w:t>
            </w:r>
          </w:p>
        </w:tc>
      </w:tr>
      <w:tr w:rsidR="00334EA0" w14:paraId="7A464663" w14:textId="77777777" w:rsidTr="00494E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57379" w14:textId="4A2A4D5D" w:rsidR="00334EA0" w:rsidRDefault="003B61CF" w:rsidP="00494E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34EA0">
              <w:rPr>
                <w:rFonts w:ascii="Arial" w:hAnsi="Arial" w:cs="Arial"/>
                <w:sz w:val="18"/>
              </w:rPr>
              <w:t>2</w:t>
            </w:r>
            <w:r w:rsidR="00334EA0">
              <w:rPr>
                <w:rFonts w:ascii="Arial" w:hAnsi="Arial" w:cs="Arial"/>
                <w:sz w:val="18"/>
              </w:rPr>
              <w:tab/>
              <w:t xml:space="preserve">(als 1) # ameland (diamant) waddendiamant tel.(0519) </w:t>
            </w:r>
            <w:r w:rsidR="00334EA0" w:rsidRPr="00334EA0">
              <w:rPr>
                <w:rFonts w:ascii="Arial" w:hAnsi="Arial" w:cs="Arial"/>
                <w:color w:val="FF0000"/>
                <w:sz w:val="18"/>
              </w:rPr>
              <w:t>542020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BAB46" w14:textId="7B697A7D" w:rsidR="00334EA0" w:rsidRDefault="00340A41" w:rsidP="00494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r w:rsidR="00334EA0">
              <w:rPr>
                <w:rFonts w:ascii="Arial" w:hAnsi="Arial" w:cs="Arial"/>
                <w:sz w:val="18"/>
              </w:rPr>
              <w:t>0497</w:t>
            </w:r>
          </w:p>
        </w:tc>
      </w:tr>
      <w:tr w:rsidR="001D6C21" w14:paraId="41592153" w14:textId="77777777" w:rsidTr="001D6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73960" w14:textId="6132A8DF" w:rsidR="001D6C21" w:rsidRDefault="001D6C21" w:rsidP="001D6C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34EA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ameland (diamant) waddendiamant tel.</w:t>
            </w:r>
            <w:r w:rsidR="003969BA">
              <w:rPr>
                <w:rFonts w:ascii="Arial" w:hAnsi="Arial" w:cs="Arial"/>
                <w:sz w:val="18"/>
              </w:rPr>
              <w:t>:(</w:t>
            </w:r>
            <w:r>
              <w:rPr>
                <w:rFonts w:ascii="Arial" w:hAnsi="Arial" w:cs="Arial"/>
                <w:sz w:val="18"/>
              </w:rPr>
              <w:t>0519) 546546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109FE" w14:textId="011A5FD2" w:rsidR="001D6C21" w:rsidRDefault="001D6C21" w:rsidP="001D6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0A41">
              <w:rPr>
                <w:rFonts w:ascii="Arial" w:hAnsi="Arial" w:cs="Arial"/>
                <w:sz w:val="18"/>
              </w:rPr>
              <w:t>498</w:t>
            </w:r>
            <w:r w:rsidR="00334EA0">
              <w:rPr>
                <w:rFonts w:ascii="Arial" w:hAnsi="Arial" w:cs="Arial"/>
                <w:sz w:val="18"/>
              </w:rPr>
              <w:t>-</w:t>
            </w:r>
            <w:commentRangeStart w:id="788"/>
            <w:r w:rsidR="00334EA0">
              <w:rPr>
                <w:rFonts w:ascii="Arial" w:hAnsi="Arial" w:cs="Arial"/>
                <w:sz w:val="18"/>
              </w:rPr>
              <w:t>0999</w:t>
            </w:r>
            <w:commentRangeEnd w:id="788"/>
            <w:r w:rsidR="00334EA0">
              <w:rPr>
                <w:rStyle w:val="Verwijzingopmerking"/>
              </w:rPr>
              <w:commentReference w:id="788"/>
            </w:r>
          </w:p>
        </w:tc>
      </w:tr>
      <w:tr w:rsidR="001D6C21" w14:paraId="1BC729DC" w14:textId="77777777" w:rsidTr="001D6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05502" w14:textId="618D9620" w:rsidR="001D6C21" w:rsidRDefault="00334EA0" w:rsidP="001D6C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D6C21">
              <w:rPr>
                <w:rFonts w:ascii="Arial" w:hAnsi="Arial" w:cs="Arial"/>
                <w:sz w:val="18"/>
              </w:rPr>
              <w:tab/>
              <w:t>(als 1) (A) # ameland (diamant) waddendiamant tel.</w:t>
            </w:r>
            <w:r w:rsidR="003969BA">
              <w:rPr>
                <w:rFonts w:ascii="Arial" w:hAnsi="Arial" w:cs="Arial"/>
                <w:sz w:val="18"/>
              </w:rPr>
              <w:t>:</w:t>
            </w:r>
            <w:r w:rsidR="001D6C21">
              <w:rPr>
                <w:rFonts w:ascii="Arial" w:hAnsi="Arial" w:cs="Arial"/>
                <w:sz w:val="18"/>
              </w:rPr>
              <w:t>(0519) 546546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9D7C2" w14:textId="52A514B8" w:rsidR="001D6C21" w:rsidRDefault="001D6C21" w:rsidP="001D6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1B5F87">
              <w:rPr>
                <w:rFonts w:ascii="Arial" w:hAnsi="Arial" w:cs="Arial"/>
                <w:sz w:val="18"/>
              </w:rPr>
              <w:t>0302</w:t>
            </w:r>
          </w:p>
        </w:tc>
      </w:tr>
      <w:tr w:rsidR="001D6C21" w14:paraId="22F715A9" w14:textId="77777777" w:rsidTr="001D6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DA47B" w14:textId="6EDE8229" w:rsidR="001D6C21" w:rsidRDefault="001B5F87" w:rsidP="001D6C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D6C21">
              <w:rPr>
                <w:rFonts w:ascii="Arial" w:hAnsi="Arial" w:cs="Arial"/>
                <w:sz w:val="18"/>
              </w:rPr>
              <w:tab/>
              <w:t>(als 1) (A) (€PTT) # ameland (diamant) waddendiamant tel.</w:t>
            </w:r>
            <w:r w:rsidR="003969BA">
              <w:rPr>
                <w:rFonts w:ascii="Arial" w:hAnsi="Arial" w:cs="Arial"/>
                <w:sz w:val="18"/>
              </w:rPr>
              <w:t>:</w:t>
            </w:r>
            <w:r w:rsidR="001D6C21">
              <w:rPr>
                <w:rFonts w:ascii="Arial" w:hAnsi="Arial" w:cs="Arial"/>
                <w:sz w:val="18"/>
              </w:rPr>
              <w:t>(0519) 546546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BC811" w14:textId="6E07434D" w:rsidR="001D6C21" w:rsidRDefault="001D6C21" w:rsidP="001D6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772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2074A0">
              <w:rPr>
                <w:rFonts w:ascii="Arial" w:hAnsi="Arial" w:cs="Arial"/>
                <w:sz w:val="18"/>
              </w:rPr>
              <w:t>-</w:t>
            </w:r>
            <w:r w:rsidR="00827ADA">
              <w:rPr>
                <w:rFonts w:ascii="Arial" w:hAnsi="Arial" w:cs="Arial"/>
                <w:sz w:val="18"/>
              </w:rPr>
              <w:t>11</w:t>
            </w:r>
            <w:r w:rsidR="002074A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C06B3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1B2DD" w14:textId="77777777" w:rsidR="00747B13" w:rsidRPr="002074A0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996</w:t>
      </w:r>
      <w:r w:rsidR="002074A0">
        <w:rPr>
          <w:rFonts w:ascii="Arial" w:hAnsi="Arial" w:cs="Arial"/>
          <w:b/>
          <w:bCs/>
          <w:sz w:val="18"/>
        </w:rPr>
        <w:tab/>
        <w:t>EPE</w:t>
      </w:r>
      <w:r w:rsidR="002074A0">
        <w:rPr>
          <w:rFonts w:ascii="Arial" w:hAnsi="Arial" w:cs="Arial"/>
          <w:bCs/>
          <w:sz w:val="18"/>
        </w:rPr>
        <w:tab/>
        <w:t>DirectPool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BF10D" w14:textId="77777777" w:rsidTr="002074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79670" w14:textId="377FB244" w:rsidR="00747B13" w:rsidRDefault="002074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AE POSTBUS 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30B78" w14:textId="242BD588" w:rsidR="00747B13" w:rsidRDefault="005D54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2074A0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56FB8698" w14:textId="0E4BC2B3" w:rsidR="002074A0" w:rsidRPr="00340A41" w:rsidRDefault="002074A0" w:rsidP="002074A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  <w:r w:rsidR="00340A41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74A0" w14:paraId="36E6C547" w14:textId="77777777" w:rsidTr="00340A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74D43" w14:textId="0FC5251E" w:rsidR="002074A0" w:rsidRDefault="002074A0" w:rsidP="002074A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7302 HG POSTBUS 20256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BC73A" w14:textId="4794EE1D" w:rsidR="002074A0" w:rsidRDefault="005D54D0" w:rsidP="002074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</w:t>
            </w:r>
            <w:r w:rsidR="00340A41">
              <w:rPr>
                <w:rFonts w:ascii="Arial" w:hAnsi="Arial" w:cs="Arial"/>
                <w:sz w:val="18"/>
              </w:rPr>
              <w:t>1096</w:t>
            </w:r>
          </w:p>
        </w:tc>
      </w:tr>
      <w:tr w:rsidR="00340A41" w14:paraId="11BBA4A3" w14:textId="77777777" w:rsidTr="00340A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16304" w14:textId="1C5B7AD7" w:rsidR="00340A41" w:rsidRDefault="00340A41" w:rsidP="009959C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07169" w14:textId="77777777" w:rsidR="00340A41" w:rsidRDefault="00340A41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9"/>
            <w:r>
              <w:rPr>
                <w:rFonts w:ascii="Arial" w:hAnsi="Arial" w:cs="Arial"/>
                <w:sz w:val="18"/>
              </w:rPr>
              <w:t>0399</w:t>
            </w:r>
            <w:commentRangeEnd w:id="789"/>
            <w:r w:rsidRPr="00340A4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89"/>
            </w:r>
          </w:p>
        </w:tc>
      </w:tr>
    </w:tbl>
    <w:p w14:paraId="4E2AFA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6B216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997</w:t>
      </w:r>
      <w:r w:rsidR="00256A25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D714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AE424" w14:textId="77777777" w:rsidR="00747B13" w:rsidRDefault="00256A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AH POSTBUS 323 # (vlam) Gasunie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EED02" w14:textId="227EDBEC" w:rsidR="00747B13" w:rsidRDefault="00693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56A25">
              <w:rPr>
                <w:rFonts w:ascii="Arial" w:hAnsi="Arial" w:cs="Arial"/>
                <w:sz w:val="18"/>
              </w:rPr>
              <w:t>92-</w:t>
            </w:r>
            <w:r w:rsidR="005D54D0">
              <w:rPr>
                <w:rFonts w:ascii="Arial" w:hAnsi="Arial" w:cs="Arial"/>
                <w:sz w:val="18"/>
              </w:rPr>
              <w:t>1101</w:t>
            </w:r>
          </w:p>
        </w:tc>
      </w:tr>
      <w:tr w:rsidR="00643B42" w14:paraId="2E287C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999B6" w14:textId="0B21A91D" w:rsidR="00643B42" w:rsidRDefault="00643B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AABAA" w14:textId="77777777" w:rsidR="00643B42" w:rsidRDefault="00643B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4EA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02-1102</w:t>
            </w:r>
          </w:p>
        </w:tc>
      </w:tr>
    </w:tbl>
    <w:p w14:paraId="624537C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7A533F" w14:textId="77777777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998</w:t>
      </w:r>
      <w:r w:rsidR="0038765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6A25" w14:paraId="37E1B105" w14:textId="77777777" w:rsidTr="002074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84BF7" w14:textId="77777777" w:rsidR="00256A25" w:rsidRDefault="00256A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GP POSTBUS 2613 # DATUS PRINTEN EN LATEN PRINTEN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6FF6D" w14:textId="77777777" w:rsidR="00256A25" w:rsidRDefault="00334E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256A25">
              <w:rPr>
                <w:rFonts w:ascii="Arial" w:hAnsi="Arial" w:cs="Arial"/>
                <w:sz w:val="18"/>
              </w:rPr>
              <w:t>-1</w:t>
            </w:r>
            <w:r w:rsidR="002074A0">
              <w:rPr>
                <w:rFonts w:ascii="Arial" w:hAnsi="Arial" w:cs="Arial"/>
                <w:sz w:val="18"/>
              </w:rPr>
              <w:t>095</w:t>
            </w:r>
          </w:p>
        </w:tc>
      </w:tr>
      <w:tr w:rsidR="00256A25" w14:paraId="4D5A1D5A" w14:textId="77777777" w:rsidTr="002074A0">
        <w:trPr>
          <w:trHeight w:val="47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0DE09" w14:textId="77777777" w:rsidR="00256A25" w:rsidRDefault="00256A25" w:rsidP="00256A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334EA0">
              <w:rPr>
                <w:rFonts w:ascii="Arial" w:hAnsi="Arial" w:cs="Arial"/>
                <w:sz w:val="18"/>
              </w:rPr>
              <w:t>DATUS</w:t>
            </w:r>
            <w:r>
              <w:rPr>
                <w:rFonts w:ascii="Arial" w:hAnsi="Arial" w:cs="Arial"/>
                <w:sz w:val="18"/>
              </w:rPr>
              <w:t xml:space="preserve"> (verfstreek) CAK OVERALL PRINTING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2FB94" w14:textId="6F910BBC" w:rsidR="00256A25" w:rsidRDefault="00DF04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074A0">
              <w:rPr>
                <w:rFonts w:ascii="Arial" w:hAnsi="Arial" w:cs="Arial"/>
                <w:sz w:val="18"/>
              </w:rPr>
              <w:t>96</w:t>
            </w:r>
            <w:r w:rsidR="00256A25">
              <w:rPr>
                <w:rFonts w:ascii="Arial" w:hAnsi="Arial" w:cs="Arial"/>
                <w:sz w:val="18"/>
              </w:rPr>
              <w:t>-0697</w:t>
            </w:r>
          </w:p>
        </w:tc>
      </w:tr>
      <w:tr w:rsidR="002074A0" w14:paraId="6A2D0629" w14:textId="77777777" w:rsidTr="002074A0">
        <w:trPr>
          <w:trHeight w:val="47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4F591" w14:textId="139C2A08" w:rsidR="002074A0" w:rsidRDefault="002074A0" w:rsidP="00C51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334EA0">
              <w:rPr>
                <w:rFonts w:ascii="Arial" w:hAnsi="Arial" w:cs="Arial"/>
                <w:sz w:val="18"/>
              </w:rPr>
              <w:t xml:space="preserve">DATUS </w:t>
            </w:r>
            <w:r>
              <w:rPr>
                <w:rFonts w:ascii="Arial" w:hAnsi="Arial" w:cs="Arial"/>
                <w:sz w:val="18"/>
              </w:rPr>
              <w:t>(verfstreek) CAK OVERALL PRINTING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C9C82" w14:textId="5BE4EDD4" w:rsidR="002074A0" w:rsidRDefault="00340A41" w:rsidP="00340A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334EA0">
              <w:rPr>
                <w:rFonts w:ascii="Arial" w:hAnsi="Arial" w:cs="Arial"/>
                <w:sz w:val="18"/>
              </w:rPr>
              <w:t>0599</w:t>
            </w:r>
          </w:p>
        </w:tc>
      </w:tr>
      <w:tr w:rsidR="00747B13" w14:paraId="1F2BD6B9" w14:textId="77777777" w:rsidTr="002074A0">
        <w:trPr>
          <w:trHeight w:val="47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2320D" w14:textId="1BF9CA8F" w:rsidR="00747B13" w:rsidRDefault="002074A0" w:rsidP="00256A2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8765C">
              <w:rPr>
                <w:rFonts w:ascii="Arial" w:hAnsi="Arial" w:cs="Arial"/>
                <w:sz w:val="18"/>
              </w:rPr>
              <w:tab/>
            </w:r>
            <w:r w:rsidR="00256A25">
              <w:rPr>
                <w:rFonts w:ascii="Arial" w:hAnsi="Arial" w:cs="Arial"/>
                <w:sz w:val="18"/>
              </w:rPr>
              <w:t xml:space="preserve">(als 1) </w:t>
            </w:r>
            <w:r w:rsidR="0038765C">
              <w:rPr>
                <w:rFonts w:ascii="Arial" w:hAnsi="Arial" w:cs="Arial"/>
                <w:sz w:val="18"/>
              </w:rPr>
              <w:t>(A) # (over vierhoek: DATUS) Zo vanzelfsprekend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710C9" w14:textId="77777777" w:rsidR="00747B13" w:rsidRDefault="003876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1D6C21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6AEA5A96" w14:textId="77777777" w:rsidR="00494E1F" w:rsidRDefault="00494E1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D939AA" w14:textId="102808E8" w:rsidR="00747B13" w:rsidRDefault="0009224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10</w:t>
      </w:r>
      <w:r w:rsidR="00314F81">
        <w:rPr>
          <w:rFonts w:ascii="Arial" w:hAnsi="Arial" w:cs="Arial"/>
          <w:b/>
          <w:bCs/>
          <w:sz w:val="18"/>
        </w:rPr>
        <w:t>999</w:t>
      </w:r>
      <w:r w:rsidR="00A50CF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74A0" w14:paraId="24A53164" w14:textId="77777777" w:rsidTr="002074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63361" w14:textId="77777777" w:rsidR="002074A0" w:rsidRDefault="002A0142" w:rsidP="00C51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074A0">
              <w:rPr>
                <w:rFonts w:ascii="Arial" w:hAnsi="Arial" w:cs="Arial"/>
                <w:sz w:val="18"/>
              </w:rPr>
              <w:tab/>
              <w:t>3503 RG POSTBUS 8294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DFD8F" w14:textId="77777777" w:rsidR="002074A0" w:rsidRDefault="002074A0" w:rsidP="00C51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014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92-0193</w:t>
            </w:r>
          </w:p>
        </w:tc>
      </w:tr>
      <w:tr w:rsidR="002A0142" w14:paraId="6465813E" w14:textId="77777777" w:rsidTr="002A0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48604" w14:textId="77777777" w:rsidR="002A0142" w:rsidRDefault="002A0142" w:rsidP="00494E1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3503 RN POSTBUS 8564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64C99" w14:textId="77777777" w:rsidR="002A0142" w:rsidRDefault="002A0142" w:rsidP="00494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0"/>
            <w:r>
              <w:rPr>
                <w:rFonts w:ascii="Arial" w:hAnsi="Arial" w:cs="Arial"/>
                <w:sz w:val="18"/>
              </w:rPr>
              <w:t>0293</w:t>
            </w:r>
            <w:commentRangeEnd w:id="790"/>
            <w:r>
              <w:rPr>
                <w:rStyle w:val="Verwijzingopmerking"/>
              </w:rPr>
              <w:commentReference w:id="790"/>
            </w:r>
          </w:p>
        </w:tc>
      </w:tr>
    </w:tbl>
    <w:p w14:paraId="251C0470" w14:textId="77777777" w:rsidR="00A50CFB" w:rsidRDefault="00A50CFB" w:rsidP="00A50CF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0CFB" w14:paraId="73A9C2BA" w14:textId="77777777" w:rsidTr="00AB27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2F928" w14:textId="77777777" w:rsidR="00A50CFB" w:rsidRDefault="00A50CFB" w:rsidP="00AB27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074A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</w:t>
            </w:r>
            <w:r w:rsidR="002074A0">
              <w:rPr>
                <w:rFonts w:ascii="Arial" w:hAnsi="Arial" w:cs="Arial"/>
                <w:sz w:val="18"/>
              </w:rPr>
              <w:t>85 EV</w:t>
            </w:r>
            <w:r>
              <w:rPr>
                <w:rFonts w:ascii="Arial" w:hAnsi="Arial" w:cs="Arial"/>
                <w:sz w:val="18"/>
              </w:rPr>
              <w:t xml:space="preserve"> BANKAPLEIN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D3D6A" w14:textId="77777777" w:rsidR="00A50CFB" w:rsidRDefault="00A50CFB" w:rsidP="00A50C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52A054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747B13" w:rsidSect="006A77CB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 van den Merkhof" w:date="2017-10-23T11:30:00Z" w:initials="AvdM">
    <w:p w14:paraId="5219CA5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" w:author="Joan van der Kolk" w:date="2017-10-23T11:29:00Z" w:initials="JvdK">
    <w:p w14:paraId="427502A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" w:author="A van den Merkhof" w:date="2017-10-23T11:30:00Z" w:initials="AvdM">
    <w:p w14:paraId="10F4AB4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" w:author="A van den Merkhof" w:date="2017-10-23T11:30:00Z" w:initials="AvdM">
    <w:p w14:paraId="155CB6D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" w:author="A van den Merkhof" w:date="2017-10-23T11:30:00Z" w:initials="AvdM">
    <w:p w14:paraId="041DE24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" w:author="Joan van der Kolk" w:date="2017-10-30T09:56:00Z" w:initials="JvdK">
    <w:p w14:paraId="0384A49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6" w:author="Joan van der Kolk" w:date="2017-10-30T09:56:00Z" w:initials="JvdK">
    <w:p w14:paraId="12AB30A4" w14:textId="77777777" w:rsidR="00494E1F" w:rsidRDefault="00494E1F" w:rsidP="00EE5FE4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7" w:author="AvdM/J" w:date="2022-12-18T09:50:00Z" w:initials="AMJ">
    <w:p w14:paraId="6A9B0785" w14:textId="73C69C6E" w:rsidR="00BA7814" w:rsidRDefault="00BA781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2-12-18T09:52:00Z" w:initials="AMJ">
    <w:p w14:paraId="5A0C0FE4" w14:textId="5C122D03" w:rsidR="00BA7814" w:rsidRDefault="00BA781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 van den Merkhof" w:date="2017-10-23T11:30:00Z" w:initials="AvdM">
    <w:p w14:paraId="126716BA" w14:textId="77777777" w:rsidR="00BA7814" w:rsidRDefault="00BA7814" w:rsidP="00BA781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 van den Merkhof" w:date="2017-10-23T11:30:00Z" w:initials="AvdM">
    <w:p w14:paraId="5B63E11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1" w:author="Joan van der Kolk" w:date="2017-10-28T13:53:00Z" w:initials="JvdK">
    <w:p w14:paraId="21BF80E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2" w:author="A van den Merkhof" w:date="2017-10-23T11:30:00Z" w:initials="AvdM">
    <w:p w14:paraId="4AC2062C" w14:textId="77777777" w:rsidR="00494E1F" w:rsidRDefault="00494E1F" w:rsidP="00AB27B5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" w:author="A van den Merkhof" w:date="2017-10-23T11:30:00Z" w:initials="AvdM">
    <w:p w14:paraId="1073AC6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" w:author="Joan van der Kolk" w:date="2017-10-28T13:53:00Z" w:initials="JvdK">
    <w:p w14:paraId="40AA1D9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5" w:author="Joan van der Kolk" w:date="2017-10-23T11:29:00Z" w:initials="JvdK">
    <w:p w14:paraId="593E4E2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" w:author="A van den Merkhof" w:date="2017-10-23T11:30:00Z" w:initials="AvdM">
    <w:p w14:paraId="4649D4C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7" w:author="A van den Merkhof" w:date="2017-10-23T11:30:00Z" w:initials="AvdM">
    <w:p w14:paraId="2B362DC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" w:author="A van den Merkhof" w:date="2017-10-23T11:30:00Z" w:initials="AvdM">
    <w:p w14:paraId="1D07D69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" w:author="A van den Merkhof" w:date="2017-10-23T11:30:00Z" w:initials="AvdM">
    <w:p w14:paraId="5F3382E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" w:author="Joan van der Kolk" w:date="2017-10-28T13:53:00Z" w:initials="JvdK">
    <w:p w14:paraId="38274FD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1" w:author="Joan van der Kolk" w:date="2017-10-28T13:53:00Z" w:initials="JvdK">
    <w:p w14:paraId="4397C73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2" w:author="A van den Merkhof" w:date="2017-10-23T11:30:00Z" w:initials="AvdM">
    <w:p w14:paraId="30C2CAA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" w:author="A van den Merkhof" w:date="2017-10-28T13:53:00Z" w:initials="AvdM">
    <w:p w14:paraId="3BE5F0B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P.Janssen/database FvDam</w:t>
      </w:r>
    </w:p>
  </w:comment>
  <w:comment w:id="24" w:author="Joan van der Kolk" w:date="2017-10-23T11:29:00Z" w:initials="JvdK">
    <w:p w14:paraId="7F507A3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" w:author="Joan van der Kolk" w:date="2017-10-30T10:44:00Z" w:initials="JvdK">
    <w:p w14:paraId="4D6D72B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cat.Defensie / SFG2016-3</w:t>
      </w:r>
    </w:p>
  </w:comment>
  <w:comment w:id="26" w:author="Joan van der Kolk" w:date="2017-10-23T11:29:00Z" w:initials="JvdK">
    <w:p w14:paraId="7AD77FB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7" w:author="A van den Merkhof" w:date="2017-10-30T10:25:00Z" w:initials="AvdM">
    <w:p w14:paraId="384BA57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 / SFG2004-3</w:t>
      </w:r>
    </w:p>
  </w:comment>
  <w:comment w:id="28" w:author="AvdM/J" w:date="2017-10-23T11:30:00Z" w:initials="J">
    <w:p w14:paraId="491878C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9" w:author="A van den Merkhof" w:date="2017-10-23T11:30:00Z" w:initials="AvdM">
    <w:p w14:paraId="4ADDAE33" w14:textId="3BEC8CBE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  <w:r w:rsidR="003E36F0">
        <w:t>; ook gezien 1192</w:t>
      </w:r>
    </w:p>
  </w:comment>
  <w:comment w:id="30" w:author="A van den Merkhof" w:date="2017-10-23T11:30:00Z" w:initials="AvdM">
    <w:p w14:paraId="41A1765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" w:author="Joan van der Kolk" w:date="2017-10-23T11:29:00Z" w:initials="JvdK">
    <w:p w14:paraId="6A463A8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" w:author="A van den Merkhof" w:date="2017-10-23T11:30:00Z" w:initials="AvdM">
    <w:p w14:paraId="2340331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" w:author="AvdM/J" w:date="2016-12-05T18:30:00Z" w:initials="J">
    <w:p w14:paraId="70F508B1" w14:textId="42C816F0" w:rsidR="00494E1F" w:rsidRDefault="00494E1F">
      <w:pPr>
        <w:pStyle w:val="Tekstopmerking"/>
      </w:pPr>
      <w:r>
        <w:rPr>
          <w:rStyle w:val="Verwijzingopmerking"/>
        </w:rPr>
        <w:annotationRef/>
      </w:r>
      <w:r>
        <w:t xml:space="preserve">stempel </w:t>
      </w:r>
      <w:r w:rsidR="00CF4F78">
        <w:t>0190, 0290</w:t>
      </w:r>
    </w:p>
  </w:comment>
  <w:comment w:id="34" w:author="A van den Merkhof" w:date="2017-08-19T17:25:00Z" w:initials="AvdM">
    <w:p w14:paraId="035B5A8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juist? postbus 4229!</w:t>
      </w:r>
    </w:p>
  </w:comment>
  <w:comment w:id="35" w:author="A van den Merkhof" w:date="2017-10-23T11:30:00Z" w:initials="AvdM">
    <w:p w14:paraId="62AB9F1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" w:author="A van den Merkhof" w:date="2017-10-23T11:30:00Z" w:initials="AvdM">
    <w:p w14:paraId="6D021C5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7" w:author="A van den Merkhof" w:date="2017-10-23T11:30:00Z" w:initials="AvdM">
    <w:p w14:paraId="050685FC" w14:textId="0DB141CA" w:rsidR="00494E1F" w:rsidRDefault="00494E1F">
      <w:pPr>
        <w:pStyle w:val="Tekstopmerking"/>
      </w:pPr>
      <w:r>
        <w:rPr>
          <w:rStyle w:val="Verwijzingopmerking"/>
        </w:rPr>
        <w:annotationRef/>
      </w:r>
      <w:r w:rsidR="00BA7814">
        <w:t>scan</w:t>
      </w:r>
    </w:p>
  </w:comment>
  <w:comment w:id="38" w:author="AvdM/J" w:date="2023-09-27T19:15:00Z" w:initials="AMJ">
    <w:p w14:paraId="7D84353B" w14:textId="1C1DA9B9" w:rsidR="00A550BC" w:rsidRDefault="00A550B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3-09-27T19:17:00Z" w:initials="AMJ">
    <w:p w14:paraId="50242BA2" w14:textId="47A64C19" w:rsidR="00A550BC" w:rsidRDefault="00A550BC">
      <w:pPr>
        <w:pStyle w:val="Tekstopmerking"/>
      </w:pPr>
      <w:r>
        <w:rPr>
          <w:rStyle w:val="Verwijzingopmerking"/>
        </w:rPr>
        <w:annotationRef/>
      </w:r>
      <w:r w:rsidR="00932662">
        <w:t>scan</w:t>
      </w:r>
    </w:p>
  </w:comment>
  <w:comment w:id="40" w:author="Joan van der Kolk" w:date="2017-10-23T11:29:00Z" w:initials="JvdK">
    <w:p w14:paraId="0E30A37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1" w:author="Joan van der Kolk" w:date="2017-10-28T13:53:00Z" w:initials="JvdK">
    <w:p w14:paraId="7AFD02C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2" w:author="Joan van der Kolk" w:date="2017-10-23T11:29:00Z" w:initials="JvdK">
    <w:p w14:paraId="76790C3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3" w:author="Joan van der Kolk" w:date="2017-10-23T11:29:00Z" w:initials="JvdK">
    <w:p w14:paraId="5C4AF09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4" w:author="Joan van der Kolk" w:date="2017-10-28T13:53:00Z" w:initials="JvdK">
    <w:p w14:paraId="41FDF98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5" w:author="A van den Merkhof" w:date="2017-10-23T11:30:00Z" w:initials="AvdM">
    <w:p w14:paraId="17408602" w14:textId="09BC4ED9" w:rsidR="00494E1F" w:rsidRDefault="00494E1F">
      <w:pPr>
        <w:pStyle w:val="Tekstopmerking"/>
      </w:pPr>
      <w:r>
        <w:rPr>
          <w:rStyle w:val="Verwijzingopmerking"/>
        </w:rPr>
        <w:annotationRef/>
      </w:r>
      <w:r w:rsidR="00E609CD">
        <w:t>scan</w:t>
      </w:r>
    </w:p>
  </w:comment>
  <w:comment w:id="46" w:author="A van den Merkhof" w:date="2017-10-23T11:30:00Z" w:initials="AvdM">
    <w:p w14:paraId="2161BB3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7" w:author="AvdM/J" w:date="2022-12-18T10:00:00Z" w:initials="AMJ">
    <w:p w14:paraId="119B9EB0" w14:textId="3AFC520C" w:rsidR="00E609CD" w:rsidRDefault="00E609C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 van den Merkhof" w:date="2017-10-23T11:30:00Z" w:initials="AvdM">
    <w:p w14:paraId="3D58FC0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9" w:author="Joan van der Kolk" w:date="2017-10-28T13:53:00Z" w:initials="JvdK">
    <w:p w14:paraId="19CAB0AE" w14:textId="6CCC1BAA" w:rsidR="00494E1F" w:rsidRDefault="00494E1F">
      <w:pPr>
        <w:pStyle w:val="Tekstopmerking"/>
      </w:pPr>
      <w:r>
        <w:rPr>
          <w:rStyle w:val="Verwijzingopmerking"/>
        </w:rPr>
        <w:annotationRef/>
      </w:r>
      <w:r w:rsidR="00E609CD">
        <w:t>scan</w:t>
      </w:r>
    </w:p>
  </w:comment>
  <w:comment w:id="50" w:author="A van den Merkhof" w:date="2017-10-23T11:30:00Z" w:initials="AvdM">
    <w:p w14:paraId="6505E63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1" w:author="A van den Merkhof" w:date="2017-10-23T11:30:00Z" w:initials="AvdM">
    <w:p w14:paraId="2E5D0C4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2" w:author="A van den Merkhof" w:date="2017-10-23T11:30:00Z" w:initials="AvdM">
    <w:p w14:paraId="42AD63F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3" w:author="Joan van der Kolk" w:date="2017-10-23T11:29:00Z" w:initials="JvdK">
    <w:p w14:paraId="10E03EC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4" w:author="Joan van der Kolk" w:date="2017-10-28T13:53:00Z" w:initials="JvdK">
    <w:p w14:paraId="05D5993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55" w:author="AvdM/J" w:date="2022-12-18T10:03:00Z" w:initials="AMJ">
    <w:p w14:paraId="6A76378B" w14:textId="76271220" w:rsidR="00E609CD" w:rsidRDefault="00E609CD">
      <w:pPr>
        <w:pStyle w:val="Tekstopmerking"/>
      </w:pPr>
      <w:r>
        <w:rPr>
          <w:rStyle w:val="Verwijzingopmerking"/>
        </w:rPr>
        <w:annotationRef/>
      </w:r>
      <w:r>
        <w:t>ook gezien 1197</w:t>
      </w:r>
      <w:r w:rsidR="004C0C36">
        <w:t xml:space="preserve"> en 0697</w:t>
      </w:r>
      <w:r w:rsidR="00106E39">
        <w:t xml:space="preserve"> en 1297</w:t>
      </w:r>
    </w:p>
  </w:comment>
  <w:comment w:id="56" w:author="A van den Merkhof" w:date="2017-10-23T11:30:00Z" w:initials="AvdM">
    <w:p w14:paraId="6E64621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7" w:author="Joan van der Kolk" w:date="2017-10-23T11:29:00Z" w:initials="JvdK">
    <w:p w14:paraId="26B6DD5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8" w:author="A van den Merkhof" w:date="2017-10-23T11:30:00Z" w:initials="AvdM">
    <w:p w14:paraId="5056661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9" w:author="A van den Merkhof" w:date="2017-10-23T11:30:00Z" w:initials="AvdM">
    <w:p w14:paraId="2CDFB24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0" w:author="A van den Merkhof" w:date="2017-10-23T11:30:00Z" w:initials="AvdM">
    <w:p w14:paraId="1CC815C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1" w:author="A van den Merkhof" w:date="2017-10-23T11:30:00Z" w:initials="AvdM">
    <w:p w14:paraId="42F7688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2" w:author="A van den Merkhof" w:date="2017-10-23T11:30:00Z" w:initials="AvdM">
    <w:p w14:paraId="03313DF2" w14:textId="77777777" w:rsidR="00C2716E" w:rsidRDefault="00C2716E" w:rsidP="00C2716E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3" w:author="Joan van der Kolk" w:date="2017-10-23T11:29:00Z" w:initials="JvdK">
    <w:p w14:paraId="7DCF729F" w14:textId="77777777" w:rsidR="00494E1F" w:rsidRDefault="00494E1F" w:rsidP="00062314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4" w:author="Joan van der Kolk" w:date="2017-10-28T13:53:00Z" w:initials="JvdK">
    <w:p w14:paraId="6A3CF1E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5" w:author="A van den Merkhof" w:date="2017-10-23T11:30:00Z" w:initials="AvdM">
    <w:p w14:paraId="3F1A195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6" w:author="AvdM/J" w:date="2022-12-18T10:09:00Z" w:initials="AMJ">
    <w:p w14:paraId="049AF84C" w14:textId="0D23B531" w:rsidR="007E76E0" w:rsidRDefault="007E76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 van den Merkhof" w:date="2017-10-23T11:30:00Z" w:initials="AvdM">
    <w:p w14:paraId="674A1ACE" w14:textId="0FCB89EB" w:rsidR="00494E1F" w:rsidRDefault="00494E1F">
      <w:pPr>
        <w:pStyle w:val="Tekstopmerking"/>
      </w:pPr>
      <w:r>
        <w:rPr>
          <w:rStyle w:val="Verwijzingopmerking"/>
        </w:rPr>
        <w:annotationRef/>
      </w:r>
      <w:r w:rsidR="007E76E0">
        <w:t>scan</w:t>
      </w:r>
    </w:p>
  </w:comment>
  <w:comment w:id="68" w:author="A van den Merkhof" w:date="2017-10-23T11:30:00Z" w:initials="AvdM">
    <w:p w14:paraId="20F33DA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9" w:author="A van den Merkhof" w:date="2017-10-23T11:30:00Z" w:initials="AvdM">
    <w:p w14:paraId="2E903FCD" w14:textId="40570BD1" w:rsidR="00494E1F" w:rsidRDefault="00494E1F">
      <w:pPr>
        <w:pStyle w:val="Tekstopmerking"/>
      </w:pPr>
      <w:r>
        <w:rPr>
          <w:rStyle w:val="Verwijzingopmerking"/>
        </w:rPr>
        <w:annotationRef/>
      </w:r>
      <w:r w:rsidR="00DE7FAC">
        <w:t>scan</w:t>
      </w:r>
    </w:p>
  </w:comment>
  <w:comment w:id="70" w:author="Joan van der Kolk" w:date="2017-10-28T13:53:00Z" w:initials="JvdK">
    <w:p w14:paraId="6EEC6E0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1" w:author="Joan van der Kolk" w:date="2017-10-30T10:13:00Z" w:initials="JvdK">
    <w:p w14:paraId="7F467C47" w14:textId="77777777" w:rsidR="00494E1F" w:rsidRDefault="00494E1F" w:rsidP="004C5709">
      <w:pPr>
        <w:pStyle w:val="Tekstopmerking"/>
      </w:pPr>
      <w:r>
        <w:rPr>
          <w:rStyle w:val="Verwijzingopmerking"/>
        </w:rPr>
        <w:annotationRef/>
      </w:r>
      <w:r>
        <w:t>cat.Gemeente / SFG2002-3</w:t>
      </w:r>
    </w:p>
  </w:comment>
  <w:comment w:id="72" w:author="Joan van der Kolk" w:date="2017-10-23T11:29:00Z" w:initials="JvdK">
    <w:p w14:paraId="4E1A995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3" w:author="A van den Merkhof" w:date="2017-10-23T11:30:00Z" w:initials="AvdM">
    <w:p w14:paraId="6D7A827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4" w:author="A van den Merkhof" w:date="2017-10-23T11:30:00Z" w:initials="AvdM">
    <w:p w14:paraId="0FEAF3F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5" w:author="A van den Merkhof" w:date="2017-10-23T11:30:00Z" w:initials="AvdM">
    <w:p w14:paraId="439EB03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6" w:author="A van den Merkhof" w:date="2017-10-23T11:30:00Z" w:initials="AvdM">
    <w:p w14:paraId="39DBD5A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7" w:author="Joan van der Kolk" w:date="2017-10-23T11:29:00Z" w:initials="JvdK">
    <w:p w14:paraId="43870FB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8" w:author="AvdM/J" w:date="2017-10-30T11:07:00Z" w:initials="J">
    <w:p w14:paraId="2F7231C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stempel 0311</w:t>
      </w:r>
    </w:p>
  </w:comment>
  <w:comment w:id="79" w:author="AvdM/J" w:date="2022-12-18T11:09:00Z" w:initials="AMJ">
    <w:p w14:paraId="431ED913" w14:textId="592E0DAC" w:rsidR="00DE7FAC" w:rsidRDefault="00DE7F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Joan van der Kolk" w:date="2017-10-28T13:53:00Z" w:initials="JvdK">
    <w:p w14:paraId="4AEC5A6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81" w:author="AvdM/J" w:date="2023-09-27T19:20:00Z" w:initials="AMJ">
    <w:p w14:paraId="6168C4CB" w14:textId="410FB420" w:rsidR="00932662" w:rsidRDefault="00932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A van den Merkhof" w:date="2017-10-23T11:30:00Z" w:initials="AvdM">
    <w:p w14:paraId="323BB62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3" w:author="A van den Merkhof" w:date="2017-10-23T11:30:00Z" w:initials="AvdM">
    <w:p w14:paraId="37C6F42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4" w:author="AvdM/J" w:date="2023-09-27T19:22:00Z" w:initials="AMJ">
    <w:p w14:paraId="754308C7" w14:textId="5D3B83FF" w:rsidR="00932662" w:rsidRDefault="00932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 van den Merkhof" w:date="2017-10-23T11:30:00Z" w:initials="AvdM">
    <w:p w14:paraId="06C4BD3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6" w:author="Joan van der Kolk" w:date="2017-10-23T11:29:00Z" w:initials="JvdK">
    <w:p w14:paraId="449CA8B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7" w:author="A van den Merkhof" w:date="2017-10-23T11:30:00Z" w:initials="AvdM">
    <w:p w14:paraId="008FB34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8" w:author="AvdM/J" w:date="2023-09-27T19:24:00Z" w:initials="AMJ">
    <w:p w14:paraId="6EB3B860" w14:textId="369DEC1E" w:rsidR="00932662" w:rsidRDefault="00932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 van den Merkhof" w:date="2017-10-23T11:30:00Z" w:initials="AvdM">
    <w:p w14:paraId="78ACA64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0" w:author="Joan van der Kolk" w:date="2017-10-28T13:53:00Z" w:initials="JvdK">
    <w:p w14:paraId="48EB6A8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91" w:author="Joan van der Kolk" w:date="2017-10-28T13:53:00Z" w:initials="JvdK">
    <w:p w14:paraId="462F8FC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92" w:author="Joan van der Kolk" w:date="2017-10-28T13:53:00Z" w:initials="JvdK">
    <w:p w14:paraId="20AB7EAE" w14:textId="77777777" w:rsidR="004C0C36" w:rsidRDefault="004C0C36" w:rsidP="004C0C36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93" w:author="A van den Merkhof" w:date="2017-10-23T11:30:00Z" w:initials="AvdM">
    <w:p w14:paraId="11C6258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4" w:author="A van den Merkhof" w:date="2017-10-23T11:30:00Z" w:initials="AvdM">
    <w:p w14:paraId="04AED3E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5" w:author="Joan van der Kolk" w:date="2017-10-28T13:53:00Z" w:initials="JvdK">
    <w:p w14:paraId="1A29A98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96" w:author="AvdM/J" w:date="2023-09-27T19:26:00Z" w:initials="AMJ">
    <w:p w14:paraId="3BE99BA3" w14:textId="37AA384F" w:rsidR="00932662" w:rsidRDefault="00932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Joan van der Kolk" w:date="2017-10-23T11:29:00Z" w:initials="JvdK">
    <w:p w14:paraId="4B58D42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98" w:author="A van den Merkhof" w:date="2017-10-23T11:30:00Z" w:initials="AvdM">
    <w:p w14:paraId="29CF42D8" w14:textId="7646720D" w:rsidR="00494E1F" w:rsidRDefault="00494E1F">
      <w:pPr>
        <w:pStyle w:val="Tekstopmerking"/>
      </w:pPr>
      <w:r>
        <w:rPr>
          <w:rStyle w:val="Verwijzingopmerking"/>
        </w:rPr>
        <w:annotationRef/>
      </w:r>
      <w:r w:rsidR="008C0404">
        <w:t>scan</w:t>
      </w:r>
    </w:p>
  </w:comment>
  <w:comment w:id="99" w:author="A van den Merkhof" w:date="2017-10-23T11:30:00Z" w:initials="AvdM">
    <w:p w14:paraId="0F44232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00" w:author="AvdM/J" w:date="2023-09-27T19:29:00Z" w:initials="AMJ">
    <w:p w14:paraId="31D67C84" w14:textId="1F3156D8" w:rsidR="00932662" w:rsidRDefault="0093266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4-01-02T15:38:00Z" w:initials="AMJ">
    <w:p w14:paraId="33FA584C" w14:textId="39B076A8" w:rsidR="0045185B" w:rsidRDefault="0045185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vdM/J" w:date="2022-12-18T11:15:00Z" w:initials="AMJ">
    <w:p w14:paraId="653CA9C3" w14:textId="49F8440E" w:rsidR="00CB0442" w:rsidRDefault="00CB04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2-12-18T11:15:00Z" w:initials="AMJ">
    <w:p w14:paraId="5457B3D0" w14:textId="73627585" w:rsidR="00CB0442" w:rsidRDefault="00CB0442">
      <w:pPr>
        <w:pStyle w:val="Tekstopmerking"/>
      </w:pPr>
      <w:r>
        <w:rPr>
          <w:rStyle w:val="Verwijzingopmerking"/>
        </w:rPr>
        <w:annotationRef/>
      </w:r>
      <w:r>
        <w:t>juist? waarschijnlijk type 1</w:t>
      </w:r>
    </w:p>
  </w:comment>
  <w:comment w:id="104" w:author="A van den Merkhof" w:date="2017-10-23T11:30:00Z" w:initials="AvdM">
    <w:p w14:paraId="744522FA" w14:textId="77777777" w:rsidR="00CB0442" w:rsidRDefault="00CB0442" w:rsidP="00CB0442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05" w:author="A van den Merkhof" w:date="2017-10-23T11:30:00Z" w:initials="AvdM">
    <w:p w14:paraId="0B0A62A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06" w:author="A van den Merkhof" w:date="2017-10-23T11:30:00Z" w:initials="AvdM">
    <w:p w14:paraId="2876A65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07" w:author="A van den Merkhof" w:date="2017-10-23T11:30:00Z" w:initials="AvdM">
    <w:p w14:paraId="6AD70D2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08" w:author="Joan van der Kolk" w:date="2017-10-30T09:56:00Z" w:initials="JvdK">
    <w:p w14:paraId="2A1DFBB5" w14:textId="77777777" w:rsidR="00494E1F" w:rsidRDefault="00494E1F" w:rsidP="00E62D0C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109" w:author="AvdM/J" w:date="2024-01-02T15:40:00Z" w:initials="AMJ">
    <w:p w14:paraId="2232260A" w14:textId="61C6A018" w:rsidR="0045185B" w:rsidRDefault="0045185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 van den Merkhof" w:date="2017-08-20T16:09:00Z" w:initials="AvdM">
    <w:p w14:paraId="5E5039B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juist? Adres op envelop in Arkel!</w:t>
      </w:r>
    </w:p>
  </w:comment>
  <w:comment w:id="111" w:author="Joan van der Kolk" w:date="2017-10-23T11:29:00Z" w:initials="JvdK">
    <w:p w14:paraId="4A769FA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12" w:author="AvdM/J" w:date="2023-09-27T19:30:00Z" w:initials="AMJ">
    <w:p w14:paraId="46B8AB9C" w14:textId="4AE8AF18" w:rsidR="00A43C29" w:rsidRDefault="00A43C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 van den Merkhof" w:date="2017-10-23T11:30:00Z" w:initials="AvdM">
    <w:p w14:paraId="2D24FBB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14" w:author="AvdM/J" w:date="2024-01-02T15:41:00Z" w:initials="AMJ">
    <w:p w14:paraId="7855F039" w14:textId="23472EC9" w:rsidR="0045185B" w:rsidRDefault="0045185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4-01-02T15:41:00Z" w:initials="AMJ">
    <w:p w14:paraId="76D78CA0" w14:textId="77777777" w:rsidR="0045185B" w:rsidRDefault="0045185B" w:rsidP="0045185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 van den Merkhof" w:date="2017-10-23T11:30:00Z" w:initials="AvdM">
    <w:p w14:paraId="3FC37C6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17" w:author="A van den Merkhof" w:date="2017-10-23T11:30:00Z" w:initials="AvdM">
    <w:p w14:paraId="4988648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18" w:author="A van den Merkhof" w:date="2017-08-20T16:39:00Z" w:initials="AvdM">
    <w:p w14:paraId="1085FC4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maandcijfers vaak niet leesbaar</w:t>
      </w:r>
    </w:p>
  </w:comment>
  <w:comment w:id="119" w:author="A van den Merkhof" w:date="2017-10-28T13:53:00Z" w:initials="AvdM">
    <w:p w14:paraId="46A85F41" w14:textId="57A86773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FvDam:0393-0101 (met of zonder vlag??)</w:t>
      </w:r>
    </w:p>
  </w:comment>
  <w:comment w:id="120" w:author="AvdM/J" w:date="2017-10-30T09:56:00Z" w:initials="J">
    <w:p w14:paraId="445B16D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121" w:author="A van den Merkhof" w:date="2017-10-23T11:30:00Z" w:initials="AvdM">
    <w:p w14:paraId="7588AC0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22" w:author="Joan van der Kolk" w:date="2017-10-23T11:29:00Z" w:initials="JvdK">
    <w:p w14:paraId="77EC563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3" w:author="Joan van der Kolk" w:date="2017-10-28T13:53:00Z" w:initials="JvdK">
    <w:p w14:paraId="54438FF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24" w:author="A van den Merkhof" w:date="2017-10-23T11:30:00Z" w:initials="AvdM">
    <w:p w14:paraId="362C688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25" w:author="AvdM/J" w:date="2017-11-01T10:34:00Z" w:initials="J">
    <w:p w14:paraId="40BAF8E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126" w:author="A van den Merkhof" w:date="2017-11-01T10:33:00Z" w:initials="AvdM">
    <w:p w14:paraId="5FEB030A" w14:textId="77777777" w:rsidR="00494E1F" w:rsidRDefault="00494E1F" w:rsidP="002821EA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27" w:author="Joan van der Kolk" w:date="2017-10-23T11:29:00Z" w:initials="JvdK">
    <w:p w14:paraId="55E08A0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28" w:author="A van den Merkhof" w:date="2017-10-23T11:30:00Z" w:initials="AvdM">
    <w:p w14:paraId="221BD78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29" w:author="Joan van der Kolk" w:date="2017-10-23T11:29:00Z" w:initials="JvdK">
    <w:p w14:paraId="21283D9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0" w:author="Joan van der Kolk" w:date="2017-10-23T11:29:00Z" w:initials="JvdK">
    <w:p w14:paraId="1FCFCB1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1" w:author="A van den Merkhof" w:date="2017-10-23T11:30:00Z" w:initials="AvdM">
    <w:p w14:paraId="01AFB15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2" w:author="Joan van der Kolk" w:date="2017-10-28T13:53:00Z" w:initials="JvdK">
    <w:p w14:paraId="37A148B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33" w:author="A van den Merkhof" w:date="2017-10-23T11:30:00Z" w:initials="AvdM">
    <w:p w14:paraId="41702C1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4" w:author="Joan van der Kolk" w:date="2017-10-23T11:29:00Z" w:initials="JvdK">
    <w:p w14:paraId="174F8BF7" w14:textId="77777777" w:rsidR="0066715E" w:rsidRDefault="0066715E" w:rsidP="0066715E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5" w:author="Joan van der Kolk" w:date="2017-10-28T13:53:00Z" w:initials="JvdK">
    <w:p w14:paraId="02A8724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36" w:author="Joan van der Kolk" w:date="2017-10-28T13:53:00Z" w:initials="JvdK">
    <w:p w14:paraId="133604D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37" w:author="Joan van der Kolk" w:date="2017-10-28T13:53:00Z" w:initials="JvdK">
    <w:p w14:paraId="701967EF" w14:textId="77777777" w:rsidR="00494E1F" w:rsidRDefault="00494E1F" w:rsidP="002F2135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38" w:author="Joan van der Kolk" w:date="2017-10-23T11:29:00Z" w:initials="JvdK">
    <w:p w14:paraId="19B52DC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39" w:author="AvdM/J" w:date="2023-09-27T19:31:00Z" w:initials="AMJ">
    <w:p w14:paraId="2523834A" w14:textId="22475927" w:rsidR="00A43C29" w:rsidRDefault="00A43C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Joan van der Kolk" w:date="2017-10-30T09:56:00Z" w:initials="JvdK">
    <w:p w14:paraId="3704C31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141" w:author="Joan van der Kolk" w:date="2017-10-28T13:53:00Z" w:initials="JvdK">
    <w:p w14:paraId="4CBD998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42" w:author="Joan van der Kolk" w:date="2017-10-28T13:53:00Z" w:initials="JvdK">
    <w:p w14:paraId="20B6DAA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43" w:author="Joan van der Kolk" w:date="2017-10-28T13:53:00Z" w:initials="JvdK">
    <w:p w14:paraId="21EE3A7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44" w:author="AvdM/J" w:date="2023-08-21T08:56:00Z" w:initials="AMJ">
    <w:p w14:paraId="175A4F0D" w14:textId="2339CDEC" w:rsidR="0038756B" w:rsidRDefault="0038756B">
      <w:pPr>
        <w:pStyle w:val="Tekstopmerking"/>
      </w:pPr>
      <w:r>
        <w:rPr>
          <w:rStyle w:val="Verwijzingopmerking"/>
        </w:rPr>
        <w:annotationRef/>
      </w:r>
      <w:r>
        <w:t>onleesbaar</w:t>
      </w:r>
    </w:p>
  </w:comment>
  <w:comment w:id="145" w:author="Joan van der Kolk" w:date="2017-10-28T13:53:00Z" w:initials="JvdK">
    <w:p w14:paraId="4B46ABB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46" w:author="AvdM/J" w:date="2022-12-18T11:22:00Z" w:initials="AMJ">
    <w:p w14:paraId="534BE421" w14:textId="1BB51B04" w:rsidR="00B9240D" w:rsidRDefault="00B9240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 van den Merkhof" w:date="2017-10-23T11:30:00Z" w:initials="AvdM">
    <w:p w14:paraId="20DB4C1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8" w:author="A van den Merkhof" w:date="2017-10-23T11:30:00Z" w:initials="AvdM">
    <w:p w14:paraId="1C4D20D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9" w:author="Joan van der Kolk" w:date="2017-10-28T13:53:00Z" w:initials="JvdK">
    <w:p w14:paraId="4CA4E9D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50" w:author="A van den Merkhof" w:date="2017-10-23T11:30:00Z" w:initials="AvdM">
    <w:p w14:paraId="6DAAEE82" w14:textId="77777777" w:rsidR="00494E1F" w:rsidRDefault="00494E1F" w:rsidP="00C14121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51" w:author="Joan van der Kolk" w:date="2017-10-28T13:53:00Z" w:initials="JvdK">
    <w:p w14:paraId="72FC021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52" w:author="A van den Merkhof" w:date="2017-10-23T11:30:00Z" w:initials="AvdM">
    <w:p w14:paraId="3CD26A0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53" w:author="Joan van der Kolk" w:date="2017-10-23T11:29:00Z" w:initials="JvdK">
    <w:p w14:paraId="6F3AE47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54" w:author="Joan van der Kolk" w:date="2017-10-28T13:53:00Z" w:initials="JvdK">
    <w:p w14:paraId="6C5BD6E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55" w:author="A van den Merkhof" w:date="2017-10-30T10:33:00Z" w:initials="AvdM">
    <w:p w14:paraId="684A5C1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 / SFG2009-4</w:t>
      </w:r>
    </w:p>
  </w:comment>
  <w:comment w:id="156" w:author="AvdM/J" w:date="2022-12-18T11:27:00Z" w:initials="AMJ">
    <w:p w14:paraId="5D3EA03D" w14:textId="0F2AA451" w:rsidR="00E27772" w:rsidRDefault="00E2777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vdM/J" w:date="2016-12-20T19:05:00Z" w:initials="J">
    <w:p w14:paraId="07BCBA6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Dit is NIET de molen van het schilderij van Jacob van Ruisdael. Die molen is in 1870 afgebroken.</w:t>
      </w:r>
    </w:p>
  </w:comment>
  <w:comment w:id="158" w:author="AvdM/J" w:date="2017-10-30T09:56:00Z" w:initials="J">
    <w:p w14:paraId="6E47AA2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159" w:author="Joan van der Kolk" w:date="2017-10-23T11:29:00Z" w:initials="JvdK">
    <w:p w14:paraId="4E58795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0" w:author="A van den Merkhof" w:date="2017-10-23T11:30:00Z" w:initials="AvdM">
    <w:p w14:paraId="33347F6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 / database AvDrimmelen</w:t>
      </w:r>
    </w:p>
  </w:comment>
  <w:comment w:id="161" w:author="AvdM/J" w:date="2022-12-18T11:29:00Z" w:initials="AMJ">
    <w:p w14:paraId="6C3873DF" w14:textId="66487846" w:rsidR="00E27772" w:rsidRDefault="00E2777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2" w:author="Joan van der Kolk" w:date="2017-10-28T13:53:00Z" w:initials="JvdK">
    <w:p w14:paraId="458D1D3D" w14:textId="77777777" w:rsidR="00E27772" w:rsidRDefault="00E27772" w:rsidP="00E27772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63" w:author="Joan van der Kolk" w:date="2017-10-28T13:53:00Z" w:initials="JvdK">
    <w:p w14:paraId="0007BEF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64" w:author="AvdM/J" w:date="2022-12-17T17:28:00Z" w:initials="AMJ">
    <w:p w14:paraId="292BE6E8" w14:textId="0D8E5164" w:rsidR="00D1504D" w:rsidRDefault="00D1504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5" w:author="AvdM/J" w:date="2016-12-20T18:59:00Z" w:initials="J">
    <w:p w14:paraId="4969899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geen huisnr.</w:t>
      </w:r>
    </w:p>
  </w:comment>
  <w:comment w:id="166" w:author="A van den Merkhof" w:date="2017-10-30T10:19:00Z" w:initials="AvdM">
    <w:p w14:paraId="70D0518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 / SFG2004-2</w:t>
      </w:r>
    </w:p>
  </w:comment>
  <w:comment w:id="167" w:author="A van den Merkhof" w:date="2017-10-23T11:30:00Z" w:initials="AvdM">
    <w:p w14:paraId="02D4828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68" w:author="Joan van der Kolk" w:date="2017-10-23T11:29:00Z" w:initials="JvdK">
    <w:p w14:paraId="24AA1A5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69" w:author="AvdM/J" w:date="2022-12-18T11:31:00Z" w:initials="AMJ">
    <w:p w14:paraId="6DF92FB1" w14:textId="352517B9" w:rsidR="00E27772" w:rsidRDefault="00E2777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Joan van der Kolk" w:date="2017-10-23T11:29:00Z" w:initials="JvdK">
    <w:p w14:paraId="76C446F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1" w:author="Joan van der Kolk" w:date="2017-10-28T13:53:00Z" w:initials="JvdK">
    <w:p w14:paraId="36C253F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72" w:author="A van den Merkhof" w:date="2017-10-23T11:30:00Z" w:initials="AvdM">
    <w:p w14:paraId="3F73511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73" w:author="A van den Merkhof" w:date="2017-10-23T11:30:00Z" w:initials="AvdM">
    <w:p w14:paraId="45FA166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74" w:author="AvdM/J" w:date="2023-09-27T19:33:00Z" w:initials="AMJ">
    <w:p w14:paraId="2588B6F5" w14:textId="4426C046" w:rsidR="00A43C29" w:rsidRDefault="00A43C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 van den Merkhof" w:date="2017-10-23T11:30:00Z" w:initials="AvdM">
    <w:p w14:paraId="7D070AB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76" w:author="Joan van der Kolk" w:date="2017-10-23T11:29:00Z" w:initials="JvdK">
    <w:p w14:paraId="123320F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7" w:author="Joan van der Kolk" w:date="2017-10-23T11:29:00Z" w:initials="JvdK">
    <w:p w14:paraId="4E8481C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8" w:author="Joan van der Kolk" w:date="2017-10-23T11:29:00Z" w:initials="JvdK">
    <w:p w14:paraId="2773AD8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9" w:author="AvdM/J" w:date="2023-09-27T19:34:00Z" w:initials="AMJ">
    <w:p w14:paraId="2B82913B" w14:textId="64E2D0D1" w:rsidR="00A43C29" w:rsidRDefault="00A43C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Joan van der Kolk" w:date="2017-10-28T13:53:00Z" w:initials="JvdK">
    <w:p w14:paraId="46B1823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81" w:author="Joan van der Kolk" w:date="2017-10-23T11:29:00Z" w:initials="JvdK">
    <w:p w14:paraId="22DCC6D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2" w:author="Joan van der Kolk" w:date="2017-10-23T11:29:00Z" w:initials="JvdK">
    <w:p w14:paraId="0AC486D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83" w:author="A van den Merkhof" w:date="2017-10-23T11:30:00Z" w:initials="AvdM">
    <w:p w14:paraId="3076899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4" w:author="A van den Merkhof" w:date="2017-10-23T11:30:00Z" w:initials="AvdM">
    <w:p w14:paraId="6EB703A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5" w:author="Joan van der Kolk" w:date="2017-10-28T13:53:00Z" w:initials="JvdK">
    <w:p w14:paraId="03FC2A56" w14:textId="5B7FFBE2" w:rsidR="00986FEB" w:rsidRDefault="00986FEB" w:rsidP="00986F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6" w:author="Joan van der Kolk" w:date="2017-10-28T13:53:00Z" w:initials="JvdK">
    <w:p w14:paraId="64A8474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87" w:author="Joan van der Kolk" w:date="2017-10-28T13:53:00Z" w:initials="JvdK">
    <w:p w14:paraId="6D9F652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88" w:author="A van den Merkhof" w:date="2017-10-23T11:30:00Z" w:initials="AvdM">
    <w:p w14:paraId="4C0D59C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9" w:author="A van den Merkhof" w:date="2017-10-23T11:30:00Z" w:initials="AvdM">
    <w:p w14:paraId="7C7F20D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0" w:author="Joan van der Kolk" w:date="2017-10-23T11:29:00Z" w:initials="JvdK">
    <w:p w14:paraId="341C800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1" w:author="Joan van der Kolk" w:date="2017-10-23T11:29:00Z" w:initials="JvdK">
    <w:p w14:paraId="5C3EBCD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2" w:author="Joan van der Kolk" w:date="2017-10-28T13:53:00Z" w:initials="JvdK">
    <w:p w14:paraId="6DDECC3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FvDam: 24.9.97</w:t>
      </w:r>
    </w:p>
  </w:comment>
  <w:comment w:id="193" w:author="A van den Merkhof" w:date="2017-10-23T11:30:00Z" w:initials="AvdM">
    <w:p w14:paraId="5CF9A13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4" w:author="Joan van der Kolk" w:date="2017-10-28T13:53:00Z" w:initials="JvdK">
    <w:p w14:paraId="5197F7B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95" w:author="Joan van der Kolk" w:date="2017-10-28T13:53:00Z" w:initials="JvdK">
    <w:p w14:paraId="4E07096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196" w:author="A van den Merkhof" w:date="2017-10-23T11:30:00Z" w:initials="AvdM">
    <w:p w14:paraId="7F00EA7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7" w:author="A van den Merkhof" w:date="2017-10-23T11:30:00Z" w:initials="AvdM">
    <w:p w14:paraId="2820282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8" w:author="A van den Merkhof" w:date="2017-10-23T11:30:00Z" w:initials="AvdM">
    <w:p w14:paraId="74B21C5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9" w:author="AvdM/J" w:date="2023-09-27T19:37:00Z" w:initials="AMJ">
    <w:p w14:paraId="53C180E1" w14:textId="302434C7" w:rsidR="00A43C29" w:rsidRDefault="00A43C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0" w:author="Joan van der Kolk" w:date="2017-10-23T11:29:00Z" w:initials="JvdK">
    <w:p w14:paraId="62D82171" w14:textId="77777777" w:rsidR="00A43C29" w:rsidRDefault="00A43C29" w:rsidP="00A43C29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01" w:author="A van den Merkhof" w:date="2017-10-23T11:30:00Z" w:initials="AvdM">
    <w:p w14:paraId="662C422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2" w:author="A van den Merkhof" w:date="2017-10-23T11:30:00Z" w:initials="AvdM">
    <w:p w14:paraId="33477018" w14:textId="58DA367E" w:rsidR="00986FEB" w:rsidRDefault="00986FEB" w:rsidP="00986F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3" w:author="A van den Merkhof" w:date="2017-10-23T11:30:00Z" w:initials="AvdM">
    <w:p w14:paraId="4BBD472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4" w:author="A van den Merkhof" w:date="2017-10-23T11:30:00Z" w:initials="AvdM">
    <w:p w14:paraId="0D83955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5" w:author="Joan van der Kolk" w:date="2017-09-21T16:20:00Z" w:initials="JvdK">
    <w:p w14:paraId="7C1E764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206" w:author="A van den Merkhof" w:date="2017-10-23T11:30:00Z" w:initials="AvdM">
    <w:p w14:paraId="1140669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7" w:author="A van den Merkhof" w:date="2017-10-23T11:30:00Z" w:initials="AvdM">
    <w:p w14:paraId="6EAC1D5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8" w:author="A van den Merkhof" w:date="2017-10-23T11:30:00Z" w:initials="AvdM">
    <w:p w14:paraId="5BEDBFA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9" w:author="A van den Merkhof" w:date="2017-10-23T11:30:00Z" w:initials="AvdM">
    <w:p w14:paraId="56E2E46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10" w:author="Joan van der Kolk" w:date="2017-10-30T09:56:00Z" w:initials="JvdK">
    <w:p w14:paraId="5960602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211" w:author="AvdM/J" w:date="2022-12-16T15:29:00Z" w:initials="AMJ">
    <w:p w14:paraId="2FBE284B" w14:textId="77777777" w:rsidR="00D63D22" w:rsidRDefault="00D63D22" w:rsidP="00D63D22">
      <w:pPr>
        <w:pStyle w:val="Tekstopmerking"/>
      </w:pPr>
      <w:r>
        <w:rPr>
          <w:rStyle w:val="Verwijzingopmerking"/>
        </w:rPr>
        <w:annotationRef/>
      </w:r>
      <w:r>
        <w:t>stempel 0911</w:t>
      </w:r>
    </w:p>
  </w:comment>
  <w:comment w:id="212" w:author="AvdM/J" w:date="2023-05-12T11:09:00Z" w:initials="AMJ">
    <w:p w14:paraId="06979AF7" w14:textId="0481EF60" w:rsidR="00E351B0" w:rsidRDefault="00E351B0">
      <w:pPr>
        <w:pStyle w:val="Tekstopmerking"/>
      </w:pPr>
      <w:r>
        <w:rPr>
          <w:rStyle w:val="Verwijzingopmerking"/>
        </w:rPr>
        <w:annotationRef/>
      </w:r>
      <w:r w:rsidR="00A0048D">
        <w:t>scan</w:t>
      </w:r>
    </w:p>
  </w:comment>
  <w:comment w:id="213" w:author="Joan van der Kolk" w:date="2017-10-28T13:53:00Z" w:initials="JvdK">
    <w:p w14:paraId="4AD7583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14" w:author="A van den Merkhof" w:date="2017-10-23T11:30:00Z" w:initials="AvdM">
    <w:p w14:paraId="4260DB4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15" w:author="AvdM/J" w:date="2022-12-17T17:29:00Z" w:initials="AMJ">
    <w:p w14:paraId="45E495AA" w14:textId="22C2D17E" w:rsidR="00D1504D" w:rsidRDefault="00D1504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6" w:author="AvdM/J" w:date="2017-10-23T11:30:00Z" w:initials="J">
    <w:p w14:paraId="0AD63137" w14:textId="27B22E27" w:rsidR="00494E1F" w:rsidRDefault="00494E1F">
      <w:pPr>
        <w:pStyle w:val="Tekstopmerking"/>
      </w:pPr>
      <w:r>
        <w:t xml:space="preserve">verz. P.Janssen </w:t>
      </w:r>
      <w:r>
        <w:rPr>
          <w:rStyle w:val="Verwijzingopmerking"/>
        </w:rPr>
        <w:annotationRef/>
      </w:r>
      <w:r>
        <w:t>stempel 0881</w:t>
      </w:r>
      <w:r w:rsidR="00D1504D">
        <w:t xml:space="preserve"> zonder vlag</w:t>
      </w:r>
    </w:p>
  </w:comment>
  <w:comment w:id="217" w:author="Joan van der Kolk" w:date="2017-10-23T11:29:00Z" w:initials="JvdK">
    <w:p w14:paraId="562ACDF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18" w:author="A van den Merkhof" w:date="2017-10-23T11:30:00Z" w:initials="AvdM">
    <w:p w14:paraId="193B171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19" w:author="A van den Merkhof" w:date="2017-10-23T11:30:00Z" w:initials="AvdM">
    <w:p w14:paraId="0AF235D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20" w:author="AvdM/J" w:date="2023-06-22T16:00:00Z" w:initials="AMJ">
    <w:p w14:paraId="51A8CA22" w14:textId="5292F573" w:rsidR="00734420" w:rsidRDefault="00734420">
      <w:pPr>
        <w:pStyle w:val="Tekstopmerking"/>
      </w:pPr>
      <w:r>
        <w:rPr>
          <w:rStyle w:val="Verwijzingopmerking"/>
        </w:rPr>
        <w:annotationRef/>
      </w:r>
      <w:r>
        <w:t>juist?, zie 2</w:t>
      </w:r>
    </w:p>
  </w:comment>
  <w:comment w:id="221" w:author="A van den Merkhof" w:date="2017-10-23T11:30:00Z" w:initials="AvdM">
    <w:p w14:paraId="3A024CF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22" w:author="Joan van der Kolk" w:date="2017-10-28T13:53:00Z" w:initials="JvdK">
    <w:p w14:paraId="054F11A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23" w:author="A van den Merkhof" w:date="2017-10-23T11:30:00Z" w:initials="AvdM">
    <w:p w14:paraId="446A1428" w14:textId="46509E33" w:rsidR="00494E1F" w:rsidRDefault="00494E1F">
      <w:pPr>
        <w:pStyle w:val="Tekstopmerking"/>
      </w:pPr>
      <w:r>
        <w:rPr>
          <w:rStyle w:val="Verwijzingopmerking"/>
        </w:rPr>
        <w:annotationRef/>
      </w:r>
      <w:r w:rsidR="006E6195">
        <w:t>scan</w:t>
      </w:r>
    </w:p>
  </w:comment>
  <w:comment w:id="224" w:author="Joan van der Kolk" w:date="2017-10-28T13:53:00Z" w:initials="JvdK">
    <w:p w14:paraId="31F1701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25" w:author="A van den Merkhof" w:date="2017-10-23T11:30:00Z" w:initials="AvdM">
    <w:p w14:paraId="166639F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26" w:author="A van den Merkhof" w:date="2017-10-23T11:30:00Z" w:initials="AvdM">
    <w:p w14:paraId="4D0B500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27" w:author="Joan van der Kolk" w:date="2017-10-28T13:53:00Z" w:initials="JvdK">
    <w:p w14:paraId="460A5FB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28" w:author="A van den Merkhof" w:date="2017-10-23T11:30:00Z" w:initials="AvdM">
    <w:p w14:paraId="1264EC1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29" w:author="A van den Merkhof" w:date="2017-10-23T11:30:00Z" w:initials="AvdM">
    <w:p w14:paraId="44C2189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0" w:author="A van den Merkhof" w:date="2017-10-23T11:30:00Z" w:initials="AvdM">
    <w:p w14:paraId="6536BB8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1" w:author="A van den Merkhof" w:date="2017-10-23T11:30:00Z" w:initials="AvdM">
    <w:p w14:paraId="7FC47C2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2" w:author="AvdM/J" w:date="2023-05-12T11:07:00Z" w:initials="AMJ">
    <w:p w14:paraId="7F7B7E16" w14:textId="042EF39F" w:rsidR="00E351B0" w:rsidRDefault="00E351B0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233" w:author="Joan van der Kolk" w:date="2017-10-23T11:29:00Z" w:initials="JvdK">
    <w:p w14:paraId="352EA990" w14:textId="77777777" w:rsidR="00E351B0" w:rsidRDefault="00E351B0" w:rsidP="00E351B0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4" w:author="AvdM/J" w:date="2023-09-27T19:38:00Z" w:initials="AMJ">
    <w:p w14:paraId="35C55976" w14:textId="07EB055F" w:rsidR="00A43C29" w:rsidRDefault="00A43C2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5" w:author="A van den Merkhof" w:date="2017-10-23T11:30:00Z" w:initials="AvdM">
    <w:p w14:paraId="4EE15B6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6" w:author="A van den Merkhof" w:date="2017-10-23T11:30:00Z" w:initials="AvdM">
    <w:p w14:paraId="367C5FA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7" w:author="Joan van der Kolk" w:date="2017-10-23T11:29:00Z" w:initials="JvdK">
    <w:p w14:paraId="331785D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38" w:author="A van den Merkhof" w:date="2017-10-23T11:30:00Z" w:initials="AvdM">
    <w:p w14:paraId="287788F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9" w:author="A van den Merkhof" w:date="2017-10-28T13:53:00Z" w:initials="AvdM">
    <w:p w14:paraId="5DB201D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40" w:author="Joan van der Kolk" w:date="2017-09-09T20:22:00Z" w:initials="JvdK">
    <w:p w14:paraId="3594D3E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cat.Defensie</w:t>
      </w:r>
    </w:p>
  </w:comment>
  <w:comment w:id="241" w:author="A van den Merkhof" w:date="2017-10-23T11:30:00Z" w:initials="AvdM">
    <w:p w14:paraId="2992B01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42" w:author="AvdM/J" w:date="2022-12-18T11:40:00Z" w:initials="AMJ">
    <w:p w14:paraId="17784876" w14:textId="3995CAB0" w:rsidR="000E7BD6" w:rsidRDefault="000E7BD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3" w:author="Joan van der Kolk" w:date="2017-10-28T13:53:00Z" w:initials="JvdK">
    <w:p w14:paraId="3E452ED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P.Janssen,database FvDam</w:t>
      </w:r>
    </w:p>
  </w:comment>
  <w:comment w:id="244" w:author="A van den Merkhof" w:date="2017-10-23T11:30:00Z" w:initials="AvdM">
    <w:p w14:paraId="62FFE90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45" w:author="A van den Merkhof" w:date="2017-10-23T11:30:00Z" w:initials="AvdM">
    <w:p w14:paraId="06ADEF9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46" w:author="AvdM/J" w:date="2024-01-02T15:48:00Z" w:initials="AMJ">
    <w:p w14:paraId="457C6FBF" w14:textId="67CE475F" w:rsidR="00986FEB" w:rsidRDefault="00986F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7" w:author="AvdM/J" w:date="2023-09-27T19:39:00Z" w:initials="AMJ">
    <w:p w14:paraId="79AA6880" w14:textId="060CA8F3" w:rsidR="00736B0E" w:rsidRDefault="00736B0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8" w:author="A van den Merkhof" w:date="2017-10-23T11:30:00Z" w:initials="AvdM">
    <w:p w14:paraId="1A06628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49" w:author="A van den Merkhof" w:date="2017-10-23T11:30:00Z" w:initials="AvdM">
    <w:p w14:paraId="01FED03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50" w:author="Joan van der Kolk" w:date="2017-09-10T19:22:00Z" w:initials="JvdK">
    <w:p w14:paraId="02ECC7A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251" w:author="Joan van der Kolk" w:date="2017-09-10T19:23:00Z" w:initials="JvdK">
    <w:p w14:paraId="50B4B73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252" w:author="Joan van der Kolk" w:date="2017-10-28T13:53:00Z" w:initials="JvdK">
    <w:p w14:paraId="3FE6DAB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53" w:author="Joan van der Kolk" w:date="2017-10-23T11:29:00Z" w:initials="JvdK">
    <w:p w14:paraId="1661350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54" w:author="A van den Merkhof" w:date="2017-10-23T11:30:00Z" w:initials="AvdM">
    <w:p w14:paraId="2A3C679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55" w:author="Joan van der Kolk" w:date="2017-10-28T13:53:00Z" w:initials="JvdK">
    <w:p w14:paraId="6A5F1D7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56" w:author="Joan van der Kolk" w:date="2017-10-28T13:53:00Z" w:initials="JvdK">
    <w:p w14:paraId="405D0E4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57" w:author="Joan van der Kolk" w:date="2017-10-28T13:53:00Z" w:initials="JvdK">
    <w:p w14:paraId="4CF9DEE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58" w:author="AvdM/J" w:date="2022-12-18T11:42:00Z" w:initials="AMJ">
    <w:p w14:paraId="2DC63BFE" w14:textId="485C50EE" w:rsidR="000E7BD6" w:rsidRDefault="000E7BD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9" w:author="AvdM/J" w:date="2022-12-18T11:43:00Z" w:initials="AMJ">
    <w:p w14:paraId="5ADF0B8F" w14:textId="63BBB618" w:rsidR="000E7BD6" w:rsidRDefault="000E7BD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0" w:author="Joan van der Kolk" w:date="2017-10-28T13:53:00Z" w:initials="JvdK">
    <w:p w14:paraId="4213C53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61" w:author="A van den Merkhof" w:date="2017-10-23T11:30:00Z" w:initials="AvdM">
    <w:p w14:paraId="0B80898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2" w:author="AvdM/J" w:date="2023-09-28T08:04:00Z" w:initials="AMJ">
    <w:p w14:paraId="2012FD5D" w14:textId="43038692" w:rsidR="00A76263" w:rsidRDefault="00A762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3" w:author="A van den Merkhof" w:date="2017-10-23T11:30:00Z" w:initials="AvdM">
    <w:p w14:paraId="1E82236B" w14:textId="20A54F6F" w:rsidR="00494E1F" w:rsidRDefault="00494E1F">
      <w:pPr>
        <w:pStyle w:val="Tekstopmerking"/>
      </w:pPr>
      <w:r>
        <w:rPr>
          <w:rStyle w:val="Verwijzingopmerking"/>
        </w:rPr>
        <w:annotationRef/>
      </w:r>
      <w:r w:rsidR="00A76263">
        <w:t>scan</w:t>
      </w:r>
    </w:p>
  </w:comment>
  <w:comment w:id="264" w:author="A van den Merkhof" w:date="2017-10-23T11:30:00Z" w:initials="AvdM">
    <w:p w14:paraId="7B9176F4" w14:textId="77777777" w:rsidR="00A76263" w:rsidRDefault="00A76263" w:rsidP="00A76263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5" w:author="A van den Merkhof" w:date="2017-10-28T13:53:00Z" w:initials="AvdM">
    <w:p w14:paraId="0195703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66" w:author="A van den Merkhof" w:date="2017-10-23T11:30:00Z" w:initials="AvdM">
    <w:p w14:paraId="1F2E735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7" w:author="Joan van der Kolk" w:date="2017-10-23T11:29:00Z" w:initials="JvdK">
    <w:p w14:paraId="2D2CB09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68" w:author="Joan van der Kolk" w:date="2017-10-28T13:53:00Z" w:initials="JvdK">
    <w:p w14:paraId="267ECAC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69" w:author="A van den Merkhof" w:date="2017-10-23T11:30:00Z" w:initials="AvdM">
    <w:p w14:paraId="6936D45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0" w:author="AvdM/J" w:date="2023-05-12T12:28:00Z" w:initials="AMJ">
    <w:p w14:paraId="5A438BAB" w14:textId="3F81294D" w:rsidR="00A0048D" w:rsidRDefault="00A0048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1" w:author="A van den Merkhof" w:date="2017-10-23T11:30:00Z" w:initials="AvdM">
    <w:p w14:paraId="777C09F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2" w:author="A van den Merkhof" w:date="2017-10-23T11:30:00Z" w:initials="AvdM">
    <w:p w14:paraId="6C96D05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3" w:author="AvdM/J" w:date="2024-01-02T15:50:00Z" w:initials="AMJ">
    <w:p w14:paraId="05656F46" w14:textId="267742EA" w:rsidR="00986FEB" w:rsidRDefault="00986F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4" w:author="A van den Merkhof" w:date="2017-10-23T11:30:00Z" w:initials="AvdM">
    <w:p w14:paraId="0F544C8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5" w:author="Joan van der Kolk" w:date="2017-10-28T13:53:00Z" w:initials="JvdK">
    <w:p w14:paraId="52D0C0D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76" w:author="A van den Merkhof" w:date="2017-10-23T11:30:00Z" w:initials="AvdM">
    <w:p w14:paraId="2D82395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7" w:author="A van den Merkhof" w:date="2017-10-23T11:30:00Z" w:initials="AvdM">
    <w:p w14:paraId="0DD07A9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8" w:author="Joan van der Kolk" w:date="2017-10-23T11:29:00Z" w:initials="JvdK">
    <w:p w14:paraId="11FC384B" w14:textId="610E3036" w:rsidR="00494E1F" w:rsidRDefault="00494E1F">
      <w:pPr>
        <w:pStyle w:val="Tekstopmerking"/>
      </w:pPr>
      <w:r>
        <w:rPr>
          <w:rStyle w:val="Verwijzingopmerking"/>
        </w:rPr>
        <w:annotationRef/>
      </w:r>
      <w:r w:rsidR="008D621D">
        <w:t>scan</w:t>
      </w:r>
    </w:p>
  </w:comment>
  <w:comment w:id="279" w:author="Joan van der Kolk" w:date="2017-10-23T11:29:00Z" w:initials="JvdK">
    <w:p w14:paraId="552C1D71" w14:textId="77777777" w:rsidR="008D621D" w:rsidRDefault="008D621D" w:rsidP="008D621D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0" w:author="Joan van der Kolk" w:date="2017-10-28T13:53:00Z" w:initials="JvdK">
    <w:p w14:paraId="140860A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81" w:author="Joan van der Kolk" w:date="2017-10-28T13:53:00Z" w:initials="JvdK">
    <w:p w14:paraId="206FA9A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82" w:author="Joan van der Kolk" w:date="2017-10-30T10:10:00Z" w:initials="JvdK">
    <w:p w14:paraId="76CB2E3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cat.Gemeente / SFG2000-4</w:t>
      </w:r>
    </w:p>
  </w:comment>
  <w:comment w:id="283" w:author="Joan van der Kolk" w:date="2017-10-28T13:53:00Z" w:initials="JvdK">
    <w:p w14:paraId="6BBA1FE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84" w:author="Joan van der Kolk" w:date="2017-10-28T13:53:00Z" w:initials="JvdK">
    <w:p w14:paraId="5CFA2D5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85" w:author="Joan van der Kolk" w:date="2017-10-23T11:29:00Z" w:initials="JvdK">
    <w:p w14:paraId="04AA702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6" w:author="A van den Merkhof" w:date="2017-10-23T11:30:00Z" w:initials="AvdM">
    <w:p w14:paraId="7A5FA5B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87" w:author="Joan van der Kolk" w:date="2017-10-23T11:29:00Z" w:initials="JvdK">
    <w:p w14:paraId="25873FD3" w14:textId="77777777" w:rsidR="00134683" w:rsidRDefault="00134683" w:rsidP="00134683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88" w:author="AvdM/J" w:date="2024-01-02T15:52:00Z" w:initials="AMJ">
    <w:p w14:paraId="67C05C6E" w14:textId="6833A598" w:rsidR="00986FEB" w:rsidRDefault="00986F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9" w:author="A van den Merkhof" w:date="2017-10-23T11:30:00Z" w:initials="AvdM">
    <w:p w14:paraId="1E9BBE9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90" w:author="AvdM/J" w:date="2023-09-28T08:06:00Z" w:initials="AMJ">
    <w:p w14:paraId="0AA786C9" w14:textId="62C95C16" w:rsidR="00A76263" w:rsidRDefault="00A762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1" w:author="Joan van der Kolk" w:date="2017-10-28T13:53:00Z" w:initials="JvdK">
    <w:p w14:paraId="57EAECD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92" w:author="A van den Merkhof" w:date="2017-10-23T11:30:00Z" w:initials="AvdM">
    <w:p w14:paraId="55DFE85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93" w:author="AvdM/J" w:date="2022-12-18T11:57:00Z" w:initials="AMJ">
    <w:p w14:paraId="090DFA85" w14:textId="03A3C4C0" w:rsidR="008D621D" w:rsidRDefault="008D62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4" w:author="AvdM/J" w:date="2023-09-28T08:08:00Z" w:initials="AMJ">
    <w:p w14:paraId="2BEABEF8" w14:textId="14493961" w:rsidR="00A76263" w:rsidRDefault="00A762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5" w:author="A van den Merkhof" w:date="2017-10-23T11:30:00Z" w:initials="AvdM">
    <w:p w14:paraId="37F048E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96" w:author="AvdM/J" w:date="2022-12-18T12:01:00Z" w:initials="AMJ">
    <w:p w14:paraId="388A6633" w14:textId="4DD67C5F" w:rsidR="008D621D" w:rsidRDefault="008D62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7" w:author="Joan van der Kolk" w:date="2017-10-23T11:29:00Z" w:initials="JvdK">
    <w:p w14:paraId="42ACF59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298" w:author="Joan van der Kolk" w:date="2017-10-28T13:53:00Z" w:initials="JvdK">
    <w:p w14:paraId="005710C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299" w:author="Joan van der Kolk" w:date="2017-10-23T11:29:00Z" w:initials="JvdK">
    <w:p w14:paraId="272C6BF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0" w:author="Joan van der Kolk" w:date="2017-10-28T13:53:00Z" w:initials="JvdK">
    <w:p w14:paraId="6E37380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01" w:author="Joan van der Kolk" w:date="2017-10-28T13:53:00Z" w:initials="JvdK">
    <w:p w14:paraId="3A65F8A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02" w:author="Joan van der Kolk" w:date="2017-10-23T11:29:00Z" w:initials="JvdK">
    <w:p w14:paraId="67489D4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3" w:author="Joan van der Kolk" w:date="2017-10-23T11:29:00Z" w:initials="JvdK">
    <w:p w14:paraId="67C7CDB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04" w:author="AvdM/J" w:date="2023-05-12T11:34:00Z" w:initials="AMJ">
    <w:p w14:paraId="3018380C" w14:textId="17B26018" w:rsidR="003F10B3" w:rsidRDefault="003F10B3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305" w:author="Joan van der Kolk" w:date="2017-10-28T13:53:00Z" w:initials="JvdK">
    <w:p w14:paraId="459360D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06" w:author="A van den Merkhof" w:date="2017-10-23T11:30:00Z" w:initials="AvdM">
    <w:p w14:paraId="41F5F1F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07" w:author="Joan van der Kolk" w:date="2017-10-28T13:53:00Z" w:initials="JvdK">
    <w:p w14:paraId="13515C5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08" w:author="Joan van der Kolk" w:date="2017-10-28T13:53:00Z" w:initials="JvdK">
    <w:p w14:paraId="056C439A" w14:textId="7B5FACE6" w:rsidR="00A76263" w:rsidRDefault="00A76263" w:rsidP="00A762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9" w:author="Joan van der Kolk" w:date="2017-10-28T13:53:00Z" w:initials="JvdK">
    <w:p w14:paraId="4D2CD0A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10" w:author="Joan van der Kolk" w:date="2017-10-23T11:29:00Z" w:initials="JvdK">
    <w:p w14:paraId="4B4E5EC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11" w:author="Joan van der Kolk" w:date="2017-10-28T13:53:00Z" w:initials="JvdK">
    <w:p w14:paraId="1896E1A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12" w:author="A van den Merkhof" w:date="2017-10-23T11:30:00Z" w:initials="AvdM">
    <w:p w14:paraId="6F5B394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3" w:author="AvdM/J" w:date="2023-09-28T08:11:00Z" w:initials="AMJ">
    <w:p w14:paraId="32F84848" w14:textId="6BF2090C" w:rsidR="00702C9B" w:rsidRDefault="00702C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4" w:author="A van den Merkhof" w:date="2017-10-23T11:30:00Z" w:initials="AvdM">
    <w:p w14:paraId="42AD2F6C" w14:textId="77777777" w:rsidR="00702C9B" w:rsidRDefault="00702C9B" w:rsidP="00702C9B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5" w:author="Joan van der Kolk" w:date="2017-10-28T13:53:00Z" w:initials="JvdK">
    <w:p w14:paraId="434FAFD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16" w:author="A van den Merkhof" w:date="2017-10-23T11:30:00Z" w:initials="AvdM">
    <w:p w14:paraId="66BA8D8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7" w:author="A van den Merkhof" w:date="2017-10-23T11:30:00Z" w:initials="AvdM">
    <w:p w14:paraId="1DD4BB4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8" w:author="A van den Merkhof" w:date="2017-10-23T11:30:00Z" w:initials="AvdM">
    <w:p w14:paraId="05216BF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9" w:author="AvdM/J" w:date="2023-05-12T11:35:00Z" w:initials="AMJ">
    <w:p w14:paraId="04988950" w14:textId="6EB24936" w:rsidR="003F10B3" w:rsidRDefault="003F10B3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320" w:author="A van den Merkhof" w:date="2017-10-23T11:30:00Z" w:initials="AvdM">
    <w:p w14:paraId="6E3775A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21" w:author="AvdM/J" w:date="2022-12-22T17:05:00Z" w:initials="AMJ">
    <w:p w14:paraId="67966BB1" w14:textId="7C33D254" w:rsidR="006028A0" w:rsidRDefault="006028A0">
      <w:pPr>
        <w:pStyle w:val="Tekstopmerking"/>
      </w:pPr>
      <w:r>
        <w:rPr>
          <w:rStyle w:val="Verwijzingopmerking"/>
        </w:rPr>
        <w:annotationRef/>
      </w:r>
      <w:r>
        <w:t>stempel 0390</w:t>
      </w:r>
    </w:p>
  </w:comment>
  <w:comment w:id="322" w:author="AvdM/J" w:date="2022-12-18T12:04:00Z" w:initials="AMJ">
    <w:p w14:paraId="34DB44F1" w14:textId="5DB9C047" w:rsidR="004A1F65" w:rsidRDefault="004A1F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3" w:author="Joan van der Kolk" w:date="2017-10-23T11:29:00Z" w:initials="JvdK">
    <w:p w14:paraId="60AAB90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4" w:author="Joan van der Kolk" w:date="2017-10-23T11:29:00Z" w:initials="JvdK">
    <w:p w14:paraId="1CEB9AA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5" w:author="A van den Merkhof" w:date="2017-10-23T11:30:00Z" w:initials="AvdM">
    <w:p w14:paraId="159824D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26" w:author="Joan van der Kolk" w:date="2017-10-28T13:53:00Z" w:initials="JvdK">
    <w:p w14:paraId="08C982A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27" w:author="Joan van der Kolk" w:date="2017-10-23T11:29:00Z" w:initials="JvdK">
    <w:p w14:paraId="35A7006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28" w:author="A van den Merkhof" w:date="2017-10-23T11:30:00Z" w:initials="AvdM">
    <w:p w14:paraId="62C6B22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29" w:author="A van den Merkhof" w:date="2017-10-23T11:30:00Z" w:initials="AvdM">
    <w:p w14:paraId="7C672597" w14:textId="77777777" w:rsidR="003576D8" w:rsidRDefault="003576D8" w:rsidP="003576D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0" w:author="A van den Merkhof" w:date="2017-10-23T11:30:00Z" w:initials="AvdM">
    <w:p w14:paraId="7BAC5F7F" w14:textId="628BEED2" w:rsidR="00494E1F" w:rsidRDefault="00494E1F">
      <w:pPr>
        <w:pStyle w:val="Tekstopmerking"/>
      </w:pPr>
      <w:r>
        <w:rPr>
          <w:rStyle w:val="Verwijzingopmerking"/>
        </w:rPr>
        <w:annotationRef/>
      </w:r>
      <w:r w:rsidR="004A1F65">
        <w:t>scan</w:t>
      </w:r>
    </w:p>
  </w:comment>
  <w:comment w:id="331" w:author="AvdM/J" w:date="2023-09-28T08:13:00Z" w:initials="AMJ">
    <w:p w14:paraId="36C73CCC" w14:textId="235FABE8" w:rsidR="00702C9B" w:rsidRDefault="00702C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2" w:author="AvdM/J" w:date="2023-09-28T08:15:00Z" w:initials="AMJ">
    <w:p w14:paraId="7B07F599" w14:textId="37EB26EA" w:rsidR="00702C9B" w:rsidRDefault="00702C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3" w:author="A van den Merkhof" w:date="2017-10-23T11:30:00Z" w:initials="AvdM">
    <w:p w14:paraId="1ED87E3B" w14:textId="54422DE1" w:rsidR="00494E1F" w:rsidRDefault="00494E1F">
      <w:pPr>
        <w:pStyle w:val="Tekstopmerking"/>
      </w:pPr>
      <w:r>
        <w:rPr>
          <w:rStyle w:val="Verwijzingopmerking"/>
        </w:rPr>
        <w:annotationRef/>
      </w:r>
      <w:r w:rsidR="005564A2">
        <w:t>scan</w:t>
      </w:r>
    </w:p>
  </w:comment>
  <w:comment w:id="334" w:author="AvdM/J" w:date="2023-09-28T08:17:00Z" w:initials="AMJ">
    <w:p w14:paraId="230FE6B2" w14:textId="32BECD37" w:rsidR="00702C9B" w:rsidRDefault="00702C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5" w:author="A van den Merkhof" w:date="2017-10-23T11:30:00Z" w:initials="AvdM">
    <w:p w14:paraId="48CE18F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6" w:author="A van den Merkhof" w:date="2017-10-23T11:29:00Z" w:initials="AvdM">
    <w:p w14:paraId="25A097E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7" w:author="AvdM/J" w:date="2023-09-28T08:17:00Z" w:initials="AMJ">
    <w:p w14:paraId="456527B6" w14:textId="1E9EA111" w:rsidR="00702C9B" w:rsidRDefault="00702C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8" w:author="Joan van der Kolk" w:date="2017-10-23T11:29:00Z" w:initials="JvdK">
    <w:p w14:paraId="6D563D5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39" w:author="AvdM/J" w:date="2023-09-28T08:18:00Z" w:initials="AMJ">
    <w:p w14:paraId="3A8C9807" w14:textId="18602047" w:rsidR="00702C9B" w:rsidRDefault="00702C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0" w:author="Joan van der Kolk" w:date="2017-10-23T11:29:00Z" w:initials="JvdK">
    <w:p w14:paraId="2C02D84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41" w:author="A van den Merkhof" w:date="2017-10-23T11:30:00Z" w:initials="AvdM">
    <w:p w14:paraId="6D7BE14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42" w:author="A van den Merkhof" w:date="2017-10-23T11:30:00Z" w:initials="AvdM">
    <w:p w14:paraId="447E4C7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43" w:author="AvdM/J" w:date="2022-12-16T15:32:00Z" w:initials="AMJ">
    <w:p w14:paraId="3B8FF7C3" w14:textId="7E5DB1FA" w:rsidR="00921083" w:rsidRDefault="00921083">
      <w:pPr>
        <w:pStyle w:val="Tekstopmerking"/>
      </w:pPr>
      <w:r>
        <w:rPr>
          <w:rStyle w:val="Verwijzingopmerking"/>
        </w:rPr>
        <w:annotationRef/>
      </w:r>
      <w:r>
        <w:t>gezien</w:t>
      </w:r>
      <w:r w:rsidR="004A1F65">
        <w:t>; ook 1000</w:t>
      </w:r>
    </w:p>
  </w:comment>
  <w:comment w:id="344" w:author="Joan van der Kolk" w:date="2017-10-23T11:29:00Z" w:initials="JvdK">
    <w:p w14:paraId="3C484BD2" w14:textId="7BF4ACA1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  <w:r w:rsidR="00921083">
        <w:t xml:space="preserve"> JUIST??</w:t>
      </w:r>
    </w:p>
  </w:comment>
  <w:comment w:id="345" w:author="Joan van der Kolk" w:date="2017-10-28T13:53:00Z" w:initials="JvdK">
    <w:p w14:paraId="3531EAE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46" w:author="A van den Merkhof" w:date="2017-10-23T11:30:00Z" w:initials="AvdM">
    <w:p w14:paraId="570DE4F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47" w:author="A van den Merkhof" w:date="2017-10-23T11:30:00Z" w:initials="AvdM">
    <w:p w14:paraId="2FA549B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48" w:author="Joan van der Kolk" w:date="2017-10-23T11:29:00Z" w:initials="JvdK">
    <w:p w14:paraId="11BC24E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49" w:author="Joan van der Kolk" w:date="2017-10-23T11:29:00Z" w:initials="JvdK">
    <w:p w14:paraId="0ACD58F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0" w:author="A van den Merkhof" w:date="2017-10-23T11:30:00Z" w:initials="AvdM">
    <w:p w14:paraId="02D99A9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1" w:author="A van den Merkhof" w:date="2017-10-23T11:30:00Z" w:initials="AvdM">
    <w:p w14:paraId="116E7A0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2" w:author="Joan van der Kolk" w:date="2017-10-23T11:29:00Z" w:initials="JvdK">
    <w:p w14:paraId="412526E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53" w:author="AvdM/J" w:date="2017-10-30T09:56:00Z" w:initials="J">
    <w:p w14:paraId="08B4CB7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354" w:author="A van den Merkhof" w:date="2017-10-23T11:30:00Z" w:initials="AvdM">
    <w:p w14:paraId="1AEDDDC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5" w:author="A van den Merkhof" w:date="2017-10-23T11:30:00Z" w:initials="AvdM">
    <w:p w14:paraId="3261334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6" w:author="AvdM/J" w:date="2023-09-28T08:19:00Z" w:initials="AMJ">
    <w:p w14:paraId="52D1CDA2" w14:textId="2159B170" w:rsidR="00702C9B" w:rsidRDefault="00702C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7" w:author="Joan van der Kolk" w:date="2017-10-28T13:53:00Z" w:initials="JvdK">
    <w:p w14:paraId="15CDB5D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58" w:author="A van den Merkhof" w:date="2017-10-23T11:30:00Z" w:initials="AvdM">
    <w:p w14:paraId="0FC6BE8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9" w:author="A van den Merkhof" w:date="2017-10-23T11:30:00Z" w:initials="AvdM">
    <w:p w14:paraId="5687C8F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0" w:author="AvdM/J" w:date="2022-12-18T12:12:00Z" w:initials="AMJ">
    <w:p w14:paraId="4B593809" w14:textId="2E60E3BF" w:rsidR="00C83477" w:rsidRDefault="00C834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1" w:author="A van den Merkhof" w:date="2017-10-23T11:30:00Z" w:initials="AvdM">
    <w:p w14:paraId="688667D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2" w:author="A van den Merkhof" w:date="2017-10-23T11:30:00Z" w:initials="AvdM">
    <w:p w14:paraId="38CBA8E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3" w:author="Joan van der Kolk" w:date="2017-10-23T11:29:00Z" w:initials="JvdK">
    <w:p w14:paraId="44C6DF7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64" w:author="A van den Merkhof" w:date="2017-10-23T11:30:00Z" w:initials="AvdM">
    <w:p w14:paraId="1C78D2F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5" w:author="A van den Merkhof" w:date="2017-10-23T11:30:00Z" w:initials="AvdM">
    <w:p w14:paraId="62433B8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6" w:author="A van den Merkhof" w:date="2017-10-23T11:30:00Z" w:initials="AvdM">
    <w:p w14:paraId="484FA16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7" w:author="Joan van der Kolk" w:date="2017-10-23T11:29:00Z" w:initials="JvdK">
    <w:p w14:paraId="781A5F9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68" w:author="AvdM/J" w:date="2023-09-28T08:20:00Z" w:initials="AMJ">
    <w:p w14:paraId="18DC64EF" w14:textId="7B64781A" w:rsidR="00702C9B" w:rsidRDefault="00702C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9" w:author="AvdM/J" w:date="2023-09-28T08:23:00Z" w:initials="AMJ">
    <w:p w14:paraId="7ADB4431" w14:textId="30E58CC2" w:rsidR="00AA4F84" w:rsidRDefault="00AA4F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0" w:author="Joan van der Kolk" w:date="2017-10-28T13:53:00Z" w:initials="JvdK">
    <w:p w14:paraId="49BE9D6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71" w:author="AvdM/J" w:date="2022-12-18T12:15:00Z" w:initials="AMJ">
    <w:p w14:paraId="5884D8C1" w14:textId="1989AB1D" w:rsidR="00C83477" w:rsidRDefault="00C8347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2" w:author="A van den Merkhof" w:date="2017-10-23T11:30:00Z" w:initials="AvdM">
    <w:p w14:paraId="28F06D1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73" w:author="AvdM/J" w:date="2023-09-28T08:24:00Z" w:initials="AMJ">
    <w:p w14:paraId="5BA5764C" w14:textId="44713252" w:rsidR="00AA4F84" w:rsidRDefault="00AA4F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4" w:author="A van den Merkhof" w:date="2017-10-23T11:30:00Z" w:initials="AvdM">
    <w:p w14:paraId="2A95178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75" w:author="Joan van der Kolk" w:date="2017-10-23T11:29:00Z" w:initials="JvdK">
    <w:p w14:paraId="7903FD4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76" w:author="AvdM/J" w:date="2017-10-30T09:56:00Z" w:initials="J">
    <w:p w14:paraId="2917C8F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377" w:author="A van den Merkhof" w:date="2017-10-23T11:30:00Z" w:initials="AvdM">
    <w:p w14:paraId="108636B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78" w:author="Joan van der Kolk" w:date="2017-10-23T11:29:00Z" w:initials="JvdK">
    <w:p w14:paraId="366F0C0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79" w:author="A van den Merkhof" w:date="2017-10-23T11:30:00Z" w:initials="AvdM">
    <w:p w14:paraId="5D2D86C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0" w:author="A van den Merkhof" w:date="2017-10-23T11:30:00Z" w:initials="AvdM">
    <w:p w14:paraId="3698E53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1" w:author="AvdM/J" w:date="2023-09-28T08:25:00Z" w:initials="AMJ">
    <w:p w14:paraId="26A6A54B" w14:textId="74716C73" w:rsidR="00AA4F84" w:rsidRDefault="00AA4F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2" w:author="AvdM/J" w:date="2017-10-30T09:21:00Z" w:initials="J">
    <w:p w14:paraId="38DD069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juist? of was dit nog adres A'dam?</w:t>
      </w:r>
    </w:p>
  </w:comment>
  <w:comment w:id="383" w:author="A van den Merkhof" w:date="2017-10-23T11:30:00Z" w:initials="AvdM">
    <w:p w14:paraId="151970D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4" w:author="AvdM/J" w:date="2024-01-02T15:57:00Z" w:initials="AMJ">
    <w:p w14:paraId="53C43ADC" w14:textId="407560A5" w:rsidR="003576D8" w:rsidRDefault="003576D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5" w:author="Joan van der Kolk" w:date="2017-10-23T11:29:00Z" w:initials="JvdK">
    <w:p w14:paraId="653C2C93" w14:textId="3715852E" w:rsidR="00494E1F" w:rsidRDefault="00494E1F">
      <w:pPr>
        <w:pStyle w:val="Tekstopmerking"/>
      </w:pPr>
      <w:r>
        <w:rPr>
          <w:rStyle w:val="Verwijzingopmerking"/>
        </w:rPr>
        <w:annotationRef/>
      </w:r>
      <w:r w:rsidR="00AA4F84">
        <w:t>scan</w:t>
      </w:r>
    </w:p>
  </w:comment>
  <w:comment w:id="386" w:author="Joan van der Kolk" w:date="2017-10-23T11:29:00Z" w:initials="JvdK">
    <w:p w14:paraId="318F3F3E" w14:textId="77777777" w:rsidR="00AA4F84" w:rsidRDefault="00AA4F84" w:rsidP="00AA4F84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87" w:author="AvdM/J" w:date="2023-09-28T08:27:00Z" w:initials="AMJ">
    <w:p w14:paraId="3B011041" w14:textId="2B6E52C0" w:rsidR="00AA4F84" w:rsidRDefault="00AA4F8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8" w:author="A van den Merkhof" w:date="2017-10-23T11:30:00Z" w:initials="AvdM">
    <w:p w14:paraId="6523D42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9" w:author="A van den Merkhof" w:date="2017-10-23T11:30:00Z" w:initials="AvdM">
    <w:p w14:paraId="2A8FCD1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90" w:author="AvdM/J" w:date="2017-01-11T17:25:00Z" w:initials="J">
    <w:p w14:paraId="69BCBAA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stempel 0111</w:t>
      </w:r>
    </w:p>
  </w:comment>
  <w:comment w:id="391" w:author="Joan van der Kolk" w:date="2017-09-14T16:16:00Z" w:initials="JvdK">
    <w:p w14:paraId="0851B92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</w:p>
  </w:comment>
  <w:comment w:id="392" w:author="Joan van der Kolk" w:date="2017-10-28T13:53:00Z" w:initials="JvdK">
    <w:p w14:paraId="42395CF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393" w:author="Joan van der Kolk" w:date="2017-10-28T13:53:00Z" w:initials="JvdK">
    <w:p w14:paraId="2DAF7DD7" w14:textId="4E7362F4" w:rsidR="00494E1F" w:rsidRDefault="00494E1F">
      <w:pPr>
        <w:pStyle w:val="Tekstopmerking"/>
      </w:pPr>
      <w:r>
        <w:rPr>
          <w:rStyle w:val="Verwijzingopmerking"/>
        </w:rPr>
        <w:annotationRef/>
      </w:r>
      <w:r w:rsidR="00C83477">
        <w:t>scan</w:t>
      </w:r>
    </w:p>
  </w:comment>
  <w:comment w:id="394" w:author="Joan van der Kolk" w:date="2017-10-23T11:29:00Z" w:initials="JvdK">
    <w:p w14:paraId="407B7759" w14:textId="1A32B594" w:rsidR="00494E1F" w:rsidRDefault="00494E1F">
      <w:pPr>
        <w:pStyle w:val="Tekstopmerking"/>
      </w:pPr>
      <w:r>
        <w:rPr>
          <w:rStyle w:val="Verwijzingopmerking"/>
        </w:rPr>
        <w:annotationRef/>
      </w:r>
      <w:r w:rsidR="00C83477">
        <w:t>scan</w:t>
      </w:r>
    </w:p>
  </w:comment>
  <w:comment w:id="395" w:author="Joan van der Kolk" w:date="2017-10-30T09:56:00Z" w:initials="JvdK">
    <w:p w14:paraId="5B9E6DC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396" w:author="Joan van der Kolk" w:date="2017-10-23T11:29:00Z" w:initials="JvdK">
    <w:p w14:paraId="3CB2AA8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397" w:author="A van den Merkhof" w:date="2017-10-23T11:30:00Z" w:initials="AvdM">
    <w:p w14:paraId="2D45F38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98" w:author="A van den Merkhof" w:date="2017-10-23T11:30:00Z" w:initials="AvdM">
    <w:p w14:paraId="671184F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99" w:author="A van den Merkhof" w:date="2017-10-23T11:30:00Z" w:initials="AvdM">
    <w:p w14:paraId="2218B60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0" w:author="Joan van der Kolk" w:date="2017-10-30T09:56:00Z" w:initials="JvdK">
    <w:p w14:paraId="290BBDC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401" w:author="Joan van der Kolk" w:date="2017-10-28T13:53:00Z" w:initials="JvdK">
    <w:p w14:paraId="427D2F1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02" w:author="A van den Merkhof" w:date="2017-10-23T11:30:00Z" w:initials="AvdM">
    <w:p w14:paraId="5784B2D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3" w:author="A van den Merkhof" w:date="2017-10-23T11:30:00Z" w:initials="AvdM">
    <w:p w14:paraId="18CCC28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4" w:author="A van den Merkhof" w:date="2017-10-23T11:30:00Z" w:initials="AvdM">
    <w:p w14:paraId="024ED31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5" w:author="Joan van der Kolk" w:date="2017-10-23T11:29:00Z" w:initials="JvdK">
    <w:p w14:paraId="2505C9D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06" w:author="A van den Merkhof" w:date="2017-10-23T11:30:00Z" w:initials="AvdM">
    <w:p w14:paraId="23FB18C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7" w:author="A van den Merkhof" w:date="2017-10-23T11:30:00Z" w:initials="AvdM">
    <w:p w14:paraId="72F33D1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8" w:author="A van den Merkhof" w:date="2017-10-23T11:30:00Z" w:initials="AvdM">
    <w:p w14:paraId="787CC77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9" w:author="AvdM/J" w:date="2023-09-06T09:33:00Z" w:initials="AMJ">
    <w:p w14:paraId="0BC3744B" w14:textId="26F42F3D" w:rsidR="008C0404" w:rsidRDefault="008C040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0" w:author="A van den Merkhof" w:date="2017-10-23T11:30:00Z" w:initials="AvdM">
    <w:p w14:paraId="627ACB4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11" w:author="A van den Merkhof" w:date="2017-10-23T11:30:00Z" w:initials="AvdM">
    <w:p w14:paraId="1BD5CCB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12" w:author="A van den Merkhof" w:date="2017-10-23T11:30:00Z" w:initials="AvdM">
    <w:p w14:paraId="507A70A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13" w:author="A van den Merkhof" w:date="2017-10-23T11:30:00Z" w:initials="AvdM">
    <w:p w14:paraId="0441C78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14" w:author="A van den Merkhof" w:date="2017-10-23T11:30:00Z" w:initials="AvdM">
    <w:p w14:paraId="6A90A41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15" w:author="A van den Merkhof" w:date="2017-10-23T11:30:00Z" w:initials="AvdM">
    <w:p w14:paraId="49F2FD16" w14:textId="301C6C0A" w:rsidR="00494E1F" w:rsidRDefault="00494E1F">
      <w:pPr>
        <w:pStyle w:val="Tekstopmerking"/>
      </w:pPr>
      <w:r>
        <w:rPr>
          <w:rStyle w:val="Verwijzingopmerking"/>
        </w:rPr>
        <w:annotationRef/>
      </w:r>
      <w:r w:rsidR="00C740BC">
        <w:t>scan</w:t>
      </w:r>
    </w:p>
  </w:comment>
  <w:comment w:id="416" w:author="A van den Merkhof" w:date="2017-10-23T11:30:00Z" w:initials="AvdM">
    <w:p w14:paraId="09E417D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17" w:author="Joan van der Kolk" w:date="2017-10-23T11:29:00Z" w:initials="JvdK">
    <w:p w14:paraId="0E72C38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18" w:author="A van den Merkhof" w:date="2017-10-23T11:30:00Z" w:initials="AvdM">
    <w:p w14:paraId="748C861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19" w:author="Joan van der Kolk" w:date="2017-10-28T13:53:00Z" w:initials="JvdK">
    <w:p w14:paraId="4E0111D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20" w:author="AvdM/J" w:date="2023-09-28T14:22:00Z" w:initials="AMJ">
    <w:p w14:paraId="254D2374" w14:textId="7A506853" w:rsidR="00DA6A83" w:rsidRDefault="00DA6A8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1" w:author="A van den Merkhof" w:date="2017-10-23T11:30:00Z" w:initials="AvdM">
    <w:p w14:paraId="1A17790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22" w:author="Joan van der Kolk" w:date="2017-10-23T11:29:00Z" w:initials="JvdK">
    <w:p w14:paraId="118B7D7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23" w:author="A van den Merkhof" w:date="2017-10-23T11:30:00Z" w:initials="AvdM">
    <w:p w14:paraId="74E0D85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24" w:author="Joan van der Kolk" w:date="2017-10-23T11:29:00Z" w:initials="JvdK">
    <w:p w14:paraId="70D7BB1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25" w:author="A van den Merkhof" w:date="2017-10-23T11:30:00Z" w:initials="AvdM">
    <w:p w14:paraId="2528ECA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26" w:author="Joan van der Kolk" w:date="2017-10-28T13:53:00Z" w:initials="JvdK">
    <w:p w14:paraId="636C6E2E" w14:textId="77777777" w:rsidR="00BF2D03" w:rsidRDefault="00BF2D03" w:rsidP="00BF2D03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27" w:author="Joan van der Kolk" w:date="2017-10-28T13:53:00Z" w:initials="JvdK">
    <w:p w14:paraId="51CBCFAC" w14:textId="77777777" w:rsidR="00BF2D03" w:rsidRDefault="00BF2D03" w:rsidP="00BF2D03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28" w:author="A van den Merkhof" w:date="2017-10-23T11:30:00Z" w:initials="AvdM">
    <w:p w14:paraId="457FF4A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29" w:author="AvdM/J" w:date="2024-01-02T15:58:00Z" w:initials="AMJ">
    <w:p w14:paraId="626BD3E9" w14:textId="107558E2" w:rsidR="003576D8" w:rsidRDefault="003576D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0" w:author="Joan van der Kolk" w:date="2017-10-28T13:53:00Z" w:initials="JvdK">
    <w:p w14:paraId="248CDC53" w14:textId="77777777" w:rsidR="003576D8" w:rsidRDefault="003576D8" w:rsidP="003576D8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31" w:author="A van den Merkhof" w:date="2017-10-23T11:30:00Z" w:initials="AvdM">
    <w:p w14:paraId="57FAC35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32" w:author="A van den Merkhof" w:date="2017-10-23T11:30:00Z" w:initials="AvdM">
    <w:p w14:paraId="32EC74AD" w14:textId="490CC28F" w:rsidR="00494E1F" w:rsidRDefault="00494E1F">
      <w:pPr>
        <w:pStyle w:val="Tekstopmerking"/>
      </w:pPr>
      <w:r>
        <w:rPr>
          <w:rStyle w:val="Verwijzingopmerking"/>
        </w:rPr>
        <w:annotationRef/>
      </w:r>
      <w:r w:rsidR="005610D9">
        <w:t>scan</w:t>
      </w:r>
    </w:p>
  </w:comment>
  <w:comment w:id="433" w:author="A van den Merkhof" w:date="2017-10-23T11:30:00Z" w:initials="AvdM">
    <w:p w14:paraId="3444D4B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34" w:author="A van den Merkhof" w:date="2017-10-23T11:30:00Z" w:initials="AvdM">
    <w:p w14:paraId="1B9785A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35" w:author="Joan van der Kolk" w:date="2017-10-28T13:53:00Z" w:initials="JvdK">
    <w:p w14:paraId="1EEE394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36" w:author="Joan van der Kolk" w:date="2017-10-28T13:53:00Z" w:initials="JvdK">
    <w:p w14:paraId="3417E65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37" w:author="A van den Merkhof" w:date="2017-10-23T11:30:00Z" w:initials="AvdM">
    <w:p w14:paraId="0712D36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38" w:author="A van den Merkhof" w:date="2017-10-23T11:30:00Z" w:initials="AvdM">
    <w:p w14:paraId="7843DA5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39" w:author="A van den Merkhof" w:date="2017-10-23T11:30:00Z" w:initials="AvdM">
    <w:p w14:paraId="5E1C655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40" w:author="Joan van der Kolk" w:date="2017-10-28T13:53:00Z" w:initials="JvdK">
    <w:p w14:paraId="4C7D18DE" w14:textId="12232615" w:rsidR="00494E1F" w:rsidRDefault="00494E1F">
      <w:pPr>
        <w:pStyle w:val="Tekstopmerking"/>
      </w:pPr>
      <w:r>
        <w:rPr>
          <w:rStyle w:val="Verwijzingopmerking"/>
        </w:rPr>
        <w:annotationRef/>
      </w:r>
      <w:r w:rsidR="005610D9">
        <w:t>scan</w:t>
      </w:r>
    </w:p>
  </w:comment>
  <w:comment w:id="441" w:author="Joan van der Kolk" w:date="2017-10-28T13:53:00Z" w:initials="JvdK">
    <w:p w14:paraId="282ABCF0" w14:textId="77777777" w:rsidR="005610D9" w:rsidRDefault="005610D9" w:rsidP="005610D9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42" w:author="Joan van der Kolk" w:date="2017-10-23T11:29:00Z" w:initials="JvdK">
    <w:p w14:paraId="762FE55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43" w:author="Joan van der Kolk" w:date="2017-10-28T13:53:00Z" w:initials="JvdK">
    <w:p w14:paraId="3577245F" w14:textId="222F3C52" w:rsidR="00494E1F" w:rsidRDefault="00494E1F">
      <w:pPr>
        <w:pStyle w:val="Tekstopmerking"/>
      </w:pPr>
      <w:r>
        <w:rPr>
          <w:rStyle w:val="Verwijzingopmerking"/>
        </w:rPr>
        <w:annotationRef/>
      </w:r>
      <w:r w:rsidR="005610D9">
        <w:t>scan</w:t>
      </w:r>
    </w:p>
  </w:comment>
  <w:comment w:id="444" w:author="A van den Merkhof" w:date="2017-10-23T11:30:00Z" w:initials="AvdM">
    <w:p w14:paraId="433548C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45" w:author="Joan van der Kolk" w:date="2017-10-28T13:53:00Z" w:initials="JvdK">
    <w:p w14:paraId="6E37123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46" w:author="AvdM/J" w:date="2017-10-30T09:56:00Z" w:initials="J">
    <w:p w14:paraId="51C2290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447" w:author="Joan van der Kolk" w:date="2017-10-28T13:53:00Z" w:initials="JvdK">
    <w:p w14:paraId="20AD178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48" w:author="A van den Merkhof" w:date="2017-10-23T11:30:00Z" w:initials="AvdM">
    <w:p w14:paraId="2B6BBCE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49" w:author="AvdM/J" w:date="2023-09-28T14:25:00Z" w:initials="AMJ">
    <w:p w14:paraId="40CD5290" w14:textId="4860B228" w:rsidR="00DA6A83" w:rsidRDefault="00DA6A8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0" w:author="Joan van der Kolk" w:date="2017-10-28T13:53:00Z" w:initials="JvdK">
    <w:p w14:paraId="5F39D7B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51" w:author="AvdM/J" w:date="2023-09-28T14:25:00Z" w:initials="AMJ">
    <w:p w14:paraId="4510629C" w14:textId="77777777" w:rsidR="00DA6A83" w:rsidRDefault="00DA6A83" w:rsidP="00DA6A8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2" w:author="A van den Merkhof" w:date="2017-10-23T11:30:00Z" w:initials="AvdM">
    <w:p w14:paraId="6ED1869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53" w:author="AvdM/J" w:date="2023-09-28T14:28:00Z" w:initials="AMJ">
    <w:p w14:paraId="21EEA145" w14:textId="6D6F9F21" w:rsidR="00DA6A83" w:rsidRDefault="00DA6A8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4" w:author="A van den Merkhof" w:date="2017-10-23T11:30:00Z" w:initials="AvdM">
    <w:p w14:paraId="7E3721E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55" w:author="A van den Merkhof" w:date="2017-10-23T11:30:00Z" w:initials="AvdM">
    <w:p w14:paraId="66A31360" w14:textId="405CC7BD" w:rsidR="00494E1F" w:rsidRDefault="00494E1F">
      <w:pPr>
        <w:pStyle w:val="Tekstopmerking"/>
      </w:pPr>
      <w:r>
        <w:rPr>
          <w:rStyle w:val="Verwijzingopmerking"/>
        </w:rPr>
        <w:annotationRef/>
      </w:r>
      <w:r w:rsidR="005610D9">
        <w:t>scan</w:t>
      </w:r>
    </w:p>
  </w:comment>
  <w:comment w:id="456" w:author="A van den Merkhof" w:date="2017-10-23T11:30:00Z" w:initials="AvdM">
    <w:p w14:paraId="192B40B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57" w:author="A van den Merkhof" w:date="2017-10-23T11:30:00Z" w:initials="AvdM">
    <w:p w14:paraId="2B5E631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58" w:author="Joan van der Kolk" w:date="2017-10-28T13:53:00Z" w:initials="JvdK">
    <w:p w14:paraId="5F0CC63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59" w:author="Joan van der Kolk" w:date="2017-10-28T13:53:00Z" w:initials="JvdK">
    <w:p w14:paraId="087F8E3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60" w:author="A van den Merkhof" w:date="2017-10-23T11:30:00Z" w:initials="AvdM">
    <w:p w14:paraId="5DB1FDA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61" w:author="A van den Merkhof" w:date="2017-10-23T11:30:00Z" w:initials="AvdM">
    <w:p w14:paraId="105D064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62" w:author="A van den Merkhof" w:date="2017-10-23T11:30:00Z" w:initials="AvdM">
    <w:p w14:paraId="5BC6890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63" w:author="AvdM/J" w:date="2022-12-18T13:56:00Z" w:initials="AMJ">
    <w:p w14:paraId="26F874A2" w14:textId="5EC1702A" w:rsidR="00686189" w:rsidRDefault="006861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4" w:author="A van den Merkhof" w:date="2017-10-23T11:30:00Z" w:initials="AvdM">
    <w:p w14:paraId="6A833345" w14:textId="4228D31B" w:rsidR="00494E1F" w:rsidRDefault="00494E1F">
      <w:pPr>
        <w:pStyle w:val="Tekstopmerking"/>
      </w:pPr>
      <w:r>
        <w:rPr>
          <w:rStyle w:val="Verwijzingopmerking"/>
        </w:rPr>
        <w:annotationRef/>
      </w:r>
      <w:r w:rsidR="00DA6A83">
        <w:t>scan</w:t>
      </w:r>
    </w:p>
  </w:comment>
  <w:comment w:id="465" w:author="Joan van der Kolk" w:date="2017-10-23T11:29:00Z" w:initials="JvdK">
    <w:p w14:paraId="6ABD4234" w14:textId="4B5596E9" w:rsidR="00DA6A83" w:rsidRDefault="00DA6A83" w:rsidP="00DA6A8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6" w:author="Joan van der Kolk" w:date="2017-10-23T11:29:00Z" w:initials="JvdK">
    <w:p w14:paraId="71F2681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67" w:author="AvdM/J" w:date="2023-05-12T10:55:00Z" w:initials="AMJ">
    <w:p w14:paraId="3C672A92" w14:textId="58CE6DA3" w:rsidR="00663B68" w:rsidRDefault="00663B68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468" w:author="A van den Merkhof" w:date="2017-08-28T16:12:00Z" w:initials="AvdM">
    <w:p w14:paraId="7B8FEF7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met restanten van vlag</w:t>
      </w:r>
    </w:p>
  </w:comment>
  <w:comment w:id="469" w:author="A van den Merkhof" w:date="2017-10-23T11:30:00Z" w:initials="AvdM">
    <w:p w14:paraId="5BE3134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70" w:author="Joan van der Kolk" w:date="2017-10-23T11:29:00Z" w:initials="JvdK">
    <w:p w14:paraId="316783A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71" w:author="A van den Merkhof" w:date="2017-10-23T11:30:00Z" w:initials="AvdM">
    <w:p w14:paraId="6B3276F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72" w:author="A van den Merkhof" w:date="2017-10-23T11:30:00Z" w:initials="AvdM">
    <w:p w14:paraId="0A0B68CF" w14:textId="06538674" w:rsidR="00494E1F" w:rsidRDefault="00494E1F">
      <w:pPr>
        <w:pStyle w:val="Tekstopmerking"/>
      </w:pPr>
      <w:r>
        <w:rPr>
          <w:rStyle w:val="Verwijzingopmerking"/>
        </w:rPr>
        <w:annotationRef/>
      </w:r>
      <w:r w:rsidR="00686189">
        <w:t>scan</w:t>
      </w:r>
    </w:p>
  </w:comment>
  <w:comment w:id="473" w:author="A van den Merkhof" w:date="2017-10-23T11:30:00Z" w:initials="AvdM">
    <w:p w14:paraId="5C99CF97" w14:textId="7D780238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  <w:r w:rsidR="00A75C4F">
        <w:t xml:space="preserve"> (juist??, adres komt nergens anders voor</w:t>
      </w:r>
    </w:p>
  </w:comment>
  <w:comment w:id="474" w:author="AvdM/J" w:date="2023-06-22T16:43:00Z" w:initials="AMJ">
    <w:p w14:paraId="26EA3F09" w14:textId="4D08C0B6" w:rsidR="00A75C4F" w:rsidRDefault="00A75C4F">
      <w:pPr>
        <w:pStyle w:val="Tekstopmerking"/>
      </w:pPr>
      <w:r>
        <w:rPr>
          <w:rStyle w:val="Verwijzingopmerking"/>
        </w:rPr>
        <w:annotationRef/>
      </w:r>
      <w:r>
        <w:t>verzameling</w:t>
      </w:r>
    </w:p>
  </w:comment>
  <w:comment w:id="475" w:author="Joan van der Kolk" w:date="2017-10-23T11:29:00Z" w:initials="JvdK">
    <w:p w14:paraId="13BDB44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76" w:author="A van den Merkhof" w:date="2017-10-23T11:30:00Z" w:initials="AvdM">
    <w:p w14:paraId="0C86420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77" w:author="AvdM/J" w:date="2023-09-28T14:32:00Z" w:initials="AMJ">
    <w:p w14:paraId="62C0B113" w14:textId="28AE7B9A" w:rsidR="00D56FC3" w:rsidRDefault="00D56F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8" w:author="AvdM/J" w:date="2023-09-28T14:33:00Z" w:initials="AMJ">
    <w:p w14:paraId="0F77F2A1" w14:textId="4F5A9EF4" w:rsidR="00D56FC3" w:rsidRDefault="00D56F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9" w:author="AvdM/J" w:date="2023-09-28T14:34:00Z" w:initials="AMJ">
    <w:p w14:paraId="17A0D2A2" w14:textId="55405635" w:rsidR="00D56FC3" w:rsidRDefault="00D56F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0" w:author="AvdM/J" w:date="2023-05-12T11:10:00Z" w:initials="AMJ">
    <w:p w14:paraId="429BED93" w14:textId="7451C6A9" w:rsidR="00E351B0" w:rsidRDefault="00E351B0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481" w:author="A van den Merkhof" w:date="2017-10-23T11:30:00Z" w:initials="AvdM">
    <w:p w14:paraId="301DA39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82" w:author="AvdM/J" w:date="2023-09-28T14:36:00Z" w:initials="AMJ">
    <w:p w14:paraId="080A80D1" w14:textId="629D2A2A" w:rsidR="00D56FC3" w:rsidRDefault="00D56FC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3" w:author="A van den Merkhof" w:date="2017-10-23T11:30:00Z" w:initials="AvdM">
    <w:p w14:paraId="211956E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84" w:author="AvdM/J" w:date="2022-12-18T14:01:00Z" w:initials="AMJ">
    <w:p w14:paraId="26FD3324" w14:textId="25241A51" w:rsidR="00686189" w:rsidRDefault="006861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5" w:author="A van den Merkhof" w:date="2017-10-23T11:30:00Z" w:initials="AvdM">
    <w:p w14:paraId="6426C0E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86" w:author="Joan van der Kolk" w:date="2017-10-23T11:29:00Z" w:initials="JvdK">
    <w:p w14:paraId="3DC2CBC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87" w:author="AvdM/J" w:date="2022-12-18T14:03:00Z" w:initials="AMJ">
    <w:p w14:paraId="7D2D8F04" w14:textId="65C94465" w:rsidR="00686189" w:rsidRDefault="0068618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8" w:author="A van den Merkhof" w:date="2017-10-23T11:30:00Z" w:initials="AvdM">
    <w:p w14:paraId="08466F6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89" w:author="A van den Merkhof" w:date="2017-10-23T11:30:00Z" w:initials="AvdM">
    <w:p w14:paraId="3A6502C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90" w:author="Joan van der Kolk" w:date="2017-10-23T11:29:00Z" w:initials="JvdK">
    <w:p w14:paraId="5027C55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91" w:author="Joan van der Kolk" w:date="2017-10-28T13:53:00Z" w:initials="JvdK">
    <w:p w14:paraId="20CA4D8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492" w:author="A van den Merkhof" w:date="2017-10-23T11:30:00Z" w:initials="AvdM">
    <w:p w14:paraId="61A29D4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93" w:author="A van den Merkhof" w:date="2017-10-23T11:30:00Z" w:initials="AvdM">
    <w:p w14:paraId="3677D61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94" w:author="A van den Merkhof" w:date="2017-10-23T11:30:00Z" w:initials="AvdM">
    <w:p w14:paraId="44EA4F0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95" w:author="A van den Merkhof" w:date="2017-10-23T11:30:00Z" w:initials="AvdM">
    <w:p w14:paraId="6BE7559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96" w:author="A van den Merkhof" w:date="2017-10-23T11:30:00Z" w:initials="AvdM">
    <w:p w14:paraId="3A2D625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97" w:author="A van den Merkhof" w:date="2017-10-23T11:30:00Z" w:initials="AvdM">
    <w:p w14:paraId="735C186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98" w:author="Joan van der Kolk" w:date="2017-10-23T11:29:00Z" w:initials="JvdK">
    <w:p w14:paraId="2F21123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99" w:author="AvdM/J" w:date="2023-09-28T14:37:00Z" w:initials="AMJ">
    <w:p w14:paraId="559F79FF" w14:textId="7DEFA534" w:rsidR="0075244A" w:rsidRDefault="007524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0" w:author="Joan van der Kolk" w:date="2017-10-23T11:29:00Z" w:initials="JvdK">
    <w:p w14:paraId="499A7F55" w14:textId="77777777" w:rsidR="00494E1F" w:rsidRDefault="00494E1F" w:rsidP="00080CA9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01" w:author="Joan van der Kolk" w:date="2017-10-30T09:56:00Z" w:initials="JvdK">
    <w:p w14:paraId="4713AD8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 / scan AvD 20171029</w:t>
      </w:r>
    </w:p>
  </w:comment>
  <w:comment w:id="502" w:author="A van den Merkhof" w:date="2017-10-23T11:30:00Z" w:initials="AvdM">
    <w:p w14:paraId="3BB88B2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03" w:author="A van den Merkhof" w:date="2017-10-23T11:30:00Z" w:initials="AvdM">
    <w:p w14:paraId="31BED4C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04" w:author="A van den Merkhof" w:date="2017-10-23T11:30:00Z" w:initials="AvdM">
    <w:p w14:paraId="1BF78B90" w14:textId="5BB1DF85" w:rsidR="00494E1F" w:rsidRDefault="00494E1F">
      <w:pPr>
        <w:pStyle w:val="Tekstopmerking"/>
      </w:pPr>
      <w:r>
        <w:rPr>
          <w:rStyle w:val="Verwijzingopmerking"/>
        </w:rPr>
        <w:annotationRef/>
      </w:r>
      <w:r w:rsidR="00D37665">
        <w:t>scan</w:t>
      </w:r>
    </w:p>
  </w:comment>
  <w:comment w:id="505" w:author="AvdM/J" w:date="2023-09-28T14:39:00Z" w:initials="AMJ">
    <w:p w14:paraId="577AAE93" w14:textId="347B8496" w:rsidR="0075244A" w:rsidRDefault="007524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6" w:author="Joan van der Kolk" w:date="2017-10-23T11:29:00Z" w:initials="JvdK">
    <w:p w14:paraId="49FA3B41" w14:textId="77777777" w:rsidR="00494E1F" w:rsidRDefault="00494E1F" w:rsidP="008A5E2B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07" w:author="A van den Merkhof" w:date="2017-10-23T11:30:00Z" w:initials="AvdM">
    <w:p w14:paraId="166AC660" w14:textId="4EB28A02" w:rsidR="00494E1F" w:rsidRDefault="00494E1F">
      <w:pPr>
        <w:pStyle w:val="Tekstopmerking"/>
      </w:pPr>
      <w:r>
        <w:rPr>
          <w:rStyle w:val="Verwijzingopmerking"/>
        </w:rPr>
        <w:annotationRef/>
      </w:r>
      <w:r w:rsidR="00D37665">
        <w:t>scan</w:t>
      </w:r>
    </w:p>
  </w:comment>
  <w:comment w:id="508" w:author="Joan van der Kolk" w:date="2017-09-10T19:29:00Z" w:initials="JvdK">
    <w:p w14:paraId="1948FE0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509" w:author="Joan van der Kolk" w:date="2017-09-10T19:29:00Z" w:initials="JvdK">
    <w:p w14:paraId="20474D3C" w14:textId="77777777" w:rsidR="00494E1F" w:rsidRDefault="00494E1F" w:rsidP="00024320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510" w:author="AvdM/J" w:date="2023-10-29T14:32:00Z" w:initials="AMJ">
    <w:p w14:paraId="0C77FBC0" w14:textId="54DC2D66" w:rsidR="00CC1CDA" w:rsidRDefault="00CC1C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1" w:author="A van den Merkhof" w:date="2017-10-23T11:30:00Z" w:initials="AvdM">
    <w:p w14:paraId="250512E4" w14:textId="77777777" w:rsidR="00CC1CDA" w:rsidRDefault="00CC1CDA" w:rsidP="00CC1CDA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12" w:author="A van den Merkhof" w:date="2017-10-23T11:30:00Z" w:initials="AvdM">
    <w:p w14:paraId="1924505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13" w:author="A van den Merkhof" w:date="2017-10-28T13:53:00Z" w:initials="AvdM">
    <w:p w14:paraId="212A672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 / database FvDam</w:t>
      </w:r>
    </w:p>
  </w:comment>
  <w:comment w:id="514" w:author="Joan van der Kolk" w:date="2017-10-23T11:29:00Z" w:initials="JvdK">
    <w:p w14:paraId="72C5202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15" w:author="Joan van der Kolk" w:date="2017-10-30T09:56:00Z" w:initials="JvdK">
    <w:p w14:paraId="5B73E9E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516" w:author="AvdM/J" w:date="2023-10-29T14:33:00Z" w:initials="AMJ">
    <w:p w14:paraId="64CAAF0E" w14:textId="41BC3903" w:rsidR="00CC1CDA" w:rsidRDefault="00CC1C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7" w:author="Joan van der Kolk" w:date="2017-10-28T13:53:00Z" w:initials="JvdK">
    <w:p w14:paraId="1C9A9D7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518" w:author="AvdM/J" w:date="2023-10-29T14:34:00Z" w:initials="AMJ">
    <w:p w14:paraId="23FEBE0E" w14:textId="65438109" w:rsidR="00CC1CDA" w:rsidRDefault="00CC1C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9" w:author="A van den Merkhof" w:date="2017-10-23T11:30:00Z" w:initials="AvdM">
    <w:p w14:paraId="05527E33" w14:textId="77777777" w:rsidR="00CC1CDA" w:rsidRDefault="00CC1CDA" w:rsidP="00CC1CDA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20" w:author="A van den Merkhof" w:date="2017-10-23T11:30:00Z" w:initials="AvdM">
    <w:p w14:paraId="00F49CB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21" w:author="AvdM/J" w:date="2023-10-29T14:37:00Z" w:initials="AMJ">
    <w:p w14:paraId="6919510F" w14:textId="7063CCC8" w:rsidR="00CC1CDA" w:rsidRDefault="00CC1C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2" w:author="Joan van der Kolk" w:date="2017-10-28T13:53:00Z" w:initials="JvdK">
    <w:p w14:paraId="432C538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523" w:author="A van den Merkhof" w:date="2017-10-23T11:30:00Z" w:initials="AvdM">
    <w:p w14:paraId="5F5CE66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24" w:author="A van den Merkhof" w:date="2017-10-23T11:30:00Z" w:initials="AvdM">
    <w:p w14:paraId="7CC500C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25" w:author="A van den Merkhof" w:date="2017-10-23T11:30:00Z" w:initials="AvdM">
    <w:p w14:paraId="2CBB140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26" w:author="Joan van der Kolk" w:date="2017-10-28T13:53:00Z" w:initials="JvdK">
    <w:p w14:paraId="1FFC2CA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527" w:author="AvdM/J" w:date="2017-10-30T09:56:00Z" w:initials="J">
    <w:p w14:paraId="2848FF6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20171029; datum 0411 fout, want in HFL, waarschijnlijk 0401</w:t>
      </w:r>
    </w:p>
  </w:comment>
  <w:comment w:id="528" w:author="AvdM/J" w:date="2023-10-29T14:39:00Z" w:initials="AMJ">
    <w:p w14:paraId="1071B0F1" w14:textId="455E0BD2" w:rsidR="00CC1CDA" w:rsidRDefault="00CC1C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9" w:author="Joan van der Kolk" w:date="2017-10-23T11:29:00Z" w:initials="JvdK">
    <w:p w14:paraId="373B507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30" w:author="A van den Merkhof" w:date="2017-10-23T11:30:00Z" w:initials="AvdM">
    <w:p w14:paraId="26E12CD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31" w:author="A van den Merkhof" w:date="2017-10-23T11:30:00Z" w:initials="AvdM">
    <w:p w14:paraId="2783011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32" w:author="Joan van der Kolk" w:date="2017-10-23T11:29:00Z" w:initials="JvdK">
    <w:p w14:paraId="67CD8AE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33" w:author="A van den Merkhof" w:date="2017-10-30T09:36:00Z" w:initials="AvdM">
    <w:p w14:paraId="212807A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34" w:author="Joan van der Kolk" w:date="2017-10-28T13:53:00Z" w:initials="JvdK">
    <w:p w14:paraId="17BAAD7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535" w:author="Joan van der Kolk" w:date="2017-10-23T11:29:00Z" w:initials="JvdK">
    <w:p w14:paraId="6F9CBA1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36" w:author="AvdM/J" w:date="2023-10-29T14:40:00Z" w:initials="AMJ">
    <w:p w14:paraId="1F73B1BF" w14:textId="309E7D4D" w:rsidR="00CC1CDA" w:rsidRDefault="00CC1C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7" w:author="A van den Merkhof" w:date="2017-10-23T11:30:00Z" w:initials="AvdM">
    <w:p w14:paraId="2AEE966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38" w:author="AvdM/J" w:date="2023-08-20T16:30:00Z" w:initials="AMJ">
    <w:p w14:paraId="53CCC579" w14:textId="5A20619E" w:rsidR="00D61A8D" w:rsidRDefault="00D61A8D">
      <w:pPr>
        <w:pStyle w:val="Tekstopmerking"/>
      </w:pPr>
      <w:r>
        <w:rPr>
          <w:rStyle w:val="Verwijzingopmerking"/>
        </w:rPr>
        <w:annotationRef/>
      </w:r>
      <w:r>
        <w:t>fout, zie 2</w:t>
      </w:r>
    </w:p>
  </w:comment>
  <w:comment w:id="539" w:author="A van den Merkhof" w:date="2017-10-23T11:30:00Z" w:initials="AvdM">
    <w:p w14:paraId="4AEC422E" w14:textId="77777777" w:rsidR="00494E1F" w:rsidRDefault="00494E1F" w:rsidP="00F81CAB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40" w:author="Joan van der Kolk" w:date="2017-10-23T11:29:00Z" w:initials="JvdK">
    <w:p w14:paraId="5CA21791" w14:textId="4AF10532" w:rsidR="00494E1F" w:rsidRDefault="00494E1F">
      <w:pPr>
        <w:pStyle w:val="Tekstopmerking"/>
      </w:pPr>
      <w:r>
        <w:rPr>
          <w:rStyle w:val="Verwijzingopmerking"/>
        </w:rPr>
        <w:annotationRef/>
      </w:r>
      <w:r w:rsidR="00543A0E">
        <w:t>scan</w:t>
      </w:r>
    </w:p>
  </w:comment>
  <w:comment w:id="541" w:author="AvdM/J" w:date="2023-05-12T12:32:00Z" w:initials="AMJ">
    <w:p w14:paraId="2BEF734D" w14:textId="579EB173" w:rsidR="00FF163A" w:rsidRDefault="00FF163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2" w:author="A van den Merkhof" w:date="2017-10-23T11:30:00Z" w:initials="AvdM">
    <w:p w14:paraId="2CDC42A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43" w:author="AvdM/J" w:date="2023-10-29T14:41:00Z" w:initials="AMJ">
    <w:p w14:paraId="44DEA69B" w14:textId="4514DADE" w:rsidR="00366E3A" w:rsidRDefault="00366E3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4" w:author="A van den Merkhof" w:date="2017-10-23T11:30:00Z" w:initials="AvdM">
    <w:p w14:paraId="26A20EE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45" w:author="Joan van der Kolk" w:date="2017-10-28T13:53:00Z" w:initials="JvdK">
    <w:p w14:paraId="3221A18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546" w:author="A van den Merkhof" w:date="2017-10-23T11:30:00Z" w:initials="AvdM">
    <w:p w14:paraId="4F3DD4E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47" w:author="Joan van der Kolk" w:date="2017-10-23T11:29:00Z" w:initials="JvdK">
    <w:p w14:paraId="121DE2F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48" w:author="A van den Merkhof" w:date="2017-10-23T11:30:00Z" w:initials="AvdM">
    <w:p w14:paraId="1F97C11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49" w:author="AvdM/J" w:date="2023-02-18T14:45:00Z" w:initials="AMJ">
    <w:p w14:paraId="50721D59" w14:textId="0CD6E8FB" w:rsidR="008C4A4A" w:rsidRDefault="008C4A4A">
      <w:pPr>
        <w:pStyle w:val="Tekstopmerking"/>
      </w:pPr>
      <w:r>
        <w:rPr>
          <w:rStyle w:val="Verwijzingopmerking"/>
        </w:rPr>
        <w:annotationRef/>
      </w:r>
      <w:r>
        <w:t>stempel 0921</w:t>
      </w:r>
    </w:p>
  </w:comment>
  <w:comment w:id="550" w:author="A van den Merkhof" w:date="2017-10-23T11:30:00Z" w:initials="AvdM">
    <w:p w14:paraId="0FD19D9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51" w:author="Joan van der Kolk" w:date="2017-10-23T11:29:00Z" w:initials="JvdK">
    <w:p w14:paraId="7797D92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52" w:author="Joan van der Kolk" w:date="2017-10-23T11:29:00Z" w:initials="JvdK">
    <w:p w14:paraId="53A952F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53" w:author="Joan van der Kolk" w:date="2017-10-23T11:29:00Z" w:initials="JvdK">
    <w:p w14:paraId="3169C2E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54" w:author="A van den Merkhof" w:date="2017-10-23T11:30:00Z" w:initials="AvdM">
    <w:p w14:paraId="5236CC3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55" w:author="A van den Merkhof" w:date="2017-10-23T11:30:00Z" w:initials="AvdM">
    <w:p w14:paraId="6375BED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56" w:author="A van den Merkhof" w:date="2017-10-23T11:30:00Z" w:initials="AvdM">
    <w:p w14:paraId="372759F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57" w:author="Joan van der Kolk" w:date="2017-10-23T11:29:00Z" w:initials="JvdK">
    <w:p w14:paraId="7BB2DEA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58" w:author="A van den Merkhof" w:date="2017-10-23T11:30:00Z" w:initials="AvdM">
    <w:p w14:paraId="18146D8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59" w:author="AvdM/J" w:date="2023-10-29T14:42:00Z" w:initials="AMJ">
    <w:p w14:paraId="32B3643E" w14:textId="4ACAB757" w:rsidR="00366E3A" w:rsidRDefault="00366E3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0" w:author="A van den Merkhof" w:date="2017-10-23T11:30:00Z" w:initials="AvdM">
    <w:p w14:paraId="0EE6E4F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61" w:author="Joan van der Kolk" w:date="2017-10-28T13:53:00Z" w:initials="JvdK">
    <w:p w14:paraId="46E8037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562" w:author="AvdM/J" w:date="2022-12-18T14:53:00Z" w:initials="AMJ">
    <w:p w14:paraId="5B0F226B" w14:textId="3444193D" w:rsidR="0055763B" w:rsidRDefault="005576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3" w:author="AvdM/J" w:date="2017-10-23T11:30:00Z" w:initials="J">
    <w:p w14:paraId="0C9A758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P.Janssen; stempel 0511</w:t>
      </w:r>
    </w:p>
  </w:comment>
  <w:comment w:id="564" w:author="Joan van der Kolk" w:date="2017-10-23T11:29:00Z" w:initials="JvdK">
    <w:p w14:paraId="1C9A999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65" w:author="Joan van der Kolk" w:date="2017-10-28T13:53:00Z" w:initials="JvdK">
    <w:p w14:paraId="4EE6E79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566" w:author="AvdM/J" w:date="2023-10-29T14:43:00Z" w:initials="AMJ">
    <w:p w14:paraId="08589F4A" w14:textId="74DEFF9B" w:rsidR="00366E3A" w:rsidRDefault="00366E3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7" w:author="AvdM/J" w:date="2023-10-29T14:44:00Z" w:initials="AMJ">
    <w:p w14:paraId="73C2C845" w14:textId="335F1F8B" w:rsidR="00366E3A" w:rsidRDefault="00366E3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68" w:author="Joan van der Kolk" w:date="2017-10-28T13:53:00Z" w:initials="JvdK">
    <w:p w14:paraId="0B4F1BC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569" w:author="Joan van der Kolk" w:date="2017-10-28T13:53:00Z" w:initials="JvdK">
    <w:p w14:paraId="74E97EF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570" w:author="Joan van der Kolk" w:date="2017-10-28T13:53:00Z" w:initials="JvdK">
    <w:p w14:paraId="01736D1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571" w:author="Joan van der Kolk" w:date="2017-10-23T11:29:00Z" w:initials="JvdK">
    <w:p w14:paraId="442C0D7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AvDrimmelen: (onleesbaar) 0594</w:t>
      </w:r>
    </w:p>
  </w:comment>
  <w:comment w:id="572" w:author="A van den Merkhof" w:date="2017-10-23T11:30:00Z" w:initials="AvdM">
    <w:p w14:paraId="68D09A0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73" w:author="A van den Merkhof" w:date="2017-10-23T11:30:00Z" w:initials="AvdM">
    <w:p w14:paraId="7EB59C8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74" w:author="Joan van der Kolk" w:date="2017-10-23T11:29:00Z" w:initials="JvdK">
    <w:p w14:paraId="1843C61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75" w:author="AvdM/J" w:date="2023-05-12T14:49:00Z" w:initials="AMJ">
    <w:p w14:paraId="4CA5C250" w14:textId="6C345C7D" w:rsidR="0087238E" w:rsidRDefault="008723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6" w:author="AvdM/J" w:date="2023-05-12T14:50:00Z" w:initials="AMJ">
    <w:p w14:paraId="73C72D82" w14:textId="402BB3FC" w:rsidR="0087238E" w:rsidRDefault="008723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7" w:author="A van den Merkhof" w:date="2017-10-23T11:30:00Z" w:initials="AvdM">
    <w:p w14:paraId="7B145CE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78" w:author="A van den Merkhof" w:date="2017-10-23T11:30:00Z" w:initials="AvdM">
    <w:p w14:paraId="573D6C0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79" w:author="A van den Merkhof" w:date="2017-10-23T11:30:00Z" w:initials="AvdM">
    <w:p w14:paraId="6A67100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80" w:author="A van den Merkhof" w:date="2017-10-23T11:30:00Z" w:initials="AvdM">
    <w:p w14:paraId="0DC2F93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81" w:author="Joan van der Kolk" w:date="2017-10-23T11:29:00Z" w:initials="JvdK">
    <w:p w14:paraId="1E7FB40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82" w:author="Joan van der Kolk" w:date="2017-09-15T21:41:00Z" w:initials="JvdK">
    <w:p w14:paraId="242AD18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</w:p>
  </w:comment>
  <w:comment w:id="583" w:author="Joan van der Kolk" w:date="2017-10-28T13:53:00Z" w:initials="JvdK">
    <w:p w14:paraId="19B5F9F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584" w:author="Joan van der Kolk" w:date="2017-09-15T21:41:00Z" w:initials="JvdK">
    <w:p w14:paraId="75438093" w14:textId="77777777" w:rsidR="00494E1F" w:rsidRDefault="00494E1F" w:rsidP="001D6436">
      <w:pPr>
        <w:pStyle w:val="Tekstopmerking"/>
      </w:pPr>
      <w:r>
        <w:rPr>
          <w:rStyle w:val="Verwijzingopmerking"/>
        </w:rPr>
        <w:annotationRef/>
      </w:r>
    </w:p>
  </w:comment>
  <w:comment w:id="585" w:author="Joan van der Kolk" w:date="2017-10-28T13:53:00Z" w:initials="JvdK">
    <w:p w14:paraId="39A86D4E" w14:textId="77777777" w:rsidR="00494E1F" w:rsidRDefault="00494E1F" w:rsidP="001D6436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586" w:author="AvdM/J" w:date="2023-10-29T14:45:00Z" w:initials="AMJ">
    <w:p w14:paraId="4CA284DE" w14:textId="0F95965A" w:rsidR="00366E3A" w:rsidRDefault="00366E3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7" w:author="Joan van der Kolk" w:date="2017-09-15T21:41:00Z" w:initials="JvdK">
    <w:p w14:paraId="0D762461" w14:textId="77777777" w:rsidR="00494E1F" w:rsidRDefault="00494E1F" w:rsidP="001D6436">
      <w:pPr>
        <w:pStyle w:val="Tekstopmerking"/>
      </w:pPr>
      <w:r>
        <w:rPr>
          <w:rStyle w:val="Verwijzingopmerking"/>
        </w:rPr>
        <w:annotationRef/>
      </w:r>
    </w:p>
  </w:comment>
  <w:comment w:id="588" w:author="Joan van der Kolk" w:date="2017-10-28T13:53:00Z" w:initials="JvdK">
    <w:p w14:paraId="085E44F4" w14:textId="77777777" w:rsidR="00494E1F" w:rsidRDefault="00494E1F" w:rsidP="001D6436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589" w:author="A van den Merkhof" w:date="2017-10-23T11:30:00Z" w:initials="AvdM">
    <w:p w14:paraId="2388027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90" w:author="AvdM/J" w:date="2017-10-23T11:30:00Z" w:initials="J">
    <w:p w14:paraId="33D316B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P.Janssen; nr slecht leesbaar; juist?</w:t>
      </w:r>
    </w:p>
  </w:comment>
  <w:comment w:id="591" w:author="Joan van der Kolk" w:date="2017-10-28T13:53:00Z" w:initials="JvdK">
    <w:p w14:paraId="441B975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592" w:author="A van den Merkhof" w:date="2017-10-23T11:30:00Z" w:initials="AvdM">
    <w:p w14:paraId="7189C02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93" w:author="Joan van der Kolk" w:date="2017-10-23T11:29:00Z" w:initials="JvdK">
    <w:p w14:paraId="09B54F9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94" w:author="AvdM/J" w:date="2024-01-02T16:02:00Z" w:initials="AMJ">
    <w:p w14:paraId="6AD2CE4B" w14:textId="1378C85C" w:rsidR="003576D8" w:rsidRDefault="003576D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5" w:author="A van den Merkhof" w:date="2017-10-23T11:30:00Z" w:initials="AvdM">
    <w:p w14:paraId="0BBB5C7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96" w:author="Joan van der Kolk" w:date="2017-10-28T13:53:00Z" w:initials="JvdK">
    <w:p w14:paraId="5841AE9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FvDam: 10.VII.06</w:t>
      </w:r>
    </w:p>
  </w:comment>
  <w:comment w:id="597" w:author="A van den Merkhof" w:date="2017-10-23T11:30:00Z" w:initials="AvdM">
    <w:p w14:paraId="69731069" w14:textId="7192E01C" w:rsidR="00494E1F" w:rsidRDefault="00494E1F">
      <w:pPr>
        <w:pStyle w:val="Tekstopmerking"/>
      </w:pPr>
      <w:r>
        <w:rPr>
          <w:rStyle w:val="Verwijzingopmerking"/>
        </w:rPr>
        <w:annotationRef/>
      </w:r>
      <w:r w:rsidR="0055763B">
        <w:t>scan</w:t>
      </w:r>
    </w:p>
  </w:comment>
  <w:comment w:id="598" w:author="AvdM/J" w:date="2022-12-18T14:56:00Z" w:initials="AMJ">
    <w:p w14:paraId="1F1F305A" w14:textId="672ACFBC" w:rsidR="0055763B" w:rsidRDefault="0055763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9" w:author="A van den Merkhof" w:date="2017-10-23T11:30:00Z" w:initials="AvdM">
    <w:p w14:paraId="6D2FA72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00" w:author="A van den Merkhof" w:date="2017-10-23T11:30:00Z" w:initials="AvdM">
    <w:p w14:paraId="582C1D6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01" w:author="AvdM/J" w:date="2023-05-12T14:51:00Z" w:initials="AMJ">
    <w:p w14:paraId="506EC787" w14:textId="1ADA342E" w:rsidR="0087238E" w:rsidRDefault="008723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2" w:author="AvdM/J" w:date="2023-05-12T14:55:00Z" w:initials="AMJ">
    <w:p w14:paraId="64DF1F0A" w14:textId="7A302767" w:rsidR="0087238E" w:rsidRDefault="008723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3" w:author="A van den Merkhof" w:date="2017-10-23T11:30:00Z" w:initials="AvdM">
    <w:p w14:paraId="2F70755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04" w:author="A van den Merkhof" w:date="2017-10-23T11:30:00Z" w:initials="AvdM">
    <w:p w14:paraId="0852A00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05" w:author="A van den Merkhof" w:date="2017-10-23T11:30:00Z" w:initials="AvdM">
    <w:p w14:paraId="64D1744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06" w:author="AvdM/J" w:date="2023-06-22T17:00:00Z" w:initials="AMJ">
    <w:p w14:paraId="7BE94A7E" w14:textId="3E6CDCCD" w:rsidR="00355133" w:rsidRDefault="00355133">
      <w:pPr>
        <w:pStyle w:val="Tekstopmerking"/>
      </w:pPr>
      <w:r>
        <w:rPr>
          <w:rStyle w:val="Verwijzingopmerking"/>
        </w:rPr>
        <w:annotationRef/>
      </w:r>
      <w:r>
        <w:t>juist??, zie 2</w:t>
      </w:r>
    </w:p>
  </w:comment>
  <w:comment w:id="607" w:author="A van den Merkhof" w:date="2017-10-30T09:37:00Z" w:initials="AvdM">
    <w:p w14:paraId="3E355307" w14:textId="77777777" w:rsidR="00494E1F" w:rsidRDefault="00494E1F" w:rsidP="00F607E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08" w:author="Joan van der Kolk" w:date="2017-10-30T09:56:00Z" w:initials="JvdK">
    <w:p w14:paraId="1EBF001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609" w:author="Joan van der Kolk" w:date="2017-10-23T11:29:00Z" w:initials="JvdK">
    <w:p w14:paraId="2074712B" w14:textId="77777777" w:rsidR="00494E1F" w:rsidRDefault="00494E1F" w:rsidP="006273C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10" w:author="A van den Merkhof" w:date="2017-10-23T11:30:00Z" w:initials="AvdM">
    <w:p w14:paraId="2E26322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11" w:author="Joan van der Kolk" w:date="2017-10-23T11:29:00Z" w:initials="JvdK">
    <w:p w14:paraId="0DF70E4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12" w:author="A van den Merkhof" w:date="2017-10-23T11:30:00Z" w:initials="AvdM">
    <w:p w14:paraId="5A892BCB" w14:textId="7B18A997" w:rsidR="00366E3A" w:rsidRDefault="00366E3A" w:rsidP="00366E3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3" w:author="A van den Merkhof" w:date="2017-10-23T11:30:00Z" w:initials="AvdM">
    <w:p w14:paraId="2453FCD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14" w:author="Joan van der Kolk" w:date="2017-10-28T13:53:00Z" w:initials="JvdK">
    <w:p w14:paraId="4517AD6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15" w:author="Joan van der Kolk" w:date="2017-10-28T13:53:00Z" w:initials="JvdK">
    <w:p w14:paraId="386343F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16" w:author="Joan van der Kolk" w:date="2017-10-28T13:53:00Z" w:initials="JvdK">
    <w:p w14:paraId="53326F5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17" w:author="Joan van der Kolk" w:date="2017-10-28T13:53:00Z" w:initials="JvdK">
    <w:p w14:paraId="3AFCBCC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18" w:author="AvdM/J" w:date="2024-01-02T16:03:00Z" w:initials="AMJ">
    <w:p w14:paraId="2B6CABA5" w14:textId="1C532811" w:rsidR="003576D8" w:rsidRDefault="003576D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9" w:author="A van den Merkhof" w:date="2017-10-23T11:30:00Z" w:initials="AvdM">
    <w:p w14:paraId="0CE2B4B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20" w:author="A van den Merkhof" w:date="2017-10-23T11:30:00Z" w:initials="AvdM">
    <w:p w14:paraId="703AF66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21" w:author="Joan van der Kolk" w:date="2017-10-23T11:29:00Z" w:initials="JvdK">
    <w:p w14:paraId="210C33F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22" w:author="A van den Merkhof" w:date="2017-10-23T11:30:00Z" w:initials="AvdM">
    <w:p w14:paraId="2993D69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23" w:author="A van den Merkhof" w:date="2017-10-23T11:30:00Z" w:initials="AvdM">
    <w:p w14:paraId="279BA8D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24" w:author="AvdM/J" w:date="2023-10-29T14:50:00Z" w:initials="AMJ">
    <w:p w14:paraId="74D7C21E" w14:textId="3121FC3D" w:rsidR="00366E3A" w:rsidRDefault="00366E3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5" w:author="A van den Merkhof" w:date="2017-10-23T11:30:00Z" w:initials="AvdM">
    <w:p w14:paraId="5465161A" w14:textId="77777777" w:rsidR="008F5D2F" w:rsidRDefault="008F5D2F" w:rsidP="008F5D2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26" w:author="A van den Merkhof" w:date="2017-10-23T11:30:00Z" w:initials="AvdM">
    <w:p w14:paraId="7C0C4C8E" w14:textId="0FA813BC" w:rsidR="00494E1F" w:rsidRDefault="00494E1F">
      <w:pPr>
        <w:pStyle w:val="Tekstopmerking"/>
      </w:pPr>
      <w:r>
        <w:rPr>
          <w:rStyle w:val="Verwijzingopmerking"/>
        </w:rPr>
        <w:annotationRef/>
      </w:r>
      <w:r w:rsidR="008F5D2F">
        <w:t>scan</w:t>
      </w:r>
    </w:p>
  </w:comment>
  <w:comment w:id="627" w:author="A van den Merkhof" w:date="2017-10-23T11:30:00Z" w:initials="AvdM">
    <w:p w14:paraId="7EE1E1C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28" w:author="A van den Merkhof" w:date="2017-10-23T11:30:00Z" w:initials="AvdM">
    <w:p w14:paraId="3A9EF18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29" w:author="AvdM/J" w:date="2023-10-29T14:53:00Z" w:initials="AMJ">
    <w:p w14:paraId="69473B8A" w14:textId="52195600" w:rsidR="0075411E" w:rsidRDefault="0075411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0" w:author="Joan van der Kolk" w:date="2017-10-23T11:29:00Z" w:initials="JvdK">
    <w:p w14:paraId="7EA55D8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31" w:author="Joan van der Kolk" w:date="2017-10-28T13:53:00Z" w:initials="JvdK">
    <w:p w14:paraId="22F53FB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32" w:author="A van den Merkhof" w:date="2017-10-23T11:30:00Z" w:initials="AvdM">
    <w:p w14:paraId="50E5CDF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33" w:author="Joan van der Kolk" w:date="2017-10-30T09:56:00Z" w:initials="JvdK">
    <w:p w14:paraId="1B1AD95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634" w:author="Joan van der Kolk" w:date="2017-10-23T11:29:00Z" w:initials="JvdK">
    <w:p w14:paraId="7011A8D0" w14:textId="77777777" w:rsidR="00494E1F" w:rsidRDefault="00494E1F" w:rsidP="00F35854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35" w:author="Joan van der Kolk" w:date="2017-10-23T11:29:00Z" w:initials="JvdK">
    <w:p w14:paraId="7086203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36" w:author="Joan van der Kolk" w:date="2017-10-28T13:53:00Z" w:initials="JvdK">
    <w:p w14:paraId="48E2B01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37" w:author="Joan van der Kolk" w:date="2017-10-28T13:53:00Z" w:initials="JvdK">
    <w:p w14:paraId="3B8B4D29" w14:textId="77777777" w:rsidR="00494E1F" w:rsidRDefault="00494E1F" w:rsidP="00275764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38" w:author="Joan van der Kolk" w:date="2017-10-30T09:56:00Z" w:initials="JvdK">
    <w:p w14:paraId="6A1BE4B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639" w:author="Joan van der Kolk" w:date="2017-10-23T11:29:00Z" w:initials="JvdK">
    <w:p w14:paraId="4B2199D1" w14:textId="77777777" w:rsidR="00494E1F" w:rsidRDefault="00494E1F" w:rsidP="00F35854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40" w:author="AvdM/J" w:date="2017-11-04T13:03:00Z" w:initials="J">
    <w:p w14:paraId="63C0837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41" w:author="AvdM/J" w:date="2017-11-04T13:03:00Z" w:initials="J">
    <w:p w14:paraId="1E675B4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42" w:author="AvdM/J" w:date="2023-10-29T14:55:00Z" w:initials="AMJ">
    <w:p w14:paraId="47A368FD" w14:textId="42A53054" w:rsidR="0075411E" w:rsidRDefault="0075411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3" w:author="AvdM/J" w:date="2023-10-29T14:57:00Z" w:initials="AMJ">
    <w:p w14:paraId="49CAE9ED" w14:textId="080F96A4" w:rsidR="0075411E" w:rsidRDefault="0075411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4" w:author="Joan van der Kolk" w:date="2017-11-04T13:03:00Z" w:initials="JvdK">
    <w:p w14:paraId="4D574E5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cat.Defensie / verz. P.Janssen</w:t>
      </w:r>
    </w:p>
  </w:comment>
  <w:comment w:id="645" w:author="AvdM/J" w:date="2022-12-18T15:03:00Z" w:initials="AMJ">
    <w:p w14:paraId="289077EB" w14:textId="2F03F6C3" w:rsidR="004641D4" w:rsidRDefault="004641D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6" w:author="AvdM/J" w:date="2017-11-04T13:03:00Z" w:initials="J">
    <w:p w14:paraId="1B23AA1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47" w:author="Joan van der Kolk" w:date="2017-10-23T11:29:00Z" w:initials="JvdK">
    <w:p w14:paraId="5F472D0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48" w:author="Joan van der Kolk" w:date="2017-10-28T13:53:00Z" w:initials="JvdK">
    <w:p w14:paraId="082C2FF7" w14:textId="7D007570" w:rsidR="00494E1F" w:rsidRDefault="00494E1F">
      <w:pPr>
        <w:pStyle w:val="Tekstopmerking"/>
      </w:pPr>
      <w:r>
        <w:rPr>
          <w:rStyle w:val="Verwijzingopmerking"/>
        </w:rPr>
        <w:annotationRef/>
      </w:r>
      <w:r w:rsidR="0075411E">
        <w:t>scan</w:t>
      </w:r>
    </w:p>
  </w:comment>
  <w:comment w:id="649" w:author="AvdM/J" w:date="2017-11-04T13:03:00Z" w:initials="J">
    <w:p w14:paraId="45651B6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50" w:author="Joan van der Kolk" w:date="2017-10-28T13:53:00Z" w:initials="JvdK">
    <w:p w14:paraId="4E28610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51" w:author="AvdM/J" w:date="2022-12-18T15:07:00Z" w:initials="AMJ">
    <w:p w14:paraId="1FA6304F" w14:textId="23194D3E" w:rsidR="004641D4" w:rsidRDefault="004641D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2" w:author="Joan van der Kolk" w:date="2017-10-23T11:29:00Z" w:initials="JvdK">
    <w:p w14:paraId="7E1E9F48" w14:textId="4886DF67" w:rsidR="00494E1F" w:rsidRDefault="00494E1F">
      <w:pPr>
        <w:pStyle w:val="Tekstopmerking"/>
      </w:pPr>
      <w:r>
        <w:rPr>
          <w:rStyle w:val="Verwijzingopmerking"/>
        </w:rPr>
        <w:annotationRef/>
      </w:r>
      <w:r w:rsidR="0075411E">
        <w:t>scan</w:t>
      </w:r>
    </w:p>
  </w:comment>
  <w:comment w:id="653" w:author="Joan van der Kolk" w:date="2017-10-28T13:53:00Z" w:initials="JvdK">
    <w:p w14:paraId="2BAA06F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54" w:author="Joan van der Kolk" w:date="2017-10-23T11:29:00Z" w:initials="JvdK">
    <w:p w14:paraId="34DAB9E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55" w:author="Joan van der Kolk" w:date="2017-10-30T09:56:00Z" w:initials="JvdK">
    <w:p w14:paraId="2D8CF41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656" w:author="Joan van der Kolk" w:date="2017-10-23T11:29:00Z" w:initials="JvdK">
    <w:p w14:paraId="137C8D4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57" w:author="AvdM/J" w:date="2017-11-04T13:03:00Z" w:initials="J">
    <w:p w14:paraId="747E0E7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58" w:author="Joan van der Kolk" w:date="2017-10-23T11:29:00Z" w:initials="JvdK">
    <w:p w14:paraId="22FD70E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59" w:author="AvdM/J" w:date="2017-11-04T13:03:00Z" w:initials="J">
    <w:p w14:paraId="13816CC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60" w:author="Joan van der Kolk" w:date="2017-10-28T13:53:00Z" w:initials="JvdK">
    <w:p w14:paraId="6735F28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61" w:author="AvdM/J" w:date="2017-11-01T10:40:00Z" w:initials="J">
    <w:p w14:paraId="70755B9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662" w:author="AvdM/J" w:date="2017-11-04T13:03:00Z" w:initials="J">
    <w:p w14:paraId="6147C4E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63" w:author="Joan van der Kolk" w:date="2017-11-04T13:03:00Z" w:initials="JvdK">
    <w:p w14:paraId="0AC3B92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64" w:author="Joan van der Kolk" w:date="2017-11-04T13:03:00Z" w:initials="JvdK">
    <w:p w14:paraId="0B0744B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65" w:author="AvdM/J" w:date="2017-11-04T13:03:00Z" w:initials="J">
    <w:p w14:paraId="4799578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66" w:author="Joan van der Kolk" w:date="2017-10-30T09:56:00Z" w:initials="JvdK">
    <w:p w14:paraId="60C0C86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667" w:author="AvdM/J" w:date="2023-10-29T15:02:00Z" w:initials="AMJ">
    <w:p w14:paraId="502F4FEC" w14:textId="65614F54" w:rsidR="008A6C35" w:rsidRDefault="008A6C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8" w:author="Joan van der Kolk" w:date="2017-10-28T13:53:00Z" w:initials="JvdK">
    <w:p w14:paraId="5ED55E9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69" w:author="AvdM/J" w:date="2017-11-04T13:03:00Z" w:initials="J">
    <w:p w14:paraId="46AF322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70" w:author="AvdM/J" w:date="2023-05-12T14:56:00Z" w:initials="AMJ">
    <w:p w14:paraId="49E873D8" w14:textId="7FCC2EE4" w:rsidR="0087238E" w:rsidRDefault="008723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1" w:author="AvdM/J" w:date="2017-11-04T13:03:00Z" w:initials="J">
    <w:p w14:paraId="6557179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72" w:author="AvdM/J" w:date="2017-11-04T13:03:00Z" w:initials="J">
    <w:p w14:paraId="5931591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73" w:author="Joan van der Kolk" w:date="2017-10-28T13:53:00Z" w:initials="JvdK">
    <w:p w14:paraId="633043D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74" w:author="Joan van der Kolk" w:date="2017-10-28T13:53:00Z" w:initials="JvdK">
    <w:p w14:paraId="4DA7FBB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75" w:author="Joan van der Kolk" w:date="2017-10-28T13:53:00Z" w:initials="JvdK">
    <w:p w14:paraId="614A6E2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76" w:author="Joan van der Kolk" w:date="2017-10-28T13:53:00Z" w:initials="JvdK">
    <w:p w14:paraId="7FF5567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77" w:author="AvdM/J" w:date="2023-10-29T15:04:00Z" w:initials="AMJ">
    <w:p w14:paraId="1525B57F" w14:textId="33DD0204" w:rsidR="008A6C35" w:rsidRDefault="008A6C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8" w:author="Joan van der Kolk" w:date="2017-11-04T13:03:00Z" w:initials="JvdK">
    <w:p w14:paraId="000EDA0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 / verz. P.Janssen</w:t>
      </w:r>
    </w:p>
  </w:comment>
  <w:comment w:id="679" w:author="AvdM/J" w:date="2017-11-04T13:03:00Z" w:initials="J">
    <w:p w14:paraId="54CFA80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80" w:author="Joan van der Kolk" w:date="2017-10-28T13:53:00Z" w:initials="JvdK">
    <w:p w14:paraId="3D6DA15C" w14:textId="77777777" w:rsidR="00494E1F" w:rsidRDefault="00494E1F" w:rsidP="00AE54B9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81" w:author="Joan van der Kolk" w:date="2017-10-28T13:53:00Z" w:initials="JvdK">
    <w:p w14:paraId="31D409D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82" w:author="AvdM/J" w:date="2017-11-04T13:03:00Z" w:initials="J">
    <w:p w14:paraId="25F2AB2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83" w:author="AvdM/J" w:date="2017-11-04T13:03:00Z" w:initials="J">
    <w:p w14:paraId="5B820F1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84" w:author="Joan van der Kolk" w:date="2017-10-28T13:53:00Z" w:initials="JvdK">
    <w:p w14:paraId="4953309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85" w:author="Joan van der Kolk" w:date="2017-10-28T13:53:00Z" w:initials="JvdK">
    <w:p w14:paraId="1F763103" w14:textId="77777777" w:rsidR="00494E1F" w:rsidRDefault="00494E1F" w:rsidP="00470F30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86" w:author="AvdM/J" w:date="2017-11-04T13:03:00Z" w:initials="J">
    <w:p w14:paraId="1C29378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87" w:author="AvdM/J" w:date="2017-11-04T13:03:00Z" w:initials="J">
    <w:p w14:paraId="4128F56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88" w:author="AvdM/J" w:date="2017-11-04T13:03:00Z" w:initials="J">
    <w:p w14:paraId="5B5A54A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89" w:author="Joan van der Kolk" w:date="2017-09-10T19:35:00Z" w:initials="JvdK">
    <w:p w14:paraId="336DFF9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690" w:author="AvdM/J" w:date="2023-10-29T15:09:00Z" w:initials="AMJ">
    <w:p w14:paraId="75729C20" w14:textId="3A36959C" w:rsidR="008A6C35" w:rsidRDefault="008A6C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1" w:author="Joan van der Kolk" w:date="2017-09-10T19:37:00Z" w:initials="JvdK">
    <w:p w14:paraId="6CA88562" w14:textId="77777777" w:rsidR="00494E1F" w:rsidRDefault="00494E1F" w:rsidP="00643B42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692" w:author="Joan van der Kolk" w:date="2017-10-30T09:56:00Z" w:initials="JvdK">
    <w:p w14:paraId="1811E13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693" w:author="AvdM/J" w:date="2017-11-04T13:03:00Z" w:initials="J">
    <w:p w14:paraId="2F6C63F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94" w:author="Joan van der Kolk" w:date="2017-10-23T11:29:00Z" w:initials="JvdK">
    <w:p w14:paraId="6C432ED3" w14:textId="77777777" w:rsidR="00494E1F" w:rsidRDefault="00494E1F" w:rsidP="001A20B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95" w:author="A van den Merkhof" w:date="2017-10-23T11:30:00Z" w:initials="AvdM">
    <w:p w14:paraId="70437F7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96" w:author="Joan van der Kolk" w:date="2017-10-28T13:53:00Z" w:initials="JvdK">
    <w:p w14:paraId="687D7B9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697" w:author="Joan van der Kolk" w:date="2017-11-04T13:03:00Z" w:initials="JvdK">
    <w:p w14:paraId="2C1385C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98" w:author="AvdM/J" w:date="2017-11-04T13:03:00Z" w:initials="J">
    <w:p w14:paraId="0B013CA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99" w:author="AvdM/J" w:date="2022-12-18T15:14:00Z" w:initials="AMJ">
    <w:p w14:paraId="2F0C599A" w14:textId="640D797B" w:rsidR="00F46912" w:rsidRDefault="00F469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0" w:author="Joan van der Kolk" w:date="2017-10-23T11:29:00Z" w:initials="JvdK">
    <w:p w14:paraId="2DBA1DA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01" w:author="Joan van der Kolk" w:date="2017-10-28T13:53:00Z" w:initials="JvdK">
    <w:p w14:paraId="58118EC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02" w:author="AvdM/J" w:date="2023-10-29T15:13:00Z" w:initials="AMJ">
    <w:p w14:paraId="626CD62B" w14:textId="06772D48" w:rsidR="00F9128E" w:rsidRDefault="00F912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3" w:author="AvdM/J" w:date="2023-05-12T14:57:00Z" w:initials="AMJ">
    <w:p w14:paraId="25998C52" w14:textId="32ACE2A1" w:rsidR="0087238E" w:rsidRDefault="008723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4" w:author="Joan van der Kolk" w:date="2017-10-30T09:56:00Z" w:initials="JvdK">
    <w:p w14:paraId="349F37B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705" w:author="AvdM/J" w:date="2017-11-04T13:03:00Z" w:initials="J">
    <w:p w14:paraId="5B29560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06" w:author="Joan van der Kolk" w:date="2017-10-28T13:53:00Z" w:initials="JvdK">
    <w:p w14:paraId="5BD514C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07" w:author="AvdM/J" w:date="2022-12-18T15:16:00Z" w:initials="AMJ">
    <w:p w14:paraId="0D30D57E" w14:textId="3B1376BB" w:rsidR="00F46912" w:rsidRDefault="00F469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8" w:author="Joan van der Kolk" w:date="2017-10-23T11:29:00Z" w:initials="JvdK">
    <w:p w14:paraId="15E00A2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09" w:author="Joan van der Kolk" w:date="2017-10-23T11:29:00Z" w:initials="JvdK">
    <w:p w14:paraId="4A62583F" w14:textId="0BA50308" w:rsidR="00F9128E" w:rsidRDefault="00F9128E" w:rsidP="00F912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0" w:author="Joan van der Kolk" w:date="2017-11-01T10:43:00Z" w:initials="JvdK">
    <w:p w14:paraId="476145E9" w14:textId="77777777" w:rsidR="00494E1F" w:rsidRDefault="00494E1F" w:rsidP="00524A71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711" w:author="AvdM/J" w:date="2017-11-04T13:03:00Z" w:initials="J">
    <w:p w14:paraId="79C3C93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12" w:author="AvdM/J" w:date="2017-11-04T13:03:00Z" w:initials="J">
    <w:p w14:paraId="670A5CE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13" w:author="Joan van der Kolk" w:date="2017-10-23T11:29:00Z" w:initials="JvdK">
    <w:p w14:paraId="139BE15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14" w:author="AvdM/J" w:date="2017-11-04T13:03:00Z" w:initials="J">
    <w:p w14:paraId="0E6C12D2" w14:textId="163B8F7F" w:rsidR="008F5D2F" w:rsidRDefault="008F5D2F" w:rsidP="008F5D2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5" w:author="AvdM/J" w:date="2017-11-04T13:03:00Z" w:initials="J">
    <w:p w14:paraId="5E1FA58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16" w:author="AvdM/J" w:date="2017-11-04T13:03:00Z" w:initials="J">
    <w:p w14:paraId="23CD6C8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17" w:author="AvdM/J" w:date="2023-10-29T15:15:00Z" w:initials="AMJ">
    <w:p w14:paraId="39613A1B" w14:textId="6849A831" w:rsidR="00F9128E" w:rsidRDefault="00F912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8" w:author="Joan van der Kolk" w:date="2017-10-23T11:29:00Z" w:initials="JvdK">
    <w:p w14:paraId="1ACA36C4" w14:textId="2AD9639B" w:rsidR="00494E1F" w:rsidRDefault="00494E1F">
      <w:pPr>
        <w:pStyle w:val="Tekstopmerking"/>
      </w:pPr>
      <w:r>
        <w:rPr>
          <w:rStyle w:val="Verwijzingopmerking"/>
        </w:rPr>
        <w:annotationRef/>
      </w:r>
      <w:r w:rsidR="00F46912">
        <w:t>scan</w:t>
      </w:r>
    </w:p>
  </w:comment>
  <w:comment w:id="719" w:author="Joan van der Kolk" w:date="2017-10-23T11:29:00Z" w:initials="JvdK">
    <w:p w14:paraId="5AA3B30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20" w:author="Joan van der Kolk" w:date="2017-10-23T11:29:00Z" w:initials="JvdK">
    <w:p w14:paraId="5516F0DF" w14:textId="20602BD5" w:rsidR="00494E1F" w:rsidRDefault="00494E1F">
      <w:pPr>
        <w:pStyle w:val="Tekstopmerking"/>
      </w:pPr>
      <w:r>
        <w:rPr>
          <w:rStyle w:val="Verwijzingopmerking"/>
        </w:rPr>
        <w:annotationRef/>
      </w:r>
      <w:r w:rsidR="00F46912">
        <w:t>scan</w:t>
      </w:r>
    </w:p>
  </w:comment>
  <w:comment w:id="721" w:author="AvdM/J" w:date="2017-11-04T13:03:00Z" w:initials="J">
    <w:p w14:paraId="6C238E1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22" w:author="Joan van der Kolk" w:date="2017-10-28T13:53:00Z" w:initials="JvdK">
    <w:p w14:paraId="2B0F554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23" w:author="Joan van der Kolk" w:date="2017-11-04T10:46:00Z" w:initials="JvdK">
    <w:p w14:paraId="0647A345" w14:textId="77777777" w:rsidR="00494E1F" w:rsidRDefault="00494E1F" w:rsidP="00A1669C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24" w:author="AvdM/J" w:date="2017-11-04T13:03:00Z" w:initials="J">
    <w:p w14:paraId="4D8C57EB" w14:textId="77777777" w:rsidR="00494E1F" w:rsidRDefault="00494E1F" w:rsidP="00A7040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25" w:author="AvdM/J" w:date="2017-11-04T13:03:00Z" w:initials="J">
    <w:p w14:paraId="1C159E8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26" w:author="Joan van der Kolk" w:date="2017-10-30T09:56:00Z" w:initials="JvdK">
    <w:p w14:paraId="3B15AC4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727" w:author="AvdM/J" w:date="2017-11-04T13:03:00Z" w:initials="J">
    <w:p w14:paraId="497E371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28" w:author="Joan van der Kolk" w:date="2017-10-23T11:29:00Z" w:initials="JvdK">
    <w:p w14:paraId="0A155D4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29" w:author="AvdM/J" w:date="2017-11-04T13:03:00Z" w:initials="J">
    <w:p w14:paraId="69EF393E" w14:textId="4A6D8601" w:rsidR="00F9128E" w:rsidRDefault="00F9128E" w:rsidP="00F912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0" w:author="AvdM/J" w:date="2017-11-04T13:03:00Z" w:initials="J">
    <w:p w14:paraId="70A75AE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31" w:author="Joan van der Kolk" w:date="2017-10-30T09:56:00Z" w:initials="JvdK">
    <w:p w14:paraId="2ECA781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732" w:author="Joan van der Kolk" w:date="2017-10-28T13:53:00Z" w:initials="JvdK">
    <w:p w14:paraId="286E1952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33" w:author="AvdM/J" w:date="2017-11-04T13:03:00Z" w:initials="J">
    <w:p w14:paraId="22CE2825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34" w:author="Joan van der Kolk" w:date="2017-10-23T11:29:00Z" w:initials="JvdK">
    <w:p w14:paraId="79785969" w14:textId="1F6482DF" w:rsidR="00F9128E" w:rsidRDefault="00F9128E" w:rsidP="00F912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5" w:author="Joan van der Kolk" w:date="2017-10-23T11:29:00Z" w:initials="JvdK">
    <w:p w14:paraId="59E6E69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36" w:author="Joan van der Kolk" w:date="2017-10-28T13:53:00Z" w:initials="JvdK">
    <w:p w14:paraId="0A29E05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37" w:author="Joan van der Kolk" w:date="2017-10-23T11:29:00Z" w:initials="JvdK">
    <w:p w14:paraId="0390322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38" w:author="Joan van der Kolk" w:date="2017-10-23T11:29:00Z" w:initials="JvdK">
    <w:p w14:paraId="4DE03BF6" w14:textId="77777777" w:rsidR="00494E1F" w:rsidRDefault="00494E1F" w:rsidP="006B38BB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39" w:author="AvdM/J" w:date="2023-10-29T15:20:00Z" w:initials="AMJ">
    <w:p w14:paraId="5F19223F" w14:textId="47AFBD1F" w:rsidR="00F9128E" w:rsidRDefault="00F9128E">
      <w:pPr>
        <w:pStyle w:val="Tekstopmerking"/>
      </w:pPr>
      <w:r>
        <w:rPr>
          <w:rStyle w:val="Verwijzingopmerking"/>
        </w:rPr>
        <w:annotationRef/>
      </w:r>
      <w:r>
        <w:t>juist?? Zie 3</w:t>
      </w:r>
    </w:p>
  </w:comment>
  <w:comment w:id="740" w:author="AvdM/J" w:date="2023-10-29T15:19:00Z" w:initials="AMJ">
    <w:p w14:paraId="5D3678AC" w14:textId="495F10ED" w:rsidR="00F9128E" w:rsidRDefault="00F912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1" w:author="Joan van der Kolk" w:date="2017-10-28T13:53:00Z" w:initials="JvdK">
    <w:p w14:paraId="11C93DF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42" w:author="Joan van der Kolk" w:date="2017-10-30T09:56:00Z" w:initials="JvdK">
    <w:p w14:paraId="0E36DAC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743" w:author="AvdM/J" w:date="2017-11-04T13:03:00Z" w:initials="J">
    <w:p w14:paraId="6973BA6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44" w:author="Joan van der Kolk" w:date="2017-10-30T09:56:00Z" w:initials="JvdK">
    <w:p w14:paraId="18F7C1B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745" w:author="Joan van der Kolk" w:date="2017-10-23T11:29:00Z" w:initials="JvdK">
    <w:p w14:paraId="73CFB18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46" w:author="Joan van der Kolk" w:date="2017-10-28T13:53:00Z" w:initials="JvdK">
    <w:p w14:paraId="01DB0B7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47" w:author="Joan van der Kolk" w:date="2017-10-28T13:53:00Z" w:initials="JvdK">
    <w:p w14:paraId="001B12F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48" w:author="Joan van der Kolk" w:date="2017-11-04T13:03:00Z" w:initials="JvdK">
    <w:p w14:paraId="29B2A7A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 / verz. P.Janssen</w:t>
      </w:r>
    </w:p>
  </w:comment>
  <w:comment w:id="749" w:author="Joan van der Kolk" w:date="2017-10-23T11:29:00Z" w:initials="JvdK">
    <w:p w14:paraId="45D788E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50" w:author="Joan van der Kolk" w:date="2017-10-23T11:29:00Z" w:initials="JvdK">
    <w:p w14:paraId="78AC64E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51" w:author="Joan van der Kolk" w:date="2017-10-23T11:29:00Z" w:initials="JvdK">
    <w:p w14:paraId="2B7C7DF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52" w:author="Joan van der Kolk" w:date="2017-10-28T13:53:00Z" w:initials="JvdK">
    <w:p w14:paraId="61F9C29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53" w:author="Joan van der Kolk" w:date="2017-10-28T13:53:00Z" w:initials="JvdK">
    <w:p w14:paraId="45AA6AA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54" w:author="Joan van der Kolk" w:date="2017-10-28T13:53:00Z" w:initials="JvdK">
    <w:p w14:paraId="35CB508E" w14:textId="77777777" w:rsidR="00494E1F" w:rsidRDefault="00494E1F" w:rsidP="00EA1B18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55" w:author="Joan van der Kolk" w:date="2017-10-28T13:53:00Z" w:initials="JvdK">
    <w:p w14:paraId="0D4BFD9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56" w:author="Joan van der Kolk" w:date="2017-10-28T13:53:00Z" w:initials="JvdK">
    <w:p w14:paraId="7B81CC2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57" w:author="Joan van der Kolk" w:date="2017-10-23T11:29:00Z" w:initials="JvdK">
    <w:p w14:paraId="3D80F11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58" w:author="AvdM/J" w:date="2017-11-04T13:03:00Z" w:initials="J">
    <w:p w14:paraId="16AEF1B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59" w:author="Joan van der Kolk" w:date="2017-10-30T09:56:00Z" w:initials="JvdK">
    <w:p w14:paraId="49C8A5C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760" w:author="Joan van der Kolk" w:date="2017-10-23T11:29:00Z" w:initials="JvdK">
    <w:p w14:paraId="318C80BC" w14:textId="57D57DB7" w:rsidR="00494E1F" w:rsidRDefault="00494E1F" w:rsidP="00B15F2D">
      <w:pPr>
        <w:pStyle w:val="Tekstopmerking"/>
      </w:pPr>
      <w:r>
        <w:rPr>
          <w:rStyle w:val="Verwijzingopmerking"/>
        </w:rPr>
        <w:annotationRef/>
      </w:r>
      <w:r w:rsidR="00810EDB">
        <w:t>scan</w:t>
      </w:r>
    </w:p>
  </w:comment>
  <w:comment w:id="761" w:author="Joan van der Kolk" w:date="2017-10-28T13:53:00Z" w:initials="JvdK">
    <w:p w14:paraId="315D4202" w14:textId="77777777" w:rsidR="00494E1F" w:rsidRDefault="00494E1F" w:rsidP="00B15F2D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62" w:author="AvdM/J" w:date="2022-12-18T15:26:00Z" w:initials="AMJ">
    <w:p w14:paraId="01C8EC5C" w14:textId="59443FF0" w:rsidR="00810EDB" w:rsidRDefault="00810ED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3" w:author="Joan van der Kolk" w:date="2017-10-28T13:53:00Z" w:initials="JvdK">
    <w:p w14:paraId="1C322BB9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64" w:author="AvdM/J" w:date="2017-11-04T13:03:00Z" w:initials="J">
    <w:p w14:paraId="68CB0667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65" w:author="AvdM/J" w:date="2022-12-18T15:28:00Z" w:initials="AMJ">
    <w:p w14:paraId="462BF913" w14:textId="56F811BE" w:rsidR="00810EDB" w:rsidRDefault="00810ED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6" w:author="Joan van der Kolk" w:date="2017-10-23T11:29:00Z" w:initials="JvdK">
    <w:p w14:paraId="4FC19860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67" w:author="AvdM/J" w:date="2023-10-29T15:22:00Z" w:initials="AMJ">
    <w:p w14:paraId="3111F58A" w14:textId="6488E162" w:rsidR="00E94EE4" w:rsidRDefault="00E94E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8" w:author="Joan van der Kolk" w:date="2017-10-23T11:29:00Z" w:initials="JvdK">
    <w:p w14:paraId="50FF777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69" w:author="AvdM/J" w:date="2017-11-04T13:03:00Z" w:initials="J">
    <w:p w14:paraId="1F489984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70" w:author="Joan van der Kolk" w:date="2017-10-23T11:29:00Z" w:initials="JvdK">
    <w:p w14:paraId="3F3612D4" w14:textId="2645F1D4" w:rsidR="00494E1F" w:rsidRDefault="00494E1F">
      <w:pPr>
        <w:pStyle w:val="Tekstopmerking"/>
      </w:pPr>
      <w:r>
        <w:rPr>
          <w:rStyle w:val="Verwijzingopmerking"/>
        </w:rPr>
        <w:annotationRef/>
      </w:r>
      <w:r w:rsidR="005564A2">
        <w:t>scan</w:t>
      </w:r>
    </w:p>
  </w:comment>
  <w:comment w:id="771" w:author="Joan van der Kolk" w:date="2017-11-04T11:33:00Z" w:initials="JvdK">
    <w:p w14:paraId="1247E5BF" w14:textId="77777777" w:rsidR="00494E1F" w:rsidRDefault="00494E1F" w:rsidP="00856306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72" w:author="AvdM/J" w:date="2017-11-04T13:03:00Z" w:initials="J">
    <w:p w14:paraId="5934E7C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73" w:author="AvdM/J" w:date="2017-11-04T13:03:00Z" w:initials="J">
    <w:p w14:paraId="2D89D50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74" w:author="AvdM/J" w:date="2023-10-29T15:23:00Z" w:initials="AMJ">
    <w:p w14:paraId="451ACD6C" w14:textId="56A97678" w:rsidR="00E94EE4" w:rsidRDefault="00E94E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5" w:author="Joan van der Kolk" w:date="2017-10-23T11:29:00Z" w:initials="JvdK">
    <w:p w14:paraId="1BBF678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76" w:author="AvdM/J" w:date="2023-10-29T15:24:00Z" w:initials="AMJ">
    <w:p w14:paraId="71E2EAA3" w14:textId="4EBAB5F4" w:rsidR="00E94EE4" w:rsidRDefault="00E94E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7" w:author="Joan van der Kolk" w:date="2017-10-28T13:53:00Z" w:initials="JvdK">
    <w:p w14:paraId="7AE6CA4E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78" w:author="Joan van der Kolk" w:date="2017-10-30T09:56:00Z" w:initials="JvdK">
    <w:p w14:paraId="02EC1C5C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779" w:author="AvdM/J" w:date="2023-10-29T15:26:00Z" w:initials="AMJ">
    <w:p w14:paraId="46FEF6AA" w14:textId="446DB776" w:rsidR="00E94EE4" w:rsidRDefault="00E94EE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0" w:author="AvdM/J" w:date="2017-11-04T13:03:00Z" w:initials="J">
    <w:p w14:paraId="6B595EAD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81" w:author="Joan van der Kolk" w:date="2017-10-30T09:56:00Z" w:initials="JvdK">
    <w:p w14:paraId="5E92002B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scan AvD 20171029</w:t>
      </w:r>
    </w:p>
  </w:comment>
  <w:comment w:id="782" w:author="Joan van der Kolk" w:date="2017-10-23T11:29:00Z" w:initials="JvdK">
    <w:p w14:paraId="4CC839A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83" w:author="AvdM/J" w:date="2017-11-04T13:03:00Z" w:initials="J">
    <w:p w14:paraId="794B907F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84" w:author="Joan van der Kolk" w:date="2017-10-23T11:29:00Z" w:initials="JvdK">
    <w:p w14:paraId="62F34801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85" w:author="AvdM/J" w:date="2017-11-04T13:03:00Z" w:initials="J">
    <w:p w14:paraId="3F4AF9FA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86" w:author="Joan van der Kolk" w:date="2017-10-23T11:29:00Z" w:initials="JvdK">
    <w:p w14:paraId="3A64C476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87" w:author="Joan van der Kolk" w:date="2017-10-28T13:53:00Z" w:initials="JvdK">
    <w:p w14:paraId="46D1B823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database FvDam</w:t>
      </w:r>
    </w:p>
  </w:comment>
  <w:comment w:id="788" w:author="AvdM/J" w:date="2017-11-04T13:03:00Z" w:initials="J">
    <w:p w14:paraId="56171CA8" w14:textId="392CF042" w:rsidR="00494E1F" w:rsidRDefault="00494E1F">
      <w:pPr>
        <w:pStyle w:val="Tekstopmerking"/>
      </w:pPr>
      <w:r>
        <w:rPr>
          <w:rStyle w:val="Verwijzingopmerking"/>
        </w:rPr>
        <w:annotationRef/>
      </w:r>
      <w:r w:rsidR="00340A41">
        <w:t>scan</w:t>
      </w:r>
    </w:p>
  </w:comment>
  <w:comment w:id="789" w:author="Joan van der Kolk" w:date="2017-10-23T11:29:00Z" w:initials="JvdK">
    <w:p w14:paraId="66A7AC5F" w14:textId="77777777" w:rsidR="00340A41" w:rsidRDefault="00340A41" w:rsidP="00340A4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790" w:author="AvdM/J" w:date="2017-11-04T13:03:00Z" w:initials="J">
    <w:p w14:paraId="044BB498" w14:textId="77777777" w:rsidR="00494E1F" w:rsidRDefault="00494E1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19CA5C" w15:done="0"/>
  <w15:commentEx w15:paraId="427502A3" w15:done="0"/>
  <w15:commentEx w15:paraId="10F4AB4F" w15:done="0"/>
  <w15:commentEx w15:paraId="155CB6D1" w15:done="0"/>
  <w15:commentEx w15:paraId="041DE24F" w15:done="0"/>
  <w15:commentEx w15:paraId="0384A499" w15:done="0"/>
  <w15:commentEx w15:paraId="12AB30A4" w15:done="0"/>
  <w15:commentEx w15:paraId="6A9B0785" w15:done="0"/>
  <w15:commentEx w15:paraId="5A0C0FE4" w15:done="0"/>
  <w15:commentEx w15:paraId="126716BA" w15:done="0"/>
  <w15:commentEx w15:paraId="5B63E11A" w15:done="0"/>
  <w15:commentEx w15:paraId="21BF80EF" w15:done="0"/>
  <w15:commentEx w15:paraId="4AC2062C" w15:done="0"/>
  <w15:commentEx w15:paraId="1073AC6A" w15:done="0"/>
  <w15:commentEx w15:paraId="40AA1D99" w15:done="0"/>
  <w15:commentEx w15:paraId="593E4E2C" w15:done="0"/>
  <w15:commentEx w15:paraId="4649D4C9" w15:done="0"/>
  <w15:commentEx w15:paraId="2B362DCD" w15:done="0"/>
  <w15:commentEx w15:paraId="1D07D693" w15:done="0"/>
  <w15:commentEx w15:paraId="5F3382E3" w15:done="0"/>
  <w15:commentEx w15:paraId="38274FD9" w15:done="0"/>
  <w15:commentEx w15:paraId="4397C73A" w15:done="0"/>
  <w15:commentEx w15:paraId="30C2CAAC" w15:done="0"/>
  <w15:commentEx w15:paraId="3BE5F0B7" w15:done="0"/>
  <w15:commentEx w15:paraId="7F507A36" w15:done="0"/>
  <w15:commentEx w15:paraId="4D6D72BC" w15:done="0"/>
  <w15:commentEx w15:paraId="7AD77FB8" w15:done="0"/>
  <w15:commentEx w15:paraId="384BA57D" w15:done="0"/>
  <w15:commentEx w15:paraId="491878C3" w15:done="0"/>
  <w15:commentEx w15:paraId="4ADDAE33" w15:done="0"/>
  <w15:commentEx w15:paraId="41A1765A" w15:done="0"/>
  <w15:commentEx w15:paraId="6A463A87" w15:done="0"/>
  <w15:commentEx w15:paraId="23403319" w15:done="0"/>
  <w15:commentEx w15:paraId="70F508B1" w15:done="0"/>
  <w15:commentEx w15:paraId="035B5A80" w15:done="0"/>
  <w15:commentEx w15:paraId="62AB9F10" w15:done="0"/>
  <w15:commentEx w15:paraId="6D021C59" w15:done="0"/>
  <w15:commentEx w15:paraId="050685FC" w15:done="0"/>
  <w15:commentEx w15:paraId="7D84353B" w15:done="0"/>
  <w15:commentEx w15:paraId="50242BA2" w15:done="0"/>
  <w15:commentEx w15:paraId="0E30A37F" w15:done="0"/>
  <w15:commentEx w15:paraId="7AFD02CB" w15:done="0"/>
  <w15:commentEx w15:paraId="76790C34" w15:done="0"/>
  <w15:commentEx w15:paraId="5C4AF09F" w15:done="0"/>
  <w15:commentEx w15:paraId="41FDF98D" w15:done="0"/>
  <w15:commentEx w15:paraId="17408602" w15:done="0"/>
  <w15:commentEx w15:paraId="2161BB3E" w15:done="0"/>
  <w15:commentEx w15:paraId="119B9EB0" w15:done="0"/>
  <w15:commentEx w15:paraId="3D58FC0F" w15:done="0"/>
  <w15:commentEx w15:paraId="19CAB0AE" w15:done="0"/>
  <w15:commentEx w15:paraId="6505E633" w15:done="0"/>
  <w15:commentEx w15:paraId="2E5D0C4B" w15:done="0"/>
  <w15:commentEx w15:paraId="42AD63F3" w15:done="0"/>
  <w15:commentEx w15:paraId="10E03ECB" w15:done="0"/>
  <w15:commentEx w15:paraId="05D5993D" w15:done="0"/>
  <w15:commentEx w15:paraId="6A76378B" w15:done="0"/>
  <w15:commentEx w15:paraId="6E646212" w15:done="0"/>
  <w15:commentEx w15:paraId="26B6DD59" w15:done="0"/>
  <w15:commentEx w15:paraId="50566610" w15:done="0"/>
  <w15:commentEx w15:paraId="2CDFB24E" w15:done="0"/>
  <w15:commentEx w15:paraId="1CC815C2" w15:done="0"/>
  <w15:commentEx w15:paraId="42F76887" w15:done="0"/>
  <w15:commentEx w15:paraId="03313DF2" w15:done="0"/>
  <w15:commentEx w15:paraId="7DCF729F" w15:done="0"/>
  <w15:commentEx w15:paraId="6A3CF1EE" w15:done="0"/>
  <w15:commentEx w15:paraId="3F1A1951" w15:done="0"/>
  <w15:commentEx w15:paraId="049AF84C" w15:done="0"/>
  <w15:commentEx w15:paraId="674A1ACE" w15:done="0"/>
  <w15:commentEx w15:paraId="20F33DA2" w15:done="0"/>
  <w15:commentEx w15:paraId="2E903FCD" w15:done="0"/>
  <w15:commentEx w15:paraId="6EEC6E0B" w15:done="0"/>
  <w15:commentEx w15:paraId="7F467C47" w15:done="0"/>
  <w15:commentEx w15:paraId="4E1A995E" w15:done="0"/>
  <w15:commentEx w15:paraId="6D7A8270" w15:done="0"/>
  <w15:commentEx w15:paraId="0FEAF3FB" w15:done="0"/>
  <w15:commentEx w15:paraId="439EB03C" w15:done="0"/>
  <w15:commentEx w15:paraId="39DBD5A6" w15:done="0"/>
  <w15:commentEx w15:paraId="43870FB3" w15:done="0"/>
  <w15:commentEx w15:paraId="2F7231C7" w15:done="0"/>
  <w15:commentEx w15:paraId="431ED913" w15:done="0"/>
  <w15:commentEx w15:paraId="4AEC5A69" w15:done="0"/>
  <w15:commentEx w15:paraId="6168C4CB" w15:done="0"/>
  <w15:commentEx w15:paraId="323BB622" w15:done="0"/>
  <w15:commentEx w15:paraId="37C6F42B" w15:done="0"/>
  <w15:commentEx w15:paraId="754308C7" w15:done="0"/>
  <w15:commentEx w15:paraId="06C4BD3E" w15:done="0"/>
  <w15:commentEx w15:paraId="449CA8B9" w15:done="0"/>
  <w15:commentEx w15:paraId="008FB345" w15:done="0"/>
  <w15:commentEx w15:paraId="6EB3B860" w15:done="0"/>
  <w15:commentEx w15:paraId="78ACA64C" w15:done="0"/>
  <w15:commentEx w15:paraId="48EB6A8D" w15:done="0"/>
  <w15:commentEx w15:paraId="462F8FC0" w15:done="0"/>
  <w15:commentEx w15:paraId="20AB7EAE" w15:done="0"/>
  <w15:commentEx w15:paraId="11C62583" w15:done="0"/>
  <w15:commentEx w15:paraId="04AED3E4" w15:done="0"/>
  <w15:commentEx w15:paraId="1A29A983" w15:done="0"/>
  <w15:commentEx w15:paraId="3BE99BA3" w15:done="0"/>
  <w15:commentEx w15:paraId="4B58D424" w15:done="0"/>
  <w15:commentEx w15:paraId="29CF42D8" w15:done="0"/>
  <w15:commentEx w15:paraId="0F44232D" w15:done="0"/>
  <w15:commentEx w15:paraId="31D67C84" w15:done="0"/>
  <w15:commentEx w15:paraId="33FA584C" w15:done="0"/>
  <w15:commentEx w15:paraId="653CA9C3" w15:done="0"/>
  <w15:commentEx w15:paraId="5457B3D0" w15:done="0"/>
  <w15:commentEx w15:paraId="744522FA" w15:done="0"/>
  <w15:commentEx w15:paraId="0B0A62A2" w15:done="0"/>
  <w15:commentEx w15:paraId="2876A650" w15:done="0"/>
  <w15:commentEx w15:paraId="6AD70D26" w15:done="0"/>
  <w15:commentEx w15:paraId="2A1DFBB5" w15:done="0"/>
  <w15:commentEx w15:paraId="2232260A" w15:done="0"/>
  <w15:commentEx w15:paraId="5E5039B8" w15:done="0"/>
  <w15:commentEx w15:paraId="4A769FA3" w15:done="0"/>
  <w15:commentEx w15:paraId="46B8AB9C" w15:done="0"/>
  <w15:commentEx w15:paraId="2D24FBB0" w15:done="0"/>
  <w15:commentEx w15:paraId="7855F039" w15:done="0"/>
  <w15:commentEx w15:paraId="76D78CA0" w15:done="0"/>
  <w15:commentEx w15:paraId="3FC37C67" w15:done="0"/>
  <w15:commentEx w15:paraId="4988648B" w15:done="0"/>
  <w15:commentEx w15:paraId="1085FC45" w15:done="0"/>
  <w15:commentEx w15:paraId="46A85F41" w15:done="0"/>
  <w15:commentEx w15:paraId="445B16DB" w15:done="0"/>
  <w15:commentEx w15:paraId="7588AC04" w15:done="0"/>
  <w15:commentEx w15:paraId="77EC5634" w15:done="0"/>
  <w15:commentEx w15:paraId="54438FFB" w15:done="0"/>
  <w15:commentEx w15:paraId="362C6886" w15:done="0"/>
  <w15:commentEx w15:paraId="40BAF8E3" w15:done="0"/>
  <w15:commentEx w15:paraId="5FEB030A" w15:done="0"/>
  <w15:commentEx w15:paraId="55E08A05" w15:done="0"/>
  <w15:commentEx w15:paraId="221BD788" w15:done="0"/>
  <w15:commentEx w15:paraId="21283D99" w15:done="0"/>
  <w15:commentEx w15:paraId="1FCFCB1C" w15:done="0"/>
  <w15:commentEx w15:paraId="01AFB151" w15:done="0"/>
  <w15:commentEx w15:paraId="37A148BC" w15:done="0"/>
  <w15:commentEx w15:paraId="41702C1D" w15:done="0"/>
  <w15:commentEx w15:paraId="174F8BF7" w15:done="0"/>
  <w15:commentEx w15:paraId="02A8724F" w15:done="0"/>
  <w15:commentEx w15:paraId="133604D0" w15:done="0"/>
  <w15:commentEx w15:paraId="701967EF" w15:done="0"/>
  <w15:commentEx w15:paraId="19B52DCB" w15:done="0"/>
  <w15:commentEx w15:paraId="2523834A" w15:done="0"/>
  <w15:commentEx w15:paraId="3704C31A" w15:done="0"/>
  <w15:commentEx w15:paraId="4CBD9981" w15:done="0"/>
  <w15:commentEx w15:paraId="20B6DAA2" w15:done="0"/>
  <w15:commentEx w15:paraId="21EE3A7E" w15:done="0"/>
  <w15:commentEx w15:paraId="175A4F0D" w15:done="0"/>
  <w15:commentEx w15:paraId="4B46ABBF" w15:done="0"/>
  <w15:commentEx w15:paraId="534BE421" w15:done="0"/>
  <w15:commentEx w15:paraId="20DB4C18" w15:done="0"/>
  <w15:commentEx w15:paraId="1C4D20DC" w15:done="0"/>
  <w15:commentEx w15:paraId="4CA4E9D2" w15:done="0"/>
  <w15:commentEx w15:paraId="6DAAEE82" w15:done="0"/>
  <w15:commentEx w15:paraId="72FC0218" w15:done="0"/>
  <w15:commentEx w15:paraId="3CD26A0A" w15:done="0"/>
  <w15:commentEx w15:paraId="6F3AE476" w15:done="0"/>
  <w15:commentEx w15:paraId="6C5BD6E8" w15:done="0"/>
  <w15:commentEx w15:paraId="684A5C1D" w15:done="0"/>
  <w15:commentEx w15:paraId="5D3EA03D" w15:done="0"/>
  <w15:commentEx w15:paraId="07BCBA67" w15:done="0"/>
  <w15:commentEx w15:paraId="6E47AA2D" w15:done="0"/>
  <w15:commentEx w15:paraId="4E58795B" w15:done="0"/>
  <w15:commentEx w15:paraId="33347F63" w15:done="0"/>
  <w15:commentEx w15:paraId="6C3873DF" w15:done="0"/>
  <w15:commentEx w15:paraId="458D1D3D" w15:done="0"/>
  <w15:commentEx w15:paraId="0007BEF4" w15:done="0"/>
  <w15:commentEx w15:paraId="292BE6E8" w15:done="0"/>
  <w15:commentEx w15:paraId="49698997" w15:done="0"/>
  <w15:commentEx w15:paraId="70D05186" w15:done="0"/>
  <w15:commentEx w15:paraId="02D4828F" w15:done="0"/>
  <w15:commentEx w15:paraId="24AA1A57" w15:done="0"/>
  <w15:commentEx w15:paraId="6DF92FB1" w15:done="0"/>
  <w15:commentEx w15:paraId="76C446F4" w15:done="0"/>
  <w15:commentEx w15:paraId="36C253F6" w15:done="0"/>
  <w15:commentEx w15:paraId="3F735113" w15:done="0"/>
  <w15:commentEx w15:paraId="45FA1660" w15:done="0"/>
  <w15:commentEx w15:paraId="2588B6F5" w15:done="0"/>
  <w15:commentEx w15:paraId="7D070AB8" w15:done="0"/>
  <w15:commentEx w15:paraId="123320F8" w15:done="0"/>
  <w15:commentEx w15:paraId="4E8481C4" w15:done="0"/>
  <w15:commentEx w15:paraId="2773AD8F" w15:done="0"/>
  <w15:commentEx w15:paraId="2B82913B" w15:done="0"/>
  <w15:commentEx w15:paraId="46B18233" w15:done="0"/>
  <w15:commentEx w15:paraId="22DCC6D4" w15:done="0"/>
  <w15:commentEx w15:paraId="0AC486DD" w15:done="0"/>
  <w15:commentEx w15:paraId="30768994" w15:done="0"/>
  <w15:commentEx w15:paraId="6EB703A7" w15:done="0"/>
  <w15:commentEx w15:paraId="03FC2A56" w15:done="0"/>
  <w15:commentEx w15:paraId="64A8474F" w15:done="0"/>
  <w15:commentEx w15:paraId="6D9F6525" w15:done="0"/>
  <w15:commentEx w15:paraId="4C0D59C2" w15:done="0"/>
  <w15:commentEx w15:paraId="7C7F20DC" w15:done="0"/>
  <w15:commentEx w15:paraId="341C8000" w15:done="0"/>
  <w15:commentEx w15:paraId="5C3EBCD3" w15:done="0"/>
  <w15:commentEx w15:paraId="6DDECC35" w15:done="0"/>
  <w15:commentEx w15:paraId="5CF9A138" w15:done="0"/>
  <w15:commentEx w15:paraId="5197F7B7" w15:done="0"/>
  <w15:commentEx w15:paraId="4E070969" w15:done="0"/>
  <w15:commentEx w15:paraId="7F00EA7D" w15:done="0"/>
  <w15:commentEx w15:paraId="2820282D" w15:done="0"/>
  <w15:commentEx w15:paraId="74B21C5D" w15:done="0"/>
  <w15:commentEx w15:paraId="53C180E1" w15:done="0"/>
  <w15:commentEx w15:paraId="62D82171" w15:done="0"/>
  <w15:commentEx w15:paraId="662C4224" w15:done="0"/>
  <w15:commentEx w15:paraId="33477018" w15:done="0"/>
  <w15:commentEx w15:paraId="4BBD472D" w15:done="0"/>
  <w15:commentEx w15:paraId="0D83955B" w15:done="0"/>
  <w15:commentEx w15:paraId="7C1E764D" w15:done="0"/>
  <w15:commentEx w15:paraId="11406695" w15:done="0"/>
  <w15:commentEx w15:paraId="6EAC1D52" w15:done="0"/>
  <w15:commentEx w15:paraId="5BEDBFA9" w15:done="0"/>
  <w15:commentEx w15:paraId="56E2E462" w15:done="0"/>
  <w15:commentEx w15:paraId="59606023" w15:done="0"/>
  <w15:commentEx w15:paraId="2FBE284B" w15:done="0"/>
  <w15:commentEx w15:paraId="06979AF7" w15:done="0"/>
  <w15:commentEx w15:paraId="4AD7583C" w15:done="0"/>
  <w15:commentEx w15:paraId="4260DB40" w15:done="0"/>
  <w15:commentEx w15:paraId="45E495AA" w15:done="0"/>
  <w15:commentEx w15:paraId="0AD63137" w15:done="0"/>
  <w15:commentEx w15:paraId="562ACDF7" w15:done="0"/>
  <w15:commentEx w15:paraId="193B171B" w15:done="0"/>
  <w15:commentEx w15:paraId="0AF235DD" w15:done="0"/>
  <w15:commentEx w15:paraId="51A8CA22" w15:done="0"/>
  <w15:commentEx w15:paraId="3A024CF4" w15:done="0"/>
  <w15:commentEx w15:paraId="054F11A6" w15:done="0"/>
  <w15:commentEx w15:paraId="446A1428" w15:done="0"/>
  <w15:commentEx w15:paraId="31F17019" w15:done="0"/>
  <w15:commentEx w15:paraId="166639F0" w15:done="0"/>
  <w15:commentEx w15:paraId="4D0B500A" w15:done="0"/>
  <w15:commentEx w15:paraId="460A5FBB" w15:done="0"/>
  <w15:commentEx w15:paraId="1264EC18" w15:done="0"/>
  <w15:commentEx w15:paraId="44C2189B" w15:done="0"/>
  <w15:commentEx w15:paraId="6536BB83" w15:done="0"/>
  <w15:commentEx w15:paraId="7FC47C2F" w15:done="0"/>
  <w15:commentEx w15:paraId="7F7B7E16" w15:done="0"/>
  <w15:commentEx w15:paraId="352EA990" w15:done="0"/>
  <w15:commentEx w15:paraId="35C55976" w15:done="0"/>
  <w15:commentEx w15:paraId="4EE15B67" w15:done="0"/>
  <w15:commentEx w15:paraId="367C5FAD" w15:done="0"/>
  <w15:commentEx w15:paraId="331785DF" w15:done="0"/>
  <w15:commentEx w15:paraId="287788F7" w15:done="0"/>
  <w15:commentEx w15:paraId="5DB201D8" w15:done="0"/>
  <w15:commentEx w15:paraId="3594D3EB" w15:done="0"/>
  <w15:commentEx w15:paraId="2992B01F" w15:done="0"/>
  <w15:commentEx w15:paraId="17784876" w15:done="0"/>
  <w15:commentEx w15:paraId="3E452ED5" w15:done="0"/>
  <w15:commentEx w15:paraId="62FFE904" w15:done="0"/>
  <w15:commentEx w15:paraId="06ADEF99" w15:done="0"/>
  <w15:commentEx w15:paraId="457C6FBF" w15:done="0"/>
  <w15:commentEx w15:paraId="79AA6880" w15:done="0"/>
  <w15:commentEx w15:paraId="1A066289" w15:done="0"/>
  <w15:commentEx w15:paraId="01FED03B" w15:done="0"/>
  <w15:commentEx w15:paraId="02ECC7AC" w15:done="0"/>
  <w15:commentEx w15:paraId="50B4B73F" w15:done="0"/>
  <w15:commentEx w15:paraId="3FE6DAB5" w15:done="0"/>
  <w15:commentEx w15:paraId="16613509" w15:done="0"/>
  <w15:commentEx w15:paraId="2A3C6799" w15:done="0"/>
  <w15:commentEx w15:paraId="6A5F1D70" w15:done="0"/>
  <w15:commentEx w15:paraId="405D0E49" w15:done="0"/>
  <w15:commentEx w15:paraId="4CF9DEEF" w15:done="0"/>
  <w15:commentEx w15:paraId="2DC63BFE" w15:done="0"/>
  <w15:commentEx w15:paraId="5ADF0B8F" w15:done="0"/>
  <w15:commentEx w15:paraId="4213C530" w15:done="0"/>
  <w15:commentEx w15:paraId="0B80898C" w15:done="0"/>
  <w15:commentEx w15:paraId="2012FD5D" w15:done="0"/>
  <w15:commentEx w15:paraId="1E82236B" w15:done="0"/>
  <w15:commentEx w15:paraId="7B9176F4" w15:done="0"/>
  <w15:commentEx w15:paraId="01957034" w15:done="0"/>
  <w15:commentEx w15:paraId="1F2E7359" w15:done="0"/>
  <w15:commentEx w15:paraId="2D2CB093" w15:done="0"/>
  <w15:commentEx w15:paraId="267ECACD" w15:done="0"/>
  <w15:commentEx w15:paraId="6936D451" w15:done="0"/>
  <w15:commentEx w15:paraId="5A438BAB" w15:done="0"/>
  <w15:commentEx w15:paraId="777C09F4" w15:done="0"/>
  <w15:commentEx w15:paraId="6C96D05F" w15:done="0"/>
  <w15:commentEx w15:paraId="05656F46" w15:done="0"/>
  <w15:commentEx w15:paraId="0F544C87" w15:done="0"/>
  <w15:commentEx w15:paraId="52D0C0D3" w15:done="0"/>
  <w15:commentEx w15:paraId="2D823951" w15:done="0"/>
  <w15:commentEx w15:paraId="0DD07A9B" w15:done="0"/>
  <w15:commentEx w15:paraId="11FC384B" w15:done="0"/>
  <w15:commentEx w15:paraId="552C1D71" w15:done="0"/>
  <w15:commentEx w15:paraId="140860A1" w15:done="0"/>
  <w15:commentEx w15:paraId="206FA9A0" w15:done="0"/>
  <w15:commentEx w15:paraId="76CB2E3F" w15:done="0"/>
  <w15:commentEx w15:paraId="6BBA1FE5" w15:done="0"/>
  <w15:commentEx w15:paraId="5CFA2D58" w15:done="0"/>
  <w15:commentEx w15:paraId="04AA7026" w15:done="0"/>
  <w15:commentEx w15:paraId="7A5FA5BB" w15:done="0"/>
  <w15:commentEx w15:paraId="25873FD3" w15:done="0"/>
  <w15:commentEx w15:paraId="67C05C6E" w15:done="0"/>
  <w15:commentEx w15:paraId="1E9BBE94" w15:done="0"/>
  <w15:commentEx w15:paraId="0AA786C9" w15:done="0"/>
  <w15:commentEx w15:paraId="57EAECDC" w15:done="0"/>
  <w15:commentEx w15:paraId="55DFE85A" w15:done="0"/>
  <w15:commentEx w15:paraId="090DFA85" w15:done="0"/>
  <w15:commentEx w15:paraId="2BEABEF8" w15:done="0"/>
  <w15:commentEx w15:paraId="37F048E3" w15:done="0"/>
  <w15:commentEx w15:paraId="388A6633" w15:done="0"/>
  <w15:commentEx w15:paraId="42ACF59B" w15:done="0"/>
  <w15:commentEx w15:paraId="005710CE" w15:done="0"/>
  <w15:commentEx w15:paraId="272C6BFB" w15:done="0"/>
  <w15:commentEx w15:paraId="6E37380D" w15:done="0"/>
  <w15:commentEx w15:paraId="3A65F8A4" w15:done="0"/>
  <w15:commentEx w15:paraId="67489D4F" w15:done="0"/>
  <w15:commentEx w15:paraId="67C7CDB1" w15:done="0"/>
  <w15:commentEx w15:paraId="3018380C" w15:done="0"/>
  <w15:commentEx w15:paraId="459360D0" w15:done="0"/>
  <w15:commentEx w15:paraId="41F5F1FD" w15:done="0"/>
  <w15:commentEx w15:paraId="13515C5E" w15:done="0"/>
  <w15:commentEx w15:paraId="056C439A" w15:done="0"/>
  <w15:commentEx w15:paraId="4D2CD0AD" w15:done="0"/>
  <w15:commentEx w15:paraId="4B4E5EC7" w15:done="0"/>
  <w15:commentEx w15:paraId="1896E1A5" w15:done="0"/>
  <w15:commentEx w15:paraId="6F5B3940" w15:done="0"/>
  <w15:commentEx w15:paraId="32F84848" w15:done="0"/>
  <w15:commentEx w15:paraId="42AD2F6C" w15:done="0"/>
  <w15:commentEx w15:paraId="434FAFD6" w15:done="0"/>
  <w15:commentEx w15:paraId="66BA8D89" w15:done="0"/>
  <w15:commentEx w15:paraId="1DD4BB48" w15:done="0"/>
  <w15:commentEx w15:paraId="05216BF6" w15:done="0"/>
  <w15:commentEx w15:paraId="04988950" w15:done="0"/>
  <w15:commentEx w15:paraId="6E3775AF" w15:done="0"/>
  <w15:commentEx w15:paraId="67966BB1" w15:done="0"/>
  <w15:commentEx w15:paraId="34DB44F1" w15:done="0"/>
  <w15:commentEx w15:paraId="60AAB90D" w15:done="0"/>
  <w15:commentEx w15:paraId="1CEB9AA3" w15:done="0"/>
  <w15:commentEx w15:paraId="159824D3" w15:done="0"/>
  <w15:commentEx w15:paraId="08C982AE" w15:done="0"/>
  <w15:commentEx w15:paraId="35A70063" w15:done="0"/>
  <w15:commentEx w15:paraId="62C6B220" w15:done="0"/>
  <w15:commentEx w15:paraId="7C672597" w15:done="0"/>
  <w15:commentEx w15:paraId="7BAC5F7F" w15:done="0"/>
  <w15:commentEx w15:paraId="36C73CCC" w15:done="0"/>
  <w15:commentEx w15:paraId="7B07F599" w15:done="0"/>
  <w15:commentEx w15:paraId="1ED87E3B" w15:done="0"/>
  <w15:commentEx w15:paraId="230FE6B2" w15:done="0"/>
  <w15:commentEx w15:paraId="48CE18F7" w15:done="0"/>
  <w15:commentEx w15:paraId="25A097E5" w15:done="0"/>
  <w15:commentEx w15:paraId="456527B6" w15:done="0"/>
  <w15:commentEx w15:paraId="6D563D54" w15:done="0"/>
  <w15:commentEx w15:paraId="3A8C9807" w15:done="0"/>
  <w15:commentEx w15:paraId="2C02D848" w15:done="0"/>
  <w15:commentEx w15:paraId="6D7BE147" w15:done="0"/>
  <w15:commentEx w15:paraId="447E4C77" w15:done="0"/>
  <w15:commentEx w15:paraId="3B8FF7C3" w15:done="0"/>
  <w15:commentEx w15:paraId="3C484BD2" w15:done="0"/>
  <w15:commentEx w15:paraId="3531EAEA" w15:done="0"/>
  <w15:commentEx w15:paraId="570DE4FA" w15:done="0"/>
  <w15:commentEx w15:paraId="2FA549BC" w15:done="0"/>
  <w15:commentEx w15:paraId="11BC24E0" w15:done="0"/>
  <w15:commentEx w15:paraId="0ACD58F0" w15:done="0"/>
  <w15:commentEx w15:paraId="02D99A93" w15:done="0"/>
  <w15:commentEx w15:paraId="116E7A07" w15:done="0"/>
  <w15:commentEx w15:paraId="412526ED" w15:done="0"/>
  <w15:commentEx w15:paraId="08B4CB74" w15:done="0"/>
  <w15:commentEx w15:paraId="1AEDDDC3" w15:done="0"/>
  <w15:commentEx w15:paraId="3261334B" w15:done="0"/>
  <w15:commentEx w15:paraId="52D1CDA2" w15:done="0"/>
  <w15:commentEx w15:paraId="15CDB5DE" w15:done="0"/>
  <w15:commentEx w15:paraId="0FC6BE86" w15:done="0"/>
  <w15:commentEx w15:paraId="5687C8FC" w15:done="0"/>
  <w15:commentEx w15:paraId="4B593809" w15:done="0"/>
  <w15:commentEx w15:paraId="688667D2" w15:done="0"/>
  <w15:commentEx w15:paraId="38CBA8E5" w15:done="0"/>
  <w15:commentEx w15:paraId="44C6DF7F" w15:done="0"/>
  <w15:commentEx w15:paraId="1C78D2FF" w15:done="0"/>
  <w15:commentEx w15:paraId="62433B87" w15:done="0"/>
  <w15:commentEx w15:paraId="484FA167" w15:done="0"/>
  <w15:commentEx w15:paraId="781A5F96" w15:done="0"/>
  <w15:commentEx w15:paraId="18DC64EF" w15:done="0"/>
  <w15:commentEx w15:paraId="7ADB4431" w15:done="0"/>
  <w15:commentEx w15:paraId="49BE9D6A" w15:done="0"/>
  <w15:commentEx w15:paraId="5884D8C1" w15:done="0"/>
  <w15:commentEx w15:paraId="28F06D12" w15:done="0"/>
  <w15:commentEx w15:paraId="5BA5764C" w15:done="0"/>
  <w15:commentEx w15:paraId="2A951785" w15:done="0"/>
  <w15:commentEx w15:paraId="7903FD42" w15:done="0"/>
  <w15:commentEx w15:paraId="2917C8FC" w15:done="0"/>
  <w15:commentEx w15:paraId="108636B4" w15:done="0"/>
  <w15:commentEx w15:paraId="366F0C09" w15:done="0"/>
  <w15:commentEx w15:paraId="5D2D86CA" w15:done="0"/>
  <w15:commentEx w15:paraId="3698E533" w15:done="0"/>
  <w15:commentEx w15:paraId="26A6A54B" w15:done="0"/>
  <w15:commentEx w15:paraId="38DD0699" w15:done="0"/>
  <w15:commentEx w15:paraId="151970D7" w15:done="0"/>
  <w15:commentEx w15:paraId="53C43ADC" w15:done="0"/>
  <w15:commentEx w15:paraId="653C2C93" w15:done="0"/>
  <w15:commentEx w15:paraId="318F3F3E" w15:done="0"/>
  <w15:commentEx w15:paraId="3B011041" w15:done="0"/>
  <w15:commentEx w15:paraId="6523D42E" w15:done="0"/>
  <w15:commentEx w15:paraId="2A8FCD1E" w15:done="0"/>
  <w15:commentEx w15:paraId="69BCBAA8" w15:done="0"/>
  <w15:commentEx w15:paraId="0851B92B" w15:done="0"/>
  <w15:commentEx w15:paraId="42395CF2" w15:done="0"/>
  <w15:commentEx w15:paraId="2DAF7DD7" w15:done="0"/>
  <w15:commentEx w15:paraId="407B7759" w15:done="0"/>
  <w15:commentEx w15:paraId="5B9E6DCB" w15:done="0"/>
  <w15:commentEx w15:paraId="3CB2AA8F" w15:done="0"/>
  <w15:commentEx w15:paraId="2D45F389" w15:done="0"/>
  <w15:commentEx w15:paraId="671184F2" w15:done="0"/>
  <w15:commentEx w15:paraId="2218B606" w15:done="0"/>
  <w15:commentEx w15:paraId="290BBDCD" w15:done="0"/>
  <w15:commentEx w15:paraId="427D2F19" w15:done="0"/>
  <w15:commentEx w15:paraId="5784B2D0" w15:done="0"/>
  <w15:commentEx w15:paraId="18CCC283" w15:done="0"/>
  <w15:commentEx w15:paraId="024ED31E" w15:done="0"/>
  <w15:commentEx w15:paraId="2505C9DE" w15:done="0"/>
  <w15:commentEx w15:paraId="23FB18CD" w15:done="0"/>
  <w15:commentEx w15:paraId="72F33D1F" w15:done="0"/>
  <w15:commentEx w15:paraId="787CC77E" w15:done="0"/>
  <w15:commentEx w15:paraId="0BC3744B" w15:done="0"/>
  <w15:commentEx w15:paraId="627ACB4A" w15:done="0"/>
  <w15:commentEx w15:paraId="1BD5CCB9" w15:done="0"/>
  <w15:commentEx w15:paraId="507A70AF" w15:done="0"/>
  <w15:commentEx w15:paraId="0441C78A" w15:done="0"/>
  <w15:commentEx w15:paraId="6A90A411" w15:done="0"/>
  <w15:commentEx w15:paraId="49F2FD16" w15:done="0"/>
  <w15:commentEx w15:paraId="09E417D4" w15:done="0"/>
  <w15:commentEx w15:paraId="0E72C389" w15:done="0"/>
  <w15:commentEx w15:paraId="748C8617" w15:done="0"/>
  <w15:commentEx w15:paraId="4E0111DF" w15:done="0"/>
  <w15:commentEx w15:paraId="254D2374" w15:done="0"/>
  <w15:commentEx w15:paraId="1A17790C" w15:done="0"/>
  <w15:commentEx w15:paraId="118B7D74" w15:done="0"/>
  <w15:commentEx w15:paraId="74E0D852" w15:done="0"/>
  <w15:commentEx w15:paraId="70D7BB18" w15:done="0"/>
  <w15:commentEx w15:paraId="2528ECAB" w15:done="0"/>
  <w15:commentEx w15:paraId="636C6E2E" w15:done="0"/>
  <w15:commentEx w15:paraId="51CBCFAC" w15:done="0"/>
  <w15:commentEx w15:paraId="457FF4AF" w15:done="0"/>
  <w15:commentEx w15:paraId="626BD3E9" w15:done="0"/>
  <w15:commentEx w15:paraId="248CDC53" w15:done="0"/>
  <w15:commentEx w15:paraId="57FAC35A" w15:done="0"/>
  <w15:commentEx w15:paraId="32EC74AD" w15:done="0"/>
  <w15:commentEx w15:paraId="3444D4BC" w15:done="0"/>
  <w15:commentEx w15:paraId="1B9785A1" w15:done="0"/>
  <w15:commentEx w15:paraId="1EEE3946" w15:done="0"/>
  <w15:commentEx w15:paraId="3417E65B" w15:done="0"/>
  <w15:commentEx w15:paraId="0712D361" w15:done="0"/>
  <w15:commentEx w15:paraId="7843DA58" w15:done="0"/>
  <w15:commentEx w15:paraId="5E1C6551" w15:done="0"/>
  <w15:commentEx w15:paraId="4C7D18DE" w15:done="0"/>
  <w15:commentEx w15:paraId="282ABCF0" w15:done="0"/>
  <w15:commentEx w15:paraId="762FE552" w15:done="0"/>
  <w15:commentEx w15:paraId="3577245F" w15:done="0"/>
  <w15:commentEx w15:paraId="433548CF" w15:done="0"/>
  <w15:commentEx w15:paraId="6E371233" w15:done="0"/>
  <w15:commentEx w15:paraId="51C22909" w15:done="0"/>
  <w15:commentEx w15:paraId="20AD1783" w15:done="0"/>
  <w15:commentEx w15:paraId="2B6BBCE1" w15:done="0"/>
  <w15:commentEx w15:paraId="40CD5290" w15:done="0"/>
  <w15:commentEx w15:paraId="5F39D7BB" w15:done="0"/>
  <w15:commentEx w15:paraId="4510629C" w15:done="0"/>
  <w15:commentEx w15:paraId="6ED1869A" w15:done="0"/>
  <w15:commentEx w15:paraId="21EEA145" w15:done="0"/>
  <w15:commentEx w15:paraId="7E3721E4" w15:done="0"/>
  <w15:commentEx w15:paraId="66A31360" w15:done="0"/>
  <w15:commentEx w15:paraId="192B40B7" w15:done="0"/>
  <w15:commentEx w15:paraId="2B5E631B" w15:done="0"/>
  <w15:commentEx w15:paraId="5F0CC63E" w15:done="0"/>
  <w15:commentEx w15:paraId="087F8E38" w15:done="0"/>
  <w15:commentEx w15:paraId="5DB1FDA8" w15:done="0"/>
  <w15:commentEx w15:paraId="105D0647" w15:done="0"/>
  <w15:commentEx w15:paraId="5BC68904" w15:done="0"/>
  <w15:commentEx w15:paraId="26F874A2" w15:done="0"/>
  <w15:commentEx w15:paraId="6A833345" w15:done="0"/>
  <w15:commentEx w15:paraId="6ABD4234" w15:done="0"/>
  <w15:commentEx w15:paraId="71F26815" w15:done="0"/>
  <w15:commentEx w15:paraId="3C672A92" w15:done="0"/>
  <w15:commentEx w15:paraId="7B8FEF7A" w15:done="0"/>
  <w15:commentEx w15:paraId="5BE31347" w15:done="0"/>
  <w15:commentEx w15:paraId="316783A7" w15:done="0"/>
  <w15:commentEx w15:paraId="6B3276FB" w15:done="0"/>
  <w15:commentEx w15:paraId="0A0B68CF" w15:done="0"/>
  <w15:commentEx w15:paraId="5C99CF97" w15:done="0"/>
  <w15:commentEx w15:paraId="26EA3F09" w15:done="0"/>
  <w15:commentEx w15:paraId="13BDB44B" w15:done="0"/>
  <w15:commentEx w15:paraId="0C864200" w15:done="0"/>
  <w15:commentEx w15:paraId="62C0B113" w15:done="0"/>
  <w15:commentEx w15:paraId="0F77F2A1" w15:done="0"/>
  <w15:commentEx w15:paraId="17A0D2A2" w15:done="0"/>
  <w15:commentEx w15:paraId="429BED93" w15:done="0"/>
  <w15:commentEx w15:paraId="301DA39D" w15:done="0"/>
  <w15:commentEx w15:paraId="080A80D1" w15:done="0"/>
  <w15:commentEx w15:paraId="211956E1" w15:done="0"/>
  <w15:commentEx w15:paraId="26FD3324" w15:done="0"/>
  <w15:commentEx w15:paraId="6426C0E4" w15:done="0"/>
  <w15:commentEx w15:paraId="3DC2CBC9" w15:done="0"/>
  <w15:commentEx w15:paraId="7D2D8F04" w15:done="0"/>
  <w15:commentEx w15:paraId="08466F6E" w15:done="0"/>
  <w15:commentEx w15:paraId="3A6502C3" w15:done="0"/>
  <w15:commentEx w15:paraId="5027C556" w15:done="0"/>
  <w15:commentEx w15:paraId="20CA4D8F" w15:done="0"/>
  <w15:commentEx w15:paraId="61A29D42" w15:done="0"/>
  <w15:commentEx w15:paraId="3677D61A" w15:done="0"/>
  <w15:commentEx w15:paraId="44EA4F0C" w15:done="0"/>
  <w15:commentEx w15:paraId="6BE75599" w15:done="0"/>
  <w15:commentEx w15:paraId="3A2D6251" w15:done="0"/>
  <w15:commentEx w15:paraId="735C1867" w15:done="0"/>
  <w15:commentEx w15:paraId="2F211231" w15:done="0"/>
  <w15:commentEx w15:paraId="559F79FF" w15:done="0"/>
  <w15:commentEx w15:paraId="499A7F55" w15:done="0"/>
  <w15:commentEx w15:paraId="4713AD81" w15:done="0"/>
  <w15:commentEx w15:paraId="3BB88B25" w15:done="0"/>
  <w15:commentEx w15:paraId="31BED4C5" w15:done="0"/>
  <w15:commentEx w15:paraId="1BF78B90" w15:done="0"/>
  <w15:commentEx w15:paraId="577AAE93" w15:done="0"/>
  <w15:commentEx w15:paraId="49FA3B41" w15:done="0"/>
  <w15:commentEx w15:paraId="166AC660" w15:done="0"/>
  <w15:commentEx w15:paraId="1948FE0F" w15:done="0"/>
  <w15:commentEx w15:paraId="20474D3C" w15:done="0"/>
  <w15:commentEx w15:paraId="0C77FBC0" w15:done="0"/>
  <w15:commentEx w15:paraId="250512E4" w15:done="0"/>
  <w15:commentEx w15:paraId="19245054" w15:done="0"/>
  <w15:commentEx w15:paraId="212A672E" w15:done="0"/>
  <w15:commentEx w15:paraId="72C5202E" w15:done="0"/>
  <w15:commentEx w15:paraId="5B73E9E1" w15:done="0"/>
  <w15:commentEx w15:paraId="64CAAF0E" w15:done="0"/>
  <w15:commentEx w15:paraId="1C9A9D71" w15:done="0"/>
  <w15:commentEx w15:paraId="23FEBE0E" w15:done="0"/>
  <w15:commentEx w15:paraId="05527E33" w15:done="0"/>
  <w15:commentEx w15:paraId="00F49CB4" w15:done="0"/>
  <w15:commentEx w15:paraId="6919510F" w15:done="0"/>
  <w15:commentEx w15:paraId="432C538C" w15:done="0"/>
  <w15:commentEx w15:paraId="5F5CE667" w15:done="0"/>
  <w15:commentEx w15:paraId="7CC500C2" w15:done="0"/>
  <w15:commentEx w15:paraId="2CBB1407" w15:done="0"/>
  <w15:commentEx w15:paraId="1FFC2CA2" w15:done="0"/>
  <w15:commentEx w15:paraId="2848FF65" w15:done="0"/>
  <w15:commentEx w15:paraId="1071B0F1" w15:done="0"/>
  <w15:commentEx w15:paraId="373B5073" w15:done="0"/>
  <w15:commentEx w15:paraId="26E12CDE" w15:done="0"/>
  <w15:commentEx w15:paraId="27830117" w15:done="0"/>
  <w15:commentEx w15:paraId="67CD8AEC" w15:done="0"/>
  <w15:commentEx w15:paraId="212807A9" w15:done="0"/>
  <w15:commentEx w15:paraId="17BAAD72" w15:done="0"/>
  <w15:commentEx w15:paraId="6F9CBA17" w15:done="0"/>
  <w15:commentEx w15:paraId="1F73B1BF" w15:done="0"/>
  <w15:commentEx w15:paraId="2AEE966B" w15:done="0"/>
  <w15:commentEx w15:paraId="53CCC579" w15:done="0"/>
  <w15:commentEx w15:paraId="4AEC422E" w15:done="0"/>
  <w15:commentEx w15:paraId="5CA21791" w15:done="0"/>
  <w15:commentEx w15:paraId="2BEF734D" w15:done="0"/>
  <w15:commentEx w15:paraId="2CDC42A7" w15:done="0"/>
  <w15:commentEx w15:paraId="44DEA69B" w15:done="0"/>
  <w15:commentEx w15:paraId="26A20EE1" w15:done="0"/>
  <w15:commentEx w15:paraId="3221A182" w15:done="0"/>
  <w15:commentEx w15:paraId="4F3DD4EA" w15:done="0"/>
  <w15:commentEx w15:paraId="121DE2F0" w15:done="0"/>
  <w15:commentEx w15:paraId="1F97C112" w15:done="0"/>
  <w15:commentEx w15:paraId="50721D59" w15:done="0"/>
  <w15:commentEx w15:paraId="0FD19D9A" w15:done="0"/>
  <w15:commentEx w15:paraId="7797D92F" w15:done="0"/>
  <w15:commentEx w15:paraId="53A952F4" w15:done="0"/>
  <w15:commentEx w15:paraId="3169C2EF" w15:done="0"/>
  <w15:commentEx w15:paraId="5236CC3B" w15:done="0"/>
  <w15:commentEx w15:paraId="6375BED8" w15:done="0"/>
  <w15:commentEx w15:paraId="372759F5" w15:done="0"/>
  <w15:commentEx w15:paraId="7BB2DEA6" w15:done="0"/>
  <w15:commentEx w15:paraId="18146D8F" w15:done="0"/>
  <w15:commentEx w15:paraId="32B3643E" w15:done="0"/>
  <w15:commentEx w15:paraId="0EE6E4FD" w15:done="0"/>
  <w15:commentEx w15:paraId="46E80370" w15:done="0"/>
  <w15:commentEx w15:paraId="5B0F226B" w15:done="0"/>
  <w15:commentEx w15:paraId="0C9A7581" w15:done="0"/>
  <w15:commentEx w15:paraId="1C9A999A" w15:done="0"/>
  <w15:commentEx w15:paraId="4EE6E795" w15:done="0"/>
  <w15:commentEx w15:paraId="08589F4A" w15:done="0"/>
  <w15:commentEx w15:paraId="73C2C845" w15:done="0"/>
  <w15:commentEx w15:paraId="0B4F1BC8" w15:done="0"/>
  <w15:commentEx w15:paraId="74E97EF3" w15:done="0"/>
  <w15:commentEx w15:paraId="01736D12" w15:done="0"/>
  <w15:commentEx w15:paraId="442C0D7A" w15:done="0"/>
  <w15:commentEx w15:paraId="68D09A06" w15:done="0"/>
  <w15:commentEx w15:paraId="7EB59C8D" w15:done="0"/>
  <w15:commentEx w15:paraId="1843C61F" w15:done="0"/>
  <w15:commentEx w15:paraId="4CA5C250" w15:done="0"/>
  <w15:commentEx w15:paraId="73C72D82" w15:done="0"/>
  <w15:commentEx w15:paraId="7B145CEA" w15:done="0"/>
  <w15:commentEx w15:paraId="573D6C0D" w15:done="0"/>
  <w15:commentEx w15:paraId="6A67100D" w15:done="0"/>
  <w15:commentEx w15:paraId="0DC2F939" w15:done="0"/>
  <w15:commentEx w15:paraId="1E7FB40B" w15:done="0"/>
  <w15:commentEx w15:paraId="242AD18E" w15:done="0"/>
  <w15:commentEx w15:paraId="19B5F9F9" w15:done="0"/>
  <w15:commentEx w15:paraId="75438093" w15:done="0"/>
  <w15:commentEx w15:paraId="39A86D4E" w15:done="0"/>
  <w15:commentEx w15:paraId="4CA284DE" w15:done="0"/>
  <w15:commentEx w15:paraId="0D762461" w15:done="0"/>
  <w15:commentEx w15:paraId="085E44F4" w15:done="0"/>
  <w15:commentEx w15:paraId="23880275" w15:done="0"/>
  <w15:commentEx w15:paraId="33D316B9" w15:done="0"/>
  <w15:commentEx w15:paraId="441B9757" w15:done="0"/>
  <w15:commentEx w15:paraId="7189C02A" w15:done="0"/>
  <w15:commentEx w15:paraId="09B54F99" w15:done="0"/>
  <w15:commentEx w15:paraId="6AD2CE4B" w15:done="0"/>
  <w15:commentEx w15:paraId="0BBB5C74" w15:done="0"/>
  <w15:commentEx w15:paraId="5841AE9A" w15:done="0"/>
  <w15:commentEx w15:paraId="69731069" w15:done="0"/>
  <w15:commentEx w15:paraId="1F1F305A" w15:done="0"/>
  <w15:commentEx w15:paraId="6D2FA725" w15:done="0"/>
  <w15:commentEx w15:paraId="582C1D64" w15:done="0"/>
  <w15:commentEx w15:paraId="506EC787" w15:done="0"/>
  <w15:commentEx w15:paraId="64DF1F0A" w15:done="0"/>
  <w15:commentEx w15:paraId="2F707559" w15:done="0"/>
  <w15:commentEx w15:paraId="0852A004" w15:done="0"/>
  <w15:commentEx w15:paraId="64D17445" w15:done="0"/>
  <w15:commentEx w15:paraId="7BE94A7E" w15:done="0"/>
  <w15:commentEx w15:paraId="3E355307" w15:done="0"/>
  <w15:commentEx w15:paraId="1EBF001F" w15:done="0"/>
  <w15:commentEx w15:paraId="2074712B" w15:done="0"/>
  <w15:commentEx w15:paraId="2E26322C" w15:done="0"/>
  <w15:commentEx w15:paraId="0DF70E4B" w15:done="0"/>
  <w15:commentEx w15:paraId="5A892BCB" w15:done="0"/>
  <w15:commentEx w15:paraId="2453FCD8" w15:done="0"/>
  <w15:commentEx w15:paraId="4517AD61" w15:done="0"/>
  <w15:commentEx w15:paraId="386343F2" w15:done="0"/>
  <w15:commentEx w15:paraId="53326F5B" w15:done="0"/>
  <w15:commentEx w15:paraId="3AFCBCC5" w15:done="0"/>
  <w15:commentEx w15:paraId="2B6CABA5" w15:done="0"/>
  <w15:commentEx w15:paraId="0CE2B4B3" w15:done="0"/>
  <w15:commentEx w15:paraId="703AF66A" w15:done="0"/>
  <w15:commentEx w15:paraId="210C33F9" w15:done="0"/>
  <w15:commentEx w15:paraId="2993D694" w15:done="0"/>
  <w15:commentEx w15:paraId="279BA8D6" w15:done="0"/>
  <w15:commentEx w15:paraId="74D7C21E" w15:done="0"/>
  <w15:commentEx w15:paraId="5465161A" w15:done="0"/>
  <w15:commentEx w15:paraId="7C0C4C8E" w15:done="0"/>
  <w15:commentEx w15:paraId="7EE1E1C3" w15:done="0"/>
  <w15:commentEx w15:paraId="3A9EF18C" w15:done="0"/>
  <w15:commentEx w15:paraId="69473B8A" w15:done="0"/>
  <w15:commentEx w15:paraId="7EA55D80" w15:done="0"/>
  <w15:commentEx w15:paraId="22F53FB1" w15:done="0"/>
  <w15:commentEx w15:paraId="50E5CDF4" w15:done="0"/>
  <w15:commentEx w15:paraId="1B1AD95E" w15:done="0"/>
  <w15:commentEx w15:paraId="7011A8D0" w15:done="0"/>
  <w15:commentEx w15:paraId="70862035" w15:done="0"/>
  <w15:commentEx w15:paraId="48E2B01E" w15:done="0"/>
  <w15:commentEx w15:paraId="3B8B4D29" w15:done="0"/>
  <w15:commentEx w15:paraId="6A1BE4B3" w15:done="0"/>
  <w15:commentEx w15:paraId="4B2199D1" w15:done="0"/>
  <w15:commentEx w15:paraId="63C08375" w15:done="0"/>
  <w15:commentEx w15:paraId="1E675B41" w15:done="0"/>
  <w15:commentEx w15:paraId="47A368FD" w15:done="0"/>
  <w15:commentEx w15:paraId="49CAE9ED" w15:done="0"/>
  <w15:commentEx w15:paraId="4D574E5E" w15:done="0"/>
  <w15:commentEx w15:paraId="289077EB" w15:done="0"/>
  <w15:commentEx w15:paraId="1B23AA19" w15:done="0"/>
  <w15:commentEx w15:paraId="5F472D0B" w15:done="0"/>
  <w15:commentEx w15:paraId="082C2FF7" w15:done="0"/>
  <w15:commentEx w15:paraId="45651B64" w15:done="0"/>
  <w15:commentEx w15:paraId="4E286103" w15:done="0"/>
  <w15:commentEx w15:paraId="1FA6304F" w15:done="0"/>
  <w15:commentEx w15:paraId="7E1E9F48" w15:done="0"/>
  <w15:commentEx w15:paraId="2BAA06FC" w15:done="0"/>
  <w15:commentEx w15:paraId="34DAB9EE" w15:done="0"/>
  <w15:commentEx w15:paraId="2D8CF415" w15:done="0"/>
  <w15:commentEx w15:paraId="137C8D4B" w15:done="0"/>
  <w15:commentEx w15:paraId="747E0E74" w15:done="0"/>
  <w15:commentEx w15:paraId="22FD70ED" w15:done="0"/>
  <w15:commentEx w15:paraId="13816CC1" w15:done="0"/>
  <w15:commentEx w15:paraId="6735F284" w15:done="0"/>
  <w15:commentEx w15:paraId="70755B98" w15:done="0"/>
  <w15:commentEx w15:paraId="6147C4E3" w15:done="0"/>
  <w15:commentEx w15:paraId="0AC3B921" w15:done="0"/>
  <w15:commentEx w15:paraId="0B0744BB" w15:done="0"/>
  <w15:commentEx w15:paraId="4799578E" w15:done="0"/>
  <w15:commentEx w15:paraId="60C0C869" w15:done="0"/>
  <w15:commentEx w15:paraId="502F4FEC" w15:done="0"/>
  <w15:commentEx w15:paraId="5ED55E93" w15:done="0"/>
  <w15:commentEx w15:paraId="46AF322C" w15:done="0"/>
  <w15:commentEx w15:paraId="49E873D8" w15:done="0"/>
  <w15:commentEx w15:paraId="6557179A" w15:done="0"/>
  <w15:commentEx w15:paraId="5931591E" w15:done="0"/>
  <w15:commentEx w15:paraId="633043DA" w15:done="0"/>
  <w15:commentEx w15:paraId="4DA7FBBA" w15:done="0"/>
  <w15:commentEx w15:paraId="614A6E21" w15:done="0"/>
  <w15:commentEx w15:paraId="7FF55675" w15:done="0"/>
  <w15:commentEx w15:paraId="1525B57F" w15:done="0"/>
  <w15:commentEx w15:paraId="000EDA0C" w15:done="0"/>
  <w15:commentEx w15:paraId="54CFA805" w15:done="0"/>
  <w15:commentEx w15:paraId="3D6DA15C" w15:done="0"/>
  <w15:commentEx w15:paraId="31D409DC" w15:done="0"/>
  <w15:commentEx w15:paraId="25F2AB2C" w15:done="0"/>
  <w15:commentEx w15:paraId="5B820F11" w15:done="0"/>
  <w15:commentEx w15:paraId="4953309B" w15:done="0"/>
  <w15:commentEx w15:paraId="1F763103" w15:done="0"/>
  <w15:commentEx w15:paraId="1C29378D" w15:done="0"/>
  <w15:commentEx w15:paraId="4128F561" w15:done="0"/>
  <w15:commentEx w15:paraId="5B5A54A4" w15:done="0"/>
  <w15:commentEx w15:paraId="336DFF94" w15:done="0"/>
  <w15:commentEx w15:paraId="75729C20" w15:done="0"/>
  <w15:commentEx w15:paraId="6CA88562" w15:done="0"/>
  <w15:commentEx w15:paraId="1811E130" w15:done="0"/>
  <w15:commentEx w15:paraId="2F6C63F3" w15:done="0"/>
  <w15:commentEx w15:paraId="6C432ED3" w15:done="0"/>
  <w15:commentEx w15:paraId="70437F74" w15:done="0"/>
  <w15:commentEx w15:paraId="687D7B9A" w15:done="0"/>
  <w15:commentEx w15:paraId="2C1385C7" w15:done="0"/>
  <w15:commentEx w15:paraId="0B013CAB" w15:done="0"/>
  <w15:commentEx w15:paraId="2F0C599A" w15:done="0"/>
  <w15:commentEx w15:paraId="2DBA1DAF" w15:done="0"/>
  <w15:commentEx w15:paraId="58118EC6" w15:done="0"/>
  <w15:commentEx w15:paraId="626CD62B" w15:done="0"/>
  <w15:commentEx w15:paraId="25998C52" w15:done="0"/>
  <w15:commentEx w15:paraId="349F37B8" w15:done="0"/>
  <w15:commentEx w15:paraId="5B295600" w15:done="0"/>
  <w15:commentEx w15:paraId="5BD514C4" w15:done="0"/>
  <w15:commentEx w15:paraId="0D30D57E" w15:done="0"/>
  <w15:commentEx w15:paraId="15E00A2B" w15:done="0"/>
  <w15:commentEx w15:paraId="4A62583F" w15:done="0"/>
  <w15:commentEx w15:paraId="476145E9" w15:done="0"/>
  <w15:commentEx w15:paraId="79C3C931" w15:done="0"/>
  <w15:commentEx w15:paraId="670A5CED" w15:done="0"/>
  <w15:commentEx w15:paraId="139BE151" w15:done="0"/>
  <w15:commentEx w15:paraId="0E6C12D2" w15:done="0"/>
  <w15:commentEx w15:paraId="5E1FA582" w15:done="0"/>
  <w15:commentEx w15:paraId="23CD6C8E" w15:done="0"/>
  <w15:commentEx w15:paraId="39613A1B" w15:done="0"/>
  <w15:commentEx w15:paraId="1ACA36C4" w15:done="0"/>
  <w15:commentEx w15:paraId="5AA3B300" w15:done="0"/>
  <w15:commentEx w15:paraId="5516F0DF" w15:done="0"/>
  <w15:commentEx w15:paraId="6C238E19" w15:done="0"/>
  <w15:commentEx w15:paraId="2B0F5549" w15:done="0"/>
  <w15:commentEx w15:paraId="0647A345" w15:done="0"/>
  <w15:commentEx w15:paraId="4D8C57EB" w15:done="0"/>
  <w15:commentEx w15:paraId="1C159E80" w15:done="0"/>
  <w15:commentEx w15:paraId="3B15AC42" w15:done="0"/>
  <w15:commentEx w15:paraId="497E371E" w15:done="0"/>
  <w15:commentEx w15:paraId="0A155D42" w15:done="0"/>
  <w15:commentEx w15:paraId="69EF393E" w15:done="0"/>
  <w15:commentEx w15:paraId="70A75AE8" w15:done="0"/>
  <w15:commentEx w15:paraId="2ECA7819" w15:done="0"/>
  <w15:commentEx w15:paraId="286E1952" w15:done="0"/>
  <w15:commentEx w15:paraId="22CE2825" w15:done="0"/>
  <w15:commentEx w15:paraId="79785969" w15:done="0"/>
  <w15:commentEx w15:paraId="59E6E69C" w15:done="0"/>
  <w15:commentEx w15:paraId="0A29E057" w15:done="0"/>
  <w15:commentEx w15:paraId="03903224" w15:done="0"/>
  <w15:commentEx w15:paraId="4DE03BF6" w15:done="0"/>
  <w15:commentEx w15:paraId="5F19223F" w15:done="0"/>
  <w15:commentEx w15:paraId="5D3678AC" w15:done="0"/>
  <w15:commentEx w15:paraId="11C93DFE" w15:done="0"/>
  <w15:commentEx w15:paraId="0E36DAC7" w15:done="0"/>
  <w15:commentEx w15:paraId="6973BA64" w15:done="0"/>
  <w15:commentEx w15:paraId="18F7C1BA" w15:done="0"/>
  <w15:commentEx w15:paraId="73CFB18B" w15:done="0"/>
  <w15:commentEx w15:paraId="01DB0B73" w15:done="0"/>
  <w15:commentEx w15:paraId="001B12F3" w15:done="0"/>
  <w15:commentEx w15:paraId="29B2A7AE" w15:done="0"/>
  <w15:commentEx w15:paraId="45D788EA" w15:done="0"/>
  <w15:commentEx w15:paraId="78AC64E7" w15:done="0"/>
  <w15:commentEx w15:paraId="2B7C7DFB" w15:done="0"/>
  <w15:commentEx w15:paraId="61F9C293" w15:done="0"/>
  <w15:commentEx w15:paraId="45AA6AAD" w15:done="0"/>
  <w15:commentEx w15:paraId="35CB508E" w15:done="0"/>
  <w15:commentEx w15:paraId="0D4BFD96" w15:done="0"/>
  <w15:commentEx w15:paraId="7B81CC20" w15:done="0"/>
  <w15:commentEx w15:paraId="3D80F11E" w15:done="0"/>
  <w15:commentEx w15:paraId="16AEF1BB" w15:done="0"/>
  <w15:commentEx w15:paraId="49C8A5C6" w15:done="0"/>
  <w15:commentEx w15:paraId="318C80BC" w15:done="0"/>
  <w15:commentEx w15:paraId="315D4202" w15:done="0"/>
  <w15:commentEx w15:paraId="01C8EC5C" w15:done="0"/>
  <w15:commentEx w15:paraId="1C322BB9" w15:done="0"/>
  <w15:commentEx w15:paraId="68CB0667" w15:done="0"/>
  <w15:commentEx w15:paraId="462BF913" w15:done="0"/>
  <w15:commentEx w15:paraId="4FC19860" w15:done="0"/>
  <w15:commentEx w15:paraId="3111F58A" w15:done="0"/>
  <w15:commentEx w15:paraId="50FF777C" w15:done="0"/>
  <w15:commentEx w15:paraId="1F489984" w15:done="0"/>
  <w15:commentEx w15:paraId="3F3612D4" w15:done="0"/>
  <w15:commentEx w15:paraId="1247E5BF" w15:done="0"/>
  <w15:commentEx w15:paraId="5934E7CD" w15:done="0"/>
  <w15:commentEx w15:paraId="2D89D50F" w15:done="0"/>
  <w15:commentEx w15:paraId="451ACD6C" w15:done="0"/>
  <w15:commentEx w15:paraId="1BBF678F" w15:done="0"/>
  <w15:commentEx w15:paraId="71E2EAA3" w15:done="0"/>
  <w15:commentEx w15:paraId="7AE6CA4E" w15:done="0"/>
  <w15:commentEx w15:paraId="02EC1C5C" w15:done="0"/>
  <w15:commentEx w15:paraId="46FEF6AA" w15:done="0"/>
  <w15:commentEx w15:paraId="6B595EAD" w15:done="0"/>
  <w15:commentEx w15:paraId="5E92002B" w15:done="0"/>
  <w15:commentEx w15:paraId="4CC839A6" w15:done="0"/>
  <w15:commentEx w15:paraId="794B907F" w15:done="0"/>
  <w15:commentEx w15:paraId="62F34801" w15:done="0"/>
  <w15:commentEx w15:paraId="3F4AF9FA" w15:done="0"/>
  <w15:commentEx w15:paraId="3A64C476" w15:done="0"/>
  <w15:commentEx w15:paraId="46D1B823" w15:done="0"/>
  <w15:commentEx w15:paraId="56171CA8" w15:done="0"/>
  <w15:commentEx w15:paraId="66A7AC5F" w15:done="0"/>
  <w15:commentEx w15:paraId="044BB4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496452" w16cex:dateUtc="2022-12-18T08:50:00Z"/>
  <w16cex:commentExtensible w16cex:durableId="27496453" w16cex:dateUtc="2022-12-18T08:52:00Z"/>
  <w16cex:commentExtensible w16cex:durableId="5D38EE86" w16cex:dateUtc="2023-09-27T17:15:00Z"/>
  <w16cex:commentExtensible w16cex:durableId="6FBB50D8" w16cex:dateUtc="2023-09-27T17:17:00Z"/>
  <w16cex:commentExtensible w16cex:durableId="27496455" w16cex:dateUtc="2022-12-18T09:00:00Z"/>
  <w16cex:commentExtensible w16cex:durableId="27496456" w16cex:dateUtc="2022-12-18T09:03:00Z"/>
  <w16cex:commentExtensible w16cex:durableId="2749655D" w16cex:dateUtc="2022-12-18T09:09:00Z"/>
  <w16cex:commentExtensible w16cex:durableId="27497379" w16cex:dateUtc="2022-12-18T10:09:00Z"/>
  <w16cex:commentExtensible w16cex:durableId="22DE56EA" w16cex:dateUtc="2023-09-27T17:20:00Z"/>
  <w16cex:commentExtensible w16cex:durableId="232A2A08" w16cex:dateUtc="2023-09-27T17:22:00Z"/>
  <w16cex:commentExtensible w16cex:durableId="237D9975" w16cex:dateUtc="2023-09-27T17:24:00Z"/>
  <w16cex:commentExtensible w16cex:durableId="422710C0" w16cex:dateUtc="2023-09-27T17:26:00Z"/>
  <w16cex:commentExtensible w16cex:durableId="24D115E4" w16cex:dateUtc="2023-09-27T17:29:00Z"/>
  <w16cex:commentExtensible w16cex:durableId="40325C7F" w16cex:dateUtc="2024-01-02T14:38:00Z"/>
  <w16cex:commentExtensible w16cex:durableId="274974BF" w16cex:dateUtc="2022-12-18T10:15:00Z"/>
  <w16cex:commentExtensible w16cex:durableId="274974C6" w16cex:dateUtc="2022-12-18T10:15:00Z"/>
  <w16cex:commentExtensible w16cex:durableId="4C86439E" w16cex:dateUtc="2024-01-02T14:40:00Z"/>
  <w16cex:commentExtensible w16cex:durableId="04A5902D" w16cex:dateUtc="2023-09-27T17:30:00Z"/>
  <w16cex:commentExtensible w16cex:durableId="7DC53AD2" w16cex:dateUtc="2024-01-02T14:41:00Z"/>
  <w16cex:commentExtensible w16cex:durableId="0D63E1E2" w16cex:dateUtc="2024-01-02T14:41:00Z"/>
  <w16cex:commentExtensible w16cex:durableId="4085927F" w16cex:dateUtc="2023-09-27T17:31:00Z"/>
  <w16cex:commentExtensible w16cex:durableId="288DA546" w16cex:dateUtc="2023-08-21T06:56:00Z"/>
  <w16cex:commentExtensible w16cex:durableId="2749766A" w16cex:dateUtc="2022-12-18T10:22:00Z"/>
  <w16cex:commentExtensible w16cex:durableId="274977BC" w16cex:dateUtc="2022-12-18T10:27:00Z"/>
  <w16cex:commentExtensible w16cex:durableId="27497802" w16cex:dateUtc="2022-12-18T10:29:00Z"/>
  <w16cex:commentExtensible w16cex:durableId="27487FF4" w16cex:dateUtc="2022-12-17T16:28:00Z"/>
  <w16cex:commentExtensible w16cex:durableId="27497874" w16cex:dateUtc="2022-12-18T10:31:00Z"/>
  <w16cex:commentExtensible w16cex:durableId="09DA4221" w16cex:dateUtc="2023-09-27T17:33:00Z"/>
  <w16cex:commentExtensible w16cex:durableId="4926D8C9" w16cex:dateUtc="2023-09-27T17:34:00Z"/>
  <w16cex:commentExtensible w16cex:durableId="48E2A13E" w16cex:dateUtc="2023-09-27T17:37:00Z"/>
  <w16cex:commentExtensible w16cex:durableId="288C8696" w16cex:dateUtc="2022-12-16T14:29:00Z"/>
  <w16cex:commentExtensible w16cex:durableId="28089CF1" w16cex:dateUtc="2023-05-12T09:09:00Z"/>
  <w16cex:commentExtensible w16cex:durableId="27487FF5" w16cex:dateUtc="2022-12-17T16:29:00Z"/>
  <w16cex:commentExtensible w16cex:durableId="283EEEAA" w16cex:dateUtc="2023-06-22T14:00:00Z"/>
  <w16cex:commentExtensible w16cex:durableId="28089C72" w16cex:dateUtc="2023-05-12T09:07:00Z"/>
  <w16cex:commentExtensible w16cex:durableId="011A4904" w16cex:dateUtc="2023-09-27T17:38:00Z"/>
  <w16cex:commentExtensible w16cex:durableId="27497AC4" w16cex:dateUtc="2022-12-18T10:40:00Z"/>
  <w16cex:commentExtensible w16cex:durableId="5F9594FF" w16cex:dateUtc="2024-01-02T14:48:00Z"/>
  <w16cex:commentExtensible w16cex:durableId="26A60B8B" w16cex:dateUtc="2023-09-27T17:39:00Z"/>
  <w16cex:commentExtensible w16cex:durableId="27497B08" w16cex:dateUtc="2022-12-18T10:42:00Z"/>
  <w16cex:commentExtensible w16cex:durableId="27497B4A" w16cex:dateUtc="2022-12-18T10:43:00Z"/>
  <w16cex:commentExtensible w16cex:durableId="6FEA130C" w16cex:dateUtc="2023-09-28T06:04:00Z"/>
  <w16cex:commentExtensible w16cex:durableId="2808AF88" w16cex:dateUtc="2023-05-12T10:28:00Z"/>
  <w16cex:commentExtensible w16cex:durableId="6528C40A" w16cex:dateUtc="2024-01-02T14:50:00Z"/>
  <w16cex:commentExtensible w16cex:durableId="057C7EBA" w16cex:dateUtc="2024-01-02T14:52:00Z"/>
  <w16cex:commentExtensible w16cex:durableId="515A4D0F" w16cex:dateUtc="2023-09-28T06:06:00Z"/>
  <w16cex:commentExtensible w16cex:durableId="27497EC6" w16cex:dateUtc="2022-12-18T10:57:00Z"/>
  <w16cex:commentExtensible w16cex:durableId="40640A71" w16cex:dateUtc="2023-09-28T06:08:00Z"/>
  <w16cex:commentExtensible w16cex:durableId="27497F8A" w16cex:dateUtc="2022-12-18T11:01:00Z"/>
  <w16cex:commentExtensible w16cex:durableId="2808A2B0" w16cex:dateUtc="2023-05-12T09:34:00Z"/>
  <w16cex:commentExtensible w16cex:durableId="141967FF" w16cex:dateUtc="2023-09-28T06:11:00Z"/>
  <w16cex:commentExtensible w16cex:durableId="2808A308" w16cex:dateUtc="2023-05-12T09:35:00Z"/>
  <w16cex:commentExtensible w16cex:durableId="274F0CC9" w16cex:dateUtc="2022-12-22T16:05:00Z"/>
  <w16cex:commentExtensible w16cex:durableId="27498053" w16cex:dateUtc="2022-12-18T11:04:00Z"/>
  <w16cex:commentExtensible w16cex:durableId="18DE7900" w16cex:dateUtc="2023-09-28T06:13:00Z"/>
  <w16cex:commentExtensible w16cex:durableId="23A76CE4" w16cex:dateUtc="2023-09-28T06:15:00Z"/>
  <w16cex:commentExtensible w16cex:durableId="1D161DC1" w16cex:dateUtc="2023-09-28T06:17:00Z"/>
  <w16cex:commentExtensible w16cex:durableId="3F73E300" w16cex:dateUtc="2023-09-28T06:17:00Z"/>
  <w16cex:commentExtensible w16cex:durableId="6663BCCC" w16cex:dateUtc="2023-09-28T06:18:00Z"/>
  <w16cex:commentExtensible w16cex:durableId="27470E13" w16cex:dateUtc="2022-12-16T14:32:00Z"/>
  <w16cex:commentExtensible w16cex:durableId="34E795BB" w16cex:dateUtc="2023-09-28T06:19:00Z"/>
  <w16cex:commentExtensible w16cex:durableId="27498220" w16cex:dateUtc="2022-12-18T11:12:00Z"/>
  <w16cex:commentExtensible w16cex:durableId="4B46E970" w16cex:dateUtc="2023-09-28T06:20:00Z"/>
  <w16cex:commentExtensible w16cex:durableId="33E28D76" w16cex:dateUtc="2023-09-28T06:23:00Z"/>
  <w16cex:commentExtensible w16cex:durableId="274982E8" w16cex:dateUtc="2022-12-18T11:15:00Z"/>
  <w16cex:commentExtensible w16cex:durableId="59064EC3" w16cex:dateUtc="2023-09-28T06:24:00Z"/>
  <w16cex:commentExtensible w16cex:durableId="164304EF" w16cex:dateUtc="2023-09-28T06:25:00Z"/>
  <w16cex:commentExtensible w16cex:durableId="463A91BE" w16cex:dateUtc="2024-01-02T14:57:00Z"/>
  <w16cex:commentExtensible w16cex:durableId="50FFEBF4" w16cex:dateUtc="2023-09-28T06:27:00Z"/>
  <w16cex:commentExtensible w16cex:durableId="28A2C833" w16cex:dateUtc="2023-09-06T07:33:00Z"/>
  <w16cex:commentExtensible w16cex:durableId="1BEE4494" w16cex:dateUtc="2023-09-28T12:22:00Z"/>
  <w16cex:commentExtensible w16cex:durableId="61474069" w16cex:dateUtc="2024-01-02T14:58:00Z"/>
  <w16cex:commentExtensible w16cex:durableId="2E2859A4" w16cex:dateUtc="2023-09-28T12:25:00Z"/>
  <w16cex:commentExtensible w16cex:durableId="65E82138" w16cex:dateUtc="2023-09-28T12:25:00Z"/>
  <w16cex:commentExtensible w16cex:durableId="6C0BB72C" w16cex:dateUtc="2023-09-28T12:28:00Z"/>
  <w16cex:commentExtensible w16cex:durableId="27499A8F" w16cex:dateUtc="2022-12-18T12:56:00Z"/>
  <w16cex:commentExtensible w16cex:durableId="280899BD" w16cex:dateUtc="2023-05-12T08:55:00Z"/>
  <w16cex:commentExtensible w16cex:durableId="283EF8A0" w16cex:dateUtc="2023-06-22T14:43:00Z"/>
  <w16cex:commentExtensible w16cex:durableId="1259B32D" w16cex:dateUtc="2023-09-28T12:32:00Z"/>
  <w16cex:commentExtensible w16cex:durableId="2079777F" w16cex:dateUtc="2023-09-28T12:33:00Z"/>
  <w16cex:commentExtensible w16cex:durableId="3524D53A" w16cex:dateUtc="2023-09-28T12:34:00Z"/>
  <w16cex:commentExtensible w16cex:durableId="28089D40" w16cex:dateUtc="2023-05-12T09:10:00Z"/>
  <w16cex:commentExtensible w16cex:durableId="39F36D0F" w16cex:dateUtc="2023-09-28T12:36:00Z"/>
  <w16cex:commentExtensible w16cex:durableId="27499BAD" w16cex:dateUtc="2022-12-18T13:01:00Z"/>
  <w16cex:commentExtensible w16cex:durableId="27499C48" w16cex:dateUtc="2022-12-18T13:03:00Z"/>
  <w16cex:commentExtensible w16cex:durableId="5427965A" w16cex:dateUtc="2023-09-28T12:37:00Z"/>
  <w16cex:commentExtensible w16cex:durableId="3DBEF1EA" w16cex:dateUtc="2023-09-28T12:39:00Z"/>
  <w16cex:commentExtensible w16cex:durableId="38A6DD8B" w16cex:dateUtc="2023-10-29T13:32:00Z"/>
  <w16cex:commentExtensible w16cex:durableId="6E929674" w16cex:dateUtc="2023-10-29T13:33:00Z"/>
  <w16cex:commentExtensible w16cex:durableId="11357D89" w16cex:dateUtc="2023-10-29T13:34:00Z"/>
  <w16cex:commentExtensible w16cex:durableId="12096DEF" w16cex:dateUtc="2023-10-29T13:37:00Z"/>
  <w16cex:commentExtensible w16cex:durableId="34685118" w16cex:dateUtc="2023-10-29T13:39:00Z"/>
  <w16cex:commentExtensible w16cex:durableId="257DFADB" w16cex:dateUtc="2023-10-29T13:40:00Z"/>
  <w16cex:commentExtensible w16cex:durableId="288CBE15" w16cex:dateUtc="2023-08-20T14:30:00Z"/>
  <w16cex:commentExtensible w16cex:durableId="2808B04F" w16cex:dateUtc="2023-05-12T10:32:00Z"/>
  <w16cex:commentExtensible w16cex:durableId="35D5BD4D" w16cex:dateUtc="2023-10-29T13:41:00Z"/>
  <w16cex:commentExtensible w16cex:durableId="279B6324" w16cex:dateUtc="2023-02-18T13:45:00Z"/>
  <w16cex:commentExtensible w16cex:durableId="1E2C6DFE" w16cex:dateUtc="2023-10-29T13:42:00Z"/>
  <w16cex:commentExtensible w16cex:durableId="2749A7DA" w16cex:dateUtc="2022-12-18T13:53:00Z"/>
  <w16cex:commentExtensible w16cex:durableId="53509389" w16cex:dateUtc="2023-10-29T13:43:00Z"/>
  <w16cex:commentExtensible w16cex:durableId="11C9BCDF" w16cex:dateUtc="2023-10-29T13:44:00Z"/>
  <w16cex:commentExtensible w16cex:durableId="2808D063" w16cex:dateUtc="2023-05-12T12:49:00Z"/>
  <w16cex:commentExtensible w16cex:durableId="2808D0B4" w16cex:dateUtc="2023-05-12T12:50:00Z"/>
  <w16cex:commentExtensible w16cex:durableId="22F2051D" w16cex:dateUtc="2023-10-29T13:45:00Z"/>
  <w16cex:commentExtensible w16cex:durableId="685966CD" w16cex:dateUtc="2024-01-02T15:02:00Z"/>
  <w16cex:commentExtensible w16cex:durableId="2749A8B9" w16cex:dateUtc="2022-12-18T13:56:00Z"/>
  <w16cex:commentExtensible w16cex:durableId="2808D10D" w16cex:dateUtc="2023-05-12T12:51:00Z"/>
  <w16cex:commentExtensible w16cex:durableId="2808D1DC" w16cex:dateUtc="2023-05-12T12:55:00Z"/>
  <w16cex:commentExtensible w16cex:durableId="283EFCB7" w16cex:dateUtc="2023-06-22T15:00:00Z"/>
  <w16cex:commentExtensible w16cex:durableId="2C091B3D" w16cex:dateUtc="2024-01-02T15:03:00Z"/>
  <w16cex:commentExtensible w16cex:durableId="0A451DE2" w16cex:dateUtc="2023-10-29T13:50:00Z"/>
  <w16cex:commentExtensible w16cex:durableId="03BB0B28" w16cex:dateUtc="2023-10-29T13:53:00Z"/>
  <w16cex:commentExtensible w16cex:durableId="03D82ACD" w16cex:dateUtc="2023-10-29T13:55:00Z"/>
  <w16cex:commentExtensible w16cex:durableId="16CA1FD1" w16cex:dateUtc="2023-10-29T13:57:00Z"/>
  <w16cex:commentExtensible w16cex:durableId="2749AA4A" w16cex:dateUtc="2022-12-18T14:03:00Z"/>
  <w16cex:commentExtensible w16cex:durableId="2749AB1B" w16cex:dateUtc="2022-12-18T14:07:00Z"/>
  <w16cex:commentExtensible w16cex:durableId="676B931D" w16cex:dateUtc="2023-10-29T14:02:00Z"/>
  <w16cex:commentExtensible w16cex:durableId="2808D221" w16cex:dateUtc="2023-05-12T12:56:00Z"/>
  <w16cex:commentExtensible w16cex:durableId="1CF911D1" w16cex:dateUtc="2023-10-29T14:04:00Z"/>
  <w16cex:commentExtensible w16cex:durableId="15ED030E" w16cex:dateUtc="2023-10-29T14:09:00Z"/>
  <w16cex:commentExtensible w16cex:durableId="2749ACE2" w16cex:dateUtc="2022-12-18T14:14:00Z"/>
  <w16cex:commentExtensible w16cex:durableId="275E9339" w16cex:dateUtc="2023-10-29T14:13:00Z"/>
  <w16cex:commentExtensible w16cex:durableId="2808D265" w16cex:dateUtc="2023-05-12T12:57:00Z"/>
  <w16cex:commentExtensible w16cex:durableId="2749AD34" w16cex:dateUtc="2022-12-18T14:16:00Z"/>
  <w16cex:commentExtensible w16cex:durableId="322E5865" w16cex:dateUtc="2023-10-29T14:15:00Z"/>
  <w16cex:commentExtensible w16cex:durableId="711CDBFC" w16cex:dateUtc="2023-10-29T14:20:00Z"/>
  <w16cex:commentExtensible w16cex:durableId="1F00E268" w16cex:dateUtc="2023-10-29T14:19:00Z"/>
  <w16cex:commentExtensible w16cex:durableId="2749AFA3" w16cex:dateUtc="2022-12-18T14:26:00Z"/>
  <w16cex:commentExtensible w16cex:durableId="2749B003" w16cex:dateUtc="2022-12-18T14:28:00Z"/>
  <w16cex:commentExtensible w16cex:durableId="37B8CF4A" w16cex:dateUtc="2023-10-29T14:22:00Z"/>
  <w16cex:commentExtensible w16cex:durableId="20E96DCB" w16cex:dateUtc="2023-10-29T14:23:00Z"/>
  <w16cex:commentExtensible w16cex:durableId="7B409C64" w16cex:dateUtc="2023-10-29T14:24:00Z"/>
  <w16cex:commentExtensible w16cex:durableId="7F498B78" w16cex:dateUtc="2023-10-29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19CA5C" w16cid:durableId="1ED608A1"/>
  <w16cid:commentId w16cid:paraId="427502A3" w16cid:durableId="1ED608A2"/>
  <w16cid:commentId w16cid:paraId="10F4AB4F" w16cid:durableId="1ED608A4"/>
  <w16cid:commentId w16cid:paraId="155CB6D1" w16cid:durableId="1ED608A5"/>
  <w16cid:commentId w16cid:paraId="041DE24F" w16cid:durableId="1ED608A7"/>
  <w16cid:commentId w16cid:paraId="0384A499" w16cid:durableId="1ED608A9"/>
  <w16cid:commentId w16cid:paraId="12AB30A4" w16cid:durableId="1ED608AA"/>
  <w16cid:commentId w16cid:paraId="6A9B0785" w16cid:durableId="27496452"/>
  <w16cid:commentId w16cid:paraId="5A0C0FE4" w16cid:durableId="27496453"/>
  <w16cid:commentId w16cid:paraId="126716BA" w16cid:durableId="1ED608AB"/>
  <w16cid:commentId w16cid:paraId="5B63E11A" w16cid:durableId="1ED608AC"/>
  <w16cid:commentId w16cid:paraId="21BF80EF" w16cid:durableId="1ED608AD"/>
  <w16cid:commentId w16cid:paraId="4AC2062C" w16cid:durableId="1ED608AE"/>
  <w16cid:commentId w16cid:paraId="1073AC6A" w16cid:durableId="1ED608AF"/>
  <w16cid:commentId w16cid:paraId="40AA1D99" w16cid:durableId="1ED608B0"/>
  <w16cid:commentId w16cid:paraId="593E4E2C" w16cid:durableId="1ED608B1"/>
  <w16cid:commentId w16cid:paraId="4649D4C9" w16cid:durableId="1ED608B2"/>
  <w16cid:commentId w16cid:paraId="2B362DCD" w16cid:durableId="1ED608B5"/>
  <w16cid:commentId w16cid:paraId="1D07D693" w16cid:durableId="1ED608B8"/>
  <w16cid:commentId w16cid:paraId="5F3382E3" w16cid:durableId="1ED608BA"/>
  <w16cid:commentId w16cid:paraId="38274FD9" w16cid:durableId="1ED608BC"/>
  <w16cid:commentId w16cid:paraId="4397C73A" w16cid:durableId="1ED608BE"/>
  <w16cid:commentId w16cid:paraId="30C2CAAC" w16cid:durableId="1ED608BF"/>
  <w16cid:commentId w16cid:paraId="3BE5F0B7" w16cid:durableId="1ED608C0"/>
  <w16cid:commentId w16cid:paraId="7F507A36" w16cid:durableId="1ED608C1"/>
  <w16cid:commentId w16cid:paraId="4D6D72BC" w16cid:durableId="1ED608C2"/>
  <w16cid:commentId w16cid:paraId="7AD77FB8" w16cid:durableId="1ED608C3"/>
  <w16cid:commentId w16cid:paraId="384BA57D" w16cid:durableId="1ED608C4"/>
  <w16cid:commentId w16cid:paraId="491878C3" w16cid:durableId="1ED608C5"/>
  <w16cid:commentId w16cid:paraId="4ADDAE33" w16cid:durableId="1ED608C6"/>
  <w16cid:commentId w16cid:paraId="41A1765A" w16cid:durableId="1ED608C8"/>
  <w16cid:commentId w16cid:paraId="6A463A87" w16cid:durableId="1ED608C9"/>
  <w16cid:commentId w16cid:paraId="23403319" w16cid:durableId="1ED608CA"/>
  <w16cid:commentId w16cid:paraId="70F508B1" w16cid:durableId="1ED608CB"/>
  <w16cid:commentId w16cid:paraId="035B5A80" w16cid:durableId="1ED608CC"/>
  <w16cid:commentId w16cid:paraId="62AB9F10" w16cid:durableId="1ED608CD"/>
  <w16cid:commentId w16cid:paraId="6D021C59" w16cid:durableId="1ED608CE"/>
  <w16cid:commentId w16cid:paraId="050685FC" w16cid:durableId="1ED608CF"/>
  <w16cid:commentId w16cid:paraId="7D84353B" w16cid:durableId="5D38EE86"/>
  <w16cid:commentId w16cid:paraId="50242BA2" w16cid:durableId="6FBB50D8"/>
  <w16cid:commentId w16cid:paraId="0E30A37F" w16cid:durableId="1ED608D2"/>
  <w16cid:commentId w16cid:paraId="7AFD02CB" w16cid:durableId="1ED608D3"/>
  <w16cid:commentId w16cid:paraId="76790C34" w16cid:durableId="1ED608D6"/>
  <w16cid:commentId w16cid:paraId="5C4AF09F" w16cid:durableId="1ED608D8"/>
  <w16cid:commentId w16cid:paraId="41FDF98D" w16cid:durableId="1ED608D9"/>
  <w16cid:commentId w16cid:paraId="17408602" w16cid:durableId="1ED608DB"/>
  <w16cid:commentId w16cid:paraId="2161BB3E" w16cid:durableId="1ED608DC"/>
  <w16cid:commentId w16cid:paraId="119B9EB0" w16cid:durableId="27496455"/>
  <w16cid:commentId w16cid:paraId="3D58FC0F" w16cid:durableId="1ED608DD"/>
  <w16cid:commentId w16cid:paraId="19CAB0AE" w16cid:durableId="1ED608DE"/>
  <w16cid:commentId w16cid:paraId="6505E633" w16cid:durableId="1ED608E2"/>
  <w16cid:commentId w16cid:paraId="2E5D0C4B" w16cid:durableId="1ED608E3"/>
  <w16cid:commentId w16cid:paraId="42AD63F3" w16cid:durableId="1ED608E4"/>
  <w16cid:commentId w16cid:paraId="10E03ECB" w16cid:durableId="1ED608E5"/>
  <w16cid:commentId w16cid:paraId="05D5993D" w16cid:durableId="1ED608E6"/>
  <w16cid:commentId w16cid:paraId="6A76378B" w16cid:durableId="27496456"/>
  <w16cid:commentId w16cid:paraId="6E646212" w16cid:durableId="1ED608E7"/>
  <w16cid:commentId w16cid:paraId="26B6DD59" w16cid:durableId="1ED608E9"/>
  <w16cid:commentId w16cid:paraId="50566610" w16cid:durableId="1ED608EA"/>
  <w16cid:commentId w16cid:paraId="2CDFB24E" w16cid:durableId="1ED608EC"/>
  <w16cid:commentId w16cid:paraId="1CC815C2" w16cid:durableId="1ED608ED"/>
  <w16cid:commentId w16cid:paraId="42F76887" w16cid:durableId="1ED608EE"/>
  <w16cid:commentId w16cid:paraId="03313DF2" w16cid:durableId="1ED608EF"/>
  <w16cid:commentId w16cid:paraId="7DCF729F" w16cid:durableId="1ED608F1"/>
  <w16cid:commentId w16cid:paraId="6A3CF1EE" w16cid:durableId="1ED608F3"/>
  <w16cid:commentId w16cid:paraId="3F1A1951" w16cid:durableId="1ED608F4"/>
  <w16cid:commentId w16cid:paraId="049AF84C" w16cid:durableId="2749655D"/>
  <w16cid:commentId w16cid:paraId="674A1ACE" w16cid:durableId="1ED608F5"/>
  <w16cid:commentId w16cid:paraId="20F33DA2" w16cid:durableId="1ED608F6"/>
  <w16cid:commentId w16cid:paraId="2E903FCD" w16cid:durableId="1ED608F7"/>
  <w16cid:commentId w16cid:paraId="6EEC6E0B" w16cid:durableId="1ED608F8"/>
  <w16cid:commentId w16cid:paraId="7F467C47" w16cid:durableId="1ED608F9"/>
  <w16cid:commentId w16cid:paraId="4E1A995E" w16cid:durableId="1ED608FA"/>
  <w16cid:commentId w16cid:paraId="6D7A8270" w16cid:durableId="1ED608FB"/>
  <w16cid:commentId w16cid:paraId="0FEAF3FB" w16cid:durableId="1ED608FC"/>
  <w16cid:commentId w16cid:paraId="439EB03C" w16cid:durableId="1ED608FD"/>
  <w16cid:commentId w16cid:paraId="39DBD5A6" w16cid:durableId="1ED608FE"/>
  <w16cid:commentId w16cid:paraId="43870FB3" w16cid:durableId="1ED60901"/>
  <w16cid:commentId w16cid:paraId="2F7231C7" w16cid:durableId="1ED60902"/>
  <w16cid:commentId w16cid:paraId="431ED913" w16cid:durableId="27497379"/>
  <w16cid:commentId w16cid:paraId="4AEC5A69" w16cid:durableId="1ED60903"/>
  <w16cid:commentId w16cid:paraId="6168C4CB" w16cid:durableId="22DE56EA"/>
  <w16cid:commentId w16cid:paraId="323BB622" w16cid:durableId="1ED60906"/>
  <w16cid:commentId w16cid:paraId="37C6F42B" w16cid:durableId="1ED60907"/>
  <w16cid:commentId w16cid:paraId="754308C7" w16cid:durableId="232A2A08"/>
  <w16cid:commentId w16cid:paraId="06C4BD3E" w16cid:durableId="1ED60909"/>
  <w16cid:commentId w16cid:paraId="449CA8B9" w16cid:durableId="1ED6090A"/>
  <w16cid:commentId w16cid:paraId="008FB345" w16cid:durableId="1ED6090D"/>
  <w16cid:commentId w16cid:paraId="6EB3B860" w16cid:durableId="237D9975"/>
  <w16cid:commentId w16cid:paraId="78ACA64C" w16cid:durableId="1ED60910"/>
  <w16cid:commentId w16cid:paraId="48EB6A8D" w16cid:durableId="1ED60913"/>
  <w16cid:commentId w16cid:paraId="462F8FC0" w16cid:durableId="1ED60917"/>
  <w16cid:commentId w16cid:paraId="20AB7EAE" w16cid:durableId="279B4F40"/>
  <w16cid:commentId w16cid:paraId="11C62583" w16cid:durableId="1ED60919"/>
  <w16cid:commentId w16cid:paraId="04AED3E4" w16cid:durableId="1ED6091D"/>
  <w16cid:commentId w16cid:paraId="1A29A983" w16cid:durableId="1ED6091F"/>
  <w16cid:commentId w16cid:paraId="3BE99BA3" w16cid:durableId="422710C0"/>
  <w16cid:commentId w16cid:paraId="4B58D424" w16cid:durableId="1ED60920"/>
  <w16cid:commentId w16cid:paraId="29CF42D8" w16cid:durableId="1ED60921"/>
  <w16cid:commentId w16cid:paraId="0F44232D" w16cid:durableId="1ED60922"/>
  <w16cid:commentId w16cid:paraId="31D67C84" w16cid:durableId="24D115E4"/>
  <w16cid:commentId w16cid:paraId="33FA584C" w16cid:durableId="40325C7F"/>
  <w16cid:commentId w16cid:paraId="653CA9C3" w16cid:durableId="274974BF"/>
  <w16cid:commentId w16cid:paraId="5457B3D0" w16cid:durableId="274974C6"/>
  <w16cid:commentId w16cid:paraId="744522FA" w16cid:durableId="27497474"/>
  <w16cid:commentId w16cid:paraId="0B0A62A2" w16cid:durableId="1ED60928"/>
  <w16cid:commentId w16cid:paraId="2876A650" w16cid:durableId="1ED60929"/>
  <w16cid:commentId w16cid:paraId="6AD70D26" w16cid:durableId="1ED6092A"/>
  <w16cid:commentId w16cid:paraId="2A1DFBB5" w16cid:durableId="1ED6092D"/>
  <w16cid:commentId w16cid:paraId="2232260A" w16cid:durableId="4C86439E"/>
  <w16cid:commentId w16cid:paraId="5E5039B8" w16cid:durableId="1ED6092F"/>
  <w16cid:commentId w16cid:paraId="4A769FA3" w16cid:durableId="1ED60931"/>
  <w16cid:commentId w16cid:paraId="46B8AB9C" w16cid:durableId="04A5902D"/>
  <w16cid:commentId w16cid:paraId="2D24FBB0" w16cid:durableId="1ED60933"/>
  <w16cid:commentId w16cid:paraId="7855F039" w16cid:durableId="7DC53AD2"/>
  <w16cid:commentId w16cid:paraId="76D78CA0" w16cid:durableId="0D63E1E2"/>
  <w16cid:commentId w16cid:paraId="3FC37C67" w16cid:durableId="1ED60939"/>
  <w16cid:commentId w16cid:paraId="4988648B" w16cid:durableId="1ED6093A"/>
  <w16cid:commentId w16cid:paraId="1085FC45" w16cid:durableId="1ED6093B"/>
  <w16cid:commentId w16cid:paraId="46A85F41" w16cid:durableId="1ED6093D"/>
  <w16cid:commentId w16cid:paraId="445B16DB" w16cid:durableId="1ED6093E"/>
  <w16cid:commentId w16cid:paraId="7588AC04" w16cid:durableId="1ED6093F"/>
  <w16cid:commentId w16cid:paraId="77EC5634" w16cid:durableId="1ED60941"/>
  <w16cid:commentId w16cid:paraId="54438FFB" w16cid:durableId="1ED60945"/>
  <w16cid:commentId w16cid:paraId="362C6886" w16cid:durableId="1ED60947"/>
  <w16cid:commentId w16cid:paraId="40BAF8E3" w16cid:durableId="1ED60949"/>
  <w16cid:commentId w16cid:paraId="5FEB030A" w16cid:durableId="1ED6094A"/>
  <w16cid:commentId w16cid:paraId="55E08A05" w16cid:durableId="1ED6094B"/>
  <w16cid:commentId w16cid:paraId="221BD788" w16cid:durableId="1ED6094C"/>
  <w16cid:commentId w16cid:paraId="21283D99" w16cid:durableId="1ED6094D"/>
  <w16cid:commentId w16cid:paraId="1FCFCB1C" w16cid:durableId="1ED6094E"/>
  <w16cid:commentId w16cid:paraId="01AFB151" w16cid:durableId="1ED6094F"/>
  <w16cid:commentId w16cid:paraId="37A148BC" w16cid:durableId="1ED60951"/>
  <w16cid:commentId w16cid:paraId="41702C1D" w16cid:durableId="1ED60952"/>
  <w16cid:commentId w16cid:paraId="174F8BF7" w16cid:durableId="1ED60953"/>
  <w16cid:commentId w16cid:paraId="02A8724F" w16cid:durableId="1ED60954"/>
  <w16cid:commentId w16cid:paraId="133604D0" w16cid:durableId="1ED60955"/>
  <w16cid:commentId w16cid:paraId="701967EF" w16cid:durableId="1ED60957"/>
  <w16cid:commentId w16cid:paraId="19B52DCB" w16cid:durableId="1ED60958"/>
  <w16cid:commentId w16cid:paraId="2523834A" w16cid:durableId="4085927F"/>
  <w16cid:commentId w16cid:paraId="3704C31A" w16cid:durableId="1ED6095B"/>
  <w16cid:commentId w16cid:paraId="4CBD9981" w16cid:durableId="1ED6095C"/>
  <w16cid:commentId w16cid:paraId="20B6DAA2" w16cid:durableId="1ED6095D"/>
  <w16cid:commentId w16cid:paraId="21EE3A7E" w16cid:durableId="1ED6095E"/>
  <w16cid:commentId w16cid:paraId="175A4F0D" w16cid:durableId="288DA546"/>
  <w16cid:commentId w16cid:paraId="4B46ABBF" w16cid:durableId="1ED6095F"/>
  <w16cid:commentId w16cid:paraId="534BE421" w16cid:durableId="2749766A"/>
  <w16cid:commentId w16cid:paraId="20DB4C18" w16cid:durableId="1ED60962"/>
  <w16cid:commentId w16cid:paraId="1C4D20DC" w16cid:durableId="1ED60965"/>
  <w16cid:commentId w16cid:paraId="4CA4E9D2" w16cid:durableId="1ED60967"/>
  <w16cid:commentId w16cid:paraId="6DAAEE82" w16cid:durableId="1ED60968"/>
  <w16cid:commentId w16cid:paraId="72FC0218" w16cid:durableId="1ED6096C"/>
  <w16cid:commentId w16cid:paraId="3CD26A0A" w16cid:durableId="1ED60971"/>
  <w16cid:commentId w16cid:paraId="6F3AE476" w16cid:durableId="1ED60972"/>
  <w16cid:commentId w16cid:paraId="6C5BD6E8" w16cid:durableId="1ED60974"/>
  <w16cid:commentId w16cid:paraId="684A5C1D" w16cid:durableId="1ED60978"/>
  <w16cid:commentId w16cid:paraId="5D3EA03D" w16cid:durableId="274977BC"/>
  <w16cid:commentId w16cid:paraId="07BCBA67" w16cid:durableId="1ED60979"/>
  <w16cid:commentId w16cid:paraId="6E47AA2D" w16cid:durableId="1ED6097A"/>
  <w16cid:commentId w16cid:paraId="4E58795B" w16cid:durableId="1ED6097B"/>
  <w16cid:commentId w16cid:paraId="33347F63" w16cid:durableId="1ED6097C"/>
  <w16cid:commentId w16cid:paraId="6C3873DF" w16cid:durableId="27497802"/>
  <w16cid:commentId w16cid:paraId="458D1D3D" w16cid:durableId="274977E0"/>
  <w16cid:commentId w16cid:paraId="0007BEF4" w16cid:durableId="1ED6097D"/>
  <w16cid:commentId w16cid:paraId="292BE6E8" w16cid:durableId="27487FF4"/>
  <w16cid:commentId w16cid:paraId="49698997" w16cid:durableId="1ED6097F"/>
  <w16cid:commentId w16cid:paraId="70D05186" w16cid:durableId="1ED60980"/>
  <w16cid:commentId w16cid:paraId="02D4828F" w16cid:durableId="1ED60981"/>
  <w16cid:commentId w16cid:paraId="24AA1A57" w16cid:durableId="1ED60983"/>
  <w16cid:commentId w16cid:paraId="6DF92FB1" w16cid:durableId="27497874"/>
  <w16cid:commentId w16cid:paraId="76C446F4" w16cid:durableId="1ED60987"/>
  <w16cid:commentId w16cid:paraId="36C253F6" w16cid:durableId="1ED60989"/>
  <w16cid:commentId w16cid:paraId="3F735113" w16cid:durableId="1ED6098B"/>
  <w16cid:commentId w16cid:paraId="45FA1660" w16cid:durableId="1ED6098C"/>
  <w16cid:commentId w16cid:paraId="2588B6F5" w16cid:durableId="09DA4221"/>
  <w16cid:commentId w16cid:paraId="7D070AB8" w16cid:durableId="1ED6098E"/>
  <w16cid:commentId w16cid:paraId="123320F8" w16cid:durableId="1ED6098F"/>
  <w16cid:commentId w16cid:paraId="4E8481C4" w16cid:durableId="1ED60990"/>
  <w16cid:commentId w16cid:paraId="2773AD8F" w16cid:durableId="1ED60994"/>
  <w16cid:commentId w16cid:paraId="2B82913B" w16cid:durableId="4926D8C9"/>
  <w16cid:commentId w16cid:paraId="46B18233" w16cid:durableId="1ED60998"/>
  <w16cid:commentId w16cid:paraId="22DCC6D4" w16cid:durableId="1ED60999"/>
  <w16cid:commentId w16cid:paraId="0AC486DD" w16cid:durableId="1ED6099A"/>
  <w16cid:commentId w16cid:paraId="30768994" w16cid:durableId="1ED6099B"/>
  <w16cid:commentId w16cid:paraId="6EB703A7" w16cid:durableId="1ED6099D"/>
  <w16cid:commentId w16cid:paraId="03FC2A56" w16cid:durableId="5B215FAF"/>
  <w16cid:commentId w16cid:paraId="64A8474F" w16cid:durableId="1ED6099F"/>
  <w16cid:commentId w16cid:paraId="6D9F6525" w16cid:durableId="1ED609A3"/>
  <w16cid:commentId w16cid:paraId="4C0D59C2" w16cid:durableId="1ED609A5"/>
  <w16cid:commentId w16cid:paraId="7C7F20DC" w16cid:durableId="1ED609B2"/>
  <w16cid:commentId w16cid:paraId="341C8000" w16cid:durableId="1ED609B3"/>
  <w16cid:commentId w16cid:paraId="5C3EBCD3" w16cid:durableId="1ED609B6"/>
  <w16cid:commentId w16cid:paraId="6DDECC35" w16cid:durableId="1ED609B7"/>
  <w16cid:commentId w16cid:paraId="5CF9A138" w16cid:durableId="1ED609BC"/>
  <w16cid:commentId w16cid:paraId="5197F7B7" w16cid:durableId="1ED609C2"/>
  <w16cid:commentId w16cid:paraId="4E070969" w16cid:durableId="1ED609C3"/>
  <w16cid:commentId w16cid:paraId="7F00EA7D" w16cid:durableId="1ED609C4"/>
  <w16cid:commentId w16cid:paraId="2820282D" w16cid:durableId="1ED609C6"/>
  <w16cid:commentId w16cid:paraId="74B21C5D" w16cid:durableId="1ED609C7"/>
  <w16cid:commentId w16cid:paraId="53C180E1" w16cid:durableId="48E2A13E"/>
  <w16cid:commentId w16cid:paraId="62D82171" w16cid:durableId="1ED609C8"/>
  <w16cid:commentId w16cid:paraId="662C4224" w16cid:durableId="1ED609CA"/>
  <w16cid:commentId w16cid:paraId="33477018" w16cid:durableId="07662519"/>
  <w16cid:commentId w16cid:paraId="4BBD472D" w16cid:durableId="1ED609CC"/>
  <w16cid:commentId w16cid:paraId="0D83955B" w16cid:durableId="1ED609CF"/>
  <w16cid:commentId w16cid:paraId="7C1E764D" w16cid:durableId="1ED609D2"/>
  <w16cid:commentId w16cid:paraId="11406695" w16cid:durableId="1ED609D4"/>
  <w16cid:commentId w16cid:paraId="6EAC1D52" w16cid:durableId="1ED609D5"/>
  <w16cid:commentId w16cid:paraId="5BEDBFA9" w16cid:durableId="1ED609D6"/>
  <w16cid:commentId w16cid:paraId="56E2E462" w16cid:durableId="1ED609D8"/>
  <w16cid:commentId w16cid:paraId="59606023" w16cid:durableId="1ED609D9"/>
  <w16cid:commentId w16cid:paraId="2FBE284B" w16cid:durableId="288C8696"/>
  <w16cid:commentId w16cid:paraId="06979AF7" w16cid:durableId="28089CF1"/>
  <w16cid:commentId w16cid:paraId="4AD7583C" w16cid:durableId="1ED609DD"/>
  <w16cid:commentId w16cid:paraId="4260DB40" w16cid:durableId="1ED609DE"/>
  <w16cid:commentId w16cid:paraId="45E495AA" w16cid:durableId="27487FF5"/>
  <w16cid:commentId w16cid:paraId="0AD63137" w16cid:durableId="1ED609E0"/>
  <w16cid:commentId w16cid:paraId="562ACDF7" w16cid:durableId="1ED609E1"/>
  <w16cid:commentId w16cid:paraId="193B171B" w16cid:durableId="1ED609E3"/>
  <w16cid:commentId w16cid:paraId="0AF235DD" w16cid:durableId="1ED609E4"/>
  <w16cid:commentId w16cid:paraId="51A8CA22" w16cid:durableId="283EEEAA"/>
  <w16cid:commentId w16cid:paraId="3A024CF4" w16cid:durableId="1ED609E6"/>
  <w16cid:commentId w16cid:paraId="054F11A6" w16cid:durableId="1ED609E7"/>
  <w16cid:commentId w16cid:paraId="446A1428" w16cid:durableId="1ED609E9"/>
  <w16cid:commentId w16cid:paraId="31F17019" w16cid:durableId="1ED609EB"/>
  <w16cid:commentId w16cid:paraId="166639F0" w16cid:durableId="1ED609EC"/>
  <w16cid:commentId w16cid:paraId="4D0B500A" w16cid:durableId="1ED609EE"/>
  <w16cid:commentId w16cid:paraId="460A5FBB" w16cid:durableId="1ED609EF"/>
  <w16cid:commentId w16cid:paraId="1264EC18" w16cid:durableId="1ED609F1"/>
  <w16cid:commentId w16cid:paraId="44C2189B" w16cid:durableId="1ED609F2"/>
  <w16cid:commentId w16cid:paraId="6536BB83" w16cid:durableId="1ED609F3"/>
  <w16cid:commentId w16cid:paraId="7FC47C2F" w16cid:durableId="1ED609F4"/>
  <w16cid:commentId w16cid:paraId="7F7B7E16" w16cid:durableId="28089C72"/>
  <w16cid:commentId w16cid:paraId="352EA990" w16cid:durableId="28089C48"/>
  <w16cid:commentId w16cid:paraId="35C55976" w16cid:durableId="011A4904"/>
  <w16cid:commentId w16cid:paraId="4EE15B67" w16cid:durableId="1ED609F6"/>
  <w16cid:commentId w16cid:paraId="367C5FAD" w16cid:durableId="1ED609F7"/>
  <w16cid:commentId w16cid:paraId="331785DF" w16cid:durableId="1ED609F9"/>
  <w16cid:commentId w16cid:paraId="287788F7" w16cid:durableId="1ED609FA"/>
  <w16cid:commentId w16cid:paraId="5DB201D8" w16cid:durableId="1ED609FC"/>
  <w16cid:commentId w16cid:paraId="3594D3EB" w16cid:durableId="1ED609FF"/>
  <w16cid:commentId w16cid:paraId="2992B01F" w16cid:durableId="1ED60A00"/>
  <w16cid:commentId w16cid:paraId="17784876" w16cid:durableId="27497AC4"/>
  <w16cid:commentId w16cid:paraId="3E452ED5" w16cid:durableId="1ED60A03"/>
  <w16cid:commentId w16cid:paraId="62FFE904" w16cid:durableId="1ED60A08"/>
  <w16cid:commentId w16cid:paraId="06ADEF99" w16cid:durableId="1ED60A0B"/>
  <w16cid:commentId w16cid:paraId="457C6FBF" w16cid:durableId="5F9594FF"/>
  <w16cid:commentId w16cid:paraId="79AA6880" w16cid:durableId="26A60B8B"/>
  <w16cid:commentId w16cid:paraId="1A066289" w16cid:durableId="1ED60A0E"/>
  <w16cid:commentId w16cid:paraId="01FED03B" w16cid:durableId="1ED60A0F"/>
  <w16cid:commentId w16cid:paraId="02ECC7AC" w16cid:durableId="1ED60A11"/>
  <w16cid:commentId w16cid:paraId="50B4B73F" w16cid:durableId="1ED60A12"/>
  <w16cid:commentId w16cid:paraId="3FE6DAB5" w16cid:durableId="1ED60A13"/>
  <w16cid:commentId w16cid:paraId="16613509" w16cid:durableId="1ED60A14"/>
  <w16cid:commentId w16cid:paraId="2A3C6799" w16cid:durableId="1ED60A15"/>
  <w16cid:commentId w16cid:paraId="6A5F1D70" w16cid:durableId="1ED60A16"/>
  <w16cid:commentId w16cid:paraId="405D0E49" w16cid:durableId="1ED60A18"/>
  <w16cid:commentId w16cid:paraId="4CF9DEEF" w16cid:durableId="1ED60A19"/>
  <w16cid:commentId w16cid:paraId="2DC63BFE" w16cid:durableId="27497B08"/>
  <w16cid:commentId w16cid:paraId="5ADF0B8F" w16cid:durableId="27497B4A"/>
  <w16cid:commentId w16cid:paraId="4213C530" w16cid:durableId="1ED60A1B"/>
  <w16cid:commentId w16cid:paraId="0B80898C" w16cid:durableId="1ED60A1C"/>
  <w16cid:commentId w16cid:paraId="2012FD5D" w16cid:durableId="6FEA130C"/>
  <w16cid:commentId w16cid:paraId="1E82236B" w16cid:durableId="1ED60A20"/>
  <w16cid:commentId w16cid:paraId="7B9176F4" w16cid:durableId="26513516"/>
  <w16cid:commentId w16cid:paraId="01957034" w16cid:durableId="1ED60A21"/>
  <w16cid:commentId w16cid:paraId="1F2E7359" w16cid:durableId="1ED60A23"/>
  <w16cid:commentId w16cid:paraId="2D2CB093" w16cid:durableId="1ED60A29"/>
  <w16cid:commentId w16cid:paraId="267ECACD" w16cid:durableId="1ED60A2A"/>
  <w16cid:commentId w16cid:paraId="6936D451" w16cid:durableId="1ED60A2B"/>
  <w16cid:commentId w16cid:paraId="5A438BAB" w16cid:durableId="2808AF88"/>
  <w16cid:commentId w16cid:paraId="777C09F4" w16cid:durableId="1ED60A2C"/>
  <w16cid:commentId w16cid:paraId="6C96D05F" w16cid:durableId="1ED60A2D"/>
  <w16cid:commentId w16cid:paraId="05656F46" w16cid:durableId="6528C40A"/>
  <w16cid:commentId w16cid:paraId="0F544C87" w16cid:durableId="1ED60A33"/>
  <w16cid:commentId w16cid:paraId="52D0C0D3" w16cid:durableId="1ED60A35"/>
  <w16cid:commentId w16cid:paraId="2D823951" w16cid:durableId="1ED60A36"/>
  <w16cid:commentId w16cid:paraId="0DD07A9B" w16cid:durableId="1ED60A38"/>
  <w16cid:commentId w16cid:paraId="11FC384B" w16cid:durableId="1ED60A39"/>
  <w16cid:commentId w16cid:paraId="552C1D71" w16cid:durableId="27497DF9"/>
  <w16cid:commentId w16cid:paraId="140860A1" w16cid:durableId="1ED60A3A"/>
  <w16cid:commentId w16cid:paraId="206FA9A0" w16cid:durableId="1ED60A3B"/>
  <w16cid:commentId w16cid:paraId="76CB2E3F" w16cid:durableId="1ED60A3C"/>
  <w16cid:commentId w16cid:paraId="6BBA1FE5" w16cid:durableId="1ED60A3D"/>
  <w16cid:commentId w16cid:paraId="5CFA2D58" w16cid:durableId="1ED60A40"/>
  <w16cid:commentId w16cid:paraId="04AA7026" w16cid:durableId="1ED60A41"/>
  <w16cid:commentId w16cid:paraId="7A5FA5BB" w16cid:durableId="1ED60A44"/>
  <w16cid:commentId w16cid:paraId="25873FD3" w16cid:durableId="1ED60A49"/>
  <w16cid:commentId w16cid:paraId="67C05C6E" w16cid:durableId="057C7EBA"/>
  <w16cid:commentId w16cid:paraId="1E9BBE94" w16cid:durableId="1ED60A4B"/>
  <w16cid:commentId w16cid:paraId="0AA786C9" w16cid:durableId="515A4D0F"/>
  <w16cid:commentId w16cid:paraId="57EAECDC" w16cid:durableId="1ED60A4C"/>
  <w16cid:commentId w16cid:paraId="55DFE85A" w16cid:durableId="1ED60A4E"/>
  <w16cid:commentId w16cid:paraId="090DFA85" w16cid:durableId="27497EC6"/>
  <w16cid:commentId w16cid:paraId="2BEABEF8" w16cid:durableId="40640A71"/>
  <w16cid:commentId w16cid:paraId="37F048E3" w16cid:durableId="1ED60A52"/>
  <w16cid:commentId w16cid:paraId="388A6633" w16cid:durableId="27497F8A"/>
  <w16cid:commentId w16cid:paraId="42ACF59B" w16cid:durableId="1ED60A55"/>
  <w16cid:commentId w16cid:paraId="005710CE" w16cid:durableId="1ED60A56"/>
  <w16cid:commentId w16cid:paraId="272C6BFB" w16cid:durableId="1ED60A57"/>
  <w16cid:commentId w16cid:paraId="6E37380D" w16cid:durableId="1ED60A58"/>
  <w16cid:commentId w16cid:paraId="3A65F8A4" w16cid:durableId="1ED60A5A"/>
  <w16cid:commentId w16cid:paraId="67489D4F" w16cid:durableId="1ED60A5D"/>
  <w16cid:commentId w16cid:paraId="67C7CDB1" w16cid:durableId="1ED60A5E"/>
  <w16cid:commentId w16cid:paraId="3018380C" w16cid:durableId="2808A2B0"/>
  <w16cid:commentId w16cid:paraId="459360D0" w16cid:durableId="1ED60A60"/>
  <w16cid:commentId w16cid:paraId="41F5F1FD" w16cid:durableId="1ED60A61"/>
  <w16cid:commentId w16cid:paraId="13515C5E" w16cid:durableId="1ED60A62"/>
  <w16cid:commentId w16cid:paraId="056C439A" w16cid:durableId="715B7D45"/>
  <w16cid:commentId w16cid:paraId="4D2CD0AD" w16cid:durableId="1ED60A64"/>
  <w16cid:commentId w16cid:paraId="4B4E5EC7" w16cid:durableId="1ED60A65"/>
  <w16cid:commentId w16cid:paraId="1896E1A5" w16cid:durableId="1ED60A66"/>
  <w16cid:commentId w16cid:paraId="6F5B3940" w16cid:durableId="1ED60A67"/>
  <w16cid:commentId w16cid:paraId="32F84848" w16cid:durableId="141967FF"/>
  <w16cid:commentId w16cid:paraId="42AD2F6C" w16cid:durableId="1ED60A68"/>
  <w16cid:commentId w16cid:paraId="434FAFD6" w16cid:durableId="1ED60A6A"/>
  <w16cid:commentId w16cid:paraId="66BA8D89" w16cid:durableId="1ED60A6C"/>
  <w16cid:commentId w16cid:paraId="1DD4BB48" w16cid:durableId="1ED60A6D"/>
  <w16cid:commentId w16cid:paraId="05216BF6" w16cid:durableId="1ED60A6E"/>
  <w16cid:commentId w16cid:paraId="04988950" w16cid:durableId="2808A308"/>
  <w16cid:commentId w16cid:paraId="6E3775AF" w16cid:durableId="1ED60A6F"/>
  <w16cid:commentId w16cid:paraId="67966BB1" w16cid:durableId="274F0CC9"/>
  <w16cid:commentId w16cid:paraId="34DB44F1" w16cid:durableId="27498053"/>
  <w16cid:commentId w16cid:paraId="60AAB90D" w16cid:durableId="1ED60A70"/>
  <w16cid:commentId w16cid:paraId="1CEB9AA3" w16cid:durableId="1ED60A72"/>
  <w16cid:commentId w16cid:paraId="159824D3" w16cid:durableId="1ED60A73"/>
  <w16cid:commentId w16cid:paraId="08C982AE" w16cid:durableId="1ED60A74"/>
  <w16cid:commentId w16cid:paraId="35A70063" w16cid:durableId="1ED60A75"/>
  <w16cid:commentId w16cid:paraId="62C6B220" w16cid:durableId="1ED60A76"/>
  <w16cid:commentId w16cid:paraId="7C672597" w16cid:durableId="6826459E"/>
  <w16cid:commentId w16cid:paraId="7BAC5F7F" w16cid:durableId="1ED60A77"/>
  <w16cid:commentId w16cid:paraId="36C73CCC" w16cid:durableId="18DE7900"/>
  <w16cid:commentId w16cid:paraId="7B07F599" w16cid:durableId="23A76CE4"/>
  <w16cid:commentId w16cid:paraId="1ED87E3B" w16cid:durableId="1ED60A78"/>
  <w16cid:commentId w16cid:paraId="230FE6B2" w16cid:durableId="1D161DC1"/>
  <w16cid:commentId w16cid:paraId="48CE18F7" w16cid:durableId="1ED60A7B"/>
  <w16cid:commentId w16cid:paraId="25A097E5" w16cid:durableId="1ED60A7C"/>
  <w16cid:commentId w16cid:paraId="456527B6" w16cid:durableId="3F73E300"/>
  <w16cid:commentId w16cid:paraId="6D563D54" w16cid:durableId="1ED60A80"/>
  <w16cid:commentId w16cid:paraId="3A8C9807" w16cid:durableId="6663BCCC"/>
  <w16cid:commentId w16cid:paraId="2C02D848" w16cid:durableId="1ED60A86"/>
  <w16cid:commentId w16cid:paraId="6D7BE147" w16cid:durableId="1ED60A89"/>
  <w16cid:commentId w16cid:paraId="447E4C77" w16cid:durableId="1ED60A8A"/>
  <w16cid:commentId w16cid:paraId="3B8FF7C3" w16cid:durableId="27470E13"/>
  <w16cid:commentId w16cid:paraId="3C484BD2" w16cid:durableId="1ED60A8B"/>
  <w16cid:commentId w16cid:paraId="3531EAEA" w16cid:durableId="1ED60A8D"/>
  <w16cid:commentId w16cid:paraId="570DE4FA" w16cid:durableId="1ED60A8E"/>
  <w16cid:commentId w16cid:paraId="2FA549BC" w16cid:durableId="1ED60A90"/>
  <w16cid:commentId w16cid:paraId="11BC24E0" w16cid:durableId="1ED60A93"/>
  <w16cid:commentId w16cid:paraId="0ACD58F0" w16cid:durableId="1ED60A95"/>
  <w16cid:commentId w16cid:paraId="02D99A93" w16cid:durableId="1ED60A96"/>
  <w16cid:commentId w16cid:paraId="116E7A07" w16cid:durableId="1ED60A99"/>
  <w16cid:commentId w16cid:paraId="412526ED" w16cid:durableId="1ED60A9B"/>
  <w16cid:commentId w16cid:paraId="08B4CB74" w16cid:durableId="1ED60A9E"/>
  <w16cid:commentId w16cid:paraId="1AEDDDC3" w16cid:durableId="1ED60A9F"/>
  <w16cid:commentId w16cid:paraId="3261334B" w16cid:durableId="1ED60AA0"/>
  <w16cid:commentId w16cid:paraId="52D1CDA2" w16cid:durableId="34E795BB"/>
  <w16cid:commentId w16cid:paraId="15CDB5DE" w16cid:durableId="1ED60AA4"/>
  <w16cid:commentId w16cid:paraId="0FC6BE86" w16cid:durableId="1ED60AA5"/>
  <w16cid:commentId w16cid:paraId="5687C8FC" w16cid:durableId="1ED60AA6"/>
  <w16cid:commentId w16cid:paraId="4B593809" w16cid:durableId="27498220"/>
  <w16cid:commentId w16cid:paraId="688667D2" w16cid:durableId="1ED60AA8"/>
  <w16cid:commentId w16cid:paraId="38CBA8E5" w16cid:durableId="1ED60AAA"/>
  <w16cid:commentId w16cid:paraId="44C6DF7F" w16cid:durableId="1ED60AAC"/>
  <w16cid:commentId w16cid:paraId="1C78D2FF" w16cid:durableId="1ED60AAD"/>
  <w16cid:commentId w16cid:paraId="62433B87" w16cid:durableId="1ED60AAE"/>
  <w16cid:commentId w16cid:paraId="484FA167" w16cid:durableId="1ED60AAF"/>
  <w16cid:commentId w16cid:paraId="781A5F96" w16cid:durableId="1ED60AB3"/>
  <w16cid:commentId w16cid:paraId="18DC64EF" w16cid:durableId="4B46E970"/>
  <w16cid:commentId w16cid:paraId="7ADB4431" w16cid:durableId="33E28D76"/>
  <w16cid:commentId w16cid:paraId="49BE9D6A" w16cid:durableId="1ED60AB8"/>
  <w16cid:commentId w16cid:paraId="5884D8C1" w16cid:durableId="274982E8"/>
  <w16cid:commentId w16cid:paraId="28F06D12" w16cid:durableId="1ED60ABC"/>
  <w16cid:commentId w16cid:paraId="5BA5764C" w16cid:durableId="59064EC3"/>
  <w16cid:commentId w16cid:paraId="2A951785" w16cid:durableId="1ED60ABD"/>
  <w16cid:commentId w16cid:paraId="7903FD42" w16cid:durableId="1ED60ABF"/>
  <w16cid:commentId w16cid:paraId="2917C8FC" w16cid:durableId="1ED60AC0"/>
  <w16cid:commentId w16cid:paraId="108636B4" w16cid:durableId="1ED60AC1"/>
  <w16cid:commentId w16cid:paraId="366F0C09" w16cid:durableId="1ED60AC3"/>
  <w16cid:commentId w16cid:paraId="5D2D86CA" w16cid:durableId="1ED60AC4"/>
  <w16cid:commentId w16cid:paraId="3698E533" w16cid:durableId="1ED60AC5"/>
  <w16cid:commentId w16cid:paraId="26A6A54B" w16cid:durableId="164304EF"/>
  <w16cid:commentId w16cid:paraId="38DD0699" w16cid:durableId="1ED60AC8"/>
  <w16cid:commentId w16cid:paraId="151970D7" w16cid:durableId="1ED60ACA"/>
  <w16cid:commentId w16cid:paraId="53C43ADC" w16cid:durableId="463A91BE"/>
  <w16cid:commentId w16cid:paraId="653C2C93" w16cid:durableId="1ED60ACD"/>
  <w16cid:commentId w16cid:paraId="318F3F3E" w16cid:durableId="19D65B71"/>
  <w16cid:commentId w16cid:paraId="3B011041" w16cid:durableId="50FFEBF4"/>
  <w16cid:commentId w16cid:paraId="6523D42E" w16cid:durableId="1ED60ACF"/>
  <w16cid:commentId w16cid:paraId="2A8FCD1E" w16cid:durableId="1ED60AD0"/>
  <w16cid:commentId w16cid:paraId="69BCBAA8" w16cid:durableId="1ED60AD1"/>
  <w16cid:commentId w16cid:paraId="0851B92B" w16cid:durableId="1ED60AD2"/>
  <w16cid:commentId w16cid:paraId="42395CF2" w16cid:durableId="1ED60AD3"/>
  <w16cid:commentId w16cid:paraId="2DAF7DD7" w16cid:durableId="1ED60AD4"/>
  <w16cid:commentId w16cid:paraId="407B7759" w16cid:durableId="1ED60AD5"/>
  <w16cid:commentId w16cid:paraId="5B9E6DCB" w16cid:durableId="1ED60AD6"/>
  <w16cid:commentId w16cid:paraId="3CB2AA8F" w16cid:durableId="1ED60AD9"/>
  <w16cid:commentId w16cid:paraId="2D45F389" w16cid:durableId="1ED60ADA"/>
  <w16cid:commentId w16cid:paraId="671184F2" w16cid:durableId="1ED60ADC"/>
  <w16cid:commentId w16cid:paraId="2218B606" w16cid:durableId="1ED60ADE"/>
  <w16cid:commentId w16cid:paraId="290BBDCD" w16cid:durableId="1ED60ADF"/>
  <w16cid:commentId w16cid:paraId="427D2F19" w16cid:durableId="1ED60AE0"/>
  <w16cid:commentId w16cid:paraId="5784B2D0" w16cid:durableId="1ED60AE1"/>
  <w16cid:commentId w16cid:paraId="18CCC283" w16cid:durableId="1ED60AE2"/>
  <w16cid:commentId w16cid:paraId="024ED31E" w16cid:durableId="1ED60AE3"/>
  <w16cid:commentId w16cid:paraId="2505C9DE" w16cid:durableId="1ED60AE4"/>
  <w16cid:commentId w16cid:paraId="23FB18CD" w16cid:durableId="1ED60AE7"/>
  <w16cid:commentId w16cid:paraId="72F33D1F" w16cid:durableId="1ED60AE8"/>
  <w16cid:commentId w16cid:paraId="787CC77E" w16cid:durableId="1ED60AE9"/>
  <w16cid:commentId w16cid:paraId="0BC3744B" w16cid:durableId="28A2C833"/>
  <w16cid:commentId w16cid:paraId="627ACB4A" w16cid:durableId="1ED60AEB"/>
  <w16cid:commentId w16cid:paraId="1BD5CCB9" w16cid:durableId="1ED60AEC"/>
  <w16cid:commentId w16cid:paraId="507A70AF" w16cid:durableId="1ED60AEF"/>
  <w16cid:commentId w16cid:paraId="0441C78A" w16cid:durableId="1ED60AF0"/>
  <w16cid:commentId w16cid:paraId="6A90A411" w16cid:durableId="1ED60AF1"/>
  <w16cid:commentId w16cid:paraId="49F2FD16" w16cid:durableId="1ED60AF2"/>
  <w16cid:commentId w16cid:paraId="09E417D4" w16cid:durableId="1ED60AF3"/>
  <w16cid:commentId w16cid:paraId="0E72C389" w16cid:durableId="1ED60AF4"/>
  <w16cid:commentId w16cid:paraId="748C8617" w16cid:durableId="1ED60AF6"/>
  <w16cid:commentId w16cid:paraId="4E0111DF" w16cid:durableId="1ED60AF7"/>
  <w16cid:commentId w16cid:paraId="254D2374" w16cid:durableId="1BEE4494"/>
  <w16cid:commentId w16cid:paraId="1A17790C" w16cid:durableId="1ED60AF8"/>
  <w16cid:commentId w16cid:paraId="118B7D74" w16cid:durableId="1ED60AF9"/>
  <w16cid:commentId w16cid:paraId="74E0D852" w16cid:durableId="1ED60AFB"/>
  <w16cid:commentId w16cid:paraId="70D7BB18" w16cid:durableId="1ED60AFC"/>
  <w16cid:commentId w16cid:paraId="2528ECAB" w16cid:durableId="1ED60AFF"/>
  <w16cid:commentId w16cid:paraId="636C6E2E" w16cid:durableId="1ED60B00"/>
  <w16cid:commentId w16cid:paraId="51CBCFAC" w16cid:durableId="1ED60B01"/>
  <w16cid:commentId w16cid:paraId="457FF4AF" w16cid:durableId="1ED60B05"/>
  <w16cid:commentId w16cid:paraId="626BD3E9" w16cid:durableId="61474069"/>
  <w16cid:commentId w16cid:paraId="248CDC53" w16cid:durableId="1ED60B06"/>
  <w16cid:commentId w16cid:paraId="57FAC35A" w16cid:durableId="1ED60B07"/>
  <w16cid:commentId w16cid:paraId="32EC74AD" w16cid:durableId="1ED60B0A"/>
  <w16cid:commentId w16cid:paraId="3444D4BC" w16cid:durableId="1ED60B0B"/>
  <w16cid:commentId w16cid:paraId="1B9785A1" w16cid:durableId="1ED60B0E"/>
  <w16cid:commentId w16cid:paraId="1EEE3946" w16cid:durableId="1ED60B0F"/>
  <w16cid:commentId w16cid:paraId="3417E65B" w16cid:durableId="1ED60B10"/>
  <w16cid:commentId w16cid:paraId="0712D361" w16cid:durableId="1ED60B12"/>
  <w16cid:commentId w16cid:paraId="7843DA58" w16cid:durableId="1ED60B13"/>
  <w16cid:commentId w16cid:paraId="5E1C6551" w16cid:durableId="1ED60B14"/>
  <w16cid:commentId w16cid:paraId="4C7D18DE" w16cid:durableId="1ED60B17"/>
  <w16cid:commentId w16cid:paraId="282ABCF0" w16cid:durableId="27499937"/>
  <w16cid:commentId w16cid:paraId="762FE552" w16cid:durableId="1ED60B18"/>
  <w16cid:commentId w16cid:paraId="3577245F" w16cid:durableId="1ED60B1A"/>
  <w16cid:commentId w16cid:paraId="433548CF" w16cid:durableId="1ED60B1C"/>
  <w16cid:commentId w16cid:paraId="6E371233" w16cid:durableId="1ED60B1D"/>
  <w16cid:commentId w16cid:paraId="51C22909" w16cid:durableId="1ED60B1E"/>
  <w16cid:commentId w16cid:paraId="20AD1783" w16cid:durableId="1ED60B1F"/>
  <w16cid:commentId w16cid:paraId="2B6BBCE1" w16cid:durableId="1ED60B20"/>
  <w16cid:commentId w16cid:paraId="40CD5290" w16cid:durableId="2E2859A4"/>
  <w16cid:commentId w16cid:paraId="5F39D7BB" w16cid:durableId="1ED60B21"/>
  <w16cid:commentId w16cid:paraId="4510629C" w16cid:durableId="65E82138"/>
  <w16cid:commentId w16cid:paraId="6ED1869A" w16cid:durableId="1ED60B23"/>
  <w16cid:commentId w16cid:paraId="21EEA145" w16cid:durableId="6C0BB72C"/>
  <w16cid:commentId w16cid:paraId="7E3721E4" w16cid:durableId="1ED60B25"/>
  <w16cid:commentId w16cid:paraId="66A31360" w16cid:durableId="1ED60B27"/>
  <w16cid:commentId w16cid:paraId="192B40B7" w16cid:durableId="1ED60B28"/>
  <w16cid:commentId w16cid:paraId="2B5E631B" w16cid:durableId="1ED60B29"/>
  <w16cid:commentId w16cid:paraId="5F0CC63E" w16cid:durableId="1ED60B2A"/>
  <w16cid:commentId w16cid:paraId="087F8E38" w16cid:durableId="1ED60B2D"/>
  <w16cid:commentId w16cid:paraId="5DB1FDA8" w16cid:durableId="1ED60B2F"/>
  <w16cid:commentId w16cid:paraId="105D0647" w16cid:durableId="1ED60B30"/>
  <w16cid:commentId w16cid:paraId="5BC68904" w16cid:durableId="1ED60B31"/>
  <w16cid:commentId w16cid:paraId="26F874A2" w16cid:durableId="27499A8F"/>
  <w16cid:commentId w16cid:paraId="6A833345" w16cid:durableId="1ED60B32"/>
  <w16cid:commentId w16cid:paraId="6ABD4234" w16cid:durableId="2738D722"/>
  <w16cid:commentId w16cid:paraId="71F26815" w16cid:durableId="1ED60B34"/>
  <w16cid:commentId w16cid:paraId="3C672A92" w16cid:durableId="280899BD"/>
  <w16cid:commentId w16cid:paraId="7B8FEF7A" w16cid:durableId="1ED60B35"/>
  <w16cid:commentId w16cid:paraId="5BE31347" w16cid:durableId="1ED60B36"/>
  <w16cid:commentId w16cid:paraId="316783A7" w16cid:durableId="1ED60B37"/>
  <w16cid:commentId w16cid:paraId="6B3276FB" w16cid:durableId="1ED60B38"/>
  <w16cid:commentId w16cid:paraId="0A0B68CF" w16cid:durableId="1ED60B39"/>
  <w16cid:commentId w16cid:paraId="5C99CF97" w16cid:durableId="1ED60B3B"/>
  <w16cid:commentId w16cid:paraId="26EA3F09" w16cid:durableId="283EF8A0"/>
  <w16cid:commentId w16cid:paraId="13BDB44B" w16cid:durableId="1ED60B3C"/>
  <w16cid:commentId w16cid:paraId="0C864200" w16cid:durableId="1ED60B3F"/>
  <w16cid:commentId w16cid:paraId="62C0B113" w16cid:durableId="1259B32D"/>
  <w16cid:commentId w16cid:paraId="0F77F2A1" w16cid:durableId="2079777F"/>
  <w16cid:commentId w16cid:paraId="17A0D2A2" w16cid:durableId="3524D53A"/>
  <w16cid:commentId w16cid:paraId="429BED93" w16cid:durableId="28089D40"/>
  <w16cid:commentId w16cid:paraId="301DA39D" w16cid:durableId="1ED60B43"/>
  <w16cid:commentId w16cid:paraId="080A80D1" w16cid:durableId="39F36D0F"/>
  <w16cid:commentId w16cid:paraId="211956E1" w16cid:durableId="1ED60B45"/>
  <w16cid:commentId w16cid:paraId="26FD3324" w16cid:durableId="27499BAD"/>
  <w16cid:commentId w16cid:paraId="6426C0E4" w16cid:durableId="1ED60B46"/>
  <w16cid:commentId w16cid:paraId="3DC2CBC9" w16cid:durableId="1ED60B47"/>
  <w16cid:commentId w16cid:paraId="7D2D8F04" w16cid:durableId="27499C48"/>
  <w16cid:commentId w16cid:paraId="08466F6E" w16cid:durableId="1ED60B4C"/>
  <w16cid:commentId w16cid:paraId="3A6502C3" w16cid:durableId="1ED60B4F"/>
  <w16cid:commentId w16cid:paraId="5027C556" w16cid:durableId="1ED60B50"/>
  <w16cid:commentId w16cid:paraId="20CA4D8F" w16cid:durableId="1ED60B51"/>
  <w16cid:commentId w16cid:paraId="61A29D42" w16cid:durableId="1ED60B55"/>
  <w16cid:commentId w16cid:paraId="3677D61A" w16cid:durableId="1ED60B56"/>
  <w16cid:commentId w16cid:paraId="44EA4F0C" w16cid:durableId="1ED60B59"/>
  <w16cid:commentId w16cid:paraId="6BE75599" w16cid:durableId="1ED60B5A"/>
  <w16cid:commentId w16cid:paraId="3A2D6251" w16cid:durableId="1ED60B5C"/>
  <w16cid:commentId w16cid:paraId="735C1867" w16cid:durableId="1ED60B5E"/>
  <w16cid:commentId w16cid:paraId="2F211231" w16cid:durableId="1ED60B5F"/>
  <w16cid:commentId w16cid:paraId="559F79FF" w16cid:durableId="5427965A"/>
  <w16cid:commentId w16cid:paraId="499A7F55" w16cid:durableId="1ED60B64"/>
  <w16cid:commentId w16cid:paraId="4713AD81" w16cid:durableId="1ED60B65"/>
  <w16cid:commentId w16cid:paraId="3BB88B25" w16cid:durableId="1ED60B68"/>
  <w16cid:commentId w16cid:paraId="31BED4C5" w16cid:durableId="1ED60B69"/>
  <w16cid:commentId w16cid:paraId="1BF78B90" w16cid:durableId="1ED60B6D"/>
  <w16cid:commentId w16cid:paraId="577AAE93" w16cid:durableId="3DBEF1EA"/>
  <w16cid:commentId w16cid:paraId="49FA3B41" w16cid:durableId="1ED60B70"/>
  <w16cid:commentId w16cid:paraId="166AC660" w16cid:durableId="1ED60B76"/>
  <w16cid:commentId w16cid:paraId="1948FE0F" w16cid:durableId="1ED60B77"/>
  <w16cid:commentId w16cid:paraId="20474D3C" w16cid:durableId="1ED60B78"/>
  <w16cid:commentId w16cid:paraId="0C77FBC0" w16cid:durableId="38A6DD8B"/>
  <w16cid:commentId w16cid:paraId="250512E4" w16cid:durableId="2BA17A6D"/>
  <w16cid:commentId w16cid:paraId="19245054" w16cid:durableId="1ED60B7A"/>
  <w16cid:commentId w16cid:paraId="212A672E" w16cid:durableId="1ED60B7B"/>
  <w16cid:commentId w16cid:paraId="72C5202E" w16cid:durableId="1ED60B7C"/>
  <w16cid:commentId w16cid:paraId="5B73E9E1" w16cid:durableId="1ED60B7F"/>
  <w16cid:commentId w16cid:paraId="64CAAF0E" w16cid:durableId="6E929674"/>
  <w16cid:commentId w16cid:paraId="1C9A9D71" w16cid:durableId="1ED60B81"/>
  <w16cid:commentId w16cid:paraId="23FEBE0E" w16cid:durableId="11357D89"/>
  <w16cid:commentId w16cid:paraId="05527E33" w16cid:durableId="1ED60B82"/>
  <w16cid:commentId w16cid:paraId="00F49CB4" w16cid:durableId="1ED60B86"/>
  <w16cid:commentId w16cid:paraId="6919510F" w16cid:durableId="12096DEF"/>
  <w16cid:commentId w16cid:paraId="432C538C" w16cid:durableId="1ED60B87"/>
  <w16cid:commentId w16cid:paraId="5F5CE667" w16cid:durableId="1ED60B88"/>
  <w16cid:commentId w16cid:paraId="7CC500C2" w16cid:durableId="1ED60B8D"/>
  <w16cid:commentId w16cid:paraId="2CBB1407" w16cid:durableId="1ED60B8E"/>
  <w16cid:commentId w16cid:paraId="1FFC2CA2" w16cid:durableId="1ED60B8F"/>
  <w16cid:commentId w16cid:paraId="2848FF65" w16cid:durableId="1ED60B90"/>
  <w16cid:commentId w16cid:paraId="1071B0F1" w16cid:durableId="34685118"/>
  <w16cid:commentId w16cid:paraId="373B5073" w16cid:durableId="1ED60B95"/>
  <w16cid:commentId w16cid:paraId="26E12CDE" w16cid:durableId="1ED60B98"/>
  <w16cid:commentId w16cid:paraId="27830117" w16cid:durableId="1ED60B99"/>
  <w16cid:commentId w16cid:paraId="67CD8AEC" w16cid:durableId="1ED60B9A"/>
  <w16cid:commentId w16cid:paraId="212807A9" w16cid:durableId="1ED60B9D"/>
  <w16cid:commentId w16cid:paraId="17BAAD72" w16cid:durableId="1ED60B9E"/>
  <w16cid:commentId w16cid:paraId="6F9CBA17" w16cid:durableId="1ED60B9F"/>
  <w16cid:commentId w16cid:paraId="1F73B1BF" w16cid:durableId="257DFADB"/>
  <w16cid:commentId w16cid:paraId="2AEE966B" w16cid:durableId="1ED60BA2"/>
  <w16cid:commentId w16cid:paraId="53CCC579" w16cid:durableId="288CBE15"/>
  <w16cid:commentId w16cid:paraId="4AEC422E" w16cid:durableId="1ED60BA6"/>
  <w16cid:commentId w16cid:paraId="5CA21791" w16cid:durableId="1ED60BA8"/>
  <w16cid:commentId w16cid:paraId="2BEF734D" w16cid:durableId="2808B04F"/>
  <w16cid:commentId w16cid:paraId="2CDC42A7" w16cid:durableId="1ED60BAB"/>
  <w16cid:commentId w16cid:paraId="44DEA69B" w16cid:durableId="35D5BD4D"/>
  <w16cid:commentId w16cid:paraId="26A20EE1" w16cid:durableId="1ED60BAD"/>
  <w16cid:commentId w16cid:paraId="3221A182" w16cid:durableId="1ED60BAE"/>
  <w16cid:commentId w16cid:paraId="4F3DD4EA" w16cid:durableId="1ED60BAF"/>
  <w16cid:commentId w16cid:paraId="121DE2F0" w16cid:durableId="1ED60BB0"/>
  <w16cid:commentId w16cid:paraId="1F97C112" w16cid:durableId="1ED60BB1"/>
  <w16cid:commentId w16cid:paraId="50721D59" w16cid:durableId="279B6324"/>
  <w16cid:commentId w16cid:paraId="0FD19D9A" w16cid:durableId="1ED60BB3"/>
  <w16cid:commentId w16cid:paraId="7797D92F" w16cid:durableId="1ED60BB4"/>
  <w16cid:commentId w16cid:paraId="53A952F4" w16cid:durableId="1ED60BB6"/>
  <w16cid:commentId w16cid:paraId="3169C2EF" w16cid:durableId="1ED60BB7"/>
  <w16cid:commentId w16cid:paraId="5236CC3B" w16cid:durableId="1ED60BB9"/>
  <w16cid:commentId w16cid:paraId="6375BED8" w16cid:durableId="1ED60BBB"/>
  <w16cid:commentId w16cid:paraId="372759F5" w16cid:durableId="22EFA5DC"/>
  <w16cid:commentId w16cid:paraId="7BB2DEA6" w16cid:durableId="1ED60BBC"/>
  <w16cid:commentId w16cid:paraId="18146D8F" w16cid:durableId="1ED60BBD"/>
  <w16cid:commentId w16cid:paraId="32B3643E" w16cid:durableId="1E2C6DFE"/>
  <w16cid:commentId w16cid:paraId="0EE6E4FD" w16cid:durableId="1ED60BC4"/>
  <w16cid:commentId w16cid:paraId="46E80370" w16cid:durableId="1ED60BC6"/>
  <w16cid:commentId w16cid:paraId="5B0F226B" w16cid:durableId="2749A7DA"/>
  <w16cid:commentId w16cid:paraId="0C9A7581" w16cid:durableId="1ED60BC8"/>
  <w16cid:commentId w16cid:paraId="1C9A999A" w16cid:durableId="1ED60BC9"/>
  <w16cid:commentId w16cid:paraId="4EE6E795" w16cid:durableId="1ED60BD1"/>
  <w16cid:commentId w16cid:paraId="08589F4A" w16cid:durableId="53509389"/>
  <w16cid:commentId w16cid:paraId="73C2C845" w16cid:durableId="11C9BCDF"/>
  <w16cid:commentId w16cid:paraId="0B4F1BC8" w16cid:durableId="1ED60BD2"/>
  <w16cid:commentId w16cid:paraId="74E97EF3" w16cid:durableId="1ED60BD3"/>
  <w16cid:commentId w16cid:paraId="01736D12" w16cid:durableId="1ED60BD5"/>
  <w16cid:commentId w16cid:paraId="442C0D7A" w16cid:durableId="1ED60BD6"/>
  <w16cid:commentId w16cid:paraId="68D09A06" w16cid:durableId="1ED60BD9"/>
  <w16cid:commentId w16cid:paraId="7EB59C8D" w16cid:durableId="1ED60BDE"/>
  <w16cid:commentId w16cid:paraId="1843C61F" w16cid:durableId="1ED60BDF"/>
  <w16cid:commentId w16cid:paraId="4CA5C250" w16cid:durableId="2808D063"/>
  <w16cid:commentId w16cid:paraId="73C72D82" w16cid:durableId="2808D0B4"/>
  <w16cid:commentId w16cid:paraId="7B145CEA" w16cid:durableId="1ED60BE0"/>
  <w16cid:commentId w16cid:paraId="573D6C0D" w16cid:durableId="1ED60BE1"/>
  <w16cid:commentId w16cid:paraId="6A67100D" w16cid:durableId="1ED60BE2"/>
  <w16cid:commentId w16cid:paraId="0DC2F939" w16cid:durableId="1ED60BE8"/>
  <w16cid:commentId w16cid:paraId="1E7FB40B" w16cid:durableId="1ED60BEA"/>
  <w16cid:commentId w16cid:paraId="242AD18E" w16cid:durableId="1ED60BEB"/>
  <w16cid:commentId w16cid:paraId="19B5F9F9" w16cid:durableId="1ED60BEC"/>
  <w16cid:commentId w16cid:paraId="75438093" w16cid:durableId="1ED60BED"/>
  <w16cid:commentId w16cid:paraId="39A86D4E" w16cid:durableId="1ED60BEE"/>
  <w16cid:commentId w16cid:paraId="4CA284DE" w16cid:durableId="22F2051D"/>
  <w16cid:commentId w16cid:paraId="0D762461" w16cid:durableId="1ED60BEF"/>
  <w16cid:commentId w16cid:paraId="085E44F4" w16cid:durableId="1ED60BF0"/>
  <w16cid:commentId w16cid:paraId="23880275" w16cid:durableId="1ED60BF1"/>
  <w16cid:commentId w16cid:paraId="33D316B9" w16cid:durableId="1ED60BF2"/>
  <w16cid:commentId w16cid:paraId="441B9757" w16cid:durableId="1ED60BF3"/>
  <w16cid:commentId w16cid:paraId="7189C02A" w16cid:durableId="1ED60BF4"/>
  <w16cid:commentId w16cid:paraId="09B54F99" w16cid:durableId="1ED60BF9"/>
  <w16cid:commentId w16cid:paraId="6AD2CE4B" w16cid:durableId="685966CD"/>
  <w16cid:commentId w16cid:paraId="0BBB5C74" w16cid:durableId="1ED60BFA"/>
  <w16cid:commentId w16cid:paraId="5841AE9A" w16cid:durableId="1ED60BFD"/>
  <w16cid:commentId w16cid:paraId="69731069" w16cid:durableId="1ED60BFF"/>
  <w16cid:commentId w16cid:paraId="1F1F305A" w16cid:durableId="2749A8B9"/>
  <w16cid:commentId w16cid:paraId="6D2FA725" w16cid:durableId="1ED60C02"/>
  <w16cid:commentId w16cid:paraId="582C1D64" w16cid:durableId="1ED60C03"/>
  <w16cid:commentId w16cid:paraId="506EC787" w16cid:durableId="2808D10D"/>
  <w16cid:commentId w16cid:paraId="64DF1F0A" w16cid:durableId="2808D1DC"/>
  <w16cid:commentId w16cid:paraId="2F707559" w16cid:durableId="1ED60C04"/>
  <w16cid:commentId w16cid:paraId="0852A004" w16cid:durableId="1ED60C05"/>
  <w16cid:commentId w16cid:paraId="64D17445" w16cid:durableId="1ED60C06"/>
  <w16cid:commentId w16cid:paraId="7BE94A7E" w16cid:durableId="283EFCB7"/>
  <w16cid:commentId w16cid:paraId="3E355307" w16cid:durableId="1ED60C08"/>
  <w16cid:commentId w16cid:paraId="1EBF001F" w16cid:durableId="1ED60C09"/>
  <w16cid:commentId w16cid:paraId="2074712B" w16cid:durableId="1ED60C0A"/>
  <w16cid:commentId w16cid:paraId="2E26322C" w16cid:durableId="1ED60C0B"/>
  <w16cid:commentId w16cid:paraId="0DF70E4B" w16cid:durableId="1ED60C0E"/>
  <w16cid:commentId w16cid:paraId="5A892BCB" w16cid:durableId="3099E45B"/>
  <w16cid:commentId w16cid:paraId="2453FCD8" w16cid:durableId="1ED60C11"/>
  <w16cid:commentId w16cid:paraId="4517AD61" w16cid:durableId="1ED60C12"/>
  <w16cid:commentId w16cid:paraId="386343F2" w16cid:durableId="1ED60C13"/>
  <w16cid:commentId w16cid:paraId="53326F5B" w16cid:durableId="1ED60C14"/>
  <w16cid:commentId w16cid:paraId="3AFCBCC5" w16cid:durableId="1ED60C17"/>
  <w16cid:commentId w16cid:paraId="2B6CABA5" w16cid:durableId="2C091B3D"/>
  <w16cid:commentId w16cid:paraId="0CE2B4B3" w16cid:durableId="1ED60C18"/>
  <w16cid:commentId w16cid:paraId="703AF66A" w16cid:durableId="1ED60C19"/>
  <w16cid:commentId w16cid:paraId="210C33F9" w16cid:durableId="1ED60C1A"/>
  <w16cid:commentId w16cid:paraId="2993D694" w16cid:durableId="1ED60C1D"/>
  <w16cid:commentId w16cid:paraId="279BA8D6" w16cid:durableId="1ED60C1E"/>
  <w16cid:commentId w16cid:paraId="74D7C21E" w16cid:durableId="0A451DE2"/>
  <w16cid:commentId w16cid:paraId="5465161A" w16cid:durableId="66157CB5"/>
  <w16cid:commentId w16cid:paraId="7C0C4C8E" w16cid:durableId="1ED60C20"/>
  <w16cid:commentId w16cid:paraId="7EE1E1C3" w16cid:durableId="1ED60C21"/>
  <w16cid:commentId w16cid:paraId="3A9EF18C" w16cid:durableId="1ED60C22"/>
  <w16cid:commentId w16cid:paraId="69473B8A" w16cid:durableId="03BB0B28"/>
  <w16cid:commentId w16cid:paraId="7EA55D80" w16cid:durableId="1ED60C23"/>
  <w16cid:commentId w16cid:paraId="22F53FB1" w16cid:durableId="1ED60C25"/>
  <w16cid:commentId w16cid:paraId="50E5CDF4" w16cid:durableId="1ED60C27"/>
  <w16cid:commentId w16cid:paraId="1B1AD95E" w16cid:durableId="1ED60C28"/>
  <w16cid:commentId w16cid:paraId="7011A8D0" w16cid:durableId="1ED60C29"/>
  <w16cid:commentId w16cid:paraId="70862035" w16cid:durableId="1ED60C2A"/>
  <w16cid:commentId w16cid:paraId="48E2B01E" w16cid:durableId="1ED60C2C"/>
  <w16cid:commentId w16cid:paraId="3B8B4D29" w16cid:durableId="1ED60C2D"/>
  <w16cid:commentId w16cid:paraId="6A1BE4B3" w16cid:durableId="1ED60C2E"/>
  <w16cid:commentId w16cid:paraId="4B2199D1" w16cid:durableId="1ED60C2F"/>
  <w16cid:commentId w16cid:paraId="63C08375" w16cid:durableId="1ED60C32"/>
  <w16cid:commentId w16cid:paraId="1E675B41" w16cid:durableId="1ED60C35"/>
  <w16cid:commentId w16cid:paraId="47A368FD" w16cid:durableId="03D82ACD"/>
  <w16cid:commentId w16cid:paraId="49CAE9ED" w16cid:durableId="16CA1FD1"/>
  <w16cid:commentId w16cid:paraId="4D574E5E" w16cid:durableId="1ED60C38"/>
  <w16cid:commentId w16cid:paraId="289077EB" w16cid:durableId="2749AA4A"/>
  <w16cid:commentId w16cid:paraId="1B23AA19" w16cid:durableId="1ED60C3B"/>
  <w16cid:commentId w16cid:paraId="5F472D0B" w16cid:durableId="1ED60C3D"/>
  <w16cid:commentId w16cid:paraId="082C2FF7" w16cid:durableId="1ED60C3F"/>
  <w16cid:commentId w16cid:paraId="45651B64" w16cid:durableId="1ED60C42"/>
  <w16cid:commentId w16cid:paraId="4E286103" w16cid:durableId="1ED60C45"/>
  <w16cid:commentId w16cid:paraId="1FA6304F" w16cid:durableId="2749AB1B"/>
  <w16cid:commentId w16cid:paraId="7E1E9F48" w16cid:durableId="1ED60C46"/>
  <w16cid:commentId w16cid:paraId="2BAA06FC" w16cid:durableId="1ED60C49"/>
  <w16cid:commentId w16cid:paraId="34DAB9EE" w16cid:durableId="1ED60C4A"/>
  <w16cid:commentId w16cid:paraId="2D8CF415" w16cid:durableId="1ED60C4C"/>
  <w16cid:commentId w16cid:paraId="137C8D4B" w16cid:durableId="1ED60C4D"/>
  <w16cid:commentId w16cid:paraId="747E0E74" w16cid:durableId="1ED60C4F"/>
  <w16cid:commentId w16cid:paraId="22FD70ED" w16cid:durableId="1ED60C50"/>
  <w16cid:commentId w16cid:paraId="13816CC1" w16cid:durableId="1ED60C54"/>
  <w16cid:commentId w16cid:paraId="6735F284" w16cid:durableId="1ED60C55"/>
  <w16cid:commentId w16cid:paraId="70755B98" w16cid:durableId="1ED60C58"/>
  <w16cid:commentId w16cid:paraId="6147C4E3" w16cid:durableId="1ED60C59"/>
  <w16cid:commentId w16cid:paraId="0AC3B921" w16cid:durableId="1ED60C5B"/>
  <w16cid:commentId w16cid:paraId="0B0744BB" w16cid:durableId="1ED60C5D"/>
  <w16cid:commentId w16cid:paraId="4799578E" w16cid:durableId="1ED60C5F"/>
  <w16cid:commentId w16cid:paraId="60C0C869" w16cid:durableId="1ED60C60"/>
  <w16cid:commentId w16cid:paraId="502F4FEC" w16cid:durableId="676B931D"/>
  <w16cid:commentId w16cid:paraId="5ED55E93" w16cid:durableId="1ED60C61"/>
  <w16cid:commentId w16cid:paraId="46AF322C" w16cid:durableId="1ED60C63"/>
  <w16cid:commentId w16cid:paraId="49E873D8" w16cid:durableId="2808D221"/>
  <w16cid:commentId w16cid:paraId="6557179A" w16cid:durableId="1ED60C66"/>
  <w16cid:commentId w16cid:paraId="5931591E" w16cid:durableId="1ED60C67"/>
  <w16cid:commentId w16cid:paraId="633043DA" w16cid:durableId="1ED60C69"/>
  <w16cid:commentId w16cid:paraId="4DA7FBBA" w16cid:durableId="1ED60C6A"/>
  <w16cid:commentId w16cid:paraId="614A6E21" w16cid:durableId="1ED60C6E"/>
  <w16cid:commentId w16cid:paraId="7FF55675" w16cid:durableId="1ED60C70"/>
  <w16cid:commentId w16cid:paraId="1525B57F" w16cid:durableId="1CF911D1"/>
  <w16cid:commentId w16cid:paraId="000EDA0C" w16cid:durableId="1ED60C73"/>
  <w16cid:commentId w16cid:paraId="54CFA805" w16cid:durableId="1ED60C74"/>
  <w16cid:commentId w16cid:paraId="3D6DA15C" w16cid:durableId="1ED60C75"/>
  <w16cid:commentId w16cid:paraId="31D409DC" w16cid:durableId="1ED60C76"/>
  <w16cid:commentId w16cid:paraId="25F2AB2C" w16cid:durableId="1ED60C78"/>
  <w16cid:commentId w16cid:paraId="5B820F11" w16cid:durableId="1ED60C7A"/>
  <w16cid:commentId w16cid:paraId="4953309B" w16cid:durableId="1ED60C7C"/>
  <w16cid:commentId w16cid:paraId="1F763103" w16cid:durableId="22EFA696"/>
  <w16cid:commentId w16cid:paraId="1C29378D" w16cid:durableId="1ED60C82"/>
  <w16cid:commentId w16cid:paraId="4128F561" w16cid:durableId="1ED60C86"/>
  <w16cid:commentId w16cid:paraId="5B5A54A4" w16cid:durableId="1ED60C87"/>
  <w16cid:commentId w16cid:paraId="336DFF94" w16cid:durableId="1ED60C88"/>
  <w16cid:commentId w16cid:paraId="75729C20" w16cid:durableId="15ED030E"/>
  <w16cid:commentId w16cid:paraId="6CA88562" w16cid:durableId="1ED60C8D"/>
  <w16cid:commentId w16cid:paraId="1811E130" w16cid:durableId="1ED60C8E"/>
  <w16cid:commentId w16cid:paraId="2F6C63F3" w16cid:durableId="1ED60C91"/>
  <w16cid:commentId w16cid:paraId="6C432ED3" w16cid:durableId="1ED60C92"/>
  <w16cid:commentId w16cid:paraId="70437F74" w16cid:durableId="1ED60C96"/>
  <w16cid:commentId w16cid:paraId="687D7B9A" w16cid:durableId="1ED60C97"/>
  <w16cid:commentId w16cid:paraId="2C1385C7" w16cid:durableId="1ED60C9B"/>
  <w16cid:commentId w16cid:paraId="0B013CAB" w16cid:durableId="1ED60C9D"/>
  <w16cid:commentId w16cid:paraId="2F0C599A" w16cid:durableId="2749ACE2"/>
  <w16cid:commentId w16cid:paraId="2DBA1DAF" w16cid:durableId="1ED60CA1"/>
  <w16cid:commentId w16cid:paraId="58118EC6" w16cid:durableId="1ED60CA2"/>
  <w16cid:commentId w16cid:paraId="626CD62B" w16cid:durableId="275E9339"/>
  <w16cid:commentId w16cid:paraId="25998C52" w16cid:durableId="2808D265"/>
  <w16cid:commentId w16cid:paraId="349F37B8" w16cid:durableId="1ED60CA3"/>
  <w16cid:commentId w16cid:paraId="5B295600" w16cid:durableId="1ED60CA4"/>
  <w16cid:commentId w16cid:paraId="5BD514C4" w16cid:durableId="1ED60CA5"/>
  <w16cid:commentId w16cid:paraId="0D30D57E" w16cid:durableId="2749AD34"/>
  <w16cid:commentId w16cid:paraId="15E00A2B" w16cid:durableId="1ED60CA7"/>
  <w16cid:commentId w16cid:paraId="4A62583F" w16cid:durableId="750CEFE1"/>
  <w16cid:commentId w16cid:paraId="476145E9" w16cid:durableId="1ED60CAB"/>
  <w16cid:commentId w16cid:paraId="79C3C931" w16cid:durableId="1ED60CAC"/>
  <w16cid:commentId w16cid:paraId="670A5CED" w16cid:durableId="1ED60CAD"/>
  <w16cid:commentId w16cid:paraId="139BE151" w16cid:durableId="1ED60CAE"/>
  <w16cid:commentId w16cid:paraId="0E6C12D2" w16cid:durableId="2FFC3EA1"/>
  <w16cid:commentId w16cid:paraId="5E1FA582" w16cid:durableId="1ED60CAF"/>
  <w16cid:commentId w16cid:paraId="23CD6C8E" w16cid:durableId="1ED60CB1"/>
  <w16cid:commentId w16cid:paraId="39613A1B" w16cid:durableId="322E5865"/>
  <w16cid:commentId w16cid:paraId="1ACA36C4" w16cid:durableId="1ED60CB2"/>
  <w16cid:commentId w16cid:paraId="5AA3B300" w16cid:durableId="1ED60CB3"/>
  <w16cid:commentId w16cid:paraId="5516F0DF" w16cid:durableId="1ED60CB4"/>
  <w16cid:commentId w16cid:paraId="6C238E19" w16cid:durableId="1ED60CB5"/>
  <w16cid:commentId w16cid:paraId="2B0F5549" w16cid:durableId="1ED60CB6"/>
  <w16cid:commentId w16cid:paraId="0647A345" w16cid:durableId="1ED60CB7"/>
  <w16cid:commentId w16cid:paraId="4D8C57EB" w16cid:durableId="1ED60CB9"/>
  <w16cid:commentId w16cid:paraId="1C159E80" w16cid:durableId="1ED60CBA"/>
  <w16cid:commentId w16cid:paraId="3B15AC42" w16cid:durableId="1ED60CBE"/>
  <w16cid:commentId w16cid:paraId="497E371E" w16cid:durableId="1ED60CBF"/>
  <w16cid:commentId w16cid:paraId="0A155D42" w16cid:durableId="1ED60CC0"/>
  <w16cid:commentId w16cid:paraId="69EF393E" w16cid:durableId="3C416BBD"/>
  <w16cid:commentId w16cid:paraId="70A75AE8" w16cid:durableId="1ED60CC1"/>
  <w16cid:commentId w16cid:paraId="2ECA7819" w16cid:durableId="1ED60CC5"/>
  <w16cid:commentId w16cid:paraId="286E1952" w16cid:durableId="1ED60CC6"/>
  <w16cid:commentId w16cid:paraId="22CE2825" w16cid:durableId="1ED60CC7"/>
  <w16cid:commentId w16cid:paraId="79785969" w16cid:durableId="2E818F67"/>
  <w16cid:commentId w16cid:paraId="59E6E69C" w16cid:durableId="1ED60CC8"/>
  <w16cid:commentId w16cid:paraId="0A29E057" w16cid:durableId="1ED60CC9"/>
  <w16cid:commentId w16cid:paraId="03903224" w16cid:durableId="1ED60CCA"/>
  <w16cid:commentId w16cid:paraId="4DE03BF6" w16cid:durableId="22EFA6E3"/>
  <w16cid:commentId w16cid:paraId="5F19223F" w16cid:durableId="711CDBFC"/>
  <w16cid:commentId w16cid:paraId="5D3678AC" w16cid:durableId="1F00E268"/>
  <w16cid:commentId w16cid:paraId="11C93DFE" w16cid:durableId="1ED60CCC"/>
  <w16cid:commentId w16cid:paraId="0E36DAC7" w16cid:durableId="1ED60CCF"/>
  <w16cid:commentId w16cid:paraId="6973BA64" w16cid:durableId="1ED60CD0"/>
  <w16cid:commentId w16cid:paraId="18F7C1BA" w16cid:durableId="1ED60CD2"/>
  <w16cid:commentId w16cid:paraId="73CFB18B" w16cid:durableId="1ED60CD3"/>
  <w16cid:commentId w16cid:paraId="01DB0B73" w16cid:durableId="1ED60CD4"/>
  <w16cid:commentId w16cid:paraId="001B12F3" w16cid:durableId="1ED60CD8"/>
  <w16cid:commentId w16cid:paraId="29B2A7AE" w16cid:durableId="1ED60CD9"/>
  <w16cid:commentId w16cid:paraId="45D788EA" w16cid:durableId="1ED60CDA"/>
  <w16cid:commentId w16cid:paraId="78AC64E7" w16cid:durableId="1ED60CDB"/>
  <w16cid:commentId w16cid:paraId="2B7C7DFB" w16cid:durableId="1ED60CDD"/>
  <w16cid:commentId w16cid:paraId="61F9C293" w16cid:durableId="1ED60CDE"/>
  <w16cid:commentId w16cid:paraId="45AA6AAD" w16cid:durableId="1ED60CDF"/>
  <w16cid:commentId w16cid:paraId="35CB508E" w16cid:durableId="1ED60CE0"/>
  <w16cid:commentId w16cid:paraId="0D4BFD96" w16cid:durableId="1ED60CE2"/>
  <w16cid:commentId w16cid:paraId="7B81CC20" w16cid:durableId="1ED60CE4"/>
  <w16cid:commentId w16cid:paraId="3D80F11E" w16cid:durableId="1ED60CE5"/>
  <w16cid:commentId w16cid:paraId="16AEF1BB" w16cid:durableId="1ED60CE6"/>
  <w16cid:commentId w16cid:paraId="49C8A5C6" w16cid:durableId="1ED60CE8"/>
  <w16cid:commentId w16cid:paraId="318C80BC" w16cid:durableId="1ED60CE9"/>
  <w16cid:commentId w16cid:paraId="315D4202" w16cid:durableId="1ED60CEB"/>
  <w16cid:commentId w16cid:paraId="01C8EC5C" w16cid:durableId="2749AFA3"/>
  <w16cid:commentId w16cid:paraId="1C322BB9" w16cid:durableId="1ED60CEE"/>
  <w16cid:commentId w16cid:paraId="68CB0667" w16cid:durableId="1ED60CF2"/>
  <w16cid:commentId w16cid:paraId="462BF913" w16cid:durableId="2749B003"/>
  <w16cid:commentId w16cid:paraId="4FC19860" w16cid:durableId="1ED60CF3"/>
  <w16cid:commentId w16cid:paraId="3111F58A" w16cid:durableId="37B8CF4A"/>
  <w16cid:commentId w16cid:paraId="50FF777C" w16cid:durableId="1ED60CF4"/>
  <w16cid:commentId w16cid:paraId="1F489984" w16cid:durableId="1ED60CF6"/>
  <w16cid:commentId w16cid:paraId="3F3612D4" w16cid:durableId="1ED60CF7"/>
  <w16cid:commentId w16cid:paraId="1247E5BF" w16cid:durableId="1ED60CF9"/>
  <w16cid:commentId w16cid:paraId="5934E7CD" w16cid:durableId="1ED60CFD"/>
  <w16cid:commentId w16cid:paraId="2D89D50F" w16cid:durableId="1ED60D01"/>
  <w16cid:commentId w16cid:paraId="451ACD6C" w16cid:durableId="20E96DCB"/>
  <w16cid:commentId w16cid:paraId="1BBF678F" w16cid:durableId="1ED60D02"/>
  <w16cid:commentId w16cid:paraId="71E2EAA3" w16cid:durableId="7B409C64"/>
  <w16cid:commentId w16cid:paraId="7AE6CA4E" w16cid:durableId="1ED60D04"/>
  <w16cid:commentId w16cid:paraId="02EC1C5C" w16cid:durableId="1ED60D05"/>
  <w16cid:commentId w16cid:paraId="46FEF6AA" w16cid:durableId="7F498B78"/>
  <w16cid:commentId w16cid:paraId="6B595EAD" w16cid:durableId="1ED60D0A"/>
  <w16cid:commentId w16cid:paraId="5E92002B" w16cid:durableId="1ED60D0B"/>
  <w16cid:commentId w16cid:paraId="4CC839A6" w16cid:durableId="1ED60D0E"/>
  <w16cid:commentId w16cid:paraId="794B907F" w16cid:durableId="1ED60D11"/>
  <w16cid:commentId w16cid:paraId="62F34801" w16cid:durableId="1ED60D12"/>
  <w16cid:commentId w16cid:paraId="3F4AF9FA" w16cid:durableId="1ED60D18"/>
  <w16cid:commentId w16cid:paraId="3A64C476" w16cid:durableId="1ED60D19"/>
  <w16cid:commentId w16cid:paraId="46D1B823" w16cid:durableId="1ED60D1A"/>
  <w16cid:commentId w16cid:paraId="56171CA8" w16cid:durableId="1ED60D1C"/>
  <w16cid:commentId w16cid:paraId="66A7AC5F" w16cid:durableId="2749B37F"/>
  <w16cid:commentId w16cid:paraId="044BB498" w16cid:durableId="1ED60D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285F" w14:textId="77777777" w:rsidR="006A77CB" w:rsidRDefault="006A77CB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29055707" w14:textId="77777777" w:rsidR="006A77CB" w:rsidRDefault="006A77CB">
      <w:r>
        <w:rPr>
          <w:rFonts w:cs="Times New Roman"/>
          <w:sz w:val="20"/>
        </w:rPr>
        <w:t xml:space="preserve"> </w:t>
      </w:r>
    </w:p>
  </w:endnote>
  <w:endnote w:type="continuationNotice" w:id="1">
    <w:p w14:paraId="0D70AD05" w14:textId="77777777" w:rsidR="006A77CB" w:rsidRDefault="006A77CB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C280" w14:textId="1BCBF546" w:rsidR="00494E1F" w:rsidRDefault="00494E1F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8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B124D0">
      <w:rPr>
        <w:rFonts w:ascii="Arial" w:hAnsi="Arial" w:cs="Arial"/>
        <w:spacing w:val="-3"/>
        <w:sz w:val="16"/>
        <w:lang w:val="en-US"/>
      </w:rPr>
      <w:t>1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0C43" w14:textId="77777777" w:rsidR="006A77CB" w:rsidRDefault="006A77CB">
      <w:r>
        <w:rPr>
          <w:rFonts w:cs="Times New Roman"/>
          <w:sz w:val="20"/>
        </w:rPr>
        <w:separator/>
      </w:r>
    </w:p>
  </w:footnote>
  <w:footnote w:type="continuationSeparator" w:id="0">
    <w:p w14:paraId="322521D6" w14:textId="77777777" w:rsidR="006A77CB" w:rsidRDefault="006A77CB" w:rsidP="00E5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3E4"/>
    <w:multiLevelType w:val="hybridMultilevel"/>
    <w:tmpl w:val="57FAA2C4"/>
    <w:lvl w:ilvl="0" w:tplc="A6FCBB42">
      <w:start w:val="5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7991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 van den Merkhof">
    <w15:presenceInfo w15:providerId="Windows Live" w15:userId="d86dff1c1814ad9f"/>
  </w15:person>
  <w15:person w15:author="Joan van der Kolk">
    <w15:presenceInfo w15:providerId="Windows Live" w15:userId="8a4a3a6e91f246da"/>
  </w15:person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77"/>
    <w:rsid w:val="00001968"/>
    <w:rsid w:val="00001B76"/>
    <w:rsid w:val="00005592"/>
    <w:rsid w:val="000059B6"/>
    <w:rsid w:val="000177A9"/>
    <w:rsid w:val="00021F14"/>
    <w:rsid w:val="00023B0C"/>
    <w:rsid w:val="00024320"/>
    <w:rsid w:val="00025078"/>
    <w:rsid w:val="0003152A"/>
    <w:rsid w:val="00031F2D"/>
    <w:rsid w:val="00034765"/>
    <w:rsid w:val="00040057"/>
    <w:rsid w:val="0004095E"/>
    <w:rsid w:val="00041B49"/>
    <w:rsid w:val="00047B3D"/>
    <w:rsid w:val="00052C17"/>
    <w:rsid w:val="0005332A"/>
    <w:rsid w:val="00055654"/>
    <w:rsid w:val="000608A4"/>
    <w:rsid w:val="00062314"/>
    <w:rsid w:val="00062A2D"/>
    <w:rsid w:val="00063181"/>
    <w:rsid w:val="00070AD9"/>
    <w:rsid w:val="0007141B"/>
    <w:rsid w:val="000715CB"/>
    <w:rsid w:val="00073D6B"/>
    <w:rsid w:val="000756CE"/>
    <w:rsid w:val="00080CA9"/>
    <w:rsid w:val="000812AF"/>
    <w:rsid w:val="000821EE"/>
    <w:rsid w:val="00085363"/>
    <w:rsid w:val="00086302"/>
    <w:rsid w:val="00090024"/>
    <w:rsid w:val="000908B2"/>
    <w:rsid w:val="00091660"/>
    <w:rsid w:val="00092241"/>
    <w:rsid w:val="00092795"/>
    <w:rsid w:val="00094ED9"/>
    <w:rsid w:val="000A2864"/>
    <w:rsid w:val="000A3C8E"/>
    <w:rsid w:val="000A57E2"/>
    <w:rsid w:val="000B1D9D"/>
    <w:rsid w:val="000C34A5"/>
    <w:rsid w:val="000C74C7"/>
    <w:rsid w:val="000D0A4B"/>
    <w:rsid w:val="000D0CF0"/>
    <w:rsid w:val="000D17C0"/>
    <w:rsid w:val="000D1E7C"/>
    <w:rsid w:val="000D2231"/>
    <w:rsid w:val="000D354F"/>
    <w:rsid w:val="000D3D42"/>
    <w:rsid w:val="000D5449"/>
    <w:rsid w:val="000D72EF"/>
    <w:rsid w:val="000E7BD6"/>
    <w:rsid w:val="000F0269"/>
    <w:rsid w:val="000F559F"/>
    <w:rsid w:val="001026F6"/>
    <w:rsid w:val="00102C8D"/>
    <w:rsid w:val="00102F76"/>
    <w:rsid w:val="001030AB"/>
    <w:rsid w:val="0010620B"/>
    <w:rsid w:val="0010640B"/>
    <w:rsid w:val="00106E39"/>
    <w:rsid w:val="00106FB9"/>
    <w:rsid w:val="0011022A"/>
    <w:rsid w:val="00113BEB"/>
    <w:rsid w:val="00116EE0"/>
    <w:rsid w:val="001230DD"/>
    <w:rsid w:val="00125000"/>
    <w:rsid w:val="001250D1"/>
    <w:rsid w:val="0012659A"/>
    <w:rsid w:val="00127991"/>
    <w:rsid w:val="001304E7"/>
    <w:rsid w:val="0013249F"/>
    <w:rsid w:val="00133CFC"/>
    <w:rsid w:val="001345BD"/>
    <w:rsid w:val="00134683"/>
    <w:rsid w:val="001347B5"/>
    <w:rsid w:val="001402CE"/>
    <w:rsid w:val="00140B6F"/>
    <w:rsid w:val="00151E50"/>
    <w:rsid w:val="00154872"/>
    <w:rsid w:val="00163AB5"/>
    <w:rsid w:val="00164520"/>
    <w:rsid w:val="0016477A"/>
    <w:rsid w:val="0016565E"/>
    <w:rsid w:val="00170173"/>
    <w:rsid w:val="00171F15"/>
    <w:rsid w:val="00173876"/>
    <w:rsid w:val="001819AB"/>
    <w:rsid w:val="00182392"/>
    <w:rsid w:val="00184892"/>
    <w:rsid w:val="00185DE5"/>
    <w:rsid w:val="00193B4C"/>
    <w:rsid w:val="0019557D"/>
    <w:rsid w:val="00197A2F"/>
    <w:rsid w:val="001A0486"/>
    <w:rsid w:val="001A1840"/>
    <w:rsid w:val="001A20BF"/>
    <w:rsid w:val="001A487E"/>
    <w:rsid w:val="001A498E"/>
    <w:rsid w:val="001B1345"/>
    <w:rsid w:val="001B40EA"/>
    <w:rsid w:val="001B5F87"/>
    <w:rsid w:val="001C08AF"/>
    <w:rsid w:val="001C1369"/>
    <w:rsid w:val="001D442E"/>
    <w:rsid w:val="001D6436"/>
    <w:rsid w:val="001D6C21"/>
    <w:rsid w:val="001E1035"/>
    <w:rsid w:val="001E7156"/>
    <w:rsid w:val="001E79D2"/>
    <w:rsid w:val="001F190E"/>
    <w:rsid w:val="00201122"/>
    <w:rsid w:val="002038C8"/>
    <w:rsid w:val="00203CA6"/>
    <w:rsid w:val="002048E8"/>
    <w:rsid w:val="002074A0"/>
    <w:rsid w:val="002116D5"/>
    <w:rsid w:val="00212F04"/>
    <w:rsid w:val="00216655"/>
    <w:rsid w:val="00222526"/>
    <w:rsid w:val="002306B0"/>
    <w:rsid w:val="00232FF2"/>
    <w:rsid w:val="0023470D"/>
    <w:rsid w:val="00241E46"/>
    <w:rsid w:val="00244709"/>
    <w:rsid w:val="00246423"/>
    <w:rsid w:val="00247B3B"/>
    <w:rsid w:val="002515AA"/>
    <w:rsid w:val="0025437D"/>
    <w:rsid w:val="00256A25"/>
    <w:rsid w:val="0025719B"/>
    <w:rsid w:val="00260B90"/>
    <w:rsid w:val="00264ADE"/>
    <w:rsid w:val="002658DD"/>
    <w:rsid w:val="0027062D"/>
    <w:rsid w:val="00270A3B"/>
    <w:rsid w:val="00271C57"/>
    <w:rsid w:val="00274760"/>
    <w:rsid w:val="00275764"/>
    <w:rsid w:val="002774E9"/>
    <w:rsid w:val="00280080"/>
    <w:rsid w:val="0028139F"/>
    <w:rsid w:val="002821EA"/>
    <w:rsid w:val="00282E6C"/>
    <w:rsid w:val="00283E04"/>
    <w:rsid w:val="00284A7C"/>
    <w:rsid w:val="0028769E"/>
    <w:rsid w:val="00294E54"/>
    <w:rsid w:val="002A0142"/>
    <w:rsid w:val="002A57CC"/>
    <w:rsid w:val="002A7508"/>
    <w:rsid w:val="002B04FE"/>
    <w:rsid w:val="002B4308"/>
    <w:rsid w:val="002B5F7C"/>
    <w:rsid w:val="002C009F"/>
    <w:rsid w:val="002C634E"/>
    <w:rsid w:val="002D116E"/>
    <w:rsid w:val="002D632D"/>
    <w:rsid w:val="002E03D7"/>
    <w:rsid w:val="002E26E9"/>
    <w:rsid w:val="002E3288"/>
    <w:rsid w:val="002E5239"/>
    <w:rsid w:val="002E56F6"/>
    <w:rsid w:val="002F124F"/>
    <w:rsid w:val="002F2135"/>
    <w:rsid w:val="002F338A"/>
    <w:rsid w:val="00301EBF"/>
    <w:rsid w:val="003138DA"/>
    <w:rsid w:val="003147F6"/>
    <w:rsid w:val="00314F81"/>
    <w:rsid w:val="00315309"/>
    <w:rsid w:val="00315329"/>
    <w:rsid w:val="003172BE"/>
    <w:rsid w:val="00320F0E"/>
    <w:rsid w:val="00322E8B"/>
    <w:rsid w:val="00323BC0"/>
    <w:rsid w:val="003269AD"/>
    <w:rsid w:val="00327459"/>
    <w:rsid w:val="00327666"/>
    <w:rsid w:val="00330460"/>
    <w:rsid w:val="00330A37"/>
    <w:rsid w:val="00334EA0"/>
    <w:rsid w:val="00335267"/>
    <w:rsid w:val="00340A41"/>
    <w:rsid w:val="00341EF1"/>
    <w:rsid w:val="00342880"/>
    <w:rsid w:val="00354710"/>
    <w:rsid w:val="00355133"/>
    <w:rsid w:val="003566CF"/>
    <w:rsid w:val="003569CF"/>
    <w:rsid w:val="00357398"/>
    <w:rsid w:val="003576D8"/>
    <w:rsid w:val="00366E3A"/>
    <w:rsid w:val="00372B07"/>
    <w:rsid w:val="00373659"/>
    <w:rsid w:val="00374B3F"/>
    <w:rsid w:val="00377A97"/>
    <w:rsid w:val="003849CD"/>
    <w:rsid w:val="00386312"/>
    <w:rsid w:val="003870A1"/>
    <w:rsid w:val="0038756B"/>
    <w:rsid w:val="0038765C"/>
    <w:rsid w:val="00390BCD"/>
    <w:rsid w:val="00392D98"/>
    <w:rsid w:val="0039368E"/>
    <w:rsid w:val="00393AD9"/>
    <w:rsid w:val="003940AD"/>
    <w:rsid w:val="00394767"/>
    <w:rsid w:val="003969BA"/>
    <w:rsid w:val="003A14EE"/>
    <w:rsid w:val="003A24AA"/>
    <w:rsid w:val="003B028D"/>
    <w:rsid w:val="003B6043"/>
    <w:rsid w:val="003B61CF"/>
    <w:rsid w:val="003C396C"/>
    <w:rsid w:val="003C4321"/>
    <w:rsid w:val="003C66AC"/>
    <w:rsid w:val="003D06A1"/>
    <w:rsid w:val="003D0CAE"/>
    <w:rsid w:val="003D1F98"/>
    <w:rsid w:val="003D340D"/>
    <w:rsid w:val="003D3B47"/>
    <w:rsid w:val="003D464D"/>
    <w:rsid w:val="003D7C5B"/>
    <w:rsid w:val="003E28AF"/>
    <w:rsid w:val="003E36F0"/>
    <w:rsid w:val="003E4ECC"/>
    <w:rsid w:val="003E543C"/>
    <w:rsid w:val="003F10B3"/>
    <w:rsid w:val="003F2D6D"/>
    <w:rsid w:val="00401718"/>
    <w:rsid w:val="004045B7"/>
    <w:rsid w:val="00404B93"/>
    <w:rsid w:val="0040753B"/>
    <w:rsid w:val="0041018E"/>
    <w:rsid w:val="00411781"/>
    <w:rsid w:val="00417EFE"/>
    <w:rsid w:val="004247CD"/>
    <w:rsid w:val="00430696"/>
    <w:rsid w:val="00432198"/>
    <w:rsid w:val="00432C1A"/>
    <w:rsid w:val="0043513C"/>
    <w:rsid w:val="004417B4"/>
    <w:rsid w:val="00447E22"/>
    <w:rsid w:val="004513CD"/>
    <w:rsid w:val="0045185B"/>
    <w:rsid w:val="004641D4"/>
    <w:rsid w:val="00470F30"/>
    <w:rsid w:val="00472D6E"/>
    <w:rsid w:val="0047634E"/>
    <w:rsid w:val="004771A0"/>
    <w:rsid w:val="0048238F"/>
    <w:rsid w:val="004827A9"/>
    <w:rsid w:val="00482FE5"/>
    <w:rsid w:val="00486D7A"/>
    <w:rsid w:val="00487ED2"/>
    <w:rsid w:val="00490CAA"/>
    <w:rsid w:val="0049178F"/>
    <w:rsid w:val="00492AE8"/>
    <w:rsid w:val="00493D5B"/>
    <w:rsid w:val="00494E1F"/>
    <w:rsid w:val="004A1F65"/>
    <w:rsid w:val="004A3355"/>
    <w:rsid w:val="004A347B"/>
    <w:rsid w:val="004A6224"/>
    <w:rsid w:val="004A7F7C"/>
    <w:rsid w:val="004B5189"/>
    <w:rsid w:val="004B5232"/>
    <w:rsid w:val="004B5F8F"/>
    <w:rsid w:val="004C0503"/>
    <w:rsid w:val="004C0C36"/>
    <w:rsid w:val="004C5709"/>
    <w:rsid w:val="004C68E0"/>
    <w:rsid w:val="004D5743"/>
    <w:rsid w:val="004D6443"/>
    <w:rsid w:val="004D67DF"/>
    <w:rsid w:val="004D6AC5"/>
    <w:rsid w:val="004E07B2"/>
    <w:rsid w:val="004E0EB6"/>
    <w:rsid w:val="004E25CD"/>
    <w:rsid w:val="004E4999"/>
    <w:rsid w:val="004E6A5B"/>
    <w:rsid w:val="004F461E"/>
    <w:rsid w:val="004F742C"/>
    <w:rsid w:val="00503F16"/>
    <w:rsid w:val="005059B4"/>
    <w:rsid w:val="00512B8A"/>
    <w:rsid w:val="00514BD0"/>
    <w:rsid w:val="005152D0"/>
    <w:rsid w:val="005162DC"/>
    <w:rsid w:val="0051635A"/>
    <w:rsid w:val="00517ECF"/>
    <w:rsid w:val="00521922"/>
    <w:rsid w:val="00522299"/>
    <w:rsid w:val="005240C8"/>
    <w:rsid w:val="00524A71"/>
    <w:rsid w:val="005332F2"/>
    <w:rsid w:val="00533A3F"/>
    <w:rsid w:val="00536BCD"/>
    <w:rsid w:val="00543159"/>
    <w:rsid w:val="00543A0E"/>
    <w:rsid w:val="005453D6"/>
    <w:rsid w:val="005511A1"/>
    <w:rsid w:val="00552561"/>
    <w:rsid w:val="00554DE8"/>
    <w:rsid w:val="005564A2"/>
    <w:rsid w:val="00557220"/>
    <w:rsid w:val="0055763B"/>
    <w:rsid w:val="00557E20"/>
    <w:rsid w:val="005610D9"/>
    <w:rsid w:val="00561E7C"/>
    <w:rsid w:val="00564E90"/>
    <w:rsid w:val="00575616"/>
    <w:rsid w:val="005759D7"/>
    <w:rsid w:val="00575F98"/>
    <w:rsid w:val="00576551"/>
    <w:rsid w:val="00576C7B"/>
    <w:rsid w:val="0057741C"/>
    <w:rsid w:val="00580FF4"/>
    <w:rsid w:val="005844F6"/>
    <w:rsid w:val="00593162"/>
    <w:rsid w:val="00597E0E"/>
    <w:rsid w:val="005A01B6"/>
    <w:rsid w:val="005A1C4C"/>
    <w:rsid w:val="005A25BF"/>
    <w:rsid w:val="005A6FAF"/>
    <w:rsid w:val="005A711A"/>
    <w:rsid w:val="005B2052"/>
    <w:rsid w:val="005B2527"/>
    <w:rsid w:val="005B4AAC"/>
    <w:rsid w:val="005B4E3B"/>
    <w:rsid w:val="005B5CA4"/>
    <w:rsid w:val="005B6948"/>
    <w:rsid w:val="005C1055"/>
    <w:rsid w:val="005C167C"/>
    <w:rsid w:val="005C2F34"/>
    <w:rsid w:val="005C5B44"/>
    <w:rsid w:val="005C6ED7"/>
    <w:rsid w:val="005D2039"/>
    <w:rsid w:val="005D45DA"/>
    <w:rsid w:val="005D54D0"/>
    <w:rsid w:val="005E71F8"/>
    <w:rsid w:val="005E72BE"/>
    <w:rsid w:val="005F072F"/>
    <w:rsid w:val="005F2AAD"/>
    <w:rsid w:val="005F3D7F"/>
    <w:rsid w:val="005F5C70"/>
    <w:rsid w:val="005F6764"/>
    <w:rsid w:val="006028A0"/>
    <w:rsid w:val="00607F48"/>
    <w:rsid w:val="00612B70"/>
    <w:rsid w:val="0061300E"/>
    <w:rsid w:val="00614C72"/>
    <w:rsid w:val="00615781"/>
    <w:rsid w:val="006158A2"/>
    <w:rsid w:val="006210DB"/>
    <w:rsid w:val="00622ABA"/>
    <w:rsid w:val="006238D7"/>
    <w:rsid w:val="0062610E"/>
    <w:rsid w:val="0062682F"/>
    <w:rsid w:val="006269F4"/>
    <w:rsid w:val="006273C1"/>
    <w:rsid w:val="006277E8"/>
    <w:rsid w:val="00632086"/>
    <w:rsid w:val="006427E1"/>
    <w:rsid w:val="00642DC1"/>
    <w:rsid w:val="00643B42"/>
    <w:rsid w:val="00651777"/>
    <w:rsid w:val="00652865"/>
    <w:rsid w:val="00652F68"/>
    <w:rsid w:val="006532AD"/>
    <w:rsid w:val="00657647"/>
    <w:rsid w:val="00661E49"/>
    <w:rsid w:val="00663B68"/>
    <w:rsid w:val="00664528"/>
    <w:rsid w:val="0066715E"/>
    <w:rsid w:val="006734FD"/>
    <w:rsid w:val="00680076"/>
    <w:rsid w:val="006816E0"/>
    <w:rsid w:val="0068454E"/>
    <w:rsid w:val="0068530B"/>
    <w:rsid w:val="00686189"/>
    <w:rsid w:val="00693E15"/>
    <w:rsid w:val="006974E4"/>
    <w:rsid w:val="006A1CDA"/>
    <w:rsid w:val="006A3A4B"/>
    <w:rsid w:val="006A4C7B"/>
    <w:rsid w:val="006A6DD6"/>
    <w:rsid w:val="006A77CB"/>
    <w:rsid w:val="006A7A73"/>
    <w:rsid w:val="006B38BB"/>
    <w:rsid w:val="006B3BB0"/>
    <w:rsid w:val="006C1C86"/>
    <w:rsid w:val="006C1D02"/>
    <w:rsid w:val="006C394B"/>
    <w:rsid w:val="006C4221"/>
    <w:rsid w:val="006C6E62"/>
    <w:rsid w:val="006C6F21"/>
    <w:rsid w:val="006C7162"/>
    <w:rsid w:val="006C7395"/>
    <w:rsid w:val="006D05D5"/>
    <w:rsid w:val="006D0C2D"/>
    <w:rsid w:val="006D0D8D"/>
    <w:rsid w:val="006D157E"/>
    <w:rsid w:val="006D37BD"/>
    <w:rsid w:val="006D5CDB"/>
    <w:rsid w:val="006E26AC"/>
    <w:rsid w:val="006E6195"/>
    <w:rsid w:val="006F1EC0"/>
    <w:rsid w:val="006F39B6"/>
    <w:rsid w:val="006F6D97"/>
    <w:rsid w:val="007029C8"/>
    <w:rsid w:val="00702C9B"/>
    <w:rsid w:val="007032C6"/>
    <w:rsid w:val="00707B87"/>
    <w:rsid w:val="00711FBE"/>
    <w:rsid w:val="00712273"/>
    <w:rsid w:val="00716F5C"/>
    <w:rsid w:val="00720FFA"/>
    <w:rsid w:val="0072181D"/>
    <w:rsid w:val="0072285D"/>
    <w:rsid w:val="00722BCE"/>
    <w:rsid w:val="00723FAA"/>
    <w:rsid w:val="00727BC9"/>
    <w:rsid w:val="00734420"/>
    <w:rsid w:val="00736B0E"/>
    <w:rsid w:val="00741A59"/>
    <w:rsid w:val="00744647"/>
    <w:rsid w:val="00747B13"/>
    <w:rsid w:val="007501C2"/>
    <w:rsid w:val="00751E51"/>
    <w:rsid w:val="0075244A"/>
    <w:rsid w:val="0075411E"/>
    <w:rsid w:val="007601B3"/>
    <w:rsid w:val="0076192C"/>
    <w:rsid w:val="00762C22"/>
    <w:rsid w:val="00764183"/>
    <w:rsid w:val="00765436"/>
    <w:rsid w:val="00767B73"/>
    <w:rsid w:val="00771221"/>
    <w:rsid w:val="00771B58"/>
    <w:rsid w:val="007954D0"/>
    <w:rsid w:val="00795B8E"/>
    <w:rsid w:val="0079764E"/>
    <w:rsid w:val="00797A3C"/>
    <w:rsid w:val="007A2484"/>
    <w:rsid w:val="007A32C2"/>
    <w:rsid w:val="007A3317"/>
    <w:rsid w:val="007A5594"/>
    <w:rsid w:val="007B02F7"/>
    <w:rsid w:val="007B0AA1"/>
    <w:rsid w:val="007B3971"/>
    <w:rsid w:val="007C22B1"/>
    <w:rsid w:val="007C7351"/>
    <w:rsid w:val="007C74C5"/>
    <w:rsid w:val="007D0847"/>
    <w:rsid w:val="007D5879"/>
    <w:rsid w:val="007E125F"/>
    <w:rsid w:val="007E76E0"/>
    <w:rsid w:val="007E7A34"/>
    <w:rsid w:val="007F24CE"/>
    <w:rsid w:val="007F3CF0"/>
    <w:rsid w:val="007F4A4B"/>
    <w:rsid w:val="007F5B11"/>
    <w:rsid w:val="00804248"/>
    <w:rsid w:val="00805660"/>
    <w:rsid w:val="00810EDB"/>
    <w:rsid w:val="00812937"/>
    <w:rsid w:val="00814C4B"/>
    <w:rsid w:val="00815F78"/>
    <w:rsid w:val="00821E9A"/>
    <w:rsid w:val="00822470"/>
    <w:rsid w:val="00825337"/>
    <w:rsid w:val="00827ADA"/>
    <w:rsid w:val="00833C98"/>
    <w:rsid w:val="00840052"/>
    <w:rsid w:val="00841A29"/>
    <w:rsid w:val="00845E8B"/>
    <w:rsid w:val="008474FB"/>
    <w:rsid w:val="0085130E"/>
    <w:rsid w:val="00852F47"/>
    <w:rsid w:val="0085327E"/>
    <w:rsid w:val="00854F0B"/>
    <w:rsid w:val="00856306"/>
    <w:rsid w:val="00856488"/>
    <w:rsid w:val="008632B3"/>
    <w:rsid w:val="00864823"/>
    <w:rsid w:val="00864F5F"/>
    <w:rsid w:val="008659AB"/>
    <w:rsid w:val="00867885"/>
    <w:rsid w:val="008710DC"/>
    <w:rsid w:val="0087238E"/>
    <w:rsid w:val="008737B1"/>
    <w:rsid w:val="00875E18"/>
    <w:rsid w:val="00875EBD"/>
    <w:rsid w:val="00877A27"/>
    <w:rsid w:val="008817E7"/>
    <w:rsid w:val="00882966"/>
    <w:rsid w:val="00882A4D"/>
    <w:rsid w:val="00882D73"/>
    <w:rsid w:val="00884B97"/>
    <w:rsid w:val="008872A1"/>
    <w:rsid w:val="00890D2B"/>
    <w:rsid w:val="00893CFD"/>
    <w:rsid w:val="008940BE"/>
    <w:rsid w:val="008A247C"/>
    <w:rsid w:val="008A5E2B"/>
    <w:rsid w:val="008A6C35"/>
    <w:rsid w:val="008A7612"/>
    <w:rsid w:val="008A78FB"/>
    <w:rsid w:val="008B1D0F"/>
    <w:rsid w:val="008B2189"/>
    <w:rsid w:val="008B2D2A"/>
    <w:rsid w:val="008C0404"/>
    <w:rsid w:val="008C1968"/>
    <w:rsid w:val="008C3591"/>
    <w:rsid w:val="008C3B9E"/>
    <w:rsid w:val="008C4A4A"/>
    <w:rsid w:val="008D4266"/>
    <w:rsid w:val="008D4970"/>
    <w:rsid w:val="008D621D"/>
    <w:rsid w:val="008E07AF"/>
    <w:rsid w:val="008E4135"/>
    <w:rsid w:val="008E455C"/>
    <w:rsid w:val="008E4864"/>
    <w:rsid w:val="008E48B8"/>
    <w:rsid w:val="008E6B98"/>
    <w:rsid w:val="008F2B80"/>
    <w:rsid w:val="008F4CBC"/>
    <w:rsid w:val="008F55B3"/>
    <w:rsid w:val="008F5D2F"/>
    <w:rsid w:val="008F6BC8"/>
    <w:rsid w:val="008F706F"/>
    <w:rsid w:val="009015AE"/>
    <w:rsid w:val="009037F8"/>
    <w:rsid w:val="009042E7"/>
    <w:rsid w:val="00906BD8"/>
    <w:rsid w:val="009075E4"/>
    <w:rsid w:val="009136DD"/>
    <w:rsid w:val="0091410D"/>
    <w:rsid w:val="009147E0"/>
    <w:rsid w:val="00915B2A"/>
    <w:rsid w:val="0091689C"/>
    <w:rsid w:val="00921083"/>
    <w:rsid w:val="00932662"/>
    <w:rsid w:val="00932FF8"/>
    <w:rsid w:val="00935C61"/>
    <w:rsid w:val="00936D5F"/>
    <w:rsid w:val="00937BBA"/>
    <w:rsid w:val="009419B7"/>
    <w:rsid w:val="00942E7A"/>
    <w:rsid w:val="00943D5D"/>
    <w:rsid w:val="009445E1"/>
    <w:rsid w:val="00952C88"/>
    <w:rsid w:val="009678CF"/>
    <w:rsid w:val="00970BEF"/>
    <w:rsid w:val="00970EB9"/>
    <w:rsid w:val="00972115"/>
    <w:rsid w:val="0097465E"/>
    <w:rsid w:val="00986A16"/>
    <w:rsid w:val="00986FEB"/>
    <w:rsid w:val="0099123C"/>
    <w:rsid w:val="00991999"/>
    <w:rsid w:val="00991F29"/>
    <w:rsid w:val="009926D6"/>
    <w:rsid w:val="0099275F"/>
    <w:rsid w:val="009945F1"/>
    <w:rsid w:val="00994FD3"/>
    <w:rsid w:val="00995D66"/>
    <w:rsid w:val="00997246"/>
    <w:rsid w:val="009A0389"/>
    <w:rsid w:val="009A4422"/>
    <w:rsid w:val="009A4CEA"/>
    <w:rsid w:val="009A7E27"/>
    <w:rsid w:val="009B0EDF"/>
    <w:rsid w:val="009B238E"/>
    <w:rsid w:val="009B313B"/>
    <w:rsid w:val="009B3FDF"/>
    <w:rsid w:val="009B6F6B"/>
    <w:rsid w:val="009B7F45"/>
    <w:rsid w:val="009C0578"/>
    <w:rsid w:val="009C22A4"/>
    <w:rsid w:val="009C4077"/>
    <w:rsid w:val="009C5205"/>
    <w:rsid w:val="009D0804"/>
    <w:rsid w:val="009D108E"/>
    <w:rsid w:val="009D4A44"/>
    <w:rsid w:val="009E2431"/>
    <w:rsid w:val="009E76EC"/>
    <w:rsid w:val="009F0A3F"/>
    <w:rsid w:val="009F579F"/>
    <w:rsid w:val="009F6FA5"/>
    <w:rsid w:val="009F7528"/>
    <w:rsid w:val="00A0048D"/>
    <w:rsid w:val="00A00CAB"/>
    <w:rsid w:val="00A03171"/>
    <w:rsid w:val="00A04E76"/>
    <w:rsid w:val="00A0750E"/>
    <w:rsid w:val="00A07F38"/>
    <w:rsid w:val="00A126BF"/>
    <w:rsid w:val="00A1669C"/>
    <w:rsid w:val="00A24095"/>
    <w:rsid w:val="00A264F3"/>
    <w:rsid w:val="00A30552"/>
    <w:rsid w:val="00A32C72"/>
    <w:rsid w:val="00A43C29"/>
    <w:rsid w:val="00A50CFB"/>
    <w:rsid w:val="00A54572"/>
    <w:rsid w:val="00A550BC"/>
    <w:rsid w:val="00A55302"/>
    <w:rsid w:val="00A56F75"/>
    <w:rsid w:val="00A604E9"/>
    <w:rsid w:val="00A670E6"/>
    <w:rsid w:val="00A67671"/>
    <w:rsid w:val="00A70400"/>
    <w:rsid w:val="00A70C3D"/>
    <w:rsid w:val="00A75AD1"/>
    <w:rsid w:val="00A75C4F"/>
    <w:rsid w:val="00A76263"/>
    <w:rsid w:val="00A777A2"/>
    <w:rsid w:val="00A802BC"/>
    <w:rsid w:val="00A83226"/>
    <w:rsid w:val="00A87CCA"/>
    <w:rsid w:val="00A92E38"/>
    <w:rsid w:val="00A95A08"/>
    <w:rsid w:val="00AA01E7"/>
    <w:rsid w:val="00AA3A21"/>
    <w:rsid w:val="00AA4F84"/>
    <w:rsid w:val="00AA5546"/>
    <w:rsid w:val="00AA7084"/>
    <w:rsid w:val="00AB00A1"/>
    <w:rsid w:val="00AB27B5"/>
    <w:rsid w:val="00AB414F"/>
    <w:rsid w:val="00AC0C96"/>
    <w:rsid w:val="00AC55D6"/>
    <w:rsid w:val="00AC5745"/>
    <w:rsid w:val="00AC6C8D"/>
    <w:rsid w:val="00AC7586"/>
    <w:rsid w:val="00AD0968"/>
    <w:rsid w:val="00AD1AED"/>
    <w:rsid w:val="00AD2D8B"/>
    <w:rsid w:val="00AD5976"/>
    <w:rsid w:val="00AE080E"/>
    <w:rsid w:val="00AE54B9"/>
    <w:rsid w:val="00AE5E5D"/>
    <w:rsid w:val="00AE7BAB"/>
    <w:rsid w:val="00AF3E96"/>
    <w:rsid w:val="00AF77BE"/>
    <w:rsid w:val="00B00097"/>
    <w:rsid w:val="00B104A9"/>
    <w:rsid w:val="00B124D0"/>
    <w:rsid w:val="00B12732"/>
    <w:rsid w:val="00B15F2D"/>
    <w:rsid w:val="00B161F0"/>
    <w:rsid w:val="00B171E2"/>
    <w:rsid w:val="00B235F6"/>
    <w:rsid w:val="00B270B8"/>
    <w:rsid w:val="00B31CBB"/>
    <w:rsid w:val="00B36EB8"/>
    <w:rsid w:val="00B441CF"/>
    <w:rsid w:val="00B55DBC"/>
    <w:rsid w:val="00B566A3"/>
    <w:rsid w:val="00B6343B"/>
    <w:rsid w:val="00B653EE"/>
    <w:rsid w:val="00B679FF"/>
    <w:rsid w:val="00B71C18"/>
    <w:rsid w:val="00B731FA"/>
    <w:rsid w:val="00B75F7E"/>
    <w:rsid w:val="00B81AAD"/>
    <w:rsid w:val="00B81DFA"/>
    <w:rsid w:val="00B91542"/>
    <w:rsid w:val="00B91E7F"/>
    <w:rsid w:val="00B9240D"/>
    <w:rsid w:val="00B92BED"/>
    <w:rsid w:val="00B96003"/>
    <w:rsid w:val="00B96AEE"/>
    <w:rsid w:val="00BA3601"/>
    <w:rsid w:val="00BA7814"/>
    <w:rsid w:val="00BB4835"/>
    <w:rsid w:val="00BB594E"/>
    <w:rsid w:val="00BC1377"/>
    <w:rsid w:val="00BC2CFC"/>
    <w:rsid w:val="00BD3CE8"/>
    <w:rsid w:val="00BD7BC3"/>
    <w:rsid w:val="00BE1DDE"/>
    <w:rsid w:val="00BE22FD"/>
    <w:rsid w:val="00BE2CAA"/>
    <w:rsid w:val="00BE3F98"/>
    <w:rsid w:val="00BE6C6D"/>
    <w:rsid w:val="00BE7226"/>
    <w:rsid w:val="00BF2D03"/>
    <w:rsid w:val="00BF4EAC"/>
    <w:rsid w:val="00C02D1B"/>
    <w:rsid w:val="00C046A5"/>
    <w:rsid w:val="00C068B1"/>
    <w:rsid w:val="00C10535"/>
    <w:rsid w:val="00C11622"/>
    <w:rsid w:val="00C14121"/>
    <w:rsid w:val="00C14293"/>
    <w:rsid w:val="00C15AB2"/>
    <w:rsid w:val="00C16BAF"/>
    <w:rsid w:val="00C230EF"/>
    <w:rsid w:val="00C24D3C"/>
    <w:rsid w:val="00C2716E"/>
    <w:rsid w:val="00C30953"/>
    <w:rsid w:val="00C30D30"/>
    <w:rsid w:val="00C328D9"/>
    <w:rsid w:val="00C33C67"/>
    <w:rsid w:val="00C341D8"/>
    <w:rsid w:val="00C3555F"/>
    <w:rsid w:val="00C375A9"/>
    <w:rsid w:val="00C40394"/>
    <w:rsid w:val="00C404E8"/>
    <w:rsid w:val="00C4452E"/>
    <w:rsid w:val="00C466B1"/>
    <w:rsid w:val="00C47348"/>
    <w:rsid w:val="00C4773D"/>
    <w:rsid w:val="00C51823"/>
    <w:rsid w:val="00C52112"/>
    <w:rsid w:val="00C60A16"/>
    <w:rsid w:val="00C62328"/>
    <w:rsid w:val="00C62D05"/>
    <w:rsid w:val="00C740BC"/>
    <w:rsid w:val="00C75B49"/>
    <w:rsid w:val="00C77D64"/>
    <w:rsid w:val="00C821B7"/>
    <w:rsid w:val="00C8243F"/>
    <w:rsid w:val="00C83477"/>
    <w:rsid w:val="00C83EF7"/>
    <w:rsid w:val="00C84CF3"/>
    <w:rsid w:val="00C85F26"/>
    <w:rsid w:val="00C87510"/>
    <w:rsid w:val="00C87FB2"/>
    <w:rsid w:val="00C90B97"/>
    <w:rsid w:val="00C91109"/>
    <w:rsid w:val="00C9549F"/>
    <w:rsid w:val="00C95546"/>
    <w:rsid w:val="00C97288"/>
    <w:rsid w:val="00CA03CA"/>
    <w:rsid w:val="00CB0442"/>
    <w:rsid w:val="00CB2350"/>
    <w:rsid w:val="00CB4D2A"/>
    <w:rsid w:val="00CB57D8"/>
    <w:rsid w:val="00CC0D60"/>
    <w:rsid w:val="00CC1CDA"/>
    <w:rsid w:val="00CC637D"/>
    <w:rsid w:val="00CD1683"/>
    <w:rsid w:val="00CD2151"/>
    <w:rsid w:val="00CD2D9F"/>
    <w:rsid w:val="00CD60EA"/>
    <w:rsid w:val="00CD6396"/>
    <w:rsid w:val="00CE03E1"/>
    <w:rsid w:val="00CE76BD"/>
    <w:rsid w:val="00CF18C0"/>
    <w:rsid w:val="00CF4F78"/>
    <w:rsid w:val="00CF6266"/>
    <w:rsid w:val="00CF6DB3"/>
    <w:rsid w:val="00CF73D7"/>
    <w:rsid w:val="00D00DF7"/>
    <w:rsid w:val="00D024C4"/>
    <w:rsid w:val="00D02F11"/>
    <w:rsid w:val="00D04A47"/>
    <w:rsid w:val="00D05544"/>
    <w:rsid w:val="00D07316"/>
    <w:rsid w:val="00D12135"/>
    <w:rsid w:val="00D1504D"/>
    <w:rsid w:val="00D17621"/>
    <w:rsid w:val="00D20253"/>
    <w:rsid w:val="00D2163C"/>
    <w:rsid w:val="00D236B2"/>
    <w:rsid w:val="00D24E84"/>
    <w:rsid w:val="00D2627D"/>
    <w:rsid w:val="00D37665"/>
    <w:rsid w:val="00D44DA0"/>
    <w:rsid w:val="00D46201"/>
    <w:rsid w:val="00D50AC5"/>
    <w:rsid w:val="00D517D8"/>
    <w:rsid w:val="00D550A5"/>
    <w:rsid w:val="00D56FC3"/>
    <w:rsid w:val="00D60A22"/>
    <w:rsid w:val="00D61A8D"/>
    <w:rsid w:val="00D637FA"/>
    <w:rsid w:val="00D63C2C"/>
    <w:rsid w:val="00D63D22"/>
    <w:rsid w:val="00D70C03"/>
    <w:rsid w:val="00D7392A"/>
    <w:rsid w:val="00D73D8C"/>
    <w:rsid w:val="00D75602"/>
    <w:rsid w:val="00D80D79"/>
    <w:rsid w:val="00D847EB"/>
    <w:rsid w:val="00D86A8E"/>
    <w:rsid w:val="00D87F4F"/>
    <w:rsid w:val="00D906B2"/>
    <w:rsid w:val="00D93012"/>
    <w:rsid w:val="00D97958"/>
    <w:rsid w:val="00DA039F"/>
    <w:rsid w:val="00DA2C1C"/>
    <w:rsid w:val="00DA4158"/>
    <w:rsid w:val="00DA502C"/>
    <w:rsid w:val="00DA6A83"/>
    <w:rsid w:val="00DB21F4"/>
    <w:rsid w:val="00DB5355"/>
    <w:rsid w:val="00DC149F"/>
    <w:rsid w:val="00DE41B9"/>
    <w:rsid w:val="00DE7FAC"/>
    <w:rsid w:val="00DF04DD"/>
    <w:rsid w:val="00DF36F4"/>
    <w:rsid w:val="00DF4ED3"/>
    <w:rsid w:val="00DF749F"/>
    <w:rsid w:val="00E00AF3"/>
    <w:rsid w:val="00E012A4"/>
    <w:rsid w:val="00E02230"/>
    <w:rsid w:val="00E0278C"/>
    <w:rsid w:val="00E0397C"/>
    <w:rsid w:val="00E06394"/>
    <w:rsid w:val="00E11D5C"/>
    <w:rsid w:val="00E137B1"/>
    <w:rsid w:val="00E151DF"/>
    <w:rsid w:val="00E20BB0"/>
    <w:rsid w:val="00E225B6"/>
    <w:rsid w:val="00E2420A"/>
    <w:rsid w:val="00E2490F"/>
    <w:rsid w:val="00E27772"/>
    <w:rsid w:val="00E27D36"/>
    <w:rsid w:val="00E351B0"/>
    <w:rsid w:val="00E35F26"/>
    <w:rsid w:val="00E36309"/>
    <w:rsid w:val="00E45098"/>
    <w:rsid w:val="00E50613"/>
    <w:rsid w:val="00E53FF7"/>
    <w:rsid w:val="00E56872"/>
    <w:rsid w:val="00E577E7"/>
    <w:rsid w:val="00E609CD"/>
    <w:rsid w:val="00E60D1D"/>
    <w:rsid w:val="00E6159E"/>
    <w:rsid w:val="00E62D0C"/>
    <w:rsid w:val="00E65CC0"/>
    <w:rsid w:val="00E66D24"/>
    <w:rsid w:val="00E673CB"/>
    <w:rsid w:val="00E73560"/>
    <w:rsid w:val="00E73C69"/>
    <w:rsid w:val="00E771E0"/>
    <w:rsid w:val="00E77726"/>
    <w:rsid w:val="00E805DA"/>
    <w:rsid w:val="00E83A2C"/>
    <w:rsid w:val="00E83D49"/>
    <w:rsid w:val="00E84E05"/>
    <w:rsid w:val="00E867D3"/>
    <w:rsid w:val="00E87763"/>
    <w:rsid w:val="00E90D7B"/>
    <w:rsid w:val="00E94EE4"/>
    <w:rsid w:val="00E9527B"/>
    <w:rsid w:val="00E9771A"/>
    <w:rsid w:val="00EA1B18"/>
    <w:rsid w:val="00EA3A2C"/>
    <w:rsid w:val="00EA4152"/>
    <w:rsid w:val="00EA51DB"/>
    <w:rsid w:val="00EA5396"/>
    <w:rsid w:val="00EA73C9"/>
    <w:rsid w:val="00EB2989"/>
    <w:rsid w:val="00EB3C23"/>
    <w:rsid w:val="00EB63E9"/>
    <w:rsid w:val="00EC0D7B"/>
    <w:rsid w:val="00EC2CE9"/>
    <w:rsid w:val="00EC64F9"/>
    <w:rsid w:val="00EC7C9D"/>
    <w:rsid w:val="00ED1172"/>
    <w:rsid w:val="00ED34AB"/>
    <w:rsid w:val="00ED679C"/>
    <w:rsid w:val="00ED6D4C"/>
    <w:rsid w:val="00EE0AB7"/>
    <w:rsid w:val="00EE12F0"/>
    <w:rsid w:val="00EE5FE4"/>
    <w:rsid w:val="00EE6BFE"/>
    <w:rsid w:val="00EF3FFC"/>
    <w:rsid w:val="00EF4DD4"/>
    <w:rsid w:val="00EF5A85"/>
    <w:rsid w:val="00EF5D1C"/>
    <w:rsid w:val="00F001B9"/>
    <w:rsid w:val="00F009A4"/>
    <w:rsid w:val="00F00A7D"/>
    <w:rsid w:val="00F00B0E"/>
    <w:rsid w:val="00F039AD"/>
    <w:rsid w:val="00F07E50"/>
    <w:rsid w:val="00F109E2"/>
    <w:rsid w:val="00F11585"/>
    <w:rsid w:val="00F13F6D"/>
    <w:rsid w:val="00F20729"/>
    <w:rsid w:val="00F21B98"/>
    <w:rsid w:val="00F222F2"/>
    <w:rsid w:val="00F30E14"/>
    <w:rsid w:val="00F30F61"/>
    <w:rsid w:val="00F337A7"/>
    <w:rsid w:val="00F35854"/>
    <w:rsid w:val="00F3657C"/>
    <w:rsid w:val="00F446D3"/>
    <w:rsid w:val="00F44E34"/>
    <w:rsid w:val="00F45AA6"/>
    <w:rsid w:val="00F46912"/>
    <w:rsid w:val="00F47178"/>
    <w:rsid w:val="00F47984"/>
    <w:rsid w:val="00F5043A"/>
    <w:rsid w:val="00F5063A"/>
    <w:rsid w:val="00F5234F"/>
    <w:rsid w:val="00F607ED"/>
    <w:rsid w:val="00F60AF9"/>
    <w:rsid w:val="00F60C3F"/>
    <w:rsid w:val="00F60D3C"/>
    <w:rsid w:val="00F61699"/>
    <w:rsid w:val="00F6439D"/>
    <w:rsid w:val="00F64B40"/>
    <w:rsid w:val="00F67895"/>
    <w:rsid w:val="00F70D91"/>
    <w:rsid w:val="00F71B35"/>
    <w:rsid w:val="00F73E78"/>
    <w:rsid w:val="00F803F7"/>
    <w:rsid w:val="00F81CAB"/>
    <w:rsid w:val="00F85E3C"/>
    <w:rsid w:val="00F9128E"/>
    <w:rsid w:val="00F937F1"/>
    <w:rsid w:val="00F9405A"/>
    <w:rsid w:val="00FA2054"/>
    <w:rsid w:val="00FB0449"/>
    <w:rsid w:val="00FB1CBE"/>
    <w:rsid w:val="00FB2763"/>
    <w:rsid w:val="00FB3C00"/>
    <w:rsid w:val="00FB5B12"/>
    <w:rsid w:val="00FB5DF2"/>
    <w:rsid w:val="00FC1BDE"/>
    <w:rsid w:val="00FC280E"/>
    <w:rsid w:val="00FC4195"/>
    <w:rsid w:val="00FC52C2"/>
    <w:rsid w:val="00FC53B6"/>
    <w:rsid w:val="00FC5700"/>
    <w:rsid w:val="00FD0A8A"/>
    <w:rsid w:val="00FD1B0D"/>
    <w:rsid w:val="00FD26BC"/>
    <w:rsid w:val="00FD3541"/>
    <w:rsid w:val="00FD42BA"/>
    <w:rsid w:val="00FD517F"/>
    <w:rsid w:val="00FD774C"/>
    <w:rsid w:val="00FE50CF"/>
    <w:rsid w:val="00FE7FB4"/>
    <w:rsid w:val="00FF163A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3DB6F"/>
  <w15:docId w15:val="{F2A483C4-210E-49B3-8BC9-6442F4F3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6A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5A01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A01B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A01B6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A01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A01B6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5A01B6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01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01B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64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7890</TotalTime>
  <Pages>71</Pages>
  <Words>26720</Words>
  <Characters>146960</Characters>
  <Application>Microsoft Office Word</Application>
  <DocSecurity>0</DocSecurity>
  <Lines>1224</Lines>
  <Paragraphs>346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173334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161</cp:revision>
  <cp:lastPrinted>2017-11-04T15:03:00Z</cp:lastPrinted>
  <dcterms:created xsi:type="dcterms:W3CDTF">2018-06-21T09:21:00Z</dcterms:created>
  <dcterms:modified xsi:type="dcterms:W3CDTF">2024-02-24T17:08:00Z</dcterms:modified>
</cp:coreProperties>
</file>