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4990" w14:textId="4270138E" w:rsidR="00B37636" w:rsidRPr="00603817" w:rsidRDefault="00B3763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bCs/>
          <w:sz w:val="18"/>
        </w:rPr>
        <w:t xml:space="preserve">Alle </w:t>
      </w:r>
      <w:r w:rsidR="00DE236B">
        <w:rPr>
          <w:rFonts w:ascii="Arial" w:hAnsi="Arial" w:cs="Arial"/>
          <w:bCs/>
          <w:sz w:val="18"/>
        </w:rPr>
        <w:t>types</w:t>
      </w:r>
      <w:r w:rsidRPr="00603817">
        <w:rPr>
          <w:rFonts w:ascii="Arial" w:hAnsi="Arial" w:cs="Arial"/>
          <w:bCs/>
          <w:sz w:val="18"/>
        </w:rPr>
        <w:t xml:space="preserve"> met Romeinse maandcijfers tenzij anders (A) vermeld.</w:t>
      </w:r>
    </w:p>
    <w:p w14:paraId="13C7DE40" w14:textId="77777777" w:rsidR="00B37636" w:rsidRPr="00603817" w:rsidRDefault="00B3763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</w:p>
    <w:p w14:paraId="75A5F4EB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000</w:t>
      </w:r>
      <w:r w:rsidR="00B37636" w:rsidRPr="00603817">
        <w:rPr>
          <w:rFonts w:ascii="Arial" w:hAnsi="Arial" w:cs="Arial"/>
          <w:b/>
          <w:bCs/>
          <w:sz w:val="18"/>
        </w:rPr>
        <w:tab/>
        <w:t>’s-GRAVENHAGE</w:t>
      </w:r>
      <w:r w:rsidR="00B37636" w:rsidRPr="00603817">
        <w:rPr>
          <w:rFonts w:ascii="Arial" w:hAnsi="Arial" w:cs="Arial"/>
          <w:b/>
          <w:bCs/>
          <w:sz w:val="18"/>
        </w:rPr>
        <w:tab/>
      </w:r>
      <w:r w:rsidR="00B37636" w:rsidRPr="00603817">
        <w:rPr>
          <w:rFonts w:ascii="Arial" w:hAnsi="Arial" w:cs="Arial"/>
          <w:bCs/>
          <w:sz w:val="18"/>
        </w:rPr>
        <w:t>Electro Engros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0818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1D9FF" w14:textId="6AA60710" w:rsidR="00747B13" w:rsidRPr="00603817" w:rsidRDefault="00B3763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2562 AW BEEKLAAN 330-342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0AF1" w14:textId="518B08B1" w:rsidR="00747B13" w:rsidRPr="00603817" w:rsidRDefault="003A7C5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B37636" w:rsidRPr="00603817">
              <w:rPr>
                <w:rFonts w:ascii="Arial" w:hAnsi="Arial" w:cs="Arial"/>
                <w:sz w:val="18"/>
              </w:rPr>
              <w:t>0</w:t>
            </w:r>
            <w:r w:rsidR="0015060C">
              <w:rPr>
                <w:rFonts w:ascii="Arial" w:hAnsi="Arial" w:cs="Arial"/>
                <w:sz w:val="18"/>
              </w:rPr>
              <w:t>701</w:t>
            </w:r>
          </w:p>
        </w:tc>
      </w:tr>
      <w:tr w:rsidR="00B37636" w:rsidRPr="00603817" w14:paraId="4258B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77CDE" w14:textId="7E69D3CA" w:rsidR="00B37636" w:rsidRPr="00603817" w:rsidRDefault="00B3763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E1642" w14:textId="6DAF2851" w:rsidR="00B37636" w:rsidRPr="00603817" w:rsidRDefault="00B3763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C91C37">
              <w:rPr>
                <w:rFonts w:ascii="Arial" w:hAnsi="Arial" w:cs="Arial"/>
                <w:sz w:val="18"/>
              </w:rPr>
              <w:t>503</w:t>
            </w:r>
            <w:r w:rsidR="003A7C5F">
              <w:rPr>
                <w:rFonts w:ascii="Arial" w:hAnsi="Arial" w:cs="Arial"/>
                <w:sz w:val="18"/>
              </w:rPr>
              <w:t>-0</w:t>
            </w:r>
            <w:r w:rsidR="002B6FD2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5FB1838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0214C" w14:textId="4DFC8446" w:rsidR="00747B13" w:rsidRPr="002B6FD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001</w:t>
      </w:r>
      <w:r w:rsidR="003A7C5F">
        <w:rPr>
          <w:rFonts w:ascii="Arial" w:hAnsi="Arial" w:cs="Arial"/>
          <w:b/>
          <w:bCs/>
          <w:sz w:val="18"/>
        </w:rPr>
        <w:tab/>
        <w:t>ZAANDAM</w:t>
      </w:r>
      <w:r w:rsidR="002B6FD2">
        <w:rPr>
          <w:rFonts w:ascii="Arial" w:hAnsi="Arial" w:cs="Arial"/>
          <w:bCs/>
          <w:sz w:val="18"/>
        </w:rPr>
        <w:tab/>
        <w:t>Detam</w:t>
      </w:r>
      <w:r w:rsidR="00C91C37">
        <w:rPr>
          <w:rFonts w:ascii="Arial" w:hAnsi="Arial" w:cs="Arial"/>
          <w:bCs/>
          <w:sz w:val="18"/>
        </w:rPr>
        <w:t xml:space="preserve"> /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0291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A241E" w14:textId="4B5D08E6" w:rsidR="00747B13" w:rsidRPr="00603817" w:rsidRDefault="003A7C5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GD POSTBUS 2165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885FE" w14:textId="3D08B1F2" w:rsidR="00747B13" w:rsidRPr="00603817" w:rsidRDefault="00B827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2B6FD2">
              <w:rPr>
                <w:rFonts w:ascii="Arial" w:hAnsi="Arial" w:cs="Arial"/>
                <w:sz w:val="18"/>
              </w:rPr>
              <w:t>-</w:t>
            </w:r>
            <w:r w:rsidR="003A7C5F">
              <w:rPr>
                <w:rFonts w:ascii="Arial" w:hAnsi="Arial" w:cs="Arial"/>
                <w:sz w:val="18"/>
              </w:rPr>
              <w:t>039</w:t>
            </w:r>
            <w:r w:rsidR="00C91C37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630DDB6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797A0" w14:textId="6D7400FF" w:rsidR="00747B13" w:rsidRPr="00AC543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002</w:t>
      </w:r>
      <w:r w:rsidR="003A7C5F">
        <w:rPr>
          <w:rFonts w:ascii="Arial" w:hAnsi="Arial" w:cs="Arial"/>
          <w:b/>
          <w:bCs/>
          <w:sz w:val="18"/>
        </w:rPr>
        <w:tab/>
        <w:t>AMSTERDAM</w:t>
      </w:r>
      <w:r w:rsidR="00AC5438">
        <w:rPr>
          <w:rFonts w:ascii="Arial" w:hAnsi="Arial" w:cs="Arial"/>
          <w:sz w:val="18"/>
        </w:rPr>
        <w:tab/>
        <w:t>Axent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9212AC2" w14:textId="77777777" w:rsidTr="002B6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0A35A" w14:textId="4830028A" w:rsidR="00747B13" w:rsidRPr="00603817" w:rsidRDefault="003A7C5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HA POSTBUS 58038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77F72" w14:textId="6C2A3196" w:rsidR="00747B13" w:rsidRPr="00603817" w:rsidRDefault="002B6FD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3A7C5F">
              <w:rPr>
                <w:rFonts w:ascii="Arial" w:hAnsi="Arial" w:cs="Arial"/>
                <w:sz w:val="18"/>
              </w:rPr>
              <w:t>0</w:t>
            </w:r>
            <w:r w:rsidR="00C91C37">
              <w:rPr>
                <w:rFonts w:ascii="Arial" w:hAnsi="Arial" w:cs="Arial"/>
                <w:sz w:val="18"/>
              </w:rPr>
              <w:t>8</w:t>
            </w:r>
            <w:r w:rsidR="003A7C5F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163C38E" w14:textId="2C9D3C21" w:rsidR="002B6FD2" w:rsidRPr="00603817" w:rsidRDefault="002B6FD2" w:rsidP="002B6F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OVERBERG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6FD2" w:rsidRPr="00603817" w14:paraId="6DAEF07E" w14:textId="77777777" w:rsidTr="002B6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20829" w14:textId="6DE8EF0B" w:rsidR="002B6FD2" w:rsidRPr="00603817" w:rsidRDefault="002B6FD2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3959 AM HAARWEG 13-A # (vert.: PLOEG (bliksem door O)VERBERG) GEE</w:t>
            </w:r>
            <w:r w:rsidR="003B0ED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GEZWOEG, BEL PLOEG tel. (0343) 481209 fax. (0343) 481432 Uw Waarborg-Installateur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D9E27" w14:textId="57ECC43C" w:rsidR="002B6FD2" w:rsidRDefault="002B6FD2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1C37">
              <w:rPr>
                <w:rFonts w:ascii="Arial" w:hAnsi="Arial" w:cs="Arial"/>
                <w:sz w:val="18"/>
              </w:rPr>
              <w:t>1094-</w:t>
            </w:r>
            <w:r>
              <w:rPr>
                <w:rFonts w:ascii="Arial" w:hAnsi="Arial" w:cs="Arial"/>
                <w:sz w:val="18"/>
              </w:rPr>
              <w:t>1294)</w:t>
            </w:r>
          </w:p>
          <w:p w14:paraId="250FE41D" w14:textId="1E559DA4" w:rsidR="002B6FD2" w:rsidRPr="00603817" w:rsidRDefault="00C91C37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2B6FD2">
              <w:rPr>
                <w:rFonts w:ascii="Arial" w:hAnsi="Arial" w:cs="Arial"/>
                <w:sz w:val="18"/>
              </w:rPr>
              <w:t>109</w:t>
            </w:r>
            <w:r w:rsidR="00C73BB2">
              <w:rPr>
                <w:rFonts w:ascii="Arial" w:hAnsi="Arial" w:cs="Arial"/>
                <w:sz w:val="18"/>
              </w:rPr>
              <w:t>8</w:t>
            </w:r>
            <w:r w:rsidR="002B6FD2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78720EF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62128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003</w:t>
      </w:r>
      <w:r w:rsidR="00B37636" w:rsidRPr="00603817">
        <w:rPr>
          <w:rFonts w:ascii="Arial" w:hAnsi="Arial" w:cs="Arial"/>
          <w:b/>
          <w:bCs/>
          <w:sz w:val="18"/>
        </w:rPr>
        <w:tab/>
        <w:t>CULEMBORG</w:t>
      </w:r>
      <w:r w:rsidR="00B37636" w:rsidRPr="00603817">
        <w:rPr>
          <w:rFonts w:ascii="Arial" w:hAnsi="Arial" w:cs="Arial"/>
          <w:b/>
          <w:bCs/>
          <w:sz w:val="18"/>
        </w:rPr>
        <w:tab/>
      </w:r>
      <w:r w:rsidR="00B37636" w:rsidRPr="00603817">
        <w:rPr>
          <w:rFonts w:ascii="Arial" w:hAnsi="Arial" w:cs="Arial"/>
          <w:bCs/>
          <w:sz w:val="18"/>
        </w:rPr>
        <w:t>Gebr. Van Hemert bv</w:t>
      </w:r>
      <w:r w:rsidR="00DF6A9F" w:rsidRPr="00603817">
        <w:rPr>
          <w:rFonts w:ascii="Arial" w:hAnsi="Arial" w:cs="Arial"/>
          <w:bCs/>
          <w:sz w:val="18"/>
        </w:rPr>
        <w:t xml:space="preserve"> Volvodealer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2F0D97" w14:textId="77777777" w:rsidTr="003A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2D12D" w14:textId="4BD3C944" w:rsidR="00747B13" w:rsidRPr="00603817" w:rsidRDefault="00B3763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4104 BC PLANTIJNWEG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F766C" w14:textId="3AEC0AAF" w:rsidR="00747B13" w:rsidRPr="00603817" w:rsidRDefault="003A7C5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B37636" w:rsidRPr="00603817">
              <w:rPr>
                <w:rFonts w:ascii="Arial" w:hAnsi="Arial" w:cs="Arial"/>
                <w:sz w:val="18"/>
              </w:rPr>
              <w:t>079</w:t>
            </w:r>
            <w:r w:rsidR="002B6FD2">
              <w:rPr>
                <w:rFonts w:ascii="Arial" w:hAnsi="Arial" w:cs="Arial"/>
                <w:sz w:val="18"/>
              </w:rPr>
              <w:t>7</w:t>
            </w:r>
          </w:p>
        </w:tc>
      </w:tr>
      <w:tr w:rsidR="003A7C5F" w:rsidRPr="00603817" w14:paraId="77C70915" w14:textId="77777777" w:rsidTr="003A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9132E" w14:textId="77777777" w:rsidR="003A7C5F" w:rsidRPr="00603817" w:rsidRDefault="003A7C5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>(als 1)</w:t>
            </w:r>
            <w:r>
              <w:rPr>
                <w:rFonts w:ascii="Arial" w:hAnsi="Arial" w:cs="Arial"/>
                <w:sz w:val="18"/>
              </w:rPr>
              <w:t xml:space="preserve"> (A)</w:t>
            </w:r>
            <w:r w:rsidRPr="00603817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17D76" w14:textId="05BE1A97" w:rsidR="003A7C5F" w:rsidRPr="00603817" w:rsidRDefault="003A7C5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 w:rsidRPr="0060381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402</w:t>
            </w:r>
            <w:commentRangeEnd w:id="0"/>
            <w:r w:rsidR="00624196">
              <w:rPr>
                <w:rStyle w:val="Verwijzingopmerking"/>
              </w:rPr>
              <w:commentReference w:id="0"/>
            </w:r>
            <w:r w:rsidR="003D75D5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29B4561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70307" w14:textId="7F4B0BB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004</w:t>
      </w:r>
      <w:r w:rsidR="003A7C5F">
        <w:rPr>
          <w:rFonts w:ascii="Arial" w:hAnsi="Arial" w:cs="Arial"/>
          <w:b/>
          <w:bCs/>
          <w:sz w:val="18"/>
        </w:rPr>
        <w:tab/>
      </w:r>
      <w:r w:rsidR="00952BCB">
        <w:rPr>
          <w:rFonts w:ascii="Arial" w:hAnsi="Arial" w:cs="Arial"/>
          <w:b/>
          <w:bCs/>
          <w:sz w:val="18"/>
        </w:rPr>
        <w:t>AARLANDERVEEN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B4AD0C9" w14:textId="77777777" w:rsidTr="00952B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BDB24" w14:textId="286DBF0F" w:rsidR="00747B13" w:rsidRPr="00603817" w:rsidRDefault="002C2A4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A7C5F">
              <w:rPr>
                <w:rFonts w:ascii="Arial" w:hAnsi="Arial" w:cs="Arial"/>
                <w:sz w:val="18"/>
              </w:rPr>
              <w:t>1</w:t>
            </w:r>
            <w:r w:rsidR="003A7C5F">
              <w:rPr>
                <w:rFonts w:ascii="Arial" w:hAnsi="Arial" w:cs="Arial"/>
                <w:sz w:val="18"/>
              </w:rPr>
              <w:tab/>
            </w:r>
            <w:r w:rsidR="00952BCB">
              <w:rPr>
                <w:rFonts w:ascii="Arial" w:hAnsi="Arial" w:cs="Arial"/>
                <w:sz w:val="18"/>
              </w:rPr>
              <w:t>2445 ZG POSTBUS 1007</w:t>
            </w:r>
            <w:r w:rsidR="003A7C5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2C55F" w14:textId="6A8C5F78" w:rsidR="00747B13" w:rsidRPr="00603817" w:rsidRDefault="003A7C5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</w:t>
            </w:r>
            <w:r w:rsidR="00952BCB">
              <w:rPr>
                <w:rFonts w:ascii="Arial" w:hAnsi="Arial" w:cs="Arial"/>
                <w:sz w:val="18"/>
              </w:rPr>
              <w:t>792</w:t>
            </w:r>
            <w:commentRangeEnd w:id="1"/>
            <w:r w:rsidR="00624196">
              <w:rPr>
                <w:rStyle w:val="Verwijzingopmerking"/>
              </w:rPr>
              <w:commentReference w:id="1"/>
            </w:r>
          </w:p>
        </w:tc>
      </w:tr>
    </w:tbl>
    <w:p w14:paraId="278C4DBE" w14:textId="10D11A9E" w:rsidR="00952BCB" w:rsidRPr="00603817" w:rsidRDefault="00952BCB" w:rsidP="00952B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BCB" w:rsidRPr="00603817" w14:paraId="4413E25B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F40EC" w14:textId="58974673" w:rsidR="00952BCB" w:rsidRPr="00603817" w:rsidRDefault="00952BCB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4000 HD POSTBUS 6171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A81D7" w14:textId="77777777" w:rsidR="00952BCB" w:rsidRPr="00603817" w:rsidRDefault="00952BCB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0993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603891D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02212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005</w:t>
      </w:r>
      <w:r w:rsidR="00C414D7" w:rsidRPr="00603817">
        <w:rPr>
          <w:rFonts w:ascii="Arial" w:hAnsi="Arial" w:cs="Arial"/>
          <w:b/>
          <w:bCs/>
          <w:sz w:val="18"/>
        </w:rPr>
        <w:tab/>
        <w:t>LEIDERDORP</w:t>
      </w:r>
      <w:r w:rsidR="00C414D7" w:rsidRPr="00603817">
        <w:rPr>
          <w:rFonts w:ascii="Arial" w:hAnsi="Arial" w:cs="Arial"/>
          <w:b/>
          <w:bCs/>
          <w:sz w:val="18"/>
        </w:rPr>
        <w:tab/>
      </w:r>
      <w:r w:rsidR="00C414D7" w:rsidRPr="00603817">
        <w:rPr>
          <w:rFonts w:ascii="Arial" w:hAnsi="Arial" w:cs="Arial"/>
          <w:bCs/>
          <w:sz w:val="18"/>
        </w:rPr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DD8878" w14:textId="77777777" w:rsidTr="00C41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8107D" w14:textId="41D9AB2E" w:rsidR="00747B13" w:rsidRPr="00603817" w:rsidRDefault="00C41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2350 AA POSTBUS 35 # (spoorwegovergang met op slagboom voor trein: GEEN HSL DOOR) (in ondergrond: LEIDERDORP)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D604F" w14:textId="2DA98A73" w:rsidR="00747B13" w:rsidRPr="00603817" w:rsidRDefault="00C41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(0592</w:t>
            </w:r>
            <w:r w:rsidR="00624196">
              <w:rPr>
                <w:rFonts w:ascii="Arial" w:hAnsi="Arial" w:cs="Arial"/>
                <w:sz w:val="18"/>
              </w:rPr>
              <w:t>-0</w:t>
            </w:r>
            <w:r w:rsidR="00B8278E">
              <w:rPr>
                <w:rFonts w:ascii="Arial" w:hAnsi="Arial" w:cs="Arial"/>
                <w:sz w:val="18"/>
              </w:rPr>
              <w:t>5</w:t>
            </w:r>
            <w:r w:rsidR="00624196">
              <w:rPr>
                <w:rFonts w:ascii="Arial" w:hAnsi="Arial" w:cs="Arial"/>
                <w:sz w:val="18"/>
              </w:rPr>
              <w:t>94</w:t>
            </w:r>
            <w:r w:rsidRPr="00603817">
              <w:rPr>
                <w:rFonts w:ascii="Arial" w:hAnsi="Arial" w:cs="Arial"/>
                <w:sz w:val="18"/>
              </w:rPr>
              <w:t>)</w:t>
            </w:r>
          </w:p>
          <w:p w14:paraId="32746275" w14:textId="67BD04B1" w:rsidR="00C414D7" w:rsidRPr="00603817" w:rsidRDefault="00C41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0894-0</w:t>
            </w:r>
            <w:r w:rsidR="00391439">
              <w:rPr>
                <w:rFonts w:ascii="Arial" w:hAnsi="Arial" w:cs="Arial"/>
                <w:sz w:val="18"/>
              </w:rPr>
              <w:t>6</w:t>
            </w:r>
            <w:r w:rsidRPr="00603817">
              <w:rPr>
                <w:rFonts w:ascii="Arial" w:hAnsi="Arial" w:cs="Arial"/>
                <w:sz w:val="18"/>
              </w:rPr>
              <w:t>97</w:t>
            </w:r>
          </w:p>
          <w:p w14:paraId="35F1FF57" w14:textId="77777777" w:rsidR="00C414D7" w:rsidRPr="00603817" w:rsidRDefault="00C41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(0997)</w:t>
            </w:r>
          </w:p>
        </w:tc>
      </w:tr>
      <w:tr w:rsidR="00C414D7" w:rsidRPr="00603817" w14:paraId="2F7DA6BB" w14:textId="77777777" w:rsidTr="00C41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93199" w14:textId="32BA45E4" w:rsidR="00C414D7" w:rsidRPr="00603817" w:rsidRDefault="00C41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(A) # Leiderdorp, kloppend hart tussen stad en land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0716F" w14:textId="77777777" w:rsidR="00C414D7" w:rsidRPr="00603817" w:rsidRDefault="00C41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(0398-0100)</w:t>
            </w:r>
          </w:p>
          <w:p w14:paraId="078C614E" w14:textId="77777777" w:rsidR="00C414D7" w:rsidRPr="00603817" w:rsidRDefault="00C41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0300-1000</w:t>
            </w:r>
          </w:p>
        </w:tc>
      </w:tr>
    </w:tbl>
    <w:p w14:paraId="0F770969" w14:textId="1312BF2A" w:rsidR="00624196" w:rsidRPr="00603817" w:rsidRDefault="00E54006" w:rsidP="006241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006</w:t>
      </w:r>
      <w:r w:rsidR="00B37636" w:rsidRPr="00603817">
        <w:rPr>
          <w:rFonts w:ascii="Arial" w:hAnsi="Arial" w:cs="Arial"/>
          <w:b/>
          <w:bCs/>
          <w:sz w:val="18"/>
        </w:rPr>
        <w:tab/>
      </w:r>
      <w:r w:rsidR="00624196">
        <w:rPr>
          <w:rFonts w:ascii="Arial" w:hAnsi="Arial" w:cs="Arial"/>
          <w:b/>
          <w:bCs/>
          <w:sz w:val="18"/>
        </w:rPr>
        <w:t>TILBURG</w:t>
      </w:r>
      <w:r w:rsidR="00624196">
        <w:rPr>
          <w:rFonts w:ascii="Arial" w:hAnsi="Arial" w:cs="Arial"/>
          <w:b/>
          <w:bCs/>
          <w:sz w:val="18"/>
        </w:rPr>
        <w:tab/>
      </w:r>
      <w:r w:rsidR="00624196">
        <w:rPr>
          <w:rFonts w:ascii="Arial" w:hAnsi="Arial" w:cs="Arial"/>
          <w:bCs/>
          <w:sz w:val="18"/>
        </w:rPr>
        <w:t>Vollenhoven Groot-olie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4196" w:rsidRPr="00603817" w14:paraId="1FFF614F" w14:textId="77777777" w:rsidTr="00BA20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0B179" w14:textId="264F07DA" w:rsidR="00624196" w:rsidRPr="00603817" w:rsidRDefault="00624196" w:rsidP="00624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5004 EB POSTBUS  5075#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54EDD" w14:textId="6B5C3A2E" w:rsidR="00624196" w:rsidRPr="00603817" w:rsidRDefault="00624196" w:rsidP="00BA20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0592-0692</w:t>
            </w:r>
          </w:p>
        </w:tc>
      </w:tr>
    </w:tbl>
    <w:p w14:paraId="721C0D8C" w14:textId="2344D231" w:rsidR="003A7C5F" w:rsidRPr="00603817" w:rsidRDefault="0062419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3A7C5F">
        <w:rPr>
          <w:rFonts w:ascii="Arial" w:hAnsi="Arial" w:cs="Arial"/>
          <w:b/>
          <w:bCs/>
          <w:sz w:val="18"/>
        </w:rPr>
        <w:t>HEILOO</w:t>
      </w:r>
      <w:r w:rsidR="003A7C5F" w:rsidRPr="00603817">
        <w:rPr>
          <w:rFonts w:ascii="Arial" w:hAnsi="Arial" w:cs="Arial"/>
          <w:b/>
          <w:bCs/>
          <w:sz w:val="18"/>
        </w:rPr>
        <w:tab/>
      </w:r>
      <w:r w:rsidR="003A7C5F" w:rsidRPr="00603817">
        <w:rPr>
          <w:rFonts w:ascii="Arial" w:hAnsi="Arial" w:cs="Arial"/>
          <w:bCs/>
          <w:sz w:val="18"/>
        </w:rPr>
        <w:t>Permanento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7C5F" w:rsidRPr="00603817" w14:paraId="0F23B37A" w14:textId="77777777" w:rsidTr="003A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09FAF" w14:textId="6774E60A" w:rsidR="003A7C5F" w:rsidRPr="00603817" w:rsidRDefault="0062419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A7C5F" w:rsidRPr="00603817">
              <w:rPr>
                <w:rFonts w:ascii="Arial" w:hAnsi="Arial" w:cs="Arial"/>
                <w:sz w:val="18"/>
              </w:rPr>
              <w:tab/>
            </w:r>
            <w:r w:rsidR="003A7C5F">
              <w:rPr>
                <w:rFonts w:ascii="Arial" w:hAnsi="Arial" w:cs="Arial"/>
                <w:sz w:val="18"/>
              </w:rPr>
              <w:t>1850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AD5A9" w14:textId="4D97B1CE" w:rsidR="003A7C5F" w:rsidRPr="00603817" w:rsidRDefault="003A7C5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624196">
              <w:rPr>
                <w:rFonts w:ascii="Arial" w:hAnsi="Arial" w:cs="Arial"/>
                <w:sz w:val="18"/>
              </w:rPr>
              <w:t>-0</w:t>
            </w:r>
            <w:r w:rsidR="00C91C37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67A90531" w14:textId="77777777" w:rsidR="00747B13" w:rsidRPr="00603817" w:rsidRDefault="003A7C5F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B37636" w:rsidRPr="00603817">
        <w:rPr>
          <w:rFonts w:ascii="Arial" w:hAnsi="Arial" w:cs="Arial"/>
          <w:b/>
          <w:bCs/>
          <w:sz w:val="18"/>
        </w:rPr>
        <w:t>VENHUIZEN</w:t>
      </w:r>
      <w:r w:rsidR="00DF6A9F"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E57B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919A4" w14:textId="7A70EF5A" w:rsidR="00747B13" w:rsidRPr="00603817" w:rsidRDefault="0062419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37636" w:rsidRPr="00603817">
              <w:rPr>
                <w:rFonts w:ascii="Arial" w:hAnsi="Arial" w:cs="Arial"/>
                <w:sz w:val="18"/>
              </w:rPr>
              <w:tab/>
              <w:t>1606 BN J.W.HEYMANSZSTR.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9978C" w14:textId="59D5F158" w:rsidR="00747B13" w:rsidRPr="00603817" w:rsidRDefault="00B3763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C91C37">
              <w:rPr>
                <w:rFonts w:ascii="Arial" w:hAnsi="Arial" w:cs="Arial"/>
                <w:sz w:val="18"/>
              </w:rPr>
              <w:t>694</w:t>
            </w:r>
            <w:r w:rsidR="003A7C5F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750A970D" w14:textId="77777777" w:rsidR="00B37636" w:rsidRPr="00603817" w:rsidRDefault="00B3763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b/>
          <w:sz w:val="18"/>
        </w:rPr>
        <w:t>HEM</w:t>
      </w:r>
      <w:r w:rsidR="00DF6A9F" w:rsidRPr="00603817">
        <w:rPr>
          <w:rFonts w:ascii="Arial" w:hAnsi="Arial" w:cs="Arial"/>
          <w:b/>
          <w:sz w:val="18"/>
        </w:rPr>
        <w:tab/>
      </w:r>
      <w:r w:rsidR="00DF6A9F" w:rsidRPr="00603817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7636" w:rsidRPr="00603817" w14:paraId="76A5B96B" w14:textId="77777777" w:rsidTr="003A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1B8DF" w14:textId="2F180F4D" w:rsidR="00B37636" w:rsidRPr="00603817" w:rsidRDefault="0062419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37636" w:rsidRPr="00603817">
              <w:rPr>
                <w:rFonts w:ascii="Arial" w:hAnsi="Arial" w:cs="Arial"/>
                <w:sz w:val="18"/>
              </w:rPr>
              <w:tab/>
              <w:t>1607 MV ZUIDERKOGGEWEG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E1344" w14:textId="6D01B2B4" w:rsidR="00B37636" w:rsidRPr="00603817" w:rsidRDefault="00B3763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3A7C5F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>97-0</w:t>
            </w:r>
            <w:r w:rsidR="00624196">
              <w:rPr>
                <w:rFonts w:ascii="Arial" w:hAnsi="Arial" w:cs="Arial"/>
                <w:sz w:val="18"/>
              </w:rPr>
              <w:t>100</w:t>
            </w:r>
          </w:p>
        </w:tc>
      </w:tr>
      <w:tr w:rsidR="00B37636" w:rsidRPr="00603817" w14:paraId="3F6CC350" w14:textId="77777777" w:rsidTr="003A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73408" w14:textId="6835B257" w:rsidR="00B37636" w:rsidRPr="00603817" w:rsidRDefault="00B3763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624196">
              <w:rPr>
                <w:rFonts w:ascii="Arial" w:hAnsi="Arial" w:cs="Arial"/>
                <w:sz w:val="18"/>
              </w:rPr>
              <w:t>5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624196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401FA" w14:textId="45573141" w:rsidR="00B37636" w:rsidRPr="00603817" w:rsidRDefault="003A7C5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0701-</w:t>
            </w:r>
            <w:r w:rsidR="00C91C37">
              <w:rPr>
                <w:rFonts w:ascii="Arial" w:hAnsi="Arial" w:cs="Arial"/>
                <w:sz w:val="18"/>
              </w:rPr>
              <w:t>11</w:t>
            </w:r>
            <w:r w:rsidR="00B37636" w:rsidRPr="00603817">
              <w:rPr>
                <w:rFonts w:ascii="Arial" w:hAnsi="Arial" w:cs="Arial"/>
                <w:sz w:val="18"/>
              </w:rPr>
              <w:t>01</w:t>
            </w:r>
            <w:commentRangeEnd w:id="3"/>
            <w:r w:rsidR="00417B7A">
              <w:rPr>
                <w:rStyle w:val="Verwijzingopmerking"/>
              </w:rPr>
              <w:commentReference w:id="3"/>
            </w:r>
          </w:p>
        </w:tc>
      </w:tr>
      <w:tr w:rsidR="003A7C5F" w:rsidRPr="00603817" w14:paraId="426A3280" w14:textId="77777777" w:rsidTr="003A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DB8B1" w14:textId="5DD93FAC" w:rsidR="003A7C5F" w:rsidRPr="00603817" w:rsidRDefault="0062419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3A7C5F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3A7C5F" w:rsidRPr="00603817">
              <w:rPr>
                <w:rFonts w:ascii="Arial" w:hAnsi="Arial" w:cs="Arial"/>
                <w:sz w:val="18"/>
              </w:rPr>
              <w:t>)</w:t>
            </w:r>
            <w:r w:rsidR="003A7C5F">
              <w:rPr>
                <w:rFonts w:ascii="Arial" w:hAnsi="Arial" w:cs="Arial"/>
                <w:sz w:val="18"/>
              </w:rPr>
              <w:t xml:space="preserve"> (A)</w:t>
            </w:r>
            <w:r w:rsidR="003A7C5F" w:rsidRPr="00603817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335F8" w14:textId="66AD2B02" w:rsidR="003A7C5F" w:rsidRPr="00603817" w:rsidRDefault="003A7C5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502</w:t>
            </w:r>
            <w:r w:rsidR="00C91C37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7F20364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05E6D" w14:textId="58FB823E" w:rsidR="00747B13" w:rsidRPr="003A7C5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007</w:t>
      </w:r>
      <w:r w:rsidR="003A7C5F">
        <w:rPr>
          <w:rFonts w:ascii="Arial" w:hAnsi="Arial" w:cs="Arial"/>
          <w:b/>
          <w:bCs/>
          <w:sz w:val="18"/>
        </w:rPr>
        <w:tab/>
        <w:t>OOSTERHOUT NB</w:t>
      </w:r>
      <w:r w:rsidR="003A7C5F">
        <w:rPr>
          <w:rFonts w:ascii="Arial" w:hAnsi="Arial" w:cs="Arial"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9D16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33A77" w14:textId="43B3EDF9" w:rsidR="00747B13" w:rsidRPr="00603817" w:rsidRDefault="00CA1C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A7C5F">
              <w:rPr>
                <w:rFonts w:ascii="Arial" w:hAnsi="Arial" w:cs="Arial"/>
                <w:sz w:val="18"/>
              </w:rPr>
              <w:t>1</w:t>
            </w:r>
            <w:r w:rsidR="003A7C5F">
              <w:rPr>
                <w:rFonts w:ascii="Arial" w:hAnsi="Arial" w:cs="Arial"/>
                <w:sz w:val="18"/>
              </w:rPr>
              <w:tab/>
              <w:t xml:space="preserve">4900 AC POSTBUS 111 # </w:t>
            </w:r>
            <w:r>
              <w:rPr>
                <w:rFonts w:ascii="Arial" w:hAnsi="Arial" w:cs="Arial"/>
                <w:bCs/>
                <w:sz w:val="18"/>
              </w:rPr>
              <w:t>van Mook . de Valk (in rechthoek: reisburo’s en touringcarbedrijven)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EBB7F" w14:textId="77777777" w:rsidR="00CA1C7A" w:rsidRDefault="00CA1C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A7C5F">
              <w:rPr>
                <w:rFonts w:ascii="Arial" w:hAnsi="Arial" w:cs="Arial"/>
                <w:sz w:val="18"/>
              </w:rPr>
              <w:t>0692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C80415" w14:textId="3485768F" w:rsidR="00CA1C7A" w:rsidRDefault="00CA1C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0892</w:t>
            </w:r>
            <w:commentRangeEnd w:id="4"/>
            <w:r>
              <w:rPr>
                <w:rStyle w:val="Verwijzingopmerking"/>
              </w:rPr>
              <w:commentReference w:id="4"/>
            </w:r>
          </w:p>
          <w:p w14:paraId="39A6A9EB" w14:textId="4D7C4C3C" w:rsidR="00747B13" w:rsidRPr="00603817" w:rsidRDefault="00CA1C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7B7A">
              <w:rPr>
                <w:rFonts w:ascii="Arial" w:hAnsi="Arial" w:cs="Arial"/>
                <w:sz w:val="18"/>
              </w:rPr>
              <w:t>0801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70BA98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008</w:t>
      </w:r>
      <w:r w:rsidR="00B37636" w:rsidRPr="00603817">
        <w:rPr>
          <w:rFonts w:ascii="Arial" w:hAnsi="Arial" w:cs="Arial"/>
          <w:b/>
          <w:bCs/>
          <w:sz w:val="18"/>
        </w:rPr>
        <w:tab/>
        <w:t>NOORDBERGUM</w:t>
      </w:r>
      <w:r w:rsidR="00DF6A9F" w:rsidRPr="00603817">
        <w:rPr>
          <w:rFonts w:ascii="Arial" w:hAnsi="Arial" w:cs="Arial"/>
          <w:b/>
          <w:bCs/>
          <w:sz w:val="18"/>
        </w:rPr>
        <w:tab/>
      </w:r>
      <w:r w:rsidR="00DF6A9F" w:rsidRPr="00603817">
        <w:rPr>
          <w:rFonts w:ascii="Arial" w:hAnsi="Arial" w:cs="Arial"/>
          <w:bCs/>
          <w:sz w:val="18"/>
        </w:rPr>
        <w:t>Medisch Centrum Leeuwarden</w:t>
      </w:r>
      <w:r w:rsidR="00080B59">
        <w:rPr>
          <w:rFonts w:ascii="Arial" w:hAnsi="Arial" w:cs="Arial"/>
          <w:bCs/>
          <w:sz w:val="18"/>
        </w:rPr>
        <w:t xml:space="preserve"> / Nieuw Toutenburg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69D51DB" w14:textId="77777777" w:rsidTr="003A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333CF" w14:textId="0644CC43" w:rsidR="00747B13" w:rsidRPr="00603817" w:rsidRDefault="00DF6A9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9257 ME ZOMERWEG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76DD6" w14:textId="471982EF" w:rsidR="00747B13" w:rsidRPr="00603817" w:rsidRDefault="00417B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3A7C5F">
              <w:rPr>
                <w:rFonts w:ascii="Arial" w:hAnsi="Arial" w:cs="Arial"/>
                <w:sz w:val="18"/>
              </w:rPr>
              <w:t>-</w:t>
            </w:r>
            <w:r w:rsidR="009B7ECC">
              <w:rPr>
                <w:rFonts w:ascii="Arial" w:hAnsi="Arial" w:cs="Arial"/>
                <w:sz w:val="18"/>
              </w:rPr>
              <w:t>0399</w:t>
            </w:r>
          </w:p>
        </w:tc>
      </w:tr>
      <w:tr w:rsidR="003A7C5F" w:rsidRPr="00603817" w14:paraId="20D4213D" w14:textId="77777777" w:rsidTr="003A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A115A" w14:textId="77777777" w:rsidR="003A7C5F" w:rsidRPr="00603817" w:rsidRDefault="003A7C5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89EE2" w14:textId="0B827FD1" w:rsidR="003A7C5F" w:rsidRPr="00603817" w:rsidRDefault="003A7C5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0999</w:t>
            </w:r>
            <w:commentRangeEnd w:id="5"/>
            <w:r w:rsidR="00417B7A">
              <w:rPr>
                <w:rStyle w:val="Verwijzingopmerking"/>
              </w:rPr>
              <w:commentReference w:id="5"/>
            </w:r>
            <w:r w:rsidR="002B359E">
              <w:rPr>
                <w:rFonts w:ascii="Arial" w:hAnsi="Arial" w:cs="Arial"/>
                <w:sz w:val="18"/>
              </w:rPr>
              <w:t>-0600</w:t>
            </w:r>
          </w:p>
        </w:tc>
      </w:tr>
      <w:tr w:rsidR="00BC0D34" w:rsidRPr="00603817" w14:paraId="4324C0A2" w14:textId="77777777" w:rsidTr="003A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68331" w14:textId="3ADA91A3" w:rsidR="00BC0D34" w:rsidRPr="00603817" w:rsidRDefault="00BC0D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3E27E" w14:textId="0F853C01" w:rsidR="00BC0D34" w:rsidRDefault="00BC0D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0902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050BF28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42F49" w14:textId="347C4BBB" w:rsidR="00080B59" w:rsidRPr="003D75D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009</w:t>
      </w:r>
      <w:r w:rsidR="00DF6A9F" w:rsidRPr="00603817">
        <w:rPr>
          <w:rFonts w:ascii="Arial" w:hAnsi="Arial" w:cs="Arial"/>
          <w:b/>
          <w:bCs/>
          <w:sz w:val="18"/>
        </w:rPr>
        <w:tab/>
      </w:r>
      <w:r w:rsidR="00080B59">
        <w:rPr>
          <w:rFonts w:ascii="Arial" w:hAnsi="Arial" w:cs="Arial"/>
          <w:b/>
          <w:bCs/>
          <w:sz w:val="18"/>
        </w:rPr>
        <w:t>GRONINGEN</w:t>
      </w:r>
      <w:r w:rsidR="003D75D5">
        <w:rPr>
          <w:rFonts w:ascii="Arial" w:hAnsi="Arial" w:cs="Arial"/>
          <w:sz w:val="18"/>
        </w:rPr>
        <w:tab/>
        <w:t>Hemmen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0B59" w:rsidRPr="00603817" w14:paraId="041A2901" w14:textId="77777777" w:rsidTr="00757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6E23B" w14:textId="77777777" w:rsidR="00080B59" w:rsidRPr="00603817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9704 AB POSTBUS 70070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1BBB0" w14:textId="235481CB" w:rsidR="00080B59" w:rsidRPr="00603817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0692</w:t>
            </w:r>
            <w:commentRangeEnd w:id="7"/>
            <w:r w:rsidR="00EA5494">
              <w:rPr>
                <w:rStyle w:val="Verwijzingopmerking"/>
              </w:rPr>
              <w:commentReference w:id="7"/>
            </w:r>
            <w:r w:rsidR="003D75D5">
              <w:rPr>
                <w:rFonts w:ascii="Arial" w:hAnsi="Arial" w:cs="Arial"/>
                <w:sz w:val="18"/>
              </w:rPr>
              <w:t>-0892</w:t>
            </w:r>
          </w:p>
        </w:tc>
      </w:tr>
    </w:tbl>
    <w:p w14:paraId="7AA3CB93" w14:textId="77777777" w:rsidR="00747B13" w:rsidRPr="00603817" w:rsidRDefault="00080B5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DF6A9F" w:rsidRPr="00603817">
        <w:rPr>
          <w:rFonts w:ascii="Arial" w:hAnsi="Arial" w:cs="Arial"/>
          <w:b/>
          <w:bCs/>
          <w:sz w:val="18"/>
        </w:rPr>
        <w:t>DOORN</w:t>
      </w:r>
      <w:r w:rsidR="00DF6A9F" w:rsidRPr="00603817">
        <w:rPr>
          <w:rFonts w:ascii="Arial" w:hAnsi="Arial" w:cs="Arial"/>
          <w:b/>
          <w:bCs/>
          <w:sz w:val="18"/>
        </w:rPr>
        <w:tab/>
      </w:r>
      <w:r w:rsidR="00DF6A9F" w:rsidRPr="00603817">
        <w:rPr>
          <w:rFonts w:ascii="Arial" w:hAnsi="Arial" w:cs="Arial"/>
          <w:bCs/>
          <w:sz w:val="18"/>
        </w:rPr>
        <w:t>Ter Weele &amp; Vrouwdeunt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85A3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5B9CA" w14:textId="15AF1F63" w:rsidR="00747B13" w:rsidRPr="00603817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6A9F" w:rsidRPr="00603817">
              <w:rPr>
                <w:rFonts w:ascii="Arial" w:hAnsi="Arial" w:cs="Arial"/>
                <w:sz w:val="18"/>
              </w:rPr>
              <w:tab/>
              <w:t>3940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57018" w14:textId="500CDE9D" w:rsidR="00747B13" w:rsidRPr="00603817" w:rsidRDefault="00DF6A9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080B59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>93-0</w:t>
            </w:r>
            <w:r w:rsidR="00C73BB2">
              <w:rPr>
                <w:rFonts w:ascii="Arial" w:hAnsi="Arial" w:cs="Arial"/>
                <w:sz w:val="18"/>
              </w:rPr>
              <w:t>198</w:t>
            </w:r>
          </w:p>
        </w:tc>
      </w:tr>
      <w:tr w:rsidR="00DF6A9F" w:rsidRPr="00603817" w14:paraId="69A64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D81D2" w14:textId="7A53DBB9" w:rsidR="00DF6A9F" w:rsidRPr="00603817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F6A9F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F6A9F" w:rsidRPr="00603817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A5E08" w14:textId="01B97C00" w:rsidR="00DF6A9F" w:rsidRPr="00603817" w:rsidRDefault="00DF6A9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0798</w:t>
            </w:r>
            <w:r w:rsidR="00080B59">
              <w:rPr>
                <w:rFonts w:ascii="Arial" w:hAnsi="Arial" w:cs="Arial"/>
                <w:sz w:val="18"/>
              </w:rPr>
              <w:t>-</w:t>
            </w:r>
            <w:r w:rsidR="00AC5438">
              <w:rPr>
                <w:rFonts w:ascii="Arial" w:hAnsi="Arial" w:cs="Arial"/>
                <w:sz w:val="18"/>
              </w:rPr>
              <w:t>10</w:t>
            </w:r>
            <w:r w:rsidR="00EA5494">
              <w:rPr>
                <w:rFonts w:ascii="Arial" w:hAnsi="Arial" w:cs="Arial"/>
                <w:sz w:val="18"/>
              </w:rPr>
              <w:t>00</w:t>
            </w:r>
          </w:p>
        </w:tc>
      </w:tr>
      <w:tr w:rsidR="00DF6A9F" w:rsidRPr="00603817" w14:paraId="397C6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FBA49" w14:textId="15624AFD" w:rsidR="00DF6A9F" w:rsidRPr="00603817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F6A9F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F6A9F" w:rsidRPr="00603817">
              <w:rPr>
                <w:rFonts w:ascii="Arial" w:hAnsi="Arial" w:cs="Arial"/>
                <w:sz w:val="18"/>
              </w:rPr>
              <w:t xml:space="preserve">) (A)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A57EF" w14:textId="405B78D9" w:rsidR="00DF6A9F" w:rsidRPr="00603817" w:rsidRDefault="00B827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DF6A9F" w:rsidRPr="00603817">
              <w:rPr>
                <w:rFonts w:ascii="Arial" w:hAnsi="Arial" w:cs="Arial"/>
                <w:sz w:val="18"/>
              </w:rPr>
              <w:t>02-</w:t>
            </w:r>
            <w:r w:rsidR="00BA41FC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5B095A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94D4F" w14:textId="699A129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010</w:t>
      </w:r>
      <w:r w:rsidR="00DF6A9F" w:rsidRPr="00603817">
        <w:rPr>
          <w:rFonts w:ascii="Arial" w:hAnsi="Arial" w:cs="Arial"/>
          <w:b/>
          <w:bCs/>
          <w:sz w:val="18"/>
        </w:rPr>
        <w:tab/>
        <w:t>VEENDAM</w:t>
      </w:r>
      <w:r w:rsidR="00DF6A9F" w:rsidRPr="00603817">
        <w:rPr>
          <w:rFonts w:ascii="Arial" w:hAnsi="Arial" w:cs="Arial"/>
          <w:b/>
          <w:bCs/>
          <w:sz w:val="18"/>
        </w:rPr>
        <w:tab/>
      </w:r>
      <w:r w:rsidR="00C91C37" w:rsidRPr="00C91C37">
        <w:rPr>
          <w:rFonts w:ascii="Arial" w:hAnsi="Arial" w:cs="Arial"/>
          <w:bCs/>
          <w:sz w:val="18"/>
        </w:rPr>
        <w:t>Z</w:t>
      </w:r>
      <w:r w:rsidR="00C91C37">
        <w:rPr>
          <w:rFonts w:ascii="Arial" w:hAnsi="Arial" w:cs="Arial"/>
          <w:bCs/>
          <w:sz w:val="18"/>
        </w:rPr>
        <w:t xml:space="preserve">ijlstra+Wisman / </w:t>
      </w:r>
      <w:r w:rsidR="00DF6A9F" w:rsidRPr="00603817">
        <w:rPr>
          <w:rFonts w:ascii="Arial" w:hAnsi="Arial" w:cs="Arial"/>
          <w:bCs/>
          <w:sz w:val="18"/>
        </w:rPr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A322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78113" w14:textId="3C4F3219" w:rsidR="00747B13" w:rsidRPr="00603817" w:rsidRDefault="00DF6A9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9640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FAAA4" w14:textId="34C1C275" w:rsidR="00747B13" w:rsidRPr="00603817" w:rsidRDefault="00C91C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0198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C91C37" w:rsidRPr="00603817" w14:paraId="0A868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9ED16" w14:textId="4978077F" w:rsidR="00C91C37" w:rsidRPr="00603817" w:rsidRDefault="00C91C3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91279" w14:textId="78C0E668" w:rsidR="00C91C37" w:rsidRPr="00603817" w:rsidRDefault="00C91C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50206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251ED8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1F878" w14:textId="45794006" w:rsidR="009704EA" w:rsidRPr="00603817" w:rsidRDefault="009704EA" w:rsidP="009704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11011</w:t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04EA" w:rsidRPr="00603817" w14:paraId="5E3C5A7D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605C9" w14:textId="56C0D81C" w:rsidR="009704EA" w:rsidRPr="00CA1C7A" w:rsidRDefault="009704EA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1059 AX RIJNSBURGSTR 70-72 # (in rechthoek) (over planeet Pluto: PLUTO </w:t>
            </w:r>
            <w:r>
              <w:rPr>
                <w:rFonts w:ascii="Arial" w:hAnsi="Arial" w:cs="Arial"/>
                <w:sz w:val="18"/>
                <w:u w:val="single"/>
              </w:rPr>
              <w:t>REIZEN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8C2F6" w14:textId="2F12EEA7" w:rsidR="009704EA" w:rsidRPr="00603817" w:rsidRDefault="009704EA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6FEE401A" w14:textId="534E6A0E" w:rsidR="00CA1C7A" w:rsidRPr="00603817" w:rsidRDefault="009704EA" w:rsidP="00CA1C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A1C7A">
        <w:rPr>
          <w:rFonts w:ascii="Arial" w:hAnsi="Arial" w:cs="Arial"/>
          <w:b/>
          <w:bCs/>
          <w:sz w:val="18"/>
        </w:rPr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1C7A" w:rsidRPr="00603817" w14:paraId="5D85BBA9" w14:textId="77777777" w:rsidTr="00150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E2606" w14:textId="0A045DC8" w:rsidR="00CA1C7A" w:rsidRPr="00CA1C7A" w:rsidRDefault="00CA1C7A" w:rsidP="001506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704E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1323 AM SCARLATTISTR. 1 # (in rechthoek) (over planeet Pluto: PLUTO </w:t>
            </w:r>
            <w:r>
              <w:rPr>
                <w:rFonts w:ascii="Arial" w:hAnsi="Arial" w:cs="Arial"/>
                <w:sz w:val="18"/>
                <w:u w:val="single"/>
              </w:rPr>
              <w:t>REIZEN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8254" w14:textId="0B25CD7B" w:rsidR="00CA1C7A" w:rsidRPr="00603817" w:rsidRDefault="00CA1C7A" w:rsidP="00150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1294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0C12C6E4" w14:textId="449FB660" w:rsidR="00747B13" w:rsidRPr="00603817" w:rsidRDefault="00CA1C7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DF6A9F" w:rsidRPr="00603817">
        <w:rPr>
          <w:rFonts w:ascii="Arial" w:hAnsi="Arial" w:cs="Arial"/>
          <w:b/>
          <w:bCs/>
          <w:sz w:val="18"/>
        </w:rPr>
        <w:t>NIJVERDAL</w:t>
      </w:r>
      <w:r w:rsidR="00DF6A9F" w:rsidRPr="00603817">
        <w:rPr>
          <w:rFonts w:ascii="Arial" w:hAnsi="Arial" w:cs="Arial"/>
          <w:b/>
          <w:bCs/>
          <w:sz w:val="18"/>
        </w:rPr>
        <w:tab/>
      </w:r>
      <w:r w:rsidR="00DF6A9F" w:rsidRPr="00603817">
        <w:rPr>
          <w:rFonts w:ascii="Arial" w:hAnsi="Arial" w:cs="Arial"/>
          <w:bCs/>
          <w:sz w:val="18"/>
        </w:rPr>
        <w:t>Camping Noetselerberg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E5E6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4C0B1" w14:textId="4A050CF0" w:rsidR="00747B13" w:rsidRPr="00603817" w:rsidRDefault="00DF6A9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9704EA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7441 DK HOLTERWEG 116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1120D" w14:textId="0F0FFE97" w:rsidR="00747B13" w:rsidRPr="00603817" w:rsidRDefault="00DF6A9F" w:rsidP="005D0B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 w:rsidRPr="00603817">
              <w:rPr>
                <w:rFonts w:ascii="Arial" w:hAnsi="Arial" w:cs="Arial"/>
                <w:sz w:val="18"/>
              </w:rPr>
              <w:t>0299</w:t>
            </w:r>
            <w:commentRangeEnd w:id="10"/>
            <w:r w:rsidR="005D0B1A">
              <w:rPr>
                <w:rStyle w:val="Verwijzingopmerking"/>
              </w:rPr>
              <w:commentReference w:id="10"/>
            </w:r>
          </w:p>
        </w:tc>
      </w:tr>
    </w:tbl>
    <w:p w14:paraId="07D799D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D5FF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012</w:t>
      </w:r>
      <w:r w:rsidR="00080B5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3570D69" w14:textId="77777777" w:rsidTr="00080B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F925F" w14:textId="54DD44EB" w:rsidR="00747B13" w:rsidRPr="00603817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9721 BC HELPER WESTSINGEL 65-A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F0E5E" w14:textId="77777777" w:rsidR="00747B13" w:rsidRPr="00603817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  <w:tr w:rsidR="00080B59" w:rsidRPr="00603817" w14:paraId="4598059E" w14:textId="77777777" w:rsidTr="00080B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A1FC8" w14:textId="47A9BF11" w:rsidR="00080B59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CD ROUAANSTRAAT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1FCB1" w14:textId="724DC1AA" w:rsidR="00080B59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5D0B1A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741C46C7" w14:textId="33BFFD2B" w:rsidR="00080B59" w:rsidRPr="00080B59" w:rsidRDefault="00080B5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TWELLO</w:t>
      </w:r>
      <w:r>
        <w:rPr>
          <w:rFonts w:ascii="Arial" w:hAnsi="Arial" w:cs="Arial"/>
          <w:sz w:val="18"/>
        </w:rPr>
        <w:tab/>
      </w:r>
      <w:r w:rsidR="00C91C37">
        <w:rPr>
          <w:rFonts w:ascii="Arial" w:hAnsi="Arial" w:cs="Arial"/>
          <w:sz w:val="18"/>
        </w:rPr>
        <w:t>IBP i</w:t>
      </w:r>
      <w:r>
        <w:rPr>
          <w:rFonts w:ascii="Arial" w:hAnsi="Arial" w:cs="Arial"/>
          <w:sz w:val="18"/>
        </w:rPr>
        <w:t>nterieurbouw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0B59" w:rsidRPr="00603817" w14:paraId="557F7D7E" w14:textId="77777777" w:rsidTr="00757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42BF6" w14:textId="38C0D860" w:rsidR="00080B59" w:rsidRPr="00603817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7390 AA POSTBUS 22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7D52" w14:textId="2D056AF9" w:rsidR="00080B59" w:rsidRPr="00603817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C91C37">
              <w:rPr>
                <w:rFonts w:ascii="Arial" w:hAnsi="Arial" w:cs="Arial"/>
                <w:sz w:val="18"/>
              </w:rPr>
              <w:t>-</w:t>
            </w:r>
            <w:r w:rsidR="009B7ECC">
              <w:rPr>
                <w:rFonts w:ascii="Arial" w:hAnsi="Arial" w:cs="Arial"/>
                <w:sz w:val="18"/>
              </w:rPr>
              <w:t>10</w:t>
            </w:r>
            <w:r w:rsidR="00C91C37">
              <w:rPr>
                <w:rFonts w:ascii="Arial" w:hAnsi="Arial" w:cs="Arial"/>
                <w:sz w:val="18"/>
              </w:rPr>
              <w:t>00</w:t>
            </w:r>
          </w:p>
        </w:tc>
      </w:tr>
      <w:tr w:rsidR="00C91C37" w:rsidRPr="00603817" w14:paraId="6930EC84" w14:textId="77777777" w:rsidTr="00757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8DD8E" w14:textId="10AE0FE8" w:rsidR="00C91C37" w:rsidRPr="00603817" w:rsidRDefault="00C91C3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84377" w14:textId="5D29665D" w:rsidR="00C91C37" w:rsidRDefault="00C91C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1102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16FE284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C465F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013</w:t>
      </w:r>
      <w:r w:rsidR="00080B59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5749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479CA" w14:textId="77777777" w:rsidR="00747B13" w:rsidRPr="00603817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4201 JD HAARSTRAAT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0F49B" w14:textId="77777777" w:rsidR="00747B13" w:rsidRPr="00603817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0393</w:t>
            </w:r>
            <w:commentRangeEnd w:id="12"/>
            <w:r w:rsidR="005D0B1A">
              <w:rPr>
                <w:rStyle w:val="Verwijzingopmerking"/>
              </w:rPr>
              <w:commentReference w:id="12"/>
            </w:r>
          </w:p>
        </w:tc>
      </w:tr>
    </w:tbl>
    <w:p w14:paraId="64D00BC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031F5" w14:textId="2CDB7D2B" w:rsidR="00747B13" w:rsidRPr="00080B5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014</w:t>
      </w:r>
      <w:r w:rsidR="00080B59">
        <w:rPr>
          <w:rFonts w:ascii="Arial" w:hAnsi="Arial" w:cs="Arial"/>
          <w:b/>
          <w:bCs/>
          <w:sz w:val="18"/>
        </w:rPr>
        <w:tab/>
        <w:t>PUTTEN</w:t>
      </w:r>
      <w:r w:rsidR="00080B59">
        <w:rPr>
          <w:rFonts w:ascii="Arial" w:hAnsi="Arial" w:cs="Arial"/>
          <w:bCs/>
          <w:sz w:val="18"/>
        </w:rPr>
        <w:tab/>
      </w:r>
      <w:r w:rsidR="00B8278E">
        <w:rPr>
          <w:rFonts w:ascii="Arial" w:hAnsi="Arial" w:cs="Arial"/>
          <w:bCs/>
          <w:sz w:val="18"/>
        </w:rPr>
        <w:t xml:space="preserve">Uniek </w:t>
      </w:r>
      <w:r w:rsidR="00080B59">
        <w:rPr>
          <w:rFonts w:ascii="Arial" w:hAnsi="Arial" w:cs="Arial"/>
          <w:bCs/>
          <w:sz w:val="18"/>
        </w:rPr>
        <w:t>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4811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94232" w14:textId="30E2C80B" w:rsidR="00747B13" w:rsidRPr="00603817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D48DD" w14:textId="34B23900" w:rsidR="00747B13" w:rsidRPr="00603817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5C220B">
              <w:rPr>
                <w:rFonts w:ascii="Arial" w:hAnsi="Arial" w:cs="Arial"/>
                <w:sz w:val="18"/>
              </w:rPr>
              <w:t>-</w:t>
            </w:r>
            <w:r w:rsidR="002B359E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569535F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4564E2" w14:textId="4321CC98" w:rsidR="00080B59" w:rsidRPr="00C91C3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015</w:t>
      </w:r>
      <w:r w:rsidR="00DF6A9F" w:rsidRPr="00603817">
        <w:rPr>
          <w:rFonts w:ascii="Arial" w:hAnsi="Arial" w:cs="Arial"/>
          <w:b/>
          <w:bCs/>
          <w:sz w:val="18"/>
        </w:rPr>
        <w:tab/>
      </w:r>
      <w:r w:rsidR="00080B59">
        <w:rPr>
          <w:rFonts w:ascii="Arial" w:hAnsi="Arial" w:cs="Arial"/>
          <w:b/>
          <w:bCs/>
          <w:sz w:val="18"/>
        </w:rPr>
        <w:t>HEERHUGOWAARD</w:t>
      </w:r>
      <w:r w:rsidR="00C91C37">
        <w:rPr>
          <w:rFonts w:ascii="Arial" w:hAnsi="Arial" w:cs="Arial"/>
          <w:bCs/>
          <w:sz w:val="18"/>
        </w:rPr>
        <w:tab/>
        <w:t>AZ Security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0B59" w:rsidRPr="00603817" w14:paraId="3DF24780" w14:textId="77777777" w:rsidTr="00AC54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C057F" w14:textId="43D6B104" w:rsidR="00080B59" w:rsidRPr="00603817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1700 BB POSTBUS 1099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BB959" w14:textId="5E3FC5A4" w:rsidR="00080B59" w:rsidRPr="00603817" w:rsidRDefault="00C73BB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91C37">
              <w:rPr>
                <w:rFonts w:ascii="Arial" w:hAnsi="Arial" w:cs="Arial"/>
                <w:sz w:val="18"/>
              </w:rPr>
              <w:t>92-</w:t>
            </w:r>
            <w:r w:rsidR="00080B59"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22012381" w14:textId="6254EEB9" w:rsidR="00AC5438" w:rsidRPr="00603817" w:rsidRDefault="00AC5438" w:rsidP="00AC54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5438" w:rsidRPr="00603817" w14:paraId="51205241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BD06D" w14:textId="23125E7D" w:rsidR="00AC5438" w:rsidRPr="00603817" w:rsidRDefault="00AC5438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CC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7A0CA" w14:textId="31E58AAC" w:rsidR="00AC5438" w:rsidRPr="00603817" w:rsidRDefault="00AC5438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12ADCDDF" w14:textId="77777777" w:rsidR="00747B13" w:rsidRPr="00603817" w:rsidRDefault="00080B5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DF6A9F" w:rsidRPr="00603817">
        <w:rPr>
          <w:rFonts w:ascii="Arial" w:hAnsi="Arial" w:cs="Arial"/>
          <w:b/>
          <w:bCs/>
          <w:sz w:val="18"/>
        </w:rPr>
        <w:t>AMERONGEN</w:t>
      </w:r>
      <w:r w:rsidR="00DF6A9F" w:rsidRPr="00603817">
        <w:rPr>
          <w:rFonts w:ascii="Arial" w:hAnsi="Arial" w:cs="Arial"/>
          <w:b/>
          <w:bCs/>
          <w:sz w:val="18"/>
        </w:rPr>
        <w:tab/>
      </w:r>
      <w:r w:rsidR="00DF6A9F" w:rsidRPr="00603817">
        <w:rPr>
          <w:rFonts w:ascii="Arial" w:hAnsi="Arial" w:cs="Arial"/>
          <w:bCs/>
          <w:sz w:val="18"/>
        </w:rPr>
        <w:t xml:space="preserve">Mr. </w:t>
      </w:r>
      <w:r w:rsidR="00DE236B">
        <w:rPr>
          <w:rFonts w:ascii="Arial" w:hAnsi="Arial" w:cs="Arial"/>
          <w:bCs/>
          <w:sz w:val="18"/>
        </w:rPr>
        <w:t>d</w:t>
      </w:r>
      <w:r w:rsidR="00DF6A9F" w:rsidRPr="00603817">
        <w:rPr>
          <w:rFonts w:ascii="Arial" w:hAnsi="Arial" w:cs="Arial"/>
          <w:bCs/>
          <w:sz w:val="18"/>
        </w:rPr>
        <w:t>e Bruijn assurantieadviseur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4A07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FABB8" w14:textId="7B5DAB2A" w:rsidR="00747B13" w:rsidRPr="00603817" w:rsidRDefault="00C73BB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F6A9F" w:rsidRPr="00603817">
              <w:rPr>
                <w:rFonts w:ascii="Arial" w:hAnsi="Arial" w:cs="Arial"/>
                <w:sz w:val="18"/>
              </w:rPr>
              <w:tab/>
              <w:t>3958 ZT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B852A" w14:textId="6891113A" w:rsidR="00747B13" w:rsidRPr="00603817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B8278E">
              <w:rPr>
                <w:rFonts w:ascii="Arial" w:hAnsi="Arial" w:cs="Arial"/>
                <w:sz w:val="18"/>
              </w:rPr>
              <w:t>1</w:t>
            </w:r>
            <w:r w:rsidR="00DF6A9F" w:rsidRPr="00603817">
              <w:rPr>
                <w:rFonts w:ascii="Arial" w:hAnsi="Arial" w:cs="Arial"/>
                <w:sz w:val="18"/>
              </w:rPr>
              <w:t>299</w:t>
            </w:r>
          </w:p>
        </w:tc>
      </w:tr>
      <w:tr w:rsidR="00DF6A9F" w:rsidRPr="00603817" w14:paraId="41CB9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86FCA" w14:textId="46FFD700" w:rsidR="00DF6A9F" w:rsidRPr="00603817" w:rsidRDefault="0015060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73BB2">
              <w:rPr>
                <w:rFonts w:ascii="Arial" w:hAnsi="Arial" w:cs="Arial"/>
                <w:sz w:val="18"/>
              </w:rPr>
              <w:t>4</w:t>
            </w:r>
            <w:r w:rsidR="00DF6A9F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C73BB2">
              <w:rPr>
                <w:rFonts w:ascii="Arial" w:hAnsi="Arial" w:cs="Arial"/>
                <w:sz w:val="18"/>
              </w:rPr>
              <w:t>3</w:t>
            </w:r>
            <w:r w:rsidR="00DF6A9F" w:rsidRPr="0060381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56C60" w14:textId="20BA4F27" w:rsidR="00DF6A9F" w:rsidRPr="00603817" w:rsidRDefault="00DF6A9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0902</w:t>
            </w:r>
            <w:r w:rsidR="00080B59">
              <w:rPr>
                <w:rFonts w:ascii="Arial" w:hAnsi="Arial" w:cs="Arial"/>
                <w:sz w:val="18"/>
              </w:rPr>
              <w:t>-0</w:t>
            </w:r>
            <w:r w:rsidR="00C73BB2">
              <w:rPr>
                <w:rFonts w:ascii="Arial" w:hAnsi="Arial" w:cs="Arial"/>
                <w:sz w:val="18"/>
              </w:rPr>
              <w:t>505</w:t>
            </w:r>
            <w:commentRangeStart w:id="13"/>
            <w:commentRangeEnd w:id="13"/>
            <w:r w:rsidR="00080B59">
              <w:rPr>
                <w:rStyle w:val="Verwijzingopmerking"/>
              </w:rPr>
              <w:commentReference w:id="13"/>
            </w:r>
          </w:p>
        </w:tc>
      </w:tr>
    </w:tbl>
    <w:p w14:paraId="39720D2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6F8EE5" w14:textId="2843D1E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016</w:t>
      </w:r>
      <w:r w:rsidR="00DF6A9F" w:rsidRPr="00603817">
        <w:rPr>
          <w:rFonts w:ascii="Arial" w:hAnsi="Arial" w:cs="Arial"/>
          <w:b/>
          <w:bCs/>
          <w:sz w:val="18"/>
        </w:rPr>
        <w:tab/>
        <w:t>MAARSSEN</w:t>
      </w:r>
      <w:r w:rsidR="00DF6A9F" w:rsidRPr="00603817">
        <w:rPr>
          <w:rFonts w:ascii="Arial" w:hAnsi="Arial" w:cs="Arial"/>
          <w:b/>
          <w:bCs/>
          <w:sz w:val="18"/>
        </w:rPr>
        <w:tab/>
      </w:r>
      <w:r w:rsidR="00DF6A9F" w:rsidRPr="00603817">
        <w:rPr>
          <w:rFonts w:ascii="Arial" w:hAnsi="Arial" w:cs="Arial"/>
          <w:bCs/>
          <w:sz w:val="18"/>
        </w:rPr>
        <w:t>Smit installatietechniek</w:t>
      </w:r>
      <w:r w:rsidR="005C220B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D63F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9DF74" w14:textId="4CD8C15E" w:rsidR="00747B13" w:rsidRPr="00603817" w:rsidRDefault="00DF6A9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3600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E2D13" w14:textId="2FCF1DF9" w:rsidR="00747B13" w:rsidRPr="00603817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220B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</w:t>
            </w:r>
            <w:r w:rsidR="00DF6A9F" w:rsidRPr="00603817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5E8B731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AAE0B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017</w:t>
      </w:r>
      <w:r w:rsidR="00DF6A9F" w:rsidRPr="00603817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BE85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3A56D" w14:textId="37BD9E2B" w:rsidR="00747B13" w:rsidRPr="00603817" w:rsidRDefault="00DF6A9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1300 BB </w:t>
            </w:r>
            <w:r w:rsidR="00EE651B" w:rsidRPr="00603817">
              <w:rPr>
                <w:rFonts w:ascii="Arial" w:hAnsi="Arial" w:cs="Arial"/>
                <w:sz w:val="18"/>
              </w:rPr>
              <w:t xml:space="preserve">POSTBUS 1066 # </w:t>
            </w:r>
            <w:r w:rsidR="00080B59">
              <w:rPr>
                <w:rFonts w:ascii="Arial" w:hAnsi="Arial" w:cs="Arial"/>
                <w:sz w:val="18"/>
              </w:rPr>
              <w:t>(in rechthoek: MAZDA BONSÉE B.V. 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E20BC" w14:textId="3E355762" w:rsidR="00080B59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5C220B">
              <w:rPr>
                <w:rFonts w:ascii="Arial" w:hAnsi="Arial" w:cs="Arial"/>
                <w:sz w:val="18"/>
              </w:rPr>
              <w:t>-</w:t>
            </w:r>
            <w:r w:rsidR="00B8278E">
              <w:rPr>
                <w:rFonts w:ascii="Arial" w:hAnsi="Arial" w:cs="Arial"/>
                <w:sz w:val="18"/>
              </w:rPr>
              <w:t>0597</w:t>
            </w:r>
          </w:p>
          <w:p w14:paraId="04EAB9D9" w14:textId="0E615556" w:rsidR="00747B13" w:rsidRPr="00603817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278E">
              <w:rPr>
                <w:rFonts w:ascii="Arial" w:hAnsi="Arial" w:cs="Arial"/>
                <w:sz w:val="18"/>
              </w:rPr>
              <w:t>0697</w:t>
            </w:r>
            <w:r w:rsidR="00EE651B" w:rsidRPr="00603817">
              <w:rPr>
                <w:rFonts w:ascii="Arial" w:hAnsi="Arial" w:cs="Arial"/>
                <w:sz w:val="18"/>
              </w:rPr>
              <w:t>-1098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325E57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018</w:t>
      </w:r>
      <w:r w:rsidR="00EE651B" w:rsidRPr="00603817">
        <w:rPr>
          <w:rFonts w:ascii="Arial" w:hAnsi="Arial" w:cs="Arial"/>
          <w:b/>
          <w:bCs/>
          <w:sz w:val="18"/>
        </w:rPr>
        <w:tab/>
        <w:t>ZAANDAM</w:t>
      </w:r>
      <w:r w:rsidR="00EE651B" w:rsidRPr="00603817">
        <w:rPr>
          <w:rFonts w:ascii="Arial" w:hAnsi="Arial" w:cs="Arial"/>
          <w:b/>
          <w:bCs/>
          <w:sz w:val="18"/>
        </w:rPr>
        <w:tab/>
      </w:r>
      <w:r w:rsidR="00EE651B" w:rsidRPr="00603817">
        <w:rPr>
          <w:rFonts w:ascii="Arial" w:hAnsi="Arial" w:cs="Arial"/>
          <w:bCs/>
          <w:sz w:val="18"/>
        </w:rPr>
        <w:t>Rocomp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B3E289" w14:textId="77777777" w:rsidTr="00080B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A0B65" w14:textId="15770A1F" w:rsidR="00747B13" w:rsidRPr="00603817" w:rsidRDefault="00EE65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1507 CC RONDE TOCHT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3E8BA" w14:textId="24E97355" w:rsidR="00747B13" w:rsidRPr="00603817" w:rsidRDefault="005C220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080B59">
              <w:rPr>
                <w:rFonts w:ascii="Arial" w:hAnsi="Arial" w:cs="Arial"/>
                <w:sz w:val="18"/>
              </w:rPr>
              <w:t>-</w:t>
            </w:r>
            <w:r w:rsidR="00EE651B" w:rsidRPr="00603817">
              <w:rPr>
                <w:rFonts w:ascii="Arial" w:hAnsi="Arial" w:cs="Arial"/>
                <w:sz w:val="18"/>
              </w:rPr>
              <w:t>0</w:t>
            </w:r>
            <w:r w:rsidR="003D75D5">
              <w:rPr>
                <w:rFonts w:ascii="Arial" w:hAnsi="Arial" w:cs="Arial"/>
                <w:sz w:val="18"/>
              </w:rPr>
              <w:t>296</w:t>
            </w:r>
          </w:p>
        </w:tc>
      </w:tr>
      <w:tr w:rsidR="00EE651B" w:rsidRPr="00603817" w14:paraId="203FE332" w14:textId="77777777" w:rsidTr="00080B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6A01B" w14:textId="77777777" w:rsidR="00EE651B" w:rsidRPr="00603817" w:rsidRDefault="00EE65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>1506 CK ANKERSMIDPLEIN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8CDE6" w14:textId="598FBB3A" w:rsidR="00EE651B" w:rsidRPr="00603817" w:rsidRDefault="00EE651B" w:rsidP="005C22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 w:rsidRPr="00603817">
              <w:rPr>
                <w:rFonts w:ascii="Arial" w:hAnsi="Arial" w:cs="Arial"/>
                <w:sz w:val="18"/>
              </w:rPr>
              <w:t>1299</w:t>
            </w:r>
            <w:commentRangeEnd w:id="14"/>
            <w:r w:rsidR="005C220B">
              <w:rPr>
                <w:rStyle w:val="Verwijzingopmerking"/>
              </w:rPr>
              <w:commentReference w:id="14"/>
            </w:r>
          </w:p>
        </w:tc>
      </w:tr>
      <w:tr w:rsidR="00080B59" w:rsidRPr="00603817" w14:paraId="1E75CAB1" w14:textId="77777777" w:rsidTr="00080B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BCB8E" w14:textId="77777777" w:rsidR="00080B59" w:rsidRPr="00603817" w:rsidRDefault="00080B5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CF0FC" w14:textId="77777777" w:rsidR="00080B59" w:rsidRPr="00603817" w:rsidRDefault="00080B5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0403</w:t>
            </w:r>
            <w:commentRangeEnd w:id="15"/>
            <w:r w:rsidR="005C220B">
              <w:rPr>
                <w:rStyle w:val="Verwijzingopmerking"/>
              </w:rPr>
              <w:commentReference w:id="15"/>
            </w:r>
          </w:p>
        </w:tc>
      </w:tr>
    </w:tbl>
    <w:p w14:paraId="27EDA54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028A" w14:textId="5879D243" w:rsidR="00747B13" w:rsidRPr="00C91C3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019</w:t>
      </w:r>
      <w:r w:rsidR="00A747DC">
        <w:rPr>
          <w:rFonts w:ascii="Arial" w:hAnsi="Arial" w:cs="Arial"/>
          <w:b/>
          <w:bCs/>
          <w:sz w:val="18"/>
        </w:rPr>
        <w:tab/>
        <w:t>NIEUW BUINEN</w:t>
      </w:r>
      <w:r w:rsidR="00C91C37">
        <w:rPr>
          <w:rFonts w:ascii="Arial" w:hAnsi="Arial" w:cs="Arial"/>
          <w:bCs/>
          <w:sz w:val="18"/>
        </w:rPr>
        <w:tab/>
        <w:t>Aabers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286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D4F3B" w14:textId="61640E82" w:rsidR="00747B13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9520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5883E" w14:textId="67D19963" w:rsidR="00747B13" w:rsidRPr="00603817" w:rsidRDefault="00A74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AD5031">
              <w:rPr>
                <w:rFonts w:ascii="Arial" w:hAnsi="Arial" w:cs="Arial"/>
                <w:sz w:val="18"/>
              </w:rPr>
              <w:t>-</w:t>
            </w:r>
            <w:r w:rsidR="00B8278E">
              <w:rPr>
                <w:rFonts w:ascii="Arial" w:hAnsi="Arial" w:cs="Arial"/>
                <w:sz w:val="18"/>
              </w:rPr>
              <w:t>0101</w:t>
            </w:r>
          </w:p>
        </w:tc>
      </w:tr>
      <w:tr w:rsidR="00AD5031" w:rsidRPr="00603817" w14:paraId="3B326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2A469" w14:textId="5969E85F" w:rsidR="00AD5031" w:rsidRDefault="00AD503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A105C" w14:textId="7C0A5E5A" w:rsidR="00AD5031" w:rsidRDefault="00B827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91439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25BB613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8DAC30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020</w:t>
      </w:r>
      <w:r w:rsidR="00EE651B" w:rsidRPr="00603817">
        <w:rPr>
          <w:rFonts w:ascii="Arial" w:hAnsi="Arial" w:cs="Arial"/>
          <w:b/>
          <w:bCs/>
          <w:sz w:val="18"/>
        </w:rPr>
        <w:tab/>
        <w:t>UTRECHT</w:t>
      </w:r>
      <w:r w:rsidR="00EE651B" w:rsidRPr="00603817">
        <w:rPr>
          <w:rFonts w:ascii="Arial" w:hAnsi="Arial" w:cs="Arial"/>
          <w:b/>
          <w:bCs/>
          <w:sz w:val="18"/>
        </w:rPr>
        <w:tab/>
      </w:r>
      <w:r w:rsidR="00EE651B" w:rsidRPr="00603817">
        <w:rPr>
          <w:rFonts w:ascii="Arial" w:hAnsi="Arial" w:cs="Arial"/>
          <w:bCs/>
          <w:sz w:val="18"/>
        </w:rPr>
        <w:t>Apollo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9DF4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3772A" w14:textId="77777777" w:rsidR="00747B13" w:rsidRPr="00603817" w:rsidRDefault="00EE65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3508 AB POSTBUS 85065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F7C45" w14:textId="0576F267" w:rsidR="00747B13" w:rsidRPr="00603817" w:rsidRDefault="00EE651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 w:rsidRPr="00603817">
              <w:rPr>
                <w:rFonts w:ascii="Arial" w:hAnsi="Arial" w:cs="Arial"/>
                <w:sz w:val="18"/>
              </w:rPr>
              <w:t>1199</w:t>
            </w:r>
            <w:r w:rsidR="00A747DC">
              <w:rPr>
                <w:rFonts w:ascii="Arial" w:hAnsi="Arial" w:cs="Arial"/>
                <w:sz w:val="18"/>
              </w:rPr>
              <w:t>-1000</w:t>
            </w:r>
            <w:commentRangeEnd w:id="16"/>
            <w:r w:rsidR="000A7A6D">
              <w:rPr>
                <w:rStyle w:val="Verwijzingopmerking"/>
              </w:rPr>
              <w:commentReference w:id="16"/>
            </w:r>
          </w:p>
        </w:tc>
      </w:tr>
    </w:tbl>
    <w:p w14:paraId="74AEDC4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4DA37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021</w:t>
      </w:r>
      <w:r w:rsidR="00EE651B" w:rsidRPr="00603817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F4E8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47521" w14:textId="624CAD8D" w:rsidR="00747B13" w:rsidRPr="00603817" w:rsidRDefault="00EE65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4701 JR MOLENSTR.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E444A" w14:textId="285AC466" w:rsidR="00747B13" w:rsidRPr="00603817" w:rsidRDefault="000A7A6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C73BB2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41C83BC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AA4A0" w14:textId="399DEEB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022</w:t>
      </w:r>
      <w:r w:rsidR="000A7A6D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4BB3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A6BB5" w14:textId="0BF4D2A4" w:rsidR="00747B13" w:rsidRPr="00603817" w:rsidRDefault="000A7A6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DD POSTBUS 3180 # KOCH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2F9F0" w14:textId="7196A086" w:rsidR="00747B13" w:rsidRPr="00603817" w:rsidRDefault="00AD503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0A7A6D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3B5214AA" w14:textId="6B66C4FD" w:rsidR="000A7A6D" w:rsidRPr="00603817" w:rsidRDefault="000A7A6D" w:rsidP="000A7A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7A6D" w:rsidRPr="00603817" w14:paraId="3AA3D4AC" w14:textId="77777777" w:rsidTr="00B82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F8E3B" w14:textId="4AAAD0D1" w:rsidR="000A7A6D" w:rsidRPr="00603817" w:rsidRDefault="000A7A6D" w:rsidP="00BA20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BV POSTBUS 1800 # KOCH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04A6C" w14:textId="27D79AEC" w:rsidR="000A7A6D" w:rsidRPr="00603817" w:rsidRDefault="000A7A6D" w:rsidP="00BA20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5FA3B57F" w14:textId="731ABDAD" w:rsidR="00B8278E" w:rsidRPr="00B8278E" w:rsidRDefault="00B8278E" w:rsidP="00B827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8278E">
        <w:rPr>
          <w:rFonts w:ascii="Arial" w:hAnsi="Arial" w:cs="Arial"/>
          <w:b/>
          <w:bCs/>
          <w:sz w:val="18"/>
        </w:rPr>
        <w:tab/>
      </w:r>
      <w:r w:rsidRPr="00B8278E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278E" w:rsidRPr="00603817" w14:paraId="1AFF4A97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6C2E6" w14:textId="27FDCDD3" w:rsidR="00B8278E" w:rsidRPr="00603817" w:rsidRDefault="00B8278E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4902 NS BREDASEWEG 108-A # KOCH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FAB66" w14:textId="27CDCA70" w:rsidR="00B8278E" w:rsidRPr="00603817" w:rsidRDefault="00B8278E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4D46E590" w14:textId="0FDD6400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1A0F3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023</w:t>
      </w:r>
      <w:r w:rsidR="00EE651B" w:rsidRPr="00603817">
        <w:rPr>
          <w:rFonts w:ascii="Arial" w:hAnsi="Arial" w:cs="Arial"/>
          <w:b/>
          <w:bCs/>
          <w:sz w:val="18"/>
        </w:rPr>
        <w:tab/>
        <w:t>ZWOLLE</w:t>
      </w:r>
      <w:r w:rsidR="00EE651B" w:rsidRPr="00603817">
        <w:rPr>
          <w:rFonts w:ascii="Arial" w:hAnsi="Arial" w:cs="Arial"/>
          <w:b/>
          <w:bCs/>
          <w:sz w:val="18"/>
        </w:rPr>
        <w:tab/>
      </w:r>
      <w:r w:rsidR="00EE651B" w:rsidRPr="00603817">
        <w:rPr>
          <w:rFonts w:ascii="Arial" w:hAnsi="Arial" w:cs="Arial"/>
          <w:bCs/>
          <w:sz w:val="18"/>
        </w:rPr>
        <w:t>Oolbekkink BMW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E385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869BC" w14:textId="155F0B88" w:rsidR="00747B13" w:rsidRPr="00603817" w:rsidRDefault="00EE65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8031 HP P</w:t>
            </w:r>
            <w:r w:rsidR="00A747DC">
              <w:rPr>
                <w:rFonts w:ascii="Arial" w:hAnsi="Arial" w:cs="Arial"/>
                <w:sz w:val="18"/>
              </w:rPr>
              <w:t>O</w:t>
            </w:r>
            <w:r w:rsidRPr="00603817">
              <w:rPr>
                <w:rFonts w:ascii="Arial" w:hAnsi="Arial" w:cs="Arial"/>
                <w:sz w:val="18"/>
              </w:rPr>
              <w:t>RPORASTRAAT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D3ADE" w14:textId="7D34AA3C" w:rsidR="00747B13" w:rsidRPr="00603817" w:rsidRDefault="00EE651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AD5031">
              <w:rPr>
                <w:rFonts w:ascii="Arial" w:hAnsi="Arial" w:cs="Arial"/>
                <w:sz w:val="18"/>
              </w:rPr>
              <w:t>6</w:t>
            </w:r>
            <w:r w:rsidRPr="00603817">
              <w:rPr>
                <w:rFonts w:ascii="Arial" w:hAnsi="Arial" w:cs="Arial"/>
                <w:sz w:val="18"/>
              </w:rPr>
              <w:t>92-</w:t>
            </w:r>
            <w:r w:rsidR="00C73BB2">
              <w:rPr>
                <w:rFonts w:ascii="Arial" w:hAnsi="Arial" w:cs="Arial"/>
                <w:sz w:val="18"/>
              </w:rPr>
              <w:t>11</w:t>
            </w:r>
            <w:r w:rsidRPr="00603817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206FF5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A8589" w14:textId="0665BCB3" w:rsidR="00A747DC" w:rsidRPr="00A747D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024</w:t>
      </w:r>
      <w:r w:rsidR="00D16F80" w:rsidRPr="00603817">
        <w:rPr>
          <w:rFonts w:ascii="Arial" w:hAnsi="Arial" w:cs="Arial"/>
          <w:b/>
          <w:bCs/>
          <w:sz w:val="18"/>
        </w:rPr>
        <w:tab/>
      </w:r>
      <w:r w:rsidR="00A747DC">
        <w:rPr>
          <w:rFonts w:ascii="Arial" w:hAnsi="Arial" w:cs="Arial"/>
          <w:b/>
          <w:bCs/>
          <w:sz w:val="18"/>
        </w:rPr>
        <w:t>WAALRE</w:t>
      </w:r>
      <w:r w:rsidR="00A747DC">
        <w:rPr>
          <w:rFonts w:ascii="Arial" w:hAnsi="Arial" w:cs="Arial"/>
          <w:bCs/>
          <w:sz w:val="18"/>
        </w:rPr>
        <w:tab/>
        <w:t>Otis bv vestiging Waalre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47DC" w:rsidRPr="00603817" w14:paraId="36DDFFF3" w14:textId="77777777" w:rsidTr="00757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18E91" w14:textId="7A4A11EE" w:rsidR="00A747DC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5580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73A8D" w14:textId="0B40B06B" w:rsidR="00A747DC" w:rsidRPr="00603817" w:rsidRDefault="000A7A6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0393-1294</w:t>
            </w:r>
          </w:p>
        </w:tc>
      </w:tr>
    </w:tbl>
    <w:p w14:paraId="617E7FB3" w14:textId="49076F55" w:rsidR="00747B13" w:rsidRPr="00603817" w:rsidRDefault="00A747D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D16F80" w:rsidRPr="00603817">
        <w:rPr>
          <w:rFonts w:ascii="Arial" w:hAnsi="Arial" w:cs="Arial"/>
          <w:b/>
          <w:bCs/>
          <w:sz w:val="18"/>
        </w:rPr>
        <w:t>EINDHOVEN</w:t>
      </w:r>
      <w:r w:rsidR="00D16F80" w:rsidRPr="00603817">
        <w:rPr>
          <w:rFonts w:ascii="Arial" w:hAnsi="Arial" w:cs="Arial"/>
          <w:b/>
          <w:bCs/>
          <w:sz w:val="18"/>
        </w:rPr>
        <w:tab/>
      </w:r>
      <w:r w:rsidR="00D16F80" w:rsidRPr="00603817">
        <w:rPr>
          <w:rFonts w:ascii="Arial" w:hAnsi="Arial" w:cs="Arial"/>
          <w:bCs/>
          <w:sz w:val="18"/>
        </w:rPr>
        <w:t xml:space="preserve">Otis bv </w:t>
      </w:r>
      <w:r w:rsidR="00B619DC">
        <w:rPr>
          <w:rFonts w:ascii="Arial" w:hAnsi="Arial" w:cs="Arial"/>
          <w:bCs/>
          <w:sz w:val="18"/>
        </w:rPr>
        <w:t xml:space="preserve">vestiging Eindhoven / </w:t>
      </w:r>
      <w:r w:rsidR="00D16F80" w:rsidRPr="00603817">
        <w:rPr>
          <w:rFonts w:ascii="Arial" w:hAnsi="Arial" w:cs="Arial"/>
          <w:bCs/>
          <w:sz w:val="18"/>
        </w:rPr>
        <w:t>district Zuid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9433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5E0BA" w14:textId="46DA8AB0" w:rsidR="00747B13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16F80" w:rsidRPr="00603817">
              <w:rPr>
                <w:rFonts w:ascii="Arial" w:hAnsi="Arial" w:cs="Arial"/>
                <w:sz w:val="18"/>
              </w:rPr>
              <w:tab/>
              <w:t>5605 SH POSTBUS 7933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B233A" w14:textId="34BB93C4" w:rsidR="00747B13" w:rsidRPr="00603817" w:rsidRDefault="00B619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747DC">
              <w:rPr>
                <w:rFonts w:ascii="Arial" w:hAnsi="Arial" w:cs="Arial"/>
                <w:sz w:val="18"/>
              </w:rPr>
              <w:t>95</w:t>
            </w:r>
            <w:r w:rsidR="00D16F80" w:rsidRPr="0060381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247042">
              <w:rPr>
                <w:rFonts w:ascii="Arial" w:hAnsi="Arial" w:cs="Arial"/>
                <w:sz w:val="18"/>
              </w:rPr>
              <w:t>201</w:t>
            </w:r>
          </w:p>
        </w:tc>
      </w:tr>
      <w:tr w:rsidR="00D16F80" w:rsidRPr="00603817" w14:paraId="5D3B8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D34FE" w14:textId="34B6C5FF" w:rsidR="00D16F80" w:rsidRPr="00603817" w:rsidRDefault="00D16F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A747DC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A747DC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6CD36" w14:textId="6ED9F6A5" w:rsidR="00D16F80" w:rsidRPr="00603817" w:rsidRDefault="00A74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0502-</w:t>
            </w:r>
            <w:r w:rsidR="00D16F80" w:rsidRPr="00603817">
              <w:rPr>
                <w:rFonts w:ascii="Arial" w:hAnsi="Arial" w:cs="Arial"/>
                <w:sz w:val="18"/>
              </w:rPr>
              <w:t>0702</w:t>
            </w:r>
            <w:commentRangeEnd w:id="17"/>
            <w:r w:rsidR="00B619DC">
              <w:rPr>
                <w:rStyle w:val="Verwijzingopmerking"/>
              </w:rPr>
              <w:commentReference w:id="17"/>
            </w:r>
          </w:p>
        </w:tc>
      </w:tr>
    </w:tbl>
    <w:p w14:paraId="4EEDD3F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D807C6" w14:textId="12C59EFF" w:rsidR="00A747DC" w:rsidRPr="00B619D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025</w:t>
      </w:r>
      <w:r w:rsidR="00EE651B" w:rsidRPr="00603817">
        <w:rPr>
          <w:rFonts w:ascii="Arial" w:hAnsi="Arial" w:cs="Arial"/>
          <w:b/>
          <w:bCs/>
          <w:sz w:val="18"/>
        </w:rPr>
        <w:tab/>
      </w:r>
      <w:r w:rsidR="00A747DC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47DC" w:rsidRPr="00603817" w14:paraId="0688C6DC" w14:textId="77777777" w:rsidTr="00A74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F017D" w14:textId="063281DE" w:rsidR="00A747DC" w:rsidRPr="00603817" w:rsidRDefault="00CA1C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747DC" w:rsidRPr="00603817">
              <w:rPr>
                <w:rFonts w:ascii="Arial" w:hAnsi="Arial" w:cs="Arial"/>
                <w:sz w:val="18"/>
              </w:rPr>
              <w:t>1</w:t>
            </w:r>
            <w:r w:rsidR="00A747DC" w:rsidRPr="00603817">
              <w:rPr>
                <w:rFonts w:ascii="Arial" w:hAnsi="Arial" w:cs="Arial"/>
                <w:sz w:val="18"/>
              </w:rPr>
              <w:tab/>
            </w:r>
            <w:r w:rsidR="00A747DC">
              <w:rPr>
                <w:rFonts w:ascii="Arial" w:hAnsi="Arial" w:cs="Arial"/>
                <w:sz w:val="18"/>
              </w:rPr>
              <w:t xml:space="preserve">3023 CD HEEMRAADSSINGEL 245 # </w:t>
            </w:r>
            <w:r>
              <w:rPr>
                <w:rFonts w:ascii="Arial" w:hAnsi="Arial" w:cs="Arial"/>
                <w:sz w:val="18"/>
              </w:rPr>
              <w:t>(rechthoekje) (over driehoek: LEGATO consultancy)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904CD" w14:textId="77777777" w:rsidR="00CA1C7A" w:rsidRDefault="00CA1C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747DC">
              <w:rPr>
                <w:rFonts w:ascii="Arial" w:hAnsi="Arial" w:cs="Arial"/>
                <w:sz w:val="18"/>
              </w:rPr>
              <w:t>0992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D8C19F" w14:textId="17FD2827" w:rsidR="00A747DC" w:rsidRPr="00603817" w:rsidRDefault="00CA1C7A" w:rsidP="003D75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0194</w:t>
            </w:r>
            <w:commentRangeEnd w:id="18"/>
            <w:r>
              <w:rPr>
                <w:rStyle w:val="Verwijzingopmerking"/>
              </w:rPr>
              <w:commentReference w:id="18"/>
            </w:r>
            <w:r w:rsidR="003D75D5">
              <w:rPr>
                <w:rFonts w:ascii="Arial" w:hAnsi="Arial" w:cs="Arial"/>
                <w:sz w:val="18"/>
              </w:rPr>
              <w:t>-0195</w:t>
            </w:r>
          </w:p>
        </w:tc>
      </w:tr>
      <w:tr w:rsidR="00A747DC" w:rsidRPr="00603817" w14:paraId="039C8724" w14:textId="77777777" w:rsidTr="00A74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8A02D" w14:textId="3608CFF8" w:rsidR="00A747DC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3000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5B139" w14:textId="0B1F3177" w:rsidR="00A747DC" w:rsidRPr="00603817" w:rsidRDefault="00B619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A747DC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14E927BC" w14:textId="3F2ECD57" w:rsidR="00747B13" w:rsidRPr="00603817" w:rsidRDefault="00A747D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EE651B" w:rsidRPr="00603817">
        <w:rPr>
          <w:rFonts w:ascii="Arial" w:hAnsi="Arial" w:cs="Arial"/>
          <w:b/>
          <w:bCs/>
          <w:sz w:val="18"/>
        </w:rPr>
        <w:t>WOERDEN</w:t>
      </w:r>
      <w:r w:rsidR="00EE651B" w:rsidRPr="00603817">
        <w:rPr>
          <w:rFonts w:ascii="Arial" w:hAnsi="Arial" w:cs="Arial"/>
          <w:b/>
          <w:bCs/>
          <w:sz w:val="18"/>
        </w:rPr>
        <w:tab/>
      </w:r>
      <w:r w:rsidR="00AC5438">
        <w:rPr>
          <w:rFonts w:ascii="Arial" w:hAnsi="Arial" w:cs="Arial"/>
          <w:sz w:val="18"/>
        </w:rPr>
        <w:t>Q</w:t>
      </w:r>
      <w:r w:rsidR="00EE651B" w:rsidRPr="00603817">
        <w:rPr>
          <w:rFonts w:ascii="Arial" w:hAnsi="Arial" w:cs="Arial"/>
          <w:bCs/>
          <w:sz w:val="18"/>
        </w:rPr>
        <w:t>eurcus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44CB7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626F2" w14:textId="018864D7" w:rsidR="00747B13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E651B" w:rsidRPr="00603817">
              <w:rPr>
                <w:rFonts w:ascii="Arial" w:hAnsi="Arial" w:cs="Arial"/>
                <w:sz w:val="18"/>
              </w:rPr>
              <w:tab/>
              <w:t>3440 AE POSTBUS 200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0EEFA" w14:textId="48865B76" w:rsidR="00747B13" w:rsidRPr="00603817" w:rsidRDefault="00A74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EE651B" w:rsidRPr="00603817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E1DEDB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51716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026</w:t>
      </w:r>
      <w:r w:rsidR="00EE651B" w:rsidRPr="00603817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7EDE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39B21" w14:textId="75E2403E" w:rsidR="00747B13" w:rsidRPr="00603817" w:rsidRDefault="00EE65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1272 CE NW BUSSUMMERWEG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2FD0" w14:textId="683DE048" w:rsidR="00747B13" w:rsidRPr="00603817" w:rsidRDefault="00A74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00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</w:t>
            </w:r>
            <w:r w:rsidR="00EE651B" w:rsidRPr="00603817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7C65D29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C9B7B" w14:textId="07B8E1EF" w:rsidR="00747B13" w:rsidRPr="00A747D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027</w:t>
      </w:r>
      <w:r w:rsidR="00EE651B" w:rsidRPr="00603817">
        <w:rPr>
          <w:rFonts w:ascii="Arial" w:hAnsi="Arial" w:cs="Arial"/>
          <w:b/>
          <w:bCs/>
          <w:sz w:val="18"/>
        </w:rPr>
        <w:tab/>
        <w:t>WOERDEN</w:t>
      </w:r>
      <w:r w:rsidR="00A747DC">
        <w:rPr>
          <w:rFonts w:ascii="Arial" w:hAnsi="Arial" w:cs="Arial"/>
          <w:bCs/>
          <w:sz w:val="18"/>
        </w:rPr>
        <w:tab/>
        <w:t>Centric Public Sector Solutions</w:t>
      </w:r>
      <w:r w:rsidR="00B619DC">
        <w:rPr>
          <w:rFonts w:ascii="Arial" w:hAnsi="Arial" w:cs="Arial"/>
          <w:bCs/>
          <w:sz w:val="18"/>
        </w:rPr>
        <w:t xml:space="preserve"> / DHV Milieu-informatisering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47DC" w:rsidRPr="00603817" w14:paraId="21B6357F" w14:textId="77777777" w:rsidTr="00757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E7ED3" w14:textId="5AC03071" w:rsidR="00A747DC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3447 GW PELMOLENLAAN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465E8" w14:textId="68EC7D2A" w:rsidR="00A747DC" w:rsidRPr="00603817" w:rsidRDefault="00A74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B619DC">
              <w:rPr>
                <w:rFonts w:ascii="Arial" w:hAnsi="Arial" w:cs="Arial"/>
                <w:sz w:val="18"/>
              </w:rPr>
              <w:t>-</w:t>
            </w:r>
            <w:r w:rsidR="0062700D">
              <w:rPr>
                <w:rFonts w:ascii="Arial" w:hAnsi="Arial" w:cs="Arial"/>
                <w:sz w:val="18"/>
              </w:rPr>
              <w:t>10</w:t>
            </w:r>
            <w:r w:rsidR="00B619DC">
              <w:rPr>
                <w:rFonts w:ascii="Arial" w:hAnsi="Arial" w:cs="Arial"/>
                <w:sz w:val="18"/>
              </w:rPr>
              <w:t>92</w:t>
            </w:r>
          </w:p>
        </w:tc>
      </w:tr>
      <w:tr w:rsidR="00747B13" w:rsidRPr="00603817" w14:paraId="2D603D73" w14:textId="77777777" w:rsidTr="00A74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5B98A" w14:textId="596C1603" w:rsidR="00747B13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E651B" w:rsidRPr="00603817">
              <w:rPr>
                <w:rFonts w:ascii="Arial" w:hAnsi="Arial" w:cs="Arial"/>
                <w:sz w:val="18"/>
              </w:rPr>
              <w:tab/>
              <w:t>3447 GM HOUTTUI</w:t>
            </w:r>
            <w:r>
              <w:rPr>
                <w:rFonts w:ascii="Arial" w:hAnsi="Arial" w:cs="Arial"/>
                <w:sz w:val="18"/>
              </w:rPr>
              <w:t>N</w:t>
            </w:r>
            <w:r w:rsidR="00EE651B" w:rsidRPr="00603817">
              <w:rPr>
                <w:rFonts w:ascii="Arial" w:hAnsi="Arial" w:cs="Arial"/>
                <w:sz w:val="18"/>
              </w:rPr>
              <w:t>LAAN 16A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BC6A2" w14:textId="05A574AC" w:rsidR="00747B13" w:rsidRPr="00603817" w:rsidRDefault="00A74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EE651B" w:rsidRPr="00603817">
              <w:rPr>
                <w:rFonts w:ascii="Arial" w:hAnsi="Arial" w:cs="Arial"/>
                <w:sz w:val="18"/>
              </w:rPr>
              <w:t>-1098</w:t>
            </w:r>
          </w:p>
        </w:tc>
      </w:tr>
      <w:tr w:rsidR="00A747DC" w:rsidRPr="00603817" w14:paraId="130B2FCA" w14:textId="77777777" w:rsidTr="00A74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06AF9" w14:textId="68914499" w:rsidR="00A747DC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3447 GW PELMOLENLAAN 16-18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4BFB5" w14:textId="48CBD156" w:rsidR="00A747DC" w:rsidRPr="00603817" w:rsidRDefault="00AC543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2700D">
              <w:rPr>
                <w:rFonts w:ascii="Arial" w:hAnsi="Arial" w:cs="Arial"/>
                <w:sz w:val="18"/>
              </w:rPr>
              <w:t>99-</w:t>
            </w:r>
            <w:r w:rsidR="00A747DC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60221D5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CBE7E" w14:textId="3125DFE8" w:rsidR="00747B13" w:rsidRPr="00B619D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028</w:t>
      </w:r>
      <w:r w:rsidR="00A747DC">
        <w:rPr>
          <w:rFonts w:ascii="Arial" w:hAnsi="Arial" w:cs="Arial"/>
          <w:b/>
          <w:bCs/>
          <w:sz w:val="18"/>
        </w:rPr>
        <w:tab/>
        <w:t>ESPEL</w:t>
      </w:r>
      <w:r w:rsidR="00B619DC">
        <w:rPr>
          <w:rFonts w:ascii="Arial" w:hAnsi="Arial" w:cs="Arial"/>
          <w:b/>
          <w:bCs/>
          <w:sz w:val="18"/>
        </w:rPr>
        <w:tab/>
      </w:r>
      <w:r w:rsidR="00B619DC">
        <w:rPr>
          <w:rFonts w:ascii="Arial" w:hAnsi="Arial" w:cs="Arial"/>
          <w:bCs/>
          <w:sz w:val="18"/>
        </w:rPr>
        <w:t>Van Meijel groenten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7457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4B57A" w14:textId="3344F2BD" w:rsidR="00747B13" w:rsidRPr="00603817" w:rsidRDefault="003D75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747DC">
              <w:rPr>
                <w:rFonts w:ascii="Arial" w:hAnsi="Arial" w:cs="Arial"/>
                <w:sz w:val="18"/>
              </w:rPr>
              <w:t>1</w:t>
            </w:r>
            <w:r w:rsidR="00A747DC">
              <w:rPr>
                <w:rFonts w:ascii="Arial" w:hAnsi="Arial" w:cs="Arial"/>
                <w:sz w:val="18"/>
              </w:rPr>
              <w:tab/>
              <w:t xml:space="preserve">8311 PP ESPELERWEG 52 # </w:t>
            </w:r>
            <w:r>
              <w:rPr>
                <w:rFonts w:ascii="Arial" w:hAnsi="Arial" w:cs="Arial"/>
                <w:sz w:val="18"/>
              </w:rPr>
              <w:t>Van Meijel B.V. Espelerweg 50-52 8311 PP Espel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63C4A" w14:textId="77777777" w:rsidR="003D75D5" w:rsidRDefault="003D75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747DC">
              <w:rPr>
                <w:rFonts w:ascii="Arial" w:hAnsi="Arial" w:cs="Arial"/>
                <w:sz w:val="18"/>
              </w:rPr>
              <w:t>0193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F689E7" w14:textId="77777777" w:rsidR="003D75D5" w:rsidRDefault="003D75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0693</w:t>
            </w:r>
            <w:commentRangeEnd w:id="19"/>
            <w:r>
              <w:rPr>
                <w:rStyle w:val="Verwijzingopmerking"/>
              </w:rPr>
              <w:commentReference w:id="19"/>
            </w:r>
          </w:p>
          <w:p w14:paraId="43A2CAA8" w14:textId="14CB792F" w:rsidR="00747B13" w:rsidRPr="00603817" w:rsidRDefault="003D75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B619DC">
              <w:rPr>
                <w:rFonts w:ascii="Arial" w:hAnsi="Arial" w:cs="Arial"/>
                <w:sz w:val="18"/>
              </w:rPr>
              <w:t>0</w:t>
            </w:r>
            <w:r w:rsidR="0062700D">
              <w:rPr>
                <w:rFonts w:ascii="Arial" w:hAnsi="Arial" w:cs="Arial"/>
                <w:sz w:val="18"/>
              </w:rPr>
              <w:t>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7A52EC" w14:textId="0B6F87E1" w:rsidR="00A747DC" w:rsidRPr="00B619D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lastRenderedPageBreak/>
        <w:t>FM 11</w:t>
      </w:r>
      <w:r w:rsidR="00314F81" w:rsidRPr="00603817">
        <w:rPr>
          <w:rFonts w:ascii="Arial" w:hAnsi="Arial" w:cs="Arial"/>
          <w:b/>
          <w:bCs/>
          <w:sz w:val="18"/>
        </w:rPr>
        <w:t>029</w:t>
      </w:r>
      <w:r w:rsidR="00EE651B" w:rsidRPr="00603817">
        <w:rPr>
          <w:rFonts w:ascii="Arial" w:hAnsi="Arial" w:cs="Arial"/>
          <w:b/>
          <w:bCs/>
          <w:sz w:val="18"/>
        </w:rPr>
        <w:tab/>
      </w:r>
      <w:r w:rsidR="00A747DC">
        <w:rPr>
          <w:rFonts w:ascii="Arial" w:hAnsi="Arial" w:cs="Arial"/>
          <w:b/>
          <w:bCs/>
          <w:sz w:val="18"/>
        </w:rPr>
        <w:t>AMSTERDAM</w:t>
      </w:r>
      <w:r w:rsidR="00B619DC">
        <w:rPr>
          <w:rFonts w:ascii="Arial" w:hAnsi="Arial" w:cs="Arial"/>
          <w:bCs/>
          <w:sz w:val="18"/>
        </w:rPr>
        <w:tab/>
        <w:t>Migel Stapper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47DC" w:rsidRPr="00603817" w14:paraId="766869D4" w14:textId="77777777" w:rsidTr="00757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C13B5" w14:textId="50BC6967" w:rsidR="00A747DC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1054 EZ R.VISSCHERSTR.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CD6C8" w14:textId="5AC8D35C" w:rsidR="00A747DC" w:rsidRPr="00603817" w:rsidRDefault="00B619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62700D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5A244118" w14:textId="414EB7B7" w:rsidR="00747B13" w:rsidRPr="00603817" w:rsidRDefault="00A747D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EE651B" w:rsidRPr="00603817">
        <w:rPr>
          <w:rFonts w:ascii="Arial" w:hAnsi="Arial" w:cs="Arial"/>
          <w:b/>
          <w:bCs/>
          <w:sz w:val="18"/>
        </w:rPr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81814BF" w14:textId="77777777" w:rsidTr="00A74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22882" w14:textId="2B0BF0AB" w:rsidR="00747B13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E651B"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341 JH LOPIKERWEG OOST 64 # Verwij-Lopik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1D2B4" w14:textId="77777777" w:rsidR="00747B13" w:rsidRDefault="00A74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B619DC">
              <w:rPr>
                <w:rFonts w:ascii="Arial" w:hAnsi="Arial" w:cs="Arial"/>
                <w:sz w:val="18"/>
              </w:rPr>
              <w:t>-0898</w:t>
            </w:r>
          </w:p>
          <w:p w14:paraId="6E38E78E" w14:textId="2AA1F628" w:rsidR="003D75D5" w:rsidRPr="00603817" w:rsidRDefault="003D75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A747DC" w:rsidRPr="00603817" w14:paraId="65B3DDA0" w14:textId="77777777" w:rsidTr="00A74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B8C75" w14:textId="5AB72D07" w:rsidR="00A747DC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3410 CA POSTBUS 52 # </w:t>
            </w:r>
            <w:r>
              <w:rPr>
                <w:rFonts w:ascii="Arial" w:hAnsi="Arial" w:cs="Arial"/>
                <w:sz w:val="18"/>
              </w:rPr>
              <w:t>Verwij-Lopik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8319B" w14:textId="177E46CF" w:rsidR="00A747DC" w:rsidRPr="00603817" w:rsidRDefault="00A74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A747DC" w:rsidRPr="00603817" w14:paraId="6986AA60" w14:textId="77777777" w:rsidTr="00A74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DCD7C" w14:textId="6E9E9D3E" w:rsidR="00A747DC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Pr="00603817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0F513" w14:textId="0D40F5D6" w:rsidR="00A747DC" w:rsidRPr="00603817" w:rsidRDefault="0062700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20"/>
            <w:r w:rsidR="00A747DC" w:rsidRPr="00603817">
              <w:rPr>
                <w:rFonts w:ascii="Arial" w:hAnsi="Arial" w:cs="Arial"/>
                <w:sz w:val="18"/>
              </w:rPr>
              <w:t>1203</w:t>
            </w:r>
            <w:commentRangeEnd w:id="20"/>
            <w:r w:rsidR="00E62BA7">
              <w:rPr>
                <w:rStyle w:val="Verwijzingopmerking"/>
              </w:rPr>
              <w:commentReference w:id="20"/>
            </w:r>
          </w:p>
        </w:tc>
      </w:tr>
    </w:tbl>
    <w:p w14:paraId="6EE0951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4E844" w14:textId="425C3FA1" w:rsidR="00A747DC" w:rsidRPr="0062700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030</w:t>
      </w:r>
      <w:r w:rsidR="00494F5E" w:rsidRPr="00603817">
        <w:rPr>
          <w:rFonts w:ascii="Arial" w:hAnsi="Arial" w:cs="Arial"/>
          <w:b/>
          <w:bCs/>
          <w:sz w:val="18"/>
        </w:rPr>
        <w:tab/>
      </w:r>
      <w:r w:rsidR="00A747DC">
        <w:rPr>
          <w:rFonts w:ascii="Arial" w:hAnsi="Arial" w:cs="Arial"/>
          <w:b/>
          <w:bCs/>
          <w:sz w:val="18"/>
        </w:rPr>
        <w:t>ROTTERDAM</w:t>
      </w:r>
      <w:r w:rsidR="0062700D">
        <w:rPr>
          <w:rFonts w:ascii="Arial" w:hAnsi="Arial" w:cs="Arial"/>
          <w:bCs/>
          <w:sz w:val="18"/>
        </w:rPr>
        <w:tab/>
        <w:t>Europees Merkenbureau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47DC" w:rsidRPr="00603817" w14:paraId="21B9CE71" w14:textId="77777777" w:rsidTr="00757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F6F8A" w14:textId="3CE93FF5" w:rsidR="00A747DC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3000 CM POSTBUS 2516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6DE45" w14:textId="43EDA724" w:rsidR="00A747DC" w:rsidRPr="00603817" w:rsidRDefault="0062700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A747DC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38C37110" w14:textId="4FD064BD" w:rsidR="00747B13" w:rsidRPr="0062700D" w:rsidRDefault="00A747D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494F5E" w:rsidRPr="00603817">
        <w:rPr>
          <w:rFonts w:ascii="Arial" w:hAnsi="Arial" w:cs="Arial"/>
          <w:b/>
          <w:bCs/>
          <w:sz w:val="18"/>
        </w:rPr>
        <w:t>NIJKERK GLD</w:t>
      </w:r>
      <w:r w:rsidR="0062700D">
        <w:rPr>
          <w:rFonts w:ascii="Arial" w:hAnsi="Arial" w:cs="Arial"/>
          <w:bCs/>
          <w:sz w:val="18"/>
        </w:rPr>
        <w:tab/>
        <w:t>PMI Nederland</w:t>
      </w:r>
      <w:r w:rsidR="00247042">
        <w:rPr>
          <w:rFonts w:ascii="Arial" w:hAnsi="Arial" w:cs="Arial"/>
          <w:bCs/>
          <w:sz w:val="18"/>
        </w:rPr>
        <w:t xml:space="preserve"> / diverse afzenders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1FB0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53C2B" w14:textId="5B4770D8" w:rsidR="00747B13" w:rsidRPr="00603817" w:rsidRDefault="00A74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94F5E" w:rsidRPr="00603817">
              <w:rPr>
                <w:rFonts w:ascii="Arial" w:hAnsi="Arial" w:cs="Arial"/>
                <w:sz w:val="18"/>
              </w:rPr>
              <w:tab/>
              <w:t>3860 BB POSTBUS 1058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210CA" w14:textId="57A984F2" w:rsidR="00747B13" w:rsidRPr="00603817" w:rsidRDefault="0062700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94F5E" w:rsidRPr="00603817">
              <w:rPr>
                <w:rFonts w:ascii="Arial" w:hAnsi="Arial" w:cs="Arial"/>
                <w:sz w:val="18"/>
              </w:rPr>
              <w:t>-</w:t>
            </w:r>
            <w:r w:rsidR="00C73BB2">
              <w:rPr>
                <w:rFonts w:ascii="Arial" w:hAnsi="Arial" w:cs="Arial"/>
                <w:sz w:val="18"/>
              </w:rPr>
              <w:t>0102</w:t>
            </w:r>
          </w:p>
        </w:tc>
      </w:tr>
      <w:tr w:rsidR="00494F5E" w:rsidRPr="00603817" w14:paraId="1BBF1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4641" w14:textId="1C6A5FB8" w:rsidR="00494F5E" w:rsidRPr="00603817" w:rsidRDefault="008C5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94F5E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94F5E" w:rsidRPr="0060381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5FEDB" w14:textId="26E518B5" w:rsidR="00494F5E" w:rsidRPr="00603817" w:rsidRDefault="008C5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78E">
              <w:rPr>
                <w:rFonts w:ascii="Arial" w:hAnsi="Arial" w:cs="Arial"/>
                <w:sz w:val="18"/>
              </w:rPr>
              <w:t>6</w:t>
            </w:r>
            <w:r w:rsidR="0062700D">
              <w:rPr>
                <w:rFonts w:ascii="Arial" w:hAnsi="Arial" w:cs="Arial"/>
                <w:sz w:val="18"/>
              </w:rPr>
              <w:t>02</w:t>
            </w:r>
            <w:r w:rsidR="00494F5E" w:rsidRPr="00603817">
              <w:rPr>
                <w:rFonts w:ascii="Arial" w:hAnsi="Arial" w:cs="Arial"/>
                <w:sz w:val="18"/>
              </w:rPr>
              <w:t>-0</w:t>
            </w:r>
            <w:r w:rsidR="00B8278E">
              <w:rPr>
                <w:rFonts w:ascii="Arial" w:hAnsi="Arial" w:cs="Arial"/>
                <w:sz w:val="18"/>
              </w:rPr>
              <w:t>6</w:t>
            </w:r>
            <w:r w:rsidR="00494F5E" w:rsidRPr="0060381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BDD12B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424C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031</w:t>
      </w:r>
      <w:r w:rsidR="00494F5E" w:rsidRPr="00603817">
        <w:rPr>
          <w:rFonts w:ascii="Arial" w:hAnsi="Arial" w:cs="Arial"/>
          <w:b/>
          <w:bCs/>
          <w:sz w:val="18"/>
        </w:rPr>
        <w:tab/>
        <w:t>HAAKSBERGEN</w:t>
      </w:r>
      <w:r w:rsidR="00494F5E" w:rsidRPr="00603817">
        <w:rPr>
          <w:rFonts w:ascii="Arial" w:hAnsi="Arial" w:cs="Arial"/>
          <w:b/>
          <w:bCs/>
          <w:sz w:val="18"/>
        </w:rPr>
        <w:tab/>
      </w:r>
      <w:r w:rsidR="006F2D61" w:rsidRPr="00603817">
        <w:rPr>
          <w:rFonts w:ascii="Arial" w:hAnsi="Arial" w:cs="Arial"/>
          <w:bCs/>
          <w:sz w:val="18"/>
        </w:rPr>
        <w:t>H.W.Diepemaat bv Ford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92B7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339B5" w14:textId="42BF6FA7" w:rsidR="00747B13" w:rsidRPr="00603817" w:rsidRDefault="006F2D6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7480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9D209" w14:textId="2477C05A" w:rsidR="00747B13" w:rsidRPr="00603817" w:rsidRDefault="00BA20C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78E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-0801</w:t>
            </w:r>
          </w:p>
        </w:tc>
      </w:tr>
      <w:tr w:rsidR="002068E6" w:rsidRPr="00603817" w14:paraId="0DC34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9EFB0" w14:textId="7AFD93FC" w:rsidR="002068E6" w:rsidRPr="00603817" w:rsidRDefault="00B8278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068E6">
              <w:rPr>
                <w:rFonts w:ascii="Arial" w:hAnsi="Arial" w:cs="Arial"/>
                <w:sz w:val="18"/>
              </w:rPr>
              <w:t>2</w:t>
            </w:r>
            <w:r w:rsidR="002068E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CF5EC" w14:textId="15E80994" w:rsidR="002068E6" w:rsidRDefault="002068E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2B6808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A36E1" w14:textId="14AFF971" w:rsidR="008C5CCD" w:rsidRPr="00BA20C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032</w:t>
      </w:r>
      <w:r w:rsidR="006F2D61" w:rsidRPr="00603817">
        <w:rPr>
          <w:rFonts w:ascii="Arial" w:hAnsi="Arial" w:cs="Arial"/>
          <w:b/>
          <w:bCs/>
          <w:sz w:val="18"/>
        </w:rPr>
        <w:tab/>
      </w:r>
      <w:r w:rsidR="008C5CCD">
        <w:rPr>
          <w:rFonts w:ascii="Arial" w:hAnsi="Arial" w:cs="Arial"/>
          <w:b/>
          <w:bCs/>
          <w:sz w:val="18"/>
        </w:rPr>
        <w:t>ULVENHOUT</w:t>
      </w:r>
      <w:r w:rsidR="00BA20C1">
        <w:rPr>
          <w:rFonts w:ascii="Arial" w:hAnsi="Arial" w:cs="Arial"/>
          <w:bCs/>
          <w:sz w:val="18"/>
        </w:rPr>
        <w:tab/>
        <w:t>Rijperts bv aannemingsbedrijf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5CCD" w:rsidRPr="00603817" w14:paraId="0AE59A91" w14:textId="77777777" w:rsidTr="00757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85869" w14:textId="3E01126F" w:rsidR="008C5CCD" w:rsidRPr="00603817" w:rsidRDefault="008C5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4850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4ABF5" w14:textId="4A2CF082" w:rsidR="008C5CCD" w:rsidRPr="00603817" w:rsidRDefault="00BA20C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8C5CCD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0E6C947B" w14:textId="3721052B" w:rsidR="00747B13" w:rsidRPr="00603817" w:rsidRDefault="008C5CC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6F2D61" w:rsidRPr="00603817">
        <w:rPr>
          <w:rFonts w:ascii="Arial" w:hAnsi="Arial" w:cs="Arial"/>
          <w:b/>
          <w:bCs/>
          <w:sz w:val="18"/>
        </w:rPr>
        <w:t>BREDA</w:t>
      </w:r>
      <w:r w:rsidR="006F2D61" w:rsidRPr="00603817">
        <w:rPr>
          <w:rFonts w:ascii="Arial" w:hAnsi="Arial" w:cs="Arial"/>
          <w:b/>
          <w:bCs/>
          <w:sz w:val="18"/>
        </w:rPr>
        <w:tab/>
      </w:r>
      <w:r w:rsidR="006F2D61" w:rsidRPr="00603817">
        <w:rPr>
          <w:rFonts w:ascii="Arial" w:hAnsi="Arial" w:cs="Arial"/>
          <w:bCs/>
          <w:sz w:val="18"/>
        </w:rPr>
        <w:t>Minervum Bouw</w:t>
      </w:r>
      <w:r w:rsidR="00247042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2CF9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8EE53" w14:textId="211B04A2" w:rsidR="00747B13" w:rsidRPr="00603817" w:rsidRDefault="008C5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F2D61" w:rsidRPr="00603817">
              <w:rPr>
                <w:rFonts w:ascii="Arial" w:hAnsi="Arial" w:cs="Arial"/>
                <w:sz w:val="18"/>
              </w:rPr>
              <w:tab/>
              <w:t>4801 EB POSTBUS 5684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BD677" w14:textId="2DE101A4" w:rsidR="00747B13" w:rsidRPr="00603817" w:rsidRDefault="008C5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247042">
              <w:rPr>
                <w:rFonts w:ascii="Arial" w:hAnsi="Arial" w:cs="Arial"/>
                <w:sz w:val="18"/>
              </w:rPr>
              <w:t>10</w:t>
            </w:r>
            <w:r w:rsidR="006F2D61" w:rsidRPr="0060381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1F5C87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7B23A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033</w:t>
      </w:r>
      <w:r w:rsidR="00FC5F42" w:rsidRPr="00603817">
        <w:rPr>
          <w:rFonts w:ascii="Arial" w:hAnsi="Arial" w:cs="Arial"/>
          <w:b/>
          <w:bCs/>
          <w:sz w:val="18"/>
        </w:rPr>
        <w:tab/>
        <w:t>ZUTPHEN</w:t>
      </w:r>
      <w:r w:rsidR="00FC5F42" w:rsidRPr="00603817">
        <w:rPr>
          <w:rFonts w:ascii="Arial" w:hAnsi="Arial" w:cs="Arial"/>
          <w:b/>
          <w:bCs/>
          <w:sz w:val="18"/>
        </w:rPr>
        <w:tab/>
      </w:r>
      <w:r w:rsidR="00FC5F42" w:rsidRPr="00603817">
        <w:rPr>
          <w:rFonts w:ascii="Arial" w:hAnsi="Arial" w:cs="Arial"/>
          <w:bCs/>
          <w:sz w:val="18"/>
        </w:rPr>
        <w:t>Steenhuis makelaar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FB7809B" w14:textId="77777777" w:rsidTr="008C5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D3BBA" w14:textId="38ABF9ED" w:rsidR="00747B13" w:rsidRPr="00603817" w:rsidRDefault="00FC5F4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7201 HZ GROENMARKT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934B3" w14:textId="55D595C4" w:rsidR="00747B13" w:rsidRPr="00603817" w:rsidRDefault="00FC5F4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0992</w:t>
            </w:r>
            <w:r w:rsidR="008C5CCD">
              <w:rPr>
                <w:rFonts w:ascii="Arial" w:hAnsi="Arial" w:cs="Arial"/>
                <w:sz w:val="18"/>
              </w:rPr>
              <w:t>-1197</w:t>
            </w:r>
          </w:p>
        </w:tc>
      </w:tr>
      <w:tr w:rsidR="008C5CCD" w:rsidRPr="00603817" w14:paraId="50304CB8" w14:textId="77777777" w:rsidTr="008C5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8C640" w14:textId="721DCDC7" w:rsidR="008C5CCD" w:rsidRPr="00603817" w:rsidRDefault="008C5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7201 MH STATIONSPLEIN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A5BCB" w14:textId="2259986B" w:rsidR="008C5CCD" w:rsidRPr="00603817" w:rsidRDefault="008C5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0499</w:t>
            </w:r>
            <w:commentRangeEnd w:id="21"/>
            <w:r w:rsidR="00BA20C1">
              <w:rPr>
                <w:rStyle w:val="Verwijzingopmerking"/>
              </w:rPr>
              <w:commentReference w:id="21"/>
            </w:r>
          </w:p>
        </w:tc>
      </w:tr>
    </w:tbl>
    <w:p w14:paraId="7DCDA26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B6EE7" w14:textId="35AC9DC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034</w:t>
      </w:r>
      <w:r w:rsidR="008C5CC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93F" w:rsidRPr="00603817" w14:paraId="652D2650" w14:textId="77777777" w:rsidTr="001B4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B6962" w14:textId="354590DB" w:rsidR="001B493F" w:rsidRPr="00603817" w:rsidRDefault="001B493F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2544 EB ZICHTENBURGLN 128 # </w:t>
            </w:r>
            <w:r w:rsidR="006A0C01">
              <w:rPr>
                <w:rFonts w:ascii="Arial" w:hAnsi="Arial" w:cs="Arial"/>
                <w:sz w:val="18"/>
              </w:rPr>
              <w:t>(in rechthoek: over map: LEESKRING &amp; VIDEOSHOP DEMOB B.V. De leesmap voor ieder gezin)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4CFB0" w14:textId="214CB6EB" w:rsidR="006A0C01" w:rsidRDefault="006A0C01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0894</w:t>
            </w:r>
            <w:commentRangeEnd w:id="22"/>
            <w:r>
              <w:rPr>
                <w:rStyle w:val="Verwijzingopmerking"/>
              </w:rPr>
              <w:commentReference w:id="22"/>
            </w:r>
          </w:p>
          <w:p w14:paraId="46B692DE" w14:textId="2B712CEB" w:rsidR="001B493F" w:rsidRPr="00603817" w:rsidRDefault="006A0C01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3"/>
            <w:r w:rsidR="001B493F">
              <w:rPr>
                <w:rFonts w:ascii="Arial" w:hAnsi="Arial" w:cs="Arial"/>
                <w:sz w:val="18"/>
              </w:rPr>
              <w:t>0994</w:t>
            </w:r>
            <w:commentRangeEnd w:id="23"/>
            <w:r w:rsidR="001B493F">
              <w:rPr>
                <w:rStyle w:val="Verwijzingopmerking"/>
              </w:rPr>
              <w:commentReference w:id="23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47B13" w:rsidRPr="00603817" w14:paraId="1EE563D5" w14:textId="77777777" w:rsidTr="001B4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A83F1" w14:textId="52319E29" w:rsidR="00747B13" w:rsidRPr="00603817" w:rsidRDefault="001B493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C5CCD">
              <w:rPr>
                <w:rFonts w:ascii="Arial" w:hAnsi="Arial" w:cs="Arial"/>
                <w:sz w:val="18"/>
              </w:rPr>
              <w:tab/>
              <w:t>2544 CZ KERKETUINENWEG 97 # (in rechthoek: over map: LEESKRING &amp; VIDEOSHOP DEMOB B.V. De leesmap voor i</w:t>
            </w:r>
            <w:r w:rsidR="00BA20C1">
              <w:rPr>
                <w:rFonts w:ascii="Arial" w:hAnsi="Arial" w:cs="Arial"/>
                <w:sz w:val="18"/>
              </w:rPr>
              <w:t>e</w:t>
            </w:r>
            <w:r w:rsidR="008C5CCD">
              <w:rPr>
                <w:rFonts w:ascii="Arial" w:hAnsi="Arial" w:cs="Arial"/>
                <w:sz w:val="18"/>
              </w:rPr>
              <w:t>der gezin)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794A4" w14:textId="1FE7DE82" w:rsidR="008C5CCD" w:rsidRDefault="008C5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0206">
              <w:rPr>
                <w:rFonts w:ascii="Arial" w:hAnsi="Arial" w:cs="Arial"/>
                <w:sz w:val="18"/>
              </w:rPr>
              <w:t>496</w:t>
            </w:r>
            <w:r w:rsidR="00AC5438">
              <w:rPr>
                <w:rFonts w:ascii="Arial" w:hAnsi="Arial" w:cs="Arial"/>
                <w:sz w:val="18"/>
              </w:rPr>
              <w:t>-1297</w:t>
            </w:r>
          </w:p>
          <w:p w14:paraId="3CE456DE" w14:textId="4DF9275A" w:rsidR="00747B13" w:rsidRPr="00603817" w:rsidRDefault="008C5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6133B7D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B71C4" w14:textId="1D3E2944" w:rsidR="00952BCB" w:rsidRPr="00603817" w:rsidRDefault="00952BCB" w:rsidP="00952B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11035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BCB" w:rsidRPr="00603817" w14:paraId="69550C50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8345D" w14:textId="0E6E11C6" w:rsidR="00952BCB" w:rsidRPr="00603817" w:rsidRDefault="00952BCB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(bovenin: BIJZONDERE REGELING) # (in rechthoek: REMÓVOS presenteert de nieuwe najaars- kollektie)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D8430" w14:textId="4BBE5E98" w:rsidR="00952BCB" w:rsidRPr="00603817" w:rsidRDefault="00952BCB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geen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1821C985" w14:textId="53ECBF21" w:rsidR="00747B13" w:rsidRPr="00603817" w:rsidRDefault="00952BC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20C1">
        <w:rPr>
          <w:rFonts w:ascii="Arial" w:hAnsi="Arial" w:cs="Arial"/>
          <w:b/>
          <w:bCs/>
          <w:sz w:val="18"/>
        </w:rPr>
        <w:t>TERBORG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EDAB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CAF2F" w14:textId="42C736E8" w:rsidR="00747B13" w:rsidRPr="00603817" w:rsidRDefault="00952BC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20C1">
              <w:rPr>
                <w:rFonts w:ascii="Arial" w:hAnsi="Arial" w:cs="Arial"/>
                <w:sz w:val="18"/>
              </w:rPr>
              <w:tab/>
              <w:t>7060 AC POSTBUS 136 # (B over ruitjes) (in rechthoek: BÉMAAN B.V. MEUBEL- EN INTERIEURBOUW)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97CEF" w14:textId="48878D7E" w:rsidR="00BA20C1" w:rsidRPr="00603817" w:rsidRDefault="00BA20C1" w:rsidP="00AC5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1B493F">
              <w:rPr>
                <w:rFonts w:ascii="Arial" w:hAnsi="Arial" w:cs="Arial"/>
                <w:sz w:val="18"/>
              </w:rPr>
              <w:t>-0</w:t>
            </w:r>
            <w:r w:rsidR="00AC5438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175F2C4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260C2" w14:textId="0CB4184B" w:rsidR="00747B13" w:rsidRPr="00BA20C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036</w:t>
      </w:r>
      <w:r w:rsidR="008C5CCD">
        <w:rPr>
          <w:rFonts w:ascii="Arial" w:hAnsi="Arial" w:cs="Arial"/>
          <w:b/>
          <w:bCs/>
          <w:sz w:val="18"/>
        </w:rPr>
        <w:tab/>
        <w:t>AMSTERDAM</w:t>
      </w:r>
      <w:r w:rsidR="00BA20C1">
        <w:rPr>
          <w:rFonts w:ascii="Arial" w:hAnsi="Arial" w:cs="Arial"/>
          <w:bCs/>
          <w:sz w:val="18"/>
        </w:rPr>
        <w:tab/>
        <w:t>Van der Kroft textiles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4BE2871" w14:textId="77777777" w:rsidTr="003D75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6B875" w14:textId="284ECE9F" w:rsidR="00747B13" w:rsidRPr="00603817" w:rsidRDefault="008C5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BT ZEKERINGSTR.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F535E" w14:textId="7414A712" w:rsidR="00747B13" w:rsidRPr="00603817" w:rsidRDefault="00BA20C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8C5CCD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18DF9205" w14:textId="030726A8" w:rsidR="003D75D5" w:rsidRPr="00BA20C1" w:rsidRDefault="003D75D5" w:rsidP="003D75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bCs/>
          <w:sz w:val="18"/>
        </w:rPr>
        <w:tab/>
        <w:t>Linden Eurasia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75D5" w:rsidRPr="00603817" w14:paraId="019FF921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8336" w14:textId="46C3EDBF" w:rsidR="003D75D5" w:rsidRPr="00603817" w:rsidRDefault="003D75D5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2611 EL BIKOLAAN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38DB3" w14:textId="5AD39840" w:rsidR="003D75D5" w:rsidRPr="00603817" w:rsidRDefault="003D75D5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0197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3E227B7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6C31E" w14:textId="3F97818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037</w:t>
      </w:r>
      <w:r w:rsidR="007E2E39" w:rsidRPr="00603817">
        <w:rPr>
          <w:rFonts w:ascii="Arial" w:hAnsi="Arial" w:cs="Arial"/>
          <w:b/>
          <w:bCs/>
          <w:sz w:val="18"/>
        </w:rPr>
        <w:tab/>
        <w:t>UTRECHT</w:t>
      </w:r>
      <w:r w:rsidR="007E2E39" w:rsidRPr="00603817">
        <w:rPr>
          <w:rFonts w:ascii="Arial" w:hAnsi="Arial" w:cs="Arial"/>
          <w:b/>
          <w:bCs/>
          <w:sz w:val="18"/>
        </w:rPr>
        <w:tab/>
      </w:r>
      <w:r w:rsidR="007E2E39" w:rsidRPr="00603817">
        <w:rPr>
          <w:rFonts w:ascii="Arial" w:hAnsi="Arial" w:cs="Arial"/>
          <w:bCs/>
          <w:sz w:val="18"/>
        </w:rPr>
        <w:t>Verdonk</w:t>
      </w:r>
      <w:r w:rsidR="00BA20C1">
        <w:rPr>
          <w:rFonts w:ascii="Arial" w:hAnsi="Arial" w:cs="Arial"/>
          <w:bCs/>
          <w:sz w:val="18"/>
        </w:rPr>
        <w:t>,</w:t>
      </w:r>
      <w:r w:rsidR="007E2E39" w:rsidRPr="00603817">
        <w:rPr>
          <w:rFonts w:ascii="Arial" w:hAnsi="Arial" w:cs="Arial"/>
          <w:bCs/>
          <w:sz w:val="18"/>
        </w:rPr>
        <w:t xml:space="preserve"> Otten</w:t>
      </w:r>
      <w:r w:rsidR="00BA20C1">
        <w:rPr>
          <w:rFonts w:ascii="Arial" w:hAnsi="Arial" w:cs="Arial"/>
          <w:bCs/>
          <w:sz w:val="18"/>
        </w:rPr>
        <w:t>,</w:t>
      </w:r>
      <w:r w:rsidR="007E2E39" w:rsidRPr="00603817">
        <w:rPr>
          <w:rFonts w:ascii="Arial" w:hAnsi="Arial" w:cs="Arial"/>
          <w:bCs/>
          <w:sz w:val="18"/>
        </w:rPr>
        <w:t xml:space="preserve"> Dik &amp; Wiegerinck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F8E3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835A7" w14:textId="32512AC1" w:rsidR="00747B13" w:rsidRPr="00603817" w:rsidRDefault="007E2E3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3503 </w:t>
            </w:r>
            <w:r w:rsidRPr="00BC0D34">
              <w:rPr>
                <w:rFonts w:ascii="Arial" w:hAnsi="Arial" w:cs="Arial"/>
                <w:color w:val="FF0000"/>
                <w:sz w:val="18"/>
              </w:rPr>
              <w:t>RA</w:t>
            </w:r>
            <w:r w:rsidRPr="00603817">
              <w:rPr>
                <w:rFonts w:ascii="Arial" w:hAnsi="Arial" w:cs="Arial"/>
                <w:sz w:val="18"/>
              </w:rPr>
              <w:t xml:space="preserve"> POSTBUS 8289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F4D1D" w14:textId="6389A17D" w:rsidR="00747B13" w:rsidRPr="00603817" w:rsidRDefault="00BA20C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AC5438">
              <w:rPr>
                <w:rFonts w:ascii="Arial" w:hAnsi="Arial" w:cs="Arial"/>
                <w:sz w:val="18"/>
              </w:rPr>
              <w:t>4</w:t>
            </w:r>
            <w:r w:rsidR="00247042">
              <w:rPr>
                <w:rFonts w:ascii="Arial" w:hAnsi="Arial" w:cs="Arial"/>
                <w:sz w:val="18"/>
              </w:rPr>
              <w:t>97</w:t>
            </w:r>
          </w:p>
        </w:tc>
      </w:tr>
      <w:tr w:rsidR="007E2E39" w:rsidRPr="00603817" w14:paraId="77265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87242" w14:textId="0681C99B" w:rsidR="007E2E39" w:rsidRPr="00603817" w:rsidRDefault="007E2E3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12EA" w14:textId="5977206D" w:rsidR="007E2E39" w:rsidRPr="00603817" w:rsidRDefault="007E2E3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BC0D34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>99-</w:t>
            </w:r>
            <w:r w:rsidR="00BC0D34">
              <w:rPr>
                <w:rFonts w:ascii="Arial" w:hAnsi="Arial" w:cs="Arial"/>
                <w:sz w:val="18"/>
              </w:rPr>
              <w:t>0599</w:t>
            </w:r>
          </w:p>
        </w:tc>
      </w:tr>
      <w:tr w:rsidR="00BC0D34" w:rsidRPr="00603817" w14:paraId="5BFAC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43CB9" w14:textId="60B3AA94" w:rsidR="00BC0D34" w:rsidRPr="00603817" w:rsidRDefault="00BC0D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3503 RG POSTBUS 8289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A4AF8" w14:textId="5A1EF52A" w:rsidR="00BC0D34" w:rsidRPr="00603817" w:rsidRDefault="00BC0D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0500</w:t>
            </w:r>
            <w:commentRangeEnd w:id="26"/>
            <w:r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143EB57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4E243" w14:textId="116BFC8A" w:rsidR="00747B13" w:rsidRPr="001B493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038</w:t>
      </w:r>
      <w:r w:rsidR="008C5CCD">
        <w:rPr>
          <w:rFonts w:ascii="Arial" w:hAnsi="Arial" w:cs="Arial"/>
          <w:b/>
          <w:bCs/>
          <w:sz w:val="18"/>
        </w:rPr>
        <w:tab/>
        <w:t>PURMEREND</w:t>
      </w:r>
      <w:r w:rsidR="001B493F">
        <w:rPr>
          <w:rFonts w:ascii="Arial" w:hAnsi="Arial" w:cs="Arial"/>
          <w:bCs/>
          <w:sz w:val="18"/>
        </w:rPr>
        <w:tab/>
        <w:t>Vreeman administratie consulenten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EB4F0F7" w14:textId="77777777" w:rsidTr="008C5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8EF1E" w14:textId="3C1FE2C0" w:rsidR="00747B13" w:rsidRPr="00603817" w:rsidRDefault="008C5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1442 LA KWADIJKERKOOGWEG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A3660" w14:textId="055D7E1E" w:rsidR="00747B13" w:rsidRPr="00603817" w:rsidRDefault="008C5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CE5113">
              <w:rPr>
                <w:rFonts w:ascii="Arial" w:hAnsi="Arial" w:cs="Arial"/>
                <w:sz w:val="18"/>
              </w:rPr>
              <w:t>-0393</w:t>
            </w:r>
          </w:p>
        </w:tc>
      </w:tr>
      <w:tr w:rsidR="008C5CCD" w:rsidRPr="00603817" w14:paraId="4D6DDC92" w14:textId="77777777" w:rsidTr="008C5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A5FBB" w14:textId="32053731" w:rsidR="008C5CCD" w:rsidRPr="00603817" w:rsidRDefault="008C5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1441 RS WATERLANDLAAN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7726F" w14:textId="778B5907" w:rsidR="008C5CCD" w:rsidRPr="00603817" w:rsidRDefault="008C5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1B493F">
              <w:rPr>
                <w:rFonts w:ascii="Arial" w:hAnsi="Arial" w:cs="Arial"/>
                <w:sz w:val="18"/>
              </w:rPr>
              <w:t>-0</w:t>
            </w:r>
            <w:r w:rsidR="00C73BB2">
              <w:rPr>
                <w:rFonts w:ascii="Arial" w:hAnsi="Arial" w:cs="Arial"/>
                <w:sz w:val="18"/>
              </w:rPr>
              <w:t>498</w:t>
            </w:r>
          </w:p>
        </w:tc>
      </w:tr>
      <w:tr w:rsidR="008C5CCD" w:rsidRPr="00603817" w14:paraId="090F3DE9" w14:textId="77777777" w:rsidTr="008C5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54BD2" w14:textId="418AF538" w:rsidR="008C5CCD" w:rsidRPr="00603817" w:rsidRDefault="0024704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C5CCD">
              <w:rPr>
                <w:rFonts w:ascii="Arial" w:hAnsi="Arial" w:cs="Arial"/>
                <w:sz w:val="18"/>
              </w:rPr>
              <w:t>3</w:t>
            </w:r>
            <w:r w:rsidR="008C5CCD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8C5CCD">
              <w:rPr>
                <w:rFonts w:ascii="Arial" w:hAnsi="Arial" w:cs="Arial"/>
                <w:sz w:val="18"/>
              </w:rPr>
              <w:t>2</w:t>
            </w:r>
            <w:r w:rsidR="008C5CCD" w:rsidRPr="00603817">
              <w:rPr>
                <w:rFonts w:ascii="Arial" w:hAnsi="Arial" w:cs="Arial"/>
                <w:sz w:val="18"/>
              </w:rPr>
              <w:t xml:space="preserve">) </w:t>
            </w:r>
            <w:r w:rsidR="008C5CCD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A9BFE" w14:textId="62DABB0C" w:rsidR="008C5CCD" w:rsidRPr="00603817" w:rsidRDefault="001B49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C5CCD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E8D29B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73B2A" w14:textId="7CB66D6F" w:rsidR="00747B13" w:rsidRPr="001B493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CE5113">
        <w:rPr>
          <w:rFonts w:ascii="Arial" w:hAnsi="Arial" w:cs="Arial"/>
          <w:b/>
          <w:bCs/>
          <w:sz w:val="18"/>
        </w:rPr>
        <w:t>039</w:t>
      </w:r>
      <w:r w:rsidR="001B493F">
        <w:rPr>
          <w:rFonts w:ascii="Arial" w:hAnsi="Arial" w:cs="Arial"/>
          <w:b/>
          <w:bCs/>
          <w:sz w:val="18"/>
        </w:rPr>
        <w:tab/>
        <w:t>VEENENDAAL</w:t>
      </w:r>
      <w:r w:rsidR="001B493F">
        <w:rPr>
          <w:rFonts w:ascii="Arial" w:hAnsi="Arial" w:cs="Arial"/>
          <w:bCs/>
          <w:sz w:val="18"/>
        </w:rPr>
        <w:tab/>
        <w:t>Positiv adm</w:t>
      </w:r>
      <w:r w:rsidR="00CA1C7A">
        <w:rPr>
          <w:rFonts w:ascii="Arial" w:hAnsi="Arial" w:cs="Arial"/>
          <w:bCs/>
          <w:sz w:val="18"/>
        </w:rPr>
        <w:t>inistratie &amp; belasting</w:t>
      </w:r>
      <w:r w:rsidR="001B493F">
        <w:rPr>
          <w:rFonts w:ascii="Arial" w:hAnsi="Arial" w:cs="Arial"/>
          <w:bCs/>
          <w:sz w:val="18"/>
        </w:rPr>
        <w:t>consulenten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B012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56557" w14:textId="69FDFCFA" w:rsidR="00747B13" w:rsidRPr="00603817" w:rsidRDefault="001B493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AL POSTBUS 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A574" w14:textId="70875BE5" w:rsidR="00747B13" w:rsidRPr="00603817" w:rsidRDefault="001B49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0995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4744299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4FDB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040</w:t>
      </w:r>
      <w:r w:rsidR="007E2E39" w:rsidRPr="00603817">
        <w:rPr>
          <w:rFonts w:ascii="Arial" w:hAnsi="Arial" w:cs="Arial"/>
          <w:b/>
          <w:bCs/>
          <w:sz w:val="18"/>
        </w:rPr>
        <w:tab/>
        <w:t>GELEEN</w:t>
      </w:r>
      <w:r w:rsidR="007E2E39" w:rsidRPr="00603817">
        <w:rPr>
          <w:rFonts w:ascii="Arial" w:hAnsi="Arial" w:cs="Arial"/>
          <w:b/>
          <w:bCs/>
          <w:sz w:val="18"/>
        </w:rPr>
        <w:tab/>
      </w:r>
      <w:r w:rsidR="007E2E39" w:rsidRPr="00603817">
        <w:rPr>
          <w:rFonts w:ascii="Arial" w:hAnsi="Arial" w:cs="Arial"/>
          <w:bCs/>
          <w:sz w:val="18"/>
        </w:rPr>
        <w:t>Bongers Posthumus &amp; Verboord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C138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35687" w14:textId="0E9C25A3" w:rsidR="00747B13" w:rsidRPr="00603817" w:rsidRDefault="007E2E3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6160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B6E4D" w14:textId="3BFD7ABC" w:rsidR="00747B13" w:rsidRPr="00603817" w:rsidRDefault="00CE51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8C5CCD">
              <w:rPr>
                <w:rFonts w:ascii="Arial" w:hAnsi="Arial" w:cs="Arial"/>
                <w:sz w:val="18"/>
              </w:rPr>
              <w:t>-</w:t>
            </w:r>
            <w:r w:rsidR="007E2E39" w:rsidRPr="00603817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64B5BE3F" w14:textId="77777777" w:rsidR="007E2E39" w:rsidRPr="00603817" w:rsidRDefault="007E2E3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>ROERMOND</w:t>
      </w: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2E39" w:rsidRPr="00603817" w14:paraId="3EF27790" w14:textId="77777777" w:rsidTr="007E2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05DFD" w14:textId="065A53A5" w:rsidR="007E2E39" w:rsidRPr="00603817" w:rsidRDefault="007E2E3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6040 AK POSTBUS 431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28A5A" w14:textId="1B5AD9C8" w:rsidR="007E2E39" w:rsidRPr="00603817" w:rsidRDefault="007578D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7E2E39" w:rsidRPr="00603817">
              <w:rPr>
                <w:rFonts w:ascii="Arial" w:hAnsi="Arial" w:cs="Arial"/>
                <w:sz w:val="18"/>
              </w:rPr>
              <w:t>0</w:t>
            </w:r>
            <w:r w:rsidR="003D75D5">
              <w:rPr>
                <w:rFonts w:ascii="Arial" w:hAnsi="Arial" w:cs="Arial"/>
                <w:sz w:val="18"/>
              </w:rPr>
              <w:t>3</w:t>
            </w:r>
            <w:r w:rsidR="00247042">
              <w:rPr>
                <w:rFonts w:ascii="Arial" w:hAnsi="Arial" w:cs="Arial"/>
                <w:sz w:val="18"/>
              </w:rPr>
              <w:t>01</w:t>
            </w:r>
          </w:p>
        </w:tc>
      </w:tr>
      <w:tr w:rsidR="007E2E39" w:rsidRPr="00603817" w14:paraId="191F8BA5" w14:textId="77777777" w:rsidTr="007E2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1931F" w14:textId="06006FC8" w:rsidR="007E2E39" w:rsidRPr="00603817" w:rsidRDefault="007E2E3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5F4DD" w14:textId="3E445D60" w:rsidR="007E2E39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E2E39" w:rsidRPr="00603817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A3CE5B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6C20E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041</w:t>
      </w:r>
      <w:r w:rsidR="00D16F80" w:rsidRPr="00603817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C257F36" w14:textId="77777777" w:rsidTr="00833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F5B9D" w14:textId="6A8B9305" w:rsidR="00747B13" w:rsidRPr="00603817" w:rsidRDefault="00D16F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5674 TM DE HUUFKES 106 # (in rechthoek: Talcom (lijn) Talcom Benelux b.v. UW PARTNER IN DE PC-WERELD)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A8FA5" w14:textId="1562FCC8" w:rsidR="00747B13" w:rsidRPr="00603817" w:rsidRDefault="00CE51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D16F80" w:rsidRPr="00603817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2AA3C236" w14:textId="2049A94B" w:rsidR="00833536" w:rsidRPr="00603817" w:rsidRDefault="00833536" w:rsidP="008335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VENLO</w:t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Kusters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3536" w:rsidRPr="00603817" w14:paraId="68E214EB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E605D" w14:textId="1E07EE89" w:rsidR="00833536" w:rsidRPr="00603817" w:rsidRDefault="00833536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5900 AA</w:t>
            </w:r>
            <w:r w:rsidRPr="00603817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3CC51" w14:textId="31D461CC" w:rsidR="00833536" w:rsidRPr="00603817" w:rsidRDefault="00833536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58E256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3D40F2" w14:textId="75B058D2" w:rsidR="00747B13" w:rsidRPr="00CE511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042</w:t>
      </w:r>
      <w:r w:rsidR="000B0FBA">
        <w:rPr>
          <w:rFonts w:ascii="Arial" w:hAnsi="Arial" w:cs="Arial"/>
          <w:b/>
          <w:bCs/>
          <w:sz w:val="18"/>
        </w:rPr>
        <w:tab/>
        <w:t>NIEUWEGEIN</w:t>
      </w:r>
      <w:r w:rsidR="00CE5113">
        <w:rPr>
          <w:rFonts w:ascii="Arial" w:hAnsi="Arial" w:cs="Arial"/>
          <w:bCs/>
          <w:sz w:val="18"/>
        </w:rPr>
        <w:tab/>
        <w:t>Key Automations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EAC3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17908" w14:textId="094C5A3E" w:rsidR="00747B13" w:rsidRPr="00603817" w:rsidRDefault="000B0F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3432 ZT KRIJTWAL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CD7B6" w14:textId="51EDE781" w:rsidR="00747B13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CE5113">
              <w:rPr>
                <w:rFonts w:ascii="Arial" w:hAnsi="Arial" w:cs="Arial"/>
                <w:sz w:val="18"/>
              </w:rPr>
              <w:t>-</w:t>
            </w:r>
            <w:r w:rsidR="003D75D5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7FB7E22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CBA94" w14:textId="6EE5D65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043</w:t>
      </w:r>
      <w:r w:rsidR="001B493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CBBB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9EB4" w14:textId="68524669" w:rsidR="00747B13" w:rsidRPr="00603817" w:rsidRDefault="001B493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1012 WT BEGIJNHOF 31 # </w:t>
            </w:r>
            <w:r w:rsidR="004B3E1A">
              <w:rPr>
                <w:rFonts w:ascii="Arial" w:hAnsi="Arial" w:cs="Arial"/>
                <w:sz w:val="18"/>
              </w:rPr>
              <w:t>(in rechthoek: DEKENAAT AMSTERDAM</w:t>
            </w:r>
            <w:r>
              <w:rPr>
                <w:rFonts w:ascii="Arial" w:hAnsi="Arial" w:cs="Arial"/>
                <w:sz w:val="18"/>
              </w:rPr>
              <w:t xml:space="preserve"> Begijnhof 31 Telefoon 020-6273544</w:t>
            </w:r>
            <w:r w:rsidR="004B3E1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986EC" w14:textId="77777777" w:rsidR="00747B13" w:rsidRDefault="001B49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0996</w:t>
            </w:r>
            <w:commentRangeEnd w:id="28"/>
            <w:r>
              <w:rPr>
                <w:rStyle w:val="Verwijzingopmerking"/>
              </w:rPr>
              <w:commentReference w:id="28"/>
            </w:r>
          </w:p>
          <w:p w14:paraId="375B1830" w14:textId="3647E81E" w:rsidR="003D75D5" w:rsidRPr="00603817" w:rsidRDefault="003D75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</w:tbl>
    <w:p w14:paraId="086DB86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8C0A0" w14:textId="78E849A0" w:rsidR="00747B13" w:rsidRPr="001B493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044</w:t>
      </w:r>
      <w:r w:rsidR="001B493F">
        <w:rPr>
          <w:rFonts w:ascii="Arial" w:hAnsi="Arial" w:cs="Arial"/>
          <w:b/>
          <w:bCs/>
          <w:sz w:val="18"/>
        </w:rPr>
        <w:tab/>
        <w:t>???</w:t>
      </w:r>
      <w:r w:rsidR="001B493F">
        <w:rPr>
          <w:rFonts w:ascii="Arial" w:hAnsi="Arial" w:cs="Arial"/>
          <w:bCs/>
          <w:sz w:val="18"/>
        </w:rPr>
        <w:tab/>
        <w:t>Nescio adviescentrum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E08B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2BF93" w14:textId="3212AC9F" w:rsidR="00747B13" w:rsidRPr="00603817" w:rsidRDefault="001B493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C3136" w14:textId="6D8416FE" w:rsidR="00747B13" w:rsidRPr="00603817" w:rsidRDefault="001B493F" w:rsidP="001B49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geen datum stempel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0E7CD75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ACF39" w14:textId="2E31FA0F" w:rsidR="00952BCB" w:rsidRPr="00603817" w:rsidRDefault="00952BCB" w:rsidP="00952B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11045</w:t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BCB" w:rsidRPr="00603817" w14:paraId="5533764F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C815D" w14:textId="6310D05B" w:rsidR="00952BCB" w:rsidRPr="00603817" w:rsidRDefault="00952BCB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2411 AC KERKSTRAAT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BCDD0" w14:textId="40553912" w:rsidR="00952BCB" w:rsidRPr="00603817" w:rsidRDefault="00952BCB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0592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2C15CEDB" w14:textId="0884980C" w:rsidR="000B0FBA" w:rsidRPr="00603817" w:rsidRDefault="00952BC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B0FBA">
        <w:rPr>
          <w:rFonts w:ascii="Arial" w:hAnsi="Arial" w:cs="Arial"/>
          <w:b/>
          <w:bCs/>
          <w:sz w:val="18"/>
        </w:rPr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0FBA" w:rsidRPr="00603817" w14:paraId="2FB800C2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D8238" w14:textId="14D4A4F1" w:rsidR="000B0FBA" w:rsidRPr="00603817" w:rsidRDefault="000B0F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952BCB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2741 PG COENECOOP 12-B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9964E" w14:textId="2CB26998" w:rsidR="000B0FBA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1192</w:t>
            </w:r>
            <w:commentRangeEnd w:id="31"/>
            <w:r w:rsidR="00CE5113">
              <w:rPr>
                <w:rStyle w:val="Verwijzingopmerking"/>
              </w:rPr>
              <w:commentReference w:id="31"/>
            </w:r>
          </w:p>
        </w:tc>
      </w:tr>
    </w:tbl>
    <w:p w14:paraId="665D6D4E" w14:textId="4101E4D3" w:rsidR="00747B13" w:rsidRPr="00603817" w:rsidRDefault="000B0FB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D16F80" w:rsidRPr="00603817">
        <w:rPr>
          <w:rFonts w:ascii="Arial" w:hAnsi="Arial" w:cs="Arial"/>
          <w:b/>
          <w:bCs/>
          <w:sz w:val="18"/>
        </w:rPr>
        <w:t>EINDHOVEN</w:t>
      </w:r>
      <w:r w:rsidR="00D16F80" w:rsidRPr="00603817">
        <w:rPr>
          <w:rFonts w:ascii="Arial" w:hAnsi="Arial" w:cs="Arial"/>
          <w:b/>
          <w:bCs/>
          <w:sz w:val="18"/>
        </w:rPr>
        <w:tab/>
      </w:r>
      <w:r w:rsidR="00D16F80" w:rsidRPr="00603817">
        <w:rPr>
          <w:rFonts w:ascii="Arial" w:hAnsi="Arial" w:cs="Arial"/>
          <w:bCs/>
          <w:sz w:val="18"/>
        </w:rPr>
        <w:t>De Groof investments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576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74798" w14:textId="6DD8BAB9" w:rsidR="00747B13" w:rsidRPr="00603817" w:rsidRDefault="00952BC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16F80" w:rsidRPr="00603817">
              <w:rPr>
                <w:rFonts w:ascii="Arial" w:hAnsi="Arial" w:cs="Arial"/>
                <w:sz w:val="18"/>
              </w:rPr>
              <w:tab/>
              <w:t>5601 KB POSTBUS 8061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2482B" w14:textId="72662DB1" w:rsidR="00747B13" w:rsidRPr="00603817" w:rsidRDefault="00D16F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EC4EE0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>97-</w:t>
            </w:r>
            <w:r w:rsidR="00CE5113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14B3560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7FEC5" w14:textId="77F55BE6" w:rsidR="00747B13" w:rsidRPr="003D75D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046</w:t>
      </w:r>
      <w:r w:rsidR="003D75D5">
        <w:rPr>
          <w:rFonts w:ascii="Arial" w:hAnsi="Arial" w:cs="Arial"/>
          <w:b/>
          <w:bCs/>
          <w:sz w:val="18"/>
        </w:rPr>
        <w:tab/>
        <w:t>DUIVEN</w:t>
      </w:r>
      <w:r w:rsidR="003D75D5">
        <w:rPr>
          <w:rFonts w:ascii="Arial" w:hAnsi="Arial" w:cs="Arial"/>
          <w:sz w:val="18"/>
        </w:rPr>
        <w:tab/>
        <w:t>Van de Bunt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A933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9632" w14:textId="717543EA" w:rsidR="00747B13" w:rsidRPr="00603817" w:rsidRDefault="003D75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6921 BL REMIGIUSPLEIN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FD2B5" w14:textId="4D3A1F5B" w:rsidR="00747B13" w:rsidRPr="00603817" w:rsidRDefault="003D75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0594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4D671D7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268B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047</w:t>
      </w:r>
      <w:r w:rsidR="007E2E39" w:rsidRPr="00603817">
        <w:rPr>
          <w:rFonts w:ascii="Arial" w:hAnsi="Arial" w:cs="Arial"/>
          <w:b/>
          <w:bCs/>
          <w:sz w:val="18"/>
        </w:rPr>
        <w:tab/>
        <w:t>DE BILT</w:t>
      </w:r>
      <w:r w:rsidR="007E2E39" w:rsidRPr="00603817">
        <w:rPr>
          <w:rFonts w:ascii="Arial" w:hAnsi="Arial" w:cs="Arial"/>
          <w:b/>
          <w:bCs/>
          <w:sz w:val="18"/>
        </w:rPr>
        <w:tab/>
      </w:r>
      <w:r w:rsidR="007E2E39" w:rsidRPr="00603817">
        <w:rPr>
          <w:rFonts w:ascii="Arial" w:hAnsi="Arial" w:cs="Arial"/>
          <w:bCs/>
          <w:sz w:val="18"/>
        </w:rPr>
        <w:t>De Biltse Hoek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4B3B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76848" w14:textId="13E8ADAE" w:rsidR="00747B13" w:rsidRPr="00603817" w:rsidRDefault="007E2E3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3732 HM DE HOLLE BILT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8500C" w14:textId="5F7D4264" w:rsidR="00747B13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5113">
              <w:rPr>
                <w:rFonts w:ascii="Arial" w:hAnsi="Arial" w:cs="Arial"/>
                <w:sz w:val="18"/>
              </w:rPr>
              <w:t>592</w:t>
            </w:r>
            <w:r w:rsidR="007E2E39" w:rsidRPr="00603817">
              <w:rPr>
                <w:rFonts w:ascii="Arial" w:hAnsi="Arial" w:cs="Arial"/>
                <w:sz w:val="18"/>
              </w:rPr>
              <w:t>-0</w:t>
            </w:r>
            <w:r w:rsidR="00247042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1D9551E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2B3F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048</w:t>
      </w:r>
      <w:r w:rsidR="007E2E39" w:rsidRPr="00603817">
        <w:rPr>
          <w:rFonts w:ascii="Arial" w:hAnsi="Arial" w:cs="Arial"/>
          <w:b/>
          <w:bCs/>
          <w:sz w:val="18"/>
        </w:rPr>
        <w:tab/>
        <w:t>AMSTERDAM</w:t>
      </w:r>
      <w:r w:rsidR="007E2E39" w:rsidRPr="00603817">
        <w:rPr>
          <w:rFonts w:ascii="Arial" w:hAnsi="Arial" w:cs="Arial"/>
          <w:b/>
          <w:bCs/>
          <w:sz w:val="18"/>
        </w:rPr>
        <w:tab/>
      </w:r>
      <w:r w:rsidR="007E2E39" w:rsidRPr="00603817">
        <w:rPr>
          <w:rFonts w:ascii="Arial" w:hAnsi="Arial" w:cs="Arial"/>
          <w:bCs/>
          <w:sz w:val="18"/>
        </w:rPr>
        <w:t>Food Trade Publishers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63C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E463F" w14:textId="441092DD" w:rsidR="00747B13" w:rsidRPr="00603817" w:rsidRDefault="007E2E3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1051 KM J.</w:t>
            </w:r>
            <w:r w:rsidR="00D84D88">
              <w:rPr>
                <w:rFonts w:ascii="Arial" w:hAnsi="Arial" w:cs="Arial"/>
                <w:sz w:val="18"/>
              </w:rPr>
              <w:t>v</w:t>
            </w:r>
            <w:r w:rsidRPr="00603817">
              <w:rPr>
                <w:rFonts w:ascii="Arial" w:hAnsi="Arial" w:cs="Arial"/>
                <w:sz w:val="18"/>
              </w:rPr>
              <w:t>.GALENSTR.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9B7FB" w14:textId="77D58CCE" w:rsidR="00747B13" w:rsidRPr="00603817" w:rsidRDefault="001B49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B0FBA">
              <w:rPr>
                <w:rFonts w:ascii="Arial" w:hAnsi="Arial" w:cs="Arial"/>
                <w:sz w:val="18"/>
              </w:rPr>
              <w:t>92</w:t>
            </w:r>
            <w:r w:rsidR="007E2E39" w:rsidRPr="00603817">
              <w:rPr>
                <w:rFonts w:ascii="Arial" w:hAnsi="Arial" w:cs="Arial"/>
                <w:sz w:val="18"/>
              </w:rPr>
              <w:t>-109</w:t>
            </w:r>
            <w:r w:rsidR="0092255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95DC60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2053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049</w:t>
      </w:r>
      <w:r w:rsidR="007E2E39" w:rsidRPr="00603817">
        <w:rPr>
          <w:rFonts w:ascii="Arial" w:hAnsi="Arial" w:cs="Arial"/>
          <w:b/>
          <w:bCs/>
          <w:sz w:val="18"/>
        </w:rPr>
        <w:tab/>
        <w:t>SAASVELD</w:t>
      </w:r>
      <w:r w:rsidR="007E2E39" w:rsidRPr="00603817">
        <w:rPr>
          <w:rFonts w:ascii="Arial" w:hAnsi="Arial" w:cs="Arial"/>
          <w:b/>
          <w:bCs/>
          <w:sz w:val="18"/>
        </w:rPr>
        <w:tab/>
      </w:r>
      <w:r w:rsidR="007E2E39" w:rsidRPr="00603817">
        <w:rPr>
          <w:rFonts w:ascii="Arial" w:hAnsi="Arial" w:cs="Arial"/>
          <w:bCs/>
          <w:sz w:val="18"/>
        </w:rPr>
        <w:t>Hesselink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52FB0DD" w14:textId="77777777" w:rsidTr="000B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E8ADC" w14:textId="78C6E428" w:rsidR="00747B13" w:rsidRPr="00603817" w:rsidRDefault="007E2E3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7597 NV LOODIJK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F423" w14:textId="5D710C32" w:rsidR="00747B13" w:rsidRPr="00603817" w:rsidRDefault="003269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922550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>95-</w:t>
            </w:r>
            <w:r w:rsidR="001B493F">
              <w:rPr>
                <w:rFonts w:ascii="Arial" w:hAnsi="Arial" w:cs="Arial"/>
                <w:sz w:val="18"/>
              </w:rPr>
              <w:t>10</w:t>
            </w:r>
            <w:r w:rsidRPr="00603817">
              <w:rPr>
                <w:rFonts w:ascii="Arial" w:hAnsi="Arial" w:cs="Arial"/>
                <w:sz w:val="18"/>
              </w:rPr>
              <w:t>97</w:t>
            </w:r>
          </w:p>
        </w:tc>
      </w:tr>
      <w:tr w:rsidR="000B0FBA" w:rsidRPr="00603817" w14:paraId="6D79757F" w14:textId="77777777" w:rsidTr="000B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24CD0" w14:textId="262ABAD6" w:rsidR="000B0FBA" w:rsidRPr="00603817" w:rsidRDefault="000B0F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93D7" w14:textId="137A73BE" w:rsidR="000B0FBA" w:rsidRPr="00603817" w:rsidRDefault="0083353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B0FBA">
              <w:rPr>
                <w:rFonts w:ascii="Arial" w:hAnsi="Arial" w:cs="Arial"/>
                <w:sz w:val="18"/>
              </w:rPr>
              <w:t>03</w:t>
            </w:r>
            <w:r w:rsidR="001B493F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1A0F96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DE76C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050</w:t>
      </w:r>
      <w:r w:rsidR="00A74061" w:rsidRPr="00603817">
        <w:rPr>
          <w:rFonts w:ascii="Arial" w:hAnsi="Arial" w:cs="Arial"/>
          <w:b/>
          <w:bCs/>
          <w:sz w:val="18"/>
        </w:rPr>
        <w:tab/>
        <w:t>BEST</w:t>
      </w:r>
      <w:r w:rsidR="00A74061" w:rsidRPr="00603817">
        <w:rPr>
          <w:rFonts w:ascii="Arial" w:hAnsi="Arial" w:cs="Arial"/>
          <w:b/>
          <w:bCs/>
          <w:sz w:val="18"/>
        </w:rPr>
        <w:tab/>
      </w:r>
      <w:r w:rsidR="00A74061" w:rsidRPr="00603817">
        <w:rPr>
          <w:rFonts w:ascii="Arial" w:hAnsi="Arial" w:cs="Arial"/>
          <w:bCs/>
          <w:sz w:val="18"/>
        </w:rPr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7F70F4" w14:textId="77777777" w:rsidTr="00A740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FAD2" w14:textId="60C3EEAF" w:rsidR="00747B13" w:rsidRPr="00603817" w:rsidRDefault="00A7406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5680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A02F0" w14:textId="2C8EB6F7" w:rsidR="00747B13" w:rsidRPr="00603817" w:rsidRDefault="00D84D8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A74061" w:rsidRPr="00603817">
              <w:rPr>
                <w:rFonts w:ascii="Arial" w:hAnsi="Arial" w:cs="Arial"/>
                <w:sz w:val="18"/>
              </w:rPr>
              <w:t>-1095</w:t>
            </w:r>
          </w:p>
        </w:tc>
      </w:tr>
      <w:tr w:rsidR="00A74061" w:rsidRPr="00603817" w14:paraId="07506441" w14:textId="77777777" w:rsidTr="00A740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D0A38" w14:textId="57A88AC3" w:rsidR="00A74061" w:rsidRPr="00603817" w:rsidRDefault="00A7406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DEE6C" w14:textId="77777777" w:rsidR="00A74061" w:rsidRPr="00603817" w:rsidRDefault="00A7406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0801-0402</w:t>
            </w:r>
          </w:p>
        </w:tc>
      </w:tr>
      <w:tr w:rsidR="00B44426" w:rsidRPr="00603817" w14:paraId="61F76661" w14:textId="77777777" w:rsidTr="00A740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2BBE0" w14:textId="26EE6FB8" w:rsidR="00B44426" w:rsidRPr="00603817" w:rsidRDefault="00B4442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E22216"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 xml:space="preserve">) </w:t>
            </w:r>
            <w:r w:rsidR="00E22216" w:rsidRPr="00603817">
              <w:rPr>
                <w:rFonts w:ascii="Arial" w:hAnsi="Arial" w:cs="Arial"/>
                <w:sz w:val="18"/>
              </w:rPr>
              <w:t xml:space="preserve">(A) </w:t>
            </w:r>
            <w:r w:rsidRPr="00603817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E44EE" w14:textId="2FCA1537" w:rsidR="00B44426" w:rsidRPr="00603817" w:rsidRDefault="00B444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0303</w:t>
            </w:r>
            <w:r w:rsidR="000B0FBA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B1F8442" w14:textId="77777777" w:rsidR="00A74061" w:rsidRPr="00603817" w:rsidRDefault="00A7406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578C5B" w14:textId="73065771" w:rsidR="00BC0D34" w:rsidRPr="00603817" w:rsidRDefault="00BC0D34" w:rsidP="00BC0D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11051</w:t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0D34" w:rsidRPr="00603817" w14:paraId="36A88B9B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042DF" w14:textId="56EB4475" w:rsidR="00BC0D34" w:rsidRPr="00603817" w:rsidRDefault="00BC0D34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7532 RB LENTEWEG 14-16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2273F" w14:textId="6C5BC7F7" w:rsidR="00BC0D34" w:rsidRPr="00603817" w:rsidRDefault="00BC0D34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0592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3321BCD5" w14:textId="169CB6B0" w:rsidR="00747B13" w:rsidRPr="00603817" w:rsidRDefault="00BC0D34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22216" w:rsidRPr="00603817">
        <w:rPr>
          <w:rFonts w:ascii="Arial" w:hAnsi="Arial" w:cs="Arial"/>
          <w:b/>
          <w:bCs/>
          <w:sz w:val="18"/>
        </w:rPr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62D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5FDBD" w14:textId="05861EC8" w:rsidR="00747B13" w:rsidRPr="00603817" w:rsidRDefault="00BC0D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2216" w:rsidRPr="00603817">
              <w:rPr>
                <w:rFonts w:ascii="Arial" w:hAnsi="Arial" w:cs="Arial"/>
                <w:sz w:val="18"/>
              </w:rPr>
              <w:tab/>
              <w:t xml:space="preserve">2600 AM POSTBUS 508 # </w:t>
            </w:r>
            <w:r w:rsidR="000B0FBA">
              <w:rPr>
                <w:rFonts w:ascii="Arial" w:hAnsi="Arial" w:cs="Arial"/>
                <w:sz w:val="18"/>
              </w:rPr>
              <w:t>(W onder dak) ADVIESBURO WESTSTREEK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404A3" w14:textId="43020360" w:rsidR="00747B13" w:rsidRPr="00603817" w:rsidRDefault="000B0FBA" w:rsidP="006D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75D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6D6DAB">
              <w:rPr>
                <w:rFonts w:ascii="Arial" w:hAnsi="Arial" w:cs="Arial"/>
                <w:sz w:val="18"/>
              </w:rPr>
              <w:t>-0898</w:t>
            </w:r>
          </w:p>
        </w:tc>
      </w:tr>
      <w:tr w:rsidR="00E22216" w:rsidRPr="00603817" w14:paraId="24297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5DD0C" w14:textId="49401991" w:rsidR="00E22216" w:rsidRPr="00603817" w:rsidRDefault="00BC0D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E22216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22216" w:rsidRPr="00603817">
              <w:rPr>
                <w:rFonts w:ascii="Arial" w:hAnsi="Arial" w:cs="Arial"/>
                <w:sz w:val="18"/>
              </w:rPr>
              <w:t xml:space="preserve">) (A) # </w:t>
            </w:r>
            <w:r w:rsidR="000B0FBA">
              <w:rPr>
                <w:rFonts w:ascii="Arial" w:hAnsi="Arial" w:cs="Arial"/>
                <w:sz w:val="18"/>
              </w:rPr>
              <w:t>(W onder dak) ADVIESBURO WESTSTREEK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3FD4A" w14:textId="5D015387" w:rsidR="000B0FBA" w:rsidRDefault="001B49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0999</w:t>
            </w:r>
            <w:commentRangeEnd w:id="34"/>
            <w:r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z w:val="18"/>
              </w:rPr>
              <w:t>-</w:t>
            </w:r>
            <w:r w:rsidR="000B0FBA">
              <w:rPr>
                <w:rFonts w:ascii="Arial" w:hAnsi="Arial" w:cs="Arial"/>
                <w:sz w:val="18"/>
              </w:rPr>
              <w:t>0500</w:t>
            </w:r>
          </w:p>
          <w:p w14:paraId="7F2E0958" w14:textId="61E2A7A6" w:rsidR="00E22216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2216" w:rsidRPr="00603817">
              <w:rPr>
                <w:rFonts w:ascii="Arial" w:hAnsi="Arial" w:cs="Arial"/>
                <w:sz w:val="18"/>
              </w:rPr>
              <w:t>0800</w:t>
            </w:r>
            <w:r w:rsidR="001B493F">
              <w:rPr>
                <w:rFonts w:ascii="Arial" w:hAnsi="Arial" w:cs="Arial"/>
                <w:sz w:val="18"/>
              </w:rPr>
              <w:t>-0402)</w:t>
            </w:r>
          </w:p>
        </w:tc>
      </w:tr>
      <w:tr w:rsidR="00E22216" w:rsidRPr="00603817" w14:paraId="2F7E2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5ED5" w14:textId="7C32DBE4" w:rsidR="00E22216" w:rsidRPr="00603817" w:rsidRDefault="00C73BB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C0D34">
              <w:rPr>
                <w:rFonts w:ascii="Arial" w:hAnsi="Arial" w:cs="Arial"/>
                <w:sz w:val="18"/>
              </w:rPr>
              <w:t>4</w:t>
            </w:r>
            <w:r w:rsidR="00E22216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BC0D34">
              <w:rPr>
                <w:rFonts w:ascii="Arial" w:hAnsi="Arial" w:cs="Arial"/>
                <w:sz w:val="18"/>
              </w:rPr>
              <w:t>2</w:t>
            </w:r>
            <w:r w:rsidR="00E22216" w:rsidRPr="00603817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7F63C" w14:textId="7914668D" w:rsidR="00E22216" w:rsidRPr="00603817" w:rsidRDefault="00E2221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0603</w:t>
            </w:r>
            <w:r w:rsidR="000B0FBA">
              <w:rPr>
                <w:rFonts w:ascii="Arial" w:hAnsi="Arial" w:cs="Arial"/>
                <w:sz w:val="18"/>
              </w:rPr>
              <w:t>-0</w:t>
            </w:r>
            <w:r w:rsidR="00C73BB2">
              <w:rPr>
                <w:rFonts w:ascii="Arial" w:hAnsi="Arial" w:cs="Arial"/>
                <w:sz w:val="18"/>
              </w:rPr>
              <w:t>9</w:t>
            </w:r>
            <w:r w:rsidR="000B0FB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4EB61C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4C298" w14:textId="77777777" w:rsidR="00AC5438" w:rsidRPr="00AC543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052</w:t>
      </w:r>
      <w:r w:rsidR="000B0FBA">
        <w:rPr>
          <w:rFonts w:ascii="Arial" w:hAnsi="Arial" w:cs="Arial"/>
          <w:b/>
          <w:bCs/>
          <w:sz w:val="18"/>
        </w:rPr>
        <w:tab/>
        <w:t>NIJKERK GLD</w:t>
      </w:r>
      <w:r w:rsidR="00AC5438">
        <w:rPr>
          <w:rFonts w:ascii="Arial" w:hAnsi="Arial" w:cs="Arial"/>
          <w:sz w:val="18"/>
        </w:rPr>
        <w:tab/>
        <w:t>Euro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5438" w:rsidRPr="00603817" w14:paraId="680E5DAB" w14:textId="77777777" w:rsidTr="00AC54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9E38A" w14:textId="6BB1C281" w:rsidR="00AC5438" w:rsidRPr="00603817" w:rsidRDefault="00AC5438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3860 AC</w:t>
            </w:r>
            <w:r w:rsidRPr="00603817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131</w:t>
            </w:r>
            <w:r w:rsidRPr="0060381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ADFF3" w14:textId="151C47B5" w:rsidR="00AC5438" w:rsidRPr="00603817" w:rsidRDefault="00AC5438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  <w:tr w:rsidR="00747B13" w:rsidRPr="00603817" w14:paraId="43B8D76B" w14:textId="77777777" w:rsidTr="00AC54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A8AA8" w14:textId="7DC3E213" w:rsidR="00747B13" w:rsidRPr="00603817" w:rsidRDefault="00AC543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B0FBA">
              <w:rPr>
                <w:rFonts w:ascii="Arial" w:hAnsi="Arial" w:cs="Arial"/>
                <w:sz w:val="18"/>
              </w:rPr>
              <w:tab/>
              <w:t>3860 BB POSTBUS 1065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64319" w14:textId="27F4E110" w:rsidR="00747B13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252D0CB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CE6EC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053</w:t>
      </w:r>
      <w:r w:rsidR="00E22216" w:rsidRPr="00603817">
        <w:rPr>
          <w:rFonts w:ascii="Arial" w:hAnsi="Arial" w:cs="Arial"/>
          <w:b/>
          <w:bCs/>
          <w:sz w:val="18"/>
        </w:rPr>
        <w:tab/>
        <w:t>HENGELO OV</w:t>
      </w:r>
      <w:r w:rsidR="00E22216" w:rsidRPr="00603817">
        <w:rPr>
          <w:rFonts w:ascii="Arial" w:hAnsi="Arial" w:cs="Arial"/>
          <w:b/>
          <w:bCs/>
          <w:sz w:val="18"/>
        </w:rPr>
        <w:tab/>
      </w:r>
      <w:r w:rsidR="00E22216" w:rsidRPr="00603817">
        <w:rPr>
          <w:rFonts w:ascii="Arial" w:hAnsi="Arial" w:cs="Arial"/>
          <w:bCs/>
          <w:sz w:val="18"/>
        </w:rPr>
        <w:t>Kienhuis Plaggemars / Swerms Suwijn Marres / Suwijn Ledeboer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38BE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3D8E8" w14:textId="2DE8BD17" w:rsidR="00747B13" w:rsidRPr="00603817" w:rsidRDefault="00E2221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7550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508B5" w14:textId="33033461" w:rsidR="00747B13" w:rsidRPr="00603817" w:rsidRDefault="001B49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D6DAB">
              <w:rPr>
                <w:rFonts w:ascii="Arial" w:hAnsi="Arial" w:cs="Arial"/>
                <w:sz w:val="18"/>
              </w:rPr>
              <w:t>92</w:t>
            </w:r>
            <w:r w:rsidR="00E22216" w:rsidRPr="00603817">
              <w:rPr>
                <w:rFonts w:ascii="Arial" w:hAnsi="Arial" w:cs="Arial"/>
                <w:sz w:val="18"/>
              </w:rPr>
              <w:t>-0</w:t>
            </w:r>
            <w:r w:rsidR="00247042">
              <w:rPr>
                <w:rFonts w:ascii="Arial" w:hAnsi="Arial" w:cs="Arial"/>
                <w:sz w:val="18"/>
              </w:rPr>
              <w:t>701</w:t>
            </w:r>
          </w:p>
        </w:tc>
      </w:tr>
      <w:tr w:rsidR="00E22216" w:rsidRPr="00603817" w14:paraId="5C71A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CC3DD" w14:textId="39F69B9B" w:rsidR="00E22216" w:rsidRPr="00603817" w:rsidRDefault="00E2221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2ADC8" w14:textId="3B83B943" w:rsidR="00E22216" w:rsidRPr="00603817" w:rsidRDefault="006D6DA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B0FBA">
              <w:rPr>
                <w:rFonts w:ascii="Arial" w:hAnsi="Arial" w:cs="Arial"/>
                <w:sz w:val="18"/>
              </w:rPr>
              <w:t>02-</w:t>
            </w:r>
            <w:r w:rsidR="00E22216" w:rsidRPr="00603817">
              <w:rPr>
                <w:rFonts w:ascii="Arial" w:hAnsi="Arial" w:cs="Arial"/>
                <w:sz w:val="18"/>
              </w:rPr>
              <w:t>0</w:t>
            </w:r>
            <w:r w:rsidR="001327F5">
              <w:rPr>
                <w:rFonts w:ascii="Arial" w:hAnsi="Arial" w:cs="Arial"/>
                <w:sz w:val="18"/>
              </w:rPr>
              <w:t>7</w:t>
            </w:r>
            <w:r w:rsidR="00E22216" w:rsidRPr="0060381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F8DBBA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4DCFE" w14:textId="1AD10088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054</w:t>
      </w:r>
      <w:r w:rsidR="00E22216" w:rsidRPr="00603817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3113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EE89E" w14:textId="48A9A008" w:rsidR="00747B13" w:rsidRPr="00603817" w:rsidRDefault="00E2221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9200 AB POSTBUS 74 # </w:t>
            </w:r>
            <w:r w:rsidR="000B0FBA">
              <w:rPr>
                <w:rFonts w:ascii="Arial" w:hAnsi="Arial" w:cs="Arial"/>
                <w:sz w:val="18"/>
              </w:rPr>
              <w:t>BUREAU HERINGA (monogram HR over 2 lijnen) Incasso &amp; Rechtszaken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FC780" w14:textId="3B62F516" w:rsidR="000B0FBA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</w:t>
            </w:r>
            <w:r w:rsidR="00193BB0">
              <w:rPr>
                <w:rFonts w:ascii="Arial" w:hAnsi="Arial" w:cs="Arial"/>
                <w:sz w:val="18"/>
              </w:rPr>
              <w:t>-</w:t>
            </w:r>
            <w:r w:rsidR="00247042">
              <w:rPr>
                <w:rFonts w:ascii="Arial" w:hAnsi="Arial" w:cs="Arial"/>
                <w:sz w:val="18"/>
              </w:rPr>
              <w:t>1094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AAEE843" w14:textId="524A224E" w:rsidR="00747B13" w:rsidRPr="00603817" w:rsidRDefault="00247042" w:rsidP="00DE51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DE51C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80029A">
              <w:rPr>
                <w:rFonts w:ascii="Arial" w:hAnsi="Arial" w:cs="Arial"/>
                <w:sz w:val="18"/>
              </w:rPr>
              <w:t>201</w:t>
            </w:r>
          </w:p>
        </w:tc>
      </w:tr>
      <w:tr w:rsidR="00E22216" w:rsidRPr="00603817" w14:paraId="65B26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9541F" w14:textId="35381AAA" w:rsidR="00E22216" w:rsidRPr="00603817" w:rsidRDefault="00E2221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CFD69" w14:textId="40E4726C" w:rsidR="00E22216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327F5">
              <w:rPr>
                <w:rFonts w:ascii="Arial" w:hAnsi="Arial" w:cs="Arial"/>
                <w:sz w:val="18"/>
              </w:rPr>
              <w:t>12</w:t>
            </w:r>
            <w:r w:rsidR="0024704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95736E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0A980" w14:textId="0BAF7736" w:rsidR="00DE51C0" w:rsidRPr="00603817" w:rsidRDefault="00E54006" w:rsidP="00DE51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055</w:t>
      </w:r>
      <w:r w:rsidR="00E22216" w:rsidRPr="00603817">
        <w:rPr>
          <w:rFonts w:ascii="Arial" w:hAnsi="Arial" w:cs="Arial"/>
          <w:b/>
          <w:bCs/>
          <w:sz w:val="18"/>
        </w:rPr>
        <w:tab/>
      </w:r>
      <w:r w:rsidR="00DE51C0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51C0" w:rsidRPr="00603817" w14:paraId="5FA34471" w14:textId="77777777" w:rsidTr="006155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38BE9" w14:textId="623D506B" w:rsidR="00DE51C0" w:rsidRPr="00603817" w:rsidRDefault="004B3E1A" w:rsidP="00DE51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</w:r>
            <w:r w:rsidR="00DE51C0">
              <w:rPr>
                <w:rFonts w:ascii="Arial" w:hAnsi="Arial" w:cs="Arial"/>
                <w:sz w:val="18"/>
              </w:rPr>
              <w:t xml:space="preserve">5600 AD POSTBUS 176 # </w:t>
            </w:r>
            <w:r>
              <w:rPr>
                <w:rFonts w:ascii="Arial" w:hAnsi="Arial" w:cs="Arial"/>
                <w:sz w:val="18"/>
              </w:rPr>
              <w:t>(uitgespaard in 3 blokjes: NCR) Get in touch.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B3F96" w14:textId="21A23339" w:rsidR="00DE51C0" w:rsidRPr="00603817" w:rsidRDefault="00DE51C0" w:rsidP="006155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0692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71E1C821" w14:textId="15859312" w:rsidR="00747B13" w:rsidRPr="00603817" w:rsidRDefault="00DE51C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E22216" w:rsidRPr="00603817">
        <w:rPr>
          <w:rFonts w:ascii="Arial" w:hAnsi="Arial" w:cs="Arial"/>
          <w:b/>
          <w:bCs/>
          <w:sz w:val="18"/>
        </w:rPr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EAE6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78B20" w14:textId="769C3D2B" w:rsidR="00747B13" w:rsidRPr="00603817" w:rsidRDefault="00DE51C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2216" w:rsidRPr="00603817">
              <w:rPr>
                <w:rFonts w:ascii="Arial" w:hAnsi="Arial" w:cs="Arial"/>
                <w:sz w:val="18"/>
              </w:rPr>
              <w:tab/>
              <w:t>3260 AC POSTBUS 1121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1559D" w14:textId="1EDC8731" w:rsidR="00747B13" w:rsidRPr="00603817" w:rsidRDefault="00193B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1C6D">
              <w:rPr>
                <w:rFonts w:ascii="Arial" w:hAnsi="Arial" w:cs="Arial"/>
                <w:sz w:val="18"/>
              </w:rPr>
              <w:t>995</w:t>
            </w:r>
            <w:r w:rsidR="00E22216" w:rsidRPr="00603817">
              <w:rPr>
                <w:rFonts w:ascii="Arial" w:hAnsi="Arial" w:cs="Arial"/>
                <w:sz w:val="18"/>
              </w:rPr>
              <w:t>-</w:t>
            </w:r>
            <w:r w:rsidR="00DE51C0">
              <w:rPr>
                <w:rFonts w:ascii="Arial" w:hAnsi="Arial" w:cs="Arial"/>
                <w:sz w:val="18"/>
              </w:rPr>
              <w:t>11</w:t>
            </w:r>
            <w:r w:rsidR="00E22216" w:rsidRPr="0060381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391418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BB8B3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056</w:t>
      </w:r>
      <w:r w:rsidR="00E22216" w:rsidRPr="00603817">
        <w:rPr>
          <w:rFonts w:ascii="Arial" w:hAnsi="Arial" w:cs="Arial"/>
          <w:b/>
          <w:bCs/>
          <w:sz w:val="18"/>
        </w:rPr>
        <w:tab/>
        <w:t>CUIJK</w:t>
      </w:r>
      <w:r w:rsidR="00E22216" w:rsidRPr="00603817">
        <w:rPr>
          <w:rFonts w:ascii="Arial" w:hAnsi="Arial" w:cs="Arial"/>
          <w:b/>
          <w:bCs/>
          <w:sz w:val="18"/>
        </w:rPr>
        <w:tab/>
      </w:r>
      <w:r w:rsidR="00E22216" w:rsidRPr="00603817">
        <w:rPr>
          <w:rFonts w:ascii="Arial" w:hAnsi="Arial" w:cs="Arial"/>
          <w:bCs/>
          <w:sz w:val="18"/>
        </w:rPr>
        <w:t>Strijbos tricotage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B46C778" w14:textId="77777777" w:rsidTr="000B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99101" w14:textId="41B0D4AA" w:rsidR="00747B13" w:rsidRPr="00603817" w:rsidRDefault="00E2221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5430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CB55F" w14:textId="1BC4F01B" w:rsidR="00747B13" w:rsidRPr="00603817" w:rsidRDefault="00E2221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0493</w:t>
            </w:r>
            <w:r w:rsidR="000B0FBA">
              <w:rPr>
                <w:rFonts w:ascii="Arial" w:hAnsi="Arial" w:cs="Arial"/>
                <w:sz w:val="18"/>
              </w:rPr>
              <w:t>-0</w:t>
            </w:r>
            <w:r w:rsidR="0080029A">
              <w:rPr>
                <w:rFonts w:ascii="Arial" w:hAnsi="Arial" w:cs="Arial"/>
                <w:sz w:val="18"/>
              </w:rPr>
              <w:t>202</w:t>
            </w:r>
          </w:p>
        </w:tc>
      </w:tr>
      <w:tr w:rsidR="000B0FBA" w:rsidRPr="00603817" w14:paraId="4FFE2314" w14:textId="77777777" w:rsidTr="000B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16305" w14:textId="77777777" w:rsidR="000B0FBA" w:rsidRPr="00603817" w:rsidRDefault="000B0F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0724F" w14:textId="58894F82" w:rsidR="000B0FBA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0402</w:t>
            </w:r>
            <w:commentRangeEnd w:id="36"/>
            <w:r w:rsidR="00DE51C0">
              <w:rPr>
                <w:rStyle w:val="Verwijzingopmerking"/>
              </w:rPr>
              <w:commentReference w:id="36"/>
            </w:r>
            <w:r w:rsidR="00193BB0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355F04C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763B8" w14:textId="5652CA6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057</w:t>
      </w:r>
      <w:r w:rsidR="00DE51C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14A0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9555F" w14:textId="412AF15C" w:rsidR="00747B13" w:rsidRPr="00603817" w:rsidRDefault="00E2221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1081 JJ AMSTELVEENSEWEG 670 # </w:t>
            </w:r>
            <w:r w:rsidR="003512A2">
              <w:rPr>
                <w:rFonts w:ascii="Arial" w:hAnsi="Arial" w:cs="Arial"/>
                <w:sz w:val="18"/>
              </w:rPr>
              <w:t>(in afgeronde rechthoek: manisero)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CFAF2" w14:textId="77777777" w:rsidR="00747B13" w:rsidRDefault="003512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2216" w:rsidRPr="00603817">
              <w:rPr>
                <w:rFonts w:ascii="Arial" w:hAnsi="Arial" w:cs="Arial"/>
                <w:sz w:val="18"/>
              </w:rPr>
              <w:t>0692-0892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94032A" w14:textId="3A99381E" w:rsidR="003512A2" w:rsidRPr="00603817" w:rsidRDefault="003512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DE51C0">
              <w:rPr>
                <w:rFonts w:ascii="Arial" w:hAnsi="Arial" w:cs="Arial"/>
                <w:sz w:val="18"/>
              </w:rPr>
              <w:t>-</w:t>
            </w:r>
            <w:r w:rsidR="00193BB0">
              <w:rPr>
                <w:rFonts w:ascii="Arial" w:hAnsi="Arial" w:cs="Arial"/>
                <w:sz w:val="18"/>
              </w:rPr>
              <w:t>12</w:t>
            </w:r>
            <w:r w:rsidR="00DE51C0">
              <w:rPr>
                <w:rFonts w:ascii="Arial" w:hAnsi="Arial" w:cs="Arial"/>
                <w:sz w:val="18"/>
              </w:rPr>
              <w:t>93</w:t>
            </w:r>
          </w:p>
        </w:tc>
      </w:tr>
      <w:tr w:rsidR="00193BB0" w:rsidRPr="00603817" w14:paraId="0873F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6F760" w14:textId="00405E0A" w:rsidR="00193BB0" w:rsidRPr="00603817" w:rsidRDefault="00193B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NEW RANGE LTD Amstelveenseweg 668 1081 JJ Amsterdam tel: 020-6444115 fax: 020-6611943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CFA1D" w14:textId="451DF3B5" w:rsidR="00193BB0" w:rsidRDefault="00193B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0294-0594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25F2FEB1" w14:textId="77777777" w:rsidR="00193BB0" w:rsidRDefault="00193BB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A7D6E3" w14:textId="3EF05B7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058</w:t>
      </w:r>
      <w:r w:rsidR="00E22216" w:rsidRPr="00603817">
        <w:rPr>
          <w:rFonts w:ascii="Arial" w:hAnsi="Arial" w:cs="Arial"/>
          <w:b/>
          <w:bCs/>
          <w:sz w:val="18"/>
        </w:rPr>
        <w:tab/>
        <w:t>ROTTERDAM</w:t>
      </w:r>
      <w:r w:rsidR="00E22216" w:rsidRPr="00603817">
        <w:rPr>
          <w:rFonts w:ascii="Arial" w:hAnsi="Arial" w:cs="Arial"/>
          <w:b/>
          <w:bCs/>
          <w:sz w:val="18"/>
        </w:rPr>
        <w:tab/>
      </w:r>
      <w:r w:rsidR="00E22216" w:rsidRPr="00603817">
        <w:rPr>
          <w:rFonts w:ascii="Arial" w:hAnsi="Arial" w:cs="Arial"/>
          <w:bCs/>
          <w:sz w:val="18"/>
        </w:rPr>
        <w:t xml:space="preserve">Assics </w:t>
      </w:r>
      <w:r w:rsidR="0061559B">
        <w:rPr>
          <w:rFonts w:ascii="Arial" w:hAnsi="Arial" w:cs="Arial"/>
          <w:bCs/>
          <w:sz w:val="18"/>
        </w:rPr>
        <w:t xml:space="preserve">/ Shelter </w:t>
      </w:r>
      <w:r w:rsidR="00E22216" w:rsidRPr="00603817">
        <w:rPr>
          <w:rFonts w:ascii="Arial" w:hAnsi="Arial" w:cs="Arial"/>
          <w:bCs/>
          <w:sz w:val="18"/>
        </w:rPr>
        <w:t>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8CB861" w14:textId="77777777" w:rsidTr="000B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BA256" w14:textId="7E78F04C" w:rsidR="00747B13" w:rsidRPr="00603817" w:rsidRDefault="00E2221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lastRenderedPageBreak/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3007 AN POSTBUS 9593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F938E" w14:textId="4168F405" w:rsidR="00747B13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E22216" w:rsidRPr="00603817">
              <w:rPr>
                <w:rFonts w:ascii="Arial" w:hAnsi="Arial" w:cs="Arial"/>
                <w:sz w:val="18"/>
              </w:rPr>
              <w:t>0</w:t>
            </w:r>
            <w:r w:rsidR="00EC4EE0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3B715EC4" w14:textId="2D5C19D0" w:rsidR="000B0FBA" w:rsidRPr="00FC04EF" w:rsidRDefault="000B0FB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  <w:r w:rsidR="00FC04EF">
        <w:rPr>
          <w:rFonts w:ascii="Arial" w:hAnsi="Arial" w:cs="Arial"/>
          <w:sz w:val="18"/>
        </w:rPr>
        <w:tab/>
        <w:t>Combi Motors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0FBA" w:rsidRPr="00603817" w14:paraId="1E2AE1AD" w14:textId="77777777" w:rsidTr="00FC0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D4E7D" w14:textId="31E4954D" w:rsidR="000B0FBA" w:rsidRPr="00603817" w:rsidRDefault="000B0F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2400 AC POSTBUS 122 </w:t>
            </w:r>
            <w:r w:rsidR="00BC0D34">
              <w:rPr>
                <w:rFonts w:ascii="Arial" w:hAnsi="Arial" w:cs="Arial"/>
                <w:sz w:val="18"/>
              </w:rPr>
              <w:t>(A)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8B740" w14:textId="73BF037D" w:rsidR="000B0FBA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</w:t>
            </w:r>
            <w:r w:rsidR="00BC0D34">
              <w:rPr>
                <w:rFonts w:ascii="Arial" w:hAnsi="Arial" w:cs="Arial"/>
                <w:sz w:val="18"/>
              </w:rPr>
              <w:t>899</w:t>
            </w:r>
            <w:commentRangeEnd w:id="38"/>
            <w:r w:rsidR="0061559B">
              <w:rPr>
                <w:rStyle w:val="Verwijzingopmerking"/>
              </w:rPr>
              <w:commentReference w:id="38"/>
            </w:r>
          </w:p>
        </w:tc>
      </w:tr>
      <w:tr w:rsidR="00FC04EF" w:rsidRPr="00603817" w14:paraId="56877A5B" w14:textId="77777777" w:rsidTr="00FC0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D4356" w14:textId="3CC025A3" w:rsidR="00FC04EF" w:rsidRPr="00603817" w:rsidRDefault="00FC04EF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CDD03" w14:textId="6B10125F" w:rsidR="00FC04EF" w:rsidRPr="00603817" w:rsidRDefault="00BC0D34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39"/>
            <w:r w:rsidR="00FC04EF">
              <w:rPr>
                <w:rFonts w:ascii="Arial" w:hAnsi="Arial" w:cs="Arial"/>
                <w:sz w:val="18"/>
              </w:rPr>
              <w:t>0503</w:t>
            </w:r>
            <w:commentRangeEnd w:id="39"/>
            <w:r w:rsidR="00FC04EF" w:rsidRPr="00FC04E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"/>
            </w:r>
          </w:p>
        </w:tc>
      </w:tr>
    </w:tbl>
    <w:p w14:paraId="6E207200" w14:textId="77777777" w:rsidR="000B0FBA" w:rsidRPr="00603817" w:rsidRDefault="000B0FB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BD5A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059</w:t>
      </w:r>
      <w:r w:rsidR="00E22216" w:rsidRPr="00603817">
        <w:rPr>
          <w:rFonts w:ascii="Arial" w:hAnsi="Arial" w:cs="Arial"/>
          <w:b/>
          <w:bCs/>
          <w:sz w:val="18"/>
        </w:rPr>
        <w:tab/>
        <w:t>BEEK EN DONK</w:t>
      </w:r>
      <w:r w:rsidR="00E22216" w:rsidRPr="00603817">
        <w:rPr>
          <w:rFonts w:ascii="Arial" w:hAnsi="Arial" w:cs="Arial"/>
          <w:b/>
          <w:bCs/>
          <w:sz w:val="18"/>
        </w:rPr>
        <w:tab/>
      </w:r>
      <w:r w:rsidR="00E22216" w:rsidRPr="00603817">
        <w:rPr>
          <w:rFonts w:ascii="Arial" w:hAnsi="Arial" w:cs="Arial"/>
          <w:bCs/>
          <w:sz w:val="18"/>
        </w:rPr>
        <w:t>Tevema veren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2046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6F964" w14:textId="6FCFE496" w:rsidR="00747B13" w:rsidRPr="00603817" w:rsidRDefault="00E2221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5740 AV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A470D" w14:textId="18871747" w:rsidR="00747B13" w:rsidRPr="00603817" w:rsidRDefault="0061559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2B359E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5E4C90A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7F541" w14:textId="4E6DFF3E" w:rsidR="003D75D5" w:rsidRPr="00603817" w:rsidRDefault="003D75D5" w:rsidP="003D75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11060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75D5" w:rsidRPr="00603817" w14:paraId="48E1C812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88AAA" w14:textId="495729A5" w:rsidR="003D75D5" w:rsidRPr="00603817" w:rsidRDefault="003D75D5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JG WARMOESSTR.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C839C" w14:textId="2071705A" w:rsidR="003D75D5" w:rsidRPr="00603817" w:rsidRDefault="003D75D5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0594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3A56104A" w14:textId="3C07AD41" w:rsidR="00747B13" w:rsidRPr="00603817" w:rsidRDefault="003D75D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B0FBA"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8B90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B483" w14:textId="29358994" w:rsidR="00747B13" w:rsidRPr="00603817" w:rsidRDefault="000B0F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75D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BN POSTBUS 1575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8BFF5" w14:textId="0E479A32" w:rsidR="00747B13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0697</w:t>
            </w:r>
            <w:commentRangeEnd w:id="41"/>
            <w:r w:rsidR="0061559B">
              <w:rPr>
                <w:rStyle w:val="Verwijzingopmerking"/>
              </w:rPr>
              <w:commentReference w:id="41"/>
            </w:r>
          </w:p>
        </w:tc>
      </w:tr>
    </w:tbl>
    <w:p w14:paraId="4D4C762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DF397" w14:textId="79E3435C" w:rsidR="00747B13" w:rsidRPr="00193BB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061</w:t>
      </w:r>
      <w:r w:rsidR="000B0FBA">
        <w:rPr>
          <w:rFonts w:ascii="Arial" w:hAnsi="Arial" w:cs="Arial"/>
          <w:b/>
          <w:bCs/>
          <w:sz w:val="18"/>
        </w:rPr>
        <w:tab/>
        <w:t>GRONINGEN</w:t>
      </w:r>
      <w:r w:rsidR="00193BB0">
        <w:rPr>
          <w:rFonts w:ascii="Arial" w:hAnsi="Arial" w:cs="Arial"/>
          <w:bCs/>
          <w:sz w:val="18"/>
        </w:rPr>
        <w:tab/>
        <w:t>Jos Beeres wijnkoperij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654F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6A285" w14:textId="2EE53AE1" w:rsidR="00747B13" w:rsidRPr="00603817" w:rsidRDefault="000B0F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BB POSTBUS 1066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5D123" w14:textId="041869F9" w:rsidR="00747B13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61559B">
              <w:rPr>
                <w:rFonts w:ascii="Arial" w:hAnsi="Arial" w:cs="Arial"/>
                <w:sz w:val="18"/>
              </w:rPr>
              <w:t>-</w:t>
            </w:r>
            <w:r w:rsidR="001327F5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04EB7F7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5E94C" w14:textId="730F5898" w:rsidR="00747B13" w:rsidRPr="00193BB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062</w:t>
      </w:r>
      <w:r w:rsidR="00193BB0">
        <w:rPr>
          <w:rFonts w:ascii="Arial" w:hAnsi="Arial" w:cs="Arial"/>
          <w:b/>
          <w:bCs/>
          <w:sz w:val="18"/>
        </w:rPr>
        <w:tab/>
        <w:t>CRUQUIUS</w:t>
      </w:r>
      <w:r w:rsidR="00193BB0">
        <w:rPr>
          <w:rFonts w:ascii="Arial" w:hAnsi="Arial" w:cs="Arial"/>
          <w:bCs/>
          <w:sz w:val="18"/>
        </w:rPr>
        <w:tab/>
        <w:t>Leon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278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3E620" w14:textId="532B76BB" w:rsidR="00747B13" w:rsidRPr="00603817" w:rsidRDefault="00193B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2142 EN SPAARNEWEG 16-F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0011E" w14:textId="3A7D11F2" w:rsidR="00747B13" w:rsidRPr="00603817" w:rsidRDefault="00193B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0695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101EE54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EE8D1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063</w:t>
      </w:r>
      <w:r w:rsidR="00E22216" w:rsidRPr="00603817">
        <w:rPr>
          <w:rFonts w:ascii="Arial" w:hAnsi="Arial" w:cs="Arial"/>
          <w:b/>
          <w:bCs/>
          <w:sz w:val="18"/>
        </w:rPr>
        <w:tab/>
        <w:t>EINDHOVEN</w:t>
      </w:r>
      <w:r w:rsidR="00E22216" w:rsidRPr="00603817">
        <w:rPr>
          <w:rFonts w:ascii="Arial" w:hAnsi="Arial" w:cs="Arial"/>
          <w:b/>
          <w:bCs/>
          <w:sz w:val="18"/>
        </w:rPr>
        <w:tab/>
      </w:r>
      <w:r w:rsidR="00E22216" w:rsidRPr="00603817">
        <w:rPr>
          <w:rFonts w:ascii="Arial" w:hAnsi="Arial" w:cs="Arial"/>
          <w:bCs/>
          <w:sz w:val="18"/>
        </w:rPr>
        <w:t>Van Straten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4A47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65A1A" w14:textId="280F94E8" w:rsidR="00747B13" w:rsidRPr="00603817" w:rsidRDefault="00E2221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5600 AN POSTBUS 582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B742C" w14:textId="4C7DC45A" w:rsidR="00747B13" w:rsidRPr="00603817" w:rsidRDefault="000B0F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559B">
              <w:rPr>
                <w:rFonts w:ascii="Arial" w:hAnsi="Arial" w:cs="Arial"/>
                <w:sz w:val="18"/>
              </w:rPr>
              <w:t>792</w:t>
            </w:r>
            <w:r w:rsidR="002A3493" w:rsidRPr="00603817">
              <w:rPr>
                <w:rFonts w:ascii="Arial" w:hAnsi="Arial" w:cs="Arial"/>
                <w:sz w:val="18"/>
              </w:rPr>
              <w:t>-</w:t>
            </w:r>
            <w:r w:rsidR="00E22216" w:rsidRPr="00603817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44EFE10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234AD" w14:textId="276122CC" w:rsidR="00230B3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064</w:t>
      </w:r>
      <w:r w:rsidR="00E22216" w:rsidRPr="00603817">
        <w:rPr>
          <w:rFonts w:ascii="Arial" w:hAnsi="Arial" w:cs="Arial"/>
          <w:b/>
          <w:bCs/>
          <w:sz w:val="18"/>
        </w:rPr>
        <w:tab/>
      </w:r>
      <w:r w:rsidR="00230B33">
        <w:rPr>
          <w:rFonts w:ascii="Arial" w:hAnsi="Arial" w:cs="Arial"/>
          <w:b/>
          <w:bCs/>
          <w:sz w:val="18"/>
        </w:rPr>
        <w:t>DE BILT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B33" w:rsidRPr="00603817" w14:paraId="4AAC8F35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BA118" w14:textId="0FE2818C" w:rsidR="00230B33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3730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00429" w14:textId="7F908AF5" w:rsidR="00230B33" w:rsidRPr="00603817" w:rsidRDefault="0061559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230B33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419954E3" w14:textId="58FEB6E6" w:rsidR="00747B13" w:rsidRPr="00603817" w:rsidRDefault="00230B3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E22216" w:rsidRPr="00603817">
        <w:rPr>
          <w:rFonts w:ascii="Arial" w:hAnsi="Arial" w:cs="Arial"/>
          <w:b/>
          <w:bCs/>
          <w:sz w:val="18"/>
        </w:rPr>
        <w:t>WEHL</w:t>
      </w:r>
      <w:r w:rsidR="00E22216" w:rsidRPr="00603817">
        <w:rPr>
          <w:rFonts w:ascii="Arial" w:hAnsi="Arial" w:cs="Arial"/>
          <w:b/>
          <w:bCs/>
          <w:sz w:val="18"/>
        </w:rPr>
        <w:tab/>
      </w:r>
      <w:r w:rsidR="00FF5ADF" w:rsidRPr="00603817">
        <w:rPr>
          <w:rFonts w:ascii="Arial" w:hAnsi="Arial" w:cs="Arial"/>
          <w:bCs/>
          <w:sz w:val="18"/>
        </w:rPr>
        <w:t>Timzo slaaptextiel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4C52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A65E7" w14:textId="672FD48F" w:rsidR="00747B13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F5ADF" w:rsidRPr="00603817">
              <w:rPr>
                <w:rFonts w:ascii="Arial" w:hAnsi="Arial" w:cs="Arial"/>
                <w:sz w:val="18"/>
              </w:rPr>
              <w:tab/>
              <w:t xml:space="preserve">7031 BW NIJVERHEIDSWEG 1 # </w:t>
            </w:r>
            <w:r>
              <w:rPr>
                <w:rFonts w:ascii="Arial" w:hAnsi="Arial" w:cs="Arial"/>
                <w:sz w:val="18"/>
              </w:rPr>
              <w:t>Timzo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38C79" w14:textId="595ED254" w:rsidR="001327F5" w:rsidRDefault="001327F5" w:rsidP="009C17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510415CD" w14:textId="204F81E8" w:rsidR="00747B13" w:rsidRPr="00603817" w:rsidRDefault="001327F5" w:rsidP="009C17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30B33">
              <w:rPr>
                <w:rFonts w:ascii="Arial" w:hAnsi="Arial" w:cs="Arial"/>
                <w:sz w:val="18"/>
              </w:rPr>
              <w:t>95</w:t>
            </w:r>
            <w:r w:rsidR="0061559B">
              <w:rPr>
                <w:rFonts w:ascii="Arial" w:hAnsi="Arial" w:cs="Arial"/>
                <w:sz w:val="18"/>
              </w:rPr>
              <w:t>-0</w:t>
            </w:r>
            <w:r w:rsidR="009C172C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18945418" w14:textId="069A244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065</w:t>
      </w:r>
      <w:r w:rsidR="00FF5ADF" w:rsidRPr="00603817">
        <w:rPr>
          <w:rFonts w:ascii="Arial" w:hAnsi="Arial" w:cs="Arial"/>
          <w:b/>
          <w:bCs/>
          <w:sz w:val="18"/>
        </w:rPr>
        <w:tab/>
        <w:t>WIJK BIJ DUURSTEDE</w:t>
      </w:r>
      <w:r w:rsidR="00FF5ADF" w:rsidRPr="00603817">
        <w:rPr>
          <w:rFonts w:ascii="Arial" w:hAnsi="Arial" w:cs="Arial"/>
          <w:b/>
          <w:bCs/>
          <w:sz w:val="18"/>
        </w:rPr>
        <w:tab/>
      </w:r>
      <w:r w:rsidR="00FF5ADF" w:rsidRPr="00603817">
        <w:rPr>
          <w:rFonts w:ascii="Arial" w:hAnsi="Arial" w:cs="Arial"/>
          <w:bCs/>
          <w:sz w:val="18"/>
        </w:rPr>
        <w:t>Kater Pouw bv horeca non food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7A0BC1E" w14:textId="77777777" w:rsidTr="0023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ACABA" w14:textId="05641C38" w:rsidR="00747B13" w:rsidRPr="00603817" w:rsidRDefault="00FF5AD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3960 BB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00947" w14:textId="28A10C6F" w:rsidR="00747B13" w:rsidRPr="00603817" w:rsidRDefault="00230B3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193BB0">
              <w:rPr>
                <w:rFonts w:ascii="Arial" w:hAnsi="Arial" w:cs="Arial"/>
                <w:sz w:val="18"/>
              </w:rPr>
              <w:t>1201</w:t>
            </w:r>
          </w:p>
        </w:tc>
      </w:tr>
      <w:tr w:rsidR="00230B33" w:rsidRPr="00603817" w14:paraId="6E1DCCFA" w14:textId="77777777" w:rsidTr="0023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34789" w14:textId="25375908" w:rsidR="00230B33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C3FF0" w14:textId="35DD0866" w:rsidR="00230B33" w:rsidRPr="00603817" w:rsidRDefault="001327F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93BB0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10</w:t>
            </w:r>
            <w:r w:rsidR="00230B33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C5D7DC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1D889" w14:textId="189AA89D" w:rsidR="00952BCB" w:rsidRPr="0061559B" w:rsidRDefault="00952BCB" w:rsidP="00952B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11066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BCB" w:rsidRPr="00603817" w14:paraId="432F8797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CD08A" w14:textId="4E82F0B6" w:rsidR="00952BCB" w:rsidRPr="00603817" w:rsidRDefault="00952BCB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TH RIGAWEG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36FE" w14:textId="6CC91BE2" w:rsidR="00952BCB" w:rsidRPr="00603817" w:rsidRDefault="00952BCB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0892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79AEFB94" w14:textId="6B57E63C" w:rsidR="00747B13" w:rsidRPr="0061559B" w:rsidRDefault="00952BC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30B33">
        <w:rPr>
          <w:rFonts w:ascii="Arial" w:hAnsi="Arial" w:cs="Arial"/>
          <w:b/>
          <w:bCs/>
          <w:sz w:val="18"/>
        </w:rPr>
        <w:t>WASSENAAR</w:t>
      </w:r>
      <w:r w:rsidR="0061559B">
        <w:rPr>
          <w:rFonts w:ascii="Arial" w:hAnsi="Arial" w:cs="Arial"/>
          <w:bCs/>
          <w:sz w:val="18"/>
        </w:rPr>
        <w:tab/>
        <w:t>Van Soest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7D3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65720" w14:textId="775709F5" w:rsidR="00747B13" w:rsidRPr="00603817" w:rsidRDefault="00952BC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30B33">
              <w:rPr>
                <w:rFonts w:ascii="Arial" w:hAnsi="Arial" w:cs="Arial"/>
                <w:sz w:val="18"/>
              </w:rPr>
              <w:tab/>
              <w:t>2240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931EE" w14:textId="61D9DDFB" w:rsidR="00747B13" w:rsidRPr="00603817" w:rsidRDefault="0061559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230B33">
              <w:rPr>
                <w:rFonts w:ascii="Arial" w:hAnsi="Arial" w:cs="Arial"/>
                <w:sz w:val="18"/>
              </w:rPr>
              <w:t>0299</w:t>
            </w:r>
          </w:p>
        </w:tc>
      </w:tr>
      <w:tr w:rsidR="00193BB0" w:rsidRPr="00603817" w14:paraId="72CC3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FD735" w14:textId="07C48C08" w:rsidR="00193BB0" w:rsidRDefault="00193B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52B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52BC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FC3ED" w14:textId="67E3E471" w:rsidR="00193BB0" w:rsidRDefault="00193B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0304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690CC68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8AE97" w14:textId="40504EA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067</w:t>
      </w:r>
      <w:r w:rsidR="00FF5ADF" w:rsidRPr="00603817">
        <w:rPr>
          <w:rFonts w:ascii="Arial" w:hAnsi="Arial" w:cs="Arial"/>
          <w:b/>
          <w:bCs/>
          <w:sz w:val="18"/>
        </w:rPr>
        <w:tab/>
        <w:t>NIEUWEGEIN</w:t>
      </w:r>
      <w:r w:rsidR="00FF5ADF" w:rsidRPr="00603817">
        <w:rPr>
          <w:rFonts w:ascii="Arial" w:hAnsi="Arial" w:cs="Arial"/>
          <w:b/>
          <w:bCs/>
          <w:sz w:val="18"/>
        </w:rPr>
        <w:tab/>
      </w:r>
      <w:r w:rsidR="00FF5ADF" w:rsidRPr="00603817">
        <w:rPr>
          <w:rFonts w:ascii="Arial" w:hAnsi="Arial" w:cs="Arial"/>
          <w:bCs/>
          <w:sz w:val="18"/>
        </w:rPr>
        <w:t>Jos Kok</w:t>
      </w:r>
      <w:r w:rsidR="00230B33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246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E9B43" w14:textId="6571F8A6" w:rsidR="00747B13" w:rsidRPr="00603817" w:rsidRDefault="00FF5AD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3430 AN POSTBUS 592 # </w:t>
            </w:r>
            <w:r w:rsidR="00230B33">
              <w:rPr>
                <w:rFonts w:ascii="Arial" w:hAnsi="Arial" w:cs="Arial"/>
                <w:sz w:val="18"/>
              </w:rPr>
              <w:t>(in rechthoek: voor funktioneel (lijn) en betaalbaar (lijn) kantoormeubilair (lijn) (ook kantoortapijt))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75353" w14:textId="3504E64F" w:rsidR="00747B13" w:rsidRPr="00603817" w:rsidRDefault="00240A9A" w:rsidP="008002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30B33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-0</w:t>
            </w:r>
            <w:r w:rsidR="0080029A">
              <w:rPr>
                <w:rFonts w:ascii="Arial" w:hAnsi="Arial" w:cs="Arial"/>
                <w:sz w:val="18"/>
              </w:rPr>
              <w:t>597</w:t>
            </w:r>
          </w:p>
        </w:tc>
      </w:tr>
      <w:tr w:rsidR="00FF5ADF" w:rsidRPr="00603817" w14:paraId="51658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62515" w14:textId="43E5A1CE" w:rsidR="00FF5ADF" w:rsidRPr="00603817" w:rsidRDefault="00FF5AD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230B33">
              <w:rPr>
                <w:rFonts w:ascii="Arial" w:hAnsi="Arial" w:cs="Arial"/>
                <w:sz w:val="18"/>
              </w:rPr>
              <w:t>(in rechthoek: voor funktioneel (lijn) en betaalbaar (lijn) kantoormeubilair (lijn) (ook kantoortapijt))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31177" w14:textId="5C773A53" w:rsidR="00FF5ADF" w:rsidRDefault="00230B3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F5ADF" w:rsidRPr="00603817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A9927D" w14:textId="63D20A57" w:rsidR="00230B33" w:rsidRPr="00603817" w:rsidRDefault="00193B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230B33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3E4E3D7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19208" w14:textId="689A36D2" w:rsidR="00230B3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068</w:t>
      </w:r>
      <w:r w:rsidR="00230B3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B33" w:rsidRPr="00603817" w14:paraId="6D01523E" w14:textId="77777777" w:rsidTr="00240A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C1519" w14:textId="1B1BFF74" w:rsidR="00230B33" w:rsidRPr="00603817" w:rsidRDefault="00240A9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30B33">
              <w:rPr>
                <w:rFonts w:ascii="Arial" w:hAnsi="Arial" w:cs="Arial"/>
                <w:sz w:val="18"/>
              </w:rPr>
              <w:tab/>
              <w:t>3002 AA P.O.BOX 6047 # (klauw) PAWBRAND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231E8" w14:textId="394A1F40" w:rsidR="00230B33" w:rsidRPr="00603817" w:rsidRDefault="00230B3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240A9A">
              <w:rPr>
                <w:rFonts w:ascii="Arial" w:hAnsi="Arial" w:cs="Arial"/>
                <w:sz w:val="18"/>
              </w:rPr>
              <w:t>-</w:t>
            </w:r>
            <w:r w:rsidR="003C5FC3">
              <w:rPr>
                <w:rFonts w:ascii="Arial" w:hAnsi="Arial" w:cs="Arial"/>
                <w:sz w:val="18"/>
              </w:rPr>
              <w:t>1</w:t>
            </w:r>
            <w:r w:rsidR="009C172C">
              <w:rPr>
                <w:rFonts w:ascii="Arial" w:hAnsi="Arial" w:cs="Arial"/>
                <w:sz w:val="18"/>
              </w:rPr>
              <w:t>2</w:t>
            </w:r>
            <w:r w:rsidR="00240A9A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0795EDD" w14:textId="6771EAD5" w:rsidR="00240A9A" w:rsidRPr="00603817" w:rsidRDefault="00240A9A" w:rsidP="00240A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0A9A" w:rsidRPr="00603817" w14:paraId="46D534BD" w14:textId="77777777" w:rsidTr="003C5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8EDA6" w14:textId="0830FC5D" w:rsidR="00240A9A" w:rsidRPr="00603817" w:rsidRDefault="00240A9A" w:rsidP="00F322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2990 AH P.O.BOX 326 # (klauw) PAWBRAND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1B6F8" w14:textId="17F89BAF" w:rsidR="00240A9A" w:rsidRPr="00603817" w:rsidRDefault="00240A9A" w:rsidP="00F322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877EB2">
              <w:rPr>
                <w:rFonts w:ascii="Arial" w:hAnsi="Arial" w:cs="Arial"/>
                <w:sz w:val="18"/>
              </w:rPr>
              <w:t>0596</w:t>
            </w:r>
          </w:p>
        </w:tc>
      </w:tr>
      <w:tr w:rsidR="003C5FC3" w:rsidRPr="00603817" w14:paraId="5E941E1F" w14:textId="77777777" w:rsidTr="003C5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686D5" w14:textId="5BEEE111" w:rsidR="003C5FC3" w:rsidRDefault="003C5FC3" w:rsidP="00F322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2990 AE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F600A" w14:textId="052415A2" w:rsidR="003C5FC3" w:rsidRDefault="003C5FC3" w:rsidP="00F322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1197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  <w:tr w:rsidR="003C5FC3" w:rsidRPr="00603817" w14:paraId="65173394" w14:textId="77777777" w:rsidTr="003C5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49D7D" w14:textId="7890D7A3" w:rsidR="003C5FC3" w:rsidRPr="00603817" w:rsidRDefault="003C5FC3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2991 VD GEBROKEN MEELDIJK 66 # (klauw) PAWBRAND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B4988" w14:textId="72338B22" w:rsidR="003C5FC3" w:rsidRDefault="003C5FC3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(0899)</w:t>
            </w:r>
          </w:p>
          <w:p w14:paraId="4C9AAE22" w14:textId="29BE25C2" w:rsidR="003C5FC3" w:rsidRPr="00603817" w:rsidRDefault="003C5FC3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76F7481B" w14:textId="2E5A5AE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069</w:t>
      </w:r>
      <w:r w:rsidR="00230B3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DA932BC" w14:textId="77777777" w:rsidTr="00BC0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61F1C" w14:textId="5C611CE7" w:rsidR="00747B13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AG POSTBUS 7271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42CD8" w14:textId="165D034C" w:rsidR="00747B13" w:rsidRPr="00603817" w:rsidRDefault="00230B3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0692</w:t>
            </w:r>
            <w:commentRangeEnd w:id="47"/>
            <w:r w:rsidR="00240A9A">
              <w:rPr>
                <w:rStyle w:val="Verwijzingopmerking"/>
              </w:rPr>
              <w:commentReference w:id="47"/>
            </w:r>
          </w:p>
        </w:tc>
      </w:tr>
    </w:tbl>
    <w:p w14:paraId="69AFC85D" w14:textId="11139A64" w:rsidR="00BC0D34" w:rsidRPr="00603817" w:rsidRDefault="00BC0D34" w:rsidP="00BC0D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0D34" w:rsidRPr="00603817" w14:paraId="707C1B50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67CB7" w14:textId="2B88339B" w:rsidR="00BC0D34" w:rsidRPr="00603817" w:rsidRDefault="00BC0D34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2011 LM STATIONSPLEIN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B45A8" w14:textId="5853EDAC" w:rsidR="00BC0D34" w:rsidRPr="00603817" w:rsidRDefault="00BC0D34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0499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3F0C2F1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7F2FD" w14:textId="34F302C4" w:rsidR="00230B3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070</w:t>
      </w:r>
      <w:r w:rsidR="00FF5ADF" w:rsidRPr="00603817">
        <w:rPr>
          <w:rFonts w:ascii="Arial" w:hAnsi="Arial" w:cs="Arial"/>
          <w:b/>
          <w:bCs/>
          <w:sz w:val="18"/>
        </w:rPr>
        <w:tab/>
      </w:r>
      <w:r w:rsidR="00230B33">
        <w:rPr>
          <w:rFonts w:ascii="Arial" w:hAnsi="Arial" w:cs="Arial"/>
          <w:b/>
          <w:bCs/>
          <w:sz w:val="18"/>
        </w:rPr>
        <w:t>APELDOORN</w:t>
      </w:r>
      <w:r w:rsidR="00240A9A" w:rsidRPr="00240A9A">
        <w:rPr>
          <w:rFonts w:ascii="Arial" w:hAnsi="Arial" w:cs="Arial"/>
          <w:b/>
          <w:bCs/>
          <w:sz w:val="18"/>
        </w:rPr>
        <w:t xml:space="preserve"> </w:t>
      </w:r>
      <w:r w:rsidR="00240A9A" w:rsidRPr="00603817">
        <w:rPr>
          <w:rFonts w:ascii="Arial" w:hAnsi="Arial" w:cs="Arial"/>
          <w:b/>
          <w:bCs/>
          <w:sz w:val="18"/>
        </w:rPr>
        <w:tab/>
      </w:r>
      <w:r w:rsidR="00240A9A" w:rsidRPr="00603817">
        <w:rPr>
          <w:rFonts w:ascii="Arial" w:hAnsi="Arial" w:cs="Arial"/>
          <w:bCs/>
          <w:sz w:val="18"/>
        </w:rPr>
        <w:t>Borga Bijstede gevelonderhoudinstallaties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B33" w:rsidRPr="00603817" w14:paraId="67998309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1BF49" w14:textId="7CD7D2AC" w:rsidR="00230B33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7331 GP TALINGWEG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41229" w14:textId="41C3E460" w:rsidR="00230B33" w:rsidRPr="00603817" w:rsidRDefault="00230B3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3C5FC3">
              <w:rPr>
                <w:rFonts w:ascii="Arial" w:hAnsi="Arial" w:cs="Arial"/>
                <w:sz w:val="18"/>
              </w:rPr>
              <w:t>-0892</w:t>
            </w:r>
          </w:p>
        </w:tc>
      </w:tr>
      <w:tr w:rsidR="00230B33" w:rsidRPr="00603817" w14:paraId="536873CB" w14:textId="77777777" w:rsidTr="0023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12630" w14:textId="7EB9FE53" w:rsidR="00230B33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7300 AS </w:t>
            </w:r>
            <w:r w:rsidRPr="00603817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724</w:t>
            </w:r>
            <w:r w:rsidRPr="0060381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2AECB" w14:textId="1DD116B9" w:rsidR="00230B33" w:rsidRPr="00603817" w:rsidRDefault="00240A9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3C5FC3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51774232" w14:textId="37DEE3D9" w:rsidR="00747B13" w:rsidRPr="00240A9A" w:rsidRDefault="00230B3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FF5ADF" w:rsidRPr="00603817">
        <w:rPr>
          <w:rFonts w:ascii="Arial" w:hAnsi="Arial" w:cs="Arial"/>
          <w:b/>
          <w:bCs/>
          <w:sz w:val="18"/>
        </w:rPr>
        <w:t>NUNSPEET</w:t>
      </w:r>
      <w:r w:rsidR="00240A9A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1B9E91C" w14:textId="77777777" w:rsidTr="0023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364E2" w14:textId="0E2FFFAB" w:rsidR="00747B13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F5ADF" w:rsidRPr="00603817">
              <w:rPr>
                <w:rFonts w:ascii="Arial" w:hAnsi="Arial" w:cs="Arial"/>
                <w:sz w:val="18"/>
              </w:rPr>
              <w:tab/>
              <w:t>8070 AL POSTBUS 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22172" w14:textId="1161CABE" w:rsidR="00747B13" w:rsidRPr="00603817" w:rsidRDefault="00FF5AD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0495-0</w:t>
            </w:r>
            <w:r w:rsidR="00877EB2">
              <w:rPr>
                <w:rFonts w:ascii="Arial" w:hAnsi="Arial" w:cs="Arial"/>
                <w:sz w:val="18"/>
              </w:rPr>
              <w:t>999</w:t>
            </w:r>
          </w:p>
        </w:tc>
      </w:tr>
      <w:tr w:rsidR="00FF5ADF" w:rsidRPr="00603817" w14:paraId="5A6F8F5B" w14:textId="77777777" w:rsidTr="0023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090B7" w14:textId="1804254A" w:rsidR="00FF5ADF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F5ADF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F5ADF" w:rsidRPr="00603817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CA980" w14:textId="31B10EAB" w:rsidR="00FF5ADF" w:rsidRPr="00603817" w:rsidRDefault="00230B3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3C5FC3">
              <w:rPr>
                <w:rFonts w:ascii="Arial" w:hAnsi="Arial" w:cs="Arial"/>
                <w:sz w:val="18"/>
              </w:rPr>
              <w:t>-0</w:t>
            </w:r>
            <w:r w:rsidR="00EC4EE0">
              <w:rPr>
                <w:rFonts w:ascii="Arial" w:hAnsi="Arial" w:cs="Arial"/>
                <w:sz w:val="18"/>
              </w:rPr>
              <w:t>8</w:t>
            </w:r>
            <w:r w:rsidR="003C5FC3">
              <w:rPr>
                <w:rFonts w:ascii="Arial" w:hAnsi="Arial" w:cs="Arial"/>
                <w:sz w:val="18"/>
              </w:rPr>
              <w:t>01</w:t>
            </w:r>
          </w:p>
        </w:tc>
      </w:tr>
      <w:tr w:rsidR="00230B33" w:rsidRPr="00603817" w14:paraId="1FCA5D2B" w14:textId="77777777" w:rsidTr="0023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BC5D" w14:textId="13416283" w:rsidR="00230B33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EF999" w14:textId="695C58F0" w:rsidR="00230B33" w:rsidRPr="00603817" w:rsidRDefault="009C172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4177">
              <w:rPr>
                <w:rFonts w:ascii="Arial" w:hAnsi="Arial" w:cs="Arial"/>
                <w:sz w:val="18"/>
              </w:rPr>
              <w:t>4</w:t>
            </w:r>
            <w:r w:rsidR="00230B33">
              <w:rPr>
                <w:rFonts w:ascii="Arial" w:hAnsi="Arial" w:cs="Arial"/>
                <w:sz w:val="18"/>
              </w:rPr>
              <w:t>02-</w:t>
            </w:r>
            <w:r w:rsidR="003C5FC3">
              <w:rPr>
                <w:rFonts w:ascii="Arial" w:hAnsi="Arial" w:cs="Arial"/>
                <w:sz w:val="18"/>
              </w:rPr>
              <w:t>0</w:t>
            </w:r>
            <w:r w:rsidR="001327F5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04DB799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36B8A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071</w:t>
      </w:r>
      <w:r w:rsidR="00FF5ADF" w:rsidRPr="00603817">
        <w:rPr>
          <w:rFonts w:ascii="Arial" w:hAnsi="Arial" w:cs="Arial"/>
          <w:b/>
          <w:bCs/>
          <w:sz w:val="18"/>
        </w:rPr>
        <w:tab/>
        <w:t>DE BILT</w:t>
      </w:r>
      <w:r w:rsidR="00FF5ADF" w:rsidRPr="00603817">
        <w:rPr>
          <w:rFonts w:ascii="Arial" w:hAnsi="Arial" w:cs="Arial"/>
          <w:b/>
          <w:bCs/>
          <w:sz w:val="18"/>
        </w:rPr>
        <w:tab/>
      </w:r>
      <w:r w:rsidR="00FF5ADF" w:rsidRPr="00603817">
        <w:rPr>
          <w:rFonts w:ascii="Arial" w:hAnsi="Arial" w:cs="Arial"/>
          <w:bCs/>
          <w:sz w:val="18"/>
        </w:rPr>
        <w:t>Joh.v.Doorn schildersbedrijf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8527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1925B" w14:textId="559A6A0F" w:rsidR="00747B13" w:rsidRPr="00603817" w:rsidRDefault="00FF5AD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3732 EJ BURG. DE WITHSTR. 51-A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88567" w14:textId="35667A43" w:rsidR="00747B13" w:rsidRPr="00603817" w:rsidRDefault="00B14D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FF5ADF" w:rsidRPr="00603817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4F17FFA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460FE" w14:textId="07DDF3FE" w:rsidR="00230B33" w:rsidRPr="00B14DB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072</w:t>
      </w:r>
      <w:r w:rsidR="00FF5ADF" w:rsidRPr="00603817">
        <w:rPr>
          <w:rFonts w:ascii="Arial" w:hAnsi="Arial" w:cs="Arial"/>
          <w:b/>
          <w:bCs/>
          <w:sz w:val="18"/>
        </w:rPr>
        <w:tab/>
      </w:r>
      <w:r w:rsidR="00230B33">
        <w:rPr>
          <w:rFonts w:ascii="Arial" w:hAnsi="Arial" w:cs="Arial"/>
          <w:b/>
          <w:bCs/>
          <w:sz w:val="18"/>
        </w:rPr>
        <w:t>MAASTRICHT</w:t>
      </w:r>
      <w:r w:rsidR="00B14DB5">
        <w:rPr>
          <w:rFonts w:ascii="Arial" w:hAnsi="Arial" w:cs="Arial"/>
          <w:bCs/>
          <w:sz w:val="18"/>
        </w:rPr>
        <w:tab/>
        <w:t>Memorex computer supplies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B33" w:rsidRPr="00603817" w14:paraId="53FB099E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9B642" w14:textId="68E615FC" w:rsidR="00230B33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6222 NX SCHOENERWEG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1CE7A" w14:textId="3986D4DE" w:rsidR="00230B33" w:rsidRPr="00603817" w:rsidRDefault="00230B3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B14DB5">
              <w:rPr>
                <w:rFonts w:ascii="Arial" w:hAnsi="Arial" w:cs="Arial"/>
                <w:sz w:val="18"/>
              </w:rPr>
              <w:t>-0</w:t>
            </w:r>
            <w:r w:rsidR="003C5FC3">
              <w:rPr>
                <w:rFonts w:ascii="Arial" w:hAnsi="Arial" w:cs="Arial"/>
                <w:sz w:val="18"/>
              </w:rPr>
              <w:t>2</w:t>
            </w:r>
            <w:r w:rsidR="00B14DB5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519A659" w14:textId="43626EAA" w:rsidR="00B14DB5" w:rsidRPr="00B14DB5" w:rsidRDefault="00230B33" w:rsidP="00B14D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B14DB5">
        <w:rPr>
          <w:rFonts w:ascii="Arial" w:hAnsi="Arial" w:cs="Arial"/>
          <w:b/>
          <w:bCs/>
          <w:sz w:val="18"/>
        </w:rPr>
        <w:t>GRONSVELD</w:t>
      </w:r>
      <w:r w:rsidR="00B14DB5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4DB5" w:rsidRPr="00603817" w14:paraId="1E3D5387" w14:textId="77777777" w:rsidTr="00F322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9567" w14:textId="186F28FF" w:rsidR="00B14DB5" w:rsidRPr="00603817" w:rsidRDefault="00B14DB5" w:rsidP="00B14D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6247 EP VEILINGWEG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34792" w14:textId="1C07781D" w:rsidR="00B14DB5" w:rsidRPr="00603817" w:rsidRDefault="00B14DB5" w:rsidP="00B14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66B74A09" w14:textId="31BA3151" w:rsidR="00747B13" w:rsidRPr="00603817" w:rsidRDefault="00B14DB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FF5ADF" w:rsidRPr="00603817">
        <w:rPr>
          <w:rFonts w:ascii="Arial" w:hAnsi="Arial" w:cs="Arial"/>
          <w:b/>
          <w:bCs/>
          <w:sz w:val="18"/>
        </w:rPr>
        <w:t>ZEEWOLDE</w:t>
      </w:r>
      <w:r w:rsidR="00FF5ADF" w:rsidRPr="00603817">
        <w:rPr>
          <w:rFonts w:ascii="Arial" w:hAnsi="Arial" w:cs="Arial"/>
          <w:b/>
          <w:bCs/>
          <w:sz w:val="18"/>
        </w:rPr>
        <w:tab/>
      </w:r>
      <w:r w:rsidR="00FF5ADF" w:rsidRPr="00603817">
        <w:rPr>
          <w:rFonts w:ascii="Arial" w:hAnsi="Arial" w:cs="Arial"/>
          <w:bCs/>
          <w:sz w:val="18"/>
        </w:rPr>
        <w:t>Altus luchtbehandeling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1021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02718" w14:textId="4A7135B0" w:rsidR="00747B13" w:rsidRPr="00603817" w:rsidRDefault="00B14D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F5ADF" w:rsidRPr="00603817">
              <w:rPr>
                <w:rFonts w:ascii="Arial" w:hAnsi="Arial" w:cs="Arial"/>
                <w:sz w:val="18"/>
              </w:rPr>
              <w:tab/>
              <w:t>3890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885CE" w14:textId="0EF6C12E" w:rsidR="00747B13" w:rsidRPr="00603817" w:rsidRDefault="00B14D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230B33">
              <w:rPr>
                <w:rFonts w:ascii="Arial" w:hAnsi="Arial" w:cs="Arial"/>
                <w:sz w:val="18"/>
              </w:rPr>
              <w:t>-</w:t>
            </w:r>
            <w:r w:rsidR="00FF5ADF" w:rsidRPr="00603817">
              <w:rPr>
                <w:rFonts w:ascii="Arial" w:hAnsi="Arial" w:cs="Arial"/>
                <w:sz w:val="18"/>
              </w:rPr>
              <w:t>1098</w:t>
            </w:r>
          </w:p>
        </w:tc>
      </w:tr>
      <w:tr w:rsidR="00FF5ADF" w:rsidRPr="00603817" w14:paraId="75F6C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AB5CF" w14:textId="2807B32B" w:rsidR="00FF5ADF" w:rsidRPr="00603817" w:rsidRDefault="00FF5AD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lastRenderedPageBreak/>
              <w:t>*</w:t>
            </w:r>
            <w:r w:rsidR="00B14DB5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B14DB5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DB71E" w14:textId="2B5DB1E4" w:rsidR="00FF5ADF" w:rsidRPr="00603817" w:rsidRDefault="00FF5ADF" w:rsidP="00B14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 w:rsidRPr="00603817">
              <w:rPr>
                <w:rFonts w:ascii="Arial" w:hAnsi="Arial" w:cs="Arial"/>
                <w:sz w:val="18"/>
              </w:rPr>
              <w:t>0302</w:t>
            </w:r>
            <w:commentRangeEnd w:id="49"/>
            <w:r w:rsidR="00B14DB5">
              <w:rPr>
                <w:rStyle w:val="Verwijzingopmerking"/>
              </w:rPr>
              <w:commentReference w:id="49"/>
            </w:r>
          </w:p>
        </w:tc>
      </w:tr>
    </w:tbl>
    <w:p w14:paraId="179BFD0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BDF41" w14:textId="77777777" w:rsidR="00B14DB5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073</w:t>
      </w:r>
      <w:r w:rsidR="00FF5ADF" w:rsidRPr="00603817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4DB5" w:rsidRPr="00603817" w14:paraId="6CB14198" w14:textId="77777777" w:rsidTr="00B14D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09955" w14:textId="346A0EBF" w:rsidR="00B14DB5" w:rsidRPr="00603817" w:rsidRDefault="00B14DB5" w:rsidP="00B14D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8501 AP MIDSTRAAT 10 # </w:t>
            </w:r>
            <w:r>
              <w:rPr>
                <w:rFonts w:ascii="Arial" w:hAnsi="Arial" w:cs="Arial"/>
                <w:sz w:val="18"/>
              </w:rPr>
              <w:t>(wapen) De Flecke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707C1" w14:textId="2F2BA3BA" w:rsidR="00B14DB5" w:rsidRPr="00603817" w:rsidRDefault="00B14DB5" w:rsidP="00F322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  <w:tr w:rsidR="00747B13" w:rsidRPr="00603817" w14:paraId="02654900" w14:textId="77777777" w:rsidTr="0023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DFA63" w14:textId="6AE2DE5B" w:rsidR="00747B13" w:rsidRPr="00603817" w:rsidRDefault="00FF5ADF" w:rsidP="00B14D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B14DB5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 w:rsidR="00B14DB5">
              <w:rPr>
                <w:rFonts w:ascii="Arial" w:hAnsi="Arial" w:cs="Arial"/>
                <w:sz w:val="18"/>
              </w:rPr>
              <w:t>(als 1)</w:t>
            </w:r>
            <w:r w:rsidRPr="00603817">
              <w:rPr>
                <w:rFonts w:ascii="Arial" w:hAnsi="Arial" w:cs="Arial"/>
                <w:sz w:val="18"/>
              </w:rPr>
              <w:t xml:space="preserve"> # </w:t>
            </w:r>
            <w:r w:rsidR="00230B33">
              <w:rPr>
                <w:rFonts w:ascii="Arial" w:hAnsi="Arial" w:cs="Arial"/>
                <w:sz w:val="18"/>
              </w:rPr>
              <w:t>(vignet) Stichting Verpleeg- en Revalidatiecentra De Ielânen en De Flecke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B5F57" w14:textId="2266BE29" w:rsidR="00747B13" w:rsidRPr="00603817" w:rsidRDefault="003C5FC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commentRangeStart w:id="50"/>
            <w:r w:rsidR="00230B33">
              <w:rPr>
                <w:rFonts w:ascii="Arial" w:hAnsi="Arial" w:cs="Arial"/>
                <w:sz w:val="18"/>
              </w:rPr>
              <w:t>0197</w:t>
            </w:r>
            <w:commentRangeEnd w:id="50"/>
            <w:r w:rsidR="00B14DB5">
              <w:rPr>
                <w:rStyle w:val="Verwijzingopmerking"/>
              </w:rPr>
              <w:commentReference w:id="50"/>
            </w:r>
          </w:p>
        </w:tc>
      </w:tr>
      <w:tr w:rsidR="00230B33" w:rsidRPr="00603817" w14:paraId="6F82FF49" w14:textId="77777777" w:rsidTr="00230B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83BF2" w14:textId="1C22F419" w:rsidR="00230B33" w:rsidRPr="00603817" w:rsidRDefault="00230B3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B14DB5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 w:rsidR="00BD3880">
              <w:rPr>
                <w:rFonts w:ascii="Arial" w:hAnsi="Arial" w:cs="Arial"/>
                <w:sz w:val="18"/>
              </w:rPr>
              <w:t xml:space="preserve">(als 1) </w:t>
            </w:r>
            <w:r w:rsidRPr="00603817">
              <w:rPr>
                <w:rFonts w:ascii="Arial" w:hAnsi="Arial" w:cs="Arial"/>
                <w:sz w:val="18"/>
              </w:rPr>
              <w:t xml:space="preserve"># </w:t>
            </w:r>
            <w:r w:rsidR="00BD3880">
              <w:rPr>
                <w:rFonts w:ascii="Arial" w:hAnsi="Arial" w:cs="Arial"/>
                <w:sz w:val="18"/>
              </w:rPr>
              <w:t>(gestileerde bloem) zorggroep Plantein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07706" w14:textId="077CF051" w:rsidR="00BD3880" w:rsidRPr="00603817" w:rsidRDefault="003C5FC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0400</w:t>
            </w:r>
            <w:commentRangeStart w:id="52"/>
            <w:commentRangeEnd w:id="52"/>
            <w:r w:rsidR="00B14DB5">
              <w:rPr>
                <w:rStyle w:val="Verwijzingopmerking"/>
              </w:rPr>
              <w:commentReference w:id="52"/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3C5FC3" w:rsidRPr="00603817" w14:paraId="11FED530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58782" w14:textId="4BCC436D" w:rsidR="003C5FC3" w:rsidRPr="00603817" w:rsidRDefault="003C5FC3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(A) </w:t>
            </w:r>
            <w:r w:rsidRPr="00603817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(gestileerde bloem) zorggroep Plantein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C6515" w14:textId="22727D0C" w:rsidR="003C5FC3" w:rsidRPr="00603817" w:rsidRDefault="003C5FC3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1101</w:t>
            </w:r>
            <w:commentRangeStart w:id="54"/>
            <w:commentRangeStart w:id="55"/>
            <w:commentRangeEnd w:id="54"/>
            <w:r>
              <w:rPr>
                <w:rStyle w:val="Verwijzingopmerking"/>
              </w:rPr>
              <w:commentReference w:id="54"/>
            </w:r>
            <w:commentRangeEnd w:id="53"/>
            <w:commentRangeEnd w:id="55"/>
            <w:r w:rsidR="0005030E">
              <w:rPr>
                <w:rStyle w:val="Verwijzingopmerking"/>
              </w:rPr>
              <w:commentReference w:id="53"/>
            </w:r>
            <w:r>
              <w:rPr>
                <w:rStyle w:val="Verwijzingopmerking"/>
              </w:rPr>
              <w:commentReference w:id="55"/>
            </w:r>
          </w:p>
        </w:tc>
      </w:tr>
      <w:tr w:rsidR="003C5FC3" w:rsidRPr="00603817" w14:paraId="02658CD1" w14:textId="77777777" w:rsidTr="003C5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B19EC" w14:textId="0B1F8A0B" w:rsidR="003C5FC3" w:rsidRPr="00603817" w:rsidRDefault="003C5FC3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(A) </w:t>
            </w:r>
            <w:r w:rsidRPr="00603817">
              <w:rPr>
                <w:rFonts w:ascii="Arial" w:hAnsi="Arial" w:cs="Arial"/>
                <w:sz w:val="18"/>
              </w:rPr>
              <w:t xml:space="preserve">(€PTT) # </w:t>
            </w:r>
            <w:r>
              <w:rPr>
                <w:rFonts w:ascii="Arial" w:hAnsi="Arial" w:cs="Arial"/>
                <w:sz w:val="18"/>
              </w:rPr>
              <w:t>(gestileerde bloem) zorggroep Plantein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2C48" w14:textId="4D66A0B2" w:rsidR="003C5FC3" w:rsidRPr="00603817" w:rsidRDefault="003C5FC3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0104</w:t>
            </w:r>
            <w:r>
              <w:rPr>
                <w:rFonts w:ascii="Arial" w:hAnsi="Arial" w:cs="Arial"/>
                <w:sz w:val="18"/>
              </w:rPr>
              <w:t>-0</w:t>
            </w:r>
            <w:r w:rsidR="0005030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2AE47E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9975A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074</w:t>
      </w:r>
      <w:r w:rsidR="00FF5ADF" w:rsidRPr="00603817">
        <w:rPr>
          <w:rFonts w:ascii="Arial" w:hAnsi="Arial" w:cs="Arial"/>
          <w:b/>
          <w:bCs/>
          <w:sz w:val="18"/>
        </w:rPr>
        <w:tab/>
        <w:t>ZOETERMEER</w:t>
      </w:r>
      <w:r w:rsidR="00FF5ADF" w:rsidRPr="00603817">
        <w:rPr>
          <w:rFonts w:ascii="Arial" w:hAnsi="Arial" w:cs="Arial"/>
          <w:b/>
          <w:bCs/>
          <w:sz w:val="18"/>
        </w:rPr>
        <w:tab/>
      </w:r>
      <w:r w:rsidR="00FF5ADF" w:rsidRPr="00603817">
        <w:rPr>
          <w:rFonts w:ascii="Arial" w:hAnsi="Arial" w:cs="Arial"/>
          <w:bCs/>
          <w:sz w:val="18"/>
        </w:rPr>
        <w:t>De Leyens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889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04323" w14:textId="40579A2E" w:rsidR="00747B13" w:rsidRPr="00603817" w:rsidRDefault="00FF5AD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2701 AG POSTBUS 7264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C7A31" w14:textId="145CE00A" w:rsidR="00747B13" w:rsidRPr="00603817" w:rsidRDefault="00FF5AD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B14DB5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>9</w:t>
            </w:r>
            <w:r w:rsidR="00BD3880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>-</w:t>
            </w:r>
            <w:r w:rsidR="00C26105">
              <w:rPr>
                <w:rFonts w:ascii="Arial" w:hAnsi="Arial" w:cs="Arial"/>
                <w:sz w:val="18"/>
              </w:rPr>
              <w:t>12</w:t>
            </w:r>
            <w:r w:rsidR="00B14DB5">
              <w:rPr>
                <w:rFonts w:ascii="Arial" w:hAnsi="Arial" w:cs="Arial"/>
                <w:sz w:val="18"/>
              </w:rPr>
              <w:t>01</w:t>
            </w:r>
          </w:p>
        </w:tc>
      </w:tr>
      <w:tr w:rsidR="00FF5ADF" w:rsidRPr="00603817" w14:paraId="7D64F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4B5D7" w14:textId="4A0B9415" w:rsidR="00FF5ADF" w:rsidRPr="00603817" w:rsidRDefault="00FF5AD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0D62B" w14:textId="437AD6B9" w:rsidR="00FF5ADF" w:rsidRPr="00603817" w:rsidRDefault="00C73BB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5030E">
              <w:rPr>
                <w:rFonts w:ascii="Arial" w:hAnsi="Arial" w:cs="Arial"/>
                <w:sz w:val="18"/>
              </w:rPr>
              <w:t>02</w:t>
            </w:r>
            <w:r w:rsidR="00BD3880">
              <w:rPr>
                <w:rFonts w:ascii="Arial" w:hAnsi="Arial" w:cs="Arial"/>
                <w:sz w:val="18"/>
              </w:rPr>
              <w:t>-</w:t>
            </w:r>
            <w:r w:rsidR="00C26105">
              <w:rPr>
                <w:rFonts w:ascii="Arial" w:hAnsi="Arial" w:cs="Arial"/>
                <w:sz w:val="18"/>
              </w:rPr>
              <w:t>0</w:t>
            </w:r>
            <w:r w:rsidR="001327F5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25D8A02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5E30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075</w:t>
      </w:r>
      <w:r w:rsidR="00A32CA9" w:rsidRPr="00603817">
        <w:rPr>
          <w:rFonts w:ascii="Arial" w:hAnsi="Arial" w:cs="Arial"/>
          <w:b/>
          <w:bCs/>
          <w:sz w:val="18"/>
        </w:rPr>
        <w:tab/>
        <w:t>GOUDA</w:t>
      </w:r>
      <w:r w:rsidR="00A32CA9" w:rsidRPr="00603817">
        <w:rPr>
          <w:rFonts w:ascii="Arial" w:hAnsi="Arial" w:cs="Arial"/>
          <w:b/>
          <w:bCs/>
          <w:sz w:val="18"/>
        </w:rPr>
        <w:tab/>
      </w:r>
      <w:r w:rsidR="00A32CA9" w:rsidRPr="00603817">
        <w:rPr>
          <w:rFonts w:ascii="Arial" w:hAnsi="Arial" w:cs="Arial"/>
          <w:bCs/>
          <w:sz w:val="18"/>
        </w:rPr>
        <w:t>Jongeneel verpakkingen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8C29F86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41122" w14:textId="47BEBF55" w:rsidR="00747B13" w:rsidRPr="00603817" w:rsidRDefault="00A32CA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2800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23406" w14:textId="7F2A0757" w:rsidR="00747B13" w:rsidRPr="00603817" w:rsidRDefault="00B14D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BD3880">
              <w:rPr>
                <w:rFonts w:ascii="Arial" w:hAnsi="Arial" w:cs="Arial"/>
                <w:sz w:val="18"/>
              </w:rPr>
              <w:t>-</w:t>
            </w:r>
            <w:r w:rsidR="0080029A">
              <w:rPr>
                <w:rFonts w:ascii="Arial" w:hAnsi="Arial" w:cs="Arial"/>
                <w:sz w:val="18"/>
              </w:rPr>
              <w:t>1201</w:t>
            </w:r>
          </w:p>
        </w:tc>
      </w:tr>
      <w:tr w:rsidR="00BD3880" w:rsidRPr="00603817" w14:paraId="46DB007C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0413C" w14:textId="0A68A1D9" w:rsidR="00BD3880" w:rsidRPr="00603817" w:rsidRDefault="00BD38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38890" w14:textId="3D1E0F3F" w:rsidR="00BD3880" w:rsidRPr="00603817" w:rsidRDefault="000503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029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FC04EF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D6EAD3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9345C" w14:textId="45437B1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076</w:t>
      </w:r>
      <w:r w:rsidR="00A32CA9" w:rsidRPr="00603817">
        <w:rPr>
          <w:rFonts w:ascii="Arial" w:hAnsi="Arial" w:cs="Arial"/>
          <w:b/>
          <w:bCs/>
          <w:sz w:val="18"/>
        </w:rPr>
        <w:tab/>
        <w:t>REEUWIJK</w:t>
      </w:r>
      <w:r w:rsidR="00A32CA9" w:rsidRPr="00603817">
        <w:rPr>
          <w:rFonts w:ascii="Arial" w:hAnsi="Arial" w:cs="Arial"/>
          <w:b/>
          <w:bCs/>
          <w:sz w:val="18"/>
        </w:rPr>
        <w:tab/>
      </w:r>
      <w:r w:rsidR="00A32CA9" w:rsidRPr="00603817">
        <w:rPr>
          <w:rFonts w:ascii="Arial" w:hAnsi="Arial" w:cs="Arial"/>
          <w:bCs/>
          <w:sz w:val="18"/>
        </w:rPr>
        <w:t>Hogla glas</w:t>
      </w:r>
      <w:r w:rsidR="00B14DB5">
        <w:rPr>
          <w:rFonts w:ascii="Arial" w:hAnsi="Arial" w:cs="Arial"/>
          <w:bCs/>
          <w:sz w:val="18"/>
        </w:rPr>
        <w:t xml:space="preserve"> / Futink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B63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A8B9B" w14:textId="3B7A873B" w:rsidR="00747B13" w:rsidRPr="00603817" w:rsidRDefault="00BC0D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32CA9" w:rsidRPr="00603817">
              <w:rPr>
                <w:rFonts w:ascii="Arial" w:hAnsi="Arial" w:cs="Arial"/>
                <w:sz w:val="18"/>
              </w:rPr>
              <w:t>1</w:t>
            </w:r>
            <w:r w:rsidR="00A32CA9" w:rsidRPr="00603817">
              <w:rPr>
                <w:rFonts w:ascii="Arial" w:hAnsi="Arial" w:cs="Arial"/>
                <w:sz w:val="18"/>
              </w:rPr>
              <w:tab/>
              <w:t xml:space="preserve">2810 AC POSTBUS 100 # </w:t>
            </w:r>
            <w:r>
              <w:rPr>
                <w:rFonts w:ascii="Arial" w:hAnsi="Arial" w:cs="Arial"/>
                <w:sz w:val="18"/>
              </w:rPr>
              <w:t>(over 2 ruiten: Lutimex Hogla)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B431C" w14:textId="77777777" w:rsidR="00747B13" w:rsidRDefault="00BC0D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3880">
              <w:rPr>
                <w:rFonts w:ascii="Arial" w:hAnsi="Arial" w:cs="Arial"/>
                <w:sz w:val="18"/>
              </w:rPr>
              <w:t>1092-</w:t>
            </w:r>
            <w:r w:rsidR="00A32CA9" w:rsidRPr="00603817">
              <w:rPr>
                <w:rFonts w:ascii="Arial" w:hAnsi="Arial" w:cs="Arial"/>
                <w:sz w:val="18"/>
              </w:rPr>
              <w:t>0896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AA9F83" w14:textId="06115F74" w:rsidR="00BC0D34" w:rsidRPr="00603817" w:rsidRDefault="00BC0D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0896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20F97CCD" w14:textId="0319926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077</w:t>
      </w:r>
      <w:r w:rsidR="0030500B" w:rsidRPr="00603817">
        <w:rPr>
          <w:rFonts w:ascii="Arial" w:hAnsi="Arial" w:cs="Arial"/>
          <w:b/>
          <w:bCs/>
          <w:sz w:val="18"/>
        </w:rPr>
        <w:tab/>
        <w:t>ZUTPHEN</w:t>
      </w:r>
      <w:r w:rsidR="0030500B" w:rsidRPr="00603817">
        <w:rPr>
          <w:rFonts w:ascii="Arial" w:hAnsi="Arial" w:cs="Arial"/>
          <w:b/>
          <w:bCs/>
          <w:sz w:val="18"/>
        </w:rPr>
        <w:tab/>
      </w:r>
      <w:r w:rsidR="00B14DB5" w:rsidRPr="00B14DB5">
        <w:rPr>
          <w:rFonts w:ascii="Arial" w:hAnsi="Arial" w:cs="Arial"/>
          <w:bCs/>
          <w:sz w:val="18"/>
        </w:rPr>
        <w:t xml:space="preserve">Van Tongeren / </w:t>
      </w:r>
      <w:r w:rsidR="00BD3880">
        <w:rPr>
          <w:rFonts w:ascii="Arial" w:hAnsi="Arial" w:cs="Arial"/>
          <w:bCs/>
          <w:sz w:val="18"/>
        </w:rPr>
        <w:t>Gerrits Lammers makelaardij</w:t>
      </w:r>
      <w:r w:rsidR="0005030E">
        <w:rPr>
          <w:rFonts w:ascii="Arial" w:hAnsi="Arial" w:cs="Arial"/>
          <w:bCs/>
          <w:sz w:val="18"/>
        </w:rPr>
        <w:t xml:space="preserve"> / Meeùs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030E" w:rsidRPr="00603817" w14:paraId="209FA9D6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AEDF4" w14:textId="17685903" w:rsidR="0005030E" w:rsidRPr="00603817" w:rsidRDefault="0005030E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7201 MH STATIONSPLEIN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79DDC" w14:textId="67BF1FCA" w:rsidR="0005030E" w:rsidRPr="00603817" w:rsidRDefault="0005030E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0293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  <w:tr w:rsidR="00747B13" w:rsidRPr="00603817" w14:paraId="07282072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58A9C" w14:textId="34BA2C61" w:rsidR="00747B13" w:rsidRPr="00603817" w:rsidRDefault="000503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0500B" w:rsidRPr="00603817">
              <w:rPr>
                <w:rFonts w:ascii="Arial" w:hAnsi="Arial" w:cs="Arial"/>
                <w:sz w:val="18"/>
              </w:rPr>
              <w:tab/>
              <w:t>7200 BA POSTBUS 4022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336C0" w14:textId="5F21859A" w:rsidR="00747B13" w:rsidRPr="00603817" w:rsidRDefault="0030500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0594-</w:t>
            </w:r>
            <w:r w:rsidR="00C26105">
              <w:rPr>
                <w:rFonts w:ascii="Arial" w:hAnsi="Arial" w:cs="Arial"/>
                <w:sz w:val="18"/>
              </w:rPr>
              <w:t>10</w:t>
            </w:r>
            <w:r w:rsidRPr="00603817">
              <w:rPr>
                <w:rFonts w:ascii="Arial" w:hAnsi="Arial" w:cs="Arial"/>
                <w:sz w:val="18"/>
              </w:rPr>
              <w:t>98</w:t>
            </w:r>
          </w:p>
        </w:tc>
      </w:tr>
      <w:tr w:rsidR="00BD3880" w:rsidRPr="00603817" w14:paraId="7C248AE6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466CA" w14:textId="548EB06D" w:rsidR="00BD3880" w:rsidRPr="00603817" w:rsidRDefault="000503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D3880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D3880" w:rsidRPr="00603817">
              <w:rPr>
                <w:rFonts w:ascii="Arial" w:hAnsi="Arial" w:cs="Arial"/>
                <w:sz w:val="18"/>
              </w:rPr>
              <w:t>) (</w:t>
            </w:r>
            <w:r w:rsidR="00BD3880">
              <w:rPr>
                <w:rFonts w:ascii="Arial" w:hAnsi="Arial" w:cs="Arial"/>
                <w:sz w:val="18"/>
              </w:rPr>
              <w:t>A</w:t>
            </w:r>
            <w:r w:rsidR="00BD3880" w:rsidRPr="00603817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8334A" w14:textId="4CFF8AF9" w:rsidR="00BD3880" w:rsidRPr="00603817" w:rsidRDefault="000503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D3880">
              <w:rPr>
                <w:rFonts w:ascii="Arial" w:hAnsi="Arial" w:cs="Arial"/>
                <w:sz w:val="18"/>
              </w:rPr>
              <w:t>99</w:t>
            </w:r>
            <w:r w:rsidR="00B83F5F">
              <w:rPr>
                <w:rFonts w:ascii="Arial" w:hAnsi="Arial" w:cs="Arial"/>
                <w:sz w:val="18"/>
              </w:rPr>
              <w:t>-0601</w:t>
            </w:r>
          </w:p>
        </w:tc>
      </w:tr>
      <w:tr w:rsidR="0005030E" w:rsidRPr="00603817" w14:paraId="35F7DCFC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19E7D" w14:textId="06C72B55" w:rsidR="0005030E" w:rsidRDefault="000503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A02BD" w14:textId="51704271" w:rsidR="0005030E" w:rsidRDefault="000503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0502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29716DD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F7BF6" w14:textId="78EB465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078</w:t>
      </w:r>
      <w:r w:rsidR="0030500B" w:rsidRPr="00603817">
        <w:rPr>
          <w:rFonts w:ascii="Arial" w:hAnsi="Arial" w:cs="Arial"/>
          <w:b/>
          <w:bCs/>
          <w:sz w:val="18"/>
        </w:rPr>
        <w:tab/>
        <w:t>ELST GLD</w:t>
      </w:r>
      <w:r w:rsidR="0030500B" w:rsidRPr="00603817">
        <w:rPr>
          <w:rFonts w:ascii="Arial" w:hAnsi="Arial" w:cs="Arial"/>
          <w:b/>
          <w:bCs/>
          <w:sz w:val="18"/>
        </w:rPr>
        <w:tab/>
      </w:r>
      <w:r w:rsidR="0030500B" w:rsidRPr="00603817">
        <w:rPr>
          <w:rFonts w:ascii="Arial" w:hAnsi="Arial" w:cs="Arial"/>
          <w:bCs/>
          <w:sz w:val="18"/>
        </w:rPr>
        <w:t xml:space="preserve">M. van Dijk </w:t>
      </w:r>
      <w:r w:rsidR="00B83F5F">
        <w:rPr>
          <w:rFonts w:ascii="Arial" w:hAnsi="Arial" w:cs="Arial"/>
          <w:bCs/>
          <w:sz w:val="18"/>
        </w:rPr>
        <w:t>bouwmaterialen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B191310" w14:textId="77777777" w:rsidTr="003512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388AC" w14:textId="74F620D0" w:rsidR="00747B13" w:rsidRPr="00603817" w:rsidRDefault="003050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6660 AE POSTBUS 220 # </w:t>
            </w:r>
            <w:r w:rsidR="003512A2">
              <w:rPr>
                <w:rFonts w:ascii="Arial" w:hAnsi="Arial" w:cs="Arial"/>
                <w:sz w:val="18"/>
              </w:rPr>
              <w:t>W</w:t>
            </w:r>
            <w:r w:rsidRPr="00603817">
              <w:rPr>
                <w:rFonts w:ascii="Arial" w:hAnsi="Arial" w:cs="Arial"/>
                <w:sz w:val="18"/>
              </w:rPr>
              <w:t xml:space="preserve">ie </w:t>
            </w:r>
            <w:r w:rsidR="003512A2">
              <w:rPr>
                <w:rFonts w:ascii="Arial" w:hAnsi="Arial" w:cs="Arial"/>
                <w:sz w:val="18"/>
              </w:rPr>
              <w:t>B</w:t>
            </w:r>
            <w:r w:rsidRPr="00603817">
              <w:rPr>
                <w:rFonts w:ascii="Arial" w:hAnsi="Arial" w:cs="Arial"/>
                <w:sz w:val="18"/>
              </w:rPr>
              <w:t>ouwt kent Van Dijk!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C25FB" w14:textId="2EF50217" w:rsidR="00747B13" w:rsidRDefault="00C73BB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30500B" w:rsidRPr="00603817">
              <w:rPr>
                <w:rFonts w:ascii="Arial" w:hAnsi="Arial" w:cs="Arial"/>
                <w:sz w:val="18"/>
              </w:rPr>
              <w:t>-</w:t>
            </w:r>
            <w:r w:rsidR="00B83F5F">
              <w:rPr>
                <w:rFonts w:ascii="Arial" w:hAnsi="Arial" w:cs="Arial"/>
                <w:sz w:val="18"/>
              </w:rPr>
              <w:t>11</w:t>
            </w:r>
            <w:r w:rsidR="0030500B" w:rsidRPr="00603817">
              <w:rPr>
                <w:rFonts w:ascii="Arial" w:hAnsi="Arial" w:cs="Arial"/>
                <w:sz w:val="18"/>
              </w:rPr>
              <w:t>99</w:t>
            </w:r>
          </w:p>
          <w:p w14:paraId="3CEF1583" w14:textId="09AE1629" w:rsidR="00BD3880" w:rsidRPr="00603817" w:rsidRDefault="00BD38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  <w:tr w:rsidR="003512A2" w:rsidRPr="00603817" w14:paraId="16479068" w14:textId="77777777" w:rsidTr="003512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D29CC" w14:textId="77777777" w:rsidR="003512A2" w:rsidRPr="00603817" w:rsidRDefault="003512A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603817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W</w:t>
            </w:r>
            <w:r w:rsidRPr="00603817"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>B</w:t>
            </w:r>
            <w:r w:rsidRPr="00603817">
              <w:rPr>
                <w:rFonts w:ascii="Arial" w:hAnsi="Arial" w:cs="Arial"/>
                <w:sz w:val="18"/>
              </w:rPr>
              <w:t>ouwt kent Van Dijk!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960E8" w14:textId="6121EAE3" w:rsidR="003512A2" w:rsidRPr="00603817" w:rsidRDefault="000503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59"/>
            <w:r w:rsidR="003512A2">
              <w:rPr>
                <w:rFonts w:ascii="Arial" w:hAnsi="Arial" w:cs="Arial"/>
                <w:sz w:val="18"/>
              </w:rPr>
              <w:t>1102</w:t>
            </w:r>
            <w:commentRangeEnd w:id="59"/>
            <w:r w:rsidR="003512A2">
              <w:rPr>
                <w:rStyle w:val="Verwijzingopmerking"/>
              </w:rPr>
              <w:commentReference w:id="59"/>
            </w:r>
          </w:p>
        </w:tc>
      </w:tr>
    </w:tbl>
    <w:p w14:paraId="527B9D6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16388" w14:textId="1D41B6CE" w:rsidR="00747B13" w:rsidRPr="00B83F5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079</w:t>
      </w:r>
      <w:r w:rsidR="00BD3880">
        <w:rPr>
          <w:rFonts w:ascii="Arial" w:hAnsi="Arial" w:cs="Arial"/>
          <w:b/>
          <w:bCs/>
          <w:sz w:val="18"/>
        </w:rPr>
        <w:tab/>
        <w:t>MAASTRICHT</w:t>
      </w:r>
      <w:r w:rsidR="00B83F5F">
        <w:rPr>
          <w:rFonts w:ascii="Arial" w:hAnsi="Arial" w:cs="Arial"/>
          <w:bCs/>
          <w:sz w:val="18"/>
        </w:rPr>
        <w:tab/>
        <w:t>Elbers &amp; Van den Berg expertise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7B440E1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45BAF" w14:textId="7D0EBDCC" w:rsidR="00747B13" w:rsidRPr="00603817" w:rsidRDefault="00BD38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AV KAST.HOLTMEULENSTR.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E050B" w14:textId="101CFF5B" w:rsidR="00747B13" w:rsidRPr="00603817" w:rsidRDefault="00BD38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B83F5F">
              <w:rPr>
                <w:rFonts w:ascii="Arial" w:hAnsi="Arial" w:cs="Arial"/>
                <w:sz w:val="18"/>
              </w:rPr>
              <w:t>-</w:t>
            </w:r>
            <w:r w:rsidR="00C73BB2">
              <w:rPr>
                <w:rFonts w:ascii="Arial" w:hAnsi="Arial" w:cs="Arial"/>
                <w:sz w:val="18"/>
              </w:rPr>
              <w:t>1195</w:t>
            </w:r>
          </w:p>
        </w:tc>
      </w:tr>
      <w:tr w:rsidR="00BD3880" w:rsidRPr="00603817" w14:paraId="4FDEA3F0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835EC" w14:textId="240F5D22" w:rsidR="00BD3880" w:rsidRPr="00603817" w:rsidRDefault="00BD38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6201 BR POSTBUS 1698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992B9" w14:textId="0D875DFB" w:rsidR="00BD3880" w:rsidRPr="00603817" w:rsidRDefault="00BD38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C26105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7929AEF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9E82F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080</w:t>
      </w:r>
      <w:r w:rsidR="0030500B" w:rsidRPr="00603817">
        <w:rPr>
          <w:rFonts w:ascii="Arial" w:hAnsi="Arial" w:cs="Arial"/>
          <w:b/>
          <w:bCs/>
          <w:sz w:val="18"/>
        </w:rPr>
        <w:tab/>
        <w:t>OSS</w:t>
      </w:r>
      <w:r w:rsidR="0030500B" w:rsidRPr="00603817">
        <w:rPr>
          <w:rFonts w:ascii="Arial" w:hAnsi="Arial" w:cs="Arial"/>
          <w:b/>
          <w:bCs/>
          <w:sz w:val="18"/>
        </w:rPr>
        <w:tab/>
      </w:r>
      <w:r w:rsidR="0030500B" w:rsidRPr="00603817">
        <w:rPr>
          <w:rFonts w:ascii="Arial" w:hAnsi="Arial" w:cs="Arial"/>
          <w:bCs/>
          <w:sz w:val="18"/>
        </w:rPr>
        <w:t>Vanga Europa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3880" w:rsidRPr="00603817" w14:paraId="54A14333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67DC" w14:textId="39B34811" w:rsidR="00BD3880" w:rsidRPr="00603817" w:rsidRDefault="00BD38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534</w:t>
            </w:r>
            <w:r>
              <w:rPr>
                <w:rFonts w:ascii="Arial" w:hAnsi="Arial" w:cs="Arial"/>
                <w:sz w:val="18"/>
              </w:rPr>
              <w:t>9 BE TUBANTENWEG 7-B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A1055" w14:textId="090D3F4B" w:rsidR="00BD3880" w:rsidRPr="00603817" w:rsidRDefault="00BD38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</w:p>
        </w:tc>
      </w:tr>
      <w:tr w:rsidR="00747B13" w:rsidRPr="00603817" w14:paraId="4506480D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D4498" w14:textId="2DE08327" w:rsidR="00747B13" w:rsidRPr="00603817" w:rsidRDefault="00BD38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0500B" w:rsidRPr="00603817">
              <w:rPr>
                <w:rFonts w:ascii="Arial" w:hAnsi="Arial" w:cs="Arial"/>
                <w:sz w:val="18"/>
              </w:rPr>
              <w:tab/>
              <w:t xml:space="preserve">5347 KD MAASKADE 1 # </w:t>
            </w:r>
            <w:r>
              <w:rPr>
                <w:rFonts w:ascii="Arial" w:hAnsi="Arial" w:cs="Arial"/>
                <w:sz w:val="18"/>
              </w:rPr>
              <w:t>VANGA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B4CF2" w14:textId="1AC33BB2" w:rsidR="00747B13" w:rsidRDefault="00BD38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500B" w:rsidRPr="00603817">
              <w:rPr>
                <w:rFonts w:ascii="Arial" w:hAnsi="Arial" w:cs="Arial"/>
                <w:sz w:val="18"/>
              </w:rPr>
              <w:t>0994-</w:t>
            </w:r>
            <w:r w:rsidR="00A175C4">
              <w:rPr>
                <w:rFonts w:ascii="Arial" w:hAnsi="Arial" w:cs="Arial"/>
                <w:sz w:val="18"/>
              </w:rPr>
              <w:t>0395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FD35D1" w14:textId="59B57679" w:rsidR="00BD3880" w:rsidRPr="00603817" w:rsidRDefault="00A175C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BD3880">
              <w:rPr>
                <w:rFonts w:ascii="Arial" w:hAnsi="Arial" w:cs="Arial"/>
                <w:sz w:val="18"/>
              </w:rPr>
              <w:t>129</w:t>
            </w:r>
            <w:r w:rsidR="00EC4EE0">
              <w:rPr>
                <w:rFonts w:ascii="Arial" w:hAnsi="Arial" w:cs="Arial"/>
                <w:sz w:val="18"/>
              </w:rPr>
              <w:t>9</w:t>
            </w:r>
          </w:p>
        </w:tc>
      </w:tr>
      <w:tr w:rsidR="0030500B" w:rsidRPr="00603817" w14:paraId="39C0F813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6EC3F" w14:textId="1C83D260" w:rsidR="0030500B" w:rsidRPr="00603817" w:rsidRDefault="00BD38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0500B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0500B" w:rsidRPr="00603817">
              <w:rPr>
                <w:rFonts w:ascii="Arial" w:hAnsi="Arial" w:cs="Arial"/>
                <w:sz w:val="18"/>
              </w:rPr>
              <w:t xml:space="preserve">) (€PTT) # </w:t>
            </w:r>
            <w:r>
              <w:rPr>
                <w:rFonts w:ascii="Arial" w:hAnsi="Arial" w:cs="Arial"/>
                <w:sz w:val="18"/>
              </w:rPr>
              <w:t>VANGA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D7F73" w14:textId="000CBB5F" w:rsidR="00BD3880" w:rsidRDefault="00BD38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C4E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05030E">
              <w:rPr>
                <w:rFonts w:ascii="Arial" w:hAnsi="Arial" w:cs="Arial"/>
                <w:sz w:val="18"/>
              </w:rPr>
              <w:t>-0203</w:t>
            </w:r>
          </w:p>
          <w:p w14:paraId="2DA1F857" w14:textId="37968E04" w:rsidR="0030500B" w:rsidRPr="00603817" w:rsidRDefault="00BD38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500B" w:rsidRPr="00603817">
              <w:rPr>
                <w:rFonts w:ascii="Arial" w:hAnsi="Arial" w:cs="Arial"/>
                <w:sz w:val="18"/>
              </w:rPr>
              <w:t>0505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AA864E" w14:textId="02F7E2E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081</w:t>
      </w:r>
      <w:r w:rsidR="00BD3880">
        <w:rPr>
          <w:rFonts w:ascii="Arial" w:hAnsi="Arial" w:cs="Arial"/>
          <w:b/>
          <w:bCs/>
          <w:sz w:val="18"/>
        </w:rPr>
        <w:tab/>
        <w:t>MARKNESSE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2EB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F1BB4" w14:textId="3BA9F498" w:rsidR="00747B13" w:rsidRPr="00603817" w:rsidRDefault="00BD38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8316 PV REPELWEG 10 # </w:t>
            </w:r>
            <w:r w:rsidR="00BC0D34">
              <w:rPr>
                <w:rFonts w:ascii="Arial" w:hAnsi="Arial" w:cs="Arial"/>
                <w:sz w:val="18"/>
              </w:rPr>
              <w:t xml:space="preserve">(in rechthoek: </w:t>
            </w:r>
            <w:r w:rsidR="0005030E">
              <w:rPr>
                <w:rFonts w:ascii="Arial" w:hAnsi="Arial" w:cs="Arial"/>
                <w:sz w:val="18"/>
              </w:rPr>
              <w:t>Hok</w:t>
            </w:r>
            <w:r w:rsidR="00877EB2">
              <w:rPr>
                <w:rFonts w:ascii="Arial" w:hAnsi="Arial" w:cs="Arial"/>
                <w:sz w:val="18"/>
              </w:rPr>
              <w:t>o</w:t>
            </w:r>
            <w:r w:rsidR="0005030E">
              <w:rPr>
                <w:rFonts w:ascii="Arial" w:hAnsi="Arial" w:cs="Arial"/>
                <w:sz w:val="18"/>
              </w:rPr>
              <w:t xml:space="preserve"> Farm</w:t>
            </w:r>
            <w:r w:rsidR="004B3E1A">
              <w:rPr>
                <w:rFonts w:ascii="Arial" w:hAnsi="Arial" w:cs="Arial"/>
                <w:sz w:val="18"/>
              </w:rPr>
              <w:t xml:space="preserve"> (koppen van koe en varken)</w:t>
            </w:r>
            <w:r w:rsidR="00BC0D3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7BE86" w14:textId="3427BCEF" w:rsidR="0005030E" w:rsidRDefault="00877EB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05030E">
              <w:rPr>
                <w:rFonts w:ascii="Arial" w:hAnsi="Arial" w:cs="Arial"/>
                <w:sz w:val="18"/>
              </w:rPr>
              <w:t>0494</w:t>
            </w:r>
          </w:p>
          <w:p w14:paraId="1906992B" w14:textId="25D3E39A" w:rsidR="00747B13" w:rsidRPr="00603817" w:rsidRDefault="000503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7EB2">
              <w:rPr>
                <w:rFonts w:ascii="Arial" w:hAnsi="Arial" w:cs="Arial"/>
                <w:sz w:val="18"/>
              </w:rPr>
              <w:t>0799-</w:t>
            </w:r>
            <w:r w:rsidR="00BD3880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9B9637" w14:textId="20584D3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082</w:t>
      </w:r>
      <w:r w:rsidR="00BD3880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F6A4715" w14:textId="77777777" w:rsidTr="00BD3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EB24C" w14:textId="347E7DB6" w:rsidR="00747B13" w:rsidRPr="00603817" w:rsidRDefault="00BD38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AN POSTBUS 583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AB9E4" w14:textId="22EB2C2F" w:rsidR="00747B13" w:rsidRPr="00603817" w:rsidRDefault="00BD38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0592</w:t>
            </w:r>
            <w:commentRangeEnd w:id="60"/>
            <w:r w:rsidR="00A175C4">
              <w:rPr>
                <w:rStyle w:val="Verwijzingopmerking"/>
              </w:rPr>
              <w:commentReference w:id="60"/>
            </w:r>
          </w:p>
        </w:tc>
      </w:tr>
    </w:tbl>
    <w:p w14:paraId="0E8D80AE" w14:textId="157A07B7" w:rsidR="00BD3880" w:rsidRPr="00603817" w:rsidRDefault="00BD388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3880" w:rsidRPr="00603817" w14:paraId="461D17D4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E4629" w14:textId="389B68E8" w:rsidR="00BD3880" w:rsidRPr="00603817" w:rsidRDefault="00BD38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2260 DA POSTBUS 3025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68084" w14:textId="1E0B0092" w:rsidR="00BD3880" w:rsidRPr="00603817" w:rsidRDefault="00BD38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0600</w:t>
            </w:r>
            <w:commentRangeEnd w:id="61"/>
            <w:r w:rsidR="00A175C4">
              <w:rPr>
                <w:rStyle w:val="Verwijzingopmerking"/>
              </w:rPr>
              <w:commentReference w:id="61"/>
            </w:r>
          </w:p>
        </w:tc>
      </w:tr>
    </w:tbl>
    <w:p w14:paraId="7B35AFC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5DD4E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083</w:t>
      </w:r>
      <w:r w:rsidR="00C414D7" w:rsidRPr="00603817">
        <w:rPr>
          <w:rFonts w:ascii="Arial" w:hAnsi="Arial" w:cs="Arial"/>
          <w:b/>
          <w:bCs/>
          <w:sz w:val="18"/>
        </w:rPr>
        <w:tab/>
        <w:t>LELYSTAD</w:t>
      </w:r>
      <w:r w:rsidR="00C414D7" w:rsidRPr="00603817">
        <w:rPr>
          <w:rFonts w:ascii="Arial" w:hAnsi="Arial" w:cs="Arial"/>
          <w:b/>
          <w:bCs/>
          <w:sz w:val="18"/>
        </w:rPr>
        <w:tab/>
      </w:r>
      <w:r w:rsidR="00C414D7" w:rsidRPr="00603817">
        <w:rPr>
          <w:rFonts w:ascii="Arial" w:hAnsi="Arial" w:cs="Arial"/>
          <w:bCs/>
          <w:sz w:val="18"/>
        </w:rPr>
        <w:t>Scholengemeenschap 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53C5B8" w14:textId="77777777" w:rsidTr="00C41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7DC2A" w14:textId="045A5251" w:rsidR="00747B13" w:rsidRPr="00603817" w:rsidRDefault="00C41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8223 EZ KOFSCHIP 1 # (in rechthoek: 25 25 SGL SGL 25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62780" w14:textId="77777777" w:rsidR="00747B13" w:rsidRPr="00603817" w:rsidRDefault="00C41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 w:rsidRPr="00603817">
              <w:rPr>
                <w:rFonts w:ascii="Arial" w:hAnsi="Arial" w:cs="Arial"/>
                <w:sz w:val="18"/>
              </w:rPr>
              <w:t>(0692)</w:t>
            </w:r>
          </w:p>
          <w:p w14:paraId="4B963716" w14:textId="45163A7E" w:rsidR="00C414D7" w:rsidRPr="00603817" w:rsidRDefault="00C41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22624F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>93-0394</w:t>
            </w:r>
          </w:p>
          <w:p w14:paraId="5CCC1BCF" w14:textId="77777777" w:rsidR="00C414D7" w:rsidRPr="00603817" w:rsidRDefault="00C41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(0101)</w:t>
            </w:r>
            <w:commentRangeEnd w:id="62"/>
            <w:r w:rsidR="00A175C4">
              <w:rPr>
                <w:rStyle w:val="Verwijzingopmerking"/>
              </w:rPr>
              <w:commentReference w:id="62"/>
            </w:r>
          </w:p>
        </w:tc>
      </w:tr>
    </w:tbl>
    <w:p w14:paraId="31D4DE70" w14:textId="1618B5E6" w:rsidR="00747B13" w:rsidRPr="0005030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084</w:t>
      </w:r>
      <w:r w:rsidR="0005030E">
        <w:rPr>
          <w:rFonts w:ascii="Arial" w:hAnsi="Arial" w:cs="Arial"/>
          <w:b/>
          <w:bCs/>
          <w:sz w:val="18"/>
        </w:rPr>
        <w:tab/>
        <w:t>DEURNE</w:t>
      </w:r>
      <w:r w:rsidR="0005030E">
        <w:rPr>
          <w:rFonts w:ascii="Arial" w:hAnsi="Arial" w:cs="Arial"/>
          <w:bCs/>
          <w:sz w:val="18"/>
        </w:rPr>
        <w:tab/>
        <w:t>Brock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754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64A2D" w14:textId="60E9BBF4" w:rsidR="00747B13" w:rsidRPr="00603817" w:rsidRDefault="000503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5750 AG P.O.BOX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871DF" w14:textId="214F5AAA" w:rsidR="00747B13" w:rsidRPr="00603817" w:rsidRDefault="000503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0193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2AAA02B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65808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085</w:t>
      </w:r>
      <w:r w:rsidR="00582443" w:rsidRPr="00603817">
        <w:rPr>
          <w:rFonts w:ascii="Arial" w:hAnsi="Arial" w:cs="Arial"/>
          <w:b/>
          <w:bCs/>
          <w:sz w:val="18"/>
        </w:rPr>
        <w:tab/>
        <w:t>VUGHT</w:t>
      </w:r>
      <w:r w:rsidR="00582443" w:rsidRPr="00603817">
        <w:rPr>
          <w:rFonts w:ascii="Arial" w:hAnsi="Arial" w:cs="Arial"/>
          <w:b/>
          <w:bCs/>
          <w:sz w:val="18"/>
        </w:rPr>
        <w:tab/>
      </w:r>
      <w:r w:rsidR="00582443" w:rsidRPr="00603817">
        <w:rPr>
          <w:rFonts w:ascii="Arial" w:hAnsi="Arial" w:cs="Arial"/>
          <w:bCs/>
          <w:sz w:val="18"/>
        </w:rPr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E8EA5CA" w14:textId="77777777" w:rsidTr="00582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BFDED" w14:textId="43335E45" w:rsidR="00747B13" w:rsidRPr="00603817" w:rsidRDefault="00A175C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GA POSTBUS 10100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950D4" w14:textId="5CB96EA0" w:rsidR="00747B13" w:rsidRPr="00603817" w:rsidRDefault="0058244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0692-0</w:t>
            </w:r>
            <w:r w:rsidR="004D5578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17B08E1" w14:textId="77777777" w:rsidR="00582443" w:rsidRPr="00603817" w:rsidRDefault="0058244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10790D" w14:textId="0D97C816" w:rsidR="00747B13" w:rsidRPr="00A175C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086</w:t>
      </w:r>
      <w:r w:rsidR="00BE3729">
        <w:rPr>
          <w:rFonts w:ascii="Arial" w:hAnsi="Arial" w:cs="Arial"/>
          <w:b/>
          <w:bCs/>
          <w:sz w:val="18"/>
        </w:rPr>
        <w:tab/>
        <w:t>GORINCHEM</w:t>
      </w:r>
      <w:r w:rsidR="00A175C4">
        <w:rPr>
          <w:rFonts w:ascii="Arial" w:hAnsi="Arial" w:cs="Arial"/>
          <w:bCs/>
          <w:sz w:val="18"/>
        </w:rPr>
        <w:tab/>
        <w:t>Tevan</w:t>
      </w:r>
      <w:r w:rsidR="0005030E">
        <w:rPr>
          <w:rFonts w:ascii="Arial" w:hAnsi="Arial" w:cs="Arial"/>
          <w:bCs/>
          <w:sz w:val="18"/>
        </w:rPr>
        <w:t xml:space="preserve"> Olie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B610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0D559" w14:textId="24B44A52" w:rsidR="00747B13" w:rsidRPr="00603817" w:rsidRDefault="00BE3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560D8" w14:textId="4CBFE950" w:rsidR="00747B13" w:rsidRPr="00603817" w:rsidRDefault="00BE37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A175C4">
              <w:rPr>
                <w:rFonts w:ascii="Arial" w:hAnsi="Arial" w:cs="Arial"/>
                <w:sz w:val="18"/>
              </w:rPr>
              <w:t>-</w:t>
            </w:r>
            <w:r w:rsidR="00945F3F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54CC38F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15EA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087</w:t>
      </w:r>
      <w:r w:rsidR="0030500B" w:rsidRPr="00603817">
        <w:rPr>
          <w:rFonts w:ascii="Arial" w:hAnsi="Arial" w:cs="Arial"/>
          <w:b/>
          <w:bCs/>
          <w:sz w:val="18"/>
        </w:rPr>
        <w:tab/>
        <w:t>LEIDSCHENDAM</w:t>
      </w:r>
      <w:r w:rsidR="0030500B" w:rsidRPr="00603817">
        <w:rPr>
          <w:rFonts w:ascii="Arial" w:hAnsi="Arial" w:cs="Arial"/>
          <w:b/>
          <w:bCs/>
          <w:sz w:val="18"/>
        </w:rPr>
        <w:tab/>
      </w:r>
      <w:r w:rsidR="0030500B" w:rsidRPr="00603817">
        <w:rPr>
          <w:rFonts w:ascii="Arial" w:hAnsi="Arial" w:cs="Arial"/>
          <w:bCs/>
          <w:sz w:val="18"/>
        </w:rPr>
        <w:t>Ankor gereedschappen en ijzerwaren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CE5D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9E69E" w14:textId="342A4169" w:rsidR="00747B13" w:rsidRPr="00603817" w:rsidRDefault="003050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2260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11816" w14:textId="04A2C59D" w:rsidR="00747B13" w:rsidRPr="00603817" w:rsidRDefault="00EA69A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30500B" w:rsidRPr="00603817">
              <w:rPr>
                <w:rFonts w:ascii="Arial" w:hAnsi="Arial" w:cs="Arial"/>
                <w:sz w:val="18"/>
              </w:rPr>
              <w:t>-1097</w:t>
            </w:r>
          </w:p>
        </w:tc>
      </w:tr>
      <w:tr w:rsidR="0030500B" w:rsidRPr="00603817" w14:paraId="62222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2FA9D" w14:textId="068D816F" w:rsidR="0030500B" w:rsidRPr="00603817" w:rsidRDefault="003050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53580" w14:textId="1A0680F2" w:rsidR="0030500B" w:rsidRPr="00603817" w:rsidRDefault="0030500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0299</w:t>
            </w:r>
            <w:r w:rsidR="00BE3729">
              <w:rPr>
                <w:rFonts w:ascii="Arial" w:hAnsi="Arial" w:cs="Arial"/>
                <w:sz w:val="18"/>
              </w:rPr>
              <w:t>-0</w:t>
            </w:r>
            <w:r w:rsidR="004D5578">
              <w:rPr>
                <w:rFonts w:ascii="Arial" w:hAnsi="Arial" w:cs="Arial"/>
                <w:sz w:val="18"/>
              </w:rPr>
              <w:t>402</w:t>
            </w:r>
          </w:p>
        </w:tc>
      </w:tr>
      <w:tr w:rsidR="0030500B" w:rsidRPr="00603817" w14:paraId="6C486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958EC" w14:textId="4E9F79E6" w:rsidR="0030500B" w:rsidRPr="00603817" w:rsidRDefault="003050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53112" w14:textId="0730CB40" w:rsidR="0030500B" w:rsidRPr="00603817" w:rsidRDefault="00BE37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030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945F3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103B44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70557" w14:textId="5E05F19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088</w:t>
      </w:r>
      <w:r w:rsidR="0030500B" w:rsidRPr="00603817">
        <w:rPr>
          <w:rFonts w:ascii="Arial" w:hAnsi="Arial" w:cs="Arial"/>
          <w:b/>
          <w:bCs/>
          <w:sz w:val="18"/>
        </w:rPr>
        <w:tab/>
        <w:t>DOKKUM</w:t>
      </w:r>
      <w:r w:rsidR="0030500B" w:rsidRPr="00603817">
        <w:rPr>
          <w:rFonts w:ascii="Arial" w:hAnsi="Arial" w:cs="Arial"/>
          <w:b/>
          <w:bCs/>
          <w:sz w:val="18"/>
        </w:rPr>
        <w:tab/>
      </w:r>
      <w:r w:rsidR="0030500B" w:rsidRPr="00603817">
        <w:rPr>
          <w:rFonts w:ascii="Arial" w:hAnsi="Arial" w:cs="Arial"/>
          <w:bCs/>
          <w:sz w:val="18"/>
        </w:rPr>
        <w:t>Pranger-Rosier installaties</w:t>
      </w:r>
      <w:r w:rsidR="00EA69AF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5DD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4D1BE" w14:textId="25117776" w:rsidR="00747B13" w:rsidRPr="00603817" w:rsidRDefault="003050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9100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F38AC" w14:textId="55F5095B" w:rsidR="00747B13" w:rsidRPr="00603817" w:rsidRDefault="00BE37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30500B" w:rsidRPr="00603817">
              <w:rPr>
                <w:rFonts w:ascii="Arial" w:hAnsi="Arial" w:cs="Arial"/>
                <w:sz w:val="18"/>
              </w:rPr>
              <w:t>-</w:t>
            </w:r>
            <w:r w:rsidR="00EA69AF">
              <w:rPr>
                <w:rFonts w:ascii="Arial" w:hAnsi="Arial" w:cs="Arial"/>
                <w:sz w:val="18"/>
              </w:rPr>
              <w:t>0</w:t>
            </w:r>
            <w:r w:rsidR="00945F3F">
              <w:rPr>
                <w:rFonts w:ascii="Arial" w:hAnsi="Arial" w:cs="Arial"/>
                <w:sz w:val="18"/>
              </w:rPr>
              <w:t>101</w:t>
            </w:r>
          </w:p>
        </w:tc>
      </w:tr>
      <w:tr w:rsidR="0030500B" w:rsidRPr="00603817" w14:paraId="792B7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F24E5" w14:textId="4D94ABCC" w:rsidR="0030500B" w:rsidRPr="00603817" w:rsidRDefault="003050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70F87" w14:textId="01EE3BD0" w:rsidR="0030500B" w:rsidRPr="00603817" w:rsidRDefault="00BE37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030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30500B" w:rsidRPr="00603817">
              <w:rPr>
                <w:rFonts w:ascii="Arial" w:hAnsi="Arial" w:cs="Arial"/>
                <w:sz w:val="18"/>
              </w:rPr>
              <w:t>0</w:t>
            </w:r>
            <w:r w:rsidR="00945F3F">
              <w:rPr>
                <w:rFonts w:ascii="Arial" w:hAnsi="Arial" w:cs="Arial"/>
                <w:sz w:val="18"/>
              </w:rPr>
              <w:t>5</w:t>
            </w:r>
            <w:r w:rsidR="0030500B" w:rsidRPr="0060381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3E3B37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91648" w14:textId="6A8DE23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089</w:t>
      </w:r>
      <w:r w:rsidR="00BE3729">
        <w:rPr>
          <w:rFonts w:ascii="Arial" w:hAnsi="Arial" w:cs="Arial"/>
          <w:b/>
          <w:bCs/>
          <w:sz w:val="18"/>
        </w:rPr>
        <w:tab/>
        <w:t>OOSTERHOUT NB</w:t>
      </w:r>
      <w:r w:rsidR="00BE3729" w:rsidRPr="00BE3729">
        <w:rPr>
          <w:rFonts w:ascii="Arial" w:hAnsi="Arial" w:cs="Arial"/>
          <w:b/>
          <w:bCs/>
          <w:sz w:val="18"/>
        </w:rPr>
        <w:t xml:space="preserve"> </w:t>
      </w:r>
      <w:r w:rsidR="00BE3729" w:rsidRPr="00603817">
        <w:rPr>
          <w:rFonts w:ascii="Arial" w:hAnsi="Arial" w:cs="Arial"/>
          <w:b/>
          <w:bCs/>
          <w:sz w:val="18"/>
        </w:rPr>
        <w:tab/>
      </w:r>
      <w:r w:rsidR="00BE3729" w:rsidRPr="00603817">
        <w:rPr>
          <w:rFonts w:ascii="Arial" w:hAnsi="Arial" w:cs="Arial"/>
          <w:bCs/>
          <w:sz w:val="18"/>
        </w:rPr>
        <w:t>Hoogovens Buizen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F0F1E4E" w14:textId="77777777" w:rsidTr="00BE37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87C28" w14:textId="79CB0134" w:rsidR="00747B13" w:rsidRPr="00603817" w:rsidRDefault="00BE3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4900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FE69F" w14:textId="5E89E05A" w:rsidR="00747B13" w:rsidRPr="00603817" w:rsidRDefault="00BE37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EA69AF">
              <w:rPr>
                <w:rFonts w:ascii="Arial" w:hAnsi="Arial" w:cs="Arial"/>
                <w:sz w:val="18"/>
              </w:rPr>
              <w:t>-0</w:t>
            </w:r>
            <w:r w:rsidR="0080029A">
              <w:rPr>
                <w:rFonts w:ascii="Arial" w:hAnsi="Arial" w:cs="Arial"/>
                <w:sz w:val="18"/>
              </w:rPr>
              <w:t>8</w:t>
            </w:r>
            <w:r w:rsidR="00EA69A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20A672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54F8A" w14:textId="494A54B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090</w:t>
      </w:r>
      <w:r w:rsidR="00BE3729">
        <w:rPr>
          <w:rFonts w:ascii="Arial" w:hAnsi="Arial" w:cs="Arial"/>
          <w:b/>
          <w:bCs/>
          <w:sz w:val="18"/>
        </w:rPr>
        <w:tab/>
        <w:t>OOSTERHOUT NB</w:t>
      </w:r>
      <w:r w:rsidR="00BE3729" w:rsidRPr="00BE3729">
        <w:rPr>
          <w:rFonts w:ascii="Arial" w:hAnsi="Arial" w:cs="Arial"/>
          <w:b/>
          <w:bCs/>
          <w:sz w:val="18"/>
        </w:rPr>
        <w:t xml:space="preserve"> </w:t>
      </w:r>
      <w:r w:rsidR="00BE3729" w:rsidRPr="00603817">
        <w:rPr>
          <w:rFonts w:ascii="Arial" w:hAnsi="Arial" w:cs="Arial"/>
          <w:b/>
          <w:bCs/>
          <w:sz w:val="18"/>
        </w:rPr>
        <w:tab/>
      </w:r>
      <w:r w:rsidR="00BE3729" w:rsidRPr="00603817">
        <w:rPr>
          <w:rFonts w:ascii="Arial" w:hAnsi="Arial" w:cs="Arial"/>
          <w:bCs/>
          <w:sz w:val="18"/>
        </w:rPr>
        <w:t>Hoogovens Buizen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3729" w:rsidRPr="00603817" w14:paraId="2BEB53F9" w14:textId="77777777" w:rsidTr="00BE37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5F929" w14:textId="5564B290" w:rsidR="00BE3729" w:rsidRPr="00603817" w:rsidRDefault="00BE3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BB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46B0B" w14:textId="1038ED5B" w:rsidR="00BE3729" w:rsidRPr="00603817" w:rsidRDefault="00EA69A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</w:t>
            </w:r>
            <w:r w:rsidR="00391439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670D7DE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37A42" w14:textId="16A90AA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091</w:t>
      </w:r>
      <w:r w:rsidR="0030500B" w:rsidRPr="00603817">
        <w:rPr>
          <w:rFonts w:ascii="Arial" w:hAnsi="Arial" w:cs="Arial"/>
          <w:b/>
          <w:bCs/>
          <w:sz w:val="18"/>
        </w:rPr>
        <w:tab/>
        <w:t>OOSTERHOUT</w:t>
      </w:r>
      <w:r w:rsidR="0030500B" w:rsidRPr="00603817">
        <w:rPr>
          <w:rFonts w:ascii="Arial" w:hAnsi="Arial" w:cs="Arial"/>
          <w:b/>
          <w:bCs/>
          <w:sz w:val="18"/>
        </w:rPr>
        <w:tab/>
      </w:r>
      <w:r w:rsidR="0030500B" w:rsidRPr="00603817">
        <w:rPr>
          <w:rFonts w:ascii="Arial" w:hAnsi="Arial" w:cs="Arial"/>
          <w:bCs/>
          <w:sz w:val="18"/>
        </w:rPr>
        <w:t>Hoogovens Buizen bv</w:t>
      </w:r>
      <w:r w:rsidR="00EA69AF">
        <w:rPr>
          <w:rFonts w:ascii="Arial" w:hAnsi="Arial" w:cs="Arial"/>
          <w:bCs/>
          <w:sz w:val="18"/>
        </w:rPr>
        <w:t xml:space="preserve"> / Corus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0119A01" w14:textId="77777777" w:rsidTr="00BE37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5F512" w14:textId="5BECE07B" w:rsidR="00747B13" w:rsidRPr="00603817" w:rsidRDefault="003050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4900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764C5" w14:textId="18E024D9" w:rsidR="00747B13" w:rsidRPr="00603817" w:rsidRDefault="0030500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0392-0</w:t>
            </w:r>
            <w:r w:rsidR="0005030E">
              <w:rPr>
                <w:rFonts w:ascii="Arial" w:hAnsi="Arial" w:cs="Arial"/>
                <w:sz w:val="18"/>
              </w:rPr>
              <w:t>801</w:t>
            </w:r>
          </w:p>
        </w:tc>
      </w:tr>
      <w:tr w:rsidR="00BE3729" w:rsidRPr="00603817" w14:paraId="60AC430A" w14:textId="77777777" w:rsidTr="00BE37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503A8" w14:textId="12EA5CE6" w:rsidR="00BE3729" w:rsidRPr="00603817" w:rsidRDefault="00BE3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 xml:space="preserve">(A) </w:t>
            </w:r>
            <w:r w:rsidRPr="00603817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A0CDC" w14:textId="40F99420" w:rsidR="00BE3729" w:rsidRPr="00603817" w:rsidRDefault="00BE37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1004</w:t>
            </w:r>
            <w:commentRangeEnd w:id="64"/>
            <w:r w:rsidR="00964768">
              <w:rPr>
                <w:rStyle w:val="Verwijzingopmerking"/>
              </w:rPr>
              <w:commentReference w:id="64"/>
            </w:r>
          </w:p>
        </w:tc>
      </w:tr>
    </w:tbl>
    <w:p w14:paraId="4E4DFA4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7F899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09</w:t>
      </w:r>
      <w:r w:rsidR="0030500B" w:rsidRPr="00603817">
        <w:rPr>
          <w:rFonts w:ascii="Arial" w:hAnsi="Arial" w:cs="Arial"/>
          <w:b/>
          <w:bCs/>
          <w:sz w:val="18"/>
        </w:rPr>
        <w:t>2</w:t>
      </w:r>
      <w:r w:rsidR="0030500B" w:rsidRPr="00603817">
        <w:rPr>
          <w:rFonts w:ascii="Arial" w:hAnsi="Arial" w:cs="Arial"/>
          <w:b/>
          <w:bCs/>
          <w:sz w:val="18"/>
        </w:rPr>
        <w:tab/>
        <w:t>HALFWEG NH</w:t>
      </w:r>
      <w:r w:rsidR="0030500B" w:rsidRPr="00603817">
        <w:rPr>
          <w:rFonts w:ascii="Arial" w:hAnsi="Arial" w:cs="Arial"/>
          <w:b/>
          <w:bCs/>
          <w:sz w:val="18"/>
        </w:rPr>
        <w:tab/>
      </w:r>
      <w:r w:rsidR="0030500B" w:rsidRPr="00603817">
        <w:rPr>
          <w:rFonts w:ascii="Arial" w:hAnsi="Arial" w:cs="Arial"/>
          <w:bCs/>
          <w:sz w:val="18"/>
        </w:rPr>
        <w:t>Plysu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6C4D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8C7E5" w14:textId="5CCB1FB0" w:rsidR="00747B13" w:rsidRPr="00603817" w:rsidRDefault="003050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1165 MK HAARLEMMERSTRWG 73 # </w:t>
            </w:r>
            <w:r w:rsidR="00BE3729">
              <w:rPr>
                <w:rFonts w:ascii="Arial" w:hAnsi="Arial" w:cs="Arial"/>
                <w:sz w:val="18"/>
              </w:rPr>
              <w:t xml:space="preserve">(op </w:t>
            </w:r>
            <w:r w:rsidRPr="00603817">
              <w:rPr>
                <w:rFonts w:ascii="Arial" w:hAnsi="Arial" w:cs="Arial"/>
                <w:sz w:val="18"/>
              </w:rPr>
              <w:t>jerrycan</w:t>
            </w:r>
            <w:r w:rsidR="00BE3729">
              <w:rPr>
                <w:rFonts w:ascii="Arial" w:hAnsi="Arial" w:cs="Arial"/>
                <w:sz w:val="18"/>
              </w:rPr>
              <w:t>: PLYSU)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2C5A3" w14:textId="5F0B99C4" w:rsidR="00BE3729" w:rsidRDefault="00BE37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(0992)</w:t>
            </w:r>
          </w:p>
          <w:p w14:paraId="37F96C84" w14:textId="240A4A45" w:rsidR="00964768" w:rsidRPr="00603817" w:rsidRDefault="00BE3729" w:rsidP="00877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877EB2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57FF0027" w14:textId="7A0DE59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093</w:t>
      </w:r>
      <w:r w:rsidR="0030500B" w:rsidRPr="00603817">
        <w:rPr>
          <w:rFonts w:ascii="Arial" w:hAnsi="Arial" w:cs="Arial"/>
          <w:b/>
          <w:bCs/>
          <w:sz w:val="18"/>
        </w:rPr>
        <w:tab/>
        <w:t>ROEL</w:t>
      </w:r>
      <w:r w:rsidR="00D84D88">
        <w:rPr>
          <w:rFonts w:ascii="Arial" w:hAnsi="Arial" w:cs="Arial"/>
          <w:b/>
          <w:bCs/>
          <w:sz w:val="18"/>
        </w:rPr>
        <w:t>O</w:t>
      </w:r>
      <w:r w:rsidR="0030500B" w:rsidRPr="00603817">
        <w:rPr>
          <w:rFonts w:ascii="Arial" w:hAnsi="Arial" w:cs="Arial"/>
          <w:b/>
          <w:bCs/>
          <w:sz w:val="18"/>
        </w:rPr>
        <w:t>FARENDSVEEN</w:t>
      </w:r>
      <w:r w:rsidR="0030500B" w:rsidRPr="00603817">
        <w:rPr>
          <w:rFonts w:ascii="Arial" w:hAnsi="Arial" w:cs="Arial"/>
          <w:b/>
          <w:bCs/>
          <w:sz w:val="18"/>
        </w:rPr>
        <w:tab/>
      </w:r>
      <w:r w:rsidR="0030500B" w:rsidRPr="00603817">
        <w:rPr>
          <w:rFonts w:ascii="Arial" w:hAnsi="Arial" w:cs="Arial"/>
          <w:bCs/>
          <w:sz w:val="18"/>
        </w:rPr>
        <w:t>Univé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AD1C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5CB2E" w14:textId="3E899019" w:rsidR="00747B13" w:rsidRPr="00603817" w:rsidRDefault="003050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 w:rsidR="00E860CA" w:rsidRPr="00603817">
              <w:rPr>
                <w:rFonts w:ascii="Arial" w:hAnsi="Arial" w:cs="Arial"/>
                <w:sz w:val="18"/>
              </w:rPr>
              <w:t>2370</w:t>
            </w:r>
            <w:r w:rsidR="00BE3729">
              <w:rPr>
                <w:rFonts w:ascii="Arial" w:hAnsi="Arial" w:cs="Arial"/>
                <w:sz w:val="18"/>
              </w:rPr>
              <w:t xml:space="preserve"> </w:t>
            </w:r>
            <w:r w:rsidR="00E860CA" w:rsidRPr="00603817">
              <w:rPr>
                <w:rFonts w:ascii="Arial" w:hAnsi="Arial" w:cs="Arial"/>
                <w:sz w:val="18"/>
              </w:rPr>
              <w:t>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09CF3" w14:textId="30E44167" w:rsidR="00747B13" w:rsidRPr="00603817" w:rsidRDefault="00E860C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0594</w:t>
            </w:r>
            <w:r w:rsidR="00BE3729">
              <w:rPr>
                <w:rFonts w:ascii="Arial" w:hAnsi="Arial" w:cs="Arial"/>
                <w:sz w:val="18"/>
              </w:rPr>
              <w:t>-</w:t>
            </w:r>
            <w:r w:rsidR="00945F3F">
              <w:rPr>
                <w:rFonts w:ascii="Arial" w:hAnsi="Arial" w:cs="Arial"/>
                <w:sz w:val="18"/>
              </w:rPr>
              <w:t>0101</w:t>
            </w:r>
          </w:p>
        </w:tc>
      </w:tr>
      <w:tr w:rsidR="0005030E" w:rsidRPr="00603817" w14:paraId="58DD6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3FD17" w14:textId="72F671DB" w:rsidR="0005030E" w:rsidRPr="00603817" w:rsidRDefault="000503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13A10" w14:textId="5D72A7E9" w:rsidR="0005030E" w:rsidRPr="00603817" w:rsidRDefault="0039143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5030E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CA0498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0F03E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094</w:t>
      </w:r>
      <w:r w:rsidR="00E860CA" w:rsidRPr="00603817">
        <w:rPr>
          <w:rFonts w:ascii="Arial" w:hAnsi="Arial" w:cs="Arial"/>
          <w:b/>
          <w:bCs/>
          <w:sz w:val="18"/>
        </w:rPr>
        <w:tab/>
        <w:t>LEENDE</w:t>
      </w:r>
      <w:r w:rsidR="00E860CA" w:rsidRPr="00603817">
        <w:rPr>
          <w:rFonts w:ascii="Arial" w:hAnsi="Arial" w:cs="Arial"/>
          <w:b/>
          <w:bCs/>
          <w:sz w:val="18"/>
        </w:rPr>
        <w:tab/>
      </w:r>
      <w:r w:rsidR="00E860CA" w:rsidRPr="00603817">
        <w:rPr>
          <w:rFonts w:ascii="Arial" w:hAnsi="Arial" w:cs="Arial"/>
          <w:bCs/>
          <w:sz w:val="18"/>
        </w:rPr>
        <w:t>Innocom / CSI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C441C4" w14:textId="77777777" w:rsidTr="00BE37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D6990" w14:textId="2B86FB52" w:rsidR="00747B13" w:rsidRPr="00603817" w:rsidRDefault="00E860C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5595 ZH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7C101" w14:textId="683B1B0C" w:rsidR="00747B13" w:rsidRPr="00603817" w:rsidRDefault="0080029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E3729">
              <w:rPr>
                <w:rFonts w:ascii="Arial" w:hAnsi="Arial" w:cs="Arial"/>
                <w:sz w:val="18"/>
              </w:rPr>
              <w:t>93</w:t>
            </w:r>
            <w:r w:rsidR="00E860CA" w:rsidRPr="00603817">
              <w:rPr>
                <w:rFonts w:ascii="Arial" w:hAnsi="Arial" w:cs="Arial"/>
                <w:sz w:val="18"/>
              </w:rPr>
              <w:t>-</w:t>
            </w:r>
            <w:r w:rsidR="00945F3F">
              <w:rPr>
                <w:rFonts w:ascii="Arial" w:hAnsi="Arial" w:cs="Arial"/>
                <w:sz w:val="18"/>
              </w:rPr>
              <w:t>12</w:t>
            </w:r>
            <w:r w:rsidR="00E860CA" w:rsidRPr="00603817">
              <w:rPr>
                <w:rFonts w:ascii="Arial" w:hAnsi="Arial" w:cs="Arial"/>
                <w:sz w:val="18"/>
              </w:rPr>
              <w:t>01</w:t>
            </w:r>
          </w:p>
        </w:tc>
      </w:tr>
      <w:tr w:rsidR="00BE3729" w:rsidRPr="00603817" w14:paraId="26BB8EA3" w14:textId="77777777" w:rsidTr="00BE37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C7A18" w14:textId="262F6026" w:rsidR="00BE3729" w:rsidRPr="00603817" w:rsidRDefault="00BE3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4D9FC" w14:textId="18F3CC4E" w:rsidR="00BE3729" w:rsidRPr="00603817" w:rsidRDefault="00BE37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5030E">
              <w:rPr>
                <w:rFonts w:ascii="Arial" w:hAnsi="Arial" w:cs="Arial"/>
                <w:sz w:val="18"/>
              </w:rPr>
              <w:t>-</w:t>
            </w:r>
            <w:r w:rsidR="00DC7F80">
              <w:rPr>
                <w:rFonts w:ascii="Arial" w:hAnsi="Arial" w:cs="Arial"/>
                <w:sz w:val="18"/>
              </w:rPr>
              <w:t>0</w:t>
            </w:r>
            <w:r w:rsidR="00945F3F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51BE68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9D52D" w14:textId="5185A0F8" w:rsidR="002303DD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095</w:t>
      </w:r>
      <w:r w:rsidR="00E860CA" w:rsidRPr="00603817">
        <w:rPr>
          <w:rFonts w:ascii="Arial" w:hAnsi="Arial" w:cs="Arial"/>
          <w:b/>
          <w:bCs/>
          <w:sz w:val="18"/>
        </w:rPr>
        <w:tab/>
      </w:r>
      <w:r w:rsidR="002303DD">
        <w:rPr>
          <w:rFonts w:ascii="Arial" w:hAnsi="Arial" w:cs="Arial"/>
          <w:b/>
          <w:bCs/>
          <w:sz w:val="18"/>
        </w:rPr>
        <w:t>EDE</w:t>
      </w:r>
      <w:r w:rsidR="00964768">
        <w:rPr>
          <w:rFonts w:ascii="Arial" w:hAnsi="Arial" w:cs="Arial"/>
          <w:b/>
          <w:bCs/>
          <w:sz w:val="18"/>
        </w:rPr>
        <w:t xml:space="preserve">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3DD" w:rsidRPr="00603817" w14:paraId="2AC86772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40C5F" w14:textId="0E7D3086" w:rsidR="002303DD" w:rsidRPr="00603817" w:rsidRDefault="002303D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6712 GD TELEFOONWEG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B5714" w14:textId="3A70EF4F" w:rsidR="002303DD" w:rsidRPr="00603817" w:rsidRDefault="002303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964768">
              <w:rPr>
                <w:rFonts w:ascii="Arial" w:hAnsi="Arial" w:cs="Arial"/>
                <w:sz w:val="18"/>
              </w:rPr>
              <w:t>-0393</w:t>
            </w:r>
          </w:p>
        </w:tc>
      </w:tr>
      <w:tr w:rsidR="00964768" w:rsidRPr="00603817" w14:paraId="19FEC1EB" w14:textId="77777777" w:rsidTr="009647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CFB4F" w14:textId="4802D1AA" w:rsidR="00964768" w:rsidRPr="00603817" w:rsidRDefault="00964768" w:rsidP="00F322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6716 AH MORSESTR. 24 # (schrijfletter i) Intelec 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1BAF9" w14:textId="61E7B39D" w:rsidR="00964768" w:rsidRPr="00603817" w:rsidRDefault="00964768" w:rsidP="009647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05030E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6A679937" w14:textId="343F0C4C" w:rsidR="00747B13" w:rsidRPr="00964768" w:rsidRDefault="002303D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E860CA" w:rsidRPr="00603817">
        <w:rPr>
          <w:rFonts w:ascii="Arial" w:hAnsi="Arial" w:cs="Arial"/>
          <w:b/>
          <w:bCs/>
          <w:sz w:val="18"/>
        </w:rPr>
        <w:t>WINTERSWIJK</w:t>
      </w:r>
      <w:r w:rsidR="00964768">
        <w:rPr>
          <w:rFonts w:ascii="Arial" w:hAnsi="Arial" w:cs="Arial"/>
          <w:bCs/>
          <w:sz w:val="18"/>
        </w:rPr>
        <w:tab/>
        <w:t>Politie Noord- en Oost-Gelderland</w:t>
      </w:r>
      <w:r w:rsidR="00DA19C8">
        <w:rPr>
          <w:rFonts w:ascii="Arial" w:hAnsi="Arial" w:cs="Arial"/>
          <w:bCs/>
          <w:sz w:val="18"/>
        </w:rPr>
        <w:t>, district Achterhoek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0458FDC" w14:textId="77777777" w:rsidTr="002303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DBA75" w14:textId="61B36221" w:rsidR="00747B13" w:rsidRPr="00603817" w:rsidRDefault="0096476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860CA" w:rsidRPr="00603817">
              <w:rPr>
                <w:rFonts w:ascii="Arial" w:hAnsi="Arial" w:cs="Arial"/>
                <w:sz w:val="18"/>
              </w:rPr>
              <w:tab/>
              <w:t>7100 AC POSTBUS 1</w:t>
            </w:r>
            <w:r w:rsidR="002303DD">
              <w:rPr>
                <w:rFonts w:ascii="Arial" w:hAnsi="Arial" w:cs="Arial"/>
                <w:sz w:val="18"/>
              </w:rPr>
              <w:t>0</w:t>
            </w:r>
            <w:r w:rsidR="00E860CA" w:rsidRPr="00603817">
              <w:rPr>
                <w:rFonts w:ascii="Arial" w:hAnsi="Arial" w:cs="Arial"/>
                <w:sz w:val="18"/>
              </w:rPr>
              <w:t>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6EE6C" w14:textId="118A6020" w:rsidR="00747B13" w:rsidRPr="00603817" w:rsidRDefault="0096476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303DD">
              <w:rPr>
                <w:rFonts w:ascii="Arial" w:hAnsi="Arial" w:cs="Arial"/>
                <w:sz w:val="18"/>
              </w:rPr>
              <w:t>94-</w:t>
            </w:r>
            <w:r w:rsidR="00E860CA" w:rsidRPr="00603817">
              <w:rPr>
                <w:rFonts w:ascii="Arial" w:hAnsi="Arial" w:cs="Arial"/>
                <w:sz w:val="18"/>
              </w:rPr>
              <w:t>0</w:t>
            </w:r>
            <w:r w:rsidR="00DA19C8">
              <w:rPr>
                <w:rFonts w:ascii="Arial" w:hAnsi="Arial" w:cs="Arial"/>
                <w:sz w:val="18"/>
              </w:rPr>
              <w:t>6</w:t>
            </w:r>
            <w:r w:rsidR="00E860CA" w:rsidRPr="0060381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7B96E0E" w14:textId="5E302CC9" w:rsidR="002303DD" w:rsidRPr="00DA19C8" w:rsidRDefault="002303D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DOETINCHEM</w:t>
      </w:r>
      <w:r w:rsidR="00DA19C8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3DD" w:rsidRPr="00603817" w14:paraId="3C70FBE3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FBBBE" w14:textId="17FAD9FD" w:rsidR="002303DD" w:rsidRPr="00603817" w:rsidRDefault="0022624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64768">
              <w:rPr>
                <w:rFonts w:ascii="Arial" w:hAnsi="Arial" w:cs="Arial"/>
                <w:sz w:val="18"/>
              </w:rPr>
              <w:t>4</w:t>
            </w:r>
            <w:r w:rsidR="002303DD" w:rsidRPr="00603817">
              <w:rPr>
                <w:rFonts w:ascii="Arial" w:hAnsi="Arial" w:cs="Arial"/>
                <w:sz w:val="18"/>
              </w:rPr>
              <w:tab/>
              <w:t>7</w:t>
            </w:r>
            <w:r w:rsidR="002303DD">
              <w:rPr>
                <w:rFonts w:ascii="Arial" w:hAnsi="Arial" w:cs="Arial"/>
                <w:sz w:val="18"/>
              </w:rPr>
              <w:t>000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24BC1" w14:textId="1F13ADDF" w:rsidR="002303DD" w:rsidRPr="00603817" w:rsidRDefault="00F942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2303DD">
              <w:rPr>
                <w:rFonts w:ascii="Arial" w:hAnsi="Arial" w:cs="Arial"/>
                <w:sz w:val="18"/>
              </w:rPr>
              <w:t>1198</w:t>
            </w:r>
          </w:p>
        </w:tc>
      </w:tr>
      <w:tr w:rsidR="00F942F1" w:rsidRPr="00603817" w14:paraId="344BD7ED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82381" w14:textId="797A72DC" w:rsidR="00F942F1" w:rsidRPr="00603817" w:rsidRDefault="00F942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6FAAE" w14:textId="5EE56569" w:rsidR="00F942F1" w:rsidRDefault="00F942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19C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DA19C8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57ACB09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0014E" w14:textId="52452D4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096</w:t>
      </w:r>
      <w:r w:rsidR="00E860CA" w:rsidRPr="00603817">
        <w:rPr>
          <w:rFonts w:ascii="Arial" w:hAnsi="Arial" w:cs="Arial"/>
          <w:b/>
          <w:bCs/>
          <w:sz w:val="18"/>
        </w:rPr>
        <w:tab/>
        <w:t>S</w:t>
      </w:r>
      <w:r w:rsidR="002303DD">
        <w:rPr>
          <w:rFonts w:ascii="Arial" w:hAnsi="Arial" w:cs="Arial"/>
          <w:b/>
          <w:bCs/>
          <w:sz w:val="18"/>
        </w:rPr>
        <w:t>t</w:t>
      </w:r>
      <w:r w:rsidR="00E860CA" w:rsidRPr="00603817">
        <w:rPr>
          <w:rFonts w:ascii="Arial" w:hAnsi="Arial" w:cs="Arial"/>
          <w:b/>
          <w:bCs/>
          <w:sz w:val="18"/>
        </w:rPr>
        <w:t>.MICHIEL</w:t>
      </w:r>
      <w:r w:rsidR="002303DD">
        <w:rPr>
          <w:rFonts w:ascii="Arial" w:hAnsi="Arial" w:cs="Arial"/>
          <w:b/>
          <w:bCs/>
          <w:sz w:val="18"/>
        </w:rPr>
        <w:t>S</w:t>
      </w:r>
      <w:r w:rsidR="00E860CA" w:rsidRPr="00603817">
        <w:rPr>
          <w:rFonts w:ascii="Arial" w:hAnsi="Arial" w:cs="Arial"/>
          <w:b/>
          <w:bCs/>
          <w:sz w:val="18"/>
        </w:rPr>
        <w:t>GESTEL</w:t>
      </w:r>
      <w:r w:rsidR="00E860CA" w:rsidRPr="00603817">
        <w:rPr>
          <w:rFonts w:ascii="Arial" w:hAnsi="Arial" w:cs="Arial"/>
          <w:b/>
          <w:bCs/>
          <w:sz w:val="18"/>
        </w:rPr>
        <w:tab/>
      </w:r>
      <w:r w:rsidR="00E860CA" w:rsidRPr="00603817">
        <w:rPr>
          <w:rFonts w:ascii="Arial" w:hAnsi="Arial" w:cs="Arial"/>
          <w:bCs/>
          <w:sz w:val="18"/>
        </w:rPr>
        <w:t>Willekens bedrijfswagens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2691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EBC63" w14:textId="5D56C97B" w:rsidR="00747B13" w:rsidRPr="00603817" w:rsidRDefault="00E860C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5271 SV DUIFHUISSTR.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E24DD" w14:textId="305F94AE" w:rsidR="00747B13" w:rsidRPr="00603817" w:rsidRDefault="002303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AF194F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4E5E39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82FA2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097</w:t>
      </w:r>
      <w:r w:rsidR="00E860CA" w:rsidRPr="00603817">
        <w:rPr>
          <w:rFonts w:ascii="Arial" w:hAnsi="Arial" w:cs="Arial"/>
          <w:b/>
          <w:bCs/>
          <w:sz w:val="18"/>
        </w:rPr>
        <w:tab/>
        <w:t>LEIDEN</w:t>
      </w:r>
      <w:r w:rsidR="00E860CA" w:rsidRPr="00603817">
        <w:rPr>
          <w:rFonts w:ascii="Arial" w:hAnsi="Arial" w:cs="Arial"/>
          <w:b/>
          <w:bCs/>
          <w:sz w:val="18"/>
        </w:rPr>
        <w:tab/>
      </w:r>
      <w:r w:rsidR="00E860CA" w:rsidRPr="00603817">
        <w:rPr>
          <w:rFonts w:ascii="Arial" w:hAnsi="Arial" w:cs="Arial"/>
          <w:bCs/>
          <w:sz w:val="18"/>
        </w:rPr>
        <w:t>De Bink drukkerij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CD09358" w14:textId="77777777" w:rsidTr="002303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8314C" w14:textId="48E2120E" w:rsidR="00747B13" w:rsidRPr="00603817" w:rsidRDefault="00DC7F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860CA" w:rsidRPr="00603817">
              <w:rPr>
                <w:rFonts w:ascii="Arial" w:hAnsi="Arial" w:cs="Arial"/>
                <w:sz w:val="18"/>
              </w:rPr>
              <w:t>1</w:t>
            </w:r>
            <w:r w:rsidR="00E860CA" w:rsidRPr="00603817">
              <w:rPr>
                <w:rFonts w:ascii="Arial" w:hAnsi="Arial" w:cs="Arial"/>
                <w:sz w:val="18"/>
              </w:rPr>
              <w:tab/>
              <w:t xml:space="preserve">2300 AK POSTBUS 425 # </w:t>
            </w:r>
            <w:r w:rsidR="002303DD">
              <w:rPr>
                <w:rFonts w:ascii="Arial" w:hAnsi="Arial" w:cs="Arial"/>
                <w:sz w:val="18"/>
              </w:rPr>
              <w:t>(schuin tussen 5 lijnen: Kleurendruk Foliedruk Reliëfdruk Preegdruk)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28DA3" w14:textId="1D67B202" w:rsidR="002303DD" w:rsidRDefault="002303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1092</w:t>
            </w:r>
            <w:r w:rsidR="00F942F1">
              <w:rPr>
                <w:rFonts w:ascii="Arial" w:hAnsi="Arial" w:cs="Arial"/>
                <w:sz w:val="18"/>
              </w:rPr>
              <w:t>-0593</w:t>
            </w:r>
          </w:p>
          <w:p w14:paraId="4CF7E31C" w14:textId="285E03CA" w:rsidR="00747B13" w:rsidRPr="00603817" w:rsidRDefault="002303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860CA" w:rsidRPr="00603817">
              <w:rPr>
                <w:rFonts w:ascii="Arial" w:hAnsi="Arial" w:cs="Arial"/>
                <w:sz w:val="18"/>
              </w:rPr>
              <w:t>1294-</w:t>
            </w:r>
            <w:commentRangeEnd w:id="65"/>
            <w:r w:rsidR="00964768">
              <w:rPr>
                <w:rStyle w:val="Verwijzingopmerking"/>
              </w:rPr>
              <w:commentReference w:id="65"/>
            </w:r>
            <w:r w:rsidR="00DC7F80">
              <w:rPr>
                <w:rFonts w:ascii="Arial" w:hAnsi="Arial" w:cs="Arial"/>
                <w:sz w:val="18"/>
              </w:rPr>
              <w:t>0</w:t>
            </w:r>
            <w:r w:rsidR="00650206">
              <w:rPr>
                <w:rFonts w:ascii="Arial" w:hAnsi="Arial" w:cs="Arial"/>
                <w:sz w:val="18"/>
              </w:rPr>
              <w:t>302</w:t>
            </w:r>
            <w:r w:rsidR="00DC7F80">
              <w:rPr>
                <w:rFonts w:ascii="Arial" w:hAnsi="Arial" w:cs="Arial"/>
                <w:sz w:val="18"/>
              </w:rPr>
              <w:t>)</w:t>
            </w:r>
          </w:p>
        </w:tc>
      </w:tr>
      <w:tr w:rsidR="002303DD" w:rsidRPr="00603817" w14:paraId="2D2A223A" w14:textId="77777777" w:rsidTr="002303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F227E" w14:textId="4CC11B41" w:rsidR="002303DD" w:rsidRPr="00603817" w:rsidRDefault="002303D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B35C2" w14:textId="29C3F694" w:rsidR="002303DD" w:rsidRPr="00603817" w:rsidRDefault="00BD417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942F1">
              <w:rPr>
                <w:rFonts w:ascii="Arial" w:hAnsi="Arial" w:cs="Arial"/>
                <w:sz w:val="18"/>
              </w:rPr>
              <w:t>02-</w:t>
            </w:r>
            <w:r w:rsidR="002303DD">
              <w:rPr>
                <w:rFonts w:ascii="Arial" w:hAnsi="Arial" w:cs="Arial"/>
                <w:sz w:val="18"/>
              </w:rPr>
              <w:t>03</w:t>
            </w:r>
            <w:r w:rsidR="00F942F1">
              <w:rPr>
                <w:rFonts w:ascii="Arial" w:hAnsi="Arial" w:cs="Arial"/>
                <w:sz w:val="18"/>
              </w:rPr>
              <w:t>0</w:t>
            </w:r>
            <w:r w:rsidR="002303DD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8B17F9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7CD64" w14:textId="7A4091E3" w:rsidR="00747B13" w:rsidRPr="0096476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098</w:t>
      </w:r>
      <w:r w:rsidR="00E860CA" w:rsidRPr="00603817">
        <w:rPr>
          <w:rFonts w:ascii="Arial" w:hAnsi="Arial" w:cs="Arial"/>
          <w:b/>
          <w:bCs/>
          <w:sz w:val="18"/>
        </w:rPr>
        <w:tab/>
        <w:t>HILVERSUM</w:t>
      </w:r>
      <w:r w:rsidR="00964768">
        <w:rPr>
          <w:rFonts w:ascii="Arial" w:hAnsi="Arial" w:cs="Arial"/>
          <w:bCs/>
          <w:sz w:val="18"/>
        </w:rPr>
        <w:tab/>
        <w:t>TV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BA6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F6EDC" w14:textId="1A29ACA7" w:rsidR="00747B13" w:rsidRPr="00603817" w:rsidRDefault="00E860C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1200 AK POSTBUS 427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CDF97" w14:textId="4A6EDA32" w:rsidR="00747B13" w:rsidRPr="00603817" w:rsidRDefault="002303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687F6D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6ADFC51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884C8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099</w:t>
      </w:r>
      <w:r w:rsidR="00E860CA" w:rsidRPr="00603817">
        <w:rPr>
          <w:rFonts w:ascii="Arial" w:hAnsi="Arial" w:cs="Arial"/>
          <w:b/>
          <w:bCs/>
          <w:sz w:val="18"/>
        </w:rPr>
        <w:tab/>
        <w:t>ROTTERDAM</w:t>
      </w:r>
      <w:r w:rsidR="00E860CA" w:rsidRPr="00603817">
        <w:rPr>
          <w:rFonts w:ascii="Arial" w:hAnsi="Arial" w:cs="Arial"/>
          <w:b/>
          <w:bCs/>
          <w:sz w:val="18"/>
        </w:rPr>
        <w:tab/>
      </w:r>
      <w:r w:rsidR="00E860CA" w:rsidRPr="00603817">
        <w:rPr>
          <w:rFonts w:ascii="Arial" w:hAnsi="Arial" w:cs="Arial"/>
          <w:bCs/>
          <w:sz w:val="18"/>
        </w:rPr>
        <w:t>Pameijer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1B35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AB183" w14:textId="4BD13E89" w:rsidR="00747B13" w:rsidRPr="00603817" w:rsidRDefault="00E860C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3011 CC BAAN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8EC04" w14:textId="2F7AB4AE" w:rsidR="00747B13" w:rsidRPr="00603817" w:rsidRDefault="002303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E860CA" w:rsidRPr="00603817">
              <w:rPr>
                <w:rFonts w:ascii="Arial" w:hAnsi="Arial" w:cs="Arial"/>
                <w:sz w:val="18"/>
              </w:rPr>
              <w:t>-0</w:t>
            </w:r>
            <w:r w:rsidR="00964768">
              <w:rPr>
                <w:rFonts w:ascii="Arial" w:hAnsi="Arial" w:cs="Arial"/>
                <w:sz w:val="18"/>
              </w:rPr>
              <w:t>4</w:t>
            </w:r>
            <w:r w:rsidR="00E860CA" w:rsidRPr="0060381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84B9B6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4C5EF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100</w:t>
      </w:r>
      <w:r w:rsidR="00D55D0B" w:rsidRPr="00603817">
        <w:rPr>
          <w:rFonts w:ascii="Arial" w:hAnsi="Arial" w:cs="Arial"/>
          <w:b/>
          <w:bCs/>
          <w:sz w:val="18"/>
        </w:rPr>
        <w:tab/>
        <w:t>NIEUWEGEIN</w:t>
      </w:r>
      <w:r w:rsidR="00D55D0B" w:rsidRPr="00603817">
        <w:rPr>
          <w:rFonts w:ascii="Arial" w:hAnsi="Arial" w:cs="Arial"/>
          <w:b/>
          <w:bCs/>
          <w:sz w:val="18"/>
        </w:rPr>
        <w:tab/>
      </w:r>
      <w:r w:rsidR="00D55D0B" w:rsidRPr="00603817">
        <w:rPr>
          <w:rFonts w:ascii="Arial" w:hAnsi="Arial" w:cs="Arial"/>
          <w:bCs/>
          <w:sz w:val="18"/>
        </w:rPr>
        <w:t>Makro 4 kantoorartikelen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7AF5BBA" w14:textId="77777777" w:rsidTr="007903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A38AB" w14:textId="6C7E28B6" w:rsidR="00747B13" w:rsidRPr="00603817" w:rsidRDefault="00D55D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3439 ND PERKINSBAAN 11 # </w:t>
            </w:r>
            <w:r w:rsidR="00790357">
              <w:rPr>
                <w:rFonts w:ascii="Arial" w:hAnsi="Arial" w:cs="Arial"/>
                <w:sz w:val="18"/>
              </w:rPr>
              <w:t>(monogram M4 in afgerond vierkant) Macro4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CBF9A" w14:textId="4226FB29" w:rsidR="00747B13" w:rsidRPr="00603817" w:rsidRDefault="00790357" w:rsidP="00F94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F3220F">
              <w:rPr>
                <w:rFonts w:ascii="Arial" w:hAnsi="Arial" w:cs="Arial"/>
                <w:sz w:val="18"/>
              </w:rPr>
              <w:t>-0</w:t>
            </w:r>
            <w:r w:rsidR="00EC4EE0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5CB9BC37" w14:textId="3EBAAEEC" w:rsidR="00790357" w:rsidRPr="00603817" w:rsidRDefault="0079035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0357" w:rsidRPr="00603817" w14:paraId="6BB2837F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67520" w14:textId="7870D68F" w:rsidR="00790357" w:rsidRPr="00603817" w:rsidRDefault="0079035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4100 AL POSTBUS 497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84316" w14:textId="6633A046" w:rsidR="00790357" w:rsidRPr="00603817" w:rsidRDefault="00F942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790357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D5EADC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EC3BA" w14:textId="6B5032B1" w:rsidR="00747B13" w:rsidRPr="0079035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101</w:t>
      </w:r>
      <w:r w:rsidR="00D55D0B" w:rsidRPr="00603817">
        <w:rPr>
          <w:rFonts w:ascii="Arial" w:hAnsi="Arial" w:cs="Arial"/>
          <w:b/>
          <w:bCs/>
          <w:sz w:val="18"/>
        </w:rPr>
        <w:tab/>
        <w:t>KERKRADE</w:t>
      </w:r>
      <w:r w:rsidR="00790357">
        <w:rPr>
          <w:rFonts w:ascii="Arial" w:hAnsi="Arial" w:cs="Arial"/>
          <w:b/>
          <w:bCs/>
          <w:sz w:val="18"/>
        </w:rPr>
        <w:tab/>
      </w:r>
      <w:r w:rsidR="00790357" w:rsidRPr="00603817">
        <w:rPr>
          <w:rFonts w:ascii="Arial" w:hAnsi="Arial" w:cs="Arial"/>
          <w:sz w:val="18"/>
        </w:rPr>
        <w:t>Wereld Muziek Concours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433ED51" w14:textId="77777777" w:rsidTr="00F942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79534" w14:textId="780C98E9" w:rsidR="00747B13" w:rsidRPr="00603817" w:rsidRDefault="00D55D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6460 AC POSTBUS 133 # </w:t>
            </w:r>
            <w:r w:rsidR="00790357">
              <w:rPr>
                <w:rFonts w:ascii="Arial" w:hAnsi="Arial" w:cs="Arial"/>
                <w:sz w:val="18"/>
              </w:rPr>
              <w:t>WMC (in vierkant: (wereldkaart op trom</w:t>
            </w:r>
            <w:r w:rsidR="001412F9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3D58B" w14:textId="51915667" w:rsidR="00747B13" w:rsidRPr="00603817" w:rsidRDefault="00D55D0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0193-0</w:t>
            </w:r>
            <w:r w:rsidR="00F942F1">
              <w:rPr>
                <w:rFonts w:ascii="Arial" w:hAnsi="Arial" w:cs="Arial"/>
                <w:sz w:val="18"/>
              </w:rPr>
              <w:t>802</w:t>
            </w:r>
          </w:p>
        </w:tc>
      </w:tr>
      <w:tr w:rsidR="00F942F1" w:rsidRPr="00603817" w14:paraId="31D78960" w14:textId="77777777" w:rsidTr="00F942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B9FB0" w14:textId="038F365E" w:rsidR="00F942F1" w:rsidRPr="00603817" w:rsidRDefault="00F942F1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603817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WMC (in vierkant: (wereldkaart op trom))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A25C3" w14:textId="245462B9" w:rsidR="00F942F1" w:rsidRPr="00603817" w:rsidRDefault="00F942F1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1102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372422A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14B0A" w14:textId="5892E5F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102</w:t>
      </w:r>
      <w:r w:rsidR="001412F9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9EAB67C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87C39" w14:textId="0E362F60" w:rsidR="00747B13" w:rsidRPr="00603817" w:rsidRDefault="001412F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7551 AG DELDENERSTR.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27C63" w14:textId="52EEE0CF" w:rsidR="00747B13" w:rsidRPr="00603817" w:rsidRDefault="001412F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0893</w:t>
            </w:r>
            <w:commentRangeEnd w:id="67"/>
            <w:r w:rsidR="00F3220F">
              <w:rPr>
                <w:rStyle w:val="Verwijzingopmerking"/>
              </w:rPr>
              <w:commentReference w:id="67"/>
            </w:r>
          </w:p>
        </w:tc>
      </w:tr>
    </w:tbl>
    <w:p w14:paraId="69627B1F" w14:textId="0FED7149" w:rsidR="00813C5C" w:rsidRPr="00603817" w:rsidRDefault="00813C5C" w:rsidP="00813C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3C5C" w:rsidRPr="00603817" w14:paraId="553319FF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A3479" w14:textId="6F8F07DA" w:rsidR="00813C5C" w:rsidRPr="00603817" w:rsidRDefault="009B7ECC" w:rsidP="009F29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13C5C">
              <w:rPr>
                <w:rFonts w:ascii="Arial" w:hAnsi="Arial" w:cs="Arial"/>
                <w:sz w:val="18"/>
              </w:rPr>
              <w:t>2</w:t>
            </w:r>
            <w:r w:rsidR="00813C5C" w:rsidRPr="00603817">
              <w:rPr>
                <w:rFonts w:ascii="Arial" w:hAnsi="Arial" w:cs="Arial"/>
                <w:sz w:val="18"/>
              </w:rPr>
              <w:tab/>
            </w:r>
            <w:r w:rsidR="00813C5C">
              <w:rPr>
                <w:rFonts w:ascii="Arial" w:hAnsi="Arial" w:cs="Arial"/>
                <w:sz w:val="18"/>
              </w:rPr>
              <w:t>2991 LG OOSTEINDE 11-Y # (in afgeronde rechthoek: GA NAAR (schipper) KOERS)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BC220" w14:textId="11603269" w:rsidR="00813C5C" w:rsidRPr="00603817" w:rsidRDefault="00813C5C" w:rsidP="009F2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9B7ECC">
              <w:rPr>
                <w:rFonts w:ascii="Arial" w:hAnsi="Arial" w:cs="Arial"/>
                <w:sz w:val="18"/>
              </w:rPr>
              <w:t>-0198</w:t>
            </w:r>
          </w:p>
        </w:tc>
      </w:tr>
      <w:tr w:rsidR="00813C5C" w:rsidRPr="00603817" w14:paraId="4C9E674D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ED824" w14:textId="0F4A15E7" w:rsidR="00813C5C" w:rsidRPr="00603817" w:rsidRDefault="00813C5C" w:rsidP="009F29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2992 LA BIJDORP-OOST 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6B6C4" w14:textId="46C9DA86" w:rsidR="00813C5C" w:rsidRPr="00603817" w:rsidRDefault="00F942F1" w:rsidP="009F2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13C5C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C6788B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3B961" w14:textId="011620FD" w:rsidR="00747B13" w:rsidRPr="00F3220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103</w:t>
      </w:r>
      <w:r w:rsidR="00F3220F">
        <w:rPr>
          <w:rFonts w:ascii="Arial" w:hAnsi="Arial" w:cs="Arial"/>
          <w:b/>
          <w:bCs/>
          <w:sz w:val="18"/>
        </w:rPr>
        <w:tab/>
        <w:t>AMSTERDAM</w:t>
      </w:r>
      <w:r w:rsidR="00F3220F">
        <w:rPr>
          <w:rFonts w:ascii="Arial" w:hAnsi="Arial" w:cs="Arial"/>
          <w:bCs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9CB6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B9860" w14:textId="336E25E3" w:rsidR="00747B13" w:rsidRPr="00603817" w:rsidRDefault="00F3220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1090 GD POSTBUS 94165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1886C" w14:textId="442FE091" w:rsidR="00747B13" w:rsidRPr="00603817" w:rsidRDefault="00F3220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2A3414C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EE081" w14:textId="1EB9A84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104</w:t>
      </w:r>
      <w:r w:rsidR="00D55D0B" w:rsidRPr="00603817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9608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77B25" w14:textId="182939A7" w:rsidR="00747B13" w:rsidRPr="00603817" w:rsidRDefault="00D55D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1100 DD POSTBUS 22655 # </w:t>
            </w:r>
            <w:r w:rsidR="00BC0D34">
              <w:rPr>
                <w:rFonts w:ascii="Arial" w:hAnsi="Arial" w:cs="Arial"/>
                <w:sz w:val="18"/>
              </w:rPr>
              <w:t>ARBEIDS (rennende mens in ovaal) BUREAU BEMIDDELING EN SCHOLING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DB49A" w14:textId="77777777" w:rsidR="00747B13" w:rsidRDefault="009500FA" w:rsidP="00F322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42F1">
              <w:rPr>
                <w:rFonts w:ascii="Arial" w:hAnsi="Arial" w:cs="Arial"/>
                <w:sz w:val="18"/>
              </w:rPr>
              <w:t>0194-</w:t>
            </w:r>
            <w:r w:rsidR="00D55D0B" w:rsidRPr="00603817">
              <w:rPr>
                <w:rFonts w:ascii="Arial" w:hAnsi="Arial" w:cs="Arial"/>
                <w:sz w:val="18"/>
              </w:rPr>
              <w:t>0995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CC22D2" w14:textId="50FC99FB" w:rsidR="009500FA" w:rsidRPr="00603817" w:rsidRDefault="009500FA" w:rsidP="00F322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0597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3720C01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5123B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105</w:t>
      </w:r>
      <w:r w:rsidR="00D55D0B" w:rsidRPr="00603817">
        <w:rPr>
          <w:rFonts w:ascii="Arial" w:hAnsi="Arial" w:cs="Arial"/>
          <w:b/>
          <w:bCs/>
          <w:sz w:val="18"/>
        </w:rPr>
        <w:tab/>
        <w:t>UTRECHT</w:t>
      </w:r>
      <w:r w:rsidR="00D55D0B" w:rsidRPr="00603817">
        <w:rPr>
          <w:rFonts w:ascii="Arial" w:hAnsi="Arial" w:cs="Arial"/>
          <w:bCs/>
          <w:sz w:val="18"/>
        </w:rPr>
        <w:tab/>
        <w:t>NV Waterleidingbedrijf Midden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2C923F6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95B44" w14:textId="44D7C64A" w:rsidR="00747B13" w:rsidRPr="00603817" w:rsidRDefault="00D55D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3500 GC POSTBUS 2124 # </w:t>
            </w:r>
            <w:r w:rsidR="00813C5C">
              <w:rPr>
                <w:rFonts w:ascii="Arial" w:hAnsi="Arial" w:cs="Arial"/>
                <w:sz w:val="18"/>
              </w:rPr>
              <w:t xml:space="preserve">(in rechthoek: </w:t>
            </w:r>
            <w:r w:rsidRPr="00603817">
              <w:rPr>
                <w:rFonts w:ascii="Arial" w:hAnsi="Arial" w:cs="Arial"/>
                <w:sz w:val="18"/>
              </w:rPr>
              <w:t>Denk aan later,</w:t>
            </w:r>
            <w:r w:rsidR="00813C5C">
              <w:rPr>
                <w:rFonts w:ascii="Arial" w:hAnsi="Arial" w:cs="Arial"/>
                <w:sz w:val="18"/>
              </w:rPr>
              <w:t xml:space="preserve"> v</w:t>
            </w:r>
            <w:r w:rsidRPr="00603817">
              <w:rPr>
                <w:rFonts w:ascii="Arial" w:hAnsi="Arial" w:cs="Arial"/>
                <w:sz w:val="18"/>
              </w:rPr>
              <w:t>erspil geen water!</w:t>
            </w:r>
            <w:r w:rsidR="00813C5C">
              <w:rPr>
                <w:rFonts w:ascii="Arial" w:hAnsi="Arial" w:cs="Arial"/>
                <w:sz w:val="18"/>
              </w:rPr>
              <w:t xml:space="preserve"> (vignet water))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F2707" w14:textId="7E3CC6B2" w:rsidR="00747B13" w:rsidRPr="00603817" w:rsidRDefault="00F3220F" w:rsidP="00F322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13C5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2</w:t>
            </w:r>
            <w:r w:rsidR="00D55D0B" w:rsidRPr="00603817">
              <w:rPr>
                <w:rFonts w:ascii="Arial" w:hAnsi="Arial" w:cs="Arial"/>
                <w:sz w:val="18"/>
              </w:rPr>
              <w:t>-</w:t>
            </w:r>
            <w:r w:rsidR="00D855B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D55D0B" w:rsidRPr="00603817" w14:paraId="4768948B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58E34" w14:textId="24DEDEE0" w:rsidR="00D55D0B" w:rsidRPr="00603817" w:rsidRDefault="00D55D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3504 AA POSTBUS 40205 # </w:t>
            </w:r>
            <w:r w:rsidR="00813C5C">
              <w:rPr>
                <w:rFonts w:ascii="Arial" w:hAnsi="Arial" w:cs="Arial"/>
                <w:sz w:val="18"/>
              </w:rPr>
              <w:t xml:space="preserve">(in rechthoek: </w:t>
            </w:r>
            <w:r w:rsidR="00813C5C" w:rsidRPr="00603817">
              <w:rPr>
                <w:rFonts w:ascii="Arial" w:hAnsi="Arial" w:cs="Arial"/>
                <w:sz w:val="18"/>
              </w:rPr>
              <w:t>Denk aan later,</w:t>
            </w:r>
            <w:r w:rsidR="00813C5C">
              <w:rPr>
                <w:rFonts w:ascii="Arial" w:hAnsi="Arial" w:cs="Arial"/>
                <w:sz w:val="18"/>
              </w:rPr>
              <w:t xml:space="preserve"> v</w:t>
            </w:r>
            <w:r w:rsidR="00813C5C" w:rsidRPr="00603817">
              <w:rPr>
                <w:rFonts w:ascii="Arial" w:hAnsi="Arial" w:cs="Arial"/>
                <w:sz w:val="18"/>
              </w:rPr>
              <w:t>erspil geen water!</w:t>
            </w:r>
            <w:r w:rsidR="00813C5C">
              <w:rPr>
                <w:rFonts w:ascii="Arial" w:hAnsi="Arial" w:cs="Arial"/>
                <w:sz w:val="18"/>
              </w:rPr>
              <w:t xml:space="preserve"> (vignet water))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D21DB" w14:textId="5FCF4FA5" w:rsidR="00D55D0B" w:rsidRPr="00603817" w:rsidRDefault="00813C5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  <w:tr w:rsidR="00813C5C" w:rsidRPr="00603817" w14:paraId="37E30552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B2025" w14:textId="1518F0A0" w:rsidR="00813C5C" w:rsidRPr="00603817" w:rsidRDefault="00813C5C" w:rsidP="009F29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603817">
              <w:rPr>
                <w:rFonts w:ascii="Arial" w:hAnsi="Arial" w:cs="Arial"/>
                <w:sz w:val="18"/>
              </w:rPr>
              <w:t xml:space="preserve"> # Denk aan later,</w:t>
            </w:r>
            <w:r>
              <w:rPr>
                <w:rFonts w:ascii="Arial" w:hAnsi="Arial" w:cs="Arial"/>
                <w:sz w:val="18"/>
              </w:rPr>
              <w:t xml:space="preserve"> v</w:t>
            </w:r>
            <w:r w:rsidRPr="00603817">
              <w:rPr>
                <w:rFonts w:ascii="Arial" w:hAnsi="Arial" w:cs="Arial"/>
                <w:sz w:val="18"/>
              </w:rPr>
              <w:t>erspil geen water!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D2576" w14:textId="354BA16F" w:rsidR="00813C5C" w:rsidRPr="00603817" w:rsidRDefault="00F3220F" w:rsidP="009F2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194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813C5C">
              <w:rPr>
                <w:rFonts w:ascii="Arial" w:hAnsi="Arial" w:cs="Arial"/>
                <w:sz w:val="18"/>
              </w:rPr>
              <w:t>0297</w:t>
            </w:r>
          </w:p>
        </w:tc>
      </w:tr>
      <w:tr w:rsidR="00D55D0B" w:rsidRPr="00603817" w14:paraId="28DB2FDC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76500" w14:textId="719BBD9E" w:rsidR="00D55D0B" w:rsidRPr="00603817" w:rsidRDefault="00813C5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55D0B" w:rsidRPr="00603817"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603817">
              <w:rPr>
                <w:rFonts w:ascii="Arial" w:hAnsi="Arial" w:cs="Arial"/>
                <w:sz w:val="18"/>
              </w:rPr>
              <w:t xml:space="preserve">DE </w:t>
            </w:r>
            <w:commentRangeStart w:id="69"/>
            <w:r w:rsidRPr="00603817">
              <w:rPr>
                <w:rFonts w:ascii="Arial" w:hAnsi="Arial" w:cs="Arial"/>
                <w:sz w:val="18"/>
              </w:rPr>
              <w:t>ROMEINEN</w:t>
            </w:r>
            <w:commentRangeEnd w:id="69"/>
            <w:r w:rsidR="00874A3C">
              <w:rPr>
                <w:rStyle w:val="Verwijzingopmerking"/>
              </w:rPr>
              <w:commentReference w:id="69"/>
            </w:r>
            <w:r w:rsidRPr="00603817">
              <w:rPr>
                <w:rFonts w:ascii="Arial" w:hAnsi="Arial" w:cs="Arial"/>
                <w:sz w:val="18"/>
              </w:rPr>
              <w:t xml:space="preserve"> IN UTRECHT</w:t>
            </w:r>
            <w:r w:rsidR="00D55D0B" w:rsidRPr="0060381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(Romeinse h</w:t>
            </w:r>
            <w:r w:rsidR="00D55D0B" w:rsidRPr="00603817">
              <w:rPr>
                <w:rFonts w:ascii="Arial" w:hAnsi="Arial" w:cs="Arial"/>
                <w:sz w:val="18"/>
              </w:rPr>
              <w:t>elm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A75F0" w14:textId="6E4758F2" w:rsidR="00D55D0B" w:rsidRPr="00603817" w:rsidRDefault="00D55D0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0497</w:t>
            </w:r>
            <w:r w:rsidR="00F942F1">
              <w:rPr>
                <w:rFonts w:ascii="Arial" w:hAnsi="Arial" w:cs="Arial"/>
                <w:sz w:val="18"/>
              </w:rPr>
              <w:t>-0697</w:t>
            </w:r>
          </w:p>
        </w:tc>
      </w:tr>
      <w:tr w:rsidR="00D55D0B" w:rsidRPr="00603817" w14:paraId="0A61715B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7E32F" w14:textId="7EC6419E" w:rsidR="00D55D0B" w:rsidRPr="00603817" w:rsidRDefault="00813C5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55D0B" w:rsidRPr="00603817">
              <w:rPr>
                <w:rFonts w:ascii="Arial" w:hAnsi="Arial" w:cs="Arial"/>
                <w:sz w:val="18"/>
              </w:rPr>
              <w:tab/>
              <w:t>(als 2) # Drinkwater, te lekker om te verspillen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3813A" w14:textId="3416F76E" w:rsidR="00D55D0B" w:rsidRPr="00603817" w:rsidRDefault="00813C5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55D0B" w:rsidRPr="00603817">
              <w:rPr>
                <w:rFonts w:ascii="Arial" w:hAnsi="Arial" w:cs="Arial"/>
                <w:sz w:val="18"/>
              </w:rPr>
              <w:t>97-0398</w:t>
            </w:r>
          </w:p>
        </w:tc>
      </w:tr>
      <w:tr w:rsidR="00813C5C" w:rsidRPr="00603817" w14:paraId="0E033042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38AE2" w14:textId="16D047E8" w:rsidR="00813C5C" w:rsidRPr="00603817" w:rsidRDefault="00813C5C" w:rsidP="009F29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2) # </w:t>
            </w:r>
            <w:r>
              <w:rPr>
                <w:rFonts w:ascii="Arial" w:hAnsi="Arial" w:cs="Arial"/>
                <w:sz w:val="18"/>
              </w:rPr>
              <w:t>Voor 3 tientjes maken we van uw toiletpot een spaarpot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3F823" w14:textId="7CCC3B22" w:rsidR="00813C5C" w:rsidRPr="00603817" w:rsidRDefault="00813C5C" w:rsidP="009F2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F3220F">
              <w:rPr>
                <w:rFonts w:ascii="Arial" w:hAnsi="Arial" w:cs="Arial"/>
                <w:sz w:val="18"/>
              </w:rPr>
              <w:t>-0</w:t>
            </w:r>
            <w:r w:rsidR="002C1EE8">
              <w:rPr>
                <w:rFonts w:ascii="Arial" w:hAnsi="Arial" w:cs="Arial"/>
                <w:sz w:val="18"/>
              </w:rPr>
              <w:t>5</w:t>
            </w:r>
            <w:r w:rsidR="00F3220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746570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5460A" w14:textId="74704528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106</w:t>
      </w:r>
      <w:r w:rsidR="005656B5" w:rsidRPr="00603817">
        <w:rPr>
          <w:rFonts w:ascii="Arial" w:hAnsi="Arial" w:cs="Arial"/>
          <w:b/>
          <w:bCs/>
          <w:sz w:val="18"/>
        </w:rPr>
        <w:tab/>
        <w:t>AMSTERDAM</w:t>
      </w:r>
      <w:r w:rsidR="005656B5" w:rsidRPr="00603817">
        <w:rPr>
          <w:rFonts w:ascii="Arial" w:hAnsi="Arial" w:cs="Arial"/>
          <w:b/>
          <w:bCs/>
          <w:sz w:val="18"/>
        </w:rPr>
        <w:tab/>
      </w:r>
      <w:r w:rsidR="004463EB">
        <w:rPr>
          <w:rFonts w:ascii="Arial" w:hAnsi="Arial" w:cs="Arial"/>
          <w:bCs/>
          <w:sz w:val="18"/>
        </w:rPr>
        <w:t>Jansen Post &amp; Cocx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8B3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CC4B3" w14:textId="1219F6A3" w:rsidR="00747B13" w:rsidRPr="00603817" w:rsidRDefault="005656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1000 BN POSTBUS 1590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2E36A" w14:textId="1F9EA4FD" w:rsidR="00747B13" w:rsidRPr="00603817" w:rsidRDefault="00813C5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5656B5" w:rsidRPr="00603817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1007117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34924" w14:textId="65BB961D" w:rsidR="00813C5C" w:rsidRPr="004463EB" w:rsidRDefault="00E54006" w:rsidP="00813C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107</w:t>
      </w:r>
      <w:r w:rsidR="005656B5" w:rsidRPr="00603817">
        <w:rPr>
          <w:rFonts w:ascii="Arial" w:hAnsi="Arial" w:cs="Arial"/>
          <w:b/>
          <w:bCs/>
          <w:sz w:val="18"/>
        </w:rPr>
        <w:tab/>
      </w:r>
      <w:r w:rsidR="00813C5C">
        <w:rPr>
          <w:rFonts w:ascii="Arial" w:hAnsi="Arial" w:cs="Arial"/>
          <w:b/>
          <w:bCs/>
          <w:sz w:val="18"/>
        </w:rPr>
        <w:t>BENNEKOM</w:t>
      </w:r>
      <w:r w:rsidR="004463EB">
        <w:rPr>
          <w:rFonts w:ascii="Arial" w:hAnsi="Arial" w:cs="Arial"/>
          <w:bCs/>
          <w:sz w:val="18"/>
        </w:rPr>
        <w:tab/>
        <w:t>Micro-soft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3C5C" w:rsidRPr="00603817" w14:paraId="37531BF1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9B5D6" w14:textId="687ACDF8" w:rsidR="00813C5C" w:rsidRPr="00603817" w:rsidRDefault="00813C5C" w:rsidP="009F29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6721 TE KIERKAMPERWEG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1785A" w14:textId="6BD474A0" w:rsidR="00813C5C" w:rsidRPr="00603817" w:rsidRDefault="00813C5C" w:rsidP="009F2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7A35B6E7" w14:textId="59B530D7" w:rsidR="00747B13" w:rsidRPr="00603817" w:rsidRDefault="00813C5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5656B5" w:rsidRPr="00603817">
        <w:rPr>
          <w:rFonts w:ascii="Arial" w:hAnsi="Arial" w:cs="Arial"/>
          <w:b/>
          <w:bCs/>
          <w:sz w:val="18"/>
        </w:rPr>
        <w:t>UDEN</w:t>
      </w:r>
      <w:r w:rsidR="005656B5" w:rsidRPr="00603817">
        <w:rPr>
          <w:rFonts w:ascii="Arial" w:hAnsi="Arial" w:cs="Arial"/>
          <w:b/>
          <w:bCs/>
          <w:sz w:val="18"/>
        </w:rPr>
        <w:tab/>
      </w:r>
      <w:r w:rsidR="005656B5" w:rsidRPr="00603817">
        <w:rPr>
          <w:rFonts w:ascii="Arial" w:hAnsi="Arial" w:cs="Arial"/>
          <w:bCs/>
          <w:sz w:val="18"/>
        </w:rPr>
        <w:t>Wiltec</w:t>
      </w:r>
      <w:r w:rsidR="004463EB">
        <w:rPr>
          <w:rFonts w:ascii="Arial" w:hAnsi="Arial" w:cs="Arial"/>
          <w:bCs/>
          <w:sz w:val="18"/>
        </w:rPr>
        <w:t xml:space="preserve"> bv industriële applicatie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428F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6B05A" w14:textId="4A3C9176" w:rsidR="00747B13" w:rsidRPr="00603817" w:rsidRDefault="00813C5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656B5" w:rsidRPr="00603817">
              <w:rPr>
                <w:rFonts w:ascii="Arial" w:hAnsi="Arial" w:cs="Arial"/>
                <w:sz w:val="18"/>
              </w:rPr>
              <w:tab/>
              <w:t>5400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87763" w14:textId="7D677512" w:rsidR="00747B13" w:rsidRPr="00603817" w:rsidRDefault="005656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4463EB">
              <w:rPr>
                <w:rFonts w:ascii="Arial" w:hAnsi="Arial" w:cs="Arial"/>
                <w:sz w:val="18"/>
              </w:rPr>
              <w:t>5</w:t>
            </w:r>
            <w:r w:rsidRPr="00603817">
              <w:rPr>
                <w:rFonts w:ascii="Arial" w:hAnsi="Arial" w:cs="Arial"/>
                <w:sz w:val="18"/>
              </w:rPr>
              <w:t>93-</w:t>
            </w:r>
            <w:r w:rsidR="00AF194F">
              <w:rPr>
                <w:rFonts w:ascii="Arial" w:hAnsi="Arial" w:cs="Arial"/>
                <w:sz w:val="18"/>
              </w:rPr>
              <w:t>0297</w:t>
            </w:r>
          </w:p>
        </w:tc>
      </w:tr>
      <w:tr w:rsidR="005656B5" w:rsidRPr="00603817" w14:paraId="11DE4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6A419" w14:textId="1D3C5707" w:rsidR="005656B5" w:rsidRPr="00603817" w:rsidRDefault="00813C5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656B5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656B5" w:rsidRPr="00603817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2323D" w14:textId="5FAD3679" w:rsidR="005656B5" w:rsidRPr="00603817" w:rsidRDefault="005656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0597</w:t>
            </w:r>
            <w:r w:rsidR="00813C5C">
              <w:rPr>
                <w:rFonts w:ascii="Arial" w:hAnsi="Arial" w:cs="Arial"/>
                <w:sz w:val="18"/>
              </w:rPr>
              <w:t>-0</w:t>
            </w:r>
            <w:r w:rsidR="007A1B7C">
              <w:rPr>
                <w:rFonts w:ascii="Arial" w:hAnsi="Arial" w:cs="Arial"/>
                <w:sz w:val="18"/>
              </w:rPr>
              <w:t>5</w:t>
            </w:r>
            <w:r w:rsidR="00813C5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69F6C6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EBA9A" w14:textId="0BD98EA5" w:rsidR="00747B13" w:rsidRPr="00866A2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108</w:t>
      </w:r>
      <w:r w:rsidR="00813C5C">
        <w:rPr>
          <w:rFonts w:ascii="Arial" w:hAnsi="Arial" w:cs="Arial"/>
          <w:b/>
          <w:bCs/>
          <w:sz w:val="18"/>
        </w:rPr>
        <w:tab/>
        <w:t>MAKKUM FR</w:t>
      </w:r>
      <w:r w:rsidR="00866A25">
        <w:rPr>
          <w:rFonts w:ascii="Arial" w:hAnsi="Arial" w:cs="Arial"/>
          <w:bCs/>
          <w:sz w:val="18"/>
        </w:rPr>
        <w:tab/>
        <w:t>Recretel Adema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93C3600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9AA92" w14:textId="0D896D25" w:rsidR="00747B13" w:rsidRPr="00603817" w:rsidRDefault="00813C5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8754 ZN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169FF" w14:textId="2ABC09A0" w:rsidR="00747B13" w:rsidRPr="00603817" w:rsidRDefault="0022624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13C5C">
              <w:rPr>
                <w:rFonts w:ascii="Arial" w:hAnsi="Arial" w:cs="Arial"/>
                <w:sz w:val="18"/>
              </w:rPr>
              <w:t>94</w:t>
            </w:r>
            <w:r w:rsidR="00866A25">
              <w:rPr>
                <w:rFonts w:ascii="Arial" w:hAnsi="Arial" w:cs="Arial"/>
                <w:sz w:val="18"/>
              </w:rPr>
              <w:t>-0895</w:t>
            </w:r>
          </w:p>
        </w:tc>
      </w:tr>
      <w:tr w:rsidR="00813C5C" w:rsidRPr="00603817" w14:paraId="46ABA2AC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3F81E" w14:textId="608C1C74" w:rsidR="00813C5C" w:rsidRPr="00603817" w:rsidRDefault="00813C5C" w:rsidP="009F29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28D82" w14:textId="6FFF94F9" w:rsidR="00813C5C" w:rsidRPr="00603817" w:rsidRDefault="00813C5C" w:rsidP="009F2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1200</w:t>
            </w:r>
            <w:commentRangeEnd w:id="70"/>
            <w:r w:rsidR="004463EB">
              <w:rPr>
                <w:rStyle w:val="Verwijzingopmerking"/>
              </w:rPr>
              <w:commentReference w:id="70"/>
            </w:r>
          </w:p>
        </w:tc>
      </w:tr>
    </w:tbl>
    <w:p w14:paraId="55F07A1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880E7" w14:textId="7D492B9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109</w:t>
      </w:r>
      <w:r w:rsidR="005656B5" w:rsidRPr="00603817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F16E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5C867" w14:textId="32F35D23" w:rsidR="00747B13" w:rsidRPr="00603817" w:rsidRDefault="005656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2242 JZ LANGSTRAAT 186 # </w:t>
            </w:r>
            <w:r w:rsidR="00687F6D">
              <w:rPr>
                <w:rFonts w:ascii="Arial" w:hAnsi="Arial" w:cs="Arial"/>
                <w:sz w:val="18"/>
              </w:rPr>
              <w:t>(in achthoek: ONROEREND GOED BESCHOUWD DE BESTE! Schouwenhaghe MAKELAARDIJ B.V. (vignet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5F0E2" w14:textId="65875A71" w:rsidR="00747B13" w:rsidRPr="00603817" w:rsidRDefault="00687F6D" w:rsidP="004463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commentRangeStart w:id="71"/>
            <w:r>
              <w:rPr>
                <w:rFonts w:ascii="Arial" w:hAnsi="Arial" w:cs="Arial"/>
                <w:sz w:val="18"/>
              </w:rPr>
              <w:t>0196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0C1AA23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34973" w14:textId="72CC25CD" w:rsidR="004463EB" w:rsidRPr="004463EB" w:rsidRDefault="00E54006" w:rsidP="004463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110</w:t>
      </w:r>
      <w:r w:rsidR="005656B5" w:rsidRPr="00603817">
        <w:rPr>
          <w:rFonts w:ascii="Arial" w:hAnsi="Arial" w:cs="Arial"/>
          <w:b/>
          <w:bCs/>
          <w:sz w:val="18"/>
        </w:rPr>
        <w:tab/>
      </w:r>
      <w:r w:rsidR="004463EB">
        <w:rPr>
          <w:rFonts w:ascii="Arial" w:hAnsi="Arial" w:cs="Arial"/>
          <w:b/>
          <w:bCs/>
          <w:sz w:val="18"/>
        </w:rPr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63EB" w:rsidRPr="00603817" w14:paraId="2FC47402" w14:textId="77777777" w:rsidTr="00C453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5C447" w14:textId="11CE578E" w:rsidR="004463EB" w:rsidRPr="00603817" w:rsidRDefault="004463EB" w:rsidP="00C453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4731 DD BOSSCHENDIJK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7A93E" w14:textId="7719500D" w:rsidR="004463EB" w:rsidRPr="00603817" w:rsidRDefault="004463EB" w:rsidP="00C45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74CEF0DF" w14:textId="5DBD6D29" w:rsidR="00747B13" w:rsidRPr="00603817" w:rsidRDefault="004463E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5656B5" w:rsidRPr="00603817">
        <w:rPr>
          <w:rFonts w:ascii="Arial" w:hAnsi="Arial" w:cs="Arial"/>
          <w:b/>
          <w:bCs/>
          <w:sz w:val="18"/>
        </w:rPr>
        <w:t>ETTEN-LEUR</w:t>
      </w:r>
      <w:r w:rsidR="005656B5" w:rsidRPr="00603817">
        <w:rPr>
          <w:rFonts w:ascii="Arial" w:hAnsi="Arial" w:cs="Arial"/>
          <w:b/>
          <w:bCs/>
          <w:sz w:val="18"/>
        </w:rPr>
        <w:tab/>
      </w:r>
      <w:r w:rsidR="00240F15">
        <w:rPr>
          <w:rFonts w:ascii="Arial" w:hAnsi="Arial" w:cs="Arial"/>
          <w:bCs/>
          <w:sz w:val="18"/>
        </w:rPr>
        <w:t>Powerbox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5F536AA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B9EBC" w14:textId="2BCAA2F5" w:rsidR="00747B13" w:rsidRPr="00603817" w:rsidRDefault="00240F1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656B5" w:rsidRPr="00603817">
              <w:rPr>
                <w:rFonts w:ascii="Arial" w:hAnsi="Arial" w:cs="Arial"/>
                <w:sz w:val="18"/>
              </w:rPr>
              <w:tab/>
              <w:t xml:space="preserve">4879 AD DUKAATSTRAAT 14 # </w:t>
            </w:r>
            <w:r w:rsidR="00813C5C" w:rsidRPr="00603817">
              <w:rPr>
                <w:rFonts w:ascii="Arial" w:hAnsi="Arial" w:cs="Arial"/>
                <w:sz w:val="18"/>
              </w:rPr>
              <w:t>POWER CONVERSION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578B9" w14:textId="1FE88C4F" w:rsidR="00747B13" w:rsidRPr="00603817" w:rsidRDefault="00813C5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6A2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</w:t>
            </w:r>
            <w:r w:rsidR="005656B5" w:rsidRPr="00603817">
              <w:rPr>
                <w:rFonts w:ascii="Arial" w:hAnsi="Arial" w:cs="Arial"/>
                <w:sz w:val="18"/>
              </w:rPr>
              <w:t>1</w:t>
            </w:r>
            <w:r w:rsidR="00240F15">
              <w:rPr>
                <w:rFonts w:ascii="Arial" w:hAnsi="Arial" w:cs="Arial"/>
                <w:sz w:val="18"/>
              </w:rPr>
              <w:t>195</w:t>
            </w:r>
          </w:p>
        </w:tc>
      </w:tr>
      <w:tr w:rsidR="005656B5" w:rsidRPr="00603817" w14:paraId="643DD60B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EC923" w14:textId="47119569" w:rsidR="005656B5" w:rsidRPr="00603817" w:rsidRDefault="00240F1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656B5" w:rsidRPr="00603817">
              <w:rPr>
                <w:rFonts w:ascii="Arial" w:hAnsi="Arial" w:cs="Arial"/>
                <w:sz w:val="18"/>
              </w:rPr>
              <w:tab/>
              <w:t xml:space="preserve">4879 AM MON PLAISIR 89 # </w:t>
            </w:r>
            <w:r w:rsidR="00813C5C" w:rsidRPr="00603817">
              <w:rPr>
                <w:rFonts w:ascii="Arial" w:hAnsi="Arial" w:cs="Arial"/>
                <w:sz w:val="18"/>
              </w:rPr>
              <w:t>POWER CONVERSION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71218" w14:textId="089DBCFB" w:rsidR="005656B5" w:rsidRPr="00603817" w:rsidRDefault="00240F1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813C5C">
              <w:rPr>
                <w:rFonts w:ascii="Arial" w:hAnsi="Arial" w:cs="Arial"/>
                <w:sz w:val="18"/>
              </w:rPr>
              <w:t>0598</w:t>
            </w:r>
          </w:p>
        </w:tc>
      </w:tr>
      <w:tr w:rsidR="00813C5C" w:rsidRPr="00603817" w14:paraId="18400770" w14:textId="77777777" w:rsidTr="00813C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45D4A" w14:textId="097BDB38" w:rsidR="00813C5C" w:rsidRPr="00603817" w:rsidRDefault="00240F15" w:rsidP="009F29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13C5C" w:rsidRPr="00603817">
              <w:rPr>
                <w:rFonts w:ascii="Arial" w:hAnsi="Arial" w:cs="Arial"/>
                <w:sz w:val="18"/>
              </w:rPr>
              <w:tab/>
            </w:r>
            <w:r w:rsidR="00813C5C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13C5C">
              <w:rPr>
                <w:rFonts w:ascii="Arial" w:hAnsi="Arial" w:cs="Arial"/>
                <w:sz w:val="18"/>
              </w:rPr>
              <w:t>)</w:t>
            </w:r>
            <w:r w:rsidR="00813C5C" w:rsidRPr="00603817">
              <w:rPr>
                <w:rFonts w:ascii="Arial" w:hAnsi="Arial" w:cs="Arial"/>
                <w:sz w:val="18"/>
              </w:rPr>
              <w:t xml:space="preserve"> (A) # POWER CONVERSION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BC7E3" w14:textId="352FE548" w:rsidR="00813C5C" w:rsidRPr="00603817" w:rsidRDefault="00442600" w:rsidP="00240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813C5C" w:rsidRPr="00603817">
              <w:rPr>
                <w:rFonts w:ascii="Arial" w:hAnsi="Arial" w:cs="Arial"/>
                <w:sz w:val="18"/>
              </w:rPr>
              <w:t>03</w:t>
            </w:r>
            <w:r w:rsidR="00D84D88">
              <w:rPr>
                <w:rFonts w:ascii="Arial" w:hAnsi="Arial" w:cs="Arial"/>
                <w:sz w:val="18"/>
              </w:rPr>
              <w:t>0</w:t>
            </w:r>
            <w:r w:rsidR="00813C5C" w:rsidRPr="00603817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33494E1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5D05A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111</w:t>
      </w:r>
      <w:r w:rsidR="005656B5" w:rsidRPr="00603817">
        <w:rPr>
          <w:rFonts w:ascii="Arial" w:hAnsi="Arial" w:cs="Arial"/>
          <w:b/>
          <w:bCs/>
          <w:sz w:val="18"/>
        </w:rPr>
        <w:tab/>
        <w:t>GORINCHEM</w:t>
      </w:r>
      <w:r w:rsidR="005656B5" w:rsidRPr="00603817">
        <w:rPr>
          <w:rFonts w:ascii="Arial" w:hAnsi="Arial" w:cs="Arial"/>
          <w:bCs/>
          <w:sz w:val="18"/>
        </w:rPr>
        <w:tab/>
        <w:t>Frama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0F15" w:rsidRPr="00603817" w14:paraId="04F394C8" w14:textId="77777777" w:rsidTr="00C453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E6A67" w14:textId="761BE60B" w:rsidR="00240F15" w:rsidRPr="00603817" w:rsidRDefault="00240F15" w:rsidP="00240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4200 AN POSTBUS 577 </w:t>
            </w:r>
            <w:r w:rsidR="00496538">
              <w:rPr>
                <w:rFonts w:ascii="Arial" w:hAnsi="Arial" w:cs="Arial"/>
                <w:sz w:val="18"/>
              </w:rPr>
              <w:t xml:space="preserve">(streepjes tussen plaats en postbus </w:t>
            </w:r>
            <w:r w:rsidR="00496538" w:rsidRPr="00CF0E02">
              <w:rPr>
                <w:rFonts w:ascii="Arial" w:hAnsi="Arial" w:cs="Arial"/>
                <w:color w:val="FF0000"/>
                <w:sz w:val="18"/>
              </w:rPr>
              <w:t>4</w:t>
            </w:r>
            <w:r w:rsidR="00496538">
              <w:rPr>
                <w:rFonts w:ascii="Arial" w:hAnsi="Arial" w:cs="Arial"/>
                <w:sz w:val="18"/>
              </w:rPr>
              <w:t xml:space="preserve"> mm lang; afstand tussen FM en 11111 = </w:t>
            </w:r>
            <w:r w:rsidR="00496538" w:rsidRPr="00CF0E02">
              <w:rPr>
                <w:rFonts w:ascii="Arial" w:hAnsi="Arial" w:cs="Arial"/>
                <w:color w:val="FF0000"/>
                <w:sz w:val="18"/>
              </w:rPr>
              <w:t>2</w:t>
            </w:r>
            <w:r w:rsidR="00496538">
              <w:rPr>
                <w:rFonts w:ascii="Arial" w:hAnsi="Arial" w:cs="Arial"/>
                <w:sz w:val="18"/>
              </w:rPr>
              <w:t xml:space="preserve"> mm) </w:t>
            </w:r>
            <w:r w:rsidRPr="00603817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Pr="00603817">
              <w:rPr>
                <w:rFonts w:ascii="Arial" w:hAnsi="Arial" w:cs="Arial"/>
                <w:sz w:val="18"/>
              </w:rPr>
              <w:t xml:space="preserve">FRAMA </w:t>
            </w:r>
            <w:r>
              <w:rPr>
                <w:rFonts w:ascii="Arial" w:hAnsi="Arial" w:cs="Arial"/>
                <w:sz w:val="18"/>
              </w:rPr>
              <w:t xml:space="preserve">(olifant) </w:t>
            </w:r>
            <w:r w:rsidRPr="00603817">
              <w:rPr>
                <w:rFonts w:ascii="Arial" w:hAnsi="Arial" w:cs="Arial"/>
                <w:sz w:val="18"/>
              </w:rPr>
              <w:t>OLIFANTASTISCH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4CB2E" w14:textId="0D0DB436" w:rsidR="00240F15" w:rsidRPr="00603817" w:rsidRDefault="00496538" w:rsidP="001327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40F15">
              <w:rPr>
                <w:rFonts w:ascii="Arial" w:hAnsi="Arial" w:cs="Arial"/>
                <w:sz w:val="18"/>
              </w:rPr>
              <w:t>92</w:t>
            </w:r>
            <w:r w:rsidR="00132739">
              <w:rPr>
                <w:rFonts w:ascii="Arial" w:hAnsi="Arial" w:cs="Arial"/>
                <w:sz w:val="18"/>
              </w:rPr>
              <w:t>, (0194), 0594, 1094</w:t>
            </w:r>
          </w:p>
        </w:tc>
      </w:tr>
      <w:tr w:rsidR="00132739" w:rsidRPr="00603817" w14:paraId="16F83BAD" w14:textId="77777777" w:rsidTr="00150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7AD86" w14:textId="32C16BFA" w:rsidR="00132739" w:rsidRPr="00603817" w:rsidRDefault="00132739" w:rsidP="001506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1; streepjes tussen plaats en postbus </w:t>
            </w:r>
            <w:r w:rsidRPr="00CF0E02">
              <w:rPr>
                <w:rFonts w:ascii="Arial" w:hAnsi="Arial" w:cs="Arial"/>
                <w:color w:val="FF0000"/>
                <w:sz w:val="18"/>
              </w:rPr>
              <w:t xml:space="preserve">2,5 </w:t>
            </w:r>
            <w:r>
              <w:rPr>
                <w:rFonts w:ascii="Arial" w:hAnsi="Arial" w:cs="Arial"/>
                <w:sz w:val="18"/>
              </w:rPr>
              <w:t xml:space="preserve">mm lang afstand tussen FM en 11111 = </w:t>
            </w:r>
            <w:r w:rsidRPr="00CF0E02">
              <w:rPr>
                <w:rFonts w:ascii="Arial" w:hAnsi="Arial" w:cs="Arial"/>
                <w:color w:val="FF0000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mm) </w:t>
            </w:r>
            <w:r w:rsidRPr="00603817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Pr="00603817">
              <w:rPr>
                <w:rFonts w:ascii="Arial" w:hAnsi="Arial" w:cs="Arial"/>
                <w:sz w:val="18"/>
              </w:rPr>
              <w:t xml:space="preserve">FRAMA </w:t>
            </w:r>
            <w:r>
              <w:rPr>
                <w:rFonts w:ascii="Arial" w:hAnsi="Arial" w:cs="Arial"/>
                <w:sz w:val="18"/>
              </w:rPr>
              <w:t xml:space="preserve">(olifant) </w:t>
            </w:r>
            <w:r w:rsidRPr="00603817">
              <w:rPr>
                <w:rFonts w:ascii="Arial" w:hAnsi="Arial" w:cs="Arial"/>
                <w:sz w:val="18"/>
              </w:rPr>
              <w:t>OLIFANTASTISCH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8BDDA" w14:textId="6C422E9B" w:rsidR="00132739" w:rsidRPr="00603817" w:rsidRDefault="00CF0E02" w:rsidP="00AF1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0792</w:t>
            </w:r>
            <w:commentRangeEnd w:id="72"/>
            <w:r>
              <w:rPr>
                <w:rStyle w:val="Verwijzingopmerking"/>
              </w:rPr>
              <w:commentReference w:id="72"/>
            </w:r>
            <w:r w:rsidR="00AF194F">
              <w:rPr>
                <w:rFonts w:ascii="Arial" w:hAnsi="Arial" w:cs="Arial"/>
                <w:sz w:val="18"/>
              </w:rPr>
              <w:t>-</w:t>
            </w:r>
            <w:r w:rsidR="00132739">
              <w:rPr>
                <w:rFonts w:ascii="Arial" w:hAnsi="Arial" w:cs="Arial"/>
                <w:sz w:val="18"/>
              </w:rPr>
              <w:t>0193</w:t>
            </w:r>
          </w:p>
        </w:tc>
      </w:tr>
      <w:tr w:rsidR="007D0172" w:rsidRPr="00603817" w14:paraId="2735F9B3" w14:textId="77777777" w:rsidTr="00150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A2CB8" w14:textId="3EECBFA2" w:rsidR="007D0172" w:rsidRPr="00603817" w:rsidRDefault="007D0172" w:rsidP="001506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1</w:t>
            </w:r>
            <w:r>
              <w:rPr>
                <w:rFonts w:ascii="Arial" w:hAnsi="Arial" w:cs="Arial"/>
                <w:sz w:val="18"/>
              </w:rPr>
              <w:t>; 2,5 mm / 1 mm</w:t>
            </w:r>
            <w:r w:rsidRPr="00603817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(2x kerstklokken met lint) FRAMA wenst u Prettige Feestdagen (hulsttak)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8A07" w14:textId="5A2E793C" w:rsidR="007D0172" w:rsidRPr="00603817" w:rsidRDefault="007D0172" w:rsidP="00150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commentRangeStart w:id="74"/>
            <w:r>
              <w:rPr>
                <w:rFonts w:ascii="Arial" w:hAnsi="Arial" w:cs="Arial"/>
                <w:sz w:val="18"/>
              </w:rPr>
              <w:t>1292</w:t>
            </w:r>
            <w:commentRangeEnd w:id="73"/>
            <w:r>
              <w:rPr>
                <w:rStyle w:val="Verwijzingopmerking"/>
              </w:rPr>
              <w:commentReference w:id="73"/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747B13" w:rsidRPr="00603817" w14:paraId="4B17738E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6DA2B" w14:textId="158C030F" w:rsidR="00747B13" w:rsidRPr="00603817" w:rsidRDefault="007D0172" w:rsidP="00240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656B5" w:rsidRPr="00603817">
              <w:rPr>
                <w:rFonts w:ascii="Arial" w:hAnsi="Arial" w:cs="Arial"/>
                <w:sz w:val="18"/>
              </w:rPr>
              <w:tab/>
            </w:r>
            <w:r w:rsidR="00240F15" w:rsidRPr="00603817">
              <w:rPr>
                <w:rFonts w:ascii="Arial" w:hAnsi="Arial" w:cs="Arial"/>
                <w:sz w:val="18"/>
              </w:rPr>
              <w:t xml:space="preserve">(als </w:t>
            </w:r>
            <w:r w:rsidR="00A63EE1">
              <w:rPr>
                <w:rFonts w:ascii="Arial" w:hAnsi="Arial" w:cs="Arial"/>
                <w:sz w:val="18"/>
              </w:rPr>
              <w:t>1; 2,5 mm / 1 mm</w:t>
            </w:r>
            <w:r w:rsidR="00240F15" w:rsidRPr="00603817">
              <w:rPr>
                <w:rFonts w:ascii="Arial" w:hAnsi="Arial" w:cs="Arial"/>
                <w:sz w:val="18"/>
              </w:rPr>
              <w:t xml:space="preserve">) # </w:t>
            </w:r>
            <w:r w:rsidR="009F29DA">
              <w:rPr>
                <w:rFonts w:ascii="Arial" w:hAnsi="Arial" w:cs="Arial"/>
                <w:sz w:val="18"/>
              </w:rPr>
              <w:t xml:space="preserve">(in rechthoek, schuin: </w:t>
            </w:r>
            <w:r w:rsidR="009F29DA" w:rsidRPr="00603817">
              <w:rPr>
                <w:rFonts w:ascii="Arial" w:hAnsi="Arial" w:cs="Arial"/>
                <w:sz w:val="18"/>
              </w:rPr>
              <w:t xml:space="preserve">FRAMA </w:t>
            </w:r>
            <w:r w:rsidR="005656B5" w:rsidRPr="00603817">
              <w:rPr>
                <w:rFonts w:ascii="Arial" w:hAnsi="Arial" w:cs="Arial"/>
                <w:sz w:val="18"/>
              </w:rPr>
              <w:t>Kies ook voor het snelst groeiende merk</w:t>
            </w:r>
            <w:r w:rsidR="009F29DA">
              <w:rPr>
                <w:rFonts w:ascii="Arial" w:hAnsi="Arial" w:cs="Arial"/>
                <w:sz w:val="18"/>
              </w:rPr>
              <w:t xml:space="preserve"> </w:t>
            </w:r>
            <w:r w:rsidR="005656B5" w:rsidRPr="00603817">
              <w:rPr>
                <w:rFonts w:ascii="Arial" w:hAnsi="Arial" w:cs="Arial"/>
                <w:sz w:val="18"/>
              </w:rPr>
              <w:t>!</w:t>
            </w:r>
            <w:r w:rsidR="009F29D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9CC7" w14:textId="2A4348BD" w:rsidR="00747B13" w:rsidRPr="00603817" w:rsidRDefault="009F29D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240F15">
              <w:rPr>
                <w:rFonts w:ascii="Arial" w:hAnsi="Arial" w:cs="Arial"/>
                <w:sz w:val="18"/>
              </w:rPr>
              <w:t>4</w:t>
            </w:r>
            <w:r w:rsidR="005656B5" w:rsidRPr="00603817">
              <w:rPr>
                <w:rFonts w:ascii="Arial" w:hAnsi="Arial" w:cs="Arial"/>
                <w:sz w:val="18"/>
              </w:rPr>
              <w:t>93</w:t>
            </w:r>
          </w:p>
        </w:tc>
      </w:tr>
      <w:tr w:rsidR="005656B5" w:rsidRPr="00603817" w14:paraId="7D9D2E79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8F2B0" w14:textId="3027FE52" w:rsidR="005656B5" w:rsidRPr="00603817" w:rsidRDefault="007D01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512A2">
              <w:rPr>
                <w:rFonts w:ascii="Arial" w:hAnsi="Arial" w:cs="Arial"/>
                <w:sz w:val="18"/>
              </w:rPr>
              <w:tab/>
              <w:t xml:space="preserve">(als </w:t>
            </w:r>
            <w:r w:rsidR="00A63EE1">
              <w:rPr>
                <w:rFonts w:ascii="Arial" w:hAnsi="Arial" w:cs="Arial"/>
                <w:sz w:val="18"/>
              </w:rPr>
              <w:t>1; 2,5 mm / 1 mm</w:t>
            </w:r>
            <w:r w:rsidR="003512A2">
              <w:rPr>
                <w:rFonts w:ascii="Arial" w:hAnsi="Arial" w:cs="Arial"/>
                <w:sz w:val="18"/>
              </w:rPr>
              <w:t xml:space="preserve">) # </w:t>
            </w:r>
            <w:r w:rsidR="009F29DA">
              <w:rPr>
                <w:rFonts w:ascii="Arial" w:hAnsi="Arial" w:cs="Arial"/>
                <w:sz w:val="18"/>
              </w:rPr>
              <w:t xml:space="preserve">(in rechthoek: </w:t>
            </w:r>
            <w:r w:rsidR="009F29DA" w:rsidRPr="00603817">
              <w:rPr>
                <w:rFonts w:ascii="Arial" w:hAnsi="Arial" w:cs="Arial"/>
                <w:sz w:val="18"/>
              </w:rPr>
              <w:t xml:space="preserve">DE NIEUWE FRAMA EPS </w:t>
            </w:r>
            <w:r w:rsidR="009F29DA">
              <w:rPr>
                <w:rFonts w:ascii="Arial" w:hAnsi="Arial" w:cs="Arial"/>
                <w:sz w:val="18"/>
              </w:rPr>
              <w:t xml:space="preserve">(schuin: </w:t>
            </w:r>
            <w:r w:rsidR="009F29DA" w:rsidRPr="00603817">
              <w:rPr>
                <w:rFonts w:ascii="Arial" w:hAnsi="Arial" w:cs="Arial"/>
                <w:sz w:val="18"/>
              </w:rPr>
              <w:t>Een Revolutionair Frankeer Concept</w:t>
            </w:r>
            <w:r w:rsidR="009F29DA">
              <w:rPr>
                <w:rFonts w:ascii="Arial" w:hAnsi="Arial" w:cs="Arial"/>
                <w:sz w:val="18"/>
              </w:rPr>
              <w:t xml:space="preserve"> </w:t>
            </w:r>
            <w:r w:rsidR="009F29DA" w:rsidRPr="00603817">
              <w:rPr>
                <w:rFonts w:ascii="Arial" w:hAnsi="Arial" w:cs="Arial"/>
                <w:sz w:val="18"/>
              </w:rPr>
              <w:t>!</w:t>
            </w:r>
            <w:r w:rsidR="009F29DA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33D8E" w14:textId="77484567" w:rsidR="005656B5" w:rsidRPr="00603817" w:rsidRDefault="00CF0E0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63EE1">
              <w:rPr>
                <w:rFonts w:ascii="Arial" w:hAnsi="Arial" w:cs="Arial"/>
                <w:sz w:val="18"/>
              </w:rPr>
              <w:t>93-1193</w:t>
            </w:r>
          </w:p>
        </w:tc>
      </w:tr>
      <w:tr w:rsidR="00A63EE1" w:rsidRPr="00603817" w14:paraId="5E242E77" w14:textId="77777777" w:rsidTr="00150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50A29" w14:textId="1B808AE3" w:rsidR="00A63EE1" w:rsidRPr="00603817" w:rsidRDefault="007D0172" w:rsidP="001506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A63EE1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A63EE1">
              <w:rPr>
                <w:rFonts w:ascii="Arial" w:hAnsi="Arial" w:cs="Arial"/>
                <w:sz w:val="18"/>
              </w:rPr>
              <w:t>1; 2,5 mm / 1 mm</w:t>
            </w:r>
            <w:r w:rsidR="00A63EE1" w:rsidRPr="00603817">
              <w:rPr>
                <w:rFonts w:ascii="Arial" w:hAnsi="Arial" w:cs="Arial"/>
                <w:sz w:val="18"/>
              </w:rPr>
              <w:t xml:space="preserve">) # </w:t>
            </w:r>
            <w:r w:rsidR="00A63EE1">
              <w:rPr>
                <w:rFonts w:ascii="Arial" w:hAnsi="Arial" w:cs="Arial"/>
                <w:sz w:val="18"/>
              </w:rPr>
              <w:t>FRAMA wenst u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384A3" w14:textId="0A626105" w:rsidR="00A63EE1" w:rsidRPr="00603817" w:rsidRDefault="00A63EE1" w:rsidP="00150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  <w:tr w:rsidR="00A63EE1" w:rsidRPr="00603817" w14:paraId="2D917DE6" w14:textId="77777777" w:rsidTr="00150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EAF2E" w14:textId="52ACB0D5" w:rsidR="00A63EE1" w:rsidRPr="00603817" w:rsidRDefault="007D0172" w:rsidP="001506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A63EE1">
              <w:rPr>
                <w:rFonts w:ascii="Arial" w:hAnsi="Arial" w:cs="Arial"/>
                <w:sz w:val="18"/>
              </w:rPr>
              <w:tab/>
              <w:t xml:space="preserve">(als 1; </w:t>
            </w:r>
            <w:r w:rsidR="00A63EE1" w:rsidRPr="00CF0E02">
              <w:rPr>
                <w:rFonts w:ascii="Arial" w:hAnsi="Arial" w:cs="Arial"/>
                <w:color w:val="FF0000"/>
                <w:sz w:val="18"/>
              </w:rPr>
              <w:t>4</w:t>
            </w:r>
            <w:r w:rsidR="00A63EE1">
              <w:rPr>
                <w:rFonts w:ascii="Arial" w:hAnsi="Arial" w:cs="Arial"/>
                <w:sz w:val="18"/>
              </w:rPr>
              <w:t xml:space="preserve"> mm / 1 mm) # (in rechthoek: </w:t>
            </w:r>
            <w:r w:rsidR="00A63EE1" w:rsidRPr="00603817">
              <w:rPr>
                <w:rFonts w:ascii="Arial" w:hAnsi="Arial" w:cs="Arial"/>
                <w:sz w:val="18"/>
              </w:rPr>
              <w:t xml:space="preserve">DE NIEUWE FRAMA EPS </w:t>
            </w:r>
            <w:r w:rsidR="00A63EE1">
              <w:rPr>
                <w:rFonts w:ascii="Arial" w:hAnsi="Arial" w:cs="Arial"/>
                <w:sz w:val="18"/>
              </w:rPr>
              <w:t xml:space="preserve">(schuin: </w:t>
            </w:r>
            <w:r w:rsidR="00A63EE1" w:rsidRPr="00603817">
              <w:rPr>
                <w:rFonts w:ascii="Arial" w:hAnsi="Arial" w:cs="Arial"/>
                <w:sz w:val="18"/>
              </w:rPr>
              <w:t>Een Revolutionair Frankeer Concept</w:t>
            </w:r>
            <w:r w:rsidR="00A63EE1">
              <w:rPr>
                <w:rFonts w:ascii="Arial" w:hAnsi="Arial" w:cs="Arial"/>
                <w:sz w:val="18"/>
              </w:rPr>
              <w:t xml:space="preserve"> </w:t>
            </w:r>
            <w:r w:rsidR="00A63EE1" w:rsidRPr="00603817">
              <w:rPr>
                <w:rFonts w:ascii="Arial" w:hAnsi="Arial" w:cs="Arial"/>
                <w:sz w:val="18"/>
              </w:rPr>
              <w:t>!</w:t>
            </w:r>
            <w:r w:rsidR="00A63EE1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6BD21" w14:textId="77777777" w:rsidR="00A63EE1" w:rsidRDefault="00A63EE1" w:rsidP="00150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  <w:p w14:paraId="7013402A" w14:textId="5A74394B" w:rsidR="00A63EE1" w:rsidRPr="00603817" w:rsidRDefault="00A63EE1" w:rsidP="00150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0194-0494</w:t>
            </w:r>
          </w:p>
        </w:tc>
      </w:tr>
      <w:tr w:rsidR="00A63EE1" w:rsidRPr="00603817" w14:paraId="6ACFEA5F" w14:textId="77777777" w:rsidTr="00150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13180" w14:textId="5A22343A" w:rsidR="00A63EE1" w:rsidRPr="00603817" w:rsidRDefault="007D0172" w:rsidP="001506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A63EE1" w:rsidRPr="00603817">
              <w:rPr>
                <w:rFonts w:ascii="Arial" w:hAnsi="Arial" w:cs="Arial"/>
                <w:sz w:val="18"/>
              </w:rPr>
              <w:tab/>
            </w:r>
            <w:r w:rsidR="00A63EE1">
              <w:rPr>
                <w:rFonts w:ascii="Arial" w:hAnsi="Arial" w:cs="Arial"/>
                <w:sz w:val="18"/>
              </w:rPr>
              <w:t xml:space="preserve">(als 1; 4 mm / 1 mm) </w:t>
            </w:r>
            <w:r w:rsidR="00A63EE1" w:rsidRPr="00603817">
              <w:rPr>
                <w:rFonts w:ascii="Arial" w:hAnsi="Arial" w:cs="Arial"/>
                <w:sz w:val="18"/>
              </w:rPr>
              <w:t xml:space="preserve"># </w:t>
            </w:r>
            <w:r w:rsidR="00A63EE1">
              <w:rPr>
                <w:rFonts w:ascii="Arial" w:hAnsi="Arial" w:cs="Arial"/>
                <w:sz w:val="18"/>
              </w:rPr>
              <w:t xml:space="preserve">(in rechthoek: </w:t>
            </w:r>
            <w:r w:rsidR="00A63EE1" w:rsidRPr="00603817">
              <w:rPr>
                <w:rFonts w:ascii="Arial" w:hAnsi="Arial" w:cs="Arial"/>
                <w:sz w:val="18"/>
              </w:rPr>
              <w:t xml:space="preserve">FRAMA </w:t>
            </w:r>
            <w:r w:rsidR="00A63EE1">
              <w:rPr>
                <w:rFonts w:ascii="Arial" w:hAnsi="Arial" w:cs="Arial"/>
                <w:sz w:val="18"/>
              </w:rPr>
              <w:t xml:space="preserve">(olifant) </w:t>
            </w:r>
            <w:r w:rsidR="00A63EE1" w:rsidRPr="00603817">
              <w:rPr>
                <w:rFonts w:ascii="Arial" w:hAnsi="Arial" w:cs="Arial"/>
                <w:sz w:val="18"/>
              </w:rPr>
              <w:t>OLIFANTASTISCH</w:t>
            </w:r>
            <w:r w:rsidR="00A63EE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4CD2C" w14:textId="2CDC2778" w:rsidR="00A63EE1" w:rsidRPr="00603817" w:rsidRDefault="00FA19EB" w:rsidP="00150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63EE1">
              <w:rPr>
                <w:rFonts w:ascii="Arial" w:hAnsi="Arial" w:cs="Arial"/>
                <w:sz w:val="18"/>
              </w:rPr>
              <w:t>94-0</w:t>
            </w:r>
            <w:r>
              <w:rPr>
                <w:rFonts w:ascii="Arial" w:hAnsi="Arial" w:cs="Arial"/>
                <w:sz w:val="18"/>
              </w:rPr>
              <w:t>295</w:t>
            </w:r>
          </w:p>
        </w:tc>
      </w:tr>
      <w:tr w:rsidR="009F29DA" w:rsidRPr="00603817" w14:paraId="73223409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3CC3C" w14:textId="7644CC3C" w:rsidR="009F29DA" w:rsidRPr="00603817" w:rsidRDefault="009F29DA" w:rsidP="009F29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7D0172">
              <w:rPr>
                <w:rFonts w:ascii="Arial" w:hAnsi="Arial" w:cs="Arial"/>
                <w:sz w:val="18"/>
              </w:rPr>
              <w:t>9</w:t>
            </w:r>
            <w:r w:rsidRPr="00603817">
              <w:rPr>
                <w:rFonts w:ascii="Arial" w:hAnsi="Arial" w:cs="Arial"/>
                <w:sz w:val="18"/>
              </w:rPr>
              <w:tab/>
              <w:t>(als 1</w:t>
            </w:r>
            <w:r w:rsidR="00FA19EB">
              <w:rPr>
                <w:rFonts w:ascii="Arial" w:hAnsi="Arial" w:cs="Arial"/>
                <w:sz w:val="18"/>
              </w:rPr>
              <w:t>; 4 mm / 1 mm</w:t>
            </w:r>
            <w:r w:rsidRPr="00603817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(2x kerstklokken met lint) FRAMA wenst u Prettige Feestdagen (hulsttak)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EFDFB" w14:textId="2EC1000C" w:rsidR="009F29DA" w:rsidRPr="00603817" w:rsidRDefault="009F29DA" w:rsidP="009F2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1294</w:t>
            </w:r>
            <w:commentRangeEnd w:id="75"/>
            <w:r w:rsidR="00FA19EB">
              <w:rPr>
                <w:rStyle w:val="Verwijzingopmerking"/>
              </w:rPr>
              <w:commentReference w:id="75"/>
            </w:r>
          </w:p>
        </w:tc>
      </w:tr>
      <w:tr w:rsidR="003A3CE6" w:rsidRPr="00603817" w14:paraId="74969F2A" w14:textId="77777777" w:rsidTr="00C453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60032" w14:textId="1F196E07" w:rsidR="003A3CE6" w:rsidRPr="00603817" w:rsidRDefault="007D0172" w:rsidP="003A3C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A3CE6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3A3CE6">
              <w:rPr>
                <w:rFonts w:ascii="Arial" w:hAnsi="Arial" w:cs="Arial"/>
                <w:sz w:val="18"/>
              </w:rPr>
              <w:t>1</w:t>
            </w:r>
            <w:r w:rsidR="00FA19EB">
              <w:rPr>
                <w:rFonts w:ascii="Arial" w:hAnsi="Arial" w:cs="Arial"/>
                <w:sz w:val="18"/>
              </w:rPr>
              <w:t>; 4 mm / 1 mm</w:t>
            </w:r>
            <w:r w:rsidR="003A3CE6" w:rsidRPr="00603817">
              <w:rPr>
                <w:rFonts w:ascii="Arial" w:hAnsi="Arial" w:cs="Arial"/>
                <w:sz w:val="18"/>
              </w:rPr>
              <w:t xml:space="preserve">) # </w:t>
            </w:r>
            <w:r w:rsidR="003A3CE6">
              <w:rPr>
                <w:rFonts w:ascii="Arial" w:hAnsi="Arial" w:cs="Arial"/>
                <w:sz w:val="18"/>
              </w:rPr>
              <w:t xml:space="preserve">(in rechthoek: </w:t>
            </w:r>
            <w:r w:rsidR="003A3CE6" w:rsidRPr="00603817">
              <w:rPr>
                <w:rFonts w:ascii="Arial" w:hAnsi="Arial" w:cs="Arial"/>
                <w:sz w:val="18"/>
              </w:rPr>
              <w:t xml:space="preserve">Laat u niet te grazen nemen. </w:t>
            </w:r>
            <w:r w:rsidR="003A3CE6">
              <w:rPr>
                <w:rFonts w:ascii="Arial" w:hAnsi="Arial" w:cs="Arial"/>
                <w:sz w:val="18"/>
              </w:rPr>
              <w:t>(koeienkop met lange tong en bel) Kies voor zekerheid, kie</w:t>
            </w:r>
            <w:r w:rsidR="00A97EB2">
              <w:rPr>
                <w:rFonts w:ascii="Arial" w:hAnsi="Arial" w:cs="Arial"/>
                <w:sz w:val="18"/>
              </w:rPr>
              <w:t>s</w:t>
            </w:r>
            <w:r w:rsidR="003A3CE6">
              <w:rPr>
                <w:rFonts w:ascii="Arial" w:hAnsi="Arial" w:cs="Arial"/>
                <w:sz w:val="18"/>
              </w:rPr>
              <w:t xml:space="preserve"> voor FRAMA.)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24F3D" w14:textId="7C489A4E" w:rsidR="003A3CE6" w:rsidRPr="00603817" w:rsidRDefault="003A3CE6" w:rsidP="003A3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0395</w:t>
            </w:r>
          </w:p>
        </w:tc>
      </w:tr>
      <w:tr w:rsidR="009F29DA" w:rsidRPr="00603817" w14:paraId="7FB49AAD" w14:textId="77777777" w:rsidTr="009F2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0BB19" w14:textId="3E6E9BD5" w:rsidR="009F29DA" w:rsidRPr="00603817" w:rsidRDefault="00FA19EB" w:rsidP="009F29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D0172">
              <w:rPr>
                <w:rFonts w:ascii="Arial" w:hAnsi="Arial" w:cs="Arial"/>
                <w:sz w:val="18"/>
              </w:rPr>
              <w:t>1</w:t>
            </w:r>
            <w:r w:rsidR="009F29DA" w:rsidRPr="00603817">
              <w:rPr>
                <w:rFonts w:ascii="Arial" w:hAnsi="Arial" w:cs="Arial"/>
                <w:sz w:val="18"/>
              </w:rPr>
              <w:tab/>
              <w:t>(als 1</w:t>
            </w:r>
            <w:r>
              <w:rPr>
                <w:rFonts w:ascii="Arial" w:hAnsi="Arial" w:cs="Arial"/>
                <w:sz w:val="18"/>
              </w:rPr>
              <w:t xml:space="preserve">; 4 mm / </w:t>
            </w:r>
            <w:r w:rsidRPr="00CF0E02">
              <w:rPr>
                <w:rFonts w:ascii="Arial" w:hAnsi="Arial" w:cs="Arial"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mm; waardecijfers 4 ipv 6 mm hoog) </w:t>
            </w:r>
            <w:r w:rsidR="009F29DA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662AE" w14:textId="1C542111" w:rsidR="009F29DA" w:rsidRPr="00603817" w:rsidRDefault="009F29DA" w:rsidP="009F2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9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8BC89F0" w14:textId="77777777" w:rsidR="005656B5" w:rsidRPr="00603817" w:rsidRDefault="005656B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>SCHIEDAM</w:t>
      </w:r>
      <w:r w:rsidRPr="00603817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56B5" w:rsidRPr="00603817" w14:paraId="47E3F9C1" w14:textId="77777777" w:rsidTr="005656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4BC03" w14:textId="6FE95084" w:rsidR="005656B5" w:rsidRPr="00603817" w:rsidRDefault="00FA19E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D0172">
              <w:rPr>
                <w:rFonts w:ascii="Arial" w:hAnsi="Arial" w:cs="Arial"/>
                <w:sz w:val="18"/>
              </w:rPr>
              <w:t>2</w:t>
            </w:r>
            <w:r w:rsidR="005656B5" w:rsidRPr="00603817">
              <w:rPr>
                <w:rFonts w:ascii="Arial" w:hAnsi="Arial" w:cs="Arial"/>
                <w:sz w:val="18"/>
              </w:rPr>
              <w:tab/>
              <w:t xml:space="preserve">3100 AW POSTBUS 888 </w:t>
            </w:r>
            <w:r>
              <w:rPr>
                <w:rFonts w:ascii="Arial" w:hAnsi="Arial" w:cs="Arial"/>
                <w:sz w:val="18"/>
              </w:rPr>
              <w:t xml:space="preserve">(afstand tussen FM en 11111 = </w:t>
            </w:r>
            <w:r w:rsidR="00CF0E0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mm) </w:t>
            </w:r>
            <w:r w:rsidR="005656B5" w:rsidRPr="00603817">
              <w:rPr>
                <w:rFonts w:ascii="Arial" w:hAnsi="Arial" w:cs="Arial"/>
                <w:sz w:val="18"/>
              </w:rPr>
              <w:t xml:space="preserve"># </w:t>
            </w:r>
            <w:r w:rsidR="009F29DA">
              <w:rPr>
                <w:rFonts w:ascii="Arial" w:hAnsi="Arial" w:cs="Arial"/>
                <w:sz w:val="18"/>
              </w:rPr>
              <w:t xml:space="preserve">(in rechthoek: </w:t>
            </w:r>
            <w:r w:rsidR="009F29DA" w:rsidRPr="00603817">
              <w:rPr>
                <w:rFonts w:ascii="Arial" w:hAnsi="Arial" w:cs="Arial"/>
                <w:sz w:val="18"/>
              </w:rPr>
              <w:t>DE NIEUWE FRAMA EPS</w:t>
            </w:r>
            <w:r w:rsidR="005656B5" w:rsidRPr="00603817">
              <w:rPr>
                <w:rFonts w:ascii="Arial" w:hAnsi="Arial" w:cs="Arial"/>
                <w:sz w:val="18"/>
              </w:rPr>
              <w:t xml:space="preserve"> </w:t>
            </w:r>
            <w:r w:rsidR="009F29DA">
              <w:rPr>
                <w:rFonts w:ascii="Arial" w:hAnsi="Arial" w:cs="Arial"/>
                <w:sz w:val="18"/>
              </w:rPr>
              <w:t xml:space="preserve">(schuin: </w:t>
            </w:r>
            <w:r w:rsidR="005656B5" w:rsidRPr="00603817">
              <w:rPr>
                <w:rFonts w:ascii="Arial" w:hAnsi="Arial" w:cs="Arial"/>
                <w:sz w:val="18"/>
              </w:rPr>
              <w:t>Een Revolutionair Frankeer Concept</w:t>
            </w:r>
            <w:r w:rsidR="009F29DA">
              <w:rPr>
                <w:rFonts w:ascii="Arial" w:hAnsi="Arial" w:cs="Arial"/>
                <w:sz w:val="18"/>
              </w:rPr>
              <w:t xml:space="preserve"> </w:t>
            </w:r>
            <w:r w:rsidR="005656B5" w:rsidRPr="00603817">
              <w:rPr>
                <w:rFonts w:ascii="Arial" w:hAnsi="Arial" w:cs="Arial"/>
                <w:sz w:val="18"/>
              </w:rPr>
              <w:t>!</w:t>
            </w:r>
            <w:r w:rsidR="009F29DA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DBACB" w14:textId="577A4246" w:rsidR="005656B5" w:rsidRPr="00603817" w:rsidRDefault="005656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1093</w:t>
            </w:r>
          </w:p>
        </w:tc>
      </w:tr>
      <w:tr w:rsidR="00FA19EB" w:rsidRPr="00603817" w14:paraId="68DB637C" w14:textId="77777777" w:rsidTr="00150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07BA2" w14:textId="4DCCC90C" w:rsidR="00FA19EB" w:rsidRPr="00603817" w:rsidRDefault="00FA19EB" w:rsidP="001506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D0172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</w:t>
            </w:r>
            <w:r w:rsidR="007D01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; </w:t>
            </w:r>
            <w:r w:rsidRPr="00CF0E02">
              <w:rPr>
                <w:rFonts w:ascii="Arial" w:hAnsi="Arial" w:cs="Arial"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mm) </w:t>
            </w:r>
            <w:r w:rsidRPr="00603817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Pr="00603817">
              <w:rPr>
                <w:rFonts w:ascii="Arial" w:hAnsi="Arial" w:cs="Arial"/>
                <w:sz w:val="18"/>
              </w:rPr>
              <w:t xml:space="preserve">DE NIEUWE FRAMA EPS </w:t>
            </w:r>
            <w:r>
              <w:rPr>
                <w:rFonts w:ascii="Arial" w:hAnsi="Arial" w:cs="Arial"/>
                <w:sz w:val="18"/>
              </w:rPr>
              <w:t xml:space="preserve">(schuin: </w:t>
            </w:r>
            <w:r w:rsidRPr="00603817">
              <w:rPr>
                <w:rFonts w:ascii="Arial" w:hAnsi="Arial" w:cs="Arial"/>
                <w:sz w:val="18"/>
              </w:rPr>
              <w:t>Een Revolutionair Frankeer Concept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03817">
              <w:rPr>
                <w:rFonts w:ascii="Arial" w:hAnsi="Arial" w:cs="Arial"/>
                <w:sz w:val="18"/>
              </w:rPr>
              <w:t>!</w:t>
            </w:r>
            <w:r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3AEF3" w14:textId="77777777" w:rsidR="00FA19EB" w:rsidRPr="00603817" w:rsidRDefault="00FA19EB" w:rsidP="00150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1093</w:t>
            </w:r>
          </w:p>
        </w:tc>
      </w:tr>
      <w:tr w:rsidR="005656B5" w:rsidRPr="00603817" w14:paraId="44E4E7E2" w14:textId="77777777" w:rsidTr="005656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12C45" w14:textId="5922963C" w:rsidR="005656B5" w:rsidRPr="00603817" w:rsidRDefault="00FA19EB" w:rsidP="001912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D0172">
              <w:rPr>
                <w:rFonts w:ascii="Arial" w:hAnsi="Arial" w:cs="Arial"/>
                <w:sz w:val="18"/>
              </w:rPr>
              <w:t>4</w:t>
            </w:r>
            <w:r w:rsidR="005656B5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7D01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; 1 mm</w:t>
            </w:r>
            <w:r w:rsidR="005656B5" w:rsidRPr="00603817">
              <w:rPr>
                <w:rFonts w:ascii="Arial" w:hAnsi="Arial" w:cs="Arial"/>
                <w:sz w:val="18"/>
              </w:rPr>
              <w:t xml:space="preserve">) # </w:t>
            </w:r>
            <w:r w:rsidR="00191291">
              <w:rPr>
                <w:rFonts w:ascii="Arial" w:hAnsi="Arial" w:cs="Arial"/>
                <w:sz w:val="18"/>
              </w:rPr>
              <w:t>(in rechthoek over globe: SWISS-WORL</w:t>
            </w:r>
            <w:r w:rsidR="00191291" w:rsidRPr="00603817">
              <w:rPr>
                <w:rFonts w:ascii="Arial" w:hAnsi="Arial" w:cs="Arial"/>
                <w:sz w:val="18"/>
              </w:rPr>
              <w:t xml:space="preserve">D-WIDE </w:t>
            </w:r>
            <w:r w:rsidR="00191291">
              <w:rPr>
                <w:rFonts w:ascii="Arial" w:hAnsi="Arial" w:cs="Arial"/>
                <w:sz w:val="18"/>
              </w:rPr>
              <w:t>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C0DA9" w14:textId="04361918" w:rsidR="005656B5" w:rsidRPr="00603817" w:rsidRDefault="005656B5" w:rsidP="001912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0594</w:t>
            </w:r>
          </w:p>
        </w:tc>
      </w:tr>
      <w:tr w:rsidR="00FA19EB" w:rsidRPr="00603817" w14:paraId="631F93DB" w14:textId="77777777" w:rsidTr="00150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A3502" w14:textId="1E03E9FA" w:rsidR="00FA19EB" w:rsidRPr="00603817" w:rsidRDefault="00FA19EB" w:rsidP="001506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D0172">
              <w:rPr>
                <w:rFonts w:ascii="Arial" w:hAnsi="Arial" w:cs="Arial"/>
                <w:sz w:val="18"/>
              </w:rPr>
              <w:t>5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7D01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; </w:t>
            </w:r>
            <w:r w:rsidRPr="00CF0E02">
              <w:rPr>
                <w:rFonts w:ascii="Arial" w:hAnsi="Arial" w:cs="Arial"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mm</w:t>
            </w:r>
            <w:r w:rsidRPr="00603817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(in rechthoek over globe: SWISS-WORL</w:t>
            </w:r>
            <w:r w:rsidRPr="00603817">
              <w:rPr>
                <w:rFonts w:ascii="Arial" w:hAnsi="Arial" w:cs="Arial"/>
                <w:sz w:val="18"/>
              </w:rPr>
              <w:t xml:space="preserve">D-WIDE </w:t>
            </w:r>
            <w:r>
              <w:rPr>
                <w:rFonts w:ascii="Arial" w:hAnsi="Arial" w:cs="Arial"/>
                <w:sz w:val="18"/>
              </w:rPr>
              <w:t>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06997" w14:textId="77777777" w:rsidR="00FA19EB" w:rsidRPr="00603817" w:rsidRDefault="00FA19EB" w:rsidP="00150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0594</w:t>
            </w:r>
          </w:p>
        </w:tc>
      </w:tr>
      <w:tr w:rsidR="005656B5" w:rsidRPr="00603817" w14:paraId="5E877F3B" w14:textId="77777777" w:rsidTr="005656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09AA0" w14:textId="3BC0CFF8" w:rsidR="005656B5" w:rsidRPr="00603817" w:rsidRDefault="005656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3A3CE6">
              <w:rPr>
                <w:rFonts w:ascii="Arial" w:hAnsi="Arial" w:cs="Arial"/>
                <w:sz w:val="18"/>
              </w:rPr>
              <w:t>1</w:t>
            </w:r>
            <w:r w:rsidR="007D0172">
              <w:rPr>
                <w:rFonts w:ascii="Arial" w:hAnsi="Arial" w:cs="Arial"/>
                <w:sz w:val="18"/>
              </w:rPr>
              <w:t>6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FA19EB">
              <w:rPr>
                <w:rFonts w:ascii="Arial" w:hAnsi="Arial" w:cs="Arial"/>
                <w:sz w:val="18"/>
              </w:rPr>
              <w:t>1</w:t>
            </w:r>
            <w:r w:rsidR="007D0172">
              <w:rPr>
                <w:rFonts w:ascii="Arial" w:hAnsi="Arial" w:cs="Arial"/>
                <w:sz w:val="18"/>
              </w:rPr>
              <w:t>2</w:t>
            </w:r>
            <w:r w:rsidR="00FA19EB">
              <w:rPr>
                <w:rFonts w:ascii="Arial" w:hAnsi="Arial" w:cs="Arial"/>
                <w:sz w:val="18"/>
              </w:rPr>
              <w:t>; ??</w:t>
            </w:r>
            <w:r w:rsidRPr="00603817">
              <w:rPr>
                <w:rFonts w:ascii="Arial" w:hAnsi="Arial" w:cs="Arial"/>
                <w:sz w:val="18"/>
              </w:rPr>
              <w:t xml:space="preserve">) # </w:t>
            </w:r>
            <w:r w:rsidR="00A97EB2">
              <w:rPr>
                <w:rFonts w:ascii="Arial" w:hAnsi="Arial" w:cs="Arial"/>
                <w:sz w:val="18"/>
              </w:rPr>
              <w:t xml:space="preserve">(in rechthoek: </w:t>
            </w:r>
            <w:r w:rsidR="00A97EB2" w:rsidRPr="00603817">
              <w:rPr>
                <w:rFonts w:ascii="Arial" w:hAnsi="Arial" w:cs="Arial"/>
                <w:sz w:val="18"/>
              </w:rPr>
              <w:t xml:space="preserve">Laat u niet te grazen nemen. </w:t>
            </w:r>
            <w:r w:rsidR="00A97EB2">
              <w:rPr>
                <w:rFonts w:ascii="Arial" w:hAnsi="Arial" w:cs="Arial"/>
                <w:sz w:val="18"/>
              </w:rPr>
              <w:t>(koeienkop met lange tong en bel) Kies voor zekerheid, kies voor FRAMA.)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8B794" w14:textId="41368CD6" w:rsidR="005656B5" w:rsidRPr="00603817" w:rsidRDefault="005656B5" w:rsidP="001912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 w:rsidRPr="00603817">
              <w:rPr>
                <w:rFonts w:ascii="Arial" w:hAnsi="Arial" w:cs="Arial"/>
                <w:sz w:val="18"/>
              </w:rPr>
              <w:t>0395</w:t>
            </w:r>
            <w:commentRangeEnd w:id="76"/>
            <w:r w:rsidR="009F29DA">
              <w:rPr>
                <w:rStyle w:val="Verwijzingopmerking"/>
              </w:rPr>
              <w:commentReference w:id="76"/>
            </w:r>
          </w:p>
        </w:tc>
      </w:tr>
    </w:tbl>
    <w:p w14:paraId="0F28EBCE" w14:textId="77777777" w:rsidR="002022FD" w:rsidRPr="00603817" w:rsidRDefault="002022F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22FD" w:rsidRPr="00603817" w14:paraId="511C70A3" w14:textId="77777777" w:rsidTr="009A59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AEA7F" w14:textId="5D6F3BB0" w:rsidR="002022FD" w:rsidRPr="00603817" w:rsidRDefault="002022FD" w:rsidP="001912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9F29DA">
              <w:rPr>
                <w:rFonts w:ascii="Arial" w:hAnsi="Arial" w:cs="Arial"/>
                <w:sz w:val="18"/>
              </w:rPr>
              <w:t>1</w:t>
            </w:r>
            <w:r w:rsidR="007D0172">
              <w:rPr>
                <w:rFonts w:ascii="Arial" w:hAnsi="Arial" w:cs="Arial"/>
                <w:sz w:val="18"/>
              </w:rPr>
              <w:t>7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FRAMA (A) # </w:t>
            </w:r>
            <w:r w:rsidR="00CF0E02">
              <w:rPr>
                <w:rFonts w:ascii="Arial" w:hAnsi="Arial" w:cs="Arial"/>
                <w:sz w:val="18"/>
              </w:rPr>
              <w:t xml:space="preserve">(in rechthoek: </w:t>
            </w:r>
            <w:r w:rsidR="00CF0E02" w:rsidRPr="00603817">
              <w:rPr>
                <w:rFonts w:ascii="Arial" w:hAnsi="Arial" w:cs="Arial"/>
                <w:sz w:val="18"/>
              </w:rPr>
              <w:t xml:space="preserve">FRAMA </w:t>
            </w:r>
            <w:r w:rsidR="00CF0E02">
              <w:rPr>
                <w:rFonts w:ascii="Arial" w:hAnsi="Arial" w:cs="Arial"/>
                <w:sz w:val="18"/>
              </w:rPr>
              <w:t xml:space="preserve">(olifant) </w:t>
            </w:r>
            <w:r w:rsidR="00CF0E02" w:rsidRPr="00603817">
              <w:rPr>
                <w:rFonts w:ascii="Arial" w:hAnsi="Arial" w:cs="Arial"/>
                <w:sz w:val="18"/>
              </w:rPr>
              <w:t>OLIFANTASTISCH</w:t>
            </w:r>
            <w:r w:rsidR="00CF0E0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C780" w14:textId="12753194" w:rsidR="002022FD" w:rsidRPr="00603817" w:rsidRDefault="002022FD" w:rsidP="001912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 w:rsidRPr="00603817">
              <w:rPr>
                <w:rFonts w:ascii="Arial" w:hAnsi="Arial" w:cs="Arial"/>
                <w:sz w:val="18"/>
              </w:rPr>
              <w:t>0499</w:t>
            </w:r>
            <w:commentRangeEnd w:id="77"/>
            <w:r w:rsidR="009F29DA">
              <w:rPr>
                <w:rStyle w:val="Verwijzingopmerking"/>
              </w:rPr>
              <w:commentReference w:id="77"/>
            </w:r>
          </w:p>
        </w:tc>
      </w:tr>
    </w:tbl>
    <w:p w14:paraId="4B19EFB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DF26F" w14:textId="5E67433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112</w:t>
      </w:r>
      <w:r w:rsidR="00A97EB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21B30F8" w14:textId="77777777" w:rsidTr="00F5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A5394" w14:textId="20E0189F" w:rsidR="00747B13" w:rsidRPr="00603817" w:rsidRDefault="00A97EB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2806 AJ BOELEKADE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54B01" w14:textId="274DCD40" w:rsidR="00747B13" w:rsidRPr="00603817" w:rsidRDefault="00A97EB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0693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3416A152" w14:textId="61EE9E03" w:rsidR="00F56E1D" w:rsidRPr="00F56E1D" w:rsidRDefault="00F56E1D" w:rsidP="00F56E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GROEDE</w:t>
      </w:r>
      <w:r>
        <w:rPr>
          <w:rFonts w:ascii="Arial" w:hAnsi="Arial" w:cs="Arial"/>
          <w:sz w:val="18"/>
        </w:rPr>
        <w:tab/>
        <w:t>Technische handelsonderneming Diederik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6E1D" w:rsidRPr="00603817" w14:paraId="7F18F814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7855A" w14:textId="3DBFAEE7" w:rsidR="00F56E1D" w:rsidRPr="00603817" w:rsidRDefault="00F56E1D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4503 AJ NOORDSTRAAT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3C13C" w14:textId="18CDC921" w:rsidR="00F56E1D" w:rsidRPr="00603817" w:rsidRDefault="00F56E1D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0597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3832582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17593" w14:textId="6FC99400" w:rsidR="00191291" w:rsidRPr="00603817" w:rsidRDefault="00E54006" w:rsidP="001912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113</w:t>
      </w:r>
      <w:r w:rsidR="00796BC5" w:rsidRPr="00603817">
        <w:rPr>
          <w:rFonts w:ascii="Arial" w:hAnsi="Arial" w:cs="Arial"/>
          <w:b/>
          <w:bCs/>
          <w:sz w:val="18"/>
        </w:rPr>
        <w:tab/>
      </w:r>
      <w:r w:rsidR="00191291">
        <w:rPr>
          <w:rFonts w:ascii="Arial" w:hAnsi="Arial" w:cs="Arial"/>
          <w:b/>
          <w:bCs/>
          <w:sz w:val="18"/>
        </w:rPr>
        <w:t>GOOR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1291" w:rsidRPr="00603817" w14:paraId="620F4241" w14:textId="77777777" w:rsidTr="00C453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87FEB" w14:textId="098FC4E0" w:rsidR="00191291" w:rsidRPr="00603817" w:rsidRDefault="00191291" w:rsidP="00083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 w:rsidR="00083E22">
              <w:rPr>
                <w:rFonts w:ascii="Arial" w:hAnsi="Arial" w:cs="Arial"/>
                <w:sz w:val="18"/>
              </w:rPr>
              <w:t>7470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002FB" w14:textId="4DF854D2" w:rsidR="00191291" w:rsidRPr="00603817" w:rsidRDefault="00083E22" w:rsidP="00083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B96C51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7E6BF979" w14:textId="7E6DA71A" w:rsidR="00747B13" w:rsidRPr="00603817" w:rsidRDefault="0019129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796BC5" w:rsidRPr="00603817">
        <w:rPr>
          <w:rFonts w:ascii="Arial" w:hAnsi="Arial" w:cs="Arial"/>
          <w:b/>
          <w:bCs/>
          <w:sz w:val="18"/>
        </w:rPr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077BFAB" w14:textId="77777777" w:rsidTr="00796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E9118" w14:textId="365C6A7E" w:rsidR="00747B13" w:rsidRPr="00603817" w:rsidRDefault="0008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96BC5" w:rsidRPr="00603817">
              <w:rPr>
                <w:rFonts w:ascii="Arial" w:hAnsi="Arial" w:cs="Arial"/>
                <w:sz w:val="18"/>
              </w:rPr>
              <w:tab/>
              <w:t>4190 CC POSTBUS 112 # (in cirkel rond wapen: GEMEENTEBESTUUR * GELDERMALSEN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0FC31" w14:textId="77777777" w:rsidR="00747B13" w:rsidRPr="00603817" w:rsidRDefault="00796BC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0193-1194</w:t>
            </w:r>
          </w:p>
        </w:tc>
      </w:tr>
    </w:tbl>
    <w:p w14:paraId="5D00AAC2" w14:textId="77777777" w:rsidR="00796BC5" w:rsidRPr="00603817" w:rsidRDefault="00796BC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b/>
          <w:sz w:val="18"/>
        </w:rPr>
        <w:t>BOXMEER</w:t>
      </w: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sz w:val="18"/>
        </w:rPr>
        <w:t>Hahebo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6BC5" w:rsidRPr="00603817" w14:paraId="58D9D4A0" w14:textId="77777777" w:rsidTr="006F2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3B1AF" w14:textId="126E30F4" w:rsidR="00796BC5" w:rsidRPr="00603817" w:rsidRDefault="0008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96BC5" w:rsidRPr="00603817">
              <w:rPr>
                <w:rFonts w:ascii="Arial" w:hAnsi="Arial" w:cs="Arial"/>
                <w:sz w:val="18"/>
              </w:rPr>
              <w:tab/>
            </w:r>
            <w:r w:rsidR="002022FD" w:rsidRPr="00603817">
              <w:rPr>
                <w:rFonts w:ascii="Arial" w:hAnsi="Arial" w:cs="Arial"/>
                <w:sz w:val="18"/>
              </w:rPr>
              <w:t>5830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48548" w14:textId="3FF7E93E" w:rsidR="00796BC5" w:rsidRPr="00603817" w:rsidRDefault="0093609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A97EB2">
              <w:rPr>
                <w:rFonts w:ascii="Arial" w:hAnsi="Arial" w:cs="Arial"/>
                <w:sz w:val="18"/>
              </w:rPr>
              <w:t>0799</w:t>
            </w:r>
          </w:p>
        </w:tc>
      </w:tr>
      <w:tr w:rsidR="00687F6D" w:rsidRPr="00603817" w14:paraId="118DD548" w14:textId="77777777" w:rsidTr="006F2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2057B" w14:textId="206C3E01" w:rsidR="00687F6D" w:rsidRDefault="00687F6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94236" w14:textId="2815EFD1" w:rsidR="00687F6D" w:rsidRDefault="00687F6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0604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37BEE42E" w14:textId="77777777" w:rsidR="00796BC5" w:rsidRPr="00603817" w:rsidRDefault="00796BC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447B53" w14:textId="0A4AACA1" w:rsidR="00747B13" w:rsidRPr="00083E2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11</w:t>
      </w:r>
      <w:r w:rsidR="002022FD" w:rsidRPr="00603817">
        <w:rPr>
          <w:rFonts w:ascii="Arial" w:hAnsi="Arial" w:cs="Arial"/>
          <w:b/>
          <w:bCs/>
          <w:sz w:val="18"/>
        </w:rPr>
        <w:t>4</w:t>
      </w:r>
      <w:r w:rsidR="002022FD" w:rsidRPr="00603817">
        <w:rPr>
          <w:rFonts w:ascii="Arial" w:hAnsi="Arial" w:cs="Arial"/>
          <w:b/>
          <w:bCs/>
          <w:sz w:val="18"/>
        </w:rPr>
        <w:tab/>
        <w:t>AMERSFOORT</w:t>
      </w:r>
      <w:r w:rsidR="00083E22">
        <w:rPr>
          <w:rFonts w:ascii="Arial" w:hAnsi="Arial" w:cs="Arial"/>
          <w:bCs/>
          <w:sz w:val="18"/>
        </w:rPr>
        <w:tab/>
        <w:t>Tender Compass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6D02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BE4FD" w14:textId="6DCD6311" w:rsidR="00747B13" w:rsidRPr="00603817" w:rsidRDefault="00202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3800 BK POSTBUS 1442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C7C7A" w14:textId="2F6BBA47" w:rsidR="00747B13" w:rsidRPr="00603817" w:rsidRDefault="002022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93609D">
              <w:rPr>
                <w:rFonts w:ascii="Arial" w:hAnsi="Arial" w:cs="Arial"/>
                <w:sz w:val="18"/>
              </w:rPr>
              <w:t>193</w:t>
            </w:r>
            <w:r w:rsidRPr="00603817">
              <w:rPr>
                <w:rFonts w:ascii="Arial" w:hAnsi="Arial" w:cs="Arial"/>
                <w:sz w:val="18"/>
              </w:rPr>
              <w:t>-0297</w:t>
            </w:r>
          </w:p>
        </w:tc>
      </w:tr>
      <w:tr w:rsidR="009500FA" w:rsidRPr="00603817" w14:paraId="4AB62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46782" w14:textId="1CAEF550" w:rsidR="009500FA" w:rsidRPr="00603817" w:rsidRDefault="009500F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3821 CC AMERSFOORTSESTRAAT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3BA12" w14:textId="38550579" w:rsidR="009500FA" w:rsidRPr="00603817" w:rsidRDefault="009500F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0998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39A1E26C" w14:textId="4357D499" w:rsidR="002022FD" w:rsidRPr="00A97EB2" w:rsidRDefault="002022F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  <w:t>SCHERPENZEEL GLD</w:t>
      </w:r>
      <w:r w:rsidR="00A97EB2">
        <w:rPr>
          <w:rFonts w:ascii="Arial" w:hAnsi="Arial" w:cs="Arial"/>
          <w:bCs/>
          <w:sz w:val="18"/>
        </w:rPr>
        <w:tab/>
        <w:t>Intrema advies &amp;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22FD" w:rsidRPr="00603817" w14:paraId="044E4FD0" w14:textId="77777777" w:rsidTr="00A97E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8288C" w14:textId="6AB6ECF1" w:rsidR="002022FD" w:rsidRPr="00603817" w:rsidRDefault="00202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lastRenderedPageBreak/>
              <w:t>*</w:t>
            </w:r>
            <w:r w:rsidR="009500FA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3925 GB VLIETERWEG 14-A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83823" w14:textId="6775E1D6" w:rsidR="002022FD" w:rsidRPr="00603817" w:rsidRDefault="00A97EB2" w:rsidP="00083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commentRangeStart w:id="82"/>
            <w:r w:rsidR="002022FD" w:rsidRPr="00603817">
              <w:rPr>
                <w:rFonts w:ascii="Arial" w:hAnsi="Arial" w:cs="Arial"/>
                <w:sz w:val="18"/>
              </w:rPr>
              <w:t>1200</w:t>
            </w:r>
            <w:commentRangeEnd w:id="82"/>
            <w:r w:rsidR="0093609D">
              <w:rPr>
                <w:rStyle w:val="Verwijzingopmerking"/>
              </w:rPr>
              <w:commentReference w:id="82"/>
            </w:r>
          </w:p>
        </w:tc>
      </w:tr>
      <w:tr w:rsidR="0093609D" w:rsidRPr="00603817" w14:paraId="7E4816E3" w14:textId="77777777" w:rsidTr="00A97E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81833" w14:textId="2F449D22" w:rsidR="0093609D" w:rsidRPr="00603817" w:rsidRDefault="0093609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500F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3925 ZH POSTBUS 74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52C7A" w14:textId="30B3964D" w:rsidR="0093609D" w:rsidRPr="00603817" w:rsidRDefault="0093609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</w:t>
            </w:r>
            <w:r w:rsidR="00A97EB2">
              <w:rPr>
                <w:rFonts w:ascii="Arial" w:hAnsi="Arial" w:cs="Arial"/>
                <w:sz w:val="18"/>
              </w:rPr>
              <w:t>801</w:t>
            </w:r>
            <w:commentRangeEnd w:id="83"/>
            <w:r w:rsidR="00083E22">
              <w:rPr>
                <w:rStyle w:val="Verwijzingopmerking"/>
              </w:rPr>
              <w:commentReference w:id="83"/>
            </w:r>
          </w:p>
        </w:tc>
      </w:tr>
      <w:tr w:rsidR="00A97EB2" w:rsidRPr="00603817" w14:paraId="2A313F51" w14:textId="77777777" w:rsidTr="00A97E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C22E0" w14:textId="5D84603D" w:rsidR="00A97EB2" w:rsidRPr="00603817" w:rsidRDefault="007A1B7C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500FA">
              <w:rPr>
                <w:rFonts w:ascii="Arial" w:hAnsi="Arial" w:cs="Arial"/>
                <w:sz w:val="18"/>
              </w:rPr>
              <w:t>5</w:t>
            </w:r>
            <w:r w:rsidR="00A97EB2">
              <w:rPr>
                <w:rFonts w:ascii="Arial" w:hAnsi="Arial" w:cs="Arial"/>
                <w:sz w:val="18"/>
              </w:rPr>
              <w:tab/>
              <w:t xml:space="preserve">(als </w:t>
            </w:r>
            <w:r w:rsidR="009500FA">
              <w:rPr>
                <w:rFonts w:ascii="Arial" w:hAnsi="Arial" w:cs="Arial"/>
                <w:sz w:val="18"/>
              </w:rPr>
              <w:t>4</w:t>
            </w:r>
            <w:r w:rsidR="00A97EB2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2CCA1" w14:textId="184079CE" w:rsidR="00A97EB2" w:rsidRPr="00603817" w:rsidRDefault="00A97EB2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A1B7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B58A1C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430026" w14:textId="08DCE70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115</w:t>
      </w:r>
      <w:r w:rsidR="0093609D">
        <w:rPr>
          <w:rFonts w:ascii="Arial" w:hAnsi="Arial" w:cs="Arial"/>
          <w:b/>
          <w:bCs/>
          <w:sz w:val="18"/>
        </w:rPr>
        <w:tab/>
        <w:t>AARLE RIXTEL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C963A80" w14:textId="77777777" w:rsidTr="00936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975C3" w14:textId="730525C6" w:rsidR="00747B13" w:rsidRPr="00603817" w:rsidRDefault="0093609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5735 ZH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7B061" w14:textId="6377D279" w:rsidR="00747B13" w:rsidRPr="00603817" w:rsidRDefault="0093609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0393</w:t>
            </w:r>
            <w:commentRangeEnd w:id="84"/>
            <w:r w:rsidR="00083E22">
              <w:rPr>
                <w:rStyle w:val="Verwijzingopmerking"/>
              </w:rPr>
              <w:commentReference w:id="84"/>
            </w:r>
          </w:p>
        </w:tc>
      </w:tr>
    </w:tbl>
    <w:p w14:paraId="1F76E45B" w14:textId="379AEE2F" w:rsidR="0093609D" w:rsidRPr="00603817" w:rsidRDefault="0093609D" w:rsidP="009360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609D" w:rsidRPr="00603817" w14:paraId="3FE8E1E9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32B96" w14:textId="674E880E" w:rsidR="0093609D" w:rsidRPr="00603817" w:rsidRDefault="0093609D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5700 AV POSTBUS 842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BD9A1" w14:textId="4F26B984" w:rsidR="0093609D" w:rsidRPr="00603817" w:rsidRDefault="0093609D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0798</w:t>
            </w:r>
            <w:commentRangeEnd w:id="85"/>
            <w:r w:rsidR="00083E22">
              <w:rPr>
                <w:rStyle w:val="Verwijzingopmerking"/>
              </w:rPr>
              <w:commentReference w:id="85"/>
            </w:r>
          </w:p>
        </w:tc>
      </w:tr>
    </w:tbl>
    <w:p w14:paraId="5A4F225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E5DF97" w14:textId="06524CF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116</w:t>
      </w:r>
      <w:r w:rsidR="00083E2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8B47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F783A" w14:textId="4BDB294A" w:rsidR="00747B13" w:rsidRPr="00603817" w:rsidRDefault="0008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CR v.DIEMENSTR.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410C6" w14:textId="2FEFF9D4" w:rsidR="00747B13" w:rsidRPr="00603817" w:rsidRDefault="004426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A97EB2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5E10E14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F2115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</w:t>
      </w:r>
      <w:r w:rsidR="002022FD" w:rsidRPr="00603817">
        <w:rPr>
          <w:rFonts w:ascii="Arial" w:hAnsi="Arial" w:cs="Arial"/>
          <w:b/>
          <w:bCs/>
          <w:sz w:val="18"/>
        </w:rPr>
        <w:t>17</w:t>
      </w:r>
      <w:r w:rsidR="002022FD" w:rsidRPr="00603817">
        <w:rPr>
          <w:rFonts w:ascii="Arial" w:hAnsi="Arial" w:cs="Arial"/>
          <w:b/>
          <w:bCs/>
          <w:sz w:val="18"/>
        </w:rPr>
        <w:tab/>
        <w:t>HELMOND</w:t>
      </w:r>
      <w:r w:rsidR="002022FD" w:rsidRPr="00603817">
        <w:rPr>
          <w:rFonts w:ascii="Arial" w:hAnsi="Arial" w:cs="Arial"/>
          <w:b/>
          <w:bCs/>
          <w:sz w:val="18"/>
        </w:rPr>
        <w:tab/>
      </w:r>
      <w:r w:rsidR="002022FD" w:rsidRPr="00603817">
        <w:rPr>
          <w:rFonts w:ascii="Arial" w:hAnsi="Arial" w:cs="Arial"/>
          <w:bCs/>
          <w:sz w:val="18"/>
        </w:rPr>
        <w:t>De Waal Staal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F71B9F" w14:textId="77777777" w:rsidTr="00936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4F6A0" w14:textId="635E2FAF" w:rsidR="00747B13" w:rsidRPr="00603817" w:rsidRDefault="00202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5709 EK RAK</w:t>
            </w:r>
            <w:r w:rsidR="007A1B7C">
              <w:rPr>
                <w:rFonts w:ascii="Arial" w:hAnsi="Arial" w:cs="Arial"/>
                <w:sz w:val="18"/>
              </w:rPr>
              <w:t>T</w:t>
            </w:r>
            <w:r w:rsidRPr="00603817">
              <w:rPr>
                <w:rFonts w:ascii="Arial" w:hAnsi="Arial" w:cs="Arial"/>
                <w:sz w:val="18"/>
              </w:rPr>
              <w:t xml:space="preserve">HOF 15 # </w:t>
            </w:r>
            <w:r w:rsidR="0093609D">
              <w:rPr>
                <w:rFonts w:ascii="Arial" w:hAnsi="Arial" w:cs="Arial"/>
                <w:sz w:val="18"/>
              </w:rPr>
              <w:t>DW PROFIELEN Net iets beter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6235A" w14:textId="493B9F1C" w:rsidR="00747B13" w:rsidRPr="00603817" w:rsidRDefault="0093609D" w:rsidP="00083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083E22">
              <w:rPr>
                <w:rFonts w:ascii="Arial" w:hAnsi="Arial" w:cs="Arial"/>
                <w:sz w:val="18"/>
              </w:rPr>
              <w:t>-0</w:t>
            </w:r>
            <w:r w:rsidR="007A1B7C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7F20084D" w14:textId="274B66E5" w:rsidR="0093609D" w:rsidRPr="00603817" w:rsidRDefault="0093609D" w:rsidP="009360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DEURNE</w:t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609D" w:rsidRPr="00603817" w14:paraId="04DCC5FA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B7D1E" w14:textId="34EA0BA7" w:rsidR="0093609D" w:rsidRPr="00603817" w:rsidRDefault="0093609D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5750 AC POSTBUS 141</w:t>
            </w:r>
            <w:r w:rsidRPr="00603817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DW PROFIELEN Net iets beter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AAF1D" w14:textId="651CC35B" w:rsidR="0093609D" w:rsidRPr="00603817" w:rsidRDefault="00083E22" w:rsidP="009360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A97EB2">
              <w:rPr>
                <w:rFonts w:ascii="Arial" w:hAnsi="Arial" w:cs="Arial"/>
                <w:sz w:val="18"/>
              </w:rPr>
              <w:t>0</w:t>
            </w:r>
            <w:r w:rsidR="00EC4EE0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47D630EE" w14:textId="77777777" w:rsidR="0093609D" w:rsidRDefault="0093609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200A86" w14:textId="13FE8EFB" w:rsidR="00A97EB2" w:rsidRPr="00A97EB2" w:rsidRDefault="00E54006" w:rsidP="00A97E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118</w:t>
      </w:r>
      <w:r w:rsidR="002022FD" w:rsidRPr="00603817">
        <w:rPr>
          <w:rFonts w:ascii="Arial" w:hAnsi="Arial" w:cs="Arial"/>
          <w:b/>
          <w:bCs/>
          <w:sz w:val="18"/>
        </w:rPr>
        <w:tab/>
      </w:r>
      <w:r w:rsidR="00A97EB2">
        <w:rPr>
          <w:rFonts w:ascii="Arial" w:hAnsi="Arial" w:cs="Arial"/>
          <w:b/>
          <w:bCs/>
          <w:sz w:val="18"/>
        </w:rPr>
        <w:t>ZANDVOORT</w:t>
      </w:r>
      <w:r w:rsidR="00A97EB2">
        <w:rPr>
          <w:rFonts w:ascii="Arial" w:hAnsi="Arial" w:cs="Arial"/>
          <w:bCs/>
          <w:sz w:val="18"/>
        </w:rPr>
        <w:tab/>
      </w:r>
      <w:r w:rsidR="00A97EB2" w:rsidRPr="00A97EB2">
        <w:rPr>
          <w:rFonts w:ascii="Arial" w:hAnsi="Arial" w:cs="Arial"/>
          <w:bCs/>
          <w:sz w:val="18"/>
        </w:rPr>
        <w:t>Kla</w:t>
      </w:r>
      <w:r w:rsidR="00A97EB2">
        <w:rPr>
          <w:rFonts w:ascii="Arial" w:hAnsi="Arial" w:cs="Arial"/>
          <w:bCs/>
          <w:sz w:val="18"/>
        </w:rPr>
        <w:t>ssiek uitgever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7EB2" w:rsidRPr="00603817" w14:paraId="33A08441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0934C" w14:textId="4D867A28" w:rsidR="00A97EB2" w:rsidRPr="00603817" w:rsidRDefault="00A97EB2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2040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F6B34" w14:textId="783D986C" w:rsidR="00A97EB2" w:rsidRPr="00603817" w:rsidRDefault="00A97EB2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0393</w:t>
            </w:r>
            <w:commentRangeEnd w:id="86"/>
            <w:r>
              <w:rPr>
                <w:rStyle w:val="Verwijzingopmerking"/>
              </w:rPr>
              <w:commentReference w:id="86"/>
            </w:r>
            <w:r w:rsidR="00687F6D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13BBF5C2" w14:textId="157AAA1D" w:rsidR="00747B13" w:rsidRPr="00603817" w:rsidRDefault="00A97EB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022FD" w:rsidRPr="00603817">
        <w:rPr>
          <w:rFonts w:ascii="Arial" w:hAnsi="Arial" w:cs="Arial"/>
          <w:b/>
          <w:bCs/>
          <w:sz w:val="18"/>
        </w:rPr>
        <w:t>HAARLEM</w:t>
      </w:r>
      <w:r w:rsidR="002022FD" w:rsidRPr="00603817">
        <w:rPr>
          <w:rFonts w:ascii="Arial" w:hAnsi="Arial" w:cs="Arial"/>
          <w:b/>
          <w:bCs/>
          <w:sz w:val="18"/>
        </w:rPr>
        <w:tab/>
      </w:r>
      <w:r w:rsidR="002022FD" w:rsidRPr="00603817">
        <w:rPr>
          <w:rFonts w:ascii="Arial" w:hAnsi="Arial" w:cs="Arial"/>
          <w:bCs/>
          <w:sz w:val="18"/>
        </w:rPr>
        <w:t>Esprit du Vin wijnimport</w:t>
      </w:r>
      <w:r>
        <w:rPr>
          <w:rFonts w:ascii="Arial" w:hAnsi="Arial" w:cs="Arial"/>
          <w:bCs/>
          <w:sz w:val="18"/>
        </w:rPr>
        <w:t xml:space="preserve"> / Etzeetera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368E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FD770" w14:textId="77AC5BDB" w:rsidR="00747B13" w:rsidRPr="00603817" w:rsidRDefault="00202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A97EB2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2003 BN POSTBUS 1546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8B3DC" w14:textId="3616BE42" w:rsidR="00747B13" w:rsidRPr="00603817" w:rsidRDefault="00A97EB2" w:rsidP="00083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commentRangeStart w:id="87"/>
            <w:r w:rsidR="002022FD" w:rsidRPr="00603817">
              <w:rPr>
                <w:rFonts w:ascii="Arial" w:hAnsi="Arial" w:cs="Arial"/>
                <w:sz w:val="18"/>
              </w:rPr>
              <w:t>1297</w:t>
            </w:r>
            <w:commentRangeEnd w:id="87"/>
            <w:r w:rsidR="0093609D">
              <w:rPr>
                <w:rStyle w:val="Verwijzingopmerking"/>
              </w:rPr>
              <w:commentReference w:id="87"/>
            </w:r>
          </w:p>
        </w:tc>
      </w:tr>
      <w:tr w:rsidR="00A97EB2" w:rsidRPr="00603817" w14:paraId="532DF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5C95" w14:textId="21D519AB" w:rsidR="00A97EB2" w:rsidRPr="00603817" w:rsidRDefault="00A97EB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2011 CC SPAARNE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6BBC4" w14:textId="18C6C902" w:rsidR="00A97EB2" w:rsidRDefault="009500FA" w:rsidP="00083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0901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9500FA" w:rsidRPr="00603817" w14:paraId="762D4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80F2D" w14:textId="61638DF6" w:rsidR="009500FA" w:rsidRDefault="009500F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B3141" w14:textId="68F9D582" w:rsidR="009500FA" w:rsidRDefault="009500FA" w:rsidP="00083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1102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4A5BAAF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AFD15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119</w:t>
      </w:r>
      <w:r w:rsidR="002022FD" w:rsidRPr="00603817">
        <w:rPr>
          <w:rFonts w:ascii="Arial" w:hAnsi="Arial" w:cs="Arial"/>
          <w:b/>
          <w:bCs/>
          <w:sz w:val="18"/>
        </w:rPr>
        <w:tab/>
        <w:t>HEERHUGOWAARD</w:t>
      </w:r>
      <w:r w:rsidR="002022FD" w:rsidRPr="00603817">
        <w:rPr>
          <w:rFonts w:ascii="Arial" w:hAnsi="Arial" w:cs="Arial"/>
          <w:b/>
          <w:bCs/>
          <w:sz w:val="18"/>
        </w:rPr>
        <w:tab/>
      </w:r>
      <w:r w:rsidR="002022FD" w:rsidRPr="00603817">
        <w:rPr>
          <w:rFonts w:ascii="Arial" w:hAnsi="Arial" w:cs="Arial"/>
          <w:bCs/>
          <w:sz w:val="18"/>
        </w:rPr>
        <w:t>Stammis horecaverhuur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4D966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BD450" w14:textId="3732202A" w:rsidR="00747B13" w:rsidRPr="00603817" w:rsidRDefault="00202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1704 BH MIDDENWEG 571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CD80D" w14:textId="3EB90D09" w:rsidR="00747B13" w:rsidRPr="00603817" w:rsidRDefault="00A97EB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83E22">
              <w:rPr>
                <w:rFonts w:ascii="Arial" w:hAnsi="Arial" w:cs="Arial"/>
                <w:sz w:val="18"/>
              </w:rPr>
              <w:t>92</w:t>
            </w:r>
            <w:r w:rsidR="002022FD" w:rsidRPr="00603817">
              <w:rPr>
                <w:rFonts w:ascii="Arial" w:hAnsi="Arial" w:cs="Arial"/>
                <w:sz w:val="18"/>
              </w:rPr>
              <w:t>-0997</w:t>
            </w:r>
          </w:p>
        </w:tc>
      </w:tr>
      <w:tr w:rsidR="002022FD" w:rsidRPr="00603817" w14:paraId="34B5F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E3F67" w14:textId="245006BF" w:rsidR="002022FD" w:rsidRPr="00603817" w:rsidRDefault="00202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1704 SE G</w:t>
            </w:r>
            <w:r w:rsidR="0093609D">
              <w:rPr>
                <w:rFonts w:ascii="Arial" w:hAnsi="Arial" w:cs="Arial"/>
                <w:sz w:val="18"/>
              </w:rPr>
              <w:t>A</w:t>
            </w:r>
            <w:r w:rsidRPr="00603817">
              <w:rPr>
                <w:rFonts w:ascii="Arial" w:hAnsi="Arial" w:cs="Arial"/>
                <w:sz w:val="18"/>
              </w:rPr>
              <w:t>LILEISTR.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31268" w14:textId="4C5E25EB" w:rsidR="002022FD" w:rsidRPr="00603817" w:rsidRDefault="002022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A97EB2">
              <w:rPr>
                <w:rFonts w:ascii="Arial" w:hAnsi="Arial" w:cs="Arial"/>
                <w:sz w:val="18"/>
              </w:rPr>
              <w:t>998</w:t>
            </w:r>
            <w:r w:rsidR="0093609D">
              <w:rPr>
                <w:rFonts w:ascii="Arial" w:hAnsi="Arial" w:cs="Arial"/>
                <w:sz w:val="18"/>
              </w:rPr>
              <w:t>-</w:t>
            </w:r>
            <w:r w:rsidR="009B7ECC">
              <w:rPr>
                <w:rFonts w:ascii="Arial" w:hAnsi="Arial" w:cs="Arial"/>
                <w:sz w:val="18"/>
              </w:rPr>
              <w:t>11</w:t>
            </w:r>
            <w:r w:rsidR="0093609D">
              <w:rPr>
                <w:rFonts w:ascii="Arial" w:hAnsi="Arial" w:cs="Arial"/>
                <w:sz w:val="18"/>
              </w:rPr>
              <w:t>00</w:t>
            </w:r>
          </w:p>
        </w:tc>
      </w:tr>
      <w:tr w:rsidR="002022FD" w:rsidRPr="00603817" w14:paraId="0747C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8526A" w14:textId="5DD749BB" w:rsidR="002022FD" w:rsidRPr="00603817" w:rsidRDefault="00202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E92F0" w14:textId="04E622FA" w:rsidR="002022FD" w:rsidRPr="00603817" w:rsidRDefault="0093609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022FD" w:rsidRPr="00603817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6A83B6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FB0567" w14:textId="2CE810B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120</w:t>
      </w:r>
      <w:r w:rsidR="0093609D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EE19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B2259" w14:textId="5A4205D8" w:rsidR="00747B13" w:rsidRPr="00603817" w:rsidRDefault="0093609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6901 BV VESTER</w:t>
            </w:r>
            <w:r w:rsidR="009500FA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BOS 4 # (in rechthoek: BEROEPSONDERWIJS ZEVENAAR)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4C0AD" w14:textId="795E8D99" w:rsidR="0093609D" w:rsidRDefault="00C453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93609D">
              <w:rPr>
                <w:rFonts w:ascii="Arial" w:hAnsi="Arial" w:cs="Arial"/>
                <w:sz w:val="18"/>
              </w:rPr>
              <w:t>0</w:t>
            </w:r>
            <w:r w:rsidR="00442600">
              <w:rPr>
                <w:rFonts w:ascii="Arial" w:hAnsi="Arial" w:cs="Arial"/>
                <w:sz w:val="18"/>
              </w:rPr>
              <w:t>997</w:t>
            </w:r>
          </w:p>
          <w:p w14:paraId="493199AE" w14:textId="6E8EFD35" w:rsidR="00747B13" w:rsidRPr="00603817" w:rsidRDefault="0093609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1510286F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121</w:t>
      </w:r>
      <w:r w:rsidR="002022FD" w:rsidRPr="00603817">
        <w:rPr>
          <w:rFonts w:ascii="Arial" w:hAnsi="Arial" w:cs="Arial"/>
          <w:b/>
          <w:bCs/>
          <w:sz w:val="18"/>
        </w:rPr>
        <w:tab/>
        <w:t>GRONINGEN</w:t>
      </w:r>
      <w:r w:rsidR="002022FD" w:rsidRPr="00603817">
        <w:rPr>
          <w:rFonts w:ascii="Arial" w:hAnsi="Arial" w:cs="Arial"/>
          <w:b/>
          <w:bCs/>
          <w:sz w:val="18"/>
        </w:rPr>
        <w:tab/>
      </w:r>
      <w:r w:rsidR="002022FD" w:rsidRPr="00603817">
        <w:rPr>
          <w:rFonts w:ascii="Arial" w:hAnsi="Arial" w:cs="Arial"/>
          <w:bCs/>
          <w:sz w:val="18"/>
        </w:rPr>
        <w:t>Prof.H.C.van Hall instituut / Rijks Agrarische Hogeschool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ED71067" w14:textId="77777777" w:rsidTr="00936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BF614" w14:textId="0B206750" w:rsidR="00747B13" w:rsidRPr="00603817" w:rsidRDefault="00202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9700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C293F" w14:textId="1FE7B2FC" w:rsidR="00747B13" w:rsidRPr="00603817" w:rsidRDefault="002022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119</w:t>
            </w:r>
            <w:r w:rsidR="00C453B9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>-</w:t>
            </w:r>
            <w:r w:rsidR="00C36A9C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13D9532F" w14:textId="58F392F7" w:rsidR="00747B13" w:rsidRPr="00A97EB2" w:rsidRDefault="00A97EB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LEEUWARDEN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7EB2" w:rsidRPr="00603817" w14:paraId="2E1D81CC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E20D9" w14:textId="3B6B2DD4" w:rsidR="00A97EB2" w:rsidRPr="00603817" w:rsidRDefault="00A97EB2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8901 CB POSTBUS 1754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ED77C" w14:textId="7BEB73B0" w:rsidR="00A97EB2" w:rsidRPr="00603817" w:rsidRDefault="00B96C51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A97EB2">
              <w:rPr>
                <w:rFonts w:ascii="Arial" w:hAnsi="Arial" w:cs="Arial"/>
                <w:sz w:val="18"/>
              </w:rPr>
              <w:t>-1199</w:t>
            </w:r>
          </w:p>
        </w:tc>
      </w:tr>
      <w:tr w:rsidR="00A97EB2" w:rsidRPr="00603817" w14:paraId="36616F23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9291B" w14:textId="77777777" w:rsidR="00A97EB2" w:rsidRPr="00603817" w:rsidRDefault="00A97EB2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ABAEA" w14:textId="4EFC12A2" w:rsidR="00A97EB2" w:rsidRPr="00603817" w:rsidRDefault="00A97EB2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B96C5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A97EB2" w:rsidRPr="00603817" w14:paraId="46EBDEBB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15A2B" w14:textId="27FBA62D" w:rsidR="00A97EB2" w:rsidRPr="00603817" w:rsidRDefault="00A97EB2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D1644" w14:textId="2149E340" w:rsidR="00A97EB2" w:rsidRPr="00603817" w:rsidRDefault="00A97EB2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BD417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</w:t>
            </w:r>
            <w:r w:rsidR="00FC04EF">
              <w:rPr>
                <w:rFonts w:ascii="Arial" w:hAnsi="Arial" w:cs="Arial"/>
                <w:sz w:val="18"/>
              </w:rPr>
              <w:t>4</w:t>
            </w:r>
            <w:r w:rsidR="00C36A9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4B0CBDF" w14:textId="77777777" w:rsidR="00A97EB2" w:rsidRPr="00603817" w:rsidRDefault="00A97EB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8E75A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122</w:t>
      </w:r>
      <w:r w:rsidR="00452AC8" w:rsidRPr="00603817">
        <w:rPr>
          <w:rFonts w:ascii="Arial" w:hAnsi="Arial" w:cs="Arial"/>
          <w:b/>
          <w:bCs/>
          <w:sz w:val="18"/>
        </w:rPr>
        <w:tab/>
        <w:t>ALKMAAR</w:t>
      </w:r>
      <w:r w:rsidR="00452AC8" w:rsidRPr="00603817">
        <w:rPr>
          <w:rFonts w:ascii="Arial" w:hAnsi="Arial" w:cs="Arial"/>
          <w:b/>
          <w:bCs/>
          <w:sz w:val="18"/>
        </w:rPr>
        <w:tab/>
      </w:r>
      <w:r w:rsidR="00452AC8" w:rsidRPr="00603817">
        <w:rPr>
          <w:rFonts w:ascii="Arial" w:hAnsi="Arial" w:cs="Arial"/>
          <w:bCs/>
          <w:sz w:val="18"/>
        </w:rPr>
        <w:t>Reek bv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89E6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020CA" w14:textId="19C9F29D" w:rsidR="00747B13" w:rsidRPr="00603817" w:rsidRDefault="00452AC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1800 AK POSTBUS 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6CEF6" w14:textId="233A325C" w:rsidR="00747B13" w:rsidRPr="00603817" w:rsidRDefault="00A97EB2" w:rsidP="00C45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452AC8" w:rsidRPr="00603817">
              <w:rPr>
                <w:rFonts w:ascii="Arial" w:hAnsi="Arial" w:cs="Arial"/>
                <w:sz w:val="18"/>
              </w:rPr>
              <w:t>0598</w:t>
            </w:r>
          </w:p>
        </w:tc>
      </w:tr>
      <w:tr w:rsidR="001D51EB" w:rsidRPr="00603817" w14:paraId="71FCC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BEE23" w14:textId="11008DC4" w:rsidR="001D51EB" w:rsidRPr="00603817" w:rsidRDefault="001D51E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BA52F" w14:textId="5ABB3BD7" w:rsidR="001D51EB" w:rsidRDefault="001D51EB" w:rsidP="00C45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F77A2A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84A4C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123</w:t>
      </w:r>
      <w:r w:rsidR="00452AC8" w:rsidRPr="00603817">
        <w:rPr>
          <w:rFonts w:ascii="Arial" w:hAnsi="Arial" w:cs="Arial"/>
          <w:b/>
          <w:bCs/>
          <w:sz w:val="18"/>
        </w:rPr>
        <w:tab/>
        <w:t>ZEIST</w:t>
      </w:r>
      <w:r w:rsidR="00452AC8" w:rsidRPr="00603817">
        <w:rPr>
          <w:rFonts w:ascii="Arial" w:hAnsi="Arial" w:cs="Arial"/>
          <w:b/>
          <w:bCs/>
          <w:sz w:val="18"/>
        </w:rPr>
        <w:tab/>
      </w:r>
      <w:r w:rsidR="00452AC8" w:rsidRPr="00603817">
        <w:rPr>
          <w:rFonts w:ascii="Arial" w:hAnsi="Arial" w:cs="Arial"/>
          <w:bCs/>
          <w:sz w:val="18"/>
        </w:rPr>
        <w:t>Jac.Bolderdijk &amp; Zn bv glasherstel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DAA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706DF" w14:textId="1854CAF6" w:rsidR="00747B13" w:rsidRPr="00603817" w:rsidRDefault="00452AC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3700 AT POSTBUS 756 # </w:t>
            </w:r>
            <w:r w:rsidR="00C453B9">
              <w:rPr>
                <w:rFonts w:ascii="Arial" w:hAnsi="Arial" w:cs="Arial"/>
                <w:sz w:val="18"/>
              </w:rPr>
              <w:t>(in afgerond vierkant met oor: jac. bolderdijk &amp; zn.b.v. (bestelauto voor glasvervoer)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F7ADE" w14:textId="6E51E868" w:rsidR="00747B13" w:rsidRPr="00603817" w:rsidRDefault="00452AC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(0592)</w:t>
            </w:r>
          </w:p>
          <w:p w14:paraId="20E9792E" w14:textId="2B8D195B" w:rsidR="00C453B9" w:rsidRPr="00603817" w:rsidRDefault="00452AC8" w:rsidP="004426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1193</w:t>
            </w:r>
            <w:r w:rsidR="00C453B9">
              <w:rPr>
                <w:rFonts w:ascii="Arial" w:hAnsi="Arial" w:cs="Arial"/>
                <w:sz w:val="18"/>
              </w:rPr>
              <w:t>-0</w:t>
            </w:r>
            <w:r w:rsidR="00442600">
              <w:rPr>
                <w:rFonts w:ascii="Arial" w:hAnsi="Arial" w:cs="Arial"/>
                <w:sz w:val="18"/>
              </w:rPr>
              <w:t>6</w:t>
            </w:r>
            <w:r w:rsidR="00C453B9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6ECB0CB" w14:textId="77777777" w:rsidR="00442600" w:rsidRDefault="0044260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396D8F" w14:textId="5F12950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124</w:t>
      </w:r>
      <w:r w:rsidR="0093609D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5F8650" w14:textId="77777777" w:rsidTr="009500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D068D" w14:textId="35CA2C1C" w:rsidR="00747B13" w:rsidRPr="00603817" w:rsidRDefault="0093609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1112 GT MEELBESKAMP 45 # </w:t>
            </w:r>
            <w:r w:rsidR="00952BCB">
              <w:rPr>
                <w:rFonts w:ascii="Arial" w:hAnsi="Arial" w:cs="Arial"/>
                <w:sz w:val="18"/>
              </w:rPr>
              <w:t>FABIAN KOERIERS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FA906" w14:textId="77777777" w:rsidR="00747B13" w:rsidRDefault="00952BC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90"/>
            <w:r w:rsidR="0093609D">
              <w:rPr>
                <w:rFonts w:ascii="Arial" w:hAnsi="Arial" w:cs="Arial"/>
                <w:sz w:val="18"/>
              </w:rPr>
              <w:t>0692</w:t>
            </w:r>
            <w:commentRangeEnd w:id="90"/>
            <w:r w:rsidR="00C453B9">
              <w:rPr>
                <w:rStyle w:val="Verwijzingopmerking"/>
              </w:rPr>
              <w:commentReference w:id="90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6135F3" w14:textId="3704FAA7" w:rsidR="00952BCB" w:rsidRPr="00603817" w:rsidRDefault="00952BC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0193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93609D" w:rsidRPr="00603817" w14:paraId="18DBA885" w14:textId="77777777" w:rsidTr="009500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97B69" w14:textId="4108FB7B" w:rsidR="0093609D" w:rsidRDefault="0093609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1112 AW VERRIJN STUARTWEG 95A # FABIAN KOERIERS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032DB" w14:textId="415DC615" w:rsidR="0093609D" w:rsidRDefault="0093609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0293</w:t>
            </w:r>
            <w:commentRangeEnd w:id="92"/>
            <w:r w:rsidR="00C453B9">
              <w:rPr>
                <w:rStyle w:val="Verwijzingopmerking"/>
              </w:rPr>
              <w:commentReference w:id="92"/>
            </w:r>
          </w:p>
        </w:tc>
      </w:tr>
    </w:tbl>
    <w:p w14:paraId="5C202E8D" w14:textId="3B8D0A36" w:rsidR="009500FA" w:rsidRPr="00603817" w:rsidRDefault="009500FA" w:rsidP="009500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00FA" w:rsidRPr="00603817" w14:paraId="075FDE4E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6C31F" w14:textId="6AF8DF7A" w:rsidR="009500FA" w:rsidRPr="00603817" w:rsidRDefault="009500FA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3800 AZ POSTBUS 972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50C7" w14:textId="5CF644B7" w:rsidR="009500FA" w:rsidRPr="00603817" w:rsidRDefault="009500FA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0502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4BB09F8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3D5AE" w14:textId="5D10681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125</w:t>
      </w:r>
      <w:r w:rsidR="0093609D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A546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9486F" w14:textId="28E6B1AA" w:rsidR="00747B13" w:rsidRPr="00603817" w:rsidRDefault="0093609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2908 XJ VOLTAIRETUIN 4 # </w:t>
            </w:r>
            <w:r w:rsidR="002B52E9">
              <w:rPr>
                <w:rFonts w:ascii="Arial" w:hAnsi="Arial" w:cs="Arial"/>
                <w:sz w:val="18"/>
              </w:rPr>
              <w:t>…UNIE…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2EE26" w14:textId="156025C0" w:rsidR="002B52E9" w:rsidRDefault="002B52E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C453B9">
              <w:rPr>
                <w:rFonts w:ascii="Arial" w:hAnsi="Arial" w:cs="Arial"/>
                <w:sz w:val="18"/>
              </w:rPr>
              <w:t>-1194</w:t>
            </w:r>
          </w:p>
          <w:p w14:paraId="29AC8418" w14:textId="6FE60AA2" w:rsidR="00747B13" w:rsidRPr="00603817" w:rsidRDefault="002B52E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609D">
              <w:rPr>
                <w:rFonts w:ascii="Arial" w:hAnsi="Arial" w:cs="Arial"/>
                <w:sz w:val="18"/>
              </w:rPr>
              <w:t>1097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D529A3" w14:textId="15BB9A42" w:rsidR="00747B13" w:rsidRPr="00C36A9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126</w:t>
      </w:r>
      <w:r w:rsidR="00C453B9">
        <w:rPr>
          <w:rFonts w:ascii="Arial" w:hAnsi="Arial" w:cs="Arial"/>
          <w:b/>
          <w:bCs/>
          <w:sz w:val="18"/>
        </w:rPr>
        <w:tab/>
        <w:t>WYCHEN</w:t>
      </w:r>
      <w:r w:rsidR="00C36A9C">
        <w:rPr>
          <w:rFonts w:ascii="Arial" w:hAnsi="Arial" w:cs="Arial"/>
          <w:sz w:val="18"/>
        </w:rPr>
        <w:tab/>
        <w:t>Galaton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E31E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B290F" w14:textId="134C3EDB" w:rsidR="00747B13" w:rsidRPr="00603817" w:rsidRDefault="00C453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AC POSTBUS 114 # (in rechthoek: UW ADRES VOOR: bestrating bestratingsmat. natuurstenen zand/grind bielzen)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2EBEE" w14:textId="52BA944A" w:rsidR="00747B13" w:rsidRPr="00603817" w:rsidRDefault="00C453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C36A9C" w:rsidRPr="00603817" w14:paraId="454BE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6B204" w14:textId="7D582901" w:rsidR="00C36A9C" w:rsidRDefault="00C36A9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B96C51">
              <w:rPr>
                <w:rFonts w:ascii="Arial" w:hAnsi="Arial" w:cs="Arial"/>
                <w:sz w:val="18"/>
              </w:rPr>
              <w:t>De Best gesorteerde in: Sierbestrating Split en grind Natuursteen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B03C9" w14:textId="77777777" w:rsidR="00C36A9C" w:rsidRDefault="00B96C5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6A9C">
              <w:rPr>
                <w:rFonts w:ascii="Arial" w:hAnsi="Arial" w:cs="Arial"/>
                <w:sz w:val="18"/>
              </w:rPr>
              <w:t>0902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983592" w14:textId="08046BBB" w:rsidR="00B96C51" w:rsidRDefault="00B96C5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B6E2150" w14:textId="07C432AF" w:rsidR="00747B13" w:rsidRPr="00C453B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127</w:t>
      </w:r>
      <w:r w:rsidR="00636F20" w:rsidRPr="00603817">
        <w:rPr>
          <w:rFonts w:ascii="Arial" w:hAnsi="Arial" w:cs="Arial"/>
          <w:b/>
          <w:bCs/>
          <w:sz w:val="18"/>
        </w:rPr>
        <w:tab/>
        <w:t>TILBURG</w:t>
      </w:r>
      <w:r w:rsidR="00C453B9">
        <w:rPr>
          <w:rFonts w:ascii="Arial" w:hAnsi="Arial" w:cs="Arial"/>
          <w:bCs/>
          <w:sz w:val="18"/>
        </w:rPr>
        <w:tab/>
        <w:t>Het Callcenter Netwerk / Alpha MediCall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40D3F34" w14:textId="77777777" w:rsidTr="00AA6E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0DB79" w14:textId="0CD91AE0" w:rsidR="00747B13" w:rsidRPr="00603817" w:rsidRDefault="00636F2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5000 AR POSTBUS 681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06987" w14:textId="2AA9E023" w:rsidR="00747B13" w:rsidRPr="00603817" w:rsidRDefault="00C453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36F20" w:rsidRPr="00603817">
              <w:rPr>
                <w:rFonts w:ascii="Arial" w:hAnsi="Arial" w:cs="Arial"/>
                <w:sz w:val="18"/>
              </w:rPr>
              <w:t>93-0</w:t>
            </w:r>
            <w:r>
              <w:rPr>
                <w:rFonts w:ascii="Arial" w:hAnsi="Arial" w:cs="Arial"/>
                <w:sz w:val="18"/>
              </w:rPr>
              <w:t>8</w:t>
            </w:r>
            <w:r w:rsidR="00636F20" w:rsidRPr="0060381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DE9A66B" w14:textId="3104E5A2" w:rsidR="00AA6E74" w:rsidRPr="00C453B9" w:rsidRDefault="00AA6E74" w:rsidP="00AA6E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PSL financiële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6E74" w:rsidRPr="00603817" w14:paraId="6150A571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2573A" w14:textId="1CFFF90B" w:rsidR="00AA6E74" w:rsidRPr="00603817" w:rsidRDefault="00AA6E74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2900 AD POSTBUS 186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90563" w14:textId="0A98FF68" w:rsidR="00AA6E74" w:rsidRPr="00603817" w:rsidRDefault="00AA6E74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0204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7B3E7B9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8378F" w14:textId="16A4887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128</w:t>
      </w:r>
      <w:r w:rsidR="00636F20" w:rsidRPr="00603817">
        <w:rPr>
          <w:rFonts w:ascii="Arial" w:hAnsi="Arial" w:cs="Arial"/>
          <w:b/>
          <w:bCs/>
          <w:sz w:val="18"/>
        </w:rPr>
        <w:tab/>
        <w:t>’S-HEERENBERG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2151197" w14:textId="77777777" w:rsidTr="002B52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82B69" w14:textId="52085B55" w:rsidR="00747B13" w:rsidRPr="00603817" w:rsidRDefault="00636F2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7041 GD INDUSTRIESTR. 7 # </w:t>
            </w:r>
            <w:r w:rsidR="002B52E9">
              <w:rPr>
                <w:rFonts w:ascii="Arial" w:hAnsi="Arial" w:cs="Arial"/>
                <w:sz w:val="18"/>
              </w:rPr>
              <w:t>(lijn) M(globe)NDAY (lijn) Productions b.v. goed in verpakken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63968" w14:textId="3C377042" w:rsidR="00747B13" w:rsidRPr="00603817" w:rsidRDefault="002B52E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43C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</w:t>
            </w:r>
            <w:r w:rsidR="00636F20" w:rsidRPr="00603817">
              <w:rPr>
                <w:rFonts w:ascii="Arial" w:hAnsi="Arial" w:cs="Arial"/>
                <w:sz w:val="18"/>
              </w:rPr>
              <w:t>0</w:t>
            </w:r>
            <w:r w:rsidR="00C453B9">
              <w:rPr>
                <w:rFonts w:ascii="Arial" w:hAnsi="Arial" w:cs="Arial"/>
                <w:sz w:val="18"/>
              </w:rPr>
              <w:t>997</w:t>
            </w:r>
          </w:p>
        </w:tc>
      </w:tr>
      <w:tr w:rsidR="002B52E9" w:rsidRPr="00603817" w14:paraId="655B400B" w14:textId="77777777" w:rsidTr="002B52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2BE99" w14:textId="4889751E" w:rsidR="002B52E9" w:rsidRPr="00603817" w:rsidRDefault="002B52E9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(A)</w:t>
            </w:r>
            <w:r w:rsidRPr="00603817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(lijn) M(globe)NDAY (lijn) Productions b.v. goed in verpakken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6EEFE" w14:textId="16093661" w:rsidR="002B52E9" w:rsidRPr="00603817" w:rsidRDefault="002B52E9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0302</w:t>
            </w:r>
            <w:commentRangeEnd w:id="95"/>
            <w:r w:rsidR="00F328ED">
              <w:rPr>
                <w:rStyle w:val="Verwijzingopmerking"/>
              </w:rPr>
              <w:commentReference w:id="95"/>
            </w:r>
          </w:p>
        </w:tc>
      </w:tr>
    </w:tbl>
    <w:p w14:paraId="1D1D7DC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9DDCB" w14:textId="039007E4" w:rsidR="002E3585" w:rsidRPr="00F328ED" w:rsidRDefault="00E54006" w:rsidP="002E35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129</w:t>
      </w:r>
      <w:r w:rsidR="00636F20" w:rsidRPr="00603817">
        <w:rPr>
          <w:rFonts w:ascii="Arial" w:hAnsi="Arial" w:cs="Arial"/>
          <w:b/>
          <w:bCs/>
          <w:sz w:val="18"/>
        </w:rPr>
        <w:tab/>
      </w:r>
      <w:r w:rsidR="002E3585">
        <w:rPr>
          <w:rFonts w:ascii="Arial" w:hAnsi="Arial" w:cs="Arial"/>
          <w:b/>
          <w:bCs/>
          <w:sz w:val="18"/>
        </w:rPr>
        <w:t>GENEMUIDEN</w:t>
      </w:r>
      <w:r w:rsidR="00F328ED">
        <w:rPr>
          <w:rFonts w:ascii="Arial" w:hAnsi="Arial" w:cs="Arial"/>
          <w:bCs/>
          <w:sz w:val="18"/>
        </w:rPr>
        <w:tab/>
        <w:t>Trend Design Tapijt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3585" w:rsidRPr="00603817" w14:paraId="2D29AC53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EBEB1" w14:textId="478B7212" w:rsidR="002E3585" w:rsidRPr="00603817" w:rsidRDefault="002E3585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8280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64F35" w14:textId="72852E23" w:rsidR="002E3585" w:rsidRPr="00603817" w:rsidRDefault="002E3585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F328ED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0F6F3DF9" w14:textId="2EE0471F" w:rsidR="00747B13" w:rsidRPr="00603817" w:rsidRDefault="002E358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636F20" w:rsidRPr="00603817">
        <w:rPr>
          <w:rFonts w:ascii="Arial" w:hAnsi="Arial" w:cs="Arial"/>
          <w:b/>
          <w:bCs/>
          <w:sz w:val="18"/>
        </w:rPr>
        <w:t>CUIJK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3585" w:rsidRPr="00603817" w14:paraId="37472C13" w14:textId="77777777" w:rsidTr="002E35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62547" w14:textId="7A47ECD2" w:rsidR="002E3585" w:rsidRPr="00603817" w:rsidRDefault="002E3585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5430 AB POSTBUS 75 # </w:t>
            </w:r>
            <w:r>
              <w:rPr>
                <w:rFonts w:ascii="Arial" w:hAnsi="Arial" w:cs="Arial"/>
                <w:sz w:val="18"/>
              </w:rPr>
              <w:t>(rechthoek) (S onder balk) (driehoek) snijders voor al uw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0D1A4" w14:textId="04B1F39E" w:rsidR="002E3585" w:rsidRPr="00603817" w:rsidRDefault="002E3585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28E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</w:t>
            </w:r>
            <w:r w:rsidR="00C36A9C">
              <w:rPr>
                <w:rFonts w:ascii="Arial" w:hAnsi="Arial" w:cs="Arial"/>
                <w:sz w:val="18"/>
              </w:rPr>
              <w:t>0198</w:t>
            </w:r>
          </w:p>
        </w:tc>
      </w:tr>
      <w:tr w:rsidR="00747B13" w:rsidRPr="00603817" w14:paraId="7457F3C5" w14:textId="77777777" w:rsidTr="002E35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9248B" w14:textId="16247A0E" w:rsidR="00747B13" w:rsidRPr="00603817" w:rsidRDefault="00636F2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2E3585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 w:rsidR="002E3585">
              <w:rPr>
                <w:rFonts w:ascii="Arial" w:hAnsi="Arial" w:cs="Arial"/>
                <w:sz w:val="18"/>
              </w:rPr>
              <w:t>(als 2) (A)</w:t>
            </w:r>
            <w:r w:rsidRPr="00603817">
              <w:rPr>
                <w:rFonts w:ascii="Arial" w:hAnsi="Arial" w:cs="Arial"/>
                <w:sz w:val="18"/>
              </w:rPr>
              <w:t xml:space="preserve"> # </w:t>
            </w:r>
            <w:r w:rsidR="002E3585">
              <w:rPr>
                <w:rFonts w:ascii="Arial" w:hAnsi="Arial" w:cs="Arial"/>
                <w:sz w:val="18"/>
              </w:rPr>
              <w:t>(rechthoek) (S onder balk) (driehoek) snijders voor al uw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BACFB" w14:textId="4A58658B" w:rsidR="00747B13" w:rsidRPr="00603817" w:rsidRDefault="002E35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0798</w:t>
            </w:r>
            <w:commentRangeEnd w:id="96"/>
            <w:r w:rsidR="00F328ED">
              <w:rPr>
                <w:rStyle w:val="Verwijzingopmerking"/>
              </w:rPr>
              <w:commentReference w:id="96"/>
            </w:r>
          </w:p>
        </w:tc>
      </w:tr>
    </w:tbl>
    <w:p w14:paraId="6D2FBD8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7ED7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130</w:t>
      </w:r>
      <w:r w:rsidR="00636F20" w:rsidRPr="00603817">
        <w:rPr>
          <w:rFonts w:ascii="Arial" w:hAnsi="Arial" w:cs="Arial"/>
          <w:b/>
          <w:bCs/>
          <w:sz w:val="18"/>
        </w:rPr>
        <w:tab/>
        <w:t>GELEEN</w:t>
      </w:r>
      <w:r w:rsidR="00636F20" w:rsidRPr="00603817">
        <w:rPr>
          <w:rFonts w:ascii="Arial" w:hAnsi="Arial" w:cs="Arial"/>
          <w:bCs/>
          <w:sz w:val="18"/>
        </w:rPr>
        <w:tab/>
        <w:t>Andi drukwerk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996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ECCD3" w14:textId="54510B33" w:rsidR="00747B13" w:rsidRPr="00603817" w:rsidRDefault="00636F2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6160 BB POSTBUS 1057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46A28" w14:textId="2F12C31E" w:rsidR="00747B13" w:rsidRPr="00603817" w:rsidRDefault="00636F2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2E3585">
              <w:rPr>
                <w:rFonts w:ascii="Arial" w:hAnsi="Arial" w:cs="Arial"/>
                <w:sz w:val="18"/>
              </w:rPr>
              <w:t>692</w:t>
            </w:r>
            <w:r w:rsidRPr="00603817">
              <w:rPr>
                <w:rFonts w:ascii="Arial" w:hAnsi="Arial" w:cs="Arial"/>
                <w:sz w:val="18"/>
              </w:rPr>
              <w:t>-0200</w:t>
            </w:r>
          </w:p>
        </w:tc>
      </w:tr>
      <w:tr w:rsidR="00636F20" w:rsidRPr="00603817" w14:paraId="4184E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87594" w14:textId="2CA598EF" w:rsidR="00636F20" w:rsidRPr="00603817" w:rsidRDefault="00636F2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38F7F" w14:textId="1004E944" w:rsidR="00636F20" w:rsidRPr="00603817" w:rsidRDefault="00636F2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0402</w:t>
            </w:r>
            <w:r w:rsidR="002E3585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2C84BA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B9105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131</w:t>
      </w:r>
      <w:r w:rsidR="00636F20" w:rsidRPr="00603817">
        <w:rPr>
          <w:rFonts w:ascii="Arial" w:hAnsi="Arial" w:cs="Arial"/>
          <w:b/>
          <w:bCs/>
          <w:sz w:val="18"/>
        </w:rPr>
        <w:tab/>
        <w:t>ROTTERDAM</w:t>
      </w:r>
      <w:r w:rsidR="00636F20" w:rsidRPr="00603817">
        <w:rPr>
          <w:rFonts w:ascii="Arial" w:hAnsi="Arial" w:cs="Arial"/>
          <w:b/>
          <w:bCs/>
          <w:sz w:val="18"/>
        </w:rPr>
        <w:tab/>
      </w:r>
      <w:r w:rsidR="00636F20" w:rsidRPr="00603817">
        <w:rPr>
          <w:rFonts w:ascii="Arial" w:hAnsi="Arial" w:cs="Arial"/>
          <w:bCs/>
          <w:sz w:val="18"/>
        </w:rPr>
        <w:t>Radio Rijnmond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8C9E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76BF8" w14:textId="1B8C3FD3" w:rsidR="00747B13" w:rsidRPr="00603817" w:rsidRDefault="00636F2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3000 BM POSTBUS 1515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5EC60" w14:textId="1882B34A" w:rsidR="00747B13" w:rsidRPr="00603817" w:rsidRDefault="00612F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43C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  <w:r w:rsidR="00636F20" w:rsidRPr="00603817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75774BB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1DBE3" w14:textId="206D4D4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13</w:t>
      </w:r>
      <w:r w:rsidR="00314F81" w:rsidRPr="002E3585">
        <w:rPr>
          <w:rFonts w:ascii="Arial" w:hAnsi="Arial" w:cs="Arial"/>
          <w:b/>
          <w:bCs/>
          <w:color w:val="FF0000"/>
          <w:sz w:val="18"/>
        </w:rPr>
        <w:t>2</w:t>
      </w:r>
      <w:r w:rsidR="009A5900" w:rsidRPr="00603817">
        <w:rPr>
          <w:rFonts w:ascii="Arial" w:hAnsi="Arial" w:cs="Arial"/>
          <w:b/>
          <w:bCs/>
          <w:sz w:val="18"/>
        </w:rPr>
        <w:tab/>
        <w:t>DELFT</w:t>
      </w:r>
      <w:r w:rsidR="009A5900" w:rsidRPr="00603817">
        <w:rPr>
          <w:rFonts w:ascii="Arial" w:hAnsi="Arial" w:cs="Arial"/>
          <w:b/>
          <w:bCs/>
          <w:sz w:val="18"/>
        </w:rPr>
        <w:tab/>
      </w:r>
      <w:r w:rsidR="009A5900" w:rsidRPr="00603817">
        <w:rPr>
          <w:rFonts w:ascii="Arial" w:hAnsi="Arial" w:cs="Arial"/>
          <w:bCs/>
          <w:sz w:val="18"/>
        </w:rPr>
        <w:t>De Boo bouwmaterialen</w:t>
      </w:r>
      <w:r w:rsidR="00612F11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D3F8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D9D41" w14:textId="1C3B199B" w:rsidR="00747B13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2600 AC POSTBUS 114 # </w:t>
            </w:r>
            <w:r w:rsidR="002E3585">
              <w:rPr>
                <w:rFonts w:ascii="Arial" w:hAnsi="Arial" w:cs="Arial"/>
                <w:sz w:val="18"/>
              </w:rPr>
              <w:t>(over 6 rechthoeken: De Boo (vignet)) (balk) EUROC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46E45" w14:textId="64E12627" w:rsidR="00747B13" w:rsidRDefault="002E35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2F11">
              <w:rPr>
                <w:rFonts w:ascii="Arial" w:hAnsi="Arial" w:cs="Arial"/>
                <w:sz w:val="18"/>
              </w:rPr>
              <w:t>1092-0893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06C851" w14:textId="2C819B82" w:rsidR="002E3585" w:rsidRPr="00603817" w:rsidRDefault="00612F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2E3585">
              <w:rPr>
                <w:rFonts w:ascii="Arial" w:hAnsi="Arial" w:cs="Arial"/>
                <w:sz w:val="18"/>
              </w:rPr>
              <w:t>0795</w:t>
            </w:r>
          </w:p>
        </w:tc>
      </w:tr>
      <w:tr w:rsidR="002E3585" w:rsidRPr="00603817" w14:paraId="6DE0F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390F9" w14:textId="00D97906" w:rsidR="002E3585" w:rsidRPr="00603817" w:rsidRDefault="002E358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D9319" w14:textId="1ECC9CC7" w:rsidR="002E3585" w:rsidRDefault="002143C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commentRangeStart w:id="97"/>
            <w:r w:rsidR="002E3585">
              <w:rPr>
                <w:rFonts w:ascii="Arial" w:hAnsi="Arial" w:cs="Arial"/>
                <w:sz w:val="18"/>
              </w:rPr>
              <w:t>0298</w:t>
            </w:r>
            <w:commentRangeEnd w:id="97"/>
            <w:r w:rsidR="00612F11">
              <w:rPr>
                <w:rStyle w:val="Verwijzingopmerking"/>
              </w:rPr>
              <w:commentReference w:id="97"/>
            </w:r>
          </w:p>
        </w:tc>
      </w:tr>
    </w:tbl>
    <w:p w14:paraId="4A5E39C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BA9BD" w14:textId="51AA92B7" w:rsidR="00747B13" w:rsidRPr="00603817" w:rsidRDefault="00E54006" w:rsidP="00612F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13</w:t>
      </w:r>
      <w:r w:rsidR="00314F81" w:rsidRPr="002E3585">
        <w:rPr>
          <w:rFonts w:ascii="Arial" w:hAnsi="Arial" w:cs="Arial"/>
          <w:b/>
          <w:bCs/>
          <w:color w:val="FF0000"/>
          <w:sz w:val="18"/>
        </w:rPr>
        <w:t>3</w:t>
      </w:r>
      <w:r w:rsidR="002E3585">
        <w:rPr>
          <w:rFonts w:ascii="Arial" w:hAnsi="Arial" w:cs="Arial"/>
          <w:b/>
          <w:bCs/>
          <w:sz w:val="18"/>
        </w:rPr>
        <w:tab/>
        <w:t>DELFT</w:t>
      </w:r>
      <w:r w:rsidR="00612F11" w:rsidRPr="00612F11">
        <w:rPr>
          <w:rFonts w:ascii="Arial" w:hAnsi="Arial" w:cs="Arial"/>
          <w:b/>
          <w:bCs/>
          <w:sz w:val="18"/>
        </w:rPr>
        <w:t xml:space="preserve"> </w:t>
      </w:r>
      <w:r w:rsidR="00612F11" w:rsidRPr="00603817">
        <w:rPr>
          <w:rFonts w:ascii="Arial" w:hAnsi="Arial" w:cs="Arial"/>
          <w:b/>
          <w:bCs/>
          <w:sz w:val="18"/>
        </w:rPr>
        <w:tab/>
      </w:r>
      <w:r w:rsidR="00612F11" w:rsidRPr="00603817">
        <w:rPr>
          <w:rFonts w:ascii="Arial" w:hAnsi="Arial" w:cs="Arial"/>
          <w:bCs/>
          <w:sz w:val="18"/>
        </w:rPr>
        <w:t>De Boo bouwmaterialen</w:t>
      </w:r>
      <w:r w:rsidR="00612F11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83A4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B89B5" w14:textId="17CB60CE" w:rsidR="00747B13" w:rsidRPr="00603817" w:rsidRDefault="002E358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AC POSTBUS 114 # (over 6 rechthoeken: De Boo (vignet)) (balk) EUROC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7CF29" w14:textId="4375723A" w:rsidR="002E3585" w:rsidRDefault="002E35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612F11">
              <w:rPr>
                <w:rFonts w:ascii="Arial" w:hAnsi="Arial" w:cs="Arial"/>
                <w:sz w:val="18"/>
              </w:rPr>
              <w:t>-0594</w:t>
            </w:r>
          </w:p>
          <w:p w14:paraId="36AEBA9F" w14:textId="5F05FB47" w:rsidR="00747B13" w:rsidRPr="00603817" w:rsidRDefault="002E35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4500A">
              <w:rPr>
                <w:rFonts w:ascii="Arial" w:hAnsi="Arial" w:cs="Arial"/>
                <w:sz w:val="18"/>
              </w:rPr>
              <w:t>0694-0998)</w:t>
            </w:r>
          </w:p>
        </w:tc>
      </w:tr>
    </w:tbl>
    <w:p w14:paraId="74F919D2" w14:textId="1FF61C9F" w:rsidR="00747B13" w:rsidRPr="0004500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134</w:t>
      </w:r>
      <w:r w:rsidR="002E3585">
        <w:rPr>
          <w:rFonts w:ascii="Arial" w:hAnsi="Arial" w:cs="Arial"/>
          <w:b/>
          <w:bCs/>
          <w:sz w:val="18"/>
        </w:rPr>
        <w:tab/>
        <w:t>HOOFDDORP</w:t>
      </w:r>
      <w:r w:rsidR="0004500A">
        <w:rPr>
          <w:rFonts w:ascii="Arial" w:hAnsi="Arial" w:cs="Arial"/>
          <w:bCs/>
          <w:sz w:val="18"/>
        </w:rPr>
        <w:tab/>
        <w:t>Worldspan services ltd.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7711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07A3D" w14:textId="3FB4B410" w:rsidR="00747B13" w:rsidRPr="00603817" w:rsidRDefault="002E358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2132 NG KRUISWEG </w:t>
            </w:r>
            <w:r w:rsidRPr="0004500A">
              <w:rPr>
                <w:rFonts w:ascii="Arial" w:hAnsi="Arial" w:cs="Arial"/>
                <w:color w:val="FF0000"/>
                <w:sz w:val="18"/>
              </w:rPr>
              <w:t>805-</w:t>
            </w:r>
            <w:r w:rsidR="00937192" w:rsidRPr="0004500A">
              <w:rPr>
                <w:rFonts w:ascii="Arial" w:hAnsi="Arial" w:cs="Arial"/>
                <w:color w:val="FF0000"/>
                <w:sz w:val="18"/>
              </w:rPr>
              <w:t>B</w:t>
            </w:r>
            <w:r w:rsidR="00937192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E2DD4" w14:textId="126C9B6A" w:rsidR="00747B13" w:rsidRPr="00603817" w:rsidRDefault="0004500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937192">
              <w:rPr>
                <w:rFonts w:ascii="Arial" w:hAnsi="Arial" w:cs="Arial"/>
                <w:sz w:val="18"/>
              </w:rPr>
              <w:t>0493</w:t>
            </w:r>
          </w:p>
        </w:tc>
      </w:tr>
      <w:tr w:rsidR="0004500A" w:rsidRPr="00603817" w14:paraId="28F8A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16FA2" w14:textId="36EA1EC6" w:rsidR="0004500A" w:rsidRDefault="0004500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NG KRUISWEG 819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47064" w14:textId="052FE044" w:rsidR="0004500A" w:rsidRDefault="0004500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1194-0395</w:t>
            </w:r>
          </w:p>
        </w:tc>
      </w:tr>
      <w:tr w:rsidR="00B96C51" w:rsidRPr="00603817" w14:paraId="09C3D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C6F12" w14:textId="728CC8EE" w:rsidR="00B96C51" w:rsidRDefault="00B96C5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DDF13" w14:textId="7B30B9A1" w:rsidR="00B96C51" w:rsidRDefault="00B96C5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964BEE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BAEE1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135</w:t>
      </w:r>
      <w:r w:rsidR="009A5900" w:rsidRPr="00603817">
        <w:rPr>
          <w:rFonts w:ascii="Arial" w:hAnsi="Arial" w:cs="Arial"/>
          <w:b/>
          <w:bCs/>
          <w:sz w:val="18"/>
        </w:rPr>
        <w:tab/>
        <w:t>BUSSUM</w:t>
      </w:r>
      <w:r w:rsidR="009A5900" w:rsidRPr="00603817">
        <w:rPr>
          <w:rFonts w:ascii="Arial" w:hAnsi="Arial" w:cs="Arial"/>
          <w:b/>
          <w:bCs/>
          <w:sz w:val="18"/>
        </w:rPr>
        <w:tab/>
      </w:r>
      <w:r w:rsidR="009A5900" w:rsidRPr="00603817">
        <w:rPr>
          <w:rFonts w:ascii="Arial" w:hAnsi="Arial" w:cs="Arial"/>
          <w:bCs/>
          <w:sz w:val="18"/>
        </w:rPr>
        <w:t>Kuipers &amp; Co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500A" w:rsidRPr="00603817" w14:paraId="2AFF0ACB" w14:textId="77777777" w:rsidTr="000450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5CE36" w14:textId="5229EF91" w:rsidR="0004500A" w:rsidRPr="00603817" w:rsidRDefault="0004500A" w:rsidP="000450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1404 AH ALBRECHTLAAN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4D6BE" w14:textId="16FEC425" w:rsidR="0004500A" w:rsidRPr="00603817" w:rsidRDefault="0004500A" w:rsidP="000450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2143CE">
              <w:rPr>
                <w:rFonts w:ascii="Arial" w:hAnsi="Arial" w:cs="Arial"/>
                <w:sz w:val="18"/>
              </w:rPr>
              <w:t>-0695</w:t>
            </w:r>
          </w:p>
        </w:tc>
      </w:tr>
      <w:tr w:rsidR="00747B13" w:rsidRPr="00603817" w14:paraId="5234408D" w14:textId="77777777" w:rsidTr="000450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0D238" w14:textId="6927723F" w:rsidR="00747B13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04500A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1401 AB BREDIUSWEG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D7812" w14:textId="70FC8EDB" w:rsidR="00747B13" w:rsidRPr="00603817" w:rsidRDefault="009A59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 w:rsidRPr="00603817">
              <w:rPr>
                <w:rFonts w:ascii="Arial" w:hAnsi="Arial" w:cs="Arial"/>
                <w:sz w:val="18"/>
              </w:rPr>
              <w:t>0</w:t>
            </w:r>
            <w:r w:rsidR="002143CE">
              <w:rPr>
                <w:rFonts w:ascii="Arial" w:hAnsi="Arial" w:cs="Arial"/>
                <w:sz w:val="18"/>
              </w:rPr>
              <w:t>895</w:t>
            </w:r>
            <w:r w:rsidRPr="00603817">
              <w:rPr>
                <w:rFonts w:ascii="Arial" w:hAnsi="Arial" w:cs="Arial"/>
                <w:sz w:val="18"/>
              </w:rPr>
              <w:t>-</w:t>
            </w:r>
            <w:r w:rsidR="00937192">
              <w:rPr>
                <w:rFonts w:ascii="Arial" w:hAnsi="Arial" w:cs="Arial"/>
                <w:sz w:val="18"/>
              </w:rPr>
              <w:t>0897</w:t>
            </w:r>
            <w:commentRangeEnd w:id="98"/>
            <w:r w:rsidR="0004500A">
              <w:rPr>
                <w:rStyle w:val="Verwijzingopmerking"/>
              </w:rPr>
              <w:commentReference w:id="98"/>
            </w:r>
          </w:p>
        </w:tc>
      </w:tr>
      <w:tr w:rsidR="009A5900" w:rsidRPr="00603817" w14:paraId="7BECEF9F" w14:textId="77777777" w:rsidTr="000450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D3E5C" w14:textId="14F03F26" w:rsidR="009A5900" w:rsidRPr="00603817" w:rsidRDefault="0004500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A5900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A5900" w:rsidRPr="00603817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E20CB" w14:textId="77777777" w:rsidR="009A5900" w:rsidRPr="00603817" w:rsidRDefault="009A59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0799-1201</w:t>
            </w:r>
          </w:p>
        </w:tc>
      </w:tr>
    </w:tbl>
    <w:p w14:paraId="4BB1ABD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9FAFE" w14:textId="67A4C0C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136</w:t>
      </w:r>
      <w:r w:rsidR="009A5900" w:rsidRPr="00603817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7C76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EE2B3" w14:textId="0385CE21" w:rsidR="00747B13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2300 AC POSTBUS 114 # </w:t>
            </w:r>
            <w:r w:rsidR="00937192">
              <w:rPr>
                <w:rFonts w:ascii="Arial" w:hAnsi="Arial" w:cs="Arial"/>
                <w:sz w:val="18"/>
              </w:rPr>
              <w:t>(over rechthoek en ovaal: (tussen/in dubbele cirkel: ALLE . VERZEKERINGEN N.V. NAVO. LEIDEN))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7BEBC" w14:textId="6227D5EB" w:rsidR="00937192" w:rsidRDefault="009371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04500A">
              <w:rPr>
                <w:rFonts w:ascii="Arial" w:hAnsi="Arial" w:cs="Arial"/>
                <w:sz w:val="18"/>
              </w:rPr>
              <w:t>-079</w:t>
            </w:r>
            <w:r w:rsidR="002143CE">
              <w:rPr>
                <w:rFonts w:ascii="Arial" w:hAnsi="Arial" w:cs="Arial"/>
                <w:sz w:val="18"/>
              </w:rPr>
              <w:t>5</w:t>
            </w:r>
          </w:p>
          <w:p w14:paraId="230BD3C2" w14:textId="4BF90ED1" w:rsidR="00747B13" w:rsidRPr="00603817" w:rsidRDefault="009371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(</w:t>
            </w:r>
            <w:r w:rsidR="009A5900" w:rsidRPr="00603817">
              <w:rPr>
                <w:rFonts w:ascii="Arial" w:hAnsi="Arial" w:cs="Arial"/>
                <w:sz w:val="18"/>
              </w:rPr>
              <w:t>0297</w:t>
            </w:r>
            <w:r w:rsidR="002143CE">
              <w:rPr>
                <w:rFonts w:ascii="Arial" w:hAnsi="Arial" w:cs="Arial"/>
                <w:sz w:val="18"/>
              </w:rPr>
              <w:t>-0701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58D6BC5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570D0" w14:textId="2A58A3B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137</w:t>
      </w:r>
      <w:r w:rsidR="00937192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4D4E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5AF69" w14:textId="63660B35" w:rsidR="00747B13" w:rsidRPr="00603817" w:rsidRDefault="00937192" w:rsidP="000450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3740 AB POSTBUS 82 # (blad in 2 </w:t>
            </w:r>
            <w:r w:rsidR="0004500A">
              <w:rPr>
                <w:rFonts w:ascii="Arial" w:hAnsi="Arial" w:cs="Arial"/>
                <w:sz w:val="18"/>
              </w:rPr>
              <w:t>dubbele L</w:t>
            </w:r>
            <w:r>
              <w:rPr>
                <w:rFonts w:ascii="Arial" w:hAnsi="Arial" w:cs="Arial"/>
                <w:sz w:val="18"/>
              </w:rPr>
              <w:t>) van der Linden Chemie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70C70" w14:textId="588817FD" w:rsidR="00747B13" w:rsidRPr="00603817" w:rsidRDefault="0004500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442600">
              <w:rPr>
                <w:rFonts w:ascii="Arial" w:hAnsi="Arial" w:cs="Arial"/>
                <w:sz w:val="18"/>
              </w:rPr>
              <w:t>1099</w:t>
            </w:r>
          </w:p>
        </w:tc>
      </w:tr>
      <w:tr w:rsidR="009500FA" w:rsidRPr="00603817" w14:paraId="3B082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DF63D" w14:textId="5580FB17" w:rsidR="009500FA" w:rsidRDefault="009500FA" w:rsidP="000450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 VV) Visser (driehoekje) Vogelzang Chemie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C7818" w14:textId="6173DBD8" w:rsidR="009500FA" w:rsidRDefault="009500F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0501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47CE2E6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8B45" w14:textId="0780966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138</w:t>
      </w:r>
      <w:r w:rsidR="0093719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2BCCE02" w14:textId="77777777" w:rsidTr="009371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9A0D9" w14:textId="716B7836" w:rsidR="00747B13" w:rsidRPr="00603817" w:rsidRDefault="0093719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2506 AJ POSTBUS 61373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C62F4" w14:textId="7F2C51EC" w:rsidR="00747B13" w:rsidRPr="00603817" w:rsidRDefault="002143C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commentRangeStart w:id="101"/>
            <w:r w:rsidR="00937192">
              <w:rPr>
                <w:rFonts w:ascii="Arial" w:hAnsi="Arial" w:cs="Arial"/>
                <w:sz w:val="18"/>
              </w:rPr>
              <w:t>0798</w:t>
            </w:r>
            <w:commentRangeEnd w:id="101"/>
            <w:r w:rsidR="0004500A">
              <w:rPr>
                <w:rStyle w:val="Verwijzingopmerking"/>
              </w:rPr>
              <w:commentReference w:id="101"/>
            </w:r>
          </w:p>
        </w:tc>
      </w:tr>
    </w:tbl>
    <w:p w14:paraId="25850DC8" w14:textId="4E8E3CC1" w:rsidR="00937192" w:rsidRPr="00937192" w:rsidRDefault="00937192" w:rsidP="009371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Cs/>
          <w:sz w:val="18"/>
        </w:rPr>
        <w:tab/>
      </w:r>
      <w:r w:rsidR="002143CE">
        <w:rPr>
          <w:rFonts w:ascii="Arial" w:hAnsi="Arial" w:cs="Arial"/>
          <w:bCs/>
          <w:sz w:val="18"/>
        </w:rPr>
        <w:t>Bruinzeel en v</w:t>
      </w:r>
      <w:r>
        <w:rPr>
          <w:rFonts w:ascii="Arial" w:hAnsi="Arial" w:cs="Arial"/>
          <w:bCs/>
          <w:sz w:val="18"/>
        </w:rPr>
        <w:t>an der Graaf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7192" w:rsidRPr="00603817" w14:paraId="2CC2467C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E80B4" w14:textId="39DBAD92" w:rsidR="00937192" w:rsidRPr="00603817" w:rsidRDefault="00937192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2316 XD SCHIPHOLWEG 84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C6B6F" w14:textId="7F0BB5CA" w:rsidR="00937192" w:rsidRPr="00603817" w:rsidRDefault="00937192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037FDE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381D" w14:textId="0B6491F1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139</w:t>
      </w:r>
      <w:r w:rsidR="00314F81" w:rsidRPr="00603817">
        <w:rPr>
          <w:rFonts w:ascii="Arial" w:hAnsi="Arial" w:cs="Arial"/>
          <w:b/>
          <w:bCs/>
          <w:sz w:val="18"/>
        </w:rPr>
        <w:tab/>
      </w:r>
      <w:r w:rsidR="009A5900" w:rsidRPr="00603817">
        <w:rPr>
          <w:rFonts w:ascii="Arial" w:hAnsi="Arial" w:cs="Arial"/>
          <w:b/>
          <w:bCs/>
          <w:sz w:val="18"/>
        </w:rPr>
        <w:t>DE MEERN</w:t>
      </w:r>
      <w:r w:rsidR="009A5900" w:rsidRPr="00603817">
        <w:rPr>
          <w:rFonts w:ascii="Arial" w:hAnsi="Arial" w:cs="Arial"/>
          <w:b/>
          <w:bCs/>
          <w:sz w:val="18"/>
        </w:rPr>
        <w:tab/>
      </w:r>
      <w:r w:rsidR="009A5900" w:rsidRPr="00603817">
        <w:rPr>
          <w:rFonts w:ascii="Arial" w:hAnsi="Arial" w:cs="Arial"/>
          <w:bCs/>
          <w:sz w:val="18"/>
        </w:rPr>
        <w:t>Honders / Sch</w:t>
      </w:r>
      <w:r w:rsidR="00B96C51">
        <w:rPr>
          <w:rFonts w:ascii="Arial" w:hAnsi="Arial" w:cs="Arial"/>
          <w:bCs/>
          <w:sz w:val="18"/>
        </w:rPr>
        <w:t>mi</w:t>
      </w:r>
      <w:r w:rsidR="009A5900" w:rsidRPr="00603817">
        <w:rPr>
          <w:rFonts w:ascii="Arial" w:hAnsi="Arial" w:cs="Arial"/>
          <w:bCs/>
          <w:sz w:val="18"/>
        </w:rPr>
        <w:t>eman Opel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3E73C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CA426" w14:textId="2C3F82F9" w:rsidR="00747B13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3454 ZG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22A23" w14:textId="704BBCAE" w:rsidR="00747B13" w:rsidRPr="00603817" w:rsidRDefault="002143C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37192">
              <w:rPr>
                <w:rFonts w:ascii="Arial" w:hAnsi="Arial" w:cs="Arial"/>
                <w:sz w:val="18"/>
              </w:rPr>
              <w:t>93</w:t>
            </w:r>
            <w:r w:rsidR="009A5900" w:rsidRPr="00603817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19091F1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B9E37" w14:textId="7F22D954" w:rsidR="00747B13" w:rsidRPr="003C4FF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140</w:t>
      </w:r>
      <w:r w:rsidR="00937192">
        <w:rPr>
          <w:rFonts w:ascii="Arial" w:hAnsi="Arial" w:cs="Arial"/>
          <w:b/>
          <w:bCs/>
          <w:sz w:val="18"/>
        </w:rPr>
        <w:tab/>
        <w:t>VENLO</w:t>
      </w:r>
      <w:r w:rsidR="003C4FFE">
        <w:rPr>
          <w:rFonts w:ascii="Arial" w:hAnsi="Arial" w:cs="Arial"/>
          <w:bCs/>
          <w:sz w:val="18"/>
        </w:rPr>
        <w:tab/>
        <w:t>Professor Dubois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604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14F11" w14:textId="76F857EF" w:rsidR="00747B13" w:rsidRPr="00603817" w:rsidRDefault="0093719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AR POSTBUS 694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303A9" w14:textId="2F960189" w:rsidR="00747B13" w:rsidRPr="00603817" w:rsidRDefault="009371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3C4FFE">
              <w:rPr>
                <w:rFonts w:ascii="Arial" w:hAnsi="Arial" w:cs="Arial"/>
                <w:sz w:val="18"/>
              </w:rPr>
              <w:t>-0</w:t>
            </w:r>
            <w:r w:rsidR="00442600">
              <w:rPr>
                <w:rFonts w:ascii="Arial" w:hAnsi="Arial" w:cs="Arial"/>
                <w:sz w:val="18"/>
              </w:rPr>
              <w:t>397</w:t>
            </w:r>
          </w:p>
        </w:tc>
      </w:tr>
      <w:tr w:rsidR="00937192" w:rsidRPr="00603817" w14:paraId="29EA2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E6837" w14:textId="4F2F3608" w:rsidR="00937192" w:rsidRDefault="0093719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0D361" w14:textId="7B914A08" w:rsidR="00937192" w:rsidRDefault="009371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0598</w:t>
            </w:r>
            <w:commentRangeEnd w:id="102"/>
            <w:r w:rsidR="003C4FFE">
              <w:rPr>
                <w:rStyle w:val="Verwijzingopmerking"/>
              </w:rPr>
              <w:commentReference w:id="102"/>
            </w:r>
            <w:r w:rsidR="002143CE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2F43422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E8EE4" w14:textId="4337616E" w:rsidR="00747B13" w:rsidRPr="003C4FF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141</w:t>
      </w:r>
      <w:r w:rsidR="003C4FFE">
        <w:rPr>
          <w:rFonts w:ascii="Arial" w:hAnsi="Arial" w:cs="Arial"/>
          <w:b/>
          <w:bCs/>
          <w:sz w:val="18"/>
        </w:rPr>
        <w:tab/>
        <w:t>AMSTERDAM</w:t>
      </w:r>
      <w:r w:rsidR="003C4FFE">
        <w:rPr>
          <w:rFonts w:ascii="Arial" w:hAnsi="Arial" w:cs="Arial"/>
          <w:b/>
          <w:bCs/>
          <w:sz w:val="18"/>
        </w:rPr>
        <w:tab/>
      </w:r>
      <w:r w:rsidR="003C4FFE">
        <w:rPr>
          <w:rFonts w:ascii="Arial" w:hAnsi="Arial" w:cs="Arial"/>
          <w:bCs/>
          <w:sz w:val="18"/>
        </w:rPr>
        <w:t>Diaz finance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5DC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C92CC" w14:textId="62CE1461" w:rsidR="00747B13" w:rsidRPr="00603817" w:rsidRDefault="003C4FF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1055 LV ADM.DE RUYTERWEG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8915F" w14:textId="5FCE1DC5" w:rsidR="00747B13" w:rsidRPr="00603817" w:rsidRDefault="003C4FF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2143CE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19A5F3A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58788" w14:textId="5924D479" w:rsidR="003C4FFE" w:rsidRPr="00603817" w:rsidRDefault="00E54006" w:rsidP="003C4F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142</w:t>
      </w:r>
      <w:r w:rsidR="009A5900" w:rsidRPr="00603817">
        <w:rPr>
          <w:rFonts w:ascii="Arial" w:hAnsi="Arial" w:cs="Arial"/>
          <w:b/>
          <w:bCs/>
          <w:sz w:val="18"/>
        </w:rPr>
        <w:tab/>
      </w:r>
      <w:r w:rsidR="003C4FFE">
        <w:rPr>
          <w:rFonts w:ascii="Arial" w:hAnsi="Arial" w:cs="Arial"/>
          <w:b/>
          <w:bCs/>
          <w:sz w:val="18"/>
        </w:rPr>
        <w:t>CASTRICUM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4FFE" w:rsidRPr="00603817" w14:paraId="24057439" w14:textId="77777777" w:rsidTr="005B24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D5E3A" w14:textId="7E54D321" w:rsidR="003C4FFE" w:rsidRPr="00603817" w:rsidRDefault="003C4FFE" w:rsidP="003C4F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48741" w14:textId="6B26AD8E" w:rsidR="003C4FFE" w:rsidRPr="00603817" w:rsidRDefault="002143CE" w:rsidP="005B24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3C4FFE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0E810B90" w14:textId="00487D9C" w:rsidR="00747B13" w:rsidRPr="003C4FFE" w:rsidRDefault="003C4FF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9A5900" w:rsidRPr="00603817">
        <w:rPr>
          <w:rFonts w:ascii="Arial" w:hAnsi="Arial" w:cs="Arial"/>
          <w:b/>
          <w:bCs/>
          <w:sz w:val="18"/>
        </w:rPr>
        <w:t>ALKMAAR</w:t>
      </w:r>
      <w:r>
        <w:rPr>
          <w:rFonts w:ascii="Arial" w:hAnsi="Arial" w:cs="Arial"/>
          <w:bCs/>
          <w:sz w:val="18"/>
        </w:rPr>
        <w:tab/>
        <w:t>Leesberg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F85B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54824" w14:textId="149778B5" w:rsidR="00747B13" w:rsidRPr="00603817" w:rsidRDefault="003C4FF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A5900" w:rsidRPr="00603817">
              <w:rPr>
                <w:rFonts w:ascii="Arial" w:hAnsi="Arial" w:cs="Arial"/>
                <w:sz w:val="18"/>
              </w:rPr>
              <w:tab/>
              <w:t>1800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D42B9" w14:textId="77B874EB" w:rsidR="00747B13" w:rsidRPr="00603817" w:rsidRDefault="009A59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2143CE">
              <w:rPr>
                <w:rFonts w:ascii="Arial" w:hAnsi="Arial" w:cs="Arial"/>
                <w:sz w:val="18"/>
              </w:rPr>
              <w:t>996</w:t>
            </w:r>
            <w:r w:rsidR="00937192">
              <w:rPr>
                <w:rFonts w:ascii="Arial" w:hAnsi="Arial" w:cs="Arial"/>
                <w:sz w:val="18"/>
              </w:rPr>
              <w:t>-0</w:t>
            </w:r>
            <w:r w:rsidR="003C4FFE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2791114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06421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143</w:t>
      </w:r>
      <w:r w:rsidR="009A5900" w:rsidRPr="00603817">
        <w:rPr>
          <w:rFonts w:ascii="Arial" w:hAnsi="Arial" w:cs="Arial"/>
          <w:b/>
          <w:bCs/>
          <w:sz w:val="18"/>
        </w:rPr>
        <w:tab/>
        <w:t>HILVERSUM</w:t>
      </w:r>
      <w:r w:rsidR="009A5900" w:rsidRPr="00603817">
        <w:rPr>
          <w:rFonts w:ascii="Arial" w:hAnsi="Arial" w:cs="Arial"/>
          <w:b/>
          <w:bCs/>
          <w:sz w:val="18"/>
        </w:rPr>
        <w:tab/>
      </w:r>
      <w:r w:rsidR="009A5900" w:rsidRPr="00603817">
        <w:rPr>
          <w:rFonts w:ascii="Arial" w:hAnsi="Arial" w:cs="Arial"/>
          <w:bCs/>
          <w:sz w:val="18"/>
        </w:rPr>
        <w:t>Banenpool / Matchpoint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8126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DF438" w14:textId="2D2493F1" w:rsidR="00747B13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1211 EE GROEST 104-A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EE4F6" w14:textId="1FC03DA1" w:rsidR="00747B13" w:rsidRPr="00603817" w:rsidRDefault="009A59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2143CE">
              <w:rPr>
                <w:rFonts w:ascii="Arial" w:hAnsi="Arial" w:cs="Arial"/>
                <w:sz w:val="18"/>
              </w:rPr>
              <w:t>993</w:t>
            </w:r>
            <w:r w:rsidRPr="00603817">
              <w:rPr>
                <w:rFonts w:ascii="Arial" w:hAnsi="Arial" w:cs="Arial"/>
                <w:sz w:val="18"/>
              </w:rPr>
              <w:t>-0</w:t>
            </w:r>
            <w:r w:rsidR="00937192">
              <w:rPr>
                <w:rFonts w:ascii="Arial" w:hAnsi="Arial" w:cs="Arial"/>
                <w:sz w:val="18"/>
              </w:rPr>
              <w:t>7</w:t>
            </w:r>
            <w:r w:rsidRPr="00603817">
              <w:rPr>
                <w:rFonts w:ascii="Arial" w:hAnsi="Arial" w:cs="Arial"/>
                <w:sz w:val="18"/>
              </w:rPr>
              <w:t>94</w:t>
            </w:r>
          </w:p>
        </w:tc>
      </w:tr>
      <w:tr w:rsidR="009A5900" w:rsidRPr="00603817" w14:paraId="50BF2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19D07" w14:textId="6F4C47FC" w:rsidR="009A5900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1200 BC POSTBUS 1134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F274" w14:textId="6A301027" w:rsidR="009A5900" w:rsidRPr="00603817" w:rsidRDefault="009371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A5900" w:rsidRPr="00603817">
              <w:rPr>
                <w:rFonts w:ascii="Arial" w:hAnsi="Arial" w:cs="Arial"/>
                <w:sz w:val="18"/>
              </w:rPr>
              <w:t>94-0100</w:t>
            </w:r>
          </w:p>
        </w:tc>
      </w:tr>
      <w:tr w:rsidR="00937192" w:rsidRPr="00603817" w14:paraId="69200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5CA18" w14:textId="419CF7D6" w:rsidR="00937192" w:rsidRPr="00603817" w:rsidRDefault="0093719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6D681" w14:textId="63D0D6C7" w:rsidR="00937192" w:rsidRDefault="009371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0402</w:t>
            </w:r>
            <w:commentRangeEnd w:id="103"/>
            <w:r w:rsidR="003C4FFE">
              <w:rPr>
                <w:rStyle w:val="Verwijzingopmerking"/>
              </w:rPr>
              <w:commentReference w:id="103"/>
            </w:r>
          </w:p>
        </w:tc>
      </w:tr>
    </w:tbl>
    <w:p w14:paraId="5179D05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A50D4" w14:textId="1429445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144</w:t>
      </w:r>
      <w:r w:rsidR="00C06CF6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BFC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BA9D5" w14:textId="52C06A42" w:rsidR="00747B13" w:rsidRPr="00603817" w:rsidRDefault="00C06CF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4190 CB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F41E5" w14:textId="470A4522" w:rsidR="00747B13" w:rsidRPr="00603817" w:rsidRDefault="00C06C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0294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4E7AC04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FCED8" w14:textId="196A381B" w:rsidR="00747B13" w:rsidRPr="00F56E1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145</w:t>
      </w:r>
      <w:r w:rsidR="00442600">
        <w:rPr>
          <w:rFonts w:ascii="Arial" w:hAnsi="Arial" w:cs="Arial"/>
          <w:b/>
          <w:bCs/>
          <w:sz w:val="18"/>
        </w:rPr>
        <w:tab/>
        <w:t>ZOETERMEER</w:t>
      </w:r>
      <w:r w:rsidR="00F56E1D">
        <w:rPr>
          <w:rFonts w:ascii="Arial" w:hAnsi="Arial" w:cs="Arial"/>
          <w:sz w:val="18"/>
        </w:rPr>
        <w:tab/>
        <w:t>The Oceanographic Company of the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97D28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F06E5" w14:textId="3473C664" w:rsidR="00747B13" w:rsidRPr="00603817" w:rsidRDefault="004426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AK POSTBUS 7429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82B2C" w14:textId="53CA1241" w:rsidR="00747B13" w:rsidRPr="00603817" w:rsidRDefault="00F56E1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442600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1904E1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FF4F5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146</w:t>
      </w:r>
      <w:r w:rsidR="009A5900" w:rsidRPr="00603817">
        <w:rPr>
          <w:rFonts w:ascii="Arial" w:hAnsi="Arial" w:cs="Arial"/>
          <w:b/>
          <w:bCs/>
          <w:sz w:val="18"/>
        </w:rPr>
        <w:tab/>
        <w:t>ZEEWOLDE</w:t>
      </w:r>
      <w:r w:rsidR="009A5900" w:rsidRPr="00603817">
        <w:rPr>
          <w:rFonts w:ascii="Arial" w:hAnsi="Arial" w:cs="Arial"/>
          <w:b/>
          <w:bCs/>
          <w:sz w:val="18"/>
        </w:rPr>
        <w:tab/>
      </w:r>
      <w:r w:rsidR="009A5900" w:rsidRPr="00603817">
        <w:rPr>
          <w:rFonts w:ascii="Arial" w:hAnsi="Arial" w:cs="Arial"/>
          <w:bCs/>
          <w:sz w:val="18"/>
        </w:rPr>
        <w:t>Texido standbouw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B3EE185" w14:textId="77777777" w:rsidTr="002143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554D7" w14:textId="535E102B" w:rsidR="00747B13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3891 KE MAST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47D11" w14:textId="1C01C758" w:rsidR="00747B13" w:rsidRPr="00603817" w:rsidRDefault="009A59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0393</w:t>
            </w:r>
            <w:r w:rsidR="003C4FFE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021DFF5D" w14:textId="57ECD172" w:rsidR="002143CE" w:rsidRPr="00603817" w:rsidRDefault="002143CE" w:rsidP="002143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43CE" w:rsidRPr="00603817" w14:paraId="57A748F0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A503A" w14:textId="5512683C" w:rsidR="002143CE" w:rsidRPr="00603817" w:rsidRDefault="002143CE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lastRenderedPageBreak/>
              <w:t>*2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2132 BE POLDERPLEIN 123 # Huis gekocht? Postbankhypotheek nodig? Bel: 06-0012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498CF" w14:textId="65BC8C96" w:rsidR="002143CE" w:rsidRPr="00603817" w:rsidRDefault="002143CE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 w:rsidRPr="00603817">
              <w:rPr>
                <w:rFonts w:ascii="Arial" w:hAnsi="Arial" w:cs="Arial"/>
                <w:sz w:val="18"/>
              </w:rPr>
              <w:t>099</w:t>
            </w:r>
            <w:r>
              <w:rPr>
                <w:rFonts w:ascii="Arial" w:hAnsi="Arial" w:cs="Arial"/>
                <w:sz w:val="18"/>
              </w:rPr>
              <w:t>6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665E9E5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CF5D3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147</w:t>
      </w:r>
      <w:r w:rsidR="009A5900" w:rsidRPr="00603817">
        <w:rPr>
          <w:rFonts w:ascii="Arial" w:hAnsi="Arial" w:cs="Arial"/>
          <w:b/>
          <w:bCs/>
          <w:sz w:val="18"/>
        </w:rPr>
        <w:tab/>
        <w:t>ZOETERMEER</w:t>
      </w:r>
      <w:r w:rsidR="009A5900" w:rsidRPr="00603817">
        <w:rPr>
          <w:rFonts w:ascii="Arial" w:hAnsi="Arial" w:cs="Arial"/>
          <w:b/>
          <w:bCs/>
          <w:sz w:val="18"/>
        </w:rPr>
        <w:tab/>
      </w:r>
      <w:r w:rsidR="009A5900" w:rsidRPr="00603817">
        <w:rPr>
          <w:rFonts w:ascii="Arial" w:hAnsi="Arial" w:cs="Arial"/>
          <w:bCs/>
          <w:sz w:val="18"/>
        </w:rPr>
        <w:t>Over de Vest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A791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F7C6A" w14:textId="0A722505" w:rsidR="00747B13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2702 AD POSTBUS 6189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4C368" w14:textId="31BADC89" w:rsidR="00747B13" w:rsidRPr="00603817" w:rsidRDefault="003C4FF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937192">
              <w:rPr>
                <w:rFonts w:ascii="Arial" w:hAnsi="Arial" w:cs="Arial"/>
                <w:sz w:val="18"/>
              </w:rPr>
              <w:t>-</w:t>
            </w:r>
            <w:r w:rsidR="009A5900" w:rsidRPr="00603817">
              <w:rPr>
                <w:rFonts w:ascii="Arial" w:hAnsi="Arial" w:cs="Arial"/>
                <w:sz w:val="18"/>
              </w:rPr>
              <w:t>0997</w:t>
            </w:r>
          </w:p>
        </w:tc>
      </w:tr>
      <w:tr w:rsidR="009A5900" w:rsidRPr="00603817" w14:paraId="667028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F42F8" w14:textId="1B905BAF" w:rsidR="009A5900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2701 AG POSTBUS 7255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8FFF4" w14:textId="12047447" w:rsidR="009A5900" w:rsidRPr="00603817" w:rsidRDefault="009371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8F3B43">
              <w:rPr>
                <w:rFonts w:ascii="Arial" w:hAnsi="Arial" w:cs="Arial"/>
                <w:sz w:val="18"/>
              </w:rPr>
              <w:t>1001</w:t>
            </w:r>
          </w:p>
        </w:tc>
      </w:tr>
      <w:tr w:rsidR="009A5900" w:rsidRPr="00603817" w14:paraId="50CD7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B8B92" w14:textId="3B9E8438" w:rsidR="009A5900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65EBD" w14:textId="78EAD922" w:rsidR="009A5900" w:rsidRPr="00603817" w:rsidRDefault="00AA6E7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143CE">
              <w:rPr>
                <w:rFonts w:ascii="Arial" w:hAnsi="Arial" w:cs="Arial"/>
                <w:sz w:val="18"/>
              </w:rPr>
              <w:t>02-</w:t>
            </w:r>
            <w:r w:rsidR="00C36A9C">
              <w:rPr>
                <w:rFonts w:ascii="Arial" w:hAnsi="Arial" w:cs="Arial"/>
                <w:sz w:val="18"/>
              </w:rPr>
              <w:t>11</w:t>
            </w:r>
            <w:r w:rsidR="009A5900" w:rsidRPr="0060381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6887DA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A928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148</w:t>
      </w:r>
      <w:r w:rsidR="009A5900" w:rsidRPr="00603817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6B29923" w14:textId="77777777" w:rsidTr="009A59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3BA2D" w14:textId="77777777" w:rsidR="00747B13" w:rsidRPr="00603817" w:rsidRDefault="009A59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7602 KL BEDRIJVENPARK TWENTE 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A43AA" w14:textId="77777777" w:rsidR="00747B13" w:rsidRPr="00603817" w:rsidRDefault="009A59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 w:rsidRPr="00603817">
              <w:rPr>
                <w:rFonts w:ascii="Arial" w:hAnsi="Arial" w:cs="Arial"/>
                <w:sz w:val="18"/>
              </w:rPr>
              <w:t>0493</w:t>
            </w:r>
            <w:commentRangeEnd w:id="106"/>
            <w:r w:rsidR="00937192">
              <w:rPr>
                <w:rStyle w:val="Verwijzingopmerking"/>
              </w:rPr>
              <w:commentReference w:id="106"/>
            </w:r>
          </w:p>
        </w:tc>
      </w:tr>
    </w:tbl>
    <w:p w14:paraId="1CA9BF64" w14:textId="77777777" w:rsidR="009A5900" w:rsidRPr="00603817" w:rsidRDefault="009A590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  <w:t>HOUTEN</w:t>
      </w: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sz w:val="18"/>
        </w:rPr>
        <w:t>De Keizer</w:t>
      </w:r>
      <w:r w:rsidR="00CE2BB5" w:rsidRPr="00603817">
        <w:rPr>
          <w:rFonts w:ascii="Arial" w:hAnsi="Arial" w:cs="Arial"/>
          <w:sz w:val="18"/>
        </w:rPr>
        <w:t xml:space="preserve">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5900" w:rsidRPr="00603817" w14:paraId="3A111FA2" w14:textId="77777777" w:rsidTr="009A59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0137B" w14:textId="77777777" w:rsidR="009A5900" w:rsidRPr="00603817" w:rsidRDefault="00CE2B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>3990 DA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81958" w14:textId="77777777" w:rsidR="009A5900" w:rsidRPr="00603817" w:rsidRDefault="00CE2B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 w:rsidRPr="00603817">
              <w:rPr>
                <w:rFonts w:ascii="Arial" w:hAnsi="Arial" w:cs="Arial"/>
                <w:sz w:val="18"/>
              </w:rPr>
              <w:t>0998</w:t>
            </w:r>
            <w:commentRangeEnd w:id="107"/>
            <w:r w:rsidR="00937192">
              <w:rPr>
                <w:rStyle w:val="Verwijzingopmerking"/>
              </w:rPr>
              <w:commentReference w:id="107"/>
            </w:r>
          </w:p>
        </w:tc>
      </w:tr>
      <w:tr w:rsidR="00CE2BB5" w:rsidRPr="00603817" w14:paraId="1578FFE0" w14:textId="77777777" w:rsidTr="009A59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75B73" w14:textId="3BEE5D7B" w:rsidR="00CE2BB5" w:rsidRPr="00603817" w:rsidRDefault="00CE2B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3E34CF">
              <w:rPr>
                <w:rFonts w:ascii="Arial" w:hAnsi="Arial" w:cs="Arial"/>
                <w:sz w:val="18"/>
              </w:rPr>
              <w:t>De Keizer sinds 1973 30 jaar (roset met linten)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DA395" w14:textId="77777777" w:rsidR="00CE2BB5" w:rsidRDefault="002B67F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E2BB5" w:rsidRPr="00603817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7C1D33" w14:textId="2A0655A0" w:rsidR="002B67FA" w:rsidRPr="00603817" w:rsidRDefault="002B67F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DEC5E9D" w14:textId="2E68AFD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149</w:t>
      </w:r>
      <w:r w:rsidR="00937192">
        <w:rPr>
          <w:rFonts w:ascii="Arial" w:hAnsi="Arial" w:cs="Arial"/>
          <w:b/>
          <w:bCs/>
          <w:sz w:val="18"/>
        </w:rPr>
        <w:tab/>
        <w:t>HARDINXVELD-GIESSEND.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C2A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67C28" w14:textId="526C4A92" w:rsidR="00747B13" w:rsidRPr="00603817" w:rsidRDefault="0093719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6038B" w14:textId="0B1A3F37" w:rsidR="00747B13" w:rsidRPr="00603817" w:rsidRDefault="009371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0693</w:t>
            </w:r>
            <w:commentRangeEnd w:id="108"/>
            <w:r w:rsidR="003C4FFE">
              <w:rPr>
                <w:rStyle w:val="Verwijzingopmerking"/>
              </w:rPr>
              <w:commentReference w:id="108"/>
            </w:r>
            <w:r w:rsidR="002143CE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425EF0D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AA7B2" w14:textId="77777777" w:rsidR="003512A2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150</w:t>
      </w:r>
      <w:r w:rsidR="00CE2BB5" w:rsidRPr="00603817">
        <w:rPr>
          <w:rFonts w:ascii="Arial" w:hAnsi="Arial" w:cs="Arial"/>
          <w:b/>
          <w:bCs/>
          <w:sz w:val="18"/>
        </w:rPr>
        <w:tab/>
      </w:r>
      <w:r w:rsidR="003512A2">
        <w:rPr>
          <w:rFonts w:ascii="Arial" w:hAnsi="Arial" w:cs="Arial"/>
          <w:b/>
          <w:bCs/>
          <w:sz w:val="18"/>
        </w:rPr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12A2" w:rsidRPr="00603817" w14:paraId="176D08C3" w14:textId="77777777" w:rsidTr="003512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042F5" w14:textId="27386D6D" w:rsidR="003512A2" w:rsidRPr="00603817" w:rsidRDefault="00FE34E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512A2" w:rsidRPr="00603817">
              <w:rPr>
                <w:rFonts w:ascii="Arial" w:hAnsi="Arial" w:cs="Arial"/>
                <w:sz w:val="18"/>
              </w:rPr>
              <w:t>1</w:t>
            </w:r>
            <w:r w:rsidR="003512A2" w:rsidRPr="00603817">
              <w:rPr>
                <w:rFonts w:ascii="Arial" w:hAnsi="Arial" w:cs="Arial"/>
                <w:sz w:val="18"/>
              </w:rPr>
              <w:tab/>
            </w:r>
            <w:r w:rsidR="003512A2">
              <w:rPr>
                <w:rFonts w:ascii="Arial" w:hAnsi="Arial" w:cs="Arial"/>
                <w:sz w:val="18"/>
              </w:rPr>
              <w:t>3903 LG KERNREACTORSTR. 17 # ® (in rechthoek: (vignet) REELCRAFT)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5B567" w14:textId="7836E978" w:rsidR="00FE34EA" w:rsidRPr="00603817" w:rsidRDefault="003512A2" w:rsidP="00E430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 w:rsidRPr="00603817">
              <w:rPr>
                <w:rFonts w:ascii="Arial" w:hAnsi="Arial" w:cs="Arial"/>
                <w:sz w:val="18"/>
              </w:rPr>
              <w:t>0493</w:t>
            </w:r>
            <w:commentRangeEnd w:id="109"/>
            <w:r>
              <w:rPr>
                <w:rStyle w:val="Verwijzingopmerking"/>
              </w:rPr>
              <w:commentReference w:id="109"/>
            </w:r>
            <w:r w:rsidR="00E4305B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69F9400E" w14:textId="4CEF16AB" w:rsidR="002B67FA" w:rsidRPr="00603817" w:rsidRDefault="002B67FA" w:rsidP="002B67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67FA" w:rsidRPr="00603817" w14:paraId="38B640C6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B3939" w14:textId="2EBCE3BE" w:rsidR="002B67FA" w:rsidRPr="00603817" w:rsidRDefault="002B67FA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5145 NE SPUIWEG 22-D </w:t>
            </w:r>
            <w:r w:rsidRPr="00603817">
              <w:rPr>
                <w:rFonts w:ascii="Arial" w:hAnsi="Arial" w:cs="Arial"/>
                <w:sz w:val="18"/>
              </w:rPr>
              <w:t>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EF4E9" w14:textId="1EFCCC8E" w:rsidR="002B67FA" w:rsidRPr="00603817" w:rsidRDefault="002B67FA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CF5DA3C" w14:textId="77777777" w:rsidR="00747B13" w:rsidRPr="00603817" w:rsidRDefault="003512A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</w:r>
      <w:r w:rsidR="00CE2BB5" w:rsidRPr="00603817">
        <w:rPr>
          <w:rFonts w:ascii="Arial" w:hAnsi="Arial" w:cs="Arial"/>
          <w:b/>
          <w:bCs/>
          <w:sz w:val="18"/>
        </w:rPr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4296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20EE2" w14:textId="6F873B63" w:rsidR="00747B13" w:rsidRPr="00603817" w:rsidRDefault="00CE2B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2B67FA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3160 AD POSTBUS 162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1BAD5" w14:textId="77777777" w:rsidR="00747B13" w:rsidRPr="00603817" w:rsidRDefault="00CE2B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 w:rsidRPr="00603817">
              <w:rPr>
                <w:rFonts w:ascii="Arial" w:hAnsi="Arial" w:cs="Arial"/>
                <w:sz w:val="18"/>
              </w:rPr>
              <w:t>0403</w:t>
            </w:r>
            <w:commentRangeEnd w:id="110"/>
            <w:r w:rsidR="00937192">
              <w:rPr>
                <w:rStyle w:val="Verwijzingopmerking"/>
              </w:rPr>
              <w:commentReference w:id="110"/>
            </w:r>
          </w:p>
        </w:tc>
      </w:tr>
    </w:tbl>
    <w:p w14:paraId="33B5B1F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9A59A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151</w:t>
      </w:r>
      <w:r w:rsidR="00CE2BB5" w:rsidRPr="00603817">
        <w:rPr>
          <w:rFonts w:ascii="Arial" w:hAnsi="Arial" w:cs="Arial"/>
          <w:b/>
          <w:bCs/>
          <w:sz w:val="18"/>
        </w:rPr>
        <w:tab/>
        <w:t>SOEST</w:t>
      </w:r>
      <w:r w:rsidR="00CE2BB5" w:rsidRPr="00603817">
        <w:rPr>
          <w:rFonts w:ascii="Arial" w:hAnsi="Arial" w:cs="Arial"/>
          <w:b/>
          <w:bCs/>
          <w:sz w:val="18"/>
        </w:rPr>
        <w:tab/>
      </w:r>
      <w:r w:rsidR="00CE2BB5" w:rsidRPr="00603817">
        <w:rPr>
          <w:rFonts w:ascii="Arial" w:hAnsi="Arial" w:cs="Arial"/>
          <w:bCs/>
          <w:sz w:val="18"/>
        </w:rPr>
        <w:t>Nederlandse Specialisten Federatie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39D8D64" w14:textId="77777777" w:rsidTr="009371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2E05C" w14:textId="66F49382" w:rsidR="00747B13" w:rsidRPr="00603817" w:rsidRDefault="00CE2B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3760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5F3FA" w14:textId="356807A7" w:rsidR="00747B13" w:rsidRPr="00603817" w:rsidRDefault="00CE2B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0793</w:t>
            </w:r>
            <w:r w:rsidR="00FE34EA">
              <w:rPr>
                <w:rFonts w:ascii="Arial" w:hAnsi="Arial" w:cs="Arial"/>
                <w:sz w:val="18"/>
              </w:rPr>
              <w:t>-</w:t>
            </w:r>
            <w:r w:rsidR="008053BF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7BACDD6F" w14:textId="56EB006B" w:rsidR="00937192" w:rsidRPr="00603817" w:rsidRDefault="00937192" w:rsidP="009371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7192" w:rsidRPr="00603817" w14:paraId="073E5D3C" w14:textId="77777777" w:rsidTr="00604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DABE" w14:textId="715752DB" w:rsidR="00937192" w:rsidRPr="00603817" w:rsidRDefault="00937192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4800 CG </w:t>
            </w:r>
            <w:r w:rsidRPr="00603817">
              <w:rPr>
                <w:rFonts w:ascii="Arial" w:hAnsi="Arial" w:cs="Arial"/>
                <w:sz w:val="18"/>
              </w:rPr>
              <w:t xml:space="preserve">POSTBUS </w:t>
            </w:r>
            <w:r w:rsidR="00604284">
              <w:rPr>
                <w:rFonts w:ascii="Arial" w:hAnsi="Arial" w:cs="Arial"/>
                <w:sz w:val="18"/>
              </w:rPr>
              <w:t xml:space="preserve">2268 </w:t>
            </w:r>
            <w:r w:rsidRPr="0060381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F88C1" w14:textId="35537B46" w:rsidR="00937192" w:rsidRPr="00603817" w:rsidRDefault="00604284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0997</w:t>
            </w:r>
            <w:commentRangeEnd w:id="111"/>
            <w:r w:rsidR="00FE34EA">
              <w:rPr>
                <w:rStyle w:val="Verwijzingopmerking"/>
              </w:rPr>
              <w:commentReference w:id="111"/>
            </w:r>
            <w:r w:rsidR="00E4305B">
              <w:rPr>
                <w:rFonts w:ascii="Arial" w:hAnsi="Arial" w:cs="Arial"/>
                <w:sz w:val="18"/>
              </w:rPr>
              <w:t>-1297</w:t>
            </w:r>
          </w:p>
        </w:tc>
      </w:tr>
      <w:tr w:rsidR="00604284" w:rsidRPr="00603817" w14:paraId="6DDFDD1B" w14:textId="77777777" w:rsidTr="00604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D2D53" w14:textId="7547D89C" w:rsidR="00604284" w:rsidRPr="00603817" w:rsidRDefault="00604284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4801 EA </w:t>
            </w:r>
            <w:r w:rsidRPr="00603817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 xml:space="preserve">5638 </w:t>
            </w:r>
            <w:r w:rsidRPr="0060381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0A250" w14:textId="2092CCF1" w:rsidR="00604284" w:rsidRPr="00603817" w:rsidRDefault="00604284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0400</w:t>
            </w:r>
            <w:commentRangeEnd w:id="112"/>
            <w:r w:rsidR="00FE34EA">
              <w:rPr>
                <w:rStyle w:val="Verwijzingopmerking"/>
              </w:rPr>
              <w:commentReference w:id="112"/>
            </w:r>
          </w:p>
        </w:tc>
      </w:tr>
      <w:tr w:rsidR="00EC4EE0" w:rsidRPr="00603817" w14:paraId="62B1DA17" w14:textId="77777777" w:rsidTr="00604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F7B21" w14:textId="49EF2DEB" w:rsidR="00EC4EE0" w:rsidRPr="00603817" w:rsidRDefault="00EC4EE0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35E35" w14:textId="663BD6BA" w:rsidR="00EC4EE0" w:rsidRDefault="00EC4EE0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E4631C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28136" w14:textId="0C60C425" w:rsidR="00FE34EA" w:rsidRPr="00603817" w:rsidRDefault="00E54006" w:rsidP="00FE34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152</w:t>
      </w:r>
      <w:r w:rsidR="00604284">
        <w:rPr>
          <w:rFonts w:ascii="Arial" w:hAnsi="Arial" w:cs="Arial"/>
          <w:b/>
          <w:bCs/>
          <w:sz w:val="18"/>
        </w:rPr>
        <w:tab/>
      </w:r>
      <w:r w:rsidR="00FE34EA">
        <w:rPr>
          <w:rFonts w:ascii="Arial" w:hAnsi="Arial" w:cs="Arial"/>
          <w:b/>
          <w:bCs/>
          <w:sz w:val="18"/>
        </w:rPr>
        <w:t>NAALDWIJK</w:t>
      </w:r>
      <w:r w:rsidR="00FE34EA">
        <w:rPr>
          <w:rFonts w:ascii="Arial" w:hAnsi="Arial" w:cs="Arial"/>
          <w:b/>
          <w:bCs/>
          <w:sz w:val="18"/>
        </w:rPr>
        <w:tab/>
      </w:r>
      <w:r w:rsidR="00FE34EA">
        <w:rPr>
          <w:rFonts w:ascii="Arial" w:hAnsi="Arial" w:cs="Arial"/>
          <w:bCs/>
          <w:sz w:val="18"/>
        </w:rPr>
        <w:t>Verwarmingsinstallatiebedrijf Van der Wilk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34EA" w:rsidRPr="00603817" w14:paraId="098EE749" w14:textId="77777777" w:rsidTr="005B24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3A865" w14:textId="4B882CA3" w:rsidR="00FE34EA" w:rsidRPr="00603817" w:rsidRDefault="00FE34EA" w:rsidP="00FE34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2670 AH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FF1DF" w14:textId="167578B8" w:rsidR="00FE34EA" w:rsidRPr="00603817" w:rsidRDefault="00FE34EA" w:rsidP="00FE34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55F0BA8B" w14:textId="4A4B84E1" w:rsidR="00747B13" w:rsidRPr="00603817" w:rsidRDefault="00FE34E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</w:r>
      <w:r w:rsidR="00604284">
        <w:rPr>
          <w:rFonts w:ascii="Arial" w:hAnsi="Arial" w:cs="Arial"/>
          <w:b/>
          <w:bCs/>
          <w:sz w:val="18"/>
        </w:rPr>
        <w:t>MONSTER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0C5A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14E20" w14:textId="562B6A62" w:rsidR="00747B13" w:rsidRPr="00603817" w:rsidRDefault="0060428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E34E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2680 AN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EDD1E" w14:textId="185FB775" w:rsidR="00747B13" w:rsidRPr="00603817" w:rsidRDefault="0060428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1195</w:t>
            </w:r>
            <w:commentRangeEnd w:id="113"/>
            <w:r w:rsidR="00FE34EA">
              <w:rPr>
                <w:rStyle w:val="Verwijzingopmerking"/>
              </w:rPr>
              <w:commentReference w:id="113"/>
            </w:r>
          </w:p>
        </w:tc>
      </w:tr>
    </w:tbl>
    <w:p w14:paraId="0A2252A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A1AAC" w14:textId="7F0273D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153</w:t>
      </w:r>
      <w:r w:rsidR="00604284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6BA1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E2D4D" w14:textId="579193AB" w:rsidR="00747B13" w:rsidRPr="00603817" w:rsidRDefault="0060428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GL POSTBUS 5497 # (in rechthoek: BASIC OPTIONS (dubbele lijn)) DONKERE SPAARNE 56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B3675" w14:textId="77777777" w:rsidR="00747B13" w:rsidRDefault="0060428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  <w:p w14:paraId="1ACC9D45" w14:textId="2D9FE4B5" w:rsidR="00604284" w:rsidRPr="00603817" w:rsidRDefault="00FE34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604284">
              <w:rPr>
                <w:rFonts w:ascii="Arial" w:hAnsi="Arial" w:cs="Arial"/>
                <w:sz w:val="18"/>
              </w:rPr>
              <w:t>0</w:t>
            </w:r>
            <w:r w:rsidR="00E4305B">
              <w:rPr>
                <w:rFonts w:ascii="Arial" w:hAnsi="Arial" w:cs="Arial"/>
                <w:sz w:val="18"/>
              </w:rPr>
              <w:t>2</w:t>
            </w:r>
            <w:r w:rsidR="00604284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D5E383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F864C" w14:textId="7529B54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154</w:t>
      </w:r>
      <w:r w:rsidR="00604284">
        <w:rPr>
          <w:rFonts w:ascii="Arial" w:hAnsi="Arial" w:cs="Arial"/>
          <w:b/>
          <w:bCs/>
          <w:sz w:val="18"/>
        </w:rPr>
        <w:tab/>
        <w:t>AKKRUM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22A779C" w14:textId="77777777" w:rsidTr="00E430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FF629" w14:textId="6293AB49" w:rsidR="00747B13" w:rsidRPr="00603817" w:rsidRDefault="0060428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8491 ER BOARNSWAL 2 # (schuin: (wapen Friesland) T.E.M. FRYSLÂN B.V. (schelp)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379F5" w14:textId="50E8A44D" w:rsidR="00747B13" w:rsidRPr="00603817" w:rsidRDefault="0060428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0294</w:t>
            </w:r>
            <w:commentRangeEnd w:id="114"/>
            <w:r w:rsidR="00FE34EA">
              <w:rPr>
                <w:rStyle w:val="Verwijzingopmerking"/>
              </w:rPr>
              <w:commentReference w:id="114"/>
            </w:r>
            <w:r w:rsidR="00E4305B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62103C0E" w14:textId="76993295" w:rsidR="00E4305B" w:rsidRPr="00603817" w:rsidRDefault="00E4305B" w:rsidP="00E430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>HOOFDDORP</w:t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G.Groen bouwbedrijf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305B" w:rsidRPr="00603817" w14:paraId="4EF4F979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CE2E5" w14:textId="5C2409B8" w:rsidR="00E4305B" w:rsidRPr="00603817" w:rsidRDefault="00E4305B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2130 AC POSTBUS 133 </w:t>
            </w:r>
            <w:r w:rsidRPr="0060381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91DB1" w14:textId="777CC870" w:rsidR="00E4305B" w:rsidRPr="00603817" w:rsidRDefault="00E4305B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 w:rsidRPr="0060381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Pr="00603817">
              <w:rPr>
                <w:rFonts w:ascii="Arial" w:hAnsi="Arial" w:cs="Arial"/>
                <w:sz w:val="18"/>
              </w:rPr>
              <w:t>97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023B59B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D843E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155</w:t>
      </w:r>
      <w:r w:rsidR="00CE2BB5" w:rsidRPr="00603817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1614E0D" w14:textId="77777777" w:rsidTr="00604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7124B" w14:textId="0A34459A" w:rsidR="00747B13" w:rsidRPr="00603817" w:rsidRDefault="00CE2B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6161 HS MAURITSLAAN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5BAF0" w14:textId="0D28D714" w:rsidR="00747B13" w:rsidRPr="00603817" w:rsidRDefault="00CE2B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E4305B">
              <w:rPr>
                <w:rFonts w:ascii="Arial" w:hAnsi="Arial" w:cs="Arial"/>
                <w:sz w:val="18"/>
              </w:rPr>
              <w:t>594</w:t>
            </w:r>
            <w:r w:rsidR="00FE34EA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53128624" w14:textId="0D239E01" w:rsidR="00604284" w:rsidRPr="00FE34EA" w:rsidRDefault="00604284" w:rsidP="006042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SCHELLUINEN</w:t>
      </w:r>
      <w:r w:rsidR="00FE34EA">
        <w:rPr>
          <w:rFonts w:ascii="Arial" w:hAnsi="Arial" w:cs="Arial"/>
          <w:bCs/>
          <w:sz w:val="18"/>
        </w:rPr>
        <w:tab/>
        <w:t>Assurantiekantoor H.A.van Driel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4284" w:rsidRPr="00603817" w14:paraId="64992C44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0FAB5" w14:textId="14A3ADD7" w:rsidR="00604284" w:rsidRPr="00603817" w:rsidRDefault="00604284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4209 AV KERKBOOMSTRAAT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EAD40" w14:textId="0DF2A49D" w:rsidR="00604284" w:rsidRPr="00603817" w:rsidRDefault="00604284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0797</w:t>
            </w:r>
            <w:commentRangeEnd w:id="116"/>
            <w:r w:rsidR="00FE34EA">
              <w:rPr>
                <w:rStyle w:val="Verwijzingopmerking"/>
              </w:rPr>
              <w:commentReference w:id="116"/>
            </w:r>
          </w:p>
        </w:tc>
      </w:tr>
      <w:tr w:rsidR="00E4305B" w:rsidRPr="00603817" w14:paraId="06EA6874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90966" w14:textId="1E1F2C7F" w:rsidR="00E4305B" w:rsidRPr="00603817" w:rsidRDefault="00E4305B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A45F3" w14:textId="6002AB16" w:rsidR="00E4305B" w:rsidRDefault="00E4305B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1102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0CFBF96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CA6FC" w14:textId="5252FA5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156</w:t>
      </w:r>
      <w:r w:rsidR="00E4305B">
        <w:rPr>
          <w:rFonts w:ascii="Arial" w:hAnsi="Arial" w:cs="Arial"/>
          <w:b/>
          <w:bCs/>
          <w:sz w:val="18"/>
        </w:rPr>
        <w:tab/>
        <w:t>WOUBRUGGE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E5DA6F7" w14:textId="77777777" w:rsidTr="00C36A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EF577" w14:textId="7812E850" w:rsidR="00747B13" w:rsidRPr="00603817" w:rsidRDefault="00687F6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305B">
              <w:rPr>
                <w:rFonts w:ascii="Arial" w:hAnsi="Arial" w:cs="Arial"/>
                <w:sz w:val="18"/>
              </w:rPr>
              <w:t>1</w:t>
            </w:r>
            <w:r w:rsidR="00E4305B">
              <w:rPr>
                <w:rFonts w:ascii="Arial" w:hAnsi="Arial" w:cs="Arial"/>
                <w:sz w:val="18"/>
              </w:rPr>
              <w:tab/>
              <w:t>2481 CN ZWANEBLOEM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BA535" w14:textId="6FA73DCA" w:rsidR="00747B13" w:rsidRPr="00603817" w:rsidRDefault="00687F6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0393-0296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687F6D" w:rsidRPr="00603817" w14:paraId="64F30AD3" w14:textId="77777777" w:rsidTr="00687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972D5" w14:textId="6000AF1F" w:rsidR="00687F6D" w:rsidRPr="00603817" w:rsidRDefault="00687F6D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72E2B" w14:textId="77777777" w:rsidR="00687F6D" w:rsidRPr="00603817" w:rsidRDefault="00687F6D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0504-0904</w:t>
            </w:r>
          </w:p>
        </w:tc>
      </w:tr>
    </w:tbl>
    <w:p w14:paraId="59DB1AD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5ADA0" w14:textId="34EFFDC0" w:rsidR="00604284" w:rsidRPr="00603817" w:rsidRDefault="00E54006" w:rsidP="006042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157</w:t>
      </w:r>
      <w:r w:rsidR="00CE2BB5" w:rsidRPr="00603817">
        <w:rPr>
          <w:rFonts w:ascii="Arial" w:hAnsi="Arial" w:cs="Arial"/>
          <w:b/>
          <w:bCs/>
          <w:sz w:val="18"/>
        </w:rPr>
        <w:tab/>
      </w:r>
      <w:r w:rsidR="00604284">
        <w:rPr>
          <w:rFonts w:ascii="Arial" w:hAnsi="Arial" w:cs="Arial"/>
          <w:b/>
          <w:bCs/>
          <w:sz w:val="18"/>
        </w:rPr>
        <w:t>ZWANENBURG</w:t>
      </w:r>
      <w:r w:rsidR="00604284" w:rsidRPr="00603817">
        <w:rPr>
          <w:rFonts w:ascii="Arial" w:hAnsi="Arial" w:cs="Arial"/>
          <w:b/>
          <w:bCs/>
          <w:sz w:val="18"/>
        </w:rPr>
        <w:tab/>
      </w:r>
      <w:r w:rsidR="00604284" w:rsidRPr="00603817">
        <w:rPr>
          <w:rFonts w:ascii="Arial" w:hAnsi="Arial" w:cs="Arial"/>
          <w:bCs/>
          <w:sz w:val="18"/>
        </w:rPr>
        <w:t>Pin High Golftravel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4284" w:rsidRPr="00603817" w14:paraId="08F8B14A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28434" w14:textId="2D93C240" w:rsidR="00604284" w:rsidRPr="00603817" w:rsidRDefault="00604284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1161 JC KERKHOFLAAN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697C2" w14:textId="4E426F35" w:rsidR="00604284" w:rsidRPr="00603817" w:rsidRDefault="00604284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45A24E8D" w14:textId="7DEDBEB2" w:rsidR="00747B13" w:rsidRPr="00603817" w:rsidRDefault="00604284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E2BB5" w:rsidRPr="00603817">
        <w:rPr>
          <w:rFonts w:ascii="Arial" w:hAnsi="Arial" w:cs="Arial"/>
          <w:b/>
          <w:bCs/>
          <w:sz w:val="18"/>
        </w:rPr>
        <w:t>HOOFDDORP</w:t>
      </w:r>
      <w:r w:rsidR="00CE2BB5"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FEF0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C4EE3" w14:textId="2ECCB219" w:rsidR="00747B13" w:rsidRPr="00603817" w:rsidRDefault="0060428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E2BB5" w:rsidRPr="00603817">
              <w:rPr>
                <w:rFonts w:ascii="Arial" w:hAnsi="Arial" w:cs="Arial"/>
                <w:sz w:val="18"/>
              </w:rPr>
              <w:tab/>
              <w:t>2132 BV HOOFDWEG 708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B483C" w14:textId="27F64BF5" w:rsidR="00747B13" w:rsidRPr="00603817" w:rsidRDefault="00CE2B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0397</w:t>
            </w:r>
            <w:r w:rsidR="00FE34EA">
              <w:rPr>
                <w:rFonts w:ascii="Arial" w:hAnsi="Arial" w:cs="Arial"/>
                <w:sz w:val="18"/>
              </w:rPr>
              <w:t>-0997</w:t>
            </w:r>
          </w:p>
        </w:tc>
      </w:tr>
      <w:tr w:rsidR="00CE2BB5" w:rsidRPr="00603817" w14:paraId="27017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D1AE8" w14:textId="63401749" w:rsidR="00CE2BB5" w:rsidRPr="00603817" w:rsidRDefault="0060428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E2BB5" w:rsidRPr="00603817">
              <w:rPr>
                <w:rFonts w:ascii="Arial" w:hAnsi="Arial" w:cs="Arial"/>
                <w:sz w:val="18"/>
              </w:rPr>
              <w:tab/>
              <w:t>2132 CT BINNENWEG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DF0F3" w14:textId="77777777" w:rsidR="00CE2BB5" w:rsidRPr="00603817" w:rsidRDefault="00CE2B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0998-0599</w:t>
            </w:r>
          </w:p>
        </w:tc>
      </w:tr>
      <w:tr w:rsidR="00CE2BB5" w:rsidRPr="00603817" w14:paraId="53EDF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B05B2" w14:textId="0B656D98" w:rsidR="00CE2BB5" w:rsidRPr="00603817" w:rsidRDefault="004351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04284">
              <w:rPr>
                <w:rFonts w:ascii="Arial" w:hAnsi="Arial" w:cs="Arial"/>
                <w:sz w:val="18"/>
              </w:rPr>
              <w:t>4</w:t>
            </w:r>
            <w:r w:rsidR="00CE2BB5" w:rsidRPr="00603817">
              <w:rPr>
                <w:rFonts w:ascii="Arial" w:hAnsi="Arial" w:cs="Arial"/>
                <w:sz w:val="18"/>
              </w:rPr>
              <w:tab/>
              <w:t>2132 LN OPAALLAAN 1202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66FDB" w14:textId="7D06605C" w:rsidR="00CE2BB5" w:rsidRPr="00603817" w:rsidRDefault="0043511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0202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43511B" w:rsidRPr="00603817" w14:paraId="0B4DA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65803" w14:textId="1FE554AB" w:rsidR="0043511B" w:rsidRDefault="004351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B216B" w14:textId="0C1E64C9" w:rsidR="0043511B" w:rsidRDefault="0043511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Pr="00603817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B3CEC9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43BEF" w14:textId="1189A121" w:rsidR="00604284" w:rsidRPr="008053BF" w:rsidRDefault="00E54006" w:rsidP="006042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158</w:t>
      </w:r>
      <w:r w:rsidR="00CE2BB5" w:rsidRPr="00603817">
        <w:rPr>
          <w:rFonts w:ascii="Arial" w:hAnsi="Arial" w:cs="Arial"/>
          <w:b/>
          <w:bCs/>
          <w:sz w:val="18"/>
        </w:rPr>
        <w:tab/>
      </w:r>
      <w:r w:rsidR="00604284">
        <w:rPr>
          <w:rFonts w:ascii="Arial" w:hAnsi="Arial" w:cs="Arial"/>
          <w:b/>
          <w:bCs/>
          <w:sz w:val="18"/>
        </w:rPr>
        <w:t>LEEUWARDEN</w:t>
      </w:r>
      <w:r w:rsidR="008053BF">
        <w:rPr>
          <w:rFonts w:ascii="Arial" w:hAnsi="Arial" w:cs="Arial"/>
          <w:bCs/>
          <w:sz w:val="18"/>
        </w:rPr>
        <w:tab/>
        <w:t>Arbeidsvoorziening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4284" w:rsidRPr="00603817" w14:paraId="51DFE61E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C3A09" w14:textId="67F717BF" w:rsidR="00604284" w:rsidRPr="00603817" w:rsidRDefault="00604284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8901 JE POSTBUS 2202 </w:t>
            </w:r>
            <w:r w:rsidRPr="0060381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B2891" w14:textId="4D38E18D" w:rsidR="00604284" w:rsidRPr="00603817" w:rsidRDefault="00604284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8053BF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1B4E8B05" w14:textId="25A5954F" w:rsidR="00747B13" w:rsidRPr="00603817" w:rsidRDefault="00604284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</w:r>
      <w:r w:rsidR="00CE2BB5" w:rsidRPr="00603817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05DBFF0" w14:textId="77777777" w:rsidTr="00CE2B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81104" w14:textId="1A31BFDB" w:rsidR="00747B13" w:rsidRPr="00603817" w:rsidRDefault="0060428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E2BB5" w:rsidRPr="00603817">
              <w:rPr>
                <w:rFonts w:ascii="Arial" w:hAnsi="Arial" w:cs="Arial"/>
                <w:sz w:val="18"/>
              </w:rPr>
              <w:tab/>
              <w:t xml:space="preserve">3008 AE POSTBUS 5215 # </w:t>
            </w:r>
            <w:r>
              <w:rPr>
                <w:rFonts w:ascii="Arial" w:hAnsi="Arial" w:cs="Arial"/>
                <w:sz w:val="18"/>
              </w:rPr>
              <w:t>WIDENHORN GEREEDSCHAPPEN B.V. SPUISTRAAT 10 3087 BS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183E6" w14:textId="5557AC9E" w:rsidR="00747B13" w:rsidRPr="00603817" w:rsidRDefault="00EC4EE0" w:rsidP="00EC4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CE2BB5" w:rsidRPr="00603817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77990232" w14:textId="77777777" w:rsidR="00CE2BB5" w:rsidRPr="00603817" w:rsidRDefault="00CE2BB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  <w:t>RHOON</w:t>
      </w: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sz w:val="18"/>
        </w:rPr>
        <w:t>Wia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BB5" w:rsidRPr="00603817" w14:paraId="015C40C6" w14:textId="77777777" w:rsidTr="00714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63837" w14:textId="694CEBAC" w:rsidR="00CE2BB5" w:rsidRPr="00603817" w:rsidRDefault="00CE2B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604284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3160 AD POSTBUS 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78027" w14:textId="014B5A9F" w:rsidR="00CE2BB5" w:rsidRPr="00603817" w:rsidRDefault="0060428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0198-</w:t>
            </w:r>
            <w:r w:rsidR="00CE2BB5" w:rsidRPr="00603817">
              <w:rPr>
                <w:rFonts w:ascii="Arial" w:hAnsi="Arial" w:cs="Arial"/>
                <w:sz w:val="18"/>
              </w:rPr>
              <w:t>0</w:t>
            </w:r>
            <w:r w:rsidR="00E4305B">
              <w:rPr>
                <w:rFonts w:ascii="Arial" w:hAnsi="Arial" w:cs="Arial"/>
                <w:sz w:val="18"/>
              </w:rPr>
              <w:t>8</w:t>
            </w:r>
            <w:r w:rsidR="00CE2BB5" w:rsidRPr="00603817">
              <w:rPr>
                <w:rFonts w:ascii="Arial" w:hAnsi="Arial" w:cs="Arial"/>
                <w:sz w:val="18"/>
              </w:rPr>
              <w:t>98</w:t>
            </w:r>
            <w:commentRangeEnd w:id="120"/>
            <w:r w:rsidR="008053BF">
              <w:rPr>
                <w:rStyle w:val="Verwijzingopmerking"/>
              </w:rPr>
              <w:commentReference w:id="120"/>
            </w:r>
          </w:p>
        </w:tc>
      </w:tr>
      <w:tr w:rsidR="00CE2BB5" w:rsidRPr="00603817" w14:paraId="3D6B890C" w14:textId="77777777" w:rsidTr="00714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D8EEC" w14:textId="019FD487" w:rsidR="00CE2BB5" w:rsidRPr="00603817" w:rsidRDefault="0060428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E2BB5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E2BB5" w:rsidRPr="00603817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0C6E8" w14:textId="2B6C52DF" w:rsidR="00CE2BB5" w:rsidRPr="00603817" w:rsidRDefault="00E4305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04284">
              <w:rPr>
                <w:rFonts w:ascii="Arial" w:hAnsi="Arial" w:cs="Arial"/>
                <w:sz w:val="18"/>
              </w:rPr>
              <w:t>99-</w:t>
            </w:r>
            <w:r w:rsidR="00CE2BB5" w:rsidRPr="00603817">
              <w:rPr>
                <w:rFonts w:ascii="Arial" w:hAnsi="Arial" w:cs="Arial"/>
                <w:sz w:val="18"/>
              </w:rPr>
              <w:t>0</w:t>
            </w:r>
            <w:r w:rsidR="008053BF">
              <w:rPr>
                <w:rFonts w:ascii="Arial" w:hAnsi="Arial" w:cs="Arial"/>
                <w:sz w:val="18"/>
              </w:rPr>
              <w:t>301</w:t>
            </w:r>
          </w:p>
        </w:tc>
      </w:tr>
      <w:tr w:rsidR="00CE2BB5" w:rsidRPr="00603817" w14:paraId="791357E4" w14:textId="77777777" w:rsidTr="00714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5783C" w14:textId="5AB2DE22" w:rsidR="00CE2BB5" w:rsidRPr="00603817" w:rsidRDefault="0060428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E2BB5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E2BB5" w:rsidRPr="00603817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27EB2" w14:textId="6BB776EA" w:rsidR="00CE2BB5" w:rsidRPr="00603817" w:rsidRDefault="00CE2B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B84C4F">
              <w:rPr>
                <w:rFonts w:ascii="Arial" w:hAnsi="Arial" w:cs="Arial"/>
                <w:sz w:val="18"/>
              </w:rPr>
              <w:t>6</w:t>
            </w:r>
            <w:r w:rsidR="00E4305B">
              <w:rPr>
                <w:rFonts w:ascii="Arial" w:hAnsi="Arial" w:cs="Arial"/>
                <w:sz w:val="18"/>
              </w:rPr>
              <w:t>02</w:t>
            </w:r>
            <w:r w:rsidR="00604284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61FAEF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79A7C" w14:textId="6001794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lastRenderedPageBreak/>
        <w:t>FM 11</w:t>
      </w:r>
      <w:r w:rsidR="00314F81" w:rsidRPr="00603817">
        <w:rPr>
          <w:rFonts w:ascii="Arial" w:hAnsi="Arial" w:cs="Arial"/>
          <w:b/>
          <w:bCs/>
          <w:sz w:val="18"/>
        </w:rPr>
        <w:t>159</w:t>
      </w:r>
      <w:r w:rsidR="00CE2BB5" w:rsidRPr="00603817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601C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E6AC7" w14:textId="72FA5D6B" w:rsidR="00747B13" w:rsidRPr="00603817" w:rsidRDefault="00CE2B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7903 AN EDISONSTRAAT 10 # </w:t>
            </w:r>
            <w:r w:rsidR="00604284">
              <w:rPr>
                <w:rFonts w:ascii="Arial" w:hAnsi="Arial" w:cs="Arial"/>
                <w:sz w:val="18"/>
              </w:rPr>
              <w:t>(in 5 rechthoeken; uitgespaard: acé com) ® SOFTWARE &amp; COMPUTERSYSTEMEN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38572" w14:textId="7A2FC524" w:rsidR="00604284" w:rsidRDefault="0060428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53BF">
              <w:rPr>
                <w:rFonts w:ascii="Arial" w:hAnsi="Arial" w:cs="Arial"/>
                <w:sz w:val="18"/>
              </w:rPr>
              <w:t>0593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FE5D60" w14:textId="6ED118DD" w:rsidR="00604284" w:rsidRDefault="00E4305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8053BF">
              <w:rPr>
                <w:rFonts w:ascii="Arial" w:hAnsi="Arial" w:cs="Arial"/>
                <w:sz w:val="18"/>
              </w:rPr>
              <w:t>-</w:t>
            </w:r>
            <w:r w:rsidR="002B67FA">
              <w:rPr>
                <w:rFonts w:ascii="Arial" w:hAnsi="Arial" w:cs="Arial"/>
                <w:sz w:val="18"/>
              </w:rPr>
              <w:t>10</w:t>
            </w:r>
            <w:r w:rsidR="00B84C4F">
              <w:rPr>
                <w:rFonts w:ascii="Arial" w:hAnsi="Arial" w:cs="Arial"/>
                <w:sz w:val="18"/>
              </w:rPr>
              <w:t>96</w:t>
            </w:r>
          </w:p>
          <w:p w14:paraId="06932512" w14:textId="533D8917" w:rsidR="00747B13" w:rsidRPr="00603817" w:rsidRDefault="0060428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E2BB5" w:rsidRPr="00603817">
              <w:rPr>
                <w:rFonts w:ascii="Arial" w:hAnsi="Arial" w:cs="Arial"/>
                <w:sz w:val="18"/>
              </w:rPr>
              <w:t>0</w:t>
            </w:r>
            <w:r w:rsidR="00B84C4F">
              <w:rPr>
                <w:rFonts w:ascii="Arial" w:hAnsi="Arial" w:cs="Arial"/>
                <w:sz w:val="18"/>
              </w:rPr>
              <w:t>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E2BB5" w:rsidRPr="00603817" w14:paraId="1946D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8D2CD" w14:textId="77777777" w:rsidR="00CE2BB5" w:rsidRPr="00603817" w:rsidRDefault="00CE2B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BC9BC" w14:textId="33EAC2FA" w:rsidR="00CE2BB5" w:rsidRPr="00603817" w:rsidRDefault="00CE2BB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 w:rsidRPr="00603817">
              <w:rPr>
                <w:rFonts w:ascii="Arial" w:hAnsi="Arial" w:cs="Arial"/>
                <w:sz w:val="18"/>
              </w:rPr>
              <w:t>0402</w:t>
            </w:r>
            <w:commentRangeEnd w:id="121"/>
            <w:r w:rsidR="00604284">
              <w:rPr>
                <w:rStyle w:val="Verwijzingopmerking"/>
              </w:rPr>
              <w:commentReference w:id="121"/>
            </w:r>
            <w:r w:rsidR="00E4305B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4E4502C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96DE1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160</w:t>
      </w:r>
      <w:r w:rsidR="00CE2BB5" w:rsidRPr="00603817">
        <w:rPr>
          <w:rFonts w:ascii="Arial" w:hAnsi="Arial" w:cs="Arial"/>
          <w:b/>
          <w:bCs/>
          <w:sz w:val="18"/>
        </w:rPr>
        <w:tab/>
        <w:t>ENSCHEDE</w:t>
      </w:r>
      <w:r w:rsidR="00CE2BB5" w:rsidRPr="00603817">
        <w:rPr>
          <w:rFonts w:ascii="Arial" w:hAnsi="Arial" w:cs="Arial"/>
          <w:b/>
          <w:bCs/>
          <w:sz w:val="18"/>
        </w:rPr>
        <w:tab/>
      </w:r>
      <w:r w:rsidR="00CE2BB5" w:rsidRPr="00603817">
        <w:rPr>
          <w:rFonts w:ascii="Arial" w:hAnsi="Arial" w:cs="Arial"/>
          <w:bCs/>
          <w:sz w:val="18"/>
        </w:rPr>
        <w:t>Sikma computer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FF69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930CC" w14:textId="14442D85" w:rsidR="00747B13" w:rsidRPr="00603817" w:rsidRDefault="00CE2BB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 w:rsidR="002B13BB" w:rsidRPr="00603817">
              <w:rPr>
                <w:rFonts w:ascii="Arial" w:hAnsi="Arial" w:cs="Arial"/>
                <w:sz w:val="18"/>
              </w:rPr>
              <w:t>7503 GB POSTBUS 6081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1D6B5" w14:textId="799F37F6" w:rsidR="00747B13" w:rsidRPr="00603817" w:rsidRDefault="00E4305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2B13BB" w:rsidRPr="00603817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6198B15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7713A" w14:textId="6D01DA7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161</w:t>
      </w:r>
      <w:r w:rsidR="002B13BB" w:rsidRPr="00603817">
        <w:rPr>
          <w:rFonts w:ascii="Arial" w:hAnsi="Arial" w:cs="Arial"/>
          <w:b/>
          <w:bCs/>
          <w:sz w:val="18"/>
        </w:rPr>
        <w:tab/>
        <w:t>GELEEN</w:t>
      </w:r>
      <w:r w:rsidR="002B13BB" w:rsidRPr="00603817">
        <w:rPr>
          <w:rFonts w:ascii="Arial" w:hAnsi="Arial" w:cs="Arial"/>
          <w:b/>
          <w:bCs/>
          <w:sz w:val="18"/>
        </w:rPr>
        <w:tab/>
      </w:r>
      <w:r w:rsidR="002B13BB" w:rsidRPr="00603817">
        <w:rPr>
          <w:rFonts w:ascii="Arial" w:hAnsi="Arial" w:cs="Arial"/>
          <w:bCs/>
          <w:sz w:val="18"/>
        </w:rPr>
        <w:t>Friday</w:t>
      </w:r>
      <w:r w:rsidR="005B2492">
        <w:rPr>
          <w:rFonts w:ascii="Arial" w:hAnsi="Arial" w:cs="Arial"/>
          <w:bCs/>
          <w:sz w:val="18"/>
        </w:rPr>
        <w:t xml:space="preserve"> uitzendwerk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275B85E" w14:textId="77777777" w:rsidTr="00D8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A121" w14:textId="7B277EA4" w:rsidR="00747B13" w:rsidRPr="00603817" w:rsidRDefault="002B13B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6160 AN POSTBUS 579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52768" w14:textId="537F4B74" w:rsidR="00747B13" w:rsidRPr="00603817" w:rsidRDefault="00D8694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5B249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5B2492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780EDE48" w14:textId="68C4AC12" w:rsidR="00D86941" w:rsidRPr="00E4305B" w:rsidRDefault="00D86941" w:rsidP="00D869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ELSLOO LB</w:t>
      </w:r>
      <w:r w:rsidR="00E4305B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941" w:rsidRPr="00603817" w14:paraId="4523C2B1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2603F" w14:textId="6BFB7113" w:rsidR="00D86941" w:rsidRPr="00603817" w:rsidRDefault="00D86941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6180 AA POSTBUS 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346E6" w14:textId="43010348" w:rsidR="00D86941" w:rsidRPr="00603817" w:rsidRDefault="009500FA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1101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9500FA" w:rsidRPr="00603817" w14:paraId="60AC57AA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5E546" w14:textId="74D0CC5C" w:rsidR="009500FA" w:rsidRPr="00603817" w:rsidRDefault="009500FA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971B6" w14:textId="24A34AF2" w:rsidR="009500FA" w:rsidRDefault="009500FA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123"/>
            <w:r>
              <w:rPr>
                <w:rFonts w:ascii="Arial" w:hAnsi="Arial" w:cs="Arial"/>
                <w:sz w:val="18"/>
              </w:rPr>
              <w:t>1002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10A13651" w14:textId="1223B07A" w:rsidR="00E25083" w:rsidRPr="00E25083" w:rsidRDefault="00E25083" w:rsidP="00E250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GELEEN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5083" w:rsidRPr="00603817" w14:paraId="29343F7C" w14:textId="77777777" w:rsidTr="00150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D7A39" w14:textId="29876E40" w:rsidR="00E25083" w:rsidRPr="00603817" w:rsidRDefault="00E25083" w:rsidP="001506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9500FA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6160 AN POSTBUS 579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6AA69" w14:textId="76F6CD2F" w:rsidR="00E25083" w:rsidRPr="00603817" w:rsidRDefault="00E25083" w:rsidP="00150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1003</w:t>
            </w:r>
            <w:commentRangeStart w:id="125"/>
            <w:commentRangeEnd w:id="125"/>
            <w:r>
              <w:rPr>
                <w:rStyle w:val="Verwijzingopmerking"/>
              </w:rPr>
              <w:commentReference w:id="125"/>
            </w:r>
            <w:commentRangeEnd w:id="124"/>
            <w:r>
              <w:rPr>
                <w:rStyle w:val="Verwijzingopmerking"/>
              </w:rPr>
              <w:commentReference w:id="124"/>
            </w:r>
            <w:r w:rsidR="00AA6E74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392EC41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58D4E" w14:textId="6037CC78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162</w:t>
      </w:r>
      <w:r w:rsidR="002B13BB" w:rsidRPr="00603817">
        <w:rPr>
          <w:rFonts w:ascii="Arial" w:hAnsi="Arial" w:cs="Arial"/>
          <w:b/>
          <w:bCs/>
          <w:sz w:val="18"/>
        </w:rPr>
        <w:tab/>
        <w:t>SOESTERBERG</w:t>
      </w:r>
      <w:r w:rsidR="002B13BB" w:rsidRPr="00603817">
        <w:rPr>
          <w:rFonts w:ascii="Arial" w:hAnsi="Arial" w:cs="Arial"/>
          <w:b/>
          <w:bCs/>
          <w:sz w:val="18"/>
        </w:rPr>
        <w:tab/>
      </w:r>
      <w:r w:rsidR="002B13BB" w:rsidRPr="00603817">
        <w:rPr>
          <w:rFonts w:ascii="Arial" w:hAnsi="Arial" w:cs="Arial"/>
          <w:bCs/>
          <w:sz w:val="18"/>
        </w:rPr>
        <w:t>Ministerie van Financiën</w:t>
      </w:r>
      <w:r w:rsidR="005B2492">
        <w:rPr>
          <w:rFonts w:ascii="Arial" w:hAnsi="Arial" w:cs="Arial"/>
          <w:bCs/>
          <w:sz w:val="18"/>
        </w:rPr>
        <w:t xml:space="preserve"> – Inspectie der Domeinen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F70A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AD935" w14:textId="57ABF986" w:rsidR="00747B13" w:rsidRPr="00603817" w:rsidRDefault="002B13B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3769 ZK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B8100" w14:textId="4DA9EEAB" w:rsidR="00747B13" w:rsidRPr="00603817" w:rsidRDefault="005B24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6941">
              <w:rPr>
                <w:rFonts w:ascii="Arial" w:hAnsi="Arial" w:cs="Arial"/>
                <w:sz w:val="18"/>
              </w:rPr>
              <w:t>93-</w:t>
            </w:r>
            <w:r w:rsidR="002B13BB" w:rsidRPr="00603817">
              <w:rPr>
                <w:rFonts w:ascii="Arial" w:hAnsi="Arial" w:cs="Arial"/>
                <w:sz w:val="18"/>
              </w:rPr>
              <w:t>0</w:t>
            </w:r>
            <w:r w:rsidR="0022624F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1EB94F1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C1812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163</w:t>
      </w:r>
      <w:r w:rsidR="002B13BB" w:rsidRPr="00603817">
        <w:rPr>
          <w:rFonts w:ascii="Arial" w:hAnsi="Arial" w:cs="Arial"/>
          <w:b/>
          <w:bCs/>
          <w:sz w:val="18"/>
        </w:rPr>
        <w:tab/>
        <w:t>TIEL</w:t>
      </w:r>
      <w:r w:rsidR="002B13BB" w:rsidRPr="00603817">
        <w:rPr>
          <w:rFonts w:ascii="Arial" w:hAnsi="Arial" w:cs="Arial"/>
          <w:b/>
          <w:bCs/>
          <w:sz w:val="18"/>
        </w:rPr>
        <w:tab/>
      </w:r>
      <w:r w:rsidR="002B13BB" w:rsidRPr="00603817">
        <w:rPr>
          <w:rFonts w:ascii="Arial" w:hAnsi="Arial" w:cs="Arial"/>
          <w:bCs/>
          <w:sz w:val="18"/>
        </w:rPr>
        <w:t>Bierman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9464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447E6" w14:textId="0EB78080" w:rsidR="00747B13" w:rsidRPr="00603817" w:rsidRDefault="002B13B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4000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728D4" w14:textId="3AB34AC2" w:rsidR="00747B13" w:rsidRPr="00603817" w:rsidRDefault="002B13B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D86941">
              <w:rPr>
                <w:rFonts w:ascii="Arial" w:hAnsi="Arial" w:cs="Arial"/>
                <w:sz w:val="18"/>
              </w:rPr>
              <w:t>792</w:t>
            </w:r>
            <w:r w:rsidRPr="00603817">
              <w:rPr>
                <w:rFonts w:ascii="Arial" w:hAnsi="Arial" w:cs="Arial"/>
                <w:sz w:val="18"/>
              </w:rPr>
              <w:t>-0</w:t>
            </w:r>
            <w:r w:rsidR="009B7ECC">
              <w:rPr>
                <w:rFonts w:ascii="Arial" w:hAnsi="Arial" w:cs="Arial"/>
                <w:sz w:val="18"/>
              </w:rPr>
              <w:t>298</w:t>
            </w:r>
          </w:p>
        </w:tc>
      </w:tr>
      <w:tr w:rsidR="002B13BB" w:rsidRPr="00603817" w14:paraId="4FCAC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41306" w14:textId="7AAACD1D" w:rsidR="002B13BB" w:rsidRPr="00603817" w:rsidRDefault="002B13B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AB33B" w14:textId="09B7258A" w:rsidR="002B13BB" w:rsidRPr="00603817" w:rsidRDefault="002B13B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1198</w:t>
            </w:r>
            <w:r w:rsidR="00D86941">
              <w:rPr>
                <w:rFonts w:ascii="Arial" w:hAnsi="Arial" w:cs="Arial"/>
                <w:sz w:val="18"/>
              </w:rPr>
              <w:t>-0</w:t>
            </w:r>
            <w:r w:rsidR="005B2492">
              <w:rPr>
                <w:rFonts w:ascii="Arial" w:hAnsi="Arial" w:cs="Arial"/>
                <w:sz w:val="18"/>
              </w:rPr>
              <w:t>801</w:t>
            </w:r>
          </w:p>
        </w:tc>
      </w:tr>
      <w:tr w:rsidR="002B13BB" w:rsidRPr="00603817" w14:paraId="0902C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0CCFB" w14:textId="557E8039" w:rsidR="002B13BB" w:rsidRPr="00603817" w:rsidRDefault="002B13B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477C1" w14:textId="392ABD79" w:rsidR="002B13BB" w:rsidRPr="00603817" w:rsidRDefault="005B24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305B">
              <w:rPr>
                <w:rFonts w:ascii="Arial" w:hAnsi="Arial" w:cs="Arial"/>
                <w:sz w:val="18"/>
              </w:rPr>
              <w:t>4</w:t>
            </w:r>
            <w:r w:rsidR="00D86941">
              <w:rPr>
                <w:rFonts w:ascii="Arial" w:hAnsi="Arial" w:cs="Arial"/>
                <w:sz w:val="18"/>
              </w:rPr>
              <w:t>02-</w:t>
            </w:r>
            <w:r w:rsidR="00B84C4F">
              <w:rPr>
                <w:rFonts w:ascii="Arial" w:hAnsi="Arial" w:cs="Arial"/>
                <w:sz w:val="18"/>
              </w:rPr>
              <w:t>050</w:t>
            </w:r>
            <w:r w:rsidR="00670F94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BA2DA6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0C0E9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BA70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58648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D579E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536E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78CC9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165</w:t>
      </w:r>
      <w:r w:rsidR="007A1629" w:rsidRPr="00603817">
        <w:rPr>
          <w:rFonts w:ascii="Arial" w:hAnsi="Arial" w:cs="Arial"/>
          <w:b/>
          <w:bCs/>
          <w:sz w:val="18"/>
        </w:rPr>
        <w:tab/>
        <w:t>HOOGLAND</w:t>
      </w:r>
      <w:r w:rsidR="007A1629" w:rsidRPr="00603817">
        <w:rPr>
          <w:rFonts w:ascii="Arial" w:hAnsi="Arial" w:cs="Arial"/>
          <w:bCs/>
          <w:sz w:val="18"/>
        </w:rPr>
        <w:tab/>
        <w:t>Bectro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80FE08" w14:textId="77777777" w:rsidTr="007A16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0F18F" w14:textId="1158F083" w:rsidR="00747B13" w:rsidRPr="00603817" w:rsidRDefault="007A16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3828 ZJ POSTBUS 28117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FD311" w14:textId="3D293F42" w:rsidR="00747B13" w:rsidRPr="00603817" w:rsidRDefault="007A16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1192</w:t>
            </w:r>
            <w:r w:rsidR="00D86941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6C9E3DFD" w14:textId="687BABFC" w:rsidR="007A1629" w:rsidRPr="005B2492" w:rsidRDefault="007A162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  <w:t>AMERSFOORT</w:t>
      </w:r>
      <w:r w:rsidR="005B2492">
        <w:rPr>
          <w:rFonts w:ascii="Arial" w:hAnsi="Arial" w:cs="Arial"/>
          <w:sz w:val="18"/>
        </w:rPr>
        <w:tab/>
        <w:t>“</w:t>
      </w:r>
      <w:r w:rsidR="00B84C4F">
        <w:rPr>
          <w:rFonts w:ascii="Arial" w:hAnsi="Arial" w:cs="Arial"/>
          <w:sz w:val="18"/>
        </w:rPr>
        <w:t xml:space="preserve"> / DB Climasystems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1629" w:rsidRPr="00603817" w14:paraId="3BC72909" w14:textId="77777777" w:rsidTr="00714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CFEE3" w14:textId="67665B24" w:rsidR="007A1629" w:rsidRPr="00603817" w:rsidRDefault="007A16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3800 GB POSTBUS 2509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AF434" w14:textId="05AAFA4E" w:rsidR="007A1629" w:rsidRPr="00603817" w:rsidRDefault="00E4305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7A1629" w:rsidRPr="00603817">
              <w:rPr>
                <w:rFonts w:ascii="Arial" w:hAnsi="Arial" w:cs="Arial"/>
                <w:sz w:val="18"/>
              </w:rPr>
              <w:t>-0</w:t>
            </w:r>
            <w:r w:rsidR="005B2492">
              <w:rPr>
                <w:rFonts w:ascii="Arial" w:hAnsi="Arial" w:cs="Arial"/>
                <w:sz w:val="18"/>
              </w:rPr>
              <w:t>299</w:t>
            </w:r>
          </w:p>
        </w:tc>
      </w:tr>
      <w:tr w:rsidR="00E4305B" w:rsidRPr="00603817" w14:paraId="3E8B3B08" w14:textId="77777777" w:rsidTr="00714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37470" w14:textId="071BFA39" w:rsidR="00E4305B" w:rsidRPr="00603817" w:rsidRDefault="00E4305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AL POSTBUS 454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6D8E3" w14:textId="73273408" w:rsidR="00E4305B" w:rsidRDefault="00E4305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B84C4F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627E164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AF817" w14:textId="448BF41A" w:rsidR="00D86941" w:rsidRPr="00603817" w:rsidRDefault="00E54006" w:rsidP="00D869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166</w:t>
      </w:r>
      <w:r w:rsidR="007A1629" w:rsidRPr="00603817">
        <w:rPr>
          <w:rFonts w:ascii="Arial" w:hAnsi="Arial" w:cs="Arial"/>
          <w:b/>
          <w:bCs/>
          <w:sz w:val="18"/>
        </w:rPr>
        <w:tab/>
      </w:r>
      <w:r w:rsidR="00D86941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941" w:rsidRPr="00603817" w14:paraId="7663DA6E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C7C9E" w14:textId="7E6D514B" w:rsidR="00D86941" w:rsidRPr="00603817" w:rsidRDefault="00D86941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>511 JN ACHTER CLARENBURG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5B9C1" w14:textId="7B73DA52" w:rsidR="00D86941" w:rsidRPr="00603817" w:rsidRDefault="00D86941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0797</w:t>
            </w:r>
            <w:commentRangeEnd w:id="126"/>
            <w:r w:rsidR="005B2492">
              <w:rPr>
                <w:rStyle w:val="Verwijzingopmerking"/>
              </w:rPr>
              <w:commentReference w:id="126"/>
            </w:r>
          </w:p>
        </w:tc>
      </w:tr>
    </w:tbl>
    <w:p w14:paraId="1A2ABEF3" w14:textId="68717930" w:rsidR="00747B13" w:rsidRPr="0013218B" w:rsidRDefault="00D8694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ENSCHEDE</w:t>
      </w:r>
      <w:r w:rsidR="0013218B">
        <w:rPr>
          <w:rFonts w:ascii="Arial" w:hAnsi="Arial" w:cs="Arial"/>
          <w:bCs/>
          <w:sz w:val="18"/>
        </w:rPr>
        <w:tab/>
        <w:t>Acos.. information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76510B3" w14:textId="77777777" w:rsidTr="00D8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C397B" w14:textId="55088512" w:rsidR="00747B13" w:rsidRPr="00603817" w:rsidRDefault="007A16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D86941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 w:rsidR="00D86941">
              <w:rPr>
                <w:rFonts w:ascii="Arial" w:hAnsi="Arial" w:cs="Arial"/>
                <w:sz w:val="18"/>
              </w:rPr>
              <w:t xml:space="preserve">7500 BB POSTBUS 1066 </w:t>
            </w:r>
            <w:r w:rsidRPr="0060381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60F48" w14:textId="7B012BD6" w:rsidR="00747B13" w:rsidRPr="00603817" w:rsidRDefault="00D8694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0398</w:t>
            </w:r>
            <w:commentRangeEnd w:id="127"/>
            <w:r w:rsidR="005B2492">
              <w:rPr>
                <w:rStyle w:val="Verwijzingopmerking"/>
              </w:rPr>
              <w:commentReference w:id="127"/>
            </w:r>
            <w:r w:rsidR="0013218B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5B3E912C" w14:textId="18F4ADCA" w:rsidR="00747B13" w:rsidRDefault="00D8694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>HENGELO OV</w:t>
      </w:r>
      <w:r w:rsidR="005B2492">
        <w:rPr>
          <w:rFonts w:ascii="Arial" w:hAnsi="Arial" w:cs="Arial"/>
          <w:bCs/>
          <w:sz w:val="18"/>
        </w:rPr>
        <w:tab/>
        <w:t>Unit4</w:t>
      </w:r>
      <w:r w:rsidRPr="00603817">
        <w:rPr>
          <w:rFonts w:ascii="Arial" w:hAnsi="Arial" w:cs="Arial"/>
          <w:bCs/>
          <w:sz w:val="18"/>
        </w:rPr>
        <w:t xml:space="preserve">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941" w:rsidRPr="00603817" w14:paraId="6F2C4AD4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9DF3F" w14:textId="75EDCFFF" w:rsidR="00D86941" w:rsidRPr="00603817" w:rsidRDefault="00D86941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7550 AH POSTBUS 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63AD7" w14:textId="41265370" w:rsidR="00D86941" w:rsidRPr="00603817" w:rsidRDefault="005B2492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</w:t>
            </w:r>
            <w:r w:rsidR="00A15644">
              <w:rPr>
                <w:rFonts w:ascii="Arial" w:hAnsi="Arial" w:cs="Arial"/>
                <w:sz w:val="18"/>
              </w:rPr>
              <w:t>2</w:t>
            </w:r>
            <w:r w:rsidR="00D86941">
              <w:rPr>
                <w:rFonts w:ascii="Arial" w:hAnsi="Arial" w:cs="Arial"/>
                <w:sz w:val="18"/>
              </w:rPr>
              <w:t>00</w:t>
            </w:r>
          </w:p>
        </w:tc>
      </w:tr>
      <w:tr w:rsidR="00D86941" w:rsidRPr="00603817" w14:paraId="456812CE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D3A50" w14:textId="0E6B9861" w:rsidR="00D86941" w:rsidRPr="00603817" w:rsidRDefault="00D86941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2EBAC" w14:textId="2BF53746" w:rsidR="00D86941" w:rsidRPr="00603817" w:rsidRDefault="00A15644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128"/>
            <w:r w:rsidR="00D86941">
              <w:rPr>
                <w:rFonts w:ascii="Arial" w:hAnsi="Arial" w:cs="Arial"/>
                <w:sz w:val="18"/>
              </w:rPr>
              <w:t>0303</w:t>
            </w:r>
            <w:commentRangeEnd w:id="128"/>
            <w:r w:rsidR="00D86941">
              <w:rPr>
                <w:rStyle w:val="Verwijzingopmerking"/>
              </w:rPr>
              <w:commentReference w:id="128"/>
            </w:r>
          </w:p>
        </w:tc>
      </w:tr>
    </w:tbl>
    <w:p w14:paraId="2BE95B70" w14:textId="77777777" w:rsidR="00D86941" w:rsidRPr="00603817" w:rsidRDefault="00D8694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41F47" w14:textId="5258A90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167</w:t>
      </w:r>
      <w:r w:rsidR="007A1629" w:rsidRPr="00603817">
        <w:rPr>
          <w:rFonts w:ascii="Arial" w:hAnsi="Arial" w:cs="Arial"/>
          <w:b/>
          <w:bCs/>
          <w:sz w:val="18"/>
        </w:rPr>
        <w:tab/>
        <w:t>ZEIST</w:t>
      </w:r>
      <w:r w:rsidR="007A1629" w:rsidRPr="00603817">
        <w:rPr>
          <w:rFonts w:ascii="Arial" w:hAnsi="Arial" w:cs="Arial"/>
          <w:b/>
          <w:bCs/>
          <w:sz w:val="18"/>
        </w:rPr>
        <w:tab/>
      </w:r>
      <w:r w:rsidR="007A1629" w:rsidRPr="00603817">
        <w:rPr>
          <w:rFonts w:ascii="Arial" w:hAnsi="Arial" w:cs="Arial"/>
          <w:bCs/>
          <w:sz w:val="18"/>
        </w:rPr>
        <w:t>BVIPM</w:t>
      </w:r>
      <w:r w:rsidR="005B2492">
        <w:rPr>
          <w:rFonts w:ascii="Arial" w:hAnsi="Arial" w:cs="Arial"/>
          <w:bCs/>
          <w:sz w:val="18"/>
        </w:rPr>
        <w:t xml:space="preserve"> festiviteiten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998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0958C" w14:textId="2E5A2B1F" w:rsidR="00747B13" w:rsidRPr="00603817" w:rsidRDefault="007A16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3700 AX POSTBUS 944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602E3" w14:textId="20C73D4F" w:rsidR="00747B13" w:rsidRPr="00603817" w:rsidRDefault="007A16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A15644">
              <w:rPr>
                <w:rFonts w:ascii="Arial" w:hAnsi="Arial" w:cs="Arial"/>
                <w:sz w:val="18"/>
              </w:rPr>
              <w:t>792</w:t>
            </w:r>
            <w:r w:rsidRPr="00603817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1B0D6A2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F03C8" w14:textId="32B5C1FA" w:rsidR="00271A70" w:rsidRPr="00603817" w:rsidRDefault="00271A7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11168</w:t>
      </w:r>
      <w:r w:rsidRPr="00603817">
        <w:rPr>
          <w:rFonts w:ascii="Arial" w:hAnsi="Arial" w:cs="Arial"/>
          <w:b/>
          <w:bCs/>
          <w:sz w:val="18"/>
        </w:rPr>
        <w:tab/>
        <w:t>AMSTERDAM Z</w:t>
      </w:r>
      <w:r w:rsidR="005B2492">
        <w:rPr>
          <w:rFonts w:ascii="Arial" w:hAnsi="Arial" w:cs="Arial"/>
          <w:b/>
          <w:bCs/>
          <w:sz w:val="18"/>
        </w:rPr>
        <w:t>.</w:t>
      </w:r>
      <w:r w:rsidRPr="00603817">
        <w:rPr>
          <w:rFonts w:ascii="Arial" w:hAnsi="Arial" w:cs="Arial"/>
          <w:b/>
          <w:bCs/>
          <w:sz w:val="18"/>
        </w:rPr>
        <w:t>O</w:t>
      </w:r>
      <w:r w:rsidR="005B2492">
        <w:rPr>
          <w:rFonts w:ascii="Arial" w:hAnsi="Arial" w:cs="Arial"/>
          <w:b/>
          <w:bCs/>
          <w:sz w:val="18"/>
        </w:rPr>
        <w:t>.</w:t>
      </w: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Cs/>
          <w:sz w:val="18"/>
        </w:rPr>
        <w:t>Bridge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1A70" w:rsidRPr="00603817" w14:paraId="3D7F71C8" w14:textId="77777777" w:rsidTr="00116C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0FBC8" w14:textId="5434FE1B" w:rsidR="00271A70" w:rsidRPr="00603817" w:rsidRDefault="00271A7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1100 AC POSTBUS 12121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7DF55" w14:textId="5CB88506" w:rsidR="00271A70" w:rsidRPr="00603817" w:rsidRDefault="005B24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271A70" w:rsidRPr="00603817">
              <w:rPr>
                <w:rFonts w:ascii="Arial" w:hAnsi="Arial" w:cs="Arial"/>
                <w:sz w:val="18"/>
              </w:rPr>
              <w:t>089</w:t>
            </w:r>
            <w:r w:rsidR="00D86941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5D3CDE72" w14:textId="77777777" w:rsidR="00271A70" w:rsidRPr="00603817" w:rsidRDefault="00271A7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A989F" w14:textId="6FE7B7D8" w:rsidR="00D86941" w:rsidRPr="00603817" w:rsidRDefault="00E54006" w:rsidP="00D869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169</w:t>
      </w:r>
      <w:r w:rsidR="00271A70" w:rsidRPr="00603817">
        <w:rPr>
          <w:rFonts w:ascii="Arial" w:hAnsi="Arial" w:cs="Arial"/>
          <w:b/>
          <w:bCs/>
          <w:sz w:val="18"/>
        </w:rPr>
        <w:tab/>
      </w:r>
      <w:r w:rsidR="00D86941"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941" w:rsidRPr="00603817" w14:paraId="6F4AF488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DDAD0" w14:textId="7FDC31CD" w:rsidR="00D86941" w:rsidRPr="00603817" w:rsidRDefault="00D86941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9704 CH POSTBUS 2306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0293E" w14:textId="503245B8" w:rsidR="00D86941" w:rsidRPr="00603817" w:rsidRDefault="00D86941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1092</w:t>
            </w:r>
            <w:commentRangeEnd w:id="129"/>
            <w:r w:rsidR="00CD2904">
              <w:rPr>
                <w:rStyle w:val="Verwijzingopmerking"/>
              </w:rPr>
              <w:commentReference w:id="129"/>
            </w:r>
          </w:p>
        </w:tc>
      </w:tr>
    </w:tbl>
    <w:p w14:paraId="25E53B33" w14:textId="673B1675" w:rsidR="00952BCB" w:rsidRPr="00603817" w:rsidRDefault="00952BCB" w:rsidP="00952B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BCB" w:rsidRPr="00603817" w14:paraId="5AD71FA9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CE7E5" w14:textId="39F4FE92" w:rsidR="00952BCB" w:rsidRPr="00603817" w:rsidRDefault="00952BCB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4802 HM POSTBUS 6535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92A42" w14:textId="56D4AF3F" w:rsidR="00952BCB" w:rsidRPr="00603817" w:rsidRDefault="00952BCB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 w:rsidRPr="0060381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393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032E9EA0" w14:textId="2993EA69" w:rsidR="00747B13" w:rsidRPr="00603817" w:rsidRDefault="00D8694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271A70" w:rsidRPr="00603817">
        <w:rPr>
          <w:rFonts w:ascii="Arial" w:hAnsi="Arial" w:cs="Arial"/>
          <w:b/>
          <w:bCs/>
          <w:sz w:val="18"/>
        </w:rPr>
        <w:t>UTRECHT</w:t>
      </w:r>
      <w:r w:rsidR="00271A70" w:rsidRPr="00603817">
        <w:rPr>
          <w:rFonts w:ascii="Arial" w:hAnsi="Arial" w:cs="Arial"/>
          <w:b/>
          <w:bCs/>
          <w:sz w:val="18"/>
        </w:rPr>
        <w:tab/>
      </w:r>
      <w:r w:rsidR="00271A70" w:rsidRPr="00603817">
        <w:rPr>
          <w:rFonts w:ascii="Arial" w:hAnsi="Arial" w:cs="Arial"/>
          <w:bCs/>
          <w:sz w:val="18"/>
        </w:rPr>
        <w:t>Thuishulpcentrale voor mensen met een Handicap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7872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8001F" w14:textId="7D1758BA" w:rsidR="00747B13" w:rsidRPr="00603817" w:rsidRDefault="00271A7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952BCB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3512 EH LUCASBOLWERK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96E3F" w14:textId="6B5671AB" w:rsidR="00747B13" w:rsidRPr="00603817" w:rsidRDefault="001321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commentRangeStart w:id="131"/>
            <w:r w:rsidR="00271A70" w:rsidRPr="00603817">
              <w:rPr>
                <w:rFonts w:ascii="Arial" w:hAnsi="Arial" w:cs="Arial"/>
                <w:sz w:val="18"/>
              </w:rPr>
              <w:t>0498</w:t>
            </w:r>
            <w:commentRangeEnd w:id="131"/>
            <w:r w:rsidR="00D86941">
              <w:rPr>
                <w:rStyle w:val="Verwijzingopmerking"/>
              </w:rPr>
              <w:commentReference w:id="131"/>
            </w:r>
          </w:p>
        </w:tc>
      </w:tr>
      <w:tr w:rsidR="00271A70" w:rsidRPr="00603817" w14:paraId="39124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4F130" w14:textId="250ABD05" w:rsidR="00271A70" w:rsidRPr="00603817" w:rsidRDefault="00271A7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952BCB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ab/>
              <w:t>3527 XL VAN BIJNKERSHOEKLAAN 328 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585FF" w14:textId="77777777" w:rsidR="00271A70" w:rsidRPr="00603817" w:rsidRDefault="00271A7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 w:rsidRPr="00603817">
              <w:rPr>
                <w:rFonts w:ascii="Arial" w:hAnsi="Arial" w:cs="Arial"/>
                <w:sz w:val="18"/>
              </w:rPr>
              <w:t>0603-0704</w:t>
            </w:r>
            <w:commentRangeEnd w:id="132"/>
            <w:r w:rsidR="00D86941">
              <w:rPr>
                <w:rStyle w:val="Verwijzingopmerking"/>
              </w:rPr>
              <w:commentReference w:id="132"/>
            </w:r>
          </w:p>
        </w:tc>
      </w:tr>
    </w:tbl>
    <w:p w14:paraId="0E219A4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93B83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170</w:t>
      </w:r>
      <w:r w:rsidR="002A3493" w:rsidRPr="00603817">
        <w:rPr>
          <w:rFonts w:ascii="Arial" w:hAnsi="Arial" w:cs="Arial"/>
          <w:b/>
          <w:bCs/>
          <w:sz w:val="18"/>
        </w:rPr>
        <w:tab/>
        <w:t>EINDHOVEN</w:t>
      </w:r>
      <w:r w:rsidR="002A3493" w:rsidRPr="00603817">
        <w:rPr>
          <w:rFonts w:ascii="Arial" w:hAnsi="Arial" w:cs="Arial"/>
          <w:b/>
          <w:bCs/>
          <w:sz w:val="18"/>
        </w:rPr>
        <w:tab/>
      </w:r>
      <w:r w:rsidR="002A3493" w:rsidRPr="00603817">
        <w:rPr>
          <w:rFonts w:ascii="Arial" w:hAnsi="Arial" w:cs="Arial"/>
          <w:bCs/>
          <w:sz w:val="18"/>
        </w:rPr>
        <w:t>Van Kruijsdijk risikobeheer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8D4717E" w14:textId="77777777" w:rsidTr="00D8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CEBA0" w14:textId="15F79F6D" w:rsidR="00747B13" w:rsidRPr="00603817" w:rsidRDefault="002A349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5600 AH POSTBUS 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84D90" w14:textId="1A7E833B" w:rsidR="00747B13" w:rsidRPr="00603817" w:rsidRDefault="0080273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2A3493" w:rsidRPr="00603817">
              <w:rPr>
                <w:rFonts w:ascii="Arial" w:hAnsi="Arial" w:cs="Arial"/>
                <w:sz w:val="18"/>
              </w:rPr>
              <w:t>-0499</w:t>
            </w:r>
          </w:p>
        </w:tc>
      </w:tr>
      <w:tr w:rsidR="002A3493" w:rsidRPr="00603817" w14:paraId="0331F359" w14:textId="77777777" w:rsidTr="00D8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2C2FE" w14:textId="67DF430F" w:rsidR="002A3493" w:rsidRPr="00603817" w:rsidRDefault="002A349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D86941">
              <w:rPr>
                <w:rFonts w:ascii="Arial" w:hAnsi="Arial" w:cs="Arial"/>
                <w:sz w:val="18"/>
              </w:rPr>
              <w:t>(A)</w:t>
            </w:r>
            <w:r w:rsidRPr="0060381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F6A67" w14:textId="13643069" w:rsidR="002A3493" w:rsidRPr="00603817" w:rsidRDefault="00D8694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0400</w:t>
            </w:r>
            <w:commentRangeEnd w:id="133"/>
            <w:r w:rsidR="00802733">
              <w:rPr>
                <w:rStyle w:val="Verwijzingopmerking"/>
              </w:rPr>
              <w:commentReference w:id="133"/>
            </w:r>
          </w:p>
        </w:tc>
      </w:tr>
      <w:tr w:rsidR="00D86941" w:rsidRPr="00603817" w14:paraId="347F208A" w14:textId="77777777" w:rsidTr="00D8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A4F4D" w14:textId="6160CAB5" w:rsidR="00D86941" w:rsidRPr="00603817" w:rsidRDefault="00D86941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 xml:space="preserve">(A) </w:t>
            </w:r>
            <w:r w:rsidRPr="00603817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113BD" w14:textId="77777777" w:rsidR="00D86941" w:rsidRPr="00603817" w:rsidRDefault="00D86941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0702-1005</w:t>
            </w:r>
          </w:p>
        </w:tc>
      </w:tr>
    </w:tbl>
    <w:p w14:paraId="2E514F9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7E8F2" w14:textId="0E84DA3D" w:rsidR="00747B13" w:rsidRPr="008E3BB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171</w:t>
      </w:r>
      <w:r w:rsidR="008E3BB9">
        <w:rPr>
          <w:rFonts w:ascii="Arial" w:hAnsi="Arial" w:cs="Arial"/>
          <w:b/>
          <w:bCs/>
          <w:sz w:val="18"/>
        </w:rPr>
        <w:tab/>
        <w:t>ZEIST</w:t>
      </w:r>
      <w:r w:rsidR="008E3BB9">
        <w:rPr>
          <w:rFonts w:ascii="Arial" w:hAnsi="Arial" w:cs="Arial"/>
          <w:bCs/>
          <w:sz w:val="18"/>
        </w:rPr>
        <w:tab/>
        <w:t>Hogeschool voor Opvoedkunst / Vrije Pedagogische Akademie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5FE259C" w14:textId="77777777" w:rsidTr="008E3B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04B28" w14:textId="176149BB" w:rsidR="00747B13" w:rsidRPr="00603817" w:rsidRDefault="008E3B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3707 GL SOCRATESLAAN 22-A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FFCB2" w14:textId="0E77F04D" w:rsidR="00747B13" w:rsidRPr="00603817" w:rsidRDefault="008E3B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3D4F1C92" w14:textId="3D10EA8B" w:rsidR="008E3BB9" w:rsidRPr="00603817" w:rsidRDefault="008E3BB9" w:rsidP="008E3B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Automotive Products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3BB9" w:rsidRPr="00603817" w14:paraId="15A972DA" w14:textId="77777777" w:rsidTr="009B7F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7EAC7" w14:textId="4C78952C" w:rsidR="008E3BB9" w:rsidRPr="00603817" w:rsidRDefault="008E3BB9" w:rsidP="008E3B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5140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690B0" w14:textId="1FD99195" w:rsidR="008E3BB9" w:rsidRPr="00603817" w:rsidRDefault="008E3BB9" w:rsidP="009B7F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218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  <w:r w:rsidR="00123698">
              <w:rPr>
                <w:rFonts w:ascii="Arial" w:hAnsi="Arial" w:cs="Arial"/>
                <w:sz w:val="18"/>
              </w:rPr>
              <w:t>-0498</w:t>
            </w:r>
          </w:p>
        </w:tc>
      </w:tr>
      <w:tr w:rsidR="00A15644" w:rsidRPr="00603817" w14:paraId="07852127" w14:textId="77777777" w:rsidTr="009B7F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C938C" w14:textId="7511BABF" w:rsidR="00A15644" w:rsidRDefault="00A15644" w:rsidP="008E3B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533E8" w14:textId="0BD66143" w:rsidR="00A15644" w:rsidRDefault="00A15644" w:rsidP="009B7F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1102</w:t>
            </w:r>
            <w:commentRangeEnd w:id="134"/>
            <w:r>
              <w:rPr>
                <w:rStyle w:val="Verwijzingopmerking"/>
              </w:rPr>
              <w:commentReference w:id="134"/>
            </w:r>
            <w:r w:rsidR="0013218B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61F5AF8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CCB48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172</w:t>
      </w:r>
      <w:r w:rsidR="00271A70" w:rsidRPr="00603817">
        <w:rPr>
          <w:rFonts w:ascii="Arial" w:hAnsi="Arial" w:cs="Arial"/>
          <w:b/>
          <w:bCs/>
          <w:sz w:val="18"/>
        </w:rPr>
        <w:tab/>
        <w:t>ASSEN</w:t>
      </w:r>
      <w:r w:rsidR="00271A70" w:rsidRPr="00603817">
        <w:rPr>
          <w:rFonts w:ascii="Arial" w:hAnsi="Arial" w:cs="Arial"/>
          <w:b/>
          <w:bCs/>
          <w:sz w:val="18"/>
        </w:rPr>
        <w:tab/>
      </w:r>
      <w:r w:rsidR="00271A70" w:rsidRPr="00603817">
        <w:rPr>
          <w:rFonts w:ascii="Arial" w:hAnsi="Arial" w:cs="Arial"/>
          <w:bCs/>
          <w:sz w:val="18"/>
        </w:rPr>
        <w:t>Ministerie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1B47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F43D3" w14:textId="52E11F8A" w:rsidR="00747B13" w:rsidRPr="00603817" w:rsidRDefault="00271A7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9400 AH POSTBUS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9D81B" w14:textId="4FD555B4" w:rsidR="00747B13" w:rsidRPr="00603817" w:rsidRDefault="008E3B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271A70" w:rsidRPr="00603817">
              <w:rPr>
                <w:rFonts w:ascii="Arial" w:hAnsi="Arial" w:cs="Arial"/>
                <w:sz w:val="18"/>
              </w:rPr>
              <w:t>-</w:t>
            </w:r>
            <w:r w:rsidR="0013218B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35C0E3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A8325" w14:textId="676BCB21" w:rsidR="008E3BB9" w:rsidRPr="00603817" w:rsidRDefault="00E54006" w:rsidP="008E3B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173</w:t>
      </w:r>
      <w:r w:rsidR="00271A70" w:rsidRPr="00603817">
        <w:rPr>
          <w:rFonts w:ascii="Arial" w:hAnsi="Arial" w:cs="Arial"/>
          <w:b/>
          <w:bCs/>
          <w:sz w:val="18"/>
        </w:rPr>
        <w:tab/>
      </w:r>
      <w:r w:rsidR="008E3BB9">
        <w:rPr>
          <w:rFonts w:ascii="Arial" w:hAnsi="Arial" w:cs="Arial"/>
          <w:b/>
          <w:bCs/>
          <w:sz w:val="18"/>
        </w:rPr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3BB9" w:rsidRPr="00603817" w14:paraId="156A2C70" w14:textId="77777777" w:rsidTr="009B7F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5D7F1" w14:textId="07693B70" w:rsidR="008E3BB9" w:rsidRPr="00603817" w:rsidRDefault="008E3BB9" w:rsidP="008E3B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9200 AP POSTBUS 638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A068D" w14:textId="3287E04F" w:rsidR="008E3BB9" w:rsidRPr="00603817" w:rsidRDefault="008E3BB9" w:rsidP="009B7F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4D9AC061" w14:textId="253776AB" w:rsidR="00747B13" w:rsidRPr="00603817" w:rsidRDefault="008E3BB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lastRenderedPageBreak/>
        <w:tab/>
      </w:r>
      <w:r>
        <w:rPr>
          <w:rFonts w:ascii="Arial" w:hAnsi="Arial" w:cs="Arial"/>
          <w:b/>
          <w:sz w:val="18"/>
        </w:rPr>
        <w:tab/>
      </w:r>
      <w:r w:rsidR="00271A70" w:rsidRPr="00603817">
        <w:rPr>
          <w:rFonts w:ascii="Arial" w:hAnsi="Arial" w:cs="Arial"/>
          <w:b/>
          <w:bCs/>
          <w:sz w:val="18"/>
        </w:rPr>
        <w:t>ZEIST</w:t>
      </w:r>
      <w:r w:rsidR="00271A70" w:rsidRPr="00603817">
        <w:rPr>
          <w:rFonts w:ascii="Arial" w:hAnsi="Arial" w:cs="Arial"/>
          <w:b/>
          <w:bCs/>
          <w:sz w:val="18"/>
        </w:rPr>
        <w:tab/>
      </w:r>
      <w:r w:rsidR="00271A70" w:rsidRPr="00603817">
        <w:rPr>
          <w:rFonts w:ascii="Arial" w:hAnsi="Arial" w:cs="Arial"/>
          <w:bCs/>
          <w:sz w:val="18"/>
        </w:rPr>
        <w:t>Interserve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BD0C2E5" w14:textId="77777777" w:rsidTr="00955B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32600" w14:textId="75D8AAE1" w:rsidR="00747B13" w:rsidRPr="00603817" w:rsidRDefault="00271A7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8E3BB9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3707 HV KRAKELINGWEG 10 # </w:t>
            </w:r>
            <w:r w:rsidR="009500FA">
              <w:rPr>
                <w:rFonts w:ascii="Arial" w:hAnsi="Arial" w:cs="Arial"/>
                <w:sz w:val="18"/>
              </w:rPr>
              <w:t xml:space="preserve">(in rechthoek: </w:t>
            </w:r>
            <w:r w:rsidR="009500FA" w:rsidRPr="00603817">
              <w:rPr>
                <w:rFonts w:ascii="Arial" w:hAnsi="Arial" w:cs="Arial"/>
                <w:sz w:val="18"/>
              </w:rPr>
              <w:t>DIENEN IN WOORD EN DAAD</w:t>
            </w:r>
            <w:r w:rsidR="009500FA">
              <w:rPr>
                <w:rFonts w:ascii="Arial" w:hAnsi="Arial" w:cs="Arial"/>
                <w:sz w:val="18"/>
              </w:rPr>
              <w:t xml:space="preserve"> (g</w:t>
            </w:r>
            <w:r w:rsidRPr="00603817">
              <w:rPr>
                <w:rFonts w:ascii="Arial" w:hAnsi="Arial" w:cs="Arial"/>
                <w:sz w:val="18"/>
              </w:rPr>
              <w:t>lobe</w:t>
            </w:r>
            <w:r w:rsidR="009500FA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FFE32" w14:textId="1611F117" w:rsidR="00A15644" w:rsidRDefault="00A1564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(1295)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  <w:p w14:paraId="7365A2E4" w14:textId="06E51707" w:rsidR="00747B13" w:rsidRPr="00603817" w:rsidRDefault="009500F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0796-</w:t>
            </w:r>
            <w:commentRangeEnd w:id="136"/>
            <w:r>
              <w:rPr>
                <w:rStyle w:val="Verwijzingopmerking"/>
              </w:rPr>
              <w:commentReference w:id="136"/>
            </w:r>
            <w:r w:rsidR="00271A70" w:rsidRPr="00603817">
              <w:rPr>
                <w:rFonts w:ascii="Arial" w:hAnsi="Arial" w:cs="Arial"/>
                <w:sz w:val="18"/>
              </w:rPr>
              <w:t>0697</w:t>
            </w:r>
          </w:p>
          <w:p w14:paraId="1D26FD51" w14:textId="20E40C4A" w:rsidR="00271A70" w:rsidRPr="00603817" w:rsidRDefault="00271A7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</w:t>
            </w:r>
            <w:r w:rsidR="00D86941">
              <w:rPr>
                <w:rFonts w:ascii="Arial" w:hAnsi="Arial" w:cs="Arial"/>
                <w:sz w:val="18"/>
              </w:rPr>
              <w:t>1197-</w:t>
            </w:r>
            <w:r w:rsidRPr="00603817">
              <w:rPr>
                <w:rFonts w:ascii="Arial" w:hAnsi="Arial" w:cs="Arial"/>
                <w:sz w:val="18"/>
              </w:rPr>
              <w:t>0198)</w:t>
            </w:r>
          </w:p>
        </w:tc>
      </w:tr>
    </w:tbl>
    <w:p w14:paraId="616169F5" w14:textId="06F1B3F8" w:rsidR="00955B8E" w:rsidRPr="00603817" w:rsidRDefault="00955B8E" w:rsidP="00955B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B8E" w:rsidRPr="00603817" w14:paraId="4BE08A6F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ABC22" w14:textId="4CC409CD" w:rsidR="00955B8E" w:rsidRPr="00603817" w:rsidRDefault="00955B8E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3800 AN POSTBUS 599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06648" w14:textId="78145CC2" w:rsidR="00955B8E" w:rsidRPr="00603817" w:rsidRDefault="00955B8E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0803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23B02AD2" w14:textId="77777777" w:rsidR="00955B8E" w:rsidRDefault="00955B8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C25006" w14:textId="002B999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174</w:t>
      </w:r>
      <w:r w:rsidR="00A15644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205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4BAF6" w14:textId="3A0795EB" w:rsidR="00747B13" w:rsidRPr="00603817" w:rsidRDefault="00A1564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9930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65D4" w14:textId="6525A2A3" w:rsidR="00747B13" w:rsidRPr="00603817" w:rsidRDefault="00A1564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0992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6EA42AB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7BF18" w14:textId="46F33D6F" w:rsidR="00747B13" w:rsidRPr="00A1564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175</w:t>
      </w:r>
      <w:r w:rsidR="008E3BB9">
        <w:rPr>
          <w:rFonts w:ascii="Arial" w:hAnsi="Arial" w:cs="Arial"/>
          <w:b/>
          <w:bCs/>
          <w:sz w:val="18"/>
        </w:rPr>
        <w:tab/>
        <w:t>VEENENDAAL</w:t>
      </w:r>
      <w:r w:rsidR="00A15644">
        <w:rPr>
          <w:rFonts w:ascii="Arial" w:hAnsi="Arial" w:cs="Arial"/>
          <w:bCs/>
          <w:sz w:val="18"/>
        </w:rPr>
        <w:tab/>
        <w:t>VSM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ADEC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AC512" w14:textId="5FC5A342" w:rsidR="00747B13" w:rsidRPr="00603817" w:rsidRDefault="008E3B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KZ PLESMANSTR.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73D12" w14:textId="450163DC" w:rsidR="00747B13" w:rsidRPr="00603817" w:rsidRDefault="00670F9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A15644">
              <w:rPr>
                <w:rFonts w:ascii="Arial" w:hAnsi="Arial" w:cs="Arial"/>
                <w:sz w:val="18"/>
              </w:rPr>
              <w:t>-</w:t>
            </w:r>
            <w:r w:rsidR="008E3BB9">
              <w:rPr>
                <w:rFonts w:ascii="Arial" w:hAnsi="Arial" w:cs="Arial"/>
                <w:sz w:val="18"/>
              </w:rPr>
              <w:t>0695</w:t>
            </w:r>
          </w:p>
        </w:tc>
      </w:tr>
      <w:tr w:rsidR="00955B8E" w:rsidRPr="00603817" w14:paraId="4BECC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D34E0" w14:textId="6848F90D" w:rsidR="00955B8E" w:rsidRDefault="00955B8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3900 BD POSTBUS 1179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239B6" w14:textId="413B7822" w:rsidR="00955B8E" w:rsidRDefault="00955B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0996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207332C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01C43" w14:textId="708632E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176</w:t>
      </w:r>
      <w:r w:rsidR="008E3BB9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2B7F7CB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92EFA" w14:textId="2D781620" w:rsidR="00747B13" w:rsidRPr="00603817" w:rsidRDefault="008E3B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HD POSTBUS 20174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BF161" w14:textId="448D6C7B" w:rsidR="00747B13" w:rsidRPr="00603817" w:rsidRDefault="008E3B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1243C4E4" w14:textId="74B7E8A8" w:rsidR="00A15644" w:rsidRPr="00D86941" w:rsidRDefault="00A15644" w:rsidP="00A156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VOLENDAM</w:t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Voldafarma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5644" w:rsidRPr="00603817" w14:paraId="6EE4250C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50AD0" w14:textId="59D5A8EF" w:rsidR="00A15644" w:rsidRPr="00603817" w:rsidRDefault="00A15644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1131 AH ZUIDEINDE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C98F2" w14:textId="1183ED2F" w:rsidR="00A15644" w:rsidRPr="00603817" w:rsidRDefault="00A15644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1196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76AA139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F6B50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177</w:t>
      </w:r>
      <w:r w:rsidR="00271A70" w:rsidRPr="00603817">
        <w:rPr>
          <w:rFonts w:ascii="Arial" w:hAnsi="Arial" w:cs="Arial"/>
          <w:b/>
          <w:bCs/>
          <w:sz w:val="18"/>
        </w:rPr>
        <w:tab/>
        <w:t>ECK EN WIEL</w:t>
      </w:r>
      <w:r w:rsidR="00271A70" w:rsidRPr="00603817">
        <w:rPr>
          <w:rFonts w:ascii="Arial" w:hAnsi="Arial" w:cs="Arial"/>
          <w:b/>
          <w:bCs/>
          <w:sz w:val="18"/>
        </w:rPr>
        <w:tab/>
      </w:r>
      <w:r w:rsidR="00271A70" w:rsidRPr="00603817">
        <w:rPr>
          <w:rFonts w:ascii="Arial" w:hAnsi="Arial" w:cs="Arial"/>
          <w:bCs/>
          <w:sz w:val="18"/>
        </w:rPr>
        <w:t>Betuwse Incassodienst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8B3B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4D0E0" w14:textId="77777777" w:rsidR="00747B13" w:rsidRPr="00603817" w:rsidRDefault="00271A7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4024 HZ BLANKERTSEWEG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E021C" w14:textId="77777777" w:rsidR="00747B13" w:rsidRPr="00603817" w:rsidRDefault="00271A7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 w:rsidRPr="00603817">
              <w:rPr>
                <w:rFonts w:ascii="Arial" w:hAnsi="Arial" w:cs="Arial"/>
                <w:sz w:val="18"/>
              </w:rPr>
              <w:t>0692</w:t>
            </w:r>
            <w:commentRangeEnd w:id="141"/>
            <w:r w:rsidR="00D86941">
              <w:rPr>
                <w:rStyle w:val="Verwijzingopmerking"/>
              </w:rPr>
              <w:commentReference w:id="141"/>
            </w:r>
          </w:p>
        </w:tc>
      </w:tr>
    </w:tbl>
    <w:p w14:paraId="50DD73F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7EE5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178</w:t>
      </w:r>
      <w:r w:rsidR="00271A70" w:rsidRPr="00603817">
        <w:rPr>
          <w:rFonts w:ascii="Arial" w:hAnsi="Arial" w:cs="Arial"/>
          <w:b/>
          <w:bCs/>
          <w:sz w:val="18"/>
        </w:rPr>
        <w:tab/>
        <w:t>LEERSUM</w:t>
      </w:r>
      <w:r w:rsidR="00271A70" w:rsidRPr="00603817">
        <w:rPr>
          <w:rFonts w:ascii="Arial" w:hAnsi="Arial" w:cs="Arial"/>
          <w:b/>
          <w:bCs/>
          <w:sz w:val="18"/>
        </w:rPr>
        <w:tab/>
      </w:r>
      <w:r w:rsidR="00271A70" w:rsidRPr="00603817">
        <w:rPr>
          <w:rFonts w:ascii="Arial" w:hAnsi="Arial" w:cs="Arial"/>
          <w:bCs/>
          <w:sz w:val="18"/>
        </w:rPr>
        <w:t>Stam bv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B954E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EED8C" w14:textId="6C26BCB2" w:rsidR="00747B13" w:rsidRPr="00603817" w:rsidRDefault="00271A7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3956 ZR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BF650" w14:textId="1D446C71" w:rsidR="00747B13" w:rsidRPr="00603817" w:rsidRDefault="00271A7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1296-</w:t>
            </w:r>
            <w:r w:rsidR="00123698">
              <w:rPr>
                <w:rFonts w:ascii="Arial" w:hAnsi="Arial" w:cs="Arial"/>
                <w:sz w:val="18"/>
              </w:rPr>
              <w:t>1101</w:t>
            </w:r>
          </w:p>
        </w:tc>
      </w:tr>
      <w:tr w:rsidR="00A15644" w:rsidRPr="00603817" w14:paraId="56CA3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09FEE" w14:textId="2521ECCE" w:rsidR="00A15644" w:rsidRPr="00603817" w:rsidRDefault="00A1564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44DD2" w14:textId="57DA3FF9" w:rsidR="00A15644" w:rsidRPr="00603817" w:rsidRDefault="0012369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15644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9FDE6D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DBF6B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179</w:t>
      </w:r>
      <w:r w:rsidR="00271A70" w:rsidRPr="00603817">
        <w:rPr>
          <w:rFonts w:ascii="Arial" w:hAnsi="Arial" w:cs="Arial"/>
          <w:b/>
          <w:bCs/>
          <w:sz w:val="18"/>
        </w:rPr>
        <w:tab/>
        <w:t>TILBURG</w:t>
      </w:r>
      <w:r w:rsidR="00271A70" w:rsidRPr="00603817">
        <w:rPr>
          <w:rFonts w:ascii="Arial" w:hAnsi="Arial" w:cs="Arial"/>
          <w:b/>
          <w:bCs/>
          <w:sz w:val="18"/>
        </w:rPr>
        <w:tab/>
      </w:r>
      <w:r w:rsidR="00271A70" w:rsidRPr="00603817">
        <w:rPr>
          <w:rFonts w:ascii="Arial" w:hAnsi="Arial" w:cs="Arial"/>
          <w:bCs/>
          <w:sz w:val="18"/>
        </w:rPr>
        <w:t>Jan Arnaud wijnkoperij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F900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52245" w14:textId="00878F9E" w:rsidR="00747B13" w:rsidRPr="00603817" w:rsidRDefault="00271A7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5000 AJ POSTBUS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085F6" w14:textId="44A0E551" w:rsidR="00747B13" w:rsidRPr="00603817" w:rsidRDefault="00601C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71A70" w:rsidRPr="00603817">
              <w:rPr>
                <w:rFonts w:ascii="Arial" w:hAnsi="Arial" w:cs="Arial"/>
                <w:sz w:val="18"/>
              </w:rPr>
              <w:t>93</w:t>
            </w:r>
            <w:r w:rsidR="00D86941">
              <w:rPr>
                <w:rFonts w:ascii="Arial" w:hAnsi="Arial" w:cs="Arial"/>
                <w:sz w:val="18"/>
              </w:rPr>
              <w:t>-0</w:t>
            </w:r>
            <w:r w:rsidR="008E3BB9">
              <w:rPr>
                <w:rFonts w:ascii="Arial" w:hAnsi="Arial" w:cs="Arial"/>
                <w:sz w:val="18"/>
              </w:rPr>
              <w:t>397</w:t>
            </w:r>
          </w:p>
        </w:tc>
      </w:tr>
      <w:tr w:rsidR="00271A70" w:rsidRPr="00603817" w14:paraId="56618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F983F" w14:textId="6B8A377B" w:rsidR="00271A70" w:rsidRPr="00603817" w:rsidRDefault="00271A7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084BF" w14:textId="5448587F" w:rsidR="00271A70" w:rsidRPr="00603817" w:rsidRDefault="00271A7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0603</w:t>
            </w:r>
            <w:r w:rsidR="00A15644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76A1AE0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94B8F" w14:textId="5D739FD5" w:rsidR="00A15644" w:rsidRPr="00603817" w:rsidRDefault="00E54006" w:rsidP="00A156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180</w:t>
      </w:r>
      <w:r w:rsidR="00271A70" w:rsidRPr="00603817">
        <w:rPr>
          <w:rFonts w:ascii="Arial" w:hAnsi="Arial" w:cs="Arial"/>
          <w:b/>
          <w:bCs/>
          <w:sz w:val="18"/>
        </w:rPr>
        <w:tab/>
      </w:r>
      <w:r w:rsidR="00A15644">
        <w:rPr>
          <w:rFonts w:ascii="Arial" w:hAnsi="Arial" w:cs="Arial"/>
          <w:b/>
          <w:bCs/>
          <w:sz w:val="18"/>
        </w:rPr>
        <w:t>LOON OP 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5644" w:rsidRPr="00603817" w14:paraId="1C19B07D" w14:textId="77777777" w:rsidTr="00A15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4A5BD" w14:textId="7A9DFEB9" w:rsidR="00A15644" w:rsidRPr="00603817" w:rsidRDefault="00A15644" w:rsidP="00A156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5175 AX DE HOOGT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706BA" w14:textId="6FCDDE07" w:rsidR="00A15644" w:rsidRPr="00603817" w:rsidRDefault="00A15644" w:rsidP="00A156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0993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339E6E94" w14:textId="2094779D" w:rsidR="00747B13" w:rsidRPr="00603817" w:rsidRDefault="00A15644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 w:rsidR="00271A70" w:rsidRPr="00603817">
        <w:rPr>
          <w:rFonts w:ascii="Arial" w:hAnsi="Arial" w:cs="Arial"/>
          <w:b/>
          <w:bCs/>
          <w:sz w:val="18"/>
        </w:rPr>
        <w:t>VELP GLD</w:t>
      </w:r>
      <w:r w:rsidR="00271A70" w:rsidRPr="00603817">
        <w:rPr>
          <w:rFonts w:ascii="Arial" w:hAnsi="Arial" w:cs="Arial"/>
          <w:b/>
          <w:bCs/>
          <w:sz w:val="18"/>
        </w:rPr>
        <w:tab/>
      </w:r>
      <w:r w:rsidR="00271A70" w:rsidRPr="00603817">
        <w:rPr>
          <w:rFonts w:ascii="Arial" w:hAnsi="Arial" w:cs="Arial"/>
          <w:bCs/>
          <w:sz w:val="18"/>
        </w:rPr>
        <w:t>Stichting Administratiekantoor Ledenorganisaties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3A0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4FF67" w14:textId="4AE7894C" w:rsidR="00747B13" w:rsidRPr="00603817" w:rsidRDefault="00A1564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16C2D" w:rsidRPr="00603817">
              <w:rPr>
                <w:rFonts w:ascii="Arial" w:hAnsi="Arial" w:cs="Arial"/>
                <w:sz w:val="18"/>
              </w:rPr>
              <w:tab/>
              <w:t>6880 AC POSTBUS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6F1E1" w14:textId="2A63F608" w:rsidR="00747B13" w:rsidRPr="00603817" w:rsidRDefault="00D8694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D51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FC72ED">
              <w:rPr>
                <w:rFonts w:ascii="Arial" w:hAnsi="Arial" w:cs="Arial"/>
                <w:sz w:val="18"/>
              </w:rPr>
              <w:t>-0800</w:t>
            </w:r>
          </w:p>
        </w:tc>
      </w:tr>
      <w:tr w:rsidR="00D86941" w:rsidRPr="00603817" w14:paraId="6EB3C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119C2" w14:textId="02824C1C" w:rsidR="00D86941" w:rsidRPr="00603817" w:rsidRDefault="00D869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564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60969" w14:textId="1E12497B" w:rsidR="00D86941" w:rsidRPr="00603817" w:rsidRDefault="00D8694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0102-1103</w:t>
            </w:r>
            <w:commentRangeEnd w:id="143"/>
            <w:r w:rsidR="00FC72ED">
              <w:rPr>
                <w:rStyle w:val="Verwijzingopmerking"/>
              </w:rPr>
              <w:commentReference w:id="143"/>
            </w:r>
          </w:p>
        </w:tc>
      </w:tr>
    </w:tbl>
    <w:p w14:paraId="364FCC7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4E819" w14:textId="77777777" w:rsidR="00116C2D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181</w:t>
      </w:r>
      <w:r w:rsidR="00116C2D" w:rsidRPr="00603817">
        <w:rPr>
          <w:rFonts w:ascii="Arial" w:hAnsi="Arial" w:cs="Arial"/>
          <w:b/>
          <w:bCs/>
          <w:sz w:val="18"/>
        </w:rPr>
        <w:tab/>
        <w:t>AMSTELVEEN</w:t>
      </w:r>
      <w:r w:rsidR="00116C2D" w:rsidRPr="00603817">
        <w:rPr>
          <w:rFonts w:ascii="Arial" w:hAnsi="Arial" w:cs="Arial"/>
          <w:b/>
          <w:bCs/>
          <w:sz w:val="18"/>
        </w:rPr>
        <w:tab/>
      </w:r>
      <w:r w:rsidR="00116C2D" w:rsidRPr="00603817">
        <w:rPr>
          <w:rFonts w:ascii="Arial" w:hAnsi="Arial" w:cs="Arial"/>
          <w:bCs/>
          <w:sz w:val="18"/>
        </w:rPr>
        <w:t>De Nederlandse Lever Darm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C2D" w:rsidRPr="00603817" w14:paraId="6E940659" w14:textId="77777777" w:rsidTr="00116C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8D741" w14:textId="5050ECEF" w:rsidR="00116C2D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1180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6C016" w14:textId="23DE17A7" w:rsidR="00116C2D" w:rsidRPr="00603817" w:rsidRDefault="00FC72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1292-1093</w:t>
            </w:r>
          </w:p>
        </w:tc>
      </w:tr>
    </w:tbl>
    <w:p w14:paraId="3FC475EC" w14:textId="5D02A3FD" w:rsidR="00747B13" w:rsidRPr="00D86941" w:rsidRDefault="00116C2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  <w:t>AMSTERDAM</w:t>
      </w:r>
      <w:r w:rsidRPr="00603817">
        <w:rPr>
          <w:rFonts w:ascii="Arial" w:hAnsi="Arial" w:cs="Arial"/>
          <w:b/>
          <w:bCs/>
          <w:sz w:val="18"/>
        </w:rPr>
        <w:tab/>
      </w:r>
      <w:r w:rsidR="00FC72ED" w:rsidRPr="00FC72ED">
        <w:rPr>
          <w:rFonts w:ascii="Arial" w:hAnsi="Arial" w:cs="Arial"/>
          <w:bCs/>
          <w:sz w:val="18"/>
        </w:rPr>
        <w:t>Sluis consultants</w:t>
      </w:r>
      <w:r w:rsidR="00D86941">
        <w:rPr>
          <w:rFonts w:ascii="Arial" w:hAnsi="Arial" w:cs="Arial"/>
          <w:bCs/>
          <w:sz w:val="18"/>
        </w:rPr>
        <w:t xml:space="preserve"> pr-bureau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258C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CC6A8" w14:textId="4EE0A61D" w:rsidR="00747B13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1070 AS POSTBUS 75710 </w:t>
            </w:r>
            <w:r w:rsidR="002B67FA">
              <w:rPr>
                <w:rFonts w:ascii="Arial" w:hAnsi="Arial" w:cs="Arial"/>
                <w:sz w:val="18"/>
              </w:rPr>
              <w:t>(</w:t>
            </w:r>
            <w:r w:rsidR="002B67FA">
              <w:rPr>
                <w:rFonts w:ascii="Arial" w:hAnsi="Arial" w:cs="Arial"/>
                <w:b/>
                <w:sz w:val="18"/>
              </w:rPr>
              <w:t>kopstaand</w:t>
            </w:r>
            <w:r w:rsidR="002B67FA">
              <w:rPr>
                <w:rFonts w:ascii="Arial" w:hAnsi="Arial" w:cs="Arial"/>
                <w:sz w:val="18"/>
              </w:rPr>
              <w:t xml:space="preserve">) </w:t>
            </w:r>
            <w:r w:rsidRPr="0060381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E18C4" w14:textId="4667C508" w:rsidR="00747B13" w:rsidRPr="00603817" w:rsidRDefault="002B67FA" w:rsidP="002B67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0895-0196</w:t>
            </w:r>
          </w:p>
        </w:tc>
      </w:tr>
      <w:tr w:rsidR="00D86941" w:rsidRPr="00603817" w14:paraId="02713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6A57C" w14:textId="5F562D99" w:rsidR="00D86941" w:rsidRPr="00D86941" w:rsidRDefault="00D869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2; </w:t>
            </w:r>
            <w:r w:rsidR="002B67FA">
              <w:rPr>
                <w:rFonts w:ascii="Arial" w:hAnsi="Arial" w:cs="Arial"/>
                <w:b/>
                <w:sz w:val="18"/>
              </w:rPr>
              <w:t>normale stand</w:t>
            </w:r>
            <w:r w:rsidR="00CA4EBA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764C2" w14:textId="6678154B" w:rsidR="00D86941" w:rsidRPr="00603817" w:rsidRDefault="002B67F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Pr="00603817">
              <w:rPr>
                <w:rFonts w:ascii="Arial" w:hAnsi="Arial" w:cs="Arial"/>
                <w:sz w:val="18"/>
              </w:rPr>
              <w:t>0</w:t>
            </w:r>
            <w:r w:rsidR="009B7ECC">
              <w:rPr>
                <w:rFonts w:ascii="Arial" w:hAnsi="Arial" w:cs="Arial"/>
                <w:sz w:val="18"/>
              </w:rPr>
              <w:t>801</w:t>
            </w:r>
          </w:p>
        </w:tc>
      </w:tr>
      <w:tr w:rsidR="00A15644" w:rsidRPr="00603817" w14:paraId="1BA8A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F614E" w14:textId="606BB1B8" w:rsidR="00A15644" w:rsidRDefault="00A1564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4BD23" w14:textId="7806EB9C" w:rsidR="00A15644" w:rsidRDefault="00A1564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1102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6239545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520DD" w14:textId="336BDB0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182</w:t>
      </w:r>
      <w:r w:rsidR="00CA4EBA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5203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A8BE9" w14:textId="3D41FAC9" w:rsidR="00747B13" w:rsidRPr="00603817" w:rsidRDefault="00CA4E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4201 HB POMPSTRAAT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64A60" w14:textId="736FD887" w:rsidR="00747B13" w:rsidRPr="00603817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FC72ED">
              <w:rPr>
                <w:rFonts w:ascii="Arial" w:hAnsi="Arial" w:cs="Arial"/>
                <w:sz w:val="18"/>
              </w:rPr>
              <w:t>-</w:t>
            </w:r>
            <w:r w:rsidR="00B51C6D">
              <w:rPr>
                <w:rFonts w:ascii="Arial" w:hAnsi="Arial" w:cs="Arial"/>
                <w:sz w:val="18"/>
              </w:rPr>
              <w:t>10</w:t>
            </w:r>
            <w:r w:rsidR="00FC72ED">
              <w:rPr>
                <w:rFonts w:ascii="Arial" w:hAnsi="Arial" w:cs="Arial"/>
                <w:sz w:val="18"/>
              </w:rPr>
              <w:t>93</w:t>
            </w:r>
          </w:p>
        </w:tc>
      </w:tr>
      <w:tr w:rsidR="00CA4EBA" w:rsidRPr="00603817" w14:paraId="011EB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5BE25" w14:textId="38DFCCB6" w:rsidR="00CA4EBA" w:rsidRDefault="00CA4E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4200 AL POSTBUS 487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C7C71" w14:textId="56E51507" w:rsidR="00CA4EBA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1195</w:t>
            </w:r>
            <w:commentRangeEnd w:id="145"/>
            <w:r w:rsidR="00FC72ED">
              <w:rPr>
                <w:rStyle w:val="Verwijzingopmerking"/>
              </w:rPr>
              <w:commentReference w:id="145"/>
            </w:r>
          </w:p>
        </w:tc>
      </w:tr>
      <w:tr w:rsidR="00A15644" w:rsidRPr="00603817" w14:paraId="64381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AFA8" w14:textId="47B06995" w:rsidR="00A15644" w:rsidRDefault="00A1564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397ED" w14:textId="2C9FFD49" w:rsidR="00A15644" w:rsidRDefault="00A1564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1202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3F24232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63FA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183</w:t>
      </w:r>
      <w:r w:rsidR="00116C2D" w:rsidRPr="00603817">
        <w:rPr>
          <w:rFonts w:ascii="Arial" w:hAnsi="Arial" w:cs="Arial"/>
          <w:b/>
          <w:bCs/>
          <w:sz w:val="18"/>
        </w:rPr>
        <w:tab/>
        <w:t>’s-HERTOGENBOSCH</w:t>
      </w:r>
      <w:r w:rsidR="00116C2D" w:rsidRPr="00603817">
        <w:rPr>
          <w:rFonts w:ascii="Arial" w:hAnsi="Arial" w:cs="Arial"/>
          <w:b/>
          <w:bCs/>
          <w:sz w:val="18"/>
        </w:rPr>
        <w:tab/>
      </w:r>
      <w:r w:rsidR="00116C2D" w:rsidRPr="00603817">
        <w:rPr>
          <w:rFonts w:ascii="Arial" w:hAnsi="Arial" w:cs="Arial"/>
          <w:bCs/>
          <w:sz w:val="18"/>
        </w:rPr>
        <w:t>Regionaal Bureau Onderwijs Noord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7E56D91" w14:textId="77777777" w:rsidTr="00116C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5B0E1" w14:textId="77777777" w:rsidR="00747B13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5200 BB POSTBUS 1843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F8A32" w14:textId="341F0F8C" w:rsidR="00747B13" w:rsidRPr="00603817" w:rsidRDefault="00A1564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commentRangeStart w:id="147"/>
            <w:r w:rsidR="00116C2D" w:rsidRPr="00603817">
              <w:rPr>
                <w:rFonts w:ascii="Arial" w:hAnsi="Arial" w:cs="Arial"/>
                <w:sz w:val="18"/>
              </w:rPr>
              <w:t>0294</w:t>
            </w:r>
            <w:commentRangeEnd w:id="147"/>
            <w:r w:rsidR="00CA4EBA">
              <w:rPr>
                <w:rStyle w:val="Verwijzingopmerking"/>
              </w:rPr>
              <w:commentReference w:id="147"/>
            </w:r>
          </w:p>
        </w:tc>
      </w:tr>
    </w:tbl>
    <w:p w14:paraId="27A91F81" w14:textId="5C272B86" w:rsidR="00116C2D" w:rsidRPr="00603817" w:rsidRDefault="00116C2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  <w:t>WAARDENBURG</w:t>
      </w: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Cs/>
          <w:sz w:val="18"/>
        </w:rPr>
        <w:t>Pellegrom telecom</w:t>
      </w:r>
      <w:r w:rsidR="00FC72ED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C2D" w:rsidRPr="00603817" w14:paraId="1317A944" w14:textId="77777777" w:rsidTr="00116C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A6AD0" w14:textId="65BD9C34" w:rsidR="00116C2D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4180 BA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063F6" w14:textId="0CC9E0F4" w:rsidR="00116C2D" w:rsidRPr="00603817" w:rsidRDefault="00FC72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0695-1196</w:t>
            </w:r>
          </w:p>
        </w:tc>
      </w:tr>
      <w:tr w:rsidR="00116C2D" w:rsidRPr="00603817" w14:paraId="6DBF5D40" w14:textId="77777777" w:rsidTr="00116C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54177" w14:textId="4BBEABBD" w:rsidR="00116C2D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D28B4" w14:textId="68E92FA7" w:rsidR="00116C2D" w:rsidRPr="00603817" w:rsidRDefault="00116C2D" w:rsidP="00FC7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1198</w:t>
            </w:r>
            <w:r w:rsidR="00A15644">
              <w:rPr>
                <w:rFonts w:ascii="Arial" w:hAnsi="Arial" w:cs="Arial"/>
                <w:sz w:val="18"/>
              </w:rPr>
              <w:t>-0</w:t>
            </w:r>
            <w:r w:rsidR="00601CD8">
              <w:rPr>
                <w:rFonts w:ascii="Arial" w:hAnsi="Arial" w:cs="Arial"/>
                <w:sz w:val="18"/>
              </w:rPr>
              <w:t>4</w:t>
            </w:r>
            <w:r w:rsidR="00A15644">
              <w:rPr>
                <w:rFonts w:ascii="Arial" w:hAnsi="Arial" w:cs="Arial"/>
                <w:sz w:val="18"/>
              </w:rPr>
              <w:t>01</w:t>
            </w:r>
          </w:p>
        </w:tc>
      </w:tr>
      <w:tr w:rsidR="00116C2D" w:rsidRPr="00603817" w14:paraId="48E07119" w14:textId="77777777" w:rsidTr="00116C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9549D" w14:textId="77777777" w:rsidR="00116C2D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*4</w:t>
            </w:r>
            <w:r w:rsidRPr="00603817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FE853" w14:textId="77553E7F" w:rsidR="00116C2D" w:rsidRPr="00603817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0602-</w:t>
            </w:r>
            <w:r w:rsidR="00116C2D" w:rsidRPr="00603817">
              <w:rPr>
                <w:rFonts w:ascii="Arial" w:hAnsi="Arial" w:cs="Arial"/>
                <w:sz w:val="18"/>
              </w:rPr>
              <w:t>1003</w:t>
            </w:r>
            <w:commentRangeEnd w:id="148"/>
            <w:r w:rsidR="00FC72ED">
              <w:rPr>
                <w:rStyle w:val="Verwijzingopmerking"/>
              </w:rPr>
              <w:commentReference w:id="148"/>
            </w:r>
          </w:p>
        </w:tc>
      </w:tr>
    </w:tbl>
    <w:p w14:paraId="655FA7B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21D4E" w14:textId="12B4534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184</w:t>
      </w:r>
      <w:r w:rsidR="00116C2D" w:rsidRPr="00603817">
        <w:rPr>
          <w:rFonts w:ascii="Arial" w:hAnsi="Arial" w:cs="Arial"/>
          <w:b/>
          <w:bCs/>
          <w:sz w:val="18"/>
        </w:rPr>
        <w:tab/>
        <w:t>ZEVENAAR</w:t>
      </w:r>
      <w:r w:rsidR="00116C2D" w:rsidRPr="00603817">
        <w:rPr>
          <w:rFonts w:ascii="Arial" w:hAnsi="Arial" w:cs="Arial"/>
          <w:b/>
          <w:bCs/>
          <w:sz w:val="18"/>
        </w:rPr>
        <w:tab/>
      </w:r>
      <w:r w:rsidR="00116C2D" w:rsidRPr="00603817">
        <w:rPr>
          <w:rFonts w:ascii="Arial" w:hAnsi="Arial" w:cs="Arial"/>
          <w:bCs/>
          <w:sz w:val="18"/>
        </w:rPr>
        <w:t>Polman installateurs</w:t>
      </w:r>
      <w:r w:rsidR="00FC72ED">
        <w:rPr>
          <w:rFonts w:ascii="Arial" w:hAnsi="Arial" w:cs="Arial"/>
          <w:bCs/>
          <w:sz w:val="18"/>
        </w:rPr>
        <w:t xml:space="preserve"> / Feenstra Polman</w:t>
      </w:r>
      <w:r w:rsidR="00507567">
        <w:rPr>
          <w:rFonts w:ascii="Arial" w:hAnsi="Arial" w:cs="Arial"/>
          <w:bCs/>
          <w:sz w:val="18"/>
        </w:rPr>
        <w:t xml:space="preserve"> / Van 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1C0E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AFC8C" w14:textId="5830CD6E" w:rsidR="00747B13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6900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75E14" w14:textId="2D82288C" w:rsidR="00747B13" w:rsidRPr="00603817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72ED">
              <w:rPr>
                <w:rFonts w:ascii="Arial" w:hAnsi="Arial" w:cs="Arial"/>
                <w:sz w:val="18"/>
              </w:rPr>
              <w:t>7</w:t>
            </w:r>
            <w:r w:rsidR="00116C2D" w:rsidRPr="00603817">
              <w:rPr>
                <w:rFonts w:ascii="Arial" w:hAnsi="Arial" w:cs="Arial"/>
                <w:sz w:val="18"/>
              </w:rPr>
              <w:t>92-</w:t>
            </w:r>
            <w:r w:rsidR="009B7ECC">
              <w:rPr>
                <w:rFonts w:ascii="Arial" w:hAnsi="Arial" w:cs="Arial"/>
                <w:sz w:val="18"/>
              </w:rPr>
              <w:t>10</w:t>
            </w:r>
            <w:r w:rsidR="0013218B">
              <w:rPr>
                <w:rFonts w:ascii="Arial" w:hAnsi="Arial" w:cs="Arial"/>
                <w:sz w:val="18"/>
              </w:rPr>
              <w:t>01</w:t>
            </w:r>
          </w:p>
        </w:tc>
      </w:tr>
      <w:tr w:rsidR="00CA4EBA" w:rsidRPr="00603817" w14:paraId="1503F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13FCD" w14:textId="594D6F26" w:rsidR="00CA4EBA" w:rsidRPr="00603817" w:rsidRDefault="00CA4E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96DBE" w14:textId="6DF0F127" w:rsidR="00CA4EBA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07567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70C0263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80001" w14:textId="77777777" w:rsidR="00116C2D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185</w:t>
      </w:r>
      <w:r w:rsidR="002A3493" w:rsidRPr="00603817">
        <w:rPr>
          <w:rFonts w:ascii="Arial" w:hAnsi="Arial" w:cs="Arial"/>
          <w:b/>
          <w:bCs/>
          <w:sz w:val="18"/>
        </w:rPr>
        <w:tab/>
      </w:r>
      <w:r w:rsidR="00116C2D" w:rsidRPr="00603817">
        <w:rPr>
          <w:rFonts w:ascii="Arial" w:hAnsi="Arial" w:cs="Arial"/>
          <w:b/>
          <w:bCs/>
          <w:sz w:val="18"/>
        </w:rPr>
        <w:t>RIDDERKERK</w:t>
      </w:r>
      <w:r w:rsidR="00116C2D" w:rsidRPr="00603817">
        <w:rPr>
          <w:rFonts w:ascii="Arial" w:hAnsi="Arial" w:cs="Arial"/>
          <w:b/>
          <w:bCs/>
          <w:sz w:val="18"/>
        </w:rPr>
        <w:tab/>
      </w:r>
      <w:r w:rsidR="00116C2D" w:rsidRPr="00603817">
        <w:rPr>
          <w:rFonts w:ascii="Arial" w:hAnsi="Arial" w:cs="Arial"/>
          <w:bCs/>
          <w:sz w:val="18"/>
        </w:rPr>
        <w:t>Vd Wetering &amp; v Dalen bv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C2D" w:rsidRPr="00603817" w14:paraId="615C0E36" w14:textId="77777777" w:rsidTr="00116C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4D3FE" w14:textId="56878B26" w:rsidR="00116C2D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2980 AJ POSTBUS 388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5A8DD" w14:textId="3943ABD6" w:rsidR="00116C2D" w:rsidRPr="00603817" w:rsidRDefault="00FC72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756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93-</w:t>
            </w:r>
            <w:r w:rsidR="00116C2D" w:rsidRPr="00603817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239A0510" w14:textId="77777777" w:rsidR="00747B13" w:rsidRPr="00603817" w:rsidRDefault="00116C2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 w:rsidR="002A3493" w:rsidRPr="00603817">
        <w:rPr>
          <w:rFonts w:ascii="Arial" w:hAnsi="Arial" w:cs="Arial"/>
          <w:b/>
          <w:bCs/>
          <w:sz w:val="18"/>
        </w:rPr>
        <w:t>EINDHOVEN</w:t>
      </w:r>
      <w:r w:rsidR="002A3493" w:rsidRPr="00603817">
        <w:rPr>
          <w:rFonts w:ascii="Arial" w:hAnsi="Arial" w:cs="Arial"/>
          <w:b/>
          <w:bCs/>
          <w:sz w:val="18"/>
        </w:rPr>
        <w:tab/>
      </w:r>
      <w:r w:rsidR="002A3493" w:rsidRPr="00603817">
        <w:rPr>
          <w:rFonts w:ascii="Arial" w:hAnsi="Arial" w:cs="Arial"/>
          <w:bCs/>
          <w:sz w:val="18"/>
        </w:rPr>
        <w:t>Clark Lift / Totalservice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5E7C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0E950" w14:textId="271F46AC" w:rsidR="00747B13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="002A3493" w:rsidRPr="00603817">
              <w:rPr>
                <w:rFonts w:ascii="Arial" w:hAnsi="Arial" w:cs="Arial"/>
                <w:sz w:val="18"/>
              </w:rPr>
              <w:tab/>
              <w:t>5600 AM POSTBUS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38C3D" w14:textId="4D12A384" w:rsidR="00747B13" w:rsidRPr="00603817" w:rsidRDefault="002A349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0198-</w:t>
            </w:r>
            <w:r w:rsidR="00601CD8">
              <w:rPr>
                <w:rFonts w:ascii="Arial" w:hAnsi="Arial" w:cs="Arial"/>
                <w:sz w:val="18"/>
              </w:rPr>
              <w:t>10</w:t>
            </w:r>
            <w:r w:rsidRPr="00603817">
              <w:rPr>
                <w:rFonts w:ascii="Arial" w:hAnsi="Arial" w:cs="Arial"/>
                <w:sz w:val="18"/>
              </w:rPr>
              <w:t>01</w:t>
            </w:r>
          </w:p>
        </w:tc>
      </w:tr>
      <w:tr w:rsidR="002A3493" w:rsidRPr="00603817" w14:paraId="051DC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98C68" w14:textId="77777777" w:rsidR="002A3493" w:rsidRPr="00603817" w:rsidRDefault="002A349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116C2D"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116C2D"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C6B51" w14:textId="77777777" w:rsidR="002A3493" w:rsidRPr="00603817" w:rsidRDefault="002A349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 w:rsidRPr="00603817">
              <w:rPr>
                <w:rFonts w:ascii="Arial" w:hAnsi="Arial" w:cs="Arial"/>
                <w:sz w:val="18"/>
              </w:rPr>
              <w:t>0</w:t>
            </w:r>
            <w:r w:rsidR="002022FD" w:rsidRPr="00603817">
              <w:rPr>
                <w:rFonts w:ascii="Arial" w:hAnsi="Arial" w:cs="Arial"/>
                <w:sz w:val="18"/>
              </w:rPr>
              <w:t>302</w:t>
            </w:r>
            <w:r w:rsidRPr="00603817">
              <w:rPr>
                <w:rFonts w:ascii="Arial" w:hAnsi="Arial" w:cs="Arial"/>
                <w:sz w:val="18"/>
              </w:rPr>
              <w:t>-1203</w:t>
            </w:r>
            <w:commentRangeEnd w:id="149"/>
            <w:r w:rsidR="00FC72ED">
              <w:rPr>
                <w:rStyle w:val="Verwijzingopmerking"/>
              </w:rPr>
              <w:commentReference w:id="149"/>
            </w:r>
          </w:p>
        </w:tc>
      </w:tr>
    </w:tbl>
    <w:p w14:paraId="6370073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14741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186</w:t>
      </w:r>
      <w:r w:rsidR="00116C2D" w:rsidRPr="00603817">
        <w:rPr>
          <w:rFonts w:ascii="Arial" w:hAnsi="Arial" w:cs="Arial"/>
          <w:b/>
          <w:bCs/>
          <w:sz w:val="18"/>
        </w:rPr>
        <w:tab/>
        <w:t>GOUDA</w:t>
      </w:r>
      <w:r w:rsidR="00116C2D" w:rsidRPr="00603817">
        <w:rPr>
          <w:rFonts w:ascii="Arial" w:hAnsi="Arial" w:cs="Arial"/>
          <w:b/>
          <w:bCs/>
          <w:sz w:val="18"/>
        </w:rPr>
        <w:tab/>
      </w:r>
      <w:r w:rsidR="00116C2D" w:rsidRPr="00603817">
        <w:rPr>
          <w:rFonts w:ascii="Arial" w:hAnsi="Arial" w:cs="Arial"/>
          <w:bCs/>
          <w:sz w:val="18"/>
        </w:rPr>
        <w:t>Vereniging Natuurmonumenten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548A1EC" w14:textId="77777777" w:rsidTr="002446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78200" w14:textId="69D2AEE6" w:rsidR="00747B13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2806 AC BLEKERSSINGEL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2F75D" w14:textId="6235E6AC" w:rsidR="00747B13" w:rsidRPr="00603817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116C2D" w:rsidRPr="00603817">
              <w:rPr>
                <w:rFonts w:ascii="Arial" w:hAnsi="Arial" w:cs="Arial"/>
                <w:sz w:val="18"/>
              </w:rPr>
              <w:t>1094</w:t>
            </w:r>
          </w:p>
        </w:tc>
      </w:tr>
      <w:tr w:rsidR="00CA4EBA" w:rsidRPr="00603817" w14:paraId="4FE195A9" w14:textId="77777777" w:rsidTr="002446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CD276" w14:textId="20C989B1" w:rsidR="00CA4EBA" w:rsidRPr="00603817" w:rsidRDefault="00CA4E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2801 AV van VREUMINGENSTRAAT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2E897" w14:textId="7F0379FA" w:rsidR="00CA4EBA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2446F0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3420508E" w14:textId="05758225" w:rsidR="002446F0" w:rsidRPr="00603817" w:rsidRDefault="002446F0" w:rsidP="002446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46F0" w:rsidRPr="00603817" w14:paraId="6E2A8B3C" w14:textId="77777777" w:rsidTr="009B7F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F157A" w14:textId="70105E6A" w:rsidR="002446F0" w:rsidRPr="00603817" w:rsidRDefault="002446F0" w:rsidP="002446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3001 GD POSTBUS 291</w:t>
            </w:r>
            <w:r w:rsidR="0018110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</w:t>
            </w:r>
            <w:r w:rsidRPr="0060381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7C481" w14:textId="45EC8A86" w:rsidR="002446F0" w:rsidRPr="00603817" w:rsidRDefault="002446F0" w:rsidP="002446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507567">
              <w:rPr>
                <w:rFonts w:ascii="Arial" w:hAnsi="Arial" w:cs="Arial"/>
                <w:sz w:val="18"/>
              </w:rPr>
              <w:t>-0</w:t>
            </w:r>
            <w:r w:rsidR="00181101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3E78AD3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A89C0" w14:textId="3B72BF68" w:rsidR="00747B13" w:rsidRPr="00CA4EB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187</w:t>
      </w:r>
      <w:r w:rsidR="00CA4EBA">
        <w:rPr>
          <w:rFonts w:ascii="Arial" w:hAnsi="Arial" w:cs="Arial"/>
          <w:b/>
          <w:bCs/>
          <w:sz w:val="18"/>
        </w:rPr>
        <w:tab/>
        <w:t>AMSTERDAM</w:t>
      </w:r>
      <w:r w:rsidR="00CA4EBA">
        <w:rPr>
          <w:rFonts w:ascii="Arial" w:hAnsi="Arial" w:cs="Arial"/>
          <w:b/>
          <w:bCs/>
          <w:sz w:val="18"/>
        </w:rPr>
        <w:tab/>
      </w:r>
      <w:r w:rsidR="00CA4EBA">
        <w:rPr>
          <w:rFonts w:ascii="Arial" w:hAnsi="Arial" w:cs="Arial"/>
          <w:bCs/>
          <w:sz w:val="18"/>
        </w:rPr>
        <w:t>Algemene Nederlandse Bond voor Ouderen Gewest A</w:t>
      </w:r>
      <w:r w:rsidR="002446F0">
        <w:rPr>
          <w:rFonts w:ascii="Arial" w:hAnsi="Arial" w:cs="Arial"/>
          <w:bCs/>
          <w:sz w:val="18"/>
        </w:rPr>
        <w:t>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BD46D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35201" w14:textId="3C25BF97" w:rsidR="00747B13" w:rsidRPr="00603817" w:rsidRDefault="00CA4E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1012 AC Pr.HENDRIKKADE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E699" w14:textId="66C422F3" w:rsidR="00747B13" w:rsidRPr="00603817" w:rsidRDefault="002446F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CA4EBA">
              <w:rPr>
                <w:rFonts w:ascii="Arial" w:hAnsi="Arial" w:cs="Arial"/>
                <w:sz w:val="18"/>
              </w:rPr>
              <w:t>0</w:t>
            </w:r>
            <w:r w:rsidR="00507567">
              <w:rPr>
                <w:rFonts w:ascii="Arial" w:hAnsi="Arial" w:cs="Arial"/>
                <w:sz w:val="18"/>
              </w:rPr>
              <w:t>501</w:t>
            </w:r>
          </w:p>
        </w:tc>
      </w:tr>
      <w:tr w:rsidR="00507567" w:rsidRPr="00603817" w14:paraId="2D729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14802" w14:textId="47F29D49" w:rsidR="00507567" w:rsidRDefault="005075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46AD1" w14:textId="184ACD6A" w:rsidR="00507567" w:rsidRDefault="005075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0803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2F7B784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BF2FB" w14:textId="6B57D3C5" w:rsidR="002446F0" w:rsidRPr="00603817" w:rsidRDefault="00E54006" w:rsidP="002446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188</w:t>
      </w:r>
      <w:r w:rsidR="00116C2D" w:rsidRPr="00603817">
        <w:rPr>
          <w:rFonts w:ascii="Arial" w:hAnsi="Arial" w:cs="Arial"/>
          <w:b/>
          <w:bCs/>
          <w:sz w:val="18"/>
        </w:rPr>
        <w:tab/>
      </w:r>
      <w:r w:rsidR="002446F0">
        <w:rPr>
          <w:rFonts w:ascii="Arial" w:hAnsi="Arial" w:cs="Arial"/>
          <w:b/>
          <w:bCs/>
          <w:sz w:val="18"/>
        </w:rPr>
        <w:t>AMERSFO</w:t>
      </w:r>
      <w:r w:rsidR="00507567">
        <w:rPr>
          <w:rFonts w:ascii="Arial" w:hAnsi="Arial" w:cs="Arial"/>
          <w:b/>
          <w:bCs/>
          <w:sz w:val="18"/>
        </w:rPr>
        <w:t>O</w:t>
      </w:r>
      <w:r w:rsidR="002446F0">
        <w:rPr>
          <w:rFonts w:ascii="Arial" w:hAnsi="Arial" w:cs="Arial"/>
          <w:b/>
          <w:bCs/>
          <w:sz w:val="18"/>
        </w:rPr>
        <w:t>RT</w:t>
      </w:r>
      <w:r w:rsidR="002446F0" w:rsidRPr="002446F0">
        <w:rPr>
          <w:rFonts w:ascii="Arial" w:hAnsi="Arial" w:cs="Arial"/>
          <w:b/>
          <w:bCs/>
          <w:sz w:val="18"/>
        </w:rPr>
        <w:t xml:space="preserve"> </w:t>
      </w:r>
      <w:r w:rsidR="002446F0" w:rsidRPr="00603817">
        <w:rPr>
          <w:rFonts w:ascii="Arial" w:hAnsi="Arial" w:cs="Arial"/>
          <w:b/>
          <w:bCs/>
          <w:sz w:val="18"/>
        </w:rPr>
        <w:tab/>
      </w:r>
      <w:r w:rsidR="002446F0" w:rsidRPr="00603817">
        <w:rPr>
          <w:rFonts w:ascii="Arial" w:hAnsi="Arial" w:cs="Arial"/>
          <w:bCs/>
          <w:sz w:val="18"/>
        </w:rPr>
        <w:t>Panfox Educatie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46F0" w:rsidRPr="00603817" w14:paraId="41894B7E" w14:textId="77777777" w:rsidTr="009B7F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561C5" w14:textId="358E8E37" w:rsidR="002446F0" w:rsidRPr="00603817" w:rsidRDefault="002446F0" w:rsidP="002446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3800 AX POSTBUS 929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4B38F" w14:textId="7BD68F03" w:rsidR="002446F0" w:rsidRPr="00603817" w:rsidRDefault="002446F0" w:rsidP="002446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2EC18B77" w14:textId="6AB06FA6" w:rsidR="00747B13" w:rsidRPr="00603817" w:rsidRDefault="002446F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 w:rsidR="00116C2D" w:rsidRPr="00603817">
        <w:rPr>
          <w:rFonts w:ascii="Arial" w:hAnsi="Arial" w:cs="Arial"/>
          <w:b/>
          <w:bCs/>
          <w:sz w:val="18"/>
        </w:rPr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BB28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02800" w14:textId="1940D843" w:rsidR="00747B13" w:rsidRPr="00603817" w:rsidRDefault="002446F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16C2D" w:rsidRPr="00603817">
              <w:rPr>
                <w:rFonts w:ascii="Arial" w:hAnsi="Arial" w:cs="Arial"/>
                <w:sz w:val="18"/>
              </w:rPr>
              <w:tab/>
              <w:t xml:space="preserve">5240 AE POSTBUS 203 #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B64B0" w14:textId="7899CDFE" w:rsidR="00747B13" w:rsidRPr="00603817" w:rsidRDefault="002446F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</w:t>
            </w:r>
            <w:r w:rsidR="00507567">
              <w:rPr>
                <w:rFonts w:ascii="Arial" w:hAnsi="Arial" w:cs="Arial"/>
                <w:sz w:val="18"/>
              </w:rPr>
              <w:t>196</w:t>
            </w:r>
          </w:p>
        </w:tc>
      </w:tr>
      <w:tr w:rsidR="00116C2D" w:rsidRPr="00603817" w14:paraId="320CA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CD187" w14:textId="31049E7C" w:rsidR="00116C2D" w:rsidRPr="00603817" w:rsidRDefault="00116C2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50756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50756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 xml:space="preserve">) (A) # </w:t>
            </w:r>
            <w:r w:rsidR="0013218B">
              <w:rPr>
                <w:rFonts w:ascii="Arial" w:hAnsi="Arial" w:cs="Arial"/>
                <w:sz w:val="18"/>
              </w:rPr>
              <w:t>PANFOX (pijl aan X) (stippellijn) Informatisering onder architectuur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F4CA0" w14:textId="77777777" w:rsidR="0013218B" w:rsidRDefault="001321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51"/>
            <w:r w:rsidR="00603817" w:rsidRPr="00603817">
              <w:rPr>
                <w:rFonts w:ascii="Arial" w:hAnsi="Arial" w:cs="Arial"/>
                <w:sz w:val="18"/>
              </w:rPr>
              <w:t>0896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06603FB" w14:textId="77777777" w:rsidR="0013218B" w:rsidRDefault="001321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1296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  <w:p w14:paraId="046F0482" w14:textId="37A22085" w:rsidR="00116C2D" w:rsidRPr="00603817" w:rsidRDefault="001321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03817" w:rsidRPr="00603817">
              <w:rPr>
                <w:rFonts w:ascii="Arial" w:hAnsi="Arial" w:cs="Arial"/>
                <w:sz w:val="18"/>
              </w:rPr>
              <w:t>0999</w:t>
            </w:r>
            <w:commentRangeEnd w:id="151"/>
            <w:r w:rsidR="00CA4EBA">
              <w:rPr>
                <w:rStyle w:val="Verwijzingopmerking"/>
              </w:rPr>
              <w:commentReference w:id="151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E85CC1D" w14:textId="7AD99FA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189</w:t>
      </w:r>
      <w:r w:rsidR="0050756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721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4381F" w14:textId="6D7A8695" w:rsidR="00E25083" w:rsidRPr="00603817" w:rsidRDefault="00507567" w:rsidP="00E250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1051 KM J.v.GALENSTR. 4 V 5 # Vleesgroothandel GEBR. F.&amp;</w:t>
            </w:r>
            <w:r w:rsidR="00E25083">
              <w:rPr>
                <w:rFonts w:ascii="Arial" w:hAnsi="Arial" w:cs="Arial"/>
                <w:sz w:val="18"/>
              </w:rPr>
              <w:t xml:space="preserve"> H</w:t>
            </w:r>
            <w:r>
              <w:rPr>
                <w:rFonts w:ascii="Arial" w:hAnsi="Arial" w:cs="Arial"/>
                <w:sz w:val="18"/>
              </w:rPr>
              <w:t>. TERPSTRA B.V.</w:t>
            </w:r>
            <w:r w:rsidR="00E2508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Tel. 020-6882220</w:t>
            </w:r>
            <w:r w:rsidR="00E25083">
              <w:rPr>
                <w:rFonts w:ascii="Arial" w:hAnsi="Arial" w:cs="Arial"/>
                <w:sz w:val="18"/>
              </w:rPr>
              <w:t xml:space="preserve"> (dubbele gehoekte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9D0F6" w14:textId="44D8BE3D" w:rsidR="00747B13" w:rsidRPr="00603817" w:rsidRDefault="005075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1097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5EC4B74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0E7B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190</w:t>
      </w:r>
      <w:r w:rsidR="002A3493" w:rsidRPr="00603817">
        <w:rPr>
          <w:rFonts w:ascii="Arial" w:hAnsi="Arial" w:cs="Arial"/>
          <w:b/>
          <w:bCs/>
          <w:sz w:val="18"/>
        </w:rPr>
        <w:tab/>
        <w:t>EINDHOVEN</w:t>
      </w:r>
      <w:r w:rsidR="002A3493" w:rsidRPr="00603817">
        <w:rPr>
          <w:rFonts w:ascii="Arial" w:hAnsi="Arial" w:cs="Arial"/>
          <w:b/>
          <w:bCs/>
          <w:sz w:val="18"/>
        </w:rPr>
        <w:tab/>
      </w:r>
      <w:r w:rsidR="002A3493" w:rsidRPr="00603817">
        <w:rPr>
          <w:rFonts w:ascii="Arial" w:hAnsi="Arial" w:cs="Arial"/>
          <w:bCs/>
          <w:sz w:val="18"/>
        </w:rPr>
        <w:t>VAC Visueel Advies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FA9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364AA" w14:textId="15D51199" w:rsidR="00747B13" w:rsidRPr="00603817" w:rsidRDefault="002A349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5611 KP PARADIJSLAAN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9C1C0" w14:textId="26E33B0B" w:rsidR="00747B13" w:rsidRPr="00603817" w:rsidRDefault="002A349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1292-</w:t>
            </w:r>
            <w:r w:rsidR="00CA4EBA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26A74D9" w14:textId="77777777" w:rsidR="002A3493" w:rsidRPr="00603817" w:rsidRDefault="002A349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  <w:t>St.Marie Samenwerkende Audiologische Centra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3493" w:rsidRPr="00603817" w14:paraId="5EF483C7" w14:textId="77777777" w:rsidTr="00E223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16082" w14:textId="77777777" w:rsidR="002A3493" w:rsidRPr="00603817" w:rsidRDefault="002A349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>5602 BH POSTBUS 1322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00D21" w14:textId="77777777" w:rsidR="002A3493" w:rsidRPr="00603817" w:rsidRDefault="002A349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 w:rsidRPr="00603817">
              <w:rPr>
                <w:rFonts w:ascii="Arial" w:hAnsi="Arial" w:cs="Arial"/>
                <w:sz w:val="18"/>
              </w:rPr>
              <w:t>1198-1299</w:t>
            </w:r>
            <w:commentRangeEnd w:id="154"/>
            <w:r w:rsidR="00D530A0">
              <w:rPr>
                <w:rStyle w:val="Verwijzingopmerking"/>
              </w:rPr>
              <w:commentReference w:id="154"/>
            </w:r>
          </w:p>
        </w:tc>
      </w:tr>
    </w:tbl>
    <w:p w14:paraId="65704C7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390DC" w14:textId="62141D63" w:rsidR="00747B13" w:rsidRPr="0050756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191</w:t>
      </w:r>
      <w:r w:rsidR="00CA4EBA">
        <w:rPr>
          <w:rFonts w:ascii="Arial" w:hAnsi="Arial" w:cs="Arial"/>
          <w:b/>
          <w:bCs/>
          <w:sz w:val="18"/>
        </w:rPr>
        <w:tab/>
        <w:t>HILVERSUM</w:t>
      </w:r>
      <w:r w:rsidR="00507567">
        <w:rPr>
          <w:rFonts w:ascii="Arial" w:hAnsi="Arial" w:cs="Arial"/>
          <w:bCs/>
          <w:sz w:val="18"/>
        </w:rPr>
        <w:tab/>
        <w:t>Hebbes casting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C6F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910E6" w14:textId="5DE84896" w:rsidR="00747B13" w:rsidRPr="00603817" w:rsidRDefault="00CA4E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BW POSTBUS 1878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A449D" w14:textId="1192A40B" w:rsidR="00747B13" w:rsidRPr="00603817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756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D530A0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54A49EA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773C3" w14:textId="252F25DC" w:rsidR="00747B13" w:rsidRPr="00952BC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192</w:t>
      </w:r>
      <w:r w:rsidR="00952BCB">
        <w:rPr>
          <w:rFonts w:ascii="Arial" w:hAnsi="Arial" w:cs="Arial"/>
          <w:b/>
          <w:bCs/>
          <w:sz w:val="18"/>
        </w:rPr>
        <w:tab/>
        <w:t>HUIZEN</w:t>
      </w:r>
      <w:r w:rsidR="00952BCB">
        <w:rPr>
          <w:rFonts w:ascii="Arial" w:hAnsi="Arial" w:cs="Arial"/>
          <w:sz w:val="18"/>
        </w:rPr>
        <w:tab/>
        <w:t>Gebr.Kooy bv zeevisgroothandel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67A6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0ECC8" w14:textId="5FD7F439" w:rsidR="00747B13" w:rsidRPr="00603817" w:rsidRDefault="00952BC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1271 ED ENERGIEWEG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8B8E7" w14:textId="3977363A" w:rsidR="00747B13" w:rsidRPr="00603817" w:rsidRDefault="00952BC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0995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50C22F9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7F8B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193</w:t>
      </w:r>
      <w:r w:rsidR="00603817" w:rsidRPr="00603817">
        <w:rPr>
          <w:rFonts w:ascii="Arial" w:hAnsi="Arial" w:cs="Arial"/>
          <w:b/>
          <w:bCs/>
          <w:sz w:val="18"/>
        </w:rPr>
        <w:tab/>
        <w:t>NAARDEN</w:t>
      </w:r>
      <w:r w:rsidR="00603817" w:rsidRPr="00603817">
        <w:rPr>
          <w:rFonts w:ascii="Arial" w:hAnsi="Arial" w:cs="Arial"/>
          <w:b/>
          <w:bCs/>
          <w:sz w:val="18"/>
        </w:rPr>
        <w:tab/>
      </w:r>
      <w:r w:rsidR="00603817" w:rsidRPr="00603817">
        <w:rPr>
          <w:rFonts w:ascii="Arial" w:hAnsi="Arial" w:cs="Arial"/>
          <w:bCs/>
          <w:sz w:val="18"/>
        </w:rPr>
        <w:t>United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1423D0D" w14:textId="77777777" w:rsidTr="00CA4E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E386F" w14:textId="77777777" w:rsidR="00747B13" w:rsidRPr="00603817" w:rsidRDefault="0060381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1411 AW AMSTERDAMSESTR.WG 29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7E8FF" w14:textId="30690569" w:rsidR="00747B13" w:rsidRPr="00603817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0193</w:t>
            </w:r>
            <w:commentRangeEnd w:id="156"/>
            <w:r w:rsidR="00D530A0">
              <w:rPr>
                <w:rStyle w:val="Verwijzingopmerking"/>
              </w:rPr>
              <w:commentReference w:id="156"/>
            </w:r>
          </w:p>
        </w:tc>
      </w:tr>
    </w:tbl>
    <w:p w14:paraId="22DFEF18" w14:textId="5424BD93" w:rsidR="00CA4EBA" w:rsidRPr="00D530A0" w:rsidRDefault="00CA4EBA" w:rsidP="00CA4E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 w:rsidR="00D530A0">
        <w:rPr>
          <w:rFonts w:ascii="Arial" w:hAnsi="Arial" w:cs="Arial"/>
          <w:bCs/>
          <w:sz w:val="18"/>
        </w:rPr>
        <w:tab/>
        <w:t>BEMA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4EBA" w:rsidRPr="00603817" w14:paraId="2DF3705E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409E" w14:textId="451D768C" w:rsidR="00CA4EBA" w:rsidRPr="00603817" w:rsidRDefault="00D530A0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A4EBA" w:rsidRPr="00603817">
              <w:rPr>
                <w:rFonts w:ascii="Arial" w:hAnsi="Arial" w:cs="Arial"/>
                <w:sz w:val="18"/>
              </w:rPr>
              <w:t>2</w:t>
            </w:r>
            <w:r w:rsidR="00CA4EBA" w:rsidRPr="00603817">
              <w:rPr>
                <w:rFonts w:ascii="Arial" w:hAnsi="Arial" w:cs="Arial"/>
                <w:sz w:val="18"/>
              </w:rPr>
              <w:tab/>
            </w:r>
            <w:r w:rsidR="00CA4EBA">
              <w:rPr>
                <w:rFonts w:ascii="Arial" w:hAnsi="Arial" w:cs="Arial"/>
                <w:sz w:val="18"/>
              </w:rPr>
              <w:t>3430 BA POSTBUS 1019 # Verzekeringen Hypotheken Pensioenen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F9928" w14:textId="2C3738D6" w:rsidR="00CA4EBA" w:rsidRPr="00603817" w:rsidRDefault="00CA4EBA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0597</w:t>
            </w:r>
            <w:commentRangeEnd w:id="157"/>
            <w:r w:rsidR="00807FC8">
              <w:rPr>
                <w:rStyle w:val="Verwijzingopmerking"/>
              </w:rPr>
              <w:commentReference w:id="157"/>
            </w:r>
            <w:r w:rsidR="00B51C6D">
              <w:rPr>
                <w:rFonts w:ascii="Arial" w:hAnsi="Arial" w:cs="Arial"/>
                <w:sz w:val="18"/>
              </w:rPr>
              <w:t>-0798</w:t>
            </w:r>
          </w:p>
        </w:tc>
      </w:tr>
      <w:tr w:rsidR="00CA4EBA" w:rsidRPr="00603817" w14:paraId="12008A1A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15585" w14:textId="7321B4AD" w:rsidR="00CA4EBA" w:rsidRPr="00603817" w:rsidRDefault="00CA4EBA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507567">
              <w:rPr>
                <w:rFonts w:ascii="Arial" w:hAnsi="Arial" w:cs="Arial"/>
                <w:sz w:val="18"/>
              </w:rPr>
              <w:t>Verzekeringen Hypotheken Pensioenen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10511" w14:textId="77777777" w:rsidR="00CA4EBA" w:rsidRDefault="00CE7666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  <w:p w14:paraId="23DA8A83" w14:textId="09F678DB" w:rsidR="00181101" w:rsidRDefault="00181101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</w:tc>
      </w:tr>
    </w:tbl>
    <w:p w14:paraId="6A98B2AE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194</w:t>
      </w:r>
      <w:r w:rsidR="00603817" w:rsidRPr="00603817">
        <w:rPr>
          <w:rFonts w:ascii="Arial" w:hAnsi="Arial" w:cs="Arial"/>
          <w:b/>
          <w:bCs/>
          <w:sz w:val="18"/>
        </w:rPr>
        <w:tab/>
        <w:t>HELLEVOETSLUIS</w:t>
      </w:r>
      <w:r w:rsidR="00603817" w:rsidRPr="00603817">
        <w:rPr>
          <w:rFonts w:ascii="Arial" w:hAnsi="Arial" w:cs="Arial"/>
          <w:b/>
          <w:bCs/>
          <w:sz w:val="18"/>
        </w:rPr>
        <w:tab/>
      </w:r>
      <w:r w:rsidR="00603817" w:rsidRPr="00603817">
        <w:rPr>
          <w:rFonts w:ascii="Arial" w:hAnsi="Arial" w:cs="Arial"/>
          <w:bCs/>
          <w:sz w:val="18"/>
        </w:rPr>
        <w:t>Stok Cargo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B79CE45" w14:textId="77777777" w:rsidTr="00CA4E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B9BC4" w14:textId="77777777" w:rsidR="00747B13" w:rsidRPr="00603817" w:rsidRDefault="0060381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3224 AH MOLSHOEK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3B73E" w14:textId="77777777" w:rsidR="00747B13" w:rsidRPr="00603817" w:rsidRDefault="0060381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1296</w:t>
            </w:r>
            <w:commentRangeEnd w:id="158"/>
            <w:r w:rsidR="00CA4EBA">
              <w:rPr>
                <w:rStyle w:val="Verwijzingopmerking"/>
              </w:rPr>
              <w:commentReference w:id="158"/>
            </w:r>
          </w:p>
        </w:tc>
      </w:tr>
    </w:tbl>
    <w:p w14:paraId="4F09280C" w14:textId="27C8CAD5" w:rsidR="00CA4EBA" w:rsidRPr="00737DA8" w:rsidRDefault="00CA4EBA" w:rsidP="00CA4E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STELLENDAM</w:t>
      </w:r>
      <w:r w:rsidR="00737DA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4EBA" w:rsidRPr="00603817" w14:paraId="789EC45B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2377E" w14:textId="09675DB1" w:rsidR="00CA4EBA" w:rsidRPr="00603817" w:rsidRDefault="00CA4EBA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3251 LP NIJVERHEIDSWEG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79C2A" w14:textId="7317C3CA" w:rsidR="00CA4EBA" w:rsidRPr="00603817" w:rsidRDefault="00CA4EBA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0298</w:t>
            </w:r>
            <w:commentRangeEnd w:id="159"/>
            <w:r w:rsidR="00807FC8">
              <w:rPr>
                <w:rStyle w:val="Verwijzingopmerking"/>
              </w:rPr>
              <w:commentReference w:id="159"/>
            </w:r>
          </w:p>
        </w:tc>
      </w:tr>
      <w:tr w:rsidR="00601CD8" w:rsidRPr="00603817" w14:paraId="7347B024" w14:textId="77777777" w:rsidTr="001B6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9BF32" w14:textId="1D862EF7" w:rsidR="00601CD8" w:rsidRPr="00603817" w:rsidRDefault="00601CD8" w:rsidP="001B67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8C845" w14:textId="635EACD2" w:rsidR="00601CD8" w:rsidRDefault="00737DA8" w:rsidP="001B6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01CD8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AEAF39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F2552" w14:textId="34C51AEE" w:rsidR="00747B13" w:rsidRPr="00807FC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195</w:t>
      </w:r>
      <w:r w:rsidR="00CA4EBA">
        <w:rPr>
          <w:rFonts w:ascii="Arial" w:hAnsi="Arial" w:cs="Arial"/>
          <w:b/>
          <w:bCs/>
          <w:sz w:val="18"/>
        </w:rPr>
        <w:tab/>
        <w:t>DEVENTER</w:t>
      </w:r>
      <w:r w:rsidR="00807FC8">
        <w:rPr>
          <w:rFonts w:ascii="Arial" w:hAnsi="Arial" w:cs="Arial"/>
          <w:bCs/>
          <w:sz w:val="18"/>
        </w:rPr>
        <w:tab/>
        <w:t>Schoonmaakbedrijf de Zon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CE33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7893D" w14:textId="08A6FB19" w:rsidR="00747B13" w:rsidRPr="00603817" w:rsidRDefault="00CA4E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BJ REVALSTRAAT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8C9D2" w14:textId="3B7BD9C3" w:rsidR="00747B13" w:rsidRPr="00603817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807FC8">
              <w:rPr>
                <w:rFonts w:ascii="Arial" w:hAnsi="Arial" w:cs="Arial"/>
                <w:sz w:val="18"/>
              </w:rPr>
              <w:t>-0</w:t>
            </w:r>
            <w:r w:rsidR="0013218B">
              <w:rPr>
                <w:rFonts w:ascii="Arial" w:hAnsi="Arial" w:cs="Arial"/>
                <w:sz w:val="18"/>
              </w:rPr>
              <w:t>497</w:t>
            </w:r>
          </w:p>
        </w:tc>
      </w:tr>
      <w:tr w:rsidR="00CA4EBA" w:rsidRPr="00603817" w14:paraId="120A8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E0E0E" w14:textId="7D429E7F" w:rsidR="00CA4EBA" w:rsidRDefault="00CA4E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7421 ZG MAAGDENBURGSTR.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DDD2A" w14:textId="5C8890B3" w:rsidR="00CA4EBA" w:rsidRDefault="00CE766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07567">
              <w:rPr>
                <w:rFonts w:ascii="Arial" w:hAnsi="Arial" w:cs="Arial"/>
                <w:sz w:val="18"/>
              </w:rPr>
              <w:t>-</w:t>
            </w:r>
            <w:r w:rsidR="00601CD8">
              <w:rPr>
                <w:rFonts w:ascii="Arial" w:hAnsi="Arial" w:cs="Arial"/>
                <w:sz w:val="18"/>
              </w:rPr>
              <w:t>12</w:t>
            </w:r>
            <w:r w:rsidR="00CA4EB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4A44BE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18D0D" w14:textId="443D5B05" w:rsidR="00747B13" w:rsidRPr="0050756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196</w:t>
      </w:r>
      <w:r w:rsidR="00507567">
        <w:rPr>
          <w:rFonts w:ascii="Arial" w:hAnsi="Arial" w:cs="Arial"/>
          <w:b/>
          <w:bCs/>
          <w:sz w:val="18"/>
        </w:rPr>
        <w:tab/>
        <w:t>ALMERE</w:t>
      </w:r>
      <w:r w:rsidR="00507567">
        <w:rPr>
          <w:rFonts w:ascii="Arial" w:hAnsi="Arial" w:cs="Arial"/>
          <w:bCs/>
          <w:sz w:val="18"/>
        </w:rPr>
        <w:tab/>
        <w:t>Stichting Baanbreker / Kompaan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BB4C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D1059" w14:textId="35C89969" w:rsidR="00747B13" w:rsidRPr="00603817" w:rsidRDefault="005075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1315 KT STATIONSPLEIN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9245C" w14:textId="53B93AD1" w:rsidR="00747B13" w:rsidRPr="00603817" w:rsidRDefault="005075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0594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507567" w:rsidRPr="00603817" w14:paraId="29B4A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34AD3" w14:textId="1A2B9A75" w:rsidR="00507567" w:rsidRDefault="005075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A6942" w14:textId="66417A50" w:rsidR="00507567" w:rsidRDefault="005075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0905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21E9B45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8C22E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197</w:t>
      </w:r>
      <w:r w:rsidR="00603817">
        <w:rPr>
          <w:rFonts w:ascii="Arial" w:hAnsi="Arial" w:cs="Arial"/>
          <w:b/>
          <w:bCs/>
          <w:sz w:val="18"/>
        </w:rPr>
        <w:tab/>
        <w:t>’s-GRAVENHAGE</w:t>
      </w:r>
      <w:r w:rsidR="00603817">
        <w:rPr>
          <w:rFonts w:ascii="Arial" w:hAnsi="Arial" w:cs="Arial"/>
          <w:b/>
          <w:bCs/>
          <w:sz w:val="18"/>
        </w:rPr>
        <w:tab/>
      </w:r>
      <w:r w:rsidR="00603817">
        <w:rPr>
          <w:rFonts w:ascii="Arial" w:hAnsi="Arial" w:cs="Arial"/>
          <w:bCs/>
          <w:sz w:val="18"/>
        </w:rPr>
        <w:t>Quik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D6D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E1E40" w14:textId="7A77A7CF" w:rsidR="00747B13" w:rsidRPr="00603817" w:rsidRDefault="0060381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2552 DW L</w:t>
            </w:r>
            <w:r w:rsidR="00CA4EBA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.</w:t>
            </w:r>
            <w:r w:rsidR="00CA4EBA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.VREDESTEIN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B5849" w14:textId="762114F1" w:rsidR="00747B13" w:rsidRPr="00603817" w:rsidRDefault="00807FC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CA4EBA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48E7872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9EA4A" w14:textId="61866343" w:rsidR="00747B13" w:rsidRPr="00807FC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198</w:t>
      </w:r>
      <w:r w:rsidR="00CA4EBA">
        <w:rPr>
          <w:rFonts w:ascii="Arial" w:hAnsi="Arial" w:cs="Arial"/>
          <w:b/>
          <w:bCs/>
          <w:sz w:val="18"/>
        </w:rPr>
        <w:tab/>
        <w:t>WAGENINGEN</w:t>
      </w:r>
      <w:r w:rsidR="00807FC8">
        <w:rPr>
          <w:rFonts w:ascii="Arial" w:hAnsi="Arial" w:cs="Arial"/>
          <w:bCs/>
          <w:sz w:val="18"/>
        </w:rPr>
        <w:tab/>
        <w:t>Coöperatieve Gebruikersvereniging Siva-produkten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2431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E1F61" w14:textId="6E2D6041" w:rsidR="00747B13" w:rsidRPr="00603817" w:rsidRDefault="00CA4E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AM POSTBUS 527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6A7E0" w14:textId="155D1535" w:rsidR="00747B13" w:rsidRPr="00603817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807FC8">
              <w:rPr>
                <w:rFonts w:ascii="Arial" w:hAnsi="Arial" w:cs="Arial"/>
                <w:sz w:val="18"/>
              </w:rPr>
              <w:t>-</w:t>
            </w:r>
            <w:r w:rsidR="00507567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038FA3F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06591" w14:textId="7A45B8B4" w:rsidR="001D51EB" w:rsidRPr="00CB12C7" w:rsidRDefault="001D51EB" w:rsidP="001D51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 xml:space="preserve">FM 11199 </w:t>
      </w:r>
      <w:r>
        <w:rPr>
          <w:rFonts w:ascii="Arial" w:hAnsi="Arial" w:cs="Arial"/>
          <w:b/>
          <w:bCs/>
          <w:sz w:val="18"/>
        </w:rPr>
        <w:tab/>
        <w:t>SCHOONEBEEK</w:t>
      </w:r>
      <w:r w:rsidR="00CB12C7">
        <w:rPr>
          <w:rFonts w:ascii="Arial" w:hAnsi="Arial" w:cs="Arial"/>
          <w:sz w:val="18"/>
        </w:rPr>
        <w:tab/>
        <w:t>International Doevendans Supply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51EB" w:rsidRPr="00603817" w14:paraId="77F8DED6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5407E" w14:textId="51B8C015" w:rsidR="001D51EB" w:rsidRPr="00603817" w:rsidRDefault="001D51EB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8134B" w14:textId="7C649627" w:rsidR="001D51EB" w:rsidRPr="00603817" w:rsidRDefault="001D51EB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CB12C7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38919EDC" w14:textId="3B276D1B" w:rsidR="00747B13" w:rsidRPr="00603817" w:rsidRDefault="001D51E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03817">
        <w:rPr>
          <w:rFonts w:ascii="Arial" w:hAnsi="Arial" w:cs="Arial"/>
          <w:b/>
          <w:bCs/>
          <w:sz w:val="18"/>
        </w:rPr>
        <w:tab/>
        <w:t>BREDA</w:t>
      </w:r>
      <w:r w:rsidR="00603817">
        <w:rPr>
          <w:rFonts w:ascii="Arial" w:hAnsi="Arial" w:cs="Arial"/>
          <w:b/>
          <w:bCs/>
          <w:sz w:val="18"/>
        </w:rPr>
        <w:tab/>
      </w:r>
      <w:r w:rsidR="00603817">
        <w:rPr>
          <w:rFonts w:ascii="Arial" w:hAnsi="Arial" w:cs="Arial"/>
          <w:bCs/>
          <w:sz w:val="18"/>
        </w:rPr>
        <w:t>Persburo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01F8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821E2" w14:textId="7C4FD70E" w:rsidR="00747B13" w:rsidRPr="00603817" w:rsidRDefault="001D51E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03817">
              <w:rPr>
                <w:rFonts w:ascii="Arial" w:hAnsi="Arial" w:cs="Arial"/>
                <w:sz w:val="18"/>
              </w:rPr>
              <w:tab/>
              <w:t>4800 CB POSTBUS 2092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AB47" w14:textId="79182F19" w:rsidR="00747B13" w:rsidRPr="00603817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807FC8">
              <w:rPr>
                <w:rFonts w:ascii="Arial" w:hAnsi="Arial" w:cs="Arial"/>
                <w:sz w:val="18"/>
              </w:rPr>
              <w:t>-0896</w:t>
            </w:r>
          </w:p>
        </w:tc>
      </w:tr>
      <w:tr w:rsidR="00CA4EBA" w:rsidRPr="00603817" w14:paraId="2F231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79C6A" w14:textId="24E44F2D" w:rsidR="00CA4EBA" w:rsidRDefault="00CA4E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D51E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D51E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875FD" w14:textId="36EBAB75" w:rsidR="00CA4EBA" w:rsidRDefault="00CA4E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0998</w:t>
            </w:r>
            <w:commentRangeEnd w:id="162"/>
            <w:r>
              <w:rPr>
                <w:rStyle w:val="Verwijzingopmerking"/>
              </w:rPr>
              <w:commentReference w:id="162"/>
            </w:r>
            <w:r w:rsidR="00507567">
              <w:rPr>
                <w:rFonts w:ascii="Arial" w:hAnsi="Arial" w:cs="Arial"/>
                <w:sz w:val="18"/>
              </w:rPr>
              <w:t>-1099</w:t>
            </w:r>
          </w:p>
        </w:tc>
      </w:tr>
      <w:tr w:rsidR="00CE7666" w:rsidRPr="00603817" w14:paraId="2962B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CB6CB" w14:textId="7B6746F7" w:rsidR="00CE7666" w:rsidRDefault="00CE76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4824 AD HEKVEN 13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D368E" w14:textId="3FA88D6D" w:rsidR="00CE7666" w:rsidRDefault="00CE766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4142F3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3A226" w14:textId="7BCA5F5C" w:rsidR="00747B13" w:rsidRPr="009B7FA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200</w:t>
      </w:r>
      <w:r w:rsidR="009B7FA7">
        <w:rPr>
          <w:rFonts w:ascii="Arial" w:hAnsi="Arial" w:cs="Arial"/>
          <w:b/>
          <w:bCs/>
          <w:sz w:val="18"/>
        </w:rPr>
        <w:tab/>
        <w:t>NIJMEGEN</w:t>
      </w:r>
      <w:r w:rsidR="009B7FA7">
        <w:rPr>
          <w:rFonts w:ascii="Arial" w:hAnsi="Arial" w:cs="Arial"/>
          <w:bCs/>
          <w:sz w:val="18"/>
        </w:rPr>
        <w:tab/>
        <w:t>Euro Tickets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4371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077EE" w14:textId="5226F57E" w:rsidR="00747B13" w:rsidRPr="00603817" w:rsidRDefault="009B7FA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BD POSTBUS 1194 # (in rechthoek: (over weg: (muzieknoot) (tussen 2 driehoekjes: On the road for the music))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59D0F" w14:textId="66EB1E12" w:rsidR="00747B13" w:rsidRPr="00603817" w:rsidRDefault="00ED342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9B7FA7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50E3914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9F371" w14:textId="1DB94FE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201</w:t>
      </w:r>
      <w:r w:rsidR="00892729">
        <w:rPr>
          <w:rFonts w:ascii="Arial" w:hAnsi="Arial" w:cs="Arial"/>
          <w:b/>
          <w:bCs/>
          <w:sz w:val="18"/>
        </w:rPr>
        <w:tab/>
        <w:t>HARDERWIJK</w:t>
      </w:r>
      <w:r w:rsidR="00892729" w:rsidRPr="009B7FA7">
        <w:rPr>
          <w:rFonts w:ascii="Arial" w:hAnsi="Arial" w:cs="Arial"/>
          <w:bCs/>
          <w:sz w:val="18"/>
        </w:rPr>
        <w:tab/>
      </w:r>
      <w:r w:rsidR="009B7FA7" w:rsidRPr="009B7FA7">
        <w:rPr>
          <w:rFonts w:ascii="Arial" w:hAnsi="Arial" w:cs="Arial"/>
          <w:bCs/>
          <w:sz w:val="18"/>
        </w:rPr>
        <w:t xml:space="preserve">Groengroep </w:t>
      </w:r>
      <w:r w:rsidR="00892729" w:rsidRPr="00892729">
        <w:rPr>
          <w:rFonts w:ascii="Arial" w:hAnsi="Arial" w:cs="Arial"/>
          <w:bCs/>
          <w:sz w:val="18"/>
        </w:rPr>
        <w:t xml:space="preserve">Tonsel / </w:t>
      </w:r>
      <w:r w:rsidR="00892729">
        <w:rPr>
          <w:rFonts w:ascii="Arial" w:hAnsi="Arial" w:cs="Arial"/>
          <w:bCs/>
          <w:sz w:val="18"/>
        </w:rPr>
        <w:t>D</w:t>
      </w:r>
      <w:r w:rsidR="00892729" w:rsidRPr="00892729">
        <w:rPr>
          <w:rFonts w:ascii="Arial" w:hAnsi="Arial" w:cs="Arial"/>
          <w:bCs/>
          <w:sz w:val="18"/>
        </w:rPr>
        <w:t>rielanden groenvoorziening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C574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CFFEE" w14:textId="693BF91B" w:rsidR="00747B13" w:rsidRPr="00603817" w:rsidRDefault="00892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3845 LA HORLOSEWEG 10-12 # </w:t>
            </w:r>
            <w:r w:rsidR="001B674C">
              <w:rPr>
                <w:rFonts w:ascii="Arial" w:hAnsi="Arial" w:cs="Arial"/>
                <w:sz w:val="18"/>
              </w:rPr>
              <w:t>(in kader van 12 stippen: TONSEL UNIEK DOOR VEELZIJDIGHEID!)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75EAA" w14:textId="43883D57" w:rsidR="009B7FA7" w:rsidRDefault="009B7FA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  <w:p w14:paraId="2AC32B0C" w14:textId="010AF8DE" w:rsidR="00747B13" w:rsidRPr="00603817" w:rsidRDefault="00A56A79" w:rsidP="00601C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601CD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892729" w:rsidRPr="00603817" w14:paraId="2C32F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5EFDD" w14:textId="39DAB322" w:rsidR="00892729" w:rsidRDefault="00892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3840 AK POSTBUS 425 # </w:t>
            </w:r>
            <w:r w:rsidR="003512A2">
              <w:rPr>
                <w:rFonts w:ascii="Arial" w:hAnsi="Arial" w:cs="Arial"/>
                <w:sz w:val="18"/>
              </w:rPr>
              <w:t>(in kader van 12 stippen: TONSEL UNIEK DOOR VEELZIJDIGHEID!)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FD23E" w14:textId="5F1CAB8C" w:rsidR="003512A2" w:rsidRDefault="003512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A56A79">
              <w:rPr>
                <w:rFonts w:ascii="Arial" w:hAnsi="Arial" w:cs="Arial"/>
                <w:sz w:val="18"/>
              </w:rPr>
              <w:t>-0696</w:t>
            </w:r>
          </w:p>
          <w:p w14:paraId="22017003" w14:textId="73B13202" w:rsidR="00892729" w:rsidRDefault="003512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92729">
              <w:rPr>
                <w:rFonts w:ascii="Arial" w:hAnsi="Arial" w:cs="Arial"/>
                <w:sz w:val="18"/>
              </w:rPr>
              <w:t>0696-</w:t>
            </w:r>
            <w:r w:rsidR="00A56A79">
              <w:rPr>
                <w:rFonts w:ascii="Arial" w:hAnsi="Arial" w:cs="Arial"/>
                <w:sz w:val="18"/>
              </w:rPr>
              <w:t>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92729" w:rsidRPr="00603817" w14:paraId="3AD95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EF67D" w14:textId="1CFA1CA4" w:rsidR="00892729" w:rsidRDefault="00892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2EFE1" w14:textId="59B55B76" w:rsidR="00892729" w:rsidRDefault="00936BA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A1454">
              <w:rPr>
                <w:rFonts w:ascii="Arial" w:hAnsi="Arial" w:cs="Arial"/>
                <w:sz w:val="18"/>
              </w:rPr>
              <w:t>02</w:t>
            </w:r>
            <w:r w:rsidR="00892729">
              <w:rPr>
                <w:rFonts w:ascii="Arial" w:hAnsi="Arial" w:cs="Arial"/>
                <w:sz w:val="18"/>
              </w:rPr>
              <w:t>-</w:t>
            </w:r>
            <w:r w:rsidR="00AA145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89272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EBB2D0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4500C" w14:textId="77777777" w:rsidR="00181101" w:rsidRPr="00A56A79" w:rsidRDefault="00181101" w:rsidP="001811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11202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bCs/>
          <w:sz w:val="18"/>
        </w:rPr>
        <w:tab/>
        <w:t>Ivory Cards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1101" w:rsidRPr="00603817" w14:paraId="33080586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F92D5" w14:textId="77777777" w:rsidR="00181101" w:rsidRPr="00603817" w:rsidRDefault="00181101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JZ FLEVOLAAN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0D13F" w14:textId="77777777" w:rsidR="00181101" w:rsidRPr="00603817" w:rsidRDefault="00181101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2DBBE2BA" w14:textId="7BB16BDA" w:rsidR="00747B13" w:rsidRPr="00A56A79" w:rsidRDefault="0018110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FFB0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5CA58" w14:textId="01A75B5B" w:rsidR="00747B13" w:rsidRPr="00603817" w:rsidRDefault="0018110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 w:rsidR="00A56A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1186 HX COLORADO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06477" w14:textId="13954BC4" w:rsidR="00747B13" w:rsidRPr="00603817" w:rsidRDefault="0018110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1099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0B9D7C1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F5AD9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203</w:t>
      </w:r>
      <w:r w:rsidR="00F56A14" w:rsidRPr="00603817">
        <w:rPr>
          <w:rFonts w:ascii="Arial" w:hAnsi="Arial" w:cs="Arial"/>
          <w:b/>
          <w:bCs/>
          <w:sz w:val="18"/>
        </w:rPr>
        <w:tab/>
        <w:t>ENSCHEDE</w:t>
      </w:r>
      <w:r w:rsidR="00F56A14" w:rsidRPr="00603817">
        <w:rPr>
          <w:rFonts w:ascii="Arial" w:hAnsi="Arial" w:cs="Arial"/>
          <w:b/>
          <w:bCs/>
          <w:sz w:val="18"/>
        </w:rPr>
        <w:tab/>
      </w:r>
      <w:r w:rsidR="00F56A14" w:rsidRPr="00603817">
        <w:rPr>
          <w:rFonts w:ascii="Arial" w:hAnsi="Arial" w:cs="Arial"/>
          <w:bCs/>
          <w:sz w:val="18"/>
        </w:rPr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73E8B4B" w14:textId="77777777" w:rsidTr="00F5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0967" w14:textId="7A755DA8" w:rsidR="00747B13" w:rsidRPr="00603817" w:rsidRDefault="00F56A1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7500 GA POSTBUS 5013 # </w:t>
            </w:r>
            <w:r w:rsidR="001B674C">
              <w:rPr>
                <w:rFonts w:ascii="Arial" w:hAnsi="Arial" w:cs="Arial"/>
                <w:sz w:val="18"/>
              </w:rPr>
              <w:t>(i</w:t>
            </w:r>
            <w:r w:rsidRPr="00603817">
              <w:rPr>
                <w:rFonts w:ascii="Arial" w:hAnsi="Arial" w:cs="Arial"/>
                <w:sz w:val="18"/>
              </w:rPr>
              <w:t>n rechthoek: OPEN DAG KL</w:t>
            </w:r>
            <w:r w:rsidR="00294441">
              <w:rPr>
                <w:rFonts w:ascii="Arial" w:hAnsi="Arial" w:cs="Arial"/>
                <w:sz w:val="18"/>
              </w:rPr>
              <w:t>u</w:t>
            </w:r>
            <w:r w:rsidRPr="00603817">
              <w:rPr>
                <w:rFonts w:ascii="Arial" w:hAnsi="Arial" w:cs="Arial"/>
                <w:sz w:val="18"/>
              </w:rPr>
              <w:t xml:space="preserve"> (straaljager) 1 JULI 1995 VLIEGBASIS VOLKEL)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E94B3" w14:textId="50B82D1B" w:rsidR="00747B13" w:rsidRPr="00603817" w:rsidRDefault="00F56A1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</w:t>
            </w:r>
            <w:r w:rsidR="00A56A79">
              <w:rPr>
                <w:rFonts w:ascii="Arial" w:hAnsi="Arial" w:cs="Arial"/>
                <w:sz w:val="18"/>
              </w:rPr>
              <w:t>07</w:t>
            </w:r>
            <w:r w:rsidRPr="00603817">
              <w:rPr>
                <w:rFonts w:ascii="Arial" w:hAnsi="Arial" w:cs="Arial"/>
                <w:sz w:val="18"/>
              </w:rPr>
              <w:t>92)</w:t>
            </w:r>
          </w:p>
          <w:p w14:paraId="0FBB8088" w14:textId="43BDD16F" w:rsidR="00F56A14" w:rsidRPr="00603817" w:rsidRDefault="001321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F56A14" w:rsidRPr="00603817">
              <w:rPr>
                <w:rFonts w:ascii="Arial" w:hAnsi="Arial" w:cs="Arial"/>
                <w:sz w:val="18"/>
              </w:rPr>
              <w:t>0695</w:t>
            </w:r>
          </w:p>
        </w:tc>
      </w:tr>
      <w:tr w:rsidR="00F56A14" w:rsidRPr="00603817" w14:paraId="26D49A10" w14:textId="77777777" w:rsidTr="00F5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28454" w14:textId="77777777" w:rsidR="00F56A14" w:rsidRPr="00603817" w:rsidRDefault="00F56A1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>(als 1) # (in rechthoek: OPEN DAG KLU (straaljager) 6 JULI 1996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B5A51" w14:textId="02CA26C4" w:rsidR="00F56A14" w:rsidRPr="00603817" w:rsidRDefault="00F56A1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 w:rsidRPr="00603817">
              <w:rPr>
                <w:rFonts w:ascii="Arial" w:hAnsi="Arial" w:cs="Arial"/>
                <w:sz w:val="18"/>
              </w:rPr>
              <w:t>0596</w:t>
            </w:r>
            <w:r w:rsidR="001B674C">
              <w:rPr>
                <w:rFonts w:ascii="Arial" w:hAnsi="Arial" w:cs="Arial"/>
                <w:sz w:val="18"/>
              </w:rPr>
              <w:t>-0696</w:t>
            </w:r>
            <w:commentRangeEnd w:id="164"/>
            <w:r w:rsidR="00A56A79">
              <w:rPr>
                <w:rStyle w:val="Verwijzingopmerking"/>
              </w:rPr>
              <w:commentReference w:id="164"/>
            </w:r>
          </w:p>
        </w:tc>
      </w:tr>
      <w:tr w:rsidR="00F56A14" w:rsidRPr="00603817" w14:paraId="7D2DABC9" w14:textId="77777777" w:rsidTr="00F5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19F9" w14:textId="34D58578" w:rsidR="00F56A14" w:rsidRPr="00603817" w:rsidRDefault="00F56A1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*3</w:t>
            </w:r>
            <w:r w:rsidRPr="00603817">
              <w:rPr>
                <w:rFonts w:ascii="Arial" w:hAnsi="Arial" w:cs="Arial"/>
                <w:sz w:val="18"/>
              </w:rPr>
              <w:tab/>
              <w:t>(als 1) # (in rechthoek: Vliegbasis Volkel 2 en 3 juli 1999 (straaljager) Open Dagen Koninklijke Luchtmacht</w:t>
            </w:r>
            <w:r w:rsidR="001B674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C4E36" w14:textId="77777777" w:rsidR="00F56A14" w:rsidRPr="00603817" w:rsidRDefault="00CC0FF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 w:rsidRPr="00603817">
              <w:rPr>
                <w:rFonts w:ascii="Arial" w:hAnsi="Arial" w:cs="Arial"/>
                <w:sz w:val="18"/>
              </w:rPr>
              <w:t>0599</w:t>
            </w:r>
            <w:commentRangeEnd w:id="165"/>
            <w:r w:rsidR="00A56A79">
              <w:rPr>
                <w:rStyle w:val="Verwijzingopmerking"/>
              </w:rPr>
              <w:commentReference w:id="165"/>
            </w:r>
          </w:p>
          <w:p w14:paraId="40F11E8C" w14:textId="77777777" w:rsidR="002022FD" w:rsidRPr="00603817" w:rsidRDefault="002022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(0200)</w:t>
            </w:r>
          </w:p>
        </w:tc>
      </w:tr>
    </w:tbl>
    <w:p w14:paraId="5C24306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2FA3F" w14:textId="67C41977" w:rsidR="00747B13" w:rsidRPr="0089272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204</w:t>
      </w:r>
      <w:r w:rsidR="00892729">
        <w:rPr>
          <w:rFonts w:ascii="Arial" w:hAnsi="Arial" w:cs="Arial"/>
          <w:b/>
          <w:bCs/>
          <w:sz w:val="18"/>
        </w:rPr>
        <w:tab/>
        <w:t>ROERMOND</w:t>
      </w:r>
      <w:r w:rsidR="00892729">
        <w:rPr>
          <w:rFonts w:ascii="Arial" w:hAnsi="Arial" w:cs="Arial"/>
          <w:b/>
          <w:bCs/>
          <w:sz w:val="18"/>
        </w:rPr>
        <w:tab/>
      </w:r>
      <w:r w:rsidR="00892729">
        <w:rPr>
          <w:rFonts w:ascii="Arial" w:hAnsi="Arial" w:cs="Arial"/>
          <w:bCs/>
          <w:sz w:val="18"/>
        </w:rPr>
        <w:t>D</w:t>
      </w:r>
      <w:r w:rsidR="00AA1454">
        <w:rPr>
          <w:rFonts w:ascii="Arial" w:hAnsi="Arial" w:cs="Arial"/>
          <w:bCs/>
          <w:sz w:val="18"/>
        </w:rPr>
        <w:t xml:space="preserve">aemen </w:t>
      </w:r>
      <w:r w:rsidR="00892729">
        <w:rPr>
          <w:rFonts w:ascii="Arial" w:hAnsi="Arial" w:cs="Arial"/>
          <w:bCs/>
          <w:sz w:val="18"/>
        </w:rPr>
        <w:t>&amp;</w:t>
      </w:r>
      <w:r w:rsidR="00AA1454">
        <w:rPr>
          <w:rFonts w:ascii="Arial" w:hAnsi="Arial" w:cs="Arial"/>
          <w:bCs/>
          <w:sz w:val="18"/>
        </w:rPr>
        <w:t xml:space="preserve"> </w:t>
      </w:r>
      <w:r w:rsidR="00892729">
        <w:rPr>
          <w:rFonts w:ascii="Arial" w:hAnsi="Arial" w:cs="Arial"/>
          <w:bCs/>
          <w:sz w:val="18"/>
        </w:rPr>
        <w:t>D</w:t>
      </w:r>
      <w:r w:rsidR="00AA1454">
        <w:rPr>
          <w:rFonts w:ascii="Arial" w:hAnsi="Arial" w:cs="Arial"/>
          <w:bCs/>
          <w:sz w:val="18"/>
        </w:rPr>
        <w:t>ings</w:t>
      </w:r>
      <w:r w:rsidR="00892729">
        <w:rPr>
          <w:rFonts w:ascii="Arial" w:hAnsi="Arial" w:cs="Arial"/>
          <w:bCs/>
          <w:sz w:val="18"/>
        </w:rPr>
        <w:t xml:space="preserve">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A4B4E48" w14:textId="77777777" w:rsidTr="001811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7409E" w14:textId="7645682B" w:rsidR="00747B13" w:rsidRPr="00603817" w:rsidRDefault="00892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AC POSTBUS 101 # (gebouw)</w:t>
            </w:r>
            <w:r w:rsidR="001B674C">
              <w:rPr>
                <w:rFonts w:ascii="Arial" w:hAnsi="Arial" w:cs="Arial"/>
                <w:sz w:val="18"/>
              </w:rPr>
              <w:t xml:space="preserve"> Wilhelminasingel 71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6BF71" w14:textId="4ADDB75D" w:rsidR="00747B13" w:rsidRPr="00603817" w:rsidRDefault="006A017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1B674C">
              <w:rPr>
                <w:rFonts w:ascii="Arial" w:hAnsi="Arial" w:cs="Arial"/>
                <w:sz w:val="18"/>
              </w:rPr>
              <w:t>-</w:t>
            </w:r>
            <w:r w:rsidR="00892729">
              <w:rPr>
                <w:rFonts w:ascii="Arial" w:hAnsi="Arial" w:cs="Arial"/>
                <w:sz w:val="18"/>
              </w:rPr>
              <w:t>0</w:t>
            </w:r>
            <w:r w:rsidR="00601CD8">
              <w:rPr>
                <w:rFonts w:ascii="Arial" w:hAnsi="Arial" w:cs="Arial"/>
                <w:sz w:val="18"/>
              </w:rPr>
              <w:t>201</w:t>
            </w:r>
          </w:p>
        </w:tc>
      </w:tr>
      <w:tr w:rsidR="00892729" w:rsidRPr="00603817" w14:paraId="473BD7E7" w14:textId="77777777" w:rsidTr="001811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7004A" w14:textId="087F2C6F" w:rsidR="00892729" w:rsidRDefault="00892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1B674C">
              <w:rPr>
                <w:rFonts w:ascii="Arial" w:hAnsi="Arial" w:cs="Arial"/>
                <w:sz w:val="18"/>
              </w:rPr>
              <w:t>(in rechthoek: Wij zijn verhuisd NOORDHOVEN 19 6042 NW ROERMOND)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2F272" w14:textId="40B5EDF8" w:rsidR="00892729" w:rsidRDefault="00A56A7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674C">
              <w:rPr>
                <w:rFonts w:ascii="Arial" w:hAnsi="Arial" w:cs="Arial"/>
                <w:sz w:val="18"/>
              </w:rPr>
              <w:t>01-</w:t>
            </w:r>
            <w:r w:rsidR="00892729">
              <w:rPr>
                <w:rFonts w:ascii="Arial" w:hAnsi="Arial" w:cs="Arial"/>
                <w:sz w:val="18"/>
              </w:rPr>
              <w:t>0102</w:t>
            </w:r>
          </w:p>
        </w:tc>
      </w:tr>
      <w:tr w:rsidR="00892729" w:rsidRPr="00603817" w14:paraId="5D489E38" w14:textId="77777777" w:rsidTr="001811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6A69D" w14:textId="656C7197" w:rsidR="00892729" w:rsidRDefault="0018110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92729">
              <w:rPr>
                <w:rFonts w:ascii="Arial" w:hAnsi="Arial" w:cs="Arial"/>
                <w:sz w:val="18"/>
              </w:rPr>
              <w:t>3</w:t>
            </w:r>
            <w:r w:rsidR="00892729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2A632F">
              <w:rPr>
                <w:rFonts w:ascii="Arial" w:hAnsi="Arial" w:cs="Arial"/>
                <w:sz w:val="18"/>
              </w:rPr>
              <w:t>(monogram D&amp;D) Noordhoven 19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2ABE1" w14:textId="55B54251" w:rsidR="00892729" w:rsidRDefault="0018110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1201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181101" w:rsidRPr="00603817" w14:paraId="46E8655D" w14:textId="77777777" w:rsidTr="001811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F58C9" w14:textId="72B00864" w:rsidR="00181101" w:rsidRDefault="00181101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(monogram D&amp;D) Noordhoven 19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DEA0A" w14:textId="0AEBEBB8" w:rsidR="00181101" w:rsidRDefault="00181101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733D5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5EAAF1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D1DDD" w14:textId="5951C15E" w:rsidR="00747B13" w:rsidRPr="00AA145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205</w:t>
      </w:r>
      <w:r w:rsidR="00892729">
        <w:rPr>
          <w:rFonts w:ascii="Arial" w:hAnsi="Arial" w:cs="Arial"/>
          <w:b/>
          <w:bCs/>
          <w:sz w:val="18"/>
        </w:rPr>
        <w:tab/>
        <w:t>LUCHTH</w:t>
      </w:r>
      <w:r w:rsidR="002A632F">
        <w:rPr>
          <w:rFonts w:ascii="Arial" w:hAnsi="Arial" w:cs="Arial"/>
          <w:b/>
          <w:bCs/>
          <w:sz w:val="18"/>
        </w:rPr>
        <w:t>.</w:t>
      </w:r>
      <w:r w:rsidR="00892729">
        <w:rPr>
          <w:rFonts w:ascii="Arial" w:hAnsi="Arial" w:cs="Arial"/>
          <w:b/>
          <w:bCs/>
          <w:sz w:val="18"/>
        </w:rPr>
        <w:t>SCHIPHOL</w:t>
      </w:r>
      <w:r w:rsidR="00AA1454">
        <w:rPr>
          <w:rFonts w:ascii="Arial" w:hAnsi="Arial" w:cs="Arial"/>
          <w:bCs/>
          <w:sz w:val="18"/>
        </w:rPr>
        <w:tab/>
        <w:t>Doelen Limousine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A0E1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F8CD0" w14:textId="15FE9E33" w:rsidR="00747B13" w:rsidRPr="00603817" w:rsidRDefault="00892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ZR POSTBUS 7563</w:t>
            </w:r>
            <w:r w:rsidR="002A632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9E61F" w14:textId="61B8AF9A" w:rsidR="00747B13" w:rsidRPr="00603817" w:rsidRDefault="002B67F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2A632F">
              <w:rPr>
                <w:rFonts w:ascii="Arial" w:hAnsi="Arial" w:cs="Arial"/>
                <w:sz w:val="18"/>
              </w:rPr>
              <w:t>0201</w:t>
            </w:r>
          </w:p>
        </w:tc>
      </w:tr>
      <w:tr w:rsidR="002A632F" w:rsidRPr="00603817" w14:paraId="3BC59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00141" w14:textId="383032C0" w:rsidR="002A632F" w:rsidRDefault="002A632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D1619" w14:textId="7B6FDCCE" w:rsidR="002A632F" w:rsidRDefault="002A632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1102-1203</w:t>
            </w:r>
            <w:commentRangeEnd w:id="167"/>
            <w:r w:rsidR="00A56A79">
              <w:rPr>
                <w:rStyle w:val="Verwijzingopmerking"/>
              </w:rPr>
              <w:commentReference w:id="167"/>
            </w:r>
          </w:p>
        </w:tc>
      </w:tr>
    </w:tbl>
    <w:p w14:paraId="396CA0E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6B742" w14:textId="5B2CAFC9" w:rsidR="00747B13" w:rsidRPr="0089272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206</w:t>
      </w:r>
      <w:r w:rsidR="00892729">
        <w:rPr>
          <w:rFonts w:ascii="Arial" w:hAnsi="Arial" w:cs="Arial"/>
          <w:b/>
          <w:bCs/>
          <w:sz w:val="18"/>
        </w:rPr>
        <w:tab/>
        <w:t>ZEVENAAR</w:t>
      </w:r>
      <w:r w:rsidR="00892729">
        <w:rPr>
          <w:rFonts w:ascii="Arial" w:hAnsi="Arial" w:cs="Arial"/>
          <w:b/>
          <w:bCs/>
          <w:sz w:val="18"/>
        </w:rPr>
        <w:tab/>
      </w:r>
      <w:r w:rsidR="00892729">
        <w:rPr>
          <w:rFonts w:ascii="Arial" w:hAnsi="Arial" w:cs="Arial"/>
          <w:bCs/>
          <w:sz w:val="18"/>
        </w:rPr>
        <w:t xml:space="preserve">Essilor </w:t>
      </w:r>
      <w:r w:rsidR="00A56A79">
        <w:rPr>
          <w:rFonts w:ascii="Arial" w:hAnsi="Arial" w:cs="Arial"/>
          <w:bCs/>
          <w:sz w:val="18"/>
        </w:rPr>
        <w:t>Classen bv o</w:t>
      </w:r>
      <w:r w:rsidR="00892729">
        <w:rPr>
          <w:rFonts w:ascii="Arial" w:hAnsi="Arial" w:cs="Arial"/>
          <w:bCs/>
          <w:sz w:val="18"/>
        </w:rPr>
        <w:t>ptiek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C504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12EEC" w14:textId="5C6087E3" w:rsidR="00747B13" w:rsidRPr="00603817" w:rsidRDefault="00892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6900 AC POSTBUS 102 # </w:t>
            </w:r>
            <w:r w:rsidR="002A632F">
              <w:rPr>
                <w:rFonts w:ascii="Arial" w:hAnsi="Arial" w:cs="Arial"/>
                <w:sz w:val="18"/>
              </w:rPr>
              <w:t>(in rechthoek: (uitgespaard: e in oog) eSSILOR Zien begint met Essilor.)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CDC67" w14:textId="70FC2C4B" w:rsidR="00892729" w:rsidRPr="00603817" w:rsidRDefault="00A56A79" w:rsidP="002A6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2B67F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2A632F" w:rsidRPr="00603817" w14:paraId="73543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00FBC" w14:textId="075CAA90" w:rsidR="002A632F" w:rsidRDefault="002A632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(bril) Essilor Varilux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8904A" w14:textId="3A1BF5F9" w:rsidR="002A632F" w:rsidRDefault="002A632F" w:rsidP="006A01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A56A79">
              <w:rPr>
                <w:rFonts w:ascii="Arial" w:hAnsi="Arial" w:cs="Arial"/>
                <w:sz w:val="18"/>
              </w:rPr>
              <w:t>-0</w:t>
            </w:r>
            <w:r w:rsidR="006A0175">
              <w:rPr>
                <w:rFonts w:ascii="Arial" w:hAnsi="Arial" w:cs="Arial"/>
                <w:sz w:val="18"/>
              </w:rPr>
              <w:t>497</w:t>
            </w:r>
          </w:p>
        </w:tc>
      </w:tr>
      <w:tr w:rsidR="00181101" w:rsidRPr="00603817" w14:paraId="56FDC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E968C" w14:textId="056B78D5" w:rsidR="00181101" w:rsidRDefault="0018110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(bril) VARILUX® VAN ESSILOR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22E0E" w14:textId="72DAF2E4" w:rsidR="00181101" w:rsidRDefault="00181101" w:rsidP="006A01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0298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7E47C9EF" w14:textId="77777777" w:rsidR="006A0175" w:rsidRDefault="006A0175" w:rsidP="002A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A88977" w14:textId="5DB8314A" w:rsidR="002A632F" w:rsidRPr="00A56A79" w:rsidRDefault="00E54006" w:rsidP="002A6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207</w:t>
      </w:r>
      <w:r w:rsidR="00892729">
        <w:rPr>
          <w:rFonts w:ascii="Arial" w:hAnsi="Arial" w:cs="Arial"/>
          <w:b/>
          <w:bCs/>
          <w:sz w:val="18"/>
        </w:rPr>
        <w:tab/>
      </w:r>
      <w:r w:rsidR="002A632F">
        <w:rPr>
          <w:rFonts w:ascii="Arial" w:hAnsi="Arial" w:cs="Arial"/>
          <w:b/>
          <w:bCs/>
          <w:sz w:val="18"/>
        </w:rPr>
        <w:t>OUD BEIJERLAND</w:t>
      </w:r>
      <w:r w:rsidR="00A56A79">
        <w:rPr>
          <w:rFonts w:ascii="Arial" w:hAnsi="Arial" w:cs="Arial"/>
          <w:bCs/>
          <w:sz w:val="18"/>
        </w:rPr>
        <w:tab/>
        <w:t>Chemimex Fertilizer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632F" w:rsidRPr="00603817" w14:paraId="0F2E7A43" w14:textId="77777777" w:rsidTr="006C25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E592B" w14:textId="282E972D" w:rsidR="002A632F" w:rsidRPr="00603817" w:rsidRDefault="002A632F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3260 BA POSTBUS 1521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FB6A3" w14:textId="14A8E4BA" w:rsidR="002A632F" w:rsidRPr="00603817" w:rsidRDefault="00A56A79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0792-0893</w:t>
            </w:r>
          </w:p>
        </w:tc>
      </w:tr>
    </w:tbl>
    <w:p w14:paraId="35DA8AEB" w14:textId="0515172A" w:rsidR="00747B13" w:rsidRPr="00892729" w:rsidRDefault="002A632F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 w:rsidR="00892729">
        <w:rPr>
          <w:rFonts w:ascii="Arial" w:hAnsi="Arial" w:cs="Arial"/>
          <w:b/>
          <w:bCs/>
          <w:sz w:val="18"/>
        </w:rPr>
        <w:t>AMSTERDAM</w:t>
      </w:r>
      <w:r w:rsidR="00892729">
        <w:rPr>
          <w:rFonts w:ascii="Arial" w:hAnsi="Arial" w:cs="Arial"/>
          <w:b/>
          <w:bCs/>
          <w:sz w:val="18"/>
        </w:rPr>
        <w:tab/>
      </w:r>
      <w:r w:rsidR="00892729">
        <w:rPr>
          <w:rFonts w:ascii="Arial" w:hAnsi="Arial" w:cs="Arial"/>
          <w:bCs/>
          <w:sz w:val="18"/>
        </w:rPr>
        <w:t>Hotel Piet Hein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E5EA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03024" w14:textId="11BF5D10" w:rsidR="00747B13" w:rsidRPr="00603817" w:rsidRDefault="008927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A632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A1454">
              <w:rPr>
                <w:rFonts w:ascii="Arial" w:hAnsi="Arial" w:cs="Arial"/>
                <w:sz w:val="18"/>
              </w:rPr>
              <w:t>1071 AK</w:t>
            </w:r>
            <w:r>
              <w:rPr>
                <w:rFonts w:ascii="Arial" w:hAnsi="Arial" w:cs="Arial"/>
                <w:sz w:val="18"/>
              </w:rPr>
              <w:t xml:space="preserve"> VOSSIUSSTR. 52-53 # </w:t>
            </w:r>
            <w:r w:rsidR="00E25083">
              <w:rPr>
                <w:rFonts w:ascii="Arial" w:hAnsi="Arial" w:cs="Arial"/>
                <w:sz w:val="18"/>
              </w:rPr>
              <w:t>(over elkaar: 10 YEARS of h</w:t>
            </w:r>
            <w:r w:rsidRPr="00892729">
              <w:rPr>
                <w:rFonts w:ascii="Arial" w:hAnsi="Arial" w:cs="Arial"/>
                <w:sz w:val="18"/>
              </w:rPr>
              <w:t>ospitality</w:t>
            </w:r>
            <w:r w:rsidR="00E25083">
              <w:rPr>
                <w:rFonts w:ascii="Arial" w:hAnsi="Arial" w:cs="Arial"/>
                <w:sz w:val="18"/>
              </w:rPr>
              <w:t>)</w:t>
            </w:r>
            <w:r w:rsidRPr="00892729">
              <w:rPr>
                <w:rFonts w:ascii="Arial" w:hAnsi="Arial" w:cs="Arial"/>
                <w:sz w:val="18"/>
              </w:rPr>
              <w:t xml:space="preserve"> 1984-1994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39598" w14:textId="508F4B46" w:rsidR="00747B13" w:rsidRPr="00603817" w:rsidRDefault="00AA145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1095</w:t>
            </w:r>
            <w:commentRangeEnd w:id="169"/>
            <w:r>
              <w:rPr>
                <w:rStyle w:val="Verwijzingopmerking"/>
              </w:rPr>
              <w:commentReference w:id="169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70"/>
            <w:r w:rsidR="00892729">
              <w:rPr>
                <w:rFonts w:ascii="Arial" w:hAnsi="Arial" w:cs="Arial"/>
                <w:sz w:val="18"/>
              </w:rPr>
              <w:t>1195</w:t>
            </w:r>
            <w:commentRangeEnd w:id="170"/>
            <w:r w:rsidR="002A632F">
              <w:rPr>
                <w:rStyle w:val="Verwijzingopmerking"/>
              </w:rPr>
              <w:commentReference w:id="170"/>
            </w:r>
          </w:p>
        </w:tc>
      </w:tr>
    </w:tbl>
    <w:p w14:paraId="40C9935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659BC" w14:textId="77777777" w:rsidR="00747B13" w:rsidRPr="003470B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208</w:t>
      </w:r>
      <w:r w:rsidR="003470B1">
        <w:rPr>
          <w:rFonts w:ascii="Arial" w:hAnsi="Arial" w:cs="Arial"/>
          <w:b/>
          <w:bCs/>
          <w:sz w:val="18"/>
        </w:rPr>
        <w:tab/>
        <w:t>PAPENDRECHT</w:t>
      </w:r>
      <w:r w:rsidR="003470B1">
        <w:rPr>
          <w:rFonts w:ascii="Arial" w:hAnsi="Arial" w:cs="Arial"/>
          <w:b/>
          <w:bCs/>
          <w:sz w:val="18"/>
        </w:rPr>
        <w:tab/>
      </w:r>
      <w:r w:rsidR="003470B1">
        <w:rPr>
          <w:rFonts w:ascii="Arial" w:hAnsi="Arial" w:cs="Arial"/>
          <w:bCs/>
          <w:sz w:val="18"/>
        </w:rPr>
        <w:t>Triam kennismanagement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632F" w:rsidRPr="00603817" w14:paraId="14CF4CD4" w14:textId="77777777" w:rsidTr="002A6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F79DF" w14:textId="461D869C" w:rsidR="002A632F" w:rsidRPr="00603817" w:rsidRDefault="002A632F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3352 TH POLDERMOLEN </w:t>
            </w:r>
            <w:r w:rsidRPr="002A632F">
              <w:rPr>
                <w:rFonts w:ascii="Arial" w:hAnsi="Arial" w:cs="Arial"/>
                <w:color w:val="FF0000"/>
                <w:sz w:val="18"/>
              </w:rPr>
              <w:t>1</w:t>
            </w:r>
            <w:r>
              <w:rPr>
                <w:rFonts w:ascii="Arial" w:hAnsi="Arial" w:cs="Arial"/>
                <w:color w:val="FF0000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33CC5" w14:textId="7FF84F0D" w:rsidR="002A632F" w:rsidRPr="00603817" w:rsidRDefault="00886966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1454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-0394</w:t>
            </w:r>
          </w:p>
        </w:tc>
      </w:tr>
      <w:tr w:rsidR="00747B13" w:rsidRPr="00603817" w14:paraId="65DBA930" w14:textId="77777777" w:rsidTr="002A6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D2EB4" w14:textId="471F4A34" w:rsidR="00747B13" w:rsidRPr="00603817" w:rsidRDefault="002A632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470B1">
              <w:rPr>
                <w:rFonts w:ascii="Arial" w:hAnsi="Arial" w:cs="Arial"/>
                <w:sz w:val="18"/>
              </w:rPr>
              <w:tab/>
              <w:t>3352 TH POLDERMOLEN 1</w:t>
            </w:r>
            <w:r>
              <w:rPr>
                <w:rFonts w:ascii="Arial" w:hAnsi="Arial" w:cs="Arial"/>
                <w:sz w:val="18"/>
              </w:rPr>
              <w:t>6</w:t>
            </w:r>
            <w:r w:rsidR="003470B1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58C13" w14:textId="1C1062CD" w:rsidR="00747B13" w:rsidRPr="00603817" w:rsidRDefault="003470B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AF42B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3470B1" w:rsidRPr="00603817" w14:paraId="75D00CE2" w14:textId="77777777" w:rsidTr="002A6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6930B" w14:textId="2B1637DA" w:rsidR="003470B1" w:rsidRDefault="003470B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A632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2A632F">
              <w:rPr>
                <w:rFonts w:ascii="Arial" w:hAnsi="Arial" w:cs="Arial"/>
                <w:sz w:val="18"/>
              </w:rPr>
              <w:t>3355 EN</w:t>
            </w:r>
            <w:r>
              <w:rPr>
                <w:rFonts w:ascii="Arial" w:hAnsi="Arial" w:cs="Arial"/>
                <w:sz w:val="18"/>
              </w:rPr>
              <w:t xml:space="preserve"> DE BIEZEN 13-15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3E976" w14:textId="2DBBC3E8" w:rsidR="003470B1" w:rsidRDefault="002A632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0399-</w:t>
            </w:r>
            <w:r w:rsidR="003470B1">
              <w:rPr>
                <w:rFonts w:ascii="Arial" w:hAnsi="Arial" w:cs="Arial"/>
                <w:sz w:val="18"/>
              </w:rPr>
              <w:t>0</w:t>
            </w:r>
            <w:r w:rsidR="008F3B43">
              <w:rPr>
                <w:rFonts w:ascii="Arial" w:hAnsi="Arial" w:cs="Arial"/>
                <w:sz w:val="18"/>
              </w:rPr>
              <w:t>400</w:t>
            </w:r>
            <w:commentRangeEnd w:id="171"/>
            <w:r w:rsidR="00886966">
              <w:rPr>
                <w:rStyle w:val="Verwijzingopmerking"/>
              </w:rPr>
              <w:commentReference w:id="171"/>
            </w:r>
          </w:p>
        </w:tc>
      </w:tr>
    </w:tbl>
    <w:p w14:paraId="498B431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8E4E0" w14:textId="77777777" w:rsidR="00747B13" w:rsidRPr="003470B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209</w:t>
      </w:r>
      <w:r w:rsidR="003470B1">
        <w:rPr>
          <w:rFonts w:ascii="Arial" w:hAnsi="Arial" w:cs="Arial"/>
          <w:b/>
          <w:bCs/>
          <w:sz w:val="18"/>
        </w:rPr>
        <w:tab/>
        <w:t>PIJNACKER</w:t>
      </w:r>
      <w:r w:rsidR="003470B1">
        <w:rPr>
          <w:rFonts w:ascii="Arial" w:hAnsi="Arial" w:cs="Arial"/>
          <w:b/>
          <w:bCs/>
          <w:sz w:val="18"/>
        </w:rPr>
        <w:tab/>
      </w:r>
      <w:r w:rsidR="003470B1">
        <w:rPr>
          <w:rFonts w:ascii="Arial" w:hAnsi="Arial" w:cs="Arial"/>
          <w:bCs/>
          <w:sz w:val="18"/>
        </w:rPr>
        <w:t>ZHBC Loeve betonbouw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7BC7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14F53" w14:textId="369675AE" w:rsidR="00747B13" w:rsidRPr="00603817" w:rsidRDefault="003470B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2640 AA POSTBUS 28 # </w:t>
            </w:r>
            <w:r w:rsidR="002A632F">
              <w:rPr>
                <w:rFonts w:ascii="Arial" w:hAnsi="Arial" w:cs="Arial"/>
                <w:sz w:val="18"/>
              </w:rPr>
              <w:t>(in/over rechthoek: ZHBC Loeve ZHSC (monogram R3))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D72EC" w14:textId="264BC1F6" w:rsidR="00886966" w:rsidRDefault="0088696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  <w:p w14:paraId="73E24340" w14:textId="66547583" w:rsidR="002A632F" w:rsidRDefault="002A632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886966">
              <w:rPr>
                <w:rFonts w:ascii="Arial" w:hAnsi="Arial" w:cs="Arial"/>
                <w:sz w:val="18"/>
              </w:rPr>
              <w:t>-0</w:t>
            </w:r>
            <w:r w:rsidR="00AA1454">
              <w:rPr>
                <w:rFonts w:ascii="Arial" w:hAnsi="Arial" w:cs="Arial"/>
                <w:sz w:val="18"/>
              </w:rPr>
              <w:t>8</w:t>
            </w:r>
            <w:r w:rsidR="00886966">
              <w:rPr>
                <w:rFonts w:ascii="Arial" w:hAnsi="Arial" w:cs="Arial"/>
                <w:sz w:val="18"/>
              </w:rPr>
              <w:t>95</w:t>
            </w:r>
          </w:p>
          <w:p w14:paraId="439CF6FF" w14:textId="43A66F5A" w:rsidR="00747B13" w:rsidRPr="00603817" w:rsidRDefault="002A632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</w:tc>
      </w:tr>
    </w:tbl>
    <w:p w14:paraId="33658C6A" w14:textId="00E29AE0" w:rsidR="00747B13" w:rsidRPr="0088696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210</w:t>
      </w:r>
      <w:r w:rsidR="002A632F">
        <w:rPr>
          <w:rFonts w:ascii="Arial" w:hAnsi="Arial" w:cs="Arial"/>
          <w:b/>
          <w:bCs/>
          <w:sz w:val="18"/>
        </w:rPr>
        <w:tab/>
        <w:t>ROTTERDAM</w:t>
      </w:r>
      <w:r w:rsidR="00886966">
        <w:rPr>
          <w:rFonts w:ascii="Arial" w:hAnsi="Arial" w:cs="Arial"/>
          <w:bCs/>
          <w:sz w:val="18"/>
        </w:rPr>
        <w:tab/>
        <w:t>Indonesian Trade Promotion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87C6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89E6A" w14:textId="105C4491" w:rsidR="00747B13" w:rsidRPr="00603817" w:rsidRDefault="002A632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AH INNSBRUCKWEG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23588" w14:textId="21678AF6" w:rsidR="00747B13" w:rsidRPr="00603817" w:rsidRDefault="002A632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886966"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169E1DC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8AEB6" w14:textId="77777777" w:rsidR="00747B13" w:rsidRPr="003470B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211</w:t>
      </w:r>
      <w:r w:rsidR="003470B1">
        <w:rPr>
          <w:rFonts w:ascii="Arial" w:hAnsi="Arial" w:cs="Arial"/>
          <w:b/>
          <w:bCs/>
          <w:sz w:val="18"/>
        </w:rPr>
        <w:tab/>
        <w:t>CAPELLE A/D IJSSEL</w:t>
      </w:r>
      <w:r w:rsidR="003470B1">
        <w:rPr>
          <w:rFonts w:ascii="Arial" w:hAnsi="Arial" w:cs="Arial"/>
          <w:b/>
          <w:bCs/>
          <w:sz w:val="18"/>
        </w:rPr>
        <w:tab/>
      </w:r>
      <w:r w:rsidR="003470B1">
        <w:rPr>
          <w:rFonts w:ascii="Arial" w:hAnsi="Arial" w:cs="Arial"/>
          <w:bCs/>
          <w:sz w:val="18"/>
        </w:rPr>
        <w:t>Descartes Systems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479C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35308" w14:textId="76EA882B" w:rsidR="00747B13" w:rsidRPr="00603817" w:rsidRDefault="003470B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2900 AB P.O.BOX 117 # </w:t>
            </w:r>
            <w:r w:rsidR="00AA1454">
              <w:rPr>
                <w:rFonts w:ascii="Arial" w:hAnsi="Arial" w:cs="Arial"/>
                <w:sz w:val="18"/>
              </w:rPr>
              <w:t>ENCOMPASS TM EUROPE Capelle aan den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22532" w14:textId="0677D5A4" w:rsidR="00AA1454" w:rsidRDefault="00AA145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0694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  <w:p w14:paraId="58154EB8" w14:textId="38E1A4ED" w:rsidR="00747B13" w:rsidRPr="00603817" w:rsidRDefault="00AA145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73"/>
            <w:r w:rsidR="003470B1">
              <w:rPr>
                <w:rFonts w:ascii="Arial" w:hAnsi="Arial" w:cs="Arial"/>
                <w:sz w:val="18"/>
              </w:rPr>
              <w:t>0999-0200</w:t>
            </w:r>
            <w:commentRangeEnd w:id="173"/>
            <w:r w:rsidR="002A632F">
              <w:rPr>
                <w:rStyle w:val="Verwijzingopmerking"/>
              </w:rPr>
              <w:commentReference w:id="173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C23F53" w14:textId="28A3CDAF" w:rsidR="00747B13" w:rsidRPr="0088696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212</w:t>
      </w:r>
      <w:r w:rsidR="002A632F">
        <w:rPr>
          <w:rFonts w:ascii="Arial" w:hAnsi="Arial" w:cs="Arial"/>
          <w:b/>
          <w:bCs/>
          <w:sz w:val="18"/>
        </w:rPr>
        <w:tab/>
        <w:t>TIEL</w:t>
      </w:r>
      <w:r w:rsidR="00886966">
        <w:rPr>
          <w:rFonts w:ascii="Arial" w:hAnsi="Arial" w:cs="Arial"/>
          <w:bCs/>
          <w:sz w:val="18"/>
        </w:rPr>
        <w:tab/>
        <w:t>UMB systeemplafonds scheidingswanden verlichtingsarmaturen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B597D81" w14:textId="77777777" w:rsidTr="00ED7D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44379" w14:textId="2F166D65" w:rsidR="00747B13" w:rsidRPr="00603817" w:rsidRDefault="002A632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4004 JL EDISONSTRAAT 13 # (in rechthoek: Gewoon even bellen… 0344</w:t>
            </w:r>
            <w:r w:rsidRPr="00ED7D3F">
              <w:rPr>
                <w:rFonts w:ascii="Arial" w:hAnsi="Arial" w:cs="Arial"/>
                <w:color w:val="FF0000"/>
                <w:sz w:val="18"/>
              </w:rPr>
              <w:t>0-</w:t>
            </w:r>
            <w:r>
              <w:rPr>
                <w:rFonts w:ascii="Arial" w:hAnsi="Arial" w:cs="Arial"/>
                <w:sz w:val="18"/>
              </w:rPr>
              <w:t>22888*)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D3725" w14:textId="4275459F" w:rsidR="00747B13" w:rsidRPr="00603817" w:rsidRDefault="002A632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0175">
              <w:rPr>
                <w:rFonts w:ascii="Arial" w:hAnsi="Arial" w:cs="Arial"/>
                <w:sz w:val="18"/>
              </w:rPr>
              <w:t>892</w:t>
            </w:r>
            <w:r w:rsidR="00886966">
              <w:rPr>
                <w:rFonts w:ascii="Arial" w:hAnsi="Arial" w:cs="Arial"/>
                <w:sz w:val="18"/>
              </w:rPr>
              <w:t>-1095</w:t>
            </w:r>
          </w:p>
        </w:tc>
      </w:tr>
      <w:tr w:rsidR="00ED7D3F" w:rsidRPr="00603817" w14:paraId="0E1510D9" w14:textId="77777777" w:rsidTr="00ED7D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81873" w14:textId="532CF26F" w:rsidR="00ED7D3F" w:rsidRPr="00603817" w:rsidRDefault="00ED7D3F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Gewoon even bellen… 0344-622888*)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EACBA" w14:textId="58869BFE" w:rsidR="00ED7D3F" w:rsidRPr="00603817" w:rsidRDefault="00886966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6A0175">
              <w:rPr>
                <w:rFonts w:ascii="Arial" w:hAnsi="Arial" w:cs="Arial"/>
                <w:sz w:val="18"/>
              </w:rPr>
              <w:t>197</w:t>
            </w:r>
          </w:p>
        </w:tc>
      </w:tr>
      <w:tr w:rsidR="00ED7D3F" w:rsidRPr="00603817" w14:paraId="3DABE3FF" w14:textId="77777777" w:rsidTr="00ED7D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ECF56" w14:textId="231ABECD" w:rsidR="00ED7D3F" w:rsidRDefault="00ED7D3F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4000 HA POSTBUS 6019 # (in rechthoek: Gewoon even bellen… 0344-677070*)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5048A" w14:textId="08F27529" w:rsidR="00ED7D3F" w:rsidRDefault="00ED7D3F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AA1454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2330897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67EA3" w14:textId="77777777" w:rsidR="00747B13" w:rsidRPr="00E6784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213</w:t>
      </w:r>
      <w:r w:rsidR="00E67843">
        <w:rPr>
          <w:rFonts w:ascii="Arial" w:hAnsi="Arial" w:cs="Arial"/>
          <w:b/>
          <w:bCs/>
          <w:sz w:val="18"/>
        </w:rPr>
        <w:tab/>
        <w:t>TIEL</w:t>
      </w:r>
      <w:r w:rsidR="00E67843">
        <w:rPr>
          <w:rFonts w:ascii="Arial" w:hAnsi="Arial" w:cs="Arial"/>
          <w:b/>
          <w:bCs/>
          <w:sz w:val="18"/>
        </w:rPr>
        <w:tab/>
      </w:r>
      <w:r w:rsidR="00E67843">
        <w:rPr>
          <w:rFonts w:ascii="Arial" w:hAnsi="Arial" w:cs="Arial"/>
          <w:bCs/>
          <w:sz w:val="18"/>
        </w:rPr>
        <w:t>Automobielbedrijf v/h Verhoeks / Tielcar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29BC8B" w14:textId="77777777" w:rsidTr="00132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4F5FA" w14:textId="3BAB0F9D" w:rsidR="00747B13" w:rsidRPr="00603817" w:rsidRDefault="00E6784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4000 AB POSTBUS 74 # </w:t>
            </w:r>
            <w:r w:rsidR="00ED7D3F">
              <w:rPr>
                <w:rFonts w:ascii="Arial" w:hAnsi="Arial" w:cs="Arial"/>
                <w:sz w:val="18"/>
              </w:rPr>
              <w:t>(in vierkant: (chevron in vierkant) CITROËN (vert.: TIEL))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D4B98" w14:textId="7D4575AE" w:rsidR="00747B13" w:rsidRPr="00603817" w:rsidRDefault="00E6784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1454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</w:t>
            </w:r>
            <w:r w:rsidR="00AF42B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3A3A2CD" w14:textId="28B70BD9" w:rsidR="0013218B" w:rsidRPr="00E67843" w:rsidRDefault="0013218B" w:rsidP="001321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MIDDENMEER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Hiemstra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218B" w:rsidRPr="00603817" w14:paraId="7CA8F477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97142" w14:textId="25B67A56" w:rsidR="0013218B" w:rsidRPr="00603817" w:rsidRDefault="0013218B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1775 BA HAVENKADE 19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AC233" w14:textId="48E8902C" w:rsidR="0013218B" w:rsidRPr="00603817" w:rsidRDefault="00181101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0898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181101" w:rsidRPr="00603817" w14:paraId="1C613F67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55BFA" w14:textId="7EDC884C" w:rsidR="00181101" w:rsidRDefault="00181101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664AE" w14:textId="33915487" w:rsidR="00181101" w:rsidRDefault="00181101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0702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3532EE6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4C78A" w14:textId="2DCB769E" w:rsidR="00886966" w:rsidRPr="00A56A79" w:rsidRDefault="00E54006" w:rsidP="00886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214</w:t>
      </w:r>
      <w:r w:rsidR="00E67843">
        <w:rPr>
          <w:rFonts w:ascii="Arial" w:hAnsi="Arial" w:cs="Arial"/>
          <w:b/>
          <w:bCs/>
          <w:sz w:val="18"/>
        </w:rPr>
        <w:tab/>
      </w:r>
      <w:r w:rsidR="00886966">
        <w:rPr>
          <w:rFonts w:ascii="Arial" w:hAnsi="Arial" w:cs="Arial"/>
          <w:b/>
          <w:bCs/>
          <w:sz w:val="18"/>
        </w:rPr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6966" w:rsidRPr="00603817" w14:paraId="7270E809" w14:textId="77777777" w:rsidTr="00CE2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7BB38" w14:textId="4E63EB0A" w:rsidR="00886966" w:rsidRPr="00603817" w:rsidRDefault="00886966" w:rsidP="00CE29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3995 AA STANDERDMOLEN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6351F" w14:textId="60D7AD85" w:rsidR="00886966" w:rsidRPr="00603817" w:rsidRDefault="00886966" w:rsidP="00886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7DF17B79" w14:textId="7082922F" w:rsidR="00747B13" w:rsidRPr="00E67843" w:rsidRDefault="0088696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 w:rsidR="00E67843">
        <w:rPr>
          <w:rFonts w:ascii="Arial" w:hAnsi="Arial" w:cs="Arial"/>
          <w:b/>
          <w:bCs/>
          <w:sz w:val="18"/>
        </w:rPr>
        <w:t>’s-GRAVENHAGE</w:t>
      </w:r>
      <w:r w:rsidR="00E67843">
        <w:rPr>
          <w:rFonts w:ascii="Arial" w:hAnsi="Arial" w:cs="Arial"/>
          <w:b/>
          <w:bCs/>
          <w:sz w:val="18"/>
        </w:rPr>
        <w:tab/>
      </w:r>
      <w:r w:rsidR="00E67843">
        <w:rPr>
          <w:rFonts w:ascii="Arial" w:hAnsi="Arial" w:cs="Arial"/>
          <w:bCs/>
          <w:sz w:val="18"/>
        </w:rPr>
        <w:t>Creapro vertaalbureau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8B4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AD3C8" w14:textId="415DFFFC" w:rsidR="00747B13" w:rsidRPr="00603817" w:rsidRDefault="00F909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67843">
              <w:rPr>
                <w:rFonts w:ascii="Arial" w:hAnsi="Arial" w:cs="Arial"/>
                <w:sz w:val="18"/>
              </w:rPr>
              <w:tab/>
              <w:t>2561 TE GALILEISTR.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B7F32" w14:textId="25D13A24" w:rsidR="00747B13" w:rsidRPr="00603817" w:rsidRDefault="00ED7D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F90913">
              <w:rPr>
                <w:rFonts w:ascii="Arial" w:hAnsi="Arial" w:cs="Arial"/>
                <w:sz w:val="18"/>
              </w:rPr>
              <w:t>109</w:t>
            </w:r>
            <w:r w:rsidR="009B7ECC">
              <w:rPr>
                <w:rFonts w:ascii="Arial" w:hAnsi="Arial" w:cs="Arial"/>
                <w:sz w:val="18"/>
              </w:rPr>
              <w:t>9</w:t>
            </w:r>
          </w:p>
        </w:tc>
      </w:tr>
      <w:tr w:rsidR="00AA1454" w:rsidRPr="00603817" w14:paraId="3688E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6C3CA" w14:textId="6C7B38DA" w:rsidR="00AA1454" w:rsidRDefault="00AA145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2050F" w14:textId="5CFF3940" w:rsidR="00AA1454" w:rsidRDefault="001321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176"/>
            <w:r w:rsidR="00AA1454">
              <w:rPr>
                <w:rFonts w:ascii="Arial" w:hAnsi="Arial" w:cs="Arial"/>
                <w:sz w:val="18"/>
              </w:rPr>
              <w:t>1204</w:t>
            </w:r>
            <w:commentRangeEnd w:id="176"/>
            <w:r w:rsidR="00AA1454">
              <w:rPr>
                <w:rStyle w:val="Verwijzingopmerking"/>
              </w:rPr>
              <w:commentReference w:id="176"/>
            </w:r>
          </w:p>
        </w:tc>
      </w:tr>
    </w:tbl>
    <w:p w14:paraId="6EE2244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96A290" w14:textId="1956E727" w:rsidR="00747B13" w:rsidRPr="00F9091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215</w:t>
      </w:r>
      <w:r w:rsidR="00E67843">
        <w:rPr>
          <w:rFonts w:ascii="Arial" w:hAnsi="Arial" w:cs="Arial"/>
          <w:b/>
          <w:bCs/>
          <w:sz w:val="18"/>
        </w:rPr>
        <w:tab/>
      </w:r>
      <w:r w:rsidR="00F90913">
        <w:rPr>
          <w:rFonts w:ascii="Arial" w:hAnsi="Arial" w:cs="Arial"/>
          <w:b/>
          <w:bCs/>
          <w:sz w:val="18"/>
        </w:rPr>
        <w:t>’</w:t>
      </w:r>
      <w:r w:rsidR="00E67843">
        <w:rPr>
          <w:rFonts w:ascii="Arial" w:hAnsi="Arial" w:cs="Arial"/>
          <w:b/>
          <w:bCs/>
          <w:sz w:val="18"/>
        </w:rPr>
        <w:t>s-HERTOGENBOSCH</w:t>
      </w:r>
      <w:r w:rsidR="00F90913">
        <w:rPr>
          <w:rFonts w:ascii="Arial" w:hAnsi="Arial" w:cs="Arial"/>
          <w:bCs/>
          <w:sz w:val="18"/>
        </w:rPr>
        <w:tab/>
        <w:t>LEO Benelux bv</w:t>
      </w:r>
      <w:r w:rsidR="006A0175">
        <w:rPr>
          <w:rFonts w:ascii="Arial" w:hAnsi="Arial" w:cs="Arial"/>
          <w:bCs/>
          <w:sz w:val="18"/>
        </w:rPr>
        <w:t xml:space="preserve"> / </w:t>
      </w:r>
      <w:r w:rsidR="006A0175" w:rsidRPr="00F90913">
        <w:rPr>
          <w:rFonts w:ascii="Arial" w:hAnsi="Arial" w:cs="Arial"/>
          <w:bCs/>
          <w:sz w:val="18"/>
        </w:rPr>
        <w:t>First International Computer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12BB5A" w14:textId="77777777" w:rsidTr="006A01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7685F" w14:textId="6CC0A1E6" w:rsidR="00747B13" w:rsidRPr="00603817" w:rsidRDefault="00E6784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5216 PP PETTELAARPARK 61 </w:t>
            </w:r>
            <w:r w:rsidR="00ED7D3F">
              <w:rPr>
                <w:rFonts w:ascii="Arial" w:hAnsi="Arial" w:cs="Arial"/>
                <w:sz w:val="18"/>
              </w:rPr>
              <w:t># LEO (staande leeuw)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45EC3" w14:textId="199723C8" w:rsidR="00AA1454" w:rsidRDefault="00AA145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  <w:p w14:paraId="359BDA4E" w14:textId="643E0F4E" w:rsidR="00F90913" w:rsidRPr="00603817" w:rsidRDefault="00E67843" w:rsidP="00B279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ED7D3F">
              <w:rPr>
                <w:rFonts w:ascii="Arial" w:hAnsi="Arial" w:cs="Arial"/>
                <w:sz w:val="18"/>
              </w:rPr>
              <w:t>-0</w:t>
            </w:r>
            <w:r w:rsidR="00B27905">
              <w:rPr>
                <w:rFonts w:ascii="Arial" w:hAnsi="Arial" w:cs="Arial"/>
                <w:sz w:val="18"/>
              </w:rPr>
              <w:t>194</w:t>
            </w:r>
          </w:p>
        </w:tc>
      </w:tr>
      <w:tr w:rsidR="00F90913" w:rsidRPr="00603817" w14:paraId="394A3156" w14:textId="77777777" w:rsidTr="006A01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8AB7D" w14:textId="2588428E" w:rsidR="00F90913" w:rsidRDefault="00F90913" w:rsidP="00CE29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5222 AT RUWEKAMPWEG 11 # </w:t>
            </w:r>
            <w:r w:rsidR="006A0175">
              <w:rPr>
                <w:rFonts w:ascii="Arial" w:hAnsi="Arial" w:cs="Arial"/>
                <w:sz w:val="18"/>
              </w:rPr>
              <w:t>LEO (staande leeuw)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9C009" w14:textId="1C5E7724" w:rsidR="006A0175" w:rsidRDefault="006A0175" w:rsidP="00CE2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0913">
              <w:rPr>
                <w:rFonts w:ascii="Arial" w:hAnsi="Arial" w:cs="Arial"/>
                <w:sz w:val="18"/>
              </w:rPr>
              <w:t>0</w:t>
            </w:r>
            <w:r w:rsidR="002A5E46">
              <w:rPr>
                <w:rFonts w:ascii="Arial" w:hAnsi="Arial" w:cs="Arial"/>
                <w:sz w:val="18"/>
              </w:rPr>
              <w:t>1</w:t>
            </w:r>
            <w:r w:rsidR="00F90913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1F22AD" w14:textId="77777777" w:rsidR="006A0175" w:rsidRDefault="006A0175" w:rsidP="00CE2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  <w:p w14:paraId="65278C9C" w14:textId="01A9576D" w:rsidR="00F90913" w:rsidRDefault="006A0175" w:rsidP="00CE2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6BAC">
              <w:rPr>
                <w:rFonts w:ascii="Arial" w:hAnsi="Arial" w:cs="Arial"/>
                <w:sz w:val="18"/>
              </w:rPr>
              <w:t>0598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90913" w:rsidRPr="00603817" w14:paraId="24E72CD3" w14:textId="77777777" w:rsidTr="006A01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382F6" w14:textId="12B64FA7" w:rsidR="00F90913" w:rsidRDefault="00F90913" w:rsidP="00CE29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40597" w14:textId="4FA58A67" w:rsidR="00F90913" w:rsidRDefault="00B27905" w:rsidP="00CE2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5E4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F90913">
              <w:rPr>
                <w:rFonts w:ascii="Arial" w:hAnsi="Arial" w:cs="Arial"/>
                <w:sz w:val="18"/>
              </w:rPr>
              <w:t>1</w:t>
            </w:r>
            <w:r w:rsidR="00AA6E74">
              <w:rPr>
                <w:rFonts w:ascii="Arial" w:hAnsi="Arial" w:cs="Arial"/>
                <w:sz w:val="18"/>
              </w:rPr>
              <w:t>0</w:t>
            </w:r>
            <w:r w:rsidR="00F9091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E001FF7" w14:textId="77777777" w:rsidR="00F90913" w:rsidRPr="00603817" w:rsidRDefault="00F909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03F868" w14:textId="79B2D9CD" w:rsidR="00747B13" w:rsidRPr="00F9405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216</w:t>
      </w:r>
      <w:r w:rsidR="00E67843">
        <w:rPr>
          <w:rFonts w:ascii="Arial" w:hAnsi="Arial" w:cs="Arial"/>
          <w:b/>
          <w:bCs/>
          <w:sz w:val="18"/>
        </w:rPr>
        <w:tab/>
        <w:t>MAARSSEN</w:t>
      </w:r>
      <w:r w:rsidR="00F94054">
        <w:rPr>
          <w:rFonts w:ascii="Arial" w:hAnsi="Arial" w:cs="Arial"/>
          <w:b/>
          <w:bCs/>
          <w:sz w:val="18"/>
        </w:rPr>
        <w:tab/>
      </w:r>
      <w:r w:rsidR="00F94054">
        <w:rPr>
          <w:rFonts w:ascii="Arial" w:hAnsi="Arial" w:cs="Arial"/>
          <w:bCs/>
          <w:sz w:val="18"/>
        </w:rPr>
        <w:t>Telecom Center</w:t>
      </w:r>
      <w:r w:rsidR="00F90913">
        <w:rPr>
          <w:rFonts w:ascii="Arial" w:hAnsi="Arial" w:cs="Arial"/>
          <w:bCs/>
          <w:sz w:val="18"/>
        </w:rPr>
        <w:t xml:space="preserve"> / Car Voice Utrecht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193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D9E40" w14:textId="5D5A88E1" w:rsidR="00747B13" w:rsidRPr="00603817" w:rsidRDefault="00E6784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3606 CA ZONNEBAAN 16 # </w:t>
            </w:r>
            <w:r w:rsidR="00ED7D3F">
              <w:rPr>
                <w:rFonts w:ascii="Arial" w:hAnsi="Arial" w:cs="Arial"/>
                <w:sz w:val="18"/>
              </w:rPr>
              <w:t>(in kaderlijn: CARVOICE)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CABAE" w14:textId="31F2E618" w:rsidR="00ED7D3F" w:rsidRDefault="00ED7D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4054">
              <w:rPr>
                <w:rFonts w:ascii="Arial" w:hAnsi="Arial" w:cs="Arial"/>
                <w:sz w:val="18"/>
              </w:rPr>
              <w:t>0892</w:t>
            </w:r>
            <w:r w:rsidR="00F90913">
              <w:rPr>
                <w:rFonts w:ascii="Arial" w:hAnsi="Arial" w:cs="Arial"/>
                <w:sz w:val="18"/>
              </w:rPr>
              <w:t>)</w:t>
            </w:r>
          </w:p>
          <w:p w14:paraId="646A850A" w14:textId="2A2AC6C7" w:rsidR="00747B13" w:rsidRDefault="00F909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0992-0394</w:t>
            </w:r>
          </w:p>
          <w:p w14:paraId="2B8CC974" w14:textId="4672252B" w:rsidR="00F90913" w:rsidRPr="00603817" w:rsidRDefault="00F909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(0200)</w:t>
            </w:r>
          </w:p>
        </w:tc>
      </w:tr>
    </w:tbl>
    <w:p w14:paraId="3BAB6225" w14:textId="232FCB8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lastRenderedPageBreak/>
        <w:t>FM 11</w:t>
      </w:r>
      <w:r w:rsidR="00314F81" w:rsidRPr="00603817">
        <w:rPr>
          <w:rFonts w:ascii="Arial" w:hAnsi="Arial" w:cs="Arial"/>
          <w:b/>
          <w:bCs/>
          <w:sz w:val="18"/>
        </w:rPr>
        <w:t>217</w:t>
      </w:r>
      <w:r w:rsidR="00ED7D3F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891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10C52" w14:textId="0712873A" w:rsidR="00747B13" w:rsidRPr="00603817" w:rsidRDefault="00ED7D3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4874 NA E.POPPELAAN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26854" w14:textId="77F3C224" w:rsidR="00747B13" w:rsidRPr="00603817" w:rsidRDefault="00ED7D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</w:t>
            </w:r>
            <w:r w:rsidR="0013218B">
              <w:rPr>
                <w:rFonts w:ascii="Arial" w:hAnsi="Arial" w:cs="Arial"/>
                <w:sz w:val="18"/>
              </w:rPr>
              <w:t>596</w:t>
            </w:r>
            <w:commentRangeEnd w:id="177"/>
            <w:r w:rsidR="00F90913">
              <w:rPr>
                <w:rStyle w:val="Verwijzingopmerking"/>
              </w:rPr>
              <w:commentReference w:id="177"/>
            </w:r>
            <w:r w:rsidR="0013218B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4038FB4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D12D5" w14:textId="01F63518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218</w:t>
      </w:r>
      <w:r w:rsidR="00C06CF6">
        <w:rPr>
          <w:rFonts w:ascii="Arial" w:hAnsi="Arial" w:cs="Arial"/>
          <w:b/>
          <w:bCs/>
          <w:sz w:val="18"/>
        </w:rPr>
        <w:tab/>
        <w:t>BERGEIJK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A6C7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86420" w14:textId="588BA0B3" w:rsidR="00747B13" w:rsidRPr="00603817" w:rsidRDefault="00C06CF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5571 RN STANDERDMOLEN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5E4F0" w14:textId="67F364B7" w:rsidR="00747B13" w:rsidRPr="00603817" w:rsidRDefault="00C06C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936BAC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1F5DF04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7F0C9" w14:textId="74D338AE" w:rsidR="00F90913" w:rsidRPr="00F94054" w:rsidRDefault="00E54006" w:rsidP="00F909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219</w:t>
      </w:r>
      <w:r w:rsidR="00F94054">
        <w:rPr>
          <w:rFonts w:ascii="Arial" w:hAnsi="Arial" w:cs="Arial"/>
          <w:b/>
          <w:bCs/>
          <w:sz w:val="18"/>
        </w:rPr>
        <w:tab/>
      </w:r>
      <w:r w:rsidR="00F90913">
        <w:rPr>
          <w:rFonts w:ascii="Arial" w:hAnsi="Arial" w:cs="Arial"/>
          <w:b/>
          <w:bCs/>
          <w:sz w:val="18"/>
        </w:rPr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0913" w:rsidRPr="00603817" w14:paraId="1454BFC4" w14:textId="77777777" w:rsidTr="00CE2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D051F" w14:textId="498A297C" w:rsidR="00F90913" w:rsidRPr="00603817" w:rsidRDefault="00F90913" w:rsidP="00CE29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AN POSTBUS 568 # MANAGEMENT|INFO ® de informatiekrant voor het totale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A2F48" w14:textId="2864502D" w:rsidR="00F90913" w:rsidRPr="00603817" w:rsidRDefault="002A5E46" w:rsidP="00CE2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F90913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71D73B5D" w14:textId="124D772E" w:rsidR="00747B13" w:rsidRPr="00F94054" w:rsidRDefault="00F909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94054">
        <w:rPr>
          <w:rFonts w:ascii="Arial" w:hAnsi="Arial" w:cs="Arial"/>
          <w:b/>
          <w:bCs/>
          <w:sz w:val="18"/>
        </w:rPr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F94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D56BE" w14:textId="18336AA7" w:rsidR="00747B13" w:rsidRPr="00603817" w:rsidRDefault="00F909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94054">
              <w:rPr>
                <w:rFonts w:ascii="Arial" w:hAnsi="Arial" w:cs="Arial"/>
                <w:sz w:val="18"/>
              </w:rPr>
              <w:tab/>
              <w:t xml:space="preserve">7400 AB POSTBUS 80 # </w:t>
            </w:r>
            <w:r w:rsidR="00ED7D3F">
              <w:rPr>
                <w:rFonts w:ascii="Arial" w:hAnsi="Arial" w:cs="Arial"/>
                <w:sz w:val="18"/>
              </w:rPr>
              <w:t>MANAGEMENT|INFO ® de informatiekrant voor het totale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5AFE2" w14:textId="3A970450" w:rsidR="00747B13" w:rsidRPr="00603817" w:rsidRDefault="00F9405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F90913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7FA8B220" w14:textId="51351BE6" w:rsidR="00F94054" w:rsidRPr="00F94054" w:rsidRDefault="00F909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TUBBERGEN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4054" w:rsidRPr="00603817" w14:paraId="2641509D" w14:textId="77777777" w:rsidTr="000E3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66BDE" w14:textId="34623F4C" w:rsidR="00F94054" w:rsidRPr="00603817" w:rsidRDefault="00F909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94054">
              <w:rPr>
                <w:rFonts w:ascii="Arial" w:hAnsi="Arial" w:cs="Arial"/>
                <w:sz w:val="18"/>
              </w:rPr>
              <w:tab/>
              <w:t>7651 AJ E.</w:t>
            </w:r>
            <w:r w:rsidR="00ED7D3F">
              <w:rPr>
                <w:rFonts w:ascii="Arial" w:hAnsi="Arial" w:cs="Arial"/>
                <w:sz w:val="18"/>
              </w:rPr>
              <w:t>v</w:t>
            </w:r>
            <w:r w:rsidR="00F94054">
              <w:rPr>
                <w:rFonts w:ascii="Arial" w:hAnsi="Arial" w:cs="Arial"/>
                <w:sz w:val="18"/>
              </w:rPr>
              <w:t xml:space="preserve">.WEEMSELSTR. 16 # </w:t>
            </w:r>
            <w:r w:rsidR="00ED7D3F">
              <w:rPr>
                <w:rFonts w:ascii="Arial" w:hAnsi="Arial" w:cs="Arial"/>
                <w:sz w:val="18"/>
              </w:rPr>
              <w:t>MANAGEMENT|INFO ® de informatiekrant voor het totale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4C90A" w14:textId="533D721D" w:rsidR="00F94054" w:rsidRPr="00603817" w:rsidRDefault="00F9405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90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95-0897</w:t>
            </w:r>
          </w:p>
        </w:tc>
      </w:tr>
      <w:tr w:rsidR="00F94054" w:rsidRPr="00603817" w14:paraId="4ED7A673" w14:textId="77777777" w:rsidTr="000E3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E518E" w14:textId="0834E595" w:rsidR="00F94054" w:rsidRDefault="00F9405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9091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9091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B891B" w14:textId="3F193C9A" w:rsidR="00F94054" w:rsidRDefault="00ED7D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0898-</w:t>
            </w:r>
            <w:r w:rsidR="00F94054">
              <w:rPr>
                <w:rFonts w:ascii="Arial" w:hAnsi="Arial" w:cs="Arial"/>
                <w:sz w:val="18"/>
              </w:rPr>
              <w:t>1198</w:t>
            </w:r>
            <w:commentRangeEnd w:id="178"/>
            <w:r w:rsidR="00E30488">
              <w:rPr>
                <w:rStyle w:val="Verwijzingopmerking"/>
              </w:rPr>
              <w:commentReference w:id="178"/>
            </w:r>
          </w:p>
        </w:tc>
      </w:tr>
    </w:tbl>
    <w:p w14:paraId="42197B3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98ED55" w14:textId="77777777" w:rsidR="00747B13" w:rsidRPr="000E3DE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220</w:t>
      </w:r>
      <w:r w:rsidR="000E3DE2">
        <w:rPr>
          <w:rFonts w:ascii="Arial" w:hAnsi="Arial" w:cs="Arial"/>
          <w:b/>
          <w:bCs/>
          <w:sz w:val="18"/>
        </w:rPr>
        <w:tab/>
        <w:t>WEESP</w:t>
      </w:r>
      <w:r w:rsidR="000E3DE2">
        <w:rPr>
          <w:rFonts w:ascii="Arial" w:hAnsi="Arial" w:cs="Arial"/>
          <w:b/>
          <w:bCs/>
          <w:sz w:val="18"/>
        </w:rPr>
        <w:tab/>
      </w:r>
      <w:r w:rsidR="000E3DE2">
        <w:rPr>
          <w:rFonts w:ascii="Arial" w:hAnsi="Arial" w:cs="Arial"/>
          <w:bCs/>
          <w:sz w:val="18"/>
        </w:rPr>
        <w:t>Epsilon printing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8CC3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5B57E" w14:textId="560458E2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AJ POSTBUS 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04D90" w14:textId="1026BC57" w:rsidR="00747B13" w:rsidRPr="00603817" w:rsidRDefault="00ED7D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E30488">
              <w:rPr>
                <w:rFonts w:ascii="Arial" w:hAnsi="Arial" w:cs="Arial"/>
                <w:sz w:val="18"/>
              </w:rPr>
              <w:t>-1195</w:t>
            </w:r>
          </w:p>
        </w:tc>
      </w:tr>
      <w:tr w:rsidR="00ED7D3F" w:rsidRPr="00603817" w14:paraId="0FA81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924AA" w14:textId="10CB3674" w:rsidR="00ED7D3F" w:rsidRDefault="00ED7D3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05CE2" w14:textId="15B0918C" w:rsidR="00ED7D3F" w:rsidRDefault="00ED7D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0304</w:t>
            </w:r>
            <w:commentRangeEnd w:id="179"/>
            <w:r w:rsidR="00B27905">
              <w:rPr>
                <w:rFonts w:ascii="Arial" w:hAnsi="Arial" w:cs="Arial"/>
                <w:sz w:val="18"/>
              </w:rPr>
              <w:t>-1204</w:t>
            </w:r>
            <w:r>
              <w:rPr>
                <w:rStyle w:val="Verwijzingopmerking"/>
              </w:rPr>
              <w:commentReference w:id="179"/>
            </w:r>
          </w:p>
        </w:tc>
      </w:tr>
    </w:tbl>
    <w:p w14:paraId="1D3D89C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C9354" w14:textId="77777777" w:rsidR="00747B13" w:rsidRPr="000E3DE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221</w:t>
      </w:r>
      <w:r w:rsidR="000E3DE2">
        <w:rPr>
          <w:rFonts w:ascii="Arial" w:hAnsi="Arial" w:cs="Arial"/>
          <w:b/>
          <w:bCs/>
          <w:sz w:val="18"/>
        </w:rPr>
        <w:tab/>
        <w:t>IJSSELSTEIN UT</w:t>
      </w:r>
      <w:r w:rsidR="000E3DE2">
        <w:rPr>
          <w:rFonts w:ascii="Arial" w:hAnsi="Arial" w:cs="Arial"/>
          <w:b/>
          <w:bCs/>
          <w:sz w:val="18"/>
        </w:rPr>
        <w:tab/>
      </w:r>
      <w:r w:rsidR="000E3DE2">
        <w:rPr>
          <w:rFonts w:ascii="Arial" w:hAnsi="Arial" w:cs="Arial"/>
          <w:bCs/>
          <w:sz w:val="18"/>
        </w:rPr>
        <w:t>Ysselpoint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686294" w14:textId="77777777" w:rsidTr="000E3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CE226" w14:textId="77777777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AJ POSTBUS 358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C7D1C" w14:textId="77777777" w:rsidR="00747B13" w:rsidRPr="00603817" w:rsidRDefault="000E3D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0494</w:t>
            </w:r>
            <w:commentRangeEnd w:id="180"/>
            <w:r w:rsidR="003905AE">
              <w:rPr>
                <w:rStyle w:val="Verwijzingopmerking"/>
              </w:rPr>
              <w:commentReference w:id="180"/>
            </w:r>
          </w:p>
        </w:tc>
      </w:tr>
    </w:tbl>
    <w:p w14:paraId="669AA593" w14:textId="132B7B90" w:rsidR="000E3DE2" w:rsidRPr="00B27905" w:rsidRDefault="000E3DE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NOORDEN</w:t>
      </w:r>
      <w:r w:rsidR="00B27905">
        <w:rPr>
          <w:rFonts w:ascii="Arial" w:hAnsi="Arial" w:cs="Arial"/>
          <w:sz w:val="18"/>
        </w:rPr>
        <w:tab/>
        <w:t>Woningstichting 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3DE2" w:rsidRPr="00603817" w14:paraId="4B011660" w14:textId="77777777" w:rsidTr="000E3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EE220" w14:textId="77777777" w:rsidR="000E3DE2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2430 AA POSTBUS 1023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5CAC6" w14:textId="4EEE64E4" w:rsidR="000E3DE2" w:rsidRPr="00603817" w:rsidRDefault="000E3D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0500</w:t>
            </w:r>
            <w:commentRangeEnd w:id="181"/>
            <w:r w:rsidR="003905AE">
              <w:rPr>
                <w:rStyle w:val="Verwijzingopmerking"/>
              </w:rPr>
              <w:commentReference w:id="181"/>
            </w:r>
            <w:r w:rsidR="00B27905">
              <w:rPr>
                <w:rFonts w:ascii="Arial" w:hAnsi="Arial" w:cs="Arial"/>
                <w:sz w:val="18"/>
              </w:rPr>
              <w:t>-0202</w:t>
            </w:r>
          </w:p>
        </w:tc>
      </w:tr>
      <w:tr w:rsidR="00B27905" w:rsidRPr="00603817" w14:paraId="6CE2A92A" w14:textId="77777777" w:rsidTr="000E3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C4BCE" w14:textId="0ADDA33B" w:rsidR="00B27905" w:rsidRDefault="00B2790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4EE9B" w14:textId="6A7CFA62" w:rsidR="00B27905" w:rsidRDefault="00B2790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0105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03C431E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A1F6A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222</w:t>
      </w:r>
      <w:r w:rsidR="000E3DE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3649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3F276" w14:textId="77777777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BH POSTBUS 90333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96140" w14:textId="77777777" w:rsidR="00747B13" w:rsidRPr="00603817" w:rsidRDefault="000E3D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0301</w:t>
            </w:r>
            <w:commentRangeEnd w:id="183"/>
            <w:r w:rsidR="003905AE">
              <w:rPr>
                <w:rStyle w:val="Verwijzingopmerking"/>
              </w:rPr>
              <w:commentReference w:id="183"/>
            </w:r>
          </w:p>
        </w:tc>
      </w:tr>
    </w:tbl>
    <w:p w14:paraId="7563DD7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3E1E5" w14:textId="57866153" w:rsidR="00747B13" w:rsidRPr="000E3DE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223</w:t>
      </w:r>
      <w:r w:rsidR="000E3DE2">
        <w:rPr>
          <w:rFonts w:ascii="Arial" w:hAnsi="Arial" w:cs="Arial"/>
          <w:b/>
          <w:bCs/>
          <w:sz w:val="18"/>
        </w:rPr>
        <w:tab/>
        <w:t>ROTTERDAM</w:t>
      </w:r>
      <w:r w:rsidR="000E3DE2">
        <w:rPr>
          <w:rFonts w:ascii="Arial" w:hAnsi="Arial" w:cs="Arial"/>
          <w:b/>
          <w:bCs/>
          <w:sz w:val="18"/>
        </w:rPr>
        <w:tab/>
      </w:r>
      <w:r w:rsidR="000E3DE2">
        <w:rPr>
          <w:rFonts w:ascii="Arial" w:hAnsi="Arial" w:cs="Arial"/>
          <w:bCs/>
          <w:sz w:val="18"/>
        </w:rPr>
        <w:t>Boston retail products</w:t>
      </w:r>
      <w:r w:rsidR="00E30488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CDED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DC291" w14:textId="59509C6B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AV VARESEWEG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E0D3E" w14:textId="09403373" w:rsidR="00747B13" w:rsidRPr="00603817" w:rsidRDefault="003905A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905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</w:t>
            </w:r>
            <w:r w:rsidR="000E3DE2">
              <w:rPr>
                <w:rFonts w:ascii="Arial" w:hAnsi="Arial" w:cs="Arial"/>
                <w:sz w:val="18"/>
              </w:rPr>
              <w:t>0</w:t>
            </w:r>
            <w:r w:rsidR="00E30488">
              <w:rPr>
                <w:rFonts w:ascii="Arial" w:hAnsi="Arial" w:cs="Arial"/>
                <w:sz w:val="18"/>
              </w:rPr>
              <w:t>6</w:t>
            </w:r>
            <w:r w:rsidR="000E3DE2">
              <w:rPr>
                <w:rFonts w:ascii="Arial" w:hAnsi="Arial" w:cs="Arial"/>
                <w:sz w:val="18"/>
              </w:rPr>
              <w:t>98</w:t>
            </w:r>
          </w:p>
        </w:tc>
      </w:tr>
      <w:tr w:rsidR="000E3DE2" w:rsidRPr="00603817" w14:paraId="7736F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45E5F" w14:textId="58D1E88D" w:rsidR="000E3DE2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3047 BP SYDNEYSTR.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550BB" w14:textId="6D9FDBB4" w:rsidR="000E3DE2" w:rsidRDefault="00E3048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905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</w:t>
            </w:r>
            <w:r w:rsidR="000E3DE2">
              <w:rPr>
                <w:rFonts w:ascii="Arial" w:hAnsi="Arial" w:cs="Arial"/>
                <w:sz w:val="18"/>
              </w:rPr>
              <w:t>0599</w:t>
            </w:r>
          </w:p>
        </w:tc>
      </w:tr>
      <w:tr w:rsidR="000E3DE2" w:rsidRPr="00603817" w14:paraId="444A7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5E3CD" w14:textId="350FE0FA" w:rsidR="000E3DE2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0F095" w14:textId="6C16DC0D" w:rsidR="000E3DE2" w:rsidRDefault="000E3D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905AE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8E06CC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98740" w14:textId="7081B336" w:rsidR="00747B13" w:rsidRPr="000E3DE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224</w:t>
      </w:r>
      <w:r w:rsidR="000E3DE2">
        <w:rPr>
          <w:rFonts w:ascii="Arial" w:hAnsi="Arial" w:cs="Arial"/>
          <w:b/>
          <w:bCs/>
          <w:sz w:val="18"/>
        </w:rPr>
        <w:tab/>
        <w:t>MAASTRICHT</w:t>
      </w:r>
      <w:r w:rsidR="000E3DE2">
        <w:rPr>
          <w:rFonts w:ascii="Arial" w:hAnsi="Arial" w:cs="Arial"/>
          <w:b/>
          <w:bCs/>
          <w:sz w:val="18"/>
        </w:rPr>
        <w:tab/>
      </w:r>
      <w:r w:rsidR="000E3DE2">
        <w:rPr>
          <w:rFonts w:ascii="Arial" w:hAnsi="Arial" w:cs="Arial"/>
          <w:bCs/>
          <w:sz w:val="18"/>
        </w:rPr>
        <w:t>SMH</w:t>
      </w:r>
      <w:r w:rsidR="00E30488">
        <w:rPr>
          <w:rFonts w:ascii="Arial" w:hAnsi="Arial" w:cs="Arial"/>
          <w:bCs/>
          <w:sz w:val="18"/>
        </w:rPr>
        <w:t xml:space="preserve"> / Ed Maassen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B4B1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67964" w14:textId="3AC50160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BG POSTBUS 1250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BD4AE" w14:textId="5F1F7706" w:rsidR="00747B13" w:rsidRPr="00603817" w:rsidRDefault="00E3048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B27905">
              <w:rPr>
                <w:rFonts w:ascii="Arial" w:hAnsi="Arial" w:cs="Arial"/>
                <w:sz w:val="18"/>
              </w:rPr>
              <w:t>3</w:t>
            </w:r>
            <w:r w:rsidR="000E3DE2">
              <w:rPr>
                <w:rFonts w:ascii="Arial" w:hAnsi="Arial" w:cs="Arial"/>
                <w:sz w:val="18"/>
              </w:rPr>
              <w:t>-029</w:t>
            </w:r>
            <w:r w:rsidR="003905AE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9FF189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E48D7" w14:textId="71661CFC" w:rsidR="00747B13" w:rsidRPr="00387A1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225</w:t>
      </w:r>
      <w:r w:rsidR="003905AE">
        <w:rPr>
          <w:rFonts w:ascii="Arial" w:hAnsi="Arial" w:cs="Arial"/>
          <w:b/>
          <w:bCs/>
          <w:sz w:val="18"/>
        </w:rPr>
        <w:tab/>
      </w:r>
      <w:r w:rsidR="00387A1E">
        <w:rPr>
          <w:rFonts w:ascii="Arial" w:hAnsi="Arial" w:cs="Arial"/>
          <w:b/>
          <w:bCs/>
          <w:sz w:val="18"/>
        </w:rPr>
        <w:t>’</w:t>
      </w:r>
      <w:r w:rsidR="003905AE">
        <w:rPr>
          <w:rFonts w:ascii="Arial" w:hAnsi="Arial" w:cs="Arial"/>
          <w:b/>
          <w:bCs/>
          <w:sz w:val="18"/>
        </w:rPr>
        <w:t>s-HEERENHOEK</w:t>
      </w:r>
      <w:r w:rsidR="00387A1E">
        <w:rPr>
          <w:rFonts w:ascii="Arial" w:hAnsi="Arial" w:cs="Arial"/>
          <w:bCs/>
          <w:sz w:val="18"/>
        </w:rPr>
        <w:tab/>
        <w:t>AMAC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4FF601E" w14:textId="77777777" w:rsidTr="0073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D5BF7" w14:textId="41DF3E17" w:rsidR="00747B13" w:rsidRPr="00603817" w:rsidRDefault="00737DA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905AE">
              <w:rPr>
                <w:rFonts w:ascii="Arial" w:hAnsi="Arial" w:cs="Arial"/>
                <w:sz w:val="18"/>
              </w:rPr>
              <w:t>1</w:t>
            </w:r>
            <w:r w:rsidR="003905A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4453 CN CINGELDIJK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DCFF3" w14:textId="52A5F2CE" w:rsidR="00747B13" w:rsidRPr="00603817" w:rsidRDefault="00737DA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0792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737DA8" w:rsidRPr="00603817" w14:paraId="5790B53A" w14:textId="77777777" w:rsidTr="0073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83AFF" w14:textId="34837FFA" w:rsidR="00737DA8" w:rsidRPr="00603817" w:rsidRDefault="00737DA8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4453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C0F39" w14:textId="4CDFA28F" w:rsidR="00737DA8" w:rsidRPr="00603817" w:rsidRDefault="00737DA8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</w:t>
            </w:r>
            <w:r w:rsidR="00936BAC">
              <w:rPr>
                <w:rFonts w:ascii="Arial" w:hAnsi="Arial" w:cs="Arial"/>
                <w:sz w:val="18"/>
              </w:rPr>
              <w:t>497</w:t>
            </w:r>
          </w:p>
        </w:tc>
      </w:tr>
      <w:tr w:rsidR="00737DA8" w:rsidRPr="00603817" w14:paraId="49B65B00" w14:textId="77777777" w:rsidTr="0073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AA3FE" w14:textId="5BB34DA0" w:rsidR="00737DA8" w:rsidRDefault="00737DA8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1F73B" w14:textId="25B25403" w:rsidR="00737DA8" w:rsidRDefault="00737DA8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0402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5417134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B3CFF" w14:textId="77777777" w:rsidR="00747B13" w:rsidRPr="000E3DE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226</w:t>
      </w:r>
      <w:r w:rsidR="000E3DE2">
        <w:rPr>
          <w:rFonts w:ascii="Arial" w:hAnsi="Arial" w:cs="Arial"/>
          <w:b/>
          <w:bCs/>
          <w:sz w:val="18"/>
        </w:rPr>
        <w:tab/>
        <w:t>GRONINGEN</w:t>
      </w:r>
      <w:r w:rsidR="000E3DE2">
        <w:rPr>
          <w:rFonts w:ascii="Arial" w:hAnsi="Arial" w:cs="Arial"/>
          <w:b/>
          <w:bCs/>
          <w:sz w:val="18"/>
        </w:rPr>
        <w:tab/>
      </w:r>
      <w:r w:rsidR="000E3DE2">
        <w:rPr>
          <w:rFonts w:ascii="Arial" w:hAnsi="Arial" w:cs="Arial"/>
          <w:bCs/>
          <w:sz w:val="18"/>
        </w:rPr>
        <w:t>La Compagnie reclamebureau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B190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FD0F0" w14:textId="39D0FC2D" w:rsidR="00747B13" w:rsidRPr="00603817" w:rsidRDefault="00E250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E3DE2">
              <w:rPr>
                <w:rFonts w:ascii="Arial" w:hAnsi="Arial" w:cs="Arial"/>
                <w:sz w:val="18"/>
              </w:rPr>
              <w:t>1</w:t>
            </w:r>
            <w:r w:rsidR="000E3DE2">
              <w:rPr>
                <w:rFonts w:ascii="Arial" w:hAnsi="Arial" w:cs="Arial"/>
                <w:sz w:val="18"/>
              </w:rPr>
              <w:tab/>
              <w:t xml:space="preserve">9700 AH POSTBUS 338 # </w:t>
            </w:r>
            <w:r>
              <w:rPr>
                <w:rFonts w:ascii="Arial" w:hAnsi="Arial" w:cs="Arial"/>
                <w:sz w:val="18"/>
              </w:rPr>
              <w:t xml:space="preserve">(in rechthoek) </w:t>
            </w:r>
            <w:r w:rsidR="00B27905">
              <w:rPr>
                <w:rFonts w:ascii="Arial" w:hAnsi="Arial" w:cs="Arial"/>
                <w:sz w:val="18"/>
              </w:rPr>
              <w:t xml:space="preserve">RECLAMEBUREAU </w:t>
            </w:r>
            <w:r>
              <w:rPr>
                <w:rFonts w:ascii="Arial" w:hAnsi="Arial" w:cs="Arial"/>
                <w:sz w:val="18"/>
              </w:rPr>
              <w:t xml:space="preserve">(boog) </w:t>
            </w:r>
            <w:r w:rsidR="00B27905">
              <w:rPr>
                <w:rFonts w:ascii="Arial" w:hAnsi="Arial" w:cs="Arial"/>
                <w:sz w:val="18"/>
              </w:rPr>
              <w:t>LA COMPAGNIE IDEEËN ZIJN DOORSLAGGEVEND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44825" w14:textId="00AC120A" w:rsidR="00B27905" w:rsidRDefault="00B2790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  <w:p w14:paraId="643CBA56" w14:textId="2A571F2D" w:rsidR="00B27905" w:rsidRDefault="00B2790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0194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  <w:p w14:paraId="4DAF59E8" w14:textId="629F1F49" w:rsidR="00747B13" w:rsidRPr="00603817" w:rsidRDefault="00B2790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3DE2">
              <w:rPr>
                <w:rFonts w:ascii="Arial" w:hAnsi="Arial" w:cs="Arial"/>
                <w:sz w:val="18"/>
              </w:rPr>
              <w:t>0700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E3DE2" w:rsidRPr="00603817" w14:paraId="733C6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19AC1" w14:textId="77777777" w:rsidR="000E3DE2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AD579" w14:textId="779EEAA8" w:rsidR="000E3DE2" w:rsidRDefault="008215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0702-</w:t>
            </w:r>
            <w:r w:rsidR="000E3DE2">
              <w:rPr>
                <w:rFonts w:ascii="Arial" w:hAnsi="Arial" w:cs="Arial"/>
                <w:sz w:val="18"/>
              </w:rPr>
              <w:t>0</w:t>
            </w:r>
            <w:r w:rsidR="008F3B43">
              <w:rPr>
                <w:rFonts w:ascii="Arial" w:hAnsi="Arial" w:cs="Arial"/>
                <w:sz w:val="18"/>
              </w:rPr>
              <w:t>105</w:t>
            </w:r>
            <w:commentRangeEnd w:id="187"/>
            <w:r w:rsidR="00387A1E">
              <w:rPr>
                <w:rStyle w:val="Verwijzingopmerking"/>
              </w:rPr>
              <w:commentReference w:id="187"/>
            </w:r>
          </w:p>
        </w:tc>
      </w:tr>
    </w:tbl>
    <w:p w14:paraId="6FC9185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8E355" w14:textId="77777777" w:rsidR="00747B13" w:rsidRPr="000E3DE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227</w:t>
      </w:r>
      <w:r w:rsidR="000E3DE2">
        <w:rPr>
          <w:rFonts w:ascii="Arial" w:hAnsi="Arial" w:cs="Arial"/>
          <w:b/>
          <w:bCs/>
          <w:sz w:val="18"/>
        </w:rPr>
        <w:tab/>
        <w:t>NAALDWIJK</w:t>
      </w:r>
      <w:r w:rsidR="000E3DE2">
        <w:rPr>
          <w:rFonts w:ascii="Arial" w:hAnsi="Arial" w:cs="Arial"/>
          <w:b/>
          <w:bCs/>
          <w:sz w:val="18"/>
        </w:rPr>
        <w:tab/>
      </w:r>
      <w:r w:rsidR="000E3DE2">
        <w:rPr>
          <w:rFonts w:ascii="Arial" w:hAnsi="Arial" w:cs="Arial"/>
          <w:bCs/>
          <w:sz w:val="18"/>
        </w:rPr>
        <w:t>Bruinsma zaden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EBB606" w14:textId="77777777" w:rsidTr="00821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6003C" w14:textId="0EA44685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3B4CB" w14:textId="11E8975D" w:rsidR="00747B13" w:rsidRPr="00603817" w:rsidRDefault="008215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B27905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78B9D8B5" w14:textId="595160B8" w:rsidR="008215DD" w:rsidRPr="00603817" w:rsidRDefault="008215DD" w:rsidP="008215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5DD" w:rsidRPr="00603817" w14:paraId="12DF55B1" w14:textId="77777777" w:rsidTr="006C25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B938A" w14:textId="787B124D" w:rsidR="008215DD" w:rsidRPr="00603817" w:rsidRDefault="008215DD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2675 ZH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7CB4F" w14:textId="0E06FD91" w:rsidR="008215DD" w:rsidRPr="00603817" w:rsidRDefault="008215DD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1195</w:t>
            </w:r>
            <w:commentRangeEnd w:id="188"/>
            <w:r w:rsidR="00387A1E">
              <w:rPr>
                <w:rStyle w:val="Verwijzingopmerking"/>
              </w:rPr>
              <w:commentReference w:id="188"/>
            </w:r>
          </w:p>
        </w:tc>
      </w:tr>
    </w:tbl>
    <w:p w14:paraId="4DB2DBB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31B7F" w14:textId="77777777" w:rsidR="00747B13" w:rsidRPr="000E3DE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228</w:t>
      </w:r>
      <w:r w:rsidR="000E3DE2">
        <w:rPr>
          <w:rFonts w:ascii="Arial" w:hAnsi="Arial" w:cs="Arial"/>
          <w:b/>
          <w:bCs/>
          <w:sz w:val="18"/>
        </w:rPr>
        <w:tab/>
        <w:t>AMSTERDAM</w:t>
      </w:r>
      <w:r w:rsidR="000E3DE2">
        <w:rPr>
          <w:rFonts w:ascii="Arial" w:hAnsi="Arial" w:cs="Arial"/>
          <w:b/>
          <w:bCs/>
          <w:sz w:val="18"/>
        </w:rPr>
        <w:tab/>
      </w:r>
      <w:r w:rsidR="000E3DE2">
        <w:rPr>
          <w:rFonts w:ascii="Arial" w:hAnsi="Arial" w:cs="Arial"/>
          <w:bCs/>
          <w:sz w:val="18"/>
        </w:rPr>
        <w:t>Fetim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4557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2BD30" w14:textId="2676E26D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BB RIGAKADE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0C369" w14:textId="77777777" w:rsidR="00747B13" w:rsidRPr="00603817" w:rsidRDefault="000E3D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0892-1098</w:t>
            </w:r>
          </w:p>
        </w:tc>
      </w:tr>
      <w:tr w:rsidR="000E3DE2" w:rsidRPr="00603817" w14:paraId="24BCD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3118A" w14:textId="3D36AA5E" w:rsidR="000E3DE2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AT POSTBUS 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48206" w14:textId="29FDDBFB" w:rsidR="000E3DE2" w:rsidRDefault="008215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B27905">
              <w:rPr>
                <w:rFonts w:ascii="Arial" w:hAnsi="Arial" w:cs="Arial"/>
                <w:sz w:val="18"/>
              </w:rPr>
              <w:t>-0</w:t>
            </w:r>
            <w:r w:rsidR="00AF42B0">
              <w:rPr>
                <w:rFonts w:ascii="Arial" w:hAnsi="Arial" w:cs="Arial"/>
                <w:sz w:val="18"/>
              </w:rPr>
              <w:t>202</w:t>
            </w:r>
          </w:p>
        </w:tc>
      </w:tr>
      <w:tr w:rsidR="008215DD" w:rsidRPr="00603817" w14:paraId="08243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4B079" w14:textId="39D93D73" w:rsidR="008215DD" w:rsidRDefault="008215D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30499" w14:textId="4E36A9F9" w:rsidR="008215DD" w:rsidRDefault="008215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A0175">
              <w:rPr>
                <w:rFonts w:ascii="Arial" w:hAnsi="Arial" w:cs="Arial"/>
                <w:sz w:val="18"/>
              </w:rPr>
              <w:t>0</w:t>
            </w:r>
            <w:r w:rsidR="00BD4177">
              <w:rPr>
                <w:rFonts w:ascii="Arial" w:hAnsi="Arial" w:cs="Arial"/>
                <w:sz w:val="18"/>
              </w:rPr>
              <w:t>4</w:t>
            </w:r>
            <w:r w:rsidR="00936BA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CA033B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D4296" w14:textId="77777777" w:rsidR="00747B13" w:rsidRPr="000E3DE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229</w:t>
      </w:r>
      <w:r w:rsidR="000E3DE2">
        <w:rPr>
          <w:rFonts w:ascii="Arial" w:hAnsi="Arial" w:cs="Arial"/>
          <w:b/>
          <w:bCs/>
          <w:sz w:val="18"/>
        </w:rPr>
        <w:tab/>
        <w:t>AMSTERDAM</w:t>
      </w:r>
      <w:r w:rsidR="000E3DE2">
        <w:rPr>
          <w:rFonts w:ascii="Arial" w:hAnsi="Arial" w:cs="Arial"/>
          <w:b/>
          <w:bCs/>
          <w:sz w:val="18"/>
        </w:rPr>
        <w:tab/>
      </w:r>
      <w:r w:rsidR="000E3DE2">
        <w:rPr>
          <w:rFonts w:ascii="Arial" w:hAnsi="Arial" w:cs="Arial"/>
          <w:bCs/>
          <w:sz w:val="18"/>
        </w:rPr>
        <w:t>Henderson Investors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F519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02A11" w14:textId="77777777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LJ J.W.BROUWERSSTR.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AA325" w14:textId="77777777" w:rsidR="00747B13" w:rsidRPr="00603817" w:rsidRDefault="000E3D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0597</w:t>
            </w:r>
            <w:commentRangeEnd w:id="189"/>
            <w:r w:rsidR="008215DD">
              <w:rPr>
                <w:rStyle w:val="Verwijzingopmerking"/>
              </w:rPr>
              <w:commentReference w:id="189"/>
            </w:r>
          </w:p>
        </w:tc>
      </w:tr>
      <w:tr w:rsidR="000E3DE2" w:rsidRPr="00603817" w14:paraId="033A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8891F" w14:textId="77777777" w:rsidR="000E3DE2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1071 DR JOHANNES VERMEERSTRAAT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14680" w14:textId="77777777" w:rsidR="000E3DE2" w:rsidRDefault="000E3D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0598</w:t>
            </w:r>
            <w:commentRangeEnd w:id="190"/>
            <w:r w:rsidR="008215DD">
              <w:rPr>
                <w:rStyle w:val="Verwijzingopmerking"/>
              </w:rPr>
              <w:commentReference w:id="190"/>
            </w:r>
          </w:p>
        </w:tc>
      </w:tr>
      <w:tr w:rsidR="00B27905" w:rsidRPr="00603817" w14:paraId="1CE9E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AB342" w14:textId="6EFA30CB" w:rsidR="00B27905" w:rsidRDefault="00B2790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1075 AD KONINGSLAAN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BCF3B" w14:textId="6D6D7865" w:rsidR="00B27905" w:rsidRDefault="00B2790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0599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728D73C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FE69A" w14:textId="711D4513" w:rsidR="00747B13" w:rsidRPr="000E3DE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230</w:t>
      </w:r>
      <w:r w:rsidR="000E3DE2">
        <w:rPr>
          <w:rFonts w:ascii="Arial" w:hAnsi="Arial" w:cs="Arial"/>
          <w:b/>
          <w:bCs/>
          <w:sz w:val="18"/>
        </w:rPr>
        <w:tab/>
        <w:t>SITTAR</w:t>
      </w:r>
      <w:r w:rsidR="008215DD">
        <w:rPr>
          <w:rFonts w:ascii="Arial" w:hAnsi="Arial" w:cs="Arial"/>
          <w:b/>
          <w:bCs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2593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E60D0" w14:textId="108695E0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AN POSTBUS 558 # (</w:t>
            </w:r>
            <w:r w:rsidR="008215DD">
              <w:rPr>
                <w:rFonts w:ascii="Arial" w:hAnsi="Arial" w:cs="Arial"/>
                <w:sz w:val="18"/>
              </w:rPr>
              <w:t>tussen 4 lijnen: HOGESCHOOL KATHOLIEKE LEERGANGEN SITTARD)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4CE40" w14:textId="40974A5F" w:rsidR="00747B13" w:rsidRPr="00603817" w:rsidRDefault="0044429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0E3DE2">
              <w:rPr>
                <w:rFonts w:ascii="Arial" w:hAnsi="Arial" w:cs="Arial"/>
                <w:sz w:val="18"/>
              </w:rPr>
              <w:t>-</w:t>
            </w:r>
            <w:r w:rsidR="001D51EB">
              <w:rPr>
                <w:rFonts w:ascii="Arial" w:hAnsi="Arial" w:cs="Arial"/>
                <w:sz w:val="18"/>
              </w:rPr>
              <w:t>11</w:t>
            </w:r>
            <w:r w:rsidR="008215D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414E58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65FF6" w14:textId="67A17BD9" w:rsidR="00747B13" w:rsidRPr="00B2790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231</w:t>
      </w:r>
      <w:r w:rsidR="000E3DE2">
        <w:rPr>
          <w:rFonts w:ascii="Arial" w:hAnsi="Arial" w:cs="Arial"/>
          <w:b/>
          <w:bCs/>
          <w:sz w:val="18"/>
        </w:rPr>
        <w:tab/>
        <w:t>WAALWIJK</w:t>
      </w:r>
      <w:r w:rsidR="00B27905">
        <w:rPr>
          <w:rFonts w:ascii="Arial" w:hAnsi="Arial" w:cs="Arial"/>
          <w:bCs/>
          <w:sz w:val="18"/>
        </w:rPr>
        <w:tab/>
        <w:t>Stichting Prisma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BC92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C2AC6" w14:textId="479F8E13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AP POSTBUS 637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1AF92" w14:textId="0F5689F0" w:rsidR="00747B13" w:rsidRPr="00603817" w:rsidRDefault="008215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0E3DE2">
              <w:rPr>
                <w:rFonts w:ascii="Arial" w:hAnsi="Arial" w:cs="Arial"/>
                <w:sz w:val="18"/>
              </w:rPr>
              <w:t>0</w:t>
            </w:r>
            <w:r w:rsidR="00AF42B0">
              <w:rPr>
                <w:rFonts w:ascii="Arial" w:hAnsi="Arial" w:cs="Arial"/>
                <w:sz w:val="18"/>
              </w:rPr>
              <w:t>298</w:t>
            </w:r>
          </w:p>
        </w:tc>
      </w:tr>
      <w:tr w:rsidR="00B27905" w:rsidRPr="00603817" w14:paraId="0D8B2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3A70" w14:textId="05F67CA1" w:rsidR="00B27905" w:rsidRDefault="00B2790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5B845" w14:textId="59296433" w:rsidR="00B27905" w:rsidRDefault="00B2790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AF42B0">
              <w:rPr>
                <w:rFonts w:ascii="Arial" w:hAnsi="Arial" w:cs="Arial"/>
                <w:sz w:val="18"/>
              </w:rPr>
              <w:t>-0901</w:t>
            </w:r>
          </w:p>
        </w:tc>
      </w:tr>
      <w:tr w:rsidR="00AF42B0" w:rsidRPr="00603817" w14:paraId="0B589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FB95C" w14:textId="59E632EE" w:rsidR="00AF42B0" w:rsidRDefault="00AF42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6F8EF" w14:textId="752D8910" w:rsidR="00AF42B0" w:rsidRDefault="00AF42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0902-1102</w:t>
            </w:r>
          </w:p>
        </w:tc>
      </w:tr>
    </w:tbl>
    <w:p w14:paraId="7FAA3CD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DD8F4" w14:textId="647402A0" w:rsidR="00747B13" w:rsidRPr="008215D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232</w:t>
      </w:r>
      <w:r w:rsidR="008215DD">
        <w:rPr>
          <w:rFonts w:ascii="Arial" w:hAnsi="Arial" w:cs="Arial"/>
          <w:b/>
          <w:bCs/>
          <w:sz w:val="18"/>
        </w:rPr>
        <w:tab/>
        <w:t>GROOT AMMERS</w:t>
      </w:r>
      <w:r w:rsidR="008215DD">
        <w:rPr>
          <w:rFonts w:ascii="Arial" w:hAnsi="Arial" w:cs="Arial"/>
          <w:bCs/>
          <w:sz w:val="18"/>
        </w:rPr>
        <w:tab/>
        <w:t xml:space="preserve">Autofood </w:t>
      </w:r>
      <w:r w:rsidR="00004A85">
        <w:rPr>
          <w:rFonts w:ascii="Arial" w:hAnsi="Arial" w:cs="Arial"/>
          <w:bCs/>
          <w:sz w:val="18"/>
        </w:rPr>
        <w:t xml:space="preserve">/ Den Hartog bv </w:t>
      </w:r>
      <w:r w:rsidR="008215DD">
        <w:rPr>
          <w:rFonts w:ascii="Arial" w:hAnsi="Arial" w:cs="Arial"/>
          <w:bCs/>
          <w:sz w:val="18"/>
        </w:rPr>
        <w:t>brandstoffen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590927D" w14:textId="77777777" w:rsidTr="00821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8ED6A" w14:textId="2201FE6B" w:rsidR="00747B13" w:rsidRPr="00603817" w:rsidRDefault="008215D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2964 ZG POSTBUS 5 # (in rechthoek: (olifant) OL</w:t>
            </w:r>
            <w:commentRangeStart w:id="192"/>
            <w:r>
              <w:rPr>
                <w:rFonts w:ascii="Arial" w:hAnsi="Arial" w:cs="Arial"/>
                <w:sz w:val="18"/>
              </w:rPr>
              <w:t>IE</w:t>
            </w:r>
            <w:commentRangeEnd w:id="192"/>
            <w:r>
              <w:rPr>
                <w:rStyle w:val="Verwijzingopmerking"/>
              </w:rPr>
              <w:commentReference w:id="192"/>
            </w:r>
            <w:r>
              <w:rPr>
                <w:rFonts w:ascii="Arial" w:hAnsi="Arial" w:cs="Arial"/>
                <w:sz w:val="18"/>
              </w:rPr>
              <w:t>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9077A" w14:textId="0E7D63AE" w:rsidR="00747B13" w:rsidRPr="00603817" w:rsidRDefault="00B2790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215DD">
              <w:rPr>
                <w:rFonts w:ascii="Arial" w:hAnsi="Arial" w:cs="Arial"/>
                <w:sz w:val="18"/>
              </w:rPr>
              <w:t>93</w:t>
            </w:r>
            <w:r w:rsidR="00004A85">
              <w:rPr>
                <w:rFonts w:ascii="Arial" w:hAnsi="Arial" w:cs="Arial"/>
                <w:sz w:val="18"/>
              </w:rPr>
              <w:t>-0</w:t>
            </w:r>
            <w:r w:rsidR="0013218B">
              <w:rPr>
                <w:rFonts w:ascii="Arial" w:hAnsi="Arial" w:cs="Arial"/>
                <w:sz w:val="18"/>
              </w:rPr>
              <w:t>297</w:t>
            </w:r>
          </w:p>
        </w:tc>
      </w:tr>
      <w:tr w:rsidR="008215DD" w:rsidRPr="00603817" w14:paraId="323C8ED3" w14:textId="77777777" w:rsidTr="00821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F1DF6" w14:textId="53CFF5DA" w:rsidR="008215DD" w:rsidRPr="00603817" w:rsidRDefault="00004A85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215DD">
              <w:rPr>
                <w:rFonts w:ascii="Arial" w:hAnsi="Arial" w:cs="Arial"/>
                <w:sz w:val="18"/>
              </w:rPr>
              <w:t>2</w:t>
            </w:r>
            <w:r w:rsidR="008215DD">
              <w:rPr>
                <w:rFonts w:ascii="Arial" w:hAnsi="Arial" w:cs="Arial"/>
                <w:sz w:val="18"/>
              </w:rPr>
              <w:tab/>
              <w:t>(als 1) (A) # (in rechthoek: (olifant) OLIEFANTASTISCH)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D3951" w14:textId="5D628905" w:rsidR="008215DD" w:rsidRPr="00603817" w:rsidRDefault="00004A85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8215DD">
              <w:rPr>
                <w:rFonts w:ascii="Arial" w:hAnsi="Arial" w:cs="Arial"/>
                <w:sz w:val="18"/>
              </w:rPr>
              <w:t>0</w:t>
            </w:r>
            <w:r w:rsidR="00B27905">
              <w:rPr>
                <w:rFonts w:ascii="Arial" w:hAnsi="Arial" w:cs="Arial"/>
                <w:sz w:val="18"/>
              </w:rPr>
              <w:t>102</w:t>
            </w:r>
          </w:p>
        </w:tc>
      </w:tr>
      <w:tr w:rsidR="008215DD" w:rsidRPr="00603817" w14:paraId="3D2A0F85" w14:textId="77777777" w:rsidTr="00821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3E93A" w14:textId="570DB4A0" w:rsidR="008215DD" w:rsidRPr="00603817" w:rsidRDefault="008215DD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(olifant) OLIEFANTASTISCH)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71D40" w14:textId="0B765E56" w:rsidR="008215DD" w:rsidRPr="00603817" w:rsidRDefault="008215DD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04A85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16507D9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F85FE" w14:textId="72B3E9EA" w:rsidR="00747B13" w:rsidRPr="008215D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233</w:t>
      </w:r>
      <w:r w:rsidR="008215DD">
        <w:rPr>
          <w:rFonts w:ascii="Arial" w:hAnsi="Arial" w:cs="Arial"/>
          <w:b/>
          <w:bCs/>
          <w:sz w:val="18"/>
        </w:rPr>
        <w:tab/>
        <w:t>ROTTERDAM</w:t>
      </w:r>
      <w:r w:rsidR="008215DD">
        <w:rPr>
          <w:rFonts w:ascii="Arial" w:hAnsi="Arial" w:cs="Arial"/>
          <w:b/>
          <w:bCs/>
          <w:sz w:val="18"/>
        </w:rPr>
        <w:tab/>
      </w:r>
      <w:r w:rsidR="008215DD">
        <w:rPr>
          <w:rFonts w:ascii="Arial" w:hAnsi="Arial" w:cs="Arial"/>
          <w:bCs/>
          <w:sz w:val="18"/>
        </w:rPr>
        <w:t>Stuyvers schoonmaakbedrijven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1F5545" w14:textId="77777777" w:rsidTr="00821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41D38" w14:textId="4D654F4E" w:rsidR="00747B13" w:rsidRPr="00603817" w:rsidRDefault="008215D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3047 AH INNSBRUCKWEG 90-94 # </w:t>
            </w:r>
            <w:r w:rsidR="00E25083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</w:t>
            </w:r>
            <w:r w:rsidR="00B27905">
              <w:rPr>
                <w:rFonts w:ascii="Arial" w:hAnsi="Arial" w:cs="Arial"/>
                <w:sz w:val="18"/>
              </w:rPr>
              <w:t xml:space="preserve">2 </w:t>
            </w:r>
            <w:r w:rsidR="00E25083">
              <w:rPr>
                <w:rFonts w:ascii="Arial" w:hAnsi="Arial" w:cs="Arial"/>
                <w:sz w:val="18"/>
              </w:rPr>
              <w:t xml:space="preserve">in elkaar geslagen </w:t>
            </w:r>
            <w:r w:rsidR="00B27905">
              <w:rPr>
                <w:rFonts w:ascii="Arial" w:hAnsi="Arial" w:cs="Arial"/>
                <w:sz w:val="18"/>
              </w:rPr>
              <w:t>handen)</w:t>
            </w:r>
            <w:r w:rsidR="00E2508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3B5A" w14:textId="77777777" w:rsidR="00747B13" w:rsidRDefault="00B2790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93"/>
            <w:r w:rsidR="008215DD">
              <w:rPr>
                <w:rFonts w:ascii="Arial" w:hAnsi="Arial" w:cs="Arial"/>
                <w:sz w:val="18"/>
              </w:rPr>
              <w:t>0792</w:t>
            </w:r>
            <w:commentRangeEnd w:id="193"/>
            <w:r w:rsidR="00004A85">
              <w:rPr>
                <w:rStyle w:val="Verwijzingopmerking"/>
              </w:rPr>
              <w:commentReference w:id="193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11ACCF" w14:textId="355C4A01" w:rsidR="00B27905" w:rsidRPr="00603817" w:rsidRDefault="00B2790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0892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3857EB0F" w14:textId="3CDEC071" w:rsidR="008215DD" w:rsidRPr="008215DD" w:rsidRDefault="008215DD" w:rsidP="008215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  <w:r>
        <w:rPr>
          <w:rFonts w:ascii="Arial" w:hAnsi="Arial" w:cs="Arial"/>
          <w:bCs/>
          <w:sz w:val="18"/>
        </w:rPr>
        <w:tab/>
        <w:t>Stichting Kinderopvang 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5DD" w:rsidRPr="00603817" w14:paraId="5D808F85" w14:textId="77777777" w:rsidTr="006C25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177EA" w14:textId="0671CAA7" w:rsidR="008215DD" w:rsidRPr="00603817" w:rsidRDefault="008215DD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1811 EA LAAT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22134" w14:textId="595A93A0" w:rsidR="008215DD" w:rsidRPr="00603817" w:rsidRDefault="00B27905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D915E3">
              <w:rPr>
                <w:rFonts w:ascii="Arial" w:hAnsi="Arial" w:cs="Arial"/>
                <w:sz w:val="18"/>
              </w:rPr>
              <w:t>10</w:t>
            </w:r>
            <w:r w:rsidR="008215DD">
              <w:rPr>
                <w:rFonts w:ascii="Arial" w:hAnsi="Arial" w:cs="Arial"/>
                <w:sz w:val="18"/>
              </w:rPr>
              <w:t>9</w:t>
            </w:r>
            <w:r w:rsidR="00936BAC">
              <w:rPr>
                <w:rFonts w:ascii="Arial" w:hAnsi="Arial" w:cs="Arial"/>
                <w:sz w:val="18"/>
              </w:rPr>
              <w:t>9</w:t>
            </w:r>
          </w:p>
        </w:tc>
      </w:tr>
      <w:tr w:rsidR="00472A55" w:rsidRPr="00603817" w14:paraId="141B79A0" w14:textId="77777777" w:rsidTr="006C25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A7436" w14:textId="2EB1BD9B" w:rsidR="00472A55" w:rsidRPr="00603817" w:rsidRDefault="006269E7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72A55">
              <w:rPr>
                <w:rFonts w:ascii="Arial" w:hAnsi="Arial" w:cs="Arial"/>
                <w:sz w:val="18"/>
              </w:rPr>
              <w:t>3</w:t>
            </w:r>
            <w:r w:rsidR="00472A55">
              <w:rPr>
                <w:rFonts w:ascii="Arial" w:hAnsi="Arial" w:cs="Arial"/>
                <w:sz w:val="18"/>
              </w:rPr>
              <w:tab/>
              <w:t>1826 CG KOFSCHIPSTRAAT 10-A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9165A" w14:textId="31124D38" w:rsidR="00472A55" w:rsidRDefault="00B27905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472A55">
              <w:rPr>
                <w:rFonts w:ascii="Arial" w:hAnsi="Arial" w:cs="Arial"/>
                <w:sz w:val="18"/>
              </w:rPr>
              <w:t>0</w:t>
            </w:r>
            <w:r w:rsidR="0022624F">
              <w:rPr>
                <w:rFonts w:ascii="Arial" w:hAnsi="Arial" w:cs="Arial"/>
                <w:sz w:val="18"/>
              </w:rPr>
              <w:t>9</w:t>
            </w:r>
            <w:r w:rsidR="00472A5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D170A4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9025" w14:textId="57AD498B" w:rsidR="00747B13" w:rsidRPr="000E3DE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234</w:t>
      </w:r>
      <w:r w:rsidR="000E3DE2">
        <w:rPr>
          <w:rFonts w:ascii="Arial" w:hAnsi="Arial" w:cs="Arial"/>
          <w:b/>
          <w:bCs/>
          <w:sz w:val="18"/>
        </w:rPr>
        <w:tab/>
        <w:t>TER APEL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5487578" w14:textId="77777777" w:rsidTr="00B279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3B32F" w14:textId="2CB6309F" w:rsidR="00747B13" w:rsidRPr="00603817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9561 JA HOOFDSTRAAT 19 # </w:t>
            </w:r>
            <w:r w:rsidR="00D36F7A">
              <w:rPr>
                <w:rFonts w:ascii="Arial" w:hAnsi="Arial" w:cs="Arial"/>
                <w:sz w:val="18"/>
              </w:rPr>
              <w:t>(monogram KW in rechthoek) ASSURANTIE- EN BEMIDDELINGSKANTOOR (lijn) KRAL-WESTEN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DE073" w14:textId="53B33AE3" w:rsidR="00747B13" w:rsidRPr="00603817" w:rsidRDefault="00D36F7A" w:rsidP="00D36F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AF42B0">
              <w:rPr>
                <w:rFonts w:ascii="Arial" w:hAnsi="Arial" w:cs="Arial"/>
                <w:sz w:val="18"/>
              </w:rPr>
              <w:t>1198</w:t>
            </w:r>
          </w:p>
        </w:tc>
      </w:tr>
      <w:tr w:rsidR="000E3DE2" w:rsidRPr="00603817" w14:paraId="2F1C5748" w14:textId="77777777" w:rsidTr="00B279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F4055" w14:textId="1F76428A" w:rsidR="000E3DE2" w:rsidRDefault="000E3D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D36F7A">
              <w:rPr>
                <w:rFonts w:ascii="Arial" w:hAnsi="Arial" w:cs="Arial"/>
                <w:sz w:val="18"/>
              </w:rPr>
              <w:t>(monogram KW in rechthoek) ASSURANTIE- EN BEMIDDELINGSKANTOOR (lijn) KRAL-WESTEN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3B827" w14:textId="71F8DD02" w:rsidR="000E3DE2" w:rsidRDefault="002738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0102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B27905" w:rsidRPr="00603817" w14:paraId="7E103FD4" w14:textId="77777777" w:rsidTr="00B279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FFFB7" w14:textId="1DE6FD45" w:rsidR="00B27905" w:rsidRDefault="00B27905" w:rsidP="004122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(monogram KW in rechthoek) ASSURANTIE- EN BEMIDDELINGSKANTOOR (lijn) KRAL-WESTEN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1C49B" w14:textId="6EF57503" w:rsidR="00B27905" w:rsidRDefault="00936BAC" w:rsidP="004122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738EE">
              <w:rPr>
                <w:rFonts w:ascii="Arial" w:hAnsi="Arial" w:cs="Arial"/>
                <w:sz w:val="18"/>
              </w:rPr>
              <w:t>02</w:t>
            </w:r>
            <w:r w:rsidR="00B27905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D4D37F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85A77" w14:textId="327C9BEB" w:rsidR="00747B13" w:rsidRPr="002738E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235</w:t>
      </w:r>
      <w:r w:rsidR="002738EE">
        <w:rPr>
          <w:rFonts w:ascii="Arial" w:hAnsi="Arial" w:cs="Arial"/>
          <w:b/>
          <w:bCs/>
          <w:sz w:val="18"/>
        </w:rPr>
        <w:tab/>
        <w:t>TILBURG</w:t>
      </w:r>
      <w:r w:rsidR="002738EE">
        <w:rPr>
          <w:rFonts w:ascii="Arial" w:hAnsi="Arial" w:cs="Arial"/>
          <w:bCs/>
          <w:sz w:val="18"/>
        </w:rPr>
        <w:tab/>
        <w:t>Stokke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90E4132" w14:textId="77777777" w:rsidTr="00CB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3645E" w14:textId="556A78EB" w:rsidR="00747B13" w:rsidRPr="00603817" w:rsidRDefault="002738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5038 DT HEUVELPOORT 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E3B84" w14:textId="13AD3F98" w:rsidR="00747B13" w:rsidRPr="00603817" w:rsidRDefault="002738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0693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61F3E8EB" w14:textId="72BE60E6" w:rsidR="00CB12C7" w:rsidRPr="00CB12C7" w:rsidRDefault="00CB12C7" w:rsidP="00CB12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B12C7">
        <w:rPr>
          <w:rFonts w:ascii="Arial" w:hAnsi="Arial" w:cs="Arial"/>
          <w:sz w:val="18"/>
        </w:rPr>
        <w:tab/>
      </w:r>
      <w:r w:rsidRPr="00CB12C7">
        <w:rPr>
          <w:rFonts w:ascii="Arial" w:hAnsi="Arial" w:cs="Arial"/>
          <w:sz w:val="18"/>
        </w:rPr>
        <w:tab/>
      </w:r>
      <w:r w:rsidRPr="00CB12C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12C7" w:rsidRPr="00603817" w14:paraId="2D9CA5F3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B6306" w14:textId="31846E96" w:rsidR="00CB12C7" w:rsidRPr="00603817" w:rsidRDefault="00CB12C7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5017 CL ST.JOSEPHSTR. 126-G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2CD59" w14:textId="3CAC097D" w:rsidR="00CB12C7" w:rsidRPr="00603817" w:rsidRDefault="00CB12C7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0998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42E7F9F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CB080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236</w:t>
      </w:r>
      <w:r w:rsidR="002A3493" w:rsidRPr="0060381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15E41DF" w14:textId="77777777" w:rsidTr="002A3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BF471" w14:textId="77777777" w:rsidR="00747B13" w:rsidRPr="00603817" w:rsidRDefault="002A349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5652 CM HASTELWEG 240 # (CTX uitgespaard in blokje) CHUNTEX ELECTRONIC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D7A01" w14:textId="77777777" w:rsidR="00747B13" w:rsidRPr="00603817" w:rsidRDefault="002A349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 w:rsidRPr="00603817">
              <w:rPr>
                <w:rFonts w:ascii="Arial" w:hAnsi="Arial" w:cs="Arial"/>
                <w:sz w:val="18"/>
              </w:rPr>
              <w:t>0893-0993</w:t>
            </w:r>
            <w:commentRangeEnd w:id="198"/>
            <w:r w:rsidR="00FA0AD4">
              <w:rPr>
                <w:rStyle w:val="Verwijzingopmerking"/>
              </w:rPr>
              <w:commentReference w:id="198"/>
            </w:r>
          </w:p>
        </w:tc>
      </w:tr>
      <w:tr w:rsidR="002A3493" w:rsidRPr="00603817" w14:paraId="6F1D35E9" w14:textId="77777777" w:rsidTr="002A3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1C2C2" w14:textId="47E069C7" w:rsidR="002A3493" w:rsidRPr="00603817" w:rsidRDefault="002A3493" w:rsidP="00FA0A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5642 JA KANAALDIJK N 109-A # (uitgespaard: CTX) </w:t>
            </w:r>
            <w:r w:rsidR="00FA0AD4" w:rsidRPr="00603817">
              <w:rPr>
                <w:rFonts w:ascii="Arial" w:hAnsi="Arial" w:cs="Arial"/>
                <w:sz w:val="18"/>
              </w:rPr>
              <w:t>NETHERLANDS B.V.</w:t>
            </w:r>
            <w:r w:rsidRPr="00603817">
              <w:rPr>
                <w:rFonts w:ascii="Arial" w:hAnsi="Arial" w:cs="Arial"/>
                <w:sz w:val="18"/>
              </w:rPr>
              <w:t xml:space="preserve"> (2 balkjes 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94F89" w14:textId="77777777" w:rsidR="002A3493" w:rsidRPr="00603817" w:rsidRDefault="006B20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C2573" w:rsidRPr="00603817">
              <w:rPr>
                <w:rFonts w:ascii="Arial" w:hAnsi="Arial" w:cs="Arial"/>
                <w:sz w:val="18"/>
              </w:rPr>
              <w:t>96-</w:t>
            </w:r>
            <w:r w:rsidR="002A3493" w:rsidRPr="00603817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4EAA2CE5" w14:textId="77777777" w:rsidR="002A3493" w:rsidRPr="00603817" w:rsidRDefault="002A349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b/>
          <w:sz w:val="18"/>
        </w:rPr>
        <w:tab/>
      </w:r>
      <w:r w:rsidRPr="00603817">
        <w:rPr>
          <w:rFonts w:ascii="Arial" w:hAnsi="Arial" w:cs="Arial"/>
          <w:b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3493" w:rsidRPr="00603817" w14:paraId="3E0F6B91" w14:textId="77777777" w:rsidTr="00E223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933C4" w14:textId="21EE5504" w:rsidR="002A3493" w:rsidRPr="00603817" w:rsidRDefault="002A349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*3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5692 EG SCIENCE PARK EINDHOVEN 5204 (€PTT) # (uitgespaard: CTX) </w:t>
            </w:r>
            <w:r w:rsidR="00FA0AD4" w:rsidRPr="00603817">
              <w:rPr>
                <w:rFonts w:ascii="Arial" w:hAnsi="Arial" w:cs="Arial"/>
                <w:sz w:val="18"/>
              </w:rPr>
              <w:t>NETHERLANDS B.V</w:t>
            </w:r>
            <w:r w:rsidRPr="00603817">
              <w:rPr>
                <w:rFonts w:ascii="Arial" w:hAnsi="Arial" w:cs="Arial"/>
                <w:sz w:val="18"/>
              </w:rPr>
              <w:t>. (2 balkjes 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3D998" w14:textId="77777777" w:rsidR="002A3493" w:rsidRPr="00603817" w:rsidRDefault="002A349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 w:rsidRPr="00603817">
              <w:rPr>
                <w:rFonts w:ascii="Arial" w:hAnsi="Arial" w:cs="Arial"/>
                <w:sz w:val="18"/>
              </w:rPr>
              <w:t>1202</w:t>
            </w:r>
            <w:commentRangeEnd w:id="199"/>
            <w:r w:rsidR="00FA0AD4">
              <w:rPr>
                <w:rStyle w:val="Verwijzingopmerking"/>
              </w:rPr>
              <w:commentReference w:id="199"/>
            </w:r>
          </w:p>
        </w:tc>
      </w:tr>
    </w:tbl>
    <w:p w14:paraId="709E813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1B950" w14:textId="2B70D7D9" w:rsidR="00D36F7A" w:rsidRPr="008215DD" w:rsidRDefault="00E54006" w:rsidP="00D36F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237</w:t>
      </w:r>
      <w:r w:rsidR="006B20D8">
        <w:rPr>
          <w:rFonts w:ascii="Arial" w:hAnsi="Arial" w:cs="Arial"/>
          <w:b/>
          <w:bCs/>
          <w:sz w:val="18"/>
        </w:rPr>
        <w:tab/>
      </w:r>
      <w:r w:rsidR="00D36F7A">
        <w:rPr>
          <w:rFonts w:ascii="Arial" w:hAnsi="Arial" w:cs="Arial"/>
          <w:b/>
          <w:bCs/>
          <w:sz w:val="18"/>
        </w:rPr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6F7A" w:rsidRPr="00603817" w14:paraId="574EC51D" w14:textId="77777777" w:rsidTr="00D36F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F229B" w14:textId="4F404156" w:rsidR="00D36F7A" w:rsidRPr="00603817" w:rsidRDefault="00D36F7A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3846 AJ FLEVOWEG 105 # (geknikte balk) * BEEMSTERBOER COLDSTORE SERVICES ®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A2E13" w14:textId="466E87FC" w:rsidR="002738EE" w:rsidRDefault="002738EE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2D9F6768" w14:textId="5DA7573A" w:rsidR="00D36F7A" w:rsidRPr="00603817" w:rsidRDefault="00FA0AD4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D36F7A">
              <w:rPr>
                <w:rFonts w:ascii="Arial" w:hAnsi="Arial" w:cs="Arial"/>
                <w:sz w:val="18"/>
              </w:rPr>
              <w:t>0798</w:t>
            </w:r>
          </w:p>
        </w:tc>
      </w:tr>
      <w:tr w:rsidR="00747B13" w:rsidRPr="00603817" w14:paraId="0FEB17E2" w14:textId="77777777" w:rsidTr="00D36F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76594" w14:textId="0DE0A4EF" w:rsidR="00747B13" w:rsidRPr="00603817" w:rsidRDefault="00D36F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B20D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 1) </w:t>
            </w:r>
            <w:r w:rsidR="006B20D8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0D228" w14:textId="10B2A00C" w:rsidR="00747B13" w:rsidRPr="00603817" w:rsidRDefault="00936BA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B20D8">
              <w:rPr>
                <w:rFonts w:ascii="Arial" w:hAnsi="Arial" w:cs="Arial"/>
                <w:sz w:val="18"/>
              </w:rPr>
              <w:t>02</w:t>
            </w:r>
            <w:r w:rsidR="00D36F7A">
              <w:rPr>
                <w:rFonts w:ascii="Arial" w:hAnsi="Arial" w:cs="Arial"/>
                <w:sz w:val="18"/>
              </w:rPr>
              <w:t>-</w:t>
            </w:r>
            <w:r w:rsidR="00CE295A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8FFFA4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1C3C6" w14:textId="77777777" w:rsidR="00747B13" w:rsidRPr="006B20D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238</w:t>
      </w:r>
      <w:r w:rsidR="006B20D8">
        <w:rPr>
          <w:rFonts w:ascii="Arial" w:hAnsi="Arial" w:cs="Arial"/>
          <w:b/>
          <w:bCs/>
          <w:sz w:val="18"/>
        </w:rPr>
        <w:tab/>
        <w:t>MAARSSEN</w:t>
      </w:r>
      <w:r w:rsidR="006B20D8">
        <w:rPr>
          <w:rFonts w:ascii="Arial" w:hAnsi="Arial" w:cs="Arial"/>
          <w:b/>
          <w:bCs/>
          <w:sz w:val="18"/>
        </w:rPr>
        <w:tab/>
      </w:r>
      <w:r w:rsidR="006B20D8">
        <w:rPr>
          <w:rFonts w:ascii="Arial" w:hAnsi="Arial" w:cs="Arial"/>
          <w:bCs/>
          <w:sz w:val="18"/>
        </w:rPr>
        <w:t>Lorex Synthélabo Pharmaceuticals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AEDF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04311" w14:textId="0753B663" w:rsidR="00747B13" w:rsidRPr="00603817" w:rsidRDefault="006B20D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BK POSTBUS 1401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9CF98" w14:textId="6EBB364A" w:rsidR="00747B13" w:rsidRPr="00603817" w:rsidRDefault="00FA0AD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8E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93-0</w:t>
            </w:r>
            <w:r w:rsidR="002A5E46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05B87E0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87EB5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5E1629" w:rsidRPr="00603817">
        <w:rPr>
          <w:rFonts w:ascii="Arial" w:hAnsi="Arial" w:cs="Arial"/>
          <w:b/>
          <w:bCs/>
          <w:sz w:val="18"/>
        </w:rPr>
        <w:t>239</w:t>
      </w:r>
      <w:r w:rsidR="005E1629" w:rsidRPr="00603817">
        <w:rPr>
          <w:rFonts w:ascii="Arial" w:hAnsi="Arial" w:cs="Arial"/>
          <w:b/>
          <w:bCs/>
          <w:sz w:val="18"/>
        </w:rPr>
        <w:tab/>
        <w:t>PATERSWOLDE</w:t>
      </w:r>
      <w:r w:rsidR="005E1629" w:rsidRPr="00603817">
        <w:rPr>
          <w:rFonts w:ascii="Arial" w:hAnsi="Arial" w:cs="Arial"/>
          <w:b/>
          <w:bCs/>
          <w:sz w:val="18"/>
        </w:rPr>
        <w:tab/>
      </w:r>
      <w:r w:rsidR="005E1629" w:rsidRPr="00603817">
        <w:rPr>
          <w:rFonts w:ascii="Arial" w:hAnsi="Arial" w:cs="Arial"/>
          <w:bCs/>
          <w:sz w:val="18"/>
        </w:rPr>
        <w:t>Gemeente Eelde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58CF57B" w14:textId="77777777" w:rsidTr="005E16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1B241" w14:textId="74E9B2B4" w:rsidR="00747B13" w:rsidRPr="00603817" w:rsidRDefault="005E16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9765 ZG POSTBUS 31 # (in open vierhoek: gemeente) e (met schaduw) (in vierhoek: elde)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052E9" w14:textId="070D6C6C" w:rsidR="00747B13" w:rsidRPr="00603817" w:rsidRDefault="005E16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(0692</w:t>
            </w:r>
            <w:r w:rsidR="00D36F7A">
              <w:rPr>
                <w:rFonts w:ascii="Arial" w:hAnsi="Arial" w:cs="Arial"/>
                <w:sz w:val="18"/>
              </w:rPr>
              <w:t>-0</w:t>
            </w:r>
            <w:r w:rsidR="00FA0AD4">
              <w:rPr>
                <w:rFonts w:ascii="Arial" w:hAnsi="Arial" w:cs="Arial"/>
                <w:sz w:val="18"/>
              </w:rPr>
              <w:t>9</w:t>
            </w:r>
            <w:r w:rsidR="00D36F7A">
              <w:rPr>
                <w:rFonts w:ascii="Arial" w:hAnsi="Arial" w:cs="Arial"/>
                <w:sz w:val="18"/>
              </w:rPr>
              <w:t>92</w:t>
            </w:r>
            <w:r w:rsidRPr="00603817">
              <w:rPr>
                <w:rFonts w:ascii="Arial" w:hAnsi="Arial" w:cs="Arial"/>
                <w:sz w:val="18"/>
              </w:rPr>
              <w:t>)</w:t>
            </w:r>
          </w:p>
          <w:p w14:paraId="044992AF" w14:textId="77777777" w:rsidR="005E1629" w:rsidRPr="00603817" w:rsidRDefault="005E16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1292-1297</w:t>
            </w:r>
          </w:p>
        </w:tc>
      </w:tr>
    </w:tbl>
    <w:p w14:paraId="5BB2221C" w14:textId="67E9710F" w:rsidR="00747B13" w:rsidRPr="00D708C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240</w:t>
      </w:r>
      <w:r w:rsidR="00D36F7A">
        <w:rPr>
          <w:rFonts w:ascii="Arial" w:hAnsi="Arial" w:cs="Arial"/>
          <w:b/>
          <w:bCs/>
          <w:sz w:val="18"/>
        </w:rPr>
        <w:tab/>
        <w:t>DE KWAKEL</w:t>
      </w:r>
      <w:r w:rsidR="00D708C7">
        <w:rPr>
          <w:rFonts w:ascii="Arial" w:hAnsi="Arial" w:cs="Arial"/>
          <w:bCs/>
          <w:sz w:val="18"/>
        </w:rPr>
        <w:tab/>
        <w:t>Takii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4BE9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36F60" w14:textId="01A33BF2" w:rsidR="00747B13" w:rsidRPr="00603817" w:rsidRDefault="00D36F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1424 PC HOOFDWEG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4A298" w14:textId="773B8C6A" w:rsidR="00747B13" w:rsidRPr="00603817" w:rsidRDefault="00D708C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2738EE">
              <w:rPr>
                <w:rFonts w:ascii="Arial" w:hAnsi="Arial" w:cs="Arial"/>
                <w:sz w:val="18"/>
              </w:rPr>
              <w:t>8</w:t>
            </w:r>
            <w:r w:rsidR="002A5E4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DBCBB0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EF545" w14:textId="77777777" w:rsidR="00747B13" w:rsidRPr="006B20D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241</w:t>
      </w:r>
      <w:r w:rsidR="006B20D8">
        <w:rPr>
          <w:rFonts w:ascii="Arial" w:hAnsi="Arial" w:cs="Arial"/>
          <w:b/>
          <w:bCs/>
          <w:sz w:val="18"/>
        </w:rPr>
        <w:tab/>
        <w:t>HOOFDDORP</w:t>
      </w:r>
      <w:r w:rsidR="006B20D8">
        <w:rPr>
          <w:rFonts w:ascii="Arial" w:hAnsi="Arial" w:cs="Arial"/>
          <w:b/>
          <w:bCs/>
          <w:sz w:val="18"/>
        </w:rPr>
        <w:tab/>
      </w:r>
      <w:r w:rsidR="006B20D8">
        <w:rPr>
          <w:rFonts w:ascii="Arial" w:hAnsi="Arial" w:cs="Arial"/>
          <w:bCs/>
          <w:sz w:val="18"/>
        </w:rPr>
        <w:t>B.v.d.Meij de Bie &amp; Zn tuin en parkmachines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1ECC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44517" w14:textId="43DDC6DA" w:rsidR="00747B13" w:rsidRPr="00603817" w:rsidRDefault="006B20D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AL POSTBUS 487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B41EB" w14:textId="5BB552A1" w:rsidR="00747B13" w:rsidRPr="00603817" w:rsidRDefault="00D708C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D36F7A">
              <w:rPr>
                <w:rFonts w:ascii="Arial" w:hAnsi="Arial" w:cs="Arial"/>
                <w:sz w:val="18"/>
              </w:rPr>
              <w:t>-0</w:t>
            </w:r>
            <w:r w:rsidR="006269E7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33BE12E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913C6" w14:textId="7F01CC17" w:rsidR="00747B13" w:rsidRPr="004F62F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242</w:t>
      </w:r>
      <w:r w:rsidR="004F62F1">
        <w:rPr>
          <w:rFonts w:ascii="Arial" w:hAnsi="Arial" w:cs="Arial"/>
          <w:b/>
          <w:bCs/>
          <w:sz w:val="18"/>
        </w:rPr>
        <w:tab/>
        <w:t>AMSTERDAM Z</w:t>
      </w:r>
      <w:r w:rsidR="00D36F7A">
        <w:rPr>
          <w:rFonts w:ascii="Arial" w:hAnsi="Arial" w:cs="Arial"/>
          <w:b/>
          <w:bCs/>
          <w:sz w:val="18"/>
        </w:rPr>
        <w:t>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5208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84835" w14:textId="5DDEF9E3" w:rsidR="00747B13" w:rsidRPr="00603817" w:rsidRDefault="004F62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1105 BC TAFELBERGWEG 25 # </w:t>
            </w:r>
            <w:r w:rsidR="00D36F7A">
              <w:rPr>
                <w:rFonts w:ascii="Arial" w:hAnsi="Arial" w:cs="Arial"/>
                <w:sz w:val="18"/>
              </w:rPr>
              <w:t>(over raster: PAOG (vert.: POST) ACADEMISCH ONDERWIJS GENEESKUNDE AMSTERDAM) tafelbergweg 25 1105 bc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6D258" w14:textId="5E7D4159" w:rsidR="00747B13" w:rsidRPr="00603817" w:rsidRDefault="00D36F7A" w:rsidP="009E54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9E54EA">
              <w:rPr>
                <w:rFonts w:ascii="Arial" w:hAnsi="Arial" w:cs="Arial"/>
                <w:sz w:val="18"/>
              </w:rPr>
              <w:t>-0596</w:t>
            </w:r>
          </w:p>
        </w:tc>
      </w:tr>
      <w:tr w:rsidR="004F62F1" w:rsidRPr="00603817" w14:paraId="44663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76092" w14:textId="6E027DCD" w:rsidR="004F62F1" w:rsidRDefault="009E54E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F62F1">
              <w:rPr>
                <w:rFonts w:ascii="Arial" w:hAnsi="Arial" w:cs="Arial"/>
                <w:sz w:val="18"/>
              </w:rPr>
              <w:t>2</w:t>
            </w:r>
            <w:r w:rsidR="004F62F1"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D36F7A">
              <w:rPr>
                <w:rFonts w:ascii="Arial" w:hAnsi="Arial" w:cs="Arial"/>
                <w:sz w:val="18"/>
              </w:rPr>
              <w:t>(over raster: PAOG (vert.: POST) ACADEMISCH ONDERWIJS GENEESKUNDE AMSTERDAM) tafelbergweg 25 1105 bc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700B6" w14:textId="77777777" w:rsidR="004F62F1" w:rsidRDefault="00D36F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4F62F1">
              <w:rPr>
                <w:rFonts w:ascii="Arial" w:hAnsi="Arial" w:cs="Arial"/>
                <w:sz w:val="18"/>
              </w:rPr>
              <w:t>0197</w:t>
            </w:r>
          </w:p>
          <w:p w14:paraId="1F20B255" w14:textId="7C2354C7" w:rsidR="009E54EA" w:rsidRDefault="009E54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</w:tc>
      </w:tr>
    </w:tbl>
    <w:p w14:paraId="1FBCBC5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DA561" w14:textId="4740B63D" w:rsidR="009E54EA" w:rsidRPr="008215DD" w:rsidRDefault="00E54006" w:rsidP="009E54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243</w:t>
      </w:r>
      <w:r w:rsidR="004F62F1">
        <w:rPr>
          <w:rFonts w:ascii="Arial" w:hAnsi="Arial" w:cs="Arial"/>
          <w:b/>
          <w:bCs/>
          <w:sz w:val="18"/>
        </w:rPr>
        <w:tab/>
      </w:r>
      <w:r w:rsidR="009E54EA">
        <w:rPr>
          <w:rFonts w:ascii="Arial" w:hAnsi="Arial" w:cs="Arial"/>
          <w:b/>
          <w:bCs/>
          <w:sz w:val="18"/>
        </w:rPr>
        <w:t>MAASTRICHT</w:t>
      </w:r>
      <w:r w:rsidR="009E54EA">
        <w:rPr>
          <w:rFonts w:ascii="Arial" w:hAnsi="Arial" w:cs="Arial"/>
          <w:b/>
          <w:bCs/>
          <w:sz w:val="18"/>
        </w:rPr>
        <w:tab/>
      </w:r>
      <w:r w:rsidR="009E54EA">
        <w:rPr>
          <w:rFonts w:ascii="Arial" w:hAnsi="Arial" w:cs="Arial"/>
          <w:bCs/>
          <w:sz w:val="18"/>
        </w:rPr>
        <w:t>KDG 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54EA" w:rsidRPr="00603817" w14:paraId="14E0A3D0" w14:textId="77777777" w:rsidTr="009E54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E33B6" w14:textId="0E82F36F" w:rsidR="009E54EA" w:rsidRPr="00603817" w:rsidRDefault="009E54EA" w:rsidP="009E54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6224 KV ORANJEPLEIN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28CCE" w14:textId="1AA1FD4D" w:rsidR="009E54EA" w:rsidRPr="00603817" w:rsidRDefault="009E54EA" w:rsidP="009E54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26911976" w14:textId="08F92879" w:rsidR="00747B13" w:rsidRPr="004F62F1" w:rsidRDefault="009E54E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 w:rsidR="004F62F1">
        <w:rPr>
          <w:rFonts w:ascii="Arial" w:hAnsi="Arial" w:cs="Arial"/>
          <w:b/>
          <w:bCs/>
          <w:sz w:val="18"/>
        </w:rPr>
        <w:t>NIJMEGEN</w:t>
      </w:r>
      <w:r w:rsidR="004F62F1">
        <w:rPr>
          <w:rFonts w:ascii="Arial" w:hAnsi="Arial" w:cs="Arial"/>
          <w:b/>
          <w:bCs/>
          <w:sz w:val="18"/>
        </w:rPr>
        <w:tab/>
      </w:r>
      <w:r w:rsidR="004F62F1">
        <w:rPr>
          <w:rFonts w:ascii="Arial" w:hAnsi="Arial" w:cs="Arial"/>
          <w:bCs/>
          <w:sz w:val="18"/>
        </w:rPr>
        <w:t>Elbers &amp; van den Berg 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31CE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A99E3" w14:textId="1C25B324" w:rsidR="00747B13" w:rsidRPr="00603817" w:rsidRDefault="009E54E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F62F1">
              <w:rPr>
                <w:rFonts w:ascii="Arial" w:hAnsi="Arial" w:cs="Arial"/>
                <w:sz w:val="18"/>
              </w:rPr>
              <w:tab/>
              <w:t>6546 BB KERKENBOS 1021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E6106" w14:textId="3209CAB9" w:rsidR="00747B13" w:rsidRPr="00603817" w:rsidRDefault="009E54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6C2500">
              <w:rPr>
                <w:rFonts w:ascii="Arial" w:hAnsi="Arial" w:cs="Arial"/>
                <w:sz w:val="18"/>
              </w:rPr>
              <w:t>-1198</w:t>
            </w:r>
          </w:p>
        </w:tc>
      </w:tr>
      <w:tr w:rsidR="006C2500" w:rsidRPr="00603817" w14:paraId="1C635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9B6FE" w14:textId="63036396" w:rsidR="006C2500" w:rsidRDefault="009E54E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2500">
              <w:rPr>
                <w:rFonts w:ascii="Arial" w:hAnsi="Arial" w:cs="Arial"/>
                <w:sz w:val="18"/>
              </w:rPr>
              <w:tab/>
              <w:t>6503 GE POSTBUS 6733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E03C5" w14:textId="53123AAB" w:rsidR="006C2500" w:rsidRDefault="006C25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44429C">
              <w:rPr>
                <w:rFonts w:ascii="Arial" w:hAnsi="Arial" w:cs="Arial"/>
                <w:sz w:val="18"/>
              </w:rPr>
              <w:t>-1201</w:t>
            </w:r>
          </w:p>
        </w:tc>
      </w:tr>
      <w:tr w:rsidR="006C2500" w:rsidRPr="00603817" w14:paraId="54824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55962" w14:textId="7D618EE1" w:rsidR="006C2500" w:rsidRDefault="009E54E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C250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C2500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2EE07" w14:textId="724BCAAE" w:rsidR="006C2500" w:rsidRDefault="002738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C2500">
              <w:rPr>
                <w:rFonts w:ascii="Arial" w:hAnsi="Arial" w:cs="Arial"/>
                <w:sz w:val="18"/>
              </w:rPr>
              <w:t>0</w:t>
            </w:r>
            <w:r w:rsidR="00936BAC">
              <w:rPr>
                <w:rFonts w:ascii="Arial" w:hAnsi="Arial" w:cs="Arial"/>
                <w:sz w:val="18"/>
              </w:rPr>
              <w:t>9</w:t>
            </w:r>
            <w:r w:rsidR="006C2500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712BDC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7FAB9" w14:textId="64E91012" w:rsidR="00747B13" w:rsidRPr="004F62F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244</w:t>
      </w:r>
      <w:r w:rsidR="004F62F1">
        <w:rPr>
          <w:rFonts w:ascii="Arial" w:hAnsi="Arial" w:cs="Arial"/>
          <w:b/>
          <w:bCs/>
          <w:sz w:val="18"/>
        </w:rPr>
        <w:tab/>
        <w:t>HOUTEN</w:t>
      </w:r>
      <w:r w:rsidR="004F62F1">
        <w:rPr>
          <w:rFonts w:ascii="Arial" w:hAnsi="Arial" w:cs="Arial"/>
          <w:b/>
          <w:bCs/>
          <w:sz w:val="18"/>
        </w:rPr>
        <w:tab/>
      </w:r>
      <w:r w:rsidR="004F62F1">
        <w:rPr>
          <w:rFonts w:ascii="Arial" w:hAnsi="Arial" w:cs="Arial"/>
          <w:bCs/>
          <w:sz w:val="18"/>
        </w:rPr>
        <w:t>Shopping Center Management</w:t>
      </w:r>
      <w:r w:rsidR="009E54EA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A6D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A6D36" w14:textId="5C1A6059" w:rsidR="00747B13" w:rsidRPr="00603817" w:rsidRDefault="004F62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3994 DB DE MOLEN </w:t>
            </w:r>
            <w:r w:rsidRPr="009E54EA">
              <w:rPr>
                <w:rFonts w:ascii="Arial" w:hAnsi="Arial" w:cs="Arial"/>
                <w:color w:val="FF0000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CA0EF" w14:textId="424164A1" w:rsidR="00747B13" w:rsidRPr="00603817" w:rsidRDefault="004F62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9E54EA">
              <w:rPr>
                <w:rFonts w:ascii="Arial" w:hAnsi="Arial" w:cs="Arial"/>
                <w:sz w:val="18"/>
              </w:rPr>
              <w:t>-0393</w:t>
            </w:r>
          </w:p>
        </w:tc>
      </w:tr>
      <w:tr w:rsidR="004F62F1" w:rsidRPr="00603817" w14:paraId="5DCF1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79ACF" w14:textId="61BE464F" w:rsidR="004F62F1" w:rsidRPr="004F62F1" w:rsidRDefault="004F62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3994 DB DE MOLEN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ABE9B" w14:textId="1A651032" w:rsidR="004F62F1" w:rsidRDefault="004F62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6C2500">
              <w:rPr>
                <w:rFonts w:ascii="Arial" w:hAnsi="Arial" w:cs="Arial"/>
                <w:sz w:val="18"/>
              </w:rPr>
              <w:t>-0</w:t>
            </w:r>
            <w:r w:rsidR="00B14E14">
              <w:rPr>
                <w:rFonts w:ascii="Arial" w:hAnsi="Arial" w:cs="Arial"/>
                <w:sz w:val="18"/>
              </w:rPr>
              <w:t>3</w:t>
            </w:r>
            <w:r w:rsidR="006C2500">
              <w:rPr>
                <w:rFonts w:ascii="Arial" w:hAnsi="Arial" w:cs="Arial"/>
                <w:sz w:val="18"/>
              </w:rPr>
              <w:t>96</w:t>
            </w:r>
          </w:p>
        </w:tc>
      </w:tr>
      <w:tr w:rsidR="004F62F1" w:rsidRPr="00603817" w14:paraId="51004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34E9F" w14:textId="5B9C2C06" w:rsidR="004F62F1" w:rsidRDefault="004F62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6C2500">
              <w:rPr>
                <w:rFonts w:ascii="Arial" w:hAnsi="Arial" w:cs="Arial"/>
                <w:sz w:val="18"/>
              </w:rPr>
              <w:t>3990 GE POSTBUS 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5093C" w14:textId="07049DED" w:rsidR="004F62F1" w:rsidRDefault="006C2500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9E54EA">
              <w:rPr>
                <w:rFonts w:ascii="Arial" w:hAnsi="Arial" w:cs="Arial"/>
                <w:sz w:val="18"/>
              </w:rPr>
              <w:t>-1297</w:t>
            </w:r>
          </w:p>
        </w:tc>
      </w:tr>
      <w:tr w:rsidR="006C2500" w:rsidRPr="00603817" w14:paraId="68DEF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ED1F0" w14:textId="15E5D5B9" w:rsidR="006C2500" w:rsidRDefault="00F32B4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C2500">
              <w:rPr>
                <w:rFonts w:ascii="Arial" w:hAnsi="Arial" w:cs="Arial"/>
                <w:sz w:val="18"/>
              </w:rPr>
              <w:t>4</w:t>
            </w:r>
            <w:r w:rsidR="006C2500">
              <w:rPr>
                <w:rFonts w:ascii="Arial" w:hAnsi="Arial" w:cs="Arial"/>
                <w:sz w:val="18"/>
              </w:rPr>
              <w:tab/>
              <w:t xml:space="preserve">(als 3) (A) # </w:t>
            </w:r>
            <w:r>
              <w:rPr>
                <w:rFonts w:ascii="Arial" w:hAnsi="Arial" w:cs="Arial"/>
                <w:sz w:val="18"/>
              </w:rPr>
              <w:t>$ © m</w:t>
            </w:r>
            <w:r w:rsidRPr="00F32B43"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08063" w14:textId="04D2F66E" w:rsidR="006C2500" w:rsidRDefault="00F32B43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38EE">
              <w:rPr>
                <w:rFonts w:ascii="Arial" w:hAnsi="Arial" w:cs="Arial"/>
                <w:sz w:val="18"/>
              </w:rPr>
              <w:t>07</w:t>
            </w:r>
            <w:r w:rsidR="009E54EA">
              <w:rPr>
                <w:rFonts w:ascii="Arial" w:hAnsi="Arial" w:cs="Arial"/>
                <w:sz w:val="18"/>
              </w:rPr>
              <w:t>98-</w:t>
            </w:r>
            <w:r w:rsidR="006C2500">
              <w:rPr>
                <w:rFonts w:ascii="Arial" w:hAnsi="Arial" w:cs="Arial"/>
                <w:sz w:val="18"/>
              </w:rPr>
              <w:t>1</w:t>
            </w:r>
            <w:r w:rsidR="006269E7">
              <w:rPr>
                <w:rFonts w:ascii="Arial" w:hAnsi="Arial" w:cs="Arial"/>
                <w:sz w:val="18"/>
              </w:rPr>
              <w:t>2</w:t>
            </w:r>
            <w:r w:rsidR="006C2500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68B470" w14:textId="14DC8564" w:rsidR="00F32B43" w:rsidRDefault="00F32B43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0201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6837284F" w14:textId="77777777" w:rsidR="00747B13" w:rsidRPr="004F62F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245</w:t>
      </w:r>
      <w:r w:rsidR="004F62F1">
        <w:rPr>
          <w:rFonts w:ascii="Arial" w:hAnsi="Arial" w:cs="Arial"/>
          <w:b/>
          <w:bCs/>
          <w:sz w:val="18"/>
        </w:rPr>
        <w:tab/>
        <w:t>VROUWENPAROCHIE</w:t>
      </w:r>
      <w:r w:rsidR="004F62F1">
        <w:rPr>
          <w:rFonts w:ascii="Arial" w:hAnsi="Arial" w:cs="Arial"/>
          <w:b/>
          <w:bCs/>
          <w:sz w:val="18"/>
        </w:rPr>
        <w:tab/>
      </w:r>
      <w:r w:rsidR="004F62F1">
        <w:rPr>
          <w:rFonts w:ascii="Arial" w:hAnsi="Arial" w:cs="Arial"/>
          <w:bCs/>
          <w:sz w:val="18"/>
        </w:rPr>
        <w:t>Kooi heftrucks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79899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24248" w14:textId="3A49FCD3" w:rsidR="00747B13" w:rsidRPr="00603817" w:rsidRDefault="004F62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9077 ZV POSTBUS 25 # </w:t>
            </w:r>
            <w:r w:rsidR="006C2500">
              <w:rPr>
                <w:rFonts w:ascii="Arial" w:hAnsi="Arial" w:cs="Arial"/>
                <w:sz w:val="18"/>
              </w:rPr>
              <w:t>kooi aap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73F0F" w14:textId="5CBF7A6B" w:rsidR="006C2500" w:rsidRDefault="006C25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</w:p>
          <w:p w14:paraId="028586FF" w14:textId="681CC084" w:rsidR="00747B13" w:rsidRPr="00603817" w:rsidRDefault="006C25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54EA">
              <w:rPr>
                <w:rFonts w:ascii="Arial" w:hAnsi="Arial" w:cs="Arial"/>
                <w:sz w:val="18"/>
              </w:rPr>
              <w:t>0393</w:t>
            </w:r>
            <w:r w:rsidR="004F62F1">
              <w:rPr>
                <w:rFonts w:ascii="Arial" w:hAnsi="Arial" w:cs="Arial"/>
                <w:sz w:val="18"/>
              </w:rPr>
              <w:t>-0</w:t>
            </w:r>
            <w:r w:rsidR="009E54EA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432E0A9" w14:textId="6CE2D01F" w:rsidR="004F62F1" w:rsidRPr="004F62F1" w:rsidRDefault="004F62F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</w:t>
      </w:r>
      <w:r w:rsidR="00F32B43">
        <w:rPr>
          <w:rFonts w:ascii="Arial" w:hAnsi="Arial" w:cs="Arial"/>
          <w:b/>
          <w:bCs/>
          <w:sz w:val="18"/>
        </w:rPr>
        <w:t>t</w:t>
      </w:r>
      <w:r>
        <w:rPr>
          <w:rFonts w:ascii="Arial" w:hAnsi="Arial" w:cs="Arial"/>
          <w:b/>
          <w:bCs/>
          <w:sz w:val="18"/>
        </w:rPr>
        <w:t>.ANNAPAROCHIE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 / Moffet-Kooi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62F1" w:rsidRPr="00603817" w14:paraId="61373E4F" w14:textId="77777777" w:rsidTr="00140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17255" w14:textId="77777777" w:rsidR="004F62F1" w:rsidRPr="00603817" w:rsidRDefault="004F62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9076 ZN POSTBUS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C16E6" w14:textId="306E8AC5" w:rsidR="004F62F1" w:rsidRPr="00603817" w:rsidRDefault="004F62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</w:t>
            </w:r>
            <w:r w:rsidR="00F32B4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  <w:r w:rsidR="006C2500">
              <w:rPr>
                <w:rFonts w:ascii="Arial" w:hAnsi="Arial" w:cs="Arial"/>
                <w:sz w:val="18"/>
              </w:rPr>
              <w:t>-1101</w:t>
            </w:r>
            <w:commentRangeEnd w:id="201"/>
            <w:r w:rsidR="009E54EA">
              <w:rPr>
                <w:rStyle w:val="Verwijzingopmerking"/>
              </w:rPr>
              <w:commentReference w:id="201"/>
            </w:r>
          </w:p>
        </w:tc>
      </w:tr>
      <w:tr w:rsidR="004F62F1" w:rsidRPr="00603817" w14:paraId="2E904258" w14:textId="77777777" w:rsidTr="00140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E44DA" w14:textId="77777777" w:rsidR="004F62F1" w:rsidRDefault="004F62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4251A" w14:textId="337FE877" w:rsidR="004F62F1" w:rsidRDefault="006C25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1202-</w:t>
            </w:r>
            <w:r w:rsidR="004F62F1">
              <w:rPr>
                <w:rFonts w:ascii="Arial" w:hAnsi="Arial" w:cs="Arial"/>
                <w:sz w:val="18"/>
              </w:rPr>
              <w:t>0104</w:t>
            </w:r>
            <w:commentRangeEnd w:id="202"/>
            <w:r w:rsidR="009E54EA">
              <w:rPr>
                <w:rStyle w:val="Verwijzingopmerking"/>
              </w:rPr>
              <w:commentReference w:id="202"/>
            </w:r>
          </w:p>
        </w:tc>
      </w:tr>
    </w:tbl>
    <w:p w14:paraId="6F4DF30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10AD8" w14:textId="32CD4BAA" w:rsidR="00747B13" w:rsidRPr="004F62F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246</w:t>
      </w:r>
      <w:r w:rsidR="004F62F1">
        <w:rPr>
          <w:rFonts w:ascii="Arial" w:hAnsi="Arial" w:cs="Arial"/>
          <w:b/>
          <w:bCs/>
          <w:sz w:val="18"/>
        </w:rPr>
        <w:tab/>
      </w:r>
      <w:r w:rsidR="006C2500">
        <w:rPr>
          <w:rFonts w:ascii="Arial" w:hAnsi="Arial" w:cs="Arial"/>
          <w:b/>
          <w:bCs/>
          <w:sz w:val="18"/>
        </w:rPr>
        <w:t>MAASTRICHT</w:t>
      </w:r>
      <w:r w:rsidR="004F62F1">
        <w:rPr>
          <w:rFonts w:ascii="Arial" w:hAnsi="Arial" w:cs="Arial"/>
          <w:b/>
          <w:bCs/>
          <w:sz w:val="18"/>
        </w:rPr>
        <w:tab/>
      </w:r>
      <w:r w:rsidR="004F62F1">
        <w:rPr>
          <w:rFonts w:ascii="Arial" w:hAnsi="Arial" w:cs="Arial"/>
          <w:bCs/>
          <w:sz w:val="18"/>
        </w:rPr>
        <w:t>ESO adviesbureau milieuonderzoek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BBE1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9B60B" w14:textId="55A18968" w:rsidR="00747B13" w:rsidRPr="00603817" w:rsidRDefault="004F62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C2500">
              <w:rPr>
                <w:rFonts w:ascii="Arial" w:hAnsi="Arial" w:cs="Arial"/>
                <w:sz w:val="18"/>
              </w:rPr>
              <w:t>6201 BH POSTBUS 1323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8F6" w14:textId="69D43B41" w:rsidR="00747B13" w:rsidRPr="00603817" w:rsidRDefault="006C25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6312FE">
              <w:rPr>
                <w:rFonts w:ascii="Arial" w:hAnsi="Arial" w:cs="Arial"/>
                <w:sz w:val="18"/>
              </w:rPr>
              <w:t>-</w:t>
            </w:r>
            <w:r w:rsidR="001D51EB">
              <w:rPr>
                <w:rFonts w:ascii="Arial" w:hAnsi="Arial" w:cs="Arial"/>
                <w:sz w:val="18"/>
              </w:rPr>
              <w:t>12</w:t>
            </w:r>
            <w:r w:rsidR="006312F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7A7C992" w14:textId="3415317D" w:rsidR="006C2500" w:rsidRPr="004F62F1" w:rsidRDefault="004F62F1" w:rsidP="006C25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C2500">
        <w:rPr>
          <w:rFonts w:ascii="Arial" w:hAnsi="Arial" w:cs="Arial"/>
          <w:b/>
          <w:bCs/>
          <w:sz w:val="18"/>
        </w:rPr>
        <w:t>MEERSSEN</w:t>
      </w:r>
      <w:r w:rsidR="006C2500">
        <w:rPr>
          <w:rFonts w:ascii="Arial" w:hAnsi="Arial" w:cs="Arial"/>
          <w:b/>
          <w:bCs/>
          <w:sz w:val="18"/>
        </w:rPr>
        <w:tab/>
      </w:r>
      <w:r w:rsidR="006C2500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2500" w:rsidRPr="00603817" w14:paraId="57C8772F" w14:textId="77777777" w:rsidTr="006C25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CE258" w14:textId="166A2D4D" w:rsidR="006C2500" w:rsidRPr="00603817" w:rsidRDefault="006C2500" w:rsidP="006C25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6230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430FE" w14:textId="343DE3D1" w:rsidR="006C2500" w:rsidRPr="00603817" w:rsidRDefault="006312FE" w:rsidP="006C25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6C2500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06319502" w14:textId="40912A1B" w:rsidR="004F62F1" w:rsidRPr="004F62F1" w:rsidRDefault="006C250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F62F1">
        <w:rPr>
          <w:rFonts w:ascii="Arial" w:hAnsi="Arial" w:cs="Arial"/>
          <w:b/>
          <w:bCs/>
          <w:sz w:val="18"/>
        </w:rPr>
        <w:t>MAASTRICHT</w:t>
      </w:r>
      <w:r w:rsidR="004F62F1">
        <w:rPr>
          <w:rFonts w:ascii="Arial" w:hAnsi="Arial" w:cs="Arial"/>
          <w:b/>
          <w:bCs/>
          <w:sz w:val="18"/>
        </w:rPr>
        <w:tab/>
      </w:r>
      <w:r w:rsidR="004F62F1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62F1" w:rsidRPr="00603817" w14:paraId="4A293F34" w14:textId="77777777" w:rsidTr="00140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239A" w14:textId="3BFBAA1A" w:rsidR="004F62F1" w:rsidRPr="00603817" w:rsidRDefault="006C25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F62F1">
              <w:rPr>
                <w:rFonts w:ascii="Arial" w:hAnsi="Arial" w:cs="Arial"/>
                <w:sz w:val="18"/>
              </w:rPr>
              <w:tab/>
              <w:t>6222 NK SLEPERWEG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8956E" w14:textId="16E5E002" w:rsidR="004F62F1" w:rsidRPr="00603817" w:rsidRDefault="004F62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6C2500">
              <w:rPr>
                <w:rFonts w:ascii="Arial" w:hAnsi="Arial" w:cs="Arial"/>
                <w:sz w:val="18"/>
              </w:rPr>
              <w:t>-</w:t>
            </w:r>
            <w:r w:rsidR="006312FE">
              <w:rPr>
                <w:rFonts w:ascii="Arial" w:hAnsi="Arial" w:cs="Arial"/>
                <w:sz w:val="18"/>
              </w:rPr>
              <w:t>1000</w:t>
            </w:r>
          </w:p>
        </w:tc>
      </w:tr>
      <w:tr w:rsidR="004F62F1" w:rsidRPr="00603817" w14:paraId="279E679E" w14:textId="77777777" w:rsidTr="00140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A881B" w14:textId="62D23F2E" w:rsidR="004F62F1" w:rsidRDefault="006C25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F62F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F62F1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44F99" w14:textId="4D603277" w:rsidR="004F62F1" w:rsidRDefault="006C25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8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4F62F1">
              <w:rPr>
                <w:rFonts w:ascii="Arial" w:hAnsi="Arial" w:cs="Arial"/>
                <w:sz w:val="18"/>
              </w:rPr>
              <w:t>1102</w:t>
            </w:r>
          </w:p>
        </w:tc>
      </w:tr>
      <w:tr w:rsidR="006C2500" w:rsidRPr="00603817" w14:paraId="051486F0" w14:textId="77777777" w:rsidTr="00140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04AA9" w14:textId="0BCF76AF" w:rsidR="006C2500" w:rsidRDefault="006C25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CE25B" w14:textId="530430D5" w:rsidR="006C2500" w:rsidRDefault="006312F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429C">
              <w:rPr>
                <w:rFonts w:ascii="Arial" w:hAnsi="Arial" w:cs="Arial"/>
                <w:sz w:val="18"/>
              </w:rPr>
              <w:t>3</w:t>
            </w:r>
            <w:r w:rsidR="002738EE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</w:t>
            </w:r>
            <w:r w:rsidR="006C2500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2F9D35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E951D" w14:textId="47E12A4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247</w:t>
      </w:r>
      <w:r w:rsidR="0082516D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5917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B5CD2" w14:textId="0B230508" w:rsidR="00747B13" w:rsidRPr="00603817" w:rsidRDefault="0082516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4041 DA BATTERIJENWEG 13 </w:t>
            </w:r>
            <w:r w:rsidR="002738EE">
              <w:rPr>
                <w:rFonts w:ascii="Arial" w:hAnsi="Arial" w:cs="Arial"/>
                <w:sz w:val="18"/>
              </w:rPr>
              <w:t># (in rechthoek: BABYKAMERS-KINDERWAGENS BABYPARK DE KINDERHOEK de grootste babyspeciaalzaak (3500 m</w:t>
            </w:r>
            <w:r w:rsidR="002738EE" w:rsidRPr="00416837">
              <w:rPr>
                <w:rFonts w:ascii="Arial" w:hAnsi="Arial" w:cs="Arial"/>
                <w:sz w:val="18"/>
                <w:vertAlign w:val="superscript"/>
              </w:rPr>
              <w:t>2</w:t>
            </w:r>
            <w:r w:rsidR="002738EE">
              <w:rPr>
                <w:rFonts w:ascii="Arial" w:hAnsi="Arial" w:cs="Arial"/>
                <w:sz w:val="18"/>
              </w:rPr>
              <w:t>) met de laagste prijzen! Industrieterrein ’t Panhuis. Tel. 08886-2707)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22DFE" w14:textId="7BC7E48C" w:rsidR="002738EE" w:rsidRDefault="002738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0293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  <w:p w14:paraId="5FC4A241" w14:textId="5960B60C" w:rsidR="00747B13" w:rsidRPr="00603817" w:rsidRDefault="002738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04"/>
            <w:r w:rsidR="0082516D">
              <w:rPr>
                <w:rFonts w:ascii="Arial" w:hAnsi="Arial" w:cs="Arial"/>
                <w:sz w:val="18"/>
              </w:rPr>
              <w:t>0394</w:t>
            </w:r>
            <w:commentRangeEnd w:id="204"/>
            <w:r w:rsidR="006312FE">
              <w:rPr>
                <w:rStyle w:val="Verwijzingopmerking"/>
              </w:rPr>
              <w:commentReference w:id="204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2516D" w:rsidRPr="00603817" w14:paraId="718D9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57CE7" w14:textId="4A88331E" w:rsidR="0082516D" w:rsidRDefault="0082516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(in rechthoek: </w:t>
            </w:r>
            <w:r w:rsidR="003B107E">
              <w:rPr>
                <w:rFonts w:ascii="Arial" w:hAnsi="Arial" w:cs="Arial"/>
                <w:sz w:val="18"/>
              </w:rPr>
              <w:t>BABYKAMERS-KINDERWAGENS</w:t>
            </w:r>
            <w:r w:rsidR="00416837">
              <w:rPr>
                <w:rFonts w:ascii="Arial" w:hAnsi="Arial" w:cs="Arial"/>
                <w:sz w:val="18"/>
              </w:rPr>
              <w:t xml:space="preserve"> BABYPARK DE KINDERHOEK de grootste babyspeciaalzaak (3500 m</w:t>
            </w:r>
            <w:r w:rsidR="00416837" w:rsidRPr="00416837">
              <w:rPr>
                <w:rFonts w:ascii="Arial" w:hAnsi="Arial" w:cs="Arial"/>
                <w:sz w:val="18"/>
                <w:vertAlign w:val="superscript"/>
              </w:rPr>
              <w:t>2</w:t>
            </w:r>
            <w:r w:rsidR="00416837">
              <w:rPr>
                <w:rFonts w:ascii="Arial" w:hAnsi="Arial" w:cs="Arial"/>
                <w:sz w:val="18"/>
              </w:rPr>
              <w:t>) met de laagste prijzen! Industrieterrein ’t Panhuis. Tel. 08886-2707)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59764" w14:textId="1FED4D9D" w:rsidR="0082516D" w:rsidRDefault="004168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0998</w:t>
            </w:r>
            <w:commentRangeEnd w:id="205"/>
            <w:r w:rsidR="006312FE">
              <w:rPr>
                <w:rStyle w:val="Verwijzingopmerking"/>
              </w:rPr>
              <w:commentReference w:id="205"/>
            </w:r>
          </w:p>
        </w:tc>
      </w:tr>
    </w:tbl>
    <w:p w14:paraId="08F9527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D2ED0" w14:textId="77777777" w:rsidR="00747B13" w:rsidRPr="004F62F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248</w:t>
      </w:r>
      <w:r w:rsidR="004F62F1">
        <w:rPr>
          <w:rFonts w:ascii="Arial" w:hAnsi="Arial" w:cs="Arial"/>
          <w:b/>
          <w:bCs/>
          <w:sz w:val="18"/>
        </w:rPr>
        <w:tab/>
        <w:t>SCHIPLUIDEN</w:t>
      </w:r>
      <w:r w:rsidR="004F62F1">
        <w:rPr>
          <w:rFonts w:ascii="Arial" w:hAnsi="Arial" w:cs="Arial"/>
          <w:b/>
          <w:bCs/>
          <w:sz w:val="18"/>
        </w:rPr>
        <w:tab/>
      </w:r>
      <w:r w:rsidR="004F62F1">
        <w:rPr>
          <w:rFonts w:ascii="Arial" w:hAnsi="Arial" w:cs="Arial"/>
          <w:bCs/>
          <w:sz w:val="18"/>
        </w:rPr>
        <w:t>Van der Burgh bv assurantiebedrijf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9823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9D95F" w14:textId="31DDECAD" w:rsidR="00747B13" w:rsidRPr="00603817" w:rsidRDefault="004F62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2636 CS SINGEL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4FC5B" w14:textId="19D0D7A4" w:rsidR="00747B13" w:rsidRPr="00603817" w:rsidRDefault="00E7639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12FE">
              <w:rPr>
                <w:rFonts w:ascii="Arial" w:hAnsi="Arial" w:cs="Arial"/>
                <w:sz w:val="18"/>
              </w:rPr>
              <w:t>8</w:t>
            </w:r>
            <w:r w:rsidR="00416837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-0</w:t>
            </w:r>
            <w:r w:rsidR="006312F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278ADB8" w14:textId="59FD4814" w:rsidR="00E76395" w:rsidRPr="004F62F1" w:rsidRDefault="00E7639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</w:t>
      </w:r>
      <w:r w:rsidR="00D84D88">
        <w:rPr>
          <w:rFonts w:ascii="Arial" w:hAnsi="Arial" w:cs="Arial"/>
          <w:b/>
          <w:bCs/>
          <w:sz w:val="18"/>
        </w:rPr>
        <w:t>NZ</w:t>
      </w:r>
      <w:r>
        <w:rPr>
          <w:rFonts w:ascii="Arial" w:hAnsi="Arial" w:cs="Arial"/>
          <w:b/>
          <w:bCs/>
          <w:sz w:val="18"/>
        </w:rPr>
        <w:t>ANDE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Van der Burgh – K.van der Hout</w:t>
      </w:r>
      <w:r w:rsidR="006312FE">
        <w:rPr>
          <w:rFonts w:ascii="Arial" w:hAnsi="Arial" w:cs="Arial"/>
          <w:bCs/>
          <w:sz w:val="18"/>
        </w:rPr>
        <w:t xml:space="preserve"> / Burghout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6395" w:rsidRPr="00603817" w14:paraId="68C94316" w14:textId="77777777" w:rsidTr="00140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D4262" w14:textId="7BED62F3" w:rsidR="00E76395" w:rsidRPr="00603817" w:rsidRDefault="00E763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16837">
              <w:rPr>
                <w:rFonts w:ascii="Arial" w:hAnsi="Arial" w:cs="Arial"/>
                <w:sz w:val="18"/>
              </w:rPr>
              <w:t>2690 AA</w:t>
            </w:r>
            <w:r>
              <w:rPr>
                <w:rFonts w:ascii="Arial" w:hAnsi="Arial" w:cs="Arial"/>
                <w:sz w:val="18"/>
              </w:rPr>
              <w:t xml:space="preserve">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8A1F0" w14:textId="3587B14D" w:rsidR="00E76395" w:rsidRPr="00603817" w:rsidRDefault="004168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E76395">
              <w:rPr>
                <w:rFonts w:ascii="Arial" w:hAnsi="Arial" w:cs="Arial"/>
                <w:sz w:val="18"/>
              </w:rPr>
              <w:t>-099</w:t>
            </w:r>
            <w:r w:rsidR="0044429C">
              <w:rPr>
                <w:rFonts w:ascii="Arial" w:hAnsi="Arial" w:cs="Arial"/>
                <w:sz w:val="18"/>
              </w:rPr>
              <w:t>7</w:t>
            </w:r>
          </w:p>
        </w:tc>
      </w:tr>
      <w:tr w:rsidR="00416837" w:rsidRPr="00603817" w14:paraId="4ADAEAE1" w14:textId="77777777" w:rsidTr="001404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EC811" w14:textId="370FCCD1" w:rsidR="00416837" w:rsidRDefault="0041683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E1AE7" w14:textId="6553A57F" w:rsidR="00416837" w:rsidRDefault="004168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6312FE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0C1F871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E9756" w14:textId="4FEB5FE7" w:rsidR="00747B13" w:rsidRPr="006312F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249</w:t>
      </w:r>
      <w:r w:rsidR="00416837">
        <w:rPr>
          <w:rFonts w:ascii="Arial" w:hAnsi="Arial" w:cs="Arial"/>
          <w:b/>
          <w:bCs/>
          <w:sz w:val="18"/>
        </w:rPr>
        <w:tab/>
        <w:t>AMSTERDAM</w:t>
      </w:r>
      <w:r w:rsidR="006312FE">
        <w:rPr>
          <w:rFonts w:ascii="Arial" w:hAnsi="Arial" w:cs="Arial"/>
          <w:bCs/>
          <w:sz w:val="18"/>
        </w:rPr>
        <w:tab/>
        <w:t>Hoppecke Accubedrijf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A762D25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07C21" w14:textId="13CB1057" w:rsidR="00747B13" w:rsidRPr="00603817" w:rsidRDefault="0041683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BX ELLERMANSTR.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6FF8A" w14:textId="539A418D" w:rsidR="00747B13" w:rsidRPr="00603817" w:rsidRDefault="004168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6312FE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682D717D" w14:textId="7D044DB9" w:rsidR="00416837" w:rsidRPr="004F62F1" w:rsidRDefault="00416837" w:rsidP="004168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6837" w:rsidRPr="00603817" w14:paraId="3B0783A7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7BD4D" w14:textId="5FD1A1E0" w:rsidR="00416837" w:rsidRPr="00603817" w:rsidRDefault="00416837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JC OUD BOGARDENSTRAATJE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5F43C" w14:textId="083BFE8C" w:rsidR="00416837" w:rsidRPr="00603817" w:rsidRDefault="006312FE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416837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62AEC06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71E34" w14:textId="77777777" w:rsidR="00747B13" w:rsidRPr="00E7639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250</w:t>
      </w:r>
      <w:r w:rsidR="00E76395">
        <w:rPr>
          <w:rFonts w:ascii="Arial" w:hAnsi="Arial" w:cs="Arial"/>
          <w:b/>
          <w:bCs/>
          <w:sz w:val="18"/>
        </w:rPr>
        <w:tab/>
        <w:t>MAASTRICHT</w:t>
      </w:r>
      <w:r w:rsidR="00E76395">
        <w:rPr>
          <w:rFonts w:ascii="Arial" w:hAnsi="Arial" w:cs="Arial"/>
          <w:b/>
          <w:bCs/>
          <w:sz w:val="18"/>
        </w:rPr>
        <w:tab/>
      </w:r>
      <w:r w:rsidR="00E76395">
        <w:rPr>
          <w:rFonts w:ascii="Arial" w:hAnsi="Arial" w:cs="Arial"/>
          <w:bCs/>
          <w:sz w:val="18"/>
        </w:rPr>
        <w:t>S.Oliver / Knock Out fashion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6242DCF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EB058" w14:textId="11DF5820" w:rsidR="00747B13" w:rsidRPr="00603817" w:rsidRDefault="00E763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6211 CC </w:t>
            </w:r>
            <w:r w:rsidR="00416837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.HASSELTKADE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FF8AF" w14:textId="3B58F853" w:rsidR="00747B13" w:rsidRPr="00603817" w:rsidRDefault="00DC24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76395">
              <w:rPr>
                <w:rFonts w:ascii="Arial" w:hAnsi="Arial" w:cs="Arial"/>
                <w:sz w:val="18"/>
              </w:rPr>
              <w:t>92-0</w:t>
            </w:r>
            <w:r w:rsidR="002738EE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60FAA4B7" w14:textId="77777777" w:rsidR="00416837" w:rsidRPr="004F62F1" w:rsidRDefault="00416837" w:rsidP="004168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MEERSSEN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6837" w:rsidRPr="00603817" w14:paraId="75D98E06" w14:textId="77777777" w:rsidTr="00273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DE364" w14:textId="4286A9A8" w:rsidR="00416837" w:rsidRPr="00603817" w:rsidRDefault="00416837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6231 RM LANGE RAARBERG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91DD1" w14:textId="58F22C3C" w:rsidR="00416837" w:rsidRPr="00603817" w:rsidRDefault="00416837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B14E14">
              <w:rPr>
                <w:rFonts w:ascii="Arial" w:hAnsi="Arial" w:cs="Arial"/>
                <w:sz w:val="18"/>
              </w:rPr>
              <w:t>-0</w:t>
            </w:r>
            <w:r w:rsidR="002A5E46">
              <w:rPr>
                <w:rFonts w:ascii="Arial" w:hAnsi="Arial" w:cs="Arial"/>
                <w:sz w:val="18"/>
              </w:rPr>
              <w:t>9</w:t>
            </w:r>
            <w:r w:rsidR="00B14E14">
              <w:rPr>
                <w:rFonts w:ascii="Arial" w:hAnsi="Arial" w:cs="Arial"/>
                <w:sz w:val="18"/>
              </w:rPr>
              <w:t>97</w:t>
            </w:r>
          </w:p>
        </w:tc>
      </w:tr>
      <w:tr w:rsidR="002738EE" w:rsidRPr="00603817" w14:paraId="629B15AD" w14:textId="77777777" w:rsidTr="00273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8289C" w14:textId="2C447EE7" w:rsidR="002738EE" w:rsidRDefault="002738EE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A9F38" w14:textId="518EBBDB" w:rsidR="002738EE" w:rsidRDefault="002738EE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0CE065AC" w14:textId="09D33D7A" w:rsidR="002738EE" w:rsidRPr="004F62F1" w:rsidRDefault="002738EE" w:rsidP="002738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KERKRADE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38EE" w:rsidRPr="00603817" w14:paraId="59801944" w14:textId="77777777" w:rsidTr="00412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91DC7" w14:textId="5862E080" w:rsidR="002738EE" w:rsidRPr="00603817" w:rsidRDefault="002738EE" w:rsidP="004122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6466 NA IR.</w:t>
            </w:r>
            <w:r w:rsidR="00E25083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.DIESTSTRAAT 11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07CD" w14:textId="68444BA7" w:rsidR="002738EE" w:rsidRPr="00603817" w:rsidRDefault="002738EE" w:rsidP="004122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1102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14FE4F0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B2199" w14:textId="77777777" w:rsidR="00747B13" w:rsidRPr="001404F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251</w:t>
      </w:r>
      <w:r w:rsidR="001404FC">
        <w:rPr>
          <w:rFonts w:ascii="Arial" w:hAnsi="Arial" w:cs="Arial"/>
          <w:b/>
          <w:bCs/>
          <w:sz w:val="18"/>
        </w:rPr>
        <w:tab/>
        <w:t>DRONTEN</w:t>
      </w:r>
      <w:r w:rsidR="001404FC">
        <w:rPr>
          <w:rFonts w:ascii="Arial" w:hAnsi="Arial" w:cs="Arial"/>
          <w:b/>
          <w:bCs/>
          <w:sz w:val="18"/>
        </w:rPr>
        <w:tab/>
      </w:r>
      <w:r w:rsidR="001404FC">
        <w:rPr>
          <w:rFonts w:ascii="Arial" w:hAnsi="Arial" w:cs="Arial"/>
          <w:bCs/>
          <w:sz w:val="18"/>
        </w:rPr>
        <w:t>Bangma verpakking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6837" w:rsidRPr="00603817" w14:paraId="543C76BB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D9A9F" w14:textId="433C3515" w:rsidR="00416837" w:rsidRPr="00603817" w:rsidRDefault="00416837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8351 GD HOUTWIJK 9-11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17259" w14:textId="023939FD" w:rsidR="00416837" w:rsidRPr="00603817" w:rsidRDefault="00DC24A5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31EF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</w:t>
            </w:r>
            <w:r w:rsidR="00416837">
              <w:rPr>
                <w:rFonts w:ascii="Arial" w:hAnsi="Arial" w:cs="Arial"/>
                <w:sz w:val="18"/>
              </w:rPr>
              <w:t>0493</w:t>
            </w:r>
          </w:p>
        </w:tc>
      </w:tr>
      <w:tr w:rsidR="00747B13" w:rsidRPr="00603817" w14:paraId="758E5B24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4EB29" w14:textId="18D5C5C4" w:rsidR="00747B13" w:rsidRPr="00603817" w:rsidRDefault="0041683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404FC">
              <w:rPr>
                <w:rFonts w:ascii="Arial" w:hAnsi="Arial" w:cs="Arial"/>
                <w:sz w:val="18"/>
              </w:rPr>
              <w:tab/>
              <w:t>8351 JP STAALWIJK 21-23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E520B" w14:textId="28DD7501" w:rsidR="00747B13" w:rsidRPr="00603817" w:rsidRDefault="004168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1404FC">
              <w:rPr>
                <w:rFonts w:ascii="Arial" w:hAnsi="Arial" w:cs="Arial"/>
                <w:sz w:val="18"/>
              </w:rPr>
              <w:t>0</w:t>
            </w:r>
            <w:r w:rsidR="002A5E46">
              <w:rPr>
                <w:rFonts w:ascii="Arial" w:hAnsi="Arial" w:cs="Arial"/>
                <w:sz w:val="18"/>
              </w:rPr>
              <w:t>6</w:t>
            </w:r>
            <w:r w:rsidR="001404FC">
              <w:rPr>
                <w:rFonts w:ascii="Arial" w:hAnsi="Arial" w:cs="Arial"/>
                <w:sz w:val="18"/>
              </w:rPr>
              <w:t>97</w:t>
            </w:r>
          </w:p>
        </w:tc>
      </w:tr>
      <w:tr w:rsidR="001404FC" w:rsidRPr="00603817" w14:paraId="0571EF5A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B6AB0" w14:textId="763F245F" w:rsidR="001404FC" w:rsidRDefault="0041683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404F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404FC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8D074" w14:textId="3950A18D" w:rsidR="001404FC" w:rsidRDefault="008B734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6269E7">
              <w:rPr>
                <w:rFonts w:ascii="Arial" w:hAnsi="Arial" w:cs="Arial"/>
                <w:sz w:val="18"/>
              </w:rPr>
              <w:t>11</w:t>
            </w:r>
            <w:r w:rsidR="001404FC">
              <w:rPr>
                <w:rFonts w:ascii="Arial" w:hAnsi="Arial" w:cs="Arial"/>
                <w:sz w:val="18"/>
              </w:rPr>
              <w:t>00</w:t>
            </w:r>
          </w:p>
        </w:tc>
      </w:tr>
      <w:tr w:rsidR="001404FC" w:rsidRPr="00603817" w14:paraId="3F9D9940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7F0E3" w14:textId="202A1D48" w:rsidR="001404FC" w:rsidRDefault="0041683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404F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404FC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12037" w14:textId="4BC9AAED" w:rsidR="001404FC" w:rsidRDefault="00CF31E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4177">
              <w:rPr>
                <w:rFonts w:ascii="Arial" w:hAnsi="Arial" w:cs="Arial"/>
                <w:sz w:val="18"/>
              </w:rPr>
              <w:t>5</w:t>
            </w:r>
            <w:r w:rsidR="001404FC">
              <w:rPr>
                <w:rFonts w:ascii="Arial" w:hAnsi="Arial" w:cs="Arial"/>
                <w:sz w:val="18"/>
              </w:rPr>
              <w:t>02</w:t>
            </w:r>
            <w:r w:rsidR="00416837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C0CF9B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5275E" w14:textId="44E9AE5B" w:rsidR="00747B13" w:rsidRPr="001404F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252</w:t>
      </w:r>
      <w:r w:rsidR="001404FC">
        <w:rPr>
          <w:rFonts w:ascii="Arial" w:hAnsi="Arial" w:cs="Arial"/>
          <w:b/>
          <w:bCs/>
          <w:sz w:val="18"/>
        </w:rPr>
        <w:tab/>
        <w:t>AMSTERDAM ZO</w:t>
      </w:r>
      <w:r w:rsidR="001404FC">
        <w:rPr>
          <w:rFonts w:ascii="Arial" w:hAnsi="Arial" w:cs="Arial"/>
          <w:b/>
          <w:bCs/>
          <w:sz w:val="18"/>
        </w:rPr>
        <w:tab/>
      </w:r>
      <w:r w:rsidR="001404FC">
        <w:rPr>
          <w:rFonts w:ascii="Arial" w:hAnsi="Arial" w:cs="Arial"/>
          <w:bCs/>
          <w:sz w:val="18"/>
        </w:rPr>
        <w:t xml:space="preserve">Captijn </w:t>
      </w:r>
      <w:r w:rsidR="00DC24A5">
        <w:rPr>
          <w:rFonts w:ascii="Arial" w:hAnsi="Arial" w:cs="Arial"/>
          <w:bCs/>
          <w:sz w:val="18"/>
        </w:rPr>
        <w:t xml:space="preserve">&amp; </w:t>
      </w:r>
      <w:r w:rsidR="001404FC">
        <w:rPr>
          <w:rFonts w:ascii="Arial" w:hAnsi="Arial" w:cs="Arial"/>
          <w:bCs/>
          <w:sz w:val="18"/>
        </w:rPr>
        <w:t xml:space="preserve">Heidinga </w:t>
      </w:r>
      <w:r w:rsidR="00DC24A5">
        <w:rPr>
          <w:rFonts w:ascii="Arial" w:hAnsi="Arial" w:cs="Arial"/>
          <w:bCs/>
          <w:sz w:val="18"/>
        </w:rPr>
        <w:t>k</w:t>
      </w:r>
      <w:r w:rsidR="001404FC">
        <w:rPr>
          <w:rFonts w:ascii="Arial" w:hAnsi="Arial" w:cs="Arial"/>
          <w:bCs/>
          <w:sz w:val="18"/>
        </w:rPr>
        <w:t>ommuni</w:t>
      </w:r>
      <w:r w:rsidR="00DC24A5">
        <w:rPr>
          <w:rFonts w:ascii="Arial" w:hAnsi="Arial" w:cs="Arial"/>
          <w:bCs/>
          <w:sz w:val="18"/>
        </w:rPr>
        <w:t>k</w:t>
      </w:r>
      <w:r w:rsidR="001404FC">
        <w:rPr>
          <w:rFonts w:ascii="Arial" w:hAnsi="Arial" w:cs="Arial"/>
          <w:bCs/>
          <w:sz w:val="18"/>
        </w:rPr>
        <w:t>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51EB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40FF9" w14:textId="53D2C2DC" w:rsidR="00747B13" w:rsidRPr="00603817" w:rsidRDefault="001404F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AA BURG.STRAMANWEG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5A099" w14:textId="4E52A9AC" w:rsidR="00747B13" w:rsidRPr="00603817" w:rsidRDefault="00DC24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31EF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</w:t>
            </w:r>
            <w:r w:rsidR="001404FC">
              <w:rPr>
                <w:rFonts w:ascii="Arial" w:hAnsi="Arial" w:cs="Arial"/>
                <w:sz w:val="18"/>
              </w:rPr>
              <w:t>1196</w:t>
            </w:r>
          </w:p>
        </w:tc>
      </w:tr>
      <w:tr w:rsidR="001404FC" w:rsidRPr="00603817" w14:paraId="054B3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C5CBC" w14:textId="77777777" w:rsidR="001404FC" w:rsidRDefault="001404F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E7715" w14:textId="036269FA" w:rsidR="001404FC" w:rsidRDefault="004168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1098</w:t>
            </w:r>
            <w:r w:rsidR="001404FC">
              <w:rPr>
                <w:rFonts w:ascii="Arial" w:hAnsi="Arial" w:cs="Arial"/>
                <w:sz w:val="18"/>
              </w:rPr>
              <w:t>-0500</w:t>
            </w:r>
            <w:commentRangeEnd w:id="207"/>
            <w:r w:rsidR="00DC24A5">
              <w:rPr>
                <w:rStyle w:val="Verwijzingopmerking"/>
              </w:rPr>
              <w:commentReference w:id="207"/>
            </w:r>
          </w:p>
        </w:tc>
      </w:tr>
    </w:tbl>
    <w:p w14:paraId="30C44E2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67BAA" w14:textId="7B1B9EEC" w:rsidR="00747B13" w:rsidRPr="001404F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253</w:t>
      </w:r>
      <w:r w:rsidR="001404FC">
        <w:rPr>
          <w:rFonts w:ascii="Arial" w:hAnsi="Arial" w:cs="Arial"/>
          <w:b/>
          <w:bCs/>
          <w:sz w:val="18"/>
        </w:rPr>
        <w:tab/>
        <w:t>ROTTERDAM</w:t>
      </w:r>
      <w:r w:rsidR="001404FC">
        <w:rPr>
          <w:rFonts w:ascii="Arial" w:hAnsi="Arial" w:cs="Arial"/>
          <w:b/>
          <w:bCs/>
          <w:sz w:val="18"/>
        </w:rPr>
        <w:tab/>
      </w:r>
      <w:r w:rsidR="001404FC">
        <w:rPr>
          <w:rFonts w:ascii="Arial" w:hAnsi="Arial" w:cs="Arial"/>
          <w:bCs/>
          <w:sz w:val="18"/>
        </w:rPr>
        <w:t>Smallenburg-Krebbers-van Etten / Maas Delta deurwaarders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9407BB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318A1" w14:textId="6DACB626" w:rsidR="00747B13" w:rsidRPr="00603817" w:rsidRDefault="001404F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AC POSTBUS 3100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49350" w14:textId="1A9833A3" w:rsidR="00747B13" w:rsidRPr="00603817" w:rsidRDefault="001404F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6837">
              <w:rPr>
                <w:rFonts w:ascii="Arial" w:hAnsi="Arial" w:cs="Arial"/>
                <w:sz w:val="18"/>
              </w:rPr>
              <w:t>992</w:t>
            </w:r>
            <w:r w:rsidR="00DC24A5">
              <w:rPr>
                <w:rFonts w:ascii="Arial" w:hAnsi="Arial" w:cs="Arial"/>
                <w:sz w:val="18"/>
              </w:rPr>
              <w:t>-0</w:t>
            </w:r>
            <w:r w:rsidR="00B14E14">
              <w:rPr>
                <w:rFonts w:ascii="Arial" w:hAnsi="Arial" w:cs="Arial"/>
                <w:sz w:val="18"/>
              </w:rPr>
              <w:t>4</w:t>
            </w:r>
            <w:r w:rsidR="00DC24A5">
              <w:rPr>
                <w:rFonts w:ascii="Arial" w:hAnsi="Arial" w:cs="Arial"/>
                <w:sz w:val="18"/>
              </w:rPr>
              <w:t>93</w:t>
            </w:r>
          </w:p>
        </w:tc>
      </w:tr>
      <w:tr w:rsidR="00416837" w:rsidRPr="00603817" w14:paraId="3AE09313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5559C" w14:textId="24B2288A" w:rsidR="00416837" w:rsidRDefault="00416837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BE POSTBUS 19212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211C6" w14:textId="2621B468" w:rsidR="00416837" w:rsidRDefault="009E6A3E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C24A5">
              <w:rPr>
                <w:rFonts w:ascii="Arial" w:hAnsi="Arial" w:cs="Arial"/>
                <w:sz w:val="18"/>
              </w:rPr>
              <w:t>93-1</w:t>
            </w:r>
            <w:r w:rsidR="00B14E14">
              <w:rPr>
                <w:rFonts w:ascii="Arial" w:hAnsi="Arial" w:cs="Arial"/>
                <w:sz w:val="18"/>
              </w:rPr>
              <w:t>2</w:t>
            </w:r>
            <w:r w:rsidR="00DC24A5">
              <w:rPr>
                <w:rFonts w:ascii="Arial" w:hAnsi="Arial" w:cs="Arial"/>
                <w:sz w:val="18"/>
              </w:rPr>
              <w:t>96</w:t>
            </w:r>
          </w:p>
        </w:tc>
      </w:tr>
      <w:tr w:rsidR="001404FC" w:rsidRPr="00603817" w14:paraId="2C4D66AA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95617" w14:textId="6EDD3343" w:rsidR="001404FC" w:rsidRDefault="0041683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404F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404FC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8A34C" w14:textId="33131A81" w:rsidR="001404FC" w:rsidRDefault="001404F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683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416837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41AFD9B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F20B0" w14:textId="7BFAEC9F" w:rsidR="00747B13" w:rsidRPr="001404F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254</w:t>
      </w:r>
      <w:r w:rsidR="001404FC">
        <w:rPr>
          <w:rFonts w:ascii="Arial" w:hAnsi="Arial" w:cs="Arial"/>
          <w:b/>
          <w:bCs/>
          <w:sz w:val="18"/>
        </w:rPr>
        <w:tab/>
        <w:t>SCHIEDAM</w:t>
      </w:r>
      <w:r w:rsidR="001404FC">
        <w:rPr>
          <w:rFonts w:ascii="Arial" w:hAnsi="Arial" w:cs="Arial"/>
          <w:b/>
          <w:bCs/>
          <w:sz w:val="18"/>
        </w:rPr>
        <w:tab/>
      </w:r>
      <w:r w:rsidR="001404FC">
        <w:rPr>
          <w:rFonts w:ascii="Arial" w:hAnsi="Arial" w:cs="Arial"/>
          <w:bCs/>
          <w:sz w:val="18"/>
        </w:rPr>
        <w:t>Van West marine refrigeration and services bv</w:t>
      </w:r>
      <w:r w:rsidR="00CF31EF">
        <w:rPr>
          <w:rFonts w:ascii="Arial" w:hAnsi="Arial" w:cs="Arial"/>
          <w:bCs/>
          <w:sz w:val="18"/>
        </w:rPr>
        <w:t xml:space="preserve"> / Danfoss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B37D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5BB0F" w14:textId="370486AE" w:rsidR="00747B13" w:rsidRPr="00603817" w:rsidRDefault="001404F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5EDFE" w14:textId="1A8BC615" w:rsidR="00747B13" w:rsidRPr="00603817" w:rsidRDefault="004168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DC24A5">
              <w:rPr>
                <w:rFonts w:ascii="Arial" w:hAnsi="Arial" w:cs="Arial"/>
                <w:sz w:val="18"/>
              </w:rPr>
              <w:t>0894</w:t>
            </w:r>
          </w:p>
        </w:tc>
      </w:tr>
      <w:tr w:rsidR="00CF31EF" w:rsidRPr="00603817" w14:paraId="1D40D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5784C" w14:textId="0DF22207" w:rsidR="00CF31EF" w:rsidRDefault="00CF31E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4C185" w14:textId="6D014BF7" w:rsidR="00CF31EF" w:rsidRDefault="00CF31E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1D51EB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794A815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13DE0" w14:textId="77777777" w:rsidR="00747B13" w:rsidRPr="001404F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255</w:t>
      </w:r>
      <w:r w:rsidR="001404FC">
        <w:rPr>
          <w:rFonts w:ascii="Arial" w:hAnsi="Arial" w:cs="Arial"/>
          <w:b/>
          <w:bCs/>
          <w:sz w:val="18"/>
        </w:rPr>
        <w:tab/>
        <w:t>ROTTERDAM</w:t>
      </w:r>
      <w:r w:rsidR="001404FC">
        <w:rPr>
          <w:rFonts w:ascii="Arial" w:hAnsi="Arial" w:cs="Arial"/>
          <w:b/>
          <w:bCs/>
          <w:sz w:val="18"/>
        </w:rPr>
        <w:tab/>
      </w:r>
      <w:r w:rsidR="001404FC">
        <w:rPr>
          <w:rFonts w:ascii="Arial" w:hAnsi="Arial" w:cs="Arial"/>
          <w:bCs/>
          <w:sz w:val="18"/>
        </w:rPr>
        <w:t>Allianz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55AEB27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F8EAB" w14:textId="7F3AC813" w:rsidR="00747B13" w:rsidRPr="00603817" w:rsidRDefault="001404F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3001 DA POSTBUS 30013 # </w:t>
            </w:r>
            <w:r w:rsidR="00416837">
              <w:rPr>
                <w:rFonts w:ascii="Arial" w:hAnsi="Arial" w:cs="Arial"/>
                <w:sz w:val="18"/>
              </w:rPr>
              <w:t>(in rechthoek: Allianz (adelaar in cirkel))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11D39" w14:textId="7A0EBEB7" w:rsidR="00747B13" w:rsidRPr="00603817" w:rsidRDefault="00E10F0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C24A5">
              <w:rPr>
                <w:rFonts w:ascii="Arial" w:hAnsi="Arial" w:cs="Arial"/>
                <w:sz w:val="18"/>
              </w:rPr>
              <w:t>92</w:t>
            </w:r>
            <w:r w:rsidR="001404FC">
              <w:rPr>
                <w:rFonts w:ascii="Arial" w:hAnsi="Arial" w:cs="Arial"/>
                <w:sz w:val="18"/>
              </w:rPr>
              <w:t>-0297</w:t>
            </w:r>
          </w:p>
        </w:tc>
      </w:tr>
      <w:tr w:rsidR="00416837" w:rsidRPr="00603817" w14:paraId="57A6D67D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0787A" w14:textId="6AA7EF61" w:rsidR="00416837" w:rsidRPr="00603817" w:rsidRDefault="00416837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3000 CE POSTBUS 2225 # (in rechthoek: Allianz (adelaar in cirkel))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ACB52" w14:textId="6F7E95FD" w:rsidR="00416837" w:rsidRPr="00603817" w:rsidRDefault="00416837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1200</w:t>
            </w:r>
            <w:commentRangeEnd w:id="208"/>
            <w:r w:rsidR="00DC24A5">
              <w:rPr>
                <w:rStyle w:val="Verwijzingopmerking"/>
              </w:rPr>
              <w:commentReference w:id="208"/>
            </w:r>
          </w:p>
        </w:tc>
      </w:tr>
      <w:tr w:rsidR="00A366E4" w:rsidRPr="00603817" w14:paraId="15B062BD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0827B" w14:textId="0EBBAFF5" w:rsidR="00A366E4" w:rsidRDefault="00A366E4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(in rechthoek: Allianz (adelaar in cirkel))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A93AE" w14:textId="18AE2A76" w:rsidR="00A366E4" w:rsidRDefault="00A366E4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BFBE9A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02F4B" w14:textId="73E7B009" w:rsidR="00747B13" w:rsidRPr="00DC24A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256</w:t>
      </w:r>
      <w:r w:rsidR="00416837">
        <w:rPr>
          <w:rFonts w:ascii="Arial" w:hAnsi="Arial" w:cs="Arial"/>
          <w:b/>
          <w:bCs/>
          <w:sz w:val="18"/>
        </w:rPr>
        <w:tab/>
        <w:t>GRONINGEN</w:t>
      </w:r>
      <w:r w:rsidR="00DC24A5">
        <w:rPr>
          <w:rFonts w:ascii="Arial" w:hAnsi="Arial" w:cs="Arial"/>
          <w:bCs/>
          <w:sz w:val="18"/>
        </w:rPr>
        <w:tab/>
        <w:t>Cevan automatiseringsdiensten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5C52B0" w14:textId="77777777" w:rsidTr="00416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338D8" w14:textId="1A5945E1" w:rsidR="00747B13" w:rsidRPr="00603817" w:rsidRDefault="0041683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BK POSTBUS 1429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8A630" w14:textId="4D3BD589" w:rsidR="00747B13" w:rsidRPr="00603817" w:rsidRDefault="004168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DC24A5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7D5D7349" w14:textId="62D05BCD" w:rsidR="00416837" w:rsidRPr="004F62F1" w:rsidRDefault="00416837" w:rsidP="004168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  <w:r w:rsidRPr="00416837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VB Deloitte &amp; Touche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6837" w:rsidRPr="00603817" w14:paraId="5CCFE353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CAD50" w14:textId="0B7BCADB" w:rsidR="00416837" w:rsidRPr="00603817" w:rsidRDefault="00416837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7811 MZ WESTERSTR.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177DB" w14:textId="5FD26F22" w:rsidR="00416837" w:rsidRPr="00603817" w:rsidRDefault="00416837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DC24A5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29DCD5D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4AA3F" w14:textId="77777777" w:rsidR="00747B13" w:rsidRPr="001404F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257</w:t>
      </w:r>
      <w:r w:rsidR="001404FC">
        <w:rPr>
          <w:rFonts w:ascii="Arial" w:hAnsi="Arial" w:cs="Arial"/>
          <w:b/>
          <w:bCs/>
          <w:sz w:val="18"/>
        </w:rPr>
        <w:tab/>
        <w:t>GRONINGEN</w:t>
      </w:r>
      <w:r w:rsidR="001404FC">
        <w:rPr>
          <w:rFonts w:ascii="Arial" w:hAnsi="Arial" w:cs="Arial"/>
          <w:b/>
          <w:bCs/>
          <w:sz w:val="18"/>
        </w:rPr>
        <w:tab/>
      </w:r>
      <w:r w:rsidR="001404FC">
        <w:rPr>
          <w:rFonts w:ascii="Arial" w:hAnsi="Arial" w:cs="Arial"/>
          <w:bCs/>
          <w:sz w:val="18"/>
        </w:rPr>
        <w:t>VB Deloitte &amp; Touche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F85B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3E026" w14:textId="26FE5A79" w:rsidR="00747B13" w:rsidRPr="00603817" w:rsidRDefault="001404F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BK POSTBUS 1429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ABA31" w14:textId="493C4038" w:rsidR="00747B13" w:rsidRPr="00603817" w:rsidRDefault="00CF31E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C24A5">
              <w:rPr>
                <w:rFonts w:ascii="Arial" w:hAnsi="Arial" w:cs="Arial"/>
                <w:sz w:val="18"/>
              </w:rPr>
              <w:t>94-1296</w:t>
            </w:r>
          </w:p>
        </w:tc>
      </w:tr>
      <w:tr w:rsidR="00416837" w:rsidRPr="00603817" w14:paraId="04B905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0DAFE" w14:textId="089ACEAE" w:rsidR="00416837" w:rsidRDefault="0041683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E1358" w14:textId="68DDBD74" w:rsidR="00416837" w:rsidRDefault="004168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0400</w:t>
            </w:r>
            <w:commentRangeEnd w:id="209"/>
            <w:r w:rsidR="00E069E1">
              <w:rPr>
                <w:rStyle w:val="Verwijzingopmerking"/>
              </w:rPr>
              <w:commentReference w:id="209"/>
            </w:r>
          </w:p>
        </w:tc>
      </w:tr>
    </w:tbl>
    <w:p w14:paraId="2922629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CF800" w14:textId="0DB1CB2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258</w:t>
      </w:r>
      <w:r w:rsidR="00E069E1">
        <w:rPr>
          <w:rFonts w:ascii="Arial" w:hAnsi="Arial" w:cs="Arial"/>
          <w:b/>
          <w:bCs/>
          <w:sz w:val="18"/>
        </w:rPr>
        <w:tab/>
        <w:t>GRATHEM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9C3B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2D3DF" w14:textId="2E135BD2" w:rsidR="00747B13" w:rsidRPr="00603817" w:rsidRDefault="00E069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6096 DB THOORDERSTR. 13 # (in rechthoek: WESTER &amp; VAN DIJCK ACCOUNTANTS)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6CA82" w14:textId="47C69D9B" w:rsidR="00747B13" w:rsidRPr="00603817" w:rsidRDefault="00E069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520605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7413B2B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B34ED" w14:textId="494BAE4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259</w:t>
      </w:r>
      <w:r w:rsidR="00E069E1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304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A2F0E" w14:textId="2999174E" w:rsidR="00747B13" w:rsidRPr="00603817" w:rsidRDefault="00E069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6370 AA POSTBUS 31027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C0672" w14:textId="711FD690" w:rsidR="00747B13" w:rsidRPr="00603817" w:rsidRDefault="0052060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E069E1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51F5124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A9285" w14:textId="64630806" w:rsidR="00747B13" w:rsidRPr="001404F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260</w:t>
      </w:r>
      <w:r w:rsidR="001404FC">
        <w:rPr>
          <w:rFonts w:ascii="Arial" w:hAnsi="Arial" w:cs="Arial"/>
          <w:b/>
          <w:bCs/>
          <w:sz w:val="18"/>
        </w:rPr>
        <w:tab/>
        <w:t>ROTTERDAM</w:t>
      </w:r>
      <w:r w:rsidR="001404FC">
        <w:rPr>
          <w:rFonts w:ascii="Arial" w:hAnsi="Arial" w:cs="Arial"/>
          <w:b/>
          <w:bCs/>
          <w:sz w:val="18"/>
        </w:rPr>
        <w:tab/>
      </w:r>
      <w:r w:rsidR="001404FC">
        <w:rPr>
          <w:rFonts w:ascii="Arial" w:hAnsi="Arial" w:cs="Arial"/>
          <w:bCs/>
          <w:sz w:val="18"/>
        </w:rPr>
        <w:t>St</w:t>
      </w:r>
      <w:r w:rsidR="00437BA9">
        <w:rPr>
          <w:rFonts w:ascii="Arial" w:hAnsi="Arial" w:cs="Arial"/>
          <w:bCs/>
          <w:sz w:val="18"/>
        </w:rPr>
        <w:t>ichting</w:t>
      </w:r>
      <w:r w:rsidR="001404FC">
        <w:rPr>
          <w:rFonts w:ascii="Arial" w:hAnsi="Arial" w:cs="Arial"/>
          <w:bCs/>
          <w:sz w:val="18"/>
        </w:rPr>
        <w:t xml:space="preserve"> Handicap Scholing en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CB34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3CDAA" w14:textId="656B5D7B" w:rsidR="00747B13" w:rsidRPr="00603817" w:rsidRDefault="001404FC" w:rsidP="00437B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3069 BW A.CAMUSPLAATS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5A1F6" w14:textId="78E36E6C" w:rsidR="00747B13" w:rsidRPr="00603817" w:rsidRDefault="00437BA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1404F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0464CA4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A0019" w14:textId="2790F874" w:rsidR="00E069E1" w:rsidRPr="00603817" w:rsidRDefault="00E54006" w:rsidP="00E069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261</w:t>
      </w:r>
      <w:r w:rsidR="001404FC">
        <w:rPr>
          <w:rFonts w:ascii="Arial" w:hAnsi="Arial" w:cs="Arial"/>
          <w:b/>
          <w:bCs/>
          <w:sz w:val="18"/>
        </w:rPr>
        <w:tab/>
      </w:r>
      <w:r w:rsidR="00E069E1"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69E1" w:rsidRPr="00603817" w14:paraId="13ADC417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290C1" w14:textId="0624DD04" w:rsidR="00E069E1" w:rsidRPr="00603817" w:rsidRDefault="00E069E1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5202 CG POSTBUS 2260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81581" w14:textId="28B92365" w:rsidR="00E069E1" w:rsidRPr="00603817" w:rsidRDefault="00E069E1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0992</w:t>
            </w:r>
            <w:commentRangeEnd w:id="210"/>
            <w:r w:rsidR="00437BA9">
              <w:rPr>
                <w:rStyle w:val="Verwijzingopmerking"/>
              </w:rPr>
              <w:commentReference w:id="210"/>
            </w:r>
            <w:r w:rsidR="00CF31EF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29B15F29" w14:textId="0C48721D" w:rsidR="00747B13" w:rsidRPr="001404FC" w:rsidRDefault="00E069E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404FC">
        <w:rPr>
          <w:rFonts w:ascii="Arial" w:hAnsi="Arial" w:cs="Arial"/>
          <w:b/>
          <w:bCs/>
          <w:sz w:val="18"/>
        </w:rPr>
        <w:t>ZEIST</w:t>
      </w:r>
      <w:r w:rsidR="001404FC">
        <w:rPr>
          <w:rFonts w:ascii="Arial" w:hAnsi="Arial" w:cs="Arial"/>
          <w:b/>
          <w:bCs/>
          <w:sz w:val="18"/>
        </w:rPr>
        <w:tab/>
      </w:r>
      <w:r w:rsidR="001404FC">
        <w:rPr>
          <w:rFonts w:ascii="Arial" w:hAnsi="Arial" w:cs="Arial"/>
          <w:bCs/>
          <w:sz w:val="18"/>
        </w:rPr>
        <w:t>Van Delft en Geurtsen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3B6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C7F6A" w14:textId="19151F15" w:rsidR="00747B13" w:rsidRPr="00603817" w:rsidRDefault="001404F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69E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0BEFA" w14:textId="77777777" w:rsidR="00747B13" w:rsidRPr="00603817" w:rsidRDefault="001404F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0593-0897</w:t>
            </w:r>
            <w:commentRangeEnd w:id="211"/>
            <w:r w:rsidR="00437BA9">
              <w:rPr>
                <w:rStyle w:val="Verwijzingopmerking"/>
              </w:rPr>
              <w:commentReference w:id="211"/>
            </w:r>
          </w:p>
        </w:tc>
      </w:tr>
      <w:tr w:rsidR="001404FC" w:rsidRPr="00603817" w14:paraId="06EC0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CEDFC" w14:textId="00EA708E" w:rsidR="001404FC" w:rsidRDefault="00E069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404F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404FC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2C8BE" w14:textId="04ADDAB8" w:rsidR="001404FC" w:rsidRDefault="00CF31E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404FC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27AD2ED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9E536" w14:textId="77777777" w:rsidR="00747B13" w:rsidRPr="001404F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262</w:t>
      </w:r>
      <w:r w:rsidR="001404FC">
        <w:rPr>
          <w:rFonts w:ascii="Arial" w:hAnsi="Arial" w:cs="Arial"/>
          <w:b/>
          <w:bCs/>
          <w:sz w:val="18"/>
        </w:rPr>
        <w:tab/>
        <w:t>AMSTERDAM</w:t>
      </w:r>
      <w:r w:rsidR="001404FC">
        <w:rPr>
          <w:rFonts w:ascii="Arial" w:hAnsi="Arial" w:cs="Arial"/>
          <w:b/>
          <w:bCs/>
          <w:sz w:val="18"/>
        </w:rPr>
        <w:tab/>
      </w:r>
      <w:r w:rsidR="001404FC">
        <w:rPr>
          <w:rFonts w:ascii="Arial" w:hAnsi="Arial" w:cs="Arial"/>
          <w:bCs/>
          <w:sz w:val="18"/>
        </w:rPr>
        <w:t>Actomat bv chemicals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C622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B27ED" w14:textId="23DF4C5C" w:rsidR="00747B13" w:rsidRPr="00603817" w:rsidRDefault="001404F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BA KABELWEG 4</w:t>
            </w:r>
            <w:r w:rsidR="00F32B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E069E1">
              <w:rPr>
                <w:rFonts w:ascii="Arial" w:hAnsi="Arial" w:cs="Arial"/>
                <w:sz w:val="18"/>
              </w:rPr>
              <w:t>actomat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78ABD" w14:textId="3AFACFA9" w:rsidR="00747B13" w:rsidRPr="00603817" w:rsidRDefault="00437BA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1404FC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2D822EB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5ED27" w14:textId="45EF42C8" w:rsidR="00747B13" w:rsidRPr="00437BA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263</w:t>
      </w:r>
      <w:r w:rsidR="00E069E1">
        <w:rPr>
          <w:rFonts w:ascii="Arial" w:hAnsi="Arial" w:cs="Arial"/>
          <w:b/>
          <w:bCs/>
          <w:sz w:val="18"/>
        </w:rPr>
        <w:tab/>
        <w:t>NIEUWVLIET</w:t>
      </w:r>
      <w:r w:rsidR="00437BA9">
        <w:rPr>
          <w:rFonts w:ascii="Arial" w:hAnsi="Arial" w:cs="Arial"/>
          <w:bCs/>
          <w:sz w:val="18"/>
        </w:rPr>
        <w:tab/>
        <w:t>Recreatiecentrum Pannenschuur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A774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7DB7D" w14:textId="06E1BBA4" w:rsidR="00747B13" w:rsidRPr="00603817" w:rsidRDefault="00E069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4504 PP ZEEDIJK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C4106" w14:textId="1CE832E9" w:rsidR="00747B13" w:rsidRPr="00603817" w:rsidRDefault="00437BA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E069E1">
              <w:rPr>
                <w:rFonts w:ascii="Arial" w:hAnsi="Arial" w:cs="Arial"/>
                <w:sz w:val="18"/>
              </w:rPr>
              <w:t>1197</w:t>
            </w:r>
          </w:p>
        </w:tc>
      </w:tr>
      <w:tr w:rsidR="00E069E1" w:rsidRPr="00603817" w14:paraId="223A7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E8AF5" w14:textId="590DE3B2" w:rsidR="00E069E1" w:rsidRDefault="00E069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5C9C5" w14:textId="415418B4" w:rsidR="00E069E1" w:rsidRDefault="00E069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1102</w:t>
            </w:r>
            <w:commentRangeEnd w:id="212"/>
            <w:r w:rsidR="00437BA9">
              <w:rPr>
                <w:rStyle w:val="Verwijzingopmerking"/>
              </w:rPr>
              <w:commentReference w:id="212"/>
            </w:r>
          </w:p>
        </w:tc>
      </w:tr>
    </w:tbl>
    <w:p w14:paraId="5D91F90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AA89A" w14:textId="77777777" w:rsidR="00747B13" w:rsidRPr="000379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264</w:t>
      </w:r>
      <w:r w:rsidR="000379A6">
        <w:rPr>
          <w:rFonts w:ascii="Arial" w:hAnsi="Arial" w:cs="Arial"/>
          <w:b/>
          <w:bCs/>
          <w:sz w:val="18"/>
        </w:rPr>
        <w:tab/>
        <w:t>ZEEWOLDE</w:t>
      </w:r>
      <w:r w:rsidR="000379A6">
        <w:rPr>
          <w:rFonts w:ascii="Arial" w:hAnsi="Arial" w:cs="Arial"/>
          <w:bCs/>
          <w:sz w:val="18"/>
        </w:rPr>
        <w:tab/>
        <w:t>International Glass Trading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64D1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304D8" w14:textId="12CB0DB7" w:rsidR="00747B13" w:rsidRPr="00603817" w:rsidRDefault="000379A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3899 AM AMBACHTSWEG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DB7B2" w14:textId="0C4A1ABD" w:rsidR="00747B13" w:rsidRPr="00603817" w:rsidRDefault="00CF31E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5B54">
              <w:rPr>
                <w:rFonts w:ascii="Arial" w:hAnsi="Arial" w:cs="Arial"/>
                <w:sz w:val="18"/>
              </w:rPr>
              <w:t>293</w:t>
            </w:r>
            <w:r w:rsidR="00E069E1">
              <w:rPr>
                <w:rFonts w:ascii="Arial" w:hAnsi="Arial" w:cs="Arial"/>
                <w:sz w:val="18"/>
              </w:rPr>
              <w:t>-</w:t>
            </w:r>
            <w:r w:rsidR="000379A6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4587096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1AFB4" w14:textId="2F1AB4CC" w:rsidR="00747B13" w:rsidRPr="00437BA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265</w:t>
      </w:r>
      <w:r w:rsidR="000379A6">
        <w:rPr>
          <w:rFonts w:ascii="Arial" w:hAnsi="Arial" w:cs="Arial"/>
          <w:b/>
          <w:bCs/>
          <w:sz w:val="18"/>
        </w:rPr>
        <w:tab/>
        <w:t>BRESKENS</w:t>
      </w:r>
      <w:r w:rsidR="00437BA9">
        <w:rPr>
          <w:rFonts w:ascii="Arial" w:hAnsi="Arial" w:cs="Arial"/>
          <w:bCs/>
          <w:sz w:val="18"/>
        </w:rPr>
        <w:tab/>
        <w:t>Camping Zeebad Breskens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CC7D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E7810" w14:textId="2E96CEC0" w:rsidR="00747B13" w:rsidRPr="00603817" w:rsidRDefault="000379A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4510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0D853" w14:textId="2D05377C" w:rsidR="00747B13" w:rsidRPr="00603817" w:rsidRDefault="000379A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E069E1">
              <w:rPr>
                <w:rFonts w:ascii="Arial" w:hAnsi="Arial" w:cs="Arial"/>
                <w:sz w:val="18"/>
              </w:rPr>
              <w:t>-</w:t>
            </w:r>
            <w:r w:rsidR="00437BA9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48D6E30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FBBD5" w14:textId="487208F0" w:rsidR="00747B13" w:rsidRPr="000379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266</w:t>
      </w:r>
      <w:r w:rsidR="000379A6">
        <w:rPr>
          <w:rFonts w:ascii="Arial" w:hAnsi="Arial" w:cs="Arial"/>
          <w:b/>
          <w:bCs/>
          <w:sz w:val="18"/>
        </w:rPr>
        <w:tab/>
        <w:t>UTRECHT</w:t>
      </w:r>
      <w:r w:rsidR="000379A6">
        <w:rPr>
          <w:rFonts w:ascii="Arial" w:hAnsi="Arial" w:cs="Arial"/>
          <w:b/>
          <w:bCs/>
          <w:sz w:val="18"/>
        </w:rPr>
        <w:tab/>
      </w:r>
      <w:r w:rsidR="00A366E4" w:rsidRPr="00A366E4">
        <w:rPr>
          <w:rFonts w:ascii="Arial" w:hAnsi="Arial" w:cs="Arial"/>
          <w:sz w:val="18"/>
        </w:rPr>
        <w:t>Stichting Utrechtse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A4BE918" w14:textId="77777777" w:rsidTr="00E069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5E11A" w14:textId="3C2E5EB9" w:rsidR="00747B13" w:rsidRPr="00603817" w:rsidRDefault="000379A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3513 EW RAAMSTRAAT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96CB3" w14:textId="397407A1" w:rsidR="00747B13" w:rsidRPr="00603817" w:rsidRDefault="00E069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0379A6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0D39FDF0" w14:textId="1AB0F1AB" w:rsidR="00747B13" w:rsidRDefault="00E069E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</w:t>
      </w:r>
      <w:r w:rsidR="00CF31EF">
        <w:rPr>
          <w:rFonts w:ascii="Arial" w:hAnsi="Arial" w:cs="Arial"/>
          <w:sz w:val="18"/>
        </w:rPr>
        <w:t>tichting Uitvoering Kinderopvangregelingen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69E1" w:rsidRPr="00603817" w14:paraId="0D766126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13CCA" w14:textId="61DBFD1C" w:rsidR="00E069E1" w:rsidRDefault="00E069E1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3581 CG MALIEBAAN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5D557" w14:textId="7DC8A58E" w:rsidR="00E069E1" w:rsidRDefault="005934C7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0395-0297</w:t>
            </w:r>
          </w:p>
        </w:tc>
      </w:tr>
    </w:tbl>
    <w:p w14:paraId="45879756" w14:textId="77777777" w:rsidR="00E069E1" w:rsidRPr="00603817" w:rsidRDefault="00E069E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F86DB" w14:textId="1A2CE6DC" w:rsidR="00747B13" w:rsidRPr="000379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267</w:t>
      </w:r>
      <w:r w:rsidR="000379A6">
        <w:rPr>
          <w:rFonts w:ascii="Arial" w:hAnsi="Arial" w:cs="Arial"/>
          <w:b/>
          <w:bCs/>
          <w:sz w:val="18"/>
        </w:rPr>
        <w:tab/>
      </w:r>
      <w:r w:rsidR="00E069E1"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2BC5B40" w14:textId="77777777" w:rsidTr="00E069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5288C" w14:textId="7B6FBBB4" w:rsidR="00747B13" w:rsidRPr="00603817" w:rsidRDefault="000379A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069E1">
              <w:rPr>
                <w:rFonts w:ascii="Arial" w:hAnsi="Arial" w:cs="Arial"/>
                <w:sz w:val="18"/>
              </w:rPr>
              <w:t>5900 AM POSTBUS 528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1440C" w14:textId="7DCCDBB8" w:rsidR="00747B13" w:rsidRPr="00603817" w:rsidRDefault="00E069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0892</w:t>
            </w:r>
            <w:commentRangeEnd w:id="213"/>
            <w:r w:rsidR="005934C7">
              <w:rPr>
                <w:rStyle w:val="Verwijzingopmerking"/>
              </w:rPr>
              <w:commentReference w:id="213"/>
            </w:r>
          </w:p>
        </w:tc>
      </w:tr>
    </w:tbl>
    <w:p w14:paraId="69AB477F" w14:textId="0C7C28FF" w:rsidR="00E069E1" w:rsidRPr="001404FC" w:rsidRDefault="00E069E1" w:rsidP="00E069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69E1" w:rsidRPr="00603817" w14:paraId="7994AA7C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2CA45" w14:textId="1133FB58" w:rsidR="00E069E1" w:rsidRPr="00603817" w:rsidRDefault="00E069E1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2400 BD POSTBUS 1162 # (in afgeronde rechthoek: Supporter Bedrijfsondersteunende Dienstverlening STEUN IN STIJLVOLLE BEDRIJFSCOMMUNICATIE</w:t>
            </w:r>
            <w:r w:rsidR="00CF31E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6B1EE" w14:textId="7F0D07F7" w:rsidR="00E069E1" w:rsidRPr="00603817" w:rsidRDefault="00E069E1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0301</w:t>
            </w:r>
            <w:commentRangeEnd w:id="214"/>
            <w:r w:rsidR="005934C7">
              <w:rPr>
                <w:rStyle w:val="Verwijzingopmerking"/>
              </w:rPr>
              <w:commentReference w:id="214"/>
            </w:r>
            <w:r w:rsidR="00CF31EF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5F05666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291B0" w14:textId="2C08C4B7" w:rsidR="00E069E1" w:rsidRPr="00CF31EF" w:rsidRDefault="00E54006" w:rsidP="00E069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268</w:t>
      </w:r>
      <w:r w:rsidR="002A3493" w:rsidRPr="00603817">
        <w:rPr>
          <w:rFonts w:ascii="Arial" w:hAnsi="Arial" w:cs="Arial"/>
          <w:b/>
          <w:bCs/>
          <w:sz w:val="18"/>
        </w:rPr>
        <w:tab/>
      </w:r>
      <w:r w:rsidR="00E069E1">
        <w:rPr>
          <w:rFonts w:ascii="Arial" w:hAnsi="Arial" w:cs="Arial"/>
          <w:b/>
          <w:bCs/>
          <w:sz w:val="18"/>
        </w:rPr>
        <w:t>VENLO</w:t>
      </w:r>
      <w:r w:rsidR="00CF31EF">
        <w:rPr>
          <w:rFonts w:ascii="Arial" w:hAnsi="Arial" w:cs="Arial"/>
          <w:bCs/>
          <w:sz w:val="18"/>
        </w:rPr>
        <w:tab/>
        <w:t>Bureau Outplacement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69E1" w:rsidRPr="00603817" w14:paraId="47E1474F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BC92E" w14:textId="35D92CDD" w:rsidR="00E069E1" w:rsidRPr="00603817" w:rsidRDefault="00E069E1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BD POSTBUS 1158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C50D" w14:textId="012A3771" w:rsidR="00E069E1" w:rsidRPr="00603817" w:rsidRDefault="00E069E1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5934C7">
              <w:rPr>
                <w:rFonts w:ascii="Arial" w:hAnsi="Arial" w:cs="Arial"/>
                <w:sz w:val="18"/>
              </w:rPr>
              <w:t>-</w:t>
            </w:r>
            <w:r w:rsidR="000733D5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D35D062" w14:textId="28797565" w:rsidR="00747B13" w:rsidRPr="00603817" w:rsidRDefault="00E069E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2236A" w:rsidRPr="00603817">
        <w:rPr>
          <w:rFonts w:ascii="Arial" w:hAnsi="Arial" w:cs="Arial"/>
          <w:b/>
          <w:bCs/>
          <w:sz w:val="18"/>
        </w:rPr>
        <w:t>EINDHOVEN</w:t>
      </w:r>
      <w:r w:rsidR="00E2236A" w:rsidRPr="00603817">
        <w:rPr>
          <w:rFonts w:ascii="Arial" w:hAnsi="Arial" w:cs="Arial"/>
          <w:b/>
          <w:bCs/>
          <w:sz w:val="18"/>
        </w:rPr>
        <w:tab/>
      </w:r>
      <w:r w:rsidR="00E2236A" w:rsidRPr="00603817">
        <w:rPr>
          <w:rFonts w:ascii="Arial" w:hAnsi="Arial" w:cs="Arial"/>
          <w:bCs/>
          <w:sz w:val="18"/>
        </w:rPr>
        <w:t>Capability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F405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8396F" w14:textId="0394268E" w:rsidR="00747B13" w:rsidRPr="00603817" w:rsidRDefault="00E2236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E069E1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5653 ML MAHATMA GANDHILAAN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3EA7" w14:textId="77777777" w:rsidR="00747B13" w:rsidRPr="00603817" w:rsidRDefault="00E223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 w:rsidRPr="00603817">
              <w:rPr>
                <w:rFonts w:ascii="Arial" w:hAnsi="Arial" w:cs="Arial"/>
                <w:sz w:val="18"/>
              </w:rPr>
              <w:t>0904</w:t>
            </w:r>
            <w:commentRangeEnd w:id="215"/>
            <w:r w:rsidR="00E069E1">
              <w:rPr>
                <w:rStyle w:val="Verwijzingopmerking"/>
              </w:rPr>
              <w:commentReference w:id="215"/>
            </w:r>
          </w:p>
        </w:tc>
      </w:tr>
    </w:tbl>
    <w:p w14:paraId="21AF9D2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D65EB" w14:textId="77777777" w:rsidR="00747B13" w:rsidRPr="000379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269</w:t>
      </w:r>
      <w:r w:rsidR="000379A6">
        <w:rPr>
          <w:rFonts w:ascii="Arial" w:hAnsi="Arial" w:cs="Arial"/>
          <w:b/>
          <w:bCs/>
          <w:sz w:val="18"/>
        </w:rPr>
        <w:tab/>
        <w:t>EPE</w:t>
      </w:r>
      <w:r w:rsidR="000379A6">
        <w:rPr>
          <w:rFonts w:ascii="Arial" w:hAnsi="Arial" w:cs="Arial"/>
          <w:b/>
          <w:bCs/>
          <w:sz w:val="18"/>
        </w:rPr>
        <w:tab/>
      </w:r>
      <w:r w:rsidR="000379A6">
        <w:rPr>
          <w:rFonts w:ascii="Arial" w:hAnsi="Arial" w:cs="Arial"/>
          <w:bCs/>
          <w:sz w:val="18"/>
        </w:rPr>
        <w:t>Dalhuisen smeermiddelen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3C31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BC669" w14:textId="3C1B60E1" w:rsidR="00747B13" w:rsidRPr="00603817" w:rsidRDefault="000379A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75C0D" w14:textId="1FEB29A9" w:rsidR="00747B13" w:rsidRPr="00603817" w:rsidRDefault="00CF31E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BC3F9A">
              <w:rPr>
                <w:rFonts w:ascii="Arial" w:hAnsi="Arial" w:cs="Arial"/>
                <w:sz w:val="18"/>
              </w:rPr>
              <w:t>-0</w:t>
            </w:r>
            <w:r w:rsidR="00A366E4">
              <w:rPr>
                <w:rFonts w:ascii="Arial" w:hAnsi="Arial" w:cs="Arial"/>
                <w:sz w:val="18"/>
              </w:rPr>
              <w:t>202</w:t>
            </w:r>
          </w:p>
        </w:tc>
      </w:tr>
      <w:tr w:rsidR="00E069E1" w:rsidRPr="00603817" w14:paraId="7F3A0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76A2B" w14:textId="19D9AE0A" w:rsidR="00E069E1" w:rsidRDefault="00E069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0C6DE" w14:textId="0D9E216D" w:rsidR="00E069E1" w:rsidRDefault="00E069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6E7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02-0105</w:t>
            </w:r>
          </w:p>
        </w:tc>
      </w:tr>
    </w:tbl>
    <w:p w14:paraId="1D75C20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0B372" w14:textId="1CFBABA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270</w:t>
      </w:r>
      <w:r w:rsidR="00E069E1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6639988" w14:textId="77777777" w:rsidTr="00E069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10BC2" w14:textId="6DF0297C" w:rsidR="00747B13" w:rsidRPr="00603817" w:rsidRDefault="00E069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AA POSTBUS 22012 # (in rechthoek: limij International Cargo and Logistics)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CE82B" w14:textId="1263F19E" w:rsidR="00747B13" w:rsidRPr="00603817" w:rsidRDefault="00BC3F9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0992-0397</w:t>
            </w:r>
          </w:p>
        </w:tc>
      </w:tr>
      <w:tr w:rsidR="00E069E1" w:rsidRPr="00603817" w14:paraId="37870F14" w14:textId="77777777" w:rsidTr="00E069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8BF76" w14:textId="52DE6986" w:rsidR="00E069E1" w:rsidRPr="00603817" w:rsidRDefault="00E069E1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limij International Cargo and Logistics)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5D9F2" w14:textId="3B77CC89" w:rsidR="00E069E1" w:rsidRPr="00603817" w:rsidRDefault="00CF31EF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069E1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605BD1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2F3AB" w14:textId="7490437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271</w:t>
      </w:r>
      <w:r w:rsidR="006E2B3E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0654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AAD53" w14:textId="612B5935" w:rsidR="00747B13" w:rsidRPr="00603817" w:rsidRDefault="006E2B3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850EC" w14:textId="44595DF7" w:rsidR="00747B13" w:rsidRPr="00603817" w:rsidRDefault="00CF31E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commentRangeStart w:id="216"/>
            <w:r w:rsidR="006E2B3E">
              <w:rPr>
                <w:rFonts w:ascii="Arial" w:hAnsi="Arial" w:cs="Arial"/>
                <w:sz w:val="18"/>
              </w:rPr>
              <w:t>1296</w:t>
            </w:r>
            <w:commentRangeEnd w:id="216"/>
            <w:r w:rsidR="00BC3F9A">
              <w:rPr>
                <w:rStyle w:val="Verwijzingopmerking"/>
              </w:rPr>
              <w:commentReference w:id="216"/>
            </w:r>
          </w:p>
        </w:tc>
      </w:tr>
    </w:tbl>
    <w:p w14:paraId="693B1B4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EC9CF" w14:textId="77777777" w:rsidR="006E2B3E" w:rsidRPr="000379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272</w:t>
      </w:r>
      <w:r w:rsidR="000379A6">
        <w:rPr>
          <w:rFonts w:ascii="Arial" w:hAnsi="Arial" w:cs="Arial"/>
          <w:b/>
          <w:bCs/>
          <w:sz w:val="18"/>
        </w:rPr>
        <w:tab/>
        <w:t>ARNHEM</w:t>
      </w:r>
      <w:r w:rsidR="000379A6">
        <w:rPr>
          <w:rFonts w:ascii="Arial" w:hAnsi="Arial" w:cs="Arial"/>
          <w:b/>
          <w:bCs/>
          <w:sz w:val="18"/>
        </w:rPr>
        <w:tab/>
      </w:r>
      <w:r w:rsidR="000379A6">
        <w:rPr>
          <w:rFonts w:ascii="Arial" w:hAnsi="Arial" w:cs="Arial"/>
          <w:bCs/>
          <w:sz w:val="18"/>
        </w:rPr>
        <w:t>Stichting Kinderopvang 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2B3E" w:rsidRPr="00603817" w14:paraId="3C648AFB" w14:textId="77777777" w:rsidTr="006E2B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0EED4" w14:textId="5533EB3D" w:rsidR="006E2B3E" w:rsidRPr="00603817" w:rsidRDefault="006E2B3E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AN DE WETSTRAAT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712AF" w14:textId="43D45CA0" w:rsidR="006E2B3E" w:rsidRPr="00603817" w:rsidRDefault="00BC3F9A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6E2B3E">
              <w:rPr>
                <w:rFonts w:ascii="Arial" w:hAnsi="Arial" w:cs="Arial"/>
                <w:sz w:val="18"/>
              </w:rPr>
              <w:t>0694</w:t>
            </w:r>
          </w:p>
        </w:tc>
      </w:tr>
      <w:tr w:rsidR="00747B13" w:rsidRPr="00603817" w14:paraId="6FC2F1BB" w14:textId="77777777" w:rsidTr="006E2B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0C742" w14:textId="44F23B52" w:rsidR="00747B13" w:rsidRPr="00603817" w:rsidRDefault="006E2B3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379A6">
              <w:rPr>
                <w:rFonts w:ascii="Arial" w:hAnsi="Arial" w:cs="Arial"/>
                <w:sz w:val="18"/>
              </w:rPr>
              <w:tab/>
              <w:t>6828 HX EUSEBIUSBUITENSINGEL 38-39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17CE" w14:textId="53ECA97A" w:rsidR="00747B13" w:rsidRPr="00603817" w:rsidRDefault="000379A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6E2B3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</w:t>
            </w:r>
            <w:r w:rsidR="00D05B5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E2B3E" w:rsidRPr="00603817" w14:paraId="3288A5ED" w14:textId="77777777" w:rsidTr="006E2B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050AC" w14:textId="1BDA806C" w:rsidR="006E2B3E" w:rsidRDefault="006E2B3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3B738" w14:textId="5A21A826" w:rsidR="006E2B3E" w:rsidRDefault="006E2B3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BC3F9A">
              <w:rPr>
                <w:rFonts w:ascii="Arial" w:hAnsi="Arial" w:cs="Arial"/>
                <w:sz w:val="18"/>
              </w:rPr>
              <w:t>-</w:t>
            </w:r>
            <w:r w:rsidR="00A3607E">
              <w:rPr>
                <w:rFonts w:ascii="Arial" w:hAnsi="Arial" w:cs="Arial"/>
                <w:sz w:val="18"/>
              </w:rPr>
              <w:t>0102</w:t>
            </w:r>
          </w:p>
        </w:tc>
      </w:tr>
      <w:tr w:rsidR="000379A6" w:rsidRPr="00603817" w14:paraId="69EBB9FF" w14:textId="77777777" w:rsidTr="006E2B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0801B" w14:textId="0E872E54" w:rsidR="000379A6" w:rsidRDefault="006E2B3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379A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379A6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F5850" w14:textId="33E5DBB9" w:rsidR="000379A6" w:rsidRDefault="006E2B3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379A6">
              <w:rPr>
                <w:rFonts w:ascii="Arial" w:hAnsi="Arial" w:cs="Arial"/>
                <w:sz w:val="18"/>
              </w:rPr>
              <w:t>02-</w:t>
            </w:r>
            <w:r w:rsidR="00A3607E">
              <w:rPr>
                <w:rFonts w:ascii="Arial" w:hAnsi="Arial" w:cs="Arial"/>
                <w:sz w:val="18"/>
              </w:rPr>
              <w:t>12</w:t>
            </w:r>
            <w:r w:rsidR="000379A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34B49A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623C0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2B3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6558A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C7257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B81B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BF9F5" w14:textId="6E96AA12" w:rsidR="00747B13" w:rsidRPr="00BC3F9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274</w:t>
      </w:r>
      <w:r w:rsidR="00BC3F9A">
        <w:rPr>
          <w:rFonts w:ascii="Arial" w:hAnsi="Arial" w:cs="Arial"/>
          <w:b/>
          <w:bCs/>
          <w:sz w:val="18"/>
        </w:rPr>
        <w:tab/>
        <w:t>WEERT</w:t>
      </w:r>
      <w:r w:rsidR="00BC3F9A">
        <w:rPr>
          <w:rFonts w:ascii="Arial" w:hAnsi="Arial" w:cs="Arial"/>
          <w:bCs/>
          <w:sz w:val="18"/>
        </w:rPr>
        <w:tab/>
        <w:t>Andor fournituren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B90C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119D9" w14:textId="78A976F0" w:rsidR="00747B13" w:rsidRPr="00603817" w:rsidRDefault="00BC3F9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GC POSTBUS 10136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97EC3" w14:textId="4FAB42E0" w:rsidR="00747B13" w:rsidRPr="00603817" w:rsidRDefault="00CF31E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BC3F9A">
              <w:rPr>
                <w:rFonts w:ascii="Arial" w:hAnsi="Arial" w:cs="Arial"/>
                <w:sz w:val="18"/>
              </w:rPr>
              <w:t>0697</w:t>
            </w:r>
          </w:p>
        </w:tc>
      </w:tr>
      <w:tr w:rsidR="009F77C4" w:rsidRPr="00603817" w14:paraId="3DD80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66698" w14:textId="48C05055" w:rsidR="009F77C4" w:rsidRDefault="009F77C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AAB3D" w14:textId="1CAD07B4" w:rsidR="009F77C4" w:rsidRDefault="009F77C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CEF92B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B272D" w14:textId="3F09EC93" w:rsidR="00BC3F9A" w:rsidRPr="00BC3F9A" w:rsidRDefault="00E54006" w:rsidP="00BC3F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275</w:t>
      </w:r>
      <w:r w:rsidR="006E2B3E">
        <w:rPr>
          <w:rFonts w:ascii="Arial" w:hAnsi="Arial" w:cs="Arial"/>
          <w:b/>
          <w:bCs/>
          <w:sz w:val="18"/>
        </w:rPr>
        <w:tab/>
      </w:r>
      <w:r w:rsidR="00BC3F9A">
        <w:rPr>
          <w:rFonts w:ascii="Arial" w:hAnsi="Arial" w:cs="Arial"/>
          <w:b/>
          <w:bCs/>
          <w:sz w:val="18"/>
        </w:rPr>
        <w:t>’s-GRAVENHAGE</w:t>
      </w:r>
      <w:r w:rsidR="00BC3F9A">
        <w:rPr>
          <w:rFonts w:ascii="Arial" w:hAnsi="Arial" w:cs="Arial"/>
          <w:bCs/>
          <w:sz w:val="18"/>
        </w:rPr>
        <w:tab/>
      </w:r>
      <w:r w:rsidR="00CF31EF">
        <w:rPr>
          <w:rFonts w:ascii="Arial" w:hAnsi="Arial" w:cs="Arial"/>
          <w:bCs/>
          <w:sz w:val="18"/>
        </w:rPr>
        <w:t xml:space="preserve">Lasmo / </w:t>
      </w:r>
      <w:r w:rsidR="00BC3F9A">
        <w:rPr>
          <w:rFonts w:ascii="Arial" w:hAnsi="Arial" w:cs="Arial"/>
          <w:bCs/>
          <w:sz w:val="18"/>
        </w:rPr>
        <w:t>Ultramar Exporations (Netherlands)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3F9A" w:rsidRPr="00603817" w14:paraId="71946D58" w14:textId="77777777" w:rsidTr="00794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AAC0A" w14:textId="5422AFD8" w:rsidR="00BC3F9A" w:rsidRPr="00603817" w:rsidRDefault="00BC3F9A" w:rsidP="00794E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JW CHURCHILLPLEIN 5-E # LASMO (druppel in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6A213" w14:textId="57AF5C45" w:rsidR="00BC3F9A" w:rsidRPr="00603817" w:rsidRDefault="00CF31EF" w:rsidP="00BC3F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BC3F9A"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7DDD3C0A" w14:textId="6633C862" w:rsidR="00747B13" w:rsidRPr="00603817" w:rsidRDefault="00BC3F9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E2B3E">
        <w:rPr>
          <w:rFonts w:ascii="Arial" w:hAnsi="Arial" w:cs="Arial"/>
          <w:b/>
          <w:bCs/>
          <w:sz w:val="18"/>
        </w:rPr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A27B1A" w14:textId="77777777" w:rsidTr="00CF3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5549A" w14:textId="41F3E924" w:rsidR="00747B13" w:rsidRPr="00603817" w:rsidRDefault="00BC3F9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E2B3E">
              <w:rPr>
                <w:rFonts w:ascii="Arial" w:hAnsi="Arial" w:cs="Arial"/>
                <w:sz w:val="18"/>
              </w:rPr>
              <w:tab/>
              <w:t>1948 PV NIJVERHEIDSWEG 50 # LASMO (druppel in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B7349" w14:textId="615A5537" w:rsidR="00747B13" w:rsidRPr="00603817" w:rsidRDefault="00CF31E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66E4">
              <w:rPr>
                <w:rFonts w:ascii="Arial" w:hAnsi="Arial" w:cs="Arial"/>
                <w:sz w:val="18"/>
              </w:rPr>
              <w:t>1</w:t>
            </w:r>
            <w:r w:rsidR="00BC3F9A">
              <w:rPr>
                <w:rFonts w:ascii="Arial" w:hAnsi="Arial" w:cs="Arial"/>
                <w:sz w:val="18"/>
              </w:rPr>
              <w:t>95-</w:t>
            </w:r>
            <w:r w:rsidR="006E2B3E">
              <w:rPr>
                <w:rFonts w:ascii="Arial" w:hAnsi="Arial" w:cs="Arial"/>
                <w:sz w:val="18"/>
              </w:rPr>
              <w:t>0</w:t>
            </w:r>
            <w:r w:rsidR="006A0175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28E0B0F2" w14:textId="39BCC6FB" w:rsidR="00CF31EF" w:rsidRPr="00603817" w:rsidRDefault="00CF31EF" w:rsidP="00CF31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31EF" w:rsidRPr="00603817" w14:paraId="192B3005" w14:textId="77777777" w:rsidTr="00412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10B48" w14:textId="3A37477F" w:rsidR="00CF31EF" w:rsidRPr="00603817" w:rsidRDefault="00CF31EF" w:rsidP="004122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2132 NG KRUISWEG 795 (€PTT) # LASMO (druppel in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55B2C" w14:textId="0346C737" w:rsidR="00CF31EF" w:rsidRDefault="00CF31EF" w:rsidP="004122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366E4">
              <w:rPr>
                <w:rFonts w:ascii="Arial" w:hAnsi="Arial" w:cs="Arial"/>
                <w:sz w:val="18"/>
              </w:rPr>
              <w:t>-1003</w:t>
            </w:r>
          </w:p>
          <w:p w14:paraId="104A9B0E" w14:textId="66907A69" w:rsidR="006229CE" w:rsidRPr="00603817" w:rsidRDefault="006229CE" w:rsidP="004122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</w:tc>
      </w:tr>
    </w:tbl>
    <w:p w14:paraId="5D598E8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C5403" w14:textId="65E3F24D" w:rsidR="006E2B3E" w:rsidRPr="000379A6" w:rsidRDefault="00E54006" w:rsidP="006E2B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276</w:t>
      </w:r>
      <w:r w:rsidR="000379A6">
        <w:rPr>
          <w:rFonts w:ascii="Arial" w:hAnsi="Arial" w:cs="Arial"/>
          <w:b/>
          <w:bCs/>
          <w:sz w:val="18"/>
        </w:rPr>
        <w:tab/>
      </w:r>
      <w:r w:rsidR="006E2B3E"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2B3E" w:rsidRPr="00603817" w14:paraId="718AEBEF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FE29D" w14:textId="4FB4E8CF" w:rsidR="006E2B3E" w:rsidRPr="00603817" w:rsidRDefault="006E2B3E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MX HOEKSTEEN 135 # Glasfilm ® CLEARLY THE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3A38A" w14:textId="40920F23" w:rsidR="00BC3F9A" w:rsidRDefault="00BC3F9A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3B456D9D" w14:textId="7207D7AE" w:rsidR="006E2B3E" w:rsidRPr="00603817" w:rsidRDefault="0022624F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E2B3E">
              <w:rPr>
                <w:rFonts w:ascii="Arial" w:hAnsi="Arial" w:cs="Arial"/>
                <w:sz w:val="18"/>
              </w:rPr>
              <w:t>93</w:t>
            </w:r>
            <w:r w:rsidR="00CF31EF">
              <w:rPr>
                <w:rFonts w:ascii="Arial" w:hAnsi="Arial" w:cs="Arial"/>
                <w:sz w:val="18"/>
              </w:rPr>
              <w:t>-0</w:t>
            </w:r>
            <w:r w:rsidR="006229CE">
              <w:rPr>
                <w:rFonts w:ascii="Arial" w:hAnsi="Arial" w:cs="Arial"/>
                <w:sz w:val="18"/>
              </w:rPr>
              <w:t>4</w:t>
            </w:r>
            <w:r w:rsidR="00CF31EF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FBCC0A8" w14:textId="798A3019" w:rsidR="00747B13" w:rsidRPr="000379A6" w:rsidRDefault="006E2B3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379A6">
        <w:rPr>
          <w:rFonts w:ascii="Arial" w:hAnsi="Arial" w:cs="Arial"/>
          <w:b/>
          <w:bCs/>
          <w:sz w:val="18"/>
        </w:rPr>
        <w:t>BEVERWIJK</w:t>
      </w:r>
      <w:r w:rsidR="000379A6">
        <w:rPr>
          <w:rFonts w:ascii="Arial" w:hAnsi="Arial" w:cs="Arial"/>
          <w:b/>
          <w:bCs/>
          <w:sz w:val="18"/>
        </w:rPr>
        <w:tab/>
      </w:r>
      <w:r w:rsidR="000379A6">
        <w:rPr>
          <w:rFonts w:ascii="Arial" w:hAnsi="Arial" w:cs="Arial"/>
          <w:bCs/>
          <w:sz w:val="18"/>
        </w:rPr>
        <w:t>Van der Stelt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CCCC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7C60D" w14:textId="3983226E" w:rsidR="00747B13" w:rsidRPr="00603817" w:rsidRDefault="006E2B3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379A6">
              <w:rPr>
                <w:rFonts w:ascii="Arial" w:hAnsi="Arial" w:cs="Arial"/>
                <w:sz w:val="18"/>
              </w:rPr>
              <w:tab/>
              <w:t>1948 RB DUIVELAND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58C1B" w14:textId="16B65EF9" w:rsidR="00747B13" w:rsidRPr="00603817" w:rsidRDefault="00CF31E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0379A6">
              <w:rPr>
                <w:rFonts w:ascii="Arial" w:hAnsi="Arial" w:cs="Arial"/>
                <w:sz w:val="18"/>
              </w:rPr>
              <w:t>0</w:t>
            </w:r>
            <w:r w:rsidR="002A5E46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1727E3B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4F69A" w14:textId="7698258F" w:rsidR="002A5E46" w:rsidRPr="00A366E4" w:rsidRDefault="002A5E46" w:rsidP="002A5E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11277</w:t>
      </w:r>
      <w:r>
        <w:rPr>
          <w:rFonts w:ascii="Arial" w:hAnsi="Arial" w:cs="Arial"/>
          <w:b/>
          <w:bCs/>
          <w:sz w:val="18"/>
        </w:rPr>
        <w:tab/>
        <w:t>ALMERE</w:t>
      </w:r>
      <w:r w:rsidR="00A366E4">
        <w:rPr>
          <w:rFonts w:ascii="Arial" w:hAnsi="Arial" w:cs="Arial"/>
          <w:sz w:val="18"/>
        </w:rPr>
        <w:tab/>
        <w:t>Dental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5E46" w:rsidRPr="00603817" w14:paraId="17E54430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53FCD" w14:textId="76519640" w:rsidR="002A5E46" w:rsidRPr="00603817" w:rsidRDefault="002A5E46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AJ POSTBUS 50352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4462" w14:textId="72FBA008" w:rsidR="002A5E46" w:rsidRPr="00603817" w:rsidRDefault="00A366E4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2A5E46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705822B2" w14:textId="13FC16AE" w:rsidR="00747B13" w:rsidRPr="006C5D11" w:rsidRDefault="002A5E4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C5D11"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4B8C06A" w14:textId="77777777" w:rsidTr="00F32B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7F57D" w14:textId="73FFA0C0" w:rsidR="00747B13" w:rsidRPr="00603817" w:rsidRDefault="002A5E4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5D11">
              <w:rPr>
                <w:rFonts w:ascii="Arial" w:hAnsi="Arial" w:cs="Arial"/>
                <w:sz w:val="18"/>
              </w:rPr>
              <w:tab/>
              <w:t>3440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16265" w14:textId="21BF5637" w:rsidR="00747B13" w:rsidRPr="00603817" w:rsidRDefault="002A5E4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6C5D11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7030A69C" w14:textId="3D891719" w:rsidR="00F32B43" w:rsidRPr="006C5D11" w:rsidRDefault="00F32B43" w:rsidP="00F32B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2B43" w:rsidRPr="00603817" w14:paraId="03E87968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49853" w14:textId="705BA485" w:rsidR="00F32B43" w:rsidRPr="00603817" w:rsidRDefault="00F32B43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2991 LA ZIEDEWIJ 21-23 # (gearceerde rechthoek over lijnen)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46020" w14:textId="21C8A184" w:rsidR="00F32B43" w:rsidRPr="00603817" w:rsidRDefault="00F32B43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0800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1EBA972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645B4" w14:textId="64751E2F" w:rsidR="00747B13" w:rsidRPr="000379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278</w:t>
      </w:r>
      <w:r w:rsidR="000379A6">
        <w:rPr>
          <w:rFonts w:ascii="Arial" w:hAnsi="Arial" w:cs="Arial"/>
          <w:b/>
          <w:bCs/>
          <w:sz w:val="18"/>
        </w:rPr>
        <w:tab/>
        <w:t>HOORN NH</w:t>
      </w:r>
      <w:r w:rsidR="000379A6">
        <w:rPr>
          <w:rFonts w:ascii="Arial" w:hAnsi="Arial" w:cs="Arial"/>
          <w:b/>
          <w:bCs/>
          <w:sz w:val="18"/>
        </w:rPr>
        <w:tab/>
      </w:r>
      <w:r w:rsidR="000379A6">
        <w:rPr>
          <w:rFonts w:ascii="Arial" w:hAnsi="Arial" w:cs="Arial"/>
          <w:bCs/>
          <w:sz w:val="18"/>
        </w:rPr>
        <w:t>Penitentiaire inrichting</w:t>
      </w:r>
      <w:r w:rsidR="006C5D11">
        <w:rPr>
          <w:rFonts w:ascii="Arial" w:hAnsi="Arial" w:cs="Arial"/>
          <w:bCs/>
          <w:sz w:val="18"/>
        </w:rPr>
        <w:t xml:space="preserve"> </w:t>
      </w:r>
      <w:r w:rsidR="00706EFE">
        <w:rPr>
          <w:rFonts w:ascii="Arial" w:hAnsi="Arial" w:cs="Arial"/>
          <w:bCs/>
          <w:sz w:val="18"/>
        </w:rPr>
        <w:t xml:space="preserve">Oostereiland / </w:t>
      </w:r>
      <w:r w:rsidR="006C5D11">
        <w:rPr>
          <w:rFonts w:ascii="Arial" w:hAnsi="Arial" w:cs="Arial"/>
          <w:bCs/>
          <w:sz w:val="18"/>
        </w:rPr>
        <w:t>De 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32BB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CF89C" w14:textId="2C089A90" w:rsidR="00747B13" w:rsidRPr="00603817" w:rsidRDefault="000379A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</w:t>
            </w:r>
            <w:r w:rsidR="00FF76B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21 AM HOOFD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A5A00" w14:textId="1D3715ED" w:rsidR="00747B13" w:rsidRPr="00603817" w:rsidRDefault="00706EF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77073">
              <w:rPr>
                <w:rFonts w:ascii="Arial" w:hAnsi="Arial" w:cs="Arial"/>
                <w:sz w:val="18"/>
              </w:rPr>
              <w:t>93</w:t>
            </w:r>
            <w:r w:rsidR="000379A6">
              <w:rPr>
                <w:rFonts w:ascii="Arial" w:hAnsi="Arial" w:cs="Arial"/>
                <w:sz w:val="18"/>
              </w:rPr>
              <w:t>-0</w:t>
            </w:r>
            <w:r w:rsidR="002A5E46">
              <w:rPr>
                <w:rFonts w:ascii="Arial" w:hAnsi="Arial" w:cs="Arial"/>
                <w:sz w:val="18"/>
              </w:rPr>
              <w:t>9</w:t>
            </w:r>
            <w:r w:rsidR="000379A6">
              <w:rPr>
                <w:rFonts w:ascii="Arial" w:hAnsi="Arial" w:cs="Arial"/>
                <w:sz w:val="18"/>
              </w:rPr>
              <w:t>97</w:t>
            </w:r>
          </w:p>
        </w:tc>
      </w:tr>
      <w:tr w:rsidR="00FF76B8" w:rsidRPr="00603817" w14:paraId="6FBB2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490C1" w14:textId="4CDE6F7A" w:rsidR="00FF76B8" w:rsidRDefault="00FF76B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1620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1DA29" w14:textId="41535279" w:rsidR="00FF76B8" w:rsidRDefault="00FF76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0899</w:t>
            </w:r>
            <w:commentRangeEnd w:id="218"/>
            <w:r w:rsidR="006C5D11">
              <w:rPr>
                <w:rStyle w:val="Verwijzingopmerking"/>
              </w:rPr>
              <w:commentReference w:id="218"/>
            </w:r>
          </w:p>
        </w:tc>
      </w:tr>
    </w:tbl>
    <w:p w14:paraId="0E1869C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F846F" w14:textId="77777777" w:rsidR="00747B13" w:rsidRPr="000379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279</w:t>
      </w:r>
      <w:r w:rsidR="000379A6">
        <w:rPr>
          <w:rFonts w:ascii="Arial" w:hAnsi="Arial" w:cs="Arial"/>
          <w:b/>
          <w:bCs/>
          <w:sz w:val="18"/>
        </w:rPr>
        <w:tab/>
        <w:t>TILBURG</w:t>
      </w:r>
      <w:r w:rsidR="000379A6">
        <w:rPr>
          <w:rFonts w:ascii="Arial" w:hAnsi="Arial" w:cs="Arial"/>
          <w:b/>
          <w:bCs/>
          <w:sz w:val="18"/>
        </w:rPr>
        <w:tab/>
      </w:r>
      <w:r w:rsidR="000379A6">
        <w:rPr>
          <w:rFonts w:ascii="Arial" w:hAnsi="Arial" w:cs="Arial"/>
          <w:bCs/>
          <w:sz w:val="18"/>
        </w:rPr>
        <w:t>Autotaalglas autoruiten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5099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8818C" w14:textId="70C6F346" w:rsidR="00747B13" w:rsidRPr="00603817" w:rsidRDefault="000379A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BB KAPT.HATTERASSTR.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EAEEC" w14:textId="1DF0BB92" w:rsidR="00747B13" w:rsidRPr="00603817" w:rsidRDefault="006C5D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B14E14">
              <w:rPr>
                <w:rFonts w:ascii="Arial" w:hAnsi="Arial" w:cs="Arial"/>
                <w:sz w:val="18"/>
              </w:rPr>
              <w:t>3</w:t>
            </w:r>
            <w:r w:rsidR="000379A6">
              <w:rPr>
                <w:rFonts w:ascii="Arial" w:hAnsi="Arial" w:cs="Arial"/>
                <w:sz w:val="18"/>
              </w:rPr>
              <w:t>-0</w:t>
            </w:r>
            <w:r w:rsidR="00A3607E">
              <w:rPr>
                <w:rFonts w:ascii="Arial" w:hAnsi="Arial" w:cs="Arial"/>
                <w:sz w:val="18"/>
              </w:rPr>
              <w:t>701</w:t>
            </w:r>
          </w:p>
        </w:tc>
      </w:tr>
      <w:tr w:rsidR="000379A6" w:rsidRPr="00603817" w14:paraId="282C8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EEB8A" w14:textId="0A2A6778" w:rsidR="000379A6" w:rsidRDefault="00A3607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379A6">
              <w:rPr>
                <w:rFonts w:ascii="Arial" w:hAnsi="Arial" w:cs="Arial"/>
                <w:sz w:val="18"/>
              </w:rPr>
              <w:t>2</w:t>
            </w:r>
            <w:r w:rsidR="000379A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ED48B" w14:textId="194E9399" w:rsidR="000379A6" w:rsidRDefault="00A3607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379A6">
              <w:rPr>
                <w:rFonts w:ascii="Arial" w:hAnsi="Arial" w:cs="Arial"/>
                <w:sz w:val="18"/>
              </w:rPr>
              <w:t>0703</w:t>
            </w:r>
          </w:p>
        </w:tc>
      </w:tr>
      <w:tr w:rsidR="00FF76B8" w:rsidRPr="00603817" w14:paraId="6C3D9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B80E2" w14:textId="0038B9F9" w:rsidR="00FF76B8" w:rsidRDefault="00FF76B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5032 MD ELLEN PANKHURSTSTR.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C2F41" w14:textId="7BCC876D" w:rsidR="00FF76B8" w:rsidRDefault="00FF76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5E4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</w:t>
            </w:r>
            <w:r w:rsidR="00277073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09AFA4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04B95" w14:textId="4D574A73" w:rsidR="00747B13" w:rsidRPr="00794E0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280</w:t>
      </w:r>
      <w:r w:rsidR="00794E0E">
        <w:rPr>
          <w:rFonts w:ascii="Arial" w:hAnsi="Arial" w:cs="Arial"/>
          <w:b/>
          <w:bCs/>
          <w:sz w:val="18"/>
        </w:rPr>
        <w:tab/>
        <w:t>MONNICKENDAM</w:t>
      </w:r>
      <w:r w:rsidR="00794E0E">
        <w:rPr>
          <w:rFonts w:ascii="Arial" w:hAnsi="Arial" w:cs="Arial"/>
          <w:bCs/>
          <w:sz w:val="18"/>
        </w:rPr>
        <w:tab/>
        <w:t>Gravo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3526ED1" w14:textId="77777777" w:rsidTr="00A360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09282" w14:textId="0C95D6AB" w:rsidR="00747B13" w:rsidRPr="00603817" w:rsidRDefault="00794E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1141 GK GALGERIET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156F9" w14:textId="21C798D4" w:rsidR="00747B13" w:rsidRPr="00603817" w:rsidRDefault="0027707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794E0E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770A6A45" w14:textId="08D995D8" w:rsidR="00A3607E" w:rsidRPr="00794E0E" w:rsidRDefault="00A3607E" w:rsidP="00A360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bCs/>
          <w:sz w:val="18"/>
        </w:rPr>
        <w:tab/>
        <w:t>Gravo offset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607E" w:rsidRPr="00603817" w14:paraId="31D46AE7" w14:textId="77777777" w:rsidTr="00D52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BD931" w14:textId="475BACFF" w:rsidR="00A3607E" w:rsidRPr="00603817" w:rsidRDefault="00A3607E" w:rsidP="00D5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1446 WP COMPONENT 110-112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81E05" w14:textId="2F9F1CD4" w:rsidR="00A3607E" w:rsidRPr="00603817" w:rsidRDefault="00A3607E" w:rsidP="00D5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C72120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ED620" w14:textId="63AAF9E0" w:rsidR="00794E0E" w:rsidRPr="00794E0E" w:rsidRDefault="00E54006" w:rsidP="00794E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281</w:t>
      </w:r>
      <w:r w:rsidR="00FF76B8">
        <w:rPr>
          <w:rFonts w:ascii="Arial" w:hAnsi="Arial" w:cs="Arial"/>
          <w:b/>
          <w:bCs/>
          <w:sz w:val="18"/>
        </w:rPr>
        <w:tab/>
      </w:r>
      <w:r w:rsidR="00794E0E">
        <w:rPr>
          <w:rFonts w:ascii="Arial" w:hAnsi="Arial" w:cs="Arial"/>
          <w:b/>
          <w:bCs/>
          <w:sz w:val="18"/>
        </w:rPr>
        <w:t>AMSTERDAM</w:t>
      </w:r>
      <w:r w:rsidR="00794E0E">
        <w:rPr>
          <w:rFonts w:ascii="Arial" w:hAnsi="Arial" w:cs="Arial"/>
          <w:bCs/>
          <w:sz w:val="18"/>
        </w:rPr>
        <w:tab/>
        <w:t>GEAM adviesbureau voor bouw en 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4E0E" w:rsidRPr="00603817" w14:paraId="103FCD26" w14:textId="77777777" w:rsidTr="00794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957ED" w14:textId="22753A3B" w:rsidR="00794E0E" w:rsidRPr="00603817" w:rsidRDefault="00794E0E" w:rsidP="00794E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BW ELLERMANSTR.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EF1D1" w14:textId="426D516E" w:rsidR="00794E0E" w:rsidRPr="00603817" w:rsidRDefault="00E91805" w:rsidP="00794E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794E0E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1F2A8909" w14:textId="32114D0E" w:rsidR="00747B13" w:rsidRPr="00794E0E" w:rsidRDefault="00794E0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F76B8">
        <w:rPr>
          <w:rFonts w:ascii="Arial" w:hAnsi="Arial" w:cs="Arial"/>
          <w:b/>
          <w:bCs/>
          <w:sz w:val="18"/>
        </w:rPr>
        <w:t>AMSTERDAM ZO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FA7103A" w14:textId="77777777" w:rsidTr="00FF76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7E6BA" w14:textId="76D9C4BF" w:rsidR="00747B13" w:rsidRPr="00603817" w:rsidRDefault="00794E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F76B8">
              <w:rPr>
                <w:rFonts w:ascii="Arial" w:hAnsi="Arial" w:cs="Arial"/>
                <w:sz w:val="18"/>
              </w:rPr>
              <w:tab/>
              <w:t>1101 BE HOOGOORDDREEF 66-68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B39DA" w14:textId="69F2B2CD" w:rsidR="00747B13" w:rsidRPr="00603817" w:rsidRDefault="00FF76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07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794E0E">
              <w:rPr>
                <w:rFonts w:ascii="Arial" w:hAnsi="Arial" w:cs="Arial"/>
                <w:sz w:val="18"/>
              </w:rPr>
              <w:t>-</w:t>
            </w:r>
            <w:r w:rsidR="00E91805">
              <w:rPr>
                <w:rFonts w:ascii="Arial" w:hAnsi="Arial" w:cs="Arial"/>
                <w:sz w:val="18"/>
              </w:rPr>
              <w:t>11</w:t>
            </w:r>
            <w:r w:rsidR="00794E0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571936E" w14:textId="608DA50D" w:rsidR="00FF76B8" w:rsidRPr="00794E0E" w:rsidRDefault="00FF76B8" w:rsidP="00FF76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DIEMEN</w:t>
      </w:r>
      <w:r w:rsidR="00794E0E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76B8" w:rsidRPr="00603817" w14:paraId="5F20A9C6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1C87D" w14:textId="3B92439B" w:rsidR="00FF76B8" w:rsidRPr="00603817" w:rsidRDefault="00794E0E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F76B8">
              <w:rPr>
                <w:rFonts w:ascii="Arial" w:hAnsi="Arial" w:cs="Arial"/>
                <w:sz w:val="18"/>
              </w:rPr>
              <w:tab/>
              <w:t>1112 XH EEKHOLT 30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541F7" w14:textId="568C5211" w:rsidR="00FF76B8" w:rsidRPr="00603817" w:rsidRDefault="00E91805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794E0E">
              <w:rPr>
                <w:rFonts w:ascii="Arial" w:hAnsi="Arial" w:cs="Arial"/>
                <w:sz w:val="18"/>
              </w:rPr>
              <w:t>-</w:t>
            </w:r>
            <w:r w:rsidR="00FF76B8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1726451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83B9F" w14:textId="00D97496" w:rsidR="00AD2FBB" w:rsidRPr="000379A6" w:rsidRDefault="00AD2FBB" w:rsidP="00AD2F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11282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Systems Facilities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2FBB" w:rsidRPr="00603817" w14:paraId="0904AF7D" w14:textId="77777777" w:rsidTr="00D52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43ADF" w14:textId="44862A2B" w:rsidR="00AD2FBB" w:rsidRPr="00603817" w:rsidRDefault="00AD2FBB" w:rsidP="00D5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DT POSTBUS 750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35D73" w14:textId="529839A8" w:rsidR="00AD2FBB" w:rsidRPr="00603817" w:rsidRDefault="00AD2FBB" w:rsidP="00D5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3235F3F4" w14:textId="0ED8DA35" w:rsidR="00747B13" w:rsidRPr="000379A6" w:rsidRDefault="00AD2FB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379A6">
        <w:rPr>
          <w:rFonts w:ascii="Arial" w:hAnsi="Arial" w:cs="Arial"/>
          <w:b/>
          <w:bCs/>
          <w:sz w:val="18"/>
        </w:rPr>
        <w:t>UTRECHT</w:t>
      </w:r>
      <w:r w:rsidR="000379A6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6037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C94A2" w14:textId="68E51939" w:rsidR="00747B13" w:rsidRPr="00603817" w:rsidRDefault="00AD2FB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379A6">
              <w:rPr>
                <w:rFonts w:ascii="Arial" w:hAnsi="Arial" w:cs="Arial"/>
                <w:sz w:val="18"/>
              </w:rPr>
              <w:tab/>
              <w:t>3503 RN POSTBUS 8595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EDF25" w14:textId="77777777" w:rsidR="00747B13" w:rsidRPr="00603817" w:rsidRDefault="000379A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1294-0698</w:t>
            </w:r>
          </w:p>
        </w:tc>
      </w:tr>
      <w:tr w:rsidR="00277073" w:rsidRPr="00603817" w14:paraId="032B6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6E048" w14:textId="4ACEBF93" w:rsidR="00277073" w:rsidRDefault="0027707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2FB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RH POSTBUS 8303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7105B" w14:textId="12214DD9" w:rsidR="00277073" w:rsidRDefault="0027707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0798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1DC12CF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5CC0E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6BCA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1F8E6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651CA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A392B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39AD8" w14:textId="64E860D5" w:rsidR="00FF76B8" w:rsidRPr="00CD3630" w:rsidRDefault="00E54006" w:rsidP="00FF76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284</w:t>
      </w:r>
      <w:r w:rsidR="000379A6">
        <w:rPr>
          <w:rFonts w:ascii="Arial" w:hAnsi="Arial" w:cs="Arial"/>
          <w:b/>
          <w:bCs/>
          <w:sz w:val="18"/>
        </w:rPr>
        <w:tab/>
      </w:r>
      <w:r w:rsidR="00FF76B8">
        <w:rPr>
          <w:rFonts w:ascii="Arial" w:hAnsi="Arial" w:cs="Arial"/>
          <w:b/>
          <w:bCs/>
          <w:sz w:val="18"/>
        </w:rPr>
        <w:t>HELLEVOETSLUIS</w:t>
      </w:r>
      <w:r w:rsidR="00CD3630">
        <w:rPr>
          <w:rFonts w:ascii="Arial" w:hAnsi="Arial" w:cs="Arial"/>
          <w:bCs/>
          <w:sz w:val="18"/>
        </w:rPr>
        <w:tab/>
        <w:t>Kraamzorg de Eilanden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76B8" w:rsidRPr="00603817" w14:paraId="4B92AA7F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830C0" w14:textId="0C3A20DE" w:rsidR="00FF76B8" w:rsidRPr="00603817" w:rsidRDefault="00CD3630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F76B8">
              <w:rPr>
                <w:rFonts w:ascii="Arial" w:hAnsi="Arial" w:cs="Arial"/>
                <w:sz w:val="18"/>
              </w:rPr>
              <w:t>1</w:t>
            </w:r>
            <w:r w:rsidR="00FF76B8">
              <w:rPr>
                <w:rFonts w:ascii="Arial" w:hAnsi="Arial" w:cs="Arial"/>
                <w:sz w:val="18"/>
              </w:rPr>
              <w:tab/>
              <w:t>3220 BD POSTBUS 1185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31F41" w14:textId="5E1DE0EE" w:rsidR="00FF76B8" w:rsidRPr="00603817" w:rsidRDefault="00CD3630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073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FF76B8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473F62A6" w14:textId="54A3B895" w:rsidR="00747B13" w:rsidRPr="000379A6" w:rsidRDefault="00FF76B8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379A6">
        <w:rPr>
          <w:rFonts w:ascii="Arial" w:hAnsi="Arial" w:cs="Arial"/>
          <w:b/>
          <w:bCs/>
          <w:sz w:val="18"/>
        </w:rPr>
        <w:t>HOOFDDORP</w:t>
      </w:r>
      <w:r w:rsidR="000379A6">
        <w:rPr>
          <w:rFonts w:ascii="Arial" w:hAnsi="Arial" w:cs="Arial"/>
          <w:b/>
          <w:bCs/>
          <w:sz w:val="18"/>
        </w:rPr>
        <w:tab/>
      </w:r>
      <w:r w:rsidR="000379A6">
        <w:rPr>
          <w:rFonts w:ascii="Arial" w:hAnsi="Arial" w:cs="Arial"/>
          <w:bCs/>
          <w:sz w:val="18"/>
        </w:rPr>
        <w:t>HDM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7331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845AE" w14:textId="328FA183" w:rsidR="00747B13" w:rsidRPr="00603817" w:rsidRDefault="00FF76B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379A6">
              <w:rPr>
                <w:rFonts w:ascii="Arial" w:hAnsi="Arial" w:cs="Arial"/>
                <w:sz w:val="18"/>
              </w:rPr>
              <w:tab/>
              <w:t>2130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61A12" w14:textId="3251574C" w:rsidR="006A0175" w:rsidRPr="00603817" w:rsidRDefault="000379A6" w:rsidP="006A01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CD3630">
              <w:rPr>
                <w:rFonts w:ascii="Arial" w:hAnsi="Arial" w:cs="Arial"/>
                <w:sz w:val="18"/>
              </w:rPr>
              <w:t>-0399</w:t>
            </w:r>
          </w:p>
        </w:tc>
      </w:tr>
      <w:tr w:rsidR="006A0175" w:rsidRPr="00603817" w14:paraId="16EF0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4D4D1" w14:textId="6D5E98BD" w:rsidR="006A0175" w:rsidRDefault="006A017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2, zonder waardekader en machinenummer)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52668" w14:textId="138DECE0" w:rsidR="006A0175" w:rsidRDefault="006A0175" w:rsidP="006A01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E7A513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985B0" w14:textId="77777777" w:rsidR="00747B13" w:rsidRPr="005810B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285</w:t>
      </w:r>
      <w:r w:rsidR="000379A6">
        <w:rPr>
          <w:rFonts w:ascii="Arial" w:hAnsi="Arial" w:cs="Arial"/>
          <w:b/>
          <w:bCs/>
          <w:sz w:val="18"/>
        </w:rPr>
        <w:tab/>
      </w:r>
      <w:r w:rsidR="005810BD">
        <w:rPr>
          <w:rFonts w:ascii="Arial" w:hAnsi="Arial" w:cs="Arial"/>
          <w:b/>
          <w:bCs/>
          <w:sz w:val="18"/>
        </w:rPr>
        <w:t>SPIJK GEM.LINGEWAAL</w:t>
      </w:r>
      <w:r w:rsidR="005810BD">
        <w:rPr>
          <w:rFonts w:ascii="Arial" w:hAnsi="Arial" w:cs="Arial"/>
          <w:b/>
          <w:bCs/>
          <w:sz w:val="18"/>
        </w:rPr>
        <w:tab/>
      </w:r>
      <w:r w:rsidR="005810BD">
        <w:rPr>
          <w:rFonts w:ascii="Arial" w:hAnsi="Arial" w:cs="Arial"/>
          <w:bCs/>
          <w:sz w:val="18"/>
        </w:rPr>
        <w:t>Sterk technisch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941F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A9677" w14:textId="392E9339" w:rsidR="00747B13" w:rsidRPr="00603817" w:rsidRDefault="005810B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4212 LR VEERSTEEG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B31CA" w14:textId="18A3B89B" w:rsidR="00747B13" w:rsidRPr="00603817" w:rsidRDefault="0027707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FF76B8">
              <w:rPr>
                <w:rFonts w:ascii="Arial" w:hAnsi="Arial" w:cs="Arial"/>
                <w:sz w:val="18"/>
              </w:rPr>
              <w:t>1295</w:t>
            </w:r>
          </w:p>
        </w:tc>
      </w:tr>
      <w:tr w:rsidR="00FF76B8" w:rsidRPr="00603817" w14:paraId="7B822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9B483" w14:textId="2B9C0985" w:rsidR="00FF76B8" w:rsidRDefault="00FF76B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EE3B3" w14:textId="6EB396F4" w:rsidR="00FF76B8" w:rsidRDefault="00FF76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0198-0800</w:t>
            </w:r>
          </w:p>
        </w:tc>
      </w:tr>
    </w:tbl>
    <w:p w14:paraId="5263491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2FCC8" w14:textId="12017A62" w:rsidR="00FF76B8" w:rsidRPr="00FF76B8" w:rsidRDefault="00E54006" w:rsidP="00FF76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286</w:t>
      </w:r>
      <w:r w:rsidR="005810BD">
        <w:rPr>
          <w:rFonts w:ascii="Arial" w:hAnsi="Arial" w:cs="Arial"/>
          <w:b/>
          <w:bCs/>
          <w:sz w:val="18"/>
        </w:rPr>
        <w:tab/>
      </w:r>
      <w:r w:rsidR="00FF76B8">
        <w:rPr>
          <w:rFonts w:ascii="Arial" w:hAnsi="Arial" w:cs="Arial"/>
          <w:b/>
          <w:bCs/>
          <w:sz w:val="18"/>
        </w:rPr>
        <w:t>APELDOORN</w:t>
      </w:r>
      <w:r w:rsidR="00FF76B8">
        <w:rPr>
          <w:rFonts w:ascii="Arial" w:hAnsi="Arial" w:cs="Arial"/>
          <w:bCs/>
          <w:sz w:val="18"/>
        </w:rPr>
        <w:tab/>
        <w:t>Niro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76B8" w:rsidRPr="00603817" w14:paraId="0495E356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F7147" w14:textId="1C25FBA0" w:rsidR="00FF76B8" w:rsidRDefault="00FF76B8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EE POSTBUS 9023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96072" w14:textId="5B89641E" w:rsidR="00FF76B8" w:rsidRDefault="00CD3630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</w:t>
            </w:r>
            <w:r w:rsidR="00D05B54">
              <w:rPr>
                <w:rFonts w:ascii="Arial" w:hAnsi="Arial" w:cs="Arial"/>
                <w:sz w:val="18"/>
              </w:rPr>
              <w:t>294</w:t>
            </w:r>
          </w:p>
        </w:tc>
      </w:tr>
      <w:tr w:rsidR="00FF76B8" w:rsidRPr="00603817" w14:paraId="3D05789B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88575" w14:textId="360720A8" w:rsidR="00FF76B8" w:rsidRPr="00603817" w:rsidRDefault="00FF76B8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7300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4BCA2" w14:textId="13C24216" w:rsidR="00FF76B8" w:rsidRPr="00603817" w:rsidRDefault="00FF76B8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0894</w:t>
            </w:r>
            <w:commentRangeEnd w:id="220"/>
            <w:r w:rsidR="00CD3630">
              <w:rPr>
                <w:rStyle w:val="Verwijzingopmerking"/>
              </w:rPr>
              <w:commentReference w:id="220"/>
            </w:r>
            <w:r w:rsidR="00277073"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45F8E9BA" w14:textId="5FB0877A" w:rsidR="00747B13" w:rsidRPr="00CD3630" w:rsidRDefault="00FF76B8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810BD">
        <w:rPr>
          <w:rFonts w:ascii="Arial" w:hAnsi="Arial" w:cs="Arial"/>
          <w:b/>
          <w:bCs/>
          <w:sz w:val="18"/>
        </w:rPr>
        <w:t>CUIJK</w:t>
      </w:r>
      <w:r w:rsidR="00CD3630">
        <w:rPr>
          <w:rFonts w:ascii="Arial" w:hAnsi="Arial" w:cs="Arial"/>
          <w:bCs/>
          <w:sz w:val="18"/>
        </w:rPr>
        <w:tab/>
        <w:t>“ / GEA Wiegand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FBE58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B58A3" w14:textId="33BB67FA" w:rsidR="00747B13" w:rsidRPr="00603817" w:rsidRDefault="00FF76B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810BD">
              <w:rPr>
                <w:rFonts w:ascii="Arial" w:hAnsi="Arial" w:cs="Arial"/>
                <w:sz w:val="18"/>
              </w:rPr>
              <w:tab/>
              <w:t>5430 AH POSTBUS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45DC7" w14:textId="76402789" w:rsidR="00747B13" w:rsidRPr="00603817" w:rsidRDefault="00FF76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073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-</w:t>
            </w:r>
            <w:r w:rsidR="00CD3630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461DBE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E43E6" w14:textId="55608193" w:rsidR="00747B13" w:rsidRPr="00CD363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287</w:t>
      </w:r>
      <w:r w:rsidR="00FF76B8">
        <w:rPr>
          <w:rFonts w:ascii="Arial" w:hAnsi="Arial" w:cs="Arial"/>
          <w:b/>
          <w:bCs/>
          <w:sz w:val="18"/>
        </w:rPr>
        <w:tab/>
        <w:t>HILVERSUM</w:t>
      </w:r>
      <w:r w:rsidR="00CD3630">
        <w:rPr>
          <w:rFonts w:ascii="Arial" w:hAnsi="Arial" w:cs="Arial"/>
          <w:bCs/>
          <w:sz w:val="18"/>
        </w:rPr>
        <w:tab/>
        <w:t>Play it again Sam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6D09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FA89E" w14:textId="7257C3EF" w:rsidR="00747B13" w:rsidRPr="00603817" w:rsidRDefault="00FF76B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CC POSTBUS 2115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49BF9" w14:textId="2C04985E" w:rsidR="00747B13" w:rsidRPr="00603817" w:rsidRDefault="00CD363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FF76B8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6AA13E2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93C06" w14:textId="4E4BF1F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288</w:t>
      </w:r>
      <w:r w:rsidR="005810BD">
        <w:rPr>
          <w:rFonts w:ascii="Arial" w:hAnsi="Arial" w:cs="Arial"/>
          <w:b/>
          <w:bCs/>
          <w:sz w:val="18"/>
        </w:rPr>
        <w:tab/>
        <w:t>ROTTERDAM</w:t>
      </w:r>
      <w:r w:rsidR="005810BD">
        <w:rPr>
          <w:rFonts w:ascii="Arial" w:hAnsi="Arial" w:cs="Arial"/>
          <w:b/>
          <w:bCs/>
          <w:sz w:val="18"/>
        </w:rPr>
        <w:tab/>
      </w:r>
      <w:r w:rsidR="005810BD" w:rsidRPr="005810BD">
        <w:rPr>
          <w:rFonts w:ascii="Arial" w:hAnsi="Arial" w:cs="Arial"/>
          <w:bCs/>
          <w:sz w:val="18"/>
        </w:rPr>
        <w:t>Aliment</w:t>
      </w:r>
      <w:r w:rsidR="00CD3630">
        <w:rPr>
          <w:rFonts w:ascii="Arial" w:hAnsi="Arial" w:cs="Arial"/>
          <w:bCs/>
          <w:sz w:val="18"/>
        </w:rPr>
        <w:t>a</w:t>
      </w:r>
      <w:r w:rsidR="005810BD" w:rsidRPr="005810BD">
        <w:rPr>
          <w:rFonts w:ascii="Arial" w:hAnsi="Arial" w:cs="Arial"/>
          <w:bCs/>
          <w:sz w:val="18"/>
        </w:rPr>
        <w:t xml:space="preserve"> </w:t>
      </w:r>
      <w:r w:rsidR="005810BD">
        <w:rPr>
          <w:rFonts w:ascii="Arial" w:hAnsi="Arial" w:cs="Arial"/>
          <w:bCs/>
          <w:sz w:val="18"/>
        </w:rPr>
        <w:t>g</w:t>
      </w:r>
      <w:r w:rsidR="005810BD" w:rsidRPr="005810BD">
        <w:rPr>
          <w:rFonts w:ascii="Arial" w:hAnsi="Arial" w:cs="Arial"/>
          <w:bCs/>
          <w:sz w:val="18"/>
        </w:rPr>
        <w:t>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2564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08953" w14:textId="528E5524" w:rsidR="00747B13" w:rsidRPr="00603817" w:rsidRDefault="005810B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DE VEERKADE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0F225" w14:textId="13C1FA4E" w:rsidR="00747B13" w:rsidRPr="00603817" w:rsidRDefault="005810B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3630">
              <w:rPr>
                <w:rFonts w:ascii="Arial" w:hAnsi="Arial" w:cs="Arial"/>
                <w:sz w:val="18"/>
              </w:rPr>
              <w:t>293</w:t>
            </w:r>
            <w:r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6357986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E587F" w14:textId="205C04AD" w:rsidR="00747B13" w:rsidRPr="005810B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289</w:t>
      </w:r>
      <w:r w:rsidR="00277073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6DCE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5D901" w14:textId="2E0AC1A1" w:rsidR="00747B13" w:rsidRPr="00603817" w:rsidRDefault="0027707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AG POSTBUS 291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2BF2C" w14:textId="0EB030DF" w:rsidR="00747B13" w:rsidRPr="00603817" w:rsidRDefault="0027707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0595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2313BAD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3EA01" w14:textId="77777777" w:rsidR="00747B13" w:rsidRPr="005810B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290</w:t>
      </w:r>
      <w:r w:rsidR="005810BD">
        <w:rPr>
          <w:rFonts w:ascii="Arial" w:hAnsi="Arial" w:cs="Arial"/>
          <w:b/>
          <w:bCs/>
          <w:sz w:val="18"/>
        </w:rPr>
        <w:tab/>
        <w:t>MAARSSEN</w:t>
      </w:r>
      <w:r w:rsidR="005810BD">
        <w:rPr>
          <w:rFonts w:ascii="Arial" w:hAnsi="Arial" w:cs="Arial"/>
          <w:b/>
          <w:bCs/>
          <w:sz w:val="18"/>
        </w:rPr>
        <w:tab/>
      </w:r>
      <w:r w:rsidR="005810BD">
        <w:rPr>
          <w:rFonts w:ascii="Arial" w:hAnsi="Arial" w:cs="Arial"/>
          <w:bCs/>
          <w:sz w:val="18"/>
        </w:rPr>
        <w:t>Allure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5336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4F3AB" w14:textId="77777777" w:rsidR="00747B13" w:rsidRPr="00603817" w:rsidRDefault="005810B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3600 BC POSTBUS 1126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4AFA7" w14:textId="4986D414" w:rsidR="00747B13" w:rsidRPr="00603817" w:rsidRDefault="005810B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0994</w:t>
            </w:r>
            <w:r w:rsidR="00FF76B8">
              <w:rPr>
                <w:rFonts w:ascii="Arial" w:hAnsi="Arial" w:cs="Arial"/>
                <w:sz w:val="18"/>
              </w:rPr>
              <w:t>-1099</w:t>
            </w:r>
            <w:commentRangeEnd w:id="222"/>
            <w:r w:rsidR="00581153">
              <w:rPr>
                <w:rStyle w:val="Verwijzingopmerking"/>
              </w:rPr>
              <w:commentReference w:id="222"/>
            </w:r>
          </w:p>
        </w:tc>
      </w:tr>
    </w:tbl>
    <w:p w14:paraId="70E61F4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AD191" w14:textId="1F1D0DE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291</w:t>
      </w:r>
      <w:r w:rsidR="00FF76B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64CC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67B60" w14:textId="5F4C504F" w:rsidR="00747B13" w:rsidRPr="00603817" w:rsidRDefault="00FF76B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XK OVERSCHIESTR. 184-D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7C13B" w14:textId="5AEA8695" w:rsidR="00747B13" w:rsidRPr="00603817" w:rsidRDefault="00FF76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5A67328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B2B35" w14:textId="7D142FD6" w:rsidR="00747B13" w:rsidRPr="005810B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292</w:t>
      </w:r>
      <w:r w:rsidR="0058115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9FB2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55DE0" w14:textId="5DED4041" w:rsidR="00747B13" w:rsidRPr="00603817" w:rsidRDefault="005810B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81153">
              <w:rPr>
                <w:rFonts w:ascii="Arial" w:hAnsi="Arial" w:cs="Arial"/>
                <w:sz w:val="18"/>
              </w:rPr>
              <w:tab/>
              <w:t>1077 XW STRAWINSKYLAAN 41 # (gespiegeld R</w:t>
            </w:r>
            <w:r w:rsidR="00B14E14">
              <w:rPr>
                <w:rFonts w:ascii="Arial" w:hAnsi="Arial" w:cs="Arial"/>
                <w:sz w:val="18"/>
              </w:rPr>
              <w:t>R</w:t>
            </w:r>
            <w:r w:rsidR="00581153">
              <w:rPr>
                <w:rFonts w:ascii="Arial" w:hAnsi="Arial" w:cs="Arial"/>
                <w:sz w:val="18"/>
              </w:rPr>
              <w:t>) (in vierhoek: Renaissance Reizen) Touroperators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F6178" w14:textId="2F1A1882" w:rsidR="00747B13" w:rsidRPr="00603817" w:rsidRDefault="00581153" w:rsidP="00B14E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B14E14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672E730A" w14:textId="77777777" w:rsidR="00B14E14" w:rsidRDefault="00B14E14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CCDD09" w14:textId="172AFCB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293</w:t>
      </w:r>
      <w:r w:rsidR="00FF76B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753B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883C0" w14:textId="5CE7E0A0" w:rsidR="00747B13" w:rsidRPr="00603817" w:rsidRDefault="00FF76B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AA COMPUTERWEG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342BB" w14:textId="54CD39CE" w:rsidR="00747B13" w:rsidRPr="00603817" w:rsidRDefault="0027707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commentRangeStart w:id="223"/>
            <w:r w:rsidR="00FF76B8">
              <w:rPr>
                <w:rFonts w:ascii="Arial" w:hAnsi="Arial" w:cs="Arial"/>
                <w:sz w:val="18"/>
              </w:rPr>
              <w:t>0297</w:t>
            </w:r>
            <w:commentRangeEnd w:id="223"/>
            <w:r w:rsidR="00581153">
              <w:rPr>
                <w:rStyle w:val="Verwijzingopmerking"/>
              </w:rPr>
              <w:commentReference w:id="223"/>
            </w:r>
          </w:p>
        </w:tc>
      </w:tr>
    </w:tbl>
    <w:p w14:paraId="624FE6B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30579" w14:textId="11CFE960" w:rsidR="00747B13" w:rsidRPr="0058115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294</w:t>
      </w:r>
      <w:r w:rsidR="00FF76B8">
        <w:rPr>
          <w:rFonts w:ascii="Arial" w:hAnsi="Arial" w:cs="Arial"/>
          <w:b/>
          <w:bCs/>
          <w:sz w:val="18"/>
        </w:rPr>
        <w:tab/>
        <w:t>EDE GLD</w:t>
      </w:r>
      <w:r w:rsidR="00581153">
        <w:rPr>
          <w:rFonts w:ascii="Arial" w:hAnsi="Arial" w:cs="Arial"/>
          <w:bCs/>
          <w:sz w:val="18"/>
        </w:rPr>
        <w:tab/>
        <w:t>Electrotechniek Veluwe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ECE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5CAA0" w14:textId="7038C10B" w:rsidR="00747B13" w:rsidRPr="00603817" w:rsidRDefault="00FF76B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B2387" w14:textId="65C302D2" w:rsidR="00747B13" w:rsidRPr="00603817" w:rsidRDefault="0058115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FF76B8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24C885B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F8B" w14:textId="5550E237" w:rsidR="00747B13" w:rsidRPr="0058115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295</w:t>
      </w:r>
      <w:r w:rsidR="00581153">
        <w:rPr>
          <w:rFonts w:ascii="Arial" w:hAnsi="Arial" w:cs="Arial"/>
          <w:b/>
          <w:bCs/>
          <w:sz w:val="18"/>
        </w:rPr>
        <w:tab/>
        <w:t>HENGELO GLD</w:t>
      </w:r>
      <w:r w:rsidR="00581153">
        <w:rPr>
          <w:rFonts w:ascii="Arial" w:hAnsi="Arial" w:cs="Arial"/>
          <w:bCs/>
          <w:sz w:val="18"/>
        </w:rPr>
        <w:tab/>
        <w:t>AHC staltechniek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D65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2C995" w14:textId="42961ABB" w:rsidR="00747B13" w:rsidRPr="00603817" w:rsidRDefault="0058115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7255 ZH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C03B0" w14:textId="30142689" w:rsidR="00747B13" w:rsidRPr="00603817" w:rsidRDefault="0058115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7CE2A89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A4A80" w14:textId="5FC4BFE0" w:rsidR="00747B13" w:rsidRPr="0058115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296</w:t>
      </w:r>
      <w:r w:rsidR="00FF76B8">
        <w:rPr>
          <w:rFonts w:ascii="Arial" w:hAnsi="Arial" w:cs="Arial"/>
          <w:b/>
          <w:bCs/>
          <w:sz w:val="18"/>
        </w:rPr>
        <w:tab/>
        <w:t>EEMSHAVEN</w:t>
      </w:r>
      <w:r w:rsidR="00581153">
        <w:rPr>
          <w:rFonts w:ascii="Arial" w:hAnsi="Arial" w:cs="Arial"/>
          <w:bCs/>
          <w:sz w:val="18"/>
        </w:rPr>
        <w:tab/>
        <w:t>Lamb-Weston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C6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8D967" w14:textId="1A01E5E5" w:rsidR="00747B13" w:rsidRPr="00603817" w:rsidRDefault="00FF76B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9979 XV OOSTEREEMSWEG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93A81" w14:textId="5EACFD94" w:rsidR="00747B13" w:rsidRPr="00603817" w:rsidRDefault="00FF76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6D6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  <w:r w:rsidR="00581153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4733F97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67F7C" w14:textId="554A0AB1" w:rsidR="00747B13" w:rsidRPr="005810B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297</w:t>
      </w:r>
      <w:r w:rsidR="005810BD">
        <w:rPr>
          <w:rFonts w:ascii="Arial" w:hAnsi="Arial" w:cs="Arial"/>
          <w:b/>
          <w:bCs/>
          <w:sz w:val="18"/>
        </w:rPr>
        <w:tab/>
        <w:t>’s</w:t>
      </w:r>
      <w:r w:rsidR="00581153">
        <w:rPr>
          <w:rFonts w:ascii="Arial" w:hAnsi="Arial" w:cs="Arial"/>
          <w:b/>
          <w:bCs/>
          <w:sz w:val="18"/>
        </w:rPr>
        <w:t>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CAE3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57A70" w14:textId="080C0A79" w:rsidR="00747B13" w:rsidRPr="00603817" w:rsidRDefault="005810B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</w:t>
            </w:r>
            <w:r w:rsidR="00581153">
              <w:rPr>
                <w:rFonts w:ascii="Arial" w:hAnsi="Arial" w:cs="Arial"/>
                <w:sz w:val="18"/>
              </w:rPr>
              <w:t xml:space="preserve"> AJ BRUISTENSINGEL 680 # (in 5 hokjes: (uil) REVO)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6CB9F" w14:textId="50FA78B5" w:rsidR="00747B13" w:rsidRPr="00603817" w:rsidRDefault="0058115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5810BD">
              <w:rPr>
                <w:rFonts w:ascii="Arial" w:hAnsi="Arial" w:cs="Arial"/>
                <w:sz w:val="18"/>
              </w:rPr>
              <w:t>0297</w:t>
            </w:r>
          </w:p>
        </w:tc>
      </w:tr>
      <w:tr w:rsidR="00F32B43" w:rsidRPr="00603817" w14:paraId="2517C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32EC9" w14:textId="228D2F9F" w:rsidR="00F32B43" w:rsidRDefault="00F32B4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5223 GS OUDE VLIJMENSEWEG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6CB08" w14:textId="35151836" w:rsidR="00F32B43" w:rsidRDefault="00F32B4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0898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228D5D9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B8288" w14:textId="537522DE" w:rsidR="00747B13" w:rsidRPr="005810B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298</w:t>
      </w:r>
      <w:r w:rsidR="005810BD">
        <w:rPr>
          <w:rFonts w:ascii="Arial" w:hAnsi="Arial" w:cs="Arial"/>
          <w:b/>
          <w:bCs/>
          <w:sz w:val="18"/>
        </w:rPr>
        <w:tab/>
        <w:t>LEEUWARDEN</w:t>
      </w:r>
      <w:r w:rsidR="005810BD">
        <w:rPr>
          <w:rFonts w:ascii="Arial" w:hAnsi="Arial" w:cs="Arial"/>
          <w:b/>
          <w:bCs/>
          <w:sz w:val="18"/>
        </w:rPr>
        <w:tab/>
      </w:r>
      <w:r w:rsidR="00581153">
        <w:rPr>
          <w:rFonts w:ascii="Arial" w:hAnsi="Arial" w:cs="Arial"/>
          <w:bCs/>
          <w:sz w:val="18"/>
        </w:rPr>
        <w:t>Friesland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C3F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B62BC" w14:textId="4FC78394" w:rsidR="00747B13" w:rsidRPr="00603817" w:rsidRDefault="005810B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BC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7C381" w14:textId="64B87914" w:rsidR="00747B13" w:rsidRPr="00603817" w:rsidRDefault="00FF76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0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</w:t>
            </w:r>
            <w:r w:rsidR="005810BD">
              <w:rPr>
                <w:rFonts w:ascii="Arial" w:hAnsi="Arial" w:cs="Arial"/>
                <w:sz w:val="18"/>
              </w:rPr>
              <w:t>0</w:t>
            </w:r>
            <w:r w:rsidR="00AD2FBB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315E3B9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1FDE2" w14:textId="5F219588" w:rsidR="00747B13" w:rsidRPr="005810B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299</w:t>
      </w:r>
      <w:r w:rsidR="005810BD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2E5A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586A4" w14:textId="70315C1E" w:rsidR="00747B13" w:rsidRPr="00603817" w:rsidRDefault="005810B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3840 AA POSTBUS 30 # </w:t>
            </w:r>
            <w:r w:rsidR="00FF76B8">
              <w:rPr>
                <w:rFonts w:ascii="Arial" w:hAnsi="Arial" w:cs="Arial"/>
                <w:sz w:val="18"/>
              </w:rPr>
              <w:t>(tussen 2 lijnen: (ruiter met schild met R) REYNO TRADE)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B1C9D" w14:textId="7C8CC119" w:rsidR="00747B13" w:rsidRPr="00603817" w:rsidRDefault="0027707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490823">
              <w:rPr>
                <w:rFonts w:ascii="Arial" w:hAnsi="Arial" w:cs="Arial"/>
                <w:sz w:val="18"/>
              </w:rPr>
              <w:t>-</w:t>
            </w:r>
            <w:r w:rsidR="005810BD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F56B12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BD65FF0" w14:textId="0976B489" w:rsidR="00747B13" w:rsidRPr="00720A7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300</w:t>
      </w:r>
      <w:r w:rsidR="00720A7B">
        <w:rPr>
          <w:rFonts w:ascii="Arial" w:hAnsi="Arial" w:cs="Arial"/>
          <w:b/>
          <w:bCs/>
          <w:sz w:val="18"/>
        </w:rPr>
        <w:tab/>
        <w:t>MIDDELBURG</w:t>
      </w:r>
      <w:r w:rsidR="00720A7B">
        <w:rPr>
          <w:rFonts w:ascii="Arial" w:hAnsi="Arial" w:cs="Arial"/>
          <w:b/>
          <w:bCs/>
          <w:sz w:val="18"/>
        </w:rPr>
        <w:tab/>
      </w:r>
      <w:r w:rsidR="00720A7B">
        <w:rPr>
          <w:rFonts w:ascii="Arial" w:hAnsi="Arial" w:cs="Arial"/>
          <w:bCs/>
          <w:sz w:val="18"/>
        </w:rPr>
        <w:t>Centrum Vakop</w:t>
      </w:r>
      <w:r w:rsidR="00093C23">
        <w:rPr>
          <w:rFonts w:ascii="Arial" w:hAnsi="Arial" w:cs="Arial"/>
          <w:bCs/>
          <w:sz w:val="18"/>
        </w:rPr>
        <w:t>leiding</w:t>
      </w:r>
      <w:r w:rsidR="00076D6C">
        <w:rPr>
          <w:rFonts w:ascii="Arial" w:hAnsi="Arial" w:cs="Arial"/>
          <w:bCs/>
          <w:sz w:val="18"/>
        </w:rPr>
        <w:t xml:space="preserve">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62A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B33F6" w14:textId="752A3691" w:rsidR="00747B13" w:rsidRPr="00603817" w:rsidRDefault="00720A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GC POSTBUS 7109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51991" w14:textId="540443D4" w:rsidR="00747B13" w:rsidRPr="00603817" w:rsidRDefault="005869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100CFD">
              <w:rPr>
                <w:rFonts w:ascii="Arial" w:hAnsi="Arial" w:cs="Arial"/>
                <w:sz w:val="18"/>
              </w:rPr>
              <w:t>-</w:t>
            </w:r>
            <w:r w:rsidR="00076D6C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74DA40F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933A6" w14:textId="74D15A06" w:rsidR="00100CFD" w:rsidRPr="00603817" w:rsidRDefault="00E54006" w:rsidP="00100C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301</w:t>
      </w:r>
      <w:r w:rsidR="002970BC">
        <w:rPr>
          <w:rFonts w:ascii="Arial" w:hAnsi="Arial" w:cs="Arial"/>
          <w:b/>
          <w:bCs/>
          <w:sz w:val="18"/>
        </w:rPr>
        <w:tab/>
      </w:r>
      <w:r w:rsidR="00100CFD">
        <w:rPr>
          <w:rFonts w:ascii="Arial" w:hAnsi="Arial" w:cs="Arial"/>
          <w:b/>
          <w:bCs/>
          <w:sz w:val="18"/>
        </w:rPr>
        <w:t>GROESBEEK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0CFD" w:rsidRPr="00603817" w14:paraId="268325D3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F129D" w14:textId="6F7C6217" w:rsidR="00100CFD" w:rsidRPr="00603817" w:rsidRDefault="00100CFD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6580 AA POSTBUS 10 # DEHAGRO BINNEN- EN BUITENDEUREN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9EA6D" w14:textId="74D032B2" w:rsidR="00100CFD" w:rsidRPr="00603817" w:rsidRDefault="00076D6C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093C23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73FAA77B" w14:textId="6251FCA9" w:rsidR="00747B13" w:rsidRPr="002970BC" w:rsidRDefault="00100CF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2970BC">
        <w:rPr>
          <w:rFonts w:ascii="Arial" w:hAnsi="Arial" w:cs="Arial"/>
          <w:b/>
          <w:bCs/>
          <w:sz w:val="18"/>
        </w:rPr>
        <w:t>GENDT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006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8079A" w14:textId="2BFAF0C9" w:rsidR="00747B13" w:rsidRPr="00603817" w:rsidRDefault="00100C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970BC">
              <w:rPr>
                <w:rFonts w:ascii="Arial" w:hAnsi="Arial" w:cs="Arial"/>
                <w:sz w:val="18"/>
              </w:rPr>
              <w:tab/>
              <w:t xml:space="preserve">6690 AB POSTBUS 78 # </w:t>
            </w:r>
            <w:r>
              <w:rPr>
                <w:rFonts w:ascii="Arial" w:hAnsi="Arial" w:cs="Arial"/>
                <w:sz w:val="18"/>
              </w:rPr>
              <w:t>DEHAGRO BINNEN- EN BUITENDEUREN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CC5B9" w14:textId="3D9D9060" w:rsidR="00100CFD" w:rsidRDefault="009704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00CFD">
              <w:rPr>
                <w:rFonts w:ascii="Arial" w:hAnsi="Arial" w:cs="Arial"/>
                <w:sz w:val="18"/>
              </w:rPr>
              <w:t>95</w:t>
            </w:r>
            <w:r w:rsidR="00265C63">
              <w:rPr>
                <w:rFonts w:ascii="Arial" w:hAnsi="Arial" w:cs="Arial"/>
                <w:sz w:val="18"/>
              </w:rPr>
              <w:t>-0896</w:t>
            </w:r>
          </w:p>
          <w:p w14:paraId="53488AC4" w14:textId="2900A1CA" w:rsidR="00747B13" w:rsidRPr="00603817" w:rsidRDefault="00100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25"/>
            <w:r w:rsidR="002970BC">
              <w:rPr>
                <w:rFonts w:ascii="Arial" w:hAnsi="Arial" w:cs="Arial"/>
                <w:sz w:val="18"/>
              </w:rPr>
              <w:t>0</w:t>
            </w:r>
            <w:r w:rsidR="00265C63">
              <w:rPr>
                <w:rFonts w:ascii="Arial" w:hAnsi="Arial" w:cs="Arial"/>
                <w:sz w:val="18"/>
              </w:rPr>
              <w:t>996</w:t>
            </w:r>
            <w:r w:rsidR="002970BC">
              <w:rPr>
                <w:rFonts w:ascii="Arial" w:hAnsi="Arial" w:cs="Arial"/>
                <w:sz w:val="18"/>
              </w:rPr>
              <w:t>-0197</w:t>
            </w:r>
            <w:commentRangeEnd w:id="225"/>
            <w:r>
              <w:rPr>
                <w:rStyle w:val="Verwijzingopmerking"/>
              </w:rPr>
              <w:commentReference w:id="225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970BC" w:rsidRPr="00603817" w14:paraId="56CE0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4ED52" w14:textId="23D1036E" w:rsidR="002970BC" w:rsidRDefault="00100C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970B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970BC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13A15" w14:textId="4DB789F3" w:rsidR="002970BC" w:rsidRDefault="00100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970BC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3844F40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18BDA" w14:textId="54DA983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302</w:t>
      </w:r>
      <w:r w:rsidR="00100CFD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083EB8" w14:textId="77777777" w:rsidTr="00100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EFA97" w14:textId="247D6A08" w:rsidR="00747B13" w:rsidRPr="00603817" w:rsidRDefault="00100C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NB POSTBUS 3075 # (in rechthoek: MOSZKOWICZ ADVOCATEN)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06F3C" w14:textId="019E7BB2" w:rsidR="00747B13" w:rsidRPr="00603817" w:rsidRDefault="00093C2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265C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9A5D1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100CFD" w:rsidRPr="00603817" w14:paraId="7ADC83C2" w14:textId="77777777" w:rsidTr="00100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6A838" w14:textId="7DCF1885" w:rsidR="00100CFD" w:rsidRPr="00603817" w:rsidRDefault="00100CFD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MOSZKOWICZ ADVOCATEN)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04A3A" w14:textId="7E436D1F" w:rsidR="00100CFD" w:rsidRPr="00603817" w:rsidRDefault="00100CFD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B30A2">
              <w:rPr>
                <w:rFonts w:ascii="Arial" w:hAnsi="Arial" w:cs="Arial"/>
                <w:sz w:val="18"/>
              </w:rPr>
              <w:t>-</w:t>
            </w:r>
            <w:r w:rsidR="00AA6E74">
              <w:rPr>
                <w:rFonts w:ascii="Arial" w:hAnsi="Arial" w:cs="Arial"/>
                <w:sz w:val="18"/>
              </w:rPr>
              <w:t>11</w:t>
            </w:r>
            <w:r w:rsidR="000B30A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A5ADE4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1FD88" w14:textId="305B40BE" w:rsidR="00100CFD" w:rsidRPr="00265C63" w:rsidRDefault="00E54006" w:rsidP="00100C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303</w:t>
      </w:r>
      <w:r w:rsidR="002970BC">
        <w:rPr>
          <w:rFonts w:ascii="Arial" w:hAnsi="Arial" w:cs="Arial"/>
          <w:b/>
          <w:bCs/>
          <w:sz w:val="18"/>
        </w:rPr>
        <w:tab/>
      </w:r>
      <w:r w:rsidR="00100CFD">
        <w:rPr>
          <w:rFonts w:ascii="Arial" w:hAnsi="Arial" w:cs="Arial"/>
          <w:b/>
          <w:bCs/>
          <w:sz w:val="18"/>
        </w:rPr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0CFD" w:rsidRPr="00603817" w14:paraId="318B54D2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842AA" w14:textId="500C4356" w:rsidR="00100CFD" w:rsidRPr="00603817" w:rsidRDefault="00100CFD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4200 AS P.O.BOX 730 # </w:t>
            </w:r>
            <w:r w:rsidR="00296B65">
              <w:rPr>
                <w:rFonts w:ascii="Arial" w:hAnsi="Arial" w:cs="Arial"/>
                <w:sz w:val="18"/>
              </w:rPr>
              <w:t>(monogram Ut) UNITRES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26220" w14:textId="105E73B7" w:rsidR="00100CFD" w:rsidRPr="00603817" w:rsidRDefault="00296B65" w:rsidP="00296B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  <w:tr w:rsidR="00296B65" w:rsidRPr="00603817" w14:paraId="41A76652" w14:textId="77777777" w:rsidTr="00296B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02166" w14:textId="384D9FE3" w:rsidR="00296B65" w:rsidRPr="00603817" w:rsidRDefault="00296B65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(schuin: uniwell)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51B2" w14:textId="77777777" w:rsidR="00296B65" w:rsidRDefault="00296B65" w:rsidP="00296B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  <w:p w14:paraId="2C6F3740" w14:textId="6228027B" w:rsidR="00296B65" w:rsidRPr="00603817" w:rsidRDefault="00296B65" w:rsidP="00296B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</w:tc>
      </w:tr>
    </w:tbl>
    <w:p w14:paraId="2B0F186D" w14:textId="22CE275D" w:rsidR="00747B13" w:rsidRPr="002970BC" w:rsidRDefault="00100CF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2970BC">
        <w:rPr>
          <w:rFonts w:ascii="Arial" w:hAnsi="Arial" w:cs="Arial"/>
          <w:b/>
          <w:bCs/>
          <w:sz w:val="18"/>
        </w:rPr>
        <w:t>RAAMSDONKSVEER</w:t>
      </w:r>
      <w:r w:rsidR="002970BC">
        <w:rPr>
          <w:rFonts w:ascii="Arial" w:hAnsi="Arial" w:cs="Arial"/>
          <w:b/>
          <w:bCs/>
          <w:sz w:val="18"/>
        </w:rPr>
        <w:tab/>
      </w:r>
      <w:r w:rsidR="00265C63">
        <w:rPr>
          <w:rFonts w:ascii="Arial" w:hAnsi="Arial" w:cs="Arial"/>
          <w:bCs/>
          <w:sz w:val="18"/>
        </w:rPr>
        <w:t xml:space="preserve">“ </w:t>
      </w:r>
      <w:r w:rsidR="002970BC">
        <w:rPr>
          <w:rFonts w:ascii="Arial" w:hAnsi="Arial" w:cs="Arial"/>
          <w:bCs/>
          <w:sz w:val="18"/>
        </w:rPr>
        <w:t>/ VPK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6B40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8C903" w14:textId="4DC4A9D1" w:rsidR="00747B13" w:rsidRPr="00603817" w:rsidRDefault="00296B6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970BC">
              <w:rPr>
                <w:rFonts w:ascii="Arial" w:hAnsi="Arial" w:cs="Arial"/>
                <w:sz w:val="18"/>
              </w:rPr>
              <w:tab/>
              <w:t xml:space="preserve">4940 AJ P.O.BOX 375 # </w:t>
            </w:r>
            <w:r w:rsidR="00100CFD">
              <w:rPr>
                <w:rFonts w:ascii="Arial" w:hAnsi="Arial" w:cs="Arial"/>
                <w:sz w:val="18"/>
              </w:rPr>
              <w:t>(vignet) (schuin: uniwell)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FF83A" w14:textId="06CB2BEE" w:rsidR="00093C23" w:rsidRDefault="00296B6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3C23">
              <w:rPr>
                <w:rFonts w:ascii="Arial" w:hAnsi="Arial" w:cs="Arial"/>
                <w:sz w:val="18"/>
              </w:rPr>
              <w:t>0194)</w:t>
            </w:r>
          </w:p>
          <w:p w14:paraId="20B479DE" w14:textId="3F7E06BB" w:rsidR="00747B13" w:rsidRPr="00603817" w:rsidRDefault="00100CFD" w:rsidP="000B30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5C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093C23">
              <w:rPr>
                <w:rFonts w:ascii="Arial" w:hAnsi="Arial" w:cs="Arial"/>
                <w:sz w:val="18"/>
              </w:rPr>
              <w:t>-</w:t>
            </w:r>
            <w:r w:rsidR="000B30A2">
              <w:rPr>
                <w:rFonts w:ascii="Arial" w:hAnsi="Arial" w:cs="Arial"/>
                <w:sz w:val="18"/>
              </w:rPr>
              <w:t>0</w:t>
            </w:r>
            <w:r w:rsidR="006229CE">
              <w:rPr>
                <w:rFonts w:ascii="Arial" w:hAnsi="Arial" w:cs="Arial"/>
                <w:sz w:val="18"/>
              </w:rPr>
              <w:t>201</w:t>
            </w:r>
          </w:p>
        </w:tc>
      </w:tr>
      <w:tr w:rsidR="002970BC" w:rsidRPr="00603817" w14:paraId="32225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20E78" w14:textId="210A03AC" w:rsidR="002970BC" w:rsidRDefault="00296B6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970B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2970BC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1C152" w14:textId="16A8B1AF" w:rsidR="002970BC" w:rsidRDefault="00473A4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970BC">
              <w:rPr>
                <w:rFonts w:ascii="Arial" w:hAnsi="Arial" w:cs="Arial"/>
                <w:sz w:val="18"/>
              </w:rPr>
              <w:t>02</w:t>
            </w:r>
            <w:r w:rsidR="00100CFD">
              <w:rPr>
                <w:rFonts w:ascii="Arial" w:hAnsi="Arial" w:cs="Arial"/>
                <w:sz w:val="18"/>
              </w:rPr>
              <w:t>-</w:t>
            </w:r>
            <w:r w:rsidR="00586967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B23FA7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CF31C" w14:textId="32FC279C" w:rsidR="00747B13" w:rsidRPr="002970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304</w:t>
      </w:r>
      <w:r w:rsidR="002970BC">
        <w:rPr>
          <w:rFonts w:ascii="Arial" w:hAnsi="Arial" w:cs="Arial"/>
          <w:b/>
          <w:bCs/>
          <w:sz w:val="18"/>
        </w:rPr>
        <w:tab/>
        <w:t>ROTTERDAM</w:t>
      </w:r>
      <w:r w:rsidR="002970BC">
        <w:rPr>
          <w:rFonts w:ascii="Arial" w:hAnsi="Arial" w:cs="Arial"/>
          <w:b/>
          <w:bCs/>
          <w:sz w:val="18"/>
        </w:rPr>
        <w:tab/>
      </w:r>
      <w:r w:rsidR="002970BC">
        <w:rPr>
          <w:rFonts w:ascii="Arial" w:hAnsi="Arial" w:cs="Arial"/>
          <w:bCs/>
          <w:sz w:val="18"/>
        </w:rPr>
        <w:t xml:space="preserve">Cho Yang </w:t>
      </w:r>
      <w:r w:rsidR="00093C23">
        <w:rPr>
          <w:rFonts w:ascii="Arial" w:hAnsi="Arial" w:cs="Arial"/>
          <w:bCs/>
          <w:sz w:val="18"/>
        </w:rPr>
        <w:t xml:space="preserve">/ Europe-Overseas </w:t>
      </w:r>
      <w:r w:rsidR="002970BC">
        <w:rPr>
          <w:rFonts w:ascii="Arial" w:hAnsi="Arial" w:cs="Arial"/>
          <w:bCs/>
          <w:sz w:val="18"/>
        </w:rPr>
        <w:t>scheepvaartagenturen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6530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75C74" w14:textId="0E885840" w:rsidR="00747B13" w:rsidRPr="00603817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CN WEENA 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29B78" w14:textId="794E4FE1" w:rsidR="00747B13" w:rsidRPr="00603817" w:rsidRDefault="00B14E1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00CFD">
              <w:rPr>
                <w:rFonts w:ascii="Arial" w:hAnsi="Arial" w:cs="Arial"/>
                <w:sz w:val="18"/>
              </w:rPr>
              <w:t>93-</w:t>
            </w:r>
            <w:r w:rsidR="002970BC">
              <w:rPr>
                <w:rFonts w:ascii="Arial" w:hAnsi="Arial" w:cs="Arial"/>
                <w:sz w:val="18"/>
              </w:rPr>
              <w:t>0</w:t>
            </w:r>
            <w:r w:rsidR="00265C63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2B84AC3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F49A5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305</w:t>
      </w:r>
      <w:r w:rsidR="002970BC">
        <w:rPr>
          <w:rFonts w:ascii="Arial" w:hAnsi="Arial" w:cs="Arial"/>
          <w:b/>
          <w:bCs/>
          <w:sz w:val="18"/>
        </w:rPr>
        <w:tab/>
        <w:t>PUTTERSHOEK</w:t>
      </w:r>
      <w:r w:rsidR="002970BC">
        <w:rPr>
          <w:rFonts w:ascii="Arial" w:hAnsi="Arial" w:cs="Arial"/>
          <w:b/>
          <w:bCs/>
          <w:sz w:val="18"/>
        </w:rPr>
        <w:tab/>
      </w:r>
      <w:r w:rsidR="002970BC" w:rsidRPr="002970BC">
        <w:rPr>
          <w:rFonts w:ascii="Arial" w:hAnsi="Arial" w:cs="Arial"/>
          <w:bCs/>
          <w:sz w:val="18"/>
        </w:rPr>
        <w:t>Dinner Cheque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AF0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8F0FE" w14:textId="3B60F9CA" w:rsidR="00747B13" w:rsidRPr="00603817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3297 TM STERRENLAAN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22700" w14:textId="1EF2F40F" w:rsidR="00747B13" w:rsidRPr="00603817" w:rsidRDefault="002970B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5C63">
              <w:rPr>
                <w:rFonts w:ascii="Arial" w:hAnsi="Arial" w:cs="Arial"/>
                <w:sz w:val="18"/>
              </w:rPr>
              <w:t>294</w:t>
            </w:r>
            <w:r w:rsidR="00100CFD">
              <w:rPr>
                <w:rFonts w:ascii="Arial" w:hAnsi="Arial" w:cs="Arial"/>
                <w:sz w:val="18"/>
              </w:rPr>
              <w:t>-</w:t>
            </w:r>
            <w:r w:rsidR="00296B65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A877BB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1B315" w14:textId="77777777" w:rsidR="00747B13" w:rsidRPr="002970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306</w:t>
      </w:r>
      <w:r w:rsidR="002970BC">
        <w:rPr>
          <w:rFonts w:ascii="Arial" w:hAnsi="Arial" w:cs="Arial"/>
          <w:b/>
          <w:bCs/>
          <w:sz w:val="18"/>
        </w:rPr>
        <w:tab/>
        <w:t>AMSTERDAM</w:t>
      </w:r>
      <w:r w:rsidR="002970BC">
        <w:rPr>
          <w:rFonts w:ascii="Arial" w:hAnsi="Arial" w:cs="Arial"/>
          <w:b/>
          <w:bCs/>
          <w:sz w:val="18"/>
        </w:rPr>
        <w:tab/>
      </w:r>
      <w:r w:rsidR="002970BC">
        <w:rPr>
          <w:rFonts w:ascii="Arial" w:hAnsi="Arial" w:cs="Arial"/>
          <w:bCs/>
          <w:sz w:val="18"/>
        </w:rPr>
        <w:t>Draka Holding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A102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00EC9" w14:textId="28BD8CFC" w:rsidR="00747B13" w:rsidRPr="00603817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EL POSTBUS 10483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40CE9" w14:textId="28E38D20" w:rsidR="00747B13" w:rsidRPr="00603817" w:rsidRDefault="00093C2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100CFD">
              <w:rPr>
                <w:rFonts w:ascii="Arial" w:hAnsi="Arial" w:cs="Arial"/>
                <w:sz w:val="18"/>
              </w:rPr>
              <w:t>-</w:t>
            </w:r>
            <w:r w:rsidR="002970BC">
              <w:rPr>
                <w:rFonts w:ascii="Arial" w:hAnsi="Arial" w:cs="Arial"/>
                <w:sz w:val="18"/>
              </w:rPr>
              <w:t>0</w:t>
            </w:r>
            <w:r w:rsidR="00D6248D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5819E27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140B2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EDC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BF495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2E525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164C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30917" w14:textId="77777777" w:rsidR="00747B13" w:rsidRPr="002970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308</w:t>
      </w:r>
      <w:r w:rsidR="002970BC">
        <w:rPr>
          <w:rFonts w:ascii="Arial" w:hAnsi="Arial" w:cs="Arial"/>
          <w:b/>
          <w:bCs/>
          <w:sz w:val="18"/>
        </w:rPr>
        <w:tab/>
        <w:t>ANDIJK</w:t>
      </w:r>
      <w:r w:rsidR="002970BC">
        <w:rPr>
          <w:rFonts w:ascii="Arial" w:hAnsi="Arial" w:cs="Arial"/>
          <w:b/>
          <w:bCs/>
          <w:sz w:val="18"/>
        </w:rPr>
        <w:tab/>
      </w:r>
      <w:r w:rsidR="002970BC">
        <w:rPr>
          <w:rFonts w:ascii="Arial" w:hAnsi="Arial" w:cs="Arial"/>
          <w:bCs/>
          <w:sz w:val="18"/>
        </w:rPr>
        <w:t>Dingemans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1FBF9D" w14:textId="77777777" w:rsidTr="00100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0B46A" w14:textId="6E774BE5" w:rsidR="00747B13" w:rsidRPr="00603817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1619 ZH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60021" w14:textId="703A141B" w:rsidR="00747B13" w:rsidRPr="00603817" w:rsidRDefault="00100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093C23">
              <w:rPr>
                <w:rFonts w:ascii="Arial" w:hAnsi="Arial" w:cs="Arial"/>
                <w:sz w:val="18"/>
              </w:rPr>
              <w:t>-0597</w:t>
            </w:r>
          </w:p>
        </w:tc>
      </w:tr>
      <w:tr w:rsidR="00100CFD" w:rsidRPr="00603817" w14:paraId="5046EA93" w14:textId="77777777" w:rsidTr="00100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80933" w14:textId="448B2F8B" w:rsidR="00100CFD" w:rsidRDefault="00100C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5F438" w14:textId="0D656CE6" w:rsidR="00100CFD" w:rsidRDefault="00265C6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0B30A2">
              <w:rPr>
                <w:rFonts w:ascii="Arial" w:hAnsi="Arial" w:cs="Arial"/>
                <w:sz w:val="18"/>
              </w:rPr>
              <w:t>0401</w:t>
            </w:r>
          </w:p>
        </w:tc>
      </w:tr>
      <w:tr w:rsidR="00100CFD" w:rsidRPr="00603817" w14:paraId="2EDD18CD" w14:textId="77777777" w:rsidTr="00100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061D6" w14:textId="11F1DE3B" w:rsidR="00100CFD" w:rsidRDefault="00100CFD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64761" w14:textId="192A156C" w:rsidR="00100CFD" w:rsidRDefault="00093C23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5C6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100CFD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0406CAC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DAE27" w14:textId="0F1F7C7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309</w:t>
      </w:r>
      <w:r w:rsidR="00C06CF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076B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EC5B1" w14:textId="2D1E55ED" w:rsidR="00747B13" w:rsidRPr="00603817" w:rsidRDefault="00C06CF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CH HERENGRACHT 564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2E1A1" w14:textId="25E27877" w:rsidR="00747B13" w:rsidRPr="00603817" w:rsidRDefault="00C06C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0197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1677D6C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7377C" w14:textId="3CA1E750" w:rsidR="00747B13" w:rsidRPr="00265C6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310</w:t>
      </w:r>
      <w:r w:rsidR="00100CFD">
        <w:rPr>
          <w:rFonts w:ascii="Arial" w:hAnsi="Arial" w:cs="Arial"/>
          <w:b/>
          <w:bCs/>
          <w:sz w:val="18"/>
        </w:rPr>
        <w:tab/>
        <w:t>IJSSELMUIDEN</w:t>
      </w:r>
      <w:r w:rsidR="00265C63">
        <w:rPr>
          <w:rFonts w:ascii="Arial" w:hAnsi="Arial" w:cs="Arial"/>
          <w:bCs/>
          <w:sz w:val="18"/>
        </w:rPr>
        <w:tab/>
        <w:t>Van Pijkeren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EF1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84373" w14:textId="1931A4C3" w:rsidR="00747B13" w:rsidRPr="00603817" w:rsidRDefault="00100C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8271 RS ONDERNEMERSSTR.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5D7C" w14:textId="564686E1" w:rsidR="00747B13" w:rsidRPr="00603817" w:rsidRDefault="00100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0200</w:t>
            </w:r>
            <w:commentRangeEnd w:id="227"/>
            <w:r w:rsidR="00F876EA">
              <w:rPr>
                <w:rStyle w:val="Verwijzingopmerking"/>
              </w:rPr>
              <w:commentReference w:id="227"/>
            </w:r>
          </w:p>
        </w:tc>
      </w:tr>
      <w:tr w:rsidR="00265C63" w:rsidRPr="00603817" w14:paraId="3118A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95C0C" w14:textId="3A62CFCF" w:rsidR="00265C63" w:rsidRDefault="00265C6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CFC52" w14:textId="256BFA01" w:rsidR="00265C63" w:rsidRDefault="00265C6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0B30A2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000CED0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D98BC" w14:textId="35BF7491" w:rsidR="00747B13" w:rsidRPr="000B30A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311</w:t>
      </w:r>
      <w:r w:rsidR="00100CFD">
        <w:rPr>
          <w:rFonts w:ascii="Arial" w:hAnsi="Arial" w:cs="Arial"/>
          <w:b/>
          <w:bCs/>
          <w:sz w:val="18"/>
        </w:rPr>
        <w:tab/>
        <w:t>SITTARD</w:t>
      </w:r>
      <w:r w:rsidR="000B30A2">
        <w:rPr>
          <w:rFonts w:ascii="Arial" w:hAnsi="Arial" w:cs="Arial"/>
          <w:sz w:val="18"/>
        </w:rPr>
        <w:tab/>
        <w:t>Opleidingsinstituut voor Politie- en Beveiligingspersoneel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C47322" w14:textId="77777777" w:rsidTr="00CB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91573" w14:textId="6788863B" w:rsidR="00747B13" w:rsidRPr="00603817" w:rsidRDefault="00CB12C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0CFD">
              <w:rPr>
                <w:rFonts w:ascii="Arial" w:hAnsi="Arial" w:cs="Arial"/>
                <w:sz w:val="18"/>
              </w:rPr>
              <w:t>1</w:t>
            </w:r>
            <w:r w:rsidR="00100CFD">
              <w:rPr>
                <w:rFonts w:ascii="Arial" w:hAnsi="Arial" w:cs="Arial"/>
                <w:sz w:val="18"/>
              </w:rPr>
              <w:tab/>
              <w:t xml:space="preserve">6130 AP POSTBUS 609 # </w:t>
            </w:r>
            <w:r w:rsidR="00A26E2C">
              <w:rPr>
                <w:rFonts w:ascii="Arial" w:hAnsi="Arial" w:cs="Arial"/>
                <w:sz w:val="18"/>
              </w:rPr>
              <w:t>(in rechthoek: Volg je een mondelinge opleiding bij het O.P.B. dan tel je mee.)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8CA44" w14:textId="6819C79F" w:rsidR="00747B13" w:rsidRPr="00603817" w:rsidRDefault="00CB12C7" w:rsidP="00CB12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0696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  <w:tr w:rsidR="00CB12C7" w:rsidRPr="00603817" w14:paraId="56750D88" w14:textId="77777777" w:rsidTr="00CB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CAFF5" w14:textId="194E1C3F" w:rsidR="00CB12C7" w:rsidRPr="00603817" w:rsidRDefault="00CB12C7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Volg je een mondelinge opleiding bij het O.P.B. dan tel je mee.)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7268B" w14:textId="77777777" w:rsidR="00CB12C7" w:rsidRDefault="00CB12C7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  <w:p w14:paraId="08DE627D" w14:textId="77777777" w:rsidR="00CB12C7" w:rsidRPr="00603817" w:rsidRDefault="00CB12C7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0799-0601</w:t>
            </w:r>
          </w:p>
        </w:tc>
      </w:tr>
    </w:tbl>
    <w:p w14:paraId="2481D6D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CAB56" w14:textId="77777777" w:rsidR="00747B13" w:rsidRPr="002970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312</w:t>
      </w:r>
      <w:r w:rsidR="002970BC">
        <w:rPr>
          <w:rFonts w:ascii="Arial" w:hAnsi="Arial" w:cs="Arial"/>
          <w:b/>
          <w:bCs/>
          <w:sz w:val="18"/>
        </w:rPr>
        <w:tab/>
        <w:t>UDENHOUT</w:t>
      </w:r>
      <w:r w:rsidR="002970BC">
        <w:rPr>
          <w:rFonts w:ascii="Arial" w:hAnsi="Arial" w:cs="Arial"/>
          <w:b/>
          <w:bCs/>
          <w:sz w:val="18"/>
        </w:rPr>
        <w:tab/>
      </w:r>
      <w:r w:rsidR="002970BC">
        <w:rPr>
          <w:rFonts w:ascii="Arial" w:hAnsi="Arial" w:cs="Arial"/>
          <w:bCs/>
          <w:sz w:val="18"/>
        </w:rPr>
        <w:t>King Cuisine salades etc.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A78A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5CDEB" w14:textId="757F5374" w:rsidR="00747B13" w:rsidRPr="00603817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5071 NP ENERGIEWEG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99BBE" w14:textId="535B8AD2" w:rsidR="00747B13" w:rsidRPr="00603817" w:rsidRDefault="002970B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</w:t>
            </w:r>
            <w:r w:rsidR="00F876EA">
              <w:rPr>
                <w:rFonts w:ascii="Arial" w:hAnsi="Arial" w:cs="Arial"/>
                <w:sz w:val="18"/>
              </w:rPr>
              <w:t>302</w:t>
            </w:r>
          </w:p>
        </w:tc>
      </w:tr>
      <w:tr w:rsidR="002970BC" w:rsidRPr="00603817" w14:paraId="6CDB0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5998F" w14:textId="7104970F" w:rsidR="002970BC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0D7FF" w14:textId="6121861C" w:rsidR="002970BC" w:rsidRDefault="00A26E2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4177">
              <w:rPr>
                <w:rFonts w:ascii="Arial" w:hAnsi="Arial" w:cs="Arial"/>
                <w:sz w:val="18"/>
              </w:rPr>
              <w:t>5</w:t>
            </w:r>
            <w:r w:rsidR="00265C63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</w:t>
            </w:r>
            <w:r w:rsidR="00296B65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2A4E907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95D08" w14:textId="77777777" w:rsidR="00747B13" w:rsidRPr="002970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313</w:t>
      </w:r>
      <w:r w:rsidR="002970BC">
        <w:rPr>
          <w:rFonts w:ascii="Arial" w:hAnsi="Arial" w:cs="Arial"/>
          <w:b/>
          <w:bCs/>
          <w:sz w:val="18"/>
        </w:rPr>
        <w:tab/>
        <w:t>BUNNIK</w:t>
      </w:r>
      <w:r w:rsidR="002970BC">
        <w:rPr>
          <w:rFonts w:ascii="Arial" w:hAnsi="Arial" w:cs="Arial"/>
          <w:b/>
          <w:bCs/>
          <w:sz w:val="18"/>
        </w:rPr>
        <w:tab/>
      </w:r>
      <w:r w:rsidR="002970BC">
        <w:rPr>
          <w:rFonts w:ascii="Arial" w:hAnsi="Arial" w:cs="Arial"/>
          <w:bCs/>
          <w:sz w:val="18"/>
        </w:rPr>
        <w:t>St.Arbeidsmarkt Werkgelegenheid en Opleidingsfonds Bejaardenoorden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8472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2C509" w14:textId="579338F5" w:rsidR="00747B13" w:rsidRPr="00603817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CEE6" w14:textId="179078BA" w:rsidR="00747B13" w:rsidRPr="00603817" w:rsidRDefault="00F876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A26E2C">
              <w:rPr>
                <w:rFonts w:ascii="Arial" w:hAnsi="Arial" w:cs="Arial"/>
                <w:sz w:val="18"/>
              </w:rPr>
              <w:t>-</w:t>
            </w:r>
            <w:r w:rsidR="002970BC">
              <w:rPr>
                <w:rFonts w:ascii="Arial" w:hAnsi="Arial" w:cs="Arial"/>
                <w:sz w:val="18"/>
              </w:rPr>
              <w:t>0598</w:t>
            </w:r>
          </w:p>
        </w:tc>
      </w:tr>
      <w:tr w:rsidR="00A26E2C" w:rsidRPr="00603817" w14:paraId="47C20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FF75E" w14:textId="1A377AD1" w:rsidR="00A26E2C" w:rsidRDefault="00A26E2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1B4CD" w14:textId="1DFC8C6B" w:rsidR="00A26E2C" w:rsidRDefault="00A26E2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0699</w:t>
            </w:r>
            <w:commentRangeEnd w:id="229"/>
            <w:r w:rsidR="00F876EA">
              <w:rPr>
                <w:rStyle w:val="Verwijzingopmerking"/>
              </w:rPr>
              <w:commentReference w:id="229"/>
            </w:r>
            <w:r w:rsidR="00265C63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6C6BC31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90D58" w14:textId="5D699C0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314</w:t>
      </w:r>
      <w:r w:rsidR="00A26E2C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03CE518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1D2B2" w14:textId="59240A6C" w:rsidR="00747B13" w:rsidRPr="00603817" w:rsidRDefault="00A26E2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GD POSTBUS 9190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CB588" w14:textId="6C992A95" w:rsidR="00747B13" w:rsidRPr="00603817" w:rsidRDefault="00A26E2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265C63">
              <w:rPr>
                <w:rFonts w:ascii="Arial" w:hAnsi="Arial" w:cs="Arial"/>
                <w:sz w:val="18"/>
              </w:rPr>
              <w:t>-0</w:t>
            </w:r>
            <w:r w:rsidR="006269E7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00EDF905" w14:textId="65FD6475" w:rsidR="00A26E2C" w:rsidRPr="00B14E14" w:rsidRDefault="00A26E2C" w:rsidP="00A26E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</w:t>
      </w:r>
      <w:r w:rsidR="00B14E14">
        <w:rPr>
          <w:rFonts w:ascii="Arial" w:hAnsi="Arial" w:cs="Arial"/>
          <w:sz w:val="18"/>
        </w:rPr>
        <w:tab/>
        <w:t>Fa. H.Dries aannemer/verhuur/(land)bouwmachines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6E2C" w:rsidRPr="00603817" w14:paraId="0B0249A6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6DC9A" w14:textId="75A352C5" w:rsidR="00A26E2C" w:rsidRPr="00603817" w:rsidRDefault="00A26E2C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9404 TA ANREPERSTRAAT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CD347" w14:textId="1FDE390B" w:rsidR="00A26E2C" w:rsidRPr="00603817" w:rsidRDefault="00B14E14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commentRangeStart w:id="230"/>
            <w:r w:rsidR="00A26E2C">
              <w:rPr>
                <w:rFonts w:ascii="Arial" w:hAnsi="Arial" w:cs="Arial"/>
                <w:sz w:val="18"/>
              </w:rPr>
              <w:t>1097</w:t>
            </w:r>
            <w:commentRangeEnd w:id="230"/>
            <w:r w:rsidR="00F876EA">
              <w:rPr>
                <w:rStyle w:val="Verwijzingopmerking"/>
              </w:rPr>
              <w:commentReference w:id="230"/>
            </w:r>
          </w:p>
        </w:tc>
      </w:tr>
    </w:tbl>
    <w:p w14:paraId="7B2D968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F44D20" w14:textId="77777777" w:rsidR="00747B13" w:rsidRPr="002970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315</w:t>
      </w:r>
      <w:r w:rsidR="002970BC">
        <w:rPr>
          <w:rFonts w:ascii="Arial" w:hAnsi="Arial" w:cs="Arial"/>
          <w:b/>
          <w:bCs/>
          <w:sz w:val="18"/>
        </w:rPr>
        <w:tab/>
        <w:t>ALMKERK</w:t>
      </w:r>
      <w:r w:rsidR="002970BC">
        <w:rPr>
          <w:rFonts w:ascii="Arial" w:hAnsi="Arial" w:cs="Arial"/>
          <w:b/>
          <w:bCs/>
          <w:sz w:val="18"/>
        </w:rPr>
        <w:tab/>
      </w:r>
      <w:r w:rsidR="002970BC">
        <w:rPr>
          <w:rFonts w:ascii="Arial" w:hAnsi="Arial" w:cs="Arial"/>
          <w:bCs/>
          <w:sz w:val="18"/>
        </w:rPr>
        <w:t>Buchner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72F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F922E" w14:textId="3FC0BE7D" w:rsidR="00747B13" w:rsidRPr="00603817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4286 EB PROVINCIALEWEG 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7A21D" w14:textId="11B9ECE1" w:rsidR="00747B13" w:rsidRPr="00603817" w:rsidRDefault="00A26E2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F876EA">
              <w:rPr>
                <w:rFonts w:ascii="Arial" w:hAnsi="Arial" w:cs="Arial"/>
                <w:sz w:val="18"/>
              </w:rPr>
              <w:t>-</w:t>
            </w:r>
            <w:r w:rsidR="00296B65">
              <w:rPr>
                <w:rFonts w:ascii="Arial" w:hAnsi="Arial" w:cs="Arial"/>
                <w:sz w:val="18"/>
              </w:rPr>
              <w:t>0201</w:t>
            </w:r>
          </w:p>
        </w:tc>
      </w:tr>
      <w:tr w:rsidR="00A26E2C" w:rsidRPr="00603817" w14:paraId="15140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C827D" w14:textId="180E5FDD" w:rsidR="00A26E2C" w:rsidRDefault="00A26E2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6EB0C" w14:textId="0E2432E7" w:rsidR="00A26E2C" w:rsidRDefault="00A26E2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0402-0303</w:t>
            </w:r>
            <w:commentRangeEnd w:id="231"/>
            <w:r w:rsidR="00F876EA">
              <w:rPr>
                <w:rStyle w:val="Verwijzingopmerking"/>
              </w:rPr>
              <w:commentReference w:id="231"/>
            </w:r>
          </w:p>
        </w:tc>
      </w:tr>
    </w:tbl>
    <w:p w14:paraId="2F69EAA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5C9657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316</w:t>
      </w:r>
      <w:r w:rsidR="002970BC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6841EC8" w14:textId="77777777" w:rsidTr="00755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03084" w14:textId="309FED63" w:rsidR="00747B13" w:rsidRPr="00603817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EA POSTBUS 3000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2188A" w14:textId="1A78262C" w:rsidR="00747B13" w:rsidRPr="00603817" w:rsidRDefault="00F876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0892-0594</w:t>
            </w:r>
          </w:p>
        </w:tc>
      </w:tr>
    </w:tbl>
    <w:p w14:paraId="0C98AB5A" w14:textId="27BB8DA4" w:rsidR="00755FB9" w:rsidRPr="002970BC" w:rsidRDefault="00755FB9" w:rsidP="00755F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5FB9" w:rsidRPr="00603817" w14:paraId="4B600516" w14:textId="77777777" w:rsidTr="00515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24102" w14:textId="2F79E303" w:rsidR="00755FB9" w:rsidRPr="00603817" w:rsidRDefault="00755FB9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417DC">
              <w:rPr>
                <w:rFonts w:ascii="Arial" w:hAnsi="Arial" w:cs="Arial"/>
                <w:sz w:val="18"/>
              </w:rPr>
              <w:t>7801 CE POSTBUS 2243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4D51A" w14:textId="44DDFD08" w:rsidR="00755FB9" w:rsidRPr="00603817" w:rsidRDefault="001417DC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07</w:t>
            </w:r>
            <w:r w:rsidR="00755FB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5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659D9E6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35ED0" w14:textId="27093D9E" w:rsidR="00747B13" w:rsidRPr="00F876E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317</w:t>
      </w:r>
      <w:r w:rsidR="00F876EA">
        <w:rPr>
          <w:rFonts w:ascii="Arial" w:hAnsi="Arial" w:cs="Arial"/>
          <w:b/>
          <w:bCs/>
          <w:sz w:val="18"/>
        </w:rPr>
        <w:tab/>
        <w:t>ZEVENAAR</w:t>
      </w:r>
      <w:r w:rsidR="00F876EA">
        <w:rPr>
          <w:rFonts w:ascii="Arial" w:hAnsi="Arial" w:cs="Arial"/>
          <w:bCs/>
          <w:sz w:val="18"/>
        </w:rPr>
        <w:tab/>
        <w:t>De Vlieger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01122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939A3" w14:textId="0FC68E88" w:rsidR="00747B13" w:rsidRPr="00603817" w:rsidRDefault="00F876E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50799" w14:textId="09BA592C" w:rsidR="00747B13" w:rsidRPr="00603817" w:rsidRDefault="00F876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</w:p>
        </w:tc>
      </w:tr>
      <w:tr w:rsidR="001417DC" w:rsidRPr="00603817" w14:paraId="3D99D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E6C7A" w14:textId="20D493DE" w:rsidR="001417DC" w:rsidRDefault="00141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47503" w14:textId="12C6F872" w:rsidR="001417DC" w:rsidRDefault="00141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0399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6C727D0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35719" w14:textId="6A5936C8" w:rsidR="00747B13" w:rsidRPr="002970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318</w:t>
      </w:r>
      <w:r w:rsidR="00F876E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3C5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1471A" w14:textId="7B978253" w:rsidR="00747B13" w:rsidRPr="00603817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3527 WB MOEDER TERESALAAN 100 # </w:t>
            </w:r>
            <w:r w:rsidR="00A26E2C">
              <w:rPr>
                <w:rFonts w:ascii="Arial" w:hAnsi="Arial" w:cs="Arial"/>
                <w:sz w:val="18"/>
              </w:rPr>
              <w:t xml:space="preserve">(in rechthoek: </w:t>
            </w:r>
            <w:r w:rsidR="00A26E2C">
              <w:rPr>
                <w:rFonts w:ascii="Arial" w:hAnsi="Arial" w:cs="Arial"/>
                <w:bCs/>
                <w:sz w:val="18"/>
              </w:rPr>
              <w:t>CENTRAAL ORGAAN TARIEVEN GEZONDHEIDSZORG COTG)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4F077" w14:textId="0EE34B0D" w:rsidR="00A26E2C" w:rsidRDefault="009704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26E2C">
              <w:rPr>
                <w:rFonts w:ascii="Arial" w:hAnsi="Arial" w:cs="Arial"/>
                <w:sz w:val="18"/>
              </w:rPr>
              <w:t>92</w:t>
            </w:r>
            <w:r w:rsidR="00F876EA">
              <w:rPr>
                <w:rFonts w:ascii="Arial" w:hAnsi="Arial" w:cs="Arial"/>
                <w:sz w:val="18"/>
              </w:rPr>
              <w:t>-</w:t>
            </w:r>
            <w:r w:rsidR="00296B65">
              <w:rPr>
                <w:rFonts w:ascii="Arial" w:hAnsi="Arial" w:cs="Arial"/>
                <w:sz w:val="18"/>
              </w:rPr>
              <w:t>0394</w:t>
            </w:r>
          </w:p>
          <w:p w14:paraId="19319560" w14:textId="025C5CA1" w:rsidR="00747B13" w:rsidRPr="00603817" w:rsidRDefault="00A26E2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6B65">
              <w:rPr>
                <w:rFonts w:ascii="Arial" w:hAnsi="Arial" w:cs="Arial"/>
                <w:sz w:val="18"/>
              </w:rPr>
              <w:t>04</w:t>
            </w:r>
            <w:r w:rsidR="002970BC">
              <w:rPr>
                <w:rFonts w:ascii="Arial" w:hAnsi="Arial" w:cs="Arial"/>
                <w:sz w:val="18"/>
              </w:rPr>
              <w:t>9</w:t>
            </w:r>
            <w:r w:rsidR="00296B65">
              <w:rPr>
                <w:rFonts w:ascii="Arial" w:hAnsi="Arial" w:cs="Arial"/>
                <w:sz w:val="18"/>
              </w:rPr>
              <w:t>4-</w:t>
            </w:r>
            <w:r w:rsidR="002970BC">
              <w:rPr>
                <w:rFonts w:ascii="Arial" w:hAnsi="Arial" w:cs="Arial"/>
                <w:sz w:val="18"/>
              </w:rPr>
              <w:t>0</w:t>
            </w:r>
            <w:r w:rsidR="00B14E14">
              <w:rPr>
                <w:rFonts w:ascii="Arial" w:hAnsi="Arial" w:cs="Arial"/>
                <w:sz w:val="18"/>
              </w:rPr>
              <w:t>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970BC" w:rsidRPr="00603817" w14:paraId="3E526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11CE2" w14:textId="77777777" w:rsidR="002970BC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DBEED" w14:textId="75D43187" w:rsidR="002970BC" w:rsidRDefault="002970B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</w:t>
            </w:r>
            <w:r w:rsidR="00B14E14">
              <w:rPr>
                <w:rFonts w:ascii="Arial" w:hAnsi="Arial" w:cs="Arial"/>
                <w:sz w:val="18"/>
              </w:rPr>
              <w:t>0</w:t>
            </w:r>
            <w:r w:rsidR="001417DC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-0300</w:t>
            </w:r>
            <w:commentRangeEnd w:id="234"/>
            <w:r w:rsidR="00A26E2C">
              <w:rPr>
                <w:rStyle w:val="Verwijzingopmerking"/>
              </w:rPr>
              <w:commentReference w:id="234"/>
            </w:r>
          </w:p>
        </w:tc>
      </w:tr>
      <w:tr w:rsidR="002970BC" w:rsidRPr="00603817" w14:paraId="6A51C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41C1B" w14:textId="77777777" w:rsidR="002970BC" w:rsidRDefault="002970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73324" w14:textId="63E40A84" w:rsidR="002970BC" w:rsidRDefault="002970B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0202</w:t>
            </w:r>
            <w:r w:rsidR="00A26E2C">
              <w:rPr>
                <w:rFonts w:ascii="Arial" w:hAnsi="Arial" w:cs="Arial"/>
                <w:sz w:val="18"/>
              </w:rPr>
              <w:t>-0802</w:t>
            </w:r>
            <w:commentRangeEnd w:id="235"/>
            <w:r w:rsidR="00F876EA">
              <w:rPr>
                <w:rStyle w:val="Verwijzingopmerking"/>
              </w:rPr>
              <w:commentReference w:id="235"/>
            </w:r>
          </w:p>
        </w:tc>
      </w:tr>
    </w:tbl>
    <w:p w14:paraId="5E0B9B1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92242" w14:textId="77777777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319</w:t>
      </w:r>
      <w:r w:rsidR="00E66C72">
        <w:rPr>
          <w:rFonts w:ascii="Arial" w:hAnsi="Arial" w:cs="Arial"/>
          <w:b/>
          <w:bCs/>
          <w:sz w:val="18"/>
        </w:rPr>
        <w:tab/>
        <w:t>GRONINGEN</w:t>
      </w:r>
      <w:r w:rsidR="00E66C72">
        <w:rPr>
          <w:rFonts w:ascii="Arial" w:hAnsi="Arial" w:cs="Arial"/>
          <w:b/>
          <w:bCs/>
          <w:sz w:val="18"/>
        </w:rPr>
        <w:tab/>
      </w:r>
      <w:r w:rsidR="00E66C72">
        <w:rPr>
          <w:rFonts w:ascii="Arial" w:hAnsi="Arial" w:cs="Arial"/>
          <w:bCs/>
          <w:sz w:val="18"/>
        </w:rPr>
        <w:t>Rijkshogeschool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F0AC50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42F91" w14:textId="63579203" w:rsidR="00747B13" w:rsidRPr="00603817" w:rsidRDefault="00F876E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66C72">
              <w:rPr>
                <w:rFonts w:ascii="Arial" w:hAnsi="Arial" w:cs="Arial"/>
                <w:sz w:val="18"/>
              </w:rPr>
              <w:t>1</w:t>
            </w:r>
            <w:r w:rsidR="00E66C72">
              <w:rPr>
                <w:rFonts w:ascii="Arial" w:hAnsi="Arial" w:cs="Arial"/>
                <w:sz w:val="18"/>
              </w:rPr>
              <w:tab/>
              <w:t xml:space="preserve">9724 GA VEEMARKTSTR. 76 # </w:t>
            </w:r>
            <w:r w:rsidR="00A26E2C">
              <w:rPr>
                <w:rFonts w:ascii="Arial" w:hAnsi="Arial" w:cs="Arial"/>
                <w:sz w:val="18"/>
              </w:rPr>
              <w:t>CONSERVATORIUM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153F6" w14:textId="691C72B7" w:rsidR="00A26E2C" w:rsidRDefault="00A26E2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(1092-</w:t>
            </w:r>
            <w:r w:rsidR="001417DC">
              <w:rPr>
                <w:rFonts w:ascii="Arial" w:hAnsi="Arial" w:cs="Arial"/>
                <w:sz w:val="18"/>
              </w:rPr>
              <w:t>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91B59A" w14:textId="2000E3F5" w:rsidR="00747B13" w:rsidRPr="00603817" w:rsidRDefault="001417DC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A26E2C">
              <w:rPr>
                <w:rFonts w:ascii="Arial" w:hAnsi="Arial" w:cs="Arial"/>
                <w:sz w:val="18"/>
              </w:rPr>
              <w:t>0794</w:t>
            </w:r>
          </w:p>
        </w:tc>
      </w:tr>
      <w:tr w:rsidR="00E66C72" w:rsidRPr="00603817" w14:paraId="4B4256D6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F4AF6" w14:textId="60D50262" w:rsidR="00E66C72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B874D" w14:textId="64550CAD" w:rsidR="00E66C72" w:rsidRDefault="00141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6229CE">
              <w:rPr>
                <w:rFonts w:ascii="Arial" w:hAnsi="Arial" w:cs="Arial"/>
                <w:sz w:val="18"/>
              </w:rPr>
              <w:t>0102</w:t>
            </w:r>
          </w:p>
        </w:tc>
      </w:tr>
      <w:tr w:rsidR="00A26E2C" w:rsidRPr="00603817" w14:paraId="4078EAD8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3EC99" w14:textId="2B53D131" w:rsidR="00A26E2C" w:rsidRDefault="00A26E2C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88AFE" w14:textId="32E40955" w:rsidR="00A26E2C" w:rsidRDefault="00A26E2C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0202-0702</w:t>
            </w:r>
            <w:commentRangeEnd w:id="236"/>
            <w:r w:rsidR="00F876EA">
              <w:rPr>
                <w:rStyle w:val="Verwijzingopmerking"/>
              </w:rPr>
              <w:commentReference w:id="236"/>
            </w:r>
          </w:p>
        </w:tc>
      </w:tr>
    </w:tbl>
    <w:p w14:paraId="4B0A1C9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4B84BF" w14:textId="2698A343" w:rsidR="00A26E2C" w:rsidRPr="00603817" w:rsidRDefault="00E54006" w:rsidP="00A26E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320</w:t>
      </w:r>
      <w:r w:rsidR="00E66C72">
        <w:rPr>
          <w:rFonts w:ascii="Arial" w:hAnsi="Arial" w:cs="Arial"/>
          <w:b/>
          <w:bCs/>
          <w:sz w:val="18"/>
        </w:rPr>
        <w:tab/>
      </w:r>
      <w:r w:rsidR="00A26E2C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6E2C" w:rsidRPr="00603817" w14:paraId="60DA8337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05B8B" w14:textId="07053DCF" w:rsidR="00A26E2C" w:rsidRPr="00603817" w:rsidRDefault="00A26E2C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HP NIEUWEMARKT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4BA43" w14:textId="2D418D40" w:rsidR="00A26E2C" w:rsidRPr="00603817" w:rsidRDefault="00A26E2C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1092</w:t>
            </w:r>
            <w:commentRangeEnd w:id="237"/>
            <w:r w:rsidR="00A83DD2">
              <w:rPr>
                <w:rStyle w:val="Verwijzingopmerking"/>
              </w:rPr>
              <w:commentReference w:id="237"/>
            </w:r>
          </w:p>
        </w:tc>
      </w:tr>
    </w:tbl>
    <w:p w14:paraId="5DF8C12C" w14:textId="39E8BDF5" w:rsidR="00747B13" w:rsidRPr="00E66C72" w:rsidRDefault="00A26E2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66C72">
        <w:rPr>
          <w:rFonts w:ascii="Arial" w:hAnsi="Arial" w:cs="Arial"/>
          <w:b/>
          <w:bCs/>
          <w:sz w:val="18"/>
        </w:rPr>
        <w:t>HEYTHUYSEN</w:t>
      </w:r>
      <w:r w:rsidR="00E66C72">
        <w:rPr>
          <w:rFonts w:ascii="Arial" w:hAnsi="Arial" w:cs="Arial"/>
          <w:b/>
          <w:bCs/>
          <w:sz w:val="18"/>
        </w:rPr>
        <w:tab/>
      </w:r>
      <w:r w:rsidR="00E66C72">
        <w:rPr>
          <w:rFonts w:ascii="Arial" w:hAnsi="Arial" w:cs="Arial"/>
          <w:bCs/>
          <w:sz w:val="18"/>
        </w:rPr>
        <w:t>Inter Assurantie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4C9A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7A4C7" w14:textId="7D509E33" w:rsidR="00747B13" w:rsidRPr="00603817" w:rsidRDefault="00A26E2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66C72">
              <w:rPr>
                <w:rFonts w:ascii="Arial" w:hAnsi="Arial" w:cs="Arial"/>
                <w:sz w:val="18"/>
              </w:rPr>
              <w:tab/>
              <w:t>6093 ZG POSTBUS 3009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9406F" w14:textId="31205EE3" w:rsidR="00747B13" w:rsidRPr="00603817" w:rsidRDefault="00A83DD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A26E2C">
              <w:rPr>
                <w:rFonts w:ascii="Arial" w:hAnsi="Arial" w:cs="Arial"/>
                <w:sz w:val="18"/>
              </w:rPr>
              <w:t>-</w:t>
            </w:r>
            <w:r w:rsidR="00E66C72">
              <w:rPr>
                <w:rFonts w:ascii="Arial" w:hAnsi="Arial" w:cs="Arial"/>
                <w:sz w:val="18"/>
              </w:rPr>
              <w:t>0797</w:t>
            </w:r>
          </w:p>
        </w:tc>
      </w:tr>
      <w:tr w:rsidR="00A26E2C" w:rsidRPr="00603817" w14:paraId="10E73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BF740" w14:textId="28B6FA92" w:rsidR="00A26E2C" w:rsidRDefault="00A26E2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92FB0" w14:textId="24E8ED01" w:rsidR="00A26E2C" w:rsidRDefault="00A26E2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0905</w:t>
            </w:r>
            <w:commentRangeEnd w:id="238"/>
            <w:r w:rsidR="00A83DD2">
              <w:rPr>
                <w:rStyle w:val="Verwijzingopmerking"/>
              </w:rPr>
              <w:commentReference w:id="238"/>
            </w:r>
          </w:p>
        </w:tc>
      </w:tr>
    </w:tbl>
    <w:p w14:paraId="7778A92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D4D26" w14:textId="622AF9D8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321</w:t>
      </w:r>
      <w:r w:rsidR="00A26E2C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6F88626" w14:textId="77777777" w:rsidTr="00A2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595E1" w14:textId="2FC45093" w:rsidR="00747B13" w:rsidRPr="00603817" w:rsidRDefault="00A26E2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5460 AG POSTBUS 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3A1F2" w14:textId="6A504F19" w:rsidR="00747B13" w:rsidRPr="00603817" w:rsidRDefault="00A26E2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1092</w:t>
            </w:r>
            <w:commentRangeEnd w:id="239"/>
            <w:r w:rsidR="00A83DD2">
              <w:rPr>
                <w:rStyle w:val="Verwijzingopmerking"/>
              </w:rPr>
              <w:commentReference w:id="239"/>
            </w:r>
          </w:p>
        </w:tc>
      </w:tr>
    </w:tbl>
    <w:p w14:paraId="680827B0" w14:textId="1F4A8140" w:rsidR="00A26E2C" w:rsidRPr="00B14E14" w:rsidRDefault="00A26E2C" w:rsidP="00A26E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B14E14">
        <w:rPr>
          <w:rFonts w:ascii="Arial" w:hAnsi="Arial" w:cs="Arial"/>
          <w:sz w:val="18"/>
        </w:rPr>
        <w:tab/>
        <w:t>vhto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6E2C" w:rsidRPr="00603817" w14:paraId="19388FED" w14:textId="77777777" w:rsidTr="00141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773FD" w14:textId="621B1506" w:rsidR="00A26E2C" w:rsidRPr="00603817" w:rsidRDefault="00A26E2C" w:rsidP="00A2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417DC">
              <w:rPr>
                <w:rFonts w:ascii="Arial" w:hAnsi="Arial" w:cs="Arial"/>
                <w:sz w:val="18"/>
              </w:rPr>
              <w:t>1018 AA NIEUW</w:t>
            </w:r>
            <w:r w:rsidR="00683A72">
              <w:rPr>
                <w:rFonts w:ascii="Arial" w:hAnsi="Arial" w:cs="Arial"/>
                <w:sz w:val="18"/>
              </w:rPr>
              <w:t>E</w:t>
            </w:r>
            <w:r w:rsidR="001417DC">
              <w:rPr>
                <w:rFonts w:ascii="Arial" w:hAnsi="Arial" w:cs="Arial"/>
                <w:sz w:val="18"/>
              </w:rPr>
              <w:t>VAART 5-9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97DB7" w14:textId="4691512E" w:rsidR="00A26E2C" w:rsidRPr="00603817" w:rsidRDefault="00A26E2C" w:rsidP="00A26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079</w:t>
            </w:r>
            <w:r w:rsidR="001417DC">
              <w:rPr>
                <w:rFonts w:ascii="Arial" w:hAnsi="Arial" w:cs="Arial"/>
                <w:sz w:val="18"/>
              </w:rPr>
              <w:t>3</w:t>
            </w:r>
            <w:commentRangeEnd w:id="240"/>
            <w:r w:rsidR="00A83DD2">
              <w:rPr>
                <w:rStyle w:val="Verwijzingopmerking"/>
              </w:rPr>
              <w:commentReference w:id="240"/>
            </w:r>
          </w:p>
        </w:tc>
      </w:tr>
      <w:tr w:rsidR="001417DC" w:rsidRPr="00603817" w14:paraId="3906A74F" w14:textId="77777777" w:rsidTr="00141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6B20B" w14:textId="3CA9BD1F" w:rsidR="001417DC" w:rsidRPr="00603817" w:rsidRDefault="001417DC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1079 PC EUROPABOULEVARD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93D04" w14:textId="0034B6E6" w:rsidR="001417DC" w:rsidRPr="00603817" w:rsidRDefault="00B14E14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248D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</w:t>
            </w:r>
            <w:r w:rsidR="001417DC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773F335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1CB7A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322</w:t>
      </w:r>
      <w:r w:rsidR="003512A2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A09E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7E1C3" w14:textId="5413CF4E" w:rsidR="00747B13" w:rsidRPr="00603817" w:rsidRDefault="00A83DD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512A2">
              <w:rPr>
                <w:rFonts w:ascii="Arial" w:hAnsi="Arial" w:cs="Arial"/>
                <w:sz w:val="18"/>
              </w:rPr>
              <w:t>1</w:t>
            </w:r>
            <w:r w:rsidR="003512A2">
              <w:rPr>
                <w:rFonts w:ascii="Arial" w:hAnsi="Arial" w:cs="Arial"/>
                <w:sz w:val="18"/>
              </w:rPr>
              <w:tab/>
              <w:t>3771 AH BELLSTRAAT 4 # (in rechthoek: WIJ ZIJN REGELMATIG IN DE OLIE MÉÉR DAN 150 SOORTEN)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4D275" w14:textId="74643D81" w:rsidR="00A83DD2" w:rsidRDefault="00A83DD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  <w:p w14:paraId="396CB288" w14:textId="77777777" w:rsidR="00747B13" w:rsidRPr="00603817" w:rsidRDefault="003512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0697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096A2B0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15B1F" w14:textId="77777777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323</w:t>
      </w:r>
      <w:r w:rsidR="00E66C72">
        <w:rPr>
          <w:rFonts w:ascii="Arial" w:hAnsi="Arial" w:cs="Arial"/>
          <w:b/>
          <w:bCs/>
          <w:sz w:val="18"/>
        </w:rPr>
        <w:tab/>
        <w:t>NUMANSDORP</w:t>
      </w:r>
      <w:r w:rsidR="00E66C72">
        <w:rPr>
          <w:rFonts w:ascii="Arial" w:hAnsi="Arial" w:cs="Arial"/>
          <w:b/>
          <w:bCs/>
          <w:sz w:val="18"/>
        </w:rPr>
        <w:tab/>
      </w:r>
      <w:r w:rsidR="00E66C72">
        <w:rPr>
          <w:rFonts w:ascii="Arial" w:hAnsi="Arial" w:cs="Arial"/>
          <w:bCs/>
          <w:sz w:val="18"/>
        </w:rPr>
        <w:t>Baas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0EB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9B36" w14:textId="44986B55" w:rsidR="00747B13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3281 LW RIJKSSTRAATWEG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C567C" w14:textId="44CE4E3C" w:rsidR="00747B13" w:rsidRPr="00603817" w:rsidRDefault="00141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E66C72">
              <w:rPr>
                <w:rFonts w:ascii="Arial" w:hAnsi="Arial" w:cs="Arial"/>
                <w:sz w:val="18"/>
              </w:rPr>
              <w:t>-0997</w:t>
            </w:r>
          </w:p>
        </w:tc>
      </w:tr>
      <w:tr w:rsidR="00433531" w:rsidRPr="00603817" w14:paraId="18244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E2DB8" w14:textId="70BC9721" w:rsidR="00433531" w:rsidRDefault="0043353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CD56B" w14:textId="189EBE26" w:rsidR="00433531" w:rsidRDefault="008F3B4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417DC">
              <w:rPr>
                <w:rFonts w:ascii="Arial" w:hAnsi="Arial" w:cs="Arial"/>
                <w:sz w:val="18"/>
              </w:rPr>
              <w:t>-</w:t>
            </w:r>
            <w:r w:rsidR="00433531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A22259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90180" w14:textId="58E761ED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324</w:t>
      </w:r>
      <w:r w:rsidR="00E66C72">
        <w:rPr>
          <w:rFonts w:ascii="Arial" w:hAnsi="Arial" w:cs="Arial"/>
          <w:b/>
          <w:bCs/>
          <w:sz w:val="18"/>
        </w:rPr>
        <w:tab/>
        <w:t>HENGELO OV</w:t>
      </w:r>
      <w:r w:rsidR="00E66C72">
        <w:rPr>
          <w:rFonts w:ascii="Arial" w:hAnsi="Arial" w:cs="Arial"/>
          <w:b/>
          <w:bCs/>
          <w:sz w:val="18"/>
        </w:rPr>
        <w:tab/>
      </w:r>
      <w:r w:rsidR="00A83DD2">
        <w:rPr>
          <w:rFonts w:ascii="Arial" w:hAnsi="Arial" w:cs="Arial"/>
          <w:bCs/>
          <w:sz w:val="18"/>
        </w:rPr>
        <w:t>Drost juridisch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F21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B57B4" w14:textId="3FA4A7AD" w:rsidR="00747B13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KB POSTBUS  8094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063D0" w14:textId="5EAEC60B" w:rsidR="00747B13" w:rsidRPr="00603817" w:rsidRDefault="00A83DD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E66C72">
              <w:rPr>
                <w:rFonts w:ascii="Arial" w:hAnsi="Arial" w:cs="Arial"/>
                <w:sz w:val="18"/>
              </w:rPr>
              <w:t>-0</w:t>
            </w:r>
            <w:r w:rsidR="006269E7">
              <w:rPr>
                <w:rFonts w:ascii="Arial" w:hAnsi="Arial" w:cs="Arial"/>
                <w:sz w:val="18"/>
              </w:rPr>
              <w:t>8</w:t>
            </w:r>
            <w:r w:rsidR="00E66C72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186296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EEE92" w14:textId="01E4B9C3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lastRenderedPageBreak/>
        <w:t>FM 11</w:t>
      </w:r>
      <w:r w:rsidR="00314F81" w:rsidRPr="00603817">
        <w:rPr>
          <w:rFonts w:ascii="Arial" w:hAnsi="Arial" w:cs="Arial"/>
          <w:b/>
          <w:bCs/>
          <w:sz w:val="18"/>
        </w:rPr>
        <w:t>325</w:t>
      </w:r>
      <w:r w:rsidR="00E66C72">
        <w:rPr>
          <w:rFonts w:ascii="Arial" w:hAnsi="Arial" w:cs="Arial"/>
          <w:b/>
          <w:bCs/>
          <w:sz w:val="18"/>
        </w:rPr>
        <w:tab/>
        <w:t>UTRECHT</w:t>
      </w:r>
      <w:r w:rsidR="00E66C72">
        <w:rPr>
          <w:rFonts w:ascii="Arial" w:hAnsi="Arial" w:cs="Arial"/>
          <w:b/>
          <w:bCs/>
          <w:sz w:val="18"/>
        </w:rPr>
        <w:tab/>
      </w:r>
      <w:commentRangeStart w:id="242"/>
      <w:r w:rsidR="00E66C72">
        <w:rPr>
          <w:rFonts w:ascii="Arial" w:hAnsi="Arial" w:cs="Arial"/>
          <w:bCs/>
          <w:sz w:val="18"/>
        </w:rPr>
        <w:t>Dak- en Thuislozenzorg Centrum Vaartserijn</w:t>
      </w:r>
      <w:commentRangeEnd w:id="242"/>
      <w:r w:rsidR="00433531">
        <w:rPr>
          <w:rStyle w:val="Verwijzingopmerking"/>
        </w:rPr>
        <w:commentReference w:id="242"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600668A" w14:textId="77777777" w:rsidTr="00433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31993" w14:textId="74309939" w:rsidR="00747B13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33531">
              <w:rPr>
                <w:rFonts w:ascii="Arial" w:hAnsi="Arial" w:cs="Arial"/>
                <w:sz w:val="18"/>
              </w:rPr>
              <w:t>3533 JP RAVELLAAN 48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901A2" w14:textId="657B3034" w:rsidR="00747B13" w:rsidRPr="00603817" w:rsidRDefault="0043353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0593</w:t>
            </w:r>
            <w:commentRangeEnd w:id="243"/>
            <w:r w:rsidR="00A83DD2">
              <w:rPr>
                <w:rStyle w:val="Verwijzingopmerking"/>
              </w:rPr>
              <w:commentReference w:id="243"/>
            </w:r>
          </w:p>
        </w:tc>
      </w:tr>
    </w:tbl>
    <w:p w14:paraId="475EE6DE" w14:textId="1811FFCC" w:rsidR="00747B13" w:rsidRDefault="00A83DD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>Bureau Transportopleidingen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3DD2" w:rsidRPr="00603817" w14:paraId="44E5C545" w14:textId="77777777" w:rsidTr="00786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A903E" w14:textId="058EF879" w:rsidR="00A83DD2" w:rsidRPr="00603817" w:rsidRDefault="00A83DD2" w:rsidP="007868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3582 DA MEERKOETHOF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C61ED" w14:textId="77777777" w:rsidR="00A83DD2" w:rsidRPr="00603817" w:rsidRDefault="00A83DD2" w:rsidP="007868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0394-0297</w:t>
            </w:r>
          </w:p>
        </w:tc>
      </w:tr>
    </w:tbl>
    <w:p w14:paraId="3DCDD1CA" w14:textId="77C1100D" w:rsidR="00A83DD2" w:rsidRPr="00A83DD2" w:rsidRDefault="00A83DD2" w:rsidP="00A83D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3DD2" w:rsidRPr="00603817" w14:paraId="3819B01E" w14:textId="77777777" w:rsidTr="00786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6178A" w14:textId="343DE7E7" w:rsidR="00A83DD2" w:rsidRPr="00603817" w:rsidRDefault="00A83DD2" w:rsidP="007868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3432 ZA VLIETWAL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1C4DA" w14:textId="656AC8F0" w:rsidR="00A83DD2" w:rsidRPr="00603817" w:rsidRDefault="00A83DD2" w:rsidP="007868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commentRangeStart w:id="244"/>
            <w:r w:rsidR="00296B6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  <w:commentRangeEnd w:id="244"/>
            <w:r w:rsidR="00F32B43">
              <w:rPr>
                <w:rStyle w:val="Verwijzingopmerking"/>
              </w:rPr>
              <w:commentReference w:id="244"/>
            </w:r>
          </w:p>
        </w:tc>
      </w:tr>
      <w:tr w:rsidR="00A83DD2" w:rsidRPr="00603817" w14:paraId="6D2E98A5" w14:textId="77777777" w:rsidTr="00786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64F55" w14:textId="3610A0C5" w:rsidR="00A83DD2" w:rsidRDefault="00F32B43" w:rsidP="007868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3DD2">
              <w:rPr>
                <w:rFonts w:ascii="Arial" w:hAnsi="Arial" w:cs="Arial"/>
                <w:sz w:val="18"/>
              </w:rPr>
              <w:t>4</w:t>
            </w:r>
            <w:r w:rsidR="00A83DD2">
              <w:rPr>
                <w:rFonts w:ascii="Arial" w:hAnsi="Arial" w:cs="Arial"/>
                <w:sz w:val="18"/>
              </w:rPr>
              <w:tab/>
              <w:t>3432 ZT KRIJTWAL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E40F3" w14:textId="02E4C4BA" w:rsidR="00A83DD2" w:rsidRDefault="00F32B43" w:rsidP="007868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1101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  <w:tr w:rsidR="00F32B43" w:rsidRPr="00603817" w14:paraId="0F18239A" w14:textId="77777777" w:rsidTr="00786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C817" w14:textId="3DD8C0A5" w:rsidR="00F32B43" w:rsidRDefault="00F32B43" w:rsidP="007868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01024" w14:textId="23DAC309" w:rsidR="00F32B43" w:rsidRDefault="00F32B43" w:rsidP="007868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0803-0205</w:t>
            </w:r>
          </w:p>
        </w:tc>
      </w:tr>
    </w:tbl>
    <w:p w14:paraId="3EB731CD" w14:textId="77777777" w:rsidR="00A83DD2" w:rsidRPr="00603817" w:rsidRDefault="00A83DD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BAE71" w14:textId="548BF6E6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326</w:t>
      </w:r>
      <w:r w:rsidR="00E66C72">
        <w:rPr>
          <w:rFonts w:ascii="Arial" w:hAnsi="Arial" w:cs="Arial"/>
          <w:b/>
          <w:bCs/>
          <w:sz w:val="18"/>
        </w:rPr>
        <w:tab/>
        <w:t>BAARN</w:t>
      </w:r>
      <w:r w:rsidR="00E66C72">
        <w:rPr>
          <w:rFonts w:ascii="Arial" w:hAnsi="Arial" w:cs="Arial"/>
          <w:b/>
          <w:bCs/>
          <w:sz w:val="18"/>
        </w:rPr>
        <w:tab/>
      </w:r>
      <w:r w:rsidR="00E66C72">
        <w:rPr>
          <w:rFonts w:ascii="Arial" w:hAnsi="Arial" w:cs="Arial"/>
          <w:bCs/>
          <w:sz w:val="18"/>
        </w:rPr>
        <w:t>Network Comput</w:t>
      </w:r>
      <w:r w:rsidR="00433531">
        <w:rPr>
          <w:rFonts w:ascii="Arial" w:hAnsi="Arial" w:cs="Arial"/>
          <w:bCs/>
          <w:sz w:val="18"/>
        </w:rPr>
        <w:t>ing</w:t>
      </w:r>
      <w:r w:rsidR="00A83DD2">
        <w:rPr>
          <w:rFonts w:ascii="Arial" w:hAnsi="Arial" w:cs="Arial"/>
          <w:bCs/>
          <w:sz w:val="18"/>
        </w:rPr>
        <w:t>/Consulting</w:t>
      </w:r>
      <w:r w:rsidR="00E66C72">
        <w:rPr>
          <w:rFonts w:ascii="Arial" w:hAnsi="Arial" w:cs="Arial"/>
          <w:bCs/>
          <w:sz w:val="18"/>
        </w:rPr>
        <w:t xml:space="preserve"> Partners</w:t>
      </w:r>
      <w:r w:rsidR="00B14E14">
        <w:rPr>
          <w:rFonts w:ascii="Arial" w:hAnsi="Arial" w:cs="Arial"/>
          <w:bCs/>
          <w:sz w:val="18"/>
        </w:rPr>
        <w:t>/Expanding Visions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A216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FDCBA" w14:textId="79C8EFA1" w:rsidR="00747B13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3741 LS BAARNSCHE DIJK 12-</w:t>
            </w:r>
            <w:r w:rsidR="00433531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37D79" w14:textId="0C4A22C5" w:rsidR="00747B13" w:rsidRPr="00603817" w:rsidRDefault="00141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33531">
              <w:rPr>
                <w:rFonts w:ascii="Arial" w:hAnsi="Arial" w:cs="Arial"/>
                <w:sz w:val="18"/>
              </w:rPr>
              <w:t>-0596</w:t>
            </w:r>
          </w:p>
        </w:tc>
      </w:tr>
      <w:tr w:rsidR="00E66C72" w:rsidRPr="00603817" w14:paraId="358B3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7997" w14:textId="42E55BAF" w:rsidR="00E66C72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AS POSTBUS 747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18294" w14:textId="61B68A00" w:rsidR="00E66C72" w:rsidRDefault="00E66C7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43353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B14E14" w:rsidRPr="00603817" w14:paraId="721E8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BB4C8" w14:textId="4CAB8012" w:rsidR="00B14E14" w:rsidRDefault="00B14E1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32CE7" w14:textId="644AB5B0" w:rsidR="00B14E14" w:rsidRDefault="00B14E1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96B65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37D9E61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6D2D" w14:textId="3096A913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327</w:t>
      </w:r>
      <w:r w:rsidR="00E66C72">
        <w:rPr>
          <w:rFonts w:ascii="Arial" w:hAnsi="Arial" w:cs="Arial"/>
          <w:b/>
          <w:bCs/>
          <w:sz w:val="18"/>
        </w:rPr>
        <w:tab/>
        <w:t>BILTHOVEN</w:t>
      </w:r>
      <w:r w:rsidR="00E66C72">
        <w:rPr>
          <w:rFonts w:ascii="Arial" w:hAnsi="Arial" w:cs="Arial"/>
          <w:b/>
          <w:bCs/>
          <w:sz w:val="18"/>
        </w:rPr>
        <w:tab/>
      </w:r>
      <w:r w:rsidR="00A83DD2" w:rsidRPr="00A83DD2">
        <w:rPr>
          <w:rFonts w:ascii="Arial" w:hAnsi="Arial" w:cs="Arial"/>
          <w:bCs/>
          <w:sz w:val="18"/>
        </w:rPr>
        <w:t>(</w:t>
      </w:r>
      <w:r w:rsidR="00A83DD2">
        <w:rPr>
          <w:rFonts w:ascii="Arial" w:hAnsi="Arial" w:cs="Arial"/>
          <w:bCs/>
          <w:sz w:val="18"/>
        </w:rPr>
        <w:t xml:space="preserve">Nagtzaam &amp;) </w:t>
      </w:r>
      <w:r w:rsidR="00E66C72">
        <w:rPr>
          <w:rFonts w:ascii="Arial" w:hAnsi="Arial" w:cs="Arial"/>
          <w:bCs/>
          <w:sz w:val="18"/>
        </w:rPr>
        <w:t>Alers / Houwing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3EEB78E" w14:textId="77777777" w:rsidTr="00433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51E02" w14:textId="73FB30DF" w:rsidR="00747B13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246"/>
            <w:r>
              <w:rPr>
                <w:rFonts w:ascii="Arial" w:hAnsi="Arial" w:cs="Arial"/>
                <w:sz w:val="18"/>
              </w:rPr>
              <w:t>POSTBUS</w:t>
            </w:r>
            <w:commentRangeEnd w:id="246"/>
            <w:r w:rsidR="00433531">
              <w:rPr>
                <w:rStyle w:val="Verwijzingopmerking"/>
              </w:rPr>
              <w:commentReference w:id="246"/>
            </w:r>
            <w:r>
              <w:rPr>
                <w:rFonts w:ascii="Arial" w:hAnsi="Arial" w:cs="Arial"/>
                <w:sz w:val="18"/>
              </w:rPr>
              <w:t xml:space="preserve">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CF138" w14:textId="2FA3DE81" w:rsidR="00747B13" w:rsidRPr="00603817" w:rsidRDefault="00A83DD2" w:rsidP="00A83D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4D6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92</w:t>
            </w:r>
            <w:r w:rsidR="00E66C72">
              <w:rPr>
                <w:rFonts w:ascii="Arial" w:hAnsi="Arial" w:cs="Arial"/>
                <w:sz w:val="18"/>
              </w:rPr>
              <w:t>-</w:t>
            </w:r>
            <w:r w:rsidR="00433531">
              <w:rPr>
                <w:rFonts w:ascii="Arial" w:hAnsi="Arial" w:cs="Arial"/>
                <w:sz w:val="18"/>
              </w:rPr>
              <w:t>11</w:t>
            </w:r>
            <w:r w:rsidR="00E66C72">
              <w:rPr>
                <w:rFonts w:ascii="Arial" w:hAnsi="Arial" w:cs="Arial"/>
                <w:sz w:val="18"/>
              </w:rPr>
              <w:t>98</w:t>
            </w:r>
          </w:p>
        </w:tc>
      </w:tr>
      <w:tr w:rsidR="00E66C72" w:rsidRPr="00603817" w14:paraId="4436D678" w14:textId="77777777" w:rsidTr="00433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47DA0" w14:textId="6E6318E2" w:rsidR="00E66C72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4686C" w14:textId="610F7B73" w:rsidR="00E66C72" w:rsidRDefault="00141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commentRangeStart w:id="247"/>
            <w:r w:rsidR="00433531">
              <w:rPr>
                <w:rFonts w:ascii="Arial" w:hAnsi="Arial" w:cs="Arial"/>
                <w:sz w:val="18"/>
              </w:rPr>
              <w:t>0201</w:t>
            </w:r>
            <w:commentRangeEnd w:id="247"/>
            <w:r w:rsidR="00FE4D6C">
              <w:rPr>
                <w:rStyle w:val="Verwijzingopmerking"/>
              </w:rPr>
              <w:commentReference w:id="247"/>
            </w:r>
          </w:p>
        </w:tc>
      </w:tr>
      <w:tr w:rsidR="00433531" w:rsidRPr="00603817" w14:paraId="4362CEC4" w14:textId="77777777" w:rsidTr="00433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1D5E3" w14:textId="58536294" w:rsidR="00433531" w:rsidRDefault="00433531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74C32" w14:textId="4D895572" w:rsidR="00433531" w:rsidRDefault="00433531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0102-0603</w:t>
            </w:r>
          </w:p>
        </w:tc>
      </w:tr>
    </w:tbl>
    <w:p w14:paraId="06CE8E4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483EC" w14:textId="77777777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328</w:t>
      </w:r>
      <w:r w:rsidR="00E66C72">
        <w:rPr>
          <w:rFonts w:ascii="Arial" w:hAnsi="Arial" w:cs="Arial"/>
          <w:b/>
          <w:bCs/>
          <w:sz w:val="18"/>
        </w:rPr>
        <w:tab/>
        <w:t>PURMEREND</w:t>
      </w:r>
      <w:r w:rsidR="00E66C72">
        <w:rPr>
          <w:rFonts w:ascii="Arial" w:hAnsi="Arial" w:cs="Arial"/>
          <w:b/>
          <w:bCs/>
          <w:sz w:val="18"/>
        </w:rPr>
        <w:tab/>
      </w:r>
      <w:r w:rsidR="00E66C72">
        <w:rPr>
          <w:rFonts w:ascii="Arial" w:hAnsi="Arial" w:cs="Arial"/>
          <w:bCs/>
          <w:sz w:val="18"/>
        </w:rPr>
        <w:t>Het Burgerweeshuis sociaal agogisch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0524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5B793" w14:textId="4D6D3F52" w:rsidR="00747B13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AR POSTBUS 675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036C7" w14:textId="2E83100F" w:rsidR="00747B13" w:rsidRPr="00603817" w:rsidRDefault="00FE4D6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433531">
              <w:rPr>
                <w:rFonts w:ascii="Arial" w:hAnsi="Arial" w:cs="Arial"/>
                <w:sz w:val="18"/>
              </w:rPr>
              <w:t>-</w:t>
            </w:r>
            <w:r w:rsidR="00E66C72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FC1EE3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CD36E" w14:textId="1CB938F1" w:rsidR="00747B13" w:rsidRPr="00C85E2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329</w:t>
      </w:r>
      <w:r w:rsidR="007B0CC3">
        <w:rPr>
          <w:rFonts w:ascii="Arial" w:hAnsi="Arial" w:cs="Arial"/>
          <w:b/>
          <w:bCs/>
          <w:sz w:val="18"/>
        </w:rPr>
        <w:tab/>
      </w:r>
      <w:r w:rsidR="00C85E22">
        <w:rPr>
          <w:rFonts w:ascii="Arial" w:hAnsi="Arial" w:cs="Arial"/>
          <w:b/>
          <w:bCs/>
          <w:sz w:val="18"/>
        </w:rPr>
        <w:t>OUDEWATER</w:t>
      </w:r>
      <w:r w:rsidR="00C85E22">
        <w:rPr>
          <w:rFonts w:ascii="Arial" w:hAnsi="Arial" w:cs="Arial"/>
          <w:bCs/>
          <w:sz w:val="18"/>
        </w:rPr>
        <w:tab/>
        <w:t>Onderlinge Oudewater</w:t>
      </w:r>
      <w:r w:rsidR="00FE4D6C">
        <w:rPr>
          <w:rFonts w:ascii="Arial" w:hAnsi="Arial" w:cs="Arial"/>
          <w:bCs/>
          <w:sz w:val="18"/>
        </w:rPr>
        <w:t xml:space="preserve"> / Univé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4D1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7EAD1" w14:textId="21291873" w:rsidR="00747B13" w:rsidRPr="00603817" w:rsidRDefault="00C85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DA POSTBUS 15 # (appel en peer)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385BD" w14:textId="39F1B688" w:rsidR="00747B13" w:rsidRDefault="00C85E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17DC">
              <w:rPr>
                <w:rFonts w:ascii="Arial" w:hAnsi="Arial" w:cs="Arial"/>
                <w:sz w:val="18"/>
              </w:rPr>
              <w:t>1193</w:t>
            </w:r>
            <w:r w:rsidR="00FE4D6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1297)</w:t>
            </w:r>
          </w:p>
          <w:p w14:paraId="23E8352F" w14:textId="20E7C230" w:rsidR="00C85E22" w:rsidRPr="00603817" w:rsidRDefault="00296B6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C85E22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9131848" w14:textId="3A2EA4FC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330</w:t>
      </w:r>
      <w:r w:rsidR="00E66C72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7DC" w:rsidRPr="00603817" w14:paraId="3A0E834B" w14:textId="77777777" w:rsidTr="00515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783CE" w14:textId="77777777" w:rsidR="001417DC" w:rsidRDefault="001417DC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AM POSTBUS 520 # RECYCLING (G in cirkels) ARCHIEFVERNIETIGING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E5612" w14:textId="0E0E0D4C" w:rsidR="001417DC" w:rsidRDefault="001417DC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(0992)</w:t>
            </w:r>
          </w:p>
          <w:p w14:paraId="3BCCC781" w14:textId="5C447564" w:rsidR="001417DC" w:rsidRDefault="001417DC" w:rsidP="001417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commentRangeStart w:id="248"/>
            <w:r>
              <w:rPr>
                <w:rFonts w:ascii="Arial" w:hAnsi="Arial" w:cs="Arial"/>
                <w:sz w:val="18"/>
              </w:rPr>
              <w:t>0196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747B13" w:rsidRPr="00603817" w14:paraId="73559590" w14:textId="77777777" w:rsidTr="00141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771A6" w14:textId="7F0E96E4" w:rsidR="00747B13" w:rsidRPr="00603817" w:rsidRDefault="00141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66C7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E66C72">
              <w:rPr>
                <w:rFonts w:ascii="Arial" w:hAnsi="Arial" w:cs="Arial"/>
                <w:sz w:val="18"/>
              </w:rPr>
              <w:t xml:space="preserve"># </w:t>
            </w:r>
            <w:r w:rsidR="00C85E22">
              <w:rPr>
                <w:rFonts w:ascii="Arial" w:hAnsi="Arial" w:cs="Arial"/>
                <w:sz w:val="18"/>
              </w:rPr>
              <w:t>VAN GERREVINK 115 (in rechthoek: JAAR) 1879-1994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BDBEB" w14:textId="77777777" w:rsidR="007868F8" w:rsidRDefault="007868F8" w:rsidP="007868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17D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94-1294</w:t>
            </w:r>
          </w:p>
          <w:p w14:paraId="08EFD1F0" w14:textId="7B96F15F" w:rsidR="000B30A2" w:rsidRPr="00603817" w:rsidRDefault="000B30A2" w:rsidP="007868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  <w:tr w:rsidR="001417DC" w:rsidRPr="00603817" w14:paraId="45AB4206" w14:textId="77777777" w:rsidTr="00141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E5818" w14:textId="21884C3B" w:rsidR="001417DC" w:rsidRDefault="00A3335C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417DC">
              <w:rPr>
                <w:rFonts w:ascii="Arial" w:hAnsi="Arial" w:cs="Arial"/>
                <w:sz w:val="18"/>
              </w:rPr>
              <w:tab/>
              <w:t>(als 1) (A) # VAN GERREVINK 120 (in rechthoek: JAAR) 1879-1999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6453E" w14:textId="06460888" w:rsidR="001417DC" w:rsidRDefault="00683A72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1417DC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557AA0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38E8F" w14:textId="4B9A2D0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331</w:t>
      </w:r>
      <w:r w:rsidR="007868F8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9F54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0FBFD" w14:textId="4864572F" w:rsidR="00747B13" w:rsidRPr="00603817" w:rsidRDefault="00B14E1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868F8">
              <w:rPr>
                <w:rFonts w:ascii="Arial" w:hAnsi="Arial" w:cs="Arial"/>
                <w:sz w:val="18"/>
              </w:rPr>
              <w:t>1</w:t>
            </w:r>
            <w:r w:rsidR="007868F8">
              <w:rPr>
                <w:rFonts w:ascii="Arial" w:hAnsi="Arial" w:cs="Arial"/>
                <w:sz w:val="18"/>
              </w:rPr>
              <w:tab/>
              <w:t xml:space="preserve">6522 KB KOPSEWEG 5 # </w:t>
            </w:r>
            <w:r>
              <w:rPr>
                <w:rFonts w:ascii="Arial" w:hAnsi="Arial" w:cs="Arial"/>
                <w:sz w:val="18"/>
              </w:rPr>
              <w:t>Regionaal Steunpunt Kunstzinnige Vorming (cirkel en stip van punten)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45757" w14:textId="77777777" w:rsidR="00747B13" w:rsidRDefault="00B14E1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68F8">
              <w:rPr>
                <w:rFonts w:ascii="Arial" w:hAnsi="Arial" w:cs="Arial"/>
                <w:sz w:val="18"/>
              </w:rPr>
              <w:t>0493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6FCC17" w14:textId="00825108" w:rsidR="00B14E14" w:rsidRPr="00603817" w:rsidRDefault="00B14E1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0195</w:t>
            </w:r>
            <w:commentRangeEnd w:id="249"/>
            <w:r>
              <w:rPr>
                <w:rStyle w:val="Verwijzingopmerking"/>
              </w:rPr>
              <w:commentReference w:id="249"/>
            </w:r>
            <w:r w:rsidR="006A0C01">
              <w:rPr>
                <w:rFonts w:ascii="Arial" w:hAnsi="Arial" w:cs="Arial"/>
                <w:sz w:val="18"/>
              </w:rPr>
              <w:t>-0996</w:t>
            </w:r>
          </w:p>
        </w:tc>
      </w:tr>
      <w:tr w:rsidR="001417DC" w:rsidRPr="00603817" w14:paraId="460BB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6322E" w14:textId="4CACB6B4" w:rsidR="001417DC" w:rsidRDefault="001417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FE973" w14:textId="577F0356" w:rsidR="001417DC" w:rsidRDefault="001417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0100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</w:tbl>
    <w:p w14:paraId="3144760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150B9" w14:textId="59AF7C45" w:rsidR="00747B13" w:rsidRPr="007868F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332</w:t>
      </w:r>
      <w:r w:rsidR="00C85E22">
        <w:rPr>
          <w:rFonts w:ascii="Arial" w:hAnsi="Arial" w:cs="Arial"/>
          <w:b/>
          <w:bCs/>
          <w:sz w:val="18"/>
        </w:rPr>
        <w:tab/>
      </w:r>
      <w:r w:rsidR="007868F8">
        <w:rPr>
          <w:rFonts w:ascii="Arial" w:hAnsi="Arial" w:cs="Arial"/>
          <w:b/>
          <w:bCs/>
          <w:sz w:val="18"/>
        </w:rPr>
        <w:t>’</w:t>
      </w:r>
      <w:r w:rsidR="00C85E22">
        <w:rPr>
          <w:rFonts w:ascii="Arial" w:hAnsi="Arial" w:cs="Arial"/>
          <w:b/>
          <w:bCs/>
          <w:sz w:val="18"/>
        </w:rPr>
        <w:t>s-GRAVENHAGE</w:t>
      </w:r>
      <w:r w:rsidR="007868F8">
        <w:rPr>
          <w:rFonts w:ascii="Arial" w:hAnsi="Arial" w:cs="Arial"/>
          <w:bCs/>
          <w:sz w:val="18"/>
        </w:rPr>
        <w:tab/>
        <w:t>Ziekenhuis Bronovo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9EA6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2A30B" w14:textId="3C3F3DA8" w:rsidR="00747B13" w:rsidRPr="00603817" w:rsidRDefault="00C85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2597 AX BRONOVOLAAN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5D508" w14:textId="5BE72400" w:rsidR="00747B13" w:rsidRPr="00603817" w:rsidRDefault="007868F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17DC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</w:t>
            </w:r>
            <w:r w:rsidR="00C85E22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16FCAD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53F80" w14:textId="3BAF485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333</w:t>
      </w:r>
      <w:r w:rsidR="00C85E2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8684164" w14:textId="77777777" w:rsidTr="00BD54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1B71E" w14:textId="7BC5162E" w:rsidR="00747B13" w:rsidRPr="00603817" w:rsidRDefault="00C85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BT DISPLAYWEG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AB46B" w14:textId="03A5A7B7" w:rsidR="00747B13" w:rsidRPr="00603817" w:rsidRDefault="00C85E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121472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29CC59AE" w14:textId="61AD960F" w:rsidR="00BD5435" w:rsidRPr="00A83DD2" w:rsidRDefault="00BD5435" w:rsidP="00BD54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MELICK</w:t>
      </w:r>
      <w:r>
        <w:rPr>
          <w:rFonts w:ascii="Arial" w:hAnsi="Arial" w:cs="Arial"/>
          <w:bCs/>
          <w:sz w:val="18"/>
        </w:rPr>
        <w:tab/>
        <w:t>Fiets</w:t>
      </w:r>
      <w:r w:rsidR="00683A72">
        <w:rPr>
          <w:rFonts w:ascii="Arial" w:hAnsi="Arial" w:cs="Arial"/>
          <w:bCs/>
          <w:sz w:val="18"/>
        </w:rPr>
        <w:t>vier</w:t>
      </w:r>
      <w:r>
        <w:rPr>
          <w:rFonts w:ascii="Arial" w:hAnsi="Arial" w:cs="Arial"/>
          <w:bCs/>
          <w:sz w:val="18"/>
        </w:rPr>
        <w:t xml:space="preserve">daagse </w:t>
      </w:r>
      <w:r w:rsidR="00683A72">
        <w:rPr>
          <w:rFonts w:ascii="Arial" w:hAnsi="Arial" w:cs="Arial"/>
          <w:bCs/>
          <w:sz w:val="18"/>
        </w:rPr>
        <w:t xml:space="preserve">De </w:t>
      </w:r>
      <w:r>
        <w:rPr>
          <w:rFonts w:ascii="Arial" w:hAnsi="Arial" w:cs="Arial"/>
          <w:bCs/>
          <w:sz w:val="18"/>
        </w:rPr>
        <w:t>Roerstreek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5435" w:rsidRPr="00603817" w14:paraId="543B939D" w14:textId="77777777" w:rsidTr="00515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929B3" w14:textId="4F3E4C6A" w:rsidR="00BD5435" w:rsidRPr="00603817" w:rsidRDefault="00BD5435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6074 AG JOHN F.KENNEDYSINGEL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1886D" w14:textId="3CC319AC" w:rsidR="00BD5435" w:rsidRPr="00603817" w:rsidRDefault="001A75E9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0799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  <w:tr w:rsidR="001A75E9" w:rsidRPr="00603817" w14:paraId="6BF40EAD" w14:textId="77777777" w:rsidTr="00515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B8A7F" w14:textId="1C26EB63" w:rsidR="001A75E9" w:rsidRDefault="001A75E9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D0DB7" w14:textId="35944E46" w:rsidR="001A75E9" w:rsidRDefault="001A75E9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0802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42A16EF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B1189" w14:textId="77777777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334</w:t>
      </w:r>
      <w:r w:rsidR="00E66C72">
        <w:rPr>
          <w:rFonts w:ascii="Arial" w:hAnsi="Arial" w:cs="Arial"/>
          <w:b/>
          <w:bCs/>
          <w:sz w:val="18"/>
        </w:rPr>
        <w:tab/>
        <w:t>WERKENDAM</w:t>
      </w:r>
      <w:r w:rsidR="00E66C72">
        <w:rPr>
          <w:rFonts w:ascii="Arial" w:hAnsi="Arial" w:cs="Arial"/>
          <w:b/>
          <w:bCs/>
          <w:sz w:val="18"/>
        </w:rPr>
        <w:tab/>
      </w:r>
      <w:r w:rsidR="00E66C72">
        <w:rPr>
          <w:rFonts w:ascii="Arial" w:hAnsi="Arial" w:cs="Arial"/>
          <w:bCs/>
          <w:sz w:val="18"/>
        </w:rPr>
        <w:t>Damen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B2A8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C8EC1" w14:textId="42D3FC72" w:rsidR="00747B13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D8815" w14:textId="1E7A8D41" w:rsidR="00747B13" w:rsidRPr="00603817" w:rsidRDefault="00C85E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7868F8">
              <w:rPr>
                <w:rFonts w:ascii="Arial" w:hAnsi="Arial" w:cs="Arial"/>
                <w:sz w:val="18"/>
              </w:rPr>
              <w:t>0395</w:t>
            </w:r>
          </w:p>
        </w:tc>
      </w:tr>
      <w:tr w:rsidR="00C85E22" w:rsidRPr="00603817" w14:paraId="34542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B47D1" w14:textId="73DAE6B5" w:rsidR="00C85E22" w:rsidRDefault="00C85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EEBAD" w14:textId="0078018A" w:rsidR="00C85E22" w:rsidRDefault="00C85E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0305</w:t>
            </w:r>
            <w:commentRangeEnd w:id="253"/>
            <w:r w:rsidR="007868F8">
              <w:rPr>
                <w:rStyle w:val="Verwijzingopmerking"/>
              </w:rPr>
              <w:commentReference w:id="253"/>
            </w:r>
          </w:p>
        </w:tc>
      </w:tr>
    </w:tbl>
    <w:p w14:paraId="7942852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A0EAB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335</w:t>
      </w:r>
      <w:r w:rsidR="00E66C72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4870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17B48" w14:textId="668DF9F2" w:rsidR="00747B13" w:rsidRPr="00603817" w:rsidRDefault="00E66C72" w:rsidP="007868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VC STATIONSWEG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345BB" w14:textId="2248AF4F" w:rsidR="00747B13" w:rsidRPr="00603817" w:rsidRDefault="007868F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0593-0498</w:t>
            </w:r>
          </w:p>
        </w:tc>
      </w:tr>
      <w:tr w:rsidR="007868F8" w:rsidRPr="00603817" w14:paraId="337D6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D7CA6" w14:textId="68B6D21B" w:rsidR="007868F8" w:rsidRDefault="007868F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3DA61" w14:textId="596BD636" w:rsidR="007868F8" w:rsidRDefault="007868F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D5435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B78C38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17E8F" w14:textId="77777777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336</w:t>
      </w:r>
      <w:r w:rsidR="00E66C72">
        <w:rPr>
          <w:rFonts w:ascii="Arial" w:hAnsi="Arial" w:cs="Arial"/>
          <w:b/>
          <w:bCs/>
          <w:sz w:val="18"/>
        </w:rPr>
        <w:tab/>
        <w:t>UTRECHT</w:t>
      </w:r>
      <w:r w:rsidR="00E66C72">
        <w:rPr>
          <w:rFonts w:ascii="Arial" w:hAnsi="Arial" w:cs="Arial"/>
          <w:b/>
          <w:bCs/>
          <w:sz w:val="18"/>
        </w:rPr>
        <w:tab/>
      </w:r>
      <w:r w:rsidR="00E66C72">
        <w:rPr>
          <w:rFonts w:ascii="Arial" w:hAnsi="Arial" w:cs="Arial"/>
          <w:bCs/>
          <w:sz w:val="18"/>
        </w:rPr>
        <w:t>Info Prakticum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C8B2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12B76" w14:textId="597A348D" w:rsidR="00747B13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3524 CX ZEVENWOUDEN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D1CEB" w14:textId="411CD816" w:rsidR="00747B13" w:rsidRPr="00603817" w:rsidRDefault="00BD543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E66C72">
              <w:rPr>
                <w:rFonts w:ascii="Arial" w:hAnsi="Arial" w:cs="Arial"/>
                <w:sz w:val="18"/>
              </w:rPr>
              <w:t>-0</w:t>
            </w:r>
            <w:r w:rsidR="00C85E22">
              <w:rPr>
                <w:rFonts w:ascii="Arial" w:hAnsi="Arial" w:cs="Arial"/>
                <w:sz w:val="18"/>
              </w:rPr>
              <w:t>6</w:t>
            </w:r>
            <w:r w:rsidR="00E66C72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298CABC" w14:textId="77777777" w:rsidR="00E66C72" w:rsidRPr="00E66C72" w:rsidRDefault="00E66C7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6C72" w:rsidRPr="00603817" w14:paraId="10A3010C" w14:textId="77777777" w:rsidTr="003F0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64CF1" w14:textId="3BA17FFA" w:rsidR="00E66C72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MS MARCONIBAAN 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26755" w14:textId="4C7DAE75" w:rsidR="00E66C72" w:rsidRPr="00603817" w:rsidRDefault="00E66C7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7868F8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586BE2A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4055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337</w:t>
      </w:r>
      <w:r w:rsidR="00EF33CC" w:rsidRPr="00603817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0FF5257" w14:textId="77777777" w:rsidTr="00EF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D325E" w14:textId="29CFC3BB" w:rsidR="00747B13" w:rsidRPr="00603817" w:rsidRDefault="00EF33C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1850 AA POSTBUS 1 # (over 3 verticale balkjes en 3 vierkantjes: GEMEENTE HEILOO)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22B98" w14:textId="77777777" w:rsidR="00747B13" w:rsidRPr="00603817" w:rsidRDefault="00EF33C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0992-0695</w:t>
            </w:r>
          </w:p>
        </w:tc>
      </w:tr>
      <w:tr w:rsidR="00EF33CC" w:rsidRPr="00603817" w14:paraId="7A4EA571" w14:textId="77777777" w:rsidTr="00EF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6B190" w14:textId="7C87DD9F" w:rsidR="00EF33CC" w:rsidRPr="00603817" w:rsidRDefault="00EF33C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1) # (in open rechthoek: (over </w:t>
            </w:r>
            <w:r w:rsidR="00C85E22">
              <w:rPr>
                <w:rFonts w:ascii="Arial" w:hAnsi="Arial" w:cs="Arial"/>
                <w:sz w:val="18"/>
              </w:rPr>
              <w:t>regenboog in kader</w:t>
            </w:r>
            <w:r w:rsidRPr="00603817">
              <w:rPr>
                <w:rFonts w:ascii="Arial" w:hAnsi="Arial" w:cs="Arial"/>
                <w:sz w:val="18"/>
              </w:rPr>
              <w:t>: (in kroon: 1300)</w:t>
            </w:r>
            <w:r w:rsidR="00C85E22">
              <w:rPr>
                <w:rFonts w:ascii="Arial" w:hAnsi="Arial" w:cs="Arial"/>
                <w:sz w:val="18"/>
              </w:rPr>
              <w:t xml:space="preserve"> Heiloo)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6D8FA" w14:textId="77777777" w:rsidR="00EF33CC" w:rsidRPr="00603817" w:rsidRDefault="00EF33C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0895-1295</w:t>
            </w:r>
          </w:p>
        </w:tc>
      </w:tr>
      <w:tr w:rsidR="00EF33CC" w:rsidRPr="00603817" w14:paraId="07AAEF9B" w14:textId="77777777" w:rsidTr="00EF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DC9DA" w14:textId="2294B6ED" w:rsidR="00EF33CC" w:rsidRPr="00603817" w:rsidRDefault="00EF33C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1) # (in rechthoek: - Heiloo - fijn wonen in het groen)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575F5" w14:textId="77777777" w:rsidR="00EF33CC" w:rsidRPr="00603817" w:rsidRDefault="00EF33C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0296-0102</w:t>
            </w:r>
          </w:p>
        </w:tc>
      </w:tr>
    </w:tbl>
    <w:p w14:paraId="43B6B83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378E9" w14:textId="56075155" w:rsidR="00BD5435" w:rsidRPr="00E66C72" w:rsidRDefault="00E54006" w:rsidP="00BD54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338</w:t>
      </w:r>
      <w:r w:rsidR="00E66C72">
        <w:rPr>
          <w:rFonts w:ascii="Arial" w:hAnsi="Arial" w:cs="Arial"/>
          <w:b/>
          <w:bCs/>
          <w:sz w:val="18"/>
        </w:rPr>
        <w:tab/>
      </w:r>
      <w:r w:rsidR="00BD5435">
        <w:rPr>
          <w:rFonts w:ascii="Arial" w:hAnsi="Arial" w:cs="Arial"/>
          <w:b/>
          <w:bCs/>
          <w:sz w:val="18"/>
        </w:rPr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5435" w:rsidRPr="00603817" w14:paraId="3958BC16" w14:textId="77777777" w:rsidTr="00515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2519F" w14:textId="3A0B6CE5" w:rsidR="00BD5435" w:rsidRPr="00603817" w:rsidRDefault="00BD5435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4250 DD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2057A" w14:textId="3607CD1C" w:rsidR="00BD5435" w:rsidRPr="00603817" w:rsidRDefault="00BD5435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1192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53C6FF6F" w14:textId="1C347CA0" w:rsidR="00747B13" w:rsidRPr="00E66C72" w:rsidRDefault="00BD543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66C72">
        <w:rPr>
          <w:rFonts w:ascii="Arial" w:hAnsi="Arial" w:cs="Arial"/>
          <w:b/>
          <w:bCs/>
          <w:sz w:val="18"/>
        </w:rPr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218A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22828" w14:textId="7F2A529C" w:rsidR="00747B13" w:rsidRPr="00603817" w:rsidRDefault="00BD543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66C72">
              <w:rPr>
                <w:rFonts w:ascii="Arial" w:hAnsi="Arial" w:cs="Arial"/>
                <w:sz w:val="18"/>
              </w:rPr>
              <w:tab/>
              <w:t xml:space="preserve">3925 ZG POSTBUS 45 # </w:t>
            </w:r>
            <w:r w:rsidR="00C85E22">
              <w:rPr>
                <w:rFonts w:ascii="Arial" w:hAnsi="Arial" w:cs="Arial"/>
                <w:sz w:val="18"/>
              </w:rPr>
              <w:t>(uitgespaard in 2 driehoeken: VERBA GROEP) DE VLEESSPECIALISTEN VOOR ELKE SUPERMARKT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B5069" w14:textId="5A029C0C" w:rsidR="00747B13" w:rsidRPr="00603817" w:rsidRDefault="00473A4E" w:rsidP="009A2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85E22">
              <w:rPr>
                <w:rFonts w:ascii="Arial" w:hAnsi="Arial" w:cs="Arial"/>
                <w:sz w:val="18"/>
              </w:rPr>
              <w:t>97</w:t>
            </w:r>
            <w:r w:rsidR="009A2106">
              <w:rPr>
                <w:rFonts w:ascii="Arial" w:hAnsi="Arial" w:cs="Arial"/>
                <w:sz w:val="18"/>
              </w:rPr>
              <w:t>-</w:t>
            </w:r>
            <w:r w:rsidR="00C85E22">
              <w:rPr>
                <w:rFonts w:ascii="Arial" w:hAnsi="Arial" w:cs="Arial"/>
                <w:sz w:val="18"/>
              </w:rPr>
              <w:t>0</w:t>
            </w:r>
            <w:r w:rsidR="00E66C72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17343FC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E9A44" w14:textId="7597FA8E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339</w:t>
      </w:r>
      <w:r w:rsidR="00314F81" w:rsidRPr="00603817">
        <w:rPr>
          <w:rFonts w:ascii="Arial" w:hAnsi="Arial" w:cs="Arial"/>
          <w:b/>
          <w:bCs/>
          <w:sz w:val="18"/>
        </w:rPr>
        <w:tab/>
      </w:r>
      <w:r w:rsidR="00E66C72">
        <w:rPr>
          <w:rFonts w:ascii="Arial" w:hAnsi="Arial" w:cs="Arial"/>
          <w:b/>
          <w:bCs/>
          <w:sz w:val="18"/>
        </w:rPr>
        <w:t>’s-GRAVENHAGE</w:t>
      </w:r>
      <w:r w:rsidR="00E66C72">
        <w:rPr>
          <w:rFonts w:ascii="Arial" w:hAnsi="Arial" w:cs="Arial"/>
          <w:b/>
          <w:bCs/>
          <w:sz w:val="18"/>
        </w:rPr>
        <w:tab/>
      </w:r>
      <w:r w:rsidR="009A2106" w:rsidRPr="009A2106">
        <w:rPr>
          <w:rFonts w:ascii="Arial" w:hAnsi="Arial" w:cs="Arial"/>
          <w:bCs/>
          <w:sz w:val="18"/>
        </w:rPr>
        <w:t>Protestants</w:t>
      </w:r>
      <w:r w:rsidR="009A2106">
        <w:rPr>
          <w:rFonts w:ascii="Arial" w:hAnsi="Arial" w:cs="Arial"/>
          <w:bCs/>
          <w:sz w:val="18"/>
        </w:rPr>
        <w:t xml:space="preserve"> Christelijke Onderwijs Vakorganisatie / </w:t>
      </w:r>
      <w:r w:rsidR="00E66C72">
        <w:rPr>
          <w:rFonts w:ascii="Arial" w:hAnsi="Arial" w:cs="Arial"/>
          <w:bCs/>
          <w:sz w:val="18"/>
        </w:rPr>
        <w:t>Onderwijsbond</w:t>
      </w:r>
      <w:r w:rsidR="009A2106">
        <w:rPr>
          <w:rFonts w:ascii="Arial" w:hAnsi="Arial" w:cs="Arial"/>
          <w:bCs/>
          <w:sz w:val="18"/>
        </w:rPr>
        <w:t>(en) CNV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953C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103A8" w14:textId="13E141E5" w:rsidR="00747B13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DG POSTBUS 87868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645E2" w14:textId="3322956F" w:rsidR="00747B13" w:rsidRPr="00603817" w:rsidRDefault="009A210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85E22">
              <w:rPr>
                <w:rFonts w:ascii="Arial" w:hAnsi="Arial" w:cs="Arial"/>
                <w:sz w:val="18"/>
              </w:rPr>
              <w:t>92-</w:t>
            </w:r>
            <w:r w:rsidR="00E66C72">
              <w:rPr>
                <w:rFonts w:ascii="Arial" w:hAnsi="Arial" w:cs="Arial"/>
                <w:sz w:val="18"/>
              </w:rPr>
              <w:t>0</w:t>
            </w:r>
            <w:r w:rsidR="00CA1436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4D146573" w14:textId="77777777" w:rsidR="00E66C72" w:rsidRPr="00E66C72" w:rsidRDefault="00E66C7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6C72" w:rsidRPr="00603817" w14:paraId="2917C7DD" w14:textId="77777777" w:rsidTr="003F0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4BF20" w14:textId="31551AB9" w:rsidR="00E66C72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AS POSTBUS 732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4FA00" w14:textId="1C653C1F" w:rsidR="00E66C72" w:rsidRPr="00603817" w:rsidRDefault="00E66C7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3A4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  <w:r w:rsidR="009A2106">
              <w:rPr>
                <w:rFonts w:ascii="Arial" w:hAnsi="Arial" w:cs="Arial"/>
                <w:sz w:val="18"/>
              </w:rPr>
              <w:t>-</w:t>
            </w:r>
            <w:r w:rsidR="00BD5435">
              <w:rPr>
                <w:rFonts w:ascii="Arial" w:hAnsi="Arial" w:cs="Arial"/>
                <w:sz w:val="18"/>
              </w:rPr>
              <w:t>0</w:t>
            </w:r>
            <w:r w:rsidR="00D42B6A">
              <w:rPr>
                <w:rFonts w:ascii="Arial" w:hAnsi="Arial" w:cs="Arial"/>
                <w:sz w:val="18"/>
              </w:rPr>
              <w:t>3</w:t>
            </w:r>
            <w:r w:rsidR="00BD5435">
              <w:rPr>
                <w:rFonts w:ascii="Arial" w:hAnsi="Arial" w:cs="Arial"/>
                <w:sz w:val="18"/>
              </w:rPr>
              <w:t>97</w:t>
            </w:r>
          </w:p>
        </w:tc>
      </w:tr>
      <w:tr w:rsidR="00E66C72" w:rsidRPr="00603817" w14:paraId="2995BAA3" w14:textId="77777777" w:rsidTr="003F0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B386A" w14:textId="62740ED9" w:rsidR="00E66C72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FE6CB" w14:textId="6C082845" w:rsidR="00E66C72" w:rsidRDefault="00E66C7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543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97-0</w:t>
            </w:r>
            <w:r w:rsidR="009A2106">
              <w:rPr>
                <w:rFonts w:ascii="Arial" w:hAnsi="Arial" w:cs="Arial"/>
                <w:sz w:val="18"/>
              </w:rPr>
              <w:t>901</w:t>
            </w:r>
          </w:p>
        </w:tc>
      </w:tr>
      <w:tr w:rsidR="00E66C72" w:rsidRPr="00603817" w14:paraId="55C53A02" w14:textId="77777777" w:rsidTr="003F0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5BE3A" w14:textId="04E13586" w:rsidR="00E66C72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FAE0E" w14:textId="47EF5EF4" w:rsidR="00E66C72" w:rsidRDefault="00E66C7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85E22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0A4F405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4D6E6" w14:textId="17F85C93" w:rsidR="00747B13" w:rsidRPr="00E66C7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340</w:t>
      </w:r>
      <w:r w:rsidR="00E66C72">
        <w:rPr>
          <w:rFonts w:ascii="Arial" w:hAnsi="Arial" w:cs="Arial"/>
          <w:b/>
          <w:bCs/>
          <w:sz w:val="18"/>
        </w:rPr>
        <w:tab/>
        <w:t>AMSTERDAM</w:t>
      </w:r>
      <w:r w:rsidR="00E66C72">
        <w:rPr>
          <w:rFonts w:ascii="Arial" w:hAnsi="Arial" w:cs="Arial"/>
          <w:b/>
          <w:bCs/>
          <w:sz w:val="18"/>
        </w:rPr>
        <w:tab/>
      </w:r>
      <w:r w:rsidR="00717808">
        <w:rPr>
          <w:rFonts w:ascii="Arial" w:hAnsi="Arial" w:cs="Arial"/>
          <w:bCs/>
          <w:sz w:val="18"/>
        </w:rPr>
        <w:t>Eu</w:t>
      </w:r>
      <w:r w:rsidR="00BD5435">
        <w:rPr>
          <w:rFonts w:ascii="Arial" w:hAnsi="Arial" w:cs="Arial"/>
          <w:bCs/>
          <w:sz w:val="18"/>
        </w:rPr>
        <w:t>r</w:t>
      </w:r>
      <w:r w:rsidR="00717808">
        <w:rPr>
          <w:rFonts w:ascii="Arial" w:hAnsi="Arial" w:cs="Arial"/>
          <w:bCs/>
          <w:sz w:val="18"/>
        </w:rPr>
        <w:t>oclean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EBB5275" w14:textId="77777777" w:rsidTr="00C85E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5085A" w14:textId="78E6AC74" w:rsidR="00747B13" w:rsidRPr="00603817" w:rsidRDefault="00E66C7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1041 AC PETROLEUMHAVENWEG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E3385" w14:textId="546D2672" w:rsidR="00747B13" w:rsidRPr="00603817" w:rsidRDefault="00E66C7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C85E22">
              <w:rPr>
                <w:rFonts w:ascii="Arial" w:hAnsi="Arial" w:cs="Arial"/>
                <w:sz w:val="18"/>
              </w:rPr>
              <w:t>-</w:t>
            </w:r>
            <w:r w:rsidR="00BC2B22">
              <w:rPr>
                <w:rFonts w:ascii="Arial" w:hAnsi="Arial" w:cs="Arial"/>
                <w:sz w:val="18"/>
              </w:rPr>
              <w:t>0</w:t>
            </w:r>
            <w:r w:rsidR="00BD5435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46984938" w14:textId="3890B138" w:rsidR="00C85E22" w:rsidRPr="00BD5435" w:rsidRDefault="00C85E22" w:rsidP="00C85E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  <w:r w:rsidR="00BD5435">
        <w:rPr>
          <w:rFonts w:ascii="Arial" w:hAnsi="Arial" w:cs="Arial"/>
          <w:bCs/>
          <w:sz w:val="18"/>
        </w:rPr>
        <w:tab/>
        <w:t>Credit Management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5E22" w:rsidRPr="00603817" w14:paraId="0A3A5CED" w14:textId="77777777" w:rsidTr="004F7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1F3" w14:textId="710C21CF" w:rsidR="00C85E22" w:rsidRPr="00603817" w:rsidRDefault="00C85E22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4700 BP POSTBUS 1600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0917D" w14:textId="5E8BE0CC" w:rsidR="00C85E22" w:rsidRPr="00603817" w:rsidRDefault="00BD5435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commentRangeStart w:id="255"/>
            <w:r w:rsidR="00C85E22">
              <w:rPr>
                <w:rFonts w:ascii="Arial" w:hAnsi="Arial" w:cs="Arial"/>
                <w:sz w:val="18"/>
              </w:rPr>
              <w:t>0600</w:t>
            </w:r>
            <w:commentRangeEnd w:id="255"/>
            <w:r w:rsidR="00BC2B22">
              <w:rPr>
                <w:rStyle w:val="Verwijzingopmerking"/>
              </w:rPr>
              <w:commentReference w:id="255"/>
            </w:r>
          </w:p>
        </w:tc>
      </w:tr>
      <w:tr w:rsidR="00740B31" w:rsidRPr="00603817" w14:paraId="16BA26AF" w14:textId="77777777" w:rsidTr="004F7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8236B" w14:textId="681F21CA" w:rsidR="00740B31" w:rsidRDefault="00740B31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38BE2" w14:textId="47FEBA1D" w:rsidR="00740B31" w:rsidRDefault="00740B31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0502</w:t>
            </w:r>
            <w:commentRangeEnd w:id="256"/>
            <w:r w:rsidR="00BC2B22">
              <w:rPr>
                <w:rStyle w:val="Verwijzingopmerking"/>
              </w:rPr>
              <w:commentReference w:id="256"/>
            </w:r>
          </w:p>
        </w:tc>
      </w:tr>
    </w:tbl>
    <w:p w14:paraId="4356FD8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86E77" w14:textId="29108B82" w:rsidR="00747B13" w:rsidRPr="00F8200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341</w:t>
      </w:r>
      <w:r w:rsidR="00F82007">
        <w:rPr>
          <w:rFonts w:ascii="Arial" w:hAnsi="Arial" w:cs="Arial"/>
          <w:b/>
          <w:bCs/>
          <w:sz w:val="18"/>
        </w:rPr>
        <w:tab/>
        <w:t>HEERDE</w:t>
      </w:r>
      <w:r w:rsidR="00F82007">
        <w:rPr>
          <w:rFonts w:ascii="Arial" w:hAnsi="Arial" w:cs="Arial"/>
          <w:b/>
          <w:bCs/>
          <w:sz w:val="18"/>
        </w:rPr>
        <w:tab/>
      </w:r>
      <w:r w:rsidR="00F82007">
        <w:rPr>
          <w:rFonts w:ascii="Arial" w:hAnsi="Arial" w:cs="Arial"/>
          <w:bCs/>
          <w:sz w:val="18"/>
        </w:rPr>
        <w:t>Hegin bv metal finishing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5A91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D04E" w14:textId="1E8EED45" w:rsidR="00747B13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8180 AA POSTBUS 26 # </w:t>
            </w:r>
            <w:r w:rsidR="0003492E">
              <w:rPr>
                <w:rFonts w:ascii="Arial" w:hAnsi="Arial" w:cs="Arial"/>
                <w:sz w:val="18"/>
              </w:rPr>
              <w:t>(in rechthoek: Beter af met kwaliteit van Hegin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E0A97" w14:textId="3CFBAFAA" w:rsidR="00747B13" w:rsidRPr="00603817" w:rsidRDefault="0003492E" w:rsidP="00BD54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BD5435">
              <w:rPr>
                <w:rFonts w:ascii="Arial" w:hAnsi="Arial" w:cs="Arial"/>
                <w:sz w:val="18"/>
              </w:rPr>
              <w:t>-</w:t>
            </w:r>
            <w:r w:rsidR="00CA1436">
              <w:rPr>
                <w:rFonts w:ascii="Arial" w:hAnsi="Arial" w:cs="Arial"/>
                <w:sz w:val="18"/>
              </w:rPr>
              <w:t>11</w:t>
            </w:r>
            <w:r w:rsidR="00BD5435">
              <w:rPr>
                <w:rFonts w:ascii="Arial" w:hAnsi="Arial" w:cs="Arial"/>
                <w:sz w:val="18"/>
              </w:rPr>
              <w:t>01</w:t>
            </w:r>
          </w:p>
        </w:tc>
      </w:tr>
      <w:tr w:rsidR="00F82007" w:rsidRPr="00603817" w14:paraId="4983A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749F2" w14:textId="4ECF1119" w:rsidR="00F8200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6A0C16">
              <w:rPr>
                <w:rFonts w:ascii="Arial" w:hAnsi="Arial" w:cs="Arial"/>
                <w:sz w:val="18"/>
              </w:rPr>
              <w:t>(in rechthoek: Beter af met kwaliteit van Hegin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A7DD2" w14:textId="093BBAE5" w:rsidR="00CE0B63" w:rsidRDefault="00CE0B6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5435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6CBC61" w14:textId="4B7C230D" w:rsidR="00F82007" w:rsidRDefault="00CE0B63" w:rsidP="008E28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E2855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79BFC09A" w14:textId="28DA6C4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342</w:t>
      </w:r>
      <w:r w:rsidR="0003492E">
        <w:rPr>
          <w:rFonts w:ascii="Arial" w:hAnsi="Arial" w:cs="Arial"/>
          <w:b/>
          <w:bCs/>
          <w:sz w:val="18"/>
        </w:rPr>
        <w:tab/>
        <w:t>NES AMELAND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157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DDAA" w14:textId="7A401D5C" w:rsidR="00747B13" w:rsidRPr="00603817" w:rsidRDefault="0003492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9163 PB J.v.EIJCKWEG 4 # (boven kaart van Ameland: Duinoord (meeuw))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09734" w14:textId="33F848CE" w:rsidR="00747B13" w:rsidRPr="00603817" w:rsidRDefault="00BD543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commentRangeStart w:id="257"/>
            <w:r w:rsidR="0003492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497</w:t>
            </w:r>
            <w:commentRangeEnd w:id="257"/>
            <w:r w:rsidR="00BC2B22">
              <w:rPr>
                <w:rStyle w:val="Verwijzingopmerking"/>
              </w:rPr>
              <w:commentReference w:id="257"/>
            </w:r>
          </w:p>
        </w:tc>
      </w:tr>
      <w:tr w:rsidR="008E2855" w:rsidRPr="00603817" w14:paraId="78DA8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25305" w14:textId="542BD411" w:rsidR="008E2855" w:rsidRDefault="008E285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(boven kaart van Ameland: Duinoord (meeuw))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7ABE7" w14:textId="5171E721" w:rsidR="008E2855" w:rsidRDefault="008E28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C25ADD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C43FD" w14:textId="6C96F57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343</w:t>
      </w:r>
      <w:r w:rsidR="00BD5435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A59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9240A" w14:textId="15E92A6A" w:rsidR="00747B13" w:rsidRPr="00603817" w:rsidRDefault="00BD543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KA P.O.BOX 3000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87963" w14:textId="7FD4027C" w:rsidR="00747B13" w:rsidRPr="00603817" w:rsidRDefault="00BD543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1199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  <w:tr w:rsidR="006229CE" w:rsidRPr="00603817" w14:paraId="47335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CDABE" w14:textId="0A399740" w:rsidR="006229CE" w:rsidRDefault="006229C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08D8E" w14:textId="4BD90502" w:rsidR="006229CE" w:rsidRDefault="006229C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4C79A7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EB734" w14:textId="164A6FCC" w:rsidR="00747B13" w:rsidRPr="00BC2B2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344</w:t>
      </w:r>
      <w:r w:rsidR="00F82007">
        <w:rPr>
          <w:rFonts w:ascii="Arial" w:hAnsi="Arial" w:cs="Arial"/>
          <w:b/>
          <w:bCs/>
          <w:sz w:val="18"/>
        </w:rPr>
        <w:tab/>
        <w:t>BRIELLE</w:t>
      </w:r>
      <w:r w:rsidR="00BC2B22">
        <w:rPr>
          <w:rFonts w:ascii="Arial" w:hAnsi="Arial" w:cs="Arial"/>
          <w:bCs/>
          <w:sz w:val="18"/>
        </w:rPr>
        <w:tab/>
        <w:t>Menro International bv / Ravebo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2D86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72127" w14:textId="5BF15ED6" w:rsidR="00747B13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FB825" w14:textId="335F271F" w:rsidR="00747B13" w:rsidRPr="00603817" w:rsidRDefault="00CA143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3492E">
              <w:rPr>
                <w:rFonts w:ascii="Arial" w:hAnsi="Arial" w:cs="Arial"/>
                <w:sz w:val="18"/>
              </w:rPr>
              <w:t>92</w:t>
            </w:r>
            <w:r w:rsidR="00F82007">
              <w:rPr>
                <w:rFonts w:ascii="Arial" w:hAnsi="Arial" w:cs="Arial"/>
                <w:sz w:val="18"/>
              </w:rPr>
              <w:t>-</w:t>
            </w:r>
            <w:r w:rsidR="00121472">
              <w:rPr>
                <w:rFonts w:ascii="Arial" w:hAnsi="Arial" w:cs="Arial"/>
                <w:sz w:val="18"/>
              </w:rPr>
              <w:t>0599</w:t>
            </w:r>
          </w:p>
        </w:tc>
      </w:tr>
      <w:tr w:rsidR="00F82007" w:rsidRPr="00603817" w14:paraId="67C57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8C60D" w14:textId="59F80ABD" w:rsidR="00F8200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2B924" w14:textId="50839A7A" w:rsidR="00F82007" w:rsidRDefault="0003492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F82007">
              <w:rPr>
                <w:rFonts w:ascii="Arial" w:hAnsi="Arial" w:cs="Arial"/>
                <w:sz w:val="18"/>
              </w:rPr>
              <w:t>0502</w:t>
            </w:r>
          </w:p>
        </w:tc>
      </w:tr>
      <w:tr w:rsidR="00F82007" w:rsidRPr="00603817" w14:paraId="4172C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DF450" w14:textId="40AFB416" w:rsidR="00F8200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268FE" w14:textId="79D8C21F" w:rsidR="00F82007" w:rsidRDefault="00BD543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417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03492E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6A4FBB7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71986" w14:textId="1160B2B4" w:rsidR="00747B13" w:rsidRPr="00F8200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345</w:t>
      </w:r>
      <w:r w:rsidR="00F82007">
        <w:rPr>
          <w:rFonts w:ascii="Arial" w:hAnsi="Arial" w:cs="Arial"/>
          <w:b/>
          <w:bCs/>
          <w:sz w:val="18"/>
        </w:rPr>
        <w:tab/>
        <w:t>RIDDERKERK</w:t>
      </w:r>
      <w:r w:rsidR="00F82007">
        <w:rPr>
          <w:rFonts w:ascii="Arial" w:hAnsi="Arial" w:cs="Arial"/>
          <w:b/>
          <w:bCs/>
          <w:sz w:val="18"/>
        </w:rPr>
        <w:tab/>
      </w:r>
      <w:r w:rsidR="00F82007">
        <w:rPr>
          <w:rFonts w:ascii="Arial" w:hAnsi="Arial" w:cs="Arial"/>
          <w:bCs/>
          <w:sz w:val="18"/>
        </w:rPr>
        <w:t>Pakor bouwchemie</w:t>
      </w:r>
      <w:r w:rsidR="00BC2B22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F612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EEFD" w14:textId="45B46D6B" w:rsidR="00747B13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AK POSTBUS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F3A6D" w14:textId="26CF579F" w:rsidR="00747B13" w:rsidRPr="00603817" w:rsidRDefault="00BC2B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F82007">
              <w:rPr>
                <w:rFonts w:ascii="Arial" w:hAnsi="Arial" w:cs="Arial"/>
                <w:sz w:val="18"/>
              </w:rPr>
              <w:t>-</w:t>
            </w:r>
            <w:r w:rsidR="008E2855">
              <w:rPr>
                <w:rFonts w:ascii="Arial" w:hAnsi="Arial" w:cs="Arial"/>
                <w:sz w:val="18"/>
              </w:rPr>
              <w:t>11</w:t>
            </w:r>
            <w:r w:rsidR="00CA143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DC55DA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62E54" w14:textId="01543E34" w:rsidR="00747B13" w:rsidRPr="00F8200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346</w:t>
      </w:r>
      <w:r w:rsidR="00F82007">
        <w:rPr>
          <w:rFonts w:ascii="Arial" w:hAnsi="Arial" w:cs="Arial"/>
          <w:b/>
          <w:bCs/>
          <w:sz w:val="18"/>
        </w:rPr>
        <w:tab/>
        <w:t>ZAANDAM</w:t>
      </w:r>
      <w:r w:rsidR="00F82007">
        <w:rPr>
          <w:rFonts w:ascii="Arial" w:hAnsi="Arial" w:cs="Arial"/>
          <w:b/>
          <w:bCs/>
          <w:sz w:val="18"/>
        </w:rPr>
        <w:tab/>
      </w:r>
      <w:r w:rsidR="00F82007">
        <w:rPr>
          <w:rFonts w:ascii="Arial" w:hAnsi="Arial" w:cs="Arial"/>
          <w:bCs/>
          <w:sz w:val="18"/>
        </w:rPr>
        <w:t xml:space="preserve">Coopers &amp; </w:t>
      </w:r>
      <w:r w:rsidR="00BD5435">
        <w:rPr>
          <w:rFonts w:ascii="Arial" w:hAnsi="Arial" w:cs="Arial"/>
          <w:bCs/>
          <w:sz w:val="18"/>
        </w:rPr>
        <w:t>L</w:t>
      </w:r>
      <w:r w:rsidR="00F82007">
        <w:rPr>
          <w:rFonts w:ascii="Arial" w:hAnsi="Arial" w:cs="Arial"/>
          <w:bCs/>
          <w:sz w:val="18"/>
        </w:rPr>
        <w:t>ybrand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F357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C0695" w14:textId="77777777" w:rsidR="00747B13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1507 EA EBBENHOUT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57990" w14:textId="77777777" w:rsidR="00747B13" w:rsidRPr="00603817" w:rsidRDefault="00F8200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0294</w:t>
            </w:r>
            <w:commentRangeEnd w:id="259"/>
            <w:r w:rsidR="0003492E">
              <w:rPr>
                <w:rStyle w:val="Verwijzingopmerking"/>
              </w:rPr>
              <w:commentReference w:id="259"/>
            </w:r>
          </w:p>
        </w:tc>
      </w:tr>
    </w:tbl>
    <w:p w14:paraId="113D3D68" w14:textId="094242F0" w:rsidR="00F82007" w:rsidRPr="00F82007" w:rsidRDefault="00F8200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GORREDIJK</w:t>
      </w:r>
      <w:r>
        <w:rPr>
          <w:rFonts w:ascii="Arial" w:hAnsi="Arial" w:cs="Arial"/>
          <w:b/>
          <w:bCs/>
          <w:sz w:val="18"/>
        </w:rPr>
        <w:tab/>
      </w:r>
      <w:r w:rsidR="00BC2B22" w:rsidRPr="00BC2B22">
        <w:rPr>
          <w:rFonts w:ascii="Arial" w:hAnsi="Arial" w:cs="Arial"/>
          <w:bCs/>
          <w:sz w:val="18"/>
        </w:rPr>
        <w:t>Burg</w:t>
      </w:r>
      <w:r w:rsidR="00BC2B22">
        <w:rPr>
          <w:rFonts w:ascii="Arial" w:hAnsi="Arial" w:cs="Arial"/>
          <w:bCs/>
          <w:sz w:val="18"/>
        </w:rPr>
        <w:t>emeester Harmsma 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007" w:rsidRPr="00603817" w14:paraId="3E5575CB" w14:textId="77777777" w:rsidTr="000349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98789" w14:textId="4E0E9CF2" w:rsidR="00F82007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8400 AA POSTBUS 32 # </w:t>
            </w:r>
            <w:r w:rsidR="0003492E">
              <w:rPr>
                <w:rFonts w:ascii="Arial" w:hAnsi="Arial" w:cs="Arial"/>
                <w:sz w:val="18"/>
              </w:rPr>
              <w:t>(over/in rechthoek: een gewone school TOCH ANDERS DAN ANDERE)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17AEB" w14:textId="2A7DD53E" w:rsidR="00F82007" w:rsidRPr="00603817" w:rsidRDefault="0003492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5435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-</w:t>
            </w:r>
            <w:r w:rsidR="00F82007">
              <w:rPr>
                <w:rFonts w:ascii="Arial" w:hAnsi="Arial" w:cs="Arial"/>
                <w:sz w:val="18"/>
              </w:rPr>
              <w:t>0997</w:t>
            </w:r>
          </w:p>
        </w:tc>
      </w:tr>
      <w:tr w:rsidR="0003492E" w:rsidRPr="00603817" w14:paraId="6AC54BC5" w14:textId="77777777" w:rsidTr="000349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554FF" w14:textId="76E02A80" w:rsidR="0003492E" w:rsidRPr="00603817" w:rsidRDefault="0003492E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(over/in rechthoek: een gewone school TOCH ANDERS DAN ANDERE)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A79F4" w14:textId="0A2DEA0C" w:rsidR="0003492E" w:rsidRPr="00603817" w:rsidRDefault="0003492E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0498</w:t>
            </w:r>
            <w:commentRangeEnd w:id="260"/>
            <w:r w:rsidR="00BC2B22">
              <w:rPr>
                <w:rStyle w:val="Verwijzingopmerking"/>
              </w:rPr>
              <w:commentReference w:id="260"/>
            </w:r>
          </w:p>
        </w:tc>
      </w:tr>
    </w:tbl>
    <w:p w14:paraId="6F94C04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1C507" w14:textId="77777777" w:rsidR="00747B13" w:rsidRPr="00F8200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347</w:t>
      </w:r>
      <w:r w:rsidR="00F82007">
        <w:rPr>
          <w:rFonts w:ascii="Arial" w:hAnsi="Arial" w:cs="Arial"/>
          <w:b/>
          <w:bCs/>
          <w:sz w:val="18"/>
        </w:rPr>
        <w:tab/>
        <w:t>DELDEN</w:t>
      </w:r>
      <w:r w:rsidR="00F82007">
        <w:rPr>
          <w:rFonts w:ascii="Arial" w:hAnsi="Arial" w:cs="Arial"/>
          <w:b/>
          <w:bCs/>
          <w:sz w:val="18"/>
        </w:rPr>
        <w:tab/>
      </w:r>
      <w:r w:rsidR="00F82007">
        <w:rPr>
          <w:rFonts w:ascii="Arial" w:hAnsi="Arial" w:cs="Arial"/>
          <w:bCs/>
          <w:sz w:val="18"/>
        </w:rPr>
        <w:t>Blom &amp; Rouwenhorst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236F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077FC" w14:textId="563E5306" w:rsidR="00747B13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7BB3D" w14:textId="511AE422" w:rsidR="00747B13" w:rsidRPr="00603817" w:rsidRDefault="00CA143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F82007">
              <w:rPr>
                <w:rFonts w:ascii="Arial" w:hAnsi="Arial" w:cs="Arial"/>
                <w:sz w:val="18"/>
              </w:rPr>
              <w:t>-</w:t>
            </w:r>
            <w:r w:rsidR="00CE0B63">
              <w:rPr>
                <w:rFonts w:ascii="Arial" w:hAnsi="Arial" w:cs="Arial"/>
                <w:sz w:val="18"/>
              </w:rPr>
              <w:t>1201</w:t>
            </w:r>
          </w:p>
        </w:tc>
      </w:tr>
      <w:tr w:rsidR="0003492E" w:rsidRPr="00603817" w14:paraId="0AF10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1C9A1" w14:textId="777C6699" w:rsidR="0003492E" w:rsidRDefault="0003492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0ED6C" w14:textId="4596F845" w:rsidR="0003492E" w:rsidRDefault="0003492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543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BC2B22">
              <w:rPr>
                <w:rFonts w:ascii="Arial" w:hAnsi="Arial" w:cs="Arial"/>
                <w:sz w:val="18"/>
              </w:rPr>
              <w:t>-100</w:t>
            </w:r>
            <w:r w:rsidR="00CA1436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0ECA22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4EEA8" w14:textId="2BE32FE8" w:rsidR="00747B13" w:rsidRPr="00F8200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348</w:t>
      </w:r>
      <w:r w:rsidR="00F82007">
        <w:rPr>
          <w:rFonts w:ascii="Arial" w:hAnsi="Arial" w:cs="Arial"/>
          <w:b/>
          <w:bCs/>
          <w:sz w:val="18"/>
        </w:rPr>
        <w:tab/>
        <w:t>AMSTERDAM</w:t>
      </w:r>
      <w:r w:rsidR="00F82007">
        <w:rPr>
          <w:rFonts w:ascii="Arial" w:hAnsi="Arial" w:cs="Arial"/>
          <w:b/>
          <w:bCs/>
          <w:sz w:val="18"/>
        </w:rPr>
        <w:tab/>
      </w:r>
      <w:r w:rsidR="00F82007">
        <w:rPr>
          <w:rFonts w:ascii="Arial" w:hAnsi="Arial" w:cs="Arial"/>
          <w:bCs/>
          <w:sz w:val="18"/>
        </w:rPr>
        <w:t>Arbeidsbureau Amsterdam</w:t>
      </w:r>
      <w:r w:rsidR="0003492E">
        <w:rPr>
          <w:rFonts w:ascii="Arial" w:hAnsi="Arial" w:cs="Arial"/>
          <w:bCs/>
          <w:sz w:val="18"/>
        </w:rPr>
        <w:t xml:space="preserve"> Nieuw-West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9E9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489FC" w14:textId="60F8B3FC" w:rsidR="00747B13" w:rsidRPr="00603817" w:rsidRDefault="00CE0B6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82007">
              <w:rPr>
                <w:rFonts w:ascii="Arial" w:hAnsi="Arial" w:cs="Arial"/>
                <w:sz w:val="18"/>
              </w:rPr>
              <w:t>1</w:t>
            </w:r>
            <w:r w:rsidR="00F82007">
              <w:rPr>
                <w:rFonts w:ascii="Arial" w:hAnsi="Arial" w:cs="Arial"/>
                <w:sz w:val="18"/>
              </w:rPr>
              <w:tab/>
              <w:t xml:space="preserve">1006 BH POSTBUS 90310 # </w:t>
            </w:r>
            <w:r>
              <w:rPr>
                <w:rFonts w:ascii="Arial" w:hAnsi="Arial" w:cs="Arial"/>
                <w:sz w:val="18"/>
              </w:rPr>
              <w:t>(dubbele lijn) ARBEIDS (vignet rennend persoon) BUREAU BEMIDDELING EN SCHOLING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1A2C1" w14:textId="77777777" w:rsidR="00CE0B63" w:rsidRDefault="00CE0B6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2007">
              <w:rPr>
                <w:rFonts w:ascii="Arial" w:hAnsi="Arial" w:cs="Arial"/>
                <w:sz w:val="18"/>
              </w:rPr>
              <w:t>0892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7AD233" w14:textId="77777777" w:rsidR="00CE0B63" w:rsidRDefault="00CE0B6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0795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  <w:p w14:paraId="4DFE520D" w14:textId="7689F351" w:rsidR="00747B13" w:rsidRPr="00603817" w:rsidRDefault="00CE0B6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2007">
              <w:rPr>
                <w:rFonts w:ascii="Arial" w:hAnsi="Arial" w:cs="Arial"/>
                <w:sz w:val="18"/>
              </w:rPr>
              <w:t>0</w:t>
            </w:r>
            <w:r w:rsidR="00BC2B22">
              <w:rPr>
                <w:rFonts w:ascii="Arial" w:hAnsi="Arial" w:cs="Arial"/>
                <w:sz w:val="18"/>
              </w:rPr>
              <w:t>899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C2B22" w:rsidRPr="00603817" w14:paraId="2B901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2933E" w14:textId="700EB509" w:rsidR="00BC2B22" w:rsidRDefault="00BC2B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81EC" w14:textId="4673D771" w:rsidR="00BC2B22" w:rsidRDefault="00BC2B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5019B77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F3356" w14:textId="6A6D3C6B" w:rsidR="00747B13" w:rsidRPr="00BC2B2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349</w:t>
      </w:r>
      <w:r w:rsidR="00BC2B22">
        <w:rPr>
          <w:rFonts w:ascii="Arial" w:hAnsi="Arial" w:cs="Arial"/>
          <w:b/>
          <w:bCs/>
          <w:sz w:val="18"/>
        </w:rPr>
        <w:tab/>
        <w:t>AMSTERDAM</w:t>
      </w:r>
      <w:r w:rsidR="00BC2B22">
        <w:rPr>
          <w:rFonts w:ascii="Arial" w:hAnsi="Arial" w:cs="Arial"/>
          <w:bCs/>
          <w:sz w:val="18"/>
        </w:rPr>
        <w:tab/>
        <w:t>Arbeidsbureau Amsterdam Oud-West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B5E7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11015" w14:textId="03BD8A22" w:rsidR="00747B13" w:rsidRPr="00603817" w:rsidRDefault="00BC2B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HB POSTBUS 58058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2C50E" w14:textId="02CD3CB1" w:rsidR="00747B13" w:rsidRPr="00603817" w:rsidRDefault="00BC2B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61518B4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97CC3" w14:textId="77777777" w:rsidR="00747B13" w:rsidRPr="00F8200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350</w:t>
      </w:r>
      <w:r w:rsidR="00F82007">
        <w:rPr>
          <w:rFonts w:ascii="Arial" w:hAnsi="Arial" w:cs="Arial"/>
          <w:b/>
          <w:bCs/>
          <w:sz w:val="18"/>
        </w:rPr>
        <w:tab/>
        <w:t>AMSTERDAM</w:t>
      </w:r>
      <w:r w:rsidR="00F82007">
        <w:rPr>
          <w:rFonts w:ascii="Arial" w:hAnsi="Arial" w:cs="Arial"/>
          <w:b/>
          <w:bCs/>
          <w:sz w:val="18"/>
        </w:rPr>
        <w:tab/>
      </w:r>
      <w:r w:rsidR="00F82007">
        <w:rPr>
          <w:rFonts w:ascii="Arial" w:hAnsi="Arial" w:cs="Arial"/>
          <w:bCs/>
          <w:sz w:val="18"/>
        </w:rPr>
        <w:t>Arbeidsbureau Amsterdam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68E7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0760" w14:textId="49CB560C" w:rsidR="00747B13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1020 MA POSTBUS 36001 # </w:t>
            </w:r>
            <w:r w:rsidR="00121472">
              <w:rPr>
                <w:rFonts w:ascii="Arial" w:hAnsi="Arial" w:cs="Arial"/>
                <w:sz w:val="18"/>
              </w:rPr>
              <w:t>(dubbele lijn) ARBEIDS (vignet rennend persoon) BUREAU BEMIDDELING EN SCHOLING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86648" w14:textId="77777777" w:rsidR="00747B13" w:rsidRDefault="0012147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2007">
              <w:rPr>
                <w:rFonts w:ascii="Arial" w:hAnsi="Arial" w:cs="Arial"/>
                <w:sz w:val="18"/>
              </w:rPr>
              <w:t>0996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6BD31B" w14:textId="1C163053" w:rsidR="00121472" w:rsidRPr="00603817" w:rsidRDefault="00CB12C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121472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223E55F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3B8FF" w14:textId="77777777" w:rsidR="00747B13" w:rsidRPr="00F8200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351</w:t>
      </w:r>
      <w:r w:rsidR="00F82007">
        <w:rPr>
          <w:rFonts w:ascii="Arial" w:hAnsi="Arial" w:cs="Arial"/>
          <w:b/>
          <w:bCs/>
          <w:sz w:val="18"/>
        </w:rPr>
        <w:tab/>
        <w:t>AMSTERDAM</w:t>
      </w:r>
      <w:r w:rsidR="00F82007">
        <w:rPr>
          <w:rFonts w:ascii="Arial" w:hAnsi="Arial" w:cs="Arial"/>
          <w:b/>
          <w:bCs/>
          <w:sz w:val="18"/>
        </w:rPr>
        <w:tab/>
      </w:r>
      <w:r w:rsidR="00F82007">
        <w:rPr>
          <w:rFonts w:ascii="Arial" w:hAnsi="Arial" w:cs="Arial"/>
          <w:bCs/>
          <w:sz w:val="18"/>
        </w:rPr>
        <w:t>Arbeidsbureau Amsterdam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A035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CDC31" w14:textId="4E8AD532" w:rsidR="00747B13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AN POSTBUS 75571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7F733" w14:textId="2EF24C2C" w:rsidR="00747B13" w:rsidRPr="00603817" w:rsidRDefault="0003492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F82007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6C37B4B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D37C9" w14:textId="3D328225" w:rsidR="00747B13" w:rsidRPr="001B0EA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352</w:t>
      </w:r>
      <w:r w:rsidR="001B0EA5">
        <w:rPr>
          <w:rFonts w:ascii="Arial" w:hAnsi="Arial" w:cs="Arial"/>
          <w:b/>
          <w:bCs/>
          <w:sz w:val="18"/>
        </w:rPr>
        <w:tab/>
        <w:t>AMSTERDAM</w:t>
      </w:r>
      <w:r w:rsidR="001B0EA5">
        <w:rPr>
          <w:rFonts w:ascii="Arial" w:hAnsi="Arial" w:cs="Arial"/>
          <w:bCs/>
          <w:sz w:val="18"/>
        </w:rPr>
        <w:tab/>
        <w:t>Arbeidsbureau Amsterdam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6788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1E95E" w14:textId="3966CA7A" w:rsidR="00747B13" w:rsidRPr="00603817" w:rsidRDefault="001B0EA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1000AZ POSTBUS 975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2A2B3" w14:textId="41CD08FE" w:rsidR="00747B13" w:rsidRPr="00603817" w:rsidRDefault="001B0E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7908C23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0F56D" w14:textId="6B33A2A1" w:rsidR="00747B13" w:rsidRPr="00F8200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35</w:t>
      </w:r>
      <w:r w:rsidR="00F82007" w:rsidRPr="00603817">
        <w:rPr>
          <w:rFonts w:ascii="Arial" w:hAnsi="Arial" w:cs="Arial"/>
          <w:b/>
          <w:bCs/>
          <w:sz w:val="18"/>
        </w:rPr>
        <w:t>3</w:t>
      </w:r>
      <w:r w:rsidR="00F82007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91AE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45142" w14:textId="71DEC320" w:rsidR="00747B13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2170 AE P.O.BOX 237 # </w:t>
            </w:r>
            <w:r w:rsidR="0003492E">
              <w:rPr>
                <w:rFonts w:ascii="Arial" w:hAnsi="Arial" w:cs="Arial"/>
                <w:sz w:val="18"/>
              </w:rPr>
              <w:t>(wapen) Alexander® Batteries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0BF43" w14:textId="7274F3F8" w:rsidR="0003492E" w:rsidRDefault="0003492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  <w:p w14:paraId="7B8A70EB" w14:textId="5BF680DB" w:rsidR="00F82007" w:rsidRPr="00603817" w:rsidRDefault="0003492E" w:rsidP="000349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F82007">
              <w:rPr>
                <w:rFonts w:ascii="Arial" w:hAnsi="Arial" w:cs="Arial"/>
                <w:sz w:val="18"/>
              </w:rPr>
              <w:t>0</w:t>
            </w:r>
            <w:r w:rsidR="001B0EA5">
              <w:rPr>
                <w:rFonts w:ascii="Arial" w:hAnsi="Arial" w:cs="Arial"/>
                <w:sz w:val="18"/>
              </w:rPr>
              <w:t>595</w:t>
            </w:r>
          </w:p>
        </w:tc>
      </w:tr>
      <w:tr w:rsidR="0003492E" w:rsidRPr="00603817" w14:paraId="6915E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C085E" w14:textId="1ABA2A20" w:rsidR="0003492E" w:rsidRDefault="0003492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gestippelde rechthoek in lijst: AXESS (in rechthoek: Communication))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9CACE" w14:textId="72EEDBEC" w:rsidR="0003492E" w:rsidRDefault="001B0E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03492E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680D65E7" w14:textId="77777777" w:rsidR="00F82007" w:rsidRPr="00F82007" w:rsidRDefault="00F8200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KROMMENIE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Nederlandse Vereniging voor Amateurtheater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007" w:rsidRPr="00603817" w14:paraId="16C53352" w14:textId="77777777" w:rsidTr="003F0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B4574" w14:textId="78B289CB" w:rsidR="00F82007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349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1562 RP VALERIAANSTRAAT 13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45A9D" w14:textId="077F4E10" w:rsidR="00F82007" w:rsidRPr="00603817" w:rsidRDefault="005218E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commentRangeStart w:id="262"/>
            <w:r w:rsidR="0003492E">
              <w:rPr>
                <w:rFonts w:ascii="Arial" w:hAnsi="Arial" w:cs="Arial"/>
                <w:sz w:val="18"/>
              </w:rPr>
              <w:t>97-</w:t>
            </w:r>
            <w:r w:rsidR="00F82007">
              <w:rPr>
                <w:rFonts w:ascii="Arial" w:hAnsi="Arial" w:cs="Arial"/>
                <w:sz w:val="18"/>
              </w:rPr>
              <w:t>0199</w:t>
            </w:r>
            <w:commentRangeEnd w:id="262"/>
            <w:r w:rsidR="001B0EA5">
              <w:rPr>
                <w:rStyle w:val="Verwijzingopmerking"/>
              </w:rPr>
              <w:commentReference w:id="262"/>
            </w:r>
          </w:p>
        </w:tc>
      </w:tr>
    </w:tbl>
    <w:p w14:paraId="264E950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8D968" w14:textId="00D25FC9" w:rsidR="00747B13" w:rsidRPr="00F8200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354</w:t>
      </w:r>
      <w:r w:rsidR="00F82007">
        <w:rPr>
          <w:rFonts w:ascii="Arial" w:hAnsi="Arial" w:cs="Arial"/>
          <w:b/>
          <w:bCs/>
          <w:sz w:val="18"/>
        </w:rPr>
        <w:tab/>
        <w:t>GLIMMEN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4E218DE" w14:textId="77777777" w:rsidTr="001B0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941C5" w14:textId="2C75F63D" w:rsidR="00747B13" w:rsidRPr="00603817" w:rsidRDefault="00F820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9756 AN MEENTWEG </w:t>
            </w:r>
            <w:r w:rsidR="00D34F7C">
              <w:rPr>
                <w:rFonts w:ascii="Arial" w:hAnsi="Arial" w:cs="Arial"/>
                <w:sz w:val="18"/>
              </w:rPr>
              <w:t xml:space="preserve">18 # </w:t>
            </w:r>
            <w:r w:rsidR="0003492E">
              <w:rPr>
                <w:rFonts w:ascii="Arial" w:hAnsi="Arial" w:cs="Arial"/>
                <w:sz w:val="18"/>
              </w:rPr>
              <w:t>“Bonte Hoek” KWEKERIJEN (vignet t</w:t>
            </w:r>
            <w:r w:rsidR="00D34F7C" w:rsidRPr="00D34F7C">
              <w:rPr>
                <w:rFonts w:ascii="Arial" w:hAnsi="Arial" w:cs="Arial"/>
                <w:sz w:val="18"/>
              </w:rPr>
              <w:t>ulpen</w:t>
            </w:r>
            <w:r w:rsidR="0003492E">
              <w:rPr>
                <w:rFonts w:ascii="Arial" w:hAnsi="Arial" w:cs="Arial"/>
                <w:sz w:val="18"/>
              </w:rPr>
              <w:t>)</w:t>
            </w:r>
            <w:r w:rsidR="00D34F7C" w:rsidRPr="00D34F7C">
              <w:rPr>
                <w:rFonts w:ascii="Arial" w:hAnsi="Arial" w:cs="Arial"/>
                <w:sz w:val="18"/>
              </w:rPr>
              <w:t xml:space="preserve"> Top of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D1E5A" w14:textId="41F95D65" w:rsidR="00747B13" w:rsidRPr="00603817" w:rsidRDefault="0003492E" w:rsidP="009704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121472">
              <w:rPr>
                <w:rFonts w:ascii="Arial" w:hAnsi="Arial" w:cs="Arial"/>
                <w:sz w:val="18"/>
              </w:rPr>
              <w:t>10</w:t>
            </w:r>
            <w:r w:rsidR="00BD5435">
              <w:rPr>
                <w:rFonts w:ascii="Arial" w:hAnsi="Arial" w:cs="Arial"/>
                <w:sz w:val="18"/>
              </w:rPr>
              <w:t>94</w:t>
            </w:r>
          </w:p>
        </w:tc>
      </w:tr>
      <w:tr w:rsidR="00D34F7C" w:rsidRPr="00603817" w14:paraId="6CE951C2" w14:textId="77777777" w:rsidTr="001B0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0E301" w14:textId="1E580092" w:rsidR="00D34F7C" w:rsidRDefault="00D34F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03492E">
              <w:rPr>
                <w:rFonts w:ascii="Arial" w:hAnsi="Arial" w:cs="Arial"/>
                <w:sz w:val="18"/>
              </w:rPr>
              <w:t>(in rechthoek: (b</w:t>
            </w:r>
            <w:r w:rsidRPr="00D34F7C">
              <w:rPr>
                <w:rFonts w:ascii="Arial" w:hAnsi="Arial" w:cs="Arial"/>
                <w:sz w:val="18"/>
              </w:rPr>
              <w:t>oom</w:t>
            </w:r>
            <w:r w:rsidR="0003492E">
              <w:rPr>
                <w:rFonts w:ascii="Arial" w:hAnsi="Arial" w:cs="Arial"/>
                <w:sz w:val="18"/>
              </w:rPr>
              <w:t xml:space="preserve">) “Bonte Hoek” KWEKERIJEN </w:t>
            </w:r>
            <w:r w:rsidRPr="00D34F7C">
              <w:rPr>
                <w:rFonts w:ascii="Arial" w:hAnsi="Arial" w:cs="Arial"/>
                <w:sz w:val="18"/>
              </w:rPr>
              <w:t>Root Control Productions</w:t>
            </w:r>
            <w:r w:rsidR="0003492E">
              <w:rPr>
                <w:rFonts w:ascii="Arial" w:hAnsi="Arial" w:cs="Arial"/>
                <w:sz w:val="18"/>
              </w:rPr>
              <w:t xml:space="preserve">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1557C" w14:textId="421A798B" w:rsidR="00D34F7C" w:rsidRDefault="006269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D34F7C">
              <w:rPr>
                <w:rFonts w:ascii="Arial" w:hAnsi="Arial" w:cs="Arial"/>
                <w:sz w:val="18"/>
              </w:rPr>
              <w:t>-0897</w:t>
            </w:r>
          </w:p>
        </w:tc>
      </w:tr>
      <w:tr w:rsidR="001B0EA5" w:rsidRPr="00603817" w14:paraId="6D5BBF3E" w14:textId="77777777" w:rsidTr="001B0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DFD26" w14:textId="585408C8" w:rsidR="001B0EA5" w:rsidRDefault="001B0EA5" w:rsidP="005543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rechthoek: (b</w:t>
            </w:r>
            <w:r w:rsidRPr="00D34F7C">
              <w:rPr>
                <w:rFonts w:ascii="Arial" w:hAnsi="Arial" w:cs="Arial"/>
                <w:sz w:val="18"/>
              </w:rPr>
              <w:t>oom</w:t>
            </w:r>
            <w:r>
              <w:rPr>
                <w:rFonts w:ascii="Arial" w:hAnsi="Arial" w:cs="Arial"/>
                <w:sz w:val="18"/>
              </w:rPr>
              <w:t xml:space="preserve">) “Bonte Hoek” KWEKERIJEN </w:t>
            </w:r>
            <w:r w:rsidRPr="00D34F7C">
              <w:rPr>
                <w:rFonts w:ascii="Arial" w:hAnsi="Arial" w:cs="Arial"/>
                <w:sz w:val="18"/>
              </w:rPr>
              <w:t>Root Control Productions</w:t>
            </w:r>
            <w:r>
              <w:rPr>
                <w:rFonts w:ascii="Arial" w:hAnsi="Arial" w:cs="Arial"/>
                <w:sz w:val="18"/>
              </w:rPr>
              <w:t xml:space="preserve">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590AC" w14:textId="0D443153" w:rsidR="001B0EA5" w:rsidRDefault="001B0EA5" w:rsidP="005543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04EA">
              <w:rPr>
                <w:rFonts w:ascii="Arial" w:hAnsi="Arial" w:cs="Arial"/>
                <w:sz w:val="18"/>
              </w:rPr>
              <w:t>399</w:t>
            </w:r>
            <w:r>
              <w:rPr>
                <w:rFonts w:ascii="Arial" w:hAnsi="Arial" w:cs="Arial"/>
                <w:sz w:val="18"/>
              </w:rPr>
              <w:t>-</w:t>
            </w:r>
            <w:r w:rsidR="00CA1436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DF2715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40095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lastRenderedPageBreak/>
        <w:t>FM 11</w:t>
      </w:r>
      <w:r w:rsidR="00314F81" w:rsidRPr="00603817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F6CD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7415F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3D345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AE5D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FECA0" w14:textId="17BD800F" w:rsidR="00747B13" w:rsidRPr="00BD543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356</w:t>
      </w:r>
      <w:r w:rsidR="00D34F7C">
        <w:rPr>
          <w:rFonts w:ascii="Arial" w:hAnsi="Arial" w:cs="Arial"/>
          <w:b/>
          <w:bCs/>
          <w:sz w:val="18"/>
        </w:rPr>
        <w:tab/>
        <w:t>AMSTERDAM</w:t>
      </w:r>
      <w:r w:rsidR="00BD5435">
        <w:rPr>
          <w:rFonts w:ascii="Arial" w:hAnsi="Arial" w:cs="Arial"/>
          <w:bCs/>
          <w:sz w:val="18"/>
        </w:rPr>
        <w:tab/>
        <w:t>Rijksadvocaat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DB8B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5A492" w14:textId="749D52E1" w:rsidR="00747B13" w:rsidRPr="00603817" w:rsidRDefault="00D34F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1070 AG POSTBUS 75265 # </w:t>
            </w:r>
            <w:r w:rsidR="0056047A">
              <w:rPr>
                <w:rFonts w:ascii="Arial" w:hAnsi="Arial" w:cs="Arial"/>
                <w:sz w:val="18"/>
              </w:rPr>
              <w:t>(in rechthoek: DE LAIRESSESTRAAT 133 AMSTERDAM-Z</w:t>
            </w:r>
            <w:r w:rsidR="001B0EA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744D6" w14:textId="04B232CB" w:rsidR="00747B13" w:rsidRPr="00603817" w:rsidRDefault="001B0E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6047A">
              <w:rPr>
                <w:rFonts w:ascii="Arial" w:hAnsi="Arial" w:cs="Arial"/>
                <w:sz w:val="18"/>
              </w:rPr>
              <w:t>93</w:t>
            </w:r>
            <w:r w:rsidR="00D34F7C">
              <w:rPr>
                <w:rFonts w:ascii="Arial" w:hAnsi="Arial" w:cs="Arial"/>
                <w:sz w:val="18"/>
              </w:rPr>
              <w:t>-</w:t>
            </w:r>
            <w:r w:rsidR="006269E7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71612B2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292D3" w14:textId="3C4DEB3B" w:rsidR="00747B13" w:rsidRPr="00D34F7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357</w:t>
      </w:r>
      <w:r w:rsidR="00D34F7C">
        <w:rPr>
          <w:rFonts w:ascii="Arial" w:hAnsi="Arial" w:cs="Arial"/>
          <w:b/>
          <w:bCs/>
          <w:sz w:val="18"/>
        </w:rPr>
        <w:tab/>
        <w:t>VALKENBURG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153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78018" w14:textId="0C61CE80" w:rsidR="00747B13" w:rsidRPr="00603817" w:rsidRDefault="00D34F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6300 AV POSTBUS 807 # </w:t>
            </w:r>
            <w:r w:rsidR="0056047A">
              <w:rPr>
                <w:rFonts w:ascii="Arial" w:hAnsi="Arial" w:cs="Arial"/>
                <w:sz w:val="18"/>
              </w:rPr>
              <w:t>HOLLAND (lijn) CASINO VALKENBURG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5CB4E" w14:textId="5AD4A02E" w:rsidR="00D34F7C" w:rsidRPr="00603817" w:rsidRDefault="001B0EA5" w:rsidP="001B0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56047A">
              <w:rPr>
                <w:rFonts w:ascii="Arial" w:hAnsi="Arial" w:cs="Arial"/>
                <w:sz w:val="18"/>
              </w:rPr>
              <w:t>0395</w:t>
            </w:r>
          </w:p>
        </w:tc>
      </w:tr>
      <w:tr w:rsidR="0056047A" w:rsidRPr="00603817" w14:paraId="51FE6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BC9C9" w14:textId="75314969" w:rsidR="0056047A" w:rsidRDefault="005604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HOLLAND (lijn) CASINO VALKENBURG Een mooie gelegenheid om uit te gaan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8DACB" w14:textId="78A9ECEA" w:rsidR="0056047A" w:rsidRDefault="002724E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</w:t>
            </w:r>
            <w:r w:rsidR="008F3B4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D1E7DA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66F9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358</w:t>
      </w:r>
      <w:r w:rsidR="00796BC5" w:rsidRPr="00603817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CCC2ACB" w14:textId="77777777" w:rsidTr="00796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4C9FB" w14:textId="2C488213" w:rsidR="00747B13" w:rsidRPr="00603817" w:rsidRDefault="00796BC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4300 KA POSTBUS 5003 # (silhouet van stad) GEMEENTE ZIERIKZEE MONUMENTENSTAD - PAREL AAN DE OOSTERSCHELDE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563E6" w14:textId="77777777" w:rsidR="00747B13" w:rsidRPr="00603817" w:rsidRDefault="00796BC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(1092-1192)</w:t>
            </w:r>
          </w:p>
          <w:p w14:paraId="6BC62D7E" w14:textId="77777777" w:rsidR="00796BC5" w:rsidRPr="00603817" w:rsidRDefault="00796BC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1192-1296</w:t>
            </w:r>
          </w:p>
        </w:tc>
      </w:tr>
    </w:tbl>
    <w:p w14:paraId="39BF02AE" w14:textId="1D73EC76" w:rsidR="005E1629" w:rsidRPr="002724EB" w:rsidRDefault="002724E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Gemeente Schouwen-Duiveland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24EB" w:rsidRPr="00603817" w14:paraId="3E7063CA" w14:textId="77777777" w:rsidTr="005543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75BA3" w14:textId="77777777" w:rsidR="002724EB" w:rsidRPr="00603817" w:rsidRDefault="002724EB" w:rsidP="005543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4300 JA POSTBUS 5555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34664" w14:textId="77777777" w:rsidR="002724EB" w:rsidRPr="00603817" w:rsidRDefault="002724EB" w:rsidP="005543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0197-0297</w:t>
            </w:r>
          </w:p>
        </w:tc>
      </w:tr>
      <w:tr w:rsidR="002724EB" w:rsidRPr="00603817" w14:paraId="66DD5E15" w14:textId="77777777" w:rsidTr="005543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100B7" w14:textId="03433AE5" w:rsidR="002724EB" w:rsidRPr="00603817" w:rsidRDefault="002724EB" w:rsidP="005543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55F7F" w14:textId="77777777" w:rsidR="002724EB" w:rsidRPr="00603817" w:rsidRDefault="002724EB" w:rsidP="005543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0397-1297</w:t>
            </w:r>
          </w:p>
        </w:tc>
      </w:tr>
    </w:tbl>
    <w:p w14:paraId="2A509BC3" w14:textId="77777777" w:rsidR="002724EB" w:rsidRPr="00603817" w:rsidRDefault="002724E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D6943E" w14:textId="1CCB3C2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359</w:t>
      </w:r>
      <w:r w:rsidR="0056047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7C7E3D5" w14:textId="77777777" w:rsidTr="00397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1EFDC" w14:textId="30062ACE" w:rsidR="00747B13" w:rsidRPr="00603817" w:rsidRDefault="005604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97718">
              <w:rPr>
                <w:rFonts w:ascii="Arial" w:hAnsi="Arial" w:cs="Arial"/>
                <w:sz w:val="18"/>
              </w:rPr>
              <w:t>1018 MR OOSTENBURGERVOORSTR. 72</w:t>
            </w:r>
            <w:r>
              <w:rPr>
                <w:rFonts w:ascii="Arial" w:hAnsi="Arial" w:cs="Arial"/>
                <w:sz w:val="18"/>
              </w:rPr>
              <w:t xml:space="preserve"> 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B7C99" w14:textId="6BAFE7CF" w:rsidR="00747B13" w:rsidRPr="00603817" w:rsidRDefault="0039771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1196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  <w:tr w:rsidR="00397718" w:rsidRPr="00603817" w14:paraId="6E5330C6" w14:textId="77777777" w:rsidTr="00397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1274D" w14:textId="567B9285" w:rsidR="00397718" w:rsidRPr="00603817" w:rsidRDefault="00397718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1042 AX GYROSCOOPWEG 116 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D903C" w14:textId="77777777" w:rsidR="00397718" w:rsidRPr="00603817" w:rsidRDefault="00397718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0699</w:t>
            </w:r>
            <w:commentRangeEnd w:id="264"/>
            <w:r w:rsidRPr="0039771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4"/>
            </w:r>
          </w:p>
        </w:tc>
      </w:tr>
      <w:tr w:rsidR="00397718" w:rsidRPr="00603817" w14:paraId="35B8D42D" w14:textId="77777777" w:rsidTr="00397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75515" w14:textId="39E27C1A" w:rsidR="00397718" w:rsidRDefault="00397718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7EF01" w14:textId="1CF94F17" w:rsidR="00397718" w:rsidRDefault="00397718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AA6E74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A7C2B9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0DEB9" w14:textId="242946E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360</w:t>
      </w:r>
      <w:r w:rsidR="0056047A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813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D591D" w14:textId="0C24EA7D" w:rsidR="00747B13" w:rsidRPr="00603817" w:rsidRDefault="005604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CB POSTBUS 90 # (caravantent) (kroon) Isabella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AA1D0" w14:textId="781079BA" w:rsidR="00397718" w:rsidRDefault="0039771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(0893)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  <w:p w14:paraId="0FA09BAF" w14:textId="1B683839" w:rsidR="00747B13" w:rsidRPr="00603817" w:rsidRDefault="006229C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9704EA">
              <w:rPr>
                <w:rFonts w:ascii="Arial" w:hAnsi="Arial" w:cs="Arial"/>
                <w:sz w:val="18"/>
              </w:rPr>
              <w:t>-</w:t>
            </w:r>
            <w:r w:rsidR="0056047A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7C889B3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1223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7117A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64B43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A376C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F84DB" w14:textId="77777777" w:rsidR="00747B13" w:rsidRPr="00D34F7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362</w:t>
      </w:r>
      <w:r w:rsidR="00D34F7C">
        <w:rPr>
          <w:rFonts w:ascii="Arial" w:hAnsi="Arial" w:cs="Arial"/>
          <w:b/>
          <w:bCs/>
          <w:sz w:val="18"/>
        </w:rPr>
        <w:tab/>
        <w:t>UTRECHT</w:t>
      </w:r>
      <w:r w:rsidR="00D34F7C">
        <w:rPr>
          <w:rFonts w:ascii="Arial" w:hAnsi="Arial" w:cs="Arial"/>
          <w:b/>
          <w:bCs/>
          <w:sz w:val="18"/>
        </w:rPr>
        <w:tab/>
      </w:r>
      <w:r w:rsidR="00D34F7C" w:rsidRPr="00D34F7C">
        <w:rPr>
          <w:rFonts w:ascii="Arial" w:hAnsi="Arial" w:cs="Arial"/>
          <w:bCs/>
          <w:sz w:val="18"/>
        </w:rPr>
        <w:t>Louwerse van der Velde van Boom</w:t>
      </w:r>
      <w:r w:rsidR="00D34F7C">
        <w:rPr>
          <w:rFonts w:ascii="Arial" w:hAnsi="Arial" w:cs="Arial"/>
          <w:bCs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0F80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8AEFB" w14:textId="7069748E" w:rsidR="00747B13" w:rsidRPr="00603817" w:rsidRDefault="00D34F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LG POSTBUS 13273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DC2D3" w14:textId="3C10604B" w:rsidR="00747B13" w:rsidRPr="00603817" w:rsidRDefault="0039771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03B34">
              <w:rPr>
                <w:rFonts w:ascii="Arial" w:hAnsi="Arial" w:cs="Arial"/>
                <w:sz w:val="18"/>
              </w:rPr>
              <w:t>93-0801</w:t>
            </w:r>
          </w:p>
        </w:tc>
      </w:tr>
      <w:tr w:rsidR="0056047A" w:rsidRPr="00603817" w14:paraId="3903B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C2EFE" w14:textId="717256E4" w:rsidR="0056047A" w:rsidRDefault="005604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399E6" w14:textId="18064B48" w:rsidR="0056047A" w:rsidRDefault="0012147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97718">
              <w:rPr>
                <w:rFonts w:ascii="Arial" w:hAnsi="Arial" w:cs="Arial"/>
                <w:sz w:val="18"/>
              </w:rPr>
              <w:t>02-</w:t>
            </w:r>
            <w:r w:rsidR="0056047A">
              <w:rPr>
                <w:rFonts w:ascii="Arial" w:hAnsi="Arial" w:cs="Arial"/>
                <w:sz w:val="18"/>
              </w:rPr>
              <w:t>0</w:t>
            </w:r>
            <w:r w:rsidR="005218E0">
              <w:rPr>
                <w:rFonts w:ascii="Arial" w:hAnsi="Arial" w:cs="Arial"/>
                <w:sz w:val="18"/>
              </w:rPr>
              <w:t>6</w:t>
            </w:r>
            <w:r w:rsidR="0056047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6D8F29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F2B60" w14:textId="5B1706C2" w:rsidR="00747B13" w:rsidRPr="00F5304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363</w:t>
      </w:r>
      <w:r w:rsidR="00F5304D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3DF9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FD546" w14:textId="2E9A06EF" w:rsidR="00747B13" w:rsidRPr="00603817" w:rsidRDefault="00F5304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5340 AH POSTBUS 344 # </w:t>
            </w:r>
            <w:r w:rsidR="0056047A">
              <w:rPr>
                <w:rFonts w:ascii="Arial" w:hAnsi="Arial" w:cs="Arial"/>
                <w:sz w:val="18"/>
              </w:rPr>
              <w:t>Arcobel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59846" w14:textId="0CC624E4" w:rsidR="00747B13" w:rsidRPr="00603817" w:rsidRDefault="00473A4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56047A">
              <w:rPr>
                <w:rFonts w:ascii="Arial" w:hAnsi="Arial" w:cs="Arial"/>
                <w:sz w:val="18"/>
              </w:rPr>
              <w:t>-0695</w:t>
            </w:r>
          </w:p>
        </w:tc>
      </w:tr>
      <w:tr w:rsidR="00F5304D" w:rsidRPr="00603817" w14:paraId="51EC4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58CBD" w14:textId="24658653" w:rsidR="00F5304D" w:rsidRDefault="00F5304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56047A">
              <w:rPr>
                <w:rFonts w:ascii="Arial" w:hAnsi="Arial" w:cs="Arial"/>
                <w:sz w:val="18"/>
              </w:rPr>
              <w:t>Arcobel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4F65E" w14:textId="6F665D27" w:rsidR="00F5304D" w:rsidRDefault="00F5304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7718">
              <w:rPr>
                <w:rFonts w:ascii="Arial" w:hAnsi="Arial" w:cs="Arial"/>
                <w:sz w:val="18"/>
              </w:rPr>
              <w:t>897</w:t>
            </w:r>
            <w:r w:rsidR="0056047A">
              <w:rPr>
                <w:rFonts w:ascii="Arial" w:hAnsi="Arial" w:cs="Arial"/>
                <w:sz w:val="18"/>
              </w:rPr>
              <w:t>-1</w:t>
            </w:r>
            <w:r w:rsidR="00121472">
              <w:rPr>
                <w:rFonts w:ascii="Arial" w:hAnsi="Arial" w:cs="Arial"/>
                <w:sz w:val="18"/>
              </w:rPr>
              <w:t>000</w:t>
            </w:r>
          </w:p>
        </w:tc>
      </w:tr>
    </w:tbl>
    <w:p w14:paraId="707E9FD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69508" w14:textId="1AAA6FEB" w:rsidR="00747B13" w:rsidRPr="00303B3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364</w:t>
      </w:r>
      <w:r w:rsidR="0056047A">
        <w:rPr>
          <w:rFonts w:ascii="Arial" w:hAnsi="Arial" w:cs="Arial"/>
          <w:b/>
          <w:bCs/>
          <w:sz w:val="18"/>
        </w:rPr>
        <w:tab/>
        <w:t>UTRECHT</w:t>
      </w:r>
      <w:r w:rsidR="00303B34">
        <w:rPr>
          <w:rFonts w:ascii="Arial" w:hAnsi="Arial" w:cs="Arial"/>
          <w:bCs/>
          <w:sz w:val="18"/>
        </w:rPr>
        <w:tab/>
        <w:t>ITV opleiding voor tolken en vertalen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3B34" w:rsidRPr="00603817" w14:paraId="691C4FFE" w14:textId="77777777" w:rsidTr="00303B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2A8A3" w14:textId="29CA799C" w:rsidR="00303B34" w:rsidRPr="00603817" w:rsidRDefault="00303B34" w:rsidP="00303B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GA POSTBUS 3037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C447C" w14:textId="63DA215E" w:rsidR="00303B34" w:rsidRPr="00603817" w:rsidRDefault="00303B34" w:rsidP="005543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  <w:tr w:rsidR="00747B13" w:rsidRPr="00603817" w14:paraId="3F280B26" w14:textId="77777777" w:rsidTr="00303B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0280E" w14:textId="2EA2E3C1" w:rsidR="00747B13" w:rsidRPr="00603817" w:rsidRDefault="00303B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6047A">
              <w:rPr>
                <w:rFonts w:ascii="Arial" w:hAnsi="Arial" w:cs="Arial"/>
                <w:sz w:val="18"/>
              </w:rPr>
              <w:tab/>
              <w:t>3514 AZ HOOGHIEMSTRAPLEIN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D53E3" w14:textId="6BAED1A3" w:rsidR="00747B13" w:rsidRPr="00603817" w:rsidRDefault="00303B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56047A">
              <w:rPr>
                <w:rFonts w:ascii="Arial" w:hAnsi="Arial" w:cs="Arial"/>
                <w:sz w:val="18"/>
              </w:rPr>
              <w:t>0</w:t>
            </w:r>
            <w:r w:rsidR="00397718">
              <w:rPr>
                <w:rFonts w:ascii="Arial" w:hAnsi="Arial" w:cs="Arial"/>
                <w:sz w:val="18"/>
              </w:rPr>
              <w:t>6</w:t>
            </w:r>
            <w:r w:rsidR="0056047A">
              <w:rPr>
                <w:rFonts w:ascii="Arial" w:hAnsi="Arial" w:cs="Arial"/>
                <w:sz w:val="18"/>
              </w:rPr>
              <w:t>97</w:t>
            </w:r>
          </w:p>
        </w:tc>
      </w:tr>
      <w:tr w:rsidR="0056047A" w:rsidRPr="00603817" w14:paraId="79C47D54" w14:textId="77777777" w:rsidTr="00303B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9A345" w14:textId="6964CAD2" w:rsidR="0056047A" w:rsidRDefault="005604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3B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3571 KH WINKLERLAAN 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96A01" w14:textId="1775C031" w:rsidR="0056047A" w:rsidRDefault="005604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0499</w:t>
            </w:r>
            <w:commentRangeEnd w:id="266"/>
            <w:r w:rsidR="00303B34">
              <w:rPr>
                <w:rStyle w:val="Verwijzingopmerking"/>
              </w:rPr>
              <w:commentReference w:id="266"/>
            </w:r>
          </w:p>
        </w:tc>
      </w:tr>
    </w:tbl>
    <w:p w14:paraId="7E4088E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19097" w14:textId="4904EE5F" w:rsidR="00747B13" w:rsidRPr="00F5304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365</w:t>
      </w:r>
      <w:r w:rsidR="00F5304D">
        <w:rPr>
          <w:rFonts w:ascii="Arial" w:hAnsi="Arial" w:cs="Arial"/>
          <w:b/>
          <w:bCs/>
          <w:sz w:val="18"/>
        </w:rPr>
        <w:tab/>
        <w:t>GARDEREN</w:t>
      </w:r>
      <w:r w:rsidR="00F5304D">
        <w:rPr>
          <w:rFonts w:ascii="Arial" w:hAnsi="Arial" w:cs="Arial"/>
          <w:b/>
          <w:bCs/>
          <w:sz w:val="18"/>
        </w:rPr>
        <w:tab/>
      </w:r>
      <w:r w:rsidR="00F5304D">
        <w:rPr>
          <w:rFonts w:ascii="Arial" w:hAnsi="Arial" w:cs="Arial"/>
          <w:bCs/>
          <w:sz w:val="18"/>
        </w:rPr>
        <w:t>Resid</w:t>
      </w:r>
      <w:r w:rsidR="004E2AE6">
        <w:rPr>
          <w:rFonts w:ascii="Arial" w:hAnsi="Arial" w:cs="Arial"/>
          <w:bCs/>
          <w:sz w:val="18"/>
        </w:rPr>
        <w:t>ence Groot Heideborgh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C0F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4B603" w14:textId="645A0747" w:rsidR="00747B13" w:rsidRPr="00603817" w:rsidRDefault="004E2AE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3886 MA HOGESTEEG 50 # (over/in ovaal: een BILDERBERG HOTEL (kantelen) bbg)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2324C" w14:textId="77777777" w:rsidR="004E2AE6" w:rsidRDefault="004E2AE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5304D">
              <w:rPr>
                <w:rFonts w:ascii="Arial" w:hAnsi="Arial" w:cs="Arial"/>
                <w:sz w:val="18"/>
              </w:rPr>
              <w:t>0194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6A6D25" w14:textId="284DFF3B" w:rsidR="004E2AE6" w:rsidRDefault="004E2AE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147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  <w:r w:rsidR="00397718">
              <w:rPr>
                <w:rFonts w:ascii="Arial" w:hAnsi="Arial" w:cs="Arial"/>
                <w:sz w:val="18"/>
              </w:rPr>
              <w:t>-1194</w:t>
            </w:r>
          </w:p>
          <w:p w14:paraId="6FE78407" w14:textId="5E86059B" w:rsidR="00747B13" w:rsidRPr="00603817" w:rsidRDefault="004E2AE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047A">
              <w:rPr>
                <w:rFonts w:ascii="Arial" w:hAnsi="Arial" w:cs="Arial"/>
                <w:sz w:val="18"/>
              </w:rPr>
              <w:t>0697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5304D" w:rsidRPr="00603817" w14:paraId="57C89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FC930" w14:textId="4482CAB8" w:rsidR="00F5304D" w:rsidRDefault="00F5304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6160B" w14:textId="77777777" w:rsidR="00F5304D" w:rsidRDefault="00F5304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0799-0102</w:t>
            </w:r>
          </w:p>
        </w:tc>
      </w:tr>
      <w:tr w:rsidR="0056047A" w:rsidRPr="00603817" w14:paraId="69415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0DE2D" w14:textId="4A7C4A62" w:rsidR="0056047A" w:rsidRDefault="005604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82071" w14:textId="1C53A654" w:rsidR="0056047A" w:rsidRDefault="005218E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97718">
              <w:rPr>
                <w:rFonts w:ascii="Arial" w:hAnsi="Arial" w:cs="Arial"/>
                <w:sz w:val="18"/>
              </w:rPr>
              <w:t>02-</w:t>
            </w:r>
            <w:r w:rsidR="0056047A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602994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F0478" w14:textId="2E6FBD3F" w:rsidR="00747B13" w:rsidRPr="00F5304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366</w:t>
      </w:r>
      <w:r w:rsidR="00F5304D">
        <w:rPr>
          <w:rFonts w:ascii="Arial" w:hAnsi="Arial" w:cs="Arial"/>
          <w:b/>
          <w:bCs/>
          <w:sz w:val="18"/>
        </w:rPr>
        <w:tab/>
        <w:t>DORDRECHT</w:t>
      </w:r>
      <w:r w:rsidR="00F5304D">
        <w:rPr>
          <w:rFonts w:ascii="Arial" w:hAnsi="Arial" w:cs="Arial"/>
          <w:b/>
          <w:bCs/>
          <w:sz w:val="18"/>
        </w:rPr>
        <w:tab/>
      </w:r>
      <w:r w:rsidR="00F5304D">
        <w:rPr>
          <w:rFonts w:ascii="Arial" w:hAnsi="Arial" w:cs="Arial"/>
          <w:bCs/>
          <w:sz w:val="18"/>
        </w:rPr>
        <w:t>Wolst mortel</w:t>
      </w:r>
      <w:r w:rsidR="002D11F8">
        <w:rPr>
          <w:rFonts w:ascii="Arial" w:hAnsi="Arial" w:cs="Arial"/>
          <w:bCs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0A8D263" w14:textId="77777777" w:rsidTr="002D11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B5AF7" w14:textId="21CA9402" w:rsidR="00747B13" w:rsidRPr="00603817" w:rsidRDefault="00F5304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AS ’</w:t>
            </w:r>
            <w:r w:rsidR="00A3335C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-GRAVENDEELSEDIJK 155 # Meesters in Mixen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FF50D" w14:textId="419968C8" w:rsidR="002D11F8" w:rsidRDefault="002D11F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5304D">
              <w:rPr>
                <w:rFonts w:ascii="Arial" w:hAnsi="Arial" w:cs="Arial"/>
                <w:sz w:val="18"/>
              </w:rPr>
              <w:t>0</w:t>
            </w:r>
            <w:r w:rsidR="004E2AE6">
              <w:rPr>
                <w:rFonts w:ascii="Arial" w:hAnsi="Arial" w:cs="Arial"/>
                <w:sz w:val="18"/>
              </w:rPr>
              <w:t>592</w:t>
            </w:r>
            <w:r w:rsidR="00F5304D">
              <w:rPr>
                <w:rFonts w:ascii="Arial" w:hAnsi="Arial" w:cs="Arial"/>
                <w:sz w:val="18"/>
              </w:rPr>
              <w:t>-</w:t>
            </w:r>
            <w:r w:rsidR="00D855B0">
              <w:rPr>
                <w:rFonts w:ascii="Arial" w:hAnsi="Arial" w:cs="Arial"/>
                <w:sz w:val="18"/>
              </w:rPr>
              <w:t>0496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F7D9ACE" w14:textId="10ABB5D8" w:rsidR="00747B13" w:rsidRPr="00603817" w:rsidRDefault="0039771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D11F8">
              <w:rPr>
                <w:rFonts w:ascii="Arial" w:hAnsi="Arial" w:cs="Arial"/>
                <w:sz w:val="18"/>
              </w:rPr>
              <w:t>-</w:t>
            </w:r>
            <w:r w:rsidR="00F5304D">
              <w:rPr>
                <w:rFonts w:ascii="Arial" w:hAnsi="Arial" w:cs="Arial"/>
                <w:sz w:val="18"/>
              </w:rPr>
              <w:t>0902</w:t>
            </w:r>
          </w:p>
        </w:tc>
      </w:tr>
      <w:tr w:rsidR="002D11F8" w:rsidRPr="00603817" w14:paraId="3B2DCFCE" w14:textId="77777777" w:rsidTr="002D11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E4FCC" w14:textId="10D64E13" w:rsidR="002D11F8" w:rsidRPr="00603817" w:rsidRDefault="002D11F8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Meesters in Mixen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10807" w14:textId="5A39450F" w:rsidR="002D11F8" w:rsidRPr="00603817" w:rsidRDefault="00473A4E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97718">
              <w:rPr>
                <w:rFonts w:ascii="Arial" w:hAnsi="Arial" w:cs="Arial"/>
                <w:sz w:val="18"/>
              </w:rPr>
              <w:t>03-</w:t>
            </w:r>
            <w:r w:rsidR="002D11F8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79BFC0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161A1" w14:textId="77777777" w:rsidR="00747B13" w:rsidRPr="00F5304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367</w:t>
      </w:r>
      <w:r w:rsidR="00F5304D">
        <w:rPr>
          <w:rFonts w:ascii="Arial" w:hAnsi="Arial" w:cs="Arial"/>
          <w:b/>
          <w:bCs/>
          <w:sz w:val="18"/>
        </w:rPr>
        <w:tab/>
        <w:t>AMERSFOORT</w:t>
      </w:r>
      <w:r w:rsidR="00F5304D">
        <w:rPr>
          <w:rFonts w:ascii="Arial" w:hAnsi="Arial" w:cs="Arial"/>
          <w:b/>
          <w:bCs/>
          <w:sz w:val="18"/>
        </w:rPr>
        <w:tab/>
      </w:r>
      <w:r w:rsidR="00F5304D">
        <w:rPr>
          <w:rFonts w:ascii="Arial" w:hAnsi="Arial" w:cs="Arial"/>
          <w:bCs/>
          <w:sz w:val="18"/>
        </w:rPr>
        <w:t>Speedway koeriers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FC65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B2E55" w14:textId="77777777" w:rsidR="00747B13" w:rsidRPr="00603817" w:rsidRDefault="00F5304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BA POSTBUS 1031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D72B4" w14:textId="77777777" w:rsidR="00747B13" w:rsidRPr="00603817" w:rsidRDefault="00F5304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0992</w:t>
            </w:r>
            <w:commentRangeEnd w:id="267"/>
            <w:r w:rsidR="002D11F8">
              <w:rPr>
                <w:rStyle w:val="Verwijzingopmerking"/>
              </w:rPr>
              <w:commentReference w:id="267"/>
            </w:r>
          </w:p>
        </w:tc>
      </w:tr>
    </w:tbl>
    <w:p w14:paraId="283557E9" w14:textId="77777777" w:rsidR="00F5304D" w:rsidRPr="00F5304D" w:rsidRDefault="00F5304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’s-HERTOGENBOSCH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Fassbender-Valks / Arend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304D" w:rsidRPr="00603817" w14:paraId="17699CEB" w14:textId="77777777" w:rsidTr="00F53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5200" w14:textId="11301C4F" w:rsidR="00F5304D" w:rsidRPr="00603817" w:rsidRDefault="00F5304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5202 CD POSTBUS 2160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880FF" w14:textId="3B309A80" w:rsidR="00F5304D" w:rsidRPr="00603817" w:rsidRDefault="004E2AE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2D11F8">
              <w:rPr>
                <w:rFonts w:ascii="Arial" w:hAnsi="Arial" w:cs="Arial"/>
                <w:sz w:val="18"/>
              </w:rPr>
              <w:t>-</w:t>
            </w:r>
            <w:r w:rsidR="00715D85">
              <w:rPr>
                <w:rFonts w:ascii="Arial" w:hAnsi="Arial" w:cs="Arial"/>
                <w:sz w:val="18"/>
              </w:rPr>
              <w:t>10</w:t>
            </w:r>
            <w:r w:rsidR="00397718">
              <w:rPr>
                <w:rFonts w:ascii="Arial" w:hAnsi="Arial" w:cs="Arial"/>
                <w:sz w:val="18"/>
              </w:rPr>
              <w:t>96</w:t>
            </w:r>
          </w:p>
        </w:tc>
      </w:tr>
      <w:tr w:rsidR="002D11F8" w:rsidRPr="00603817" w14:paraId="1A012B28" w14:textId="77777777" w:rsidTr="00F53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B646D" w14:textId="558E335D" w:rsidR="002D11F8" w:rsidRDefault="002D11F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="00673C9B">
              <w:rPr>
                <w:rFonts w:ascii="Arial" w:hAnsi="Arial" w:cs="Arial"/>
                <w:sz w:val="18"/>
              </w:rPr>
              <w:t>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88708" w14:textId="7751D294" w:rsidR="002D11F8" w:rsidRDefault="0039771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E2AE6">
              <w:rPr>
                <w:rFonts w:ascii="Arial" w:hAnsi="Arial" w:cs="Arial"/>
                <w:sz w:val="18"/>
              </w:rPr>
              <w:t>-0</w:t>
            </w:r>
            <w:r w:rsidR="00715D85">
              <w:rPr>
                <w:rFonts w:ascii="Arial" w:hAnsi="Arial" w:cs="Arial"/>
                <w:sz w:val="18"/>
              </w:rPr>
              <w:t>6</w:t>
            </w:r>
            <w:r w:rsidR="004E2AE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9B5949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29862" w14:textId="54C10001" w:rsidR="00747B13" w:rsidRPr="004E2AE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368</w:t>
      </w:r>
      <w:r w:rsidR="00673C9B">
        <w:rPr>
          <w:rFonts w:ascii="Arial" w:hAnsi="Arial" w:cs="Arial"/>
          <w:b/>
          <w:bCs/>
          <w:sz w:val="18"/>
        </w:rPr>
        <w:tab/>
        <w:t>EDE GLD</w:t>
      </w:r>
      <w:r w:rsidR="004E2AE6">
        <w:rPr>
          <w:rFonts w:ascii="Arial" w:hAnsi="Arial" w:cs="Arial"/>
          <w:bCs/>
          <w:sz w:val="18"/>
        </w:rPr>
        <w:tab/>
        <w:t>Advocatenkantoor Van Lotringen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60C87CA" w14:textId="77777777" w:rsidTr="004E2A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CC989" w14:textId="4B42D665" w:rsidR="00747B13" w:rsidRPr="00603817" w:rsidRDefault="00673C9B" w:rsidP="004E2A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6710 </w:t>
            </w:r>
            <w:r w:rsidR="004E2AE6">
              <w:rPr>
                <w:rFonts w:ascii="Arial" w:hAnsi="Arial" w:cs="Arial"/>
                <w:sz w:val="18"/>
              </w:rPr>
              <w:t>BH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4E2AE6">
              <w:rPr>
                <w:rFonts w:ascii="Arial" w:hAnsi="Arial" w:cs="Arial"/>
                <w:sz w:val="18"/>
              </w:rPr>
              <w:t xml:space="preserve">300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C4FC1" w14:textId="1142311B" w:rsidR="00747B13" w:rsidRPr="00603817" w:rsidRDefault="004E2AE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397718">
              <w:rPr>
                <w:rFonts w:ascii="Arial" w:hAnsi="Arial" w:cs="Arial"/>
                <w:sz w:val="18"/>
              </w:rPr>
              <w:t>-0</w:t>
            </w:r>
            <w:r w:rsidR="005218E0">
              <w:rPr>
                <w:rFonts w:ascii="Arial" w:hAnsi="Arial" w:cs="Arial"/>
                <w:sz w:val="18"/>
              </w:rPr>
              <w:t>7</w:t>
            </w:r>
            <w:r w:rsidR="00397718">
              <w:rPr>
                <w:rFonts w:ascii="Arial" w:hAnsi="Arial" w:cs="Arial"/>
                <w:sz w:val="18"/>
              </w:rPr>
              <w:t>93</w:t>
            </w:r>
          </w:p>
        </w:tc>
      </w:tr>
      <w:tr w:rsidR="004E2AE6" w:rsidRPr="00603817" w14:paraId="69885944" w14:textId="77777777" w:rsidTr="004E2A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5DB4E" w14:textId="4CF84F90" w:rsidR="004E2AE6" w:rsidRPr="00603817" w:rsidRDefault="004E2AE6" w:rsidP="005543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AA POSTBUS 8047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AFAE8" w14:textId="0E46042D" w:rsidR="004E2AE6" w:rsidRPr="00603817" w:rsidRDefault="004E2AE6" w:rsidP="005543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5218E0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19C220B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DF3A8" w14:textId="33CE89D0" w:rsidR="00397718" w:rsidRPr="00F5304D" w:rsidRDefault="00E54006" w:rsidP="003977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369</w:t>
      </w:r>
      <w:r w:rsidR="00673C9B">
        <w:rPr>
          <w:rFonts w:ascii="Arial" w:hAnsi="Arial" w:cs="Arial"/>
          <w:b/>
          <w:bCs/>
          <w:sz w:val="18"/>
        </w:rPr>
        <w:tab/>
      </w:r>
      <w:r w:rsidR="00397718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7718" w:rsidRPr="00603817" w14:paraId="0D3E8091" w14:textId="77777777" w:rsidTr="00515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9634C" w14:textId="4C2A7746" w:rsidR="00397718" w:rsidRPr="00603817" w:rsidRDefault="00397718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350C6" w14:textId="77777777" w:rsidR="00397718" w:rsidRPr="00603817" w:rsidRDefault="00397718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0992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476D8ECE" w14:textId="31D6FCD7" w:rsidR="00747B13" w:rsidRPr="00603817" w:rsidRDefault="00397718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73C9B">
        <w:rPr>
          <w:rFonts w:ascii="Arial" w:hAnsi="Arial" w:cs="Arial"/>
          <w:b/>
          <w:bCs/>
          <w:sz w:val="18"/>
        </w:rPr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8AAD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C4083" w14:textId="39FE9ED8" w:rsidR="00747B13" w:rsidRPr="00603817" w:rsidRDefault="00673C9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9771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8300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3CCF6" w14:textId="180A2837" w:rsidR="00747B13" w:rsidRPr="00603817" w:rsidRDefault="00673C9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1197</w:t>
            </w:r>
            <w:commentRangeEnd w:id="269"/>
            <w:r w:rsidR="005543E5">
              <w:rPr>
                <w:rStyle w:val="Verwijzingopmerking"/>
              </w:rPr>
              <w:commentReference w:id="269"/>
            </w:r>
          </w:p>
        </w:tc>
      </w:tr>
    </w:tbl>
    <w:p w14:paraId="0E21B6A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92432" w14:textId="77777777" w:rsidR="00747B13" w:rsidRPr="00F5304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370</w:t>
      </w:r>
      <w:r w:rsidR="00F5304D">
        <w:rPr>
          <w:rFonts w:ascii="Arial" w:hAnsi="Arial" w:cs="Arial"/>
          <w:b/>
          <w:bCs/>
          <w:sz w:val="18"/>
        </w:rPr>
        <w:tab/>
        <w:t>HORST</w:t>
      </w:r>
      <w:r w:rsidR="00F5304D">
        <w:rPr>
          <w:rFonts w:ascii="Arial" w:hAnsi="Arial" w:cs="Arial"/>
          <w:b/>
          <w:bCs/>
          <w:sz w:val="18"/>
        </w:rPr>
        <w:tab/>
      </w:r>
      <w:r w:rsidR="00F5304D">
        <w:rPr>
          <w:rFonts w:ascii="Arial" w:hAnsi="Arial" w:cs="Arial"/>
          <w:bCs/>
          <w:sz w:val="18"/>
        </w:rPr>
        <w:t>Munckhof personenvervoer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EC3613D" w14:textId="77777777" w:rsidTr="00CE0B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E71D9" w14:textId="65BEDBDF" w:rsidR="00747B13" w:rsidRPr="00603817" w:rsidRDefault="00F5304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5960 AA POSTBUS 6033 # </w:t>
            </w:r>
            <w:r w:rsidR="00673C9B">
              <w:rPr>
                <w:rFonts w:ascii="Arial" w:hAnsi="Arial" w:cs="Arial"/>
                <w:sz w:val="18"/>
              </w:rPr>
              <w:t>(</w:t>
            </w:r>
            <w:r w:rsidR="00673C9B" w:rsidRPr="00397718">
              <w:rPr>
                <w:rFonts w:ascii="Arial" w:hAnsi="Arial" w:cs="Arial"/>
                <w:bCs/>
                <w:sz w:val="18"/>
              </w:rPr>
              <w:t xml:space="preserve">weg in vierkant) </w:t>
            </w:r>
            <w:r w:rsidR="00BB150E" w:rsidRPr="00397718">
              <w:rPr>
                <w:rFonts w:ascii="Arial" w:hAnsi="Arial" w:cs="Arial"/>
                <w:bCs/>
                <w:sz w:val="18"/>
              </w:rPr>
              <w:t>Ѵ STICHTING KEURMERK BUSBEDRIJF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269F2" w14:textId="71713EFC" w:rsidR="00F5304D" w:rsidRDefault="00F5304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15D85">
              <w:rPr>
                <w:rFonts w:ascii="Arial" w:hAnsi="Arial" w:cs="Arial"/>
                <w:sz w:val="18"/>
              </w:rPr>
              <w:t>4</w:t>
            </w:r>
            <w:r w:rsidR="005543E5">
              <w:rPr>
                <w:rFonts w:ascii="Arial" w:hAnsi="Arial" w:cs="Arial"/>
                <w:sz w:val="18"/>
              </w:rPr>
              <w:t>93</w:t>
            </w:r>
            <w:r w:rsidR="00673C9B">
              <w:rPr>
                <w:rFonts w:ascii="Arial" w:hAnsi="Arial" w:cs="Arial"/>
                <w:sz w:val="18"/>
              </w:rPr>
              <w:t>-</w:t>
            </w:r>
            <w:r w:rsidR="005543E5">
              <w:rPr>
                <w:rFonts w:ascii="Arial" w:hAnsi="Arial" w:cs="Arial"/>
                <w:sz w:val="18"/>
              </w:rPr>
              <w:t>10</w:t>
            </w:r>
            <w:r w:rsidR="00673C9B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275A21" w14:textId="7AF95752" w:rsidR="00747B13" w:rsidRDefault="005543E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BB150E">
              <w:rPr>
                <w:rFonts w:ascii="Arial" w:hAnsi="Arial" w:cs="Arial"/>
                <w:sz w:val="18"/>
              </w:rPr>
              <w:t>-0199</w:t>
            </w:r>
          </w:p>
          <w:p w14:paraId="19B98F83" w14:textId="77777777" w:rsidR="00F5304D" w:rsidRPr="00603817" w:rsidRDefault="00F5304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(1100)</w:t>
            </w:r>
            <w:commentRangeEnd w:id="270"/>
            <w:r w:rsidR="00BB150E">
              <w:rPr>
                <w:rStyle w:val="Verwijzingopmerking"/>
              </w:rPr>
              <w:commentReference w:id="270"/>
            </w:r>
          </w:p>
        </w:tc>
      </w:tr>
      <w:tr w:rsidR="00F5304D" w:rsidRPr="00603817" w14:paraId="667CEFCD" w14:textId="77777777" w:rsidTr="00CE0B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65A65" w14:textId="0167CCEF" w:rsidR="00F5304D" w:rsidRDefault="00CE0B6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F5304D">
              <w:rPr>
                <w:rFonts w:ascii="Arial" w:hAnsi="Arial" w:cs="Arial"/>
                <w:sz w:val="18"/>
              </w:rPr>
              <w:t>2</w:t>
            </w:r>
            <w:r w:rsidR="00F5304D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BB150E">
              <w:rPr>
                <w:rFonts w:ascii="Arial" w:hAnsi="Arial" w:cs="Arial"/>
                <w:sz w:val="18"/>
              </w:rPr>
              <w:t>(in stip: 75 (golflijn))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6AAA2" w14:textId="10668BD8" w:rsidR="00F5304D" w:rsidRDefault="00CE0B63" w:rsidP="005543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04</w:t>
            </w:r>
            <w:r w:rsidR="00BB150E">
              <w:rPr>
                <w:rFonts w:ascii="Arial" w:hAnsi="Arial" w:cs="Arial"/>
                <w:sz w:val="18"/>
              </w:rPr>
              <w:t>02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  <w:tr w:rsidR="00CE0B63" w:rsidRPr="00603817" w14:paraId="547C943C" w14:textId="77777777" w:rsidTr="00CE0B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1" w14:textId="08885009" w:rsidR="00CE0B63" w:rsidRDefault="005218E0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E0B63">
              <w:rPr>
                <w:rFonts w:ascii="Arial" w:hAnsi="Arial" w:cs="Arial"/>
                <w:sz w:val="18"/>
              </w:rPr>
              <w:t>3</w:t>
            </w:r>
            <w:r w:rsidR="00CE0B63">
              <w:rPr>
                <w:rFonts w:ascii="Arial" w:hAnsi="Arial" w:cs="Arial"/>
                <w:sz w:val="18"/>
              </w:rPr>
              <w:tab/>
              <w:t>(als 1) (A) (€PTT) # (in stip: 75 (golflijn))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120DD" w14:textId="780A70F8" w:rsidR="00CE0B63" w:rsidRDefault="005218E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E0B63">
              <w:rPr>
                <w:rFonts w:ascii="Arial" w:hAnsi="Arial" w:cs="Arial"/>
                <w:sz w:val="18"/>
              </w:rPr>
              <w:t>02-0703</w:t>
            </w:r>
          </w:p>
          <w:p w14:paraId="62AAFB6E" w14:textId="50EFB06A" w:rsidR="005218E0" w:rsidRDefault="005218E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</w:tc>
      </w:tr>
    </w:tbl>
    <w:p w14:paraId="7A7099B6" w14:textId="77777777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371</w:t>
      </w:r>
      <w:r w:rsidR="008D0FD0">
        <w:rPr>
          <w:rFonts w:ascii="Arial" w:hAnsi="Arial" w:cs="Arial"/>
          <w:b/>
          <w:bCs/>
          <w:sz w:val="18"/>
        </w:rPr>
        <w:tab/>
        <w:t>HOOFDDORP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Intrax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8AC6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5C48A" w14:textId="77777777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WS PARELLAAN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1D1DA" w14:textId="77777777" w:rsidR="00747B13" w:rsidRPr="00603817" w:rsidRDefault="008D0F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1193</w:t>
            </w:r>
            <w:commentRangeEnd w:id="272"/>
            <w:r w:rsidR="00BB150E">
              <w:rPr>
                <w:rStyle w:val="Verwijzingopmerking"/>
              </w:rPr>
              <w:commentReference w:id="272"/>
            </w:r>
          </w:p>
        </w:tc>
      </w:tr>
    </w:tbl>
    <w:p w14:paraId="099FC07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6EABF" w14:textId="6793FAA9" w:rsidR="00747B13" w:rsidRPr="0039771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372</w:t>
      </w:r>
      <w:r w:rsidR="00BB150E">
        <w:rPr>
          <w:rFonts w:ascii="Arial" w:hAnsi="Arial" w:cs="Arial"/>
          <w:b/>
          <w:bCs/>
          <w:sz w:val="18"/>
        </w:rPr>
        <w:tab/>
        <w:t>VIANEN ZH</w:t>
      </w:r>
      <w:r w:rsidR="00397718">
        <w:rPr>
          <w:rFonts w:ascii="Arial" w:hAnsi="Arial" w:cs="Arial"/>
          <w:bCs/>
          <w:sz w:val="18"/>
        </w:rPr>
        <w:tab/>
        <w:t>A.Dietzsch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B9D3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87B9A" w14:textId="2035BC20" w:rsidR="00747B13" w:rsidRPr="00603817" w:rsidRDefault="00BB15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A9118" w14:textId="47439699" w:rsidR="00747B13" w:rsidRPr="00603817" w:rsidRDefault="00BB15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0695</w:t>
            </w:r>
            <w:commentRangeEnd w:id="273"/>
            <w:r w:rsidR="005543E5">
              <w:rPr>
                <w:rStyle w:val="Verwijzingopmerking"/>
              </w:rPr>
              <w:commentReference w:id="273"/>
            </w:r>
            <w:r w:rsidR="00397718">
              <w:rPr>
                <w:rFonts w:ascii="Arial" w:hAnsi="Arial" w:cs="Arial"/>
                <w:sz w:val="18"/>
              </w:rPr>
              <w:t>-0997</w:t>
            </w:r>
          </w:p>
        </w:tc>
      </w:tr>
      <w:tr w:rsidR="00BB150E" w:rsidRPr="00603817" w14:paraId="4C6A0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DFFC7" w14:textId="6ECE8E41" w:rsidR="00BB150E" w:rsidRDefault="00BB15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A4A1D" w14:textId="436EB7B2" w:rsidR="00BB150E" w:rsidRDefault="00BB15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0600</w:t>
            </w:r>
            <w:commentRangeEnd w:id="274"/>
            <w:r w:rsidR="005543E5">
              <w:rPr>
                <w:rStyle w:val="Verwijzingopmerking"/>
              </w:rPr>
              <w:commentReference w:id="274"/>
            </w:r>
          </w:p>
        </w:tc>
      </w:tr>
      <w:tr w:rsidR="00BB150E" w:rsidRPr="00603817" w14:paraId="47254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5C86E" w14:textId="22A747BF" w:rsidR="00BB150E" w:rsidRDefault="00BB15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6ED2A" w14:textId="566DBDE2" w:rsidR="00BB150E" w:rsidRDefault="00BB15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0403</w:t>
            </w:r>
            <w:commentRangeEnd w:id="275"/>
            <w:r w:rsidR="005543E5">
              <w:rPr>
                <w:rStyle w:val="Verwijzingopmerking"/>
              </w:rPr>
              <w:commentReference w:id="275"/>
            </w:r>
            <w:r w:rsidR="00397718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386884B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73E6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373</w:t>
      </w:r>
      <w:r w:rsidR="00E2236A" w:rsidRPr="00603817">
        <w:rPr>
          <w:rFonts w:ascii="Arial" w:hAnsi="Arial" w:cs="Arial"/>
          <w:b/>
          <w:bCs/>
          <w:sz w:val="18"/>
        </w:rPr>
        <w:tab/>
        <w:t>EINDHOVEN</w:t>
      </w:r>
      <w:r w:rsidR="00E2236A" w:rsidRPr="00603817">
        <w:rPr>
          <w:rFonts w:ascii="Arial" w:hAnsi="Arial" w:cs="Arial"/>
          <w:b/>
          <w:bCs/>
          <w:sz w:val="18"/>
        </w:rPr>
        <w:tab/>
      </w:r>
      <w:r w:rsidR="00E2236A" w:rsidRPr="00603817">
        <w:rPr>
          <w:rFonts w:ascii="Arial" w:hAnsi="Arial" w:cs="Arial"/>
          <w:bCs/>
          <w:sz w:val="18"/>
        </w:rPr>
        <w:t>De Lichtstad assurantiën / AZL assurantie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D3B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FF03C" w14:textId="69044CEF" w:rsidR="00747B13" w:rsidRPr="00603817" w:rsidRDefault="00E2236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5600 AH POSTBUS 318 # </w:t>
            </w:r>
            <w:r w:rsidR="001A75E9">
              <w:rPr>
                <w:rFonts w:ascii="Arial" w:hAnsi="Arial" w:cs="Arial"/>
                <w:sz w:val="18"/>
              </w:rPr>
              <w:t xml:space="preserve">(in rechthoek: </w:t>
            </w:r>
            <w:r w:rsidRPr="00603817">
              <w:rPr>
                <w:rFonts w:ascii="Arial" w:hAnsi="Arial" w:cs="Arial"/>
                <w:sz w:val="18"/>
              </w:rPr>
              <w:t>BOUWEN AAN ZEKERHEID</w:t>
            </w:r>
            <w:r w:rsidR="001A75E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F1944" w14:textId="46ABFF9F" w:rsidR="00715D85" w:rsidRDefault="00715D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  <w:p w14:paraId="3FCFF1AF" w14:textId="6F77F496" w:rsidR="00747B13" w:rsidRPr="00603817" w:rsidRDefault="00AB33A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B150E">
              <w:rPr>
                <w:rFonts w:ascii="Arial" w:hAnsi="Arial" w:cs="Arial"/>
                <w:sz w:val="18"/>
              </w:rPr>
              <w:t>93</w:t>
            </w:r>
            <w:r w:rsidR="00E2236A" w:rsidRPr="00603817">
              <w:rPr>
                <w:rFonts w:ascii="Arial" w:hAnsi="Arial" w:cs="Arial"/>
                <w:sz w:val="18"/>
              </w:rPr>
              <w:t>-1296</w:t>
            </w:r>
          </w:p>
          <w:p w14:paraId="27778FC8" w14:textId="2A93F4C8" w:rsidR="00E2236A" w:rsidRPr="00603817" w:rsidRDefault="00E223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</w:t>
            </w:r>
            <w:r w:rsidR="00632E6B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>97-030</w:t>
            </w:r>
            <w:r w:rsidR="00632E6B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>)</w:t>
            </w:r>
          </w:p>
        </w:tc>
      </w:tr>
      <w:tr w:rsidR="00E2236A" w:rsidRPr="00603817" w14:paraId="6D4E2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5EE60" w14:textId="77777777" w:rsidR="00E2236A" w:rsidRPr="00603817" w:rsidRDefault="00E2236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6A0A8" w14:textId="085683AD" w:rsidR="00E2236A" w:rsidRPr="00603817" w:rsidRDefault="00E223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 w:rsidRPr="00603817">
              <w:rPr>
                <w:rFonts w:ascii="Arial" w:hAnsi="Arial" w:cs="Arial"/>
                <w:sz w:val="18"/>
              </w:rPr>
              <w:t>0502-</w:t>
            </w:r>
            <w:r w:rsidR="00BB150E">
              <w:rPr>
                <w:rFonts w:ascii="Arial" w:hAnsi="Arial" w:cs="Arial"/>
                <w:sz w:val="18"/>
              </w:rPr>
              <w:t>12</w:t>
            </w:r>
            <w:r w:rsidRPr="00603817">
              <w:rPr>
                <w:rFonts w:ascii="Arial" w:hAnsi="Arial" w:cs="Arial"/>
                <w:sz w:val="18"/>
              </w:rPr>
              <w:t>02</w:t>
            </w:r>
            <w:commentRangeEnd w:id="276"/>
            <w:r w:rsidR="00632E6B">
              <w:rPr>
                <w:rStyle w:val="Verwijzingopmerking"/>
              </w:rPr>
              <w:commentReference w:id="276"/>
            </w:r>
          </w:p>
        </w:tc>
      </w:tr>
    </w:tbl>
    <w:p w14:paraId="6A4749E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B304F" w14:textId="7CA330B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374</w:t>
      </w:r>
      <w:r w:rsidR="0039771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3946E5" w14:textId="77777777" w:rsidTr="009704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9172D" w14:textId="1CB03063" w:rsidR="00747B13" w:rsidRPr="00603817" w:rsidRDefault="0039771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MJ HOOFDWEG 620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ACFF9" w14:textId="7E39C01A" w:rsidR="00747B13" w:rsidRPr="00603817" w:rsidRDefault="0039771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0294</w:t>
            </w:r>
            <w:commentRangeEnd w:id="277"/>
            <w:r>
              <w:rPr>
                <w:rStyle w:val="Verwijzingopmerking"/>
              </w:rPr>
              <w:commentReference w:id="277"/>
            </w:r>
            <w:r w:rsidR="00991BD5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6A2926DA" w14:textId="6E9BF96E" w:rsidR="009704EA" w:rsidRPr="00603817" w:rsidRDefault="009704EA" w:rsidP="009704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04EA" w:rsidRPr="00603817" w14:paraId="5C1B5143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46551" w14:textId="356F6993" w:rsidR="009704EA" w:rsidRPr="00603817" w:rsidRDefault="009704EA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EA LEUVEHAVEN 77 (A) # IMAX ® WATERSTAD THEATER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FB263" w14:textId="2F8BACB4" w:rsidR="009704EA" w:rsidRPr="00603817" w:rsidRDefault="009704EA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06184F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63C3C" w14:textId="5403BE41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375</w:t>
      </w:r>
      <w:r w:rsidR="00C06CF6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932F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1C175" w14:textId="63539728" w:rsidR="00747B13" w:rsidRPr="00603817" w:rsidRDefault="00C06CF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2271 BH PARKWEG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7826A" w14:textId="0AD484B8" w:rsidR="00747B13" w:rsidRPr="00603817" w:rsidRDefault="00C06C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0801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447A767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050A2" w14:textId="23D56E77" w:rsidR="00747B13" w:rsidRPr="00632E6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376</w:t>
      </w:r>
      <w:r w:rsidR="00BB150E">
        <w:rPr>
          <w:rFonts w:ascii="Arial" w:hAnsi="Arial" w:cs="Arial"/>
          <w:b/>
          <w:bCs/>
          <w:sz w:val="18"/>
        </w:rPr>
        <w:tab/>
        <w:t>ASSEN</w:t>
      </w:r>
      <w:r w:rsidR="00632E6B">
        <w:rPr>
          <w:rFonts w:ascii="Arial" w:hAnsi="Arial" w:cs="Arial"/>
          <w:bCs/>
          <w:sz w:val="18"/>
        </w:rPr>
        <w:tab/>
        <w:t>Vrouwen Activiteiten Centrum Marcia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7E0B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22BAB" w14:textId="4DFB866C" w:rsidR="00747B13" w:rsidRPr="00603817" w:rsidRDefault="00BB15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GE VAART Z.Z.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230A3" w14:textId="7110DB08" w:rsidR="00747B13" w:rsidRPr="00603817" w:rsidRDefault="00632E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1292-059</w:t>
            </w:r>
            <w:r w:rsidR="00991BD5">
              <w:rPr>
                <w:rFonts w:ascii="Arial" w:hAnsi="Arial" w:cs="Arial"/>
                <w:sz w:val="18"/>
              </w:rPr>
              <w:t>5</w:t>
            </w:r>
          </w:p>
        </w:tc>
      </w:tr>
      <w:tr w:rsidR="00903E22" w:rsidRPr="00603817" w14:paraId="30AB9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A0849" w14:textId="439CC877" w:rsidR="00903E22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C93B7" w14:textId="09188101" w:rsidR="00903E22" w:rsidRDefault="005218E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903E22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3EC797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CE87B" w14:textId="77777777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377</w:t>
      </w:r>
      <w:r w:rsidR="008D0FD0">
        <w:rPr>
          <w:rFonts w:ascii="Arial" w:hAnsi="Arial" w:cs="Arial"/>
          <w:b/>
          <w:bCs/>
          <w:sz w:val="18"/>
        </w:rPr>
        <w:tab/>
        <w:t>NUNSPEET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Reformatorisch Politieke 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64A8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F8223" w14:textId="086CB230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04F2F" w14:textId="1B9AD870" w:rsidR="00747B13" w:rsidRPr="00603817" w:rsidRDefault="00632E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903E22">
              <w:rPr>
                <w:rFonts w:ascii="Arial" w:hAnsi="Arial" w:cs="Arial"/>
                <w:sz w:val="18"/>
              </w:rPr>
              <w:t>-</w:t>
            </w:r>
            <w:r w:rsidR="005218E0">
              <w:rPr>
                <w:rFonts w:ascii="Arial" w:hAnsi="Arial" w:cs="Arial"/>
                <w:sz w:val="18"/>
              </w:rPr>
              <w:t>10</w:t>
            </w:r>
            <w:r w:rsidR="00903E22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479974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DAF3F" w14:textId="485390A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378</w:t>
      </w:r>
      <w:r w:rsidR="00903E22">
        <w:rPr>
          <w:rFonts w:ascii="Arial" w:hAnsi="Arial" w:cs="Arial"/>
          <w:b/>
          <w:bCs/>
          <w:sz w:val="18"/>
        </w:rPr>
        <w:tab/>
        <w:t>MALDEN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237F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8FB19" w14:textId="23C2C182" w:rsidR="00747B13" w:rsidRPr="00603817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6580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5C7A0" w14:textId="4715D48E" w:rsidR="00747B13" w:rsidRPr="00603817" w:rsidRDefault="0039771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commentRangeStart w:id="279"/>
            <w:r w:rsidR="00903E22">
              <w:rPr>
                <w:rFonts w:ascii="Arial" w:hAnsi="Arial" w:cs="Arial"/>
                <w:sz w:val="18"/>
              </w:rPr>
              <w:t>0897</w:t>
            </w:r>
            <w:commentRangeEnd w:id="279"/>
            <w:r w:rsidR="00632E6B">
              <w:rPr>
                <w:rStyle w:val="Verwijzingopmerking"/>
              </w:rPr>
              <w:commentReference w:id="279"/>
            </w:r>
          </w:p>
        </w:tc>
      </w:tr>
      <w:tr w:rsidR="001A75E9" w:rsidRPr="00603817" w14:paraId="7D35E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28921" w14:textId="367E4DBF" w:rsidR="001A75E9" w:rsidRDefault="001A75E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36F69" w14:textId="29774448" w:rsidR="001A75E9" w:rsidRDefault="001A75E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0302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08A2199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6" w14:textId="66B7E203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379</w:t>
      </w:r>
      <w:r w:rsidR="008D0FD0">
        <w:rPr>
          <w:rFonts w:ascii="Arial" w:hAnsi="Arial" w:cs="Arial"/>
          <w:b/>
          <w:bCs/>
          <w:sz w:val="18"/>
        </w:rPr>
        <w:tab/>
        <w:t>DIEMEN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NOB Wegtransport</w:t>
      </w:r>
      <w:r w:rsidR="00991BD5">
        <w:rPr>
          <w:rFonts w:ascii="Arial" w:hAnsi="Arial" w:cs="Arial"/>
          <w:bCs/>
          <w:sz w:val="18"/>
        </w:rPr>
        <w:t xml:space="preserve"> / Transport en Logistiek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CCC4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91CE4" w14:textId="77777777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1110 PB POSTBUS 2056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64EDE" w14:textId="77777777" w:rsidR="00747B13" w:rsidRPr="00603817" w:rsidRDefault="008D0F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1192</w:t>
            </w:r>
            <w:commentRangeEnd w:id="281"/>
            <w:r w:rsidR="00903E22">
              <w:rPr>
                <w:rStyle w:val="Verwijzingopmerking"/>
              </w:rPr>
              <w:commentReference w:id="281"/>
            </w:r>
          </w:p>
        </w:tc>
      </w:tr>
      <w:tr w:rsidR="00991BD5" w:rsidRPr="00603817" w14:paraId="320B0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F43AB" w14:textId="629017F6" w:rsidR="00991BD5" w:rsidRDefault="00991B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1112 XH EEKHOLT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3CBB8" w14:textId="3A4B1A2D" w:rsidR="00991BD5" w:rsidRDefault="00991B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1094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34D273D1" w14:textId="77777777" w:rsidR="008D0FD0" w:rsidRPr="00F5304D" w:rsidRDefault="008D0FD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Transport en Logistiek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0FD0" w:rsidRPr="00603817" w14:paraId="200B9959" w14:textId="77777777" w:rsidTr="003F0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1DC71" w14:textId="0C88993E" w:rsidR="008D0FD0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91B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1043 AJ DONAUWEG 8-C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2816A" w14:textId="01036D7E" w:rsidR="008D0FD0" w:rsidRPr="00603817" w:rsidRDefault="00903E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0396-</w:t>
            </w:r>
            <w:r w:rsidR="008D0FD0">
              <w:rPr>
                <w:rFonts w:ascii="Arial" w:hAnsi="Arial" w:cs="Arial"/>
                <w:sz w:val="18"/>
              </w:rPr>
              <w:t>0797</w:t>
            </w:r>
            <w:commentRangeEnd w:id="283"/>
            <w:r w:rsidR="00632E6B">
              <w:rPr>
                <w:rStyle w:val="Verwijzingopmerking"/>
              </w:rPr>
              <w:commentReference w:id="283"/>
            </w:r>
          </w:p>
        </w:tc>
      </w:tr>
    </w:tbl>
    <w:p w14:paraId="7806BD0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66AB" w14:textId="3F078330" w:rsidR="00991BD5" w:rsidRPr="00397718" w:rsidRDefault="00991BD5" w:rsidP="00991B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11380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bCs/>
          <w:sz w:val="18"/>
        </w:rPr>
        <w:tab/>
        <w:t>St.Jude Medical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1BD5" w:rsidRPr="00603817" w14:paraId="433B74B0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BA4E3" w14:textId="7F75E70C" w:rsidR="00991BD5" w:rsidRPr="00603817" w:rsidRDefault="00991BD5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DM POSTBUS 3511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14831" w14:textId="7B649CA8" w:rsidR="00991BD5" w:rsidRPr="00603817" w:rsidRDefault="00991BD5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0194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</w:tbl>
    <w:p w14:paraId="358DA8C1" w14:textId="1AEC124C" w:rsidR="00747B13" w:rsidRPr="00397718" w:rsidRDefault="00991BD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97718">
        <w:rPr>
          <w:rFonts w:ascii="Arial" w:hAnsi="Arial" w:cs="Arial"/>
          <w:b/>
          <w:bCs/>
          <w:sz w:val="18"/>
        </w:rPr>
        <w:t>VEENENDAAL</w:t>
      </w:r>
      <w:r w:rsidR="00397718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E7AB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FC26B" w14:textId="6723721B" w:rsidR="00747B13" w:rsidRPr="00603817" w:rsidRDefault="0039771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91BD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56083">
              <w:rPr>
                <w:rFonts w:ascii="Arial" w:hAnsi="Arial" w:cs="Arial"/>
                <w:sz w:val="18"/>
              </w:rPr>
              <w:t>3900 CA POSTBUS 8005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22F3B" w14:textId="40C14E4C" w:rsidR="00747B13" w:rsidRPr="00603817" w:rsidRDefault="005560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0501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</w:tbl>
    <w:p w14:paraId="5416A22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71014" w14:textId="45B245FC" w:rsidR="00747B13" w:rsidRPr="009A5D1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381</w:t>
      </w:r>
      <w:r w:rsidR="00903E22">
        <w:rPr>
          <w:rFonts w:ascii="Arial" w:hAnsi="Arial" w:cs="Arial"/>
          <w:b/>
          <w:bCs/>
          <w:sz w:val="18"/>
        </w:rPr>
        <w:tab/>
        <w:t>BERGEN OP ZOOM</w:t>
      </w:r>
      <w:r w:rsidR="009A5D11">
        <w:rPr>
          <w:rFonts w:ascii="Arial" w:hAnsi="Arial" w:cs="Arial"/>
          <w:bCs/>
          <w:sz w:val="18"/>
        </w:rPr>
        <w:tab/>
        <w:t>Schroedahl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ADC5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0904E" w14:textId="6333A624" w:rsidR="00747B13" w:rsidRPr="00603817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AM POSTBUS 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CCD4A" w14:textId="4F79ABDD" w:rsidR="00747B13" w:rsidRPr="00603817" w:rsidRDefault="009A5D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903E22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7232EE0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1C3AE" w14:textId="77777777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382</w:t>
      </w:r>
      <w:r w:rsidR="008D0FD0">
        <w:rPr>
          <w:rFonts w:ascii="Arial" w:hAnsi="Arial" w:cs="Arial"/>
          <w:b/>
          <w:bCs/>
          <w:sz w:val="18"/>
        </w:rPr>
        <w:tab/>
        <w:t>OCHTEN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Betuwsche Administratie Systemen</w:t>
      </w:r>
      <w:r w:rsidR="003512A2">
        <w:rPr>
          <w:rFonts w:ascii="Arial" w:hAnsi="Arial" w:cs="Arial"/>
          <w:bCs/>
          <w:sz w:val="18"/>
        </w:rPr>
        <w:t xml:space="preserve"> / Accountants Kantoren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A4B862A" w14:textId="77777777" w:rsidTr="003512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CB4EA" w14:textId="09C30FA3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4050 EB POSTBUS 100 # </w:t>
            </w:r>
            <w:r w:rsidR="00903E22">
              <w:rPr>
                <w:rFonts w:ascii="Arial" w:hAnsi="Arial" w:cs="Arial"/>
                <w:sz w:val="18"/>
              </w:rPr>
              <w:t>(in 5 vierkantjes: (gekruisd: BAS BAK)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14675" w14:textId="77777777" w:rsidR="00903E22" w:rsidRDefault="00903E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  <w:p w14:paraId="6E555284" w14:textId="6FA25F8C" w:rsidR="00747B13" w:rsidRPr="00603817" w:rsidRDefault="009A5D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903E22">
              <w:rPr>
                <w:rFonts w:ascii="Arial" w:hAnsi="Arial" w:cs="Arial"/>
                <w:sz w:val="18"/>
              </w:rPr>
              <w:t>-</w:t>
            </w:r>
            <w:r w:rsidR="008D0FD0">
              <w:rPr>
                <w:rFonts w:ascii="Arial" w:hAnsi="Arial" w:cs="Arial"/>
                <w:sz w:val="18"/>
              </w:rPr>
              <w:t>1296</w:t>
            </w:r>
          </w:p>
        </w:tc>
      </w:tr>
      <w:tr w:rsidR="003512A2" w:rsidRPr="00603817" w14:paraId="59629FD4" w14:textId="77777777" w:rsidTr="003512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6EEF9" w14:textId="77777777" w:rsidR="003512A2" w:rsidRPr="00603817" w:rsidRDefault="003512A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5 vierkantjes: (gekruisd: BAS BAK)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A87A4" w14:textId="77777777" w:rsidR="003512A2" w:rsidRPr="00603817" w:rsidRDefault="003512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0699</w:t>
            </w:r>
            <w:commentRangeEnd w:id="286"/>
            <w:r w:rsidR="009A5D11">
              <w:rPr>
                <w:rStyle w:val="Verwijzingopmerking"/>
              </w:rPr>
              <w:commentReference w:id="286"/>
            </w:r>
          </w:p>
        </w:tc>
      </w:tr>
      <w:tr w:rsidR="00556083" w:rsidRPr="00603817" w14:paraId="7D59FE4A" w14:textId="77777777" w:rsidTr="003512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E7825" w14:textId="1C636F7D" w:rsidR="00556083" w:rsidRDefault="005560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42631" w14:textId="151B4CDA" w:rsidR="00556083" w:rsidRDefault="00AA6E7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commentRangeStart w:id="287"/>
            <w:r w:rsidR="00556083">
              <w:rPr>
                <w:rFonts w:ascii="Arial" w:hAnsi="Arial" w:cs="Arial"/>
                <w:sz w:val="18"/>
              </w:rPr>
              <w:t>0803</w:t>
            </w:r>
            <w:commentRangeEnd w:id="287"/>
            <w:r w:rsidR="00556083">
              <w:rPr>
                <w:rStyle w:val="Verwijzingopmerking"/>
              </w:rPr>
              <w:commentReference w:id="287"/>
            </w:r>
          </w:p>
        </w:tc>
      </w:tr>
    </w:tbl>
    <w:p w14:paraId="379A6E9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18A3F" w14:textId="4B1C2877" w:rsidR="00747B13" w:rsidRPr="009A5D1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383</w:t>
      </w:r>
      <w:r w:rsidR="00903E22">
        <w:rPr>
          <w:rFonts w:ascii="Arial" w:hAnsi="Arial" w:cs="Arial"/>
          <w:b/>
          <w:bCs/>
          <w:sz w:val="18"/>
        </w:rPr>
        <w:tab/>
        <w:t>KRIMPEN A/D IJSSEL</w:t>
      </w:r>
      <w:r w:rsidR="009A5D11">
        <w:rPr>
          <w:rFonts w:ascii="Arial" w:hAnsi="Arial" w:cs="Arial"/>
          <w:bCs/>
          <w:sz w:val="18"/>
        </w:rPr>
        <w:tab/>
        <w:t>Onderlinge Verzekeringmaatschappij Lek &amp; IJssel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A6C5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1623B" w14:textId="12492B02" w:rsidR="00747B13" w:rsidRPr="00603817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AK POSTBUS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27F5A" w14:textId="1C03B409" w:rsidR="00747B13" w:rsidRPr="00603817" w:rsidRDefault="009A5D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903E22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68ED8E9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3F4AB" w14:textId="321B620B" w:rsidR="00747B13" w:rsidRPr="009A5D1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384</w:t>
      </w:r>
      <w:r w:rsidR="00903E22">
        <w:rPr>
          <w:rFonts w:ascii="Arial" w:hAnsi="Arial" w:cs="Arial"/>
          <w:b/>
          <w:bCs/>
          <w:sz w:val="18"/>
        </w:rPr>
        <w:tab/>
        <w:t>HOOGVLIET RT</w:t>
      </w:r>
      <w:r w:rsidR="009A5D11">
        <w:rPr>
          <w:rFonts w:ascii="Arial" w:hAnsi="Arial" w:cs="Arial"/>
          <w:bCs/>
          <w:sz w:val="18"/>
        </w:rPr>
        <w:tab/>
        <w:t>Inchcape Shipping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B057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E3EB4" w14:textId="5F8D0873" w:rsidR="00747B13" w:rsidRPr="00603817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AH POSTBUS 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85F85" w14:textId="2A44EE4C" w:rsidR="00747B13" w:rsidRPr="00603817" w:rsidRDefault="009A5D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</w:t>
            </w:r>
            <w:r w:rsidR="00556083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5B25C9F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1AC8C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385</w:t>
      </w:r>
      <w:r w:rsidR="00CC0FFB" w:rsidRPr="00603817">
        <w:rPr>
          <w:rFonts w:ascii="Arial" w:hAnsi="Arial" w:cs="Arial"/>
          <w:b/>
          <w:bCs/>
          <w:sz w:val="18"/>
        </w:rPr>
        <w:tab/>
        <w:t>LEEUWARDEN</w:t>
      </w:r>
      <w:r w:rsidR="00CC0FFB" w:rsidRPr="00603817">
        <w:rPr>
          <w:rFonts w:ascii="Arial" w:hAnsi="Arial" w:cs="Arial"/>
          <w:b/>
          <w:bCs/>
          <w:sz w:val="18"/>
        </w:rPr>
        <w:tab/>
      </w:r>
      <w:r w:rsidR="00CC0FFB" w:rsidRPr="00603817">
        <w:rPr>
          <w:rFonts w:ascii="Arial" w:hAnsi="Arial" w:cs="Arial"/>
          <w:bCs/>
          <w:sz w:val="18"/>
        </w:rPr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E60D642" w14:textId="77777777" w:rsidTr="00CC0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549F4" w14:textId="18DE581E" w:rsidR="00747B13" w:rsidRPr="00603817" w:rsidRDefault="00CC0FF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8900 JB POSTBUS 21060 # (in dubbele cirkel: DIRECTIE </w:t>
            </w:r>
            <w:r w:rsidRPr="009704EA">
              <w:rPr>
                <w:rFonts w:ascii="Arial" w:hAnsi="Arial" w:cs="Arial"/>
                <w:color w:val="FF0000"/>
                <w:sz w:val="18"/>
              </w:rPr>
              <w:t>OVERIJSSEL</w:t>
            </w:r>
            <w:r w:rsidRPr="00603817">
              <w:rPr>
                <w:rFonts w:ascii="Arial" w:hAnsi="Arial" w:cs="Arial"/>
                <w:sz w:val="18"/>
              </w:rPr>
              <w:t xml:space="preserve"> DKR. LEEUWARDEN DIENST GEBOUWEN WERKEN EN TERREINEN (vesting en 2 geniehelmen))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30058" w14:textId="77777777" w:rsidR="00747B13" w:rsidRPr="00603817" w:rsidRDefault="00CC0FF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0693-1194</w:t>
            </w:r>
          </w:p>
        </w:tc>
      </w:tr>
      <w:tr w:rsidR="009704EA" w:rsidRPr="00603817" w14:paraId="76C14615" w14:textId="77777777" w:rsidTr="009704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5B594" w14:textId="3CFFAAAF" w:rsidR="009704EA" w:rsidRPr="00603817" w:rsidRDefault="009704EA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603817">
              <w:rPr>
                <w:rFonts w:ascii="Arial" w:hAnsi="Arial" w:cs="Arial"/>
                <w:sz w:val="18"/>
              </w:rPr>
              <w:t xml:space="preserve"># (in dubbele cirkel: DIRECTIE </w:t>
            </w:r>
            <w:r>
              <w:rPr>
                <w:rFonts w:ascii="Arial" w:hAnsi="Arial" w:cs="Arial"/>
                <w:sz w:val="18"/>
              </w:rPr>
              <w:t>N.O. NEDERLAND</w:t>
            </w:r>
            <w:r w:rsidRPr="00603817">
              <w:rPr>
                <w:rFonts w:ascii="Arial" w:hAnsi="Arial" w:cs="Arial"/>
                <w:sz w:val="18"/>
              </w:rPr>
              <w:t xml:space="preserve"> DKR. LEEUWARDEN DIENST GEBOUWEN WERKEN EN TERREINEN (vesting en 2 geniehelmen))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3BE1D" w14:textId="5403D950" w:rsidR="009704EA" w:rsidRPr="00603817" w:rsidRDefault="009704EA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002203">
              <w:rPr>
                <w:rFonts w:ascii="Arial" w:hAnsi="Arial" w:cs="Arial"/>
                <w:sz w:val="18"/>
              </w:rPr>
              <w:t>395</w:t>
            </w:r>
            <w:r w:rsidR="00991BD5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240874D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3B43E" w14:textId="469A0206" w:rsidR="00903E22" w:rsidRPr="008D0FD0" w:rsidRDefault="00E54006" w:rsidP="00903E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386</w:t>
      </w:r>
      <w:r w:rsidR="008D0FD0">
        <w:rPr>
          <w:rFonts w:ascii="Arial" w:hAnsi="Arial" w:cs="Arial"/>
          <w:b/>
          <w:bCs/>
          <w:sz w:val="18"/>
        </w:rPr>
        <w:tab/>
      </w:r>
      <w:r w:rsidR="00903E22"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3E22" w:rsidRPr="00603817" w14:paraId="63BAA2E5" w14:textId="77777777" w:rsidTr="004F7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6710F" w14:textId="22276336" w:rsidR="00903E22" w:rsidRPr="00603817" w:rsidRDefault="00903E22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AK PLANETENBAAN 64 # MICROSTAR SOFTWARE (wimpel)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16102" w14:textId="7FBC7D47" w:rsidR="00991BD5" w:rsidRDefault="00991BD5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  <w:p w14:paraId="3A6C31AE" w14:textId="32B4B3C5" w:rsidR="00903E22" w:rsidRPr="00603817" w:rsidRDefault="00903E22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4F5103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73777E9F" w14:textId="0A081E5C" w:rsidR="00747B13" w:rsidRPr="00603817" w:rsidRDefault="00903E2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D0FD0">
        <w:rPr>
          <w:rFonts w:ascii="Arial" w:hAnsi="Arial" w:cs="Arial"/>
          <w:b/>
          <w:bCs/>
          <w:sz w:val="18"/>
        </w:rPr>
        <w:t>TIEL</w:t>
      </w:r>
      <w:r w:rsidR="008D0FD0">
        <w:rPr>
          <w:rFonts w:ascii="Arial" w:hAnsi="Arial" w:cs="Arial"/>
          <w:b/>
          <w:bCs/>
          <w:sz w:val="18"/>
        </w:rPr>
        <w:tab/>
      </w:r>
      <w:r w:rsidR="008D0FD0" w:rsidRPr="008D0FD0">
        <w:rPr>
          <w:rFonts w:ascii="Arial" w:hAnsi="Arial" w:cs="Arial"/>
          <w:bCs/>
          <w:sz w:val="18"/>
        </w:rPr>
        <w:t xml:space="preserve">Kurz </w:t>
      </w:r>
      <w:r w:rsidR="008D0FD0">
        <w:rPr>
          <w:rFonts w:ascii="Arial" w:hAnsi="Arial" w:cs="Arial"/>
          <w:bCs/>
          <w:sz w:val="18"/>
        </w:rPr>
        <w:t>International relatiegeschenken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744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19924" w14:textId="3AAB0AA1" w:rsidR="00747B13" w:rsidRPr="00603817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8D0FD0">
              <w:rPr>
                <w:rFonts w:ascii="Arial" w:hAnsi="Arial" w:cs="Arial"/>
                <w:sz w:val="18"/>
              </w:rPr>
              <w:tab/>
              <w:t>4004 JT SIR ROWLAND HILLSTR.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CBD3" w14:textId="656F79C4" w:rsidR="00747B13" w:rsidRPr="00603817" w:rsidRDefault="004F510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903E22">
              <w:rPr>
                <w:rFonts w:ascii="Arial" w:hAnsi="Arial" w:cs="Arial"/>
                <w:sz w:val="18"/>
              </w:rPr>
              <w:t>-</w:t>
            </w:r>
            <w:r w:rsidR="008D0FD0">
              <w:rPr>
                <w:rFonts w:ascii="Arial" w:hAnsi="Arial" w:cs="Arial"/>
                <w:sz w:val="18"/>
              </w:rPr>
              <w:t>0</w:t>
            </w:r>
            <w:r w:rsidR="005218E0">
              <w:rPr>
                <w:rFonts w:ascii="Arial" w:hAnsi="Arial" w:cs="Arial"/>
                <w:sz w:val="18"/>
              </w:rPr>
              <w:t>398</w:t>
            </w:r>
          </w:p>
        </w:tc>
      </w:tr>
      <w:tr w:rsidR="00903E22" w:rsidRPr="00603817" w14:paraId="64F2E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188A4" w14:textId="15F3E0EE" w:rsidR="00903E22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3BDBE" w14:textId="0880C8C4" w:rsidR="00903E22" w:rsidRDefault="00903E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0701</w:t>
            </w:r>
            <w:commentRangeEnd w:id="288"/>
            <w:r w:rsidR="004F5103">
              <w:rPr>
                <w:rStyle w:val="Verwijzingopmerking"/>
              </w:rPr>
              <w:commentReference w:id="288"/>
            </w:r>
            <w:r w:rsidR="00556083">
              <w:rPr>
                <w:rFonts w:ascii="Arial" w:hAnsi="Arial" w:cs="Arial"/>
                <w:sz w:val="18"/>
              </w:rPr>
              <w:t>-0102</w:t>
            </w:r>
          </w:p>
        </w:tc>
      </w:tr>
      <w:tr w:rsidR="00903E22" w:rsidRPr="00603817" w14:paraId="401C9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99371" w14:textId="009F4340" w:rsidR="00903E22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A549A" w14:textId="4C6B52DF" w:rsidR="00903E22" w:rsidRDefault="005218E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03E22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00BC33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C214B" w14:textId="64C94467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387</w:t>
      </w:r>
      <w:r w:rsidR="008D0FD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0A89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602B5" w14:textId="21BF2D36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1075 CZ KONINGINNEWEG 34-36 # </w:t>
            </w:r>
            <w:r w:rsidR="00903E22">
              <w:rPr>
                <w:rFonts w:ascii="Arial" w:hAnsi="Arial" w:cs="Arial"/>
                <w:sz w:val="18"/>
              </w:rPr>
              <w:t>(in rechthoek: COK HOTELS AMSTERDAM (3 vignetten) 3 hotels categories times welcome)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27FAB" w14:textId="5D5FF86B" w:rsidR="00903E22" w:rsidRPr="00603817" w:rsidRDefault="004F5103" w:rsidP="004F51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903E22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5F1620F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C610D" w14:textId="7A84788F" w:rsidR="00747B13" w:rsidRPr="004F510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388</w:t>
      </w:r>
      <w:r w:rsidR="00903E22">
        <w:rPr>
          <w:rFonts w:ascii="Arial" w:hAnsi="Arial" w:cs="Arial"/>
          <w:b/>
          <w:bCs/>
          <w:sz w:val="18"/>
        </w:rPr>
        <w:tab/>
        <w:t>GRONINGEN</w:t>
      </w:r>
      <w:r w:rsidR="004F5103">
        <w:rPr>
          <w:rFonts w:ascii="Arial" w:hAnsi="Arial" w:cs="Arial"/>
          <w:bCs/>
          <w:sz w:val="18"/>
        </w:rPr>
        <w:tab/>
        <w:t>Gomarus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7A61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41E8A" w14:textId="20B289CB" w:rsidR="00747B13" w:rsidRPr="00603817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H.R.HOLSTSTR. 5 </w:t>
            </w:r>
            <w:r w:rsidR="00715D8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 9721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486D8" w14:textId="4E973B2F" w:rsidR="00747B13" w:rsidRPr="00603817" w:rsidRDefault="00903E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4F5103">
              <w:rPr>
                <w:rFonts w:ascii="Arial" w:hAnsi="Arial" w:cs="Arial"/>
                <w:sz w:val="18"/>
              </w:rPr>
              <w:t>-0694</w:t>
            </w:r>
          </w:p>
        </w:tc>
      </w:tr>
      <w:tr w:rsidR="00903E22" w:rsidRPr="00603817" w14:paraId="0380F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AD708" w14:textId="5750AFC6" w:rsidR="00903E22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AJ POSTBUS 399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3D9F" w14:textId="1FE35457" w:rsidR="00903E22" w:rsidRDefault="0012147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715D85">
              <w:rPr>
                <w:rFonts w:ascii="Arial" w:hAnsi="Arial" w:cs="Arial"/>
                <w:sz w:val="18"/>
              </w:rPr>
              <w:t>-</w:t>
            </w:r>
            <w:r w:rsidR="00903E22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18C80E3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6AC86" w14:textId="77777777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389</w:t>
      </w:r>
      <w:r w:rsidR="008D0FD0">
        <w:rPr>
          <w:rFonts w:ascii="Arial" w:hAnsi="Arial" w:cs="Arial"/>
          <w:b/>
          <w:bCs/>
          <w:sz w:val="18"/>
        </w:rPr>
        <w:tab/>
        <w:t>DINXPERLO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Enveloprint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453F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56845" w14:textId="63205176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E05DE" w14:textId="66157DE6" w:rsidR="00747B13" w:rsidRPr="00603817" w:rsidRDefault="00B64DF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8D0FD0">
              <w:rPr>
                <w:rFonts w:ascii="Arial" w:hAnsi="Arial" w:cs="Arial"/>
                <w:sz w:val="18"/>
              </w:rPr>
              <w:t>-0701</w:t>
            </w:r>
          </w:p>
        </w:tc>
      </w:tr>
      <w:tr w:rsidR="00903E22" w:rsidRPr="00603817" w14:paraId="15EF9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857B4" w14:textId="618BCC99" w:rsidR="00903E22" w:rsidRDefault="00903E2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94B03" w14:textId="0C3B1587" w:rsidR="00903E22" w:rsidRDefault="00903E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608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B64DF8">
              <w:rPr>
                <w:rFonts w:ascii="Arial" w:hAnsi="Arial" w:cs="Arial"/>
                <w:sz w:val="18"/>
              </w:rPr>
              <w:t>-0</w:t>
            </w:r>
            <w:r w:rsidR="00715D85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744DD21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28B35" w14:textId="66082012" w:rsidR="00747B13" w:rsidRPr="00AA6E7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390</w:t>
      </w:r>
      <w:r w:rsidR="000A5B16">
        <w:rPr>
          <w:rFonts w:ascii="Arial" w:hAnsi="Arial" w:cs="Arial"/>
          <w:b/>
          <w:bCs/>
          <w:sz w:val="18"/>
        </w:rPr>
        <w:tab/>
        <w:t>NIJKERK</w:t>
      </w:r>
      <w:r w:rsidR="001A75E9">
        <w:rPr>
          <w:rFonts w:ascii="Arial" w:hAnsi="Arial" w:cs="Arial"/>
          <w:b/>
          <w:bCs/>
          <w:sz w:val="18"/>
        </w:rPr>
        <w:t xml:space="preserve"> GLD</w:t>
      </w:r>
      <w:r w:rsidR="00AA6E74">
        <w:rPr>
          <w:rFonts w:ascii="Arial" w:hAnsi="Arial" w:cs="Arial"/>
          <w:sz w:val="18"/>
        </w:rPr>
        <w:tab/>
        <w:t>Plantijn Casparie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0511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36703" w14:textId="77777777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3861 RH AMBACHTSSTRAAT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3DA79" w14:textId="37458C3F" w:rsidR="00747B13" w:rsidRPr="00603817" w:rsidRDefault="005560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commentRangeStart w:id="289"/>
            <w:r w:rsidR="008D0FD0">
              <w:rPr>
                <w:rFonts w:ascii="Arial" w:hAnsi="Arial" w:cs="Arial"/>
                <w:sz w:val="18"/>
              </w:rPr>
              <w:t>0797</w:t>
            </w:r>
            <w:commentRangeEnd w:id="289"/>
            <w:r w:rsidR="00903E22">
              <w:rPr>
                <w:rStyle w:val="Verwijzingopmerking"/>
              </w:rPr>
              <w:commentReference w:id="289"/>
            </w:r>
          </w:p>
        </w:tc>
      </w:tr>
      <w:tr w:rsidR="00556083" w:rsidRPr="00603817" w14:paraId="7862E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7C5D4" w14:textId="2CD8EF95" w:rsidR="00556083" w:rsidRDefault="005560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3860 BB POSTBUS 1063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D1747" w14:textId="3EB10B3C" w:rsidR="00556083" w:rsidRDefault="005560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1102</w:t>
            </w:r>
            <w:commentRangeEnd w:id="290"/>
            <w:r>
              <w:rPr>
                <w:rStyle w:val="Verwijzingopmerking"/>
              </w:rPr>
              <w:commentReference w:id="290"/>
            </w:r>
            <w:r w:rsidR="00AA6E74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2995C5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7210C" w14:textId="70FDC15A" w:rsidR="001A75E9" w:rsidRPr="008D0FD0" w:rsidRDefault="001A75E9" w:rsidP="001A75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11391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5E9" w:rsidRPr="00603817" w14:paraId="05049350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BC691" w14:textId="53A82FE4" w:rsidR="001A75E9" w:rsidRPr="00603817" w:rsidRDefault="001A75E9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JD POSTBUS 17192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D7028" w14:textId="2ADC75CD" w:rsidR="001A75E9" w:rsidRPr="00603817" w:rsidRDefault="001A75E9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0595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</w:tbl>
    <w:p w14:paraId="607830B9" w14:textId="689A8C98" w:rsidR="00747B13" w:rsidRPr="008D0FD0" w:rsidRDefault="001A75E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/>
          <w:bCs/>
          <w:sz w:val="18"/>
        </w:rPr>
        <w:t>BUSSUM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Arel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15565C5" w14:textId="77777777" w:rsidTr="005560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20F1B" w14:textId="74BEFEE3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75E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1400 BC POSTBUS 1136 # </w:t>
            </w:r>
            <w:r w:rsidR="00903E22" w:rsidRPr="008D0FD0">
              <w:rPr>
                <w:rFonts w:ascii="Arial" w:hAnsi="Arial" w:cs="Arial"/>
                <w:sz w:val="18"/>
              </w:rPr>
              <w:t xml:space="preserve">MET AREL LUKT </w:t>
            </w:r>
            <w:r w:rsidR="00903E22">
              <w:rPr>
                <w:rFonts w:ascii="Arial" w:hAnsi="Arial" w:cs="Arial"/>
                <w:sz w:val="18"/>
              </w:rPr>
              <w:t>’</w:t>
            </w:r>
            <w:r w:rsidR="00903E22" w:rsidRPr="008D0FD0">
              <w:rPr>
                <w:rFonts w:ascii="Arial" w:hAnsi="Arial" w:cs="Arial"/>
                <w:sz w:val="18"/>
              </w:rPr>
              <w:t>T WEL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A8036" w14:textId="345AB642" w:rsidR="00747B13" w:rsidRPr="00603817" w:rsidRDefault="008D0F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0896-0</w:t>
            </w:r>
            <w:r w:rsidR="00903E2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  <w:commentRangeEnd w:id="292"/>
            <w:r w:rsidR="000A5B16">
              <w:rPr>
                <w:rStyle w:val="Verwijzingopmerking"/>
              </w:rPr>
              <w:commentReference w:id="292"/>
            </w:r>
          </w:p>
        </w:tc>
      </w:tr>
      <w:tr w:rsidR="008D0FD0" w:rsidRPr="00603817" w14:paraId="5A69FB41" w14:textId="77777777" w:rsidTr="005560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DFB5B" w14:textId="00A1DEE6" w:rsidR="008D0FD0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75E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A75E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) (A) # </w:t>
            </w:r>
            <w:r w:rsidR="00903E22" w:rsidRPr="008D0FD0">
              <w:rPr>
                <w:rFonts w:ascii="Arial" w:hAnsi="Arial" w:cs="Arial"/>
                <w:sz w:val="18"/>
              </w:rPr>
              <w:t xml:space="preserve">MET AREL LUKT </w:t>
            </w:r>
            <w:r w:rsidR="00903E22">
              <w:rPr>
                <w:rFonts w:ascii="Arial" w:hAnsi="Arial" w:cs="Arial"/>
                <w:sz w:val="18"/>
              </w:rPr>
              <w:t>’</w:t>
            </w:r>
            <w:r w:rsidR="00903E22" w:rsidRPr="008D0FD0">
              <w:rPr>
                <w:rFonts w:ascii="Arial" w:hAnsi="Arial" w:cs="Arial"/>
                <w:sz w:val="18"/>
              </w:rPr>
              <w:t>T WEL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07BCA" w14:textId="3546B698" w:rsidR="008D0FD0" w:rsidRDefault="008D0F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0698</w:t>
            </w:r>
            <w:r w:rsidR="00903E22">
              <w:rPr>
                <w:rFonts w:ascii="Arial" w:hAnsi="Arial" w:cs="Arial"/>
                <w:sz w:val="18"/>
              </w:rPr>
              <w:t>-0898</w:t>
            </w:r>
            <w:commentRangeEnd w:id="293"/>
            <w:r w:rsidR="000A5B16">
              <w:rPr>
                <w:rStyle w:val="Verwijzingopmerking"/>
              </w:rPr>
              <w:commentReference w:id="293"/>
            </w:r>
          </w:p>
        </w:tc>
      </w:tr>
      <w:tr w:rsidR="00556083" w:rsidRPr="00603817" w14:paraId="2BA5A579" w14:textId="77777777" w:rsidTr="005560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FDE04" w14:textId="2D0E46CA" w:rsidR="00556083" w:rsidRDefault="00556083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75E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A75E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) (A) (€PTT) # </w:t>
            </w:r>
            <w:r w:rsidRPr="008D0FD0">
              <w:rPr>
                <w:rFonts w:ascii="Arial" w:hAnsi="Arial" w:cs="Arial"/>
                <w:sz w:val="18"/>
              </w:rPr>
              <w:t xml:space="preserve">MET AREL LUKT </w:t>
            </w:r>
            <w:r>
              <w:rPr>
                <w:rFonts w:ascii="Arial" w:hAnsi="Arial" w:cs="Arial"/>
                <w:sz w:val="18"/>
              </w:rPr>
              <w:t>’</w:t>
            </w:r>
            <w:r w:rsidRPr="008D0FD0">
              <w:rPr>
                <w:rFonts w:ascii="Arial" w:hAnsi="Arial" w:cs="Arial"/>
                <w:sz w:val="18"/>
              </w:rPr>
              <w:t>T WEL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1864" w14:textId="0A14580B" w:rsidR="00556083" w:rsidRDefault="00556083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0103</w:t>
            </w:r>
            <w:commentRangeEnd w:id="294"/>
            <w:r w:rsidRPr="0055608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4"/>
            </w:r>
          </w:p>
        </w:tc>
      </w:tr>
    </w:tbl>
    <w:p w14:paraId="2ED8C4A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D24EA" w14:textId="55FB1F52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392</w:t>
      </w:r>
      <w:r w:rsidR="008D0FD0">
        <w:rPr>
          <w:rFonts w:ascii="Arial" w:hAnsi="Arial" w:cs="Arial"/>
          <w:b/>
          <w:bCs/>
          <w:sz w:val="18"/>
        </w:rPr>
        <w:tab/>
        <w:t>BEEK LB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Spronken orthopedie</w:t>
      </w:r>
      <w:r w:rsidR="000A5B16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92C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E1494" w14:textId="1DED66A2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3700" w14:textId="553EF93F" w:rsidR="00747B13" w:rsidRPr="00603817" w:rsidRDefault="008D0F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181442">
              <w:rPr>
                <w:rFonts w:ascii="Arial" w:hAnsi="Arial" w:cs="Arial"/>
                <w:sz w:val="18"/>
              </w:rPr>
              <w:t>1</w:t>
            </w:r>
            <w:r w:rsidR="00500EAF">
              <w:rPr>
                <w:rFonts w:ascii="Arial" w:hAnsi="Arial" w:cs="Arial"/>
                <w:sz w:val="18"/>
              </w:rPr>
              <w:t>0</w:t>
            </w:r>
            <w:r w:rsidR="00181442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B0A98A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EA5DD" w14:textId="4522012E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393</w:t>
      </w:r>
      <w:r w:rsidR="008D0FD0">
        <w:rPr>
          <w:rFonts w:ascii="Arial" w:hAnsi="Arial" w:cs="Arial"/>
          <w:b/>
          <w:bCs/>
          <w:sz w:val="18"/>
        </w:rPr>
        <w:tab/>
        <w:t>GORSSEL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IMP</w:t>
      </w:r>
      <w:r w:rsidR="000A5B16">
        <w:rPr>
          <w:rFonts w:ascii="Arial" w:hAnsi="Arial" w:cs="Arial"/>
          <w:bCs/>
          <w:sz w:val="18"/>
        </w:rPr>
        <w:t>/Delwel</w:t>
      </w:r>
      <w:r w:rsidR="008D0FD0">
        <w:rPr>
          <w:rFonts w:ascii="Arial" w:hAnsi="Arial" w:cs="Arial"/>
          <w:bCs/>
          <w:sz w:val="18"/>
        </w:rPr>
        <w:t xml:space="preserve"> uitgeverij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77359CD" w14:textId="77777777" w:rsidTr="00903E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0AD7" w14:textId="44940D63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7213 ZH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2C81B" w14:textId="70E1D5B6" w:rsidR="00747B13" w:rsidRPr="00603817" w:rsidRDefault="00903E2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8D0FD0">
              <w:rPr>
                <w:rFonts w:ascii="Arial" w:hAnsi="Arial" w:cs="Arial"/>
                <w:sz w:val="18"/>
              </w:rPr>
              <w:t>0</w:t>
            </w:r>
            <w:r w:rsidR="000A5B16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3CE8534D" w14:textId="1BF3C9BD" w:rsidR="00903E22" w:rsidRPr="00603817" w:rsidRDefault="00903E22" w:rsidP="00903E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3E22" w:rsidRPr="00603817" w14:paraId="2C5E65CD" w14:textId="77777777" w:rsidTr="00991B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091EE" w14:textId="06F8282D" w:rsidR="00903E22" w:rsidRPr="00603817" w:rsidRDefault="00903E22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3062 MA MAX.EUWENLAAN 71 (A) # K KERRIDGE Automotive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B32F3" w14:textId="3A683B38" w:rsidR="00903E22" w:rsidRPr="00603817" w:rsidRDefault="00903E22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0199</w:t>
            </w:r>
            <w:commentRangeEnd w:id="295"/>
            <w:r w:rsidR="000A5B16">
              <w:rPr>
                <w:rStyle w:val="Verwijzingopmerking"/>
              </w:rPr>
              <w:commentReference w:id="295"/>
            </w:r>
          </w:p>
        </w:tc>
      </w:tr>
    </w:tbl>
    <w:p w14:paraId="5D43E10A" w14:textId="44F153EB" w:rsidR="00991BD5" w:rsidRPr="00991BD5" w:rsidRDefault="00991BD5" w:rsidP="00991B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91BD5">
        <w:rPr>
          <w:rFonts w:ascii="Arial" w:hAnsi="Arial" w:cs="Arial"/>
          <w:b/>
          <w:bCs/>
          <w:sz w:val="18"/>
        </w:rPr>
        <w:tab/>
      </w:r>
      <w:r w:rsidRPr="00991BD5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991BD5" w:rsidRPr="00603817" w14:paraId="5026BA03" w14:textId="2BBC8F7C" w:rsidTr="00991B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D2A42" w14:textId="485CA2A6" w:rsidR="00991BD5" w:rsidRPr="00603817" w:rsidRDefault="00991BD5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2990 AK POSTBUS 440 (A) # K KERRIDGE Automotive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ACF7D" w14:textId="224A353D" w:rsidR="00991BD5" w:rsidRPr="00603817" w:rsidRDefault="00991BD5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0201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96268" w14:textId="77777777" w:rsidR="00991BD5" w:rsidRDefault="00991BD5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6E74" w:rsidRPr="00603817" w14:paraId="57FF27F0" w14:textId="77777777" w:rsidTr="00AA6E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CD0D1" w14:textId="637281BB" w:rsidR="00AA6E74" w:rsidRPr="00603817" w:rsidRDefault="00AA6E74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K KERRIDGE Automotive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3BE64" w14:textId="0A0DB304" w:rsidR="00AA6E74" w:rsidRPr="00603817" w:rsidRDefault="00AA6E74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1202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BBB58" w14:textId="77777777" w:rsidR="00AA6E74" w:rsidRDefault="00AA6E74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48C47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8AB38" w14:textId="221B3AF3" w:rsidR="008C6F24" w:rsidRPr="000A5B16" w:rsidRDefault="00E54006" w:rsidP="008C6F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394</w:t>
      </w:r>
      <w:r w:rsidR="00CC0FFB" w:rsidRPr="00603817">
        <w:rPr>
          <w:rFonts w:ascii="Arial" w:hAnsi="Arial" w:cs="Arial"/>
          <w:b/>
          <w:bCs/>
          <w:sz w:val="18"/>
        </w:rPr>
        <w:tab/>
      </w:r>
      <w:r w:rsidR="008C6F24">
        <w:rPr>
          <w:rFonts w:ascii="Arial" w:hAnsi="Arial" w:cs="Arial"/>
          <w:b/>
          <w:bCs/>
          <w:sz w:val="18"/>
        </w:rPr>
        <w:t>ZAANDAM</w:t>
      </w:r>
      <w:r w:rsidR="000A5B16">
        <w:rPr>
          <w:rFonts w:ascii="Arial" w:hAnsi="Arial" w:cs="Arial"/>
          <w:bCs/>
          <w:sz w:val="18"/>
        </w:rPr>
        <w:tab/>
        <w:t>rbo regiokantoor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6F24" w:rsidRPr="00603817" w14:paraId="4F069E4C" w14:textId="77777777" w:rsidTr="004F7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D2CDA" w14:textId="09B1391F" w:rsidR="008C6F24" w:rsidRPr="00603817" w:rsidRDefault="008C6F24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DB STATIONSSTRAAT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E9929" w14:textId="27796EE7" w:rsidR="008C6F24" w:rsidRPr="00603817" w:rsidRDefault="000A5B16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8C6F24">
              <w:rPr>
                <w:rFonts w:ascii="Arial" w:hAnsi="Arial" w:cs="Arial"/>
                <w:sz w:val="18"/>
              </w:rPr>
              <w:t>0</w:t>
            </w:r>
            <w:r w:rsidR="005A2A81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55A615DF" w14:textId="4BF3B2BC" w:rsidR="00747B13" w:rsidRPr="00603817" w:rsidRDefault="008C6F24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C0FFB" w:rsidRPr="00603817">
        <w:rPr>
          <w:rFonts w:ascii="Arial" w:hAnsi="Arial" w:cs="Arial"/>
          <w:b/>
          <w:bCs/>
          <w:sz w:val="18"/>
        </w:rPr>
        <w:t>SOESTERBERG</w:t>
      </w:r>
      <w:r w:rsidR="00CC0FFB" w:rsidRPr="00603817">
        <w:rPr>
          <w:rFonts w:ascii="Arial" w:hAnsi="Arial" w:cs="Arial"/>
          <w:b/>
          <w:bCs/>
          <w:sz w:val="18"/>
        </w:rPr>
        <w:tab/>
      </w:r>
      <w:r w:rsidR="00CC0FFB" w:rsidRPr="00603817">
        <w:rPr>
          <w:rFonts w:ascii="Arial" w:hAnsi="Arial" w:cs="Arial"/>
          <w:bCs/>
          <w:sz w:val="18"/>
        </w:rPr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6098E51" w14:textId="77777777" w:rsidTr="00CC0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1E39A" w14:textId="621B2C62" w:rsidR="00747B13" w:rsidRPr="00603817" w:rsidRDefault="008C6F2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0FFB" w:rsidRPr="00603817">
              <w:rPr>
                <w:rFonts w:ascii="Arial" w:hAnsi="Arial" w:cs="Arial"/>
                <w:sz w:val="18"/>
              </w:rPr>
              <w:tab/>
              <w:t>3769 AZ RICHELLEWEG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571BF" w14:textId="77777777" w:rsidR="00747B13" w:rsidRPr="00603817" w:rsidRDefault="00CC0FF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 w:rsidRPr="00603817">
              <w:rPr>
                <w:rFonts w:ascii="Arial" w:hAnsi="Arial" w:cs="Arial"/>
                <w:sz w:val="18"/>
              </w:rPr>
              <w:t>0399</w:t>
            </w:r>
            <w:commentRangeEnd w:id="298"/>
            <w:r w:rsidR="000A5B16">
              <w:rPr>
                <w:rStyle w:val="Verwijzingopmerking"/>
              </w:rPr>
              <w:commentReference w:id="298"/>
            </w:r>
          </w:p>
        </w:tc>
      </w:tr>
      <w:tr w:rsidR="00CC0FFB" w:rsidRPr="00603817" w14:paraId="633A00B4" w14:textId="77777777" w:rsidTr="00CC0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5A2C6" w14:textId="28A183B3" w:rsidR="00CC0FFB" w:rsidRPr="00603817" w:rsidRDefault="00CC0FF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8C6F24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5769 ZK POSTBUS 160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26E9B" w14:textId="61DFCBFD" w:rsidR="00CC0FFB" w:rsidRPr="00603817" w:rsidRDefault="00CC0FF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 w:rsidRPr="00603817">
              <w:rPr>
                <w:rFonts w:ascii="Arial" w:hAnsi="Arial" w:cs="Arial"/>
                <w:sz w:val="18"/>
              </w:rPr>
              <w:t>0502-0</w:t>
            </w:r>
            <w:r w:rsidR="008F3B43">
              <w:rPr>
                <w:rFonts w:ascii="Arial" w:hAnsi="Arial" w:cs="Arial"/>
                <w:sz w:val="18"/>
              </w:rPr>
              <w:t>5</w:t>
            </w:r>
            <w:r w:rsidRPr="00603817">
              <w:rPr>
                <w:rFonts w:ascii="Arial" w:hAnsi="Arial" w:cs="Arial"/>
                <w:sz w:val="18"/>
              </w:rPr>
              <w:t>03</w:t>
            </w:r>
            <w:commentRangeEnd w:id="299"/>
            <w:r w:rsidR="000A5B16">
              <w:rPr>
                <w:rStyle w:val="Verwijzingopmerking"/>
              </w:rPr>
              <w:commentReference w:id="299"/>
            </w:r>
          </w:p>
        </w:tc>
      </w:tr>
    </w:tbl>
    <w:p w14:paraId="4339F5C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6747D" w14:textId="025E5538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395</w:t>
      </w:r>
      <w:r w:rsidR="008D0FD0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30A53F9" w14:textId="77777777" w:rsidTr="008C6F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FA4CC" w14:textId="11576F5A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7300 AB POSTBUS 52 # </w:t>
            </w:r>
            <w:r w:rsidR="008C6F24">
              <w:rPr>
                <w:rFonts w:ascii="Arial" w:hAnsi="Arial" w:cs="Arial"/>
                <w:sz w:val="18"/>
              </w:rPr>
              <w:t>(boom op displayscherm) D.R.A.I. display-industry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1E13B" w14:textId="4BAAA817" w:rsidR="00747B13" w:rsidRPr="00603817" w:rsidRDefault="00473A4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8C6F24">
              <w:rPr>
                <w:rFonts w:ascii="Arial" w:hAnsi="Arial" w:cs="Arial"/>
                <w:sz w:val="18"/>
              </w:rPr>
              <w:t>-</w:t>
            </w:r>
            <w:r w:rsidR="008D0FD0">
              <w:rPr>
                <w:rFonts w:ascii="Arial" w:hAnsi="Arial" w:cs="Arial"/>
                <w:sz w:val="18"/>
              </w:rPr>
              <w:t>0299</w:t>
            </w:r>
          </w:p>
        </w:tc>
      </w:tr>
      <w:tr w:rsidR="008D0FD0" w:rsidRPr="00603817" w14:paraId="71981BF2" w14:textId="77777777" w:rsidTr="008C6F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4527E" w14:textId="6913D1C5" w:rsidR="008D0FD0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</w:t>
            </w:r>
            <w:r w:rsidR="008C6F24">
              <w:rPr>
                <w:rFonts w:ascii="Arial" w:hAnsi="Arial" w:cs="Arial"/>
                <w:sz w:val="18"/>
              </w:rPr>
              <w:t># (boom op displayscherm) D.R.A.I. display-industry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DA037" w14:textId="2886A3C5" w:rsidR="008D0FD0" w:rsidRDefault="008D0F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1</w:t>
            </w:r>
            <w:r w:rsidR="0055608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01-1201</w:t>
            </w:r>
            <w:commentRangeEnd w:id="300"/>
            <w:r w:rsidR="008C6F24">
              <w:rPr>
                <w:rStyle w:val="Verwijzingopmerking"/>
              </w:rPr>
              <w:commentReference w:id="300"/>
            </w:r>
          </w:p>
        </w:tc>
      </w:tr>
      <w:tr w:rsidR="008C6F24" w:rsidRPr="00603817" w14:paraId="6B857038" w14:textId="77777777" w:rsidTr="008C6F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6229C" w14:textId="3FEB6D6E" w:rsidR="008C6F24" w:rsidRDefault="008C6F24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(boom op displayscherm) D.R.A.I. display-industry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A860C" w14:textId="372DE053" w:rsidR="008C6F24" w:rsidRDefault="005A2A81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56083">
              <w:rPr>
                <w:rFonts w:ascii="Arial" w:hAnsi="Arial" w:cs="Arial"/>
                <w:sz w:val="18"/>
              </w:rPr>
              <w:t>-</w:t>
            </w:r>
            <w:r w:rsidR="008C6F24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374F51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A8B94" w14:textId="0F3DCE10" w:rsidR="00747B13" w:rsidRPr="0055608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396</w:t>
      </w:r>
      <w:r w:rsidR="00556083">
        <w:rPr>
          <w:rFonts w:ascii="Arial" w:hAnsi="Arial" w:cs="Arial"/>
          <w:b/>
          <w:bCs/>
          <w:sz w:val="18"/>
        </w:rPr>
        <w:tab/>
        <w:t>OUDEWATER</w:t>
      </w:r>
      <w:r w:rsidR="00556083">
        <w:rPr>
          <w:rFonts w:ascii="Arial" w:hAnsi="Arial" w:cs="Arial"/>
          <w:bCs/>
          <w:sz w:val="18"/>
        </w:rPr>
        <w:tab/>
        <w:t>VePo foods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47AB85" w14:textId="77777777" w:rsidTr="001A7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99718" w14:textId="2A2DD0D0" w:rsidR="00747B13" w:rsidRPr="00603817" w:rsidRDefault="005560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3420 DA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61D87" w14:textId="3E28FC8C" w:rsidR="00747B13" w:rsidRPr="00603817" w:rsidRDefault="005560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0996</w:t>
            </w:r>
            <w:commentRangeEnd w:id="301"/>
            <w:r>
              <w:rPr>
                <w:rStyle w:val="Verwijzingopmerking"/>
              </w:rPr>
              <w:commentReference w:id="301"/>
            </w:r>
          </w:p>
        </w:tc>
      </w:tr>
    </w:tbl>
    <w:p w14:paraId="7E31D9A9" w14:textId="71742974" w:rsidR="001A75E9" w:rsidRPr="00556083" w:rsidRDefault="001A75E9" w:rsidP="001A75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5E9" w:rsidRPr="00603817" w14:paraId="306DF918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811BE" w14:textId="51E8FC3F" w:rsidR="001A75E9" w:rsidRPr="00603817" w:rsidRDefault="001A75E9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2410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D8ED8" w14:textId="6EC75E2C" w:rsidR="001A75E9" w:rsidRPr="00603817" w:rsidRDefault="001A75E9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0601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</w:tbl>
    <w:p w14:paraId="7F8BE13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CA56C" w14:textId="77777777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397</w:t>
      </w:r>
      <w:r w:rsidR="008D0FD0">
        <w:rPr>
          <w:rFonts w:ascii="Arial" w:hAnsi="Arial" w:cs="Arial"/>
          <w:b/>
          <w:bCs/>
          <w:sz w:val="18"/>
        </w:rPr>
        <w:tab/>
        <w:t>SCHIMMERT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Reubsaet Media 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7311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2E5FD" w14:textId="77777777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6333 BN ACHTER SCHIMMERT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E1F3D" w14:textId="77777777" w:rsidR="00747B13" w:rsidRPr="00603817" w:rsidRDefault="008D0F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0993-0102</w:t>
            </w:r>
            <w:commentRangeEnd w:id="303"/>
            <w:r w:rsidR="008C6F24">
              <w:rPr>
                <w:rStyle w:val="Verwijzingopmerking"/>
              </w:rPr>
              <w:commentReference w:id="303"/>
            </w:r>
          </w:p>
        </w:tc>
      </w:tr>
      <w:tr w:rsidR="000A5B16" w:rsidRPr="00603817" w14:paraId="08FC3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33F26" w14:textId="7A06EE23" w:rsidR="000A5B16" w:rsidRDefault="000A5B1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A87E5" w14:textId="680F110E" w:rsidR="000A5B16" w:rsidRDefault="000A5B1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095BF6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B911B" w14:textId="77777777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398</w:t>
      </w:r>
      <w:r w:rsidR="008D0FD0">
        <w:rPr>
          <w:rFonts w:ascii="Arial" w:hAnsi="Arial" w:cs="Arial"/>
          <w:b/>
          <w:bCs/>
          <w:sz w:val="18"/>
        </w:rPr>
        <w:tab/>
        <w:t>BOXTEL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Hazenberg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AF23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A7A60" w14:textId="45CDF90B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565E1" w14:textId="341D7768" w:rsidR="00747B13" w:rsidRPr="00603817" w:rsidRDefault="008D0F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0591</w:t>
            </w:r>
            <w:r w:rsidR="008C6F24">
              <w:rPr>
                <w:rFonts w:ascii="Arial" w:hAnsi="Arial" w:cs="Arial"/>
                <w:sz w:val="18"/>
              </w:rPr>
              <w:t>-</w:t>
            </w:r>
            <w:commentRangeEnd w:id="304"/>
            <w:r w:rsidR="008C6F24">
              <w:rPr>
                <w:rStyle w:val="Verwijzingopmerking"/>
              </w:rPr>
              <w:commentReference w:id="304"/>
            </w:r>
            <w:r w:rsidR="000A5B16">
              <w:rPr>
                <w:rFonts w:ascii="Arial" w:hAnsi="Arial" w:cs="Arial"/>
                <w:sz w:val="18"/>
              </w:rPr>
              <w:t>0200</w:t>
            </w:r>
          </w:p>
        </w:tc>
      </w:tr>
      <w:tr w:rsidR="008D0FD0" w:rsidRPr="00603817" w14:paraId="734EF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04726" w14:textId="6A8E2D11" w:rsidR="008D0FD0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63EAB" w14:textId="39F38770" w:rsidR="008D0FD0" w:rsidRDefault="008D0F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2A8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8C6F24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36CD086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89402" w14:textId="1BC10875" w:rsidR="00747B13" w:rsidRPr="008D0F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399</w:t>
      </w:r>
      <w:r w:rsidR="008D0FD0">
        <w:rPr>
          <w:rFonts w:ascii="Arial" w:hAnsi="Arial" w:cs="Arial"/>
          <w:b/>
          <w:bCs/>
          <w:sz w:val="18"/>
        </w:rPr>
        <w:tab/>
        <w:t>HOOGEZAND</w:t>
      </w:r>
      <w:r w:rsidR="008D0FD0">
        <w:rPr>
          <w:rFonts w:ascii="Arial" w:hAnsi="Arial" w:cs="Arial"/>
          <w:b/>
          <w:bCs/>
          <w:sz w:val="18"/>
        </w:rPr>
        <w:tab/>
      </w:r>
      <w:r w:rsidR="008D0FD0">
        <w:rPr>
          <w:rFonts w:ascii="Arial" w:hAnsi="Arial" w:cs="Arial"/>
          <w:bCs/>
          <w:sz w:val="18"/>
        </w:rPr>
        <w:t>PPG Industries fiber glass</w:t>
      </w:r>
      <w:r w:rsidR="000862F8">
        <w:rPr>
          <w:rFonts w:ascii="Arial" w:hAnsi="Arial" w:cs="Arial"/>
          <w:bCs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6DCAD23" w14:textId="77777777" w:rsidTr="009A2B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31833" w14:textId="576E3044" w:rsidR="00747B13" w:rsidRPr="00603817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41F97" w14:textId="6DCDDA22" w:rsidR="00747B13" w:rsidRPr="00603817" w:rsidRDefault="008C6F2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2C6705">
              <w:rPr>
                <w:rFonts w:ascii="Arial" w:hAnsi="Arial" w:cs="Arial"/>
                <w:sz w:val="18"/>
              </w:rPr>
              <w:t>1</w:t>
            </w:r>
            <w:r w:rsidR="006269E7">
              <w:rPr>
                <w:rFonts w:ascii="Arial" w:hAnsi="Arial" w:cs="Arial"/>
                <w:sz w:val="18"/>
              </w:rPr>
              <w:t>1</w:t>
            </w:r>
            <w:r w:rsidR="002C6705">
              <w:rPr>
                <w:rFonts w:ascii="Arial" w:hAnsi="Arial" w:cs="Arial"/>
                <w:sz w:val="18"/>
              </w:rPr>
              <w:t>99</w:t>
            </w:r>
          </w:p>
        </w:tc>
      </w:tr>
      <w:tr w:rsidR="008D0FD0" w:rsidRPr="00603817" w14:paraId="6584C343" w14:textId="77777777" w:rsidTr="009A2B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AE3EA" w14:textId="393E90A6" w:rsidR="008D0FD0" w:rsidRDefault="008D0F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67DCC" w14:textId="0E7B401A" w:rsidR="008D0FD0" w:rsidRDefault="009A2BA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5608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01</w:t>
            </w:r>
            <w:r w:rsidR="000862F8">
              <w:rPr>
                <w:rFonts w:ascii="Arial" w:hAnsi="Arial" w:cs="Arial"/>
                <w:sz w:val="18"/>
              </w:rPr>
              <w:t>-1201</w:t>
            </w:r>
          </w:p>
        </w:tc>
      </w:tr>
      <w:tr w:rsidR="009A2BA0" w:rsidRPr="00603817" w14:paraId="73C5EF16" w14:textId="77777777" w:rsidTr="009A2B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685BF" w14:textId="4E9FB206" w:rsidR="009A2BA0" w:rsidRDefault="009A2BA0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5C43C" w14:textId="3994C50E" w:rsidR="009A2BA0" w:rsidRDefault="005A2A81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56083">
              <w:rPr>
                <w:rFonts w:ascii="Arial" w:hAnsi="Arial" w:cs="Arial"/>
                <w:sz w:val="18"/>
              </w:rPr>
              <w:t>02-</w:t>
            </w:r>
            <w:r w:rsidR="009A2BA0">
              <w:rPr>
                <w:rFonts w:ascii="Arial" w:hAnsi="Arial" w:cs="Arial"/>
                <w:sz w:val="18"/>
              </w:rPr>
              <w:t>0</w:t>
            </w:r>
            <w:r w:rsidR="00AA6E74">
              <w:rPr>
                <w:rFonts w:ascii="Arial" w:hAnsi="Arial" w:cs="Arial"/>
                <w:sz w:val="18"/>
              </w:rPr>
              <w:t>7</w:t>
            </w:r>
            <w:r w:rsidR="009A2BA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143DE7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A8879" w14:textId="77777777" w:rsidR="00747B13" w:rsidRPr="003F04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400</w:t>
      </w:r>
      <w:r w:rsidR="003F04D7">
        <w:rPr>
          <w:rFonts w:ascii="Arial" w:hAnsi="Arial" w:cs="Arial"/>
          <w:b/>
          <w:bCs/>
          <w:sz w:val="18"/>
        </w:rPr>
        <w:tab/>
        <w:t>BREDA</w:t>
      </w:r>
      <w:r w:rsidR="003F04D7">
        <w:rPr>
          <w:rFonts w:ascii="Arial" w:hAnsi="Arial" w:cs="Arial"/>
          <w:b/>
          <w:bCs/>
          <w:sz w:val="18"/>
        </w:rPr>
        <w:tab/>
      </w:r>
      <w:r w:rsidR="003F04D7">
        <w:rPr>
          <w:rFonts w:ascii="Arial" w:hAnsi="Arial" w:cs="Arial"/>
          <w:bCs/>
          <w:sz w:val="18"/>
        </w:rPr>
        <w:t>Bureau Evenementen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79BE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24C7E" w14:textId="516979A4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ET POSTBUS 4775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D6301" w14:textId="000765A0" w:rsidR="00747B13" w:rsidRPr="00603817" w:rsidRDefault="00DB640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678D8">
              <w:rPr>
                <w:rFonts w:ascii="Arial" w:hAnsi="Arial" w:cs="Arial"/>
                <w:sz w:val="18"/>
              </w:rPr>
              <w:t>93</w:t>
            </w:r>
            <w:r w:rsidR="003F04D7">
              <w:rPr>
                <w:rFonts w:ascii="Arial" w:hAnsi="Arial" w:cs="Arial"/>
                <w:sz w:val="18"/>
              </w:rPr>
              <w:t>-</w:t>
            </w:r>
            <w:r w:rsidR="008720C8">
              <w:rPr>
                <w:rFonts w:ascii="Arial" w:hAnsi="Arial" w:cs="Arial"/>
                <w:sz w:val="18"/>
              </w:rPr>
              <w:t>0496</w:t>
            </w:r>
          </w:p>
        </w:tc>
      </w:tr>
      <w:tr w:rsidR="003F04D7" w:rsidRPr="00603817" w14:paraId="5D653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1FF65" w14:textId="48488948" w:rsidR="003F04D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FA261" w14:textId="5B6224B6" w:rsidR="003F04D7" w:rsidRDefault="003F0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5678D8">
              <w:rPr>
                <w:rFonts w:ascii="Arial" w:hAnsi="Arial" w:cs="Arial"/>
                <w:sz w:val="18"/>
              </w:rPr>
              <w:t>-0</w:t>
            </w:r>
            <w:r w:rsidR="006A528C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0E1BEE8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980F6" w14:textId="75F6025B" w:rsidR="00747B13" w:rsidRPr="003F04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401</w:t>
      </w:r>
      <w:r w:rsidR="003F04D7">
        <w:rPr>
          <w:rFonts w:ascii="Arial" w:hAnsi="Arial" w:cs="Arial"/>
          <w:b/>
          <w:bCs/>
          <w:sz w:val="18"/>
        </w:rPr>
        <w:tab/>
        <w:t>UTRECHT</w:t>
      </w:r>
      <w:r w:rsidR="003F04D7">
        <w:rPr>
          <w:rFonts w:ascii="Arial" w:hAnsi="Arial" w:cs="Arial"/>
          <w:b/>
          <w:bCs/>
          <w:sz w:val="18"/>
        </w:rPr>
        <w:tab/>
      </w:r>
      <w:r w:rsidR="003F04D7">
        <w:rPr>
          <w:rFonts w:ascii="Arial" w:hAnsi="Arial" w:cs="Arial"/>
          <w:bCs/>
          <w:sz w:val="18"/>
        </w:rPr>
        <w:t>In-pact</w:t>
      </w:r>
      <w:r w:rsidR="005678D8">
        <w:rPr>
          <w:rFonts w:ascii="Arial" w:hAnsi="Arial" w:cs="Arial"/>
          <w:bCs/>
          <w:sz w:val="18"/>
        </w:rPr>
        <w:t xml:space="preserve"> politie-adviescentrum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D04A265" w14:textId="77777777" w:rsidTr="004F7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53CBF" w14:textId="1EEEC986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3503 RC POSTBUS 8124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8745C" w14:textId="6155111D" w:rsidR="00747B13" w:rsidRPr="00603817" w:rsidRDefault="004F789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3F04D7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7219BB13" w14:textId="1F66FF56" w:rsidR="00991BD5" w:rsidRPr="00991BD5" w:rsidRDefault="00991BD5" w:rsidP="00991B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91BD5">
        <w:rPr>
          <w:rFonts w:ascii="Arial" w:hAnsi="Arial" w:cs="Arial"/>
          <w:b/>
          <w:bCs/>
          <w:sz w:val="18"/>
        </w:rPr>
        <w:tab/>
      </w:r>
      <w:r w:rsidRPr="00991BD5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1BD5" w:rsidRPr="00603817" w14:paraId="4FE110E7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ACF12" w14:textId="3246E8E9" w:rsidR="00991BD5" w:rsidRPr="00603817" w:rsidRDefault="00991BD5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3990 GE POSTBUS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6D974" w14:textId="7B5AFBAD" w:rsidR="00991BD5" w:rsidRPr="00603817" w:rsidRDefault="00991BD5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0796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</w:tc>
      </w:tr>
    </w:tbl>
    <w:p w14:paraId="15825430" w14:textId="727FED25" w:rsidR="004F7899" w:rsidRPr="00603817" w:rsidRDefault="004F7899" w:rsidP="004F78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7899" w:rsidRPr="00603817" w14:paraId="6CF5D181" w14:textId="77777777" w:rsidTr="004F7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469AA" w14:textId="1664BE9F" w:rsidR="004F7899" w:rsidRPr="00603817" w:rsidRDefault="004F7899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991BD5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3301 AD POSTBUS 9161 (A) # WILEX RECLAME SWEET GIFTS BRUID- EN GEBO</w:t>
            </w:r>
            <w:r w:rsidR="00DA19C8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RTESUIKERS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66963" w14:textId="15CC2772" w:rsidR="004F7899" w:rsidRPr="00603817" w:rsidRDefault="004F7899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0797</w:t>
            </w:r>
            <w:commentRangeEnd w:id="306"/>
            <w:r w:rsidR="005678D8">
              <w:rPr>
                <w:rStyle w:val="Verwijzingopmerking"/>
              </w:rPr>
              <w:commentReference w:id="306"/>
            </w:r>
          </w:p>
        </w:tc>
      </w:tr>
    </w:tbl>
    <w:p w14:paraId="45D6E6A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AF545" w14:textId="53346A71" w:rsidR="00747B13" w:rsidRPr="0017686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402</w:t>
      </w:r>
      <w:r w:rsidR="00176865">
        <w:rPr>
          <w:rFonts w:ascii="Arial" w:hAnsi="Arial" w:cs="Arial"/>
          <w:b/>
          <w:bCs/>
          <w:sz w:val="18"/>
        </w:rPr>
        <w:tab/>
        <w:t>MAASTRICHT</w:t>
      </w:r>
      <w:r w:rsidR="00176865">
        <w:rPr>
          <w:rFonts w:ascii="Arial" w:hAnsi="Arial" w:cs="Arial"/>
          <w:sz w:val="18"/>
        </w:rPr>
        <w:tab/>
        <w:t>Garage Regie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B1F0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05426" w14:textId="4FA0102A" w:rsidR="00747B13" w:rsidRPr="00603817" w:rsidRDefault="00043B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76865">
              <w:rPr>
                <w:rFonts w:ascii="Arial" w:hAnsi="Arial" w:cs="Arial"/>
                <w:sz w:val="18"/>
              </w:rPr>
              <w:t>1</w:t>
            </w:r>
            <w:r w:rsidR="00176865">
              <w:rPr>
                <w:rFonts w:ascii="Arial" w:hAnsi="Arial" w:cs="Arial"/>
                <w:sz w:val="18"/>
              </w:rPr>
              <w:tab/>
              <w:t>6224 LS HEERDERDWARSSTR.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907DB" w14:textId="667AC025" w:rsidR="00747B13" w:rsidRPr="00603817" w:rsidRDefault="0017686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043B83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711EA1C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1F3BD" w14:textId="729DBC2E" w:rsidR="00747B13" w:rsidRPr="005678D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403</w:t>
      </w:r>
      <w:r w:rsidR="004F7899">
        <w:rPr>
          <w:rFonts w:ascii="Arial" w:hAnsi="Arial" w:cs="Arial"/>
          <w:b/>
          <w:bCs/>
          <w:sz w:val="18"/>
        </w:rPr>
        <w:tab/>
        <w:t>TILBURG</w:t>
      </w:r>
      <w:r w:rsidR="005678D8">
        <w:rPr>
          <w:rFonts w:ascii="Arial" w:hAnsi="Arial" w:cs="Arial"/>
          <w:bCs/>
          <w:sz w:val="18"/>
        </w:rPr>
        <w:tab/>
        <w:t>Van Baast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DA12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07166" w14:textId="284929F2" w:rsidR="00747B13" w:rsidRPr="00603817" w:rsidRDefault="004F789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5045 BL MASCAGNISTRAAT 531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B4ACB" w14:textId="2290895B" w:rsidR="00747B13" w:rsidRPr="00603817" w:rsidRDefault="005678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0895-0202</w:t>
            </w:r>
          </w:p>
        </w:tc>
      </w:tr>
    </w:tbl>
    <w:p w14:paraId="6A78772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05FA6" w14:textId="731E853A" w:rsidR="00747B13" w:rsidRPr="005678D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404</w:t>
      </w:r>
      <w:r w:rsidR="005678D8">
        <w:rPr>
          <w:rFonts w:ascii="Arial" w:hAnsi="Arial" w:cs="Arial"/>
          <w:b/>
          <w:bCs/>
          <w:sz w:val="18"/>
        </w:rPr>
        <w:tab/>
        <w:t>IJSSELSTEIN UT</w:t>
      </w:r>
      <w:r w:rsidR="005678D8">
        <w:rPr>
          <w:rFonts w:ascii="Arial" w:hAnsi="Arial" w:cs="Arial"/>
          <w:bCs/>
          <w:sz w:val="18"/>
        </w:rPr>
        <w:tab/>
        <w:t>Nederlands Installatie en Onderhoudsbedrijf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293C2DF" w14:textId="77777777" w:rsidTr="006A5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23188" w14:textId="010DFB95" w:rsidR="00747B13" w:rsidRPr="00603817" w:rsidRDefault="005678D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BV BENSCHOPPERWEG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2FA29" w14:textId="35A596AC" w:rsidR="00747B13" w:rsidRPr="00603817" w:rsidRDefault="005678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1BD5">
              <w:rPr>
                <w:rFonts w:ascii="Arial" w:hAnsi="Arial" w:cs="Arial"/>
                <w:sz w:val="18"/>
              </w:rPr>
              <w:t>296</w:t>
            </w:r>
            <w:r w:rsidR="006A528C">
              <w:rPr>
                <w:rFonts w:ascii="Arial" w:hAnsi="Arial" w:cs="Arial"/>
                <w:sz w:val="18"/>
              </w:rPr>
              <w:t>-0899</w:t>
            </w:r>
          </w:p>
        </w:tc>
      </w:tr>
      <w:tr w:rsidR="005678D8" w:rsidRPr="00603817" w14:paraId="0BE5CC4E" w14:textId="77777777" w:rsidTr="006A5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801BC" w14:textId="5E0D542E" w:rsidR="005678D8" w:rsidRDefault="005678D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7604B" w14:textId="76AB7607" w:rsidR="005678D8" w:rsidRDefault="005678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5D12B3F2" w14:textId="346FCF05" w:rsidR="006A528C" w:rsidRPr="00603817" w:rsidRDefault="006A528C" w:rsidP="006A52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BREUKELEN UT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528C" w:rsidRPr="00603817" w14:paraId="7D7599AF" w14:textId="77777777" w:rsidTr="00515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E3E9B" w14:textId="5E32CCA4" w:rsidR="006A528C" w:rsidRPr="00603817" w:rsidRDefault="006A528C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3621 LX KORTRIJK 16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852B" w14:textId="173231A4" w:rsidR="006A528C" w:rsidRPr="00603817" w:rsidRDefault="006A528C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0103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</w:tbl>
    <w:p w14:paraId="39A7C5E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FB6B5" w14:textId="6D69B12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405</w:t>
      </w:r>
      <w:r w:rsidR="00C338F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762C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139C3" w14:textId="18158152" w:rsidR="00747B13" w:rsidRPr="00603817" w:rsidRDefault="00C338F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5011 LE BEETHOVENLAAN 139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1B8FE" w14:textId="382D0516" w:rsidR="00747B13" w:rsidRPr="00603817" w:rsidRDefault="00C338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0102</w:t>
            </w:r>
            <w:commentRangeEnd w:id="308"/>
            <w:r>
              <w:rPr>
                <w:rStyle w:val="Verwijzingopmerking"/>
              </w:rPr>
              <w:commentReference w:id="308"/>
            </w:r>
          </w:p>
        </w:tc>
      </w:tr>
    </w:tbl>
    <w:p w14:paraId="03CEB7E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2AA42" w14:textId="1E4D6D3D" w:rsidR="00747B13" w:rsidRPr="003F04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406</w:t>
      </w:r>
      <w:r w:rsidR="003F04D7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3F3DBC1" w14:textId="77777777" w:rsidTr="00BE0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A716E" w14:textId="625478B9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309"/>
            <w:r>
              <w:rPr>
                <w:rFonts w:ascii="Arial" w:hAnsi="Arial" w:cs="Arial"/>
                <w:sz w:val="18"/>
              </w:rPr>
              <w:t>APPELHOF</w:t>
            </w:r>
            <w:commentRangeEnd w:id="309"/>
            <w:r w:rsidR="004F7899">
              <w:rPr>
                <w:rStyle w:val="Verwijzingopmerking"/>
              </w:rPr>
              <w:commentReference w:id="309"/>
            </w:r>
            <w:r>
              <w:rPr>
                <w:rFonts w:ascii="Arial" w:hAnsi="Arial" w:cs="Arial"/>
                <w:sz w:val="18"/>
              </w:rPr>
              <w:t xml:space="preserve"> 40 # </w:t>
            </w:r>
            <w:r w:rsidR="004F7899">
              <w:rPr>
                <w:rFonts w:ascii="Arial" w:hAnsi="Arial" w:cs="Arial"/>
                <w:sz w:val="18"/>
              </w:rPr>
              <w:t xml:space="preserve">(in rechthoek: (in lauwerkrans: (in ster: (tussen/in dubbele cirkel: INTERNATIONAL POLICE ASSOCIATION))) (in lint: </w:t>
            </w:r>
            <w:bookmarkStart w:id="310" w:name="OLE_LINK1"/>
            <w:r w:rsidR="00D24CAB">
              <w:rPr>
                <w:rFonts w:ascii="Arial" w:hAnsi="Arial" w:cs="Arial"/>
                <w:sz w:val="18"/>
              </w:rPr>
              <w:t>SERVO PER AMIKECO</w:t>
            </w:r>
            <w:bookmarkEnd w:id="310"/>
            <w:r w:rsidR="00D24CA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C9F6" w14:textId="27275C6B" w:rsidR="003F04D7" w:rsidRPr="00603817" w:rsidRDefault="004F7899" w:rsidP="00D24C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1292-</w:t>
            </w:r>
            <w:r w:rsidR="003F04D7">
              <w:rPr>
                <w:rFonts w:ascii="Arial" w:hAnsi="Arial" w:cs="Arial"/>
                <w:sz w:val="18"/>
              </w:rPr>
              <w:t>0</w:t>
            </w:r>
            <w:r w:rsidR="00D24CAB">
              <w:rPr>
                <w:rFonts w:ascii="Arial" w:hAnsi="Arial" w:cs="Arial"/>
                <w:sz w:val="18"/>
              </w:rPr>
              <w:t>494</w:t>
            </w:r>
            <w:commentRangeEnd w:id="311"/>
            <w:r w:rsidR="00214CA2">
              <w:rPr>
                <w:rStyle w:val="Verwijzingopmerking"/>
              </w:rPr>
              <w:commentReference w:id="311"/>
            </w:r>
          </w:p>
        </w:tc>
      </w:tr>
    </w:tbl>
    <w:p w14:paraId="033DA4EF" w14:textId="26C9D8E8" w:rsidR="00BE0AEB" w:rsidRPr="00BE0AEB" w:rsidRDefault="00BE0AEB" w:rsidP="00BE0A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Damave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0AEB" w:rsidRPr="00603817" w14:paraId="74007FE1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D17EC" w14:textId="70143F21" w:rsidR="00BE0AEB" w:rsidRPr="00603817" w:rsidRDefault="00BE0AEB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2000 CA POSTBUS 5015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BB44C" w14:textId="0D7D6F85" w:rsidR="00BE0AEB" w:rsidRPr="00603817" w:rsidRDefault="00BE0AEB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0902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0D42387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D9775" w14:textId="77777777" w:rsidR="00747B13" w:rsidRPr="003F04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407</w:t>
      </w:r>
      <w:r w:rsidR="003F04D7">
        <w:rPr>
          <w:rFonts w:ascii="Arial" w:hAnsi="Arial" w:cs="Arial"/>
          <w:b/>
          <w:bCs/>
          <w:sz w:val="18"/>
        </w:rPr>
        <w:tab/>
        <w:t>LEIDSCHENDAM</w:t>
      </w:r>
      <w:r w:rsidR="003F04D7">
        <w:rPr>
          <w:rFonts w:ascii="Arial" w:hAnsi="Arial" w:cs="Arial"/>
          <w:b/>
          <w:bCs/>
          <w:sz w:val="18"/>
        </w:rPr>
        <w:tab/>
      </w:r>
      <w:r w:rsidR="003F04D7" w:rsidRPr="003F04D7">
        <w:rPr>
          <w:rFonts w:ascii="Arial" w:hAnsi="Arial" w:cs="Arial"/>
          <w:bCs/>
          <w:sz w:val="18"/>
        </w:rPr>
        <w:t>Nederlands Reserverings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6A2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83600" w14:textId="35710815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AK POSTBUS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C7750" w14:textId="674AFC6F" w:rsidR="00747B13" w:rsidRPr="00603817" w:rsidRDefault="00214C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0992-1095</w:t>
            </w:r>
          </w:p>
        </w:tc>
      </w:tr>
      <w:tr w:rsidR="004F7899" w:rsidRPr="00603817" w14:paraId="2E381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F8DD1" w14:textId="05150F69" w:rsidR="004F7899" w:rsidRDefault="004F789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07A7E" w14:textId="571416AC" w:rsidR="004F7899" w:rsidRDefault="004F789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1296-0897</w:t>
            </w:r>
            <w:commentRangeEnd w:id="313"/>
            <w:r w:rsidR="00214CA2">
              <w:rPr>
                <w:rStyle w:val="Verwijzingopmerking"/>
              </w:rPr>
              <w:commentReference w:id="313"/>
            </w:r>
          </w:p>
        </w:tc>
      </w:tr>
    </w:tbl>
    <w:p w14:paraId="14347A8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D3940" w14:textId="6F75A92D" w:rsidR="00747B13" w:rsidRPr="00CB12C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408</w:t>
      </w:r>
      <w:r w:rsidR="00C06CF6">
        <w:rPr>
          <w:rFonts w:ascii="Arial" w:hAnsi="Arial" w:cs="Arial"/>
          <w:b/>
          <w:bCs/>
          <w:sz w:val="18"/>
        </w:rPr>
        <w:tab/>
        <w:t>AMERSFOORT</w:t>
      </w:r>
      <w:r w:rsidR="00CB12C7">
        <w:rPr>
          <w:rFonts w:ascii="Arial" w:hAnsi="Arial" w:cs="Arial"/>
          <w:sz w:val="18"/>
        </w:rPr>
        <w:tab/>
        <w:t>D.van Heuven, D.C. (Chiropractor)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7CC0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A2C88" w14:textId="625A4056" w:rsidR="00747B13" w:rsidRPr="00603817" w:rsidRDefault="00C06CF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3817 AA H.v.VIANDENSTR.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B46E8" w14:textId="21261201" w:rsidR="00747B13" w:rsidRPr="00603817" w:rsidRDefault="00CB12C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commentRangeStart w:id="314"/>
            <w:r w:rsidR="00C06CF6">
              <w:rPr>
                <w:rFonts w:ascii="Arial" w:hAnsi="Arial" w:cs="Arial"/>
                <w:sz w:val="18"/>
              </w:rPr>
              <w:t>0895</w:t>
            </w:r>
            <w:commentRangeEnd w:id="314"/>
            <w:r w:rsidR="00C06CF6">
              <w:rPr>
                <w:rStyle w:val="Verwijzingopmerking"/>
              </w:rPr>
              <w:commentReference w:id="314"/>
            </w:r>
          </w:p>
        </w:tc>
      </w:tr>
    </w:tbl>
    <w:p w14:paraId="3889E37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90236" w14:textId="42BD8AD4" w:rsidR="00747B13" w:rsidRPr="00214CA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409</w:t>
      </w:r>
      <w:r w:rsidR="004F7899">
        <w:rPr>
          <w:rFonts w:ascii="Arial" w:hAnsi="Arial" w:cs="Arial"/>
          <w:b/>
          <w:bCs/>
          <w:sz w:val="18"/>
        </w:rPr>
        <w:tab/>
        <w:t>TILBURG</w:t>
      </w:r>
      <w:r w:rsidR="00214CA2">
        <w:rPr>
          <w:rFonts w:ascii="Arial" w:hAnsi="Arial" w:cs="Arial"/>
          <w:bCs/>
          <w:sz w:val="18"/>
        </w:rPr>
        <w:tab/>
        <w:t>Zwijsen 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71A7DAE" w14:textId="77777777" w:rsidTr="00214C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69641" w14:textId="508BC977" w:rsidR="00747B13" w:rsidRPr="00603817" w:rsidRDefault="004F7899" w:rsidP="00214C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</w:t>
            </w:r>
            <w:r w:rsidR="00214CA2">
              <w:rPr>
                <w:rFonts w:ascii="Arial" w:hAnsi="Arial" w:cs="Arial"/>
                <w:sz w:val="18"/>
              </w:rPr>
              <w:t>004 BD</w:t>
            </w:r>
            <w:r>
              <w:rPr>
                <w:rFonts w:ascii="Arial" w:hAnsi="Arial" w:cs="Arial"/>
                <w:sz w:val="18"/>
              </w:rPr>
              <w:t xml:space="preserve"> POSTBUS 11</w:t>
            </w:r>
            <w:r w:rsidR="00214CA2"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EFDC6" w14:textId="28F47996" w:rsidR="00747B13" w:rsidRPr="00603817" w:rsidRDefault="00214C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1292-1294</w:t>
            </w:r>
          </w:p>
        </w:tc>
      </w:tr>
      <w:tr w:rsidR="00214CA2" w:rsidRPr="00603817" w14:paraId="1AD794D9" w14:textId="77777777" w:rsidTr="00214C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4AEDC" w14:textId="377A4690" w:rsidR="00214CA2" w:rsidRPr="00603817" w:rsidRDefault="00214CA2" w:rsidP="00BC42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5004 BC POSTBUS 1133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51D08" w14:textId="59CF83C6" w:rsidR="00214CA2" w:rsidRPr="00603817" w:rsidRDefault="00B965F5" w:rsidP="00BC42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0397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</w:tc>
      </w:tr>
      <w:tr w:rsidR="00D24CAB" w:rsidRPr="00603817" w14:paraId="32EB03A0" w14:textId="77777777" w:rsidTr="00214C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FCF15" w14:textId="6CFF6A72" w:rsidR="00D24CAB" w:rsidRDefault="00D24CAB" w:rsidP="00BC42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818C4" w14:textId="36420BA0" w:rsidR="00D24CAB" w:rsidRDefault="00C338F6" w:rsidP="00BC42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24CAB">
              <w:rPr>
                <w:rFonts w:ascii="Arial" w:hAnsi="Arial" w:cs="Arial"/>
                <w:sz w:val="18"/>
              </w:rPr>
              <w:t>02</w:t>
            </w:r>
            <w:r w:rsidR="00B965F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E54538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9DF0F" w14:textId="33567106" w:rsidR="00B965F5" w:rsidRPr="003F04D7" w:rsidRDefault="00E54006" w:rsidP="00B965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410</w:t>
      </w:r>
      <w:r w:rsidR="004F7899">
        <w:rPr>
          <w:rFonts w:ascii="Arial" w:hAnsi="Arial" w:cs="Arial"/>
          <w:b/>
          <w:bCs/>
          <w:sz w:val="18"/>
        </w:rPr>
        <w:tab/>
      </w:r>
      <w:r w:rsidR="00B965F5">
        <w:rPr>
          <w:rFonts w:ascii="Arial" w:hAnsi="Arial" w:cs="Arial"/>
          <w:b/>
          <w:bCs/>
          <w:sz w:val="18"/>
        </w:rPr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65F5" w:rsidRPr="00603817" w14:paraId="28F140F4" w14:textId="77777777" w:rsidTr="00515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F0D3A" w14:textId="3F4BDA20" w:rsidR="00B965F5" w:rsidRPr="00603817" w:rsidRDefault="00B965F5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1780 GA POSTBUS 3006 # </w:t>
            </w:r>
            <w:r w:rsidR="00683A72">
              <w:rPr>
                <w:rFonts w:ascii="Arial" w:hAnsi="Arial" w:cs="Arial"/>
                <w:sz w:val="18"/>
              </w:rPr>
              <w:t>(uitgespaard op boorplatform: ODCC)</w:t>
            </w:r>
            <w:r>
              <w:rPr>
                <w:rFonts w:ascii="Arial" w:hAnsi="Arial" w:cs="Arial"/>
                <w:sz w:val="18"/>
              </w:rPr>
              <w:t xml:space="preserve"> ODFJELL DRILLING AND CONSULTING</w:t>
            </w:r>
            <w:r w:rsidR="00D44876">
              <w:rPr>
                <w:rFonts w:ascii="Arial" w:hAnsi="Arial" w:cs="Arial"/>
                <w:sz w:val="18"/>
              </w:rPr>
              <w:t xml:space="preserve"> CO. B.V. Industrieweg 8c, 1785 AG Den Helder</w:t>
            </w:r>
            <w:r w:rsidR="00683A72">
              <w:rPr>
                <w:rFonts w:ascii="Arial" w:hAnsi="Arial" w:cs="Arial"/>
                <w:sz w:val="18"/>
              </w:rPr>
              <w:t>,</w:t>
            </w:r>
            <w:r w:rsidR="00D44876">
              <w:rPr>
                <w:rFonts w:ascii="Arial" w:hAnsi="Arial" w:cs="Arial"/>
                <w:sz w:val="18"/>
              </w:rPr>
              <w:t xml:space="preserve">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B4E8C" w14:textId="51BAD81C" w:rsidR="00B965F5" w:rsidRPr="00603817" w:rsidRDefault="00B7038E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1294</w:t>
            </w:r>
            <w:commentRangeEnd w:id="316"/>
            <w:r>
              <w:rPr>
                <w:rStyle w:val="Verwijzingopmerking"/>
              </w:rPr>
              <w:commentReference w:id="316"/>
            </w:r>
          </w:p>
        </w:tc>
      </w:tr>
    </w:tbl>
    <w:p w14:paraId="741446CA" w14:textId="4EA2B231" w:rsidR="00747B13" w:rsidRPr="00B7038E" w:rsidRDefault="00B965F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F7899">
        <w:rPr>
          <w:rFonts w:ascii="Arial" w:hAnsi="Arial" w:cs="Arial"/>
          <w:b/>
          <w:bCs/>
          <w:sz w:val="18"/>
        </w:rPr>
        <w:t>AMSTERDAM</w:t>
      </w:r>
      <w:r w:rsidR="00B7038E">
        <w:rPr>
          <w:rFonts w:ascii="Arial" w:hAnsi="Arial" w:cs="Arial"/>
          <w:bCs/>
          <w:sz w:val="18"/>
        </w:rPr>
        <w:tab/>
        <w:t>Hypotheekvisie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0940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CA5CC" w14:textId="19509B1B" w:rsidR="00747B13" w:rsidRPr="00603817" w:rsidRDefault="00B7038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F7899">
              <w:rPr>
                <w:rFonts w:ascii="Arial" w:hAnsi="Arial" w:cs="Arial"/>
                <w:sz w:val="18"/>
              </w:rPr>
              <w:tab/>
              <w:t>1071 BD v.BAERLESTRAAT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16B09" w14:textId="6CE6A238" w:rsidR="00747B13" w:rsidRPr="00603817" w:rsidRDefault="00214C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4F7899">
              <w:rPr>
                <w:rFonts w:ascii="Arial" w:hAnsi="Arial" w:cs="Arial"/>
                <w:sz w:val="18"/>
              </w:rPr>
              <w:t>0</w:t>
            </w:r>
            <w:r w:rsidR="00043B83">
              <w:rPr>
                <w:rFonts w:ascii="Arial" w:hAnsi="Arial" w:cs="Arial"/>
                <w:sz w:val="18"/>
              </w:rPr>
              <w:t>901</w:t>
            </w:r>
          </w:p>
        </w:tc>
      </w:tr>
      <w:tr w:rsidR="004F7899" w:rsidRPr="00603817" w14:paraId="0BD9C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10B8C" w14:textId="0051E1F2" w:rsidR="004F7899" w:rsidRDefault="004F789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7038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703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4D19A" w14:textId="0C63EE73" w:rsidR="004F7899" w:rsidRDefault="00C338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3B43">
              <w:rPr>
                <w:rFonts w:ascii="Arial" w:hAnsi="Arial" w:cs="Arial"/>
                <w:sz w:val="18"/>
              </w:rPr>
              <w:t>3</w:t>
            </w:r>
            <w:commentRangeStart w:id="317"/>
            <w:r w:rsidR="004F7899">
              <w:rPr>
                <w:rFonts w:ascii="Arial" w:hAnsi="Arial" w:cs="Arial"/>
                <w:sz w:val="18"/>
              </w:rPr>
              <w:t>02</w:t>
            </w:r>
            <w:commentRangeEnd w:id="317"/>
            <w:r w:rsidR="00214CA2">
              <w:rPr>
                <w:rStyle w:val="Verwijzingopmerking"/>
              </w:rPr>
              <w:commentReference w:id="317"/>
            </w:r>
            <w:r w:rsidR="00B7038E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4B28B21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5CA77" w14:textId="1CEE0BC9" w:rsidR="00747B13" w:rsidRPr="003F04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411</w:t>
      </w:r>
      <w:r w:rsidR="003F04D7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ABF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52AEB" w14:textId="1831C799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AA POSTBUS 24 # (appel en peer)</w:t>
            </w:r>
            <w:r w:rsidR="004F7899">
              <w:rPr>
                <w:rFonts w:ascii="Arial" w:hAnsi="Arial" w:cs="Arial"/>
                <w:sz w:val="18"/>
              </w:rPr>
              <w:t xml:space="preserve">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C6498" w14:textId="46C07126" w:rsidR="00747B13" w:rsidRPr="00603817" w:rsidRDefault="00B703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4F7899">
              <w:rPr>
                <w:rFonts w:ascii="Arial" w:hAnsi="Arial" w:cs="Arial"/>
                <w:sz w:val="18"/>
              </w:rPr>
              <w:t>-</w:t>
            </w:r>
            <w:r w:rsidR="003F04D7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2E385605" w14:textId="528A29F5" w:rsidR="004F7899" w:rsidRPr="003F04D7" w:rsidRDefault="004F7899" w:rsidP="004F78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7899" w:rsidRPr="00603817" w14:paraId="1F622449" w14:textId="77777777" w:rsidTr="00B70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8DA0E" w14:textId="3A4B7A67" w:rsidR="004F7899" w:rsidRPr="00603817" w:rsidRDefault="00002203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F7899">
              <w:rPr>
                <w:rFonts w:ascii="Arial" w:hAnsi="Arial" w:cs="Arial"/>
                <w:sz w:val="18"/>
              </w:rPr>
              <w:t>2</w:t>
            </w:r>
            <w:r w:rsidR="004F7899">
              <w:rPr>
                <w:rFonts w:ascii="Arial" w:hAnsi="Arial" w:cs="Arial"/>
                <w:sz w:val="18"/>
              </w:rPr>
              <w:tab/>
              <w:t>6842 AT DE BRINK 7 (A)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21590" w14:textId="5480027F" w:rsidR="004F7899" w:rsidRPr="00603817" w:rsidRDefault="00B7038E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002203">
              <w:rPr>
                <w:rFonts w:ascii="Arial" w:hAnsi="Arial" w:cs="Arial"/>
                <w:sz w:val="18"/>
              </w:rPr>
              <w:t>-0501</w:t>
            </w:r>
          </w:p>
        </w:tc>
      </w:tr>
      <w:tr w:rsidR="00B7038E" w:rsidRPr="00603817" w14:paraId="78674D49" w14:textId="77777777" w:rsidTr="00B70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14E6" w14:textId="5BD474CA" w:rsidR="00B7038E" w:rsidRPr="00603817" w:rsidRDefault="00B7038E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78788" w14:textId="580D1195" w:rsidR="00B7038E" w:rsidRPr="00603817" w:rsidRDefault="00C338F6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7038E">
              <w:rPr>
                <w:rFonts w:ascii="Arial" w:hAnsi="Arial" w:cs="Arial"/>
                <w:sz w:val="18"/>
              </w:rPr>
              <w:t>03-</w:t>
            </w:r>
            <w:commentRangeStart w:id="318"/>
            <w:r w:rsidR="00B7038E">
              <w:rPr>
                <w:rFonts w:ascii="Arial" w:hAnsi="Arial" w:cs="Arial"/>
                <w:sz w:val="18"/>
              </w:rPr>
              <w:t>0205</w:t>
            </w:r>
            <w:commentRangeEnd w:id="318"/>
            <w:r w:rsidR="00B7038E" w:rsidRPr="00B7038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8"/>
            </w:r>
          </w:p>
        </w:tc>
      </w:tr>
    </w:tbl>
    <w:p w14:paraId="5C7AB6E8" w14:textId="6D6A9DE5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1EF92" w14:textId="28B75278" w:rsidR="004F7899" w:rsidRPr="00214CA2" w:rsidRDefault="00E54006" w:rsidP="004F78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412</w:t>
      </w:r>
      <w:r w:rsidR="00E2236A" w:rsidRPr="00603817">
        <w:rPr>
          <w:rFonts w:ascii="Arial" w:hAnsi="Arial" w:cs="Arial"/>
          <w:b/>
          <w:bCs/>
          <w:sz w:val="18"/>
        </w:rPr>
        <w:tab/>
      </w:r>
      <w:r w:rsidR="004F7899">
        <w:rPr>
          <w:rFonts w:ascii="Arial" w:hAnsi="Arial" w:cs="Arial"/>
          <w:b/>
          <w:bCs/>
          <w:sz w:val="18"/>
        </w:rPr>
        <w:t>ARNHEM</w:t>
      </w:r>
      <w:r w:rsidR="00214CA2">
        <w:rPr>
          <w:rFonts w:ascii="Arial" w:hAnsi="Arial" w:cs="Arial"/>
          <w:bCs/>
          <w:sz w:val="18"/>
        </w:rPr>
        <w:tab/>
        <w:t>H.Winnink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7899" w:rsidRPr="00603817" w14:paraId="7BA3A90B" w14:textId="77777777" w:rsidTr="004F7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0A841" w14:textId="1BE3867C" w:rsidR="004F7899" w:rsidRPr="00603817" w:rsidRDefault="004F7899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6844 HC GEMERTSTRAAT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394E3" w14:textId="02AB0211" w:rsidR="004F7899" w:rsidRPr="00603817" w:rsidRDefault="00214CA2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4F7899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6AC7BAB2" w14:textId="07DE3AC0" w:rsidR="003F04D7" w:rsidRPr="003F04D7" w:rsidRDefault="004F789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F04D7">
        <w:rPr>
          <w:rFonts w:ascii="Arial" w:hAnsi="Arial" w:cs="Arial"/>
          <w:b/>
          <w:bCs/>
          <w:sz w:val="18"/>
        </w:rPr>
        <w:t>OOSTERBEEK</w:t>
      </w:r>
      <w:r w:rsidR="003F04D7">
        <w:rPr>
          <w:rFonts w:ascii="Arial" w:hAnsi="Arial" w:cs="Arial"/>
          <w:b/>
          <w:bCs/>
          <w:sz w:val="18"/>
        </w:rPr>
        <w:tab/>
      </w:r>
      <w:r w:rsidR="00214CA2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04D7" w:rsidRPr="00603817" w14:paraId="39F20C39" w14:textId="77777777" w:rsidTr="003F0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22565" w14:textId="7C102826" w:rsidR="003F04D7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F789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6861 DD STEYNWEG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1485D" w14:textId="77777777" w:rsidR="003F04D7" w:rsidRPr="00603817" w:rsidRDefault="003F0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0194</w:t>
            </w:r>
            <w:commentRangeEnd w:id="319"/>
            <w:r w:rsidR="004F7899">
              <w:rPr>
                <w:rStyle w:val="Verwijzingopmerking"/>
              </w:rPr>
              <w:commentReference w:id="319"/>
            </w:r>
          </w:p>
        </w:tc>
      </w:tr>
    </w:tbl>
    <w:p w14:paraId="15CBCAE4" w14:textId="77777777" w:rsidR="00747B13" w:rsidRPr="00603817" w:rsidRDefault="003F04D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2236A" w:rsidRPr="00603817">
        <w:rPr>
          <w:rFonts w:ascii="Arial" w:hAnsi="Arial" w:cs="Arial"/>
          <w:b/>
          <w:bCs/>
          <w:sz w:val="18"/>
        </w:rPr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C1C9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33AAF" w14:textId="62A11152" w:rsidR="00747B13" w:rsidRPr="00603817" w:rsidRDefault="00E2236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4F7899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5660 AK POSTBUS 406 (€PTT) # (in afgeronde rechthoek: (inbreker) B.B.N. BEVEILIGING TELECOMMUNICATIE COMPuTERTECHNIEK)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F2BB5" w14:textId="77777777" w:rsidR="00747B13" w:rsidRPr="00603817" w:rsidRDefault="00E223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 w:rsidRPr="00603817">
              <w:rPr>
                <w:rFonts w:ascii="Arial" w:hAnsi="Arial" w:cs="Arial"/>
                <w:sz w:val="18"/>
              </w:rPr>
              <w:t>1002-0803</w:t>
            </w:r>
            <w:commentRangeEnd w:id="320"/>
            <w:r w:rsidR="00214CA2">
              <w:rPr>
                <w:rStyle w:val="Verwijzingopmerking"/>
              </w:rPr>
              <w:commentReference w:id="320"/>
            </w:r>
          </w:p>
        </w:tc>
      </w:tr>
    </w:tbl>
    <w:p w14:paraId="7058EDE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C17C8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5F79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90B2E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EAE0B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5BDA3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F3D63" w14:textId="77777777" w:rsidR="00747B13" w:rsidRPr="003F04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414</w:t>
      </w:r>
      <w:r w:rsidR="003F04D7">
        <w:rPr>
          <w:rFonts w:ascii="Arial" w:hAnsi="Arial" w:cs="Arial"/>
          <w:b/>
          <w:bCs/>
          <w:sz w:val="18"/>
        </w:rPr>
        <w:tab/>
        <w:t>HOENSBROEK</w:t>
      </w:r>
      <w:r w:rsidR="003F04D7">
        <w:rPr>
          <w:rFonts w:ascii="Arial" w:hAnsi="Arial" w:cs="Arial"/>
          <w:bCs/>
          <w:sz w:val="18"/>
        </w:rPr>
        <w:tab/>
        <w:t>Rentex AWÉ wasserij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47FB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2A46F" w14:textId="124B48D6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6433 KG DE KOUMEN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AE2E9" w14:textId="234E420D" w:rsidR="00747B13" w:rsidRPr="00603817" w:rsidRDefault="00214C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4F7899">
              <w:rPr>
                <w:rFonts w:ascii="Arial" w:hAnsi="Arial" w:cs="Arial"/>
                <w:sz w:val="18"/>
              </w:rPr>
              <w:t>-</w:t>
            </w:r>
            <w:r w:rsidR="003F04D7">
              <w:rPr>
                <w:rFonts w:ascii="Arial" w:hAnsi="Arial" w:cs="Arial"/>
                <w:sz w:val="18"/>
              </w:rPr>
              <w:t>1195</w:t>
            </w:r>
          </w:p>
        </w:tc>
      </w:tr>
      <w:tr w:rsidR="003F04D7" w:rsidRPr="00603817" w14:paraId="3AB14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769E5" w14:textId="0C48BBA0" w:rsidR="003F04D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621F2" w14:textId="65F1A0FA" w:rsidR="003F04D7" w:rsidRDefault="004F789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038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3F04D7">
              <w:rPr>
                <w:rFonts w:ascii="Arial" w:hAnsi="Arial" w:cs="Arial"/>
                <w:sz w:val="18"/>
              </w:rPr>
              <w:t>0</w:t>
            </w:r>
            <w:r w:rsidR="002C6705">
              <w:rPr>
                <w:rFonts w:ascii="Arial" w:hAnsi="Arial" w:cs="Arial"/>
                <w:sz w:val="18"/>
              </w:rPr>
              <w:t>401</w:t>
            </w:r>
          </w:p>
        </w:tc>
      </w:tr>
      <w:tr w:rsidR="004F7899" w:rsidRPr="00603817" w14:paraId="325C9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F95FA" w14:textId="75E3DECE" w:rsidR="004F7899" w:rsidRDefault="004F789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95989" w14:textId="071A1997" w:rsidR="004F7899" w:rsidRDefault="004F789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0AE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</w:t>
            </w:r>
            <w:r w:rsidR="00214CA2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D8EFF6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E8D75A" w14:textId="39E10CC8" w:rsidR="00747B13" w:rsidRPr="00B7038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415</w:t>
      </w:r>
      <w:r w:rsidR="004F7899">
        <w:rPr>
          <w:rFonts w:ascii="Arial" w:hAnsi="Arial" w:cs="Arial"/>
          <w:b/>
          <w:bCs/>
          <w:sz w:val="18"/>
        </w:rPr>
        <w:tab/>
        <w:t>DRIEBERGEN-RIJSENB.</w:t>
      </w:r>
      <w:r w:rsidR="00B7038E">
        <w:rPr>
          <w:rFonts w:ascii="Arial" w:hAnsi="Arial" w:cs="Arial"/>
          <w:bCs/>
          <w:sz w:val="18"/>
        </w:rPr>
        <w:tab/>
        <w:t>Sales Promotion Inst.Ned.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2880052" w14:textId="77777777" w:rsidTr="004F7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A75BB" w14:textId="4382259B" w:rsidR="00747B13" w:rsidRPr="00603817" w:rsidRDefault="004F789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3971 ND HEIDESTEIN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35F33" w14:textId="0E72A9EB" w:rsidR="00747B13" w:rsidRPr="00603817" w:rsidRDefault="004F789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1092</w:t>
            </w:r>
            <w:commentRangeEnd w:id="321"/>
            <w:r w:rsidR="00F65B83">
              <w:rPr>
                <w:rStyle w:val="Verwijzingopmerking"/>
              </w:rPr>
              <w:commentReference w:id="321"/>
            </w:r>
            <w:r w:rsidR="00B7038E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429B4485" w14:textId="28625B2D" w:rsidR="004F7899" w:rsidRPr="003F04D7" w:rsidRDefault="004F7899" w:rsidP="004F78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MONNICKENDAM</w:t>
      </w:r>
      <w:r>
        <w:rPr>
          <w:rFonts w:ascii="Arial" w:hAnsi="Arial" w:cs="Arial"/>
          <w:b/>
          <w:bCs/>
          <w:sz w:val="18"/>
        </w:rPr>
        <w:tab/>
      </w:r>
      <w:r w:rsidR="00F65B83" w:rsidRPr="00F65B83">
        <w:rPr>
          <w:rFonts w:ascii="Arial" w:hAnsi="Arial" w:cs="Arial"/>
          <w:bCs/>
          <w:sz w:val="18"/>
        </w:rPr>
        <w:t>N</w:t>
      </w:r>
      <w:r w:rsidR="00F65B83">
        <w:rPr>
          <w:rFonts w:ascii="Arial" w:hAnsi="Arial" w:cs="Arial"/>
          <w:bCs/>
          <w:sz w:val="18"/>
        </w:rPr>
        <w:t>iels S</w:t>
      </w:r>
      <w:r>
        <w:rPr>
          <w:rFonts w:ascii="Arial" w:hAnsi="Arial" w:cs="Arial"/>
          <w:bCs/>
          <w:sz w:val="18"/>
        </w:rPr>
        <w:t>teege bv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7899" w:rsidRPr="00603817" w14:paraId="5596561F" w14:textId="77777777" w:rsidTr="004062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07569" w14:textId="60508937" w:rsidR="004F7899" w:rsidRPr="00603817" w:rsidRDefault="004F7899" w:rsidP="004F78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1140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527D7" w14:textId="73164CE4" w:rsidR="004F7899" w:rsidRPr="00603817" w:rsidRDefault="00F65B83" w:rsidP="004F7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38F6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</w:t>
            </w:r>
            <w:r w:rsidR="004F7899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65197459" w14:textId="64C36DB1" w:rsidR="0040629C" w:rsidRPr="003F04D7" w:rsidRDefault="0040629C" w:rsidP="004062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629C" w:rsidRPr="00603817" w14:paraId="6074664B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17478" w14:textId="26ED1650" w:rsidR="0040629C" w:rsidRPr="00603817" w:rsidRDefault="0040629C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3762 EC KONINGSWEG 20-2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DD5EB" w14:textId="6BE614A2" w:rsidR="0040629C" w:rsidRPr="00603817" w:rsidRDefault="0040629C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0997</w:t>
            </w:r>
            <w:commentRangeEnd w:id="322"/>
            <w:r w:rsidR="00F65B83">
              <w:rPr>
                <w:rStyle w:val="Verwijzingopmerking"/>
              </w:rPr>
              <w:commentReference w:id="322"/>
            </w:r>
          </w:p>
        </w:tc>
      </w:tr>
    </w:tbl>
    <w:p w14:paraId="368106A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E83B37" w14:textId="77777777" w:rsidR="00747B13" w:rsidRPr="003F04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416</w:t>
      </w:r>
      <w:r w:rsidR="003F04D7">
        <w:rPr>
          <w:rFonts w:ascii="Arial" w:hAnsi="Arial" w:cs="Arial"/>
          <w:b/>
          <w:bCs/>
          <w:sz w:val="18"/>
        </w:rPr>
        <w:tab/>
        <w:t>APELDOORN</w:t>
      </w:r>
      <w:r w:rsidR="003F04D7">
        <w:rPr>
          <w:rFonts w:ascii="Arial" w:hAnsi="Arial" w:cs="Arial"/>
          <w:b/>
          <w:bCs/>
          <w:sz w:val="18"/>
        </w:rPr>
        <w:tab/>
      </w:r>
      <w:r w:rsidR="003F04D7">
        <w:rPr>
          <w:rFonts w:ascii="Arial" w:hAnsi="Arial" w:cs="Arial"/>
          <w:bCs/>
          <w:sz w:val="18"/>
        </w:rPr>
        <w:t>Wolverine Scholte metalen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B039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46699" w14:textId="7C2D73DA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BG POSTBUS 1008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0EF92" w14:textId="5B3AFF4E" w:rsidR="00747B13" w:rsidRPr="00603817" w:rsidRDefault="003F04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40629C">
              <w:rPr>
                <w:rFonts w:ascii="Arial" w:hAnsi="Arial" w:cs="Arial"/>
                <w:sz w:val="18"/>
              </w:rPr>
              <w:t>-</w:t>
            </w:r>
            <w:r w:rsidR="00B7038E">
              <w:rPr>
                <w:rFonts w:ascii="Arial" w:hAnsi="Arial" w:cs="Arial"/>
                <w:sz w:val="18"/>
              </w:rPr>
              <w:t>0495</w:t>
            </w:r>
          </w:p>
        </w:tc>
      </w:tr>
      <w:tr w:rsidR="0040629C" w:rsidRPr="00603817" w14:paraId="27C84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261F5" w14:textId="66EA33D4" w:rsidR="0040629C" w:rsidRDefault="0040629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4CA78" w14:textId="6C09B3DD" w:rsidR="0040629C" w:rsidRDefault="00043B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0303-0304</w:t>
            </w:r>
          </w:p>
        </w:tc>
      </w:tr>
    </w:tbl>
    <w:p w14:paraId="436F368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B1D7A" w14:textId="59E3A5C0" w:rsidR="00747B13" w:rsidRPr="00F65B8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417</w:t>
      </w:r>
      <w:r w:rsidR="003F04D7">
        <w:rPr>
          <w:rFonts w:ascii="Arial" w:hAnsi="Arial" w:cs="Arial"/>
          <w:b/>
          <w:bCs/>
          <w:sz w:val="18"/>
        </w:rPr>
        <w:tab/>
        <w:t>TILBURG</w:t>
      </w:r>
      <w:r w:rsidR="00F65B83">
        <w:rPr>
          <w:rFonts w:ascii="Arial" w:hAnsi="Arial" w:cs="Arial"/>
          <w:bCs/>
          <w:sz w:val="18"/>
        </w:rPr>
        <w:tab/>
        <w:t>Slachtplaats Tilburg bv</w:t>
      </w:r>
      <w:r w:rsidR="002C6705">
        <w:rPr>
          <w:rFonts w:ascii="Arial" w:hAnsi="Arial" w:cs="Arial"/>
          <w:bCs/>
          <w:sz w:val="18"/>
        </w:rPr>
        <w:t xml:space="preserve"> / Gebr. Kroot vlees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859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69BA7" w14:textId="6F184DA1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5013 BD ENSCHOTSESTR.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E1056" w14:textId="19547F75" w:rsidR="00747B13" w:rsidRPr="00603817" w:rsidRDefault="00F65B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40629C">
              <w:rPr>
                <w:rFonts w:ascii="Arial" w:hAnsi="Arial" w:cs="Arial"/>
                <w:sz w:val="18"/>
              </w:rPr>
              <w:t>-</w:t>
            </w:r>
            <w:r w:rsidR="003F04D7">
              <w:rPr>
                <w:rFonts w:ascii="Arial" w:hAnsi="Arial" w:cs="Arial"/>
                <w:sz w:val="18"/>
              </w:rPr>
              <w:t>0197</w:t>
            </w:r>
          </w:p>
        </w:tc>
      </w:tr>
      <w:tr w:rsidR="00B7038E" w:rsidRPr="00603817" w14:paraId="6E071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E007B" w14:textId="01B99694" w:rsidR="00B7038E" w:rsidRDefault="00B7038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54CFA" w14:textId="7937786C" w:rsidR="00B7038E" w:rsidRDefault="00B703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2C6705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7FCCC16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564C9" w14:textId="0164E404" w:rsidR="00747B13" w:rsidRPr="00F65B8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418</w:t>
      </w:r>
      <w:r w:rsidR="00F65B83">
        <w:rPr>
          <w:rFonts w:ascii="Arial" w:hAnsi="Arial" w:cs="Arial"/>
          <w:b/>
          <w:bCs/>
          <w:sz w:val="18"/>
        </w:rPr>
        <w:tab/>
        <w:t>MIDDELBURG</w:t>
      </w:r>
      <w:r w:rsidR="00F65B83">
        <w:rPr>
          <w:rFonts w:ascii="Arial" w:hAnsi="Arial" w:cs="Arial"/>
          <w:bCs/>
          <w:sz w:val="18"/>
        </w:rPr>
        <w:tab/>
        <w:t>Apparaten Pijpleidingen Fabriek bv / Stork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BD3EB90" w14:textId="77777777" w:rsidTr="001A7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86C54" w14:textId="72B5EDAF" w:rsidR="00747B13" w:rsidRPr="00603817" w:rsidRDefault="00F65B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4338 PN UYTERSCHOOTWEG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0AF5A" w14:textId="494836ED" w:rsidR="00747B13" w:rsidRPr="00603817" w:rsidRDefault="00F65B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25064AB2" w14:textId="436D0D41" w:rsidR="001A75E9" w:rsidRPr="00F65B83" w:rsidRDefault="001A75E9" w:rsidP="001A75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5E9" w:rsidRPr="00603817" w14:paraId="39B25D2B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C44E9" w14:textId="31566121" w:rsidR="001A75E9" w:rsidRPr="00603817" w:rsidRDefault="001A75E9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02B9D">
              <w:rPr>
                <w:rFonts w:ascii="Arial" w:hAnsi="Arial" w:cs="Arial"/>
                <w:sz w:val="18"/>
              </w:rPr>
              <w:t>2003 BN POSTBUS 1535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C8BF7" w14:textId="76FCFFB0" w:rsidR="001A75E9" w:rsidRPr="00603817" w:rsidRDefault="00B02B9D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0803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</w:tbl>
    <w:p w14:paraId="5C009AF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5397E" w14:textId="66D513A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419</w:t>
      </w:r>
      <w:r w:rsidR="0040629C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6F2D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B48C0" w14:textId="6EBC5952" w:rsidR="00747B13" w:rsidRPr="00603817" w:rsidRDefault="0040629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2CD83" w14:textId="06803030" w:rsidR="00747B13" w:rsidRPr="00603817" w:rsidRDefault="0040629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0293</w:t>
            </w:r>
            <w:commentRangeEnd w:id="324"/>
            <w:r w:rsidR="00F65B83">
              <w:rPr>
                <w:rStyle w:val="Verwijzingopmerking"/>
              </w:rPr>
              <w:commentReference w:id="324"/>
            </w:r>
          </w:p>
        </w:tc>
      </w:tr>
      <w:tr w:rsidR="0040629C" w:rsidRPr="00603817" w14:paraId="0216E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1A103" w14:textId="4A4A6627" w:rsidR="0040629C" w:rsidRDefault="0040629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AD76B" w14:textId="10AD122B" w:rsidR="0040629C" w:rsidRDefault="0040629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0601</w:t>
            </w:r>
            <w:commentRangeEnd w:id="325"/>
            <w:r w:rsidR="00F65B83">
              <w:rPr>
                <w:rStyle w:val="Verwijzingopmerking"/>
              </w:rPr>
              <w:commentReference w:id="325"/>
            </w:r>
          </w:p>
        </w:tc>
      </w:tr>
    </w:tbl>
    <w:p w14:paraId="7CA16AC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8AD991" w14:textId="77777777" w:rsidR="00747B13" w:rsidRPr="003F04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420</w:t>
      </w:r>
      <w:r w:rsidR="003F04D7">
        <w:rPr>
          <w:rFonts w:ascii="Arial" w:hAnsi="Arial" w:cs="Arial"/>
          <w:b/>
          <w:bCs/>
          <w:sz w:val="18"/>
        </w:rPr>
        <w:tab/>
        <w:t>WEERT</w:t>
      </w:r>
      <w:r w:rsidR="003F04D7">
        <w:rPr>
          <w:rFonts w:ascii="Arial" w:hAnsi="Arial" w:cs="Arial"/>
          <w:b/>
          <w:bCs/>
          <w:sz w:val="18"/>
        </w:rPr>
        <w:tab/>
      </w:r>
      <w:r w:rsidR="003F04D7">
        <w:rPr>
          <w:rFonts w:ascii="Arial" w:hAnsi="Arial" w:cs="Arial"/>
          <w:bCs/>
          <w:sz w:val="18"/>
        </w:rPr>
        <w:t>Gebr. Cuijpers straalbedrijf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643E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97834" w14:textId="00D570D4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6006 SR LOZERWEG 118-A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52547" w14:textId="07C5D22E" w:rsidR="00747B13" w:rsidRPr="00603817" w:rsidRDefault="00BC42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2C6705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76C4D2E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C73C9" w14:textId="03040F5F" w:rsidR="00747B13" w:rsidRPr="0040629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421</w:t>
      </w:r>
      <w:r w:rsidR="0040629C">
        <w:rPr>
          <w:rFonts w:ascii="Arial" w:hAnsi="Arial" w:cs="Arial"/>
          <w:b/>
          <w:bCs/>
          <w:sz w:val="18"/>
        </w:rPr>
        <w:tab/>
        <w:t>HAPERT</w:t>
      </w:r>
      <w:r w:rsidR="0040629C">
        <w:rPr>
          <w:rFonts w:ascii="Arial" w:hAnsi="Arial" w:cs="Arial"/>
          <w:bCs/>
          <w:sz w:val="18"/>
        </w:rPr>
        <w:tab/>
      </w:r>
      <w:r w:rsidR="00BC4234">
        <w:rPr>
          <w:rFonts w:ascii="Arial" w:hAnsi="Arial" w:cs="Arial"/>
          <w:bCs/>
          <w:sz w:val="18"/>
        </w:rPr>
        <w:t xml:space="preserve">Van der Heijden </w:t>
      </w:r>
      <w:r w:rsidR="0040629C">
        <w:rPr>
          <w:rFonts w:ascii="Arial" w:hAnsi="Arial" w:cs="Arial"/>
          <w:bCs/>
          <w:sz w:val="18"/>
        </w:rPr>
        <w:t>Staalboek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4F3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2CDF2" w14:textId="4DCE5760" w:rsidR="00747B13" w:rsidRPr="00603817" w:rsidRDefault="0040629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5527 ZH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3945C" w14:textId="0FCA4632" w:rsidR="00747B13" w:rsidRPr="00603817" w:rsidRDefault="00BC42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038E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25542AE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EEEE2" w14:textId="5A58F0C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422</w:t>
      </w:r>
      <w:r w:rsidR="0040629C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868C26" w14:textId="77777777" w:rsidTr="00BC42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F1D75" w14:textId="13FEC92B" w:rsidR="00747B13" w:rsidRPr="00603817" w:rsidRDefault="0040629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3356 LL SCHEEPVAARTWEG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9E4AC" w14:textId="30783E8E" w:rsidR="00747B13" w:rsidRPr="00603817" w:rsidRDefault="00BC42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40629C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2690A39C" w14:textId="1B834219" w:rsidR="00BC4234" w:rsidRPr="00B7038E" w:rsidRDefault="00BC4234" w:rsidP="00BC42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 w:rsidR="00B7038E">
        <w:rPr>
          <w:rFonts w:ascii="Arial" w:hAnsi="Arial" w:cs="Arial"/>
          <w:bCs/>
          <w:sz w:val="18"/>
        </w:rPr>
        <w:tab/>
        <w:t>UBO Mats and compounds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4234" w:rsidRPr="00603817" w14:paraId="71E464F4" w14:textId="77777777" w:rsidTr="00BC42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15EDB" w14:textId="79E0A1E7" w:rsidR="00BC4234" w:rsidRPr="00603817" w:rsidRDefault="00BC4234" w:rsidP="00BC42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3771 MG AMBACHTSWEG 9 # (in rechthoek: UBO)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0C078" w14:textId="000D31FE" w:rsidR="00BC4234" w:rsidRPr="00603817" w:rsidRDefault="00BC4234" w:rsidP="00BC42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B7038E">
              <w:rPr>
                <w:rFonts w:ascii="Arial" w:hAnsi="Arial" w:cs="Arial"/>
                <w:sz w:val="18"/>
              </w:rPr>
              <w:t>-</w:t>
            </w:r>
            <w:r w:rsidR="00002203">
              <w:rPr>
                <w:rFonts w:ascii="Arial" w:hAnsi="Arial" w:cs="Arial"/>
                <w:sz w:val="18"/>
              </w:rPr>
              <w:t>0597</w:t>
            </w:r>
          </w:p>
        </w:tc>
      </w:tr>
      <w:tr w:rsidR="00B7038E" w:rsidRPr="00603817" w14:paraId="5F9660B2" w14:textId="77777777" w:rsidTr="00BC42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AB" w14:textId="74A54B97" w:rsidR="00B7038E" w:rsidRDefault="00043B83" w:rsidP="00BC42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7038E">
              <w:rPr>
                <w:rFonts w:ascii="Arial" w:hAnsi="Arial" w:cs="Arial"/>
                <w:sz w:val="18"/>
              </w:rPr>
              <w:t>3</w:t>
            </w:r>
            <w:r w:rsidR="00B7038E">
              <w:rPr>
                <w:rFonts w:ascii="Arial" w:hAnsi="Arial" w:cs="Arial"/>
                <w:sz w:val="18"/>
              </w:rPr>
              <w:tab/>
              <w:t>3771 MA HARSELAARSEWEG 117 (A) (€PTT) # (in rechthoek: UBO)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67B5" w14:textId="3C6B1F87" w:rsidR="00B7038E" w:rsidRDefault="00043B83" w:rsidP="00BC42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7038E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9BB7CB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BB245" w14:textId="3F210A8A" w:rsidR="00747B13" w:rsidRPr="0040629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423</w:t>
      </w:r>
      <w:r w:rsidR="0040629C">
        <w:rPr>
          <w:rFonts w:ascii="Arial" w:hAnsi="Arial" w:cs="Arial"/>
          <w:b/>
          <w:bCs/>
          <w:sz w:val="18"/>
        </w:rPr>
        <w:tab/>
        <w:t>EELDE</w:t>
      </w:r>
      <w:r w:rsidR="0040629C">
        <w:rPr>
          <w:rFonts w:ascii="Arial" w:hAnsi="Arial" w:cs="Arial"/>
          <w:bCs/>
          <w:sz w:val="18"/>
        </w:rPr>
        <w:tab/>
      </w:r>
      <w:r w:rsidR="00B7038E">
        <w:rPr>
          <w:rFonts w:ascii="Arial" w:hAnsi="Arial" w:cs="Arial"/>
          <w:bCs/>
          <w:sz w:val="18"/>
        </w:rPr>
        <w:t>Quick</w:t>
      </w:r>
      <w:r w:rsidR="0040629C">
        <w:rPr>
          <w:rFonts w:ascii="Arial" w:hAnsi="Arial" w:cs="Arial"/>
          <w:bCs/>
          <w:sz w:val="18"/>
        </w:rPr>
        <w:t xml:space="preserve"> Airways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EB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2F9B4" w14:textId="4B1CF525" w:rsidR="00747B13" w:rsidRPr="00603817" w:rsidRDefault="0040629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9761 TK MACHLAAN 10-d # SNELLER EFFICIENTER GOEDKOPER (vliegtuig)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232CD" w14:textId="21697B95" w:rsidR="00747B13" w:rsidRPr="00603817" w:rsidRDefault="00B703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6229CE">
              <w:rPr>
                <w:rFonts w:ascii="Arial" w:hAnsi="Arial" w:cs="Arial"/>
                <w:sz w:val="18"/>
              </w:rPr>
              <w:t>1296</w:t>
            </w:r>
          </w:p>
        </w:tc>
      </w:tr>
      <w:tr w:rsidR="0040629C" w:rsidRPr="00603817" w14:paraId="0AD55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7CE99" w14:textId="0451DFFD" w:rsidR="0040629C" w:rsidRDefault="0040629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SNELLER EFFICIENTER GOEDKOPER (vliegtuig)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2F38C" w14:textId="77777777" w:rsidR="0040629C" w:rsidRDefault="0040629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  <w:p w14:paraId="2EDDB77F" w14:textId="3478E181" w:rsidR="0040629C" w:rsidRDefault="0040629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C338F6">
              <w:rPr>
                <w:rFonts w:ascii="Arial" w:hAnsi="Arial" w:cs="Arial"/>
                <w:sz w:val="18"/>
              </w:rPr>
              <w:t>-1</w:t>
            </w:r>
            <w:r w:rsidR="00043B83">
              <w:rPr>
                <w:rFonts w:ascii="Arial" w:hAnsi="Arial" w:cs="Arial"/>
                <w:sz w:val="18"/>
              </w:rPr>
              <w:t>1</w:t>
            </w:r>
            <w:r w:rsidR="00C338F6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1D622C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447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06856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F6863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A9978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73BDD" w14:textId="77777777" w:rsidR="00747B13" w:rsidRPr="003F04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425</w:t>
      </w:r>
      <w:r w:rsidR="003F04D7">
        <w:rPr>
          <w:rFonts w:ascii="Arial" w:hAnsi="Arial" w:cs="Arial"/>
          <w:b/>
          <w:bCs/>
          <w:sz w:val="18"/>
        </w:rPr>
        <w:tab/>
        <w:t>EERNEWOUDE</w:t>
      </w:r>
      <w:r w:rsidR="003F04D7">
        <w:rPr>
          <w:rFonts w:ascii="Arial" w:hAnsi="Arial" w:cs="Arial"/>
          <w:b/>
          <w:bCs/>
          <w:sz w:val="18"/>
        </w:rPr>
        <w:tab/>
      </w:r>
      <w:r w:rsidR="003F04D7">
        <w:rPr>
          <w:rFonts w:ascii="Arial" w:hAnsi="Arial" w:cs="Arial"/>
          <w:bCs/>
          <w:sz w:val="18"/>
        </w:rPr>
        <w:t>It Wiid buitenplaats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E2A9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03FB7" w14:textId="56CFA1B9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9264 TP KOAIDIJK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90C53" w14:textId="1AF1E48B" w:rsidR="00747B13" w:rsidRPr="00603817" w:rsidRDefault="0040629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DB6409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3243749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22565" w14:textId="5828A4FF" w:rsidR="0040629C" w:rsidRPr="008C548F" w:rsidRDefault="00E54006" w:rsidP="004062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426</w:t>
      </w:r>
      <w:r w:rsidR="003F04D7">
        <w:rPr>
          <w:rFonts w:ascii="Arial" w:hAnsi="Arial" w:cs="Arial"/>
          <w:b/>
          <w:bCs/>
          <w:sz w:val="18"/>
        </w:rPr>
        <w:tab/>
      </w:r>
      <w:r w:rsidR="0040629C">
        <w:rPr>
          <w:rFonts w:ascii="Arial" w:hAnsi="Arial" w:cs="Arial"/>
          <w:b/>
          <w:bCs/>
          <w:sz w:val="18"/>
        </w:rPr>
        <w:t>LEKKERKERK</w:t>
      </w:r>
      <w:r w:rsidR="008C548F">
        <w:rPr>
          <w:rFonts w:ascii="Arial" w:hAnsi="Arial" w:cs="Arial"/>
          <w:bCs/>
          <w:sz w:val="18"/>
        </w:rPr>
        <w:tab/>
        <w:t>Spem transporttechniek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629C" w:rsidRPr="00603817" w14:paraId="49888FEA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15DCC" w14:textId="2A4EABE5" w:rsidR="0040629C" w:rsidRPr="00603817" w:rsidRDefault="0040629C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2940 AA POSTBUS 2521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83E3E" w14:textId="27254131" w:rsidR="0040629C" w:rsidRPr="00603817" w:rsidRDefault="008C548F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40629C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60DBDBBB" w14:textId="1705D11D" w:rsidR="00747B13" w:rsidRPr="003F04D7" w:rsidRDefault="0040629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F04D7">
        <w:rPr>
          <w:rFonts w:ascii="Arial" w:hAnsi="Arial" w:cs="Arial"/>
          <w:b/>
          <w:bCs/>
          <w:sz w:val="18"/>
        </w:rPr>
        <w:t>GORINCHEM</w:t>
      </w:r>
      <w:r w:rsidR="003F04D7">
        <w:rPr>
          <w:rFonts w:ascii="Arial" w:hAnsi="Arial" w:cs="Arial"/>
          <w:b/>
          <w:bCs/>
          <w:sz w:val="18"/>
        </w:rPr>
        <w:tab/>
      </w:r>
      <w:r w:rsidR="003F04D7">
        <w:rPr>
          <w:rFonts w:ascii="Arial" w:hAnsi="Arial" w:cs="Arial"/>
          <w:bCs/>
          <w:sz w:val="18"/>
        </w:rPr>
        <w:t>CAB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5863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974D7" w14:textId="703FCCEE" w:rsidR="00747B13" w:rsidRPr="00603817" w:rsidRDefault="003F0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629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AH POSTBUS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44920" w14:textId="10318DE3" w:rsidR="00747B13" w:rsidRPr="00603817" w:rsidRDefault="00B703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commentRangeStart w:id="326"/>
            <w:r w:rsidR="0040629C">
              <w:rPr>
                <w:rFonts w:ascii="Arial" w:hAnsi="Arial" w:cs="Arial"/>
                <w:sz w:val="18"/>
              </w:rPr>
              <w:t>1195</w:t>
            </w:r>
            <w:commentRangeEnd w:id="326"/>
            <w:r w:rsidR="008C548F">
              <w:rPr>
                <w:rStyle w:val="Verwijzingopmerking"/>
              </w:rPr>
              <w:commentReference w:id="326"/>
            </w:r>
          </w:p>
        </w:tc>
      </w:tr>
      <w:tr w:rsidR="0040629C" w:rsidRPr="00603817" w14:paraId="6D115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B1141" w14:textId="4CD977FF" w:rsidR="0040629C" w:rsidRDefault="0040629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1B88A" w14:textId="02E1639C" w:rsidR="0040629C" w:rsidRDefault="00B703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0629C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8C155C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3F721" w14:textId="3E82AC0B" w:rsidR="00747B13" w:rsidRPr="007E417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427</w:t>
      </w:r>
      <w:r w:rsidR="007E4179">
        <w:rPr>
          <w:rFonts w:ascii="Arial" w:hAnsi="Arial" w:cs="Arial"/>
          <w:b/>
          <w:bCs/>
          <w:sz w:val="18"/>
        </w:rPr>
        <w:tab/>
        <w:t>AMSTERDAM</w:t>
      </w:r>
      <w:r w:rsidR="007E4179">
        <w:rPr>
          <w:rFonts w:ascii="Arial" w:hAnsi="Arial" w:cs="Arial"/>
          <w:b/>
          <w:bCs/>
          <w:sz w:val="18"/>
        </w:rPr>
        <w:tab/>
      </w:r>
      <w:r w:rsidR="008C548F" w:rsidRPr="008C548F">
        <w:rPr>
          <w:rFonts w:ascii="Arial" w:hAnsi="Arial" w:cs="Arial"/>
          <w:bCs/>
          <w:sz w:val="18"/>
        </w:rPr>
        <w:t>A</w:t>
      </w:r>
      <w:r w:rsidR="008C548F">
        <w:rPr>
          <w:rFonts w:ascii="Arial" w:hAnsi="Arial" w:cs="Arial"/>
          <w:bCs/>
          <w:sz w:val="18"/>
        </w:rPr>
        <w:t>msterdam Admirals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F07C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C6603" w14:textId="360EEB5B" w:rsidR="00747B13" w:rsidRPr="00603817" w:rsidRDefault="007E41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DJ MUSEUMPLEIN 5-III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23D55" w14:textId="0859CFB8" w:rsidR="00747B13" w:rsidRPr="00603817" w:rsidRDefault="008C548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29CE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</w:t>
            </w:r>
            <w:r w:rsidR="007E4179">
              <w:rPr>
                <w:rFonts w:ascii="Arial" w:hAnsi="Arial" w:cs="Arial"/>
                <w:sz w:val="18"/>
              </w:rPr>
              <w:t>0496</w:t>
            </w:r>
          </w:p>
        </w:tc>
      </w:tr>
      <w:tr w:rsidR="007E4179" w:rsidRPr="00603817" w14:paraId="55B9F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C44ED" w14:textId="77777777" w:rsidR="007E4179" w:rsidRDefault="007E41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1097 DN WIBAUTSTR. 137-CII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D3228" w14:textId="28648EEB" w:rsidR="007E4179" w:rsidRDefault="007E417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0498-0</w:t>
            </w:r>
            <w:r w:rsidR="00B7038E">
              <w:rPr>
                <w:rFonts w:ascii="Arial" w:hAnsi="Arial" w:cs="Arial"/>
                <w:sz w:val="18"/>
              </w:rPr>
              <w:t>501</w:t>
            </w:r>
            <w:commentRangeEnd w:id="327"/>
            <w:r w:rsidR="0040629C">
              <w:rPr>
                <w:rStyle w:val="Verwijzingopmerking"/>
              </w:rPr>
              <w:commentReference w:id="327"/>
            </w:r>
          </w:p>
        </w:tc>
      </w:tr>
    </w:tbl>
    <w:p w14:paraId="5B5E8F2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D0094" w14:textId="07CA5089" w:rsidR="0040629C" w:rsidRPr="008C548F" w:rsidRDefault="00E54006" w:rsidP="004062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428</w:t>
      </w:r>
      <w:r w:rsidR="00E2236A" w:rsidRPr="00603817">
        <w:rPr>
          <w:rFonts w:ascii="Arial" w:hAnsi="Arial" w:cs="Arial"/>
          <w:b/>
          <w:bCs/>
          <w:sz w:val="18"/>
        </w:rPr>
        <w:tab/>
      </w:r>
      <w:r w:rsidR="0040629C">
        <w:rPr>
          <w:rFonts w:ascii="Arial" w:hAnsi="Arial" w:cs="Arial"/>
          <w:b/>
          <w:bCs/>
          <w:sz w:val="18"/>
        </w:rPr>
        <w:t>BREDA</w:t>
      </w:r>
      <w:r w:rsidR="008C548F">
        <w:rPr>
          <w:rFonts w:ascii="Arial" w:hAnsi="Arial" w:cs="Arial"/>
          <w:bCs/>
          <w:sz w:val="18"/>
        </w:rPr>
        <w:tab/>
        <w:t>Vinho electronika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629C" w:rsidRPr="00603817" w14:paraId="081DAA22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BFE51" w14:textId="77804B78" w:rsidR="0040629C" w:rsidRPr="00603817" w:rsidRDefault="0040629C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LJ POSTBUS 9371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82705" w14:textId="5A0B5192" w:rsidR="0040629C" w:rsidRPr="00603817" w:rsidRDefault="0040629C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8C548F">
              <w:rPr>
                <w:rFonts w:ascii="Arial" w:hAnsi="Arial" w:cs="Arial"/>
                <w:sz w:val="18"/>
              </w:rPr>
              <w:t>-0</w:t>
            </w:r>
            <w:r w:rsidR="002C6705">
              <w:rPr>
                <w:rFonts w:ascii="Arial" w:hAnsi="Arial" w:cs="Arial"/>
                <w:sz w:val="18"/>
              </w:rPr>
              <w:t>201</w:t>
            </w:r>
          </w:p>
        </w:tc>
      </w:tr>
      <w:tr w:rsidR="00B7038E" w:rsidRPr="00603817" w14:paraId="454F6724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4423E" w14:textId="78826A1B" w:rsidR="00B7038E" w:rsidRDefault="00B7038E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F15E07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E0C02" w14:textId="21357FDC" w:rsidR="00B7038E" w:rsidRDefault="006229CE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15E07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5E4EB2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F365A" w14:textId="623A3D0D" w:rsidR="00747B13" w:rsidRPr="007E417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429</w:t>
      </w:r>
      <w:r w:rsidR="007E4179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2C1A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4F116" w14:textId="1EC41440" w:rsidR="00747B13" w:rsidRPr="00603817" w:rsidRDefault="008C548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E4179">
              <w:rPr>
                <w:rFonts w:ascii="Arial" w:hAnsi="Arial" w:cs="Arial"/>
                <w:sz w:val="18"/>
              </w:rPr>
              <w:t>1</w:t>
            </w:r>
            <w:r w:rsidR="007E4179">
              <w:rPr>
                <w:rFonts w:ascii="Arial" w:hAnsi="Arial" w:cs="Arial"/>
                <w:sz w:val="18"/>
              </w:rPr>
              <w:tab/>
              <w:t xml:space="preserve">1405 GH KONINGSLAAN 17 # </w:t>
            </w:r>
            <w:r w:rsidR="0040629C">
              <w:rPr>
                <w:rFonts w:ascii="Arial" w:hAnsi="Arial" w:cs="Arial"/>
                <w:sz w:val="18"/>
              </w:rPr>
              <w:t>(tussen confetti: (4 boogjes: 25 JARIG JUBILEUM)) iseo 25 RESEARCH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5968F" w14:textId="60E76943" w:rsidR="0040629C" w:rsidRDefault="0040629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</w:p>
          <w:p w14:paraId="7351C363" w14:textId="4AA474B8" w:rsidR="00747B13" w:rsidRPr="00603817" w:rsidRDefault="0040629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548F">
              <w:rPr>
                <w:rFonts w:ascii="Arial" w:hAnsi="Arial" w:cs="Arial"/>
                <w:sz w:val="18"/>
              </w:rPr>
              <w:t>0693-</w:t>
            </w:r>
            <w:r w:rsidR="007E4179">
              <w:rPr>
                <w:rFonts w:ascii="Arial" w:hAnsi="Arial" w:cs="Arial"/>
                <w:sz w:val="18"/>
              </w:rPr>
              <w:t>0</w:t>
            </w:r>
            <w:r w:rsidR="00F15E07">
              <w:rPr>
                <w:rFonts w:ascii="Arial" w:hAnsi="Arial" w:cs="Arial"/>
                <w:sz w:val="18"/>
              </w:rPr>
              <w:t>8</w:t>
            </w:r>
            <w:r w:rsidR="007E4179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B5A105" w14:textId="3D896A6A" w:rsidR="007E4179" w:rsidRPr="007E4179" w:rsidRDefault="007E417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  <w:r w:rsidR="002C6705">
        <w:rPr>
          <w:rFonts w:ascii="Arial" w:hAnsi="Arial" w:cs="Arial"/>
          <w:bCs/>
          <w:sz w:val="18"/>
        </w:rPr>
        <w:t xml:space="preserve"> / Statistiek WIW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4179" w:rsidRPr="00603817" w14:paraId="44B2C277" w14:textId="77777777" w:rsidTr="00424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F3E72" w14:textId="1D088CCA" w:rsidR="007E4179" w:rsidRPr="00603817" w:rsidRDefault="007E41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2300 AZ POSTBUS 985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582F" w14:textId="0F60DF5F" w:rsidR="007E4179" w:rsidRPr="00603817" w:rsidRDefault="00F15E0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0629C">
              <w:rPr>
                <w:rFonts w:ascii="Arial" w:hAnsi="Arial" w:cs="Arial"/>
                <w:sz w:val="18"/>
              </w:rPr>
              <w:t>95</w:t>
            </w:r>
            <w:r w:rsidR="007E4179">
              <w:rPr>
                <w:rFonts w:ascii="Arial" w:hAnsi="Arial" w:cs="Arial"/>
                <w:sz w:val="18"/>
              </w:rPr>
              <w:t>-</w:t>
            </w:r>
            <w:r w:rsidR="00043B83">
              <w:rPr>
                <w:rFonts w:ascii="Arial" w:hAnsi="Arial" w:cs="Arial"/>
                <w:sz w:val="18"/>
              </w:rPr>
              <w:t>10</w:t>
            </w:r>
            <w:r w:rsidR="007E4179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8DB1C5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ABF33" w14:textId="77777777" w:rsidR="00747B13" w:rsidRPr="007E417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430</w:t>
      </w:r>
      <w:r w:rsidR="007E4179">
        <w:rPr>
          <w:rFonts w:ascii="Arial" w:hAnsi="Arial" w:cs="Arial"/>
          <w:b/>
          <w:bCs/>
          <w:sz w:val="18"/>
        </w:rPr>
        <w:tab/>
        <w:t>ROTTERDAM</w:t>
      </w:r>
      <w:r w:rsidR="007E4179">
        <w:rPr>
          <w:rFonts w:ascii="Arial" w:hAnsi="Arial" w:cs="Arial"/>
          <w:b/>
          <w:bCs/>
          <w:sz w:val="18"/>
        </w:rPr>
        <w:tab/>
      </w:r>
      <w:r w:rsidR="007E4179">
        <w:rPr>
          <w:rFonts w:ascii="Arial" w:hAnsi="Arial" w:cs="Arial"/>
          <w:bCs/>
          <w:sz w:val="18"/>
        </w:rPr>
        <w:t>Janssen &amp; Stoute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380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5C497" w14:textId="6C0DE57E" w:rsidR="00747B13" w:rsidRPr="00603817" w:rsidRDefault="007E41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3006 AC P.O.BOX 4109 # </w:t>
            </w:r>
            <w:r w:rsidR="0040629C">
              <w:rPr>
                <w:rFonts w:ascii="Arial" w:hAnsi="Arial" w:cs="Arial"/>
                <w:sz w:val="18"/>
              </w:rPr>
              <w:t>(vignet van 3 boogjes)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3D67C" w14:textId="3C0A4B7C" w:rsidR="00747B13" w:rsidRPr="00603817" w:rsidRDefault="004B5B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8C548F">
              <w:rPr>
                <w:rFonts w:ascii="Arial" w:hAnsi="Arial" w:cs="Arial"/>
                <w:sz w:val="18"/>
              </w:rPr>
              <w:t>-</w:t>
            </w:r>
            <w:r w:rsidR="00F15E07">
              <w:rPr>
                <w:rFonts w:ascii="Arial" w:hAnsi="Arial" w:cs="Arial"/>
                <w:sz w:val="18"/>
              </w:rPr>
              <w:t>1</w:t>
            </w:r>
            <w:r w:rsidR="00DB6409">
              <w:rPr>
                <w:rFonts w:ascii="Arial" w:hAnsi="Arial" w:cs="Arial"/>
                <w:sz w:val="18"/>
              </w:rPr>
              <w:t>1</w:t>
            </w:r>
            <w:r w:rsidR="008C548F">
              <w:rPr>
                <w:rFonts w:ascii="Arial" w:hAnsi="Arial" w:cs="Arial"/>
                <w:sz w:val="18"/>
              </w:rPr>
              <w:t>96</w:t>
            </w:r>
          </w:p>
        </w:tc>
      </w:tr>
      <w:tr w:rsidR="004B5B49" w:rsidRPr="00603817" w14:paraId="4BE39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19397" w14:textId="4F6966DD" w:rsidR="004B5B49" w:rsidRDefault="004B5B4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AS POSTBUS 8747 # (vignet van 3 boogjes)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7D3C2" w14:textId="3B72B54F" w:rsidR="004B5B49" w:rsidRDefault="00F15E0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B5B49">
              <w:rPr>
                <w:rFonts w:ascii="Arial" w:hAnsi="Arial" w:cs="Arial"/>
                <w:sz w:val="18"/>
              </w:rPr>
              <w:t>97</w:t>
            </w:r>
            <w:r w:rsidR="00727B5F">
              <w:rPr>
                <w:rFonts w:ascii="Arial" w:hAnsi="Arial" w:cs="Arial"/>
                <w:sz w:val="18"/>
              </w:rPr>
              <w:t>-0998</w:t>
            </w:r>
          </w:p>
        </w:tc>
      </w:tr>
      <w:tr w:rsidR="004B5B49" w:rsidRPr="00603817" w14:paraId="13334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ECD7B" w14:textId="362DA336" w:rsidR="004B5B49" w:rsidRDefault="004B5B4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D9829" w14:textId="0522AD39" w:rsidR="004B5B49" w:rsidRDefault="00683A7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B5B49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AC3845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7E486" w14:textId="2280F289" w:rsidR="00747B13" w:rsidRPr="007E417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431</w:t>
      </w:r>
      <w:r w:rsidR="007E4179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A0CF75" w14:textId="77777777" w:rsidTr="004B5B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6E55D" w14:textId="71FEBB4C" w:rsidR="00747B13" w:rsidRPr="00603817" w:rsidRDefault="007E41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1101 CD HOGEHILWEG 12 # </w:t>
            </w:r>
            <w:r w:rsidR="004B5B49">
              <w:rPr>
                <w:rFonts w:ascii="Arial" w:hAnsi="Arial" w:cs="Arial"/>
                <w:sz w:val="18"/>
              </w:rPr>
              <w:t>(over boog met sterren) BHS Business Hotel Service CAROLE HULSEBOS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9DDDA" w14:textId="4A182C50" w:rsidR="00747B13" w:rsidRPr="00603817" w:rsidRDefault="00F15E07" w:rsidP="00F15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4B5B49">
              <w:rPr>
                <w:rFonts w:ascii="Arial" w:hAnsi="Arial" w:cs="Arial"/>
                <w:sz w:val="18"/>
              </w:rPr>
              <w:t>0496</w:t>
            </w:r>
            <w:commentRangeStart w:id="328"/>
            <w:commentRangeEnd w:id="328"/>
            <w:r w:rsidR="004B5B49">
              <w:rPr>
                <w:rStyle w:val="Verwijzingopmerking"/>
              </w:rPr>
              <w:commentReference w:id="328"/>
            </w:r>
          </w:p>
        </w:tc>
      </w:tr>
    </w:tbl>
    <w:p w14:paraId="45439E7C" w14:textId="5F7A6FCE" w:rsidR="00747B13" w:rsidRPr="004B5B49" w:rsidRDefault="004B5B4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5B49" w:rsidRPr="00603817" w14:paraId="1961B8C8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C9DCB" w14:textId="15438BE2" w:rsidR="004B5B49" w:rsidRPr="00603817" w:rsidRDefault="004B5B49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1054 GC VONDELSTR. 11-E # (over boog met sterren) BHS Business Hotel Service CAROLE </w:t>
            </w:r>
            <w:r>
              <w:rPr>
                <w:rFonts w:ascii="Arial" w:hAnsi="Arial" w:cs="Arial"/>
                <w:sz w:val="18"/>
              </w:rPr>
              <w:lastRenderedPageBreak/>
              <w:t>HULSEBOS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8884D" w14:textId="6FB1A00D" w:rsidR="004B5B49" w:rsidRPr="00603817" w:rsidRDefault="00F15E07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0397-</w:t>
            </w:r>
            <w:r w:rsidR="004B5B49">
              <w:rPr>
                <w:rFonts w:ascii="Arial" w:hAnsi="Arial" w:cs="Arial"/>
                <w:sz w:val="18"/>
              </w:rPr>
              <w:t>0</w:t>
            </w:r>
            <w:r w:rsidR="00002203">
              <w:rPr>
                <w:rFonts w:ascii="Arial" w:hAnsi="Arial" w:cs="Arial"/>
                <w:sz w:val="18"/>
              </w:rPr>
              <w:t>301</w:t>
            </w:r>
          </w:p>
        </w:tc>
      </w:tr>
      <w:tr w:rsidR="004B5B49" w:rsidRPr="00603817" w14:paraId="22451DDE" w14:textId="77777777" w:rsidTr="004B5B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9CE92" w14:textId="28563971" w:rsidR="004B5B49" w:rsidRPr="00603817" w:rsidRDefault="004B5B49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(over boog met sterren) BHS Business Hotel Service CAROLE HULSEBOS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6A0D7" w14:textId="69BF0648" w:rsidR="004B5B49" w:rsidRPr="00603817" w:rsidRDefault="004B5B49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15E07">
              <w:rPr>
                <w:rFonts w:ascii="Arial" w:hAnsi="Arial" w:cs="Arial"/>
                <w:sz w:val="18"/>
              </w:rPr>
              <w:t>-</w:t>
            </w:r>
            <w:r w:rsidR="00E05BB0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C5BF676" w14:textId="77777777" w:rsidR="004B5B49" w:rsidRPr="00603817" w:rsidRDefault="004B5B4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3D2DD" w14:textId="651C3223" w:rsidR="00747B13" w:rsidRPr="00727B5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432</w:t>
      </w:r>
      <w:r w:rsidR="00727B5F">
        <w:rPr>
          <w:rFonts w:ascii="Arial" w:hAnsi="Arial" w:cs="Arial"/>
          <w:b/>
          <w:bCs/>
          <w:sz w:val="18"/>
        </w:rPr>
        <w:tab/>
        <w:t>TILBURG</w:t>
      </w:r>
      <w:r w:rsidR="00727B5F">
        <w:rPr>
          <w:rFonts w:ascii="Arial" w:hAnsi="Arial" w:cs="Arial"/>
          <w:bCs/>
          <w:sz w:val="18"/>
        </w:rPr>
        <w:tab/>
        <w:t>Ministerie van Justitie – Opleidingsinstituut DJI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3E4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D3DA1" w14:textId="363E1DF1" w:rsidR="00747B13" w:rsidRPr="00603817" w:rsidRDefault="00727B5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5026 PA RINGBAAN ZUID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21F0E" w14:textId="63ECBC9C" w:rsidR="00747B13" w:rsidRPr="00603817" w:rsidRDefault="00DB640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727B5F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7925BA0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FB0AF" w14:textId="77777777" w:rsidR="00747B13" w:rsidRPr="007E417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433</w:t>
      </w:r>
      <w:r w:rsidR="007E4179">
        <w:rPr>
          <w:rFonts w:ascii="Arial" w:hAnsi="Arial" w:cs="Arial"/>
          <w:b/>
          <w:bCs/>
          <w:sz w:val="18"/>
        </w:rPr>
        <w:tab/>
        <w:t>AMSTERDAM</w:t>
      </w:r>
      <w:r w:rsidR="007E4179">
        <w:rPr>
          <w:rFonts w:ascii="Arial" w:hAnsi="Arial" w:cs="Arial"/>
          <w:b/>
          <w:bCs/>
          <w:sz w:val="18"/>
        </w:rPr>
        <w:tab/>
      </w:r>
      <w:r w:rsidR="007E4179">
        <w:rPr>
          <w:rFonts w:ascii="Arial" w:hAnsi="Arial" w:cs="Arial"/>
          <w:bCs/>
          <w:sz w:val="18"/>
        </w:rPr>
        <w:t>Ceelen machinehandel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A985CB0" w14:textId="77777777" w:rsidTr="004B5B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9FE51" w14:textId="7E9EB099" w:rsidR="00747B13" w:rsidRPr="00603817" w:rsidRDefault="007E41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1097 DM JAMES WATTSTR. 78 # (</w:t>
            </w:r>
            <w:r w:rsidR="004B5B49">
              <w:rPr>
                <w:rFonts w:ascii="Arial" w:hAnsi="Arial" w:cs="Arial"/>
                <w:sz w:val="18"/>
              </w:rPr>
              <w:t xml:space="preserve">mensen en </w:t>
            </w:r>
            <w:r>
              <w:rPr>
                <w:rFonts w:ascii="Arial" w:hAnsi="Arial" w:cs="Arial"/>
                <w:sz w:val="18"/>
              </w:rPr>
              <w:t>gebouw</w:t>
            </w:r>
            <w:r w:rsidR="004B5B49">
              <w:rPr>
                <w:rFonts w:ascii="Arial" w:hAnsi="Arial" w:cs="Arial"/>
                <w:sz w:val="18"/>
              </w:rPr>
              <w:t xml:space="preserve"> CEELEN – James Wattstraat 78)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E53FA" w14:textId="26756BBC" w:rsidR="00747B13" w:rsidRPr="00603817" w:rsidRDefault="004B5B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7E4179">
              <w:rPr>
                <w:rFonts w:ascii="Arial" w:hAnsi="Arial" w:cs="Arial"/>
                <w:sz w:val="18"/>
              </w:rPr>
              <w:t>-1</w:t>
            </w:r>
            <w:r w:rsidR="00473A4E">
              <w:rPr>
                <w:rFonts w:ascii="Arial" w:hAnsi="Arial" w:cs="Arial"/>
                <w:sz w:val="18"/>
              </w:rPr>
              <w:t>2</w:t>
            </w:r>
            <w:r w:rsidR="00E05BB0">
              <w:rPr>
                <w:rFonts w:ascii="Arial" w:hAnsi="Arial" w:cs="Arial"/>
                <w:sz w:val="18"/>
              </w:rPr>
              <w:t>01</w:t>
            </w:r>
          </w:p>
        </w:tc>
      </w:tr>
      <w:tr w:rsidR="004B5B49" w:rsidRPr="00603817" w14:paraId="7BAC7820" w14:textId="77777777" w:rsidTr="004B5B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95F03" w14:textId="78323F9F" w:rsidR="004B5B49" w:rsidRPr="00603817" w:rsidRDefault="004B5B49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(mensen en gebouw CEELEN – James Wattstraat 78)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EB82D" w14:textId="1CEAECF8" w:rsidR="004B5B49" w:rsidRPr="00603817" w:rsidRDefault="00F15E07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4B5B49">
              <w:rPr>
                <w:rFonts w:ascii="Arial" w:hAnsi="Arial" w:cs="Arial"/>
                <w:sz w:val="18"/>
              </w:rPr>
              <w:t>0</w:t>
            </w:r>
            <w:r w:rsidR="00043B83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2288EA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45CED" w14:textId="77777777" w:rsidR="00747B13" w:rsidRPr="00C504C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434</w:t>
      </w:r>
      <w:r w:rsidR="00C504CF">
        <w:rPr>
          <w:rFonts w:ascii="Arial" w:hAnsi="Arial" w:cs="Arial"/>
          <w:b/>
          <w:bCs/>
          <w:sz w:val="18"/>
        </w:rPr>
        <w:tab/>
        <w:t>ROTTERDAM</w:t>
      </w:r>
      <w:r w:rsidR="00C504CF">
        <w:rPr>
          <w:rFonts w:ascii="Arial" w:hAnsi="Arial" w:cs="Arial"/>
          <w:b/>
          <w:bCs/>
          <w:sz w:val="18"/>
        </w:rPr>
        <w:tab/>
      </w:r>
      <w:r w:rsidR="00C504CF">
        <w:rPr>
          <w:rFonts w:ascii="Arial" w:hAnsi="Arial" w:cs="Arial"/>
          <w:bCs/>
          <w:sz w:val="18"/>
        </w:rPr>
        <w:t>Logica call centers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72C225" w14:textId="77777777" w:rsidTr="007C5A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DD0E8" w14:textId="2B1EA7FF" w:rsidR="00747B13" w:rsidRPr="00603817" w:rsidRDefault="00C504C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3003 DB POSTBUS 22067 # </w:t>
            </w:r>
            <w:r w:rsidR="004B5B49">
              <w:rPr>
                <w:rFonts w:ascii="Arial" w:hAnsi="Arial" w:cs="Arial"/>
                <w:sz w:val="18"/>
              </w:rPr>
              <w:t>logica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421D6" w14:textId="75F4D662" w:rsidR="004B5B49" w:rsidRPr="00603817" w:rsidRDefault="00727B5F" w:rsidP="00727B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7C5AC0">
              <w:rPr>
                <w:rFonts w:ascii="Arial" w:hAnsi="Arial" w:cs="Arial"/>
                <w:sz w:val="18"/>
              </w:rPr>
              <w:t>297</w:t>
            </w:r>
          </w:p>
        </w:tc>
      </w:tr>
      <w:tr w:rsidR="00F15E07" w:rsidRPr="00603817" w14:paraId="1744F589" w14:textId="77777777" w:rsidTr="007C5A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11878" w14:textId="01B2DCAC" w:rsidR="00F15E07" w:rsidRDefault="00F15E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logica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4887E" w14:textId="5A78AA89" w:rsidR="00F15E07" w:rsidRDefault="00F15E07" w:rsidP="00727B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473A4E">
              <w:rPr>
                <w:rFonts w:ascii="Arial" w:hAnsi="Arial" w:cs="Arial"/>
                <w:sz w:val="18"/>
              </w:rPr>
              <w:t>-</w:t>
            </w:r>
            <w:r w:rsidR="00DB6409">
              <w:rPr>
                <w:rFonts w:ascii="Arial" w:hAnsi="Arial" w:cs="Arial"/>
                <w:sz w:val="18"/>
              </w:rPr>
              <w:t>11</w:t>
            </w:r>
            <w:r w:rsidR="00473A4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8888F0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49FF1" w14:textId="77777777" w:rsidR="00747B13" w:rsidRPr="00C504C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435</w:t>
      </w:r>
      <w:r w:rsidR="00C504CF">
        <w:rPr>
          <w:rFonts w:ascii="Arial" w:hAnsi="Arial" w:cs="Arial"/>
          <w:b/>
          <w:bCs/>
          <w:sz w:val="18"/>
        </w:rPr>
        <w:tab/>
        <w:t>WAALWIJK</w:t>
      </w:r>
      <w:r w:rsidR="00C504CF">
        <w:rPr>
          <w:rFonts w:ascii="Arial" w:hAnsi="Arial" w:cs="Arial"/>
          <w:b/>
          <w:bCs/>
          <w:sz w:val="18"/>
        </w:rPr>
        <w:tab/>
      </w:r>
      <w:r w:rsidR="00C504CF">
        <w:rPr>
          <w:rFonts w:ascii="Arial" w:hAnsi="Arial" w:cs="Arial"/>
          <w:bCs/>
          <w:sz w:val="18"/>
        </w:rPr>
        <w:t>Lantau papierwaren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A049D8B" w14:textId="77777777" w:rsidTr="004B5B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8BF8F" w14:textId="56E53046" w:rsidR="00747B13" w:rsidRPr="00603817" w:rsidRDefault="00C504C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5140 AD P.O.BOX 174 # </w:t>
            </w:r>
            <w:r w:rsidR="004B5B49">
              <w:rPr>
                <w:rFonts w:ascii="Arial" w:hAnsi="Arial" w:cs="Arial"/>
                <w:sz w:val="18"/>
              </w:rPr>
              <w:t>(in rechthoek: (monogram lp) (vert.: Lantau)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9B714" w14:textId="3179C206" w:rsidR="00747B13" w:rsidRDefault="00C504C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5B49">
              <w:rPr>
                <w:rFonts w:ascii="Arial" w:hAnsi="Arial" w:cs="Arial"/>
                <w:sz w:val="18"/>
              </w:rPr>
              <w:t>0992</w:t>
            </w:r>
            <w:r w:rsidR="00727B5F">
              <w:rPr>
                <w:rFonts w:ascii="Arial" w:hAnsi="Arial" w:cs="Arial"/>
                <w:sz w:val="18"/>
              </w:rPr>
              <w:t>-1192</w:t>
            </w:r>
            <w:r w:rsidR="004B5B49">
              <w:rPr>
                <w:rFonts w:ascii="Arial" w:hAnsi="Arial" w:cs="Arial"/>
                <w:sz w:val="18"/>
              </w:rPr>
              <w:t>)</w:t>
            </w:r>
          </w:p>
          <w:p w14:paraId="313143D9" w14:textId="66987C81" w:rsidR="004B5B49" w:rsidRPr="00603817" w:rsidRDefault="004B5B49" w:rsidP="004B5B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7B5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  <w:r w:rsidR="00727B5F">
              <w:rPr>
                <w:rFonts w:ascii="Arial" w:hAnsi="Arial" w:cs="Arial"/>
                <w:sz w:val="18"/>
              </w:rPr>
              <w:t>-0</w:t>
            </w:r>
            <w:r w:rsidR="00E05BB0">
              <w:rPr>
                <w:rFonts w:ascii="Arial" w:hAnsi="Arial" w:cs="Arial"/>
                <w:sz w:val="18"/>
              </w:rPr>
              <w:t>7</w:t>
            </w:r>
            <w:r w:rsidR="00727B5F">
              <w:rPr>
                <w:rFonts w:ascii="Arial" w:hAnsi="Arial" w:cs="Arial"/>
                <w:sz w:val="18"/>
              </w:rPr>
              <w:t>96</w:t>
            </w:r>
          </w:p>
        </w:tc>
      </w:tr>
      <w:tr w:rsidR="004B5B49" w:rsidRPr="00603817" w14:paraId="6A4EA39E" w14:textId="77777777" w:rsidTr="004B5B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10DAA" w14:textId="519B27B5" w:rsidR="004B5B49" w:rsidRPr="00603817" w:rsidRDefault="004B5B49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C504CF">
              <w:rPr>
                <w:rFonts w:ascii="Arial" w:hAnsi="Arial" w:cs="Arial"/>
                <w:sz w:val="18"/>
              </w:rPr>
              <w:t>The best is yet to come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F1E6B" w14:textId="57741168" w:rsidR="004B5B49" w:rsidRPr="00603817" w:rsidRDefault="004B5B49" w:rsidP="004B5B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727B5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E1CC2C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9FC21" w14:textId="78C2948D" w:rsidR="00747B13" w:rsidRPr="00C504C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436</w:t>
      </w:r>
      <w:r w:rsidR="00C504C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F6A4D5D" w14:textId="77777777" w:rsidTr="00F800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A46AC" w14:textId="1ACCAD08" w:rsidR="00747B13" w:rsidRPr="00603817" w:rsidRDefault="00C504C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3012 KN WESTBLAAK 180 # </w:t>
            </w:r>
            <w:r w:rsidR="004B5B49">
              <w:rPr>
                <w:rFonts w:ascii="Arial" w:hAnsi="Arial" w:cs="Arial"/>
                <w:sz w:val="18"/>
              </w:rPr>
              <w:t>(driehoek) HYUNDAI MERCHANT MARINE CO., LTD.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F0E89" w14:textId="45C11856" w:rsidR="008440E7" w:rsidRDefault="00AF407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F800A6">
              <w:rPr>
                <w:rFonts w:ascii="Arial" w:hAnsi="Arial" w:cs="Arial"/>
                <w:sz w:val="18"/>
              </w:rPr>
              <w:t>-</w:t>
            </w:r>
            <w:r w:rsidR="00DB6409">
              <w:rPr>
                <w:rFonts w:ascii="Arial" w:hAnsi="Arial" w:cs="Arial"/>
                <w:sz w:val="18"/>
              </w:rPr>
              <w:t>10</w:t>
            </w:r>
            <w:r w:rsidR="00F800A6">
              <w:rPr>
                <w:rFonts w:ascii="Arial" w:hAnsi="Arial" w:cs="Arial"/>
                <w:sz w:val="18"/>
              </w:rPr>
              <w:t>96</w:t>
            </w:r>
          </w:p>
          <w:p w14:paraId="4875EF4E" w14:textId="3A0E2703" w:rsidR="00747B13" w:rsidRPr="00603817" w:rsidRDefault="008440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504CF">
              <w:rPr>
                <w:rFonts w:ascii="Arial" w:hAnsi="Arial" w:cs="Arial"/>
                <w:sz w:val="18"/>
              </w:rPr>
              <w:t>1097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440E7" w:rsidRPr="00603817" w14:paraId="210661A0" w14:textId="77777777" w:rsidTr="00F800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86A2F" w14:textId="7B91AE19" w:rsidR="008440E7" w:rsidRDefault="008440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(driehoek) HYUNDAI MERCHANT MARINE CO., LTD.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D32C8" w14:textId="47DBA409" w:rsidR="008440E7" w:rsidRDefault="008440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  <w:p w14:paraId="0BBE5D1A" w14:textId="318C8C0D" w:rsidR="008440E7" w:rsidRDefault="008440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</w:t>
            </w:r>
            <w:r w:rsidR="00F15E07">
              <w:rPr>
                <w:rFonts w:ascii="Arial" w:hAnsi="Arial" w:cs="Arial"/>
                <w:sz w:val="18"/>
              </w:rPr>
              <w:t>-</w:t>
            </w:r>
            <w:r w:rsidR="00E05BB0">
              <w:rPr>
                <w:rFonts w:ascii="Arial" w:hAnsi="Arial" w:cs="Arial"/>
                <w:sz w:val="18"/>
              </w:rPr>
              <w:t>0400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800A6" w:rsidRPr="00603817" w14:paraId="5A52598B" w14:textId="77777777" w:rsidTr="00F800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37A5E" w14:textId="76E55EF6" w:rsidR="00F800A6" w:rsidRPr="00603817" w:rsidRDefault="00F800A6" w:rsidP="00F800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(driehoek) HYUNDAI MERCHANT MARINE CO., LTD.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56896" w14:textId="7476E7CF" w:rsidR="00F15E07" w:rsidRDefault="00F15E07" w:rsidP="00F800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4177">
              <w:rPr>
                <w:rFonts w:ascii="Arial" w:hAnsi="Arial" w:cs="Arial"/>
                <w:sz w:val="18"/>
              </w:rPr>
              <w:t>1102</w:t>
            </w:r>
            <w:r w:rsidR="00DB6409">
              <w:rPr>
                <w:rFonts w:ascii="Arial" w:hAnsi="Arial" w:cs="Arial"/>
                <w:sz w:val="18"/>
              </w:rPr>
              <w:t>-0203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CEC46D" w14:textId="18CCAE98" w:rsidR="00F800A6" w:rsidRPr="00603817" w:rsidRDefault="00F15E07" w:rsidP="00F800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F800A6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8ABA75A" w14:textId="677B688E" w:rsidR="00747B13" w:rsidRPr="00C504C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437</w:t>
      </w:r>
      <w:r w:rsidR="00C504CF">
        <w:rPr>
          <w:rFonts w:ascii="Arial" w:hAnsi="Arial" w:cs="Arial"/>
          <w:b/>
          <w:bCs/>
          <w:sz w:val="18"/>
        </w:rPr>
        <w:tab/>
        <w:t>AMSTERDAM</w:t>
      </w:r>
      <w:r w:rsidR="00C504CF">
        <w:rPr>
          <w:rFonts w:ascii="Arial" w:hAnsi="Arial" w:cs="Arial"/>
          <w:b/>
          <w:bCs/>
          <w:sz w:val="18"/>
        </w:rPr>
        <w:tab/>
      </w:r>
      <w:r w:rsidR="00F800A6">
        <w:rPr>
          <w:rFonts w:ascii="Arial" w:hAnsi="Arial" w:cs="Arial"/>
          <w:bCs/>
          <w:sz w:val="18"/>
        </w:rPr>
        <w:t>div. 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DA6E9C" w14:textId="77777777" w:rsidTr="008440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FFA91" w14:textId="04670A9F" w:rsidR="00747B13" w:rsidRPr="00603817" w:rsidRDefault="00C504C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KJ POSTBUS 59366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C6278" w14:textId="21AF2F7C" w:rsidR="00747B13" w:rsidRPr="00603817" w:rsidRDefault="00AF407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504CF">
              <w:rPr>
                <w:rFonts w:ascii="Arial" w:hAnsi="Arial" w:cs="Arial"/>
                <w:sz w:val="18"/>
              </w:rPr>
              <w:t>93-0397</w:t>
            </w:r>
          </w:p>
        </w:tc>
      </w:tr>
    </w:tbl>
    <w:p w14:paraId="435BA7EA" w14:textId="0D54EBBA" w:rsidR="008440E7" w:rsidRPr="007E4179" w:rsidRDefault="008440E7" w:rsidP="008440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40E7" w:rsidRPr="00603817" w14:paraId="7215C9C6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5A74E" w14:textId="1C76CD0D" w:rsidR="008440E7" w:rsidRPr="00603817" w:rsidRDefault="008440E7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3818 HN KON.WILHELMINALAAN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0395F" w14:textId="7A7AD0A0" w:rsidR="008440E7" w:rsidRPr="00603817" w:rsidRDefault="008440E7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51D2286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5713C" w14:textId="49C53A46" w:rsidR="00747B13" w:rsidRPr="00F800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438</w:t>
      </w:r>
      <w:r w:rsidR="00F800A6">
        <w:rPr>
          <w:rFonts w:ascii="Arial" w:hAnsi="Arial" w:cs="Arial"/>
          <w:b/>
          <w:bCs/>
          <w:sz w:val="18"/>
        </w:rPr>
        <w:tab/>
        <w:t>MONTFOORT</w:t>
      </w:r>
      <w:r w:rsidR="00F800A6">
        <w:rPr>
          <w:rFonts w:ascii="Arial" w:hAnsi="Arial" w:cs="Arial"/>
          <w:bCs/>
          <w:sz w:val="18"/>
        </w:rPr>
        <w:tab/>
        <w:t>Frans Maas</w:t>
      </w:r>
      <w:r w:rsidR="00F15E07">
        <w:rPr>
          <w:rFonts w:ascii="Arial" w:hAnsi="Arial" w:cs="Arial"/>
          <w:bCs/>
          <w:sz w:val="18"/>
        </w:rPr>
        <w:t xml:space="preserve"> bv expeditiebedrijf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C77C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5AE89" w14:textId="22425A02" w:rsidR="00747B13" w:rsidRPr="00603817" w:rsidRDefault="00F800A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ZK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5B042" w14:textId="1FEB7CED" w:rsidR="00747B13" w:rsidRPr="00603817" w:rsidRDefault="00F800A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F15E07">
              <w:rPr>
                <w:rFonts w:ascii="Arial" w:hAnsi="Arial" w:cs="Arial"/>
                <w:sz w:val="18"/>
              </w:rPr>
              <w:t>-0295</w:t>
            </w:r>
          </w:p>
        </w:tc>
      </w:tr>
      <w:tr w:rsidR="00DB6409" w:rsidRPr="00603817" w14:paraId="2D5AE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1F2EF" w14:textId="62172B19" w:rsidR="00DB6409" w:rsidRDefault="00DB640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1AB70" w14:textId="158D5885" w:rsidR="00DB6409" w:rsidRDefault="00DB640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978D86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2245C" w14:textId="7039C486" w:rsidR="00747B13" w:rsidRPr="00F800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439</w:t>
      </w:r>
      <w:r w:rsidR="00314F81" w:rsidRPr="00603817">
        <w:rPr>
          <w:rFonts w:ascii="Arial" w:hAnsi="Arial" w:cs="Arial"/>
          <w:b/>
          <w:bCs/>
          <w:sz w:val="18"/>
        </w:rPr>
        <w:tab/>
      </w:r>
      <w:r w:rsidR="002574EE">
        <w:rPr>
          <w:rFonts w:ascii="Arial" w:hAnsi="Arial" w:cs="Arial"/>
          <w:b/>
          <w:bCs/>
          <w:sz w:val="18"/>
        </w:rPr>
        <w:t>HEERLEN</w:t>
      </w:r>
      <w:r w:rsidR="00F800A6">
        <w:rPr>
          <w:rFonts w:ascii="Arial" w:hAnsi="Arial" w:cs="Arial"/>
          <w:bCs/>
          <w:sz w:val="18"/>
        </w:rPr>
        <w:tab/>
        <w:t>Stichting Regionaal Onderwijsbureau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0B48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9A174" w14:textId="733547D5" w:rsidR="00747B13" w:rsidRPr="00603817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6400 AD POSTBUS 196 # </w:t>
            </w:r>
            <w:r w:rsidR="008440E7">
              <w:rPr>
                <w:rFonts w:ascii="Arial" w:hAnsi="Arial" w:cs="Arial"/>
                <w:sz w:val="18"/>
              </w:rPr>
              <w:t>(pijl over cirkel) S (stip,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1A760" w14:textId="7707ABD6" w:rsidR="00747B13" w:rsidRDefault="008440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00A6">
              <w:rPr>
                <w:rFonts w:ascii="Arial" w:hAnsi="Arial" w:cs="Arial"/>
                <w:sz w:val="18"/>
              </w:rPr>
              <w:t>0992</w:t>
            </w:r>
            <w:r>
              <w:rPr>
                <w:rFonts w:ascii="Arial" w:hAnsi="Arial" w:cs="Arial"/>
                <w:sz w:val="18"/>
              </w:rPr>
              <w:t>-</w:t>
            </w:r>
            <w:r w:rsidR="002574EE">
              <w:rPr>
                <w:rFonts w:ascii="Arial" w:hAnsi="Arial" w:cs="Arial"/>
                <w:sz w:val="18"/>
              </w:rPr>
              <w:t>0</w:t>
            </w:r>
            <w:r w:rsidR="00AF4073">
              <w:rPr>
                <w:rFonts w:ascii="Arial" w:hAnsi="Arial" w:cs="Arial"/>
                <w:sz w:val="18"/>
              </w:rPr>
              <w:t>9</w:t>
            </w:r>
            <w:r w:rsidR="00F800A6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01612C5" w14:textId="77777777" w:rsidR="008440E7" w:rsidRDefault="00F800A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1095-0197</w:t>
            </w:r>
          </w:p>
          <w:p w14:paraId="2F83DCA6" w14:textId="752B3AA5" w:rsidR="00E05BB0" w:rsidRPr="00603817" w:rsidRDefault="00E05B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</w:t>
            </w:r>
            <w:r w:rsidR="00DB6409">
              <w:rPr>
                <w:rFonts w:ascii="Arial" w:hAnsi="Arial" w:cs="Arial"/>
                <w:sz w:val="18"/>
              </w:rPr>
              <w:t>-0298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574EE" w:rsidRPr="00603817" w14:paraId="658DD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6DCC6" w14:textId="506FE24F" w:rsidR="002574EE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F7116" w14:textId="217A6B40" w:rsidR="008440E7" w:rsidRDefault="00F800A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8440E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701</w:t>
            </w:r>
          </w:p>
          <w:p w14:paraId="77507B0F" w14:textId="18221B9B" w:rsidR="002574EE" w:rsidRDefault="002574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(-0502?)</w:t>
            </w:r>
            <w:commentRangeEnd w:id="329"/>
            <w:r w:rsidR="008440E7">
              <w:rPr>
                <w:rStyle w:val="Verwijzingopmerking"/>
              </w:rPr>
              <w:commentReference w:id="329"/>
            </w:r>
          </w:p>
        </w:tc>
      </w:tr>
      <w:tr w:rsidR="002574EE" w:rsidRPr="00603817" w14:paraId="0C5C9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9C25" w14:textId="70713DCE" w:rsidR="002574EE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CF556" w14:textId="42CEB554" w:rsidR="002574EE" w:rsidRDefault="00E05B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574EE">
              <w:rPr>
                <w:rFonts w:ascii="Arial" w:hAnsi="Arial" w:cs="Arial"/>
                <w:sz w:val="18"/>
              </w:rPr>
              <w:t>02</w:t>
            </w:r>
            <w:r w:rsidR="00F800A6">
              <w:rPr>
                <w:rFonts w:ascii="Arial" w:hAnsi="Arial" w:cs="Arial"/>
                <w:sz w:val="18"/>
              </w:rPr>
              <w:t>-</w:t>
            </w:r>
            <w:r w:rsidR="006229CE">
              <w:rPr>
                <w:rFonts w:ascii="Arial" w:hAnsi="Arial" w:cs="Arial"/>
                <w:sz w:val="18"/>
              </w:rPr>
              <w:t>11</w:t>
            </w:r>
            <w:r w:rsidR="00F800A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768FD3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5F65F" w14:textId="77777777" w:rsidR="00747B13" w:rsidRPr="002574E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440</w:t>
      </w:r>
      <w:r w:rsidR="002574EE">
        <w:rPr>
          <w:rFonts w:ascii="Arial" w:hAnsi="Arial" w:cs="Arial"/>
          <w:b/>
          <w:bCs/>
          <w:sz w:val="18"/>
        </w:rPr>
        <w:tab/>
        <w:t>ROTTERDAM</w:t>
      </w:r>
      <w:r w:rsidR="002574EE">
        <w:rPr>
          <w:rFonts w:ascii="Arial" w:hAnsi="Arial" w:cs="Arial"/>
          <w:b/>
          <w:bCs/>
          <w:sz w:val="18"/>
        </w:rPr>
        <w:tab/>
      </w:r>
      <w:r w:rsidR="002574EE">
        <w:rPr>
          <w:rFonts w:ascii="Arial" w:hAnsi="Arial" w:cs="Arial"/>
          <w:bCs/>
          <w:sz w:val="18"/>
        </w:rPr>
        <w:t>Ir.C.van Ruitenburg bv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CC5F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995D8" w14:textId="67050FE6" w:rsidR="00747B13" w:rsidRPr="00603817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GA POSTBUS 29025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658B6" w14:textId="3681F935" w:rsidR="00747B13" w:rsidRPr="00603817" w:rsidRDefault="00446C1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F15E07">
              <w:rPr>
                <w:rFonts w:ascii="Arial" w:hAnsi="Arial" w:cs="Arial"/>
                <w:sz w:val="18"/>
              </w:rPr>
              <w:t>0496</w:t>
            </w:r>
          </w:p>
        </w:tc>
      </w:tr>
      <w:tr w:rsidR="008440E7" w:rsidRPr="00603817" w14:paraId="0FD4A3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38517" w14:textId="4317AEB0" w:rsidR="008440E7" w:rsidRDefault="008440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57209" w14:textId="68E2F273" w:rsidR="008440E7" w:rsidRDefault="008440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1096-</w:t>
            </w:r>
            <w:r w:rsidR="00F15E07">
              <w:rPr>
                <w:rFonts w:ascii="Arial" w:hAnsi="Arial" w:cs="Arial"/>
                <w:sz w:val="18"/>
              </w:rPr>
              <w:t>0499</w:t>
            </w:r>
            <w:commentRangeEnd w:id="330"/>
            <w:r w:rsidR="00446C1D">
              <w:rPr>
                <w:rStyle w:val="Verwijzingopmerking"/>
              </w:rPr>
              <w:commentReference w:id="330"/>
            </w:r>
          </w:p>
        </w:tc>
      </w:tr>
      <w:tr w:rsidR="008440E7" w:rsidRPr="00603817" w14:paraId="69939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CD20B" w14:textId="73903CD1" w:rsidR="008440E7" w:rsidRDefault="008440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2AC2B" w14:textId="3EC69A26" w:rsidR="008440E7" w:rsidRDefault="008440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1202</w:t>
            </w:r>
            <w:commentRangeEnd w:id="331"/>
            <w:r w:rsidR="00446C1D">
              <w:rPr>
                <w:rStyle w:val="Verwijzingopmerking"/>
              </w:rPr>
              <w:commentReference w:id="331"/>
            </w:r>
            <w:r w:rsidR="00F15E07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2BDAFC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12F87" w14:textId="2C058723" w:rsidR="00B02B9D" w:rsidRPr="00603817" w:rsidRDefault="00B02B9D" w:rsidP="00B02B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11441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2B9D" w:rsidRPr="00603817" w14:paraId="52A7C9FF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9159A" w14:textId="7A107622" w:rsidR="00B02B9D" w:rsidRPr="00603817" w:rsidRDefault="00B02B9D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3741 LR BAARNSCHE DIJK 4-C # (2 overlappende driehoeken)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E7A55" w14:textId="2891946F" w:rsidR="00B02B9D" w:rsidRPr="00603817" w:rsidRDefault="00B02B9D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0194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</w:tbl>
    <w:p w14:paraId="6CC0F182" w14:textId="5CB6C709" w:rsidR="00C338F6" w:rsidRPr="00603817" w:rsidRDefault="00B02B9D" w:rsidP="00C338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338F6">
        <w:rPr>
          <w:rFonts w:ascii="Arial" w:hAnsi="Arial" w:cs="Arial"/>
          <w:b/>
          <w:bCs/>
          <w:sz w:val="18"/>
        </w:rPr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38F6" w:rsidRPr="00603817" w14:paraId="6FBA30E1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DF566" w14:textId="597C52A4" w:rsidR="00C338F6" w:rsidRPr="00603817" w:rsidRDefault="00123B3C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02B9D">
              <w:rPr>
                <w:rFonts w:ascii="Arial" w:hAnsi="Arial" w:cs="Arial"/>
                <w:sz w:val="18"/>
              </w:rPr>
              <w:t>2</w:t>
            </w:r>
            <w:r w:rsidR="00C338F6">
              <w:rPr>
                <w:rFonts w:ascii="Arial" w:hAnsi="Arial" w:cs="Arial"/>
                <w:sz w:val="18"/>
              </w:rPr>
              <w:tab/>
              <w:t>1101 CP HULLENBERGWEG 361 # (2 overlappende driehoeken)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2B578" w14:textId="5ED5431D" w:rsidR="00123B3C" w:rsidRDefault="00123B3C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  <w:p w14:paraId="69BC168E" w14:textId="117B4A01" w:rsidR="00C338F6" w:rsidRPr="00603817" w:rsidRDefault="00C338F6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1194</w:t>
            </w:r>
            <w:commentRangeEnd w:id="333"/>
            <w:r>
              <w:rPr>
                <w:rStyle w:val="Verwijzingopmerking"/>
              </w:rPr>
              <w:commentReference w:id="333"/>
            </w:r>
          </w:p>
        </w:tc>
      </w:tr>
    </w:tbl>
    <w:p w14:paraId="120D4787" w14:textId="7B2B2808" w:rsidR="00747B13" w:rsidRPr="00603817" w:rsidRDefault="00C338F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74EE"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C2B1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DBE8B" w14:textId="508A2ECB" w:rsidR="00747B13" w:rsidRPr="00603817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02B9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3600 HA POSTBUS 6018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38C53" w14:textId="77777777" w:rsidR="00747B13" w:rsidRPr="00603817" w:rsidRDefault="002574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0101-0201</w:t>
            </w:r>
            <w:commentRangeEnd w:id="334"/>
            <w:r w:rsidR="0066007D">
              <w:rPr>
                <w:rStyle w:val="Verwijzingopmerking"/>
              </w:rPr>
              <w:commentReference w:id="334"/>
            </w:r>
          </w:p>
        </w:tc>
      </w:tr>
    </w:tbl>
    <w:p w14:paraId="3D29C0C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5A502" w14:textId="355C18B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442</w:t>
      </w:r>
      <w:r w:rsidR="00446C1D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F1AB22A" w14:textId="77777777" w:rsidTr="00F15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7E3DD" w14:textId="69D4F3C0" w:rsidR="00747B13" w:rsidRPr="00603817" w:rsidRDefault="00446C1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JA NEPTUNUSSTR 23-25 # MFG/PRO MANUFACTURING/ DISTRIBUTION MANAGEMENT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D8095" w14:textId="652C2206" w:rsidR="00747B13" w:rsidRPr="00603817" w:rsidRDefault="00446C1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  <w:tr w:rsidR="00C338F6" w:rsidRPr="00603817" w14:paraId="3DDE205F" w14:textId="77777777" w:rsidTr="00F15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63F5D" w14:textId="28D0B8BF" w:rsidR="00C338F6" w:rsidRDefault="00C338F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(stip in afgeronde rechthoek met ontbrekende driehoek) QAD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99E63" w14:textId="7149E703" w:rsidR="00C338F6" w:rsidRDefault="00C338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0497</w:t>
            </w:r>
            <w:commentRangeEnd w:id="335"/>
            <w:r>
              <w:rPr>
                <w:rStyle w:val="Verwijzingopmerking"/>
              </w:rPr>
              <w:commentReference w:id="335"/>
            </w:r>
          </w:p>
        </w:tc>
      </w:tr>
    </w:tbl>
    <w:p w14:paraId="0C9BE855" w14:textId="64C3200C" w:rsidR="00F15E07" w:rsidRPr="001730B9" w:rsidRDefault="00F15E07" w:rsidP="00F15E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LUCHT</w:t>
      </w:r>
      <w:r w:rsidR="00D84D88">
        <w:rPr>
          <w:rFonts w:ascii="Arial" w:hAnsi="Arial" w:cs="Arial"/>
          <w:b/>
          <w:bCs/>
          <w:sz w:val="18"/>
        </w:rPr>
        <w:t>H</w:t>
      </w:r>
      <w:r>
        <w:rPr>
          <w:rFonts w:ascii="Arial" w:hAnsi="Arial" w:cs="Arial"/>
          <w:b/>
          <w:bCs/>
          <w:sz w:val="18"/>
        </w:rPr>
        <w:t>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5E07" w:rsidRPr="00603817" w14:paraId="5366D60C" w14:textId="77777777" w:rsidTr="00515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CC431" w14:textId="14C09CE9" w:rsidR="00F15E07" w:rsidRPr="00603817" w:rsidRDefault="00F15E07" w:rsidP="00515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338F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1118 ZR POSTBUS </w:t>
            </w:r>
            <w:r w:rsidR="00207FB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5628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F784C" w14:textId="34EAB95C" w:rsidR="00F15E07" w:rsidRPr="00603817" w:rsidRDefault="00F15E07" w:rsidP="00515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1102</w:t>
            </w:r>
            <w:commentRangeEnd w:id="336"/>
            <w:r>
              <w:rPr>
                <w:rStyle w:val="Verwijzingopmerking"/>
              </w:rPr>
              <w:commentReference w:id="336"/>
            </w:r>
          </w:p>
        </w:tc>
      </w:tr>
    </w:tbl>
    <w:p w14:paraId="2E31CD8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66678" w14:textId="77777777" w:rsidR="00747B13" w:rsidRPr="002574E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443</w:t>
      </w:r>
      <w:r w:rsidR="002574EE">
        <w:rPr>
          <w:rFonts w:ascii="Arial" w:hAnsi="Arial" w:cs="Arial"/>
          <w:b/>
          <w:bCs/>
          <w:sz w:val="18"/>
        </w:rPr>
        <w:tab/>
        <w:t>TEGELEN</w:t>
      </w:r>
      <w:r w:rsidR="002574EE">
        <w:rPr>
          <w:rFonts w:ascii="Arial" w:hAnsi="Arial" w:cs="Arial"/>
          <w:b/>
          <w:bCs/>
          <w:sz w:val="18"/>
        </w:rPr>
        <w:tab/>
      </w:r>
      <w:r w:rsidR="002574EE">
        <w:rPr>
          <w:rFonts w:ascii="Arial" w:hAnsi="Arial" w:cs="Arial"/>
          <w:bCs/>
          <w:sz w:val="18"/>
        </w:rPr>
        <w:t>Elmec handels- en ingenieursbureau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BFC65D" w14:textId="77777777" w:rsidTr="001730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5ECCC" w14:textId="69222614" w:rsidR="00747B13" w:rsidRPr="00603817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5932 AA TICHLOUWSTRAAT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A3AD5" w14:textId="03BFC0FA" w:rsidR="00747B13" w:rsidRPr="00603817" w:rsidRDefault="00446C1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2574EE">
              <w:rPr>
                <w:rFonts w:ascii="Arial" w:hAnsi="Arial" w:cs="Arial"/>
                <w:sz w:val="18"/>
              </w:rPr>
              <w:t>-</w:t>
            </w:r>
            <w:r w:rsidR="00DB6409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2F5B2A2" w14:textId="0AC1640E" w:rsidR="001730B9" w:rsidRPr="001730B9" w:rsidRDefault="001730B9" w:rsidP="001730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BELFELD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30B9" w:rsidRPr="00603817" w14:paraId="2AE22A59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2A29B" w14:textId="1BC02B23" w:rsidR="001730B9" w:rsidRPr="00603817" w:rsidRDefault="001730B9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5951 DH GELOËRVELDWEG 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4DF29" w14:textId="3EE90C70" w:rsidR="001730B9" w:rsidRPr="00603817" w:rsidRDefault="00C338F6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15E07">
              <w:rPr>
                <w:rFonts w:ascii="Arial" w:hAnsi="Arial" w:cs="Arial"/>
                <w:sz w:val="18"/>
              </w:rPr>
              <w:t>04-</w:t>
            </w:r>
            <w:commentRangeStart w:id="337"/>
            <w:r w:rsidR="001730B9">
              <w:rPr>
                <w:rFonts w:ascii="Arial" w:hAnsi="Arial" w:cs="Arial"/>
                <w:sz w:val="18"/>
              </w:rPr>
              <w:t>0105</w:t>
            </w:r>
            <w:commentRangeEnd w:id="337"/>
            <w:r w:rsidR="00446C1D">
              <w:rPr>
                <w:rStyle w:val="Verwijzingopmerking"/>
              </w:rPr>
              <w:commentReference w:id="337"/>
            </w:r>
          </w:p>
        </w:tc>
      </w:tr>
    </w:tbl>
    <w:p w14:paraId="61298E1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DCE72" w14:textId="3495DEE7" w:rsidR="00747B13" w:rsidRPr="002574E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444</w:t>
      </w:r>
      <w:r w:rsidR="002574EE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83285E7" w14:textId="77777777" w:rsidTr="001730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5B212" w14:textId="414E2C16" w:rsidR="00747B13" w:rsidRPr="00603817" w:rsidRDefault="00446C1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574EE">
              <w:rPr>
                <w:rFonts w:ascii="Arial" w:hAnsi="Arial" w:cs="Arial"/>
                <w:sz w:val="18"/>
              </w:rPr>
              <w:tab/>
              <w:t xml:space="preserve">1271 AK FABRIEKSWEG 3 # </w:t>
            </w:r>
            <w:r w:rsidR="001730B9">
              <w:rPr>
                <w:rFonts w:ascii="Arial" w:hAnsi="Arial" w:cs="Arial"/>
                <w:sz w:val="18"/>
              </w:rPr>
              <w:t>(over tandwiel: B (tussen 2 lijnen: AARD)) LAND- EN TUINBOUW MECHANISATIEBEDRIJF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1CE4B" w14:textId="77777777" w:rsidR="00F15E07" w:rsidRDefault="001730B9" w:rsidP="00446C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46C1D">
              <w:rPr>
                <w:rFonts w:ascii="Arial" w:hAnsi="Arial" w:cs="Arial"/>
                <w:sz w:val="18"/>
              </w:rPr>
              <w:t>0394-</w:t>
            </w:r>
            <w:r w:rsidR="00F15E07">
              <w:rPr>
                <w:rFonts w:ascii="Arial" w:hAnsi="Arial" w:cs="Arial"/>
                <w:sz w:val="18"/>
              </w:rPr>
              <w:t>1096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2D4165" w14:textId="524863C5" w:rsidR="001730B9" w:rsidRPr="00603817" w:rsidRDefault="00F15E07" w:rsidP="00446C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1730B9">
              <w:rPr>
                <w:rFonts w:ascii="Arial" w:hAnsi="Arial" w:cs="Arial"/>
                <w:sz w:val="18"/>
              </w:rPr>
              <w:t>1200</w:t>
            </w:r>
          </w:p>
        </w:tc>
      </w:tr>
      <w:tr w:rsidR="001730B9" w:rsidRPr="00603817" w14:paraId="00A4DF72" w14:textId="77777777" w:rsidTr="001730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22E6E" w14:textId="70D92CE3" w:rsidR="001730B9" w:rsidRPr="00603817" w:rsidRDefault="001730B9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(over tandwiel: B (tussen 2 lijnen: AARD)) LAND- EN TUINBOUW </w:t>
            </w:r>
            <w:r>
              <w:rPr>
                <w:rFonts w:ascii="Arial" w:hAnsi="Arial" w:cs="Arial"/>
                <w:sz w:val="18"/>
              </w:rPr>
              <w:lastRenderedPageBreak/>
              <w:t>MECHANISATIEBEDRIJF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0B5A3" w14:textId="3E974529" w:rsidR="001730B9" w:rsidRPr="00603817" w:rsidRDefault="00F15E07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1102-</w:t>
            </w:r>
            <w:commentRangeStart w:id="338"/>
            <w:r w:rsidR="001730B9">
              <w:rPr>
                <w:rFonts w:ascii="Arial" w:hAnsi="Arial" w:cs="Arial"/>
                <w:sz w:val="18"/>
              </w:rPr>
              <w:t>0503</w:t>
            </w:r>
            <w:commentRangeEnd w:id="338"/>
            <w:r w:rsidR="00446C1D">
              <w:rPr>
                <w:rStyle w:val="Verwijzingopmerking"/>
              </w:rPr>
              <w:commentReference w:id="338"/>
            </w:r>
          </w:p>
        </w:tc>
      </w:tr>
    </w:tbl>
    <w:p w14:paraId="3547A9F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0214E" w14:textId="77777777" w:rsidR="00747B13" w:rsidRPr="002574E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445</w:t>
      </w:r>
      <w:r w:rsidR="002574EE">
        <w:rPr>
          <w:rFonts w:ascii="Arial" w:hAnsi="Arial" w:cs="Arial"/>
          <w:b/>
          <w:bCs/>
          <w:sz w:val="18"/>
        </w:rPr>
        <w:tab/>
        <w:t>ROTTERDAM</w:t>
      </w:r>
      <w:r w:rsidR="002574EE">
        <w:rPr>
          <w:rFonts w:ascii="Arial" w:hAnsi="Arial" w:cs="Arial"/>
          <w:b/>
          <w:bCs/>
          <w:sz w:val="18"/>
        </w:rPr>
        <w:tab/>
      </w:r>
      <w:r w:rsidR="002574EE">
        <w:rPr>
          <w:rFonts w:ascii="Arial" w:hAnsi="Arial" w:cs="Arial"/>
          <w:bCs/>
          <w:sz w:val="18"/>
        </w:rPr>
        <w:t>Wm H. Müller &amp; Co shipping 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6BB7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6622" w14:textId="7D5654CF" w:rsidR="00747B13" w:rsidRPr="00603817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AT POSTBUS 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CF40E" w14:textId="106D3699" w:rsidR="00747B13" w:rsidRPr="00603817" w:rsidRDefault="00446C1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2574EE">
              <w:rPr>
                <w:rFonts w:ascii="Arial" w:hAnsi="Arial" w:cs="Arial"/>
                <w:sz w:val="18"/>
              </w:rPr>
              <w:t>-</w:t>
            </w:r>
            <w:r w:rsidR="00123B3C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61EDDE0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CC3B5" w14:textId="6FF9240B" w:rsidR="00747B13" w:rsidRPr="002574E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446</w:t>
      </w:r>
      <w:r w:rsidR="002574EE">
        <w:rPr>
          <w:rFonts w:ascii="Arial" w:hAnsi="Arial" w:cs="Arial"/>
          <w:b/>
          <w:bCs/>
          <w:sz w:val="18"/>
        </w:rPr>
        <w:tab/>
        <w:t>HAARLEM</w:t>
      </w:r>
      <w:r w:rsidR="002574EE">
        <w:rPr>
          <w:rFonts w:ascii="Arial" w:hAnsi="Arial" w:cs="Arial"/>
          <w:b/>
          <w:bCs/>
          <w:sz w:val="18"/>
        </w:rPr>
        <w:tab/>
      </w:r>
      <w:r w:rsidR="002574EE">
        <w:rPr>
          <w:rFonts w:ascii="Arial" w:hAnsi="Arial" w:cs="Arial"/>
          <w:bCs/>
          <w:sz w:val="18"/>
        </w:rPr>
        <w:t xml:space="preserve">De Zaak </w:t>
      </w:r>
      <w:r w:rsidR="00446C1D">
        <w:rPr>
          <w:rFonts w:ascii="Arial" w:hAnsi="Arial" w:cs="Arial"/>
          <w:bCs/>
          <w:sz w:val="18"/>
        </w:rPr>
        <w:t>smallbusinesspublishing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3562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CE3EC" w14:textId="68C6E7F5" w:rsidR="00747B13" w:rsidRPr="00603817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2001 DJ POSTBUS 3369 # </w:t>
            </w:r>
            <w:r w:rsidR="00207FB5">
              <w:rPr>
                <w:rFonts w:ascii="Arial" w:hAnsi="Arial" w:cs="Arial"/>
                <w:sz w:val="18"/>
              </w:rPr>
              <w:t xml:space="preserve">(in rechthoek: </w:t>
            </w:r>
            <w:r w:rsidR="00515626">
              <w:rPr>
                <w:rFonts w:ascii="Arial" w:hAnsi="Arial" w:cs="Arial"/>
                <w:sz w:val="18"/>
              </w:rPr>
              <w:t>DE ZAAK Hèt tijdschrift voor de kleinzakelijke ondernemer</w:t>
            </w:r>
            <w:r w:rsidR="00207FB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411C5" w14:textId="17DBDD56" w:rsidR="00515626" w:rsidRDefault="0008200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515626">
              <w:rPr>
                <w:rFonts w:ascii="Arial" w:hAnsi="Arial" w:cs="Arial"/>
                <w:sz w:val="18"/>
              </w:rPr>
              <w:t>0393</w:t>
            </w:r>
          </w:p>
          <w:p w14:paraId="2DE0C79A" w14:textId="351ECBF0" w:rsidR="00747B13" w:rsidRPr="00603817" w:rsidRDefault="005156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46C1D">
              <w:rPr>
                <w:rFonts w:ascii="Arial" w:hAnsi="Arial" w:cs="Arial"/>
                <w:sz w:val="18"/>
              </w:rPr>
              <w:t>1193</w:t>
            </w:r>
            <w:r w:rsidR="002574EE">
              <w:rPr>
                <w:rFonts w:ascii="Arial" w:hAnsi="Arial" w:cs="Arial"/>
                <w:sz w:val="18"/>
              </w:rPr>
              <w:t>-0</w:t>
            </w:r>
            <w:r w:rsidR="00DB6409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730B9" w:rsidRPr="00603817" w14:paraId="42FC7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73ABE" w14:textId="33061BF4" w:rsidR="001730B9" w:rsidRDefault="001730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59185" w14:textId="0C6B27BA" w:rsidR="001730B9" w:rsidRDefault="00446C1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1730B9">
              <w:rPr>
                <w:rFonts w:ascii="Arial" w:hAnsi="Arial" w:cs="Arial"/>
                <w:sz w:val="18"/>
              </w:rPr>
              <w:t>1199</w:t>
            </w:r>
          </w:p>
        </w:tc>
      </w:tr>
      <w:tr w:rsidR="001730B9" w:rsidRPr="00603817" w14:paraId="10808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D4A10" w14:textId="3EFC80C3" w:rsidR="001730B9" w:rsidRDefault="001730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F4E03" w14:textId="66F91335" w:rsidR="001730B9" w:rsidRDefault="001730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0902</w:t>
            </w:r>
            <w:commentRangeEnd w:id="339"/>
            <w:r w:rsidR="00446C1D">
              <w:rPr>
                <w:rStyle w:val="Verwijzingopmerking"/>
              </w:rPr>
              <w:commentReference w:id="339"/>
            </w:r>
          </w:p>
        </w:tc>
      </w:tr>
    </w:tbl>
    <w:p w14:paraId="3AAB4CC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D2032" w14:textId="77777777" w:rsidR="00747B13" w:rsidRPr="002574E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447</w:t>
      </w:r>
      <w:r w:rsidR="002574EE">
        <w:rPr>
          <w:rFonts w:ascii="Arial" w:hAnsi="Arial" w:cs="Arial"/>
          <w:b/>
          <w:bCs/>
          <w:sz w:val="18"/>
        </w:rPr>
        <w:tab/>
        <w:t>TILBURG</w:t>
      </w:r>
      <w:r w:rsidR="002574EE">
        <w:rPr>
          <w:rFonts w:ascii="Arial" w:hAnsi="Arial" w:cs="Arial"/>
          <w:b/>
          <w:bCs/>
          <w:sz w:val="18"/>
        </w:rPr>
        <w:tab/>
      </w:r>
      <w:r w:rsidR="002574EE">
        <w:rPr>
          <w:rFonts w:ascii="Arial" w:hAnsi="Arial" w:cs="Arial"/>
          <w:bCs/>
          <w:sz w:val="18"/>
        </w:rPr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00D3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8F6F5" w14:textId="60C76EFE" w:rsidR="00747B13" w:rsidRPr="00603817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LA POSTBUS 90102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6D1D8" w14:textId="5B834674" w:rsidR="00747B13" w:rsidRPr="00603817" w:rsidRDefault="00DB640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4073">
              <w:rPr>
                <w:rFonts w:ascii="Arial" w:hAnsi="Arial" w:cs="Arial"/>
                <w:sz w:val="18"/>
              </w:rPr>
              <w:t>3</w:t>
            </w:r>
            <w:r w:rsidR="00446C1D">
              <w:rPr>
                <w:rFonts w:ascii="Arial" w:hAnsi="Arial" w:cs="Arial"/>
                <w:sz w:val="18"/>
              </w:rPr>
              <w:t>93</w:t>
            </w:r>
            <w:r w:rsidR="001730B9">
              <w:rPr>
                <w:rFonts w:ascii="Arial" w:hAnsi="Arial" w:cs="Arial"/>
                <w:sz w:val="18"/>
              </w:rPr>
              <w:t>-</w:t>
            </w:r>
            <w:r w:rsidR="00926DC1">
              <w:rPr>
                <w:rFonts w:ascii="Arial" w:hAnsi="Arial" w:cs="Arial"/>
                <w:sz w:val="18"/>
              </w:rPr>
              <w:t>0998</w:t>
            </w:r>
          </w:p>
        </w:tc>
      </w:tr>
      <w:tr w:rsidR="002574EE" w:rsidRPr="00603817" w14:paraId="6ED0A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178C8" w14:textId="64B397E6" w:rsidR="002574EE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3675A" w14:textId="2C55DD0A" w:rsidR="002574EE" w:rsidRDefault="002574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730B9">
              <w:rPr>
                <w:rFonts w:ascii="Arial" w:hAnsi="Arial" w:cs="Arial"/>
                <w:sz w:val="18"/>
              </w:rPr>
              <w:t>-0</w:t>
            </w:r>
            <w:r w:rsidR="00E05BB0">
              <w:rPr>
                <w:rFonts w:ascii="Arial" w:hAnsi="Arial" w:cs="Arial"/>
                <w:sz w:val="18"/>
              </w:rPr>
              <w:t>102</w:t>
            </w:r>
          </w:p>
        </w:tc>
      </w:tr>
      <w:tr w:rsidR="002574EE" w:rsidRPr="00603817" w14:paraId="79E6E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68E2E" w14:textId="750D8459" w:rsidR="002574EE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95FA3" w14:textId="38AA04FF" w:rsidR="002574EE" w:rsidRDefault="005156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5BB0">
              <w:rPr>
                <w:rFonts w:ascii="Arial" w:hAnsi="Arial" w:cs="Arial"/>
                <w:sz w:val="18"/>
              </w:rPr>
              <w:t>2</w:t>
            </w:r>
            <w:r w:rsidR="001730B9">
              <w:rPr>
                <w:rFonts w:ascii="Arial" w:hAnsi="Arial" w:cs="Arial"/>
                <w:sz w:val="18"/>
              </w:rPr>
              <w:t>02</w:t>
            </w:r>
            <w:r w:rsidR="002574EE">
              <w:rPr>
                <w:rFonts w:ascii="Arial" w:hAnsi="Arial" w:cs="Arial"/>
                <w:sz w:val="18"/>
              </w:rPr>
              <w:t>-</w:t>
            </w:r>
            <w:r w:rsidR="00E05BB0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9BC406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F6870" w14:textId="77777777" w:rsidR="00747B13" w:rsidRPr="002574E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448</w:t>
      </w:r>
      <w:r w:rsidR="002574EE">
        <w:rPr>
          <w:rFonts w:ascii="Arial" w:hAnsi="Arial" w:cs="Arial"/>
          <w:b/>
          <w:bCs/>
          <w:sz w:val="18"/>
        </w:rPr>
        <w:tab/>
        <w:t>ARNHEM</w:t>
      </w:r>
      <w:r w:rsidR="002574EE">
        <w:rPr>
          <w:rFonts w:ascii="Arial" w:hAnsi="Arial" w:cs="Arial"/>
          <w:b/>
          <w:bCs/>
          <w:sz w:val="18"/>
        </w:rPr>
        <w:tab/>
      </w:r>
      <w:r w:rsidR="002574EE">
        <w:rPr>
          <w:rFonts w:ascii="Arial" w:hAnsi="Arial" w:cs="Arial"/>
          <w:bCs/>
          <w:sz w:val="18"/>
        </w:rPr>
        <w:t>Ministerie van Landbouw, Natuurbeheer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C3B4114" w14:textId="77777777" w:rsidTr="0025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734C" w14:textId="5F00F1F9" w:rsidR="00747B13" w:rsidRPr="00603817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6800 ED POSTBUS 9079 # </w:t>
            </w:r>
            <w:r w:rsidR="001730B9">
              <w:rPr>
                <w:rFonts w:ascii="Arial" w:hAnsi="Arial" w:cs="Arial"/>
                <w:sz w:val="18"/>
              </w:rPr>
              <w:t>(als cirkel: leve het platte-land europese campagne voor de landelijke gebieden) (daarin, in cirkel van sterren: (boom, mannetje, huis))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9AB97" w14:textId="16099779" w:rsidR="00747B13" w:rsidRDefault="00EB03B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730B9">
              <w:rPr>
                <w:rFonts w:ascii="Arial" w:hAnsi="Arial" w:cs="Arial"/>
                <w:sz w:val="18"/>
              </w:rPr>
              <w:t>93-</w:t>
            </w:r>
            <w:r w:rsidR="002574EE">
              <w:rPr>
                <w:rFonts w:ascii="Arial" w:hAnsi="Arial" w:cs="Arial"/>
                <w:sz w:val="18"/>
              </w:rPr>
              <w:t>0</w:t>
            </w:r>
            <w:r w:rsidR="00E05BB0">
              <w:rPr>
                <w:rFonts w:ascii="Arial" w:hAnsi="Arial" w:cs="Arial"/>
                <w:sz w:val="18"/>
              </w:rPr>
              <w:t>497</w:t>
            </w:r>
          </w:p>
          <w:p w14:paraId="6991DF95" w14:textId="44BF558C" w:rsidR="001730B9" w:rsidRPr="00603817" w:rsidRDefault="001730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03BD">
              <w:rPr>
                <w:rFonts w:ascii="Arial" w:hAnsi="Arial" w:cs="Arial"/>
                <w:sz w:val="18"/>
              </w:rPr>
              <w:t>09</w:t>
            </w:r>
            <w:r w:rsidR="00C338F6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1197)</w:t>
            </w:r>
          </w:p>
        </w:tc>
      </w:tr>
      <w:tr w:rsidR="002574EE" w:rsidRPr="00603817" w14:paraId="63164C09" w14:textId="77777777" w:rsidTr="0025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C6FF6" w14:textId="5B535334" w:rsidR="002574EE" w:rsidRPr="00603817" w:rsidRDefault="002574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</w:t>
            </w:r>
            <w:r w:rsidR="001730B9">
              <w:rPr>
                <w:rFonts w:ascii="Arial" w:hAnsi="Arial" w:cs="Arial"/>
                <w:sz w:val="18"/>
              </w:rPr>
              <w:t xml:space="preserve"> (als cirkel: leve het platte-land europese campagne voor de landelijke gebieden) (daarin, in cirkel van sterren: (boom, mannetje, huis))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40932" w14:textId="280CB299" w:rsidR="002574EE" w:rsidRDefault="001730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66E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2574EE">
              <w:rPr>
                <w:rFonts w:ascii="Arial" w:hAnsi="Arial" w:cs="Arial"/>
                <w:sz w:val="18"/>
              </w:rPr>
              <w:t>1198</w:t>
            </w:r>
          </w:p>
          <w:p w14:paraId="31A00616" w14:textId="753CAC52" w:rsidR="001730B9" w:rsidRPr="00603817" w:rsidRDefault="001730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38F6">
              <w:rPr>
                <w:rFonts w:ascii="Arial" w:hAnsi="Arial" w:cs="Arial"/>
                <w:sz w:val="18"/>
              </w:rPr>
              <w:t>1298</w:t>
            </w:r>
            <w:r w:rsidR="000E0D4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0100)</w:t>
            </w:r>
          </w:p>
        </w:tc>
      </w:tr>
    </w:tbl>
    <w:p w14:paraId="696FF18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09B7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449</w:t>
      </w:r>
      <w:r w:rsidR="00E2236A" w:rsidRPr="00603817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4D2C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9B1AB" w14:textId="3C0002BD" w:rsidR="00747B13" w:rsidRPr="00603817" w:rsidRDefault="00E2236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5660 AK POSTBUS 436 # SP (boogje) Daf Special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1F438" w14:textId="5D0BB34C" w:rsidR="00747B13" w:rsidRPr="00603817" w:rsidRDefault="000E0D4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E2236A" w:rsidRPr="0060381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C338F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E2236A" w:rsidRPr="00603817" w14:paraId="236D2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C17DA" w14:textId="20CAD98F" w:rsidR="00E2236A" w:rsidRPr="00603817" w:rsidRDefault="00E2236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(als 1) # SP (boogje) aerospace and vehicle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BF2C4" w14:textId="44E6BAEB" w:rsidR="00E2236A" w:rsidRPr="00603817" w:rsidRDefault="00E223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1296-</w:t>
            </w:r>
            <w:r w:rsidR="00C338F6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E08819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0F678" w14:textId="77777777" w:rsidR="00747B13" w:rsidRPr="0061064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450</w:t>
      </w:r>
      <w:r w:rsidR="00610645">
        <w:rPr>
          <w:rFonts w:ascii="Arial" w:hAnsi="Arial" w:cs="Arial"/>
          <w:b/>
          <w:bCs/>
          <w:sz w:val="18"/>
        </w:rPr>
        <w:tab/>
        <w:t>ROTTERDAM</w:t>
      </w:r>
      <w:r w:rsidR="00610645">
        <w:rPr>
          <w:rFonts w:ascii="Arial" w:hAnsi="Arial" w:cs="Arial"/>
          <w:b/>
          <w:bCs/>
          <w:sz w:val="18"/>
        </w:rPr>
        <w:tab/>
      </w:r>
      <w:r w:rsidR="00610645">
        <w:rPr>
          <w:rFonts w:ascii="Arial" w:hAnsi="Arial" w:cs="Arial"/>
          <w:bCs/>
          <w:sz w:val="18"/>
        </w:rPr>
        <w:t>Transport en Logistiek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BF3DFBC" w14:textId="77777777" w:rsidTr="001730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C274A" w14:textId="4D5BB686" w:rsidR="00747B13" w:rsidRPr="00603817" w:rsidRDefault="0061064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HE SMIRNOFFWEG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C4FF3" w14:textId="13C33B04" w:rsidR="00747B13" w:rsidRPr="00603817" w:rsidRDefault="001730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BE4D83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565F0B63" w14:textId="4FA60343" w:rsidR="00747B13" w:rsidRPr="001730B9" w:rsidRDefault="001730B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ROTTERDAM ALBRANDS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30B9" w:rsidRPr="00603817" w14:paraId="0C13B118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3E447" w14:textId="43BBD495" w:rsidR="001730B9" w:rsidRDefault="001730B9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3165 AA W.BARENTSZSTRAAT 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95D79" w14:textId="696DD098" w:rsidR="001730B9" w:rsidRDefault="00AE16F1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515626">
              <w:rPr>
                <w:rFonts w:ascii="Arial" w:hAnsi="Arial" w:cs="Arial"/>
                <w:sz w:val="18"/>
              </w:rPr>
              <w:t>10</w:t>
            </w:r>
            <w:r w:rsidR="00BE4D8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40D6F62" w14:textId="77777777" w:rsidR="001730B9" w:rsidRPr="00603817" w:rsidRDefault="001730B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4B780" w14:textId="355FD9F7" w:rsidR="00747B13" w:rsidRPr="0061064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451</w:t>
      </w:r>
      <w:r w:rsidR="00610645">
        <w:rPr>
          <w:rFonts w:ascii="Arial" w:hAnsi="Arial" w:cs="Arial"/>
          <w:b/>
          <w:bCs/>
          <w:sz w:val="18"/>
        </w:rPr>
        <w:tab/>
        <w:t>BUNSCHOTEN</w:t>
      </w:r>
      <w:r w:rsidR="009D66E3">
        <w:rPr>
          <w:rFonts w:ascii="Arial" w:hAnsi="Arial" w:cs="Arial"/>
          <w:b/>
          <w:bCs/>
          <w:sz w:val="18"/>
        </w:rPr>
        <w:t>-SPAKENB.</w:t>
      </w:r>
      <w:r w:rsidR="00610645">
        <w:rPr>
          <w:rFonts w:ascii="Arial" w:hAnsi="Arial" w:cs="Arial"/>
          <w:b/>
          <w:bCs/>
          <w:sz w:val="18"/>
        </w:rPr>
        <w:tab/>
      </w:r>
      <w:r w:rsidR="00610645">
        <w:rPr>
          <w:rFonts w:ascii="Arial" w:hAnsi="Arial" w:cs="Arial"/>
          <w:bCs/>
          <w:sz w:val="18"/>
        </w:rPr>
        <w:t>Wouter de Graaf bakkerij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73E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05782" w14:textId="3939BC03" w:rsidR="00747B13" w:rsidRPr="00603817" w:rsidRDefault="0061064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9DDEF" w14:textId="12C892CD" w:rsidR="00747B13" w:rsidRPr="00603817" w:rsidRDefault="009D66E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AE16F1">
              <w:rPr>
                <w:rFonts w:ascii="Arial" w:hAnsi="Arial" w:cs="Arial"/>
                <w:sz w:val="18"/>
              </w:rPr>
              <w:t>-0</w:t>
            </w:r>
            <w:r w:rsidR="00B02B9D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535D7DA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B62DD" w14:textId="46A363D3" w:rsidR="00747B13" w:rsidRPr="0051562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452</w:t>
      </w:r>
      <w:r w:rsidR="00AE16F1">
        <w:rPr>
          <w:rFonts w:ascii="Arial" w:hAnsi="Arial" w:cs="Arial"/>
          <w:b/>
          <w:bCs/>
          <w:sz w:val="18"/>
        </w:rPr>
        <w:tab/>
        <w:t>VLISSINGEN</w:t>
      </w:r>
      <w:r w:rsidR="00515626">
        <w:rPr>
          <w:rFonts w:ascii="Arial" w:hAnsi="Arial" w:cs="Arial"/>
          <w:bCs/>
          <w:sz w:val="18"/>
        </w:rPr>
        <w:tab/>
        <w:t>TWZ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70A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C8C47" w14:textId="38C0D646" w:rsidR="00747B13" w:rsidRPr="00603817" w:rsidRDefault="00AE16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E7162" w14:textId="141BC3BA" w:rsidR="00747B13" w:rsidRPr="00603817" w:rsidRDefault="00D42B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AE16F1">
              <w:rPr>
                <w:rFonts w:ascii="Arial" w:hAnsi="Arial" w:cs="Arial"/>
                <w:sz w:val="18"/>
              </w:rPr>
              <w:t>1298</w:t>
            </w:r>
          </w:p>
        </w:tc>
      </w:tr>
      <w:tr w:rsidR="00AE16F1" w:rsidRPr="00603817" w14:paraId="3CD52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AC5C5" w14:textId="3ABEBE85" w:rsidR="00AE16F1" w:rsidRDefault="00AE16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20923" w14:textId="5E770CB0" w:rsidR="00AE16F1" w:rsidRDefault="00AE16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1102</w:t>
            </w:r>
            <w:commentRangeEnd w:id="340"/>
            <w:r w:rsidR="00BE4D83">
              <w:rPr>
                <w:rStyle w:val="Verwijzingopmerking"/>
              </w:rPr>
              <w:commentReference w:id="340"/>
            </w:r>
            <w:r w:rsidR="00515626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0D64A66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0DC0A" w14:textId="22FF80CB" w:rsidR="00747B13" w:rsidRPr="0061064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453</w:t>
      </w:r>
      <w:r w:rsidR="00610645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1F95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659ED" w14:textId="0EDAD6FB" w:rsidR="00747B13" w:rsidRPr="00603817" w:rsidRDefault="0061064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5900 AA POSTBUS 22 # </w:t>
            </w:r>
            <w:r w:rsidR="00AE16F1">
              <w:rPr>
                <w:rFonts w:ascii="Arial" w:hAnsi="Arial" w:cs="Arial"/>
                <w:sz w:val="18"/>
              </w:rPr>
              <w:t>(in rechthoek: SCHEUTEN (vignet SANCO) (vignet M</w:t>
            </w:r>
            <w:r w:rsidR="00515626">
              <w:rPr>
                <w:rFonts w:ascii="Arial" w:hAnsi="Arial" w:cs="Arial"/>
                <w:sz w:val="18"/>
              </w:rPr>
              <w:t>ULTI</w:t>
            </w:r>
            <w:r w:rsidR="00AE16F1">
              <w:rPr>
                <w:rFonts w:ascii="Arial" w:hAnsi="Arial" w:cs="Arial"/>
                <w:sz w:val="18"/>
              </w:rPr>
              <w:t>SAFE) GLASINDUSTRIE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4C153" w14:textId="0655269A" w:rsidR="00747B13" w:rsidRPr="00603817" w:rsidRDefault="00AF4073" w:rsidP="00BE4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BE4D83">
              <w:rPr>
                <w:rFonts w:ascii="Arial" w:hAnsi="Arial" w:cs="Arial"/>
                <w:sz w:val="18"/>
              </w:rPr>
              <w:t>-</w:t>
            </w:r>
            <w:r w:rsidR="00515626">
              <w:rPr>
                <w:rFonts w:ascii="Arial" w:hAnsi="Arial" w:cs="Arial"/>
                <w:sz w:val="18"/>
              </w:rPr>
              <w:t>0497</w:t>
            </w:r>
          </w:p>
        </w:tc>
      </w:tr>
      <w:tr w:rsidR="00311B13" w:rsidRPr="00603817" w14:paraId="47EE9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56359" w14:textId="3AEBFE1F" w:rsidR="00311B13" w:rsidRDefault="00311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 met 3 bogen) SCHEUTEN GLASGROEP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36505" w14:textId="77777777" w:rsidR="00311B13" w:rsidRDefault="00311B13" w:rsidP="00BE4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0699</w:t>
            </w:r>
            <w:commentRangeEnd w:id="341"/>
            <w:r>
              <w:rPr>
                <w:rStyle w:val="Verwijzingopmerking"/>
              </w:rPr>
              <w:commentReference w:id="341"/>
            </w:r>
          </w:p>
          <w:p w14:paraId="3E511710" w14:textId="45C2308C" w:rsidR="00311B13" w:rsidRDefault="00311B13" w:rsidP="00BE4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42"/>
            <w:r>
              <w:rPr>
                <w:rFonts w:ascii="Arial" w:hAnsi="Arial" w:cs="Arial"/>
                <w:sz w:val="18"/>
              </w:rPr>
              <w:t>0500</w:t>
            </w:r>
            <w:commentRangeEnd w:id="342"/>
            <w:r>
              <w:rPr>
                <w:rStyle w:val="Verwijzingopmerking"/>
              </w:rPr>
              <w:commentReference w:id="342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9C614B" w14:textId="1277BCE2" w:rsidR="00747B13" w:rsidRPr="0061064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454</w:t>
      </w:r>
      <w:r w:rsidR="00610645">
        <w:rPr>
          <w:rFonts w:ascii="Arial" w:hAnsi="Arial" w:cs="Arial"/>
          <w:b/>
          <w:bCs/>
          <w:sz w:val="18"/>
        </w:rPr>
        <w:tab/>
        <w:t>GENDEREN</w:t>
      </w:r>
      <w:r w:rsidR="00610645">
        <w:rPr>
          <w:rFonts w:ascii="Arial" w:hAnsi="Arial" w:cs="Arial"/>
          <w:b/>
          <w:bCs/>
          <w:sz w:val="18"/>
        </w:rPr>
        <w:tab/>
      </w:r>
      <w:r w:rsidR="00610645">
        <w:rPr>
          <w:rFonts w:ascii="Arial" w:hAnsi="Arial" w:cs="Arial"/>
          <w:bCs/>
          <w:sz w:val="18"/>
        </w:rPr>
        <w:t>Oerlemans plastics</w:t>
      </w:r>
      <w:r w:rsidR="00BE4D83">
        <w:rPr>
          <w:rFonts w:ascii="Arial" w:hAnsi="Arial" w:cs="Arial"/>
          <w:bCs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B7EF9E" w14:textId="77777777" w:rsidTr="00B46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D5B5A" w14:textId="22EB8F46" w:rsidR="00747B13" w:rsidRPr="00603817" w:rsidRDefault="0061064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4265 GB KLEIBERGSESTR.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6751F" w14:textId="5BCB5793" w:rsidR="00747B13" w:rsidRPr="00603817" w:rsidRDefault="00AE16F1" w:rsidP="00BE4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610645">
              <w:rPr>
                <w:rFonts w:ascii="Arial" w:hAnsi="Arial" w:cs="Arial"/>
                <w:sz w:val="18"/>
              </w:rPr>
              <w:t>-</w:t>
            </w:r>
            <w:commentRangeStart w:id="343"/>
            <w:r w:rsidR="00610645">
              <w:rPr>
                <w:rFonts w:ascii="Arial" w:hAnsi="Arial" w:cs="Arial"/>
                <w:sz w:val="18"/>
              </w:rPr>
              <w:t>0602</w:t>
            </w:r>
            <w:commentRangeEnd w:id="343"/>
            <w:r w:rsidR="00BD4177">
              <w:rPr>
                <w:rStyle w:val="Verwijzingopmerking"/>
              </w:rPr>
              <w:commentReference w:id="343"/>
            </w:r>
          </w:p>
        </w:tc>
      </w:tr>
      <w:tr w:rsidR="00610645" w:rsidRPr="00603817" w14:paraId="22B29F80" w14:textId="77777777" w:rsidTr="00B46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05392" w14:textId="06B81A76" w:rsidR="00610645" w:rsidRDefault="0061064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2D357" w14:textId="3F61E6F0" w:rsidR="00610645" w:rsidRDefault="00BD417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46F89">
              <w:rPr>
                <w:rFonts w:ascii="Arial" w:hAnsi="Arial" w:cs="Arial"/>
                <w:sz w:val="18"/>
              </w:rPr>
              <w:t>0602</w:t>
            </w:r>
          </w:p>
        </w:tc>
      </w:tr>
      <w:tr w:rsidR="00B46F89" w:rsidRPr="00603817" w14:paraId="3159F0DC" w14:textId="77777777" w:rsidTr="00B46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F50D3" w14:textId="2D744571" w:rsidR="00B46F89" w:rsidRDefault="00B46F89" w:rsidP="00D5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C698C" w14:textId="1EA97AFA" w:rsidR="00B46F89" w:rsidRDefault="009E2FF1" w:rsidP="00D5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46F89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399DC4B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1A5A8" w14:textId="568EA95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455</w:t>
      </w:r>
      <w:r w:rsidR="00AE16F1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102920" w14:textId="77777777" w:rsidTr="00AE16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D08CF" w14:textId="0F9AB315" w:rsidR="00747B13" w:rsidRPr="00603817" w:rsidRDefault="00AE16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1404 AH ALBRECHTLAAN 1B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79A88" w14:textId="585034EB" w:rsidR="00747B13" w:rsidRPr="00603817" w:rsidRDefault="00AE16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0595</w:t>
            </w:r>
            <w:commentRangeEnd w:id="344"/>
            <w:r w:rsidR="00BE4D83">
              <w:rPr>
                <w:rStyle w:val="Verwijzingopmerking"/>
              </w:rPr>
              <w:commentReference w:id="344"/>
            </w:r>
          </w:p>
        </w:tc>
      </w:tr>
    </w:tbl>
    <w:p w14:paraId="5AB395EE" w14:textId="6F1F992C" w:rsidR="00AE16F1" w:rsidRPr="001730B9" w:rsidRDefault="00AE16F1" w:rsidP="00AE16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16F1" w:rsidRPr="00603817" w14:paraId="687E1931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BAD9E" w14:textId="17573AC8" w:rsidR="00AE16F1" w:rsidRDefault="00AE16F1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3360 AE POSTBUS 236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05E4B" w14:textId="6FC1F964" w:rsidR="00AE16F1" w:rsidRDefault="00AE16F1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0200</w:t>
            </w:r>
            <w:commentRangeEnd w:id="345"/>
            <w:r w:rsidR="00BE4D83">
              <w:rPr>
                <w:rStyle w:val="Verwijzingopmerking"/>
              </w:rPr>
              <w:commentReference w:id="345"/>
            </w:r>
          </w:p>
        </w:tc>
      </w:tr>
      <w:tr w:rsidR="00AE16F1" w:rsidRPr="00603817" w14:paraId="166C0959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5172A" w14:textId="3112390C" w:rsidR="00AE16F1" w:rsidRDefault="00AE16F1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64CC6" w14:textId="63BEE6EA" w:rsidR="00AE16F1" w:rsidRDefault="00AE16F1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0502</w:t>
            </w:r>
            <w:commentRangeEnd w:id="346"/>
            <w:r w:rsidR="00BE4D83">
              <w:rPr>
                <w:rStyle w:val="Verwijzingopmerking"/>
              </w:rPr>
              <w:commentReference w:id="346"/>
            </w:r>
          </w:p>
        </w:tc>
      </w:tr>
    </w:tbl>
    <w:p w14:paraId="6D0682A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FD65B" w14:textId="79B4A75C" w:rsidR="00747B13" w:rsidRPr="0061064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456</w:t>
      </w:r>
      <w:r w:rsidR="00610645">
        <w:rPr>
          <w:rFonts w:ascii="Arial" w:hAnsi="Arial" w:cs="Arial"/>
          <w:b/>
          <w:bCs/>
          <w:sz w:val="18"/>
        </w:rPr>
        <w:tab/>
        <w:t>APELDOORN</w:t>
      </w:r>
      <w:r w:rsidR="00610645">
        <w:rPr>
          <w:rFonts w:ascii="Arial" w:hAnsi="Arial" w:cs="Arial"/>
          <w:b/>
          <w:bCs/>
          <w:sz w:val="18"/>
        </w:rPr>
        <w:tab/>
      </w:r>
      <w:r w:rsidR="00610645">
        <w:rPr>
          <w:rFonts w:ascii="Arial" w:hAnsi="Arial" w:cs="Arial"/>
          <w:bCs/>
          <w:sz w:val="18"/>
        </w:rPr>
        <w:t>ITS foil &amp; film rewinding</w:t>
      </w:r>
      <w:r w:rsidR="00BE4D83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F69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F1AD5" w14:textId="22855D79" w:rsidR="00747B13" w:rsidRPr="00603817" w:rsidRDefault="0061064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7333 NZ NAGELPOELWEG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51293" w14:textId="6BAF5073" w:rsidR="00747B13" w:rsidRPr="00603817" w:rsidRDefault="00BE4D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E16F1">
              <w:rPr>
                <w:rFonts w:ascii="Arial" w:hAnsi="Arial" w:cs="Arial"/>
                <w:sz w:val="18"/>
              </w:rPr>
              <w:t>94-</w:t>
            </w:r>
            <w:r w:rsidR="00610645">
              <w:rPr>
                <w:rFonts w:ascii="Arial" w:hAnsi="Arial" w:cs="Arial"/>
                <w:sz w:val="18"/>
              </w:rPr>
              <w:t>0897</w:t>
            </w:r>
          </w:p>
        </w:tc>
      </w:tr>
      <w:tr w:rsidR="00515626" w:rsidRPr="00603817" w14:paraId="40A29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61340" w14:textId="19C7B4B3" w:rsidR="00515626" w:rsidRDefault="0051562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D6CC4" w14:textId="6A3E94F3" w:rsidR="00515626" w:rsidRDefault="005156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1202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</w:tbl>
    <w:p w14:paraId="0B08FB6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0C464" w14:textId="4F0422CB" w:rsidR="00CB12C7" w:rsidRPr="00610645" w:rsidRDefault="00CB12C7" w:rsidP="00CB12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11457</w:t>
      </w:r>
      <w:r>
        <w:rPr>
          <w:rFonts w:ascii="Arial" w:hAnsi="Arial" w:cs="Arial"/>
          <w:b/>
          <w:bCs/>
          <w:sz w:val="18"/>
        </w:rPr>
        <w:tab/>
        <w:t>VALKENBURG LB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Hotel Lennards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12C7" w:rsidRPr="00603817" w14:paraId="481F5366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AE3F4" w14:textId="41D4E9AA" w:rsidR="00CB12C7" w:rsidRPr="00603817" w:rsidRDefault="00CB12C7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6301 DC WALRAMPLEIN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7E73F" w14:textId="59B1FDB5" w:rsidR="00CB12C7" w:rsidRPr="00603817" w:rsidRDefault="00CB12C7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1294</w:t>
            </w:r>
            <w:commentRangeEnd w:id="348"/>
            <w:r>
              <w:rPr>
                <w:rStyle w:val="Verwijzingopmerking"/>
              </w:rPr>
              <w:commentReference w:id="348"/>
            </w:r>
          </w:p>
        </w:tc>
      </w:tr>
    </w:tbl>
    <w:p w14:paraId="72A0BC69" w14:textId="77F0FC7E" w:rsidR="00747B13" w:rsidRPr="00610645" w:rsidRDefault="00CB12C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10645">
        <w:rPr>
          <w:rFonts w:ascii="Arial" w:hAnsi="Arial" w:cs="Arial"/>
          <w:b/>
          <w:bCs/>
          <w:sz w:val="18"/>
        </w:rPr>
        <w:t>UTRECHT</w:t>
      </w:r>
      <w:r w:rsidR="00610645">
        <w:rPr>
          <w:rFonts w:ascii="Arial" w:hAnsi="Arial" w:cs="Arial"/>
          <w:b/>
          <w:bCs/>
          <w:sz w:val="18"/>
        </w:rPr>
        <w:tab/>
      </w:r>
      <w:r w:rsidR="00610645">
        <w:rPr>
          <w:rFonts w:ascii="Arial" w:hAnsi="Arial" w:cs="Arial"/>
          <w:bCs/>
          <w:sz w:val="18"/>
        </w:rPr>
        <w:t>Pensioen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35B9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8F1DF" w14:textId="485B4501" w:rsidR="00747B13" w:rsidRPr="00603817" w:rsidRDefault="00CB12C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10645">
              <w:rPr>
                <w:rFonts w:ascii="Arial" w:hAnsi="Arial" w:cs="Arial"/>
                <w:sz w:val="18"/>
              </w:rPr>
              <w:tab/>
              <w:t>3581 CV MALIEBAAN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3B6E1" w14:textId="4E0FC0D6" w:rsidR="00747B13" w:rsidRPr="00603817" w:rsidRDefault="00BE4D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610645">
              <w:rPr>
                <w:rFonts w:ascii="Arial" w:hAnsi="Arial" w:cs="Arial"/>
                <w:sz w:val="18"/>
              </w:rPr>
              <w:t>-1000</w:t>
            </w:r>
          </w:p>
        </w:tc>
      </w:tr>
      <w:tr w:rsidR="00AE16F1" w:rsidRPr="00603817" w14:paraId="2431E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FC114" w14:textId="072323B1" w:rsidR="00AE16F1" w:rsidRDefault="00AE16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B12C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3581 BK MALIESINGEL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EEE8A" w14:textId="593D1619" w:rsidR="00AE16F1" w:rsidRDefault="00AE16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0101</w:t>
            </w:r>
            <w:commentRangeEnd w:id="349"/>
            <w:r w:rsidR="00BE4D83">
              <w:rPr>
                <w:rStyle w:val="Verwijzingopmerking"/>
              </w:rPr>
              <w:commentReference w:id="349"/>
            </w:r>
            <w:r w:rsidR="00515626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0BF35A6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FDBDD" w14:textId="5897007A" w:rsidR="00747B13" w:rsidRPr="0051562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458</w:t>
      </w:r>
      <w:r w:rsidR="00515626">
        <w:rPr>
          <w:rFonts w:ascii="Arial" w:hAnsi="Arial" w:cs="Arial"/>
          <w:b/>
          <w:bCs/>
          <w:sz w:val="18"/>
        </w:rPr>
        <w:tab/>
        <w:t>BUNSCHOTEN-SPAKENB.</w:t>
      </w:r>
      <w:r w:rsidR="00515626">
        <w:rPr>
          <w:rFonts w:ascii="Arial" w:hAnsi="Arial" w:cs="Arial"/>
          <w:bCs/>
          <w:sz w:val="18"/>
        </w:rPr>
        <w:tab/>
        <w:t>A.J.Heek Poultry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5576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27AD6" w14:textId="400380B0" w:rsidR="00747B13" w:rsidRPr="00603817" w:rsidRDefault="0051562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3751 BK SNOEKBAARSWG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F3D81" w14:textId="74896176" w:rsidR="00747B13" w:rsidRPr="00603817" w:rsidRDefault="005156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0294</w:t>
            </w:r>
            <w:commentRangeEnd w:id="350"/>
            <w:r>
              <w:rPr>
                <w:rStyle w:val="Verwijzingopmerking"/>
              </w:rPr>
              <w:commentReference w:id="350"/>
            </w:r>
          </w:p>
        </w:tc>
      </w:tr>
    </w:tbl>
    <w:p w14:paraId="36477E0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B6740" w14:textId="3851E4D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459</w:t>
      </w:r>
      <w:r w:rsidR="00AE16F1">
        <w:rPr>
          <w:rFonts w:ascii="Arial" w:hAnsi="Arial" w:cs="Arial"/>
          <w:b/>
          <w:bCs/>
          <w:sz w:val="18"/>
        </w:rPr>
        <w:tab/>
        <w:t>BEEK LB</w:t>
      </w:r>
      <w:r w:rsidR="00AE16F1" w:rsidRPr="00AE16F1">
        <w:rPr>
          <w:rFonts w:ascii="Arial" w:hAnsi="Arial" w:cs="Arial"/>
          <w:bCs/>
          <w:sz w:val="18"/>
        </w:rPr>
        <w:tab/>
      </w:r>
      <w:r w:rsidR="00BE4D83">
        <w:rPr>
          <w:rFonts w:ascii="Arial" w:hAnsi="Arial" w:cs="Arial"/>
          <w:bCs/>
          <w:sz w:val="18"/>
        </w:rPr>
        <w:t>Plabos plafondsystemen  - A</w:t>
      </w:r>
      <w:r w:rsidR="00AE16F1" w:rsidRPr="00AE16F1">
        <w:rPr>
          <w:rFonts w:ascii="Arial" w:hAnsi="Arial" w:cs="Arial"/>
          <w:bCs/>
          <w:sz w:val="18"/>
        </w:rPr>
        <w:t>rwall wandsystemen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9BA8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4FABD" w14:textId="7CB82D68" w:rsidR="00747B13" w:rsidRPr="00603817" w:rsidRDefault="00AE16F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933C2">
              <w:rPr>
                <w:rFonts w:ascii="Arial" w:hAnsi="Arial" w:cs="Arial"/>
                <w:sz w:val="18"/>
              </w:rPr>
              <w:t>6190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3DB22" w14:textId="5FFB67FE" w:rsidR="00747B13" w:rsidRPr="00603817" w:rsidRDefault="00C5142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D933C2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515626" w:rsidRPr="00603817" w14:paraId="4D128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7E5C2" w14:textId="74CDE4BE" w:rsidR="00515626" w:rsidRDefault="0051562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616BA" w14:textId="2069A276" w:rsidR="00515626" w:rsidRDefault="005156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229CE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7348A2F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15465" w14:textId="77777777" w:rsidR="00747B13" w:rsidRPr="0054159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460</w:t>
      </w:r>
      <w:r w:rsidR="00541598">
        <w:rPr>
          <w:rFonts w:ascii="Arial" w:hAnsi="Arial" w:cs="Arial"/>
          <w:b/>
          <w:bCs/>
          <w:sz w:val="18"/>
        </w:rPr>
        <w:tab/>
        <w:t>BUNNIK</w:t>
      </w:r>
      <w:r w:rsidR="00541598">
        <w:rPr>
          <w:rFonts w:ascii="Arial" w:hAnsi="Arial" w:cs="Arial"/>
          <w:b/>
          <w:bCs/>
          <w:sz w:val="18"/>
        </w:rPr>
        <w:tab/>
      </w:r>
      <w:r w:rsidR="00541598">
        <w:rPr>
          <w:rFonts w:ascii="Arial" w:hAnsi="Arial" w:cs="Arial"/>
          <w:bCs/>
          <w:sz w:val="18"/>
        </w:rPr>
        <w:t>Magic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8FC99FE" w14:textId="77777777" w:rsidTr="00311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F7F07" w14:textId="25FE4F77" w:rsidR="00747B13" w:rsidRPr="00603817" w:rsidRDefault="0054159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3981 AJ </w:t>
            </w:r>
            <w:r w:rsidR="00D933C2">
              <w:rPr>
                <w:rFonts w:ascii="Arial" w:hAnsi="Arial" w:cs="Arial"/>
                <w:sz w:val="18"/>
              </w:rPr>
              <w:t>KOSTERIJLAND 16 # MAGIC PRODUCTIVITY BEYOND 4GL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935AA" w14:textId="66D06C5E" w:rsidR="00747B13" w:rsidRPr="00603817" w:rsidRDefault="005156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D933C2">
              <w:rPr>
                <w:rFonts w:ascii="Arial" w:hAnsi="Arial" w:cs="Arial"/>
                <w:sz w:val="18"/>
              </w:rPr>
              <w:t>-</w:t>
            </w:r>
            <w:r w:rsidR="00AF4073">
              <w:rPr>
                <w:rFonts w:ascii="Arial" w:hAnsi="Arial" w:cs="Arial"/>
                <w:sz w:val="18"/>
              </w:rPr>
              <w:t>0696</w:t>
            </w:r>
          </w:p>
        </w:tc>
      </w:tr>
      <w:tr w:rsidR="00541598" w:rsidRPr="00603817" w14:paraId="7AC53942" w14:textId="77777777" w:rsidTr="00311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C79F1" w14:textId="157CE8B8" w:rsidR="00541598" w:rsidRDefault="0054159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3980 CD POSTBUS 171 # </w:t>
            </w:r>
            <w:r w:rsidR="00D933C2">
              <w:rPr>
                <w:rFonts w:ascii="Arial" w:hAnsi="Arial" w:cs="Arial"/>
                <w:sz w:val="18"/>
              </w:rPr>
              <w:t>MAGIC PRODUCTIVITY BEYOND 4GL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EF622" w14:textId="5D6CB3A9" w:rsidR="00541598" w:rsidRDefault="00D933C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541598">
              <w:rPr>
                <w:rFonts w:ascii="Arial" w:hAnsi="Arial" w:cs="Arial"/>
                <w:sz w:val="18"/>
              </w:rPr>
              <w:t>0</w:t>
            </w:r>
            <w:r w:rsidR="00515626">
              <w:rPr>
                <w:rFonts w:ascii="Arial" w:hAnsi="Arial" w:cs="Arial"/>
                <w:sz w:val="18"/>
              </w:rPr>
              <w:t>301</w:t>
            </w:r>
          </w:p>
        </w:tc>
      </w:tr>
      <w:tr w:rsidR="00311B13" w:rsidRPr="00603817" w14:paraId="5B8AE540" w14:textId="77777777" w:rsidTr="00311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0ADF4" w14:textId="12DBB0E5" w:rsidR="00311B13" w:rsidRDefault="00311B13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MAGIC PRODUCTIVITY BEYOND 4GL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E608E" w14:textId="749CDE7F" w:rsidR="00311B13" w:rsidRDefault="00311B13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0202</w:t>
            </w:r>
            <w:commentRangeEnd w:id="351"/>
            <w:r w:rsidRPr="00311B1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1"/>
            </w:r>
          </w:p>
        </w:tc>
      </w:tr>
    </w:tbl>
    <w:p w14:paraId="25A22099" w14:textId="5B058086" w:rsidR="00D933C2" w:rsidRPr="00541598" w:rsidRDefault="00D933C2" w:rsidP="00D933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3C2" w:rsidRPr="00603817" w14:paraId="1D3F029C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943D4" w14:textId="73F899C8" w:rsidR="00D933C2" w:rsidRPr="00603817" w:rsidRDefault="00311B13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933C2">
              <w:rPr>
                <w:rFonts w:ascii="Arial" w:hAnsi="Arial" w:cs="Arial"/>
                <w:sz w:val="18"/>
              </w:rPr>
              <w:tab/>
              <w:t>3994 XX PELMOLEN 17 (€PTT) # MAGIC PRODUCTIVITY BEYOND 4GL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C0956" w14:textId="65D70C74" w:rsidR="00D933C2" w:rsidRPr="00603817" w:rsidRDefault="00515626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933C2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B32A10B" w14:textId="4F7DBC00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0D41B" w14:textId="722DB41A" w:rsidR="00CB12C7" w:rsidRPr="00541598" w:rsidRDefault="00CB12C7" w:rsidP="00CB12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11461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12C7" w:rsidRPr="00603817" w14:paraId="113B4B12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609DE" w14:textId="4806D727" w:rsidR="00CB12C7" w:rsidRPr="00603817" w:rsidRDefault="00CB12C7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BA POSTBUS 1017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55F71" w14:textId="2762B44A" w:rsidR="00CB12C7" w:rsidRPr="00603817" w:rsidRDefault="00CB12C7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1092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</w:tbl>
    <w:p w14:paraId="60591DCD" w14:textId="23460991" w:rsidR="00747B13" w:rsidRPr="00541598" w:rsidRDefault="00CB12C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41598">
        <w:rPr>
          <w:rFonts w:ascii="Arial" w:hAnsi="Arial" w:cs="Arial"/>
          <w:b/>
          <w:bCs/>
          <w:sz w:val="18"/>
        </w:rPr>
        <w:t>ROTTERDAM</w:t>
      </w:r>
      <w:r w:rsidR="00541598">
        <w:rPr>
          <w:rFonts w:ascii="Arial" w:hAnsi="Arial" w:cs="Arial"/>
          <w:b/>
          <w:bCs/>
          <w:sz w:val="18"/>
        </w:rPr>
        <w:tab/>
      </w:r>
      <w:r w:rsidR="00541598">
        <w:rPr>
          <w:rFonts w:ascii="Arial" w:hAnsi="Arial" w:cs="Arial"/>
          <w:bCs/>
          <w:sz w:val="18"/>
        </w:rPr>
        <w:t>DSBV ingenieurs en architecten</w:t>
      </w:r>
      <w:r w:rsidR="00BD4848">
        <w:rPr>
          <w:rFonts w:ascii="Arial" w:hAnsi="Arial" w:cs="Arial"/>
          <w:bCs/>
          <w:sz w:val="18"/>
        </w:rPr>
        <w:t xml:space="preserve"> / TauwMaberg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3439EE3" w14:textId="77777777" w:rsidTr="00D93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93696" w14:textId="34816330" w:rsidR="00747B13" w:rsidRPr="00603817" w:rsidRDefault="00CB12C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41598">
              <w:rPr>
                <w:rFonts w:ascii="Arial" w:hAnsi="Arial" w:cs="Arial"/>
                <w:sz w:val="18"/>
              </w:rPr>
              <w:tab/>
              <w:t>3000 CV POSTBUS 2817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FEEAA" w14:textId="635E0BA1" w:rsidR="00747B13" w:rsidRPr="00603817" w:rsidRDefault="0054159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33C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</w:t>
            </w:r>
            <w:r w:rsidR="00BD4848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21EA8961" w14:textId="03137531" w:rsidR="00D933C2" w:rsidRPr="00BD4848" w:rsidRDefault="00D933C2" w:rsidP="00D933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CAPELLE A/D IJSSEL</w:t>
      </w:r>
      <w:r w:rsidR="00BD4848">
        <w:rPr>
          <w:rFonts w:ascii="Arial" w:hAnsi="Arial" w:cs="Arial"/>
          <w:sz w:val="18"/>
        </w:rPr>
        <w:tab/>
        <w:t>Tauw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3C2" w:rsidRPr="00603817" w14:paraId="0FD5635F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51F50" w14:textId="0813CAF1" w:rsidR="00D933C2" w:rsidRDefault="00CB12C7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33C2">
              <w:rPr>
                <w:rFonts w:ascii="Arial" w:hAnsi="Arial" w:cs="Arial"/>
                <w:sz w:val="18"/>
              </w:rPr>
              <w:tab/>
              <w:t>2900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F0813" w14:textId="58433CB5" w:rsidR="00D933C2" w:rsidRDefault="00D933C2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BD4848">
              <w:rPr>
                <w:rFonts w:ascii="Arial" w:hAnsi="Arial" w:cs="Arial"/>
                <w:sz w:val="18"/>
              </w:rPr>
              <w:t>-1099</w:t>
            </w:r>
          </w:p>
        </w:tc>
      </w:tr>
      <w:tr w:rsidR="00BD4848" w:rsidRPr="00603817" w14:paraId="399BB854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47722" w14:textId="6E853A54" w:rsidR="00BD4848" w:rsidRDefault="00CB12C7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D484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D4848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B2088" w14:textId="25D215CD" w:rsidR="00BD4848" w:rsidRDefault="00BD4848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</w:t>
            </w:r>
            <w:r w:rsidR="0051562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4334DF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30554" w14:textId="0417B9E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462</w:t>
      </w:r>
      <w:r w:rsidR="00D933C2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676F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02004" w14:textId="797EA8E2" w:rsidR="00747B13" w:rsidRPr="00603817" w:rsidRDefault="00BD484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BE PAASHEUVELWEG 17</w:t>
            </w:r>
            <w:r w:rsidR="00D77FCE">
              <w:rPr>
                <w:rFonts w:ascii="Arial" w:hAnsi="Arial" w:cs="Arial"/>
                <w:sz w:val="18"/>
              </w:rPr>
              <w:t xml:space="preserve"> # visio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8EB47" w14:textId="5AEB8AF0" w:rsidR="00747B13" w:rsidRPr="00603817" w:rsidRDefault="00BD484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311B13">
              <w:rPr>
                <w:rFonts w:ascii="Arial" w:hAnsi="Arial" w:cs="Arial"/>
                <w:sz w:val="18"/>
              </w:rPr>
              <w:t>-</w:t>
            </w:r>
            <w:r w:rsidR="00EB03BD">
              <w:rPr>
                <w:rFonts w:ascii="Arial" w:hAnsi="Arial" w:cs="Arial"/>
                <w:sz w:val="18"/>
              </w:rPr>
              <w:t>0501</w:t>
            </w:r>
          </w:p>
        </w:tc>
      </w:tr>
      <w:tr w:rsidR="00BD4848" w:rsidRPr="00603817" w14:paraId="6E621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95FA4" w14:textId="39147074" w:rsidR="00BD4848" w:rsidRDefault="00BD484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visio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6C436" w14:textId="3974B8C0" w:rsidR="00BD4848" w:rsidRDefault="00BD484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0405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</w:tbl>
    <w:p w14:paraId="6D87302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EE7C9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463</w:t>
      </w:r>
      <w:r w:rsidR="00541598">
        <w:rPr>
          <w:rFonts w:ascii="Arial" w:hAnsi="Arial" w:cs="Arial"/>
          <w:b/>
          <w:bCs/>
          <w:sz w:val="18"/>
        </w:rPr>
        <w:tab/>
        <w:t>HOOGEVEEN</w:t>
      </w:r>
      <w:r w:rsidR="00541598">
        <w:rPr>
          <w:rFonts w:ascii="Arial" w:hAnsi="Arial" w:cs="Arial"/>
          <w:b/>
          <w:bCs/>
          <w:sz w:val="18"/>
        </w:rPr>
        <w:tab/>
      </w:r>
      <w:r w:rsidR="00541598" w:rsidRPr="00541598">
        <w:rPr>
          <w:rFonts w:ascii="Arial" w:hAnsi="Arial" w:cs="Arial"/>
          <w:bCs/>
          <w:sz w:val="18"/>
        </w:rPr>
        <w:t>Hendriksen &amp; Kruizinga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1E0BBBD" w14:textId="77777777" w:rsidTr="00D77F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EFD09" w14:textId="7E8E057F" w:rsidR="00747B13" w:rsidRPr="00603817" w:rsidRDefault="0054159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77FCE">
              <w:rPr>
                <w:rFonts w:ascii="Arial" w:hAnsi="Arial" w:cs="Arial"/>
                <w:sz w:val="18"/>
              </w:rPr>
              <w:t>7901 AS V.LIMB.STIRUMSTR. 50-52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E1537" w14:textId="077F862D" w:rsidR="00747B13" w:rsidRPr="00603817" w:rsidRDefault="005156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D77FCE">
              <w:rPr>
                <w:rFonts w:ascii="Arial" w:hAnsi="Arial" w:cs="Arial"/>
                <w:sz w:val="18"/>
              </w:rPr>
              <w:t>0894</w:t>
            </w:r>
          </w:p>
        </w:tc>
      </w:tr>
      <w:tr w:rsidR="00D77FCE" w:rsidRPr="00603817" w14:paraId="2070A0C6" w14:textId="77777777" w:rsidTr="00D77F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18EAE" w14:textId="68BA07F2" w:rsidR="00D77FCE" w:rsidRPr="00603817" w:rsidRDefault="00D77FCE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7900 BA POSTBUS 2028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B6D66" w14:textId="7C621F3C" w:rsidR="00D77FCE" w:rsidRPr="00603817" w:rsidRDefault="00515626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0995</w:t>
            </w:r>
            <w:commentRangeEnd w:id="354"/>
            <w:r>
              <w:rPr>
                <w:rStyle w:val="Verwijzingopmerking"/>
              </w:rPr>
              <w:commentReference w:id="354"/>
            </w:r>
          </w:p>
        </w:tc>
      </w:tr>
      <w:tr w:rsidR="00515626" w:rsidRPr="00603817" w14:paraId="1EB65798" w14:textId="77777777" w:rsidTr="00D77F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5E6A7" w14:textId="43CFCE38" w:rsidR="00515626" w:rsidRDefault="00515626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E6284" w14:textId="1CBC4D0F" w:rsidR="00515626" w:rsidRDefault="00515626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558F3CE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0D591" w14:textId="77777777" w:rsidR="00747B13" w:rsidRPr="0054159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464</w:t>
      </w:r>
      <w:r w:rsidR="00541598">
        <w:rPr>
          <w:rFonts w:ascii="Arial" w:hAnsi="Arial" w:cs="Arial"/>
          <w:b/>
          <w:bCs/>
          <w:sz w:val="18"/>
        </w:rPr>
        <w:tab/>
        <w:t>DEDEMSVAART</w:t>
      </w:r>
      <w:r w:rsidR="00541598">
        <w:rPr>
          <w:rFonts w:ascii="Arial" w:hAnsi="Arial" w:cs="Arial"/>
          <w:b/>
          <w:bCs/>
          <w:sz w:val="18"/>
        </w:rPr>
        <w:tab/>
      </w:r>
      <w:r w:rsidR="00541598">
        <w:rPr>
          <w:rFonts w:ascii="Arial" w:hAnsi="Arial" w:cs="Arial"/>
          <w:bCs/>
          <w:sz w:val="18"/>
        </w:rPr>
        <w:t>Van Dijk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DBDC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DFF7B" w14:textId="53C077D2" w:rsidR="00747B13" w:rsidRPr="00603817" w:rsidRDefault="0054159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EE96D" w14:textId="0520BA84" w:rsidR="00747B13" w:rsidRPr="00603817" w:rsidRDefault="00BD484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77FCE">
              <w:rPr>
                <w:rFonts w:ascii="Arial" w:hAnsi="Arial" w:cs="Arial"/>
                <w:sz w:val="18"/>
              </w:rPr>
              <w:t>93</w:t>
            </w:r>
            <w:r w:rsidR="00541598">
              <w:rPr>
                <w:rFonts w:ascii="Arial" w:hAnsi="Arial" w:cs="Arial"/>
                <w:sz w:val="18"/>
              </w:rPr>
              <w:t>-</w:t>
            </w:r>
            <w:r w:rsidR="00C0081E">
              <w:rPr>
                <w:rFonts w:ascii="Arial" w:hAnsi="Arial" w:cs="Arial"/>
                <w:sz w:val="18"/>
              </w:rPr>
              <w:t>0999</w:t>
            </w:r>
          </w:p>
        </w:tc>
      </w:tr>
      <w:tr w:rsidR="009D66E3" w:rsidRPr="00603817" w14:paraId="5FCE3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36400" w14:textId="4353ED20" w:rsidR="009D66E3" w:rsidRDefault="009D66E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03782" w14:textId="7CEBE3D9" w:rsidR="009D66E3" w:rsidRDefault="009D66E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4D3D22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1BF8A" w14:textId="77777777" w:rsidR="00747B13" w:rsidRPr="0072747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465</w:t>
      </w:r>
      <w:r w:rsidR="0072747A">
        <w:rPr>
          <w:rFonts w:ascii="Arial" w:hAnsi="Arial" w:cs="Arial"/>
          <w:b/>
          <w:bCs/>
          <w:sz w:val="18"/>
        </w:rPr>
        <w:tab/>
        <w:t>HEERLEN</w:t>
      </w:r>
      <w:r w:rsidR="0072747A">
        <w:rPr>
          <w:rFonts w:ascii="Arial" w:hAnsi="Arial" w:cs="Arial"/>
          <w:b/>
          <w:bCs/>
          <w:sz w:val="18"/>
        </w:rPr>
        <w:tab/>
      </w:r>
      <w:r w:rsidR="0072747A">
        <w:rPr>
          <w:rFonts w:ascii="Arial" w:hAnsi="Arial" w:cs="Arial"/>
          <w:bCs/>
          <w:sz w:val="18"/>
        </w:rPr>
        <w:t>ITH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D1DE402" w14:textId="77777777" w:rsidTr="00B46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DF2C5" w14:textId="32548172" w:rsidR="00747B13" w:rsidRPr="00603817" w:rsidRDefault="00B46F8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747A">
              <w:rPr>
                <w:rFonts w:ascii="Arial" w:hAnsi="Arial" w:cs="Arial"/>
                <w:sz w:val="18"/>
              </w:rPr>
              <w:t>1</w:t>
            </w:r>
            <w:r w:rsidR="0072747A">
              <w:rPr>
                <w:rFonts w:ascii="Arial" w:hAnsi="Arial" w:cs="Arial"/>
                <w:sz w:val="18"/>
              </w:rPr>
              <w:tab/>
              <w:t xml:space="preserve">6400 AD POSTBUS </w:t>
            </w:r>
            <w:r w:rsidR="0072747A" w:rsidRPr="00B46F89">
              <w:rPr>
                <w:rFonts w:ascii="Arial" w:hAnsi="Arial" w:cs="Arial"/>
                <w:color w:val="FF0000"/>
                <w:sz w:val="18"/>
              </w:rPr>
              <w:t>162</w:t>
            </w:r>
            <w:r w:rsidR="0072747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716AE" w14:textId="6589523A" w:rsidR="00747B13" w:rsidRPr="00603817" w:rsidRDefault="007274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7FCE">
              <w:rPr>
                <w:rFonts w:ascii="Arial" w:hAnsi="Arial" w:cs="Arial"/>
                <w:sz w:val="18"/>
              </w:rPr>
              <w:t>693</w:t>
            </w:r>
          </w:p>
        </w:tc>
      </w:tr>
      <w:tr w:rsidR="00B46F89" w:rsidRPr="00603817" w14:paraId="2B172789" w14:textId="77777777" w:rsidTr="00B46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E36A6" w14:textId="4A5AAF18" w:rsidR="00B46F89" w:rsidRPr="00603817" w:rsidRDefault="00B46F89" w:rsidP="00D5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6400 AD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36003" w14:textId="69DFB674" w:rsidR="00B46F89" w:rsidRPr="00603817" w:rsidRDefault="00A3335C" w:rsidP="00D5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B46F89">
              <w:rPr>
                <w:rFonts w:ascii="Arial" w:hAnsi="Arial" w:cs="Arial"/>
                <w:sz w:val="18"/>
              </w:rPr>
              <w:t>-0801</w:t>
            </w:r>
          </w:p>
        </w:tc>
      </w:tr>
      <w:tr w:rsidR="00D77FCE" w:rsidRPr="00603817" w14:paraId="21166D39" w14:textId="77777777" w:rsidTr="00B46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4D455" w14:textId="024BAC78" w:rsidR="00D77FCE" w:rsidRDefault="00B46F8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77FC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77FC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27B07" w14:textId="71FC5ABD" w:rsidR="00D77FCE" w:rsidRDefault="00D31F0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6F89">
              <w:rPr>
                <w:rFonts w:ascii="Arial" w:hAnsi="Arial" w:cs="Arial"/>
                <w:sz w:val="18"/>
              </w:rPr>
              <w:t>4</w:t>
            </w:r>
            <w:r w:rsidR="00D77FCE">
              <w:rPr>
                <w:rFonts w:ascii="Arial" w:hAnsi="Arial" w:cs="Arial"/>
                <w:sz w:val="18"/>
              </w:rPr>
              <w:t>02</w:t>
            </w:r>
            <w:r w:rsidR="0027737B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0EC0EF8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A66A9" w14:textId="2EE0D23A" w:rsidR="00D77FCE" w:rsidRPr="00541598" w:rsidRDefault="00E54006" w:rsidP="00D77F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466</w:t>
      </w:r>
      <w:r w:rsidR="0072747A">
        <w:rPr>
          <w:rFonts w:ascii="Arial" w:hAnsi="Arial" w:cs="Arial"/>
          <w:b/>
          <w:bCs/>
          <w:sz w:val="18"/>
        </w:rPr>
        <w:tab/>
      </w:r>
      <w:r w:rsidR="00D77FCE">
        <w:rPr>
          <w:rFonts w:ascii="Arial" w:hAnsi="Arial" w:cs="Arial"/>
          <w:b/>
          <w:bCs/>
          <w:sz w:val="18"/>
        </w:rPr>
        <w:t>PURMEREND</w:t>
      </w:r>
      <w:r w:rsidR="00D77FCE" w:rsidRPr="00D77FCE">
        <w:rPr>
          <w:rFonts w:ascii="Arial" w:hAnsi="Arial" w:cs="Arial"/>
          <w:b/>
          <w:bCs/>
          <w:sz w:val="18"/>
        </w:rPr>
        <w:t xml:space="preserve"> </w:t>
      </w:r>
      <w:r w:rsidR="00D77FCE">
        <w:rPr>
          <w:rFonts w:ascii="Arial" w:hAnsi="Arial" w:cs="Arial"/>
          <w:b/>
          <w:bCs/>
          <w:sz w:val="18"/>
        </w:rPr>
        <w:tab/>
      </w:r>
      <w:r w:rsidR="00D77FCE">
        <w:rPr>
          <w:rFonts w:ascii="Arial" w:hAnsi="Arial" w:cs="Arial"/>
          <w:bCs/>
          <w:sz w:val="18"/>
        </w:rPr>
        <w:t>Centraal Administratie 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7FCE" w:rsidRPr="00603817" w14:paraId="1975D2B6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1632B" w14:textId="3EC0C2C6" w:rsidR="00D77FCE" w:rsidRPr="00603817" w:rsidRDefault="00D77FCE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AP POSTBUS 630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65989" w14:textId="3EE4BB97" w:rsidR="00D77FCE" w:rsidRPr="00603817" w:rsidRDefault="0027737B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1192-0593</w:t>
            </w:r>
          </w:p>
        </w:tc>
      </w:tr>
    </w:tbl>
    <w:p w14:paraId="1AB2D15C" w14:textId="304C3E32" w:rsidR="00747B13" w:rsidRPr="00D77FCE" w:rsidRDefault="00D77FC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72747A"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4F58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687CB" w14:textId="67FD61D3" w:rsidR="00747B13" w:rsidRPr="00603817" w:rsidRDefault="00D77FC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2747A">
              <w:rPr>
                <w:rFonts w:ascii="Arial" w:hAnsi="Arial" w:cs="Arial"/>
                <w:sz w:val="18"/>
              </w:rPr>
              <w:tab/>
              <w:t>1070 AE POSTBUS 75203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45AA0" w14:textId="640B59A9" w:rsidR="00747B13" w:rsidRPr="00603817" w:rsidRDefault="00D77FC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EB03BD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4ADBFDF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BF9B3" w14:textId="77777777" w:rsidR="00747B13" w:rsidRPr="0072747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467</w:t>
      </w:r>
      <w:r w:rsidR="0072747A">
        <w:rPr>
          <w:rFonts w:ascii="Arial" w:hAnsi="Arial" w:cs="Arial"/>
          <w:b/>
          <w:bCs/>
          <w:sz w:val="18"/>
        </w:rPr>
        <w:tab/>
        <w:t>KLUNDERT</w:t>
      </w:r>
      <w:r w:rsidR="0072747A">
        <w:rPr>
          <w:rFonts w:ascii="Arial" w:hAnsi="Arial" w:cs="Arial"/>
          <w:b/>
          <w:bCs/>
          <w:sz w:val="18"/>
        </w:rPr>
        <w:tab/>
      </w:r>
      <w:r w:rsidR="0072747A">
        <w:rPr>
          <w:rFonts w:ascii="Arial" w:hAnsi="Arial" w:cs="Arial"/>
          <w:bCs/>
          <w:sz w:val="18"/>
        </w:rPr>
        <w:t>Noviplast huishoudelijke apparaten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9E63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72E9C" w14:textId="7E9ED0E9" w:rsidR="00747B13" w:rsidRPr="00603817" w:rsidRDefault="007274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3BD69" w14:textId="4C46CF0C" w:rsidR="00747B13" w:rsidRPr="00603817" w:rsidRDefault="0076216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27737B">
              <w:rPr>
                <w:rFonts w:ascii="Arial" w:hAnsi="Arial" w:cs="Arial"/>
                <w:sz w:val="18"/>
              </w:rPr>
              <w:t>3</w:t>
            </w:r>
            <w:r w:rsidR="0072747A">
              <w:rPr>
                <w:rFonts w:ascii="Arial" w:hAnsi="Arial" w:cs="Arial"/>
                <w:sz w:val="18"/>
              </w:rPr>
              <w:t>-</w:t>
            </w:r>
            <w:r w:rsidR="00B46F89">
              <w:rPr>
                <w:rFonts w:ascii="Arial" w:hAnsi="Arial" w:cs="Arial"/>
                <w:sz w:val="18"/>
              </w:rPr>
              <w:t>0102</w:t>
            </w:r>
          </w:p>
        </w:tc>
      </w:tr>
      <w:tr w:rsidR="0072747A" w:rsidRPr="00603817" w14:paraId="17929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4014B" w14:textId="77777777" w:rsidR="0072747A" w:rsidRDefault="007274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29BE0" w14:textId="69CB50DA" w:rsidR="0072747A" w:rsidRDefault="009D66E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62162">
              <w:rPr>
                <w:rFonts w:ascii="Arial" w:hAnsi="Arial" w:cs="Arial"/>
                <w:sz w:val="18"/>
              </w:rPr>
              <w:t>0</w:t>
            </w:r>
            <w:r w:rsidR="00BE0AEB">
              <w:rPr>
                <w:rFonts w:ascii="Arial" w:hAnsi="Arial" w:cs="Arial"/>
                <w:sz w:val="18"/>
              </w:rPr>
              <w:t>2</w:t>
            </w:r>
            <w:r w:rsidR="00762162">
              <w:rPr>
                <w:rFonts w:ascii="Arial" w:hAnsi="Arial" w:cs="Arial"/>
                <w:sz w:val="18"/>
              </w:rPr>
              <w:t>-</w:t>
            </w:r>
            <w:r w:rsidR="0072747A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EA353D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3DF7C" w14:textId="4B55C2E1" w:rsidR="00747B13" w:rsidRPr="002E08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468</w:t>
      </w:r>
      <w:r w:rsidR="002E08B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C9DC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14813" w14:textId="088D8D38" w:rsidR="00747B13" w:rsidRPr="00603817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1070 AW P.O.BOX 75872 # </w:t>
            </w:r>
            <w:r w:rsidR="00AE19E1">
              <w:rPr>
                <w:rFonts w:ascii="Arial" w:hAnsi="Arial" w:cs="Arial"/>
                <w:sz w:val="18"/>
              </w:rPr>
              <w:t>Identity ® &amp; Company Transfer Consultants to Business People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B92C7" w14:textId="77777777" w:rsidR="00AE19E1" w:rsidRDefault="00AE19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55"/>
            <w:r w:rsidR="002E08BC">
              <w:rPr>
                <w:rFonts w:ascii="Arial" w:hAnsi="Arial" w:cs="Arial"/>
                <w:sz w:val="18"/>
              </w:rPr>
              <w:t>0394</w:t>
            </w:r>
            <w:commentRangeEnd w:id="355"/>
            <w:r>
              <w:rPr>
                <w:rStyle w:val="Verwijzingopmerking"/>
              </w:rPr>
              <w:commentReference w:id="355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39164D" w14:textId="77777777" w:rsidR="00AE19E1" w:rsidRDefault="00AE19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  <w:p w14:paraId="66A6EB4C" w14:textId="095E682D" w:rsidR="00747B13" w:rsidRPr="00603817" w:rsidRDefault="00AE19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08BC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62162" w:rsidRPr="00603817" w14:paraId="5FA6E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3B4E7" w14:textId="701709A1" w:rsidR="00762162" w:rsidRDefault="0076216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Identity ® &amp; Company Transfer Consultants to Business People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FE2A6" w14:textId="19820A83" w:rsidR="00762162" w:rsidRDefault="0076216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0404</w:t>
            </w:r>
            <w:commentRangeEnd w:id="356"/>
            <w:r w:rsidR="0027737B">
              <w:rPr>
                <w:rStyle w:val="Verwijzingopmerking"/>
              </w:rPr>
              <w:commentReference w:id="356"/>
            </w:r>
          </w:p>
        </w:tc>
      </w:tr>
    </w:tbl>
    <w:p w14:paraId="3ADFFBE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F2E1F" w14:textId="1AA54F95" w:rsidR="00747B13" w:rsidRPr="002E08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469</w:t>
      </w:r>
      <w:r w:rsidR="002E08BC">
        <w:rPr>
          <w:rFonts w:ascii="Arial" w:hAnsi="Arial" w:cs="Arial"/>
          <w:b/>
          <w:bCs/>
          <w:sz w:val="18"/>
        </w:rPr>
        <w:tab/>
        <w:t>ARNHEM</w:t>
      </w:r>
      <w:r w:rsidR="002E08BC">
        <w:rPr>
          <w:rFonts w:ascii="Arial" w:hAnsi="Arial" w:cs="Arial"/>
          <w:b/>
          <w:bCs/>
          <w:sz w:val="18"/>
        </w:rPr>
        <w:tab/>
      </w:r>
      <w:r w:rsidR="0027737B">
        <w:rPr>
          <w:rFonts w:ascii="Arial" w:hAnsi="Arial" w:cs="Arial"/>
          <w:bCs/>
          <w:sz w:val="18"/>
        </w:rPr>
        <w:t>Pi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178A6F0" w14:textId="77777777" w:rsidTr="007621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9425D" w14:textId="46A04355" w:rsidR="00747B13" w:rsidRPr="00603817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7737B">
              <w:rPr>
                <w:rFonts w:ascii="Arial" w:hAnsi="Arial" w:cs="Arial"/>
                <w:sz w:val="18"/>
              </w:rPr>
              <w:t>6800 AL POSTBUS 477 # (persoon over AD) Asses</w:t>
            </w:r>
            <w:r w:rsidR="00D31F0F">
              <w:rPr>
                <w:rFonts w:ascii="Arial" w:hAnsi="Arial" w:cs="Arial"/>
                <w:sz w:val="18"/>
              </w:rPr>
              <w:t>s</w:t>
            </w:r>
            <w:r w:rsidR="0027737B">
              <w:rPr>
                <w:rFonts w:ascii="Arial" w:hAnsi="Arial" w:cs="Arial"/>
                <w:sz w:val="18"/>
              </w:rPr>
              <w:t>ment &amp; Development Consult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5ABCF" w14:textId="451FEECE" w:rsidR="0027737B" w:rsidRDefault="0027737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D31F0F">
              <w:rPr>
                <w:rFonts w:ascii="Arial" w:hAnsi="Arial" w:cs="Arial"/>
                <w:sz w:val="18"/>
              </w:rPr>
              <w:t>-1</w:t>
            </w:r>
            <w:r w:rsidR="006229CE">
              <w:rPr>
                <w:rFonts w:ascii="Arial" w:hAnsi="Arial" w:cs="Arial"/>
                <w:sz w:val="18"/>
              </w:rPr>
              <w:t>1</w:t>
            </w:r>
            <w:r w:rsidR="00D31F0F">
              <w:rPr>
                <w:rFonts w:ascii="Arial" w:hAnsi="Arial" w:cs="Arial"/>
                <w:sz w:val="18"/>
              </w:rPr>
              <w:t>96</w:t>
            </w:r>
          </w:p>
          <w:p w14:paraId="59E3C13A" w14:textId="2806B165" w:rsidR="00747B13" w:rsidRPr="00603817" w:rsidRDefault="0027737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57"/>
            <w:r w:rsidR="002E08BC">
              <w:rPr>
                <w:rFonts w:ascii="Arial" w:hAnsi="Arial" w:cs="Arial"/>
                <w:sz w:val="18"/>
              </w:rPr>
              <w:t>0397-0198</w:t>
            </w:r>
            <w:commentRangeEnd w:id="357"/>
            <w:r w:rsidR="00762162">
              <w:rPr>
                <w:rStyle w:val="Verwijzingopmerking"/>
              </w:rPr>
              <w:commentReference w:id="357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ECE29B" w14:textId="61D297BA" w:rsidR="00762162" w:rsidRPr="00D77FCE" w:rsidRDefault="00762162" w:rsidP="007621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VELP GLD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2162" w:rsidRPr="00603817" w14:paraId="7455B64E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DF79A" w14:textId="746827B3" w:rsidR="00762162" w:rsidRPr="00603817" w:rsidRDefault="006D2DA5" w:rsidP="002773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62162">
              <w:rPr>
                <w:rFonts w:ascii="Arial" w:hAnsi="Arial" w:cs="Arial"/>
                <w:sz w:val="18"/>
              </w:rPr>
              <w:t>2</w:t>
            </w:r>
            <w:r w:rsidR="00762162">
              <w:rPr>
                <w:rFonts w:ascii="Arial" w:hAnsi="Arial" w:cs="Arial"/>
                <w:sz w:val="18"/>
              </w:rPr>
              <w:tab/>
              <w:t xml:space="preserve">6880 CA POSTBUS 8010 # </w:t>
            </w:r>
            <w:r>
              <w:rPr>
                <w:rFonts w:ascii="Arial" w:hAnsi="Arial" w:cs="Arial"/>
                <w:sz w:val="18"/>
              </w:rPr>
              <w:t>(persoon over AD) Assessment &amp; Development Consult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FF66C" w14:textId="77777777" w:rsidR="006D2DA5" w:rsidRDefault="006D2DA5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0198</w:t>
            </w:r>
            <w:commentRangeEnd w:id="358"/>
            <w:r>
              <w:rPr>
                <w:rStyle w:val="Verwijzingopmerking"/>
              </w:rPr>
              <w:commentReference w:id="358"/>
            </w:r>
          </w:p>
          <w:p w14:paraId="03D097A1" w14:textId="31E1CD7B" w:rsidR="00762162" w:rsidRPr="00603817" w:rsidRDefault="006D2DA5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66E3">
              <w:rPr>
                <w:rFonts w:ascii="Arial" w:hAnsi="Arial" w:cs="Arial"/>
                <w:sz w:val="18"/>
              </w:rPr>
              <w:t>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D66E3" w:rsidRPr="00603817" w14:paraId="6D2772A5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3EB64" w14:textId="4D5CF088" w:rsidR="009D66E3" w:rsidRDefault="009D66E3" w:rsidP="002773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A2CDA" w14:textId="6E7BBBBC" w:rsidR="009D66E3" w:rsidRDefault="009D66E3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CA908F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B073C" w14:textId="6106C81E" w:rsidR="00747B13" w:rsidRPr="002E08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470</w:t>
      </w:r>
      <w:r w:rsidR="002E08BC">
        <w:rPr>
          <w:rFonts w:ascii="Arial" w:hAnsi="Arial" w:cs="Arial"/>
          <w:b/>
          <w:bCs/>
          <w:sz w:val="18"/>
        </w:rPr>
        <w:tab/>
        <w:t>WINSCHOTEN</w:t>
      </w:r>
      <w:r w:rsidR="002E08BC">
        <w:rPr>
          <w:rFonts w:ascii="Arial" w:hAnsi="Arial" w:cs="Arial"/>
          <w:b/>
          <w:bCs/>
          <w:sz w:val="18"/>
        </w:rPr>
        <w:tab/>
      </w:r>
      <w:r w:rsidR="002E08BC">
        <w:rPr>
          <w:rFonts w:ascii="Arial" w:hAnsi="Arial" w:cs="Arial"/>
          <w:bCs/>
          <w:sz w:val="18"/>
        </w:rPr>
        <w:t>Moret Ernst &amp; Y</w:t>
      </w:r>
      <w:r w:rsidR="00762162">
        <w:rPr>
          <w:rFonts w:ascii="Arial" w:hAnsi="Arial" w:cs="Arial"/>
          <w:bCs/>
          <w:sz w:val="18"/>
        </w:rPr>
        <w:t>o</w:t>
      </w:r>
      <w:r w:rsidR="002E08BC">
        <w:rPr>
          <w:rFonts w:ascii="Arial" w:hAnsi="Arial" w:cs="Arial"/>
          <w:bCs/>
          <w:sz w:val="18"/>
        </w:rPr>
        <w:t>ung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18B1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17885" w14:textId="1F74E75B" w:rsidR="00747B13" w:rsidRPr="00603817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9331F" w14:textId="6F68FE24" w:rsidR="00747B13" w:rsidRPr="00603817" w:rsidRDefault="002E08B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BF0432">
              <w:rPr>
                <w:rFonts w:ascii="Arial" w:hAnsi="Arial" w:cs="Arial"/>
                <w:sz w:val="18"/>
              </w:rPr>
              <w:t>3</w:t>
            </w:r>
            <w:r w:rsidR="00762162">
              <w:rPr>
                <w:rFonts w:ascii="Arial" w:hAnsi="Arial" w:cs="Arial"/>
                <w:sz w:val="18"/>
              </w:rPr>
              <w:t>-</w:t>
            </w:r>
            <w:r w:rsidR="00D31F0F">
              <w:rPr>
                <w:rFonts w:ascii="Arial" w:hAnsi="Arial" w:cs="Arial"/>
                <w:sz w:val="18"/>
              </w:rPr>
              <w:t>1098</w:t>
            </w:r>
          </w:p>
        </w:tc>
      </w:tr>
      <w:tr w:rsidR="002E08BC" w:rsidRPr="00603817" w14:paraId="12E24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7FBFF" w14:textId="77777777" w:rsidR="002E08BC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B1284" w14:textId="77777777" w:rsidR="002E08BC" w:rsidRDefault="002E08B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1299</w:t>
            </w:r>
            <w:commentRangeEnd w:id="359"/>
            <w:r w:rsidR="00762162">
              <w:rPr>
                <w:rStyle w:val="Verwijzingopmerking"/>
              </w:rPr>
              <w:commentReference w:id="359"/>
            </w:r>
          </w:p>
        </w:tc>
      </w:tr>
      <w:tr w:rsidR="00D31F0F" w:rsidRPr="00603817" w14:paraId="71F6A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E334A" w14:textId="58F8368D" w:rsidR="00D31F0F" w:rsidRDefault="00D31F0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286B4" w14:textId="4E4E56FA" w:rsidR="00D31F0F" w:rsidRDefault="00D31F0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1202</w:t>
            </w:r>
            <w:commentRangeEnd w:id="360"/>
            <w:r>
              <w:rPr>
                <w:rStyle w:val="Verwijzingopmerking"/>
              </w:rPr>
              <w:commentReference w:id="360"/>
            </w:r>
          </w:p>
        </w:tc>
      </w:tr>
    </w:tbl>
    <w:p w14:paraId="0E54476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48F10" w14:textId="77777777" w:rsidR="00747B13" w:rsidRPr="002E08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471</w:t>
      </w:r>
      <w:r w:rsidR="002E08BC">
        <w:rPr>
          <w:rFonts w:ascii="Arial" w:hAnsi="Arial" w:cs="Arial"/>
          <w:b/>
          <w:bCs/>
          <w:sz w:val="18"/>
        </w:rPr>
        <w:tab/>
        <w:t>VRIES</w:t>
      </w:r>
      <w:r w:rsidR="002E08BC">
        <w:rPr>
          <w:rFonts w:ascii="Arial" w:hAnsi="Arial" w:cs="Arial"/>
          <w:b/>
          <w:bCs/>
          <w:sz w:val="18"/>
        </w:rPr>
        <w:tab/>
      </w:r>
      <w:r w:rsidR="002E08BC">
        <w:rPr>
          <w:rFonts w:ascii="Arial" w:hAnsi="Arial" w:cs="Arial"/>
          <w:bCs/>
          <w:sz w:val="18"/>
        </w:rPr>
        <w:t>Paré bv huishoudelijke decoraties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950AD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145AF" w14:textId="12CFC5C2" w:rsidR="00747B13" w:rsidRPr="00603817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9480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B217E" w14:textId="362CACBA" w:rsidR="00747B13" w:rsidRPr="00603817" w:rsidRDefault="0076216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BF0432">
              <w:rPr>
                <w:rFonts w:ascii="Arial" w:hAnsi="Arial" w:cs="Arial"/>
                <w:sz w:val="18"/>
              </w:rPr>
              <w:t>0896</w:t>
            </w:r>
          </w:p>
        </w:tc>
      </w:tr>
      <w:tr w:rsidR="00762162" w:rsidRPr="00603817" w14:paraId="630EC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A183A" w14:textId="5E5F9399" w:rsidR="00762162" w:rsidRDefault="0076216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04DA0" w14:textId="07FAE1B9" w:rsidR="00762162" w:rsidRDefault="0076216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0803</w:t>
            </w:r>
            <w:commentRangeEnd w:id="361"/>
            <w:r w:rsidR="00951337">
              <w:rPr>
                <w:rStyle w:val="Verwijzingopmerking"/>
              </w:rPr>
              <w:commentReference w:id="361"/>
            </w:r>
          </w:p>
        </w:tc>
      </w:tr>
    </w:tbl>
    <w:p w14:paraId="7712445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589C4" w14:textId="36FFD8C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472</w:t>
      </w:r>
      <w:r w:rsidR="00762162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EED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2DFEC" w14:textId="510452FE" w:rsidR="00747B13" w:rsidRPr="00603817" w:rsidRDefault="0076216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531A8" w14:textId="39220721" w:rsidR="00747B13" w:rsidRPr="00603817" w:rsidRDefault="009513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0993-09</w:t>
            </w:r>
            <w:r w:rsidR="00B46F8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F3FD84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9F057" w14:textId="5479772B" w:rsidR="00747B13" w:rsidRPr="002E08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473</w:t>
      </w:r>
      <w:r w:rsidR="002E08BC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AC6DE39" w14:textId="77777777" w:rsidTr="00774F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628CC" w14:textId="048163DA" w:rsidR="00747B13" w:rsidRPr="00603817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80CCD">
              <w:rPr>
                <w:rFonts w:ascii="Arial" w:hAnsi="Arial" w:cs="Arial"/>
                <w:sz w:val="18"/>
              </w:rPr>
              <w:t>7821 AB KAPT. NEMOSTR. 1 # Bus-Steenbergen Techniek LASAPPARATUUR MACHINES GEREEDSCHAPPEN AANDRIJFTECHNIEK PNEUMATIEK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8093B" w14:textId="2AF525D8" w:rsidR="00747B13" w:rsidRPr="00603817" w:rsidRDefault="006D28D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D31F0F">
              <w:rPr>
                <w:rFonts w:ascii="Arial" w:hAnsi="Arial" w:cs="Arial"/>
                <w:sz w:val="18"/>
              </w:rPr>
              <w:t>-</w:t>
            </w:r>
            <w:r w:rsidR="00E80CCD">
              <w:rPr>
                <w:rFonts w:ascii="Arial" w:hAnsi="Arial" w:cs="Arial"/>
                <w:sz w:val="18"/>
              </w:rPr>
              <w:t>0598</w:t>
            </w:r>
          </w:p>
        </w:tc>
      </w:tr>
      <w:tr w:rsidR="00311B13" w:rsidRPr="00603817" w14:paraId="6DDEB3D0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4B18F" w14:textId="53A0014A" w:rsidR="00311B13" w:rsidRPr="00603817" w:rsidRDefault="00311B13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Bus’Handelmij Emmen B.V.  LASAPPARATUUR MACHINES GEREEDSCHAPPEN AANDRIJFTECHNIEK PNEUMATIEK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CAB91" w14:textId="1072D500" w:rsidR="00311B13" w:rsidRPr="00603817" w:rsidRDefault="00311B13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C0081E">
              <w:rPr>
                <w:rFonts w:ascii="Arial" w:hAnsi="Arial" w:cs="Arial"/>
                <w:sz w:val="18"/>
              </w:rPr>
              <w:t>-1000</w:t>
            </w:r>
          </w:p>
        </w:tc>
      </w:tr>
      <w:tr w:rsidR="00774F08" w:rsidRPr="00603817" w14:paraId="7BB07858" w14:textId="77777777" w:rsidTr="00774F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9C0F7" w14:textId="20621EF8" w:rsidR="00774F08" w:rsidRPr="00603817" w:rsidRDefault="00311B13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774F08">
              <w:rPr>
                <w:rFonts w:ascii="Arial" w:hAnsi="Arial" w:cs="Arial"/>
                <w:sz w:val="18"/>
              </w:rPr>
              <w:tab/>
              <w:t xml:space="preserve">7825 AN JAMES COOKSTRAAT 3 # </w:t>
            </w:r>
            <w:r>
              <w:rPr>
                <w:rFonts w:ascii="Arial" w:hAnsi="Arial" w:cs="Arial"/>
                <w:sz w:val="18"/>
              </w:rPr>
              <w:t xml:space="preserve">Bus’Handelmij Emmen B.V.  </w:t>
            </w:r>
            <w:r w:rsidR="00D31F0F">
              <w:rPr>
                <w:rFonts w:ascii="Arial" w:hAnsi="Arial" w:cs="Arial"/>
                <w:sz w:val="18"/>
              </w:rPr>
              <w:t>LASAPPARATUUR MACHINES GEREEDSCHAPPEN AANDRIJFTECHNIEK PNEUMATIEK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C9F84" w14:textId="4A5182BE" w:rsidR="00774F08" w:rsidRPr="00603817" w:rsidRDefault="00C0081E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774F08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A47F69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CD0EF" w14:textId="412920CF" w:rsidR="00747B13" w:rsidRPr="0095133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474</w:t>
      </w:r>
      <w:r w:rsidR="002E08BC">
        <w:rPr>
          <w:rFonts w:ascii="Arial" w:hAnsi="Arial" w:cs="Arial"/>
          <w:b/>
          <w:bCs/>
          <w:sz w:val="18"/>
        </w:rPr>
        <w:tab/>
        <w:t>HOENSBROEK</w:t>
      </w:r>
      <w:r w:rsidR="00951337">
        <w:rPr>
          <w:rFonts w:ascii="Arial" w:hAnsi="Arial" w:cs="Arial"/>
          <w:bCs/>
          <w:sz w:val="18"/>
        </w:rPr>
        <w:tab/>
        <w:t>Gebr. Heuts</w:t>
      </w:r>
      <w:r w:rsidR="00D31F0F">
        <w:rPr>
          <w:rFonts w:ascii="Arial" w:hAnsi="Arial" w:cs="Arial"/>
          <w:bCs/>
          <w:sz w:val="18"/>
        </w:rPr>
        <w:t xml:space="preserve"> automaterialen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5C37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829E1" w14:textId="63337465" w:rsidR="00747B13" w:rsidRPr="00603817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6430 AA POSTBUS 44 # </w:t>
            </w:r>
            <w:r w:rsidR="00E80CCD">
              <w:rPr>
                <w:rFonts w:ascii="Arial" w:hAnsi="Arial" w:cs="Arial"/>
                <w:sz w:val="18"/>
              </w:rPr>
              <w:t>AUTOMATERIALEN (2 finishvlaggen) (monogram GH) Heuts HEUTS b.v. HOENSBROEK – KERKRADE MAASTRICHT de Koumen 38-40 6433 KD Hoensbroek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10660" w14:textId="480532D0" w:rsidR="00E80CCD" w:rsidRDefault="00E80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1337">
              <w:rPr>
                <w:rFonts w:ascii="Arial" w:hAnsi="Arial" w:cs="Arial"/>
                <w:sz w:val="18"/>
              </w:rPr>
              <w:t>0393-</w:t>
            </w:r>
            <w:r>
              <w:rPr>
                <w:rFonts w:ascii="Arial" w:hAnsi="Arial" w:cs="Arial"/>
                <w:sz w:val="18"/>
              </w:rPr>
              <w:t>0793)</w:t>
            </w:r>
          </w:p>
          <w:p w14:paraId="45EB7A66" w14:textId="3A08E69A" w:rsidR="00747B13" w:rsidRPr="00603817" w:rsidRDefault="00E80CCD" w:rsidP="009513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951337">
              <w:rPr>
                <w:rFonts w:ascii="Arial" w:hAnsi="Arial" w:cs="Arial"/>
                <w:sz w:val="18"/>
              </w:rPr>
              <w:t>-</w:t>
            </w:r>
            <w:r w:rsidR="001D35BC">
              <w:rPr>
                <w:rFonts w:ascii="Arial" w:hAnsi="Arial" w:cs="Arial"/>
                <w:sz w:val="18"/>
              </w:rPr>
              <w:t>1</w:t>
            </w:r>
            <w:r w:rsidR="00D31F0F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5F8A9999" w14:textId="77777777" w:rsidR="00951337" w:rsidRDefault="0095133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9A26D4" w14:textId="77777777" w:rsidR="00747B13" w:rsidRPr="002E08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475</w:t>
      </w:r>
      <w:r w:rsidR="002E08BC">
        <w:rPr>
          <w:rFonts w:ascii="Arial" w:hAnsi="Arial" w:cs="Arial"/>
          <w:b/>
          <w:bCs/>
          <w:sz w:val="18"/>
        </w:rPr>
        <w:tab/>
        <w:t>DORDRECHT</w:t>
      </w:r>
      <w:r w:rsidR="002E08BC">
        <w:rPr>
          <w:rFonts w:ascii="Arial" w:hAnsi="Arial" w:cs="Arial"/>
          <w:b/>
          <w:bCs/>
          <w:sz w:val="18"/>
        </w:rPr>
        <w:tab/>
      </w:r>
      <w:r w:rsidR="002E08BC">
        <w:rPr>
          <w:rFonts w:ascii="Arial" w:hAnsi="Arial" w:cs="Arial"/>
          <w:bCs/>
          <w:sz w:val="18"/>
        </w:rPr>
        <w:t>Algemeen Psychiatrisch Ziekenhuis De Grote Rivieren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35E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09158" w14:textId="63337E84" w:rsidR="00747B13" w:rsidRPr="00603817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BA POSTBUS 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4C067" w14:textId="0EC8AB32" w:rsidR="00747B13" w:rsidRPr="00603817" w:rsidRDefault="00D31F0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51337">
              <w:rPr>
                <w:rFonts w:ascii="Arial" w:hAnsi="Arial" w:cs="Arial"/>
                <w:sz w:val="18"/>
              </w:rPr>
              <w:t>93</w:t>
            </w:r>
            <w:r w:rsidR="002E08BC">
              <w:rPr>
                <w:rFonts w:ascii="Arial" w:hAnsi="Arial" w:cs="Arial"/>
                <w:sz w:val="18"/>
              </w:rPr>
              <w:t>-</w:t>
            </w:r>
            <w:r w:rsidR="001D35BC">
              <w:rPr>
                <w:rFonts w:ascii="Arial" w:hAnsi="Arial" w:cs="Arial"/>
                <w:sz w:val="18"/>
              </w:rPr>
              <w:t>0800</w:t>
            </w:r>
          </w:p>
        </w:tc>
      </w:tr>
      <w:tr w:rsidR="002E08BC" w:rsidRPr="00603817" w14:paraId="4DE68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4DA69" w14:textId="75192CF3" w:rsidR="002E08BC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B9F9A" w14:textId="24D9BAF5" w:rsidR="002E08BC" w:rsidRDefault="00D31F0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2E08BC">
              <w:rPr>
                <w:rFonts w:ascii="Arial" w:hAnsi="Arial" w:cs="Arial"/>
                <w:sz w:val="18"/>
              </w:rPr>
              <w:t>0</w:t>
            </w:r>
            <w:r w:rsidR="006229CE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1FACAAA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C263B" w14:textId="1B3337D3" w:rsidR="00747B13" w:rsidRPr="002E08B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476</w:t>
      </w:r>
      <w:r w:rsidR="002E08BC">
        <w:rPr>
          <w:rFonts w:ascii="Arial" w:hAnsi="Arial" w:cs="Arial"/>
          <w:b/>
          <w:bCs/>
          <w:sz w:val="18"/>
        </w:rPr>
        <w:tab/>
        <w:t>VENHUIZEN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2E1BC9A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3838B" w14:textId="65C695A7" w:rsidR="00747B13" w:rsidRPr="00603817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1605 ZH POSTBUS 63 # </w:t>
            </w:r>
            <w:r w:rsidR="00E80CCD">
              <w:rPr>
                <w:rFonts w:ascii="Arial" w:hAnsi="Arial" w:cs="Arial"/>
                <w:sz w:val="18"/>
              </w:rPr>
              <w:t>(gestileerde bloem) KIEFT BLOEMZADEN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A4ABC" w14:textId="70A2DB4B" w:rsidR="00747B13" w:rsidRPr="00603817" w:rsidRDefault="00E80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1F0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F91283">
              <w:rPr>
                <w:rFonts w:ascii="Arial" w:hAnsi="Arial" w:cs="Arial"/>
                <w:sz w:val="18"/>
              </w:rPr>
              <w:t>1196</w:t>
            </w:r>
          </w:p>
        </w:tc>
      </w:tr>
      <w:tr w:rsidR="002E08BC" w:rsidRPr="00603817" w14:paraId="6E991679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D4387" w14:textId="0E681EE2" w:rsidR="002E08BC" w:rsidRDefault="002E08B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E80CCD">
              <w:rPr>
                <w:rFonts w:ascii="Arial" w:hAnsi="Arial" w:cs="Arial"/>
                <w:sz w:val="18"/>
              </w:rPr>
              <w:t>(gestileerde bloem) KIEFT the flowering future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454E1" w14:textId="7700E5AC" w:rsidR="002E08BC" w:rsidRDefault="006D28D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E80CCD">
              <w:rPr>
                <w:rFonts w:ascii="Arial" w:hAnsi="Arial" w:cs="Arial"/>
                <w:sz w:val="18"/>
              </w:rPr>
              <w:t>-</w:t>
            </w:r>
            <w:r w:rsidR="002E08BC">
              <w:rPr>
                <w:rFonts w:ascii="Arial" w:hAnsi="Arial" w:cs="Arial"/>
                <w:sz w:val="18"/>
              </w:rPr>
              <w:t>0302</w:t>
            </w:r>
          </w:p>
        </w:tc>
      </w:tr>
      <w:tr w:rsidR="00E80CCD" w:rsidRPr="00603817" w14:paraId="0690E0F4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6235B" w14:textId="7877E4CD" w:rsidR="00E80CCD" w:rsidRDefault="00E80CCD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(gestileerde bloem) KIEFT the flowering future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761D4" w14:textId="4D34CE2A" w:rsidR="00E80CCD" w:rsidRDefault="006D28D3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80CCD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2001EE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BC2B75" w14:textId="47B94D30" w:rsidR="006D2DA5" w:rsidRPr="002E08BC" w:rsidRDefault="006D2DA5" w:rsidP="006D2D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11477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2DA5" w:rsidRPr="00603817" w14:paraId="09A660E6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C0C5C" w14:textId="183812A2" w:rsidR="006D2DA5" w:rsidRPr="00603817" w:rsidRDefault="006D2DA5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AL POSTBUS 485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2EBA1" w14:textId="77B62A64" w:rsidR="006D2DA5" w:rsidRPr="00603817" w:rsidRDefault="006D2DA5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0193</w:t>
            </w:r>
            <w:commentRangeEnd w:id="362"/>
            <w:r>
              <w:rPr>
                <w:rStyle w:val="Verwijzingopmerking"/>
              </w:rPr>
              <w:commentReference w:id="362"/>
            </w:r>
          </w:p>
        </w:tc>
      </w:tr>
    </w:tbl>
    <w:p w14:paraId="59ADB8EA" w14:textId="11308014" w:rsidR="00747B13" w:rsidRPr="002E08BC" w:rsidRDefault="006D2DA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E08BC">
        <w:rPr>
          <w:rFonts w:ascii="Arial" w:hAnsi="Arial" w:cs="Arial"/>
          <w:b/>
          <w:bCs/>
          <w:sz w:val="18"/>
        </w:rPr>
        <w:t>TILBURG</w:t>
      </w:r>
      <w:r w:rsidR="002E08BC">
        <w:rPr>
          <w:rFonts w:ascii="Arial" w:hAnsi="Arial" w:cs="Arial"/>
          <w:b/>
          <w:bCs/>
          <w:sz w:val="18"/>
        </w:rPr>
        <w:tab/>
      </w:r>
      <w:r w:rsidR="002E08BC">
        <w:rPr>
          <w:rFonts w:ascii="Arial" w:hAnsi="Arial" w:cs="Arial"/>
          <w:bCs/>
          <w:sz w:val="18"/>
        </w:rPr>
        <w:t>Opleidingsstichting Brabantse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A5BD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BC9AA" w14:textId="1469F757" w:rsidR="00747B13" w:rsidRPr="00603817" w:rsidRDefault="006D2DA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E08BC">
              <w:rPr>
                <w:rFonts w:ascii="Arial" w:hAnsi="Arial" w:cs="Arial"/>
                <w:sz w:val="18"/>
              </w:rPr>
              <w:tab/>
              <w:t>5004 BB POSTBUS 1095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47BBE" w14:textId="658D2D5C" w:rsidR="00747B13" w:rsidRPr="00603817" w:rsidRDefault="002E08B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0493-0897</w:t>
            </w:r>
          </w:p>
        </w:tc>
      </w:tr>
      <w:tr w:rsidR="00E80CCD" w:rsidRPr="00603817" w14:paraId="318CB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A3084" w14:textId="1570F577" w:rsidR="00E80CCD" w:rsidRDefault="006D2DA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80CC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80CC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3E609" w14:textId="732B5FA3" w:rsidR="00E80CCD" w:rsidRDefault="009D66E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80CCD">
              <w:rPr>
                <w:rFonts w:ascii="Arial" w:hAnsi="Arial" w:cs="Arial"/>
                <w:sz w:val="18"/>
              </w:rPr>
              <w:t>02-1102</w:t>
            </w:r>
          </w:p>
        </w:tc>
      </w:tr>
      <w:tr w:rsidR="00E80CCD" w:rsidRPr="00603817" w14:paraId="4DE1A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23B1C" w14:textId="01CC2E7C" w:rsidR="00E80CCD" w:rsidRDefault="006D2DA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80CC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80CCD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28127" w14:textId="2FE8559C" w:rsidR="00E80CCD" w:rsidRDefault="00F912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0AEB">
              <w:rPr>
                <w:rFonts w:ascii="Arial" w:hAnsi="Arial" w:cs="Arial"/>
                <w:sz w:val="18"/>
              </w:rPr>
              <w:t>2</w:t>
            </w:r>
            <w:r w:rsidR="00D31F0F">
              <w:rPr>
                <w:rFonts w:ascii="Arial" w:hAnsi="Arial" w:cs="Arial"/>
                <w:sz w:val="18"/>
              </w:rPr>
              <w:t>03-</w:t>
            </w:r>
            <w:r w:rsidR="00E80CCD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0DE10B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46DB0" w14:textId="188C54C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478</w:t>
      </w:r>
      <w:r w:rsidR="00E80CCD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CD07A1" w14:textId="77777777" w:rsidTr="00D31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0C2AB" w14:textId="210D9736" w:rsidR="00747B13" w:rsidRPr="00603817" w:rsidRDefault="00E80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2988 AK MAURITSWEG 12 # (runderkop in gestippelde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8E9C5" w14:textId="11EFD3FD" w:rsidR="00747B13" w:rsidRPr="00603817" w:rsidRDefault="00E80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1192</w:t>
            </w:r>
            <w:commentRangeEnd w:id="363"/>
            <w:r w:rsidR="00951337">
              <w:rPr>
                <w:rStyle w:val="Verwijzingopmerking"/>
              </w:rPr>
              <w:commentReference w:id="363"/>
            </w:r>
          </w:p>
        </w:tc>
      </w:tr>
    </w:tbl>
    <w:p w14:paraId="785D356C" w14:textId="7A64A296" w:rsidR="00D31F0F" w:rsidRPr="00951337" w:rsidRDefault="00D31F0F" w:rsidP="00D31F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Reisburo BBI Groningen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1F0F" w:rsidRPr="00603817" w14:paraId="03204284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7686C" w14:textId="0858C0D5" w:rsidR="00D31F0F" w:rsidRPr="00603817" w:rsidRDefault="00D31F0F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9711 KT VISMARKT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DB833" w14:textId="1E224868" w:rsidR="00D31F0F" w:rsidRPr="00603817" w:rsidRDefault="00D31F0F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0998</w:t>
            </w:r>
            <w:commentRangeEnd w:id="364"/>
            <w:r>
              <w:rPr>
                <w:rStyle w:val="Verwijzingopmerking"/>
              </w:rPr>
              <w:commentReference w:id="364"/>
            </w:r>
          </w:p>
        </w:tc>
      </w:tr>
      <w:tr w:rsidR="00D31F0F" w:rsidRPr="00603817" w14:paraId="21DBAB07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67F43" w14:textId="0067F90D" w:rsidR="00D31F0F" w:rsidRDefault="00D31F0F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CEF0D" w14:textId="04603C3A" w:rsidR="00D31F0F" w:rsidRDefault="00D31F0F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0902</w:t>
            </w:r>
            <w:commentRangeEnd w:id="365"/>
            <w:r>
              <w:rPr>
                <w:rStyle w:val="Verwijzingopmerking"/>
              </w:rPr>
              <w:commentReference w:id="365"/>
            </w:r>
          </w:p>
        </w:tc>
      </w:tr>
    </w:tbl>
    <w:p w14:paraId="65AA75E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72E2C" w14:textId="1B2245A4" w:rsidR="006D2DA5" w:rsidRPr="00DE2E64" w:rsidRDefault="006D2DA5" w:rsidP="006D2D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11479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2DA5" w:rsidRPr="00603817" w14:paraId="35F08A68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30A73" w14:textId="019AA320" w:rsidR="006D2DA5" w:rsidRPr="00603817" w:rsidRDefault="006D2DA5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1015 CS KEIZERSGRACHT 62-64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4CE06" w14:textId="234A12C7" w:rsidR="006D2DA5" w:rsidRPr="00603817" w:rsidRDefault="006D2DA5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1092</w:t>
            </w:r>
            <w:commentRangeEnd w:id="366"/>
            <w:r>
              <w:rPr>
                <w:rStyle w:val="Verwijzingopmerking"/>
              </w:rPr>
              <w:commentReference w:id="366"/>
            </w:r>
          </w:p>
        </w:tc>
      </w:tr>
    </w:tbl>
    <w:p w14:paraId="577993D4" w14:textId="0C469235" w:rsidR="00747B13" w:rsidRPr="00DE2E64" w:rsidRDefault="006D2DA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E2E64">
        <w:rPr>
          <w:rFonts w:ascii="Arial" w:hAnsi="Arial" w:cs="Arial"/>
          <w:b/>
          <w:bCs/>
          <w:sz w:val="18"/>
        </w:rPr>
        <w:t>OUD-BEIJERLAND</w:t>
      </w:r>
      <w:r w:rsidR="00DE2E64">
        <w:rPr>
          <w:rFonts w:ascii="Arial" w:hAnsi="Arial" w:cs="Arial"/>
          <w:b/>
          <w:bCs/>
          <w:sz w:val="18"/>
        </w:rPr>
        <w:tab/>
      </w:r>
      <w:r w:rsidR="00DE2E64">
        <w:rPr>
          <w:rFonts w:ascii="Arial" w:hAnsi="Arial" w:cs="Arial"/>
          <w:bCs/>
          <w:sz w:val="18"/>
        </w:rPr>
        <w:t>Rimatech</w:t>
      </w:r>
      <w:r w:rsidR="00951337">
        <w:rPr>
          <w:rFonts w:ascii="Arial" w:hAnsi="Arial" w:cs="Arial"/>
          <w:bCs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B42A66A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90A59" w14:textId="2CDFB15B" w:rsidR="00747B13" w:rsidRPr="00603817" w:rsidRDefault="006D2DA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E2E64">
              <w:rPr>
                <w:rFonts w:ascii="Arial" w:hAnsi="Arial" w:cs="Arial"/>
                <w:sz w:val="18"/>
              </w:rPr>
              <w:tab/>
              <w:t>3260 BB POSTBUS 1585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EEC79" w14:textId="6B4A30AA" w:rsidR="00747B13" w:rsidRPr="00603817" w:rsidRDefault="0095133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DE2E64"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1C3A8B96" w14:textId="1BB61B92" w:rsidR="00E80CCD" w:rsidRPr="00951337" w:rsidRDefault="00E80CCD" w:rsidP="00E80C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KERKRADE</w:t>
      </w:r>
      <w:r w:rsidR="00951337">
        <w:rPr>
          <w:rFonts w:ascii="Arial" w:hAnsi="Arial" w:cs="Arial"/>
          <w:bCs/>
          <w:sz w:val="18"/>
        </w:rPr>
        <w:tab/>
        <w:t>F&amp;F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0CCD" w:rsidRPr="00603817" w14:paraId="4B24154D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9B823" w14:textId="531DA75F" w:rsidR="00E80CCD" w:rsidRPr="00603817" w:rsidRDefault="006D2DA5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80CCD">
              <w:rPr>
                <w:rFonts w:ascii="Arial" w:hAnsi="Arial" w:cs="Arial"/>
                <w:sz w:val="18"/>
              </w:rPr>
              <w:tab/>
              <w:t>6460 HA POSTBUS 3023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9C47F" w14:textId="255F5AAA" w:rsidR="00E80CCD" w:rsidRPr="00603817" w:rsidRDefault="00E80CCD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951337">
              <w:rPr>
                <w:rFonts w:ascii="Arial" w:hAnsi="Arial" w:cs="Arial"/>
                <w:sz w:val="18"/>
              </w:rPr>
              <w:t>-1200</w:t>
            </w:r>
          </w:p>
        </w:tc>
      </w:tr>
      <w:tr w:rsidR="00D31F0F" w:rsidRPr="00603817" w14:paraId="459F7B83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01D2F" w14:textId="11EC8433" w:rsidR="00D31F0F" w:rsidRDefault="00D31F0F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D2DA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D2DA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C3665" w14:textId="5FF1E53F" w:rsidR="00D31F0F" w:rsidRDefault="00D31F0F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1102</w:t>
            </w:r>
            <w:commentRangeEnd w:id="367"/>
            <w:r>
              <w:rPr>
                <w:rStyle w:val="Verwijzingopmerking"/>
              </w:rPr>
              <w:commentReference w:id="367"/>
            </w:r>
          </w:p>
        </w:tc>
      </w:tr>
    </w:tbl>
    <w:p w14:paraId="66F6FCC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C816A" w14:textId="77777777" w:rsidR="00747B13" w:rsidRPr="00DE2E6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480</w:t>
      </w:r>
      <w:r w:rsidR="00DE2E64">
        <w:rPr>
          <w:rFonts w:ascii="Arial" w:hAnsi="Arial" w:cs="Arial"/>
          <w:b/>
          <w:bCs/>
          <w:sz w:val="18"/>
        </w:rPr>
        <w:tab/>
        <w:t>VEENENDAAL</w:t>
      </w:r>
      <w:r w:rsidR="00DE2E64">
        <w:rPr>
          <w:rFonts w:ascii="Arial" w:hAnsi="Arial" w:cs="Arial"/>
          <w:b/>
          <w:bCs/>
          <w:sz w:val="18"/>
        </w:rPr>
        <w:tab/>
      </w:r>
      <w:r w:rsidR="00DE2E64">
        <w:rPr>
          <w:rFonts w:ascii="Arial" w:hAnsi="Arial" w:cs="Arial"/>
          <w:bCs/>
          <w:sz w:val="18"/>
        </w:rPr>
        <w:t>MMCC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5154A92" w14:textId="77777777" w:rsidTr="00B83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D838C" w14:textId="6AE92A30" w:rsidR="00747B13" w:rsidRPr="00603817" w:rsidRDefault="00DE2E64" w:rsidP="00B835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835D8">
              <w:rPr>
                <w:rFonts w:ascii="Arial" w:hAnsi="Arial" w:cs="Arial"/>
                <w:sz w:val="18"/>
              </w:rPr>
              <w:t>3901 CE KERKEWIJK 69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C42A3" w14:textId="6C905E7A" w:rsidR="00747B13" w:rsidRPr="00603817" w:rsidRDefault="00B835D8" w:rsidP="00B835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D31F0F">
              <w:rPr>
                <w:rFonts w:ascii="Arial" w:hAnsi="Arial" w:cs="Arial"/>
                <w:sz w:val="18"/>
              </w:rPr>
              <w:t>-0194</w:t>
            </w:r>
          </w:p>
        </w:tc>
      </w:tr>
      <w:tr w:rsidR="00B835D8" w:rsidRPr="00603817" w14:paraId="6720B81E" w14:textId="77777777" w:rsidTr="00B83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83B4D" w14:textId="6200EDCB" w:rsidR="00B835D8" w:rsidRPr="00603817" w:rsidRDefault="00B835D8" w:rsidP="004649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AB POSTBUS 57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7B67E" w14:textId="5D44D5B6" w:rsidR="00B835D8" w:rsidRPr="00603817" w:rsidRDefault="00B835D8" w:rsidP="004649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66E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99-1299</w:t>
            </w:r>
          </w:p>
        </w:tc>
      </w:tr>
      <w:tr w:rsidR="009D66E3" w:rsidRPr="00603817" w14:paraId="43904706" w14:textId="77777777" w:rsidTr="00B83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7F656" w14:textId="2C0053C9" w:rsidR="009D66E3" w:rsidRDefault="009D66E3" w:rsidP="004649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22D4A" w14:textId="355CF602" w:rsidR="009D66E3" w:rsidRDefault="009D66E3" w:rsidP="004649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D2DA5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0CDA975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C7EFB" w14:textId="3E5D7705" w:rsidR="00747B13" w:rsidRPr="00311B1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481</w:t>
      </w:r>
      <w:r w:rsidR="00B835D8">
        <w:rPr>
          <w:rFonts w:ascii="Arial" w:hAnsi="Arial" w:cs="Arial"/>
          <w:b/>
          <w:bCs/>
          <w:sz w:val="18"/>
        </w:rPr>
        <w:tab/>
        <w:t>GOUDA</w:t>
      </w:r>
      <w:r w:rsidR="00311B13">
        <w:rPr>
          <w:rFonts w:ascii="Arial" w:hAnsi="Arial" w:cs="Arial"/>
          <w:sz w:val="18"/>
        </w:rPr>
        <w:tab/>
        <w:t>Tj.W.Swart, dento-maxillaire orthopedie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E0EA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03AA0" w14:textId="34CF59A9" w:rsidR="00747B13" w:rsidRPr="00603817" w:rsidRDefault="00B835D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2806 ED KRUGERLAAN 111-B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5E4FD" w14:textId="6D2AA2C3" w:rsidR="00747B13" w:rsidRPr="00603817" w:rsidRDefault="00B835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11B13">
              <w:rPr>
                <w:rFonts w:ascii="Arial" w:hAnsi="Arial" w:cs="Arial"/>
                <w:sz w:val="18"/>
              </w:rPr>
              <w:t>192</w:t>
            </w:r>
            <w:r w:rsidR="00D31F0F">
              <w:rPr>
                <w:rFonts w:ascii="Arial" w:hAnsi="Arial" w:cs="Arial"/>
                <w:sz w:val="18"/>
              </w:rPr>
              <w:t>-0394</w:t>
            </w:r>
          </w:p>
        </w:tc>
      </w:tr>
      <w:tr w:rsidR="006229CE" w:rsidRPr="00603817" w14:paraId="6C892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8F07" w14:textId="745CB6CD" w:rsidR="006229CE" w:rsidRDefault="006229C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2803 HA DREEF 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9DDA7" w14:textId="7A911F6D" w:rsidR="006229CE" w:rsidRDefault="006229C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353163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9ECA" w14:textId="39F899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482</w:t>
      </w:r>
      <w:r w:rsidR="00E80CCD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3E46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07E8E" w14:textId="008C56B3" w:rsidR="00747B13" w:rsidRPr="00603817" w:rsidRDefault="00E80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GB POSTBUS 4087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3D8E4" w14:textId="47BAEDC0" w:rsidR="00747B13" w:rsidRPr="00603817" w:rsidRDefault="00E80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0994</w:t>
            </w:r>
            <w:commentRangeEnd w:id="368"/>
            <w:r w:rsidR="00B835D8">
              <w:rPr>
                <w:rStyle w:val="Verwijzingopmerking"/>
              </w:rPr>
              <w:commentReference w:id="368"/>
            </w:r>
          </w:p>
        </w:tc>
      </w:tr>
    </w:tbl>
    <w:p w14:paraId="4CF77BA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02164" w14:textId="77777777" w:rsidR="00747B13" w:rsidRPr="00DE2E6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483</w:t>
      </w:r>
      <w:r w:rsidR="00DE2E64">
        <w:rPr>
          <w:rFonts w:ascii="Arial" w:hAnsi="Arial" w:cs="Arial"/>
          <w:b/>
          <w:bCs/>
          <w:sz w:val="18"/>
        </w:rPr>
        <w:tab/>
        <w:t>BEVERWIJK</w:t>
      </w:r>
      <w:r w:rsidR="00DE2E64">
        <w:rPr>
          <w:rFonts w:ascii="Arial" w:hAnsi="Arial" w:cs="Arial"/>
          <w:b/>
          <w:bCs/>
          <w:sz w:val="18"/>
        </w:rPr>
        <w:tab/>
      </w:r>
      <w:r w:rsidR="00DE2E64">
        <w:rPr>
          <w:rFonts w:ascii="Arial" w:hAnsi="Arial" w:cs="Arial"/>
          <w:bCs/>
          <w:sz w:val="18"/>
        </w:rPr>
        <w:t>Logchies renovatie &amp; 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6649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DE41B" w14:textId="227B8EC0" w:rsidR="00747B13" w:rsidRPr="00603817" w:rsidRDefault="00DE2E6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1948 RC GOOILAND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48D11" w14:textId="50FC444E" w:rsidR="00747B13" w:rsidRPr="00603817" w:rsidRDefault="00311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EB03BD">
              <w:rPr>
                <w:rFonts w:ascii="Arial" w:hAnsi="Arial" w:cs="Arial"/>
                <w:sz w:val="18"/>
              </w:rPr>
              <w:t>12</w:t>
            </w:r>
            <w:r w:rsidR="00D31F0F">
              <w:rPr>
                <w:rFonts w:ascii="Arial" w:hAnsi="Arial" w:cs="Arial"/>
                <w:sz w:val="18"/>
              </w:rPr>
              <w:t>96</w:t>
            </w:r>
          </w:p>
        </w:tc>
      </w:tr>
      <w:tr w:rsidR="00D31F0F" w:rsidRPr="00603817" w14:paraId="222E4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73889" w14:textId="1381F9D7" w:rsidR="00D31F0F" w:rsidRDefault="00D31F0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0A4C7" w14:textId="17E086D0" w:rsidR="00D31F0F" w:rsidRDefault="00EB03B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D31F0F">
              <w:rPr>
                <w:rFonts w:ascii="Arial" w:hAnsi="Arial" w:cs="Arial"/>
                <w:sz w:val="18"/>
              </w:rPr>
              <w:t>-1101</w:t>
            </w:r>
          </w:p>
        </w:tc>
      </w:tr>
      <w:tr w:rsidR="00D31F0F" w:rsidRPr="00603817" w14:paraId="7946E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C5076" w14:textId="2C6F9D5F" w:rsidR="00D31F0F" w:rsidRDefault="00D31F0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7835A" w14:textId="1D96E816" w:rsidR="00D31F0F" w:rsidRDefault="006229C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D31F0F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B8BC14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2235A" w14:textId="401B9D2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484</w:t>
      </w:r>
      <w:r w:rsidR="00C0081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7C0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2D86A" w14:textId="1D0E2110" w:rsidR="00747B13" w:rsidRPr="00603817" w:rsidRDefault="00C0081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GX POSTBUS 23910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50E23" w14:textId="115AD366" w:rsidR="00747B13" w:rsidRPr="00603817" w:rsidRDefault="00C0081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2F30678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001ED" w14:textId="07F00C2D" w:rsidR="00747B13" w:rsidRPr="00B835D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485</w:t>
      </w:r>
      <w:r w:rsidR="00E80CCD">
        <w:rPr>
          <w:rFonts w:ascii="Arial" w:hAnsi="Arial" w:cs="Arial"/>
          <w:b/>
          <w:bCs/>
          <w:sz w:val="18"/>
        </w:rPr>
        <w:tab/>
        <w:t>AALSMEER</w:t>
      </w:r>
      <w:r w:rsidR="00B835D8">
        <w:rPr>
          <w:rFonts w:ascii="Arial" w:hAnsi="Arial" w:cs="Arial"/>
          <w:bCs/>
          <w:sz w:val="18"/>
        </w:rPr>
        <w:tab/>
        <w:t>M.van Veen bv kwekerij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C468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6CC2B" w14:textId="1F0FBD91" w:rsidR="00747B13" w:rsidRPr="00603817" w:rsidRDefault="00E80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37D31" w14:textId="38E3F1E5" w:rsidR="00747B13" w:rsidRPr="00603817" w:rsidRDefault="00B835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320F85">
              <w:rPr>
                <w:rFonts w:ascii="Arial" w:hAnsi="Arial" w:cs="Arial"/>
                <w:sz w:val="18"/>
              </w:rPr>
              <w:t>39</w:t>
            </w:r>
            <w:r w:rsidR="00C0081E">
              <w:rPr>
                <w:rFonts w:ascii="Arial" w:hAnsi="Arial" w:cs="Arial"/>
                <w:sz w:val="18"/>
              </w:rPr>
              <w:t>6</w:t>
            </w:r>
          </w:p>
        </w:tc>
      </w:tr>
      <w:tr w:rsidR="00E80CCD" w:rsidRPr="00603817" w14:paraId="66821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66A92" w14:textId="0FAF0FDE" w:rsidR="00E80CCD" w:rsidRDefault="00E80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32653" w14:textId="09241CAE" w:rsidR="00E80CCD" w:rsidRDefault="00E80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893BAA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DB599" w14:textId="749700B1" w:rsidR="00747B13" w:rsidRPr="00320F8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486</w:t>
      </w:r>
      <w:r w:rsidR="00E80CCD">
        <w:rPr>
          <w:rFonts w:ascii="Arial" w:hAnsi="Arial" w:cs="Arial"/>
          <w:b/>
          <w:bCs/>
          <w:sz w:val="18"/>
        </w:rPr>
        <w:tab/>
        <w:t>ROTTERDAM</w:t>
      </w:r>
      <w:r w:rsidR="00320F85">
        <w:rPr>
          <w:rFonts w:ascii="Arial" w:hAnsi="Arial" w:cs="Arial"/>
          <w:bCs/>
          <w:sz w:val="18"/>
        </w:rPr>
        <w:tab/>
        <w:t>Uitzendbureau Meuva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4945C5C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C8952" w14:textId="596B1532" w:rsidR="00747B13" w:rsidRPr="00603817" w:rsidRDefault="00E80C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3033 GJ SPOORSINGEL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CE75B" w14:textId="73645CB3" w:rsidR="00747B13" w:rsidRPr="00603817" w:rsidRDefault="00E80C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0196</w:t>
            </w:r>
            <w:commentRangeEnd w:id="369"/>
            <w:r w:rsidR="00B835D8">
              <w:rPr>
                <w:rStyle w:val="Verwijzingopmerking"/>
              </w:rPr>
              <w:commentReference w:id="369"/>
            </w:r>
            <w:r w:rsidR="00320F85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7ED80E9E" w14:textId="698DBDA6" w:rsidR="00E80CCD" w:rsidRPr="00D77FCE" w:rsidRDefault="00E80CCD" w:rsidP="00E80C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0CCD" w:rsidRPr="00603817" w14:paraId="75E1C250" w14:textId="77777777" w:rsidTr="00E80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5AC73" w14:textId="423F12DB" w:rsidR="00E80CCD" w:rsidRPr="00603817" w:rsidRDefault="00E80CCD" w:rsidP="00E80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3194 DD KLOMPENMAKERSTRAAT 87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584BA" w14:textId="3592F8DB" w:rsidR="00E80CCD" w:rsidRPr="00603817" w:rsidRDefault="00E80CCD" w:rsidP="00E80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1203</w:t>
            </w:r>
            <w:commentRangeEnd w:id="370"/>
            <w:r w:rsidR="00B835D8">
              <w:rPr>
                <w:rStyle w:val="Verwijzingopmerking"/>
              </w:rPr>
              <w:commentReference w:id="370"/>
            </w:r>
          </w:p>
        </w:tc>
      </w:tr>
    </w:tbl>
    <w:p w14:paraId="3AA8082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D3B4C" w14:textId="578FBFE5" w:rsidR="00747B13" w:rsidRPr="00DE2E6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487</w:t>
      </w:r>
      <w:r w:rsidR="00DE2E64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DCC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8B3DE" w14:textId="7F206A68" w:rsidR="00747B13" w:rsidRPr="00603817" w:rsidRDefault="00DE2E6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5700 AE POSTBUS 209 # </w:t>
            </w:r>
            <w:r w:rsidR="00E80CCD">
              <w:rPr>
                <w:rFonts w:ascii="Arial" w:hAnsi="Arial" w:cs="Arial"/>
                <w:sz w:val="18"/>
              </w:rPr>
              <w:t>FOTOPERSBURO (lens) (vert. VAN DE) MEULENHOF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91CA5" w14:textId="643734C8" w:rsidR="00747B13" w:rsidRPr="00603817" w:rsidRDefault="00320F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E80CCD">
              <w:rPr>
                <w:rFonts w:ascii="Arial" w:hAnsi="Arial" w:cs="Arial"/>
                <w:sz w:val="18"/>
              </w:rPr>
              <w:t>-0</w:t>
            </w:r>
            <w:r w:rsidR="002C189A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1ABE75E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EA731" w14:textId="59BD50B8" w:rsidR="00747B13" w:rsidRPr="00DE2E6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488</w:t>
      </w:r>
      <w:r w:rsidR="00B835D8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519FF6E" w14:textId="77777777" w:rsidTr="00311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0CF15" w14:textId="25406D3B" w:rsidR="00747B13" w:rsidRPr="00603817" w:rsidRDefault="00B835D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E2E64">
              <w:rPr>
                <w:rFonts w:ascii="Arial" w:hAnsi="Arial" w:cs="Arial"/>
                <w:sz w:val="18"/>
              </w:rPr>
              <w:t>1</w:t>
            </w:r>
            <w:r w:rsidR="00DE2E64">
              <w:rPr>
                <w:rFonts w:ascii="Arial" w:hAnsi="Arial" w:cs="Arial"/>
                <w:sz w:val="18"/>
              </w:rPr>
              <w:tab/>
              <w:t>9600 AB POSTBUS 62 # [(huis)]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B366B" w14:textId="26A033B9" w:rsidR="00B835D8" w:rsidRDefault="00B835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0F85">
              <w:rPr>
                <w:rFonts w:ascii="Arial" w:hAnsi="Arial" w:cs="Arial"/>
                <w:sz w:val="18"/>
              </w:rPr>
              <w:t>1293-</w:t>
            </w:r>
            <w:r>
              <w:rPr>
                <w:rFonts w:ascii="Arial" w:hAnsi="Arial" w:cs="Arial"/>
                <w:sz w:val="18"/>
              </w:rPr>
              <w:t>0697)</w:t>
            </w:r>
          </w:p>
          <w:p w14:paraId="6DB508A8" w14:textId="77777777" w:rsidR="00747B13" w:rsidRPr="00603817" w:rsidRDefault="00DE2E6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0797</w:t>
            </w:r>
            <w:commentRangeEnd w:id="371"/>
            <w:r w:rsidR="00F776B9">
              <w:rPr>
                <w:rStyle w:val="Verwijzingopmerking"/>
              </w:rPr>
              <w:commentReference w:id="371"/>
            </w:r>
          </w:p>
        </w:tc>
      </w:tr>
      <w:tr w:rsidR="00F776B9" w:rsidRPr="00603817" w14:paraId="59A10E38" w14:textId="77777777" w:rsidTr="00311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C9038" w14:textId="4EB10EBE" w:rsidR="00F776B9" w:rsidRDefault="00F776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M makelaardij W de Wit (in rechthoek: BV) </w:t>
            </w:r>
            <w:r w:rsidR="00311B13">
              <w:rPr>
                <w:rFonts w:ascii="Arial" w:hAnsi="Arial" w:cs="Arial"/>
                <w:sz w:val="18"/>
              </w:rPr>
              <w:t>(vignet NVM MAKELAAR) (in rechthoek: (boom, huis) | GARANTIE (lijn) MAKELAARS) HET ZEKERE VOOR HET ONZEKERE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590CE" w14:textId="6F6FEF6B" w:rsidR="00F776B9" w:rsidRDefault="00F776B9" w:rsidP="00311B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0</w:t>
            </w:r>
            <w:r w:rsidR="00311B13">
              <w:rPr>
                <w:rFonts w:ascii="Arial" w:hAnsi="Arial" w:cs="Arial"/>
                <w:sz w:val="18"/>
              </w:rPr>
              <w:t>298</w:t>
            </w:r>
            <w:commentRangeEnd w:id="372"/>
            <w:r w:rsidR="00B835D8">
              <w:rPr>
                <w:rStyle w:val="Verwijzingopmerking"/>
              </w:rPr>
              <w:commentReference w:id="372"/>
            </w:r>
          </w:p>
        </w:tc>
      </w:tr>
      <w:tr w:rsidR="00311B13" w:rsidRPr="00603817" w14:paraId="4961F2D5" w14:textId="77777777" w:rsidTr="00311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B999C" w14:textId="01AACB3D" w:rsidR="00311B13" w:rsidRDefault="00311B13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M makelaardij W de Wit (in rechthoek: BV) ‘ GARANTIEMAKELAAR VAN HET JAAR! ‘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0E1F1" w14:textId="77777777" w:rsidR="00311B13" w:rsidRDefault="00311B13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0699</w:t>
            </w:r>
            <w:commentRangeEnd w:id="373"/>
            <w:r w:rsidRPr="00311B1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3"/>
            </w:r>
          </w:p>
          <w:p w14:paraId="1978C673" w14:textId="77777777" w:rsidR="00311B13" w:rsidRDefault="00311B13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</w:tbl>
    <w:p w14:paraId="12B626CE" w14:textId="392B46F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489</w:t>
      </w:r>
      <w:r w:rsidR="00B835D8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CA39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B5AC4" w14:textId="5FB051D5" w:rsidR="00747B13" w:rsidRPr="00603817" w:rsidRDefault="00B835D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1182 BW PATRIMONIUMLAAN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5F84D" w14:textId="024955F5" w:rsidR="00747B13" w:rsidRPr="00603817" w:rsidRDefault="00320F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B835D8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1C356E3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DEB8A" w14:textId="5A380395" w:rsidR="00320F85" w:rsidRPr="00320F85" w:rsidRDefault="00E54006" w:rsidP="00320F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CD22ED" w:rsidRPr="00603817">
        <w:rPr>
          <w:rFonts w:ascii="Arial" w:hAnsi="Arial" w:cs="Arial"/>
          <w:b/>
          <w:bCs/>
          <w:sz w:val="18"/>
        </w:rPr>
        <w:t>490</w:t>
      </w:r>
      <w:r w:rsidR="00CD22ED">
        <w:rPr>
          <w:rFonts w:ascii="Arial" w:hAnsi="Arial" w:cs="Arial"/>
          <w:b/>
          <w:bCs/>
          <w:sz w:val="18"/>
        </w:rPr>
        <w:tab/>
      </w:r>
      <w:r w:rsidR="00320F85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0F85" w:rsidRPr="00603817" w14:paraId="3B49BA48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1E924" w14:textId="3C5B5CF6" w:rsidR="00320F85" w:rsidRPr="00603817" w:rsidRDefault="00320F85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1081 CK DE CUSERSTRAAT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A0C61" w14:textId="13EF30EB" w:rsidR="00320F85" w:rsidRPr="00603817" w:rsidRDefault="00320F85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1293</w:t>
            </w:r>
            <w:commentRangeEnd w:id="374"/>
            <w:r>
              <w:rPr>
                <w:rStyle w:val="Verwijzingopmerking"/>
              </w:rPr>
              <w:commentReference w:id="374"/>
            </w:r>
          </w:p>
        </w:tc>
      </w:tr>
    </w:tbl>
    <w:p w14:paraId="48D2BE93" w14:textId="167C3C38" w:rsidR="00747B13" w:rsidRPr="00603817" w:rsidRDefault="00320F8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D22ED">
        <w:rPr>
          <w:rFonts w:ascii="Arial" w:hAnsi="Arial" w:cs="Arial"/>
          <w:b/>
          <w:bCs/>
          <w:sz w:val="18"/>
        </w:rPr>
        <w:t>ALPHEN A/D RIJN 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609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5F1E1" w14:textId="37A56AF8" w:rsidR="00747B13" w:rsidRPr="00603817" w:rsidRDefault="00CD22E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0F8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????  ?????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D34D5" w14:textId="4DDA9ACE" w:rsidR="00747B13" w:rsidRPr="00603817" w:rsidRDefault="00CD22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geen </w:t>
            </w:r>
            <w:r w:rsidR="002C189A">
              <w:rPr>
                <w:rFonts w:ascii="Arial" w:hAnsi="Arial" w:cs="Arial"/>
                <w:sz w:val="18"/>
              </w:rPr>
              <w:t>DS</w:t>
            </w:r>
          </w:p>
        </w:tc>
      </w:tr>
    </w:tbl>
    <w:p w14:paraId="7EC1AC9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780DC" w14:textId="1D0A9A2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491</w:t>
      </w:r>
      <w:r w:rsidR="00F776B9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6B93CDF" w14:textId="77777777" w:rsidTr="008F3B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76DF0" w14:textId="606C8A30" w:rsidR="00747B13" w:rsidRPr="00603817" w:rsidRDefault="00F776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9351 NW AUWEMALAAN 152 # (over ladder en K: KUIPERS SCHOONMAAKBEDRIJF)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146E3" w14:textId="4D099797" w:rsidR="00747B13" w:rsidRPr="00603817" w:rsidRDefault="00F776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1293</w:t>
            </w:r>
            <w:commentRangeEnd w:id="375"/>
            <w:r w:rsidR="00CD22ED">
              <w:rPr>
                <w:rStyle w:val="Verwijzingopmerking"/>
              </w:rPr>
              <w:commentReference w:id="375"/>
            </w:r>
            <w:r w:rsidR="00320F85">
              <w:rPr>
                <w:rFonts w:ascii="Arial" w:hAnsi="Arial" w:cs="Arial"/>
                <w:sz w:val="18"/>
              </w:rPr>
              <w:t>-0</w:t>
            </w:r>
            <w:r w:rsidR="008F3B43">
              <w:rPr>
                <w:rFonts w:ascii="Arial" w:hAnsi="Arial" w:cs="Arial"/>
                <w:sz w:val="18"/>
              </w:rPr>
              <w:t>401</w:t>
            </w:r>
          </w:p>
        </w:tc>
      </w:tr>
      <w:tr w:rsidR="008F3B43" w:rsidRPr="00603817" w14:paraId="7B53C2FC" w14:textId="77777777" w:rsidTr="008F3B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15B98" w14:textId="34F0BE24" w:rsidR="008F3B43" w:rsidRPr="00603817" w:rsidRDefault="008F3B43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ladder en K: KUIPERS SCHOONMAAKBEDRIJF)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3C184" w14:textId="484AD509" w:rsidR="008F3B43" w:rsidRPr="00603817" w:rsidRDefault="008F3B43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C189A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B60F8A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FD6A4" w14:textId="77777777" w:rsidR="00747B13" w:rsidRPr="00791AB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492</w:t>
      </w:r>
      <w:r w:rsidR="00791AB6">
        <w:rPr>
          <w:rFonts w:ascii="Arial" w:hAnsi="Arial" w:cs="Arial"/>
          <w:b/>
          <w:bCs/>
          <w:sz w:val="18"/>
        </w:rPr>
        <w:tab/>
        <w:t>MEERKERK</w:t>
      </w:r>
      <w:r w:rsidR="00791AB6">
        <w:rPr>
          <w:rFonts w:ascii="Arial" w:hAnsi="Arial" w:cs="Arial"/>
          <w:b/>
          <w:bCs/>
          <w:sz w:val="18"/>
        </w:rPr>
        <w:tab/>
      </w:r>
      <w:r w:rsidR="00791AB6">
        <w:rPr>
          <w:rFonts w:ascii="Arial" w:hAnsi="Arial" w:cs="Arial"/>
          <w:bCs/>
          <w:sz w:val="18"/>
        </w:rPr>
        <w:t>Arti ’70 standbouw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3AB0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A1F5B" w14:textId="3166AB17" w:rsidR="00747B13" w:rsidRPr="00603817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4230 BA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1AE5D" w14:textId="7E75D60A" w:rsidR="00747B13" w:rsidRPr="00603817" w:rsidRDefault="00CD22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91AB6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791AB6" w:rsidRPr="00603817" w14:paraId="7F52A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E3C0B" w14:textId="49DAB12B" w:rsidR="00791AB6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25BA4" w14:textId="107A041A" w:rsidR="00791AB6" w:rsidRDefault="00791A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CD22ED">
              <w:rPr>
                <w:rFonts w:ascii="Arial" w:hAnsi="Arial" w:cs="Arial"/>
                <w:sz w:val="18"/>
              </w:rPr>
              <w:t>-0</w:t>
            </w:r>
            <w:r w:rsidR="00F91283">
              <w:rPr>
                <w:rFonts w:ascii="Arial" w:hAnsi="Arial" w:cs="Arial"/>
                <w:sz w:val="18"/>
              </w:rPr>
              <w:t>701</w:t>
            </w:r>
          </w:p>
        </w:tc>
      </w:tr>
      <w:tr w:rsidR="00791AB6" w:rsidRPr="00603817" w14:paraId="1A621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25CE8" w14:textId="79DB9A66" w:rsidR="00791AB6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2E183" w14:textId="12F4C312" w:rsidR="00791AB6" w:rsidRDefault="00A80929" w:rsidP="00CD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91AB6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14D317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FD84E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493</w:t>
      </w:r>
      <w:r w:rsidR="00791AB6">
        <w:rPr>
          <w:rFonts w:ascii="Arial" w:hAnsi="Arial" w:cs="Arial"/>
          <w:b/>
          <w:bCs/>
          <w:sz w:val="18"/>
        </w:rPr>
        <w:tab/>
        <w:t>APELDOORN</w:t>
      </w:r>
      <w:r w:rsidR="00791AB6">
        <w:rPr>
          <w:rFonts w:ascii="Arial" w:hAnsi="Arial" w:cs="Arial"/>
          <w:b/>
          <w:bCs/>
          <w:sz w:val="18"/>
        </w:rPr>
        <w:tab/>
      </w:r>
      <w:r w:rsidR="00791AB6" w:rsidRPr="00791AB6">
        <w:rPr>
          <w:rFonts w:ascii="Arial" w:hAnsi="Arial" w:cs="Arial"/>
          <w:bCs/>
          <w:sz w:val="18"/>
        </w:rPr>
        <w:t>De Voorwaarts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514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A1102" w14:textId="72D59608" w:rsidR="00747B13" w:rsidRPr="00603817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7321 BT DE VOORWAARTS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B7069" w14:textId="3DE5432D" w:rsidR="00747B13" w:rsidRPr="00603817" w:rsidRDefault="00791A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C0081E">
              <w:rPr>
                <w:rFonts w:ascii="Arial" w:hAnsi="Arial" w:cs="Arial"/>
                <w:sz w:val="18"/>
              </w:rPr>
              <w:t>3</w:t>
            </w:r>
            <w:r w:rsidR="00F776B9">
              <w:rPr>
                <w:rFonts w:ascii="Arial" w:hAnsi="Arial" w:cs="Arial"/>
                <w:sz w:val="18"/>
              </w:rPr>
              <w:t>-</w:t>
            </w:r>
            <w:r w:rsidR="00F91283">
              <w:rPr>
                <w:rFonts w:ascii="Arial" w:hAnsi="Arial" w:cs="Arial"/>
                <w:sz w:val="18"/>
              </w:rPr>
              <w:t>10</w:t>
            </w:r>
            <w:r w:rsidR="00CD22ED">
              <w:rPr>
                <w:rFonts w:ascii="Arial" w:hAnsi="Arial" w:cs="Arial"/>
                <w:sz w:val="18"/>
              </w:rPr>
              <w:t>01</w:t>
            </w:r>
          </w:p>
        </w:tc>
      </w:tr>
      <w:tr w:rsidR="00791AB6" w:rsidRPr="00603817" w14:paraId="00ED2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F76B5" w14:textId="42439226" w:rsidR="00791AB6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9A35E" w14:textId="6311F07B" w:rsidR="00791AB6" w:rsidRDefault="00791A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189A">
              <w:rPr>
                <w:rFonts w:ascii="Arial" w:hAnsi="Arial" w:cs="Arial"/>
                <w:sz w:val="18"/>
              </w:rPr>
              <w:t>4</w:t>
            </w:r>
            <w:r w:rsidR="00F776B9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260BBD6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37559" w14:textId="7C1D2D25" w:rsidR="00CD22ED" w:rsidRPr="00CD22ED" w:rsidRDefault="00E54006" w:rsidP="00CD22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494</w:t>
      </w:r>
      <w:r w:rsidR="00791AB6">
        <w:rPr>
          <w:rFonts w:ascii="Arial" w:hAnsi="Arial" w:cs="Arial"/>
          <w:b/>
          <w:bCs/>
          <w:sz w:val="18"/>
        </w:rPr>
        <w:tab/>
      </w:r>
      <w:r w:rsidR="00CD22ED">
        <w:rPr>
          <w:rFonts w:ascii="Arial" w:hAnsi="Arial" w:cs="Arial"/>
          <w:b/>
          <w:bCs/>
          <w:sz w:val="18"/>
        </w:rPr>
        <w:t>HILVERSUM</w:t>
      </w:r>
      <w:r w:rsidR="00CD22ED">
        <w:rPr>
          <w:rFonts w:ascii="Arial" w:hAnsi="Arial" w:cs="Arial"/>
          <w:bCs/>
          <w:sz w:val="18"/>
        </w:rPr>
        <w:tab/>
        <w:t>RAET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22ED" w:rsidRPr="00603817" w14:paraId="19AA9B31" w14:textId="77777777" w:rsidTr="004649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99958" w14:textId="00830D44" w:rsidR="00CD22ED" w:rsidRPr="00603817" w:rsidRDefault="00CD22ED" w:rsidP="00CD22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PA SCHAPENKAMP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C9FC8" w14:textId="5E7C3939" w:rsidR="00CD22ED" w:rsidRPr="00603817" w:rsidRDefault="00CD22ED" w:rsidP="004649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C0081E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2B6ED43E" w14:textId="411070FB" w:rsidR="00747B13" w:rsidRPr="00791AB6" w:rsidRDefault="00CD22E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791AB6">
        <w:rPr>
          <w:rFonts w:ascii="Arial" w:hAnsi="Arial" w:cs="Arial"/>
          <w:b/>
          <w:bCs/>
          <w:sz w:val="18"/>
        </w:rPr>
        <w:t>NIEUWEGEIN</w:t>
      </w:r>
      <w:r w:rsidR="00791AB6">
        <w:rPr>
          <w:rFonts w:ascii="Arial" w:hAnsi="Arial" w:cs="Arial"/>
          <w:b/>
          <w:bCs/>
          <w:sz w:val="18"/>
        </w:rPr>
        <w:tab/>
      </w:r>
      <w:r w:rsidR="00791AB6">
        <w:rPr>
          <w:rFonts w:ascii="Arial" w:hAnsi="Arial" w:cs="Arial"/>
          <w:bCs/>
          <w:sz w:val="18"/>
        </w:rPr>
        <w:t>RAET / Getronics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45E8B0" w14:textId="77777777" w:rsidTr="00CD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1251A" w14:textId="0CEFE886" w:rsidR="00747B13" w:rsidRPr="00603817" w:rsidRDefault="00CD22E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91AB6">
              <w:rPr>
                <w:rFonts w:ascii="Arial" w:hAnsi="Arial" w:cs="Arial"/>
                <w:sz w:val="18"/>
              </w:rPr>
              <w:tab/>
              <w:t>3434 KK BAKENMONDE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93F15" w14:textId="19950F9C" w:rsidR="00747B13" w:rsidRPr="00603817" w:rsidRDefault="00CD22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91AB6">
              <w:rPr>
                <w:rFonts w:ascii="Arial" w:hAnsi="Arial" w:cs="Arial"/>
                <w:sz w:val="18"/>
              </w:rPr>
              <w:t>94-0896</w:t>
            </w:r>
          </w:p>
        </w:tc>
      </w:tr>
      <w:tr w:rsidR="00791AB6" w:rsidRPr="00603817" w14:paraId="6A1E68C5" w14:textId="77777777" w:rsidTr="00CD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C7C88" w14:textId="0684971C" w:rsidR="00791AB6" w:rsidRDefault="00CD22E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91AB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91AB6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24A04" w14:textId="19755249" w:rsidR="00791AB6" w:rsidRDefault="00791A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6B9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-0502</w:t>
            </w:r>
          </w:p>
        </w:tc>
      </w:tr>
      <w:tr w:rsidR="00F776B9" w:rsidRPr="00603817" w14:paraId="74FCA4AD" w14:textId="77777777" w:rsidTr="00CD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8DAB" w14:textId="02CA51FC" w:rsidR="00F776B9" w:rsidRDefault="00CD22E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776B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776B9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5AC37" w14:textId="5BE2A8D5" w:rsidR="00F776B9" w:rsidRDefault="00F912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776B9">
              <w:rPr>
                <w:rFonts w:ascii="Arial" w:hAnsi="Arial" w:cs="Arial"/>
                <w:sz w:val="18"/>
              </w:rPr>
              <w:t>02</w:t>
            </w:r>
            <w:r w:rsidR="00E1105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</w:t>
            </w:r>
            <w:r w:rsidR="00E1105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BA64E4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66F56" w14:textId="77777777" w:rsidR="00747B13" w:rsidRPr="00791AB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495</w:t>
      </w:r>
      <w:r w:rsidR="00791AB6">
        <w:rPr>
          <w:rFonts w:ascii="Arial" w:hAnsi="Arial" w:cs="Arial"/>
          <w:b/>
          <w:bCs/>
          <w:sz w:val="18"/>
        </w:rPr>
        <w:tab/>
        <w:t>BREDA</w:t>
      </w:r>
      <w:r w:rsidR="00791AB6">
        <w:rPr>
          <w:rFonts w:ascii="Arial" w:hAnsi="Arial" w:cs="Arial"/>
          <w:b/>
          <w:bCs/>
          <w:sz w:val="18"/>
        </w:rPr>
        <w:tab/>
      </w:r>
      <w:r w:rsidR="00791AB6">
        <w:rPr>
          <w:rFonts w:ascii="Arial" w:hAnsi="Arial" w:cs="Arial"/>
          <w:bCs/>
          <w:sz w:val="18"/>
        </w:rPr>
        <w:t>Technische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E9F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F2C9" w14:textId="7836A641" w:rsidR="00747B13" w:rsidRPr="00603817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BL TAKKEBIJSTERS 1</w:t>
            </w:r>
            <w:r w:rsidR="00F776B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3D9DF" w14:textId="60A2D746" w:rsidR="00747B13" w:rsidRPr="00603817" w:rsidRDefault="00CD22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91AB6">
              <w:rPr>
                <w:rFonts w:ascii="Arial" w:hAnsi="Arial" w:cs="Arial"/>
                <w:sz w:val="18"/>
              </w:rPr>
              <w:t>92</w:t>
            </w:r>
            <w:r w:rsidR="00F776B9">
              <w:rPr>
                <w:rFonts w:ascii="Arial" w:hAnsi="Arial" w:cs="Arial"/>
                <w:sz w:val="18"/>
              </w:rPr>
              <w:t>-0401</w:t>
            </w:r>
          </w:p>
        </w:tc>
      </w:tr>
      <w:tr w:rsidR="00F776B9" w:rsidRPr="00603817" w14:paraId="1F9B8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85E3E" w14:textId="1C9759EC" w:rsidR="00F776B9" w:rsidRDefault="00F776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459F3" w14:textId="4412C701" w:rsidR="00F776B9" w:rsidRDefault="00F776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0103</w:t>
            </w:r>
            <w:commentRangeEnd w:id="376"/>
            <w:r w:rsidR="00CD22ED">
              <w:rPr>
                <w:rStyle w:val="Verwijzingopmerking"/>
              </w:rPr>
              <w:commentReference w:id="376"/>
            </w:r>
          </w:p>
        </w:tc>
      </w:tr>
    </w:tbl>
    <w:p w14:paraId="432074B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3F494" w14:textId="677CD4C2" w:rsidR="00CB12C7" w:rsidRPr="00791AB6" w:rsidRDefault="00CB12C7" w:rsidP="00CB12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11496</w:t>
      </w:r>
      <w:r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12C7" w:rsidRPr="00603817" w14:paraId="26719590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ACBD4" w14:textId="3FA67025" w:rsidR="00CB12C7" w:rsidRPr="00603817" w:rsidRDefault="00CB12C7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1861 GN NOORDLAAN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A335F" w14:textId="6B3FE6EA" w:rsidR="00CB12C7" w:rsidRPr="00603817" w:rsidRDefault="00CB12C7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7"/>
            <w:r>
              <w:rPr>
                <w:rFonts w:ascii="Arial" w:hAnsi="Arial" w:cs="Arial"/>
                <w:sz w:val="18"/>
              </w:rPr>
              <w:t>0193</w:t>
            </w:r>
            <w:commentRangeEnd w:id="377"/>
            <w:r>
              <w:rPr>
                <w:rStyle w:val="Verwijzingopmerking"/>
              </w:rPr>
              <w:commentReference w:id="377"/>
            </w:r>
          </w:p>
        </w:tc>
      </w:tr>
    </w:tbl>
    <w:p w14:paraId="4F2AF1A4" w14:textId="0017F467" w:rsidR="00747B13" w:rsidRPr="00791AB6" w:rsidRDefault="00CB12C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791AB6">
        <w:rPr>
          <w:rFonts w:ascii="Arial" w:hAnsi="Arial" w:cs="Arial"/>
          <w:b/>
          <w:bCs/>
          <w:sz w:val="18"/>
        </w:rPr>
        <w:t>ROTTERDAM</w:t>
      </w:r>
      <w:r w:rsidR="00791AB6">
        <w:rPr>
          <w:rFonts w:ascii="Arial" w:hAnsi="Arial" w:cs="Arial"/>
          <w:b/>
          <w:bCs/>
          <w:sz w:val="18"/>
        </w:rPr>
        <w:tab/>
      </w:r>
      <w:r w:rsidR="00791AB6">
        <w:rPr>
          <w:rFonts w:ascii="Arial" w:hAnsi="Arial" w:cs="Arial"/>
          <w:bCs/>
          <w:sz w:val="18"/>
        </w:rPr>
        <w:t>Instituut voor Studie en Stimulering van Onderzoek op het gebied van Gebouwinstallaties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3052D66" w14:textId="77777777" w:rsidTr="00F776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4F3E6" w14:textId="7988CB40" w:rsidR="00747B13" w:rsidRPr="00603817" w:rsidRDefault="00CB12C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91AB6">
              <w:rPr>
                <w:rFonts w:ascii="Arial" w:hAnsi="Arial" w:cs="Arial"/>
                <w:sz w:val="18"/>
              </w:rPr>
              <w:tab/>
              <w:t xml:space="preserve">3000 BV POSTBUS 1819 # </w:t>
            </w:r>
            <w:r w:rsidR="00F776B9">
              <w:rPr>
                <w:rFonts w:ascii="Arial" w:hAnsi="Arial" w:cs="Arial"/>
                <w:sz w:val="18"/>
              </w:rPr>
              <w:t>isso PUBLIKATIES OVER GEBOUW-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D97CC" w14:textId="204A928A" w:rsidR="00F776B9" w:rsidRPr="00603817" w:rsidRDefault="00791AB6" w:rsidP="00E110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CD22ED">
              <w:rPr>
                <w:rFonts w:ascii="Arial" w:hAnsi="Arial" w:cs="Arial"/>
                <w:sz w:val="18"/>
              </w:rPr>
              <w:t>-</w:t>
            </w:r>
            <w:r w:rsidR="00F776B9">
              <w:rPr>
                <w:rFonts w:ascii="Arial" w:hAnsi="Arial" w:cs="Arial"/>
                <w:sz w:val="18"/>
              </w:rPr>
              <w:t>0596</w:t>
            </w:r>
          </w:p>
        </w:tc>
      </w:tr>
      <w:tr w:rsidR="00F776B9" w:rsidRPr="00603817" w14:paraId="3A0A60E9" w14:textId="77777777" w:rsidTr="00F776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46B9A" w14:textId="6161E206" w:rsidR="00F776B9" w:rsidRPr="00603817" w:rsidRDefault="00CB12C7" w:rsidP="00542E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776B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776B9">
              <w:rPr>
                <w:rFonts w:ascii="Arial" w:hAnsi="Arial" w:cs="Arial"/>
                <w:sz w:val="18"/>
              </w:rPr>
              <w:t>) (A) # isso PUBLIKATIES OVER GEBOUW-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83F61" w14:textId="77777777" w:rsidR="00F776B9" w:rsidRDefault="00CD22ED" w:rsidP="00542E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F776B9">
              <w:rPr>
                <w:rFonts w:ascii="Arial" w:hAnsi="Arial" w:cs="Arial"/>
                <w:sz w:val="18"/>
              </w:rPr>
              <w:t>0</w:t>
            </w:r>
            <w:r w:rsidR="00E1105C">
              <w:rPr>
                <w:rFonts w:ascii="Arial" w:hAnsi="Arial" w:cs="Arial"/>
                <w:sz w:val="18"/>
              </w:rPr>
              <w:t>3</w:t>
            </w:r>
            <w:r w:rsidR="00F776B9">
              <w:rPr>
                <w:rFonts w:ascii="Arial" w:hAnsi="Arial" w:cs="Arial"/>
                <w:sz w:val="18"/>
              </w:rPr>
              <w:t>00</w:t>
            </w:r>
          </w:p>
          <w:p w14:paraId="564F44AC" w14:textId="5C62FE3D" w:rsidR="00E1105C" w:rsidRPr="00603817" w:rsidRDefault="00E1105C" w:rsidP="00542E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</w:tbl>
    <w:p w14:paraId="24DC9BF4" w14:textId="29533E79" w:rsidR="00747B13" w:rsidRPr="00791AB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497</w:t>
      </w:r>
      <w:r w:rsidR="00791AB6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4BF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7A134" w14:textId="0AC208C4" w:rsidR="00747B13" w:rsidRPr="00603817" w:rsidRDefault="00710A9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91AB6">
              <w:rPr>
                <w:rFonts w:ascii="Arial" w:hAnsi="Arial" w:cs="Arial"/>
                <w:sz w:val="18"/>
              </w:rPr>
              <w:t>1</w:t>
            </w:r>
            <w:r w:rsidR="00791AB6">
              <w:rPr>
                <w:rFonts w:ascii="Arial" w:hAnsi="Arial" w:cs="Arial"/>
                <w:sz w:val="18"/>
              </w:rPr>
              <w:tab/>
              <w:t xml:space="preserve">3130 BA POSTBUS 2007 # </w:t>
            </w:r>
            <w:r w:rsidR="00F776B9">
              <w:rPr>
                <w:rFonts w:ascii="Arial" w:hAnsi="Arial" w:cs="Arial"/>
                <w:sz w:val="18"/>
              </w:rPr>
              <w:t>mobuco (vignet) steigers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EA4CC" w14:textId="65FC12D4" w:rsidR="00F776B9" w:rsidRDefault="00F776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0793</w:t>
            </w:r>
            <w:commentRangeEnd w:id="378"/>
            <w:r w:rsidR="00710A9E">
              <w:rPr>
                <w:rStyle w:val="Verwijzingopmerking"/>
              </w:rPr>
              <w:commentReference w:id="378"/>
            </w:r>
          </w:p>
          <w:p w14:paraId="42D01F42" w14:textId="178CE30C" w:rsidR="00747B13" w:rsidRPr="00603817" w:rsidRDefault="00F776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105C">
              <w:rPr>
                <w:rFonts w:ascii="Arial" w:hAnsi="Arial" w:cs="Arial"/>
                <w:sz w:val="18"/>
              </w:rPr>
              <w:t>1293</w:t>
            </w:r>
            <w:r>
              <w:rPr>
                <w:rFonts w:ascii="Arial" w:hAnsi="Arial" w:cs="Arial"/>
                <w:sz w:val="18"/>
              </w:rPr>
              <w:t>-</w:t>
            </w:r>
            <w:r w:rsidR="00710A9E">
              <w:rPr>
                <w:rFonts w:ascii="Arial" w:hAnsi="Arial" w:cs="Arial"/>
                <w:sz w:val="18"/>
              </w:rPr>
              <w:t>039</w:t>
            </w:r>
            <w:r w:rsidR="006D28D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91AB6" w:rsidRPr="00603817" w14:paraId="2BF65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7714F" w14:textId="7EA5A45A" w:rsidR="00791AB6" w:rsidRDefault="006D2DA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91AB6">
              <w:rPr>
                <w:rFonts w:ascii="Arial" w:hAnsi="Arial" w:cs="Arial"/>
                <w:sz w:val="18"/>
              </w:rPr>
              <w:t>2</w:t>
            </w:r>
            <w:r w:rsidR="00791AB6">
              <w:rPr>
                <w:rFonts w:ascii="Arial" w:hAnsi="Arial" w:cs="Arial"/>
                <w:sz w:val="18"/>
              </w:rPr>
              <w:tab/>
              <w:t xml:space="preserve">(als 1) (A) # </w:t>
            </w:r>
            <w:r>
              <w:rPr>
                <w:rFonts w:ascii="Arial" w:hAnsi="Arial" w:cs="Arial"/>
                <w:sz w:val="18"/>
              </w:rPr>
              <w:t>(vignet) MOBUCO STEIGERS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D6C60" w14:textId="77777777" w:rsidR="006D2DA5" w:rsidRDefault="006D2D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91AB6">
              <w:rPr>
                <w:rFonts w:ascii="Arial" w:hAnsi="Arial" w:cs="Arial"/>
                <w:sz w:val="18"/>
              </w:rPr>
              <w:t>119</w:t>
            </w:r>
            <w:r w:rsidR="00C0081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7F3637D" w14:textId="77777777" w:rsidR="006D2DA5" w:rsidRDefault="006D2D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0299</w:t>
            </w:r>
            <w:commentRangeEnd w:id="379"/>
            <w:r>
              <w:rPr>
                <w:rStyle w:val="Verwijzingopmerking"/>
              </w:rPr>
              <w:commentReference w:id="379"/>
            </w:r>
          </w:p>
          <w:p w14:paraId="62E2A58F" w14:textId="348C955B" w:rsidR="00791AB6" w:rsidRDefault="006D2D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105C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087E68" w14:textId="5331110E" w:rsidR="00747B13" w:rsidRPr="00791AB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498</w:t>
      </w:r>
      <w:r w:rsidR="00791AB6">
        <w:rPr>
          <w:rFonts w:ascii="Arial" w:hAnsi="Arial" w:cs="Arial"/>
          <w:b/>
          <w:bCs/>
          <w:sz w:val="18"/>
        </w:rPr>
        <w:tab/>
        <w:t>AMSTERDAM</w:t>
      </w:r>
      <w:r w:rsidR="00791AB6">
        <w:rPr>
          <w:rFonts w:ascii="Arial" w:hAnsi="Arial" w:cs="Arial"/>
          <w:b/>
          <w:bCs/>
          <w:sz w:val="18"/>
        </w:rPr>
        <w:tab/>
      </w:r>
      <w:r w:rsidR="00710A9E">
        <w:rPr>
          <w:rFonts w:ascii="Arial" w:hAnsi="Arial" w:cs="Arial"/>
          <w:bCs/>
          <w:sz w:val="18"/>
        </w:rPr>
        <w:t>Keja Donia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4BC5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65C49" w14:textId="1C681896" w:rsidR="00747B13" w:rsidRPr="00603817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RD P.O.BOX 53167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F23C7" w14:textId="1F4BD84A" w:rsidR="00747B13" w:rsidRPr="00603817" w:rsidRDefault="00791A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710A9E">
              <w:rPr>
                <w:rFonts w:ascii="Arial" w:hAnsi="Arial" w:cs="Arial"/>
                <w:sz w:val="18"/>
              </w:rPr>
              <w:t>0996</w:t>
            </w:r>
          </w:p>
        </w:tc>
      </w:tr>
      <w:tr w:rsidR="00791AB6" w:rsidRPr="00603817" w14:paraId="51AE1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59239" w14:textId="77777777" w:rsidR="00791AB6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7791D" w14:textId="77777777" w:rsidR="00791AB6" w:rsidRDefault="00791A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0497</w:t>
            </w:r>
            <w:commentRangeEnd w:id="380"/>
            <w:r w:rsidR="00F776B9">
              <w:rPr>
                <w:rStyle w:val="Verwijzingopmerking"/>
              </w:rPr>
              <w:commentReference w:id="380"/>
            </w:r>
          </w:p>
        </w:tc>
      </w:tr>
    </w:tbl>
    <w:p w14:paraId="1DB40762" w14:textId="77777777" w:rsidR="00791AB6" w:rsidRPr="00791AB6" w:rsidRDefault="00791AB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SCHIPHOL-OOST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1AB6" w:rsidRPr="00603817" w14:paraId="03D6F66D" w14:textId="77777777" w:rsidTr="00414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BF0ED" w14:textId="77777777" w:rsidR="00791AB6" w:rsidRPr="00603817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1117 ZP POSTBUS 75076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68205" w14:textId="77777777" w:rsidR="00791AB6" w:rsidRPr="00603817" w:rsidRDefault="00791A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0100</w:t>
            </w:r>
            <w:commentRangeEnd w:id="381"/>
            <w:r w:rsidR="00F776B9">
              <w:rPr>
                <w:rStyle w:val="Verwijzingopmerking"/>
              </w:rPr>
              <w:commentReference w:id="381"/>
            </w:r>
          </w:p>
        </w:tc>
      </w:tr>
      <w:tr w:rsidR="00791AB6" w:rsidRPr="00603817" w14:paraId="7ACA65DA" w14:textId="77777777" w:rsidTr="00414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869C5" w14:textId="77777777" w:rsidR="00791AB6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E90EC" w14:textId="4C4EC18A" w:rsidR="00791AB6" w:rsidRDefault="00E1105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382"/>
            <w:r w:rsidR="00791AB6">
              <w:rPr>
                <w:rFonts w:ascii="Arial" w:hAnsi="Arial" w:cs="Arial"/>
                <w:sz w:val="18"/>
              </w:rPr>
              <w:t>1003</w:t>
            </w:r>
            <w:commentRangeEnd w:id="382"/>
            <w:r w:rsidR="00710A9E">
              <w:rPr>
                <w:rStyle w:val="Verwijzingopmerking"/>
              </w:rPr>
              <w:commentReference w:id="382"/>
            </w:r>
          </w:p>
        </w:tc>
      </w:tr>
    </w:tbl>
    <w:p w14:paraId="41B25E4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7637E" w14:textId="0CF2954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499</w:t>
      </w:r>
      <w:r w:rsidR="00791AB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B998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0BE3A" w14:textId="44832098" w:rsidR="00747B13" w:rsidRPr="00603817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1006 GA POSTBUS 9506 # </w:t>
            </w:r>
            <w:r w:rsidR="00E1105C">
              <w:rPr>
                <w:rFonts w:ascii="Arial" w:hAnsi="Arial" w:cs="Arial"/>
                <w:sz w:val="18"/>
              </w:rPr>
              <w:t>(logo) KAMSTEEG Verenigde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E8ED0" w14:textId="2E20B725" w:rsidR="00747B13" w:rsidRPr="00603817" w:rsidRDefault="00E1105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>
              <w:rPr>
                <w:rFonts w:ascii="Arial" w:hAnsi="Arial" w:cs="Arial"/>
                <w:sz w:val="18"/>
              </w:rPr>
              <w:t>0694-</w:t>
            </w:r>
            <w:commentRangeEnd w:id="383"/>
            <w:r>
              <w:rPr>
                <w:rStyle w:val="Verwijzingopmerking"/>
              </w:rPr>
              <w:commentReference w:id="383"/>
            </w:r>
            <w:commentRangeStart w:id="384"/>
            <w:r w:rsidR="00791AB6">
              <w:rPr>
                <w:rFonts w:ascii="Arial" w:hAnsi="Arial" w:cs="Arial"/>
                <w:sz w:val="18"/>
              </w:rPr>
              <w:t>0597</w:t>
            </w:r>
            <w:commentRangeEnd w:id="384"/>
            <w:r w:rsidR="00542EAA">
              <w:rPr>
                <w:rStyle w:val="Verwijzingopmerking"/>
              </w:rPr>
              <w:commentReference w:id="384"/>
            </w:r>
          </w:p>
        </w:tc>
      </w:tr>
      <w:tr w:rsidR="00791AB6" w:rsidRPr="00603817" w14:paraId="32E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3C3E0" w14:textId="77777777" w:rsidR="00791AB6" w:rsidRDefault="00791A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E528C" w14:textId="77777777" w:rsidR="00791AB6" w:rsidRDefault="00791A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0603</w:t>
            </w:r>
            <w:commentRangeEnd w:id="385"/>
            <w:r w:rsidR="00710A9E">
              <w:rPr>
                <w:rStyle w:val="Verwijzingopmerking"/>
              </w:rPr>
              <w:commentReference w:id="385"/>
            </w:r>
          </w:p>
        </w:tc>
      </w:tr>
    </w:tbl>
    <w:p w14:paraId="16C8513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0CAE1" w14:textId="77777777" w:rsidR="00747B13" w:rsidRPr="00B63C9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500</w:t>
      </w:r>
      <w:r w:rsidR="00B63C95">
        <w:rPr>
          <w:rFonts w:ascii="Arial" w:hAnsi="Arial" w:cs="Arial"/>
          <w:b/>
          <w:bCs/>
          <w:sz w:val="18"/>
        </w:rPr>
        <w:tab/>
        <w:t>’s-GRAVENHAGE</w:t>
      </w:r>
      <w:r w:rsidR="00B63C95">
        <w:rPr>
          <w:rFonts w:ascii="Arial" w:hAnsi="Arial" w:cs="Arial"/>
          <w:b/>
          <w:bCs/>
          <w:sz w:val="18"/>
        </w:rPr>
        <w:tab/>
      </w:r>
      <w:r w:rsidR="00B63C95">
        <w:rPr>
          <w:rFonts w:ascii="Arial" w:hAnsi="Arial" w:cs="Arial"/>
          <w:bCs/>
          <w:sz w:val="18"/>
        </w:rPr>
        <w:t>EG Liaison adviescentrum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22D14A" w14:textId="77777777" w:rsidTr="00542E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3E50A" w14:textId="048D8598" w:rsidR="00747B13" w:rsidRPr="00603817" w:rsidRDefault="00B63C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ET POSTBUS 13766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69F88" w14:textId="6333F3EC" w:rsidR="00747B13" w:rsidRPr="00603817" w:rsidRDefault="00B63C9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F904C0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0FFDB57B" w14:textId="7644A0AA" w:rsidR="00542EAA" w:rsidRPr="00791AB6" w:rsidRDefault="00542EAA" w:rsidP="00542E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KRUININGEN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2EAA" w:rsidRPr="00603817" w14:paraId="34891938" w14:textId="77777777" w:rsidTr="00542E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7F79E" w14:textId="5D92DAE2" w:rsidR="00542EAA" w:rsidRPr="00603817" w:rsidRDefault="00542EAA" w:rsidP="00542E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4416 ZG POSTBUS 17 # (in ovaal: (over </w:t>
            </w:r>
            <w:r w:rsidR="006D28D3">
              <w:rPr>
                <w:rFonts w:ascii="Arial" w:hAnsi="Arial" w:cs="Arial"/>
                <w:sz w:val="18"/>
              </w:rPr>
              <w:t>geploegde akker</w:t>
            </w:r>
            <w:r>
              <w:rPr>
                <w:rFonts w:ascii="Arial" w:hAnsi="Arial" w:cs="Arial"/>
                <w:sz w:val="18"/>
              </w:rPr>
              <w:t>: Lamb Weston Meijer))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32A42" w14:textId="0BF97ED4" w:rsidR="00542EAA" w:rsidRPr="00603817" w:rsidRDefault="00542EAA" w:rsidP="00542E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42C3D62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FB97F1" w14:textId="01DD206D" w:rsidR="00747B13" w:rsidRPr="00B63C9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501</w:t>
      </w:r>
      <w:r w:rsidR="00B63C95">
        <w:rPr>
          <w:rFonts w:ascii="Arial" w:hAnsi="Arial" w:cs="Arial"/>
          <w:b/>
          <w:bCs/>
          <w:sz w:val="18"/>
        </w:rPr>
        <w:tab/>
        <w:t>HOOGLAND</w:t>
      </w:r>
      <w:r w:rsidR="00B63C95">
        <w:rPr>
          <w:rFonts w:ascii="Arial" w:hAnsi="Arial" w:cs="Arial"/>
          <w:b/>
          <w:bCs/>
          <w:sz w:val="18"/>
        </w:rPr>
        <w:tab/>
      </w:r>
      <w:r w:rsidR="00B63C95">
        <w:rPr>
          <w:rFonts w:ascii="Arial" w:hAnsi="Arial" w:cs="Arial"/>
          <w:bCs/>
          <w:sz w:val="18"/>
        </w:rPr>
        <w:t>Mid</w:t>
      </w:r>
      <w:r w:rsidR="00E1105C">
        <w:rPr>
          <w:rFonts w:ascii="Arial" w:hAnsi="Arial" w:cs="Arial"/>
          <w:bCs/>
          <w:sz w:val="18"/>
        </w:rPr>
        <w:t>i</w:t>
      </w:r>
      <w:r w:rsidR="00542EAA">
        <w:rPr>
          <w:rFonts w:ascii="Arial" w:hAnsi="Arial" w:cs="Arial"/>
          <w:bCs/>
          <w:sz w:val="18"/>
        </w:rPr>
        <w:t>se</w:t>
      </w:r>
      <w:r w:rsidR="00B63C95">
        <w:rPr>
          <w:rFonts w:ascii="Arial" w:hAnsi="Arial" w:cs="Arial"/>
          <w:bCs/>
          <w:sz w:val="18"/>
        </w:rPr>
        <w:t>lect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323D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0E977" w14:textId="5A0985E5" w:rsidR="00747B13" w:rsidRPr="00603817" w:rsidRDefault="00B63C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3828 ZH POSTBUS 28091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9703F" w14:textId="21C7504C" w:rsidR="00747B13" w:rsidRPr="00603817" w:rsidRDefault="00B63C9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0859DD">
              <w:rPr>
                <w:rFonts w:ascii="Arial" w:hAnsi="Arial" w:cs="Arial"/>
                <w:sz w:val="18"/>
              </w:rPr>
              <w:t>10</w:t>
            </w:r>
            <w:r w:rsidR="00542EAA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1125FE6" w14:textId="77777777" w:rsidR="00B63C95" w:rsidRPr="00791AB6" w:rsidRDefault="00B63C9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RAAMSDONKSVEER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Allpac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C95" w:rsidRPr="00603817" w14:paraId="5A2A51F4" w14:textId="77777777" w:rsidTr="00414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5BC31" w14:textId="3A6283C0" w:rsidR="00B63C95" w:rsidRPr="00603817" w:rsidRDefault="00B63C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4940 AC POSTBUS 149 (A) # </w:t>
            </w:r>
            <w:r w:rsidR="00542EAA">
              <w:rPr>
                <w:rFonts w:ascii="Arial" w:hAnsi="Arial" w:cs="Arial"/>
                <w:sz w:val="18"/>
              </w:rPr>
              <w:t>DecoSol ®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18223" w14:textId="730671E4" w:rsidR="00B63C95" w:rsidRPr="00603817" w:rsidRDefault="00B63C9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464961">
              <w:rPr>
                <w:rFonts w:ascii="Arial" w:hAnsi="Arial" w:cs="Arial"/>
                <w:sz w:val="18"/>
              </w:rPr>
              <w:t>8</w:t>
            </w:r>
            <w:r w:rsidR="00542EAA">
              <w:rPr>
                <w:rFonts w:ascii="Arial" w:hAnsi="Arial" w:cs="Arial"/>
                <w:sz w:val="18"/>
              </w:rPr>
              <w:t>-0999</w:t>
            </w:r>
          </w:p>
        </w:tc>
      </w:tr>
      <w:tr w:rsidR="006D28D3" w:rsidRPr="00603817" w14:paraId="6742824F" w14:textId="77777777" w:rsidTr="00414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5A10" w14:textId="28A7DAE0" w:rsidR="006D28D3" w:rsidRDefault="006D28D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Decosol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FE0DE" w14:textId="57E6D29D" w:rsidR="006D28D3" w:rsidRDefault="006D28D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2496E44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E53E" w14:textId="17B1CD8E" w:rsidR="00747B13" w:rsidRPr="00B63C9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502</w:t>
      </w:r>
      <w:r w:rsidR="00B63C95">
        <w:rPr>
          <w:rFonts w:ascii="Arial" w:hAnsi="Arial" w:cs="Arial"/>
          <w:b/>
          <w:bCs/>
          <w:sz w:val="18"/>
        </w:rPr>
        <w:tab/>
        <w:t>LEUSDEN</w:t>
      </w:r>
      <w:r w:rsidR="00B63C95">
        <w:rPr>
          <w:rFonts w:ascii="Arial" w:hAnsi="Arial" w:cs="Arial"/>
          <w:b/>
          <w:bCs/>
          <w:sz w:val="18"/>
        </w:rPr>
        <w:tab/>
      </w:r>
      <w:r w:rsidR="00E1105C">
        <w:rPr>
          <w:rFonts w:ascii="Arial" w:hAnsi="Arial" w:cs="Arial"/>
          <w:bCs/>
          <w:sz w:val="18"/>
        </w:rPr>
        <w:t>div.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27C9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746C0" w14:textId="343673A5" w:rsidR="00747B13" w:rsidRPr="00603817" w:rsidRDefault="00B63C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3832 RH KERKWEG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21BAC" w14:textId="57B97C8B" w:rsidR="00747B13" w:rsidRPr="00603817" w:rsidRDefault="00B63C9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542EAA">
              <w:rPr>
                <w:rFonts w:ascii="Arial" w:hAnsi="Arial" w:cs="Arial"/>
                <w:sz w:val="18"/>
              </w:rPr>
              <w:t>-0</w:t>
            </w:r>
            <w:r w:rsidR="000859DD">
              <w:rPr>
                <w:rFonts w:ascii="Arial" w:hAnsi="Arial" w:cs="Arial"/>
                <w:sz w:val="18"/>
              </w:rPr>
              <w:t>601</w:t>
            </w:r>
          </w:p>
        </w:tc>
      </w:tr>
      <w:tr w:rsidR="00E1105C" w:rsidRPr="00603817" w14:paraId="67E66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57B0A" w14:textId="7936BF04" w:rsidR="00E1105C" w:rsidRDefault="00E1105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E1848" w14:textId="38904B14" w:rsidR="00E1105C" w:rsidRDefault="00E1105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1202</w:t>
            </w:r>
            <w:commentRangeEnd w:id="386"/>
            <w:r>
              <w:rPr>
                <w:rStyle w:val="Verwijzingopmerking"/>
              </w:rPr>
              <w:commentReference w:id="386"/>
            </w:r>
          </w:p>
        </w:tc>
      </w:tr>
    </w:tbl>
    <w:p w14:paraId="1028770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B1D68" w14:textId="488CB7A7" w:rsidR="00747B13" w:rsidRPr="004B5A5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503</w:t>
      </w:r>
      <w:r w:rsidR="004B5A58">
        <w:rPr>
          <w:rFonts w:ascii="Arial" w:hAnsi="Arial" w:cs="Arial"/>
          <w:b/>
          <w:bCs/>
          <w:sz w:val="18"/>
        </w:rPr>
        <w:tab/>
        <w:t>GOUDA</w:t>
      </w:r>
      <w:r w:rsidR="004B5A58">
        <w:rPr>
          <w:rFonts w:ascii="Arial" w:hAnsi="Arial" w:cs="Arial"/>
          <w:bCs/>
          <w:sz w:val="18"/>
        </w:rPr>
        <w:tab/>
        <w:t>Mechatechniek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E55B7A3" w14:textId="77777777" w:rsidTr="00542E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42520" w14:textId="596E5968" w:rsidR="00747B13" w:rsidRPr="00603817" w:rsidRDefault="00B63C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2800 AE POSTBUS 202 # </w:t>
            </w:r>
            <w:r w:rsidR="00542EAA">
              <w:rPr>
                <w:rFonts w:ascii="Arial" w:hAnsi="Arial" w:cs="Arial"/>
                <w:sz w:val="18"/>
              </w:rPr>
              <w:t>het adres voor *aann. benodigdheden *machines/gereedschappen *industriële artikelen *compressoren *machines en adviezen voor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130B0" w14:textId="21718112" w:rsidR="00747B13" w:rsidRPr="00603817" w:rsidRDefault="004B5A5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110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92-0596</w:t>
            </w:r>
          </w:p>
        </w:tc>
      </w:tr>
      <w:tr w:rsidR="00B63C95" w:rsidRPr="00603817" w14:paraId="3FA7FA00" w14:textId="77777777" w:rsidTr="00542E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2D10B" w14:textId="0277841A" w:rsidR="00B63C95" w:rsidRDefault="00B63C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542EAA">
              <w:rPr>
                <w:rFonts w:ascii="Arial" w:hAnsi="Arial" w:cs="Arial"/>
                <w:sz w:val="18"/>
              </w:rPr>
              <w:t>(cirkel) (uitgespaard in 3 rechthoeken: Pe Ve HA WIRIAN LUMITEC)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A4AE4" w14:textId="7A6B53B7" w:rsidR="00B63C95" w:rsidRDefault="00542EA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E1105C">
              <w:rPr>
                <w:rFonts w:ascii="Arial" w:hAnsi="Arial" w:cs="Arial"/>
                <w:sz w:val="18"/>
              </w:rPr>
              <w:t>-0</w:t>
            </w:r>
            <w:r w:rsidR="006D28D3">
              <w:rPr>
                <w:rFonts w:ascii="Arial" w:hAnsi="Arial" w:cs="Arial"/>
                <w:sz w:val="18"/>
              </w:rPr>
              <w:t>9</w:t>
            </w:r>
            <w:r w:rsidR="00E1105C">
              <w:rPr>
                <w:rFonts w:ascii="Arial" w:hAnsi="Arial" w:cs="Arial"/>
                <w:sz w:val="18"/>
              </w:rPr>
              <w:t>96</w:t>
            </w:r>
          </w:p>
        </w:tc>
      </w:tr>
      <w:tr w:rsidR="00542EAA" w:rsidRPr="00603817" w14:paraId="34DC7320" w14:textId="77777777" w:rsidTr="00542E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0CC04" w14:textId="415D8882" w:rsidR="00542EAA" w:rsidRDefault="00542EAA" w:rsidP="00542E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(cirkel) (uitgespaard in 3 rechthoeken: Pe Ve HA WIRIAN LUMITEC)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FAA7E" w14:textId="613C71BE" w:rsidR="00542EAA" w:rsidRDefault="004B5A58" w:rsidP="004B5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42EAA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</w:t>
            </w:r>
            <w:r w:rsidR="00EC6CBB">
              <w:rPr>
                <w:rFonts w:ascii="Arial" w:hAnsi="Arial" w:cs="Arial"/>
                <w:sz w:val="18"/>
              </w:rPr>
              <w:t>1297</w:t>
            </w:r>
          </w:p>
        </w:tc>
      </w:tr>
      <w:tr w:rsidR="00542EAA" w:rsidRPr="00603817" w14:paraId="5D302960" w14:textId="77777777" w:rsidTr="00542E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24D6B" w14:textId="66E46D33" w:rsidR="00542EAA" w:rsidRDefault="00EC6CBB" w:rsidP="00542E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42EAA">
              <w:rPr>
                <w:rFonts w:ascii="Arial" w:hAnsi="Arial" w:cs="Arial"/>
                <w:sz w:val="18"/>
              </w:rPr>
              <w:tab/>
              <w:t xml:space="preserve">(als 1) (A) # </w:t>
            </w:r>
            <w:r>
              <w:rPr>
                <w:rFonts w:ascii="Arial" w:hAnsi="Arial" w:cs="Arial"/>
                <w:sz w:val="18"/>
              </w:rPr>
              <w:t xml:space="preserve">(over cirkel: (in/over rechthoek: International (uitgespaard: Pe Ve Ha) Trading Company) (3 vierhoeken)) Bouw </w:t>
            </w:r>
            <w:r w:rsidRPr="000859DD">
              <w:rPr>
                <w:rFonts w:ascii="Arial" w:hAnsi="Arial" w:cs="Arial"/>
                <w:color w:val="FF0000"/>
                <w:sz w:val="18"/>
              </w:rPr>
              <w:t>Industrie Office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0DA36" w14:textId="55C6165A" w:rsidR="00542EAA" w:rsidRDefault="004B5A58" w:rsidP="00542E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45D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98-1298</w:t>
            </w:r>
          </w:p>
        </w:tc>
      </w:tr>
      <w:tr w:rsidR="00EC6CBB" w:rsidRPr="00603817" w14:paraId="07EC6026" w14:textId="77777777" w:rsidTr="00EC6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DDCEA" w14:textId="0FCC35B6" w:rsidR="00EC6CBB" w:rsidRDefault="00EC6CBB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(over cirkel: (in/over rechthoek: International (uitgespaard: Pe Ve Ha) Trading Company) (3 vierhoeken)) Bouw PBM Industrie Engineering Office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0D01A" w14:textId="6A63D7AF" w:rsidR="00EC6CBB" w:rsidRDefault="009370E2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4B5A58">
              <w:rPr>
                <w:rFonts w:ascii="Arial" w:hAnsi="Arial" w:cs="Arial"/>
                <w:sz w:val="18"/>
              </w:rPr>
              <w:t>-</w:t>
            </w:r>
            <w:r w:rsidR="00EC6CBB">
              <w:rPr>
                <w:rFonts w:ascii="Arial" w:hAnsi="Arial" w:cs="Arial"/>
                <w:sz w:val="18"/>
              </w:rPr>
              <w:t>0201</w:t>
            </w:r>
          </w:p>
        </w:tc>
      </w:tr>
      <w:tr w:rsidR="00EC6CBB" w:rsidRPr="00603817" w14:paraId="544E7FBD" w14:textId="77777777" w:rsidTr="00EC6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1F733" w14:textId="135657B4" w:rsidR="00EC6CBB" w:rsidRDefault="00EC6CBB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(A) (€PTT) # (over cirkel: (in/over rechthoek: International (uitgespaard: Pe Ve Ha) Trading Company) (3 vierhoeken)) Bouw PBM Industrie Engineering Office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F739C" w14:textId="18D7659E" w:rsidR="00EC6CBB" w:rsidRDefault="00EC6CBB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1105C">
              <w:rPr>
                <w:rFonts w:ascii="Arial" w:hAnsi="Arial" w:cs="Arial"/>
                <w:sz w:val="18"/>
              </w:rPr>
              <w:t>-</w:t>
            </w:r>
            <w:r w:rsidR="00F904C0">
              <w:rPr>
                <w:rFonts w:ascii="Arial" w:hAnsi="Arial" w:cs="Arial"/>
                <w:sz w:val="18"/>
              </w:rPr>
              <w:t>10</w:t>
            </w:r>
            <w:r w:rsidR="00E1105C">
              <w:rPr>
                <w:rFonts w:ascii="Arial" w:hAnsi="Arial" w:cs="Arial"/>
                <w:sz w:val="18"/>
              </w:rPr>
              <w:t>02</w:t>
            </w:r>
          </w:p>
          <w:p w14:paraId="45652523" w14:textId="06B979F0" w:rsidR="00EC6CBB" w:rsidRDefault="00EC6CBB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(0803</w:t>
            </w:r>
            <w:r w:rsidR="009370E2">
              <w:rPr>
                <w:rFonts w:ascii="Arial" w:hAnsi="Arial" w:cs="Arial"/>
                <w:sz w:val="18"/>
              </w:rPr>
              <w:t>-0</w:t>
            </w:r>
            <w:r w:rsidR="00205EDE">
              <w:rPr>
                <w:rFonts w:ascii="Arial" w:hAnsi="Arial" w:cs="Arial"/>
                <w:sz w:val="18"/>
              </w:rPr>
              <w:t>5</w:t>
            </w:r>
            <w:r w:rsidR="000859DD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2E9E6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9FED" w14:textId="52E9621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504</w:t>
      </w:r>
      <w:r w:rsidR="004B5A5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37B8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42941" w14:textId="384ED485" w:rsidR="00747B13" w:rsidRPr="00603817" w:rsidRDefault="004B5A5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3072 EP PRETORIALAAN 48-52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F7A82" w14:textId="69639FFE" w:rsidR="00747B13" w:rsidRPr="00603817" w:rsidRDefault="004B5A5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746426C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12498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505</w:t>
      </w:r>
      <w:r w:rsidR="00B63C95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949B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5B5F6" w14:textId="2B546A0A" w:rsidR="00747B13" w:rsidRPr="00603817" w:rsidRDefault="00B63C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AE POSTBUS 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25092" w14:textId="5148B5DB" w:rsidR="00747B13" w:rsidRPr="00603817" w:rsidRDefault="00B63C9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A645D6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4D3E3F5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0415F" w14:textId="77777777" w:rsidR="00747B13" w:rsidRPr="00B63C9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506</w:t>
      </w:r>
      <w:r w:rsidR="00B63C95">
        <w:rPr>
          <w:rFonts w:ascii="Arial" w:hAnsi="Arial" w:cs="Arial"/>
          <w:b/>
          <w:bCs/>
          <w:sz w:val="18"/>
        </w:rPr>
        <w:tab/>
        <w:t>DOETINCHEM</w:t>
      </w:r>
      <w:r w:rsidR="00B63C95">
        <w:rPr>
          <w:rFonts w:ascii="Arial" w:hAnsi="Arial" w:cs="Arial"/>
          <w:b/>
          <w:bCs/>
          <w:sz w:val="18"/>
        </w:rPr>
        <w:tab/>
      </w:r>
      <w:r w:rsidR="00B63C95">
        <w:rPr>
          <w:rFonts w:ascii="Arial" w:hAnsi="Arial" w:cs="Arial"/>
          <w:bCs/>
          <w:sz w:val="18"/>
        </w:rPr>
        <w:t>Compudac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013C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8BAC5" w14:textId="2DFDBCA0" w:rsidR="00747B13" w:rsidRPr="00603817" w:rsidRDefault="00B63C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AP POSTBUS 623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1E891" w14:textId="1F563AF1" w:rsidR="00747B13" w:rsidRPr="00603817" w:rsidRDefault="00F904C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EC6CBB">
              <w:rPr>
                <w:rFonts w:ascii="Arial" w:hAnsi="Arial" w:cs="Arial"/>
                <w:sz w:val="18"/>
              </w:rPr>
              <w:t>-</w:t>
            </w:r>
            <w:r w:rsidR="00B63C95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1148106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B3AB6" w14:textId="35E7C954" w:rsidR="00747B13" w:rsidRPr="00E1105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507</w:t>
      </w:r>
      <w:r w:rsidR="00B63C95">
        <w:rPr>
          <w:rFonts w:ascii="Arial" w:hAnsi="Arial" w:cs="Arial"/>
          <w:b/>
          <w:bCs/>
          <w:sz w:val="18"/>
        </w:rPr>
        <w:tab/>
        <w:t>OOSTZAAN</w:t>
      </w:r>
      <w:r w:rsidR="00E1105C">
        <w:rPr>
          <w:rFonts w:ascii="Arial" w:hAnsi="Arial" w:cs="Arial"/>
          <w:bCs/>
          <w:sz w:val="18"/>
        </w:rPr>
        <w:tab/>
        <w:t>Jongens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0D06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804B9" w14:textId="7A3A086F" w:rsidR="00747B13" w:rsidRPr="00603817" w:rsidRDefault="00B63C9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1510 AA POSTBUS 2 # </w:t>
            </w:r>
            <w:r w:rsidR="00EC6CBB">
              <w:rPr>
                <w:rFonts w:ascii="Arial" w:hAnsi="Arial" w:cs="Arial"/>
                <w:sz w:val="18"/>
              </w:rPr>
              <w:t>(boven wapen: VAN DOBBEN) (als ovaal, 3x: 1e KWALITEIT . PRIMA CROQUETTEN) (daarin: Van Dobben CROQUETTEN AMSTERDAM . SINDS 1945)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5EC7E" w14:textId="25672B28" w:rsidR="002B4EB0" w:rsidRDefault="002B4EB0" w:rsidP="004B5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  <w:p w14:paraId="50D9DBC1" w14:textId="038B67E3" w:rsidR="00747B13" w:rsidRPr="00603817" w:rsidRDefault="00EC6CBB" w:rsidP="004B5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5C2FB1">
              <w:rPr>
                <w:rFonts w:ascii="Arial" w:hAnsi="Arial" w:cs="Arial"/>
                <w:sz w:val="18"/>
              </w:rPr>
              <w:t>4</w:t>
            </w:r>
            <w:r w:rsidR="004B5A58">
              <w:rPr>
                <w:rFonts w:ascii="Arial" w:hAnsi="Arial" w:cs="Arial"/>
                <w:sz w:val="18"/>
              </w:rPr>
              <w:t>-0696</w:t>
            </w:r>
          </w:p>
        </w:tc>
      </w:tr>
      <w:tr w:rsidR="00EC6CBB" w:rsidRPr="00603817" w14:paraId="42DCB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8543C" w14:textId="7B114E74" w:rsidR="00EC6CBB" w:rsidRDefault="00EC6CB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4513A" w14:textId="1FAF4BC7" w:rsidR="00EC6CBB" w:rsidRDefault="00205ED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C2FB1">
              <w:rPr>
                <w:rFonts w:ascii="Arial" w:hAnsi="Arial" w:cs="Arial"/>
                <w:sz w:val="18"/>
              </w:rPr>
              <w:t>98</w:t>
            </w:r>
            <w:r w:rsidR="00EC6CBB">
              <w:rPr>
                <w:rFonts w:ascii="Arial" w:hAnsi="Arial" w:cs="Arial"/>
                <w:sz w:val="18"/>
              </w:rPr>
              <w:t>-120</w:t>
            </w:r>
            <w:r w:rsidR="00F904C0">
              <w:rPr>
                <w:rFonts w:ascii="Arial" w:hAnsi="Arial" w:cs="Arial"/>
                <w:sz w:val="18"/>
              </w:rPr>
              <w:t>1</w:t>
            </w:r>
          </w:p>
        </w:tc>
      </w:tr>
      <w:tr w:rsidR="005C2FB1" w:rsidRPr="00603817" w14:paraId="76C91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13267" w14:textId="7E89FAA0" w:rsidR="005C2FB1" w:rsidRDefault="005C2FB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7767A" w14:textId="45EB175F" w:rsidR="005C2FB1" w:rsidRDefault="000859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904C0">
              <w:rPr>
                <w:rFonts w:ascii="Arial" w:hAnsi="Arial" w:cs="Arial"/>
                <w:sz w:val="18"/>
              </w:rPr>
              <w:t>02-</w:t>
            </w:r>
            <w:r w:rsidR="00BE0AEB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6C276F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A05B8" w14:textId="77777777" w:rsidR="00747B13" w:rsidRPr="004144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508</w:t>
      </w:r>
      <w:r w:rsidR="004144D7">
        <w:rPr>
          <w:rFonts w:ascii="Arial" w:hAnsi="Arial" w:cs="Arial"/>
          <w:b/>
          <w:bCs/>
          <w:sz w:val="18"/>
        </w:rPr>
        <w:tab/>
        <w:t>GRONINGEN</w:t>
      </w:r>
      <w:r w:rsidR="004144D7">
        <w:rPr>
          <w:rFonts w:ascii="Arial" w:hAnsi="Arial" w:cs="Arial"/>
          <w:b/>
          <w:bCs/>
          <w:sz w:val="18"/>
        </w:rPr>
        <w:tab/>
      </w:r>
      <w:r w:rsidR="004144D7">
        <w:rPr>
          <w:rFonts w:ascii="Arial" w:hAnsi="Arial" w:cs="Arial"/>
          <w:bCs/>
          <w:sz w:val="18"/>
        </w:rPr>
        <w:t>VVV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8569956" w14:textId="77777777" w:rsidTr="00A645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3B97" w14:textId="3E55DD44" w:rsidR="00747B13" w:rsidRPr="00603817" w:rsidRDefault="004144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9711 PN GED.KATTENDIEP 6 # </w:t>
            </w:r>
            <w:r w:rsidR="00EC6CBB">
              <w:rPr>
                <w:rFonts w:ascii="Arial" w:hAnsi="Arial" w:cs="Arial"/>
                <w:sz w:val="18"/>
              </w:rPr>
              <w:t>(als cirkel om paard als windwijzer: WELKOM IN GASTVRIJ .GRONINGEN.) (vert.: INFORMATION VVV 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5172D" w14:textId="3269AE88" w:rsidR="00EC6CBB" w:rsidRDefault="00EC6CB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64ECB7DE" w14:textId="60A3E121" w:rsidR="00747B13" w:rsidRPr="00603817" w:rsidRDefault="00D046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6E39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-0</w:t>
            </w:r>
            <w:r w:rsidR="00002203">
              <w:rPr>
                <w:rFonts w:ascii="Arial" w:hAnsi="Arial" w:cs="Arial"/>
                <w:sz w:val="18"/>
              </w:rPr>
              <w:t>29</w:t>
            </w:r>
            <w:r w:rsidR="00D74F8A">
              <w:rPr>
                <w:rFonts w:ascii="Arial" w:hAnsi="Arial" w:cs="Arial"/>
                <w:sz w:val="18"/>
              </w:rPr>
              <w:t>7</w:t>
            </w:r>
          </w:p>
        </w:tc>
      </w:tr>
      <w:tr w:rsidR="00A645D6" w:rsidRPr="00603817" w14:paraId="3DEB59D1" w14:textId="77777777" w:rsidTr="00A645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3E51B" w14:textId="377FB841" w:rsidR="00A645D6" w:rsidRPr="00603817" w:rsidRDefault="00A645D6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(als cirkel om paard als windwijzer: WELKOM IN GASTVRIJ .GRONINGEN.) (vert.: INFORMATION VVV 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DC3C0" w14:textId="419601D7" w:rsidR="00A645D6" w:rsidRPr="00603817" w:rsidRDefault="00A645D6" w:rsidP="00A645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5D45625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A853D" w14:textId="6B4927EB" w:rsidR="00747B13" w:rsidRPr="00D046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509</w:t>
      </w:r>
      <w:r w:rsidR="00D0462A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695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642A2" w14:textId="66EC7013" w:rsidR="00747B13" w:rsidRPr="00603817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5301 KR SCHIMMINCK 10 # </w:t>
            </w:r>
            <w:r w:rsidR="00207FB5">
              <w:rPr>
                <w:rFonts w:ascii="Arial" w:hAnsi="Arial" w:cs="Arial"/>
                <w:sz w:val="18"/>
              </w:rPr>
              <w:t xml:space="preserve">(in rechthoek: </w:t>
            </w:r>
            <w:r w:rsidR="005C2FB1">
              <w:rPr>
                <w:rFonts w:ascii="Arial" w:hAnsi="Arial" w:cs="Arial"/>
                <w:sz w:val="18"/>
              </w:rPr>
              <w:t>(NH</w:t>
            </w:r>
            <w:r w:rsidR="00207FB5">
              <w:rPr>
                <w:rFonts w:ascii="Arial" w:hAnsi="Arial" w:cs="Arial"/>
                <w:sz w:val="18"/>
              </w:rPr>
              <w:t xml:space="preserve"> onder dak</w:t>
            </w:r>
            <w:r w:rsidR="005C2FB1">
              <w:rPr>
                <w:rFonts w:ascii="Arial" w:hAnsi="Arial" w:cs="Arial"/>
                <w:sz w:val="18"/>
              </w:rPr>
              <w:t>) woning</w:t>
            </w:r>
            <w:r w:rsidR="00207FB5">
              <w:rPr>
                <w:rFonts w:ascii="Arial" w:hAnsi="Arial" w:cs="Arial"/>
                <w:sz w:val="18"/>
              </w:rPr>
              <w:t>bouw</w:t>
            </w:r>
            <w:r w:rsidR="005C2FB1">
              <w:rPr>
                <w:rFonts w:ascii="Arial" w:hAnsi="Arial" w:cs="Arial"/>
                <w:sz w:val="18"/>
              </w:rPr>
              <w:t>stichting hulp naar vermogen</w:t>
            </w:r>
            <w:r w:rsidR="00207FB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DDD1D" w14:textId="77777777" w:rsidR="005C2FB1" w:rsidRDefault="005C2FB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462A">
              <w:rPr>
                <w:rFonts w:ascii="Arial" w:hAnsi="Arial" w:cs="Arial"/>
                <w:sz w:val="18"/>
              </w:rPr>
              <w:t>0993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E73C9A" w14:textId="2089C1E7" w:rsidR="00F904C0" w:rsidRDefault="005C2FB1" w:rsidP="005C2F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04C0">
              <w:rPr>
                <w:rFonts w:ascii="Arial" w:hAnsi="Arial" w:cs="Arial"/>
                <w:sz w:val="18"/>
              </w:rPr>
              <w:t>995-</w:t>
            </w:r>
            <w:r w:rsidR="000859DD">
              <w:rPr>
                <w:rFonts w:ascii="Arial" w:hAnsi="Arial" w:cs="Arial"/>
                <w:sz w:val="18"/>
              </w:rPr>
              <w:t>12</w:t>
            </w:r>
            <w:r w:rsidR="00F904C0">
              <w:rPr>
                <w:rFonts w:ascii="Arial" w:hAnsi="Arial" w:cs="Arial"/>
                <w:sz w:val="18"/>
              </w:rPr>
              <w:t>97</w:t>
            </w:r>
          </w:p>
          <w:p w14:paraId="3FA73A03" w14:textId="2C67D026" w:rsidR="00747B13" w:rsidRPr="00603817" w:rsidRDefault="00F904C0" w:rsidP="005C2F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  <w:tr w:rsidR="005C2FB1" w:rsidRPr="00603817" w14:paraId="2D1CC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9AE2C" w14:textId="69FE31D3" w:rsidR="005C2FB1" w:rsidRDefault="005C2FB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207FB5">
              <w:rPr>
                <w:rFonts w:ascii="Arial" w:hAnsi="Arial" w:cs="Arial"/>
                <w:sz w:val="18"/>
              </w:rPr>
              <w:t>5300 C</w:t>
            </w:r>
            <w:r w:rsidR="00A645D6">
              <w:rPr>
                <w:rFonts w:ascii="Arial" w:hAnsi="Arial" w:cs="Arial"/>
                <w:sz w:val="18"/>
              </w:rPr>
              <w:t>A</w:t>
            </w:r>
            <w:r w:rsidR="00207FB5">
              <w:rPr>
                <w:rFonts w:ascii="Arial" w:hAnsi="Arial" w:cs="Arial"/>
                <w:sz w:val="18"/>
              </w:rPr>
              <w:t xml:space="preserve"> POSTBUS 20</w:t>
            </w:r>
            <w:r w:rsidR="00A645D6"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="00207FB5">
              <w:rPr>
                <w:rFonts w:ascii="Arial" w:hAnsi="Arial" w:cs="Arial"/>
                <w:sz w:val="18"/>
              </w:rPr>
              <w:t xml:space="preserve">gestileerd huis) (uitgespaard: </w:t>
            </w:r>
            <w:r>
              <w:rPr>
                <w:rFonts w:ascii="Arial" w:hAnsi="Arial" w:cs="Arial"/>
                <w:sz w:val="18"/>
              </w:rPr>
              <w:t>Hulp naar Vermogen</w:t>
            </w:r>
            <w:r w:rsidR="00207FB5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 xml:space="preserve"> WONINGBOUWSTICHTING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B90C0" w14:textId="77A4A907" w:rsidR="005C2FB1" w:rsidRDefault="005C2FB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A645D6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1CC5152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A52FE" w14:textId="3C758AF2" w:rsidR="00EC6CBB" w:rsidRPr="00D0462A" w:rsidRDefault="00EC6CBB" w:rsidP="00A645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11510</w:t>
      </w:r>
      <w:r>
        <w:rPr>
          <w:rFonts w:ascii="Arial" w:hAnsi="Arial" w:cs="Arial"/>
          <w:b/>
          <w:bCs/>
          <w:sz w:val="18"/>
        </w:rPr>
        <w:tab/>
        <w:t xml:space="preserve">AMSTERDAM </w:t>
      </w:r>
      <w:r w:rsidR="00A645D6">
        <w:rPr>
          <w:rFonts w:ascii="Arial" w:hAnsi="Arial" w:cs="Arial"/>
          <w:b/>
          <w:bCs/>
          <w:sz w:val="18"/>
        </w:rPr>
        <w:tab/>
      </w:r>
      <w:r w:rsidR="00A645D6">
        <w:rPr>
          <w:rFonts w:ascii="Arial" w:hAnsi="Arial" w:cs="Arial"/>
          <w:bCs/>
          <w:sz w:val="18"/>
        </w:rPr>
        <w:t>GEA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6CBB" w:rsidRPr="00603817" w14:paraId="447E14FA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EBD7A" w14:textId="515F11F5" w:rsidR="00EC6CBB" w:rsidRPr="00603817" w:rsidRDefault="00EC6CBB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1093 JX TER GOUWSTRAAT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7DE0A" w14:textId="53AF6B2E" w:rsidR="00EC6CBB" w:rsidRPr="00603817" w:rsidRDefault="00EC6CBB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4FC8FDD0" w14:textId="51DE1F2E" w:rsidR="00747B13" w:rsidRPr="00D0462A" w:rsidRDefault="00EC6CB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D0462A">
        <w:rPr>
          <w:rFonts w:ascii="Arial" w:hAnsi="Arial" w:cs="Arial"/>
          <w:b/>
          <w:bCs/>
          <w:sz w:val="18"/>
        </w:rPr>
        <w:tab/>
        <w:t>WEESP</w:t>
      </w:r>
      <w:r w:rsidR="00D0462A">
        <w:rPr>
          <w:rFonts w:ascii="Arial" w:hAnsi="Arial" w:cs="Arial"/>
          <w:b/>
          <w:bCs/>
          <w:sz w:val="18"/>
        </w:rPr>
        <w:tab/>
      </w:r>
      <w:r w:rsidR="00A645D6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AAB3419" w14:textId="77777777" w:rsidTr="00EC6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DF871" w14:textId="789009AF" w:rsidR="00747B13" w:rsidRPr="00603817" w:rsidRDefault="00EC6CB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0462A">
              <w:rPr>
                <w:rFonts w:ascii="Arial" w:hAnsi="Arial" w:cs="Arial"/>
                <w:sz w:val="18"/>
              </w:rPr>
              <w:tab/>
              <w:t>1382 AD STATIONSPLEIN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0E5C2" w14:textId="1E5CD001" w:rsidR="00747B13" w:rsidRPr="00603817" w:rsidRDefault="00EC6CB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0462A">
              <w:rPr>
                <w:rFonts w:ascii="Arial" w:hAnsi="Arial" w:cs="Arial"/>
                <w:sz w:val="18"/>
              </w:rPr>
              <w:t>93-0399</w:t>
            </w:r>
          </w:p>
        </w:tc>
      </w:tr>
      <w:tr w:rsidR="00EC6CBB" w:rsidRPr="00603817" w14:paraId="0E32BAB8" w14:textId="77777777" w:rsidTr="00EC6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6205B" w14:textId="48FD8E39" w:rsidR="00EC6CBB" w:rsidRDefault="00EC6CBB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42C42" w14:textId="2C595B00" w:rsidR="00EC6CBB" w:rsidRDefault="00EC6CBB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0202</w:t>
            </w:r>
            <w:commentRangeEnd w:id="387"/>
            <w:r w:rsidR="00C6266A">
              <w:rPr>
                <w:rStyle w:val="Verwijzingopmerking"/>
              </w:rPr>
              <w:commentReference w:id="387"/>
            </w:r>
          </w:p>
        </w:tc>
      </w:tr>
    </w:tbl>
    <w:p w14:paraId="64FA56C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01D3B" w14:textId="73172D77" w:rsidR="00747B13" w:rsidRPr="00D0462A" w:rsidRDefault="00E54006" w:rsidP="00C626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511</w:t>
      </w:r>
      <w:r w:rsidR="00D0462A">
        <w:rPr>
          <w:rFonts w:ascii="Arial" w:hAnsi="Arial" w:cs="Arial"/>
          <w:b/>
          <w:bCs/>
          <w:sz w:val="18"/>
        </w:rPr>
        <w:tab/>
        <w:t>SCHIJNDEL</w:t>
      </w:r>
      <w:r w:rsidR="00D0462A">
        <w:rPr>
          <w:rFonts w:ascii="Arial" w:hAnsi="Arial" w:cs="Arial"/>
          <w:b/>
          <w:bCs/>
          <w:sz w:val="18"/>
        </w:rPr>
        <w:tab/>
      </w:r>
      <w:r w:rsidR="00D0462A">
        <w:rPr>
          <w:rFonts w:ascii="Arial" w:hAnsi="Arial" w:cs="Arial"/>
          <w:bCs/>
          <w:sz w:val="18"/>
        </w:rPr>
        <w:t>Fit!vak werkgeversorganisatie Fitness Centra</w:t>
      </w:r>
      <w:r w:rsidR="00C6266A">
        <w:rPr>
          <w:rFonts w:ascii="Arial" w:hAnsi="Arial" w:cs="Arial"/>
          <w:bCs/>
          <w:sz w:val="18"/>
        </w:rPr>
        <w:t xml:space="preserve"> / Landelijke Erkennings Regeling Fitness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ECB0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E53D3" w14:textId="22764AFD" w:rsidR="00747B13" w:rsidRPr="00603817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5482 HL V.ALPHENSTRAAT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29500" w14:textId="2A7DC81D" w:rsidR="00747B13" w:rsidRPr="00603817" w:rsidRDefault="00C626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2FB1">
              <w:rPr>
                <w:rFonts w:ascii="Arial" w:hAnsi="Arial" w:cs="Arial"/>
                <w:sz w:val="18"/>
              </w:rPr>
              <w:t>893</w:t>
            </w:r>
            <w:r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2E13E44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8AC6A" w14:textId="77777777" w:rsidR="00747B13" w:rsidRPr="00D046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512</w:t>
      </w:r>
      <w:r w:rsidR="00D0462A">
        <w:rPr>
          <w:rFonts w:ascii="Arial" w:hAnsi="Arial" w:cs="Arial"/>
          <w:b/>
          <w:bCs/>
          <w:sz w:val="18"/>
        </w:rPr>
        <w:tab/>
        <w:t>OSS</w:t>
      </w:r>
      <w:r w:rsidR="00D0462A">
        <w:rPr>
          <w:rFonts w:ascii="Arial" w:hAnsi="Arial" w:cs="Arial"/>
          <w:b/>
          <w:bCs/>
          <w:sz w:val="18"/>
        </w:rPr>
        <w:tab/>
      </w:r>
      <w:r w:rsidR="00D0462A">
        <w:rPr>
          <w:rFonts w:ascii="Arial" w:hAnsi="Arial" w:cs="Arial"/>
          <w:bCs/>
          <w:sz w:val="18"/>
        </w:rPr>
        <w:t>R.J.M. van der Vlies deurwaarder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2F994AB" w14:textId="77777777" w:rsidTr="006112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B42B0" w14:textId="7DEDF4CD" w:rsidR="00747B13" w:rsidRPr="00603817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AH POSTBUS 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A2E28" w14:textId="5BD81DB3" w:rsidR="00747B13" w:rsidRPr="00603817" w:rsidRDefault="006112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D0462A">
              <w:rPr>
                <w:rFonts w:ascii="Arial" w:hAnsi="Arial" w:cs="Arial"/>
                <w:sz w:val="18"/>
              </w:rPr>
              <w:t>-</w:t>
            </w:r>
            <w:r w:rsidR="00EB03BD">
              <w:rPr>
                <w:rFonts w:ascii="Arial" w:hAnsi="Arial" w:cs="Arial"/>
                <w:sz w:val="18"/>
              </w:rPr>
              <w:t>0198</w:t>
            </w:r>
          </w:p>
        </w:tc>
      </w:tr>
      <w:tr w:rsidR="00D0462A" w:rsidRPr="00603817" w14:paraId="0D9E8C7E" w14:textId="77777777" w:rsidTr="006112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91953" w14:textId="4C4FCCBE" w:rsidR="00D0462A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D3748" w14:textId="246BFCC7" w:rsidR="00D0462A" w:rsidRDefault="00D046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6112FD">
              <w:rPr>
                <w:rFonts w:ascii="Arial" w:hAnsi="Arial" w:cs="Arial"/>
                <w:sz w:val="18"/>
              </w:rPr>
              <w:t>-</w:t>
            </w:r>
            <w:r w:rsidR="005C2FB1">
              <w:rPr>
                <w:rFonts w:ascii="Arial" w:hAnsi="Arial" w:cs="Arial"/>
                <w:sz w:val="18"/>
              </w:rPr>
              <w:t>070</w:t>
            </w:r>
            <w:r w:rsidR="00205EDE">
              <w:rPr>
                <w:rFonts w:ascii="Arial" w:hAnsi="Arial" w:cs="Arial"/>
                <w:sz w:val="18"/>
              </w:rPr>
              <w:t>1</w:t>
            </w:r>
          </w:p>
        </w:tc>
      </w:tr>
      <w:tr w:rsidR="006112FD" w:rsidRPr="00603817" w14:paraId="26C16E07" w14:textId="77777777" w:rsidTr="006112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B5BBC" w14:textId="04AD46CC" w:rsidR="006112FD" w:rsidRDefault="006112FD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B1715" w14:textId="0C484A1C" w:rsidR="006112FD" w:rsidRDefault="005C2FB1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112FD">
              <w:rPr>
                <w:rFonts w:ascii="Arial" w:hAnsi="Arial" w:cs="Arial"/>
                <w:sz w:val="18"/>
              </w:rPr>
              <w:t>02</w:t>
            </w:r>
            <w:r w:rsidR="00C6266A">
              <w:rPr>
                <w:rFonts w:ascii="Arial" w:hAnsi="Arial" w:cs="Arial"/>
                <w:sz w:val="18"/>
              </w:rPr>
              <w:t>-</w:t>
            </w:r>
            <w:r w:rsidR="00205EDE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6806E4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27B18" w14:textId="77777777" w:rsidR="00747B13" w:rsidRPr="00D046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513</w:t>
      </w:r>
      <w:r w:rsidR="00D0462A">
        <w:rPr>
          <w:rFonts w:ascii="Arial" w:hAnsi="Arial" w:cs="Arial"/>
          <w:b/>
          <w:bCs/>
          <w:sz w:val="18"/>
        </w:rPr>
        <w:tab/>
        <w:t>ALKMAAR</w:t>
      </w:r>
      <w:r w:rsidR="00D0462A">
        <w:rPr>
          <w:rFonts w:ascii="Arial" w:hAnsi="Arial" w:cs="Arial"/>
          <w:b/>
          <w:bCs/>
          <w:sz w:val="18"/>
        </w:rPr>
        <w:tab/>
      </w:r>
      <w:r w:rsidR="00D0462A">
        <w:rPr>
          <w:rFonts w:ascii="Arial" w:hAnsi="Arial" w:cs="Arial"/>
          <w:bCs/>
          <w:sz w:val="18"/>
        </w:rPr>
        <w:t>Alcmaria bv schoonmaak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B9FD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92C7F" w14:textId="2641A5AD" w:rsidR="00747B13" w:rsidRPr="00603817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1822 CD HAMSTERKOOG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CE9BD" w14:textId="2BA6F733" w:rsidR="00747B13" w:rsidRPr="00603817" w:rsidRDefault="005C2FB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0796</w:t>
            </w:r>
            <w:commentRangeEnd w:id="388"/>
            <w:r>
              <w:rPr>
                <w:rStyle w:val="Verwijzingopmerking"/>
              </w:rPr>
              <w:commentReference w:id="388"/>
            </w:r>
          </w:p>
        </w:tc>
      </w:tr>
      <w:tr w:rsidR="005C2FB1" w:rsidRPr="00603817" w14:paraId="640FD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161D4" w14:textId="674E0D3D" w:rsidR="005C2FB1" w:rsidRDefault="005C2FB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2FFE5" w14:textId="765F5201" w:rsidR="005C2FB1" w:rsidRDefault="005C2FB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EB03BD">
              <w:rPr>
                <w:rFonts w:ascii="Arial" w:hAnsi="Arial" w:cs="Arial"/>
                <w:sz w:val="18"/>
              </w:rPr>
              <w:t>-12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EF5591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6F143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514</w:t>
      </w:r>
      <w:r w:rsidR="00E2236A" w:rsidRPr="0060381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31F0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27C91" w14:textId="67545B18" w:rsidR="00747B13" w:rsidRPr="00603817" w:rsidRDefault="00E2236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5600 AP POSTBUS 630 # (in rechthoek: Onderscheid In Kwaliteit (vignet dK) DE KONING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1AFBA" w14:textId="446A3726" w:rsidR="00747B13" w:rsidRPr="00603817" w:rsidRDefault="00E223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(1</w:t>
            </w:r>
            <w:r w:rsidR="000859DD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>92</w:t>
            </w:r>
            <w:r w:rsidR="00955914">
              <w:rPr>
                <w:rFonts w:ascii="Arial" w:hAnsi="Arial" w:cs="Arial"/>
                <w:sz w:val="18"/>
              </w:rPr>
              <w:t>-0</w:t>
            </w:r>
            <w:r w:rsidR="00EE44D6">
              <w:rPr>
                <w:rFonts w:ascii="Arial" w:hAnsi="Arial" w:cs="Arial"/>
                <w:sz w:val="18"/>
              </w:rPr>
              <w:t>2</w:t>
            </w:r>
            <w:r w:rsidR="00955914">
              <w:rPr>
                <w:rFonts w:ascii="Arial" w:hAnsi="Arial" w:cs="Arial"/>
                <w:sz w:val="18"/>
              </w:rPr>
              <w:t>94</w:t>
            </w:r>
            <w:r w:rsidRPr="00603817">
              <w:rPr>
                <w:rFonts w:ascii="Arial" w:hAnsi="Arial" w:cs="Arial"/>
                <w:sz w:val="18"/>
              </w:rPr>
              <w:t>)</w:t>
            </w:r>
          </w:p>
          <w:p w14:paraId="59AF3F5F" w14:textId="0B4342B3" w:rsidR="009370E2" w:rsidRPr="00603817" w:rsidRDefault="00E2236A" w:rsidP="006D28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0694-</w:t>
            </w:r>
            <w:r w:rsidR="009370E2">
              <w:rPr>
                <w:rFonts w:ascii="Arial" w:hAnsi="Arial" w:cs="Arial"/>
                <w:sz w:val="18"/>
              </w:rPr>
              <w:t>0</w:t>
            </w:r>
            <w:r w:rsidR="006D28D3">
              <w:rPr>
                <w:rFonts w:ascii="Arial" w:hAnsi="Arial" w:cs="Arial"/>
                <w:sz w:val="18"/>
              </w:rPr>
              <w:t>3</w:t>
            </w:r>
            <w:r w:rsidR="009370E2">
              <w:rPr>
                <w:rFonts w:ascii="Arial" w:hAnsi="Arial" w:cs="Arial"/>
                <w:sz w:val="18"/>
              </w:rPr>
              <w:t>96</w:t>
            </w:r>
          </w:p>
        </w:tc>
      </w:tr>
      <w:tr w:rsidR="00E2236A" w:rsidRPr="00603817" w14:paraId="039F5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C1757" w14:textId="5CD50E00" w:rsidR="00E2236A" w:rsidRPr="00603817" w:rsidRDefault="001D6C8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2236A" w:rsidRPr="00603817">
              <w:rPr>
                <w:rFonts w:ascii="Arial" w:hAnsi="Arial" w:cs="Arial"/>
                <w:sz w:val="18"/>
              </w:rPr>
              <w:t>2</w:t>
            </w:r>
            <w:r w:rsidR="00E2236A" w:rsidRPr="00603817">
              <w:rPr>
                <w:rFonts w:ascii="Arial" w:hAnsi="Arial" w:cs="Arial"/>
                <w:sz w:val="18"/>
              </w:rPr>
              <w:tab/>
              <w:t>5605 LT POSTBUS 8796 # (in rechthoek: Onderscheid In Kwaliteit (vignet dK) DE KONING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83E5F" w14:textId="532BEC10" w:rsidR="00E2236A" w:rsidRPr="00603817" w:rsidRDefault="00E223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</w:t>
            </w:r>
            <w:r w:rsidR="001D6C84">
              <w:rPr>
                <w:rFonts w:ascii="Arial" w:hAnsi="Arial" w:cs="Arial"/>
                <w:sz w:val="18"/>
              </w:rPr>
              <w:t>1296</w:t>
            </w:r>
            <w:r w:rsidR="006112FD">
              <w:rPr>
                <w:rFonts w:ascii="Arial" w:hAnsi="Arial" w:cs="Arial"/>
                <w:sz w:val="18"/>
              </w:rPr>
              <w:t>-0</w:t>
            </w:r>
            <w:r w:rsidR="00D74F8A">
              <w:rPr>
                <w:rFonts w:ascii="Arial" w:hAnsi="Arial" w:cs="Arial"/>
                <w:sz w:val="18"/>
              </w:rPr>
              <w:t>8</w:t>
            </w:r>
            <w:r w:rsidR="006112FD">
              <w:rPr>
                <w:rFonts w:ascii="Arial" w:hAnsi="Arial" w:cs="Arial"/>
                <w:sz w:val="18"/>
              </w:rPr>
              <w:t>97</w:t>
            </w:r>
            <w:r w:rsidRPr="00603817">
              <w:rPr>
                <w:rFonts w:ascii="Arial" w:hAnsi="Arial" w:cs="Arial"/>
                <w:sz w:val="18"/>
              </w:rPr>
              <w:t>)</w:t>
            </w:r>
          </w:p>
          <w:p w14:paraId="787D8D36" w14:textId="77777777" w:rsidR="00E2236A" w:rsidRPr="00603817" w:rsidRDefault="00E223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 w:rsidRPr="00603817">
              <w:rPr>
                <w:rFonts w:ascii="Arial" w:hAnsi="Arial" w:cs="Arial"/>
                <w:sz w:val="18"/>
              </w:rPr>
              <w:t>1097</w:t>
            </w:r>
            <w:commentRangeEnd w:id="389"/>
            <w:r w:rsidR="001D6C84">
              <w:rPr>
                <w:rStyle w:val="Verwijzingopmerking"/>
              </w:rPr>
              <w:commentReference w:id="389"/>
            </w:r>
          </w:p>
        </w:tc>
      </w:tr>
      <w:tr w:rsidR="00E2236A" w:rsidRPr="00603817" w14:paraId="26F30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933A1" w14:textId="1E99D593" w:rsidR="00E2236A" w:rsidRPr="00603817" w:rsidRDefault="00E2236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2) (A) # (in rechthoek: Onderscheid In Kwaliteit (vignet dK) DE KONING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96926" w14:textId="614D91FC" w:rsidR="006112FD" w:rsidRDefault="006112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(1297)</w:t>
            </w:r>
          </w:p>
          <w:p w14:paraId="4EBE5066" w14:textId="75C3B165" w:rsidR="00E2236A" w:rsidRPr="00603817" w:rsidRDefault="00E223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0398</w:t>
            </w:r>
            <w:commentRangeEnd w:id="390"/>
            <w:r w:rsidR="001D6C84">
              <w:rPr>
                <w:rStyle w:val="Verwijzingopmerking"/>
              </w:rPr>
              <w:commentReference w:id="390"/>
            </w:r>
          </w:p>
          <w:p w14:paraId="761F39A2" w14:textId="3CDAFD6C" w:rsidR="00E2236A" w:rsidRPr="00603817" w:rsidRDefault="00E223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(0699)</w:t>
            </w:r>
          </w:p>
        </w:tc>
      </w:tr>
    </w:tbl>
    <w:p w14:paraId="5382CDD5" w14:textId="34C719E4" w:rsidR="00747B13" w:rsidRPr="001D6C8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515</w:t>
      </w:r>
      <w:r w:rsidR="003512A2">
        <w:rPr>
          <w:rFonts w:ascii="Arial" w:hAnsi="Arial" w:cs="Arial"/>
          <w:b/>
          <w:bCs/>
          <w:sz w:val="18"/>
        </w:rPr>
        <w:tab/>
        <w:t>BENNEKOM</w:t>
      </w:r>
      <w:r w:rsidR="001D6C84">
        <w:rPr>
          <w:rFonts w:ascii="Arial" w:hAnsi="Arial" w:cs="Arial"/>
          <w:bCs/>
          <w:sz w:val="18"/>
        </w:rPr>
        <w:tab/>
        <w:t>Reinders / Guijt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237C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F5452" w14:textId="08BD5C44" w:rsidR="00747B13" w:rsidRPr="00603817" w:rsidRDefault="001D6C8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512A2">
              <w:rPr>
                <w:rFonts w:ascii="Arial" w:hAnsi="Arial" w:cs="Arial"/>
                <w:sz w:val="18"/>
              </w:rPr>
              <w:t>1</w:t>
            </w:r>
            <w:r w:rsidR="003512A2">
              <w:rPr>
                <w:rFonts w:ascii="Arial" w:hAnsi="Arial" w:cs="Arial"/>
                <w:sz w:val="18"/>
              </w:rPr>
              <w:tab/>
              <w:t>6720 AB POSTBUS 78 # (r) Reinders b.v. (lijn) Adviesburo voor assurantiezaken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76FA9" w14:textId="77777777" w:rsidR="00747B13" w:rsidRDefault="003512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0193</w:t>
            </w:r>
            <w:commentRangeEnd w:id="391"/>
            <w:r>
              <w:rPr>
                <w:rStyle w:val="Verwijzingopmerking"/>
              </w:rPr>
              <w:commentReference w:id="391"/>
            </w:r>
          </w:p>
          <w:p w14:paraId="38F2B5DD" w14:textId="6F3273CB" w:rsidR="006112FD" w:rsidRPr="00603817" w:rsidRDefault="006112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D6C84">
              <w:rPr>
                <w:rFonts w:ascii="Arial" w:hAnsi="Arial" w:cs="Arial"/>
                <w:sz w:val="18"/>
              </w:rPr>
              <w:t>0794-0698)</w:t>
            </w:r>
          </w:p>
        </w:tc>
      </w:tr>
      <w:tr w:rsidR="005C2FB1" w:rsidRPr="00603817" w14:paraId="2E229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67348" w14:textId="02EFC04B" w:rsidR="005C2FB1" w:rsidRDefault="005C2FB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="00207FB5">
              <w:rPr>
                <w:rFonts w:ascii="Arial" w:hAnsi="Arial" w:cs="Arial"/>
                <w:sz w:val="18"/>
              </w:rPr>
              <w:t>3 zeshoeken, lijn)</w:t>
            </w:r>
            <w:r>
              <w:rPr>
                <w:rFonts w:ascii="Arial" w:hAnsi="Arial" w:cs="Arial"/>
                <w:sz w:val="18"/>
              </w:rPr>
              <w:t xml:space="preserve"> verzekeringen hypotheken &amp; financiële diensten guijt adviesgroep nva (</w:t>
            </w:r>
            <w:r w:rsidR="00207FB5">
              <w:rPr>
                <w:rFonts w:ascii="Arial" w:hAnsi="Arial" w:cs="Arial"/>
                <w:sz w:val="18"/>
              </w:rPr>
              <w:t>paraplu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BB4D6" w14:textId="77777777" w:rsidR="005C2FB1" w:rsidRDefault="005C2FB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2"/>
            <w:r>
              <w:rPr>
                <w:rFonts w:ascii="Arial" w:hAnsi="Arial" w:cs="Arial"/>
                <w:sz w:val="18"/>
              </w:rPr>
              <w:t>0802</w:t>
            </w:r>
            <w:commentRangeEnd w:id="392"/>
            <w:r>
              <w:rPr>
                <w:rStyle w:val="Verwijzingopmerking"/>
              </w:rPr>
              <w:commentReference w:id="392"/>
            </w:r>
          </w:p>
          <w:p w14:paraId="600154E4" w14:textId="3C203D34" w:rsidR="005C2FB1" w:rsidRDefault="005C2FB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</w:tbl>
    <w:p w14:paraId="0D75F209" w14:textId="77777777" w:rsidR="00207FB5" w:rsidRDefault="00207FB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36D046" w14:textId="42B0A34F" w:rsidR="00747B13" w:rsidRPr="00D046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516</w:t>
      </w:r>
      <w:r w:rsidR="00D0462A">
        <w:rPr>
          <w:rFonts w:ascii="Arial" w:hAnsi="Arial" w:cs="Arial"/>
          <w:b/>
          <w:bCs/>
          <w:sz w:val="18"/>
        </w:rPr>
        <w:tab/>
        <w:t>HOOFDDORP</w:t>
      </w:r>
      <w:r w:rsidR="00D0462A">
        <w:rPr>
          <w:rFonts w:ascii="Arial" w:hAnsi="Arial" w:cs="Arial"/>
          <w:b/>
          <w:bCs/>
          <w:sz w:val="18"/>
        </w:rPr>
        <w:tab/>
      </w:r>
      <w:r w:rsidR="00D0462A">
        <w:rPr>
          <w:rFonts w:ascii="Arial" w:hAnsi="Arial" w:cs="Arial"/>
          <w:bCs/>
          <w:sz w:val="18"/>
        </w:rPr>
        <w:t>Groen drukkerijen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C3D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0C841" w14:textId="4740D392" w:rsidR="00747B13" w:rsidRPr="00603817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F0947" w14:textId="380E6E13" w:rsidR="00747B13" w:rsidRPr="00603817" w:rsidRDefault="005C2FB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112FD">
              <w:rPr>
                <w:rFonts w:ascii="Arial" w:hAnsi="Arial" w:cs="Arial"/>
                <w:sz w:val="18"/>
              </w:rPr>
              <w:t>93-</w:t>
            </w:r>
            <w:r w:rsidR="00D0462A">
              <w:rPr>
                <w:rFonts w:ascii="Arial" w:hAnsi="Arial" w:cs="Arial"/>
                <w:sz w:val="18"/>
              </w:rPr>
              <w:t>0</w:t>
            </w:r>
            <w:r w:rsidR="00205EDE">
              <w:rPr>
                <w:rFonts w:ascii="Arial" w:hAnsi="Arial" w:cs="Arial"/>
                <w:sz w:val="18"/>
              </w:rPr>
              <w:t>600</w:t>
            </w:r>
          </w:p>
        </w:tc>
      </w:tr>
      <w:tr w:rsidR="005C2FB1" w:rsidRPr="00603817" w14:paraId="3C42C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893B5" w14:textId="1F8C1F06" w:rsidR="005C2FB1" w:rsidRDefault="005C2FB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75489" w14:textId="67BC8DBA" w:rsidR="005C2FB1" w:rsidRDefault="009370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393"/>
            <w:r w:rsidR="005C2FB1">
              <w:rPr>
                <w:rFonts w:ascii="Arial" w:hAnsi="Arial" w:cs="Arial"/>
                <w:sz w:val="18"/>
              </w:rPr>
              <w:t>0404</w:t>
            </w:r>
            <w:commentRangeEnd w:id="393"/>
            <w:r w:rsidR="005C2FB1">
              <w:rPr>
                <w:rStyle w:val="Verwijzingopmerking"/>
              </w:rPr>
              <w:commentReference w:id="393"/>
            </w:r>
          </w:p>
        </w:tc>
      </w:tr>
    </w:tbl>
    <w:p w14:paraId="36B4F40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19644" w14:textId="61919F8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517</w:t>
      </w:r>
      <w:r w:rsidR="006112FD">
        <w:rPr>
          <w:rFonts w:ascii="Arial" w:hAnsi="Arial" w:cs="Arial"/>
          <w:b/>
          <w:bCs/>
          <w:sz w:val="18"/>
        </w:rPr>
        <w:tab/>
        <w:t>PURMER</w:t>
      </w:r>
      <w:commentRangeStart w:id="394"/>
      <w:r w:rsidR="006112FD">
        <w:rPr>
          <w:rFonts w:ascii="Arial" w:hAnsi="Arial" w:cs="Arial"/>
          <w:b/>
          <w:bCs/>
          <w:sz w:val="18"/>
        </w:rPr>
        <w:t>LAND</w:t>
      </w:r>
      <w:commentRangeEnd w:id="394"/>
      <w:r w:rsidR="006112FD">
        <w:rPr>
          <w:rStyle w:val="Verwijzingopmerking"/>
        </w:rPr>
        <w:commentReference w:id="394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E7C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E889D" w14:textId="390AD095" w:rsidR="00747B13" w:rsidRPr="00603817" w:rsidRDefault="00611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1451 ME PURMERLAND 62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BEE0A" w14:textId="46D4E997" w:rsidR="00747B13" w:rsidRPr="00603817" w:rsidRDefault="006112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>
              <w:rPr>
                <w:rFonts w:ascii="Arial" w:hAnsi="Arial" w:cs="Arial"/>
                <w:sz w:val="18"/>
              </w:rPr>
              <w:t>0395</w:t>
            </w:r>
            <w:commentRangeEnd w:id="395"/>
            <w:r w:rsidR="001D6C84">
              <w:rPr>
                <w:rStyle w:val="Verwijzingopmerking"/>
              </w:rPr>
              <w:commentReference w:id="395"/>
            </w:r>
          </w:p>
        </w:tc>
      </w:tr>
    </w:tbl>
    <w:p w14:paraId="6012CD79" w14:textId="79436E90" w:rsidR="006112FD" w:rsidRPr="00603817" w:rsidRDefault="006112FD" w:rsidP="006112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LANDSMEER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12FD" w:rsidRPr="00603817" w14:paraId="2463F8EE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18295" w14:textId="24F27786" w:rsidR="006112FD" w:rsidRPr="00603817" w:rsidRDefault="006112FD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1121 AL NOORDEINDE 128-D (A)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B6FFC" w14:textId="1EEF4461" w:rsidR="006112FD" w:rsidRPr="00603817" w:rsidRDefault="006112FD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1099</w:t>
            </w:r>
            <w:commentRangeEnd w:id="396"/>
            <w:r w:rsidR="001D6C84">
              <w:rPr>
                <w:rStyle w:val="Verwijzingopmerking"/>
              </w:rPr>
              <w:commentReference w:id="396"/>
            </w:r>
            <w:r w:rsidR="00F904C0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0162AE64" w14:textId="753DD49F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8F670" w14:textId="04E01C8F" w:rsidR="00747B13" w:rsidRPr="00D046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518</w:t>
      </w:r>
      <w:r w:rsidR="00D0462A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1520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304CC" w14:textId="0E466A75" w:rsidR="00747B13" w:rsidRPr="00603817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5000 AK POSTBUS 413 # </w:t>
            </w:r>
            <w:r w:rsidR="006112FD">
              <w:rPr>
                <w:rFonts w:ascii="Arial" w:hAnsi="Arial" w:cs="Arial"/>
                <w:sz w:val="18"/>
              </w:rPr>
              <w:t>VAN BOEKEL ACCOUNTANTS (B in gearceerd vierkant in hoeklijn)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C4D6C" w14:textId="62652410" w:rsidR="00747B13" w:rsidRDefault="006D28D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D0462A">
              <w:rPr>
                <w:rFonts w:ascii="Arial" w:hAnsi="Arial" w:cs="Arial"/>
                <w:sz w:val="18"/>
              </w:rPr>
              <w:t>-0</w:t>
            </w:r>
            <w:r w:rsidR="00A645D6">
              <w:rPr>
                <w:rFonts w:ascii="Arial" w:hAnsi="Arial" w:cs="Arial"/>
                <w:sz w:val="18"/>
              </w:rPr>
              <w:t>399</w:t>
            </w:r>
          </w:p>
          <w:p w14:paraId="69FBF0CE" w14:textId="2814F3B1" w:rsidR="001D6C84" w:rsidRPr="00603817" w:rsidRDefault="001D6C8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45D6">
              <w:rPr>
                <w:rFonts w:ascii="Arial" w:hAnsi="Arial" w:cs="Arial"/>
                <w:sz w:val="18"/>
              </w:rPr>
              <w:t>0499</w:t>
            </w:r>
            <w:r>
              <w:rPr>
                <w:rFonts w:ascii="Arial" w:hAnsi="Arial" w:cs="Arial"/>
                <w:sz w:val="18"/>
              </w:rPr>
              <w:t>-0201)</w:t>
            </w:r>
          </w:p>
        </w:tc>
      </w:tr>
    </w:tbl>
    <w:p w14:paraId="0E69F0F9" w14:textId="4ADF3DC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519</w:t>
      </w:r>
      <w:r w:rsidR="006112FD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DF28300" w14:textId="77777777" w:rsidTr="006112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E3E93" w14:textId="66195A0C" w:rsidR="00747B13" w:rsidRPr="00603817" w:rsidRDefault="00611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8933 AA GARDENIERSWEG 6 # (in rechthoek: kuipers veelzijdig voor kantoren Tel: 058-134708 Fax: 058-155196)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35723" w14:textId="212E22EE" w:rsidR="00747B13" w:rsidRPr="00603817" w:rsidRDefault="001D6C84" w:rsidP="006112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955914">
              <w:rPr>
                <w:rFonts w:ascii="Arial" w:hAnsi="Arial" w:cs="Arial"/>
                <w:sz w:val="18"/>
              </w:rPr>
              <w:t>1196</w:t>
            </w:r>
          </w:p>
        </w:tc>
      </w:tr>
      <w:tr w:rsidR="006112FD" w:rsidRPr="00603817" w14:paraId="684FF5B9" w14:textId="77777777" w:rsidTr="006112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097E0" w14:textId="45FCA514" w:rsidR="006112FD" w:rsidRPr="00603817" w:rsidRDefault="006112FD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 achthoek) Corporate Express A Buhrmann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F1331" w14:textId="778234DF" w:rsidR="006112FD" w:rsidRPr="00603817" w:rsidRDefault="006112FD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0800</w:t>
            </w:r>
            <w:commentRangeEnd w:id="397"/>
            <w:r w:rsidR="00520E57">
              <w:rPr>
                <w:rStyle w:val="Verwijzingopmerking"/>
              </w:rPr>
              <w:commentReference w:id="397"/>
            </w:r>
          </w:p>
        </w:tc>
      </w:tr>
    </w:tbl>
    <w:p w14:paraId="1B98741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A96B38" w14:textId="068DCD20" w:rsidR="00747B13" w:rsidRPr="006D28D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520</w:t>
      </w:r>
      <w:r w:rsidR="006112FD">
        <w:rPr>
          <w:rFonts w:ascii="Arial" w:hAnsi="Arial" w:cs="Arial"/>
          <w:b/>
          <w:bCs/>
          <w:sz w:val="18"/>
        </w:rPr>
        <w:tab/>
        <w:t>APELDOORN</w:t>
      </w:r>
      <w:r w:rsidR="006D28D3">
        <w:rPr>
          <w:rFonts w:ascii="Arial" w:hAnsi="Arial" w:cs="Arial"/>
          <w:sz w:val="18"/>
        </w:rPr>
        <w:tab/>
        <w:t>Electronic Application Laboratory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D174A7E" w14:textId="77777777" w:rsidTr="006112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32246" w14:textId="7169178D" w:rsidR="00747B13" w:rsidRPr="00603817" w:rsidRDefault="006112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AM POSTBUS 522 # (monogram EaL) EAL (Apeldoorn)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DCF3" w14:textId="0AC5C9FA" w:rsidR="00747B13" w:rsidRPr="00603817" w:rsidRDefault="005C2FB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520E57">
              <w:rPr>
                <w:rFonts w:ascii="Arial" w:hAnsi="Arial" w:cs="Arial"/>
                <w:sz w:val="18"/>
              </w:rPr>
              <w:t>-0493</w:t>
            </w:r>
          </w:p>
        </w:tc>
      </w:tr>
      <w:tr w:rsidR="006112FD" w:rsidRPr="00603817" w14:paraId="67A2CC2F" w14:textId="77777777" w:rsidTr="006112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47E42" w14:textId="2058F7BB" w:rsidR="006112FD" w:rsidRPr="00603817" w:rsidRDefault="006112FD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7336 AT DIJKGRAAFWEG 16 # (monogram EaL) EAL (Apeldoorn)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C79A0" w14:textId="102487BE" w:rsidR="006112FD" w:rsidRPr="00603817" w:rsidRDefault="00520E57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6112FD">
              <w:rPr>
                <w:rFonts w:ascii="Arial" w:hAnsi="Arial" w:cs="Arial"/>
                <w:sz w:val="18"/>
              </w:rPr>
              <w:t>1295</w:t>
            </w:r>
          </w:p>
        </w:tc>
      </w:tr>
      <w:tr w:rsidR="006112FD" w:rsidRPr="00603817" w14:paraId="763BC26A" w14:textId="77777777" w:rsidTr="006112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4BEDF" w14:textId="4E23BD72" w:rsidR="006112FD" w:rsidRPr="00603817" w:rsidRDefault="006112FD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7328 JK MOLENMAKERSHOEK 17 # (monogram EaL) EAL (Apeldoorn)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B5B56" w14:textId="5751E35D" w:rsidR="006112FD" w:rsidRPr="00603817" w:rsidRDefault="006D28D3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112FD">
              <w:rPr>
                <w:rFonts w:ascii="Arial" w:hAnsi="Arial" w:cs="Arial"/>
                <w:sz w:val="18"/>
              </w:rPr>
              <w:t>98</w:t>
            </w:r>
            <w:r w:rsidR="005C2FB1">
              <w:rPr>
                <w:rFonts w:ascii="Arial" w:hAnsi="Arial" w:cs="Arial"/>
                <w:sz w:val="18"/>
              </w:rPr>
              <w:t>-0202</w:t>
            </w:r>
          </w:p>
        </w:tc>
      </w:tr>
      <w:tr w:rsidR="00205EDE" w:rsidRPr="00603817" w14:paraId="31B0FCC7" w14:textId="77777777" w:rsidTr="006112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039EC" w14:textId="188F7FAE" w:rsidR="00205EDE" w:rsidRDefault="00205EDE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(monogram EaL) EAL (Apeldoorn)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ABDD3" w14:textId="00F89696" w:rsidR="00205EDE" w:rsidRDefault="00205EDE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191930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313F2" w14:textId="743ABC3F" w:rsidR="00747B13" w:rsidRPr="00D046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521</w:t>
      </w:r>
      <w:r w:rsidR="00D0462A">
        <w:rPr>
          <w:rFonts w:ascii="Arial" w:hAnsi="Arial" w:cs="Arial"/>
          <w:b/>
          <w:bCs/>
          <w:sz w:val="18"/>
        </w:rPr>
        <w:tab/>
      </w:r>
      <w:r w:rsidR="006112FD">
        <w:rPr>
          <w:rFonts w:ascii="Arial" w:hAnsi="Arial" w:cs="Arial"/>
          <w:b/>
          <w:bCs/>
          <w:sz w:val="18"/>
        </w:rPr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2298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0E38F" w14:textId="3665CA3F" w:rsidR="00747B13" w:rsidRPr="00603817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112FD">
              <w:rPr>
                <w:rFonts w:ascii="Arial" w:hAnsi="Arial" w:cs="Arial"/>
                <w:sz w:val="18"/>
              </w:rPr>
              <w:t>7201 HD IJSSELKADE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6CB13" w14:textId="23D5FC42" w:rsidR="00747B13" w:rsidRPr="00603817" w:rsidRDefault="006112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0193</w:t>
            </w:r>
            <w:commentRangeEnd w:id="398"/>
            <w:r w:rsidR="00520E57">
              <w:rPr>
                <w:rStyle w:val="Verwijzingopmerking"/>
              </w:rPr>
              <w:commentReference w:id="398"/>
            </w:r>
          </w:p>
        </w:tc>
      </w:tr>
    </w:tbl>
    <w:p w14:paraId="2EE70F3C" w14:textId="77777777" w:rsidR="006112FD" w:rsidRPr="00D0462A" w:rsidRDefault="006112FD" w:rsidP="006112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Kraan bv Opel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12FD" w:rsidRPr="00603817" w14:paraId="7041FDEF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031E8" w14:textId="199D1C6B" w:rsidR="006112FD" w:rsidRPr="00603817" w:rsidRDefault="009F3DA5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112FD">
              <w:rPr>
                <w:rFonts w:ascii="Arial" w:hAnsi="Arial" w:cs="Arial"/>
                <w:sz w:val="18"/>
              </w:rPr>
              <w:tab/>
              <w:t>3940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78B90" w14:textId="564F4722" w:rsidR="006112FD" w:rsidRPr="00603817" w:rsidRDefault="006112FD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0993-039</w:t>
            </w:r>
            <w:r w:rsidR="009F3DA5">
              <w:rPr>
                <w:rFonts w:ascii="Arial" w:hAnsi="Arial" w:cs="Arial"/>
                <w:sz w:val="18"/>
              </w:rPr>
              <w:t>8</w:t>
            </w:r>
          </w:p>
        </w:tc>
      </w:tr>
      <w:tr w:rsidR="006D2DA5" w:rsidRPr="00603817" w14:paraId="42E22463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56006" w14:textId="461FC322" w:rsidR="006D2DA5" w:rsidRDefault="006D2DA5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3941 JR ACACIALAAN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16FFD" w14:textId="4A593329" w:rsidR="006D2DA5" w:rsidRDefault="006D2DA5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9"/>
            <w:r>
              <w:rPr>
                <w:rFonts w:ascii="Arial" w:hAnsi="Arial" w:cs="Arial"/>
                <w:sz w:val="18"/>
              </w:rPr>
              <w:t>0601</w:t>
            </w:r>
            <w:commentRangeEnd w:id="399"/>
            <w:r>
              <w:rPr>
                <w:rStyle w:val="Verwijzingopmerking"/>
              </w:rPr>
              <w:commentReference w:id="399"/>
            </w:r>
          </w:p>
        </w:tc>
      </w:tr>
    </w:tbl>
    <w:p w14:paraId="1E4D518C" w14:textId="317D4C5B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E26CD" w14:textId="1C193C2D" w:rsidR="00747B13" w:rsidRPr="00520E57" w:rsidRDefault="00E54006" w:rsidP="00520E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522</w:t>
      </w:r>
      <w:r w:rsidR="009F3DA5">
        <w:rPr>
          <w:rFonts w:ascii="Arial" w:hAnsi="Arial" w:cs="Arial"/>
          <w:b/>
          <w:bCs/>
          <w:sz w:val="18"/>
        </w:rPr>
        <w:tab/>
        <w:t>DORDRECHT</w:t>
      </w:r>
      <w:r w:rsidR="00520E57">
        <w:rPr>
          <w:rFonts w:ascii="Arial" w:hAnsi="Arial" w:cs="Arial"/>
          <w:bCs/>
          <w:sz w:val="18"/>
        </w:rPr>
        <w:tab/>
        <w:t>Stichting Gecentraliseerd Regionaal Opleidingsinstituut voor verplegende en verzorgende beroepen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83CE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35021" w14:textId="4A09867F" w:rsidR="00747B13" w:rsidRPr="00603817" w:rsidRDefault="009F3DA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WN KILWIJKSTRAAT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5CAAB" w14:textId="5489AA3F" w:rsidR="00747B13" w:rsidRPr="00603817" w:rsidRDefault="00333F5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9F3DA5">
              <w:rPr>
                <w:rFonts w:ascii="Arial" w:hAnsi="Arial" w:cs="Arial"/>
                <w:sz w:val="18"/>
              </w:rPr>
              <w:t>109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2E8F17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3482E" w14:textId="054245E2" w:rsidR="00747B13" w:rsidRPr="00D046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523</w:t>
      </w:r>
      <w:r w:rsidR="00D0462A">
        <w:rPr>
          <w:rFonts w:ascii="Arial" w:hAnsi="Arial" w:cs="Arial"/>
          <w:b/>
          <w:bCs/>
          <w:sz w:val="18"/>
        </w:rPr>
        <w:tab/>
        <w:t>WEESP</w:t>
      </w:r>
      <w:r w:rsidR="00D0462A">
        <w:rPr>
          <w:rFonts w:ascii="Arial" w:hAnsi="Arial" w:cs="Arial"/>
          <w:b/>
          <w:bCs/>
          <w:sz w:val="18"/>
        </w:rPr>
        <w:tab/>
      </w:r>
      <w:r w:rsidR="00D0462A">
        <w:rPr>
          <w:rFonts w:ascii="Arial" w:hAnsi="Arial" w:cs="Arial"/>
          <w:bCs/>
          <w:sz w:val="18"/>
        </w:rPr>
        <w:t>Allied Signal</w:t>
      </w:r>
      <w:r w:rsidR="00333F57">
        <w:rPr>
          <w:rFonts w:ascii="Arial" w:hAnsi="Arial" w:cs="Arial"/>
          <w:bCs/>
          <w:sz w:val="18"/>
        </w:rPr>
        <w:t xml:space="preserve"> / Fram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436B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4D52B" w14:textId="5A7F8F78" w:rsidR="00747B13" w:rsidRPr="00603817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AC POSTBUS 120 # (</w:t>
            </w:r>
            <w:r w:rsidR="009F3DA5">
              <w:rPr>
                <w:rFonts w:ascii="Arial" w:hAnsi="Arial" w:cs="Arial"/>
                <w:sz w:val="18"/>
              </w:rPr>
              <w:t>in F in vierkant: FRAM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29EE6" w14:textId="38C556DB" w:rsidR="00747B13" w:rsidRPr="00603817" w:rsidRDefault="009F3DA5" w:rsidP="00205E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2FB1">
              <w:rPr>
                <w:rFonts w:ascii="Arial" w:hAnsi="Arial" w:cs="Arial"/>
                <w:sz w:val="18"/>
              </w:rPr>
              <w:t>293</w:t>
            </w:r>
            <w:r w:rsidR="00333F57">
              <w:rPr>
                <w:rFonts w:ascii="Arial" w:hAnsi="Arial" w:cs="Arial"/>
                <w:sz w:val="18"/>
              </w:rPr>
              <w:t>-</w:t>
            </w:r>
            <w:r w:rsidR="00205EDE">
              <w:rPr>
                <w:rFonts w:ascii="Arial" w:hAnsi="Arial" w:cs="Arial"/>
                <w:sz w:val="18"/>
              </w:rPr>
              <w:t>0</w:t>
            </w:r>
            <w:r w:rsidR="00EB03BD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5DF61ADF" w14:textId="77777777" w:rsidR="00205EDE" w:rsidRDefault="00205ED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E41533" w14:textId="09D57BAC" w:rsidR="00747B13" w:rsidRPr="00D046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524</w:t>
      </w:r>
      <w:r w:rsidR="00D0462A">
        <w:rPr>
          <w:rFonts w:ascii="Arial" w:hAnsi="Arial" w:cs="Arial"/>
          <w:b/>
          <w:bCs/>
          <w:sz w:val="18"/>
        </w:rPr>
        <w:tab/>
      </w:r>
      <w:r w:rsidR="009F3DA5">
        <w:rPr>
          <w:rFonts w:ascii="Arial" w:hAnsi="Arial" w:cs="Arial"/>
          <w:b/>
          <w:bCs/>
          <w:sz w:val="18"/>
        </w:rPr>
        <w:t>MONTFOORT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A412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E4F53" w14:textId="570C0F95" w:rsidR="00747B13" w:rsidRPr="00603817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F3DA5">
              <w:rPr>
                <w:rFonts w:ascii="Arial" w:hAnsi="Arial" w:cs="Arial"/>
                <w:sz w:val="18"/>
              </w:rPr>
              <w:t>3417 ZK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5D820" w14:textId="0CB874DC" w:rsidR="00747B13" w:rsidRPr="00603817" w:rsidRDefault="009F3D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24D7E314" w14:textId="50BFF96B" w:rsidR="009F3DA5" w:rsidRPr="00D0462A" w:rsidRDefault="009F3DA5" w:rsidP="009F3D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LEEUWARDEN</w:t>
      </w:r>
      <w:r w:rsidRPr="009F3DA5">
        <w:rPr>
          <w:rFonts w:ascii="Arial" w:hAnsi="Arial" w:cs="Arial"/>
          <w:bCs/>
          <w:sz w:val="18"/>
        </w:rPr>
        <w:tab/>
        <w:t>Autobedrijven Jelle Talsma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3DA5" w:rsidRPr="00603817" w14:paraId="7331EA77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F367C" w14:textId="0B2FBEA2" w:rsidR="009F3DA5" w:rsidRPr="00603817" w:rsidRDefault="009F3DA5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8903 KM POSTBUS 8502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9D9B5" w14:textId="253F675C" w:rsidR="009F3DA5" w:rsidRPr="00603817" w:rsidRDefault="005C2FB1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F3DA5">
              <w:rPr>
                <w:rFonts w:ascii="Arial" w:hAnsi="Arial" w:cs="Arial"/>
                <w:sz w:val="18"/>
              </w:rPr>
              <w:t>95-0</w:t>
            </w:r>
            <w:r w:rsidR="00205EDE">
              <w:rPr>
                <w:rFonts w:ascii="Arial" w:hAnsi="Arial" w:cs="Arial"/>
                <w:sz w:val="18"/>
              </w:rPr>
              <w:t>200</w:t>
            </w:r>
          </w:p>
        </w:tc>
      </w:tr>
      <w:tr w:rsidR="005C2FB1" w:rsidRPr="00603817" w14:paraId="21194303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F259F" w14:textId="4E55F72F" w:rsidR="005C2FB1" w:rsidRDefault="00205EDE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C2FB1">
              <w:rPr>
                <w:rFonts w:ascii="Arial" w:hAnsi="Arial" w:cs="Arial"/>
                <w:sz w:val="18"/>
              </w:rPr>
              <w:t>3</w:t>
            </w:r>
            <w:r w:rsidR="005C2FB1">
              <w:rPr>
                <w:rFonts w:ascii="Arial" w:hAnsi="Arial" w:cs="Arial"/>
                <w:sz w:val="18"/>
              </w:rPr>
              <w:tab/>
              <w:t>8903 JN POSTBUS 7577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48B7" w14:textId="6F38CA02" w:rsidR="005C2FB1" w:rsidRDefault="005C2FB1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17E3440" w14:textId="0ABA36E0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613DA" w14:textId="1CB00AA5" w:rsidR="00F32CB4" w:rsidRPr="00F32CB4" w:rsidRDefault="00E54006" w:rsidP="00F32C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525</w:t>
      </w:r>
      <w:r w:rsidR="00D0462A">
        <w:rPr>
          <w:rFonts w:ascii="Arial" w:hAnsi="Arial" w:cs="Arial"/>
          <w:b/>
          <w:bCs/>
          <w:sz w:val="18"/>
        </w:rPr>
        <w:tab/>
      </w:r>
      <w:r w:rsidR="00F32CB4">
        <w:rPr>
          <w:rFonts w:ascii="Arial" w:hAnsi="Arial" w:cs="Arial"/>
          <w:b/>
          <w:bCs/>
          <w:sz w:val="18"/>
        </w:rPr>
        <w:t>AMSTERDAM ZO</w:t>
      </w:r>
      <w:r w:rsidR="00F32CB4">
        <w:rPr>
          <w:rFonts w:ascii="Arial" w:hAnsi="Arial" w:cs="Arial"/>
          <w:bCs/>
          <w:sz w:val="18"/>
        </w:rPr>
        <w:tab/>
        <w:t>SCA Graphic Paper Ned.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2CB4" w:rsidRPr="00603817" w14:paraId="73B2A7ED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4540E" w14:textId="6D159F25" w:rsidR="00F32CB4" w:rsidRPr="00603817" w:rsidRDefault="00F32CB4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DH POSTBUS 22827 # (</w:t>
            </w:r>
            <w:r w:rsidR="00207FB5">
              <w:rPr>
                <w:rFonts w:ascii="Arial" w:hAnsi="Arial" w:cs="Arial"/>
                <w:sz w:val="18"/>
              </w:rPr>
              <w:t>3 overlappende driehoeken</w:t>
            </w:r>
            <w:r>
              <w:rPr>
                <w:rFonts w:ascii="Arial" w:hAnsi="Arial" w:cs="Arial"/>
                <w:sz w:val="18"/>
              </w:rPr>
              <w:t>) SCA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99053" w14:textId="6B64771E" w:rsidR="00F32CB4" w:rsidRPr="00603817" w:rsidRDefault="00F904C0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commentRangeStart w:id="400"/>
            <w:r w:rsidR="00F32CB4">
              <w:rPr>
                <w:rFonts w:ascii="Arial" w:hAnsi="Arial" w:cs="Arial"/>
                <w:sz w:val="18"/>
              </w:rPr>
              <w:t>0993</w:t>
            </w:r>
            <w:commentRangeEnd w:id="400"/>
            <w:r w:rsidR="00F32CB4">
              <w:rPr>
                <w:rStyle w:val="Verwijzingopmerking"/>
              </w:rPr>
              <w:commentReference w:id="400"/>
            </w:r>
          </w:p>
        </w:tc>
      </w:tr>
    </w:tbl>
    <w:p w14:paraId="31A7388B" w14:textId="27E11EF8" w:rsidR="00747B13" w:rsidRPr="00D0462A" w:rsidRDefault="00F32CB4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0462A">
        <w:rPr>
          <w:rFonts w:ascii="Arial" w:hAnsi="Arial" w:cs="Arial"/>
          <w:b/>
          <w:bCs/>
          <w:sz w:val="18"/>
        </w:rPr>
        <w:t>NIEUW VENNEP</w:t>
      </w:r>
      <w:r w:rsidR="00D0462A">
        <w:rPr>
          <w:rFonts w:ascii="Arial" w:hAnsi="Arial" w:cs="Arial"/>
          <w:b/>
          <w:bCs/>
          <w:sz w:val="18"/>
        </w:rPr>
        <w:tab/>
      </w:r>
      <w:r w:rsidR="00D0462A">
        <w:rPr>
          <w:rFonts w:ascii="Arial" w:hAnsi="Arial" w:cs="Arial"/>
          <w:bCs/>
          <w:sz w:val="18"/>
        </w:rPr>
        <w:t>Elpro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64D7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0F64C" w14:textId="16077BE0" w:rsidR="00747B13" w:rsidRPr="00603817" w:rsidRDefault="00F32CB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0462A">
              <w:rPr>
                <w:rFonts w:ascii="Arial" w:hAnsi="Arial" w:cs="Arial"/>
                <w:sz w:val="18"/>
              </w:rPr>
              <w:tab/>
              <w:t>2152 CS WESTERDREEF 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5BE97" w14:textId="5535FF16" w:rsidR="00747B13" w:rsidRPr="00603817" w:rsidRDefault="00D046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</w:t>
            </w:r>
            <w:r w:rsidR="00F32CB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D0462A" w:rsidRPr="00603817" w14:paraId="555E0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C7FE3" w14:textId="064241A8" w:rsidR="00D0462A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32CB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2153 GN LUZERNESTR.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30BF2" w14:textId="3F672061" w:rsidR="00D0462A" w:rsidRDefault="00D046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>
              <w:rPr>
                <w:rFonts w:ascii="Arial" w:hAnsi="Arial" w:cs="Arial"/>
                <w:sz w:val="18"/>
              </w:rPr>
              <w:t>0999</w:t>
            </w:r>
            <w:commentRangeEnd w:id="401"/>
            <w:r w:rsidR="009F3DA5">
              <w:rPr>
                <w:rStyle w:val="Verwijzingopmerking"/>
              </w:rPr>
              <w:commentReference w:id="401"/>
            </w:r>
            <w:r w:rsidR="00F32CB4">
              <w:rPr>
                <w:rFonts w:ascii="Arial" w:hAnsi="Arial" w:cs="Arial"/>
                <w:sz w:val="18"/>
              </w:rPr>
              <w:t>-0</w:t>
            </w:r>
            <w:r w:rsidR="00F904C0">
              <w:rPr>
                <w:rFonts w:ascii="Arial" w:hAnsi="Arial" w:cs="Arial"/>
                <w:sz w:val="18"/>
              </w:rPr>
              <w:t>301</w:t>
            </w:r>
          </w:p>
        </w:tc>
      </w:tr>
      <w:tr w:rsidR="00D0462A" w:rsidRPr="00603817" w14:paraId="04C28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AC577" w14:textId="4796128E" w:rsidR="00D0462A" w:rsidRDefault="00F32CB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046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D0462A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618CE" w14:textId="21FE3A87" w:rsidR="00D0462A" w:rsidRDefault="00F32CB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0462A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5E7664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C61B5" w14:textId="6026F8F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526</w:t>
      </w:r>
      <w:r w:rsidR="009F3DA5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6EE9912" w14:textId="77777777" w:rsidTr="009F3D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D060A" w14:textId="5C8D9C0A" w:rsidR="00747B13" w:rsidRPr="00603817" w:rsidRDefault="009F3DA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2671 CT INDUSTRIESTRAAT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D8AB1" w14:textId="4F658B84" w:rsidR="00747B13" w:rsidRPr="00603817" w:rsidRDefault="009F3D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1292</w:t>
            </w:r>
            <w:commentRangeEnd w:id="402"/>
            <w:r w:rsidR="00B61844">
              <w:rPr>
                <w:rStyle w:val="Verwijzingopmerking"/>
              </w:rPr>
              <w:commentReference w:id="402"/>
            </w:r>
          </w:p>
        </w:tc>
      </w:tr>
      <w:tr w:rsidR="009F3DA5" w:rsidRPr="00603817" w14:paraId="35298795" w14:textId="77777777" w:rsidTr="009F3D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ACBD8" w14:textId="4CDDF9E2" w:rsidR="009F3DA5" w:rsidRPr="00603817" w:rsidRDefault="009F3DA5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2671 CT INDUSTRIESTR. 24 # </w:t>
            </w:r>
            <w:r w:rsidR="00970C77" w:rsidRPr="0086056E">
              <w:rPr>
                <w:rFonts w:ascii="Arial" w:hAnsi="Arial" w:cs="Arial"/>
                <w:sz w:val="18"/>
              </w:rPr>
              <w:t>Ѵ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6056E">
              <w:rPr>
                <w:rFonts w:ascii="Arial" w:hAnsi="Arial" w:cs="Arial"/>
                <w:sz w:val="18"/>
              </w:rPr>
              <w:t xml:space="preserve">dubbelglas </w:t>
            </w:r>
            <w:r w:rsidR="0086056E" w:rsidRPr="0086056E">
              <w:rPr>
                <w:rFonts w:ascii="Arial" w:hAnsi="Arial" w:cs="Arial"/>
                <w:sz w:val="18"/>
              </w:rPr>
              <w:t>Ѵ kozijnen Ѵ schuifpuien Ѵ zonwering Ѵ rolluiken Ѵ serres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AE254" w14:textId="6AB5D6E4" w:rsidR="009F3DA5" w:rsidRPr="00603817" w:rsidRDefault="0086056E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3"/>
            <w:r>
              <w:rPr>
                <w:rFonts w:ascii="Arial" w:hAnsi="Arial" w:cs="Arial"/>
                <w:sz w:val="18"/>
              </w:rPr>
              <w:t>0600</w:t>
            </w:r>
            <w:commentRangeEnd w:id="403"/>
            <w:r w:rsidR="00B61844">
              <w:rPr>
                <w:rStyle w:val="Verwijzingopmerking"/>
              </w:rPr>
              <w:commentReference w:id="403"/>
            </w:r>
            <w:r w:rsidR="00F904C0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0A73094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6C18D" w14:textId="77777777" w:rsidR="00747B13" w:rsidRPr="00D046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527</w:t>
      </w:r>
      <w:r w:rsidR="00D0462A">
        <w:rPr>
          <w:rFonts w:ascii="Arial" w:hAnsi="Arial" w:cs="Arial"/>
          <w:b/>
          <w:bCs/>
          <w:sz w:val="18"/>
        </w:rPr>
        <w:tab/>
        <w:t>’s-GRAVENHAGE</w:t>
      </w:r>
      <w:r w:rsidR="00D0462A">
        <w:rPr>
          <w:rFonts w:ascii="Arial" w:hAnsi="Arial" w:cs="Arial"/>
          <w:b/>
          <w:bCs/>
          <w:sz w:val="18"/>
        </w:rPr>
        <w:tab/>
      </w:r>
      <w:r w:rsidR="00D0462A">
        <w:rPr>
          <w:rFonts w:ascii="Arial" w:hAnsi="Arial" w:cs="Arial"/>
          <w:bCs/>
          <w:sz w:val="18"/>
        </w:rPr>
        <w:t xml:space="preserve">Ekelmans &amp; Meijer </w:t>
      </w:r>
      <w:r w:rsidR="009B5394">
        <w:rPr>
          <w:rFonts w:ascii="Arial" w:hAnsi="Arial" w:cs="Arial"/>
          <w:bCs/>
          <w:sz w:val="18"/>
        </w:rPr>
        <w:t>a</w:t>
      </w:r>
      <w:r w:rsidR="00D0462A">
        <w:rPr>
          <w:rFonts w:ascii="Arial" w:hAnsi="Arial" w:cs="Arial"/>
          <w:bCs/>
          <w:sz w:val="18"/>
        </w:rPr>
        <w:t>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9149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C2E3E" w14:textId="53D686D3" w:rsidR="00747B13" w:rsidRPr="00603817" w:rsidRDefault="00D046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BA BENOORDENHOUTSEWG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6C947" w14:textId="24438CB9" w:rsidR="00747B13" w:rsidRPr="00603817" w:rsidRDefault="00B6184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D0462A">
              <w:rPr>
                <w:rFonts w:ascii="Arial" w:hAnsi="Arial" w:cs="Arial"/>
                <w:sz w:val="18"/>
              </w:rPr>
              <w:t>-</w:t>
            </w:r>
            <w:r w:rsidR="00EC12F5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50959D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7B930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528</w:t>
      </w:r>
      <w:r w:rsidR="000B1DD0">
        <w:rPr>
          <w:rFonts w:ascii="Arial" w:hAnsi="Arial" w:cs="Arial"/>
          <w:b/>
          <w:bCs/>
          <w:sz w:val="18"/>
        </w:rPr>
        <w:tab/>
        <w:t>HOEVELAKEN</w:t>
      </w:r>
      <w:r w:rsidR="000B1DD0">
        <w:rPr>
          <w:rFonts w:ascii="Arial" w:hAnsi="Arial" w:cs="Arial"/>
          <w:b/>
          <w:bCs/>
          <w:sz w:val="18"/>
        </w:rPr>
        <w:tab/>
      </w:r>
      <w:r w:rsidR="000B1DD0" w:rsidRPr="000B1DD0">
        <w:rPr>
          <w:rFonts w:ascii="Arial" w:hAnsi="Arial" w:cs="Arial"/>
          <w:bCs/>
          <w:sz w:val="18"/>
        </w:rPr>
        <w:t>LM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5AFC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82F7F" w14:textId="026A92BB" w:rsidR="00747B13" w:rsidRPr="00603817" w:rsidRDefault="000B1D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3871 KN HOGEBRINKERWEG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2D270" w14:textId="1D7EB7F2" w:rsidR="00747B13" w:rsidRPr="00603817" w:rsidRDefault="00B6184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86056E">
              <w:rPr>
                <w:rFonts w:ascii="Arial" w:hAnsi="Arial" w:cs="Arial"/>
                <w:sz w:val="18"/>
              </w:rPr>
              <w:t>92</w:t>
            </w:r>
            <w:r w:rsidR="000B1DD0">
              <w:rPr>
                <w:rFonts w:ascii="Arial" w:hAnsi="Arial" w:cs="Arial"/>
                <w:sz w:val="18"/>
              </w:rPr>
              <w:t>-</w:t>
            </w:r>
            <w:r w:rsidR="00AC05F1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39CC79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ED59F" w14:textId="447C74D2" w:rsidR="0086056E" w:rsidRPr="000B1D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529</w:t>
      </w:r>
      <w:r w:rsidR="000B1DD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056E" w:rsidRPr="00603817" w14:paraId="5B72002D" w14:textId="77777777" w:rsidTr="008605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62860" w14:textId="527AFDEC" w:rsidR="0086056E" w:rsidRPr="00603817" w:rsidRDefault="0086056E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1025 BH J.DRIJVERWEG 5 # (</w:t>
            </w:r>
            <w:r w:rsidR="00962CCB">
              <w:rPr>
                <w:rFonts w:ascii="Arial" w:hAnsi="Arial" w:cs="Arial"/>
                <w:sz w:val="18"/>
              </w:rPr>
              <w:t>schijf in 4 delen) stichting buurtwerk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7CF20" w14:textId="7F0BE231" w:rsidR="0086056E" w:rsidRPr="00603817" w:rsidRDefault="00F32CB4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B61844">
              <w:rPr>
                <w:rFonts w:ascii="Arial" w:hAnsi="Arial" w:cs="Arial"/>
                <w:sz w:val="18"/>
              </w:rPr>
              <w:t>-</w:t>
            </w:r>
            <w:r w:rsidR="00962CCB">
              <w:rPr>
                <w:rFonts w:ascii="Arial" w:hAnsi="Arial" w:cs="Arial"/>
                <w:sz w:val="18"/>
              </w:rPr>
              <w:t>0</w:t>
            </w:r>
            <w:r w:rsidR="00EB03BD">
              <w:rPr>
                <w:rFonts w:ascii="Arial" w:hAnsi="Arial" w:cs="Arial"/>
                <w:sz w:val="18"/>
              </w:rPr>
              <w:t>900</w:t>
            </w:r>
          </w:p>
        </w:tc>
      </w:tr>
      <w:tr w:rsidR="00962CCB" w:rsidRPr="00603817" w14:paraId="40F1C096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00ED" w14:textId="2B2349FB" w:rsidR="00962CCB" w:rsidRPr="00603817" w:rsidRDefault="00962CCB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1020 MD POSTBUS 36198 (A) # (schijf in 4 delen) stichting buurtwerk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27A7C" w14:textId="67A711D8" w:rsidR="00962CCB" w:rsidRPr="00603817" w:rsidRDefault="00962CCB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4"/>
            <w:r>
              <w:rPr>
                <w:rFonts w:ascii="Arial" w:hAnsi="Arial" w:cs="Arial"/>
                <w:sz w:val="18"/>
              </w:rPr>
              <w:t>0101</w:t>
            </w:r>
            <w:commentRangeEnd w:id="404"/>
            <w:r w:rsidR="00B61844">
              <w:rPr>
                <w:rStyle w:val="Verwijzingopmerking"/>
              </w:rPr>
              <w:commentReference w:id="404"/>
            </w:r>
            <w:r w:rsidR="00F904C0">
              <w:rPr>
                <w:rFonts w:ascii="Arial" w:hAnsi="Arial" w:cs="Arial"/>
                <w:sz w:val="18"/>
              </w:rPr>
              <w:t>-1101</w:t>
            </w:r>
          </w:p>
        </w:tc>
      </w:tr>
      <w:tr w:rsidR="00747B13" w:rsidRPr="00603817" w14:paraId="3B8C18EB" w14:textId="77777777" w:rsidTr="008605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B0FB1" w14:textId="21637384" w:rsidR="00747B13" w:rsidRPr="00603817" w:rsidRDefault="00962CC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B1D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0B1DD0">
              <w:rPr>
                <w:rFonts w:ascii="Arial" w:hAnsi="Arial" w:cs="Arial"/>
                <w:sz w:val="18"/>
              </w:rPr>
              <w:t xml:space="preserve">(A) (€PTT) </w:t>
            </w:r>
            <w:r>
              <w:rPr>
                <w:rFonts w:ascii="Arial" w:hAnsi="Arial" w:cs="Arial"/>
                <w:sz w:val="18"/>
              </w:rPr>
              <w:t># (schijf in 4 delen) stichting buurtwerk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5DC96" w14:textId="13A00299" w:rsidR="00747B13" w:rsidRPr="00603817" w:rsidRDefault="000B1D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1752E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8A4D29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F3E20" w14:textId="77777777" w:rsidR="00747B13" w:rsidRPr="00AE2D8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530</w:t>
      </w:r>
      <w:r w:rsidR="00AE2D85">
        <w:rPr>
          <w:rFonts w:ascii="Arial" w:hAnsi="Arial" w:cs="Arial"/>
          <w:b/>
          <w:bCs/>
          <w:sz w:val="18"/>
        </w:rPr>
        <w:tab/>
        <w:t>VIANEN ZH</w:t>
      </w:r>
      <w:r w:rsidR="00AE2D85">
        <w:rPr>
          <w:rFonts w:ascii="Arial" w:hAnsi="Arial" w:cs="Arial"/>
          <w:b/>
          <w:bCs/>
          <w:sz w:val="18"/>
        </w:rPr>
        <w:tab/>
      </w:r>
      <w:r w:rsidR="00AE2D85">
        <w:rPr>
          <w:rFonts w:ascii="Arial" w:hAnsi="Arial" w:cs="Arial"/>
          <w:bCs/>
          <w:sz w:val="18"/>
        </w:rPr>
        <w:t>Binderijgroep 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A1A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F1A9B" w14:textId="0F47D454" w:rsidR="00747B13" w:rsidRPr="00603817" w:rsidRDefault="00AE2D8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C8300" w14:textId="3FAE0054" w:rsidR="00747B13" w:rsidRPr="00603817" w:rsidRDefault="00A645D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962CCB">
              <w:rPr>
                <w:rFonts w:ascii="Arial" w:hAnsi="Arial" w:cs="Arial"/>
                <w:sz w:val="18"/>
              </w:rPr>
              <w:t>-</w:t>
            </w:r>
            <w:r w:rsidR="00AE2D85">
              <w:rPr>
                <w:rFonts w:ascii="Arial" w:hAnsi="Arial" w:cs="Arial"/>
                <w:sz w:val="18"/>
              </w:rPr>
              <w:t>1096</w:t>
            </w:r>
          </w:p>
        </w:tc>
      </w:tr>
      <w:tr w:rsidR="00F32CB4" w:rsidRPr="00603817" w14:paraId="7189D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8A9B" w14:textId="140E2EEB" w:rsidR="00F32CB4" w:rsidRDefault="00F32CB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419AD" w14:textId="078C127F" w:rsidR="00F32CB4" w:rsidRDefault="00F32CB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5"/>
            <w:r>
              <w:rPr>
                <w:rFonts w:ascii="Arial" w:hAnsi="Arial" w:cs="Arial"/>
                <w:sz w:val="18"/>
              </w:rPr>
              <w:t>0997</w:t>
            </w:r>
            <w:commentRangeEnd w:id="405"/>
            <w:r>
              <w:rPr>
                <w:rStyle w:val="Verwijzingopmerking"/>
              </w:rPr>
              <w:commentReference w:id="405"/>
            </w:r>
          </w:p>
        </w:tc>
      </w:tr>
    </w:tbl>
    <w:p w14:paraId="34508F4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661D4" w14:textId="02B4DE2B" w:rsidR="00747B13" w:rsidRPr="00AE2D8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531</w:t>
      </w:r>
      <w:r w:rsidR="00AE2D85">
        <w:rPr>
          <w:rFonts w:ascii="Arial" w:hAnsi="Arial" w:cs="Arial"/>
          <w:b/>
          <w:bCs/>
          <w:sz w:val="18"/>
        </w:rPr>
        <w:tab/>
      </w:r>
      <w:r w:rsidR="00962CCB">
        <w:rPr>
          <w:rFonts w:ascii="Arial" w:hAnsi="Arial" w:cs="Arial"/>
          <w:b/>
          <w:bCs/>
          <w:sz w:val="18"/>
        </w:rPr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4317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3C839" w14:textId="4C0B7717" w:rsidR="00747B13" w:rsidRPr="00603817" w:rsidRDefault="00AE2D8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62CCB">
              <w:rPr>
                <w:rFonts w:ascii="Arial" w:hAnsi="Arial" w:cs="Arial"/>
                <w:sz w:val="18"/>
              </w:rPr>
              <w:t>4200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141D" w14:textId="5B3DC499" w:rsidR="00747B13" w:rsidRPr="00603817" w:rsidRDefault="00962CC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CE6262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04DD4A0C" w14:textId="2721A3FB" w:rsidR="00F32CB4" w:rsidRPr="00F32CB4" w:rsidRDefault="00962CCB" w:rsidP="00F32C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F32CB4">
        <w:rPr>
          <w:rFonts w:ascii="Arial" w:hAnsi="Arial" w:cs="Arial"/>
          <w:b/>
          <w:sz w:val="18"/>
        </w:rPr>
        <w:tab/>
      </w:r>
      <w:r w:rsidRPr="00F32CB4">
        <w:rPr>
          <w:rFonts w:ascii="Arial" w:hAnsi="Arial" w:cs="Arial"/>
          <w:b/>
          <w:sz w:val="18"/>
        </w:rPr>
        <w:tab/>
      </w:r>
      <w:r w:rsidR="00F32CB4" w:rsidRPr="00F32CB4">
        <w:rPr>
          <w:rFonts w:ascii="Arial" w:hAnsi="Arial" w:cs="Arial"/>
          <w:b/>
          <w:sz w:val="18"/>
        </w:rPr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2CB4" w:rsidRPr="00603817" w14:paraId="7E7F1AB6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E6821" w14:textId="36E3067E" w:rsidR="00F32CB4" w:rsidRPr="00603817" w:rsidRDefault="00F32CB4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3840 AB POSTBUS 67 # Petersen HSS B.V. “’n heldere visie op schoonmake</w:t>
            </w:r>
            <w:r w:rsidR="00207FB5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” Edisonstraat 2 Postbus 67, 3840 AB Harderwijk Tel. 0341-422310</w:t>
            </w:r>
            <w:r w:rsidR="00207FB5">
              <w:rPr>
                <w:rFonts w:ascii="Arial" w:hAnsi="Arial" w:cs="Arial"/>
                <w:sz w:val="18"/>
              </w:rPr>
              <w:t xml:space="preserve"> Fax 0341-420907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D958C" w14:textId="099BD795" w:rsidR="00F32CB4" w:rsidRPr="00603817" w:rsidRDefault="00F32CB4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>
              <w:rPr>
                <w:rFonts w:ascii="Arial" w:hAnsi="Arial" w:cs="Arial"/>
                <w:sz w:val="18"/>
              </w:rPr>
              <w:t>0796</w:t>
            </w:r>
            <w:commentRangeEnd w:id="406"/>
            <w:r>
              <w:rPr>
                <w:rStyle w:val="Verwijzingopmerking"/>
              </w:rPr>
              <w:commentReference w:id="406"/>
            </w:r>
          </w:p>
        </w:tc>
      </w:tr>
    </w:tbl>
    <w:p w14:paraId="22062917" w14:textId="6D30A5E2" w:rsidR="00962CCB" w:rsidRPr="00AE2D85" w:rsidRDefault="00F32CB4" w:rsidP="00962C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62CCB">
        <w:rPr>
          <w:rFonts w:ascii="Arial" w:hAnsi="Arial" w:cs="Arial"/>
          <w:b/>
          <w:bCs/>
          <w:sz w:val="18"/>
        </w:rPr>
        <w:t>’s-HERTOGENBOSCH</w:t>
      </w:r>
      <w:r w:rsidR="00962CCB">
        <w:rPr>
          <w:rFonts w:ascii="Arial" w:hAnsi="Arial" w:cs="Arial"/>
          <w:b/>
          <w:bCs/>
          <w:sz w:val="18"/>
        </w:rPr>
        <w:tab/>
      </w:r>
      <w:r w:rsidR="00962CCB">
        <w:rPr>
          <w:rFonts w:ascii="Arial" w:hAnsi="Arial" w:cs="Arial"/>
          <w:bCs/>
          <w:sz w:val="18"/>
        </w:rPr>
        <w:t>Multiplan onroerendgoed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2CCB" w:rsidRPr="00603817" w14:paraId="7FBEE52A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31B3D" w14:textId="5DC4A976" w:rsidR="00962CCB" w:rsidRPr="00603817" w:rsidRDefault="00962CCB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32CB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5203 DB POSTBUS 5203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8E2BB" w14:textId="77777777" w:rsidR="00962CCB" w:rsidRPr="00603817" w:rsidRDefault="00962CCB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7"/>
            <w:r>
              <w:rPr>
                <w:rFonts w:ascii="Arial" w:hAnsi="Arial" w:cs="Arial"/>
                <w:sz w:val="18"/>
              </w:rPr>
              <w:t>0999</w:t>
            </w:r>
            <w:commentRangeEnd w:id="407"/>
            <w:r>
              <w:rPr>
                <w:rStyle w:val="Verwijzingopmerking"/>
              </w:rPr>
              <w:commentReference w:id="407"/>
            </w:r>
          </w:p>
        </w:tc>
      </w:tr>
    </w:tbl>
    <w:p w14:paraId="095A89C2" w14:textId="071DEC7D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37ED0" w14:textId="77777777" w:rsidR="00747B13" w:rsidRPr="00014A7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532</w:t>
      </w:r>
      <w:r w:rsidR="00014A78">
        <w:rPr>
          <w:rFonts w:ascii="Arial" w:hAnsi="Arial" w:cs="Arial"/>
          <w:b/>
          <w:bCs/>
          <w:sz w:val="18"/>
        </w:rPr>
        <w:tab/>
        <w:t>MAARN</w:t>
      </w:r>
      <w:r w:rsidR="00014A78">
        <w:rPr>
          <w:rFonts w:ascii="Arial" w:hAnsi="Arial" w:cs="Arial"/>
          <w:b/>
          <w:bCs/>
          <w:sz w:val="18"/>
        </w:rPr>
        <w:tab/>
      </w:r>
      <w:r w:rsidR="00014A78">
        <w:rPr>
          <w:rFonts w:ascii="Arial" w:hAnsi="Arial" w:cs="Arial"/>
          <w:bCs/>
          <w:sz w:val="18"/>
        </w:rPr>
        <w:t>Meubin zitkomfort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7ED185" w14:textId="77777777" w:rsidTr="00962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4D944" w14:textId="6BABFC9E" w:rsidR="00747B13" w:rsidRPr="00603817" w:rsidRDefault="00014A7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3951 LC AMERSFOORTSEWEG 40 # (gebouw</w:t>
            </w:r>
            <w:r w:rsidR="00962CCB">
              <w:rPr>
                <w:rFonts w:ascii="Arial" w:hAnsi="Arial" w:cs="Arial"/>
                <w:sz w:val="18"/>
              </w:rPr>
              <w:t xml:space="preserve"> Meubin, Amersfoortseweg 40) Meubin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82B" w14:textId="50A3B24D" w:rsidR="00F32CB4" w:rsidRPr="00603817" w:rsidRDefault="0001752E" w:rsidP="004214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14A78">
              <w:rPr>
                <w:rFonts w:ascii="Arial" w:hAnsi="Arial" w:cs="Arial"/>
                <w:sz w:val="18"/>
              </w:rPr>
              <w:t>93-0</w:t>
            </w:r>
            <w:r w:rsidR="0042146D">
              <w:rPr>
                <w:rFonts w:ascii="Arial" w:hAnsi="Arial" w:cs="Arial"/>
                <w:sz w:val="18"/>
              </w:rPr>
              <w:t>59</w:t>
            </w:r>
            <w:r w:rsidR="00955914">
              <w:rPr>
                <w:rFonts w:ascii="Arial" w:hAnsi="Arial" w:cs="Arial"/>
                <w:sz w:val="18"/>
              </w:rPr>
              <w:t>9</w:t>
            </w:r>
          </w:p>
        </w:tc>
      </w:tr>
      <w:tr w:rsidR="00962CCB" w:rsidRPr="00603817" w14:paraId="09F0AF4E" w14:textId="77777777" w:rsidTr="00962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1B363" w14:textId="1E63E66D" w:rsidR="00962CCB" w:rsidRPr="00603817" w:rsidRDefault="00962CCB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(gebouw Meubin, Amersfoortseweg 40) Meubin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B9145" w14:textId="5303B2BE" w:rsidR="00962CCB" w:rsidRPr="00603817" w:rsidRDefault="00962CCB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1100</w:t>
            </w:r>
            <w:commentRangeEnd w:id="408"/>
            <w:r w:rsidR="00CE6262">
              <w:rPr>
                <w:rStyle w:val="Verwijzingopmerking"/>
              </w:rPr>
              <w:commentReference w:id="408"/>
            </w:r>
            <w:r w:rsidR="00F32CB4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4638A22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0890F" w14:textId="77777777" w:rsidR="00747B13" w:rsidRPr="00014A7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533</w:t>
      </w:r>
      <w:r w:rsidR="00014A78">
        <w:rPr>
          <w:rFonts w:ascii="Arial" w:hAnsi="Arial" w:cs="Arial"/>
          <w:b/>
          <w:bCs/>
          <w:sz w:val="18"/>
        </w:rPr>
        <w:tab/>
        <w:t>AMSTERDAM</w:t>
      </w:r>
      <w:r w:rsidR="00014A78">
        <w:rPr>
          <w:rFonts w:ascii="Arial" w:hAnsi="Arial" w:cs="Arial"/>
          <w:b/>
          <w:bCs/>
          <w:sz w:val="18"/>
        </w:rPr>
        <w:tab/>
      </w:r>
      <w:r w:rsidR="00014A78">
        <w:rPr>
          <w:rFonts w:ascii="Arial" w:hAnsi="Arial" w:cs="Arial"/>
          <w:bCs/>
          <w:sz w:val="18"/>
        </w:rPr>
        <w:t>IVN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71C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6B959" w14:textId="0C021642" w:rsidR="00747B13" w:rsidRPr="00603817" w:rsidRDefault="00014A7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1000 HC POSTBUS 20123 # </w:t>
            </w:r>
            <w:r w:rsidR="00962CCB">
              <w:rPr>
                <w:rFonts w:ascii="Arial" w:hAnsi="Arial" w:cs="Arial"/>
                <w:sz w:val="18"/>
              </w:rPr>
              <w:t>(in rechthoek: (in bloem in ovaal: I V 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16E50" w14:textId="5FEB1F28" w:rsidR="00747B13" w:rsidRPr="00603817" w:rsidRDefault="00962CCB" w:rsidP="00962C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CE6262">
              <w:rPr>
                <w:rFonts w:ascii="Arial" w:hAnsi="Arial" w:cs="Arial"/>
                <w:sz w:val="18"/>
              </w:rPr>
              <w:t>-</w:t>
            </w:r>
            <w:r w:rsidR="0001752E">
              <w:rPr>
                <w:rFonts w:ascii="Arial" w:hAnsi="Arial" w:cs="Arial"/>
                <w:sz w:val="18"/>
              </w:rPr>
              <w:t>0200</w:t>
            </w:r>
          </w:p>
        </w:tc>
      </w:tr>
      <w:tr w:rsidR="00962CCB" w:rsidRPr="00603817" w14:paraId="39B3E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3126D" w14:textId="77DD8D40" w:rsidR="00962CCB" w:rsidRDefault="00962CC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1960-2000 (waterlelie) 40 JAAR IVN)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782C5" w14:textId="7144CE0A" w:rsidR="00962CCB" w:rsidRDefault="00F32CB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62CCB">
              <w:rPr>
                <w:rFonts w:ascii="Arial" w:hAnsi="Arial" w:cs="Arial"/>
                <w:sz w:val="18"/>
              </w:rPr>
              <w:t>00</w:t>
            </w:r>
            <w:r w:rsidR="00E963DF">
              <w:rPr>
                <w:rFonts w:ascii="Arial" w:hAnsi="Arial" w:cs="Arial"/>
                <w:sz w:val="18"/>
              </w:rPr>
              <w:t>-</w:t>
            </w:r>
            <w:r w:rsidR="00A645D6">
              <w:rPr>
                <w:rFonts w:ascii="Arial" w:hAnsi="Arial" w:cs="Arial"/>
                <w:sz w:val="18"/>
              </w:rPr>
              <w:t>0201</w:t>
            </w:r>
          </w:p>
          <w:p w14:paraId="0B46E460" w14:textId="71690C32" w:rsidR="00962CCB" w:rsidRDefault="00962CC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>
              <w:rPr>
                <w:rFonts w:ascii="Arial" w:hAnsi="Arial" w:cs="Arial"/>
                <w:sz w:val="18"/>
              </w:rPr>
              <w:t>(</w:t>
            </w:r>
            <w:r w:rsidR="008F3B43">
              <w:rPr>
                <w:rFonts w:ascii="Arial" w:hAnsi="Arial" w:cs="Arial"/>
                <w:sz w:val="18"/>
              </w:rPr>
              <w:t>0501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409"/>
            <w:r>
              <w:rPr>
                <w:rStyle w:val="Verwijzingopmerking"/>
              </w:rPr>
              <w:commentReference w:id="409"/>
            </w:r>
          </w:p>
        </w:tc>
      </w:tr>
      <w:tr w:rsidR="00014A78" w:rsidRPr="00603817" w14:paraId="38D33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0EF14" w14:textId="6647924A" w:rsidR="00014A78" w:rsidRDefault="00962CC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14A78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(in rechthoek: (in bloem in ovaal: I V 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0CE32" w14:textId="45CFAB6A" w:rsidR="00014A78" w:rsidRDefault="00014A78" w:rsidP="00AC0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32CB4">
              <w:rPr>
                <w:rFonts w:ascii="Arial" w:hAnsi="Arial" w:cs="Arial"/>
                <w:sz w:val="18"/>
              </w:rPr>
              <w:t>-0</w:t>
            </w:r>
            <w:r w:rsidR="00AC05F1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6CC1EDE4" w14:textId="77777777" w:rsidR="00AC05F1" w:rsidRDefault="00AC05F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F6102B" w14:textId="4AEFCE16" w:rsidR="00747B13" w:rsidRPr="00014A7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534</w:t>
      </w:r>
      <w:r w:rsidR="00014A78">
        <w:rPr>
          <w:rFonts w:ascii="Arial" w:hAnsi="Arial" w:cs="Arial"/>
          <w:b/>
          <w:bCs/>
          <w:sz w:val="18"/>
        </w:rPr>
        <w:tab/>
        <w:t>AMSTERDAM</w:t>
      </w:r>
      <w:r w:rsidR="00014A78">
        <w:rPr>
          <w:rFonts w:ascii="Arial" w:hAnsi="Arial" w:cs="Arial"/>
          <w:b/>
          <w:bCs/>
          <w:sz w:val="18"/>
        </w:rPr>
        <w:tab/>
      </w:r>
      <w:r w:rsidR="00014A78">
        <w:rPr>
          <w:rFonts w:ascii="Arial" w:hAnsi="Arial" w:cs="Arial"/>
          <w:bCs/>
          <w:sz w:val="18"/>
        </w:rPr>
        <w:t>Stew centre for small business development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CED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170A" w14:textId="09FE953E" w:rsidR="00747B13" w:rsidRPr="00603817" w:rsidRDefault="00A645D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14A78">
              <w:rPr>
                <w:rFonts w:ascii="Arial" w:hAnsi="Arial" w:cs="Arial"/>
                <w:sz w:val="18"/>
              </w:rPr>
              <w:t>1</w:t>
            </w:r>
            <w:r w:rsidR="00014A78">
              <w:rPr>
                <w:rFonts w:ascii="Arial" w:hAnsi="Arial" w:cs="Arial"/>
                <w:sz w:val="18"/>
              </w:rPr>
              <w:tab/>
              <w:t xml:space="preserve">1018 MR OOSTERBURGERVOORSTR. 172 # </w:t>
            </w:r>
            <w:r w:rsidR="00962CCB">
              <w:rPr>
                <w:rFonts w:ascii="Arial" w:hAnsi="Arial" w:cs="Arial"/>
                <w:sz w:val="18"/>
              </w:rPr>
              <w:t>STEW STEUNPUNT-EIGEN-WERK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FA0A1" w14:textId="77777777" w:rsidR="00962CCB" w:rsidRDefault="00F32CB4" w:rsidP="00F32C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0"/>
            <w:r>
              <w:rPr>
                <w:rFonts w:ascii="Arial" w:hAnsi="Arial" w:cs="Arial"/>
                <w:sz w:val="18"/>
              </w:rPr>
              <w:t>0394</w:t>
            </w:r>
            <w:commentRangeEnd w:id="410"/>
            <w:r>
              <w:rPr>
                <w:rStyle w:val="Verwijzingopmerking"/>
              </w:rPr>
              <w:commentReference w:id="410"/>
            </w:r>
            <w:r>
              <w:rPr>
                <w:rFonts w:ascii="Arial" w:hAnsi="Arial" w:cs="Arial"/>
                <w:sz w:val="18"/>
              </w:rPr>
              <w:t>-</w:t>
            </w:r>
            <w:commentRangeStart w:id="411"/>
            <w:r w:rsidR="00962CCB">
              <w:rPr>
                <w:rFonts w:ascii="Arial" w:hAnsi="Arial" w:cs="Arial"/>
                <w:sz w:val="18"/>
              </w:rPr>
              <w:t>0598</w:t>
            </w:r>
            <w:commentRangeEnd w:id="411"/>
            <w:r w:rsidR="00E963DF">
              <w:rPr>
                <w:rStyle w:val="Verwijzingopmerking"/>
              </w:rPr>
              <w:commentReference w:id="411"/>
            </w:r>
          </w:p>
          <w:p w14:paraId="219BB72C" w14:textId="70E267EB" w:rsidR="00A645D6" w:rsidRPr="00603817" w:rsidRDefault="00A645D6" w:rsidP="00F32C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  <w:tr w:rsidR="00014A78" w:rsidRPr="00603817" w14:paraId="48507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078F1" w14:textId="77777777" w:rsidR="00014A78" w:rsidRDefault="00014A7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C9158" w14:textId="0C191D9E" w:rsidR="00014A78" w:rsidRDefault="00014A7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2"/>
            <w:r>
              <w:rPr>
                <w:rFonts w:ascii="Arial" w:hAnsi="Arial" w:cs="Arial"/>
                <w:sz w:val="18"/>
              </w:rPr>
              <w:t>0299</w:t>
            </w:r>
            <w:commentRangeEnd w:id="412"/>
            <w:r w:rsidR="00E963DF">
              <w:rPr>
                <w:rStyle w:val="Verwijzingopmerking"/>
              </w:rPr>
              <w:commentReference w:id="412"/>
            </w:r>
          </w:p>
        </w:tc>
      </w:tr>
    </w:tbl>
    <w:p w14:paraId="52F0B78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E4DD2" w14:textId="18862E2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535</w:t>
      </w:r>
      <w:r w:rsidR="00962CCB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40ACE6" w14:textId="77777777" w:rsidTr="00F32C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C7AEE" w14:textId="1C6C1D6C" w:rsidR="00747B13" w:rsidRPr="00603817" w:rsidRDefault="0042146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62CCB">
              <w:rPr>
                <w:rFonts w:ascii="Arial" w:hAnsi="Arial" w:cs="Arial"/>
                <w:sz w:val="18"/>
              </w:rPr>
              <w:t>1</w:t>
            </w:r>
            <w:r w:rsidR="00962CCB">
              <w:rPr>
                <w:rFonts w:ascii="Arial" w:hAnsi="Arial" w:cs="Arial"/>
                <w:sz w:val="18"/>
              </w:rPr>
              <w:tab/>
              <w:t xml:space="preserve">3900 AT P.O.BOX 760 # (in/over rechthoek: (in cirkel om monogram LQR: LLOYD’S REGISTER QUALITY COMPANY ISO9001) (kroon) (over/in rechthoek: </w:t>
            </w:r>
            <w:r w:rsidR="00962CCB" w:rsidRPr="000973E2">
              <w:rPr>
                <w:rFonts w:ascii="Arial" w:hAnsi="Arial" w:cs="Arial"/>
                <w:sz w:val="18"/>
              </w:rPr>
              <w:t xml:space="preserve">Ѵ NATIONAL ACCREDITATION OF </w:t>
            </w:r>
            <w:r w:rsidR="000973E2" w:rsidRPr="000973E2">
              <w:rPr>
                <w:rFonts w:ascii="Arial" w:hAnsi="Arial" w:cs="Arial"/>
                <w:sz w:val="18"/>
              </w:rPr>
              <w:t>CERTIFICATION BODIES))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9015F" w14:textId="77777777" w:rsidR="00747B13" w:rsidRDefault="00962CC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0BC4F03B" w14:textId="3738F6ED" w:rsidR="000973E2" w:rsidRPr="00603817" w:rsidRDefault="000973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F32CB4">
              <w:rPr>
                <w:rFonts w:ascii="Arial" w:hAnsi="Arial" w:cs="Arial"/>
                <w:sz w:val="18"/>
              </w:rPr>
              <w:t>-1</w:t>
            </w:r>
            <w:r w:rsidR="0042146D">
              <w:rPr>
                <w:rFonts w:ascii="Arial" w:hAnsi="Arial" w:cs="Arial"/>
                <w:sz w:val="18"/>
              </w:rPr>
              <w:t>295</w:t>
            </w:r>
          </w:p>
        </w:tc>
      </w:tr>
      <w:tr w:rsidR="00F32CB4" w:rsidRPr="00603817" w14:paraId="75EA36E4" w14:textId="77777777" w:rsidTr="00F32C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F330" w14:textId="21733230" w:rsidR="00F32CB4" w:rsidRPr="00603817" w:rsidRDefault="00F32CB4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(in/over rechthoek: (in cirkel om monogram LQR: LLOYD’S REGISTER QUALITY COMPANY ISO9001) (kroon) (over/in rechthoek: </w:t>
            </w:r>
            <w:r w:rsidRPr="000973E2">
              <w:rPr>
                <w:rFonts w:ascii="Arial" w:hAnsi="Arial" w:cs="Arial"/>
                <w:sz w:val="18"/>
              </w:rPr>
              <w:t>Ѵ NATIONAL ACCREDITATION OF CERTIFICATION BODIES))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A13E6" w14:textId="040B7731" w:rsidR="00F32CB4" w:rsidRPr="00603817" w:rsidRDefault="00F32CB4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3"/>
            <w:r>
              <w:rPr>
                <w:rFonts w:ascii="Arial" w:hAnsi="Arial" w:cs="Arial"/>
                <w:sz w:val="18"/>
              </w:rPr>
              <w:t>0597</w:t>
            </w:r>
            <w:commentRangeEnd w:id="413"/>
            <w:r>
              <w:rPr>
                <w:rStyle w:val="Verwijzingopmerking"/>
              </w:rPr>
              <w:commentReference w:id="413"/>
            </w:r>
          </w:p>
        </w:tc>
      </w:tr>
    </w:tbl>
    <w:p w14:paraId="5535C68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CF944" w14:textId="77777777" w:rsidR="00747B13" w:rsidRPr="00014A7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536</w:t>
      </w:r>
      <w:r w:rsidR="00014A78">
        <w:rPr>
          <w:rFonts w:ascii="Arial" w:hAnsi="Arial" w:cs="Arial"/>
          <w:b/>
          <w:bCs/>
          <w:sz w:val="18"/>
        </w:rPr>
        <w:tab/>
        <w:t>HEERLEN</w:t>
      </w:r>
      <w:r w:rsidR="00014A78">
        <w:rPr>
          <w:rFonts w:ascii="Arial" w:hAnsi="Arial" w:cs="Arial"/>
          <w:b/>
          <w:bCs/>
          <w:sz w:val="18"/>
        </w:rPr>
        <w:tab/>
      </w:r>
      <w:r w:rsidR="00014A78">
        <w:rPr>
          <w:rFonts w:ascii="Arial" w:hAnsi="Arial" w:cs="Arial"/>
          <w:bCs/>
          <w:sz w:val="18"/>
        </w:rPr>
        <w:t>Duwell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C37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3543D" w14:textId="19C6A146" w:rsidR="00747B13" w:rsidRPr="00603817" w:rsidRDefault="00E963D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14A78">
              <w:rPr>
                <w:rFonts w:ascii="Arial" w:hAnsi="Arial" w:cs="Arial"/>
                <w:sz w:val="18"/>
              </w:rPr>
              <w:t>1</w:t>
            </w:r>
            <w:r w:rsidR="00014A78">
              <w:rPr>
                <w:rFonts w:ascii="Arial" w:hAnsi="Arial" w:cs="Arial"/>
                <w:sz w:val="18"/>
              </w:rPr>
              <w:tab/>
              <w:t xml:space="preserve">6400 AJ POSTBUS </w:t>
            </w:r>
            <w:r w:rsidR="000973E2">
              <w:rPr>
                <w:rFonts w:ascii="Arial" w:hAnsi="Arial" w:cs="Arial"/>
                <w:sz w:val="18"/>
              </w:rPr>
              <w:t>3</w:t>
            </w:r>
            <w:r w:rsidR="00014A78">
              <w:rPr>
                <w:rFonts w:ascii="Arial" w:hAnsi="Arial" w:cs="Arial"/>
                <w:sz w:val="18"/>
              </w:rPr>
              <w:t xml:space="preserve">83 # </w:t>
            </w:r>
            <w:r w:rsidR="000973E2">
              <w:rPr>
                <w:rFonts w:ascii="Arial" w:hAnsi="Arial" w:cs="Arial"/>
                <w:sz w:val="18"/>
              </w:rPr>
              <w:t>(4x6 lijntjes) Accountantskantoor DRS. C.P.C. VAN PUTTE Registeraccountant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ABAA4" w14:textId="778DC91F" w:rsidR="00F32CB4" w:rsidRDefault="00F32CB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343C774D" w14:textId="25CD3AEF" w:rsidR="000973E2" w:rsidRDefault="000973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4"/>
            <w:r>
              <w:rPr>
                <w:rFonts w:ascii="Arial" w:hAnsi="Arial" w:cs="Arial"/>
                <w:sz w:val="18"/>
              </w:rPr>
              <w:t>0497</w:t>
            </w:r>
            <w:commentRangeEnd w:id="414"/>
            <w:r w:rsidR="00E963DF">
              <w:rPr>
                <w:rStyle w:val="Verwijzingopmerking"/>
              </w:rPr>
              <w:commentReference w:id="414"/>
            </w:r>
          </w:p>
          <w:p w14:paraId="5F8353EB" w14:textId="0DEB5812" w:rsidR="00747B13" w:rsidRPr="00603817" w:rsidRDefault="000973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4A78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973E2" w:rsidRPr="00603817" w14:paraId="324FA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47466" w14:textId="37630860" w:rsidR="000973E2" w:rsidRDefault="000973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24938" w14:textId="6A7FC07B" w:rsidR="000973E2" w:rsidRDefault="000973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5"/>
            <w:r>
              <w:rPr>
                <w:rFonts w:ascii="Arial" w:hAnsi="Arial" w:cs="Arial"/>
                <w:sz w:val="18"/>
              </w:rPr>
              <w:t>0302</w:t>
            </w:r>
            <w:commentRangeEnd w:id="415"/>
            <w:r w:rsidR="00E963DF">
              <w:rPr>
                <w:rStyle w:val="Verwijzingopmerking"/>
              </w:rPr>
              <w:commentReference w:id="415"/>
            </w:r>
            <w:r w:rsidR="00F32CB4">
              <w:rPr>
                <w:rFonts w:ascii="Arial" w:hAnsi="Arial" w:cs="Arial"/>
                <w:sz w:val="18"/>
              </w:rPr>
              <w:t>-0</w:t>
            </w:r>
            <w:r w:rsidR="00F904C0">
              <w:rPr>
                <w:rFonts w:ascii="Arial" w:hAnsi="Arial" w:cs="Arial"/>
                <w:sz w:val="18"/>
              </w:rPr>
              <w:t>5</w:t>
            </w:r>
            <w:r w:rsidR="00F32CB4">
              <w:rPr>
                <w:rFonts w:ascii="Arial" w:hAnsi="Arial" w:cs="Arial"/>
                <w:sz w:val="18"/>
              </w:rPr>
              <w:t>02</w:t>
            </w:r>
          </w:p>
        </w:tc>
      </w:tr>
      <w:tr w:rsidR="00014A78" w:rsidRPr="00603817" w14:paraId="579A0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73C1D" w14:textId="62C4050F" w:rsidR="00014A78" w:rsidRDefault="000973E2" w:rsidP="00E963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14A78">
              <w:rPr>
                <w:rFonts w:ascii="Arial" w:hAnsi="Arial" w:cs="Arial"/>
                <w:sz w:val="18"/>
              </w:rPr>
              <w:tab/>
              <w:t>6401 DD POSTBUS 2665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A18E7" w14:textId="1DC8F4A4" w:rsidR="00014A78" w:rsidRDefault="00014A7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973E2">
              <w:rPr>
                <w:rFonts w:ascii="Arial" w:hAnsi="Arial" w:cs="Arial"/>
                <w:sz w:val="18"/>
              </w:rPr>
              <w:t>-</w:t>
            </w:r>
            <w:r w:rsidR="00BE0AEB">
              <w:rPr>
                <w:rFonts w:ascii="Arial" w:hAnsi="Arial" w:cs="Arial"/>
                <w:sz w:val="18"/>
              </w:rPr>
              <w:t>0</w:t>
            </w:r>
            <w:r w:rsidR="00D74F8A">
              <w:rPr>
                <w:rFonts w:ascii="Arial" w:hAnsi="Arial" w:cs="Arial"/>
                <w:sz w:val="18"/>
              </w:rPr>
              <w:t>9</w:t>
            </w:r>
            <w:r w:rsidR="00BE0AE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BEB736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78526" w14:textId="7796F6C6" w:rsidR="00747B13" w:rsidRPr="00014A7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537</w:t>
      </w:r>
      <w:r w:rsidR="00014A7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E2D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BBBE6" w14:textId="1D012D00" w:rsidR="00747B13" w:rsidRPr="00603817" w:rsidRDefault="00014A7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3000 BB POSTBUS 1080 # </w:t>
            </w:r>
            <w:r w:rsidR="000973E2">
              <w:rPr>
                <w:rFonts w:ascii="Arial" w:hAnsi="Arial" w:cs="Arial"/>
                <w:sz w:val="18"/>
              </w:rPr>
              <w:t>DCO Stichting Dienstverleing Christelijk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AF91D" w14:textId="1B5C3ABC" w:rsidR="000973E2" w:rsidRDefault="000973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4A78">
              <w:rPr>
                <w:rFonts w:ascii="Arial" w:hAnsi="Arial" w:cs="Arial"/>
                <w:sz w:val="18"/>
              </w:rPr>
              <w:t>1292</w:t>
            </w:r>
            <w:r w:rsidR="0001752E">
              <w:rPr>
                <w:rFonts w:ascii="Arial" w:hAnsi="Arial" w:cs="Arial"/>
                <w:sz w:val="18"/>
              </w:rPr>
              <w:t>-0793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E45021" w14:textId="2407FFF7" w:rsidR="00747B13" w:rsidRPr="00603817" w:rsidRDefault="00BC0634" w:rsidP="00F904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E963DF">
              <w:rPr>
                <w:rFonts w:ascii="Arial" w:hAnsi="Arial" w:cs="Arial"/>
                <w:sz w:val="18"/>
              </w:rPr>
              <w:t>-</w:t>
            </w:r>
            <w:r w:rsidR="00F904C0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5D109A0B" w14:textId="77777777" w:rsidR="00747B13" w:rsidRPr="00014A7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538</w:t>
      </w:r>
      <w:r w:rsidR="00014A78">
        <w:rPr>
          <w:rFonts w:ascii="Arial" w:hAnsi="Arial" w:cs="Arial"/>
          <w:b/>
          <w:bCs/>
          <w:sz w:val="18"/>
        </w:rPr>
        <w:tab/>
        <w:t>NIEUWEGEIN</w:t>
      </w:r>
      <w:r w:rsidR="00014A78">
        <w:rPr>
          <w:rFonts w:ascii="Arial" w:hAnsi="Arial" w:cs="Arial"/>
          <w:b/>
          <w:bCs/>
          <w:sz w:val="18"/>
        </w:rPr>
        <w:tab/>
      </w:r>
      <w:r w:rsidR="00014A78">
        <w:rPr>
          <w:rFonts w:ascii="Arial" w:hAnsi="Arial" w:cs="Arial"/>
          <w:bCs/>
          <w:sz w:val="18"/>
        </w:rPr>
        <w:t>Hentenaar Boek bv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C544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27FD8" w14:textId="0C8F86AA" w:rsidR="00747B13" w:rsidRPr="00603817" w:rsidRDefault="00014A7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BH POSTBUS 1314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F783B" w14:textId="792DCEA4" w:rsidR="00747B13" w:rsidRPr="00603817" w:rsidRDefault="00E963D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0973E2">
              <w:rPr>
                <w:rFonts w:ascii="Arial" w:hAnsi="Arial" w:cs="Arial"/>
                <w:sz w:val="18"/>
              </w:rPr>
              <w:t>0397</w:t>
            </w:r>
          </w:p>
        </w:tc>
      </w:tr>
      <w:tr w:rsidR="000973E2" w:rsidRPr="00603817" w14:paraId="6C21E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28DA2" w14:textId="6D5D7431" w:rsidR="000973E2" w:rsidRDefault="000973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07FC0" w14:textId="6448493A" w:rsidR="000973E2" w:rsidRDefault="000973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63D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</w:t>
            </w:r>
            <w:r w:rsidR="00A645D6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67F93AB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AA69" w14:textId="6B570D1D" w:rsidR="00747B13" w:rsidRPr="00014A7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539</w:t>
      </w:r>
      <w:r w:rsidR="00314F81" w:rsidRPr="00603817">
        <w:rPr>
          <w:rFonts w:ascii="Arial" w:hAnsi="Arial" w:cs="Arial"/>
          <w:b/>
          <w:bCs/>
          <w:sz w:val="18"/>
        </w:rPr>
        <w:tab/>
      </w:r>
      <w:r w:rsidR="00014A78">
        <w:rPr>
          <w:rFonts w:ascii="Arial" w:hAnsi="Arial" w:cs="Arial"/>
          <w:b/>
          <w:bCs/>
          <w:sz w:val="18"/>
        </w:rPr>
        <w:t>AMSTERDAM</w:t>
      </w:r>
      <w:r w:rsidR="00014A78">
        <w:rPr>
          <w:rFonts w:ascii="Arial" w:hAnsi="Arial" w:cs="Arial"/>
          <w:b/>
          <w:bCs/>
          <w:sz w:val="18"/>
        </w:rPr>
        <w:tab/>
      </w:r>
      <w:r w:rsidR="00014A78">
        <w:rPr>
          <w:rFonts w:ascii="Arial" w:hAnsi="Arial" w:cs="Arial"/>
          <w:bCs/>
          <w:sz w:val="18"/>
        </w:rPr>
        <w:t>Staalkabel bv</w:t>
      </w:r>
      <w:r w:rsidR="00F904C0">
        <w:rPr>
          <w:rFonts w:ascii="Arial" w:hAnsi="Arial" w:cs="Arial"/>
          <w:bCs/>
          <w:sz w:val="18"/>
        </w:rPr>
        <w:t xml:space="preserve"> / Mennens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467D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F5FA0" w14:textId="2A7BCC58" w:rsidR="00747B13" w:rsidRPr="00603817" w:rsidRDefault="00014A7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AB POSTBUS 8051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46307" w14:textId="30CB120A" w:rsidR="00747B13" w:rsidRPr="00603817" w:rsidRDefault="00E963D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973E2">
              <w:rPr>
                <w:rFonts w:ascii="Arial" w:hAnsi="Arial" w:cs="Arial"/>
                <w:sz w:val="18"/>
              </w:rPr>
              <w:t>93</w:t>
            </w:r>
            <w:r w:rsidR="00014A7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0F03F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014A78" w:rsidRPr="00603817" w14:paraId="75B42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2C834" w14:textId="2C84AAAE" w:rsidR="00014A78" w:rsidRDefault="00014A7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75713" w14:textId="5A8253D3" w:rsidR="00014A78" w:rsidRDefault="000973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F904C0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1A7FEF9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80F4F" w14:textId="77777777" w:rsidR="00747B13" w:rsidRPr="00014A7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540</w:t>
      </w:r>
      <w:r w:rsidR="00014A78">
        <w:rPr>
          <w:rFonts w:ascii="Arial" w:hAnsi="Arial" w:cs="Arial"/>
          <w:b/>
          <w:bCs/>
          <w:sz w:val="18"/>
        </w:rPr>
        <w:tab/>
        <w:t>AMSTERDAM</w:t>
      </w:r>
      <w:r w:rsidR="00014A78">
        <w:rPr>
          <w:rFonts w:ascii="Arial" w:hAnsi="Arial" w:cs="Arial"/>
          <w:b/>
          <w:bCs/>
          <w:sz w:val="18"/>
        </w:rPr>
        <w:tab/>
      </w:r>
      <w:r w:rsidR="00014A78">
        <w:rPr>
          <w:rFonts w:ascii="Arial" w:hAnsi="Arial" w:cs="Arial"/>
          <w:bCs/>
          <w:sz w:val="18"/>
        </w:rPr>
        <w:t>Amsterdam Promotion Foundation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4545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02928" w14:textId="4AB6968F" w:rsidR="00747B13" w:rsidRPr="00603817" w:rsidRDefault="00014A7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STRAWINSKYLAAN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7CD1A" w14:textId="207242A2" w:rsidR="00747B13" w:rsidRPr="00603817" w:rsidRDefault="00014A7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0973E2">
              <w:rPr>
                <w:rFonts w:ascii="Arial" w:hAnsi="Arial" w:cs="Arial"/>
                <w:sz w:val="18"/>
              </w:rPr>
              <w:t>-</w:t>
            </w:r>
            <w:r w:rsidR="00DE5EF6">
              <w:rPr>
                <w:rFonts w:ascii="Arial" w:hAnsi="Arial" w:cs="Arial"/>
                <w:sz w:val="18"/>
              </w:rPr>
              <w:t>11</w:t>
            </w:r>
            <w:r w:rsidR="000973E2">
              <w:rPr>
                <w:rFonts w:ascii="Arial" w:hAnsi="Arial" w:cs="Arial"/>
                <w:sz w:val="18"/>
              </w:rPr>
              <w:t>97</w:t>
            </w:r>
          </w:p>
        </w:tc>
      </w:tr>
      <w:tr w:rsidR="00014A78" w:rsidRPr="00603817" w14:paraId="41ADC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E1C60" w14:textId="18341EC5" w:rsidR="00014A78" w:rsidRDefault="00EB03B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14A78">
              <w:rPr>
                <w:rFonts w:ascii="Arial" w:hAnsi="Arial" w:cs="Arial"/>
                <w:sz w:val="18"/>
              </w:rPr>
              <w:t>2</w:t>
            </w:r>
            <w:r w:rsidR="00014A78">
              <w:rPr>
                <w:rFonts w:ascii="Arial" w:hAnsi="Arial" w:cs="Arial"/>
                <w:sz w:val="18"/>
              </w:rPr>
              <w:tab/>
              <w:t>1017 CA HERENGRACHT 472 # [Japan 400 Jaar]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6C4DB" w14:textId="011CF9A8" w:rsidR="00E13BCD" w:rsidRDefault="00E13B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  <w:p w14:paraId="0C735AEE" w14:textId="6192A813" w:rsidR="00014A78" w:rsidRDefault="00014A7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6"/>
            <w:r>
              <w:rPr>
                <w:rFonts w:ascii="Arial" w:hAnsi="Arial" w:cs="Arial"/>
                <w:sz w:val="18"/>
              </w:rPr>
              <w:t>0800</w:t>
            </w:r>
          </w:p>
          <w:p w14:paraId="40741DF3" w14:textId="77777777" w:rsidR="00014A78" w:rsidRDefault="00014A7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  <w:commentRangeEnd w:id="416"/>
            <w:r w:rsidR="000973E2">
              <w:rPr>
                <w:rStyle w:val="Verwijzingopmerking"/>
              </w:rPr>
              <w:commentReference w:id="416"/>
            </w:r>
          </w:p>
        </w:tc>
      </w:tr>
      <w:tr w:rsidR="00E13BCD" w:rsidRPr="00603817" w14:paraId="24ECF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B3318" w14:textId="755159AF" w:rsidR="00E13BCD" w:rsidRDefault="00E13B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3F8D0" w14:textId="267ED241" w:rsidR="00E13BCD" w:rsidRDefault="00E13B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7"/>
            <w:r>
              <w:rPr>
                <w:rFonts w:ascii="Arial" w:hAnsi="Arial" w:cs="Arial"/>
                <w:sz w:val="18"/>
              </w:rPr>
              <w:t>1102</w:t>
            </w:r>
            <w:commentRangeEnd w:id="417"/>
            <w:r>
              <w:rPr>
                <w:rStyle w:val="Verwijzingopmerking"/>
              </w:rPr>
              <w:commentReference w:id="417"/>
            </w:r>
          </w:p>
        </w:tc>
      </w:tr>
    </w:tbl>
    <w:p w14:paraId="423899D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3A135" w14:textId="09F10B37" w:rsidR="00747B13" w:rsidRPr="00014A7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541</w:t>
      </w:r>
      <w:r w:rsidR="00014A78">
        <w:rPr>
          <w:rFonts w:ascii="Arial" w:hAnsi="Arial" w:cs="Arial"/>
          <w:b/>
          <w:bCs/>
          <w:sz w:val="18"/>
        </w:rPr>
        <w:tab/>
        <w:t>AMSTERDAM Z</w:t>
      </w:r>
      <w:r w:rsidR="00DE5EF6">
        <w:rPr>
          <w:rFonts w:ascii="Arial" w:hAnsi="Arial" w:cs="Arial"/>
          <w:b/>
          <w:bCs/>
          <w:sz w:val="18"/>
        </w:rPr>
        <w:t>.</w:t>
      </w:r>
      <w:r w:rsidR="00014A78">
        <w:rPr>
          <w:rFonts w:ascii="Arial" w:hAnsi="Arial" w:cs="Arial"/>
          <w:b/>
          <w:bCs/>
          <w:sz w:val="18"/>
        </w:rPr>
        <w:t>O</w:t>
      </w:r>
      <w:r w:rsidR="00DE5EF6">
        <w:rPr>
          <w:rFonts w:ascii="Arial" w:hAnsi="Arial" w:cs="Arial"/>
          <w:b/>
          <w:bCs/>
          <w:sz w:val="18"/>
        </w:rPr>
        <w:t>.</w:t>
      </w:r>
      <w:r w:rsidR="00014A78">
        <w:rPr>
          <w:rFonts w:ascii="Arial" w:hAnsi="Arial" w:cs="Arial"/>
          <w:b/>
          <w:bCs/>
          <w:sz w:val="18"/>
        </w:rPr>
        <w:tab/>
      </w:r>
      <w:r w:rsidR="00014A78">
        <w:rPr>
          <w:rFonts w:ascii="Arial" w:hAnsi="Arial" w:cs="Arial"/>
          <w:bCs/>
          <w:sz w:val="18"/>
        </w:rPr>
        <w:t>Planhold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3F3F391" w14:textId="77777777" w:rsidTr="000973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C33A3" w14:textId="7F47E0F1" w:rsidR="00747B13" w:rsidRPr="00603817" w:rsidRDefault="00014A7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GC KEIENBERGWEG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5D5B2" w14:textId="24ADB3E4" w:rsidR="00747B13" w:rsidRPr="00603817" w:rsidRDefault="00014A7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DE5EF6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7EEF318F" w14:textId="2712BD50" w:rsidR="006D2DA5" w:rsidRPr="006D2DA5" w:rsidRDefault="006D2DA5" w:rsidP="006D2D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D2DA5">
        <w:rPr>
          <w:rFonts w:ascii="Arial" w:hAnsi="Arial" w:cs="Arial"/>
          <w:b/>
          <w:bCs/>
          <w:sz w:val="18"/>
        </w:rPr>
        <w:tab/>
      </w:r>
      <w:r w:rsidRPr="006D2DA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2DA5" w:rsidRPr="00603817" w14:paraId="25740FBF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D41BF" w14:textId="1BFE53B1" w:rsidR="006D2DA5" w:rsidRPr="00603817" w:rsidRDefault="006D2DA5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4823 AE NIKKELSTR.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00D88" w14:textId="462EC90C" w:rsidR="006D2DA5" w:rsidRPr="00603817" w:rsidRDefault="006D2DA5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8"/>
            <w:r>
              <w:rPr>
                <w:rFonts w:ascii="Arial" w:hAnsi="Arial" w:cs="Arial"/>
                <w:sz w:val="18"/>
              </w:rPr>
              <w:t>0596</w:t>
            </w:r>
            <w:commentRangeEnd w:id="418"/>
            <w:r>
              <w:rPr>
                <w:rStyle w:val="Verwijzingopmerking"/>
              </w:rPr>
              <w:commentReference w:id="418"/>
            </w:r>
          </w:p>
        </w:tc>
      </w:tr>
    </w:tbl>
    <w:p w14:paraId="4A60FFF1" w14:textId="7672764C" w:rsidR="000973E2" w:rsidRPr="00AE2D85" w:rsidRDefault="000973E2" w:rsidP="000973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GOUTUM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BEAG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3E2" w:rsidRPr="00603817" w14:paraId="1FCE14AE" w14:textId="77777777" w:rsidTr="000973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7AB54" w14:textId="7D7F41FD" w:rsidR="000973E2" w:rsidRPr="00603817" w:rsidRDefault="000973E2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D2DA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9084 AD GOUTUMERDIJK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462C7" w14:textId="48B1FE6D" w:rsidR="000973E2" w:rsidRPr="00603817" w:rsidRDefault="000973E2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9"/>
            <w:r>
              <w:rPr>
                <w:rFonts w:ascii="Arial" w:hAnsi="Arial" w:cs="Arial"/>
                <w:sz w:val="18"/>
              </w:rPr>
              <w:t>0198</w:t>
            </w:r>
            <w:commentRangeEnd w:id="419"/>
            <w:r w:rsidR="00DE5EF6">
              <w:rPr>
                <w:rStyle w:val="Verwijzingopmerking"/>
              </w:rPr>
              <w:commentReference w:id="419"/>
            </w:r>
          </w:p>
        </w:tc>
      </w:tr>
    </w:tbl>
    <w:p w14:paraId="47026B47" w14:textId="154D2ACE" w:rsidR="000973E2" w:rsidRPr="00AE2D85" w:rsidRDefault="000973E2" w:rsidP="000973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LEEUWARDEN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3E2" w:rsidRPr="00603817" w14:paraId="77E8F385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A5D02" w14:textId="06CE6E4D" w:rsidR="000973E2" w:rsidRPr="00603817" w:rsidRDefault="006D2DA5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973E2">
              <w:rPr>
                <w:rFonts w:ascii="Arial" w:hAnsi="Arial" w:cs="Arial"/>
                <w:sz w:val="18"/>
              </w:rPr>
              <w:tab/>
              <w:t>8917 BA NOORDERSINGEL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EE3E0" w14:textId="28865F49" w:rsidR="000973E2" w:rsidRPr="00603817" w:rsidRDefault="000973E2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AC05F1">
              <w:rPr>
                <w:rFonts w:ascii="Arial" w:hAnsi="Arial" w:cs="Arial"/>
                <w:sz w:val="18"/>
              </w:rPr>
              <w:t>-0798</w:t>
            </w:r>
          </w:p>
        </w:tc>
      </w:tr>
      <w:tr w:rsidR="000973E2" w:rsidRPr="00603817" w14:paraId="778680D7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36A7F" w14:textId="23924B2C" w:rsidR="000973E2" w:rsidRDefault="006D2DA5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973E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0973E2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975BB" w14:textId="25865CF9" w:rsidR="000973E2" w:rsidRDefault="000973E2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13BCD">
              <w:rPr>
                <w:rFonts w:ascii="Arial" w:hAnsi="Arial" w:cs="Arial"/>
                <w:sz w:val="18"/>
              </w:rPr>
              <w:t>-</w:t>
            </w:r>
            <w:r w:rsidR="0001752E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0D3DCB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7268E" w14:textId="67A491B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542</w:t>
      </w:r>
      <w:r w:rsidR="000973E2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2A1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EF9C4" w14:textId="78FA8581" w:rsidR="00747B13" w:rsidRPr="00603817" w:rsidRDefault="000973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1355 EG AMBACHTSMARK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0A86D" w14:textId="40E47671" w:rsidR="00747B13" w:rsidRPr="00603817" w:rsidRDefault="000973E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0"/>
            <w:r>
              <w:rPr>
                <w:rFonts w:ascii="Arial" w:hAnsi="Arial" w:cs="Arial"/>
                <w:sz w:val="18"/>
              </w:rPr>
              <w:t>0693</w:t>
            </w:r>
            <w:commentRangeEnd w:id="420"/>
            <w:r w:rsidR="00DE5EF6">
              <w:rPr>
                <w:rStyle w:val="Verwijzingopmerking"/>
              </w:rPr>
              <w:commentReference w:id="420"/>
            </w:r>
          </w:p>
        </w:tc>
      </w:tr>
    </w:tbl>
    <w:p w14:paraId="64CF4CB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EBA9B" w14:textId="77777777" w:rsidR="00747B13" w:rsidRPr="00014A7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543</w:t>
      </w:r>
      <w:r w:rsidR="00014A78">
        <w:rPr>
          <w:rFonts w:ascii="Arial" w:hAnsi="Arial" w:cs="Arial"/>
          <w:b/>
          <w:bCs/>
          <w:sz w:val="18"/>
        </w:rPr>
        <w:tab/>
        <w:t>HENGELO OV</w:t>
      </w:r>
      <w:r w:rsidR="00014A78">
        <w:rPr>
          <w:rFonts w:ascii="Arial" w:hAnsi="Arial" w:cs="Arial"/>
          <w:b/>
          <w:bCs/>
          <w:sz w:val="18"/>
        </w:rPr>
        <w:tab/>
      </w:r>
      <w:r w:rsidR="00014A78">
        <w:rPr>
          <w:rFonts w:ascii="Arial" w:hAnsi="Arial" w:cs="Arial"/>
          <w:bCs/>
          <w:sz w:val="18"/>
        </w:rPr>
        <w:t>Jotem bv waterbehandeling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34FA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9BA01" w14:textId="5C22FF76" w:rsidR="00747B13" w:rsidRPr="00603817" w:rsidRDefault="00014A7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TM PARELSTRAAT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18F35" w14:textId="7D1B5403" w:rsidR="00747B13" w:rsidRPr="00603817" w:rsidRDefault="00DE5E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0973E2">
              <w:rPr>
                <w:rFonts w:ascii="Arial" w:hAnsi="Arial" w:cs="Arial"/>
                <w:sz w:val="18"/>
              </w:rPr>
              <w:t>-</w:t>
            </w:r>
            <w:r w:rsidR="00AA3B69">
              <w:rPr>
                <w:rFonts w:ascii="Arial" w:hAnsi="Arial" w:cs="Arial"/>
                <w:sz w:val="18"/>
              </w:rPr>
              <w:t>0799</w:t>
            </w:r>
          </w:p>
        </w:tc>
      </w:tr>
      <w:tr w:rsidR="00AA3B69" w:rsidRPr="00603817" w14:paraId="58FE0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C3014" w14:textId="1C72EFE0" w:rsidR="00AA3B69" w:rsidRDefault="00AA3B6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D2E83" w14:textId="006936BA" w:rsidR="00AA3B69" w:rsidRDefault="00DE5E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A3B69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46E833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B8594" w14:textId="0F85DB5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544</w:t>
      </w:r>
      <w:r w:rsidR="00E13BCD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BA7E154" w14:textId="77777777" w:rsidTr="0000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060FF" w14:textId="45AB8DEA" w:rsidR="00747B13" w:rsidRPr="00603817" w:rsidRDefault="00E13B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D2DA5">
              <w:rPr>
                <w:rFonts w:ascii="Arial" w:hAnsi="Arial" w:cs="Arial"/>
                <w:sz w:val="18"/>
              </w:rPr>
              <w:t xml:space="preserve">1777 HT </w:t>
            </w:r>
            <w:r w:rsidR="00207FB5">
              <w:rPr>
                <w:rFonts w:ascii="Arial" w:hAnsi="Arial" w:cs="Arial"/>
                <w:sz w:val="18"/>
              </w:rPr>
              <w:t>PROF.MR.P</w:t>
            </w:r>
            <w:r>
              <w:rPr>
                <w:rFonts w:ascii="Arial" w:hAnsi="Arial" w:cs="Arial"/>
                <w:sz w:val="18"/>
              </w:rPr>
              <w:t xml:space="preserve">.J.OUDLAAN 1 # </w:t>
            </w:r>
            <w:r w:rsidR="00BB0F12">
              <w:rPr>
                <w:rFonts w:ascii="Arial" w:hAnsi="Arial" w:cs="Arial"/>
                <w:sz w:val="18"/>
              </w:rPr>
              <w:t>(over O: VERPLEEGHUIS)VERWHERE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EE829" w14:textId="77777777" w:rsidR="00747B13" w:rsidRDefault="00BB0F1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3BCD">
              <w:rPr>
                <w:rFonts w:ascii="Arial" w:hAnsi="Arial" w:cs="Arial"/>
                <w:sz w:val="18"/>
              </w:rPr>
              <w:t>0394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05F57F" w14:textId="0E9D1E70" w:rsidR="00BB0F12" w:rsidRPr="00603817" w:rsidRDefault="006D2D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BB0F12">
              <w:rPr>
                <w:rFonts w:ascii="Arial" w:hAnsi="Arial" w:cs="Arial"/>
                <w:sz w:val="18"/>
              </w:rPr>
              <w:t>0896</w:t>
            </w:r>
          </w:p>
        </w:tc>
      </w:tr>
      <w:tr w:rsidR="00BB0F12" w:rsidRPr="00603817" w14:paraId="77AB43E8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13500" w14:textId="4EF59234" w:rsidR="00BB0F12" w:rsidRDefault="00BB0F12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(tekening met 3 korenaren) Zorgcirkel WATERLAND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B3B36" w14:textId="448A474C" w:rsidR="00BB0F12" w:rsidRDefault="00955914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BB0F12">
              <w:rPr>
                <w:rFonts w:ascii="Arial" w:hAnsi="Arial" w:cs="Arial"/>
                <w:sz w:val="18"/>
              </w:rPr>
              <w:t>1296</w:t>
            </w:r>
          </w:p>
        </w:tc>
      </w:tr>
      <w:tr w:rsidR="00AC05F1" w:rsidRPr="00603817" w14:paraId="6E0854AF" w14:textId="77777777" w:rsidTr="0000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86967" w14:textId="191311E9" w:rsidR="00AC05F1" w:rsidRDefault="00BB0F1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C05F1">
              <w:rPr>
                <w:rFonts w:ascii="Arial" w:hAnsi="Arial" w:cs="Arial"/>
                <w:sz w:val="18"/>
              </w:rPr>
              <w:tab/>
            </w:r>
            <w:r w:rsidR="00002203">
              <w:rPr>
                <w:rFonts w:ascii="Arial" w:hAnsi="Arial" w:cs="Arial"/>
                <w:sz w:val="18"/>
              </w:rPr>
              <w:t xml:space="preserve">(als 1) (A) </w:t>
            </w:r>
            <w:r w:rsidR="00AC05F1">
              <w:rPr>
                <w:rFonts w:ascii="Arial" w:hAnsi="Arial" w:cs="Arial"/>
                <w:sz w:val="18"/>
              </w:rPr>
              <w:t># (tekening met 3 korenaren) Zorgcirkel WATERLAND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08E19" w14:textId="436F9E05" w:rsidR="00AC05F1" w:rsidRDefault="00EB03B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002203">
              <w:rPr>
                <w:rFonts w:ascii="Arial" w:hAnsi="Arial" w:cs="Arial"/>
                <w:sz w:val="18"/>
              </w:rPr>
              <w:t>1298</w:t>
            </w:r>
          </w:p>
        </w:tc>
      </w:tr>
      <w:tr w:rsidR="00002203" w:rsidRPr="00603817" w14:paraId="31BF9C2C" w14:textId="77777777" w:rsidTr="0000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E8291" w14:textId="0045CB34" w:rsidR="00002203" w:rsidRDefault="00BB0F12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02203">
              <w:rPr>
                <w:rFonts w:ascii="Arial" w:hAnsi="Arial" w:cs="Arial"/>
                <w:sz w:val="18"/>
              </w:rPr>
              <w:tab/>
              <w:t xml:space="preserve">1440 AR POSTBUS 655 </w:t>
            </w:r>
            <w:r>
              <w:rPr>
                <w:rFonts w:ascii="Arial" w:hAnsi="Arial" w:cs="Arial"/>
                <w:sz w:val="18"/>
              </w:rPr>
              <w:t>(A) # (</w:t>
            </w:r>
            <w:r w:rsidR="00002203">
              <w:rPr>
                <w:rFonts w:ascii="Arial" w:hAnsi="Arial" w:cs="Arial"/>
                <w:sz w:val="18"/>
              </w:rPr>
              <w:t>tekening met 3 korenaren) Zorgcirkel WATERLAND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3C73F" w14:textId="361EDAB1" w:rsidR="00002203" w:rsidRDefault="00BB0F12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002203">
              <w:rPr>
                <w:rFonts w:ascii="Arial" w:hAnsi="Arial" w:cs="Arial"/>
                <w:sz w:val="18"/>
              </w:rPr>
              <w:t>-</w:t>
            </w:r>
            <w:r w:rsidR="00EB03BD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027C255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13B91" w14:textId="110A6BBD" w:rsidR="00747B13" w:rsidRPr="00E13BC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545</w:t>
      </w:r>
      <w:r w:rsidR="00E13BCD">
        <w:rPr>
          <w:rFonts w:ascii="Arial" w:hAnsi="Arial" w:cs="Arial"/>
          <w:b/>
          <w:bCs/>
          <w:sz w:val="18"/>
        </w:rPr>
        <w:tab/>
        <w:t>AMSTELVEEN</w:t>
      </w:r>
      <w:r w:rsidR="00E13BCD">
        <w:rPr>
          <w:rFonts w:ascii="Arial" w:hAnsi="Arial" w:cs="Arial"/>
          <w:bCs/>
          <w:sz w:val="18"/>
        </w:rPr>
        <w:tab/>
        <w:t>Rod-O-Matic bv / Adm.kantoor Z+Partners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D1046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71605" w14:textId="2B494314" w:rsidR="00747B13" w:rsidRPr="00603817" w:rsidRDefault="00E13B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AJ POSTBUS 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4C7C3" w14:textId="1F1D84B8" w:rsidR="00747B13" w:rsidRPr="00603817" w:rsidRDefault="00E13B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1"/>
            <w:r>
              <w:rPr>
                <w:rFonts w:ascii="Arial" w:hAnsi="Arial" w:cs="Arial"/>
                <w:sz w:val="18"/>
              </w:rPr>
              <w:t>1295</w:t>
            </w:r>
            <w:commentRangeEnd w:id="421"/>
            <w:r>
              <w:rPr>
                <w:rStyle w:val="Verwijzingopmerking"/>
              </w:rPr>
              <w:commentReference w:id="421"/>
            </w:r>
          </w:p>
        </w:tc>
      </w:tr>
      <w:tr w:rsidR="00E13BCD" w:rsidRPr="00603817" w14:paraId="3B6EF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1DE46" w14:textId="26655770" w:rsidR="00E13BCD" w:rsidRDefault="00E13BC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8D422" w14:textId="213C9CB2" w:rsidR="00E13BCD" w:rsidRDefault="00E13B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2"/>
            <w:r>
              <w:rPr>
                <w:rFonts w:ascii="Arial" w:hAnsi="Arial" w:cs="Arial"/>
                <w:sz w:val="18"/>
              </w:rPr>
              <w:t>1202</w:t>
            </w:r>
            <w:commentRangeEnd w:id="422"/>
            <w:r>
              <w:rPr>
                <w:rStyle w:val="Verwijzingopmerking"/>
              </w:rPr>
              <w:commentReference w:id="422"/>
            </w:r>
          </w:p>
        </w:tc>
      </w:tr>
    </w:tbl>
    <w:p w14:paraId="3477157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EFDF2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546</w:t>
      </w:r>
      <w:r w:rsidR="00AA3B6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A567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121F4" w14:textId="5F652295" w:rsidR="00747B13" w:rsidRPr="00603817" w:rsidRDefault="00AA3B6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WV PR.IRENESTR.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05CD8" w14:textId="4FF2C883" w:rsidR="00747B13" w:rsidRPr="00603817" w:rsidRDefault="00BB0F1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AA3B69">
              <w:rPr>
                <w:rFonts w:ascii="Arial" w:hAnsi="Arial" w:cs="Arial"/>
                <w:sz w:val="18"/>
              </w:rPr>
              <w:t>-0297</w:t>
            </w:r>
          </w:p>
        </w:tc>
      </w:tr>
      <w:tr w:rsidR="000973E2" w:rsidRPr="00603817" w14:paraId="3F131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85F98" w14:textId="3A8887A8" w:rsidR="000973E2" w:rsidRDefault="000973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82E40" w14:textId="13FC4980" w:rsidR="000973E2" w:rsidRDefault="00E13B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03F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0973E2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2321DEF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3E7AC" w14:textId="303EBCB5" w:rsidR="00747B13" w:rsidRPr="007C0D4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547</w:t>
      </w:r>
      <w:r w:rsidR="000973E2">
        <w:rPr>
          <w:rFonts w:ascii="Arial" w:hAnsi="Arial" w:cs="Arial"/>
          <w:b/>
          <w:bCs/>
          <w:sz w:val="18"/>
        </w:rPr>
        <w:tab/>
        <w:t>AMSTERDAM</w:t>
      </w:r>
      <w:r w:rsidR="007C0D46">
        <w:rPr>
          <w:rFonts w:ascii="Arial" w:hAnsi="Arial" w:cs="Arial"/>
          <w:sz w:val="18"/>
        </w:rPr>
        <w:tab/>
        <w:t>De Jong &amp; Partners management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FD16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B9CEF" w14:textId="6106C61A" w:rsidR="00747B13" w:rsidRPr="00603817" w:rsidRDefault="000973E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BZ HERENGRACHT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0426F" w14:textId="603A622C" w:rsidR="00747B13" w:rsidRPr="00603817" w:rsidRDefault="007C0D4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E13BCD">
              <w:rPr>
                <w:rFonts w:ascii="Arial" w:hAnsi="Arial" w:cs="Arial"/>
                <w:sz w:val="18"/>
              </w:rPr>
              <w:t>-</w:t>
            </w:r>
            <w:r w:rsidR="000973E2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70366BD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5262C" w14:textId="0CA5FDD0" w:rsidR="00747B13" w:rsidRPr="00AA3B6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548</w:t>
      </w:r>
      <w:r w:rsidR="00AA3B69">
        <w:rPr>
          <w:rFonts w:ascii="Arial" w:hAnsi="Arial" w:cs="Arial"/>
          <w:b/>
          <w:bCs/>
          <w:sz w:val="18"/>
        </w:rPr>
        <w:tab/>
      </w:r>
      <w:r w:rsidR="000973E2">
        <w:rPr>
          <w:rFonts w:ascii="Arial" w:hAnsi="Arial" w:cs="Arial"/>
          <w:b/>
          <w:bCs/>
          <w:sz w:val="18"/>
        </w:rPr>
        <w:t>ARNHEM</w:t>
      </w:r>
      <w:r w:rsidR="00DE5EF6" w:rsidRPr="00DE5EF6">
        <w:rPr>
          <w:rFonts w:ascii="Arial" w:hAnsi="Arial" w:cs="Arial"/>
          <w:b/>
          <w:bCs/>
          <w:sz w:val="18"/>
        </w:rPr>
        <w:t xml:space="preserve"> </w:t>
      </w:r>
      <w:r w:rsidR="00DE5EF6">
        <w:rPr>
          <w:rFonts w:ascii="Arial" w:hAnsi="Arial" w:cs="Arial"/>
          <w:b/>
          <w:bCs/>
          <w:sz w:val="18"/>
        </w:rPr>
        <w:tab/>
      </w:r>
      <w:r w:rsidR="00DE5EF6">
        <w:rPr>
          <w:rFonts w:ascii="Arial" w:hAnsi="Arial" w:cs="Arial"/>
          <w:bCs/>
          <w:sz w:val="18"/>
        </w:rPr>
        <w:t>Berlo servicegroep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D4A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5001" w14:textId="4D665B68" w:rsidR="00747B13" w:rsidRPr="00603817" w:rsidRDefault="00AA3B6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973E2">
              <w:rPr>
                <w:rFonts w:ascii="Arial" w:hAnsi="Arial" w:cs="Arial"/>
                <w:sz w:val="18"/>
              </w:rPr>
              <w:t xml:space="preserve">6826 TM VLAMOVEN 11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83777" w14:textId="18AF46E8" w:rsidR="00747B13" w:rsidRPr="00603817" w:rsidRDefault="00DE5E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955914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2BD3E68A" w14:textId="6751EFB8" w:rsidR="000973E2" w:rsidRPr="00DE5EF6" w:rsidRDefault="00AA3B69" w:rsidP="000973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973E2">
        <w:rPr>
          <w:rFonts w:ascii="Arial" w:hAnsi="Arial" w:cs="Arial"/>
          <w:b/>
          <w:bCs/>
          <w:sz w:val="18"/>
        </w:rPr>
        <w:t>DUIVEN</w:t>
      </w:r>
      <w:r w:rsidR="00DE5EF6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3E2" w:rsidRPr="00603817" w14:paraId="5F202E43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FF7FF" w14:textId="0634D7D0" w:rsidR="000973E2" w:rsidRPr="00603817" w:rsidRDefault="00343EA8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73E2">
              <w:rPr>
                <w:rFonts w:ascii="Arial" w:hAnsi="Arial" w:cs="Arial"/>
                <w:sz w:val="18"/>
              </w:rPr>
              <w:tab/>
              <w:t>6920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9F6DC" w14:textId="29A057FE" w:rsidR="000973E2" w:rsidRPr="00603817" w:rsidRDefault="00343EA8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0973E2">
              <w:rPr>
                <w:rFonts w:ascii="Arial" w:hAnsi="Arial" w:cs="Arial"/>
                <w:sz w:val="18"/>
              </w:rPr>
              <w:t>0</w:t>
            </w:r>
            <w:r w:rsidR="00D74F8A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3C5F4848" w14:textId="709BA018" w:rsidR="00AA3B69" w:rsidRPr="00AA3B69" w:rsidRDefault="000973E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A3B69">
        <w:rPr>
          <w:rFonts w:ascii="Arial" w:hAnsi="Arial" w:cs="Arial"/>
          <w:b/>
          <w:bCs/>
          <w:sz w:val="18"/>
        </w:rPr>
        <w:t>UTRECHT</w:t>
      </w:r>
      <w:r w:rsidR="00AA3B69">
        <w:rPr>
          <w:rFonts w:ascii="Arial" w:hAnsi="Arial" w:cs="Arial"/>
          <w:b/>
          <w:bCs/>
          <w:sz w:val="18"/>
        </w:rPr>
        <w:tab/>
      </w:r>
      <w:r w:rsidR="00AA3B69">
        <w:rPr>
          <w:rFonts w:ascii="Arial" w:hAnsi="Arial" w:cs="Arial"/>
          <w:bCs/>
          <w:sz w:val="18"/>
        </w:rPr>
        <w:t>KPA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3B69" w:rsidRPr="00603817" w14:paraId="3E92EF7D" w14:textId="77777777" w:rsidTr="005C7E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4C0C2" w14:textId="5887A8CE" w:rsidR="00AA3B69" w:rsidRPr="00603817" w:rsidRDefault="00AA3B6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3EA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3533 JP RAVELLAAN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39AB5" w14:textId="77777777" w:rsidR="00AA3B69" w:rsidRPr="00603817" w:rsidRDefault="00AA3B6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3"/>
            <w:r>
              <w:rPr>
                <w:rFonts w:ascii="Arial" w:hAnsi="Arial" w:cs="Arial"/>
                <w:sz w:val="18"/>
              </w:rPr>
              <w:t>0901</w:t>
            </w:r>
            <w:commentRangeEnd w:id="423"/>
            <w:r w:rsidR="00343EA8">
              <w:rPr>
                <w:rStyle w:val="Verwijzingopmerking"/>
              </w:rPr>
              <w:commentReference w:id="423"/>
            </w:r>
          </w:p>
        </w:tc>
      </w:tr>
    </w:tbl>
    <w:p w14:paraId="25FA712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44189" w14:textId="22AD9350" w:rsidR="00747B13" w:rsidRPr="00AA3B6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549</w:t>
      </w:r>
      <w:r w:rsidR="00AA3B69"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7947DC" w14:textId="77777777" w:rsidTr="00343E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2E01D" w14:textId="1202455C" w:rsidR="00747B13" w:rsidRPr="00603817" w:rsidRDefault="00AA3B6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2501 CN POSTBUS 580 </w:t>
            </w:r>
            <w:r w:rsidR="00343EA8">
              <w:rPr>
                <w:rFonts w:ascii="Arial" w:hAnsi="Arial" w:cs="Arial"/>
                <w:sz w:val="18"/>
              </w:rPr>
              <w:t xml:space="preserve">(kleine letters; slecht leesbaar)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343EA8">
              <w:rPr>
                <w:rFonts w:ascii="Arial" w:hAnsi="Arial" w:cs="Arial"/>
                <w:sz w:val="18"/>
              </w:rPr>
              <w:t>(in rechthoek: NEDERLANDSE WATERSCHAPS BANK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BB201" w14:textId="1D88BB14" w:rsidR="00343EA8" w:rsidRDefault="00DE5E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F03F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92-</w:t>
            </w:r>
            <w:r w:rsidR="00343EA8">
              <w:rPr>
                <w:rFonts w:ascii="Arial" w:hAnsi="Arial" w:cs="Arial"/>
                <w:sz w:val="18"/>
              </w:rPr>
              <w:t>0293</w:t>
            </w:r>
          </w:p>
          <w:p w14:paraId="2ABC8CFB" w14:textId="2C48F53D" w:rsidR="00747B13" w:rsidRPr="00603817" w:rsidRDefault="00343EA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3B6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="00AA3B69">
              <w:rPr>
                <w:rFonts w:ascii="Arial" w:hAnsi="Arial" w:cs="Arial"/>
                <w:sz w:val="18"/>
              </w:rPr>
              <w:t>93</w:t>
            </w:r>
            <w:r w:rsidR="00DE5EF6">
              <w:rPr>
                <w:rFonts w:ascii="Arial" w:hAnsi="Arial" w:cs="Arial"/>
                <w:sz w:val="18"/>
              </w:rPr>
              <w:t>-0593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43EA8" w:rsidRPr="00603817" w14:paraId="1677FC81" w14:textId="77777777" w:rsidTr="00343E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A592A" w14:textId="05F4F69C" w:rsidR="00343EA8" w:rsidRPr="00603817" w:rsidRDefault="00343EA8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(normale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DD242" w14:textId="62A57A03" w:rsidR="00343EA8" w:rsidRPr="00603817" w:rsidRDefault="00343EA8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DE5EF6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DC6921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088E0" w14:textId="2CB16512" w:rsidR="00747B13" w:rsidRPr="005A57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550</w:t>
      </w:r>
      <w:r w:rsidR="005A5723">
        <w:rPr>
          <w:rFonts w:ascii="Arial" w:hAnsi="Arial" w:cs="Arial"/>
          <w:b/>
          <w:bCs/>
          <w:sz w:val="18"/>
        </w:rPr>
        <w:tab/>
        <w:t>ROTTERDAM</w:t>
      </w:r>
      <w:r w:rsidR="005A5723">
        <w:rPr>
          <w:rFonts w:ascii="Arial" w:hAnsi="Arial" w:cs="Arial"/>
          <w:b/>
          <w:bCs/>
          <w:sz w:val="18"/>
        </w:rPr>
        <w:tab/>
      </w:r>
      <w:r w:rsidR="00AA22C1">
        <w:rPr>
          <w:rFonts w:ascii="Arial" w:hAnsi="Arial" w:cs="Arial"/>
          <w:bCs/>
          <w:sz w:val="18"/>
        </w:rPr>
        <w:t>Assurantie Opleidingscentrum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354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FDC82" w14:textId="30DBC99C" w:rsidR="00747B13" w:rsidRPr="00603817" w:rsidRDefault="005A572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DD POSTBUS 301</w:t>
            </w:r>
            <w:r w:rsidR="006D2DA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B269D" w14:textId="1E53997F" w:rsidR="00747B13" w:rsidRPr="00603817" w:rsidRDefault="00AA22C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50AC">
              <w:rPr>
                <w:rFonts w:ascii="Arial" w:hAnsi="Arial" w:cs="Arial"/>
                <w:sz w:val="18"/>
              </w:rPr>
              <w:t>495</w:t>
            </w:r>
            <w:r w:rsidR="00343EA8">
              <w:rPr>
                <w:rFonts w:ascii="Arial" w:hAnsi="Arial" w:cs="Arial"/>
                <w:sz w:val="18"/>
              </w:rPr>
              <w:t>-</w:t>
            </w:r>
            <w:r w:rsidR="005A5723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02B43D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5A9BB" w14:textId="77777777" w:rsidR="00747B13" w:rsidRPr="005A57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551</w:t>
      </w:r>
      <w:r w:rsidR="005A5723">
        <w:rPr>
          <w:rFonts w:ascii="Arial" w:hAnsi="Arial" w:cs="Arial"/>
          <w:b/>
          <w:bCs/>
          <w:sz w:val="18"/>
        </w:rPr>
        <w:tab/>
        <w:t>WADDINXVEEN</w:t>
      </w:r>
      <w:r w:rsidR="005A5723">
        <w:rPr>
          <w:rFonts w:ascii="Arial" w:hAnsi="Arial" w:cs="Arial"/>
          <w:b/>
          <w:bCs/>
          <w:sz w:val="18"/>
        </w:rPr>
        <w:tab/>
      </w:r>
      <w:r w:rsidR="005A5723">
        <w:rPr>
          <w:rFonts w:ascii="Arial" w:hAnsi="Arial" w:cs="Arial"/>
          <w:bCs/>
          <w:sz w:val="18"/>
        </w:rPr>
        <w:t>LiMo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6B4E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D27A1" w14:textId="77777777" w:rsidR="00747B13" w:rsidRPr="00603817" w:rsidRDefault="005A572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2740 AL POSTBUS 453 # </w:t>
            </w:r>
            <w:r w:rsidR="003512A2">
              <w:rPr>
                <w:rFonts w:ascii="Arial" w:hAnsi="Arial" w:cs="Arial"/>
                <w:sz w:val="18"/>
              </w:rPr>
              <w:t>LIMO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61247" w14:textId="77777777" w:rsidR="00747B13" w:rsidRDefault="003512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4"/>
            <w:r>
              <w:rPr>
                <w:rFonts w:ascii="Arial" w:hAnsi="Arial" w:cs="Arial"/>
                <w:sz w:val="18"/>
              </w:rPr>
              <w:t>(</w:t>
            </w:r>
            <w:r w:rsidR="005A5723">
              <w:rPr>
                <w:rFonts w:ascii="Arial" w:hAnsi="Arial" w:cs="Arial"/>
                <w:sz w:val="18"/>
              </w:rPr>
              <w:t>0893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EE8752" w14:textId="77777777" w:rsidR="003512A2" w:rsidRDefault="003512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  <w:p w14:paraId="43380216" w14:textId="4CC9E3CF" w:rsidR="00343EA8" w:rsidRPr="00603817" w:rsidRDefault="00343EA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  <w:commentRangeEnd w:id="424"/>
            <w:r w:rsidR="00AA22C1">
              <w:rPr>
                <w:rStyle w:val="Verwijzingopmerking"/>
              </w:rPr>
              <w:commentReference w:id="424"/>
            </w:r>
          </w:p>
        </w:tc>
      </w:tr>
    </w:tbl>
    <w:p w14:paraId="5AB2C2C2" w14:textId="1E288499" w:rsidR="00747B13" w:rsidRPr="00AA22C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552</w:t>
      </w:r>
      <w:r w:rsidR="00AA22C1">
        <w:rPr>
          <w:rFonts w:ascii="Arial" w:hAnsi="Arial" w:cs="Arial"/>
          <w:b/>
          <w:bCs/>
          <w:sz w:val="18"/>
        </w:rPr>
        <w:tab/>
        <w:t>CAPELLE A/D IJSSEL</w:t>
      </w:r>
      <w:r w:rsidR="00AA22C1">
        <w:rPr>
          <w:rFonts w:ascii="Arial" w:hAnsi="Arial" w:cs="Arial"/>
          <w:bCs/>
          <w:sz w:val="18"/>
        </w:rPr>
        <w:tab/>
        <w:t>Fina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A36A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676CD" w14:textId="5E6A4B7B" w:rsidR="00747B13" w:rsidRPr="00603817" w:rsidRDefault="00AA22C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MD CAPELSEWEG 399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866A6" w14:textId="5BB2C0A7" w:rsidR="00747B13" w:rsidRPr="00603817" w:rsidRDefault="00AA22C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</w:t>
            </w:r>
            <w:r w:rsidR="007C0D46">
              <w:rPr>
                <w:rFonts w:ascii="Arial" w:hAnsi="Arial" w:cs="Arial"/>
                <w:sz w:val="18"/>
              </w:rPr>
              <w:t>5</w:t>
            </w:r>
            <w:r w:rsidR="00E13BC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EF46FC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18302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553</w:t>
      </w:r>
      <w:r w:rsidR="003512A2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7622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A96A" w14:textId="499200EF" w:rsidR="00747B13" w:rsidRPr="00603817" w:rsidRDefault="003512A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AK POSTBUS 412 # STAALBOUW PURMEREND b.v. (lijn) Las-Konstructie-Reparatie Pijpwerken-Onderhoud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C793C" w14:textId="23A8BD89" w:rsidR="000565D9" w:rsidRDefault="000565D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155EF824" w14:textId="4DA5F39F" w:rsidR="00747B13" w:rsidRPr="00603817" w:rsidRDefault="003512A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5"/>
            <w:r>
              <w:rPr>
                <w:rFonts w:ascii="Arial" w:hAnsi="Arial" w:cs="Arial"/>
                <w:sz w:val="18"/>
              </w:rPr>
              <w:t>0</w:t>
            </w:r>
            <w:r w:rsidR="00E13BCD">
              <w:rPr>
                <w:rFonts w:ascii="Arial" w:hAnsi="Arial" w:cs="Arial"/>
                <w:sz w:val="18"/>
              </w:rPr>
              <w:t>394</w:t>
            </w:r>
            <w:commentRangeEnd w:id="425"/>
            <w:r w:rsidR="005D24C0">
              <w:rPr>
                <w:rStyle w:val="Verwijzingopmerking"/>
              </w:rPr>
              <w:commentReference w:id="425"/>
            </w:r>
            <w:r w:rsidR="00AA22C1">
              <w:rPr>
                <w:rFonts w:ascii="Arial" w:hAnsi="Arial" w:cs="Arial"/>
                <w:sz w:val="18"/>
              </w:rPr>
              <w:t>-0</w:t>
            </w:r>
            <w:r w:rsidR="007C0D46">
              <w:rPr>
                <w:rFonts w:ascii="Arial" w:hAnsi="Arial" w:cs="Arial"/>
                <w:sz w:val="18"/>
              </w:rPr>
              <w:t>8</w:t>
            </w:r>
            <w:r w:rsidR="00AA22C1">
              <w:rPr>
                <w:rFonts w:ascii="Arial" w:hAnsi="Arial" w:cs="Arial"/>
                <w:sz w:val="18"/>
              </w:rPr>
              <w:t>96</w:t>
            </w:r>
          </w:p>
        </w:tc>
      </w:tr>
      <w:tr w:rsidR="004C49F7" w:rsidRPr="00603817" w14:paraId="2A3FD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5FD96" w14:textId="7AB18302" w:rsidR="004C49F7" w:rsidRDefault="004C49F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 over p) STAALBOUW (lijn) PURMEREND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E2C8C" w14:textId="5AB6FD2A" w:rsidR="004C49F7" w:rsidRDefault="0042146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E13BCD">
              <w:rPr>
                <w:rFonts w:ascii="Arial" w:hAnsi="Arial" w:cs="Arial"/>
                <w:sz w:val="18"/>
              </w:rPr>
              <w:t>-</w:t>
            </w:r>
            <w:r w:rsidR="004C49F7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C43F0E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D1AE5" w14:textId="182C68C0" w:rsidR="00747B13" w:rsidRPr="00AA3B6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554</w:t>
      </w:r>
      <w:r w:rsidR="00AA3B69">
        <w:rPr>
          <w:rFonts w:ascii="Arial" w:hAnsi="Arial" w:cs="Arial"/>
          <w:b/>
          <w:bCs/>
          <w:sz w:val="18"/>
        </w:rPr>
        <w:tab/>
        <w:t>GULPEN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12A1530" w14:textId="77777777" w:rsidTr="004C49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D8248" w14:textId="25497B44" w:rsidR="00747B13" w:rsidRPr="00603817" w:rsidRDefault="00AA3B6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6271 AB RIJKSWEG 11 # (</w:t>
            </w:r>
            <w:r w:rsidR="004C49F7">
              <w:rPr>
                <w:rFonts w:ascii="Arial" w:hAnsi="Arial" w:cs="Arial"/>
                <w:sz w:val="18"/>
              </w:rPr>
              <w:t>op wijnvat: Drankelhandel ‘de Gulden Hoeck’ Specialist in Wijnen en Gedistilleerd)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8F9C4" w14:textId="77777777" w:rsidR="00747B13" w:rsidRDefault="004C49F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6"/>
            <w:r>
              <w:rPr>
                <w:rFonts w:ascii="Arial" w:hAnsi="Arial" w:cs="Arial"/>
                <w:sz w:val="18"/>
              </w:rPr>
              <w:t>(</w:t>
            </w:r>
            <w:r w:rsidR="00AA3B69">
              <w:rPr>
                <w:rFonts w:ascii="Arial" w:hAnsi="Arial" w:cs="Arial"/>
                <w:sz w:val="18"/>
              </w:rPr>
              <w:t>1192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FBDBC0" w14:textId="7F67C179" w:rsidR="004C49F7" w:rsidRPr="00603817" w:rsidRDefault="00E13BC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4C49F7">
              <w:rPr>
                <w:rFonts w:ascii="Arial" w:hAnsi="Arial" w:cs="Arial"/>
                <w:sz w:val="18"/>
              </w:rPr>
              <w:t>0493</w:t>
            </w:r>
            <w:commentRangeEnd w:id="426"/>
            <w:r w:rsidR="00AA22C1">
              <w:rPr>
                <w:rStyle w:val="Verwijzingopmerking"/>
              </w:rPr>
              <w:commentReference w:id="426"/>
            </w:r>
          </w:p>
        </w:tc>
      </w:tr>
    </w:tbl>
    <w:p w14:paraId="26949C1E" w14:textId="05D8C133" w:rsidR="004C49F7" w:rsidRPr="00AA3B69" w:rsidRDefault="004C49F7" w:rsidP="004C49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49F7" w:rsidRPr="00603817" w14:paraId="0510805F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5F17B" w14:textId="3EF98E8B" w:rsidR="004C49F7" w:rsidRPr="00603817" w:rsidRDefault="002F50AC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4C49F7">
              <w:rPr>
                <w:rFonts w:ascii="Arial" w:hAnsi="Arial" w:cs="Arial"/>
                <w:sz w:val="18"/>
              </w:rPr>
              <w:t>6401 DB POSTBUS 2552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DD991" w14:textId="60E81F4A" w:rsidR="004C49F7" w:rsidRPr="00603817" w:rsidRDefault="002F50AC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7"/>
            <w:r>
              <w:rPr>
                <w:rFonts w:ascii="Arial" w:hAnsi="Arial" w:cs="Arial"/>
                <w:sz w:val="18"/>
              </w:rPr>
              <w:t>1099</w:t>
            </w:r>
            <w:commentRangeEnd w:id="427"/>
            <w:r>
              <w:rPr>
                <w:rStyle w:val="Verwijzingopmerking"/>
              </w:rPr>
              <w:commentReference w:id="427"/>
            </w:r>
          </w:p>
        </w:tc>
      </w:tr>
      <w:tr w:rsidR="002F50AC" w:rsidRPr="00603817" w14:paraId="170E4225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6881A" w14:textId="3CDEE7F2" w:rsidR="002F50AC" w:rsidRDefault="002F50AC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01B25" w14:textId="09AFB9DD" w:rsidR="002F50AC" w:rsidRDefault="002F50AC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0802-0403</w:t>
            </w:r>
          </w:p>
        </w:tc>
      </w:tr>
    </w:tbl>
    <w:p w14:paraId="267BB45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3637F" w14:textId="77777777" w:rsidR="00747B13" w:rsidRPr="00AA3B6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555</w:t>
      </w:r>
      <w:r w:rsidR="00AA3B69">
        <w:rPr>
          <w:rFonts w:ascii="Arial" w:hAnsi="Arial" w:cs="Arial"/>
          <w:b/>
          <w:bCs/>
          <w:sz w:val="18"/>
        </w:rPr>
        <w:tab/>
        <w:t>BERGEIJK</w:t>
      </w:r>
      <w:r w:rsidR="00AA3B69">
        <w:rPr>
          <w:rFonts w:ascii="Arial" w:hAnsi="Arial" w:cs="Arial"/>
          <w:b/>
          <w:bCs/>
          <w:sz w:val="18"/>
        </w:rPr>
        <w:tab/>
      </w:r>
      <w:r w:rsidR="00AA3B69">
        <w:rPr>
          <w:rFonts w:ascii="Arial" w:hAnsi="Arial" w:cs="Arial"/>
          <w:bCs/>
          <w:sz w:val="18"/>
        </w:rPr>
        <w:t>EVO industrievloeren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DA4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CE7D0" w14:textId="29F4CBC9" w:rsidR="00747B13" w:rsidRPr="00603817" w:rsidRDefault="00AA3B6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5E6F5" w14:textId="0D32490D" w:rsidR="00747B13" w:rsidRPr="00603817" w:rsidRDefault="00AA3B6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5914">
              <w:rPr>
                <w:rFonts w:ascii="Arial" w:hAnsi="Arial" w:cs="Arial"/>
                <w:sz w:val="18"/>
              </w:rPr>
              <w:t>1</w:t>
            </w:r>
            <w:r w:rsidR="004C49F7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-1299</w:t>
            </w:r>
          </w:p>
        </w:tc>
      </w:tr>
      <w:tr w:rsidR="00AA3B69" w:rsidRPr="00603817" w14:paraId="5FFFE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B3A85" w14:textId="51B2BC39" w:rsidR="00AA3B69" w:rsidRDefault="00AA3B6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0EC23" w14:textId="0F6480C6" w:rsidR="00AA3B69" w:rsidRDefault="004C49F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A3B69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6BAA43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D9695" w14:textId="36C92967" w:rsidR="00AA22C1" w:rsidRPr="00CC6A06" w:rsidRDefault="00E54006" w:rsidP="00AA22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556</w:t>
      </w:r>
      <w:r w:rsidR="00CC6A06">
        <w:rPr>
          <w:rFonts w:ascii="Arial" w:hAnsi="Arial" w:cs="Arial"/>
          <w:b/>
          <w:bCs/>
          <w:sz w:val="18"/>
        </w:rPr>
        <w:tab/>
      </w:r>
      <w:r w:rsidR="00AA22C1">
        <w:rPr>
          <w:rFonts w:ascii="Arial" w:hAnsi="Arial" w:cs="Arial"/>
          <w:b/>
          <w:bCs/>
          <w:sz w:val="18"/>
        </w:rPr>
        <w:t>ARNHEM</w:t>
      </w:r>
      <w:r w:rsidR="00AA22C1">
        <w:rPr>
          <w:rFonts w:ascii="Arial" w:hAnsi="Arial" w:cs="Arial"/>
          <w:b/>
          <w:bCs/>
          <w:sz w:val="18"/>
        </w:rPr>
        <w:tab/>
      </w:r>
      <w:r w:rsidR="00AA22C1">
        <w:rPr>
          <w:rFonts w:ascii="Arial" w:hAnsi="Arial" w:cs="Arial"/>
          <w:bCs/>
          <w:sz w:val="18"/>
        </w:rPr>
        <w:t>Roelofs &amp; P</w:t>
      </w:r>
      <w:r w:rsidR="00E13BCD">
        <w:rPr>
          <w:rFonts w:ascii="Arial" w:hAnsi="Arial" w:cs="Arial"/>
          <w:bCs/>
          <w:sz w:val="18"/>
        </w:rPr>
        <w:t>a</w:t>
      </w:r>
      <w:r w:rsidR="00AA22C1">
        <w:rPr>
          <w:rFonts w:ascii="Arial" w:hAnsi="Arial" w:cs="Arial"/>
          <w:bCs/>
          <w:sz w:val="18"/>
        </w:rPr>
        <w:t>rtners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22C1" w:rsidRPr="00603817" w14:paraId="14036BCF" w14:textId="77777777" w:rsidTr="00AA2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69D6E" w14:textId="1DE989B9" w:rsidR="00AA22C1" w:rsidRPr="00603817" w:rsidRDefault="00AA22C1" w:rsidP="00AA22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AB POSTBUS 30073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273DC" w14:textId="4CECEA61" w:rsidR="00AA22C1" w:rsidRPr="00603817" w:rsidRDefault="00AA22C1" w:rsidP="00AA22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7139AEC9" w14:textId="57C509A4" w:rsidR="00747B13" w:rsidRPr="00CC6A06" w:rsidRDefault="00AA22C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3865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33DD8" w14:textId="0E0E0E03" w:rsidR="00747B13" w:rsidRPr="00603817" w:rsidRDefault="00AA22C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6A06">
              <w:rPr>
                <w:rFonts w:ascii="Arial" w:hAnsi="Arial" w:cs="Arial"/>
                <w:sz w:val="18"/>
              </w:rPr>
              <w:tab/>
              <w:t xml:space="preserve">3503 RM POSTBUS 8530 # </w:t>
            </w:r>
            <w:r w:rsidR="004C49F7">
              <w:rPr>
                <w:rFonts w:ascii="Arial" w:hAnsi="Arial" w:cs="Arial"/>
                <w:sz w:val="18"/>
              </w:rPr>
              <w:t>(in rechthoek: NeSBIC)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865CE" w14:textId="5338D502" w:rsidR="00747B13" w:rsidRPr="00603817" w:rsidRDefault="00AA22C1" w:rsidP="00AA22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307F">
              <w:rPr>
                <w:rFonts w:ascii="Arial" w:hAnsi="Arial" w:cs="Arial"/>
                <w:sz w:val="18"/>
              </w:rPr>
              <w:t>394</w:t>
            </w:r>
            <w:r>
              <w:rPr>
                <w:rFonts w:ascii="Arial" w:hAnsi="Arial" w:cs="Arial"/>
                <w:sz w:val="18"/>
              </w:rPr>
              <w:t>-</w:t>
            </w:r>
            <w:r w:rsidR="00CC6A06">
              <w:rPr>
                <w:rFonts w:ascii="Arial" w:hAnsi="Arial" w:cs="Arial"/>
                <w:sz w:val="18"/>
              </w:rPr>
              <w:t>0300</w:t>
            </w:r>
          </w:p>
        </w:tc>
      </w:tr>
      <w:tr w:rsidR="00994734" w:rsidRPr="00603817" w14:paraId="45F43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8A012" w14:textId="01421A53" w:rsidR="00994734" w:rsidRDefault="009947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rechthoek: NeSBIC)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19741" w14:textId="28458558" w:rsidR="00994734" w:rsidRDefault="00994734" w:rsidP="00AA22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8"/>
            <w:r>
              <w:rPr>
                <w:rFonts w:ascii="Arial" w:hAnsi="Arial" w:cs="Arial"/>
                <w:sz w:val="18"/>
              </w:rPr>
              <w:t>0903</w:t>
            </w:r>
            <w:commentRangeEnd w:id="428"/>
            <w:r>
              <w:rPr>
                <w:rStyle w:val="Verwijzingopmerking"/>
              </w:rPr>
              <w:commentReference w:id="428"/>
            </w:r>
          </w:p>
        </w:tc>
      </w:tr>
    </w:tbl>
    <w:p w14:paraId="7EACC26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9D104" w14:textId="1675CCB4" w:rsidR="00747B13" w:rsidRPr="00CC6A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557</w:t>
      </w:r>
      <w:r w:rsidR="00CC6A06"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409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44EE9" w14:textId="2D072E03" w:rsidR="00747B13" w:rsidRPr="00603817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1118 ZG POSTBUS 7525 # </w:t>
            </w:r>
            <w:r w:rsidR="00945798">
              <w:rPr>
                <w:rFonts w:ascii="Arial" w:hAnsi="Arial" w:cs="Arial"/>
                <w:sz w:val="18"/>
              </w:rPr>
              <w:t>(in rechthoek: (tussen 2 dubbele lijnen: ICC) INTER CONTINENTAL COURIERS P.O.Box 7525 1118 ZG Schiphol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0CEC" w14:textId="7B37B34E" w:rsidR="00747B13" w:rsidRPr="00603817" w:rsidRDefault="00AA22C1" w:rsidP="009947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994734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6EE6060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1EB53" w14:textId="160F46B7" w:rsidR="00747B13" w:rsidRPr="00CC6A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558</w:t>
      </w:r>
      <w:r w:rsidR="00CC6A06">
        <w:rPr>
          <w:rFonts w:ascii="Arial" w:hAnsi="Arial" w:cs="Arial"/>
          <w:b/>
          <w:bCs/>
          <w:sz w:val="18"/>
        </w:rPr>
        <w:tab/>
        <w:t>DEN DUNGEN</w:t>
      </w:r>
      <w:r w:rsidR="00CC6A06">
        <w:rPr>
          <w:rFonts w:ascii="Arial" w:hAnsi="Arial" w:cs="Arial"/>
          <w:b/>
          <w:bCs/>
          <w:sz w:val="18"/>
        </w:rPr>
        <w:tab/>
      </w:r>
      <w:r w:rsidR="00CC6A06">
        <w:rPr>
          <w:rFonts w:ascii="Arial" w:hAnsi="Arial" w:cs="Arial"/>
          <w:bCs/>
          <w:sz w:val="18"/>
        </w:rPr>
        <w:t>A</w:t>
      </w:r>
      <w:r w:rsidR="00994734">
        <w:rPr>
          <w:rFonts w:ascii="Arial" w:hAnsi="Arial" w:cs="Arial"/>
          <w:bCs/>
          <w:sz w:val="18"/>
        </w:rPr>
        <w:t>dr</w:t>
      </w:r>
      <w:r w:rsidR="00CC6A06">
        <w:rPr>
          <w:rFonts w:ascii="Arial" w:hAnsi="Arial" w:cs="Arial"/>
          <w:bCs/>
          <w:sz w:val="18"/>
        </w:rPr>
        <w:t>iaans bv belastingadviseur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954EC49" w14:textId="77777777" w:rsidTr="009947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D8C38" w14:textId="77777777" w:rsidR="00747B13" w:rsidRPr="00603817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5275 ZJ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91B9B" w14:textId="0B7B4381" w:rsidR="00747B13" w:rsidRPr="00603817" w:rsidRDefault="0094579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9"/>
            <w:r>
              <w:rPr>
                <w:rFonts w:ascii="Arial" w:hAnsi="Arial" w:cs="Arial"/>
                <w:sz w:val="18"/>
              </w:rPr>
              <w:t>0393-</w:t>
            </w:r>
            <w:r w:rsidR="00CC6A06">
              <w:rPr>
                <w:rFonts w:ascii="Arial" w:hAnsi="Arial" w:cs="Arial"/>
                <w:sz w:val="18"/>
              </w:rPr>
              <w:t>0593</w:t>
            </w:r>
            <w:commentRangeEnd w:id="429"/>
            <w:r w:rsidR="00AA22C1">
              <w:rPr>
                <w:rStyle w:val="Verwijzingopmerking"/>
              </w:rPr>
              <w:commentReference w:id="429"/>
            </w:r>
          </w:p>
        </w:tc>
      </w:tr>
    </w:tbl>
    <w:p w14:paraId="087F4CD8" w14:textId="6919ECE2" w:rsidR="00994734" w:rsidRPr="00994734" w:rsidRDefault="00994734" w:rsidP="009947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OSS</w:t>
      </w:r>
      <w:r>
        <w:rPr>
          <w:rFonts w:ascii="Arial" w:hAnsi="Arial" w:cs="Arial"/>
          <w:bCs/>
          <w:sz w:val="18"/>
        </w:rPr>
        <w:tab/>
        <w:t>FSV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4734" w:rsidRPr="00603817" w14:paraId="4A07FF69" w14:textId="77777777" w:rsidTr="00B472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3ACE6" w14:textId="08223C5F" w:rsidR="00994734" w:rsidRPr="00603817" w:rsidRDefault="00994734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5341 BJ BEGIJNENSTRAAT 58-60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CB066" w14:textId="771ED55C" w:rsidR="00994734" w:rsidRPr="00603817" w:rsidRDefault="00994734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0"/>
            <w:r>
              <w:rPr>
                <w:rFonts w:ascii="Arial" w:hAnsi="Arial" w:cs="Arial"/>
                <w:sz w:val="18"/>
              </w:rPr>
              <w:t>0793</w:t>
            </w:r>
            <w:commentRangeEnd w:id="430"/>
            <w:r>
              <w:rPr>
                <w:rStyle w:val="Verwijzingopmerking"/>
              </w:rPr>
              <w:commentReference w:id="430"/>
            </w:r>
          </w:p>
        </w:tc>
      </w:tr>
    </w:tbl>
    <w:p w14:paraId="3DF17539" w14:textId="62D3E63C" w:rsidR="00B472DA" w:rsidRPr="00994734" w:rsidRDefault="00B472DA" w:rsidP="00B472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2DA" w:rsidRPr="00603817" w14:paraId="519787D5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AF07C" w14:textId="1115B5A2" w:rsidR="00B472DA" w:rsidRPr="00603817" w:rsidRDefault="00B472DA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5232 AC BRUISTENSINGEL 132 # (tussen 2 lijnen: FSV) (vignet) ACCOUNTANTS &amp; BELASTINGADVISEURS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8AAA6" w14:textId="219C0679" w:rsidR="00B472DA" w:rsidRPr="00603817" w:rsidRDefault="00B472DA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1"/>
            <w:r>
              <w:rPr>
                <w:rFonts w:ascii="Arial" w:hAnsi="Arial" w:cs="Arial"/>
                <w:sz w:val="18"/>
              </w:rPr>
              <w:t>0298</w:t>
            </w:r>
            <w:commentRangeEnd w:id="431"/>
            <w:r>
              <w:rPr>
                <w:rStyle w:val="Verwijzingopmerking"/>
              </w:rPr>
              <w:commentReference w:id="431"/>
            </w:r>
          </w:p>
        </w:tc>
      </w:tr>
    </w:tbl>
    <w:p w14:paraId="79F9AAB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66A5E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9B5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B9428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F8DAE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0640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AD975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E800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520B7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4E3B2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A5732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FB3FA" w14:textId="77777777" w:rsidR="00747B13" w:rsidRPr="00CC6A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561</w:t>
      </w:r>
      <w:r w:rsidR="00CC6A06">
        <w:rPr>
          <w:rFonts w:ascii="Arial" w:hAnsi="Arial" w:cs="Arial"/>
          <w:b/>
          <w:bCs/>
          <w:sz w:val="18"/>
        </w:rPr>
        <w:tab/>
        <w:t>HARDINXV.GIESSEND.</w:t>
      </w:r>
      <w:r w:rsidR="00CC6A06">
        <w:rPr>
          <w:rFonts w:ascii="Arial" w:hAnsi="Arial" w:cs="Arial"/>
          <w:b/>
          <w:bCs/>
          <w:sz w:val="18"/>
        </w:rPr>
        <w:tab/>
      </w:r>
      <w:r w:rsidR="00CC6A06">
        <w:rPr>
          <w:rFonts w:ascii="Arial" w:hAnsi="Arial" w:cs="Arial"/>
          <w:bCs/>
          <w:sz w:val="18"/>
        </w:rPr>
        <w:t>Exalto bv industrie en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6EC8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84D9E" w14:textId="26DFACED" w:rsidR="00747B13" w:rsidRPr="00603817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69CDC" w14:textId="3F8924DC" w:rsidR="00747B13" w:rsidRPr="00603817" w:rsidRDefault="00CC6A0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commentRangeStart w:id="432"/>
            <w:r>
              <w:rPr>
                <w:rFonts w:ascii="Arial" w:hAnsi="Arial" w:cs="Arial"/>
                <w:sz w:val="18"/>
              </w:rPr>
              <w:t>0</w:t>
            </w:r>
            <w:r w:rsidR="005F5332">
              <w:rPr>
                <w:rFonts w:ascii="Arial" w:hAnsi="Arial" w:cs="Arial"/>
                <w:sz w:val="18"/>
              </w:rPr>
              <w:t>800</w:t>
            </w:r>
            <w:commentRangeEnd w:id="432"/>
            <w:r w:rsidR="00945798">
              <w:rPr>
                <w:rStyle w:val="Verwijzingopmerking"/>
              </w:rPr>
              <w:commentReference w:id="432"/>
            </w:r>
          </w:p>
        </w:tc>
      </w:tr>
    </w:tbl>
    <w:p w14:paraId="2AA427E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ACB0F" w14:textId="77777777" w:rsidR="00B472DA" w:rsidRPr="00CC6A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562</w:t>
      </w:r>
      <w:r w:rsidR="00CC6A06">
        <w:rPr>
          <w:rFonts w:ascii="Arial" w:hAnsi="Arial" w:cs="Arial"/>
          <w:b/>
          <w:bCs/>
          <w:sz w:val="18"/>
        </w:rPr>
        <w:tab/>
        <w:t>LEIDERDORP</w:t>
      </w:r>
      <w:r w:rsidR="00CC6A06">
        <w:rPr>
          <w:rFonts w:ascii="Arial" w:hAnsi="Arial" w:cs="Arial"/>
          <w:b/>
          <w:bCs/>
          <w:sz w:val="18"/>
        </w:rPr>
        <w:tab/>
      </w:r>
      <w:r w:rsidR="00CC6A06">
        <w:rPr>
          <w:rFonts w:ascii="Arial" w:hAnsi="Arial" w:cs="Arial"/>
          <w:bCs/>
          <w:sz w:val="18"/>
        </w:rPr>
        <w:t>Districts Huisartsen 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2DA" w:rsidRPr="00603817" w14:paraId="53E34DD0" w14:textId="77777777" w:rsidTr="00B472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CCCC1" w14:textId="22C5E856" w:rsidR="00B472DA" w:rsidRPr="00603817" w:rsidRDefault="00B472DA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2353 TK REAAL 5/C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7B479" w14:textId="7C7C7FE5" w:rsidR="00B472DA" w:rsidRPr="00603817" w:rsidRDefault="00B472DA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3"/>
            <w:r>
              <w:rPr>
                <w:rFonts w:ascii="Arial" w:hAnsi="Arial" w:cs="Arial"/>
                <w:sz w:val="18"/>
              </w:rPr>
              <w:t>0294</w:t>
            </w:r>
            <w:commentRangeEnd w:id="433"/>
            <w:r>
              <w:rPr>
                <w:rStyle w:val="Verwijzingopmerking"/>
              </w:rPr>
              <w:commentReference w:id="433"/>
            </w:r>
          </w:p>
        </w:tc>
      </w:tr>
      <w:tr w:rsidR="00747B13" w:rsidRPr="00603817" w14:paraId="542ADBDA" w14:textId="77777777" w:rsidTr="00B472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93AA9" w14:textId="6136AFAF" w:rsidR="00747B13" w:rsidRPr="00603817" w:rsidRDefault="00B472D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6A06">
              <w:rPr>
                <w:rFonts w:ascii="Arial" w:hAnsi="Arial" w:cs="Arial"/>
                <w:sz w:val="18"/>
              </w:rPr>
              <w:tab/>
              <w:t>2353 SM NIEVAARTPAD 1-7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C2741" w14:textId="0CD73B2B" w:rsidR="00747B13" w:rsidRPr="00603817" w:rsidRDefault="00CC6A0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945798">
              <w:rPr>
                <w:rFonts w:ascii="Arial" w:hAnsi="Arial" w:cs="Arial"/>
                <w:sz w:val="18"/>
              </w:rPr>
              <w:t>-</w:t>
            </w:r>
            <w:r w:rsidR="007C0D46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0B4121F9" w14:textId="77777777" w:rsidR="00CC6A06" w:rsidRPr="00AA3B69" w:rsidRDefault="00CC6A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A06" w:rsidRPr="00603817" w14:paraId="3AF6ED7E" w14:textId="77777777" w:rsidTr="005C7E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116E3" w14:textId="0C64FE1A" w:rsidR="00CC6A06" w:rsidRPr="00603817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472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2311 NB DOEZASTRAAT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DC9A" w14:textId="77777777" w:rsidR="00CC6A06" w:rsidRPr="00603817" w:rsidRDefault="00CC6A0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4"/>
            <w:r>
              <w:rPr>
                <w:rFonts w:ascii="Arial" w:hAnsi="Arial" w:cs="Arial"/>
                <w:sz w:val="18"/>
              </w:rPr>
              <w:t>0300</w:t>
            </w:r>
            <w:commentRangeEnd w:id="434"/>
            <w:r w:rsidR="00945798">
              <w:rPr>
                <w:rStyle w:val="Verwijzingopmerking"/>
              </w:rPr>
              <w:commentReference w:id="434"/>
            </w:r>
          </w:p>
        </w:tc>
      </w:tr>
    </w:tbl>
    <w:p w14:paraId="2E01C3D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279AE" w14:textId="70E7D559" w:rsidR="00747B13" w:rsidRPr="004B680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563</w:t>
      </w:r>
      <w:r w:rsidR="00945798">
        <w:rPr>
          <w:rFonts w:ascii="Arial" w:hAnsi="Arial" w:cs="Arial"/>
          <w:b/>
          <w:bCs/>
          <w:sz w:val="18"/>
        </w:rPr>
        <w:tab/>
        <w:t>HEEMSTEDE</w:t>
      </w:r>
      <w:r w:rsidR="004B6804">
        <w:rPr>
          <w:rFonts w:ascii="Arial" w:hAnsi="Arial" w:cs="Arial"/>
          <w:bCs/>
          <w:sz w:val="18"/>
        </w:rPr>
        <w:tab/>
        <w:t>Casca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9C19B38" w14:textId="77777777" w:rsidTr="00745E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2BDA4" w14:textId="3C2665D4" w:rsidR="00747B13" w:rsidRPr="00603817" w:rsidRDefault="0094579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45E91">
              <w:rPr>
                <w:rFonts w:ascii="Arial" w:hAnsi="Arial" w:cs="Arial"/>
                <w:sz w:val="18"/>
              </w:rPr>
              <w:t>2103 TC MOLENWERFSLAAN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1DD3F" w14:textId="39428137" w:rsidR="00747B13" w:rsidRPr="00603817" w:rsidRDefault="00745E9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</w:p>
        </w:tc>
      </w:tr>
      <w:tr w:rsidR="00745E91" w:rsidRPr="00603817" w14:paraId="20B391E0" w14:textId="77777777" w:rsidTr="00745E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93C94" w14:textId="4763DCEB" w:rsidR="00745E91" w:rsidRPr="00603817" w:rsidRDefault="00745E91" w:rsidP="00F779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2100 AN POSTBUS 578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5E6C8" w14:textId="2A5A29BA" w:rsidR="00745E91" w:rsidRPr="00603817" w:rsidRDefault="00745E91" w:rsidP="00F779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4B6804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36C8B4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938FC" w14:textId="3CEEE47B" w:rsidR="00747B13" w:rsidRPr="00745E9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564</w:t>
      </w:r>
      <w:r w:rsidR="00945798">
        <w:rPr>
          <w:rFonts w:ascii="Arial" w:hAnsi="Arial" w:cs="Arial"/>
          <w:b/>
          <w:bCs/>
          <w:sz w:val="18"/>
        </w:rPr>
        <w:tab/>
        <w:t>ROERMOND</w:t>
      </w:r>
      <w:r w:rsidR="00745E91">
        <w:rPr>
          <w:rFonts w:ascii="Arial" w:hAnsi="Arial" w:cs="Arial"/>
          <w:bCs/>
          <w:sz w:val="18"/>
        </w:rPr>
        <w:tab/>
        <w:t>BTW-telefoon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86C72EB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BC282" w14:textId="33C00B24" w:rsidR="00747B13" w:rsidRPr="00603817" w:rsidRDefault="0094579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6045 ET St.ODGERUSSTRAAT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1E074" w14:textId="3419B5D0" w:rsidR="00747B13" w:rsidRPr="00603817" w:rsidRDefault="0094579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200450D0" w14:textId="3E38B63F" w:rsidR="00945798" w:rsidRPr="00945798" w:rsidRDefault="00945798" w:rsidP="009457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SLEEUWIJK</w:t>
      </w:r>
      <w:r>
        <w:rPr>
          <w:rFonts w:ascii="Arial" w:hAnsi="Arial" w:cs="Arial"/>
          <w:bCs/>
          <w:sz w:val="18"/>
        </w:rPr>
        <w:tab/>
      </w:r>
      <w:r w:rsidR="00BB0F12">
        <w:rPr>
          <w:rFonts w:ascii="Arial" w:hAnsi="Arial" w:cs="Arial"/>
          <w:bCs/>
          <w:sz w:val="18"/>
        </w:rPr>
        <w:t>Altena</w:t>
      </w:r>
      <w:r>
        <w:rPr>
          <w:rFonts w:ascii="Arial" w:hAnsi="Arial" w:cs="Arial"/>
          <w:bCs/>
          <w:sz w:val="18"/>
        </w:rPr>
        <w:t xml:space="preserve">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5798" w:rsidRPr="00603817" w14:paraId="311389E1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D037E" w14:textId="26A019A9" w:rsidR="00945798" w:rsidRPr="00603817" w:rsidRDefault="00945798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4254 ZH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BE101" w14:textId="366EE1DE" w:rsidR="00945798" w:rsidRPr="00603817" w:rsidRDefault="00945798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5"/>
            <w:r>
              <w:rPr>
                <w:rFonts w:ascii="Arial" w:hAnsi="Arial" w:cs="Arial"/>
                <w:sz w:val="18"/>
              </w:rPr>
              <w:t>1298</w:t>
            </w:r>
            <w:commentRangeEnd w:id="435"/>
            <w:r w:rsidR="00745E91">
              <w:rPr>
                <w:rStyle w:val="Verwijzingopmerking"/>
              </w:rPr>
              <w:commentReference w:id="435"/>
            </w:r>
            <w:r w:rsidR="00BB0F12">
              <w:rPr>
                <w:rFonts w:ascii="Arial" w:hAnsi="Arial" w:cs="Arial"/>
                <w:sz w:val="18"/>
              </w:rPr>
              <w:t>-1199</w:t>
            </w:r>
          </w:p>
        </w:tc>
      </w:tr>
      <w:tr w:rsidR="00945798" w:rsidRPr="00603817" w14:paraId="5A4068B2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37360" w14:textId="1374F2EB" w:rsidR="00945798" w:rsidRDefault="00945798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DD34F" w14:textId="515F1D42" w:rsidR="00945798" w:rsidRDefault="00945798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6"/>
            <w:r>
              <w:rPr>
                <w:rFonts w:ascii="Arial" w:hAnsi="Arial" w:cs="Arial"/>
                <w:sz w:val="18"/>
              </w:rPr>
              <w:t>0602</w:t>
            </w:r>
            <w:commentRangeEnd w:id="436"/>
            <w:r w:rsidR="00745E91">
              <w:rPr>
                <w:rStyle w:val="Verwijzingopmerking"/>
              </w:rPr>
              <w:commentReference w:id="436"/>
            </w:r>
          </w:p>
        </w:tc>
      </w:tr>
    </w:tbl>
    <w:p w14:paraId="238184B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7B1F7" w14:textId="4A252F30" w:rsidR="00945798" w:rsidRPr="00CC6A06" w:rsidRDefault="00E54006" w:rsidP="009457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565</w:t>
      </w:r>
      <w:r w:rsidR="00E2236A" w:rsidRPr="00603817">
        <w:rPr>
          <w:rFonts w:ascii="Arial" w:hAnsi="Arial" w:cs="Arial"/>
          <w:b/>
          <w:bCs/>
          <w:sz w:val="18"/>
        </w:rPr>
        <w:tab/>
      </w:r>
      <w:r w:rsidR="00945798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5798" w:rsidRPr="00603817" w14:paraId="2E0228E1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301E3" w14:textId="2C2B9BAF" w:rsidR="00945798" w:rsidRPr="00603817" w:rsidRDefault="00945798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4818 CP C.PRINSENLAAN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C1AF0" w14:textId="01D8495C" w:rsidR="00945798" w:rsidRPr="00603817" w:rsidRDefault="00945798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7"/>
            <w:r>
              <w:rPr>
                <w:rFonts w:ascii="Arial" w:hAnsi="Arial" w:cs="Arial"/>
                <w:sz w:val="18"/>
              </w:rPr>
              <w:t>0493</w:t>
            </w:r>
            <w:commentRangeEnd w:id="437"/>
            <w:r w:rsidR="00745E91">
              <w:rPr>
                <w:rStyle w:val="Verwijzingopmerking"/>
              </w:rPr>
              <w:commentReference w:id="437"/>
            </w:r>
          </w:p>
        </w:tc>
      </w:tr>
    </w:tbl>
    <w:p w14:paraId="3ACDA7DE" w14:textId="23E7025A" w:rsidR="00747B13" w:rsidRPr="00603817" w:rsidRDefault="00945798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2236A" w:rsidRPr="00603817">
        <w:rPr>
          <w:rFonts w:ascii="Arial" w:hAnsi="Arial" w:cs="Arial"/>
          <w:b/>
          <w:bCs/>
          <w:sz w:val="18"/>
        </w:rPr>
        <w:t>EINDHOVEN</w:t>
      </w:r>
      <w:r w:rsidR="00E2236A" w:rsidRPr="00603817">
        <w:rPr>
          <w:rFonts w:ascii="Arial" w:hAnsi="Arial" w:cs="Arial"/>
          <w:b/>
          <w:bCs/>
          <w:sz w:val="18"/>
        </w:rPr>
        <w:tab/>
      </w:r>
      <w:r w:rsidR="00E2236A" w:rsidRPr="00603817">
        <w:rPr>
          <w:rFonts w:ascii="Arial" w:hAnsi="Arial" w:cs="Arial"/>
          <w:bCs/>
          <w:sz w:val="18"/>
        </w:rPr>
        <w:t>Banque de Suez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1277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DB062" w14:textId="7C034E2C" w:rsidR="00747B13" w:rsidRPr="00603817" w:rsidRDefault="00B0452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945798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5600 CB POSTBUS 2062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49D67" w14:textId="77777777" w:rsidR="00747B13" w:rsidRPr="00603817" w:rsidRDefault="00B0452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8"/>
            <w:r w:rsidRPr="00603817">
              <w:rPr>
                <w:rFonts w:ascii="Arial" w:hAnsi="Arial" w:cs="Arial"/>
                <w:sz w:val="18"/>
              </w:rPr>
              <w:t>0195-1297</w:t>
            </w:r>
            <w:commentRangeEnd w:id="438"/>
            <w:r w:rsidR="00745E91">
              <w:rPr>
                <w:rStyle w:val="Verwijzingopmerking"/>
              </w:rPr>
              <w:commentReference w:id="438"/>
            </w:r>
          </w:p>
        </w:tc>
      </w:tr>
    </w:tbl>
    <w:p w14:paraId="3228BEFD" w14:textId="77777777" w:rsidR="00747B13" w:rsidRDefault="00CC6A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SNS-bank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A06" w:rsidRPr="00603817" w14:paraId="7EEBA913" w14:textId="77777777" w:rsidTr="005C7E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3AE06" w14:textId="58AEB341" w:rsidR="00CC6A06" w:rsidRPr="00603817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 w:rsidR="00945798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5600 AT POSTBUS 762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80C46" w14:textId="77777777" w:rsidR="00CC6A06" w:rsidRPr="00603817" w:rsidRDefault="00CC6A0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9"/>
            <w:r w:rsidRPr="00603817">
              <w:rPr>
                <w:rFonts w:ascii="Arial" w:hAnsi="Arial" w:cs="Arial"/>
                <w:sz w:val="18"/>
              </w:rPr>
              <w:t>0799-0100</w:t>
            </w:r>
            <w:commentRangeEnd w:id="439"/>
            <w:r w:rsidR="00745E91">
              <w:rPr>
                <w:rStyle w:val="Verwijzingopmerking"/>
              </w:rPr>
              <w:commentReference w:id="439"/>
            </w:r>
          </w:p>
        </w:tc>
      </w:tr>
    </w:tbl>
    <w:p w14:paraId="31C24154" w14:textId="77777777" w:rsidR="00CC6A06" w:rsidRPr="00603817" w:rsidRDefault="00CC6A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0FE13" w14:textId="77777777" w:rsidR="00747B13" w:rsidRPr="00CC6A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566</w:t>
      </w:r>
      <w:r w:rsidR="00CC6A06">
        <w:rPr>
          <w:rFonts w:ascii="Arial" w:hAnsi="Arial" w:cs="Arial"/>
          <w:b/>
          <w:bCs/>
          <w:sz w:val="18"/>
        </w:rPr>
        <w:tab/>
        <w:t>PUTTEN</w:t>
      </w:r>
      <w:r w:rsidR="00CC6A06">
        <w:rPr>
          <w:rFonts w:ascii="Arial" w:hAnsi="Arial" w:cs="Arial"/>
          <w:b/>
          <w:bCs/>
          <w:sz w:val="18"/>
        </w:rPr>
        <w:tab/>
      </w:r>
      <w:r w:rsidR="00CC6A06">
        <w:rPr>
          <w:rFonts w:ascii="Arial" w:hAnsi="Arial" w:cs="Arial"/>
          <w:bCs/>
          <w:sz w:val="18"/>
        </w:rPr>
        <w:t>Jecor bv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362A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FC81D" w14:textId="13A05BEF" w:rsidR="00747B13" w:rsidRPr="00603817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CD6A0" w14:textId="09F3A73C" w:rsidR="00747B13" w:rsidRPr="00603817" w:rsidRDefault="00745E9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CC6A06">
              <w:rPr>
                <w:rFonts w:ascii="Arial" w:hAnsi="Arial" w:cs="Arial"/>
                <w:sz w:val="18"/>
              </w:rPr>
              <w:t>0</w:t>
            </w:r>
            <w:r w:rsidR="00945798">
              <w:rPr>
                <w:rFonts w:ascii="Arial" w:hAnsi="Arial" w:cs="Arial"/>
                <w:sz w:val="18"/>
              </w:rPr>
              <w:t>601</w:t>
            </w:r>
          </w:p>
        </w:tc>
      </w:tr>
      <w:tr w:rsidR="00945798" w:rsidRPr="00603817" w14:paraId="2C2CF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59B1F" w14:textId="0B57D116" w:rsidR="00945798" w:rsidRDefault="0094579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CDDFB" w14:textId="7A0BC027" w:rsidR="00945798" w:rsidRDefault="0094579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E0AEB">
              <w:rPr>
                <w:rFonts w:ascii="Arial" w:hAnsi="Arial" w:cs="Arial"/>
                <w:sz w:val="18"/>
              </w:rPr>
              <w:t>-0</w:t>
            </w:r>
            <w:r w:rsidR="005F5332">
              <w:rPr>
                <w:rFonts w:ascii="Arial" w:hAnsi="Arial" w:cs="Arial"/>
                <w:sz w:val="18"/>
              </w:rPr>
              <w:t>6</w:t>
            </w:r>
            <w:r w:rsidR="00BE0AEB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B9433B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0D556" w14:textId="77777777" w:rsidR="00747B13" w:rsidRPr="00CC6A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567</w:t>
      </w:r>
      <w:r w:rsidR="00CC6A06">
        <w:rPr>
          <w:rFonts w:ascii="Arial" w:hAnsi="Arial" w:cs="Arial"/>
          <w:b/>
          <w:bCs/>
          <w:sz w:val="18"/>
        </w:rPr>
        <w:tab/>
        <w:t>DORDRECHT</w:t>
      </w:r>
      <w:r w:rsidR="00CC6A06">
        <w:rPr>
          <w:rFonts w:ascii="Arial" w:hAnsi="Arial" w:cs="Arial"/>
          <w:b/>
          <w:bCs/>
          <w:sz w:val="18"/>
        </w:rPr>
        <w:tab/>
      </w:r>
      <w:r w:rsidR="00CC6A06">
        <w:rPr>
          <w:rFonts w:ascii="Arial" w:hAnsi="Arial" w:cs="Arial"/>
          <w:bCs/>
          <w:sz w:val="18"/>
        </w:rPr>
        <w:t>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5798" w:rsidRPr="00603817" w14:paraId="1701431E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DCB77" w14:textId="6363603E" w:rsidR="00945798" w:rsidRPr="00603817" w:rsidRDefault="00945798" w:rsidP="009457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EC LEEGHWATERSTRAAT 6 # Dutch Mill (windmolen met woning)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1B31C" w14:textId="2F6877C8" w:rsidR="00945798" w:rsidRPr="00603817" w:rsidRDefault="00945798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745E91">
              <w:rPr>
                <w:rFonts w:ascii="Arial" w:hAnsi="Arial" w:cs="Arial"/>
                <w:sz w:val="18"/>
              </w:rPr>
              <w:t>-1292</w:t>
            </w:r>
          </w:p>
        </w:tc>
      </w:tr>
      <w:tr w:rsidR="00747B13" w:rsidRPr="00603817" w14:paraId="30A1F120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5269F" w14:textId="55C8136A" w:rsidR="00747B13" w:rsidRPr="00603817" w:rsidRDefault="0094579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6A06">
              <w:rPr>
                <w:rFonts w:ascii="Arial" w:hAnsi="Arial" w:cs="Arial"/>
                <w:sz w:val="18"/>
              </w:rPr>
              <w:tab/>
              <w:t>3300 AB POSTBUS 68 # Dutch Mill</w:t>
            </w:r>
            <w:r>
              <w:rPr>
                <w:rFonts w:ascii="Arial" w:hAnsi="Arial" w:cs="Arial"/>
                <w:sz w:val="18"/>
              </w:rPr>
              <w:t xml:space="preserve"> (windmolen met woning)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4D3E6" w14:textId="49B40A90" w:rsidR="00CC6A06" w:rsidRPr="00603817" w:rsidRDefault="00745E91" w:rsidP="009457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945798">
              <w:rPr>
                <w:rFonts w:ascii="Arial" w:hAnsi="Arial" w:cs="Arial"/>
                <w:sz w:val="18"/>
              </w:rPr>
              <w:t>-0197</w:t>
            </w:r>
          </w:p>
        </w:tc>
      </w:tr>
      <w:tr w:rsidR="00945798" w:rsidRPr="00603817" w14:paraId="607B79A6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D4056" w14:textId="1B061A0B" w:rsidR="00945798" w:rsidRDefault="0094579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(bol) ICS: composers of fine beverages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9EE66" w14:textId="522F71CB" w:rsidR="00945798" w:rsidRDefault="009F633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745E91">
              <w:rPr>
                <w:rFonts w:ascii="Arial" w:hAnsi="Arial" w:cs="Arial"/>
                <w:sz w:val="18"/>
              </w:rPr>
              <w:t>-</w:t>
            </w:r>
            <w:r w:rsidR="0049666B">
              <w:rPr>
                <w:rFonts w:ascii="Arial" w:hAnsi="Arial" w:cs="Arial"/>
                <w:sz w:val="18"/>
              </w:rPr>
              <w:t>0</w:t>
            </w:r>
            <w:r w:rsidR="00437CA4">
              <w:rPr>
                <w:rFonts w:ascii="Arial" w:hAnsi="Arial" w:cs="Arial"/>
                <w:sz w:val="18"/>
              </w:rPr>
              <w:t>7</w:t>
            </w:r>
            <w:r w:rsidR="0049666B">
              <w:rPr>
                <w:rFonts w:ascii="Arial" w:hAnsi="Arial" w:cs="Arial"/>
                <w:sz w:val="18"/>
              </w:rPr>
              <w:t>01</w:t>
            </w:r>
          </w:p>
        </w:tc>
      </w:tr>
      <w:tr w:rsidR="00CC6A06" w:rsidRPr="00603817" w14:paraId="0ABA99E8" w14:textId="77777777" w:rsidTr="009457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C38E8" w14:textId="01592A61" w:rsidR="00CC6A06" w:rsidRDefault="0094579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C6A0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C6A06">
              <w:rPr>
                <w:rFonts w:ascii="Arial" w:hAnsi="Arial" w:cs="Arial"/>
                <w:sz w:val="18"/>
              </w:rPr>
              <w:t xml:space="preserve">) (€PTT) # </w:t>
            </w:r>
            <w:r>
              <w:rPr>
                <w:rFonts w:ascii="Arial" w:hAnsi="Arial" w:cs="Arial"/>
                <w:sz w:val="18"/>
              </w:rPr>
              <w:t>(bol) ICS: composers of fine beverages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53127" w14:textId="4206BDCF" w:rsidR="00945798" w:rsidRDefault="0094579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B6804">
              <w:rPr>
                <w:rFonts w:ascii="Arial" w:hAnsi="Arial" w:cs="Arial"/>
                <w:sz w:val="18"/>
              </w:rPr>
              <w:t>-</w:t>
            </w:r>
            <w:r w:rsidR="005F5332">
              <w:rPr>
                <w:rFonts w:ascii="Arial" w:hAnsi="Arial" w:cs="Arial"/>
                <w:sz w:val="18"/>
              </w:rPr>
              <w:t>12</w:t>
            </w:r>
            <w:r w:rsidR="00BE0AEB">
              <w:rPr>
                <w:rFonts w:ascii="Arial" w:hAnsi="Arial" w:cs="Arial"/>
                <w:sz w:val="18"/>
              </w:rPr>
              <w:t>03</w:t>
            </w:r>
          </w:p>
          <w:p w14:paraId="1D1005C8" w14:textId="743F21A0" w:rsidR="00CC6A06" w:rsidRDefault="0094579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0AEB">
              <w:rPr>
                <w:rFonts w:ascii="Arial" w:hAnsi="Arial" w:cs="Arial"/>
                <w:sz w:val="18"/>
              </w:rPr>
              <w:t>0504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9FBC95" w14:textId="2BA0E9C6" w:rsidR="00747B13" w:rsidRPr="000B07B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568</w:t>
      </w:r>
      <w:r w:rsidR="00CC6A06">
        <w:rPr>
          <w:rFonts w:ascii="Arial" w:hAnsi="Arial" w:cs="Arial"/>
          <w:b/>
          <w:bCs/>
          <w:sz w:val="18"/>
        </w:rPr>
        <w:tab/>
        <w:t>MAR</w:t>
      </w:r>
      <w:r w:rsidR="00945798">
        <w:rPr>
          <w:rFonts w:ascii="Arial" w:hAnsi="Arial" w:cs="Arial"/>
          <w:b/>
          <w:bCs/>
          <w:sz w:val="18"/>
        </w:rPr>
        <w:t>K</w:t>
      </w:r>
      <w:r w:rsidR="00CC6A06">
        <w:rPr>
          <w:rFonts w:ascii="Arial" w:hAnsi="Arial" w:cs="Arial"/>
          <w:b/>
          <w:bCs/>
          <w:sz w:val="18"/>
        </w:rPr>
        <w:t>NESSE</w:t>
      </w:r>
      <w:r w:rsidR="000B07B6">
        <w:rPr>
          <w:rFonts w:ascii="Arial" w:hAnsi="Arial" w:cs="Arial"/>
          <w:bCs/>
          <w:sz w:val="18"/>
        </w:rPr>
        <w:tab/>
        <w:t>Ploegstaal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8672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28B20" w14:textId="17AC845F" w:rsidR="00747B13" w:rsidRPr="00603817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8316 AC OUDEWEG 22-B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03326" w14:textId="0B8ABF45" w:rsidR="00747B13" w:rsidRPr="00603817" w:rsidRDefault="000B07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945798">
              <w:rPr>
                <w:rFonts w:ascii="Arial" w:hAnsi="Arial" w:cs="Arial"/>
                <w:sz w:val="18"/>
              </w:rPr>
              <w:t>-</w:t>
            </w:r>
            <w:r w:rsidR="00CC6A06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7781FBB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3BB8E" w14:textId="6A0F785E" w:rsidR="00747B13" w:rsidRPr="004B6804" w:rsidRDefault="00B472DA" w:rsidP="00B472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11569</w:t>
      </w:r>
      <w:r>
        <w:rPr>
          <w:rFonts w:ascii="Arial" w:hAnsi="Arial" w:cs="Arial"/>
          <w:b/>
          <w:bCs/>
          <w:sz w:val="18"/>
        </w:rPr>
        <w:tab/>
      </w:r>
      <w:r w:rsidR="004B6804">
        <w:rPr>
          <w:rFonts w:ascii="Arial" w:hAnsi="Arial" w:cs="Arial"/>
          <w:b/>
          <w:bCs/>
          <w:sz w:val="18"/>
        </w:rPr>
        <w:t>SLIEDRECHT</w:t>
      </w:r>
      <w:r w:rsidR="004B6804">
        <w:rPr>
          <w:rFonts w:ascii="Arial" w:hAnsi="Arial" w:cs="Arial"/>
          <w:bCs/>
          <w:sz w:val="18"/>
        </w:rPr>
        <w:tab/>
        <w:t>Las Mobiel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5CA12EF" w14:textId="77777777" w:rsidTr="00B472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F2974" w14:textId="2FA56A64" w:rsidR="00747B13" w:rsidRPr="00603817" w:rsidRDefault="004B68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472D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BB POSTBUS 1061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60C13" w14:textId="2235156C" w:rsidR="00747B13" w:rsidRPr="00603817" w:rsidRDefault="004B68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0"/>
            <w:r>
              <w:rPr>
                <w:rFonts w:ascii="Arial" w:hAnsi="Arial" w:cs="Arial"/>
                <w:sz w:val="18"/>
              </w:rPr>
              <w:t>0496</w:t>
            </w:r>
            <w:commentRangeEnd w:id="440"/>
            <w:r>
              <w:rPr>
                <w:rStyle w:val="Verwijzingopmerking"/>
              </w:rPr>
              <w:commentReference w:id="440"/>
            </w:r>
          </w:p>
        </w:tc>
      </w:tr>
    </w:tbl>
    <w:p w14:paraId="38B226C3" w14:textId="319DD7BF" w:rsidR="00B472DA" w:rsidRPr="004B6804" w:rsidRDefault="00B472DA" w:rsidP="00B472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2DA" w:rsidRPr="00603817" w14:paraId="71C8FE24" w14:textId="77777777" w:rsidTr="003172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5D6A4" w14:textId="049D5F94" w:rsidR="00B472DA" w:rsidRPr="00603817" w:rsidRDefault="00B472DA" w:rsidP="003172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1005 AB POSTBUS 8052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81637" w14:textId="77777777" w:rsidR="00B472DA" w:rsidRPr="00603817" w:rsidRDefault="00B472DA" w:rsidP="00317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1"/>
            <w:r>
              <w:rPr>
                <w:rFonts w:ascii="Arial" w:hAnsi="Arial" w:cs="Arial"/>
                <w:sz w:val="18"/>
              </w:rPr>
              <w:t>0798</w:t>
            </w:r>
            <w:commentRangeEnd w:id="441"/>
            <w:r>
              <w:rPr>
                <w:rStyle w:val="Verwijzingopmerking"/>
              </w:rPr>
              <w:commentReference w:id="441"/>
            </w:r>
          </w:p>
        </w:tc>
      </w:tr>
    </w:tbl>
    <w:p w14:paraId="1445597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58FEE" w14:textId="30B79580" w:rsidR="00747B13" w:rsidRPr="00CC6A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570</w:t>
      </w:r>
      <w:r w:rsidR="00CC6A06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5C1C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F80AA" w14:textId="77777777" w:rsidR="00747B13" w:rsidRPr="00603817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AN POSTBUS 566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7E67C" w14:textId="12C61F15" w:rsidR="00747B13" w:rsidRPr="00603817" w:rsidRDefault="00BB0F1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commentRangeStart w:id="442"/>
            <w:r w:rsidR="00CC6A06">
              <w:rPr>
                <w:rFonts w:ascii="Arial" w:hAnsi="Arial" w:cs="Arial"/>
                <w:sz w:val="18"/>
              </w:rPr>
              <w:t>0599</w:t>
            </w:r>
            <w:commentRangeEnd w:id="442"/>
            <w:r w:rsidR="00945798">
              <w:rPr>
                <w:rStyle w:val="Verwijzingopmerking"/>
              </w:rPr>
              <w:commentReference w:id="442"/>
            </w:r>
          </w:p>
        </w:tc>
      </w:tr>
      <w:tr w:rsidR="007C0D46" w:rsidRPr="00603817" w14:paraId="5383F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83B83" w14:textId="6CAF59D2" w:rsidR="007C0D46" w:rsidRDefault="007C0D4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BROCHEMIE REINIGINGSPRODUKTEN EN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FC20B" w14:textId="7AD8464B" w:rsidR="007C0D46" w:rsidRDefault="007C0D4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5CBC15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450F2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571</w:t>
      </w:r>
      <w:r w:rsidR="00CC6A06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AEE1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21E04" w14:textId="0DEF2286" w:rsidR="00747B13" w:rsidRPr="00603817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671F1" w14:textId="3B8E7C8A" w:rsidR="00747B13" w:rsidRPr="00603817" w:rsidRDefault="007C0D4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D93ABE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2B501DC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3A4C7" w14:textId="77777777" w:rsidR="00747B13" w:rsidRPr="00CC6A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572</w:t>
      </w:r>
      <w:r w:rsidR="00CC6A06">
        <w:rPr>
          <w:rFonts w:ascii="Arial" w:hAnsi="Arial" w:cs="Arial"/>
          <w:b/>
          <w:bCs/>
          <w:sz w:val="18"/>
        </w:rPr>
        <w:tab/>
        <w:t>KOUDEKERK A/D RIJN</w:t>
      </w:r>
      <w:r w:rsidR="00CC6A06">
        <w:rPr>
          <w:rFonts w:ascii="Arial" w:hAnsi="Arial" w:cs="Arial"/>
          <w:b/>
          <w:bCs/>
          <w:sz w:val="18"/>
        </w:rPr>
        <w:tab/>
      </w:r>
      <w:r w:rsidR="00CC6A06">
        <w:rPr>
          <w:rFonts w:ascii="Arial" w:hAnsi="Arial" w:cs="Arial"/>
          <w:bCs/>
          <w:sz w:val="18"/>
        </w:rPr>
        <w:t>Reco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6C0A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52A54" w14:textId="760F0E3F" w:rsidR="00747B13" w:rsidRPr="00603817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2396 ZH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5AFA8" w14:textId="1D1DD56B" w:rsidR="00747B13" w:rsidRPr="00603817" w:rsidRDefault="009321A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CC6A06">
              <w:rPr>
                <w:rFonts w:ascii="Arial" w:hAnsi="Arial" w:cs="Arial"/>
                <w:sz w:val="18"/>
              </w:rPr>
              <w:t>-0</w:t>
            </w:r>
            <w:r w:rsidR="00BB0F12">
              <w:rPr>
                <w:rFonts w:ascii="Arial" w:hAnsi="Arial" w:cs="Arial"/>
                <w:sz w:val="18"/>
              </w:rPr>
              <w:t>102</w:t>
            </w:r>
          </w:p>
        </w:tc>
      </w:tr>
      <w:tr w:rsidR="00CC6A06" w:rsidRPr="00603817" w14:paraId="065C1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8E168" w14:textId="005A1330" w:rsidR="00CC6A06" w:rsidRDefault="00CC6A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C47D2" w14:textId="0FA42544" w:rsidR="00CC6A06" w:rsidRDefault="004072D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3AB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9321A4">
              <w:rPr>
                <w:rFonts w:ascii="Arial" w:hAnsi="Arial" w:cs="Arial"/>
                <w:sz w:val="18"/>
              </w:rPr>
              <w:t>0</w:t>
            </w:r>
            <w:r w:rsidR="009F633E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1543DEC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2F94" w14:textId="77777777" w:rsidR="00DF46FA" w:rsidRPr="00CC6A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573</w:t>
      </w:r>
      <w:r w:rsidR="00CC6A06">
        <w:rPr>
          <w:rFonts w:ascii="Arial" w:hAnsi="Arial" w:cs="Arial"/>
          <w:b/>
          <w:bCs/>
          <w:sz w:val="18"/>
        </w:rPr>
        <w:tab/>
        <w:t>HOOGEZAND</w:t>
      </w:r>
      <w:r w:rsidR="00CC6A06">
        <w:rPr>
          <w:rFonts w:ascii="Arial" w:hAnsi="Arial" w:cs="Arial"/>
          <w:bCs/>
          <w:sz w:val="18"/>
        </w:rPr>
        <w:tab/>
      </w:r>
      <w:r w:rsidR="009321A4">
        <w:rPr>
          <w:rFonts w:ascii="Arial" w:hAnsi="Arial" w:cs="Arial"/>
          <w:bCs/>
          <w:sz w:val="18"/>
        </w:rPr>
        <w:t xml:space="preserve">Mr. G.Veldkamp / </w:t>
      </w:r>
      <w:r w:rsidR="00CC6A06">
        <w:rPr>
          <w:rFonts w:ascii="Arial" w:hAnsi="Arial" w:cs="Arial"/>
          <w:bCs/>
          <w:sz w:val="18"/>
        </w:rPr>
        <w:t>M.J.J.Bolt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FA" w14:paraId="7D3E5749" w14:textId="77777777" w:rsidTr="00DF4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40BFE" w14:textId="0567EDE0" w:rsidR="00DF46FA" w:rsidRDefault="00DF46FA" w:rsidP="000544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9600 AA POSTBUS 31 # 150 JAAR AKTE (in rechthoek: (kroontjespen) KONINKLIJKE NOTARIËLE BROEDERSCHAP) 1843-1993 (vert.: DE PRESENCE)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AC117" w14:textId="1E81C280" w:rsidR="00DF46FA" w:rsidRDefault="00DF46FA" w:rsidP="00DF4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  <w:tr w:rsidR="00747B13" w:rsidRPr="00603817" w14:paraId="7B8891A7" w14:textId="77777777" w:rsidTr="00DF4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2B8DC" w14:textId="6291EE64" w:rsidR="00747B13" w:rsidRPr="00603817" w:rsidRDefault="00DF46F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6A0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CC6A06">
              <w:rPr>
                <w:rFonts w:ascii="Arial" w:hAnsi="Arial" w:cs="Arial"/>
                <w:sz w:val="18"/>
              </w:rPr>
              <w:t xml:space="preserve"> # </w:t>
            </w:r>
            <w:r w:rsidR="00D93ABE">
              <w:rPr>
                <w:rFonts w:ascii="Arial" w:hAnsi="Arial" w:cs="Arial"/>
                <w:sz w:val="18"/>
              </w:rPr>
              <w:t>(over ondertekende bladzijde: (driehoek, vulpen))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A95FC" w14:textId="0E01859A" w:rsidR="00747B13" w:rsidRPr="00603817" w:rsidRDefault="004B68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321A4">
              <w:rPr>
                <w:rFonts w:ascii="Arial" w:hAnsi="Arial" w:cs="Arial"/>
                <w:sz w:val="18"/>
              </w:rPr>
              <w:t>94-</w:t>
            </w:r>
            <w:r w:rsidR="00437CA4">
              <w:rPr>
                <w:rFonts w:ascii="Arial" w:hAnsi="Arial" w:cs="Arial"/>
                <w:sz w:val="18"/>
              </w:rPr>
              <w:t>0799</w:t>
            </w:r>
          </w:p>
        </w:tc>
      </w:tr>
      <w:tr w:rsidR="00D93ABE" w:rsidRPr="00603817" w14:paraId="1384C5C7" w14:textId="77777777" w:rsidTr="00DF4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D1652" w14:textId="46A33236" w:rsidR="00D93ABE" w:rsidRPr="00603817" w:rsidRDefault="00DF46FA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3ABE">
              <w:rPr>
                <w:rFonts w:ascii="Arial" w:hAnsi="Arial" w:cs="Arial"/>
                <w:sz w:val="18"/>
              </w:rPr>
              <w:tab/>
              <w:t>(als 1) (A) # (over ondertekende bladzijde: (driehoek, vulpen))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E399B" w14:textId="2E1C76E5" w:rsidR="00D93ABE" w:rsidRPr="00603817" w:rsidRDefault="004B6804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437CA4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1489AD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DA9A7" w14:textId="48728962" w:rsidR="005F5332" w:rsidRPr="003267D7" w:rsidRDefault="005F5332" w:rsidP="005F53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11574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5332" w:rsidRPr="00603817" w14:paraId="6AFE8E43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252FE" w14:textId="39964B02" w:rsidR="005F5332" w:rsidRPr="00603817" w:rsidRDefault="005F5332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7327 JZ GLADSAXE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6C69F" w14:textId="47862B63" w:rsidR="005F5332" w:rsidRPr="00603817" w:rsidRDefault="005F5332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19692EF5" w14:textId="729A4191" w:rsidR="00747B13" w:rsidRPr="003267D7" w:rsidRDefault="005F533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C6A06">
        <w:rPr>
          <w:rFonts w:ascii="Arial" w:hAnsi="Arial" w:cs="Arial"/>
          <w:b/>
          <w:bCs/>
          <w:sz w:val="18"/>
        </w:rPr>
        <w:t>LEEUWARDEN</w:t>
      </w:r>
      <w:r w:rsidR="003267D7">
        <w:rPr>
          <w:rFonts w:ascii="Arial" w:hAnsi="Arial" w:cs="Arial"/>
          <w:b/>
          <w:bCs/>
          <w:sz w:val="18"/>
        </w:rPr>
        <w:tab/>
      </w:r>
      <w:r w:rsidR="003267D7">
        <w:rPr>
          <w:rFonts w:ascii="Arial" w:hAnsi="Arial" w:cs="Arial"/>
          <w:bCs/>
          <w:sz w:val="18"/>
        </w:rPr>
        <w:t>Friesland College / ROC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DE13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225A" w14:textId="7B933845" w:rsidR="00747B13" w:rsidRPr="00603817" w:rsidRDefault="005F533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267D7">
              <w:rPr>
                <w:rFonts w:ascii="Arial" w:hAnsi="Arial" w:cs="Arial"/>
                <w:sz w:val="18"/>
              </w:rPr>
              <w:tab/>
              <w:t>8933 AL KANAALSTR.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1BD1F" w14:textId="184541BA" w:rsidR="00747B13" w:rsidRPr="00603817" w:rsidRDefault="00D93AB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3267D7">
              <w:rPr>
                <w:rFonts w:ascii="Arial" w:hAnsi="Arial" w:cs="Arial"/>
                <w:sz w:val="18"/>
              </w:rPr>
              <w:t>-0</w:t>
            </w:r>
            <w:r w:rsidR="009321A4">
              <w:rPr>
                <w:rFonts w:ascii="Arial" w:hAnsi="Arial" w:cs="Arial"/>
                <w:sz w:val="18"/>
              </w:rPr>
              <w:t>799</w:t>
            </w:r>
          </w:p>
        </w:tc>
      </w:tr>
      <w:tr w:rsidR="003267D7" w:rsidRPr="00603817" w14:paraId="5AD63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CAAF2" w14:textId="760C2C9A" w:rsidR="003267D7" w:rsidRDefault="005F533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267D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3267D7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6C23B" w14:textId="37E40FE4" w:rsidR="003267D7" w:rsidRDefault="004B68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321A4">
              <w:rPr>
                <w:rFonts w:ascii="Arial" w:hAnsi="Arial" w:cs="Arial"/>
                <w:sz w:val="18"/>
              </w:rPr>
              <w:t>00-</w:t>
            </w:r>
            <w:r w:rsidR="003267D7">
              <w:rPr>
                <w:rFonts w:ascii="Arial" w:hAnsi="Arial" w:cs="Arial"/>
                <w:sz w:val="18"/>
              </w:rPr>
              <w:t>0101</w:t>
            </w:r>
          </w:p>
        </w:tc>
      </w:tr>
      <w:tr w:rsidR="00BB0F12" w:rsidRPr="00603817" w14:paraId="4C6B7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D7DAF" w14:textId="364FE2F0" w:rsidR="00BB0F12" w:rsidRDefault="00BB0F1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F533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8900 AB POSTBUS 56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B7E5C" w14:textId="3DD357AF" w:rsidR="00BB0F12" w:rsidRDefault="00BB0F1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3"/>
            <w:r>
              <w:rPr>
                <w:rFonts w:ascii="Arial" w:hAnsi="Arial" w:cs="Arial"/>
                <w:sz w:val="18"/>
              </w:rPr>
              <w:t>1001</w:t>
            </w:r>
            <w:commentRangeEnd w:id="443"/>
            <w:r>
              <w:rPr>
                <w:rStyle w:val="Verwijzingopmerking"/>
              </w:rPr>
              <w:commentReference w:id="443"/>
            </w:r>
          </w:p>
        </w:tc>
      </w:tr>
    </w:tbl>
    <w:p w14:paraId="668BBF7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093B7" w14:textId="3320CB4D" w:rsidR="00B472DA" w:rsidRPr="00DF46FA" w:rsidRDefault="00B472DA" w:rsidP="00B472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11575</w:t>
      </w:r>
      <w:r>
        <w:rPr>
          <w:rFonts w:ascii="Arial" w:hAnsi="Arial" w:cs="Arial"/>
          <w:b/>
          <w:bCs/>
          <w:sz w:val="18"/>
        </w:rPr>
        <w:tab/>
        <w:t>UTRECHT</w:t>
      </w:r>
      <w:r w:rsidR="00DF46FA">
        <w:rPr>
          <w:rFonts w:ascii="Arial" w:hAnsi="Arial" w:cs="Arial"/>
          <w:sz w:val="18"/>
        </w:rPr>
        <w:tab/>
        <w:t>Assurantiekantoor R.Touker 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2DA" w:rsidRPr="00603817" w14:paraId="7FC5F0D0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FC9B9" w14:textId="5043FAED" w:rsidR="00B472DA" w:rsidRPr="00603817" w:rsidRDefault="00B472DA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3526 AM HOLLANTLAAN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A6372" w14:textId="62DD72AD" w:rsidR="00B472DA" w:rsidRPr="00603817" w:rsidRDefault="00DF46FA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commentRangeStart w:id="444"/>
            <w:r w:rsidR="00B472DA">
              <w:rPr>
                <w:rFonts w:ascii="Arial" w:hAnsi="Arial" w:cs="Arial"/>
                <w:sz w:val="18"/>
              </w:rPr>
              <w:t>0494</w:t>
            </w:r>
            <w:commentRangeEnd w:id="444"/>
            <w:r w:rsidR="00B472DA">
              <w:rPr>
                <w:rStyle w:val="Verwijzingopmerking"/>
              </w:rPr>
              <w:commentReference w:id="444"/>
            </w:r>
          </w:p>
        </w:tc>
      </w:tr>
    </w:tbl>
    <w:p w14:paraId="1A3DF27B" w14:textId="63530C97" w:rsidR="00747B13" w:rsidRPr="003267D7" w:rsidRDefault="004B6804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267D7">
        <w:rPr>
          <w:rFonts w:ascii="Arial" w:hAnsi="Arial" w:cs="Arial"/>
          <w:b/>
          <w:bCs/>
          <w:sz w:val="18"/>
        </w:rPr>
        <w:t>NIEUWEGEIN</w:t>
      </w:r>
      <w:r w:rsidR="003267D7">
        <w:rPr>
          <w:rFonts w:ascii="Arial" w:hAnsi="Arial" w:cs="Arial"/>
          <w:b/>
          <w:bCs/>
          <w:sz w:val="18"/>
        </w:rPr>
        <w:tab/>
      </w:r>
      <w:r w:rsidR="00DF46FA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220F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C2AE1" w14:textId="4949FAA7" w:rsidR="00747B13" w:rsidRPr="00603817" w:rsidRDefault="003267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D1E7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3438 EV SYMFONIELAAN 12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5DD8A" w14:textId="4E202189" w:rsidR="00747B13" w:rsidRPr="00603817" w:rsidRDefault="003267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5"/>
            <w:r>
              <w:rPr>
                <w:rFonts w:ascii="Arial" w:hAnsi="Arial" w:cs="Arial"/>
                <w:sz w:val="18"/>
              </w:rPr>
              <w:t>0800</w:t>
            </w:r>
            <w:r w:rsidR="00D93ABE">
              <w:rPr>
                <w:rFonts w:ascii="Arial" w:hAnsi="Arial" w:cs="Arial"/>
                <w:sz w:val="18"/>
              </w:rPr>
              <w:t>-0302</w:t>
            </w:r>
            <w:commentRangeEnd w:id="445"/>
            <w:r w:rsidR="009321A4">
              <w:rPr>
                <w:rStyle w:val="Verwijzingopmerking"/>
              </w:rPr>
              <w:commentReference w:id="445"/>
            </w:r>
          </w:p>
        </w:tc>
      </w:tr>
      <w:tr w:rsidR="00D93ABE" w:rsidRPr="00603817" w14:paraId="031DD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844E2" w14:textId="4C899E00" w:rsidR="00D93ABE" w:rsidRDefault="002D1E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3AB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93ABE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777DB" w14:textId="6F135773" w:rsidR="00D93ABE" w:rsidRDefault="00D93AB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6"/>
            <w:commentRangeStart w:id="447"/>
            <w:r>
              <w:rPr>
                <w:rFonts w:ascii="Arial" w:hAnsi="Arial" w:cs="Arial"/>
                <w:sz w:val="18"/>
              </w:rPr>
              <w:t>0402</w:t>
            </w:r>
            <w:commentRangeEnd w:id="446"/>
            <w:r w:rsidR="009321A4">
              <w:rPr>
                <w:rStyle w:val="Verwijzingopmerking"/>
              </w:rPr>
              <w:commentReference w:id="446"/>
            </w:r>
            <w:commentRangeEnd w:id="447"/>
            <w:r w:rsidR="005F5332">
              <w:rPr>
                <w:rStyle w:val="Verwijzingopmerking"/>
              </w:rPr>
              <w:commentReference w:id="447"/>
            </w:r>
            <w:r w:rsidR="005F5332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256CF39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A8854" w14:textId="022554E8" w:rsidR="00747B13" w:rsidRPr="00D93AB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576</w:t>
      </w:r>
      <w:r w:rsidR="00D93ABE">
        <w:rPr>
          <w:rFonts w:ascii="Arial" w:hAnsi="Arial" w:cs="Arial"/>
          <w:b/>
          <w:bCs/>
          <w:sz w:val="18"/>
        </w:rPr>
        <w:tab/>
        <w:t>VENLO</w:t>
      </w:r>
      <w:r w:rsidR="00D93ABE">
        <w:rPr>
          <w:rFonts w:ascii="Arial" w:hAnsi="Arial" w:cs="Arial"/>
          <w:bCs/>
          <w:sz w:val="18"/>
        </w:rPr>
        <w:tab/>
        <w:t>Arbeidsvoorziening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699D9B" w14:textId="77777777" w:rsidTr="004B68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CE47D" w14:textId="10938D1D" w:rsidR="00747B13" w:rsidRPr="00603817" w:rsidRDefault="00D93AB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697C7" w14:textId="42A73123" w:rsidR="00747B13" w:rsidRPr="00603817" w:rsidRDefault="00D93AB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9321A4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5B73543E" w14:textId="3E20851D" w:rsidR="004B6804" w:rsidRPr="003267D7" w:rsidRDefault="004B6804" w:rsidP="004B68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ROERMOND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KLIQ reïntegratie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6804" w:rsidRPr="00603817" w14:paraId="298E5A25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3AFC7" w14:textId="5B9F1F00" w:rsidR="004B6804" w:rsidRPr="00603817" w:rsidRDefault="004B6804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6040 KA POSTBUS 1014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B5CA7" w14:textId="785F29E2" w:rsidR="004B6804" w:rsidRPr="00603817" w:rsidRDefault="004B6804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8"/>
            <w:r>
              <w:rPr>
                <w:rFonts w:ascii="Arial" w:hAnsi="Arial" w:cs="Arial"/>
                <w:sz w:val="18"/>
              </w:rPr>
              <w:t>1100</w:t>
            </w:r>
            <w:commentRangeEnd w:id="448"/>
            <w:r>
              <w:rPr>
                <w:rStyle w:val="Verwijzingopmerking"/>
              </w:rPr>
              <w:commentReference w:id="448"/>
            </w:r>
          </w:p>
        </w:tc>
      </w:tr>
    </w:tbl>
    <w:p w14:paraId="63D04E4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B7B7" w14:textId="507F54F4" w:rsidR="00747B13" w:rsidRPr="004B680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577</w:t>
      </w:r>
      <w:r w:rsidR="00D93ABE">
        <w:rPr>
          <w:rFonts w:ascii="Arial" w:hAnsi="Arial" w:cs="Arial"/>
          <w:b/>
          <w:bCs/>
          <w:sz w:val="18"/>
        </w:rPr>
        <w:tab/>
        <w:t>ZOETERMEER</w:t>
      </w:r>
      <w:r w:rsidR="004B6804">
        <w:rPr>
          <w:rFonts w:ascii="Arial" w:hAnsi="Arial" w:cs="Arial"/>
          <w:bCs/>
          <w:sz w:val="18"/>
        </w:rPr>
        <w:tab/>
        <w:t>Breman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02A9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CB5DA" w14:textId="2314F511" w:rsidR="00747B13" w:rsidRPr="00603817" w:rsidRDefault="00D93AB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AE POSTBUS 237 # (in zeshoek: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96C40" w14:textId="4F7CDB19" w:rsidR="00747B13" w:rsidRPr="00603817" w:rsidRDefault="00D93AB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9321A4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1CF2030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FA9F8" w14:textId="50915642" w:rsidR="00D93ABE" w:rsidRPr="00D93ABE" w:rsidRDefault="00E54006" w:rsidP="00D93A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578</w:t>
      </w:r>
      <w:r w:rsidR="003267D7">
        <w:rPr>
          <w:rFonts w:ascii="Arial" w:hAnsi="Arial" w:cs="Arial"/>
          <w:b/>
          <w:bCs/>
          <w:sz w:val="18"/>
        </w:rPr>
        <w:tab/>
      </w:r>
      <w:r w:rsidR="00D93ABE">
        <w:rPr>
          <w:rFonts w:ascii="Arial" w:hAnsi="Arial" w:cs="Arial"/>
          <w:b/>
          <w:bCs/>
          <w:sz w:val="18"/>
        </w:rPr>
        <w:t>GORINCHEM</w:t>
      </w:r>
      <w:r w:rsidR="00D93ABE">
        <w:rPr>
          <w:rFonts w:ascii="Arial" w:hAnsi="Arial" w:cs="Arial"/>
          <w:bCs/>
          <w:sz w:val="18"/>
        </w:rPr>
        <w:tab/>
        <w:t>’t Nieuwe Gasthuis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ABE" w:rsidRPr="00603817" w14:paraId="671DDA9F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8772C" w14:textId="57D8CBD4" w:rsidR="00D93ABE" w:rsidRPr="00603817" w:rsidRDefault="00D93ABE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4201 AR NONNENVELD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09200" w14:textId="368CFBC1" w:rsidR="00D93ABE" w:rsidRPr="00603817" w:rsidRDefault="00D93ABE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9"/>
            <w:r>
              <w:rPr>
                <w:rFonts w:ascii="Arial" w:hAnsi="Arial" w:cs="Arial"/>
                <w:sz w:val="18"/>
              </w:rPr>
              <w:t>0293</w:t>
            </w:r>
            <w:commentRangeEnd w:id="449"/>
            <w:r w:rsidR="009321A4">
              <w:rPr>
                <w:rStyle w:val="Verwijzingopmerking"/>
              </w:rPr>
              <w:commentReference w:id="449"/>
            </w:r>
            <w:r w:rsidR="004B6804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0B6BD315" w14:textId="7F58F0AE" w:rsidR="00747B13" w:rsidRPr="003267D7" w:rsidRDefault="00D93AB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267D7">
        <w:rPr>
          <w:rFonts w:ascii="Arial" w:hAnsi="Arial" w:cs="Arial"/>
          <w:b/>
          <w:bCs/>
          <w:sz w:val="18"/>
        </w:rPr>
        <w:t>URK</w:t>
      </w:r>
      <w:r w:rsidR="003267D7">
        <w:rPr>
          <w:rFonts w:ascii="Arial" w:hAnsi="Arial" w:cs="Arial"/>
          <w:b/>
          <w:bCs/>
          <w:sz w:val="18"/>
        </w:rPr>
        <w:tab/>
      </w:r>
      <w:r w:rsidR="003267D7">
        <w:rPr>
          <w:rFonts w:ascii="Arial" w:hAnsi="Arial" w:cs="Arial"/>
          <w:bCs/>
          <w:sz w:val="18"/>
        </w:rPr>
        <w:t>DUC diving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2C4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D7970" w14:textId="644C7CE4" w:rsidR="00747B13" w:rsidRPr="00603817" w:rsidRDefault="00D93AB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267D7">
              <w:rPr>
                <w:rFonts w:ascii="Arial" w:hAnsi="Arial" w:cs="Arial"/>
                <w:sz w:val="18"/>
              </w:rPr>
              <w:tab/>
              <w:t>8320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888FE" w14:textId="097743F9" w:rsidR="00747B13" w:rsidRPr="00603817" w:rsidRDefault="003267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0"/>
            <w:r>
              <w:rPr>
                <w:rFonts w:ascii="Arial" w:hAnsi="Arial" w:cs="Arial"/>
                <w:sz w:val="18"/>
              </w:rPr>
              <w:t>0400</w:t>
            </w:r>
            <w:r w:rsidR="00D93ABE">
              <w:rPr>
                <w:rFonts w:ascii="Arial" w:hAnsi="Arial" w:cs="Arial"/>
                <w:sz w:val="18"/>
              </w:rPr>
              <w:t>-</w:t>
            </w:r>
            <w:commentRangeStart w:id="451"/>
            <w:r w:rsidR="007C0D46">
              <w:rPr>
                <w:rFonts w:ascii="Arial" w:hAnsi="Arial" w:cs="Arial"/>
                <w:sz w:val="18"/>
              </w:rPr>
              <w:t>0201</w:t>
            </w:r>
            <w:commentRangeEnd w:id="450"/>
            <w:commentRangeEnd w:id="451"/>
            <w:r w:rsidR="007C0D46">
              <w:rPr>
                <w:rStyle w:val="Verwijzingopmerking"/>
              </w:rPr>
              <w:commentReference w:id="451"/>
            </w:r>
            <w:r w:rsidR="009321A4">
              <w:rPr>
                <w:rStyle w:val="Verwijzingopmerking"/>
              </w:rPr>
              <w:commentReference w:id="450"/>
            </w:r>
          </w:p>
        </w:tc>
      </w:tr>
      <w:tr w:rsidR="007C0D46" w:rsidRPr="00603817" w14:paraId="608B8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7BF37" w14:textId="4CB0B3CD" w:rsidR="007C0D46" w:rsidRDefault="007C0D4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F981E" w14:textId="0539FCA3" w:rsidR="007C0D46" w:rsidRDefault="007C0D4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2"/>
            <w:r>
              <w:rPr>
                <w:rFonts w:ascii="Arial" w:hAnsi="Arial" w:cs="Arial"/>
                <w:sz w:val="18"/>
              </w:rPr>
              <w:t>0503</w:t>
            </w:r>
            <w:commentRangeEnd w:id="452"/>
            <w:r>
              <w:rPr>
                <w:rStyle w:val="Verwijzingopmerking"/>
              </w:rPr>
              <w:commentReference w:id="452"/>
            </w:r>
          </w:p>
        </w:tc>
      </w:tr>
    </w:tbl>
    <w:p w14:paraId="63BEF21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9E1E7" w14:textId="656B58DB" w:rsidR="00747B13" w:rsidRPr="003267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579</w:t>
      </w:r>
      <w:r w:rsidR="003267D7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1A4" w:rsidRPr="00603817" w14:paraId="2D3BE7ED" w14:textId="77777777" w:rsidTr="00F779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840F0" w14:textId="7B19287B" w:rsidR="009321A4" w:rsidRPr="00603817" w:rsidRDefault="009321A4" w:rsidP="009321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GK POMPMOLENLAAN 43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00064" w14:textId="540E50C6" w:rsidR="009321A4" w:rsidRPr="00603817" w:rsidRDefault="009321A4" w:rsidP="009321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  <w:tr w:rsidR="00747B13" w:rsidRPr="00603817" w14:paraId="4220E677" w14:textId="77777777" w:rsidTr="00D93A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C1F54" w14:textId="443D97DE" w:rsidR="00747B13" w:rsidRPr="00603817" w:rsidRDefault="009321A4" w:rsidP="009321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267D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3267D7">
              <w:rPr>
                <w:rFonts w:ascii="Arial" w:hAnsi="Arial" w:cs="Arial"/>
                <w:sz w:val="18"/>
              </w:rPr>
              <w:t xml:space="preserve"> (A) # </w:t>
            </w:r>
            <w:r w:rsidR="00D93ABE">
              <w:rPr>
                <w:rFonts w:ascii="Arial" w:hAnsi="Arial" w:cs="Arial"/>
                <w:sz w:val="18"/>
              </w:rPr>
              <w:t>VAN LINT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AAD22" w14:textId="7DC2978C" w:rsidR="00747B13" w:rsidRPr="00603817" w:rsidRDefault="007C0D4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93ABE">
              <w:rPr>
                <w:rFonts w:ascii="Arial" w:hAnsi="Arial" w:cs="Arial"/>
                <w:sz w:val="18"/>
              </w:rPr>
              <w:t>98-</w:t>
            </w:r>
            <w:r w:rsidR="003267D7">
              <w:rPr>
                <w:rFonts w:ascii="Arial" w:hAnsi="Arial" w:cs="Arial"/>
                <w:sz w:val="18"/>
              </w:rPr>
              <w:t>1201</w:t>
            </w:r>
          </w:p>
        </w:tc>
      </w:tr>
      <w:tr w:rsidR="00D93ABE" w:rsidRPr="00603817" w14:paraId="4139AF96" w14:textId="77777777" w:rsidTr="00D93A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15A0B" w14:textId="27366D02" w:rsidR="00D93ABE" w:rsidRPr="00603817" w:rsidRDefault="009321A4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3ABE">
              <w:rPr>
                <w:rFonts w:ascii="Arial" w:hAnsi="Arial" w:cs="Arial"/>
                <w:sz w:val="18"/>
              </w:rPr>
              <w:tab/>
              <w:t>(als 1) (A) (€PTT) # VAN LINT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844F2" w14:textId="77FBEA52" w:rsidR="00D93ABE" w:rsidRPr="00603817" w:rsidRDefault="00D93ABE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4B6804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0336397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7B36B" w14:textId="77777777" w:rsidR="00747B13" w:rsidRPr="003267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580</w:t>
      </w:r>
      <w:r w:rsidR="003267D7">
        <w:rPr>
          <w:rFonts w:ascii="Arial" w:hAnsi="Arial" w:cs="Arial"/>
          <w:b/>
          <w:bCs/>
          <w:sz w:val="18"/>
        </w:rPr>
        <w:tab/>
        <w:t>NIEUWEGEIN</w:t>
      </w:r>
      <w:r w:rsidR="003267D7">
        <w:rPr>
          <w:rFonts w:ascii="Arial" w:hAnsi="Arial" w:cs="Arial"/>
          <w:bCs/>
          <w:sz w:val="18"/>
        </w:rPr>
        <w:tab/>
        <w:t>Travel Ware automatisering reisbranche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B87EFB" w14:textId="77777777" w:rsidTr="00F073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AEF42" w14:textId="77777777" w:rsidR="00747B13" w:rsidRPr="00603817" w:rsidRDefault="003267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AN POSTBUS 561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98A39" w14:textId="7621B359" w:rsidR="00747B13" w:rsidRPr="00603817" w:rsidRDefault="00D93AB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3"/>
            <w:r>
              <w:rPr>
                <w:rFonts w:ascii="Arial" w:hAnsi="Arial" w:cs="Arial"/>
                <w:sz w:val="18"/>
              </w:rPr>
              <w:t>1093-</w:t>
            </w:r>
            <w:r w:rsidR="003267D7">
              <w:rPr>
                <w:rFonts w:ascii="Arial" w:hAnsi="Arial" w:cs="Arial"/>
                <w:sz w:val="18"/>
              </w:rPr>
              <w:t>1094</w:t>
            </w:r>
            <w:commentRangeEnd w:id="453"/>
            <w:r w:rsidR="00F1734D">
              <w:rPr>
                <w:rStyle w:val="Verwijzingopmerking"/>
              </w:rPr>
              <w:commentReference w:id="453"/>
            </w:r>
          </w:p>
        </w:tc>
      </w:tr>
    </w:tbl>
    <w:p w14:paraId="46A56A64" w14:textId="71A5CE80" w:rsidR="00F0735C" w:rsidRPr="003267D7" w:rsidRDefault="00F0735C" w:rsidP="00F073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735C" w:rsidRPr="00603817" w14:paraId="79D60C93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F63DB" w14:textId="7696EFDA" w:rsidR="00F0735C" w:rsidRPr="00603817" w:rsidRDefault="00F0735C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2300 AL POSTBUS 469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6A71E" w14:textId="5279F04A" w:rsidR="00F0735C" w:rsidRPr="00603817" w:rsidRDefault="00F0735C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4"/>
            <w:r>
              <w:rPr>
                <w:rFonts w:ascii="Arial" w:hAnsi="Arial" w:cs="Arial"/>
                <w:sz w:val="18"/>
              </w:rPr>
              <w:t>0798</w:t>
            </w:r>
            <w:commentRangeEnd w:id="454"/>
            <w:r>
              <w:rPr>
                <w:rStyle w:val="Verwijzingopmerking"/>
              </w:rPr>
              <w:commentReference w:id="454"/>
            </w:r>
          </w:p>
        </w:tc>
      </w:tr>
    </w:tbl>
    <w:p w14:paraId="6AEC279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7C5D8" w14:textId="77777777" w:rsidR="00747B13" w:rsidRPr="003267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581</w:t>
      </w:r>
      <w:r w:rsidR="003267D7">
        <w:rPr>
          <w:rFonts w:ascii="Arial" w:hAnsi="Arial" w:cs="Arial"/>
          <w:b/>
          <w:bCs/>
          <w:sz w:val="18"/>
        </w:rPr>
        <w:tab/>
        <w:t>HOOGVLIET RT</w:t>
      </w:r>
      <w:r w:rsidR="003267D7">
        <w:rPr>
          <w:rFonts w:ascii="Arial" w:hAnsi="Arial" w:cs="Arial"/>
          <w:b/>
          <w:bCs/>
          <w:sz w:val="18"/>
        </w:rPr>
        <w:tab/>
      </w:r>
      <w:r w:rsidR="003267D7">
        <w:rPr>
          <w:rFonts w:ascii="Arial" w:hAnsi="Arial" w:cs="Arial"/>
          <w:bCs/>
          <w:sz w:val="18"/>
        </w:rPr>
        <w:t>Roveco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3CEF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D97DB" w14:textId="66BB0CF9" w:rsidR="00747B13" w:rsidRPr="00603817" w:rsidRDefault="003267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782BA" w14:textId="5B7EC42E" w:rsidR="00747B13" w:rsidRPr="00603817" w:rsidRDefault="004B68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D93ABE">
              <w:rPr>
                <w:rFonts w:ascii="Arial" w:hAnsi="Arial" w:cs="Arial"/>
                <w:sz w:val="18"/>
              </w:rPr>
              <w:t>-</w:t>
            </w:r>
            <w:r w:rsidR="003267D7">
              <w:rPr>
                <w:rFonts w:ascii="Arial" w:hAnsi="Arial" w:cs="Arial"/>
                <w:sz w:val="18"/>
              </w:rPr>
              <w:t>0</w:t>
            </w:r>
            <w:r w:rsidR="009F633E">
              <w:rPr>
                <w:rFonts w:ascii="Arial" w:hAnsi="Arial" w:cs="Arial"/>
                <w:sz w:val="18"/>
              </w:rPr>
              <w:t>9</w:t>
            </w:r>
            <w:r w:rsidR="003267D7">
              <w:rPr>
                <w:rFonts w:ascii="Arial" w:hAnsi="Arial" w:cs="Arial"/>
                <w:sz w:val="18"/>
              </w:rPr>
              <w:t>9</w:t>
            </w:r>
            <w:r w:rsidR="005F5332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766F588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31FD0" w14:textId="7231BDF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582</w:t>
      </w:r>
      <w:r w:rsidR="00D93ABE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CCF3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8250A" w14:textId="3DE49B3A" w:rsidR="00747B13" w:rsidRPr="00603817" w:rsidRDefault="00D93AB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AA POSTBUS 30 # (lijn) Lijs en Bosch / Hugenholtz V.O.F. Mobil-</w:t>
            </w:r>
            <w:r w:rsidRPr="004B6804">
              <w:rPr>
                <w:rFonts w:ascii="Arial" w:hAnsi="Arial" w:cs="Arial"/>
                <w:color w:val="FF0000"/>
                <w:sz w:val="18"/>
              </w:rPr>
              <w:t>aardolieprodukten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F4D9A" w14:textId="799F7F71" w:rsidR="004B6804" w:rsidRDefault="004B68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  <w:p w14:paraId="7481A621" w14:textId="07C7D3CC" w:rsidR="00747B13" w:rsidRPr="00603817" w:rsidRDefault="00F1734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002203">
              <w:rPr>
                <w:rFonts w:ascii="Arial" w:hAnsi="Arial" w:cs="Arial"/>
                <w:sz w:val="18"/>
              </w:rPr>
              <w:t>-</w:t>
            </w:r>
            <w:r w:rsidR="007C0D46">
              <w:rPr>
                <w:rFonts w:ascii="Arial" w:hAnsi="Arial" w:cs="Arial"/>
                <w:sz w:val="18"/>
              </w:rPr>
              <w:t>1296</w:t>
            </w:r>
          </w:p>
        </w:tc>
      </w:tr>
      <w:tr w:rsidR="004B6804" w:rsidRPr="00603817" w14:paraId="6EB87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3523E" w14:textId="020DF6A2" w:rsidR="004B6804" w:rsidRDefault="004B68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(lijn) Lijs en Bosch / Hugenholtz </w:t>
            </w:r>
            <w:r w:rsidR="00A3335C">
              <w:rPr>
                <w:rFonts w:ascii="Arial" w:hAnsi="Arial" w:cs="Arial"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Mobil-smeermiddelen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6DFE6" w14:textId="69F7707C" w:rsidR="004B6804" w:rsidRDefault="009D481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4B6804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24183DF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EA57E" w14:textId="018A50C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583</w:t>
      </w:r>
      <w:r w:rsidR="00F0735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62FE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FAE69" w14:textId="23428449" w:rsidR="00747B13" w:rsidRPr="00603817" w:rsidRDefault="00F0735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3515 GS LAUWERECHT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2D19B" w14:textId="03DA4B37" w:rsidR="00747B13" w:rsidRPr="00603817" w:rsidRDefault="00F0735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5"/>
            <w:r>
              <w:rPr>
                <w:rFonts w:ascii="Arial" w:hAnsi="Arial" w:cs="Arial"/>
                <w:sz w:val="18"/>
              </w:rPr>
              <w:t>1292</w:t>
            </w:r>
            <w:commentRangeEnd w:id="455"/>
            <w:r>
              <w:rPr>
                <w:rStyle w:val="Verwijzingopmerking"/>
              </w:rPr>
              <w:commentReference w:id="455"/>
            </w:r>
          </w:p>
        </w:tc>
      </w:tr>
    </w:tbl>
    <w:p w14:paraId="2744C78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796BC" w14:textId="6404EAD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584</w:t>
      </w:r>
      <w:r w:rsidR="00F1734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D5FF84" w14:textId="77777777" w:rsidTr="007C0D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E541A" w14:textId="7E9E5A80" w:rsidR="00747B13" w:rsidRPr="00603817" w:rsidRDefault="00F1734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2592 </w:t>
            </w:r>
            <w:r w:rsidR="007C0D46">
              <w:rPr>
                <w:rFonts w:ascii="Arial" w:hAnsi="Arial" w:cs="Arial"/>
                <w:sz w:val="18"/>
              </w:rPr>
              <w:t>TD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C0D46">
              <w:rPr>
                <w:rFonts w:ascii="Arial" w:hAnsi="Arial" w:cs="Arial"/>
                <w:sz w:val="18"/>
              </w:rPr>
              <w:t>GRANAATHORST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D7748" w14:textId="4C049273" w:rsidR="00747B13" w:rsidRPr="00603817" w:rsidRDefault="007C0D4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7C0D46" w:rsidRPr="00603817" w14:paraId="0CC02230" w14:textId="77777777" w:rsidTr="007C0D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F1C69" w14:textId="532203B3" w:rsidR="007C0D46" w:rsidRPr="00603817" w:rsidRDefault="007C0D46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2592 AA VLASKAMP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1CB46" w14:textId="77777777" w:rsidR="007C0D46" w:rsidRPr="00603817" w:rsidRDefault="007C0D46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5B8362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36AA2" w14:textId="77777777" w:rsidR="00747B13" w:rsidRPr="003267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585</w:t>
      </w:r>
      <w:r w:rsidR="00B04524" w:rsidRPr="00603817">
        <w:rPr>
          <w:rFonts w:ascii="Arial" w:hAnsi="Arial" w:cs="Arial"/>
          <w:b/>
          <w:bCs/>
          <w:sz w:val="18"/>
        </w:rPr>
        <w:tab/>
      </w:r>
      <w:r w:rsidR="003267D7">
        <w:rPr>
          <w:rFonts w:ascii="Arial" w:hAnsi="Arial" w:cs="Arial"/>
          <w:b/>
          <w:bCs/>
          <w:sz w:val="18"/>
        </w:rPr>
        <w:t>HEEMSKERK</w:t>
      </w:r>
      <w:r w:rsidR="003267D7">
        <w:rPr>
          <w:rFonts w:ascii="Arial" w:hAnsi="Arial" w:cs="Arial"/>
          <w:b/>
          <w:bCs/>
          <w:sz w:val="18"/>
        </w:rPr>
        <w:tab/>
      </w:r>
      <w:r w:rsidR="003267D7">
        <w:rPr>
          <w:rFonts w:ascii="Arial" w:hAnsi="Arial" w:cs="Arial"/>
          <w:bCs/>
          <w:sz w:val="18"/>
        </w:rPr>
        <w:t>Kornman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9CE1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EC696" w14:textId="77777777" w:rsidR="00747B13" w:rsidRPr="00603817" w:rsidRDefault="003267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AH 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51406" w14:textId="66B0366A" w:rsidR="00747B13" w:rsidRPr="00603817" w:rsidRDefault="00BB0F1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commentRangeStart w:id="456"/>
            <w:r w:rsidR="00D93ABE">
              <w:rPr>
                <w:rFonts w:ascii="Arial" w:hAnsi="Arial" w:cs="Arial"/>
                <w:sz w:val="18"/>
              </w:rPr>
              <w:t>-0698</w:t>
            </w:r>
            <w:commentRangeEnd w:id="456"/>
            <w:r w:rsidR="00F1734D">
              <w:rPr>
                <w:rStyle w:val="Verwijzingopmerking"/>
              </w:rPr>
              <w:commentReference w:id="456"/>
            </w:r>
          </w:p>
        </w:tc>
      </w:tr>
    </w:tbl>
    <w:p w14:paraId="028DC23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F51F4" w14:textId="39B71931" w:rsidR="00747B13" w:rsidRPr="00F1734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586</w:t>
      </w:r>
      <w:r w:rsidR="00D93ABE">
        <w:rPr>
          <w:rFonts w:ascii="Arial" w:hAnsi="Arial" w:cs="Arial"/>
          <w:b/>
          <w:bCs/>
          <w:sz w:val="18"/>
        </w:rPr>
        <w:tab/>
        <w:t>HEEMSKERK</w:t>
      </w:r>
      <w:r w:rsidR="00F1734D">
        <w:rPr>
          <w:rFonts w:ascii="Arial" w:hAnsi="Arial" w:cs="Arial"/>
          <w:bCs/>
          <w:sz w:val="18"/>
        </w:rPr>
        <w:tab/>
        <w:t>Gasservice Kennemerland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4EF2B64" w14:textId="77777777" w:rsidTr="00D93A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7BF0E" w14:textId="6946C2C1" w:rsidR="00747B13" w:rsidRPr="00603817" w:rsidRDefault="00F1734D" w:rsidP="00F173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D93AB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1969 ND LIJNBAAN 49</w:t>
            </w:r>
            <w:r w:rsidR="00D93ABE">
              <w:rPr>
                <w:rFonts w:ascii="Arial" w:hAnsi="Arial" w:cs="Arial"/>
                <w:sz w:val="18"/>
              </w:rPr>
              <w:t xml:space="preserve"> # HOUDER KWALITEITS- WAARBORG CERTIFICAAT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F766B" w14:textId="77777777" w:rsidR="00747B13" w:rsidRDefault="00F1734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51C95C85" w14:textId="20423E15" w:rsidR="00F1734D" w:rsidRPr="00603817" w:rsidRDefault="00F1734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  <w:tr w:rsidR="00F1734D" w:rsidRPr="00603817" w14:paraId="77DA5295" w14:textId="77777777" w:rsidTr="00F173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C5074" w14:textId="2975D5FE" w:rsidR="00F1734D" w:rsidRPr="00603817" w:rsidRDefault="00F1734D" w:rsidP="00F779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1965 GM WINTERKONING 4 # HOUDER KWALITEITS- WAARBORG CERTIFICAAT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736B3" w14:textId="1103B814" w:rsidR="00F1734D" w:rsidRPr="00603817" w:rsidRDefault="004B6804" w:rsidP="00F779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F1734D">
              <w:rPr>
                <w:rFonts w:ascii="Arial" w:hAnsi="Arial" w:cs="Arial"/>
                <w:sz w:val="18"/>
              </w:rPr>
              <w:t>-0</w:t>
            </w:r>
            <w:r w:rsidR="0049666B">
              <w:rPr>
                <w:rFonts w:ascii="Arial" w:hAnsi="Arial" w:cs="Arial"/>
                <w:sz w:val="18"/>
              </w:rPr>
              <w:t>8</w:t>
            </w:r>
            <w:r w:rsidR="00F1734D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E219291" w14:textId="16BC3362" w:rsidR="00B472DA" w:rsidRPr="003267D7" w:rsidRDefault="00B472DA" w:rsidP="00B472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2DA" w:rsidRPr="00603817" w14:paraId="641F3ED8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0936C" w14:textId="76E59C78" w:rsidR="00B472DA" w:rsidRPr="00603817" w:rsidRDefault="00B472DA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2300 AL POSTBUS 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492C4" w14:textId="51A0892A" w:rsidR="00B472DA" w:rsidRPr="00603817" w:rsidRDefault="00B472DA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7"/>
            <w:r>
              <w:rPr>
                <w:rFonts w:ascii="Arial" w:hAnsi="Arial" w:cs="Arial"/>
                <w:sz w:val="18"/>
              </w:rPr>
              <w:t>0399</w:t>
            </w:r>
            <w:commentRangeEnd w:id="457"/>
            <w:r>
              <w:rPr>
                <w:rStyle w:val="Verwijzingopmerking"/>
              </w:rPr>
              <w:commentReference w:id="457"/>
            </w:r>
          </w:p>
        </w:tc>
      </w:tr>
    </w:tbl>
    <w:p w14:paraId="5892528D" w14:textId="24E1DCE6" w:rsidR="00D93ABE" w:rsidRPr="003267D7" w:rsidRDefault="00D93ABE" w:rsidP="00D93A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ABE" w:rsidRPr="00603817" w14:paraId="4A1BE206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5D46D" w14:textId="09A4776E" w:rsidR="00D93ABE" w:rsidRPr="00603817" w:rsidRDefault="00D93ABE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472D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1430 AM POSTBUS 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30DF9" w14:textId="0C25B388" w:rsidR="00D93ABE" w:rsidRPr="00603817" w:rsidRDefault="00D93ABE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8"/>
            <w:r>
              <w:rPr>
                <w:rFonts w:ascii="Arial" w:hAnsi="Arial" w:cs="Arial"/>
                <w:sz w:val="18"/>
              </w:rPr>
              <w:t>0799</w:t>
            </w:r>
            <w:commentRangeEnd w:id="458"/>
            <w:r w:rsidR="00F1734D">
              <w:rPr>
                <w:rStyle w:val="Verwijzingopmerking"/>
              </w:rPr>
              <w:commentReference w:id="458"/>
            </w:r>
          </w:p>
        </w:tc>
      </w:tr>
    </w:tbl>
    <w:p w14:paraId="5660635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FA312" w14:textId="77777777" w:rsidR="00747B13" w:rsidRPr="003267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587</w:t>
      </w:r>
      <w:r w:rsidR="003267D7">
        <w:rPr>
          <w:rFonts w:ascii="Arial" w:hAnsi="Arial" w:cs="Arial"/>
          <w:b/>
          <w:bCs/>
          <w:sz w:val="18"/>
        </w:rPr>
        <w:tab/>
        <w:t>WARNSVELD</w:t>
      </w:r>
      <w:r w:rsidR="003267D7">
        <w:rPr>
          <w:rFonts w:ascii="Arial" w:hAnsi="Arial" w:cs="Arial"/>
          <w:bCs/>
          <w:sz w:val="18"/>
        </w:rPr>
        <w:tab/>
      </w:r>
      <w:r w:rsidR="005C7ED0">
        <w:rPr>
          <w:rFonts w:ascii="Arial" w:hAnsi="Arial" w:cs="Arial"/>
          <w:bCs/>
          <w:sz w:val="18"/>
        </w:rPr>
        <w:t>Regionale Instelling voor Geestelijke Gezondheidszorg Oost-Gelderland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9009FC" w14:textId="77777777" w:rsidTr="00D93A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FD8A9" w14:textId="47AC8C75" w:rsidR="00747B13" w:rsidRPr="00603817" w:rsidRDefault="003267D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7230 AC POSTBUS 1103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78D2E" w14:textId="0E5DE13F" w:rsidR="00747B13" w:rsidRPr="00603817" w:rsidRDefault="005C7E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41A9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</w:t>
            </w:r>
            <w:r w:rsidR="003267D7"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1D651A16" w14:textId="5D15A7CA" w:rsidR="00D93ABE" w:rsidRPr="003267D7" w:rsidRDefault="00D93ABE" w:rsidP="00D93A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ABE" w:rsidRPr="00603817" w14:paraId="2B0DD226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681E0" w14:textId="30ED9B47" w:rsidR="00D93ABE" w:rsidRPr="00603817" w:rsidRDefault="00D93ABE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3264 ZH POSTBUS 3571 # SEATEC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15DF1" w14:textId="5B62472B" w:rsidR="00D93ABE" w:rsidRPr="00603817" w:rsidRDefault="0042146D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D93ABE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69DBCE1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DC4AF" w14:textId="60E34C99" w:rsidR="00747B13" w:rsidRPr="005C7ED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588</w:t>
      </w:r>
      <w:r w:rsidR="005C7ED0">
        <w:rPr>
          <w:rFonts w:ascii="Arial" w:hAnsi="Arial" w:cs="Arial"/>
          <w:b/>
          <w:bCs/>
          <w:sz w:val="18"/>
        </w:rPr>
        <w:tab/>
        <w:t>BREDA</w:t>
      </w:r>
      <w:r w:rsidR="005C7ED0">
        <w:rPr>
          <w:rFonts w:ascii="Arial" w:hAnsi="Arial" w:cs="Arial"/>
          <w:b/>
          <w:bCs/>
          <w:sz w:val="18"/>
        </w:rPr>
        <w:tab/>
      </w:r>
      <w:r w:rsidR="005C7ED0">
        <w:rPr>
          <w:rFonts w:ascii="Arial" w:hAnsi="Arial" w:cs="Arial"/>
          <w:bCs/>
          <w:sz w:val="18"/>
        </w:rPr>
        <w:t>W</w:t>
      </w:r>
      <w:r w:rsidR="00F1734D">
        <w:rPr>
          <w:rFonts w:ascii="Arial" w:hAnsi="Arial" w:cs="Arial"/>
          <w:bCs/>
          <w:sz w:val="18"/>
        </w:rPr>
        <w:t>itlox VCS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689F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F4B3C" w14:textId="0AFE6A2B" w:rsidR="00747B13" w:rsidRPr="00603817" w:rsidRDefault="005C7ED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DH POSTBUS 3341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61895" w14:textId="2568BF94" w:rsidR="00747B13" w:rsidRPr="00603817" w:rsidRDefault="009F633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F1734D">
              <w:rPr>
                <w:rFonts w:ascii="Arial" w:hAnsi="Arial" w:cs="Arial"/>
                <w:sz w:val="18"/>
              </w:rPr>
              <w:t>-0</w:t>
            </w:r>
            <w:r w:rsidR="0049666B">
              <w:rPr>
                <w:rFonts w:ascii="Arial" w:hAnsi="Arial" w:cs="Arial"/>
                <w:sz w:val="18"/>
              </w:rPr>
              <w:t>8</w:t>
            </w:r>
            <w:r w:rsidR="005C7ED0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6366B0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4C83C" w14:textId="52724F46" w:rsidR="00D93ABE" w:rsidRPr="00603817" w:rsidRDefault="00E54006" w:rsidP="00D93A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589</w:t>
      </w:r>
      <w:r w:rsidR="005C7ED0">
        <w:rPr>
          <w:rFonts w:ascii="Arial" w:hAnsi="Arial" w:cs="Arial"/>
          <w:b/>
          <w:bCs/>
          <w:sz w:val="18"/>
        </w:rPr>
        <w:tab/>
      </w:r>
      <w:r w:rsidR="00D93ABE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ABE" w:rsidRPr="00603817" w14:paraId="7FAFF947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24B42" w14:textId="14202ECD" w:rsidR="00D93ABE" w:rsidRPr="00603817" w:rsidRDefault="00D93ABE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DK POSTBUS 3440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E1C49" w14:textId="00239549" w:rsidR="00D93ABE" w:rsidRPr="00603817" w:rsidRDefault="00D93ABE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9"/>
            <w:r>
              <w:rPr>
                <w:rFonts w:ascii="Arial" w:hAnsi="Arial" w:cs="Arial"/>
                <w:sz w:val="18"/>
              </w:rPr>
              <w:t>0393</w:t>
            </w:r>
            <w:commentRangeEnd w:id="459"/>
            <w:r w:rsidR="00F1734D">
              <w:rPr>
                <w:rStyle w:val="Verwijzingopmerking"/>
              </w:rPr>
              <w:commentReference w:id="459"/>
            </w:r>
          </w:p>
        </w:tc>
      </w:tr>
    </w:tbl>
    <w:p w14:paraId="60B42A0E" w14:textId="1CFB140D" w:rsidR="00747B13" w:rsidRPr="00603817" w:rsidRDefault="00D93AB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C7ED0"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6BA3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E3E5D" w14:textId="5CD5EDE7" w:rsidR="00747B13" w:rsidRPr="00603817" w:rsidRDefault="00D93AB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C7ED0">
              <w:rPr>
                <w:rFonts w:ascii="Arial" w:hAnsi="Arial" w:cs="Arial"/>
                <w:sz w:val="18"/>
              </w:rPr>
              <w:tab/>
              <w:t>1800 GC POSTBUS 9146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B6979" w14:textId="6A6E181C" w:rsidR="00747B13" w:rsidRPr="00603817" w:rsidRDefault="005C7E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F1734D">
              <w:rPr>
                <w:rFonts w:ascii="Arial" w:hAnsi="Arial" w:cs="Arial"/>
                <w:sz w:val="18"/>
              </w:rPr>
              <w:t>-0</w:t>
            </w:r>
            <w:r w:rsidR="007C0D46">
              <w:rPr>
                <w:rFonts w:ascii="Arial" w:hAnsi="Arial" w:cs="Arial"/>
                <w:sz w:val="18"/>
              </w:rPr>
              <w:t>5</w:t>
            </w:r>
            <w:r w:rsidR="00F1734D">
              <w:rPr>
                <w:rFonts w:ascii="Arial" w:hAnsi="Arial" w:cs="Arial"/>
                <w:sz w:val="18"/>
              </w:rPr>
              <w:t>9</w:t>
            </w:r>
            <w:r w:rsidR="00E74D55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023E5DB" w14:textId="344BB115" w:rsidR="005C7ED0" w:rsidRPr="004A436B" w:rsidRDefault="005C7ED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E236B">
        <w:rPr>
          <w:rFonts w:ascii="Arial" w:hAnsi="Arial" w:cs="Arial"/>
          <w:b/>
          <w:sz w:val="18"/>
        </w:rPr>
        <w:t>VEENENDAAL</w:t>
      </w:r>
      <w:r w:rsidR="004A436B">
        <w:rPr>
          <w:rFonts w:ascii="Arial" w:hAnsi="Arial" w:cs="Arial"/>
          <w:sz w:val="18"/>
        </w:rPr>
        <w:tab/>
        <w:t>Cray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7ED0" w:rsidRPr="00603817" w14:paraId="260AA722" w14:textId="77777777" w:rsidTr="005C7E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5BF8C" w14:textId="1C9FDF83" w:rsidR="005C7ED0" w:rsidRPr="00603817" w:rsidRDefault="00D93AB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C7ED0" w:rsidRPr="00603817">
              <w:rPr>
                <w:rFonts w:ascii="Arial" w:hAnsi="Arial" w:cs="Arial"/>
                <w:sz w:val="18"/>
              </w:rPr>
              <w:tab/>
            </w:r>
            <w:r w:rsidR="00DE236B">
              <w:rPr>
                <w:rFonts w:ascii="Arial" w:hAnsi="Arial" w:cs="Arial"/>
                <w:sz w:val="18"/>
              </w:rPr>
              <w:t>3900 BC POSTBUS 1145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25884" w14:textId="11154A92" w:rsidR="005C7ED0" w:rsidRPr="00603817" w:rsidRDefault="004A43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7C0D46">
              <w:rPr>
                <w:rFonts w:ascii="Arial" w:hAnsi="Arial" w:cs="Arial"/>
                <w:sz w:val="18"/>
              </w:rPr>
              <w:t>11</w:t>
            </w:r>
            <w:r w:rsidR="00DE236B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1BA7B6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CCCCC" w14:textId="2F1CF05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590</w:t>
      </w:r>
      <w:r w:rsidR="00D93ABE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BA46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998A8" w14:textId="066B6877" w:rsidR="00747B13" w:rsidRPr="00603817" w:rsidRDefault="00D93AB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1131 WT BURG.v.BAARSTR.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2611D" w14:textId="1B5C8098" w:rsidR="00747B13" w:rsidRPr="00603817" w:rsidRDefault="00D93AB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0"/>
            <w:r>
              <w:rPr>
                <w:rFonts w:ascii="Arial" w:hAnsi="Arial" w:cs="Arial"/>
                <w:sz w:val="18"/>
              </w:rPr>
              <w:t>1193</w:t>
            </w:r>
            <w:commentRangeEnd w:id="460"/>
            <w:r w:rsidR="00D24AA8">
              <w:rPr>
                <w:rStyle w:val="Verwijzingopmerking"/>
              </w:rPr>
              <w:commentReference w:id="460"/>
            </w:r>
          </w:p>
        </w:tc>
      </w:tr>
    </w:tbl>
    <w:p w14:paraId="7D2694F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EDA9F" w14:textId="381D4468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591</w:t>
      </w:r>
      <w:r w:rsidR="004A436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E5CC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5D377" w14:textId="37E73916" w:rsidR="00747B13" w:rsidRPr="00603817" w:rsidRDefault="004A43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1017 ZB DEN TEXSTRAAT 32 II # </w:t>
            </w:r>
            <w:r w:rsidR="007A69DE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BIZZO INNOVATIE IN DENKEN EN WERKEN</w:t>
            </w:r>
            <w:r w:rsidR="007A69D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C0F2E" w14:textId="77777777" w:rsidR="00747B13" w:rsidRDefault="004A43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1"/>
            <w:r>
              <w:rPr>
                <w:rFonts w:ascii="Arial" w:hAnsi="Arial" w:cs="Arial"/>
                <w:sz w:val="18"/>
              </w:rPr>
              <w:t>1298</w:t>
            </w:r>
          </w:p>
          <w:p w14:paraId="750E3D91" w14:textId="4A671228" w:rsidR="004A436B" w:rsidRPr="00603817" w:rsidRDefault="004A43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  <w:commentRangeEnd w:id="461"/>
            <w:r>
              <w:rPr>
                <w:rStyle w:val="Verwijzingopmerking"/>
              </w:rPr>
              <w:commentReference w:id="461"/>
            </w:r>
          </w:p>
        </w:tc>
      </w:tr>
    </w:tbl>
    <w:p w14:paraId="65116784" w14:textId="68F6225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592</w:t>
      </w:r>
      <w:r w:rsidR="00D24AA8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A17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D219F" w14:textId="07D249BC" w:rsidR="00747B13" w:rsidRPr="00603817" w:rsidRDefault="00D24AA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AG POSTBUS 12274 # (in rechthoek: “bel Van Campen maar even” en u weet direct waar w</w:t>
            </w:r>
            <w:r w:rsidR="00AF5657">
              <w:rPr>
                <w:rFonts w:ascii="Arial" w:hAnsi="Arial" w:cs="Arial"/>
                <w:sz w:val="18"/>
              </w:rPr>
              <w:t>ij</w:t>
            </w:r>
            <w:r>
              <w:rPr>
                <w:rFonts w:ascii="Arial" w:hAnsi="Arial" w:cs="Arial"/>
                <w:sz w:val="18"/>
              </w:rPr>
              <w:t xml:space="preserve"> goed in zijn 020-6979191)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E1539" w14:textId="19592727" w:rsidR="007C0D46" w:rsidRDefault="007C0D4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  <w:p w14:paraId="5DBFB577" w14:textId="1CCF64A0" w:rsidR="00747B13" w:rsidRPr="00603817" w:rsidRDefault="004A43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7C0D46">
              <w:rPr>
                <w:rFonts w:ascii="Arial" w:hAnsi="Arial" w:cs="Arial"/>
                <w:sz w:val="18"/>
              </w:rPr>
              <w:t>10</w:t>
            </w:r>
            <w:r w:rsidR="00D24AA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30D2BE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CC519" w14:textId="51EEF0DF" w:rsidR="00F0735C" w:rsidRPr="00603817" w:rsidRDefault="00F0735C" w:rsidP="00F073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11593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735C" w:rsidRPr="00603817" w14:paraId="3361E4A6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22234" w14:textId="38F83FA6" w:rsidR="00F0735C" w:rsidRPr="00603817" w:rsidRDefault="00F0735C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AL POSTBUS 479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70D30" w14:textId="274006A7" w:rsidR="00F0735C" w:rsidRPr="00603817" w:rsidRDefault="00F0735C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2"/>
            <w:r>
              <w:rPr>
                <w:rFonts w:ascii="Arial" w:hAnsi="Arial" w:cs="Arial"/>
                <w:sz w:val="18"/>
              </w:rPr>
              <w:t>0694</w:t>
            </w:r>
            <w:commentRangeEnd w:id="462"/>
            <w:r>
              <w:rPr>
                <w:rStyle w:val="Verwijzingopmerking"/>
              </w:rPr>
              <w:commentReference w:id="462"/>
            </w:r>
          </w:p>
        </w:tc>
      </w:tr>
    </w:tbl>
    <w:p w14:paraId="1B5B4E03" w14:textId="0F5C3E23" w:rsidR="00747B13" w:rsidRPr="00603817" w:rsidRDefault="00F0735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A436B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EAA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C88EE" w14:textId="0755AEDA" w:rsidR="00747B13" w:rsidRPr="00603817" w:rsidRDefault="004A43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73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AR POSTBUS 75683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DE301" w14:textId="67857A04" w:rsidR="00747B13" w:rsidRPr="00603817" w:rsidRDefault="00BB0F1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commentRangeStart w:id="463"/>
            <w:r w:rsidR="004A436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4A436B">
              <w:rPr>
                <w:rFonts w:ascii="Arial" w:hAnsi="Arial" w:cs="Arial"/>
                <w:sz w:val="18"/>
              </w:rPr>
              <w:t>98</w:t>
            </w:r>
            <w:commentRangeEnd w:id="463"/>
            <w:r w:rsidR="004A436B">
              <w:rPr>
                <w:rStyle w:val="Verwijzingopmerking"/>
              </w:rPr>
              <w:commentReference w:id="463"/>
            </w:r>
          </w:p>
        </w:tc>
      </w:tr>
    </w:tbl>
    <w:p w14:paraId="2B2FA40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4E7B3" w14:textId="52FF13EC" w:rsidR="00747B13" w:rsidRPr="00DE236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594</w:t>
      </w:r>
      <w:r w:rsidR="00DE236B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034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9B697" w14:textId="69AA271E" w:rsidR="00747B13" w:rsidRPr="00603817" w:rsidRDefault="00DE23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8300 AA POSTBUS 23 # </w:t>
            </w:r>
            <w:r w:rsidR="00862783">
              <w:rPr>
                <w:rFonts w:ascii="Arial" w:hAnsi="Arial" w:cs="Arial"/>
                <w:sz w:val="18"/>
              </w:rPr>
              <w:t>Mijnsen Liften: veelzijdige lifttechniek op elk niveau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E7C4C" w14:textId="72E886F1" w:rsidR="00747B13" w:rsidRPr="00603817" w:rsidRDefault="00DE236B" w:rsidP="004214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862783">
              <w:rPr>
                <w:rFonts w:ascii="Arial" w:hAnsi="Arial" w:cs="Arial"/>
                <w:sz w:val="18"/>
              </w:rPr>
              <w:t>2</w:t>
            </w:r>
            <w:r w:rsidR="00D24AA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0995</w:t>
            </w:r>
          </w:p>
        </w:tc>
      </w:tr>
      <w:tr w:rsidR="00DE236B" w:rsidRPr="00603817" w14:paraId="4EE4E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52475" w14:textId="275BDF06" w:rsidR="00DE236B" w:rsidRDefault="00DE23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8304 AX TRANSPORTWEG 4 # </w:t>
            </w:r>
            <w:r w:rsidR="00862783">
              <w:rPr>
                <w:rFonts w:ascii="Arial" w:hAnsi="Arial" w:cs="Arial"/>
                <w:sz w:val="18"/>
              </w:rPr>
              <w:t>Mijnsen Liften: veelzijdige lifttechniek op elk niveau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4718C" w14:textId="320F3113" w:rsidR="00DE236B" w:rsidRDefault="00862783" w:rsidP="00D24A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24AA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D24AA8">
              <w:rPr>
                <w:rFonts w:ascii="Arial" w:hAnsi="Arial" w:cs="Arial"/>
                <w:sz w:val="18"/>
              </w:rPr>
              <w:t>-</w:t>
            </w:r>
            <w:r w:rsidR="00DE236B">
              <w:rPr>
                <w:rFonts w:ascii="Arial" w:hAnsi="Arial" w:cs="Arial"/>
                <w:sz w:val="18"/>
              </w:rPr>
              <w:t>0</w:t>
            </w:r>
            <w:r w:rsidR="00002203">
              <w:rPr>
                <w:rFonts w:ascii="Arial" w:hAnsi="Arial" w:cs="Arial"/>
                <w:sz w:val="18"/>
              </w:rPr>
              <w:t>601</w:t>
            </w:r>
          </w:p>
        </w:tc>
      </w:tr>
      <w:tr w:rsidR="00DE236B" w:rsidRPr="00603817" w14:paraId="2D407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1F6F7" w14:textId="6196C738" w:rsidR="00DE236B" w:rsidRDefault="00DE23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862783">
              <w:rPr>
                <w:rFonts w:ascii="Arial" w:hAnsi="Arial" w:cs="Arial"/>
                <w:sz w:val="18"/>
              </w:rPr>
              <w:t>Mijnsen Liften: veelzijdige lifttechniek op elk niveau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C3E57" w14:textId="457F6505" w:rsidR="00DE236B" w:rsidRDefault="009F633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E236B">
              <w:rPr>
                <w:rFonts w:ascii="Arial" w:hAnsi="Arial" w:cs="Arial"/>
                <w:sz w:val="18"/>
              </w:rPr>
              <w:t>02</w:t>
            </w:r>
            <w:r w:rsidR="004A436B">
              <w:rPr>
                <w:rFonts w:ascii="Arial" w:hAnsi="Arial" w:cs="Arial"/>
                <w:sz w:val="18"/>
              </w:rPr>
              <w:t>-</w:t>
            </w:r>
            <w:r w:rsidR="0049666B">
              <w:rPr>
                <w:rFonts w:ascii="Arial" w:hAnsi="Arial" w:cs="Arial"/>
                <w:sz w:val="18"/>
              </w:rPr>
              <w:t>0</w:t>
            </w:r>
            <w:r w:rsidR="00EC12F5">
              <w:rPr>
                <w:rFonts w:ascii="Arial" w:hAnsi="Arial" w:cs="Arial"/>
                <w:sz w:val="18"/>
              </w:rPr>
              <w:t>5</w:t>
            </w:r>
            <w:r w:rsidR="0049666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E056A7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20CF4" w14:textId="09FA3304" w:rsidR="00747B13" w:rsidRPr="004A436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commentRangeStart w:id="464"/>
      <w:r w:rsidR="00314F81" w:rsidRPr="00603817">
        <w:rPr>
          <w:rFonts w:ascii="Arial" w:hAnsi="Arial" w:cs="Arial"/>
          <w:b/>
          <w:bCs/>
          <w:sz w:val="18"/>
        </w:rPr>
        <w:t>595</w:t>
      </w:r>
      <w:commentRangeEnd w:id="464"/>
      <w:r w:rsidR="00862783">
        <w:rPr>
          <w:rStyle w:val="Verwijzingopmerking"/>
        </w:rPr>
        <w:commentReference w:id="464"/>
      </w:r>
      <w:r w:rsidR="004A436B">
        <w:rPr>
          <w:rFonts w:ascii="Arial" w:hAnsi="Arial" w:cs="Arial"/>
          <w:b/>
          <w:bCs/>
          <w:sz w:val="18"/>
        </w:rPr>
        <w:tab/>
        <w:t>DE MEERN</w:t>
      </w:r>
      <w:r w:rsidR="004A436B">
        <w:rPr>
          <w:rFonts w:ascii="Arial" w:hAnsi="Arial" w:cs="Arial"/>
          <w:bCs/>
          <w:sz w:val="18"/>
        </w:rPr>
        <w:tab/>
        <w:t>Rentokil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4C53F38" w14:textId="77777777" w:rsidTr="009F63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7CF8C" w14:textId="781ECD85" w:rsidR="00747B13" w:rsidRPr="00603817" w:rsidRDefault="004A43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ZG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1FEB5" w14:textId="6E6F2345" w:rsidR="00747B13" w:rsidRPr="00603817" w:rsidRDefault="004A43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5"/>
            <w:r>
              <w:rPr>
                <w:rFonts w:ascii="Arial" w:hAnsi="Arial" w:cs="Arial"/>
                <w:sz w:val="18"/>
              </w:rPr>
              <w:t>1196</w:t>
            </w:r>
            <w:commentRangeEnd w:id="465"/>
            <w:r>
              <w:rPr>
                <w:rStyle w:val="Verwijzingopmerking"/>
              </w:rPr>
              <w:commentReference w:id="465"/>
            </w:r>
          </w:p>
        </w:tc>
      </w:tr>
    </w:tbl>
    <w:p w14:paraId="551A127B" w14:textId="12C9DD0F" w:rsidR="009F633E" w:rsidRPr="009F633E" w:rsidRDefault="009F633E" w:rsidP="009F63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F633E">
        <w:rPr>
          <w:rFonts w:ascii="Arial" w:hAnsi="Arial" w:cs="Arial"/>
          <w:b/>
          <w:bCs/>
          <w:sz w:val="18"/>
        </w:rPr>
        <w:tab/>
      </w:r>
      <w:r w:rsidRPr="009F633E">
        <w:rPr>
          <w:rFonts w:ascii="Arial" w:hAnsi="Arial" w:cs="Arial"/>
          <w:b/>
          <w:bCs/>
          <w:sz w:val="18"/>
        </w:rPr>
        <w:tab/>
      </w:r>
      <w:commentRangeStart w:id="466"/>
      <w:commentRangeEnd w:id="466"/>
      <w:r w:rsidRPr="009F633E">
        <w:rPr>
          <w:rStyle w:val="Verwijzingopmerking"/>
          <w:b/>
          <w:bCs/>
        </w:rPr>
        <w:commentReference w:id="466"/>
      </w:r>
      <w:r w:rsidRPr="009F633E">
        <w:rPr>
          <w:rFonts w:ascii="Arial" w:hAnsi="Arial" w:cs="Arial"/>
          <w:b/>
          <w:bCs/>
          <w:sz w:val="18"/>
        </w:rPr>
        <w:t>’s-HERTOGENBOSCH</w:t>
      </w:r>
      <w:r w:rsidRPr="009F633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Dutch International Vocal Competition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633E" w:rsidRPr="00603817" w14:paraId="23CB76E8" w14:textId="77777777" w:rsidTr="00D52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3E268" w14:textId="695AB534" w:rsidR="009F633E" w:rsidRPr="00603817" w:rsidRDefault="009F633E" w:rsidP="00D5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5200 BG POSTBUS 1225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194F0" w14:textId="58E76C8A" w:rsidR="009F633E" w:rsidRPr="00603817" w:rsidRDefault="009F633E" w:rsidP="00D5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1100-0102</w:t>
            </w:r>
          </w:p>
        </w:tc>
      </w:tr>
    </w:tbl>
    <w:p w14:paraId="0E171C8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A1C4" w14:textId="60199B2D" w:rsidR="00747B13" w:rsidRPr="00DE236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596</w:t>
      </w:r>
      <w:r w:rsidR="00DE236B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FC2656" w14:textId="77777777" w:rsidTr="008627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0A88D" w14:textId="11932E19" w:rsidR="00747B13" w:rsidRPr="00603817" w:rsidRDefault="00DE23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</w:t>
            </w:r>
            <w:r w:rsidR="00862783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 xml:space="preserve"> A</w:t>
            </w:r>
            <w:r w:rsidR="00862783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POSTBUS 1</w:t>
            </w:r>
            <w:r w:rsidR="00862783"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862783">
              <w:rPr>
                <w:rFonts w:ascii="Arial" w:hAnsi="Arial" w:cs="Arial"/>
                <w:sz w:val="18"/>
              </w:rPr>
              <w:t>Witco Polymers and Resins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F2CF2" w14:textId="04FB4564" w:rsidR="00747B13" w:rsidRPr="00603817" w:rsidRDefault="008627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43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  <w:r w:rsidR="00D24AA8">
              <w:rPr>
                <w:rFonts w:ascii="Arial" w:hAnsi="Arial" w:cs="Arial"/>
                <w:sz w:val="18"/>
              </w:rPr>
              <w:t>-0893</w:t>
            </w:r>
          </w:p>
        </w:tc>
      </w:tr>
      <w:tr w:rsidR="00862783" w:rsidRPr="00603817" w14:paraId="77986B83" w14:textId="77777777" w:rsidTr="008627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CBA7E" w14:textId="413BC89E" w:rsidR="00862783" w:rsidRPr="00603817" w:rsidRDefault="00862783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1380 AD POSTBUS 163 # Witco Polymers and Resins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B2C1F" w14:textId="37AD5346" w:rsidR="00862783" w:rsidRPr="00603817" w:rsidRDefault="00862783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</w:t>
            </w:r>
            <w:r w:rsidR="00D24AA8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2D52276E" w14:textId="4AC5D6EE" w:rsidR="004A436B" w:rsidRPr="00DE236B" w:rsidRDefault="004A436B" w:rsidP="004A43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KOOG AAN DE 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36B" w:rsidRPr="00603817" w14:paraId="130DB8E1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F7E07" w14:textId="4296D380" w:rsidR="004A436B" w:rsidRPr="00603817" w:rsidRDefault="004A436B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1540 AA  POSTBUS 5 # Witco Polymers and Resins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2AEEE" w14:textId="350B4622" w:rsidR="004A436B" w:rsidRPr="00603817" w:rsidRDefault="004A436B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341A90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5957BD22" w14:textId="5AD15FB9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F9FFD" w14:textId="77777777" w:rsidR="00747B13" w:rsidRPr="00DE236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597</w:t>
      </w:r>
      <w:r w:rsidR="00DE236B">
        <w:rPr>
          <w:rFonts w:ascii="Arial" w:hAnsi="Arial" w:cs="Arial"/>
          <w:b/>
          <w:bCs/>
          <w:sz w:val="18"/>
        </w:rPr>
        <w:tab/>
        <w:t>ARNHEM</w:t>
      </w:r>
      <w:r w:rsidR="00DE236B">
        <w:rPr>
          <w:rFonts w:ascii="Arial" w:hAnsi="Arial" w:cs="Arial"/>
          <w:bCs/>
          <w:sz w:val="18"/>
        </w:rPr>
        <w:tab/>
        <w:t>Stichting Kwaliteitsbevordering Tapijt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E09888" w14:textId="77777777" w:rsidTr="008627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97033" w14:textId="03459CE6" w:rsidR="00747B13" w:rsidRPr="00603817" w:rsidRDefault="00DE23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</w:t>
            </w:r>
            <w:r w:rsidR="00862783">
              <w:rPr>
                <w:rFonts w:ascii="Arial" w:hAnsi="Arial" w:cs="Arial"/>
                <w:sz w:val="18"/>
              </w:rPr>
              <w:t>2 EE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862783">
              <w:rPr>
                <w:rFonts w:ascii="Arial" w:hAnsi="Arial" w:cs="Arial"/>
                <w:sz w:val="18"/>
              </w:rPr>
              <w:t>5202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20C5A" w14:textId="0C1F52E1" w:rsidR="00747B13" w:rsidRPr="00603817" w:rsidRDefault="008627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7"/>
            <w:r>
              <w:rPr>
                <w:rFonts w:ascii="Arial" w:hAnsi="Arial" w:cs="Arial"/>
                <w:sz w:val="18"/>
              </w:rPr>
              <w:t>0393</w:t>
            </w:r>
            <w:commentRangeEnd w:id="467"/>
            <w:r w:rsidR="00D24AA8">
              <w:rPr>
                <w:rStyle w:val="Verwijzingopmerking"/>
              </w:rPr>
              <w:commentReference w:id="467"/>
            </w:r>
          </w:p>
        </w:tc>
      </w:tr>
      <w:tr w:rsidR="00862783" w:rsidRPr="00603817" w14:paraId="6C4FB6C4" w14:textId="77777777" w:rsidTr="008627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44E18" w14:textId="7002225F" w:rsidR="00862783" w:rsidRPr="00603817" w:rsidRDefault="00862783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6803 AJ POSTBUS 30362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49AB3" w14:textId="440AD441" w:rsidR="00862783" w:rsidRPr="00603817" w:rsidRDefault="004A436B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commentRangeStart w:id="468"/>
            <w:r w:rsidR="00862783">
              <w:rPr>
                <w:rFonts w:ascii="Arial" w:hAnsi="Arial" w:cs="Arial"/>
                <w:sz w:val="18"/>
              </w:rPr>
              <w:t>-0397</w:t>
            </w:r>
            <w:commentRangeEnd w:id="468"/>
            <w:r w:rsidR="00D24AA8">
              <w:rPr>
                <w:rStyle w:val="Verwijzingopmerking"/>
              </w:rPr>
              <w:commentReference w:id="468"/>
            </w:r>
          </w:p>
        </w:tc>
      </w:tr>
    </w:tbl>
    <w:p w14:paraId="2C48905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55774" w14:textId="77777777" w:rsidR="00747B13" w:rsidRPr="00DE236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598</w:t>
      </w:r>
      <w:r w:rsidR="00DE236B">
        <w:rPr>
          <w:rFonts w:ascii="Arial" w:hAnsi="Arial" w:cs="Arial"/>
          <w:b/>
          <w:bCs/>
          <w:sz w:val="18"/>
        </w:rPr>
        <w:tab/>
        <w:t>VIANEN ZH</w:t>
      </w:r>
      <w:r w:rsidR="00DE236B">
        <w:rPr>
          <w:rFonts w:ascii="Arial" w:hAnsi="Arial" w:cs="Arial"/>
          <w:b/>
          <w:bCs/>
          <w:sz w:val="18"/>
        </w:rPr>
        <w:tab/>
      </w:r>
      <w:r w:rsidR="00DE236B">
        <w:rPr>
          <w:rFonts w:ascii="Arial" w:hAnsi="Arial" w:cs="Arial"/>
          <w:bCs/>
          <w:sz w:val="18"/>
        </w:rPr>
        <w:t>Cekadak bv dakbedekking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C513952" w14:textId="77777777" w:rsidTr="008627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8E9C9" w14:textId="7C466D58" w:rsidR="00747B13" w:rsidRPr="00603817" w:rsidRDefault="00DE23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EC POSTBUS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DAC8C" w14:textId="0A996A6D" w:rsidR="00747B13" w:rsidRPr="00603817" w:rsidRDefault="00D24AA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D695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  <w:r w:rsidR="0086278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7FC7D164" w14:textId="715DB632" w:rsidR="00862783" w:rsidRPr="00862783" w:rsidRDefault="00862783" w:rsidP="008627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BEILEN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2783" w:rsidRPr="00603817" w14:paraId="71AA81F0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8F645" w14:textId="5B540E0A" w:rsidR="00862783" w:rsidRPr="00603817" w:rsidRDefault="00862783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9410 AB POSTBUS 78</w:t>
            </w:r>
            <w:r w:rsidR="00CD695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C822A" w14:textId="45872AA3" w:rsidR="00862783" w:rsidRPr="00603817" w:rsidRDefault="00862783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0D4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  <w:r w:rsidR="00CD6955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0310DD0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D02AE" w14:textId="67FF58AC" w:rsidR="00747B13" w:rsidRPr="00CD695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599</w:t>
      </w:r>
      <w:r w:rsidR="00CD6955">
        <w:rPr>
          <w:rFonts w:ascii="Arial" w:hAnsi="Arial" w:cs="Arial"/>
          <w:b/>
          <w:bCs/>
          <w:sz w:val="18"/>
        </w:rPr>
        <w:tab/>
        <w:t>BARENDRECHT</w:t>
      </w:r>
      <w:r w:rsidR="00CD6955">
        <w:rPr>
          <w:rFonts w:ascii="Arial" w:hAnsi="Arial" w:cs="Arial"/>
          <w:bCs/>
          <w:sz w:val="18"/>
        </w:rPr>
        <w:tab/>
        <w:t>Commodities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5FAA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CA793" w14:textId="05122592" w:rsidR="00747B13" w:rsidRPr="00603817" w:rsidRDefault="00CD695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AH POSTBUS 339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5A57E" w14:textId="43E6C9DF" w:rsidR="00747B13" w:rsidRPr="00603817" w:rsidRDefault="00CD69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9"/>
            <w:r>
              <w:rPr>
                <w:rFonts w:ascii="Arial" w:hAnsi="Arial" w:cs="Arial"/>
                <w:sz w:val="18"/>
              </w:rPr>
              <w:t>0993</w:t>
            </w:r>
            <w:commentRangeEnd w:id="469"/>
            <w:r>
              <w:rPr>
                <w:rStyle w:val="Verwijzingopmerking"/>
              </w:rPr>
              <w:commentReference w:id="469"/>
            </w:r>
          </w:p>
        </w:tc>
      </w:tr>
    </w:tbl>
    <w:p w14:paraId="2CBCD4B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8FD4B" w14:textId="2F09B84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600</w:t>
      </w:r>
      <w:r w:rsidR="007C190E">
        <w:rPr>
          <w:rFonts w:ascii="Arial" w:hAnsi="Arial" w:cs="Arial"/>
          <w:b/>
          <w:bCs/>
          <w:sz w:val="18"/>
        </w:rPr>
        <w:tab/>
        <w:t>SPRANG-CAPELLE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37FAEC2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A0269" w14:textId="30269E84" w:rsidR="00747B13" w:rsidRPr="00603817" w:rsidRDefault="007C19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E2B3B">
              <w:rPr>
                <w:rFonts w:ascii="Arial" w:hAnsi="Arial" w:cs="Arial"/>
                <w:sz w:val="18"/>
              </w:rPr>
              <w:t>5160 BA POSTBUS 306 # (in rechthoek: (apparaat? in tandwiel) Van Oversteeg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B39A8" w14:textId="3A9C6583" w:rsidR="00747B13" w:rsidRPr="00603817" w:rsidRDefault="00615F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6BB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</w:t>
            </w:r>
            <w:r w:rsidR="00437CA4">
              <w:rPr>
                <w:rFonts w:ascii="Arial" w:hAnsi="Arial" w:cs="Arial"/>
                <w:sz w:val="18"/>
              </w:rPr>
              <w:t>1</w:t>
            </w:r>
            <w:r w:rsidR="006071AF">
              <w:rPr>
                <w:rFonts w:ascii="Arial" w:hAnsi="Arial" w:cs="Arial"/>
                <w:sz w:val="18"/>
              </w:rPr>
              <w:t>198</w:t>
            </w:r>
          </w:p>
        </w:tc>
      </w:tr>
      <w:tr w:rsidR="00CD6955" w:rsidRPr="00603817" w14:paraId="1C9C1897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4540B" w14:textId="68E494BC" w:rsidR="00CD6955" w:rsidRPr="00603817" w:rsidRDefault="00CD6955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(in rechthoek: (apparaat? in tandwiel) Van Oversteeg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929FA" w14:textId="7429D0AA" w:rsidR="00CD6955" w:rsidRPr="00603817" w:rsidRDefault="00CD6955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0"/>
            <w:r>
              <w:rPr>
                <w:rFonts w:ascii="Arial" w:hAnsi="Arial" w:cs="Arial"/>
                <w:sz w:val="18"/>
              </w:rPr>
              <w:t>0702</w:t>
            </w:r>
            <w:commentRangeEnd w:id="470"/>
            <w:r>
              <w:rPr>
                <w:rStyle w:val="Verwijzingopmerking"/>
              </w:rPr>
              <w:commentReference w:id="470"/>
            </w:r>
          </w:p>
        </w:tc>
      </w:tr>
    </w:tbl>
    <w:p w14:paraId="3460225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14F18" w14:textId="0305CBA1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601</w:t>
      </w:r>
      <w:r w:rsidR="004E2B3B">
        <w:rPr>
          <w:rFonts w:ascii="Arial" w:hAnsi="Arial" w:cs="Arial"/>
          <w:b/>
          <w:bCs/>
          <w:sz w:val="18"/>
        </w:rPr>
        <w:tab/>
        <w:t>WELSRIJP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B3EE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44B79" w14:textId="7CED1611" w:rsidR="00747B13" w:rsidRPr="00603817" w:rsidRDefault="004E2B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8842 LR SUDERPOLDERWEI 5 # (2 vierhoekjes) symen van der veen b.v. (over vierhoek: agrarisch (in rechthoek: loonbedrijf)) (in rechthoek: welsrijp)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17429" w14:textId="77777777" w:rsidR="00747B13" w:rsidRDefault="004E2B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  <w:p w14:paraId="3EB9CFE0" w14:textId="77777777" w:rsidR="004E2B3B" w:rsidRDefault="004E2B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615F85">
              <w:rPr>
                <w:rFonts w:ascii="Arial" w:hAnsi="Arial" w:cs="Arial"/>
                <w:sz w:val="18"/>
              </w:rPr>
              <w:t>-0</w:t>
            </w:r>
            <w:r w:rsidR="00CD6955">
              <w:rPr>
                <w:rFonts w:ascii="Arial" w:hAnsi="Arial" w:cs="Arial"/>
                <w:sz w:val="18"/>
              </w:rPr>
              <w:t>394</w:t>
            </w:r>
          </w:p>
          <w:p w14:paraId="0BA02F30" w14:textId="33DBF97C" w:rsidR="00CD6955" w:rsidRPr="00603817" w:rsidRDefault="00CD69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(1197)</w:t>
            </w:r>
          </w:p>
        </w:tc>
      </w:tr>
      <w:tr w:rsidR="004E2B3B" w:rsidRPr="00603817" w14:paraId="7E22B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C388F" w14:textId="0686B071" w:rsidR="004E2B3B" w:rsidRDefault="004E2B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267BF" w14:textId="23560D02" w:rsidR="004E2B3B" w:rsidRDefault="004E2B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D6955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79D35F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D3228" w14:textId="667A25A7" w:rsidR="00747B13" w:rsidRPr="00615F8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602</w:t>
      </w:r>
      <w:r w:rsidR="004E2B3B">
        <w:rPr>
          <w:rFonts w:ascii="Arial" w:hAnsi="Arial" w:cs="Arial"/>
          <w:b/>
          <w:bCs/>
          <w:sz w:val="18"/>
        </w:rPr>
        <w:tab/>
        <w:t>ALBLASSERDAM</w:t>
      </w:r>
      <w:r w:rsidR="00615F85">
        <w:rPr>
          <w:rFonts w:ascii="Arial" w:hAnsi="Arial" w:cs="Arial"/>
          <w:bCs/>
          <w:sz w:val="18"/>
        </w:rPr>
        <w:tab/>
        <w:t>Zwartbol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4AA2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9FD0C" w14:textId="770358C6" w:rsidR="00747B13" w:rsidRPr="00603817" w:rsidRDefault="004E2B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DB15E" w14:textId="41946E4E" w:rsidR="00747B13" w:rsidRPr="00603817" w:rsidRDefault="00615F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316BBD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5FBF20E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F25F3" w14:textId="7DBFD96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603</w:t>
      </w:r>
      <w:r w:rsidR="004E2B3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66AFD91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FACCC" w14:textId="7001215B" w:rsidR="00747B13" w:rsidRPr="00603817" w:rsidRDefault="004E2B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LB POSTBUS 13065 # VAN DER MEER (gestileerd gebouw) (tussen 2 lijnen: Makelaardij en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4FFED" w14:textId="4AE63949" w:rsidR="00747B13" w:rsidRPr="00603817" w:rsidRDefault="00615F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CD6955">
              <w:rPr>
                <w:rFonts w:ascii="Arial" w:hAnsi="Arial" w:cs="Arial"/>
                <w:sz w:val="18"/>
              </w:rPr>
              <w:t>0</w:t>
            </w:r>
            <w:r w:rsidR="006071AF">
              <w:rPr>
                <w:rFonts w:ascii="Arial" w:hAnsi="Arial" w:cs="Arial"/>
                <w:sz w:val="18"/>
              </w:rPr>
              <w:t>699</w:t>
            </w:r>
          </w:p>
        </w:tc>
      </w:tr>
      <w:tr w:rsidR="00CD6955" w:rsidRPr="00603817" w14:paraId="2067C751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D2294" w14:textId="4D66B410" w:rsidR="00CD6955" w:rsidRPr="00603817" w:rsidRDefault="00CD6955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VAN DER MEER (gestileerd gebouw) (tussen 2 lijnen: Makelaardij en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43D7D" w14:textId="74BFB158" w:rsidR="00CD6955" w:rsidRPr="00603817" w:rsidRDefault="00CD6955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137E87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118E6EA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8DC3C" w14:textId="446356D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604</w:t>
      </w:r>
      <w:r w:rsidR="004E2B3B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C425066" w14:textId="77777777" w:rsidTr="004E2B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5A72A" w14:textId="4936AA20" w:rsidR="00747B13" w:rsidRPr="004E2B3B" w:rsidRDefault="004E2B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5060 AA POSTBUS 17 # (in rechthoek: </w:t>
            </w:r>
            <w:r>
              <w:rPr>
                <w:rFonts w:ascii="Arial" w:hAnsi="Arial" w:cs="Arial"/>
                <w:sz w:val="18"/>
                <w:u w:val="single"/>
              </w:rPr>
              <w:t>homeij</w:t>
            </w:r>
            <w:r>
              <w:rPr>
                <w:rFonts w:ascii="Arial" w:hAnsi="Arial" w:cs="Arial"/>
                <w:sz w:val="18"/>
              </w:rPr>
              <w:t xml:space="preserve"> (vignet) </w:t>
            </w:r>
            <w:r>
              <w:rPr>
                <w:rFonts w:ascii="Arial" w:hAnsi="Arial" w:cs="Arial"/>
                <w:sz w:val="18"/>
                <w:u w:val="single"/>
              </w:rPr>
              <w:t>oisterwijk</w:t>
            </w:r>
            <w:r>
              <w:rPr>
                <w:rFonts w:ascii="Arial" w:hAnsi="Arial" w:cs="Arial"/>
                <w:sz w:val="18"/>
              </w:rPr>
              <w:t xml:space="preserve"> Messen . Scharen (dolk, kurkentrekker, vork en mes, schaar, zakmes, vleesmes, mes)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AC709" w14:textId="1DF823A4" w:rsidR="00747B13" w:rsidRPr="00603817" w:rsidRDefault="00615F8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695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</w:t>
            </w:r>
            <w:r w:rsidR="00D855B0">
              <w:rPr>
                <w:rFonts w:ascii="Arial" w:hAnsi="Arial" w:cs="Arial"/>
                <w:sz w:val="18"/>
              </w:rPr>
              <w:t>0302</w:t>
            </w:r>
          </w:p>
        </w:tc>
      </w:tr>
      <w:tr w:rsidR="004E2B3B" w:rsidRPr="00603817" w14:paraId="1101F9FD" w14:textId="77777777" w:rsidTr="004E2B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512EA" w14:textId="76588950" w:rsidR="004E2B3B" w:rsidRPr="004E2B3B" w:rsidRDefault="004E2B3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(in rechthoek: </w:t>
            </w:r>
            <w:r w:rsidRPr="004E2B3B">
              <w:rPr>
                <w:rFonts w:ascii="Arial" w:hAnsi="Arial" w:cs="Arial"/>
                <w:sz w:val="18"/>
              </w:rPr>
              <w:t>homeij</w:t>
            </w:r>
            <w:r>
              <w:rPr>
                <w:rFonts w:ascii="Arial" w:hAnsi="Arial" w:cs="Arial"/>
                <w:sz w:val="18"/>
              </w:rPr>
              <w:t xml:space="preserve"> (vignet) </w:t>
            </w:r>
            <w:r w:rsidRPr="004E2B3B">
              <w:rPr>
                <w:rFonts w:ascii="Arial" w:hAnsi="Arial" w:cs="Arial"/>
                <w:sz w:val="18"/>
              </w:rPr>
              <w:t>oisterwijk</w:t>
            </w:r>
            <w:r>
              <w:rPr>
                <w:rFonts w:ascii="Arial" w:hAnsi="Arial" w:cs="Arial"/>
                <w:sz w:val="18"/>
              </w:rPr>
              <w:t xml:space="preserve"> Messen . Scharen (dolk, kurkentrekker, vork en mes, schaar, zakmes, vleesmes, mes)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37527" w14:textId="5367B528" w:rsidR="004E2B3B" w:rsidRPr="00603817" w:rsidRDefault="004E2B3B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D6955">
              <w:rPr>
                <w:rFonts w:ascii="Arial" w:hAnsi="Arial" w:cs="Arial"/>
                <w:sz w:val="18"/>
              </w:rPr>
              <w:t>-</w:t>
            </w:r>
            <w:r w:rsidR="002835F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71358B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FEB8D" w14:textId="08418C9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605</w:t>
      </w:r>
      <w:r w:rsidR="004E2B3B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AE3D800" w14:textId="77777777" w:rsidTr="004E2B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C7676" w14:textId="31E7F011" w:rsidR="00747B13" w:rsidRPr="00603817" w:rsidRDefault="004E2B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AP POSTBUS 649 # (driehoek) DIGI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95877" w14:textId="3FBB9566" w:rsidR="00CD6955" w:rsidRPr="00603817" w:rsidRDefault="00F7791A" w:rsidP="00137E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137E8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4E2B3B" w:rsidRPr="00603817" w14:paraId="428045B7" w14:textId="77777777" w:rsidTr="004E2B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BF6ED" w14:textId="29A8E9F2" w:rsidR="004E2B3B" w:rsidRPr="00603817" w:rsidRDefault="004E2B3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(driehoek) DIGI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C8ED5" w14:textId="499B3232" w:rsidR="00F7791A" w:rsidRPr="00603817" w:rsidRDefault="00F7791A" w:rsidP="00154F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6071AF">
              <w:rPr>
                <w:rFonts w:ascii="Arial" w:hAnsi="Arial" w:cs="Arial"/>
                <w:sz w:val="18"/>
              </w:rPr>
              <w:t>6</w:t>
            </w:r>
            <w:r w:rsidR="00154F91">
              <w:rPr>
                <w:rFonts w:ascii="Arial" w:hAnsi="Arial" w:cs="Arial"/>
                <w:sz w:val="18"/>
              </w:rPr>
              <w:t>01</w:t>
            </w:r>
          </w:p>
        </w:tc>
      </w:tr>
      <w:tr w:rsidR="004E2B3B" w:rsidRPr="00603817" w14:paraId="5E78B39C" w14:textId="77777777" w:rsidTr="004E2B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61A97" w14:textId="367779DA" w:rsidR="004E2B3B" w:rsidRPr="00603817" w:rsidRDefault="004E2B3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(driehoek) DIGI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6F098" w14:textId="556D9F0B" w:rsidR="004E2B3B" w:rsidRPr="00603817" w:rsidRDefault="004E2B3B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D6955">
              <w:rPr>
                <w:rFonts w:ascii="Arial" w:hAnsi="Arial" w:cs="Arial"/>
                <w:sz w:val="18"/>
              </w:rPr>
              <w:t>-</w:t>
            </w:r>
            <w:r w:rsidR="00154F91">
              <w:rPr>
                <w:rFonts w:ascii="Arial" w:hAnsi="Arial" w:cs="Arial"/>
                <w:sz w:val="18"/>
              </w:rPr>
              <w:t>0</w:t>
            </w:r>
            <w:r w:rsidR="002835F0">
              <w:rPr>
                <w:rFonts w:ascii="Arial" w:hAnsi="Arial" w:cs="Arial"/>
                <w:sz w:val="18"/>
              </w:rPr>
              <w:t>2</w:t>
            </w:r>
            <w:commentRangeStart w:id="471"/>
            <w:r w:rsidR="00154F91">
              <w:rPr>
                <w:rFonts w:ascii="Arial" w:hAnsi="Arial" w:cs="Arial"/>
                <w:sz w:val="18"/>
              </w:rPr>
              <w:t>04</w:t>
            </w:r>
            <w:commentRangeEnd w:id="471"/>
            <w:r w:rsidR="00154F91">
              <w:rPr>
                <w:rStyle w:val="Verwijzingopmerking"/>
              </w:rPr>
              <w:commentReference w:id="471"/>
            </w:r>
          </w:p>
        </w:tc>
      </w:tr>
    </w:tbl>
    <w:p w14:paraId="61E23AC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51E9C" w14:textId="4D1F845A" w:rsidR="00747B13" w:rsidRPr="004E2B3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606</w:t>
      </w:r>
      <w:r w:rsidR="004E2B3B">
        <w:rPr>
          <w:rFonts w:ascii="Arial" w:hAnsi="Arial" w:cs="Arial"/>
          <w:b/>
          <w:bCs/>
          <w:sz w:val="18"/>
        </w:rPr>
        <w:tab/>
        <w:t>HENGELO OV</w:t>
      </w:r>
      <w:r w:rsidR="004E2B3B">
        <w:rPr>
          <w:rFonts w:ascii="Arial" w:hAnsi="Arial" w:cs="Arial"/>
          <w:bCs/>
          <w:sz w:val="18"/>
        </w:rPr>
        <w:tab/>
        <w:t>Administratie / belastingadviesbureau Hengelo / Accountadvies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E38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4235B" w14:textId="697B57F6" w:rsidR="00747B13" w:rsidRPr="00603817" w:rsidRDefault="004E2B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AN POSTBUS 582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D4E59" w14:textId="7536FAA5" w:rsidR="00747B13" w:rsidRPr="00603817" w:rsidRDefault="004E2B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CD6955">
              <w:rPr>
                <w:rFonts w:ascii="Arial" w:hAnsi="Arial" w:cs="Arial"/>
                <w:sz w:val="18"/>
              </w:rPr>
              <w:t>-0</w:t>
            </w:r>
            <w:r w:rsidR="002835F0">
              <w:rPr>
                <w:rFonts w:ascii="Arial" w:hAnsi="Arial" w:cs="Arial"/>
                <w:sz w:val="18"/>
              </w:rPr>
              <w:t>501</w:t>
            </w:r>
          </w:p>
        </w:tc>
      </w:tr>
      <w:tr w:rsidR="004E2B3B" w:rsidRPr="00603817" w14:paraId="25577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7DCA9" w14:textId="25B3821F" w:rsidR="004E2B3B" w:rsidRDefault="004E2B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924DA" w14:textId="33423A18" w:rsidR="004E2B3B" w:rsidRDefault="00CD69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35F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154F91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C151DD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B08BF" w14:textId="34E05BAE" w:rsidR="00CD6955" w:rsidRPr="00603817" w:rsidRDefault="00E54006" w:rsidP="00CD69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607</w:t>
      </w:r>
      <w:r w:rsidR="004E2B3B">
        <w:rPr>
          <w:rFonts w:ascii="Arial" w:hAnsi="Arial" w:cs="Arial"/>
          <w:b/>
          <w:bCs/>
          <w:sz w:val="18"/>
        </w:rPr>
        <w:tab/>
      </w:r>
      <w:r w:rsidR="00CD6955">
        <w:rPr>
          <w:rFonts w:ascii="Arial" w:hAnsi="Arial" w:cs="Arial"/>
          <w:b/>
          <w:bCs/>
          <w:sz w:val="18"/>
        </w:rPr>
        <w:t>DELFZIJL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6955" w:rsidRPr="00603817" w14:paraId="63F4F315" w14:textId="77777777" w:rsidTr="00CD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B6173" w14:textId="29F90A16" w:rsidR="00CD6955" w:rsidRPr="00603817" w:rsidRDefault="00CD6955" w:rsidP="00CD69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9930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65F5A" w14:textId="39CFFEA1" w:rsidR="00CD6955" w:rsidRPr="00603817" w:rsidRDefault="00CD6955" w:rsidP="00CD6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2"/>
            <w:r>
              <w:rPr>
                <w:rFonts w:ascii="Arial" w:hAnsi="Arial" w:cs="Arial"/>
                <w:sz w:val="18"/>
              </w:rPr>
              <w:t>1292</w:t>
            </w:r>
            <w:commentRangeEnd w:id="472"/>
            <w:r>
              <w:rPr>
                <w:rStyle w:val="Verwijzingopmerking"/>
              </w:rPr>
              <w:commentReference w:id="472"/>
            </w:r>
          </w:p>
        </w:tc>
      </w:tr>
    </w:tbl>
    <w:p w14:paraId="612786D1" w14:textId="471E6257" w:rsidR="00747B13" w:rsidRPr="00603817" w:rsidRDefault="00CD695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E2B3B">
        <w:rPr>
          <w:rFonts w:ascii="Arial" w:hAnsi="Arial" w:cs="Arial"/>
          <w:b/>
          <w:bCs/>
          <w:sz w:val="18"/>
        </w:rPr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0DB90A4" w14:textId="77777777" w:rsidTr="00AF56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BF078" w14:textId="05313DF7" w:rsidR="00747B13" w:rsidRPr="00603817" w:rsidRDefault="004E2B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D69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1703 DA W.M. DUDOKWEG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4FEB0" w14:textId="74670967" w:rsidR="00747B13" w:rsidRPr="00603817" w:rsidRDefault="004E2B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3"/>
            <w:r>
              <w:rPr>
                <w:rFonts w:ascii="Arial" w:hAnsi="Arial" w:cs="Arial"/>
                <w:sz w:val="18"/>
              </w:rPr>
              <w:t>0598</w:t>
            </w:r>
            <w:commentRangeEnd w:id="473"/>
            <w:r w:rsidR="00F7791A">
              <w:rPr>
                <w:rStyle w:val="Verwijzingopmerking"/>
              </w:rPr>
              <w:commentReference w:id="473"/>
            </w:r>
          </w:p>
        </w:tc>
      </w:tr>
    </w:tbl>
    <w:p w14:paraId="2478272E" w14:textId="342B45C9" w:rsidR="00AF5657" w:rsidRPr="00AF5657" w:rsidRDefault="00AF5657" w:rsidP="00AF56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SCHAGEN</w:t>
      </w:r>
      <w:r>
        <w:rPr>
          <w:rFonts w:ascii="Arial" w:hAnsi="Arial" w:cs="Arial"/>
          <w:sz w:val="18"/>
        </w:rPr>
        <w:tab/>
        <w:t>Bouwzaken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657" w:rsidRPr="00603817" w14:paraId="44D5E63E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3D1CD" w14:textId="4572AC39" w:rsidR="00AF5657" w:rsidRPr="00603817" w:rsidRDefault="00AF5657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1740 AJ POSTBUS 368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460E4" w14:textId="5FF3F561" w:rsidR="00AF5657" w:rsidRPr="00603817" w:rsidRDefault="00AF5657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4"/>
            <w:r>
              <w:rPr>
                <w:rFonts w:ascii="Arial" w:hAnsi="Arial" w:cs="Arial"/>
                <w:sz w:val="18"/>
              </w:rPr>
              <w:t>0401</w:t>
            </w:r>
            <w:commentRangeEnd w:id="474"/>
            <w:r>
              <w:rPr>
                <w:rStyle w:val="Verwijzingopmerking"/>
              </w:rPr>
              <w:commentReference w:id="474"/>
            </w:r>
          </w:p>
        </w:tc>
      </w:tr>
    </w:tbl>
    <w:p w14:paraId="024889D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DDC85" w14:textId="4B920ED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608</w:t>
      </w:r>
      <w:r w:rsidR="004E2B3B"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8503823" w14:textId="77777777" w:rsidTr="004E2B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1BB9B" w14:textId="30AB6AF1" w:rsidR="00747B13" w:rsidRPr="00603817" w:rsidRDefault="004E2B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KB HOUTSCHELF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72054" w14:textId="04E3156C" w:rsidR="00747B13" w:rsidRPr="00603817" w:rsidRDefault="004E2B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F7791A">
              <w:rPr>
                <w:rFonts w:ascii="Arial" w:hAnsi="Arial" w:cs="Arial"/>
                <w:sz w:val="18"/>
              </w:rPr>
              <w:t>-</w:t>
            </w:r>
            <w:r w:rsidR="00CD6955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0E2EEC32" w14:textId="76115129" w:rsidR="004E2B3B" w:rsidRPr="00CD6955" w:rsidRDefault="004E2B3B" w:rsidP="004E2B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 w:rsidR="00CD6955">
        <w:rPr>
          <w:rFonts w:ascii="Arial" w:hAnsi="Arial" w:cs="Arial"/>
          <w:bCs/>
          <w:sz w:val="18"/>
        </w:rPr>
        <w:tab/>
        <w:t>General Logistic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B3B" w:rsidRPr="00603817" w14:paraId="72EFA8AB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7EEFD" w14:textId="26BC622C" w:rsidR="004E2B3B" w:rsidRPr="00603817" w:rsidRDefault="004E2B3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3364 DJ PRISMA 50</w:t>
            </w:r>
            <w:r w:rsidR="00526C3B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83BEC" w14:textId="6BA00BEF" w:rsidR="004E2B3B" w:rsidRPr="00603817" w:rsidRDefault="00526C3B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5"/>
            <w:r>
              <w:rPr>
                <w:rFonts w:ascii="Arial" w:hAnsi="Arial" w:cs="Arial"/>
                <w:sz w:val="18"/>
              </w:rPr>
              <w:t>0900</w:t>
            </w:r>
            <w:commentRangeEnd w:id="475"/>
            <w:r w:rsidR="00F7791A">
              <w:rPr>
                <w:rStyle w:val="Verwijzingopmerking"/>
              </w:rPr>
              <w:commentReference w:id="475"/>
            </w:r>
          </w:p>
        </w:tc>
      </w:tr>
      <w:tr w:rsidR="00526C3B" w:rsidRPr="00603817" w14:paraId="0C2BE34C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EB26D" w14:textId="1A5F4BC4" w:rsidR="00526C3B" w:rsidRDefault="00526C3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FA8CF" w14:textId="63C689D3" w:rsidR="00526C3B" w:rsidRDefault="00CD6955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526C3B">
              <w:rPr>
                <w:rFonts w:ascii="Arial" w:hAnsi="Arial" w:cs="Arial"/>
                <w:sz w:val="18"/>
              </w:rPr>
              <w:t>0</w:t>
            </w:r>
            <w:r w:rsidR="00137E87">
              <w:rPr>
                <w:rFonts w:ascii="Arial" w:hAnsi="Arial" w:cs="Arial"/>
                <w:sz w:val="18"/>
              </w:rPr>
              <w:t>102</w:t>
            </w:r>
          </w:p>
        </w:tc>
      </w:tr>
      <w:tr w:rsidR="00526C3B" w:rsidRPr="00603817" w14:paraId="77B592EC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D4FC1" w14:textId="66DF86B6" w:rsidR="00526C3B" w:rsidRDefault="00526C3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98A8F" w14:textId="70A04D08" w:rsidR="00526C3B" w:rsidRDefault="009E2FF1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D6955">
              <w:rPr>
                <w:rFonts w:ascii="Arial" w:hAnsi="Arial" w:cs="Arial"/>
                <w:sz w:val="18"/>
              </w:rPr>
              <w:t>02-</w:t>
            </w:r>
            <w:r w:rsidR="00526C3B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886A03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CF715" w14:textId="09088E11" w:rsidR="00747B13" w:rsidRPr="00F7791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609</w:t>
      </w:r>
      <w:r w:rsidR="00526C3B">
        <w:rPr>
          <w:rFonts w:ascii="Arial" w:hAnsi="Arial" w:cs="Arial"/>
          <w:b/>
          <w:bCs/>
          <w:sz w:val="18"/>
        </w:rPr>
        <w:tab/>
        <w:t>ROTTERDAM</w:t>
      </w:r>
      <w:r w:rsidR="00F7791A">
        <w:rPr>
          <w:rFonts w:ascii="Arial" w:hAnsi="Arial" w:cs="Arial"/>
          <w:bCs/>
          <w:sz w:val="18"/>
        </w:rPr>
        <w:tab/>
        <w:t>ISN Business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102B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FB4B3" w14:textId="283EE743" w:rsidR="00747B13" w:rsidRPr="00603817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BL POSTBUS 1368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4093A" w14:textId="287D8082" w:rsidR="00747B13" w:rsidRPr="00603817" w:rsidRDefault="00F7791A" w:rsidP="00F25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</w:t>
            </w:r>
            <w:r w:rsidR="00F2567D">
              <w:rPr>
                <w:rFonts w:ascii="Arial" w:hAnsi="Arial" w:cs="Arial"/>
                <w:sz w:val="18"/>
              </w:rPr>
              <w:t>295</w:t>
            </w:r>
          </w:p>
        </w:tc>
      </w:tr>
      <w:tr w:rsidR="00526C3B" w:rsidRPr="00603817" w14:paraId="5AB073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F5436" w14:textId="2F7323C3" w:rsidR="00526C3B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675E" w14:textId="4B6FBD9F" w:rsidR="00526C3B" w:rsidRDefault="00526C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2835F0">
              <w:rPr>
                <w:rFonts w:ascii="Arial" w:hAnsi="Arial" w:cs="Arial"/>
                <w:sz w:val="18"/>
              </w:rPr>
              <w:t>-</w:t>
            </w:r>
            <w:r w:rsidR="00437CA4">
              <w:rPr>
                <w:rFonts w:ascii="Arial" w:hAnsi="Arial" w:cs="Arial"/>
                <w:sz w:val="18"/>
              </w:rPr>
              <w:t>11</w:t>
            </w:r>
            <w:r w:rsidR="002835F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FAD805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10B42" w14:textId="76B0E55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610</w:t>
      </w:r>
      <w:r w:rsidR="00526C3B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FB3C785" w14:textId="77777777" w:rsidTr="00526C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9A1C3" w14:textId="6A1FC8E4" w:rsidR="00747B13" w:rsidRPr="00603817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2952 BB OHMWEG 68 # (in 3 overlappende rechthoeken: VAN DEN HOOVEN KANTOOR 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FBE4A" w14:textId="051B280A" w:rsidR="00747B13" w:rsidRPr="00603817" w:rsidRDefault="00526C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91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  <w:r w:rsidR="00F7791A">
              <w:rPr>
                <w:rFonts w:ascii="Arial" w:hAnsi="Arial" w:cs="Arial"/>
                <w:sz w:val="18"/>
              </w:rPr>
              <w:t>-0</w:t>
            </w:r>
            <w:r w:rsidR="00CD6955">
              <w:rPr>
                <w:rFonts w:ascii="Arial" w:hAnsi="Arial" w:cs="Arial"/>
                <w:sz w:val="18"/>
              </w:rPr>
              <w:t>7</w:t>
            </w:r>
            <w:r w:rsidR="00F7791A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A44995B" w14:textId="3A741A11" w:rsidR="00526C3B" w:rsidRPr="00F7791A" w:rsidRDefault="00526C3B" w:rsidP="00526C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PAPENDRECHT</w:t>
      </w:r>
      <w:r w:rsidR="00F7791A">
        <w:rPr>
          <w:rFonts w:ascii="Arial" w:hAnsi="Arial" w:cs="Arial"/>
          <w:bCs/>
          <w:sz w:val="18"/>
        </w:rPr>
        <w:tab/>
        <w:t>Kleijn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6C3B" w:rsidRPr="00603817" w14:paraId="4D688465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C0F34" w14:textId="1318CC2E" w:rsidR="00526C3B" w:rsidRPr="00603817" w:rsidRDefault="00526C3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3350 CA POSTBUS 1026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FFAE3" w14:textId="63BBEB65" w:rsidR="00526C3B" w:rsidRPr="00603817" w:rsidRDefault="00F7791A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87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</w:t>
            </w:r>
            <w:r w:rsidR="00526C3B">
              <w:rPr>
                <w:rFonts w:ascii="Arial" w:hAnsi="Arial" w:cs="Arial"/>
                <w:sz w:val="18"/>
              </w:rPr>
              <w:t>0998</w:t>
            </w:r>
          </w:p>
        </w:tc>
      </w:tr>
      <w:tr w:rsidR="00526C3B" w:rsidRPr="00603817" w14:paraId="190C8C81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3F179" w14:textId="52A2571E" w:rsidR="00526C3B" w:rsidRDefault="00526C3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375D7" w14:textId="04F8CCA9" w:rsidR="00526C3B" w:rsidRDefault="00137E87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26C3B">
              <w:rPr>
                <w:rFonts w:ascii="Arial" w:hAnsi="Arial" w:cs="Arial"/>
                <w:sz w:val="18"/>
              </w:rPr>
              <w:t>0902</w:t>
            </w:r>
          </w:p>
        </w:tc>
      </w:tr>
      <w:tr w:rsidR="00526C3B" w:rsidRPr="00603817" w14:paraId="26B92879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E335C" w14:textId="4749FC9E" w:rsidR="00526C3B" w:rsidRDefault="002835F0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26C3B">
              <w:rPr>
                <w:rFonts w:ascii="Arial" w:hAnsi="Arial" w:cs="Arial"/>
                <w:sz w:val="18"/>
              </w:rPr>
              <w:t>4</w:t>
            </w:r>
            <w:r w:rsidR="00526C3B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54947" w14:textId="1AE3C7C2" w:rsidR="00526C3B" w:rsidRDefault="00526C3B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CD6955">
              <w:rPr>
                <w:rFonts w:ascii="Arial" w:hAnsi="Arial" w:cs="Arial"/>
                <w:sz w:val="18"/>
              </w:rPr>
              <w:t>-0</w:t>
            </w:r>
            <w:r w:rsidR="002835F0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7EF9FA5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64202" w14:textId="197CA6E1" w:rsidR="00747B13" w:rsidRPr="00526C3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611</w:t>
      </w:r>
      <w:r w:rsidR="00526C3B">
        <w:rPr>
          <w:rFonts w:ascii="Arial" w:hAnsi="Arial" w:cs="Arial"/>
          <w:b/>
          <w:bCs/>
          <w:sz w:val="18"/>
        </w:rPr>
        <w:tab/>
        <w:t>FREDERIKSOORD</w:t>
      </w:r>
      <w:r w:rsidR="00526C3B">
        <w:rPr>
          <w:rFonts w:ascii="Arial" w:hAnsi="Arial" w:cs="Arial"/>
          <w:bCs/>
          <w:sz w:val="18"/>
        </w:rPr>
        <w:tab/>
        <w:t>A</w:t>
      </w:r>
      <w:r w:rsidR="00F7791A">
        <w:rPr>
          <w:rFonts w:ascii="Arial" w:hAnsi="Arial" w:cs="Arial"/>
          <w:bCs/>
          <w:sz w:val="18"/>
        </w:rPr>
        <w:t xml:space="preserve">grarisch </w:t>
      </w:r>
      <w:r w:rsidR="00526C3B">
        <w:rPr>
          <w:rFonts w:ascii="Arial" w:hAnsi="Arial" w:cs="Arial"/>
          <w:bCs/>
          <w:sz w:val="18"/>
        </w:rPr>
        <w:t>O</w:t>
      </w:r>
      <w:r w:rsidR="00F7791A">
        <w:rPr>
          <w:rFonts w:ascii="Arial" w:hAnsi="Arial" w:cs="Arial"/>
          <w:bCs/>
          <w:sz w:val="18"/>
        </w:rPr>
        <w:t xml:space="preserve">pleidings </w:t>
      </w:r>
      <w:r w:rsidR="00526C3B">
        <w:rPr>
          <w:rFonts w:ascii="Arial" w:hAnsi="Arial" w:cs="Arial"/>
          <w:bCs/>
          <w:sz w:val="18"/>
        </w:rPr>
        <w:t>C</w:t>
      </w:r>
      <w:r w:rsidR="00F7791A">
        <w:rPr>
          <w:rFonts w:ascii="Arial" w:hAnsi="Arial" w:cs="Arial"/>
          <w:bCs/>
          <w:sz w:val="18"/>
        </w:rPr>
        <w:t xml:space="preserve">entrum / </w:t>
      </w:r>
      <w:r w:rsidR="00526C3B">
        <w:rPr>
          <w:rFonts w:ascii="Arial" w:hAnsi="Arial" w:cs="Arial"/>
          <w:bCs/>
          <w:sz w:val="18"/>
        </w:rPr>
        <w:t xml:space="preserve"> Terra Middelbare Tuinbouwschool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82F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F358C" w14:textId="2812EFD5" w:rsidR="00747B13" w:rsidRPr="00603817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8382 CE MAJ.v.SWIETENLAAN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0824" w14:textId="662A1E71" w:rsidR="00747B13" w:rsidRPr="00603817" w:rsidRDefault="00526C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F7791A">
              <w:rPr>
                <w:rFonts w:ascii="Arial" w:hAnsi="Arial" w:cs="Arial"/>
                <w:sz w:val="18"/>
              </w:rPr>
              <w:t>-</w:t>
            </w:r>
            <w:r w:rsidR="00316BBD">
              <w:rPr>
                <w:rFonts w:ascii="Arial" w:hAnsi="Arial" w:cs="Arial"/>
                <w:sz w:val="18"/>
              </w:rPr>
              <w:t>0</w:t>
            </w:r>
            <w:r w:rsidR="00137E87">
              <w:rPr>
                <w:rFonts w:ascii="Arial" w:hAnsi="Arial" w:cs="Arial"/>
                <w:sz w:val="18"/>
              </w:rPr>
              <w:t>7</w:t>
            </w:r>
            <w:r w:rsidR="00316BBD">
              <w:rPr>
                <w:rFonts w:ascii="Arial" w:hAnsi="Arial" w:cs="Arial"/>
                <w:sz w:val="18"/>
              </w:rPr>
              <w:t>98</w:t>
            </w:r>
          </w:p>
        </w:tc>
      </w:tr>
      <w:tr w:rsidR="00526C3B" w:rsidRPr="00603817" w14:paraId="599CD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4BCF7" w14:textId="37F256D8" w:rsidR="00526C3B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2503D" w14:textId="38FDCA50" w:rsidR="00526C3B" w:rsidRDefault="00526C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CD6955">
              <w:rPr>
                <w:rFonts w:ascii="Arial" w:hAnsi="Arial" w:cs="Arial"/>
                <w:sz w:val="18"/>
              </w:rPr>
              <w:t>-</w:t>
            </w:r>
            <w:r w:rsidR="002835F0">
              <w:rPr>
                <w:rFonts w:ascii="Arial" w:hAnsi="Arial" w:cs="Arial"/>
                <w:sz w:val="18"/>
              </w:rPr>
              <w:t>0302</w:t>
            </w:r>
          </w:p>
        </w:tc>
      </w:tr>
      <w:tr w:rsidR="00526C3B" w:rsidRPr="00603817" w14:paraId="7BED1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AC6A6" w14:textId="5357EFCB" w:rsidR="00526C3B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3AC7E" w14:textId="6475E067" w:rsidR="00526C3B" w:rsidRDefault="00526C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6"/>
            <w:r>
              <w:rPr>
                <w:rFonts w:ascii="Arial" w:hAnsi="Arial" w:cs="Arial"/>
                <w:sz w:val="18"/>
              </w:rPr>
              <w:t>0602</w:t>
            </w:r>
            <w:commentRangeEnd w:id="476"/>
            <w:r w:rsidR="0019416D">
              <w:rPr>
                <w:rStyle w:val="Verwijzingopmerking"/>
              </w:rPr>
              <w:commentReference w:id="476"/>
            </w:r>
            <w:r w:rsidR="00CD6955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534DF3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3CB64" w14:textId="64FF366E" w:rsidR="00747B13" w:rsidRPr="00CD695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612</w:t>
      </w:r>
      <w:r w:rsidR="0019416D">
        <w:rPr>
          <w:rFonts w:ascii="Arial" w:hAnsi="Arial" w:cs="Arial"/>
          <w:b/>
          <w:bCs/>
          <w:sz w:val="18"/>
        </w:rPr>
        <w:tab/>
        <w:t>MARKNESSE</w:t>
      </w:r>
      <w:r w:rsidR="00CD6955">
        <w:rPr>
          <w:rFonts w:ascii="Arial" w:hAnsi="Arial" w:cs="Arial"/>
          <w:bCs/>
          <w:sz w:val="18"/>
        </w:rPr>
        <w:tab/>
        <w:t>Becom-Helaf Combinatie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357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EC50C" w14:textId="3EB16760" w:rsidR="00747B13" w:rsidRPr="00603817" w:rsidRDefault="0019416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8316 CV BLEEKERSTR.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A31CE" w14:textId="68F91AF7" w:rsidR="00747B13" w:rsidRPr="00603817" w:rsidRDefault="00CD69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5914">
              <w:rPr>
                <w:rFonts w:ascii="Arial" w:hAnsi="Arial" w:cs="Arial"/>
                <w:sz w:val="18"/>
              </w:rPr>
              <w:t>494</w:t>
            </w:r>
            <w:r>
              <w:rPr>
                <w:rFonts w:ascii="Arial" w:hAnsi="Arial" w:cs="Arial"/>
                <w:sz w:val="18"/>
              </w:rPr>
              <w:t>-</w:t>
            </w:r>
            <w:r w:rsidR="0019416D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0EA9C2C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29900" w14:textId="19F85B66" w:rsidR="00747B13" w:rsidRPr="0019416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613</w:t>
      </w:r>
      <w:r w:rsidR="00526C3B">
        <w:rPr>
          <w:rFonts w:ascii="Arial" w:hAnsi="Arial" w:cs="Arial"/>
          <w:b/>
          <w:bCs/>
          <w:sz w:val="18"/>
        </w:rPr>
        <w:tab/>
        <w:t>AMERSFOORT</w:t>
      </w:r>
      <w:r w:rsidR="0019416D">
        <w:rPr>
          <w:rFonts w:ascii="Arial" w:hAnsi="Arial" w:cs="Arial"/>
          <w:bCs/>
          <w:sz w:val="18"/>
        </w:rPr>
        <w:tab/>
        <w:t>Martin Nefkens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224D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451C4" w14:textId="6201365C" w:rsidR="00747B13" w:rsidRPr="00603817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EP UTRECHTSEWEG 102 # (in lint over gestileerd gebouw: UTRECHTSEWEG) (in rechthoek: 102) het adres voor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1B1F4" w14:textId="23E62ACB" w:rsidR="00747B13" w:rsidRPr="00603817" w:rsidRDefault="00CD69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6C3B">
              <w:rPr>
                <w:rFonts w:ascii="Arial" w:hAnsi="Arial" w:cs="Arial"/>
                <w:sz w:val="18"/>
              </w:rPr>
              <w:t>193</w:t>
            </w:r>
            <w:r w:rsidR="0019416D">
              <w:rPr>
                <w:rFonts w:ascii="Arial" w:hAnsi="Arial" w:cs="Arial"/>
                <w:sz w:val="18"/>
              </w:rPr>
              <w:t>-089</w:t>
            </w:r>
            <w:r w:rsidR="006071AF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97C8EF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495C9" w14:textId="513901EC" w:rsidR="00747B13" w:rsidRPr="0019416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614</w:t>
      </w:r>
      <w:r w:rsidR="00526C3B">
        <w:rPr>
          <w:rFonts w:ascii="Arial" w:hAnsi="Arial" w:cs="Arial"/>
          <w:b/>
          <w:bCs/>
          <w:sz w:val="18"/>
        </w:rPr>
        <w:tab/>
        <w:t>KAMPEN</w:t>
      </w:r>
      <w:r w:rsidR="0019416D">
        <w:rPr>
          <w:rFonts w:ascii="Arial" w:hAnsi="Arial" w:cs="Arial"/>
          <w:bCs/>
          <w:sz w:val="18"/>
        </w:rPr>
        <w:tab/>
        <w:t>Buro voor architektuur 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4093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2F885" w14:textId="130B8BCF" w:rsidR="00747B13" w:rsidRPr="00603817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8261 VR 3e EBBINGESTR.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4B825" w14:textId="385DE10B" w:rsidR="00747B13" w:rsidRPr="00603817" w:rsidRDefault="00526C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19416D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304D32A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9D901B" w14:textId="6EB7A9F2" w:rsidR="00747B13" w:rsidRPr="00B8287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615</w:t>
      </w:r>
      <w:r w:rsidR="00526C3B">
        <w:rPr>
          <w:rFonts w:ascii="Arial" w:hAnsi="Arial" w:cs="Arial"/>
          <w:b/>
          <w:bCs/>
          <w:sz w:val="18"/>
        </w:rPr>
        <w:tab/>
      </w:r>
      <w:r w:rsidR="00B82876">
        <w:rPr>
          <w:rFonts w:ascii="Arial" w:hAnsi="Arial" w:cs="Arial"/>
          <w:b/>
          <w:bCs/>
          <w:sz w:val="18"/>
        </w:rPr>
        <w:t>’</w:t>
      </w:r>
      <w:r w:rsidR="00526C3B">
        <w:rPr>
          <w:rFonts w:ascii="Arial" w:hAnsi="Arial" w:cs="Arial"/>
          <w:b/>
          <w:bCs/>
          <w:sz w:val="18"/>
        </w:rPr>
        <w:t>s-GRAVENHAGE</w:t>
      </w:r>
      <w:r w:rsidR="00B82876">
        <w:rPr>
          <w:rFonts w:ascii="Arial" w:hAnsi="Arial" w:cs="Arial"/>
          <w:sz w:val="18"/>
        </w:rPr>
        <w:tab/>
        <w:t>Stichting HSVO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F1C9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E284F" w14:textId="031EBCE2" w:rsidR="00747B13" w:rsidRPr="00603817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NASSAU BREDASTR 5 – 2595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D4A00" w14:textId="13418014" w:rsidR="00747B13" w:rsidRPr="00603817" w:rsidRDefault="00526C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3B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CD6955">
              <w:rPr>
                <w:rFonts w:ascii="Arial" w:hAnsi="Arial" w:cs="Arial"/>
                <w:sz w:val="18"/>
              </w:rPr>
              <w:t>-0</w:t>
            </w:r>
            <w:r w:rsidR="00B82876">
              <w:rPr>
                <w:rFonts w:ascii="Arial" w:hAnsi="Arial" w:cs="Arial"/>
                <w:sz w:val="18"/>
              </w:rPr>
              <w:t>496</w:t>
            </w:r>
          </w:p>
        </w:tc>
      </w:tr>
      <w:tr w:rsidR="00526C3B" w:rsidRPr="00603817" w14:paraId="3F996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57E7B" w14:textId="197D7242" w:rsidR="00526C3B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205E7" w14:textId="4B5179B0" w:rsidR="00526C3B" w:rsidRDefault="00526C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7"/>
            <w:r>
              <w:rPr>
                <w:rFonts w:ascii="Arial" w:hAnsi="Arial" w:cs="Arial"/>
                <w:sz w:val="18"/>
              </w:rPr>
              <w:t>0602</w:t>
            </w:r>
            <w:commentRangeEnd w:id="477"/>
            <w:r w:rsidR="0019416D">
              <w:rPr>
                <w:rStyle w:val="Verwijzingopmerking"/>
              </w:rPr>
              <w:commentReference w:id="477"/>
            </w:r>
          </w:p>
        </w:tc>
      </w:tr>
    </w:tbl>
    <w:p w14:paraId="174033C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0E258B" w14:textId="575765E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616</w:t>
      </w:r>
      <w:r w:rsidR="00526C3B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1E291B7" w14:textId="77777777" w:rsidTr="00B82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30256" w14:textId="7F635765" w:rsidR="00747B13" w:rsidRPr="00526C3B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3454 PP STRIJKVIERTEL 70 # </w:t>
            </w:r>
            <w:r>
              <w:rPr>
                <w:rFonts w:ascii="Arial" w:hAnsi="Arial" w:cs="Arial"/>
                <w:sz w:val="18"/>
                <w:u w:val="single"/>
              </w:rPr>
              <w:t>Rentokil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D89F8" w14:textId="601D0EFC" w:rsidR="00747B13" w:rsidRPr="00603817" w:rsidRDefault="00CD69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6BB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</w:t>
            </w:r>
            <w:r w:rsidR="0019416D">
              <w:rPr>
                <w:rFonts w:ascii="Arial" w:hAnsi="Arial" w:cs="Arial"/>
                <w:sz w:val="18"/>
              </w:rPr>
              <w:t>-</w:t>
            </w:r>
            <w:r w:rsidR="00526C3B">
              <w:rPr>
                <w:rFonts w:ascii="Arial" w:hAnsi="Arial" w:cs="Arial"/>
                <w:sz w:val="18"/>
              </w:rPr>
              <w:t>0496</w:t>
            </w:r>
          </w:p>
        </w:tc>
      </w:tr>
      <w:tr w:rsidR="00526C3B" w:rsidRPr="00603817" w14:paraId="580BDA63" w14:textId="77777777" w:rsidTr="00B82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ADCB4" w14:textId="71491F23" w:rsidR="00526C3B" w:rsidRPr="00B82876" w:rsidRDefault="00B8287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26C3B">
              <w:rPr>
                <w:rFonts w:ascii="Arial" w:hAnsi="Arial" w:cs="Arial"/>
                <w:sz w:val="18"/>
              </w:rPr>
              <w:t>2</w:t>
            </w:r>
            <w:r w:rsidR="00526C3B">
              <w:rPr>
                <w:rFonts w:ascii="Arial" w:hAnsi="Arial" w:cs="Arial"/>
                <w:sz w:val="18"/>
              </w:rPr>
              <w:tab/>
              <w:t xml:space="preserve">(als 1) (A) # </w:t>
            </w:r>
            <w:r>
              <w:rPr>
                <w:rFonts w:ascii="Arial" w:hAnsi="Arial" w:cs="Arial"/>
                <w:sz w:val="18"/>
                <w:u w:val="single"/>
              </w:rPr>
              <w:t>Rentokil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1C97E" w14:textId="0CA6C125" w:rsidR="00526C3B" w:rsidRDefault="00B8287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8"/>
            <w:r>
              <w:rPr>
                <w:rFonts w:ascii="Arial" w:hAnsi="Arial" w:cs="Arial"/>
                <w:sz w:val="18"/>
              </w:rPr>
              <w:t>0201</w:t>
            </w:r>
            <w:commentRangeEnd w:id="478"/>
            <w:r>
              <w:rPr>
                <w:rStyle w:val="Verwijzingopmerking"/>
              </w:rPr>
              <w:commentReference w:id="478"/>
            </w:r>
          </w:p>
        </w:tc>
      </w:tr>
      <w:tr w:rsidR="00B82876" w:rsidRPr="00603817" w14:paraId="2F645F1F" w14:textId="77777777" w:rsidTr="00B82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9280D" w14:textId="23A18798" w:rsidR="00B82876" w:rsidRDefault="00B82876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25ADC" w14:textId="23F7E617" w:rsidR="00B82876" w:rsidRDefault="002835F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82876">
              <w:rPr>
                <w:rFonts w:ascii="Arial" w:hAnsi="Arial" w:cs="Arial"/>
                <w:sz w:val="18"/>
              </w:rPr>
              <w:t>-</w:t>
            </w:r>
            <w:commentRangeStart w:id="479"/>
            <w:r w:rsidR="00B82876">
              <w:rPr>
                <w:rFonts w:ascii="Arial" w:hAnsi="Arial" w:cs="Arial"/>
                <w:sz w:val="18"/>
              </w:rPr>
              <w:t>0304</w:t>
            </w:r>
            <w:commentRangeEnd w:id="479"/>
            <w:r w:rsidR="00B82876" w:rsidRPr="00B8287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9"/>
            </w:r>
          </w:p>
        </w:tc>
      </w:tr>
    </w:tbl>
    <w:p w14:paraId="6BFCC9C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6EA1C" w14:textId="5A9295C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617</w:t>
      </w:r>
      <w:r w:rsidR="0019416D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7A24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011E8" w14:textId="4AA96920" w:rsidR="00747B13" w:rsidRPr="00603817" w:rsidRDefault="0019416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8001 BB POSTBUS 1056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BD409" w14:textId="2EF0C18A" w:rsidR="00747B13" w:rsidRPr="00603817" w:rsidRDefault="00CD69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316BBD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1779243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EB356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2536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2B8EB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CDE92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FC9C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D7CDE" w14:textId="429F9C72" w:rsidR="00747B13" w:rsidRPr="0019416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619</w:t>
      </w:r>
      <w:r w:rsidR="00526C3B">
        <w:rPr>
          <w:rFonts w:ascii="Arial" w:hAnsi="Arial" w:cs="Arial"/>
          <w:b/>
          <w:bCs/>
          <w:sz w:val="18"/>
        </w:rPr>
        <w:tab/>
        <w:t>WAGENINGEN</w:t>
      </w:r>
      <w:r w:rsidR="0019416D">
        <w:rPr>
          <w:rFonts w:ascii="Arial" w:hAnsi="Arial" w:cs="Arial"/>
          <w:bCs/>
          <w:sz w:val="18"/>
        </w:rPr>
        <w:tab/>
        <w:t>Wim Wigt jazz productions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DE1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C0E63" w14:textId="48D3D514" w:rsidR="00747B13" w:rsidRPr="00603817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0DF95" w14:textId="3635B572" w:rsidR="00747B13" w:rsidRPr="00603817" w:rsidRDefault="00526C3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CD6955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48D93C0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DFCE60" w14:textId="0EF151A0" w:rsidR="00747B13" w:rsidRPr="00E93E6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620</w:t>
      </w:r>
      <w:r w:rsidR="00526C3B">
        <w:rPr>
          <w:rFonts w:ascii="Arial" w:hAnsi="Arial" w:cs="Arial"/>
          <w:b/>
          <w:bCs/>
          <w:sz w:val="18"/>
        </w:rPr>
        <w:tab/>
        <w:t>PAPENDRECHT</w:t>
      </w:r>
      <w:r w:rsidR="00E93E6B">
        <w:rPr>
          <w:rFonts w:ascii="Arial" w:hAnsi="Arial" w:cs="Arial"/>
          <w:b/>
          <w:bCs/>
          <w:sz w:val="18"/>
        </w:rPr>
        <w:tab/>
      </w:r>
      <w:r w:rsidR="000759C1" w:rsidRPr="000759C1">
        <w:rPr>
          <w:rFonts w:ascii="Arial" w:hAnsi="Arial" w:cs="Arial"/>
          <w:bCs/>
          <w:sz w:val="18"/>
        </w:rPr>
        <w:t>T</w:t>
      </w:r>
      <w:r w:rsidR="000759C1">
        <w:rPr>
          <w:rFonts w:ascii="Arial" w:hAnsi="Arial" w:cs="Arial"/>
          <w:bCs/>
          <w:sz w:val="18"/>
        </w:rPr>
        <w:t xml:space="preserve">echnische Handelsonderneming </w:t>
      </w:r>
      <w:r w:rsidR="00E93E6B">
        <w:rPr>
          <w:rFonts w:ascii="Arial" w:hAnsi="Arial" w:cs="Arial"/>
          <w:bCs/>
          <w:sz w:val="18"/>
        </w:rPr>
        <w:t>Zeilstra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95EE7F" w14:textId="77777777" w:rsidTr="00E93E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D14D0" w14:textId="5AD50DB6" w:rsidR="00747B13" w:rsidRPr="00603817" w:rsidRDefault="00526C3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AG POSTBUS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44487" w14:textId="09E7C413" w:rsidR="00747B13" w:rsidRPr="00603817" w:rsidRDefault="000759C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0393-0593</w:t>
            </w:r>
          </w:p>
        </w:tc>
      </w:tr>
    </w:tbl>
    <w:p w14:paraId="6D5FD333" w14:textId="20EBEB0C" w:rsidR="00E93E6B" w:rsidRPr="00E93E6B" w:rsidRDefault="00E93E6B" w:rsidP="00E93E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3E6B" w:rsidRPr="00603817" w14:paraId="57A7A01A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64F7B" w14:textId="1B59B631" w:rsidR="00E93E6B" w:rsidRPr="00603817" w:rsidRDefault="00E93E6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7300 AM POSTBUS 545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D038" w14:textId="54218E09" w:rsidR="00E93E6B" w:rsidRPr="00603817" w:rsidRDefault="000759C1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F2567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F2567D" w:rsidRPr="00603817" w14:paraId="69308DC9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20E67" w14:textId="5E9D644F" w:rsidR="00F2567D" w:rsidRDefault="00F2567D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F7822" w14:textId="5576080C" w:rsidR="00F2567D" w:rsidRDefault="00F2567D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0603-0903</w:t>
            </w:r>
          </w:p>
        </w:tc>
      </w:tr>
    </w:tbl>
    <w:p w14:paraId="72EB56E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2A54D" w14:textId="1DD363B6" w:rsidR="00747B13" w:rsidRPr="000759C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621</w:t>
      </w:r>
      <w:r w:rsidR="00E93E6B">
        <w:rPr>
          <w:rFonts w:ascii="Arial" w:hAnsi="Arial" w:cs="Arial"/>
          <w:b/>
          <w:bCs/>
          <w:sz w:val="18"/>
        </w:rPr>
        <w:tab/>
        <w:t>GELEEN</w:t>
      </w:r>
      <w:r w:rsidR="000759C1">
        <w:rPr>
          <w:rFonts w:ascii="Arial" w:hAnsi="Arial" w:cs="Arial"/>
          <w:bCs/>
          <w:sz w:val="18"/>
        </w:rPr>
        <w:tab/>
        <w:t>Poelstra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50F0A2" w14:textId="77777777" w:rsidTr="00E93E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C67B1" w14:textId="51A50D5D" w:rsidR="00747B13" w:rsidRPr="00603817" w:rsidRDefault="00E93E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AC POSTBUS 114 # (in rechthoek: p a VOOR AL UW ZEKERHEID LID N.V.A. (paraplu))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2E0A4" w14:textId="064B21CA" w:rsidR="00747B13" w:rsidRPr="00603817" w:rsidRDefault="000759C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6071AF">
              <w:rPr>
                <w:rFonts w:ascii="Arial" w:hAnsi="Arial" w:cs="Arial"/>
                <w:sz w:val="18"/>
              </w:rPr>
              <w:t>0197</w:t>
            </w:r>
          </w:p>
        </w:tc>
      </w:tr>
      <w:tr w:rsidR="00E93E6B" w:rsidRPr="00603817" w14:paraId="12D89C92" w14:textId="77777777" w:rsidTr="00E93E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4DE57" w14:textId="04550F36" w:rsidR="00E93E6B" w:rsidRPr="00603817" w:rsidRDefault="00E93E6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p a VOOR AL UW ZEKERHEID LID N.V.A. (paraplu))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2926F" w14:textId="0B1D9DFD" w:rsidR="00E93E6B" w:rsidRPr="00603817" w:rsidRDefault="00E93E6B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0"/>
            <w:r>
              <w:rPr>
                <w:rFonts w:ascii="Arial" w:hAnsi="Arial" w:cs="Arial"/>
                <w:sz w:val="18"/>
              </w:rPr>
              <w:t>0698</w:t>
            </w:r>
            <w:commentRangeEnd w:id="480"/>
            <w:r w:rsidR="000759C1">
              <w:rPr>
                <w:rStyle w:val="Verwijzingopmerking"/>
              </w:rPr>
              <w:commentReference w:id="480"/>
            </w:r>
            <w:r w:rsidR="004D0E60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662C56D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C1D5E" w14:textId="33F992E1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622</w:t>
      </w:r>
      <w:r w:rsidR="00E93E6B"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51E6277" w14:textId="77777777" w:rsidTr="00E93E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F7FE2" w14:textId="66824266" w:rsidR="00747B13" w:rsidRPr="00603817" w:rsidRDefault="00E93E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AB POSTBUS 69 # REMIE Fiscaal Juridisch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9C7AF" w14:textId="0E62CAD1" w:rsidR="00747B13" w:rsidRPr="00603817" w:rsidRDefault="004D0E6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93E6B">
              <w:rPr>
                <w:rFonts w:ascii="Arial" w:hAnsi="Arial" w:cs="Arial"/>
                <w:sz w:val="18"/>
              </w:rPr>
              <w:t>93</w:t>
            </w:r>
            <w:r w:rsidR="000759C1">
              <w:rPr>
                <w:rFonts w:ascii="Arial" w:hAnsi="Arial" w:cs="Arial"/>
                <w:sz w:val="18"/>
              </w:rPr>
              <w:t>-</w:t>
            </w:r>
            <w:r w:rsidR="00137E87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573D704" w14:textId="662D0EFC" w:rsidR="00E93E6B" w:rsidRPr="00E93E6B" w:rsidRDefault="00E93E6B" w:rsidP="00E93E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 / CBV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3E6B" w:rsidRPr="00603817" w14:paraId="6FF6E024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C8260" w14:textId="16980B6A" w:rsidR="00E93E6B" w:rsidRPr="00603817" w:rsidRDefault="00E93E6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5400 AT POSTBUS 779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997B" w14:textId="5A35BE41" w:rsidR="00E93E6B" w:rsidRPr="00603817" w:rsidRDefault="004D0E60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481"/>
            <w:r w:rsidR="00E93E6B">
              <w:rPr>
                <w:rFonts w:ascii="Arial" w:hAnsi="Arial" w:cs="Arial"/>
                <w:sz w:val="18"/>
              </w:rPr>
              <w:t>0802</w:t>
            </w:r>
            <w:commentRangeEnd w:id="481"/>
            <w:r w:rsidR="007568B2">
              <w:rPr>
                <w:rStyle w:val="Verwijzingopmerking"/>
              </w:rPr>
              <w:commentReference w:id="481"/>
            </w:r>
          </w:p>
        </w:tc>
      </w:tr>
      <w:tr w:rsidR="00E93E6B" w:rsidRPr="00603817" w14:paraId="3FAE041D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8772" w14:textId="2C1FA368" w:rsidR="00E93E6B" w:rsidRDefault="00E93E6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5405 BP PANNEBAKKERSTRAAT 12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61DB3" w14:textId="32E0C6F0" w:rsidR="00E93E6B" w:rsidRDefault="004D0E60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E93E6B">
              <w:rPr>
                <w:rFonts w:ascii="Arial" w:hAnsi="Arial" w:cs="Arial"/>
                <w:sz w:val="18"/>
              </w:rPr>
              <w:t>0</w:t>
            </w:r>
            <w:r w:rsidR="00F2567D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79B4133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14633" w14:textId="3BEB4A1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623</w:t>
      </w:r>
      <w:r w:rsidR="00E93E6B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1B3B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ECEB2" w14:textId="1C4A860B" w:rsidR="00747B13" w:rsidRPr="00603817" w:rsidRDefault="00E93E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AJ POSTBUS 1355 # stemat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C5708" w14:textId="1571784A" w:rsidR="00747B13" w:rsidRPr="00603817" w:rsidRDefault="00BC06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29078B">
              <w:rPr>
                <w:rFonts w:ascii="Arial" w:hAnsi="Arial" w:cs="Arial"/>
                <w:sz w:val="18"/>
              </w:rPr>
              <w:t>-0</w:t>
            </w:r>
            <w:r w:rsidR="006071AF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5A5FFE40" w14:textId="0CF98AE8" w:rsidR="00E93E6B" w:rsidRPr="00603817" w:rsidRDefault="00E93E6B" w:rsidP="00E93E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3E6B" w:rsidRPr="00603817" w14:paraId="2711DB88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9BD89" w14:textId="52620ED7" w:rsidR="00E93E6B" w:rsidRPr="00603817" w:rsidRDefault="00E93E6B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KA POSTBUS 54511 # stemat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8F3E8" w14:textId="77C7B770" w:rsidR="00E93E6B" w:rsidRPr="00603817" w:rsidRDefault="00E93E6B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078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  <w:r w:rsidR="0029078B">
              <w:rPr>
                <w:rFonts w:ascii="Arial" w:hAnsi="Arial" w:cs="Arial"/>
                <w:sz w:val="18"/>
              </w:rPr>
              <w:t>-</w:t>
            </w:r>
            <w:r w:rsidR="00137E87">
              <w:rPr>
                <w:rFonts w:ascii="Arial" w:hAnsi="Arial" w:cs="Arial"/>
                <w:sz w:val="18"/>
              </w:rPr>
              <w:t>0396</w:t>
            </w:r>
          </w:p>
        </w:tc>
      </w:tr>
      <w:tr w:rsidR="004D0E60" w:rsidRPr="00603817" w14:paraId="079B5ACC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3D329" w14:textId="1FCC816E" w:rsidR="004D0E60" w:rsidRDefault="004D0E60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stemat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8B16D" w14:textId="6AE9413C" w:rsidR="004D0E60" w:rsidRDefault="004D0E60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2"/>
            <w:r>
              <w:rPr>
                <w:rFonts w:ascii="Arial" w:hAnsi="Arial" w:cs="Arial"/>
                <w:sz w:val="18"/>
              </w:rPr>
              <w:t>0300</w:t>
            </w:r>
            <w:commentRangeEnd w:id="482"/>
            <w:r>
              <w:rPr>
                <w:rStyle w:val="Verwijzingopmerking"/>
              </w:rPr>
              <w:commentReference w:id="482"/>
            </w:r>
          </w:p>
        </w:tc>
      </w:tr>
    </w:tbl>
    <w:p w14:paraId="573F3924" w14:textId="353C0386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FF352" w14:textId="12ED42A7" w:rsidR="00747B13" w:rsidRPr="00E93E6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624</w:t>
      </w:r>
      <w:r w:rsidR="00E93E6B">
        <w:rPr>
          <w:rFonts w:ascii="Arial" w:hAnsi="Arial" w:cs="Arial"/>
          <w:b/>
          <w:bCs/>
          <w:sz w:val="18"/>
        </w:rPr>
        <w:tab/>
        <w:t>AERDENHOUT</w:t>
      </w:r>
      <w:r w:rsidR="00E93E6B">
        <w:rPr>
          <w:rFonts w:ascii="Arial" w:hAnsi="Arial" w:cs="Arial"/>
          <w:bCs/>
          <w:sz w:val="18"/>
        </w:rPr>
        <w:tab/>
      </w:r>
      <w:r w:rsidR="0029078B">
        <w:rPr>
          <w:rFonts w:ascii="Arial" w:hAnsi="Arial" w:cs="Arial"/>
          <w:bCs/>
          <w:sz w:val="18"/>
        </w:rPr>
        <w:t>Oogheelkundig</w:t>
      </w:r>
      <w:r w:rsidR="00E93E6B">
        <w:rPr>
          <w:rFonts w:ascii="Arial" w:hAnsi="Arial" w:cs="Arial"/>
          <w:bCs/>
          <w:sz w:val="18"/>
        </w:rPr>
        <w:t xml:space="preserve"> medisch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E8B1592" w14:textId="77777777" w:rsidTr="00AF56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65114" w14:textId="3322CA79" w:rsidR="00747B13" w:rsidRPr="00603817" w:rsidRDefault="00E93E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2110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14043" w14:textId="03195673" w:rsidR="00747B13" w:rsidRPr="00603817" w:rsidRDefault="002907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E93E6B">
              <w:rPr>
                <w:rFonts w:ascii="Arial" w:hAnsi="Arial" w:cs="Arial"/>
                <w:sz w:val="18"/>
              </w:rPr>
              <w:t>0</w:t>
            </w:r>
            <w:r w:rsidR="004D0E60">
              <w:rPr>
                <w:rFonts w:ascii="Arial" w:hAnsi="Arial" w:cs="Arial"/>
                <w:sz w:val="18"/>
              </w:rPr>
              <w:t>400</w:t>
            </w:r>
          </w:p>
        </w:tc>
      </w:tr>
      <w:tr w:rsidR="00E93E6B" w:rsidRPr="00603817" w14:paraId="2D7D5251" w14:textId="77777777" w:rsidTr="00AF56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A6296" w14:textId="19A59258" w:rsidR="00E93E6B" w:rsidRDefault="00E93E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4F8E6" w14:textId="5CE1E3DC" w:rsidR="00E93E6B" w:rsidRDefault="004D0E6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9078B">
              <w:rPr>
                <w:rFonts w:ascii="Arial" w:hAnsi="Arial" w:cs="Arial"/>
                <w:sz w:val="18"/>
              </w:rPr>
              <w:t>01-</w:t>
            </w:r>
            <w:r w:rsidR="00E93E6B">
              <w:rPr>
                <w:rFonts w:ascii="Arial" w:hAnsi="Arial" w:cs="Arial"/>
                <w:sz w:val="18"/>
              </w:rPr>
              <w:t>1201</w:t>
            </w:r>
          </w:p>
        </w:tc>
      </w:tr>
      <w:tr w:rsidR="00E93E6B" w:rsidRPr="00603817" w14:paraId="18C640D2" w14:textId="77777777" w:rsidTr="00AF56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9A25B" w14:textId="0C881903" w:rsidR="00E93E6B" w:rsidRDefault="00E93E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66D27" w14:textId="563EAD6E" w:rsidR="00E93E6B" w:rsidRDefault="00E93E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3"/>
            <w:r>
              <w:rPr>
                <w:rFonts w:ascii="Arial" w:hAnsi="Arial" w:cs="Arial"/>
                <w:sz w:val="18"/>
              </w:rPr>
              <w:t>0302</w:t>
            </w:r>
            <w:commentRangeEnd w:id="483"/>
            <w:r w:rsidR="0029078B">
              <w:rPr>
                <w:rStyle w:val="Verwijzingopmerking"/>
              </w:rPr>
              <w:commentReference w:id="483"/>
            </w:r>
          </w:p>
        </w:tc>
      </w:tr>
    </w:tbl>
    <w:p w14:paraId="2397E482" w14:textId="62FE4E03" w:rsidR="00AF5657" w:rsidRPr="00E93E6B" w:rsidRDefault="00AF5657" w:rsidP="00AF56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657" w:rsidRPr="00603817" w14:paraId="2C2C8235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60C4C" w14:textId="49467AEB" w:rsidR="00AF5657" w:rsidRPr="00603817" w:rsidRDefault="00AF5657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2032 EK AMSTERDAMSE VAART 268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27482" w14:textId="1DEA586E" w:rsidR="00AF5657" w:rsidRPr="00603817" w:rsidRDefault="00AF5657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4"/>
            <w:r>
              <w:rPr>
                <w:rFonts w:ascii="Arial" w:hAnsi="Arial" w:cs="Arial"/>
                <w:sz w:val="18"/>
              </w:rPr>
              <w:t>0303</w:t>
            </w:r>
            <w:commentRangeEnd w:id="484"/>
            <w:r>
              <w:rPr>
                <w:rStyle w:val="Verwijzingopmerking"/>
              </w:rPr>
              <w:commentReference w:id="484"/>
            </w:r>
          </w:p>
        </w:tc>
      </w:tr>
    </w:tbl>
    <w:p w14:paraId="28C7439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9424F" w14:textId="24D278DD" w:rsidR="00747B13" w:rsidRPr="002835F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625</w:t>
      </w:r>
      <w:r w:rsidR="004D0E60">
        <w:rPr>
          <w:rFonts w:ascii="Arial" w:hAnsi="Arial" w:cs="Arial"/>
          <w:b/>
          <w:bCs/>
          <w:sz w:val="18"/>
        </w:rPr>
        <w:tab/>
        <w:t>ENSCHEDE</w:t>
      </w:r>
      <w:r w:rsidR="002835F0">
        <w:rPr>
          <w:rFonts w:ascii="Arial" w:hAnsi="Arial" w:cs="Arial"/>
          <w:sz w:val="18"/>
        </w:rPr>
        <w:tab/>
        <w:t>Vue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2202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1C8F5" w14:textId="39737D8B" w:rsidR="00747B13" w:rsidRPr="00603817" w:rsidRDefault="004D0E6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DJ MOLENSTRAAT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74D5F" w14:textId="5DDF11D5" w:rsidR="00747B13" w:rsidRPr="00603817" w:rsidRDefault="004D0E6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2835F0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662CFC8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FEF60" w14:textId="11CC7340" w:rsidR="00747B13" w:rsidRPr="004D0E6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626</w:t>
      </w:r>
      <w:r w:rsidR="00E93E6B">
        <w:rPr>
          <w:rFonts w:ascii="Arial" w:hAnsi="Arial" w:cs="Arial"/>
          <w:b/>
          <w:bCs/>
          <w:sz w:val="18"/>
        </w:rPr>
        <w:tab/>
        <w:t>UTRECHT</w:t>
      </w:r>
      <w:r w:rsidR="004D0E60">
        <w:rPr>
          <w:rFonts w:ascii="Arial" w:hAnsi="Arial" w:cs="Arial"/>
          <w:bCs/>
          <w:sz w:val="18"/>
        </w:rPr>
        <w:tab/>
        <w:t>Andersson-Elffers-Felix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354BFAA" w14:textId="77777777" w:rsidTr="004D0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F2226" w14:textId="5A2A17A6" w:rsidR="00747B13" w:rsidRPr="00603817" w:rsidRDefault="00E93E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CN MALIEBAAN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DD156" w14:textId="116402F0" w:rsidR="00747B13" w:rsidRPr="00603817" w:rsidRDefault="002907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0593-0296</w:t>
            </w:r>
          </w:p>
        </w:tc>
      </w:tr>
      <w:tr w:rsidR="00E93E6B" w:rsidRPr="00603817" w14:paraId="7B168E14" w14:textId="77777777" w:rsidTr="004D0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866C2" w14:textId="262C79CE" w:rsidR="00E93E6B" w:rsidRDefault="00E93E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AF644" w14:textId="412F1A0F" w:rsidR="00E93E6B" w:rsidRDefault="00B8287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E93E6B">
              <w:rPr>
                <w:rFonts w:ascii="Arial" w:hAnsi="Arial" w:cs="Arial"/>
                <w:sz w:val="18"/>
              </w:rPr>
              <w:t>0</w:t>
            </w:r>
            <w:r w:rsidR="00137E87">
              <w:rPr>
                <w:rFonts w:ascii="Arial" w:hAnsi="Arial" w:cs="Arial"/>
                <w:sz w:val="18"/>
              </w:rPr>
              <w:t>202</w:t>
            </w:r>
          </w:p>
        </w:tc>
      </w:tr>
      <w:tr w:rsidR="004D0E60" w:rsidRPr="00603817" w14:paraId="401288A1" w14:textId="77777777" w:rsidTr="004D0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9CCA2" w14:textId="47077B54" w:rsidR="004D0E60" w:rsidRDefault="004D0E60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C4C93" w14:textId="27800109" w:rsidR="004D0E60" w:rsidRDefault="004D0E60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835F0">
              <w:rPr>
                <w:rFonts w:ascii="Arial" w:hAnsi="Arial" w:cs="Arial"/>
                <w:sz w:val="18"/>
              </w:rPr>
              <w:t>-09004</w:t>
            </w:r>
          </w:p>
        </w:tc>
      </w:tr>
    </w:tbl>
    <w:p w14:paraId="6549942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498BF" w14:textId="02373097" w:rsidR="00747B13" w:rsidRPr="004D0E6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627</w:t>
      </w:r>
      <w:r w:rsidR="001F1748">
        <w:rPr>
          <w:rFonts w:ascii="Arial" w:hAnsi="Arial" w:cs="Arial"/>
          <w:b/>
          <w:bCs/>
          <w:sz w:val="18"/>
        </w:rPr>
        <w:tab/>
        <w:t>SURHUISTERVEEN</w:t>
      </w:r>
      <w:r w:rsidR="004D0E60">
        <w:rPr>
          <w:rFonts w:ascii="Arial" w:hAnsi="Arial" w:cs="Arial"/>
          <w:bCs/>
          <w:sz w:val="18"/>
        </w:rPr>
        <w:tab/>
        <w:t>De Vries &amp; Everts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707E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4B14D" w14:textId="6D5C1036" w:rsidR="00747B13" w:rsidRPr="00603817" w:rsidRDefault="001F174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81B5D">
              <w:rPr>
                <w:rFonts w:ascii="Arial" w:hAnsi="Arial" w:cs="Arial"/>
                <w:sz w:val="18"/>
              </w:rPr>
              <w:t>9230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2AF9D" w14:textId="27E7B91B" w:rsidR="00747B13" w:rsidRPr="00603817" w:rsidRDefault="004D0E6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876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485"/>
            <w:r w:rsidR="00781B5D">
              <w:rPr>
                <w:rFonts w:ascii="Arial" w:hAnsi="Arial" w:cs="Arial"/>
                <w:sz w:val="18"/>
              </w:rPr>
              <w:t>0799</w:t>
            </w:r>
            <w:commentRangeEnd w:id="485"/>
            <w:r w:rsidR="0029078B">
              <w:rPr>
                <w:rStyle w:val="Verwijzingopmerking"/>
              </w:rPr>
              <w:commentReference w:id="485"/>
            </w:r>
          </w:p>
        </w:tc>
      </w:tr>
    </w:tbl>
    <w:p w14:paraId="167451F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82C6C" w14:textId="2E007909" w:rsidR="00747B13" w:rsidRPr="00781B5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628</w:t>
      </w:r>
      <w:r w:rsidR="00781B5D">
        <w:rPr>
          <w:rFonts w:ascii="Arial" w:hAnsi="Arial" w:cs="Arial"/>
          <w:b/>
          <w:bCs/>
          <w:sz w:val="18"/>
        </w:rPr>
        <w:tab/>
        <w:t>BARNEVELD</w:t>
      </w:r>
      <w:r w:rsidR="0029078B">
        <w:rPr>
          <w:rFonts w:ascii="Arial" w:hAnsi="Arial" w:cs="Arial"/>
          <w:bCs/>
          <w:sz w:val="18"/>
        </w:rPr>
        <w:tab/>
        <w:t>Verbeek &amp; Co</w:t>
      </w:r>
      <w:r w:rsidR="00781B5D">
        <w:rPr>
          <w:rFonts w:ascii="Arial" w:hAnsi="Arial" w:cs="Arial"/>
          <w:bCs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8B34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29C" w14:textId="633010BB" w:rsidR="00747B13" w:rsidRPr="00603817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AJ POSTBUS 377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E3711" w14:textId="45FEB431" w:rsidR="00747B13" w:rsidRPr="00603817" w:rsidRDefault="002907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781B5D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712E0FB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D1A7A" w14:textId="1E988CFB" w:rsidR="00747B13" w:rsidRPr="004D0E6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629</w:t>
      </w:r>
      <w:r w:rsidR="00781B5D">
        <w:rPr>
          <w:rFonts w:ascii="Arial" w:hAnsi="Arial" w:cs="Arial"/>
          <w:b/>
          <w:bCs/>
          <w:sz w:val="18"/>
        </w:rPr>
        <w:tab/>
        <w:t>ALKMAAR</w:t>
      </w:r>
      <w:r w:rsidR="004D0E60">
        <w:rPr>
          <w:rFonts w:ascii="Arial" w:hAnsi="Arial" w:cs="Arial"/>
          <w:bCs/>
          <w:sz w:val="18"/>
        </w:rPr>
        <w:tab/>
        <w:t>Stad Alkmaar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F6E263B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D62B4" w14:textId="52DB3FB4" w:rsidR="00747B13" w:rsidRPr="00603817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1812 PG HERCULESSTRAAT 2 # SPECIALISTEN IN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08FEC" w14:textId="4FBD3923" w:rsidR="00747B13" w:rsidRPr="00603817" w:rsidRDefault="004D0E6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3B3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</w:t>
            </w:r>
            <w:r w:rsidR="00781B5D">
              <w:rPr>
                <w:rFonts w:ascii="Arial" w:hAnsi="Arial" w:cs="Arial"/>
                <w:sz w:val="18"/>
              </w:rPr>
              <w:t>0798</w:t>
            </w:r>
          </w:p>
        </w:tc>
      </w:tr>
      <w:tr w:rsidR="00781B5D" w:rsidRPr="00603817" w14:paraId="56D5041B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67CCE" w14:textId="4775C0F2" w:rsidR="00781B5D" w:rsidRPr="00603817" w:rsidRDefault="00781B5D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SPECIALISTEN IN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EBA7C" w14:textId="56D5FE84" w:rsidR="00781B5D" w:rsidRPr="00603817" w:rsidRDefault="00781B5D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6"/>
            <w:r>
              <w:rPr>
                <w:rFonts w:ascii="Arial" w:hAnsi="Arial" w:cs="Arial"/>
                <w:sz w:val="18"/>
              </w:rPr>
              <w:t>0305</w:t>
            </w:r>
            <w:commentRangeEnd w:id="486"/>
            <w:r w:rsidR="0029078B">
              <w:rPr>
                <w:rStyle w:val="Verwijzingopmerking"/>
              </w:rPr>
              <w:commentReference w:id="486"/>
            </w:r>
          </w:p>
        </w:tc>
      </w:tr>
    </w:tbl>
    <w:p w14:paraId="0FBD629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B83A1" w14:textId="3B3AB4A4" w:rsidR="00747B13" w:rsidRPr="004D0E6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630</w:t>
      </w:r>
      <w:r w:rsidR="004D0E6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961E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5BCB5" w14:textId="2D145D1A" w:rsidR="00747B13" w:rsidRPr="00603817" w:rsidRDefault="004D0E6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CV MALIEBAAN 70 # MARTIN STOLL Zitten met plezier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C6D8B" w14:textId="77777777" w:rsidR="00747B13" w:rsidRDefault="004D0E6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7"/>
            <w:r>
              <w:rPr>
                <w:rFonts w:ascii="Arial" w:hAnsi="Arial" w:cs="Arial"/>
                <w:sz w:val="18"/>
              </w:rPr>
              <w:t>(0994)</w:t>
            </w:r>
          </w:p>
          <w:p w14:paraId="6FD56A74" w14:textId="34BA81BD" w:rsidR="004D0E60" w:rsidRPr="00603817" w:rsidRDefault="004D0E6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commentRangeEnd w:id="487"/>
            <w:r>
              <w:rPr>
                <w:rStyle w:val="Verwijzingopmerking"/>
              </w:rPr>
              <w:commentReference w:id="487"/>
            </w:r>
          </w:p>
        </w:tc>
      </w:tr>
    </w:tbl>
    <w:p w14:paraId="64F1C517" w14:textId="18E31A9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631</w:t>
      </w:r>
      <w:r w:rsidR="00781B5D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F9F8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2EB95" w14:textId="2855CA62" w:rsidR="00747B13" w:rsidRPr="00603817" w:rsidRDefault="00781B5D" w:rsidP="002907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GS G.GROOTESTRAAT 1 # (in rechthoek: VLUCHTELINGENWERK (boog)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48002" w14:textId="29E9E193" w:rsidR="00747B13" w:rsidRPr="00603817" w:rsidRDefault="002907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137E87">
              <w:rPr>
                <w:rFonts w:ascii="Arial" w:hAnsi="Arial" w:cs="Arial"/>
                <w:sz w:val="18"/>
              </w:rPr>
              <w:t>796</w:t>
            </w:r>
          </w:p>
        </w:tc>
      </w:tr>
      <w:tr w:rsidR="0029078B" w:rsidRPr="00603817" w14:paraId="7BF7D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DA3CF" w14:textId="268E4FA1" w:rsidR="0029078B" w:rsidRDefault="0029078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VLUCHTELINGENWERK (boog)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1EEEE" w14:textId="198C06C3" w:rsidR="0029078B" w:rsidRDefault="002907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0E6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97-0501</w:t>
            </w:r>
          </w:p>
        </w:tc>
      </w:tr>
    </w:tbl>
    <w:p w14:paraId="071CC48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B895D" w14:textId="46A57CD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632</w:t>
      </w:r>
      <w:r w:rsidR="00781B5D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7D6317B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1A254" w14:textId="6647BDF6" w:rsidR="00747B13" w:rsidRPr="00603817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BW BOOGSCHUTTERSTR. 10 # COPPEJANS Verenigde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D1B76" w14:textId="55702021" w:rsidR="004D0E60" w:rsidRDefault="004D0E6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2F7D5FEF" w14:textId="52882903" w:rsidR="00747B13" w:rsidRPr="00603817" w:rsidRDefault="00781B5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0E6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  <w:r w:rsidR="0029078B">
              <w:rPr>
                <w:rFonts w:ascii="Arial" w:hAnsi="Arial" w:cs="Arial"/>
                <w:sz w:val="18"/>
              </w:rPr>
              <w:t>-0995</w:t>
            </w:r>
          </w:p>
        </w:tc>
      </w:tr>
      <w:tr w:rsidR="00781B5D" w:rsidRPr="00603817" w14:paraId="509AB13A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25EBD" w14:textId="424F3BD1" w:rsidR="00781B5D" w:rsidRPr="00603817" w:rsidRDefault="00781B5D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5015 TC CENTAURUSWEG </w:t>
            </w:r>
            <w:r w:rsidR="00AF565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 # COPPEJANS Verenigde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93BDF" w14:textId="4CB9455F" w:rsidR="00781B5D" w:rsidRPr="00603817" w:rsidRDefault="00AF5657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16BBD">
              <w:rPr>
                <w:rFonts w:ascii="Arial" w:hAnsi="Arial" w:cs="Arial"/>
                <w:sz w:val="18"/>
              </w:rPr>
              <w:t>96</w:t>
            </w:r>
            <w:r w:rsidR="0029078B">
              <w:rPr>
                <w:rFonts w:ascii="Arial" w:hAnsi="Arial" w:cs="Arial"/>
                <w:sz w:val="18"/>
              </w:rPr>
              <w:t>-</w:t>
            </w:r>
            <w:r w:rsidR="004D0E60">
              <w:rPr>
                <w:rFonts w:ascii="Arial" w:hAnsi="Arial" w:cs="Arial"/>
                <w:sz w:val="18"/>
              </w:rPr>
              <w:t>1000</w:t>
            </w:r>
          </w:p>
        </w:tc>
      </w:tr>
      <w:tr w:rsidR="004D0E60" w:rsidRPr="00603817" w14:paraId="43E82B36" w14:textId="77777777" w:rsidTr="004D0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C7C35" w14:textId="6FBE5C0A" w:rsidR="004D0E60" w:rsidRPr="00603817" w:rsidRDefault="004D0E60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COPPEJANS Verenigde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5D3B9" w14:textId="543959AB" w:rsidR="004D0E60" w:rsidRPr="00603817" w:rsidRDefault="004D0E60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8"/>
            <w:r>
              <w:rPr>
                <w:rFonts w:ascii="Arial" w:hAnsi="Arial" w:cs="Arial"/>
                <w:sz w:val="18"/>
              </w:rPr>
              <w:t>0702</w:t>
            </w:r>
            <w:commentRangeEnd w:id="488"/>
            <w:r>
              <w:rPr>
                <w:rStyle w:val="Verwijzingopmerking"/>
              </w:rPr>
              <w:commentReference w:id="488"/>
            </w:r>
          </w:p>
        </w:tc>
      </w:tr>
      <w:tr w:rsidR="004D0E60" w:rsidRPr="00603817" w14:paraId="1A699550" w14:textId="77777777" w:rsidTr="004D0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A36FE" w14:textId="36FA1C07" w:rsidR="004D0E60" w:rsidRPr="00603817" w:rsidRDefault="004D0E60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COPPEJANS Verenigde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C8650" w14:textId="32E25C16" w:rsidR="004D0E60" w:rsidRPr="00603817" w:rsidRDefault="004D0E60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9"/>
            <w:r>
              <w:rPr>
                <w:rFonts w:ascii="Arial" w:hAnsi="Arial" w:cs="Arial"/>
                <w:sz w:val="18"/>
              </w:rPr>
              <w:t>0705</w:t>
            </w:r>
            <w:commentRangeEnd w:id="489"/>
            <w:r w:rsidRPr="004D0E6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89"/>
            </w:r>
          </w:p>
        </w:tc>
      </w:tr>
    </w:tbl>
    <w:p w14:paraId="6F353DD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201D9" w14:textId="40C3F85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633</w:t>
      </w:r>
      <w:r w:rsidR="00781B5D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9AB21B6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DCA35" w14:textId="62A2A81D" w:rsidR="00747B13" w:rsidRPr="00603817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AT POSTBUS 789 # cL.staal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E1FDA" w14:textId="77777777" w:rsidR="00747B13" w:rsidRDefault="00781B5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5D232E11" w14:textId="4A19AFF3" w:rsidR="00781B5D" w:rsidRPr="00603817" w:rsidRDefault="006071A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9078B">
              <w:rPr>
                <w:rFonts w:ascii="Arial" w:hAnsi="Arial" w:cs="Arial"/>
                <w:sz w:val="18"/>
              </w:rPr>
              <w:t>93-</w:t>
            </w:r>
            <w:r w:rsidR="00781B5D">
              <w:rPr>
                <w:rFonts w:ascii="Arial" w:hAnsi="Arial" w:cs="Arial"/>
                <w:sz w:val="18"/>
              </w:rPr>
              <w:t>119</w:t>
            </w:r>
            <w:r w:rsidR="00184981">
              <w:rPr>
                <w:rFonts w:ascii="Arial" w:hAnsi="Arial" w:cs="Arial"/>
                <w:sz w:val="18"/>
              </w:rPr>
              <w:t>8</w:t>
            </w:r>
          </w:p>
        </w:tc>
      </w:tr>
      <w:tr w:rsidR="00781B5D" w:rsidRPr="00603817" w14:paraId="1C8BE6B7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D7550" w14:textId="70FE6722" w:rsidR="00781B5D" w:rsidRPr="00603817" w:rsidRDefault="00781B5D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cL.staal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348C7" w14:textId="14E6DFBD" w:rsidR="00781B5D" w:rsidRPr="00603817" w:rsidRDefault="00781B5D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0"/>
            <w:r>
              <w:rPr>
                <w:rFonts w:ascii="Arial" w:hAnsi="Arial" w:cs="Arial"/>
                <w:sz w:val="18"/>
              </w:rPr>
              <w:t>0299</w:t>
            </w:r>
            <w:commentRangeEnd w:id="490"/>
            <w:r w:rsidR="005837D8">
              <w:rPr>
                <w:rStyle w:val="Verwijzingopmerking"/>
              </w:rPr>
              <w:commentReference w:id="490"/>
            </w:r>
            <w:r w:rsidR="004D0E60">
              <w:rPr>
                <w:rFonts w:ascii="Arial" w:hAnsi="Arial" w:cs="Arial"/>
                <w:sz w:val="18"/>
              </w:rPr>
              <w:t>-0600</w:t>
            </w:r>
          </w:p>
        </w:tc>
      </w:tr>
      <w:tr w:rsidR="00781B5D" w:rsidRPr="00603817" w14:paraId="3F4F42A7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0B341" w14:textId="0048F64F" w:rsidR="00781B5D" w:rsidRPr="00603817" w:rsidRDefault="00781B5D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(in vierkant: ims (vert.: GROUP)) CL 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98424" w14:textId="4FD33236" w:rsidR="00781B5D" w:rsidRPr="00603817" w:rsidRDefault="00781B5D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1"/>
            <w:r>
              <w:rPr>
                <w:rFonts w:ascii="Arial" w:hAnsi="Arial" w:cs="Arial"/>
                <w:sz w:val="18"/>
              </w:rPr>
              <w:t>0402</w:t>
            </w:r>
            <w:commentRangeEnd w:id="491"/>
            <w:r w:rsidR="005837D8">
              <w:rPr>
                <w:rStyle w:val="Verwijzingopmerking"/>
              </w:rPr>
              <w:commentReference w:id="491"/>
            </w:r>
          </w:p>
        </w:tc>
      </w:tr>
      <w:tr w:rsidR="00781B5D" w:rsidRPr="00603817" w14:paraId="0614B67C" w14:textId="77777777" w:rsidTr="00781B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D3228" w14:textId="6C17FC26" w:rsidR="00781B5D" w:rsidRPr="00603817" w:rsidRDefault="00781B5D" w:rsidP="0078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(in vierkant: ims (vert.: GROUP)) CL 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9E78C" w14:textId="4A21E29E" w:rsidR="00781B5D" w:rsidRPr="00603817" w:rsidRDefault="00781B5D" w:rsidP="0078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D0E60">
              <w:rPr>
                <w:rFonts w:ascii="Arial" w:hAnsi="Arial" w:cs="Arial"/>
                <w:sz w:val="18"/>
              </w:rPr>
              <w:t>-</w:t>
            </w:r>
            <w:r w:rsidR="006071AF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5390D4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FEFB5" w14:textId="50458555" w:rsidR="00747B13" w:rsidRPr="005837D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634</w:t>
      </w:r>
      <w:r w:rsidR="00781B5D">
        <w:rPr>
          <w:rFonts w:ascii="Arial" w:hAnsi="Arial" w:cs="Arial"/>
          <w:b/>
          <w:bCs/>
          <w:sz w:val="18"/>
        </w:rPr>
        <w:tab/>
        <w:t>UTRECHT</w:t>
      </w:r>
      <w:r w:rsidR="005837D8">
        <w:rPr>
          <w:rFonts w:ascii="Arial" w:hAnsi="Arial" w:cs="Arial"/>
          <w:bCs/>
          <w:sz w:val="18"/>
        </w:rPr>
        <w:tab/>
        <w:t>Netherlands School of Public Health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66BB199" w14:textId="77777777" w:rsidTr="004D0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BB717" w14:textId="1618F761" w:rsidR="00747B13" w:rsidRPr="00603817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CX MALIEBAAN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BBA02" w14:textId="56D7147C" w:rsidR="00747B13" w:rsidRPr="00603817" w:rsidRDefault="005837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781B5D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132DA7A9" w14:textId="38FE969D" w:rsidR="004D0E60" w:rsidRPr="004D0E60" w:rsidRDefault="004D0E60" w:rsidP="004D0E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Cs/>
          <w:sz w:val="18"/>
        </w:rPr>
        <w:tab/>
        <w:t>Christ wash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0E60" w:rsidRPr="00603817" w14:paraId="2EF5BE51" w14:textId="77777777" w:rsidTr="00340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5C0B4" w14:textId="61EE4B38" w:rsidR="004D0E60" w:rsidRPr="00603817" w:rsidRDefault="004D0E60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35CB6">
              <w:rPr>
                <w:rFonts w:ascii="Arial" w:hAnsi="Arial" w:cs="Arial"/>
                <w:sz w:val="18"/>
              </w:rPr>
              <w:t>5022 GA RINGBAAN ZUID 360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EB013" w14:textId="393E7083" w:rsidR="004D0E60" w:rsidRPr="00603817" w:rsidRDefault="00E35CB6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2"/>
            <w:r>
              <w:rPr>
                <w:rFonts w:ascii="Arial" w:hAnsi="Arial" w:cs="Arial"/>
                <w:sz w:val="18"/>
              </w:rPr>
              <w:t>0303</w:t>
            </w:r>
            <w:commentRangeEnd w:id="492"/>
            <w:r>
              <w:rPr>
                <w:rStyle w:val="Verwijzingopmerking"/>
              </w:rPr>
              <w:commentReference w:id="492"/>
            </w:r>
            <w:r w:rsidR="00316BBD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C89106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60BE5" w14:textId="2DEB0B9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635</w:t>
      </w:r>
      <w:r w:rsidR="00781B5D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1080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2FB92" w14:textId="09BB5922" w:rsidR="00747B13" w:rsidRPr="00603817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4901 EC TORENPLEIN 8 # (in rechthoek: openbare bibliotheek (vignet) oosterhout)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A16C2" w14:textId="689B6BD5" w:rsidR="00747B13" w:rsidRPr="00603817" w:rsidRDefault="00781B5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3"/>
            <w:r>
              <w:rPr>
                <w:rFonts w:ascii="Arial" w:hAnsi="Arial" w:cs="Arial"/>
                <w:sz w:val="18"/>
              </w:rPr>
              <w:t>0297</w:t>
            </w:r>
            <w:commentRangeEnd w:id="493"/>
            <w:r w:rsidR="005837D8">
              <w:rPr>
                <w:rStyle w:val="Verwijzingopmerking"/>
              </w:rPr>
              <w:commentReference w:id="493"/>
            </w:r>
          </w:p>
        </w:tc>
      </w:tr>
      <w:tr w:rsidR="00781B5D" w:rsidRPr="00603817" w14:paraId="05D33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86197" w14:textId="34BC08AE" w:rsidR="00781B5D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48F88" w14:textId="3908F15A" w:rsidR="00781B5D" w:rsidRDefault="00781B5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4"/>
            <w:r>
              <w:rPr>
                <w:rFonts w:ascii="Arial" w:hAnsi="Arial" w:cs="Arial"/>
                <w:sz w:val="18"/>
              </w:rPr>
              <w:t>1103</w:t>
            </w:r>
            <w:commentRangeEnd w:id="494"/>
            <w:r w:rsidR="005837D8">
              <w:rPr>
                <w:rStyle w:val="Verwijzingopmerking"/>
              </w:rPr>
              <w:commentReference w:id="494"/>
            </w:r>
          </w:p>
        </w:tc>
      </w:tr>
    </w:tbl>
    <w:p w14:paraId="2CD3BC2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4F19D" w14:textId="6B9194BE" w:rsidR="00747B13" w:rsidRPr="005837D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636</w:t>
      </w:r>
      <w:r w:rsidR="00781B5D">
        <w:rPr>
          <w:rFonts w:ascii="Arial" w:hAnsi="Arial" w:cs="Arial"/>
          <w:b/>
          <w:bCs/>
          <w:sz w:val="18"/>
        </w:rPr>
        <w:tab/>
        <w:t>BOVENKARSPEL</w:t>
      </w:r>
      <w:r w:rsidR="005837D8">
        <w:rPr>
          <w:rFonts w:ascii="Arial" w:hAnsi="Arial" w:cs="Arial"/>
          <w:bCs/>
          <w:sz w:val="18"/>
        </w:rPr>
        <w:tab/>
        <w:t>Olij,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B2F9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5FF25" w14:textId="4B04350F" w:rsidR="00747B13" w:rsidRPr="00603817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AC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A0E34" w14:textId="22A662B9" w:rsidR="00747B13" w:rsidRPr="00603817" w:rsidRDefault="0018498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5914">
              <w:rPr>
                <w:rFonts w:ascii="Arial" w:hAnsi="Arial" w:cs="Arial"/>
                <w:sz w:val="18"/>
              </w:rPr>
              <w:t>3</w:t>
            </w:r>
            <w:r w:rsidR="005837D8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781B5D" w:rsidRPr="00603817" w14:paraId="1B45E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D6EBA" w14:textId="70E5F7BA" w:rsidR="00781B5D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DC045" w14:textId="6642BF8E" w:rsidR="00781B5D" w:rsidRDefault="00781B5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5"/>
            <w:r>
              <w:rPr>
                <w:rFonts w:ascii="Arial" w:hAnsi="Arial" w:cs="Arial"/>
                <w:sz w:val="18"/>
              </w:rPr>
              <w:t>1001</w:t>
            </w:r>
            <w:commentRangeEnd w:id="495"/>
            <w:r w:rsidR="005837D8">
              <w:rPr>
                <w:rStyle w:val="Verwijzingopmerking"/>
              </w:rPr>
              <w:commentReference w:id="495"/>
            </w:r>
            <w:r w:rsidR="00E35CB6">
              <w:rPr>
                <w:rFonts w:ascii="Arial" w:hAnsi="Arial" w:cs="Arial"/>
                <w:sz w:val="18"/>
              </w:rPr>
              <w:t>-0302</w:t>
            </w:r>
          </w:p>
        </w:tc>
      </w:tr>
      <w:tr w:rsidR="00781B5D" w:rsidRPr="00603817" w14:paraId="28905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72682" w14:textId="168C78B3" w:rsidR="00781B5D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D1EB9" w14:textId="0ACA8112" w:rsidR="00781B5D" w:rsidRDefault="00781B5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5CB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5837D8">
              <w:rPr>
                <w:rFonts w:ascii="Arial" w:hAnsi="Arial" w:cs="Arial"/>
                <w:sz w:val="18"/>
              </w:rPr>
              <w:t>-</w:t>
            </w:r>
            <w:r w:rsidR="00BE0AEB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C24E2C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C7C04" w14:textId="28EC92B7" w:rsidR="00747B13" w:rsidRPr="00E35CB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637</w:t>
      </w:r>
      <w:r w:rsidR="00781B5D">
        <w:rPr>
          <w:rFonts w:ascii="Arial" w:hAnsi="Arial" w:cs="Arial"/>
          <w:b/>
          <w:bCs/>
          <w:sz w:val="18"/>
        </w:rPr>
        <w:tab/>
        <w:t>VALKENSWAARD</w:t>
      </w:r>
      <w:r w:rsidR="00E35CB6">
        <w:rPr>
          <w:rFonts w:ascii="Arial" w:hAnsi="Arial" w:cs="Arial"/>
          <w:bCs/>
          <w:sz w:val="18"/>
        </w:rPr>
        <w:tab/>
        <w:t>Hoka / 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5FAB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E9BEA" w14:textId="785C827B" w:rsidR="00747B13" w:rsidRPr="00603817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04096" w14:textId="77583C79" w:rsidR="00747B13" w:rsidRPr="00603817" w:rsidRDefault="005837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781B5D">
              <w:rPr>
                <w:rFonts w:ascii="Arial" w:hAnsi="Arial" w:cs="Arial"/>
                <w:sz w:val="18"/>
              </w:rPr>
              <w:t>0</w:t>
            </w:r>
            <w:r w:rsidR="00184981">
              <w:rPr>
                <w:rFonts w:ascii="Arial" w:hAnsi="Arial" w:cs="Arial"/>
                <w:sz w:val="18"/>
              </w:rPr>
              <w:t>299</w:t>
            </w:r>
          </w:p>
        </w:tc>
      </w:tr>
      <w:tr w:rsidR="00E35CB6" w:rsidRPr="00603817" w14:paraId="07A70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9C383" w14:textId="1E100DE8" w:rsidR="00E35CB6" w:rsidRDefault="00E35C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E5F9E" w14:textId="52E90E02" w:rsidR="00E35CB6" w:rsidRDefault="00E35C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6"/>
            <w:r>
              <w:rPr>
                <w:rFonts w:ascii="Arial" w:hAnsi="Arial" w:cs="Arial"/>
                <w:sz w:val="18"/>
              </w:rPr>
              <w:t>1204</w:t>
            </w:r>
            <w:commentRangeEnd w:id="496"/>
            <w:r>
              <w:rPr>
                <w:rStyle w:val="Verwijzingopmerking"/>
              </w:rPr>
              <w:commentReference w:id="496"/>
            </w:r>
          </w:p>
        </w:tc>
      </w:tr>
    </w:tbl>
    <w:p w14:paraId="1F9F676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F1716" w14:textId="76B2971C" w:rsidR="00747B13" w:rsidRPr="005837D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638</w:t>
      </w:r>
      <w:r w:rsidR="00781B5D">
        <w:rPr>
          <w:rFonts w:ascii="Arial" w:hAnsi="Arial" w:cs="Arial"/>
          <w:b/>
          <w:bCs/>
          <w:sz w:val="18"/>
        </w:rPr>
        <w:tab/>
        <w:t>HUISSEN</w:t>
      </w:r>
      <w:r w:rsidR="005837D8">
        <w:rPr>
          <w:rFonts w:ascii="Arial" w:hAnsi="Arial" w:cs="Arial"/>
          <w:bCs/>
          <w:sz w:val="18"/>
        </w:rPr>
        <w:tab/>
        <w:t>Heijkmann bouwadviesbureau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2218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58F12" w14:textId="2EE7D6C0" w:rsidR="00747B13" w:rsidRPr="00603817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837D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6850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E647B" w14:textId="595AF6E2" w:rsidR="00747B13" w:rsidRPr="00603817" w:rsidRDefault="005837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1192-1097</w:t>
            </w:r>
          </w:p>
        </w:tc>
      </w:tr>
    </w:tbl>
    <w:p w14:paraId="1C11AE4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807B3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639</w:t>
      </w:r>
      <w:r w:rsidR="00314F81" w:rsidRPr="00603817">
        <w:rPr>
          <w:rFonts w:ascii="Arial" w:hAnsi="Arial" w:cs="Arial"/>
          <w:b/>
          <w:bCs/>
          <w:sz w:val="18"/>
        </w:rPr>
        <w:tab/>
      </w:r>
      <w:r w:rsidR="005D24C0"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837D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C4E6B" w14:textId="77777777" w:rsidR="00747B13" w:rsidRPr="00603817" w:rsidRDefault="005D24C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TK GOTENBURGWEG 21 # OPTIMA AUTOMATISERING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94A64" w14:textId="77777777" w:rsidR="00747B13" w:rsidRPr="00603817" w:rsidRDefault="005D24C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7"/>
            <w:r>
              <w:rPr>
                <w:rFonts w:ascii="Arial" w:hAnsi="Arial" w:cs="Arial"/>
                <w:sz w:val="18"/>
              </w:rPr>
              <w:t>0793</w:t>
            </w:r>
            <w:commentRangeEnd w:id="497"/>
            <w:r>
              <w:rPr>
                <w:rStyle w:val="Verwijzingopmerking"/>
              </w:rPr>
              <w:commentReference w:id="497"/>
            </w:r>
          </w:p>
        </w:tc>
      </w:tr>
      <w:tr w:rsidR="00781B5D" w:rsidRPr="00603817" w14:paraId="11933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D2782" w14:textId="10FF9746" w:rsidR="00781B5D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AS EUROPAWEG 25 # (7 schuine lijnen) OPTIMA AUTOMATISERING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4CA48" w14:textId="58888236" w:rsidR="00781B5D" w:rsidRDefault="00781B5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37D8">
              <w:rPr>
                <w:rFonts w:ascii="Arial" w:hAnsi="Arial" w:cs="Arial"/>
                <w:sz w:val="18"/>
              </w:rPr>
              <w:t>1193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876F9E" w14:textId="77777777" w:rsidR="00781B5D" w:rsidRDefault="00E35C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781B5D">
              <w:rPr>
                <w:rFonts w:ascii="Arial" w:hAnsi="Arial" w:cs="Arial"/>
                <w:sz w:val="18"/>
              </w:rPr>
              <w:t>0297</w:t>
            </w:r>
          </w:p>
          <w:p w14:paraId="63716DEE" w14:textId="15041CFE" w:rsidR="00E35CB6" w:rsidRDefault="00E35C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  <w:tr w:rsidR="00E35CB6" w:rsidRPr="00603817" w14:paraId="2EEFA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A9884" w14:textId="650201B3" w:rsidR="00E35CB6" w:rsidRDefault="00E35C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9A9B0" w14:textId="2F5ECCCA" w:rsidR="00E35CB6" w:rsidRDefault="00E35C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8"/>
            <w:r>
              <w:rPr>
                <w:rFonts w:ascii="Arial" w:hAnsi="Arial" w:cs="Arial"/>
                <w:sz w:val="18"/>
              </w:rPr>
              <w:t>1200</w:t>
            </w:r>
            <w:commentRangeEnd w:id="498"/>
            <w:r>
              <w:rPr>
                <w:rStyle w:val="Verwijzingopmerking"/>
              </w:rPr>
              <w:commentReference w:id="498"/>
            </w:r>
          </w:p>
        </w:tc>
      </w:tr>
    </w:tbl>
    <w:p w14:paraId="7C917645" w14:textId="77777777" w:rsidR="00E35CB6" w:rsidRDefault="00E35CB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CB36C1" w14:textId="3A3E215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640</w:t>
      </w:r>
      <w:r w:rsidR="00781B5D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77E4536" w14:textId="77777777" w:rsidTr="008E38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03426" w14:textId="73174B7C" w:rsidR="00747B13" w:rsidRPr="00603817" w:rsidRDefault="00781B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ZH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D6BD3" w14:textId="3C4D2BEC" w:rsidR="00747B13" w:rsidRPr="00603817" w:rsidRDefault="00781B5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9"/>
            <w:r>
              <w:rPr>
                <w:rFonts w:ascii="Arial" w:hAnsi="Arial" w:cs="Arial"/>
                <w:sz w:val="18"/>
              </w:rPr>
              <w:t>0896</w:t>
            </w:r>
            <w:commentRangeEnd w:id="499"/>
            <w:r w:rsidR="00C51C19">
              <w:rPr>
                <w:rStyle w:val="Verwijzingopmerking"/>
              </w:rPr>
              <w:commentReference w:id="499"/>
            </w:r>
          </w:p>
        </w:tc>
      </w:tr>
    </w:tbl>
    <w:p w14:paraId="798C8EBF" w14:textId="1A5E641B" w:rsidR="008E384C" w:rsidRPr="00E35CB6" w:rsidRDefault="008E384C" w:rsidP="008E38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 w:rsidR="00E35CB6">
        <w:rPr>
          <w:rFonts w:ascii="Arial" w:hAnsi="Arial" w:cs="Arial"/>
          <w:bCs/>
          <w:sz w:val="18"/>
        </w:rPr>
        <w:tab/>
        <w:t>Human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384C" w:rsidRPr="00603817" w14:paraId="70EC92A2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D22DC" w14:textId="18C83E47" w:rsidR="008E384C" w:rsidRPr="00603817" w:rsidRDefault="008E384C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BB POSTBUS 1051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F13EF" w14:textId="13E9B1EB" w:rsidR="008E384C" w:rsidRPr="00603817" w:rsidRDefault="00E35CB6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commentRangeStart w:id="500"/>
            <w:r w:rsidR="008E384C">
              <w:rPr>
                <w:rFonts w:ascii="Arial" w:hAnsi="Arial" w:cs="Arial"/>
                <w:sz w:val="18"/>
              </w:rPr>
              <w:t>1201</w:t>
            </w:r>
            <w:commentRangeEnd w:id="500"/>
            <w:r w:rsidR="00C51C19">
              <w:rPr>
                <w:rStyle w:val="Verwijzingopmerking"/>
              </w:rPr>
              <w:commentReference w:id="500"/>
            </w:r>
          </w:p>
        </w:tc>
      </w:tr>
      <w:tr w:rsidR="008E384C" w:rsidRPr="00603817" w14:paraId="07D23DCF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F8678" w14:textId="17A66FCD" w:rsidR="008E384C" w:rsidRDefault="008E384C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68B14" w14:textId="29E6D5D7" w:rsidR="008E384C" w:rsidRDefault="00184981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35CB6">
              <w:rPr>
                <w:rFonts w:ascii="Arial" w:hAnsi="Arial" w:cs="Arial"/>
                <w:sz w:val="18"/>
              </w:rPr>
              <w:t>02-</w:t>
            </w:r>
            <w:r w:rsidR="008E384C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231EE0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4577C" w14:textId="6CE4B6F7" w:rsidR="00747B13" w:rsidRPr="008E384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641</w:t>
      </w:r>
      <w:r w:rsidR="008E384C">
        <w:rPr>
          <w:rFonts w:ascii="Arial" w:hAnsi="Arial" w:cs="Arial"/>
          <w:b/>
          <w:bCs/>
          <w:sz w:val="18"/>
        </w:rPr>
        <w:tab/>
        <w:t>ZWOLLE</w:t>
      </w:r>
      <w:r w:rsidR="008E384C">
        <w:rPr>
          <w:rFonts w:ascii="Arial" w:hAnsi="Arial" w:cs="Arial"/>
          <w:bCs/>
          <w:sz w:val="18"/>
        </w:rPr>
        <w:tab/>
        <w:t>IJssel Technologie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9BFB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CEF96" w14:textId="3F923327" w:rsidR="00747B13" w:rsidRPr="00603817" w:rsidRDefault="008E384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8042 PZ TRAWLERWEG 3-5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02888" w14:textId="4594F00B" w:rsidR="00747B13" w:rsidRPr="00603817" w:rsidRDefault="00E35C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51C19">
              <w:rPr>
                <w:rFonts w:ascii="Arial" w:hAnsi="Arial" w:cs="Arial"/>
                <w:sz w:val="18"/>
              </w:rPr>
              <w:t>94-</w:t>
            </w:r>
            <w:r w:rsidR="00316BBD">
              <w:rPr>
                <w:rFonts w:ascii="Arial" w:hAnsi="Arial" w:cs="Arial"/>
                <w:sz w:val="18"/>
              </w:rPr>
              <w:t>11</w:t>
            </w:r>
            <w:r w:rsidR="00C51C19">
              <w:rPr>
                <w:rFonts w:ascii="Arial" w:hAnsi="Arial" w:cs="Arial"/>
                <w:sz w:val="18"/>
              </w:rPr>
              <w:t>97</w:t>
            </w:r>
          </w:p>
        </w:tc>
      </w:tr>
      <w:tr w:rsidR="008E384C" w:rsidRPr="00603817" w14:paraId="18D6A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7CE60" w14:textId="74B4895D" w:rsidR="008E384C" w:rsidRDefault="008E384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5017B" w14:textId="1A443C3B" w:rsidR="008E384C" w:rsidRDefault="00E35C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2835F0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AEECDD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C6B82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642</w:t>
      </w:r>
      <w:r w:rsidR="005D24C0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460F205" w14:textId="77777777" w:rsidTr="00E35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513FF" w14:textId="77777777" w:rsidR="00747B13" w:rsidRPr="00603817" w:rsidRDefault="005D24C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AD P.O.BOX 174 # (in rechthoek: (P uitgespaard in schijf) (vert.: PACLAN)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CF932" w14:textId="77777777" w:rsidR="00747B13" w:rsidRPr="00603817" w:rsidRDefault="005D24C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1"/>
            <w:r>
              <w:rPr>
                <w:rFonts w:ascii="Arial" w:hAnsi="Arial" w:cs="Arial"/>
                <w:sz w:val="18"/>
              </w:rPr>
              <w:t>0394</w:t>
            </w:r>
            <w:commentRangeEnd w:id="501"/>
            <w:r>
              <w:rPr>
                <w:rStyle w:val="Verwijzingopmerking"/>
              </w:rPr>
              <w:commentReference w:id="501"/>
            </w:r>
          </w:p>
        </w:tc>
      </w:tr>
      <w:tr w:rsidR="00C51C19" w:rsidRPr="00603817" w14:paraId="54CC6C35" w14:textId="77777777" w:rsidTr="00E35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4E0BD" w14:textId="613EE856" w:rsidR="00C51C19" w:rsidRDefault="00C51C1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The best is yet to come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7108D" w14:textId="1D487BD1" w:rsidR="00C51C19" w:rsidRDefault="00E35C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C51C19">
              <w:rPr>
                <w:rFonts w:ascii="Arial" w:hAnsi="Arial" w:cs="Arial"/>
                <w:sz w:val="18"/>
              </w:rPr>
              <w:t>1198</w:t>
            </w:r>
          </w:p>
          <w:p w14:paraId="710E8335" w14:textId="5592547B" w:rsidR="00C51C19" w:rsidRDefault="00C51C1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6BBD">
              <w:rPr>
                <w:rFonts w:ascii="Arial" w:hAnsi="Arial" w:cs="Arial"/>
                <w:sz w:val="18"/>
              </w:rPr>
              <w:t>0399-</w:t>
            </w:r>
            <w:r>
              <w:rPr>
                <w:rFonts w:ascii="Arial" w:hAnsi="Arial" w:cs="Arial"/>
                <w:sz w:val="18"/>
              </w:rPr>
              <w:t>0499)</w:t>
            </w:r>
          </w:p>
        </w:tc>
      </w:tr>
      <w:tr w:rsidR="00E35CB6" w:rsidRPr="00603817" w14:paraId="7249F8E8" w14:textId="77777777" w:rsidTr="00E35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2A663" w14:textId="36CB3DCE" w:rsidR="00E35CB6" w:rsidRDefault="00E35CB6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The best is yet to come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AEA44" w14:textId="7E421205" w:rsidR="00E35CB6" w:rsidRDefault="00E35CB6" w:rsidP="00E35C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2"/>
            <w:r>
              <w:rPr>
                <w:rFonts w:ascii="Arial" w:hAnsi="Arial" w:cs="Arial"/>
                <w:sz w:val="18"/>
              </w:rPr>
              <w:t>1299</w:t>
            </w:r>
            <w:commentRangeEnd w:id="502"/>
            <w:r>
              <w:rPr>
                <w:rStyle w:val="Verwijzingopmerking"/>
              </w:rPr>
              <w:commentReference w:id="502"/>
            </w:r>
          </w:p>
        </w:tc>
      </w:tr>
    </w:tbl>
    <w:p w14:paraId="73DFA5A7" w14:textId="77777777" w:rsidR="00E35CB6" w:rsidRDefault="00E35CB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694C75" w14:textId="0CCFC092" w:rsidR="00755704" w:rsidRPr="00184981" w:rsidRDefault="00755704" w:rsidP="007557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11643</w:t>
      </w:r>
      <w:r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5704" w:rsidRPr="00603817" w14:paraId="4D189E71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7156B" w14:textId="2EA76829" w:rsidR="00755704" w:rsidRPr="00603817" w:rsidRDefault="00755704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# (over globe: SWISS-WORL</w:t>
            </w:r>
            <w:r w:rsidRPr="00603817">
              <w:rPr>
                <w:rFonts w:ascii="Arial" w:hAnsi="Arial" w:cs="Arial"/>
                <w:sz w:val="18"/>
              </w:rPr>
              <w:t xml:space="preserve">D-WIDE </w:t>
            </w:r>
            <w:r>
              <w:rPr>
                <w:rFonts w:ascii="Arial" w:hAnsi="Arial" w:cs="Arial"/>
                <w:sz w:val="18"/>
              </w:rPr>
              <w:t>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D9FD0" w14:textId="7A6C300D" w:rsidR="00755704" w:rsidRPr="00603817" w:rsidRDefault="00755704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3"/>
            <w:r>
              <w:rPr>
                <w:rFonts w:ascii="Arial" w:hAnsi="Arial" w:cs="Arial"/>
                <w:sz w:val="18"/>
              </w:rPr>
              <w:t>0693</w:t>
            </w:r>
            <w:commentRangeEnd w:id="503"/>
            <w:r>
              <w:rPr>
                <w:rStyle w:val="Verwijzingopmerking"/>
              </w:rPr>
              <w:commentReference w:id="503"/>
            </w:r>
          </w:p>
        </w:tc>
      </w:tr>
    </w:tbl>
    <w:p w14:paraId="11D17585" w14:textId="6E92E9C0" w:rsidR="00747B13" w:rsidRPr="00184981" w:rsidRDefault="00755704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84981">
        <w:rPr>
          <w:rFonts w:ascii="Arial" w:hAnsi="Arial" w:cs="Arial"/>
          <w:b/>
          <w:bCs/>
          <w:sz w:val="18"/>
        </w:rPr>
        <w:t>TILBURG</w:t>
      </w:r>
      <w:r w:rsidR="00184981">
        <w:rPr>
          <w:rFonts w:ascii="Arial" w:hAnsi="Arial" w:cs="Arial"/>
          <w:sz w:val="18"/>
        </w:rPr>
        <w:tab/>
        <w:t>Techno Print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52A6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632AE" w14:textId="487EA10B" w:rsidR="00747B13" w:rsidRPr="00603817" w:rsidRDefault="007557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84981">
              <w:rPr>
                <w:rFonts w:ascii="Arial" w:hAnsi="Arial" w:cs="Arial"/>
                <w:sz w:val="18"/>
              </w:rPr>
              <w:tab/>
              <w:t>5025 VK LAARSTRAAT 32-G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2FC00" w14:textId="52A67A68" w:rsidR="00747B13" w:rsidRPr="00603817" w:rsidRDefault="0018498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67CDEC8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8BDA7" w14:textId="0250ED75" w:rsidR="00747B13" w:rsidRPr="00DA53A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644</w:t>
      </w:r>
      <w:r w:rsidR="00FD3487">
        <w:rPr>
          <w:rFonts w:ascii="Arial" w:hAnsi="Arial" w:cs="Arial"/>
          <w:b/>
          <w:bCs/>
          <w:sz w:val="18"/>
        </w:rPr>
        <w:tab/>
        <w:t>NULAND</w:t>
      </w:r>
      <w:r w:rsidR="00DA53AE">
        <w:rPr>
          <w:rFonts w:ascii="Arial" w:hAnsi="Arial" w:cs="Arial"/>
          <w:bCs/>
          <w:sz w:val="18"/>
        </w:rPr>
        <w:tab/>
        <w:t>Flash bv schoonmaakartikelen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78E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0A71B" w14:textId="75B25E0B" w:rsidR="00747B13" w:rsidRPr="00603817" w:rsidRDefault="00FD348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5390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77ED1" w14:textId="20E74E85" w:rsidR="00747B13" w:rsidRPr="00603817" w:rsidRDefault="00D74F8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DA53AE">
              <w:rPr>
                <w:rFonts w:ascii="Arial" w:hAnsi="Arial" w:cs="Arial"/>
                <w:sz w:val="18"/>
              </w:rPr>
              <w:t>-</w:t>
            </w:r>
            <w:r w:rsidR="00FD3487">
              <w:rPr>
                <w:rFonts w:ascii="Arial" w:hAnsi="Arial" w:cs="Arial"/>
                <w:sz w:val="18"/>
              </w:rPr>
              <w:t>0198</w:t>
            </w:r>
          </w:p>
        </w:tc>
      </w:tr>
      <w:tr w:rsidR="007F427C" w:rsidRPr="00603817" w14:paraId="495E1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17C9A" w14:textId="57B2B9AD" w:rsidR="007F427C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605EC" w14:textId="410AAF03" w:rsidR="007F427C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184981">
              <w:rPr>
                <w:rFonts w:ascii="Arial" w:hAnsi="Arial" w:cs="Arial"/>
                <w:sz w:val="18"/>
              </w:rPr>
              <w:t>-0501</w:t>
            </w:r>
          </w:p>
        </w:tc>
      </w:tr>
      <w:tr w:rsidR="007F427C" w:rsidRPr="00603817" w14:paraId="791DD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0AB59" w14:textId="5C21D2C6" w:rsidR="007F427C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A4535" w14:textId="07DB7C1C" w:rsidR="007F427C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4"/>
            <w:r>
              <w:rPr>
                <w:rFonts w:ascii="Arial" w:hAnsi="Arial" w:cs="Arial"/>
                <w:sz w:val="18"/>
              </w:rPr>
              <w:t>0203</w:t>
            </w:r>
            <w:commentRangeEnd w:id="504"/>
            <w:r w:rsidR="00DA53AE">
              <w:rPr>
                <w:rStyle w:val="Verwijzingopmerking"/>
              </w:rPr>
              <w:commentReference w:id="504"/>
            </w:r>
            <w:r w:rsidR="00BE0AEB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5F533B3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42E96" w14:textId="04C63D66" w:rsidR="00747B13" w:rsidRPr="00DA53A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645</w:t>
      </w:r>
      <w:r w:rsidR="007F427C">
        <w:rPr>
          <w:rFonts w:ascii="Arial" w:hAnsi="Arial" w:cs="Arial"/>
          <w:b/>
          <w:bCs/>
          <w:sz w:val="18"/>
        </w:rPr>
        <w:tab/>
        <w:t>MEEUWEN</w:t>
      </w:r>
      <w:r w:rsidR="00DA53AE">
        <w:rPr>
          <w:rFonts w:ascii="Arial" w:hAnsi="Arial" w:cs="Arial"/>
          <w:bCs/>
          <w:sz w:val="18"/>
        </w:rPr>
        <w:tab/>
        <w:t>Witte Molen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A6A63B2" w14:textId="77777777" w:rsidTr="00DA53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BF666" w14:textId="442E29E0" w:rsidR="00747B13" w:rsidRPr="00603817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4268 GD MOLENEIND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892F5" w14:textId="1B2A644E" w:rsidR="00747B13" w:rsidRPr="00603817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DA53AE">
              <w:rPr>
                <w:rFonts w:ascii="Arial" w:hAnsi="Arial" w:cs="Arial"/>
                <w:sz w:val="18"/>
              </w:rPr>
              <w:t>-0</w:t>
            </w:r>
            <w:r w:rsidR="00E35CB6">
              <w:rPr>
                <w:rFonts w:ascii="Arial" w:hAnsi="Arial" w:cs="Arial"/>
                <w:sz w:val="18"/>
              </w:rPr>
              <w:t>195</w:t>
            </w:r>
          </w:p>
        </w:tc>
      </w:tr>
      <w:tr w:rsidR="007F427C" w:rsidRPr="00603817" w14:paraId="5606BECF" w14:textId="77777777" w:rsidTr="00DA53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3E554" w14:textId="76B358C0" w:rsidR="007F427C" w:rsidRDefault="007F427C" w:rsidP="00DA53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174B3" w14:textId="5698590B" w:rsidR="007F427C" w:rsidRDefault="00DA53A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DA53AE" w:rsidRPr="00603817" w14:paraId="5D9632FD" w14:textId="77777777" w:rsidTr="00DA53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00391" w14:textId="46C76F90" w:rsidR="00DA53AE" w:rsidRDefault="00DA53AE" w:rsidP="000239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5C152" w14:textId="70EDDE41" w:rsidR="00DA53AE" w:rsidRDefault="00DA53AE" w:rsidP="00023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35CB6">
              <w:rPr>
                <w:rFonts w:ascii="Arial" w:hAnsi="Arial" w:cs="Arial"/>
                <w:sz w:val="18"/>
              </w:rPr>
              <w:t>-</w:t>
            </w:r>
            <w:r w:rsidR="002835F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E7F815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D30E7" w14:textId="61230DC2" w:rsidR="00E35CB6" w:rsidRPr="00603817" w:rsidRDefault="00E54006" w:rsidP="00E35C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646</w:t>
      </w:r>
      <w:r w:rsidR="007F427C">
        <w:rPr>
          <w:rFonts w:ascii="Arial" w:hAnsi="Arial" w:cs="Arial"/>
          <w:b/>
          <w:bCs/>
          <w:sz w:val="18"/>
        </w:rPr>
        <w:tab/>
      </w:r>
      <w:r w:rsidR="00E35CB6">
        <w:rPr>
          <w:rFonts w:ascii="Arial" w:hAnsi="Arial" w:cs="Arial"/>
          <w:b/>
          <w:bCs/>
          <w:sz w:val="18"/>
        </w:rPr>
        <w:t>HOOGVLIET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5CB6" w:rsidRPr="00603817" w14:paraId="3E7E7E4A" w14:textId="77777777" w:rsidTr="00340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9CAE9" w14:textId="38547F46" w:rsidR="00E35CB6" w:rsidRPr="00603817" w:rsidRDefault="00E35CB6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AA POSTBUS 44 # (in afgeronde rechthoek: karwei) C.van Vugt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A20F0" w14:textId="1B85B182" w:rsidR="00E35CB6" w:rsidRPr="00603817" w:rsidRDefault="00E35CB6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0393-0194</w:t>
            </w:r>
          </w:p>
        </w:tc>
      </w:tr>
    </w:tbl>
    <w:p w14:paraId="3C9128F1" w14:textId="15BFB454" w:rsidR="00747B13" w:rsidRPr="007F427C" w:rsidRDefault="00E35CB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F427C"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C9393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C6C96" w14:textId="1E007B28" w:rsidR="00747B13" w:rsidRPr="00603817" w:rsidRDefault="00E35C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F427C">
              <w:rPr>
                <w:rFonts w:ascii="Arial" w:hAnsi="Arial" w:cs="Arial"/>
                <w:sz w:val="18"/>
              </w:rPr>
              <w:tab/>
              <w:t>3301 AD POSTBUS 9180 # (in afgeronde rechthoek: karwei) C.van Vugt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20555" w14:textId="245CE385" w:rsidR="007F427C" w:rsidRDefault="00DA53A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7F427C">
              <w:rPr>
                <w:rFonts w:ascii="Arial" w:hAnsi="Arial" w:cs="Arial"/>
                <w:sz w:val="18"/>
              </w:rPr>
              <w:t>0495</w:t>
            </w:r>
          </w:p>
          <w:p w14:paraId="4E3E7176" w14:textId="467F0863" w:rsidR="00747B13" w:rsidRPr="00603817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6BBD">
              <w:rPr>
                <w:rFonts w:ascii="Arial" w:hAnsi="Arial" w:cs="Arial"/>
                <w:sz w:val="18"/>
              </w:rPr>
              <w:t>0396-</w:t>
            </w:r>
            <w:r>
              <w:rPr>
                <w:rFonts w:ascii="Arial" w:hAnsi="Arial" w:cs="Arial"/>
                <w:sz w:val="18"/>
              </w:rPr>
              <w:t>0298)</w:t>
            </w:r>
          </w:p>
        </w:tc>
      </w:tr>
      <w:tr w:rsidR="007F427C" w:rsidRPr="00603817" w14:paraId="02D0E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0FC75" w14:textId="6E6E717C" w:rsidR="007F427C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35CB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35C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20BF0" w14:textId="228365BF" w:rsidR="007F427C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5"/>
            <w:r>
              <w:rPr>
                <w:rFonts w:ascii="Arial" w:hAnsi="Arial" w:cs="Arial"/>
                <w:sz w:val="18"/>
              </w:rPr>
              <w:t>0698</w:t>
            </w:r>
            <w:commentRangeEnd w:id="505"/>
            <w:r w:rsidR="00DA53AE">
              <w:rPr>
                <w:rStyle w:val="Verwijzingopmerking"/>
              </w:rPr>
              <w:commentReference w:id="505"/>
            </w:r>
          </w:p>
        </w:tc>
      </w:tr>
    </w:tbl>
    <w:p w14:paraId="549B35A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661B8" w14:textId="20FE569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647</w:t>
      </w:r>
      <w:r w:rsidR="007F427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7F7F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FBB11" w14:textId="0ECE293B" w:rsidR="00747B13" w:rsidRPr="00603817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AR POSTBUS 5660 # (in rechthoek: (vloerprofiel?) SILIDUR ®) BEDRIJFSVLOEREN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8523E" w14:textId="1D4CE8E7" w:rsidR="00747B13" w:rsidRPr="00603817" w:rsidRDefault="007F427C" w:rsidP="00DA5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53A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  <w:r w:rsidR="00DA53AE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0DE1F31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66D2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648</w:t>
      </w:r>
      <w:r w:rsidR="005D24C0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EBACFEC" w14:textId="77777777" w:rsidTr="007A6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73250" w14:textId="54A32F12" w:rsidR="00747B13" w:rsidRPr="00603817" w:rsidRDefault="005D24C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MS HOEKSTEEN 40 # mita copiers simply the best in plain paper copying…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1EE2C" w14:textId="56776A01" w:rsidR="00747B13" w:rsidRPr="00603817" w:rsidRDefault="00DA53A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7A69DE">
              <w:rPr>
                <w:rFonts w:ascii="Arial" w:hAnsi="Arial" w:cs="Arial"/>
                <w:sz w:val="18"/>
              </w:rPr>
              <w:t>-0396</w:t>
            </w:r>
          </w:p>
        </w:tc>
      </w:tr>
      <w:tr w:rsidR="007A69DE" w:rsidRPr="00603817" w14:paraId="4886533B" w14:textId="77777777" w:rsidTr="007A6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58F22" w14:textId="1271AA3D" w:rsidR="007A69DE" w:rsidRPr="00603817" w:rsidRDefault="007A69DE" w:rsidP="001506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mita copiers simply the best in plain paper copying…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0E964" w14:textId="5E376E8A" w:rsidR="007A69DE" w:rsidRPr="00603817" w:rsidRDefault="007A69DE" w:rsidP="00150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0997-0199</w:t>
            </w:r>
          </w:p>
        </w:tc>
      </w:tr>
      <w:tr w:rsidR="007F427C" w:rsidRPr="00603817" w14:paraId="0CF0C7F4" w14:textId="77777777" w:rsidTr="007A6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FCA65" w14:textId="3B394C68" w:rsidR="007F427C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A69D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(vignet) KYOCERA mita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455EA" w14:textId="3FF85F27" w:rsidR="007F427C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6"/>
            <w:r>
              <w:rPr>
                <w:rFonts w:ascii="Arial" w:hAnsi="Arial" w:cs="Arial"/>
                <w:sz w:val="18"/>
              </w:rPr>
              <w:t>1100</w:t>
            </w:r>
            <w:commentRangeEnd w:id="506"/>
            <w:r w:rsidR="00DA53AE">
              <w:rPr>
                <w:rStyle w:val="Verwijzingopmerking"/>
              </w:rPr>
              <w:commentReference w:id="506"/>
            </w:r>
          </w:p>
        </w:tc>
      </w:tr>
    </w:tbl>
    <w:p w14:paraId="6FC7649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A656B" w14:textId="24DA041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649</w:t>
      </w:r>
      <w:r w:rsidR="007F427C">
        <w:rPr>
          <w:rFonts w:ascii="Arial" w:hAnsi="Arial" w:cs="Arial"/>
          <w:b/>
          <w:bCs/>
          <w:sz w:val="18"/>
        </w:rPr>
        <w:tab/>
        <w:t>BERGUM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C2CFBF9" w14:textId="77777777" w:rsidTr="007F4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1AA30" w14:textId="18CA48AB" w:rsidR="00747B13" w:rsidRPr="00603817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9250 AA POSTBUS 6 # Mölnlycke (vignet) (lijn) PAPIERFABRIEK FRIESLAND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AD7FF" w14:textId="0D29F3EE" w:rsidR="00747B13" w:rsidRPr="00603817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9644D3">
              <w:rPr>
                <w:rFonts w:ascii="Arial" w:hAnsi="Arial" w:cs="Arial"/>
                <w:sz w:val="18"/>
              </w:rPr>
              <w:t>-1295</w:t>
            </w:r>
          </w:p>
        </w:tc>
      </w:tr>
      <w:tr w:rsidR="007F427C" w:rsidRPr="00603817" w14:paraId="5D351A60" w14:textId="77777777" w:rsidTr="007F4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890D5" w14:textId="70746550" w:rsidR="007F427C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(3 driehoeken) SCA HYGIENE PAPER (lijn) PAPIERFABRIEK FRIESLAND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91346" w14:textId="0B10C6F5" w:rsidR="007F427C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9644D3">
              <w:rPr>
                <w:rFonts w:ascii="Arial" w:hAnsi="Arial" w:cs="Arial"/>
                <w:sz w:val="18"/>
              </w:rPr>
              <w:t>-0498</w:t>
            </w:r>
          </w:p>
        </w:tc>
      </w:tr>
      <w:tr w:rsidR="007F427C" w:rsidRPr="00603817" w14:paraId="2441B150" w14:textId="77777777" w:rsidTr="007F4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EE3A2" w14:textId="2D9CABB2" w:rsidR="007F427C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(3 driehoeken) SCA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F7394" w14:textId="6CC5B54A" w:rsidR="007F427C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316BBD">
              <w:rPr>
                <w:rFonts w:ascii="Arial" w:hAnsi="Arial" w:cs="Arial"/>
                <w:sz w:val="18"/>
              </w:rPr>
              <w:t>-1200</w:t>
            </w:r>
          </w:p>
        </w:tc>
      </w:tr>
      <w:tr w:rsidR="007F427C" w:rsidRPr="00603817" w14:paraId="10C0EBE4" w14:textId="77777777" w:rsidTr="007F4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460B1" w14:textId="4F6EE215" w:rsidR="007F427C" w:rsidRDefault="007F427C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(3 driehoeken) SCA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E466F" w14:textId="4CC41D50" w:rsidR="007F427C" w:rsidRDefault="007F427C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7"/>
            <w:r>
              <w:rPr>
                <w:rFonts w:ascii="Arial" w:hAnsi="Arial" w:cs="Arial"/>
                <w:sz w:val="18"/>
              </w:rPr>
              <w:t>0204</w:t>
            </w:r>
            <w:commentRangeEnd w:id="507"/>
            <w:r w:rsidR="00DA53AE">
              <w:rPr>
                <w:rStyle w:val="Verwijzingopmerking"/>
              </w:rPr>
              <w:commentReference w:id="507"/>
            </w:r>
          </w:p>
        </w:tc>
      </w:tr>
    </w:tbl>
    <w:p w14:paraId="74CB4AF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882FC" w14:textId="7CC2DE3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650</w:t>
      </w:r>
      <w:r w:rsidR="007F427C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0B844F" w14:textId="77777777" w:rsidTr="007F4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5C480" w14:textId="1777EA2A" w:rsidR="00747B13" w:rsidRPr="00603817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AH POSTBUS 308 # (pijp in/over vierkant) a.hak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0633A" w14:textId="7D915D04" w:rsidR="00747B13" w:rsidRPr="00603817" w:rsidRDefault="0002394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B82876">
              <w:rPr>
                <w:rFonts w:ascii="Arial" w:hAnsi="Arial" w:cs="Arial"/>
                <w:sz w:val="18"/>
              </w:rPr>
              <w:t>301</w:t>
            </w:r>
          </w:p>
        </w:tc>
      </w:tr>
      <w:tr w:rsidR="007F427C" w:rsidRPr="00603817" w14:paraId="194235C5" w14:textId="77777777" w:rsidTr="007F4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89394" w14:textId="0C7F8FDC" w:rsidR="007F427C" w:rsidRPr="00603817" w:rsidRDefault="007F427C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 (A) (€PTT) # (pijp in/over vierkant) a.hak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6324" w14:textId="344670CD" w:rsidR="007F427C" w:rsidRPr="00603817" w:rsidRDefault="002835F0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F427C">
              <w:rPr>
                <w:rFonts w:ascii="Arial" w:hAnsi="Arial" w:cs="Arial"/>
                <w:sz w:val="18"/>
              </w:rPr>
              <w:t>02</w:t>
            </w:r>
            <w:r w:rsidR="00137E87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4FDF952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ACE51" w14:textId="3B9E2425" w:rsidR="00747B13" w:rsidRPr="007733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651</w:t>
      </w:r>
      <w:r w:rsidR="007F427C">
        <w:rPr>
          <w:rFonts w:ascii="Arial" w:hAnsi="Arial" w:cs="Arial"/>
          <w:b/>
          <w:bCs/>
          <w:sz w:val="18"/>
        </w:rPr>
        <w:tab/>
        <w:t>WINSCHOTEN</w:t>
      </w:r>
      <w:r w:rsidR="007733D7">
        <w:rPr>
          <w:rFonts w:ascii="Arial" w:hAnsi="Arial" w:cs="Arial"/>
          <w:bCs/>
          <w:sz w:val="18"/>
        </w:rPr>
        <w:tab/>
        <w:t>Veenstra-Glazenborg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890B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9D3A4" w14:textId="3CDD73A9" w:rsidR="00747B13" w:rsidRPr="00603817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AH POSTBUS 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908BB" w14:textId="1F39E650" w:rsidR="00747B13" w:rsidRPr="00603817" w:rsidRDefault="007733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0395-0798</w:t>
            </w:r>
          </w:p>
        </w:tc>
      </w:tr>
      <w:tr w:rsidR="007F427C" w:rsidRPr="00603817" w14:paraId="27CAB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73369" w14:textId="58E26F88" w:rsidR="007F427C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C36AF" w14:textId="6E908776" w:rsidR="007F427C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A6E72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72250CF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E5A10" w14:textId="1C6C56E2" w:rsidR="00747B13" w:rsidRPr="007733D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652</w:t>
      </w:r>
      <w:r w:rsidR="007F427C">
        <w:rPr>
          <w:rFonts w:ascii="Arial" w:hAnsi="Arial" w:cs="Arial"/>
          <w:b/>
          <w:bCs/>
          <w:sz w:val="18"/>
        </w:rPr>
        <w:tab/>
        <w:t>VALKENBURG LB</w:t>
      </w:r>
      <w:r w:rsidR="007733D7">
        <w:rPr>
          <w:rFonts w:ascii="Arial" w:hAnsi="Arial" w:cs="Arial"/>
          <w:bCs/>
          <w:sz w:val="18"/>
        </w:rPr>
        <w:tab/>
        <w:t>Driekant opleiding &amp;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46EDE99" w14:textId="77777777" w:rsidTr="007F4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1C97E" w14:textId="034DDBF2" w:rsidR="00747B13" w:rsidRPr="00603817" w:rsidRDefault="007F427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6300 AX POSTBUS 910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BAAA9" w14:textId="23C7ED05" w:rsidR="00747B13" w:rsidRPr="00603817" w:rsidRDefault="007F427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7733D7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35D1DE0B" w14:textId="32F409E5" w:rsidR="007F427C" w:rsidRPr="00AF1655" w:rsidRDefault="007F427C" w:rsidP="007F42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  <w:r w:rsidR="00AF1655">
        <w:rPr>
          <w:rFonts w:ascii="Arial" w:hAnsi="Arial" w:cs="Arial"/>
          <w:bCs/>
          <w:sz w:val="18"/>
        </w:rPr>
        <w:tab/>
      </w:r>
      <w:r w:rsidR="007733D7">
        <w:rPr>
          <w:rFonts w:ascii="Arial" w:hAnsi="Arial" w:cs="Arial"/>
          <w:bCs/>
          <w:sz w:val="18"/>
        </w:rPr>
        <w:t xml:space="preserve">“ / </w:t>
      </w:r>
      <w:r w:rsidR="00AF1655">
        <w:rPr>
          <w:rFonts w:ascii="Arial" w:hAnsi="Arial" w:cs="Arial"/>
          <w:bCs/>
          <w:sz w:val="18"/>
        </w:rPr>
        <w:t>Stichting Ithaka</w:t>
      </w:r>
      <w:r w:rsidR="00B82876">
        <w:rPr>
          <w:rFonts w:ascii="Arial" w:hAnsi="Arial" w:cs="Arial"/>
          <w:bCs/>
          <w:sz w:val="18"/>
        </w:rPr>
        <w:t xml:space="preserve"> / Stichting Triangle / Stichting de Pijler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427C" w:rsidRPr="00603817" w14:paraId="1CB79982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0235D" w14:textId="675E87D0" w:rsidR="007F427C" w:rsidRPr="00603817" w:rsidRDefault="007F427C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6202 SB POSTBUS 4524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978AE" w14:textId="145840F7" w:rsidR="007F427C" w:rsidRPr="00603817" w:rsidRDefault="007733D7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316BBD">
              <w:rPr>
                <w:rFonts w:ascii="Arial" w:hAnsi="Arial" w:cs="Arial"/>
                <w:sz w:val="18"/>
              </w:rPr>
              <w:t>0</w:t>
            </w:r>
            <w:r w:rsidR="00137E87">
              <w:rPr>
                <w:rFonts w:ascii="Arial" w:hAnsi="Arial" w:cs="Arial"/>
                <w:sz w:val="18"/>
              </w:rPr>
              <w:t>3</w:t>
            </w:r>
            <w:r w:rsidR="00316BBD">
              <w:rPr>
                <w:rFonts w:ascii="Arial" w:hAnsi="Arial" w:cs="Arial"/>
                <w:sz w:val="18"/>
              </w:rPr>
              <w:t>99</w:t>
            </w:r>
          </w:p>
        </w:tc>
      </w:tr>
      <w:tr w:rsidR="007F427C" w:rsidRPr="00603817" w14:paraId="374FCA09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D557A" w14:textId="6EFF9D80" w:rsidR="007F427C" w:rsidRDefault="007F427C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6201 BC POSTBUS 1121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4CD96" w14:textId="004C8487" w:rsidR="007F427C" w:rsidRDefault="007F427C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7F427C" w:rsidRPr="00603817" w14:paraId="07D6DD9E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69096" w14:textId="1F1280E6" w:rsidR="007F427C" w:rsidRDefault="007F427C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5994D" w14:textId="1C1A35F2" w:rsidR="007F427C" w:rsidRDefault="007733D7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44D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</w:t>
            </w:r>
            <w:r w:rsidR="007F427C">
              <w:rPr>
                <w:rFonts w:ascii="Arial" w:hAnsi="Arial" w:cs="Arial"/>
                <w:sz w:val="18"/>
              </w:rPr>
              <w:t>04</w:t>
            </w:r>
            <w:commentRangeStart w:id="508"/>
            <w:r w:rsidR="007F427C">
              <w:rPr>
                <w:rFonts w:ascii="Arial" w:hAnsi="Arial" w:cs="Arial"/>
                <w:sz w:val="18"/>
              </w:rPr>
              <w:t>01</w:t>
            </w:r>
            <w:commentRangeEnd w:id="508"/>
            <w:r w:rsidR="007F427C">
              <w:rPr>
                <w:rStyle w:val="Verwijzingopmerking"/>
              </w:rPr>
              <w:commentReference w:id="508"/>
            </w:r>
          </w:p>
        </w:tc>
      </w:tr>
      <w:tr w:rsidR="007F427C" w:rsidRPr="00603817" w14:paraId="5A81AAAD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8388" w14:textId="0A6AFA24" w:rsidR="007F427C" w:rsidRDefault="007F427C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AE5E0" w14:textId="3D0F7069" w:rsidR="007F427C" w:rsidRDefault="007F427C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6E72">
              <w:rPr>
                <w:rFonts w:ascii="Arial" w:hAnsi="Arial" w:cs="Arial"/>
                <w:sz w:val="18"/>
              </w:rPr>
              <w:t>3</w:t>
            </w:r>
            <w:commentRangeStart w:id="509"/>
            <w:r>
              <w:rPr>
                <w:rFonts w:ascii="Arial" w:hAnsi="Arial" w:cs="Arial"/>
                <w:sz w:val="18"/>
              </w:rPr>
              <w:t>02</w:t>
            </w:r>
            <w:commentRangeEnd w:id="509"/>
            <w:r>
              <w:rPr>
                <w:rStyle w:val="Verwijzingopmerking"/>
              </w:rPr>
              <w:commentReference w:id="509"/>
            </w:r>
            <w:r w:rsidR="007733D7">
              <w:rPr>
                <w:rFonts w:ascii="Arial" w:hAnsi="Arial" w:cs="Arial"/>
                <w:sz w:val="18"/>
              </w:rPr>
              <w:t>-</w:t>
            </w:r>
            <w:r w:rsidR="00D52B20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C5E7F2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1DB42" w14:textId="21725B5A" w:rsidR="00747B13" w:rsidRPr="00AF165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653</w:t>
      </w:r>
      <w:r w:rsidR="00AF1655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D97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53AC1" w14:textId="7D30FC72" w:rsidR="00747B13" w:rsidRPr="00603817" w:rsidRDefault="00AF165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ZG POSTBUS 1 # (in/over zeshoek: ADMINISTRATIE ADVIESGROEP CAW)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15CE1" w14:textId="0DBEF9D4" w:rsidR="00AF1655" w:rsidRDefault="007B2C1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733D7">
              <w:rPr>
                <w:rFonts w:ascii="Arial" w:hAnsi="Arial" w:cs="Arial"/>
                <w:sz w:val="18"/>
              </w:rPr>
              <w:t>93-</w:t>
            </w:r>
            <w:r w:rsidR="00137E87">
              <w:rPr>
                <w:rFonts w:ascii="Arial" w:hAnsi="Arial" w:cs="Arial"/>
                <w:sz w:val="18"/>
              </w:rPr>
              <w:t>0395</w:t>
            </w:r>
            <w:r>
              <w:rPr>
                <w:rFonts w:ascii="Arial" w:hAnsi="Arial" w:cs="Arial"/>
                <w:sz w:val="18"/>
              </w:rPr>
              <w:t>12</w:t>
            </w:r>
            <w:r w:rsidR="00AF1655">
              <w:rPr>
                <w:rFonts w:ascii="Arial" w:hAnsi="Arial" w:cs="Arial"/>
                <w:sz w:val="18"/>
              </w:rPr>
              <w:t>94</w:t>
            </w:r>
          </w:p>
          <w:p w14:paraId="372BFEC4" w14:textId="64CEE649" w:rsidR="00747B13" w:rsidRPr="00603817" w:rsidRDefault="00AF16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33D7">
              <w:rPr>
                <w:rFonts w:ascii="Arial" w:hAnsi="Arial" w:cs="Arial"/>
                <w:sz w:val="18"/>
              </w:rPr>
              <w:t>0999-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</w:tbl>
    <w:p w14:paraId="6D3E8E88" w14:textId="36E596C2" w:rsidR="007733D7" w:rsidRPr="007733D7" w:rsidRDefault="00E54006" w:rsidP="007733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654</w:t>
      </w:r>
      <w:r w:rsidR="00AF1655">
        <w:rPr>
          <w:rFonts w:ascii="Arial" w:hAnsi="Arial" w:cs="Arial"/>
          <w:b/>
          <w:bCs/>
          <w:sz w:val="18"/>
        </w:rPr>
        <w:tab/>
      </w:r>
      <w:r w:rsidR="007733D7">
        <w:rPr>
          <w:rFonts w:ascii="Arial" w:hAnsi="Arial" w:cs="Arial"/>
          <w:b/>
          <w:bCs/>
          <w:sz w:val="18"/>
        </w:rPr>
        <w:t>ROTTERDAM</w:t>
      </w:r>
      <w:r w:rsidR="007733D7">
        <w:rPr>
          <w:rFonts w:ascii="Arial" w:hAnsi="Arial" w:cs="Arial"/>
          <w:bCs/>
          <w:sz w:val="18"/>
        </w:rPr>
        <w:tab/>
        <w:t>Legero Netherlands bv / I.S.T. Marine Trading &amp; Engineering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33D7" w:rsidRPr="00603817" w14:paraId="5FFFD9F5" w14:textId="77777777" w:rsidTr="00286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EF656" w14:textId="1007A2FF" w:rsidR="007733D7" w:rsidRPr="00603817" w:rsidRDefault="007B2C19" w:rsidP="00773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733D7">
              <w:rPr>
                <w:rFonts w:ascii="Arial" w:hAnsi="Arial" w:cs="Arial"/>
                <w:sz w:val="18"/>
              </w:rPr>
              <w:t>1</w:t>
            </w:r>
            <w:r w:rsidR="007733D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3077 MD KOPERSLAGERSTR. 20 # </w:t>
            </w:r>
            <w:r w:rsidR="00AF5657">
              <w:rPr>
                <w:rFonts w:ascii="Arial" w:hAnsi="Arial" w:cs="Arial"/>
                <w:sz w:val="18"/>
              </w:rPr>
              <w:t>Legero Netherlands B.V. The Specialists in transportation ?????? ships world-wide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5A99A" w14:textId="7BE3B80F" w:rsidR="00AF5657" w:rsidRDefault="00AF5657" w:rsidP="00286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0"/>
            <w:r>
              <w:rPr>
                <w:rFonts w:ascii="Arial" w:hAnsi="Arial" w:cs="Arial"/>
                <w:sz w:val="18"/>
              </w:rPr>
              <w:t>0194</w:t>
            </w:r>
            <w:commentRangeEnd w:id="510"/>
            <w:r>
              <w:rPr>
                <w:rStyle w:val="Verwijzingopmerking"/>
              </w:rPr>
              <w:commentReference w:id="510"/>
            </w:r>
          </w:p>
          <w:p w14:paraId="516D0FB1" w14:textId="5CA6833D" w:rsidR="007733D7" w:rsidRPr="00603817" w:rsidRDefault="00AF5657" w:rsidP="00286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511"/>
            <w:r w:rsidR="007B2C19">
              <w:rPr>
                <w:rFonts w:ascii="Arial" w:hAnsi="Arial" w:cs="Arial"/>
                <w:sz w:val="18"/>
              </w:rPr>
              <w:t>0294</w:t>
            </w:r>
            <w:commentRangeEnd w:id="511"/>
            <w:r w:rsidR="007B2C19">
              <w:rPr>
                <w:rStyle w:val="Verwijzingopmerking"/>
              </w:rPr>
              <w:commentReference w:id="511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B2C19" w:rsidRPr="00603817" w14:paraId="596501E3" w14:textId="77777777" w:rsidTr="007B2C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80D08" w14:textId="747F2A14" w:rsidR="007B2C19" w:rsidRPr="00603817" w:rsidRDefault="007B2C19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3087 CC DRUTENSTR.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88E3A" w14:textId="11E64E92" w:rsidR="007B2C19" w:rsidRPr="00603817" w:rsidRDefault="007B2C19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7A69DE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45455C66" w14:textId="755971FA" w:rsidR="00747B13" w:rsidRPr="00603817" w:rsidRDefault="007733D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F1655">
        <w:rPr>
          <w:rFonts w:ascii="Arial" w:hAnsi="Arial" w:cs="Arial"/>
          <w:b/>
          <w:bCs/>
          <w:sz w:val="18"/>
        </w:rPr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BBD" w:rsidRPr="00603817" w14:paraId="04C7B253" w14:textId="77777777" w:rsidTr="00316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7F6C4" w14:textId="0EA7AE5E" w:rsidR="00316BBD" w:rsidRPr="00603817" w:rsidRDefault="00316BBD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3133 KL MARCONISTR.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2B71D" w14:textId="738EF72F" w:rsidR="00316BBD" w:rsidRPr="00603817" w:rsidRDefault="00316BBD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747B13" w:rsidRPr="00603817" w14:paraId="5C522F15" w14:textId="77777777" w:rsidTr="00316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6920B" w14:textId="64BC073A" w:rsidR="00747B13" w:rsidRPr="00603817" w:rsidRDefault="00316BB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F1655">
              <w:rPr>
                <w:rFonts w:ascii="Arial" w:hAnsi="Arial" w:cs="Arial"/>
                <w:sz w:val="18"/>
              </w:rPr>
              <w:tab/>
              <w:t>3133 KW KOTTERSTRAAT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D736E" w14:textId="629D46AA" w:rsidR="00747B13" w:rsidRPr="00603817" w:rsidRDefault="00D74F8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AF1655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7E5169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07028" w14:textId="39B4E7FA" w:rsidR="00747B13" w:rsidRPr="00B8287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655</w:t>
      </w:r>
      <w:r w:rsidR="00AF1655">
        <w:rPr>
          <w:rFonts w:ascii="Arial" w:hAnsi="Arial" w:cs="Arial"/>
          <w:b/>
          <w:bCs/>
          <w:sz w:val="18"/>
        </w:rPr>
        <w:tab/>
        <w:t>ZWIJNDRECHT</w:t>
      </w:r>
      <w:r w:rsidR="00B82876">
        <w:rPr>
          <w:rFonts w:ascii="Arial" w:hAnsi="Arial" w:cs="Arial"/>
          <w:sz w:val="18"/>
        </w:rPr>
        <w:tab/>
        <w:t>A.Nobel &amp; Zn.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454EFF6" w14:textId="77777777" w:rsidTr="00773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B6514" w14:textId="26052012" w:rsidR="00747B13" w:rsidRPr="00603817" w:rsidRDefault="007733D7" w:rsidP="00773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19319" w14:textId="41B8A8A0" w:rsidR="00747B13" w:rsidRPr="00603817" w:rsidRDefault="007733D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AF1655">
              <w:rPr>
                <w:rFonts w:ascii="Arial" w:hAnsi="Arial" w:cs="Arial"/>
                <w:sz w:val="18"/>
              </w:rPr>
              <w:t>0</w:t>
            </w:r>
            <w:r w:rsidR="00955914">
              <w:rPr>
                <w:rFonts w:ascii="Arial" w:hAnsi="Arial" w:cs="Arial"/>
                <w:sz w:val="18"/>
              </w:rPr>
              <w:t>196</w:t>
            </w:r>
          </w:p>
        </w:tc>
      </w:tr>
      <w:tr w:rsidR="007733D7" w:rsidRPr="00603817" w14:paraId="75740E83" w14:textId="77777777" w:rsidTr="00773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906AD" w14:textId="4507551E" w:rsidR="007733D7" w:rsidRPr="00603817" w:rsidRDefault="0005041C" w:rsidP="000504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33D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(A)</w:t>
            </w:r>
            <w:r w:rsidR="007733D7">
              <w:rPr>
                <w:rFonts w:ascii="Arial" w:hAnsi="Arial" w:cs="Arial"/>
                <w:sz w:val="18"/>
              </w:rPr>
              <w:t xml:space="preserve"> # (</w:t>
            </w:r>
            <w:r>
              <w:rPr>
                <w:rFonts w:ascii="Arial" w:hAnsi="Arial" w:cs="Arial"/>
                <w:sz w:val="18"/>
              </w:rPr>
              <w:t xml:space="preserve">zeilschip </w:t>
            </w:r>
            <w:r w:rsidR="007733D7">
              <w:rPr>
                <w:rFonts w:ascii="Arial" w:hAnsi="Arial" w:cs="Arial"/>
                <w:sz w:val="18"/>
              </w:rPr>
              <w:t>driemaster) PB 69, 3330 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83A0A" w14:textId="674E91C3" w:rsidR="00316BBD" w:rsidRDefault="00316BBD" w:rsidP="00286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  <w:p w14:paraId="0091D3B9" w14:textId="4EADB93D" w:rsidR="007733D7" w:rsidRPr="00603817" w:rsidRDefault="00B82876" w:rsidP="00286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05041C">
              <w:rPr>
                <w:rFonts w:ascii="Arial" w:hAnsi="Arial" w:cs="Arial"/>
                <w:sz w:val="18"/>
              </w:rPr>
              <w:t>0101</w:t>
            </w:r>
          </w:p>
        </w:tc>
      </w:tr>
      <w:tr w:rsidR="00B82876" w:rsidRPr="00603817" w14:paraId="0607B418" w14:textId="77777777" w:rsidTr="00B82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AE7BB" w14:textId="4113A621" w:rsidR="00B82876" w:rsidRPr="00603817" w:rsidRDefault="00B82876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(zeilschip driemaster) PB 69, 3330 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8D172" w14:textId="101E177B" w:rsidR="00B82876" w:rsidRPr="00603817" w:rsidRDefault="00B82876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2"/>
            <w:r>
              <w:rPr>
                <w:rFonts w:ascii="Arial" w:hAnsi="Arial" w:cs="Arial"/>
                <w:sz w:val="18"/>
              </w:rPr>
              <w:t>1203</w:t>
            </w:r>
            <w:commentRangeEnd w:id="512"/>
            <w:r>
              <w:rPr>
                <w:rStyle w:val="Verwijzingopmerking"/>
              </w:rPr>
              <w:commentReference w:id="512"/>
            </w:r>
          </w:p>
        </w:tc>
      </w:tr>
    </w:tbl>
    <w:p w14:paraId="09868DF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09E77" w14:textId="1983D889" w:rsidR="00747B13" w:rsidRPr="0005041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656</w:t>
      </w:r>
      <w:r w:rsidR="00AF1655">
        <w:rPr>
          <w:rFonts w:ascii="Arial" w:hAnsi="Arial" w:cs="Arial"/>
          <w:b/>
          <w:bCs/>
          <w:sz w:val="18"/>
        </w:rPr>
        <w:tab/>
        <w:t>RAAMSDONKSVEER</w:t>
      </w:r>
      <w:r w:rsidR="0005041C">
        <w:rPr>
          <w:rFonts w:ascii="Arial" w:hAnsi="Arial" w:cs="Arial"/>
          <w:bCs/>
          <w:sz w:val="18"/>
        </w:rPr>
        <w:tab/>
        <w:t>Mecari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508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BE005" w14:textId="45593564" w:rsidR="00747B13" w:rsidRPr="00603817" w:rsidRDefault="00AF165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VT WEEGBREE 31-33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E00C6" w14:textId="79A7FAAA" w:rsidR="00747B13" w:rsidRPr="00603817" w:rsidRDefault="006C133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041C">
              <w:rPr>
                <w:rFonts w:ascii="Arial" w:hAnsi="Arial" w:cs="Arial"/>
                <w:sz w:val="18"/>
              </w:rPr>
              <w:t>294-</w:t>
            </w:r>
            <w:r w:rsidR="00AF1655">
              <w:rPr>
                <w:rFonts w:ascii="Arial" w:hAnsi="Arial" w:cs="Arial"/>
                <w:sz w:val="18"/>
              </w:rPr>
              <w:t>0</w:t>
            </w:r>
            <w:r w:rsidR="00994734">
              <w:rPr>
                <w:rFonts w:ascii="Arial" w:hAnsi="Arial" w:cs="Arial"/>
                <w:sz w:val="18"/>
              </w:rPr>
              <w:t>301</w:t>
            </w:r>
          </w:p>
        </w:tc>
      </w:tr>
      <w:tr w:rsidR="006C1330" w:rsidRPr="00603817" w14:paraId="259F6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FB69A" w14:textId="56BA9B7E" w:rsidR="006C1330" w:rsidRDefault="006C133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CED0F" w14:textId="7269600A" w:rsidR="006C1330" w:rsidRDefault="006C133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3"/>
            <w:r>
              <w:rPr>
                <w:rFonts w:ascii="Arial" w:hAnsi="Arial" w:cs="Arial"/>
                <w:sz w:val="18"/>
              </w:rPr>
              <w:t>1003</w:t>
            </w:r>
            <w:commentRangeEnd w:id="513"/>
            <w:r>
              <w:rPr>
                <w:rStyle w:val="Verwijzingopmerking"/>
              </w:rPr>
              <w:commentReference w:id="513"/>
            </w:r>
          </w:p>
        </w:tc>
      </w:tr>
    </w:tbl>
    <w:p w14:paraId="0567E56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81F2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657</w:t>
      </w:r>
      <w:r w:rsidR="005D24C0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CD9F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FA4E8" w14:textId="77777777" w:rsidR="00747B13" w:rsidRPr="00603817" w:rsidRDefault="005D24C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2402 VG VIVALDIHOF 36 # (in rechthoek: (over dierenhuid: LEADER IN COBRA © LEATHER))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649CD" w14:textId="77777777" w:rsidR="00747B13" w:rsidRPr="00603817" w:rsidRDefault="005D24C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4"/>
            <w:r>
              <w:rPr>
                <w:rFonts w:ascii="Arial" w:hAnsi="Arial" w:cs="Arial"/>
                <w:sz w:val="18"/>
              </w:rPr>
              <w:t>0994</w:t>
            </w:r>
            <w:commentRangeEnd w:id="514"/>
            <w:r>
              <w:rPr>
                <w:rStyle w:val="Verwijzingopmerking"/>
              </w:rPr>
              <w:commentReference w:id="514"/>
            </w:r>
          </w:p>
        </w:tc>
      </w:tr>
    </w:tbl>
    <w:p w14:paraId="710E7FA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46E47" w14:textId="6BADCC2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658</w:t>
      </w:r>
      <w:r w:rsidR="0005041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62F4E14" w14:textId="77777777" w:rsidTr="008A6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78B9B" w14:textId="1B6F9CDD" w:rsidR="00747B13" w:rsidRPr="00603817" w:rsidRDefault="0005041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CH POSTBUS 2306 # (lijn) DELTAFLEX HEENEMAN RUBBER TECHNOLOGY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3B624" w14:textId="1E5D58E9" w:rsidR="0005041C" w:rsidRPr="00603817" w:rsidRDefault="0005041C" w:rsidP="006071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1093-1194</w:t>
            </w:r>
          </w:p>
        </w:tc>
      </w:tr>
      <w:tr w:rsidR="006071AF" w:rsidRPr="00603817" w14:paraId="4BC24412" w14:textId="77777777" w:rsidTr="008A6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45ED2" w14:textId="27FA0A83" w:rsidR="006071AF" w:rsidRDefault="006071A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Hofland Deltaflex RUBBER TECHNOLOGY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6986C" w14:textId="28091106" w:rsidR="006071AF" w:rsidRDefault="006071A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0696-0796</w:t>
            </w:r>
          </w:p>
        </w:tc>
      </w:tr>
    </w:tbl>
    <w:p w14:paraId="789D8D57" w14:textId="2430B645" w:rsidR="008A6E72" w:rsidRPr="00603817" w:rsidRDefault="008A6E72" w:rsidP="008A6E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E72" w:rsidRPr="00603817" w14:paraId="168EB75A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3731" w14:textId="24F50494" w:rsidR="008A6E72" w:rsidRPr="00603817" w:rsidRDefault="008A6E72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9351 VG KAPTEIJNLAAN 7 (A) (€PTT) # (lijn) Hofland Deltaflex RUBBER TECHNOLOGY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644EC" w14:textId="4B69CFEA" w:rsidR="008A6E72" w:rsidRPr="00603817" w:rsidRDefault="008A6E72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F5657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79A04C10" w14:textId="77777777" w:rsidR="006071AF" w:rsidRDefault="006071AF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7D1A09" w14:textId="7E28ADC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659</w:t>
      </w:r>
      <w:r w:rsidR="00AF165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313CF16" w14:textId="77777777" w:rsidTr="008A6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C9C0B" w14:textId="16A439D5" w:rsidR="00747B13" w:rsidRPr="00603817" w:rsidRDefault="00AF165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JZ NIEUWSTRAAT 8 # (over vierhoek: CNV Jongeren organisatie)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B247E" w14:textId="2ED5207D" w:rsidR="00747B13" w:rsidRPr="00603817" w:rsidRDefault="0005041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AF1655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57BBB2BB" w14:textId="645A634F" w:rsidR="008A6E72" w:rsidRPr="008A6E72" w:rsidRDefault="008A6E72" w:rsidP="008A6E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Brug- en Instroomprojecten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E72" w:rsidRPr="00603817" w14:paraId="673431B9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4A38C" w14:textId="765EEAC0" w:rsidR="008A6E72" w:rsidRPr="00603817" w:rsidRDefault="008A6E72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3500 BM POSTBUS 1522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161D" w14:textId="161EB8E3" w:rsidR="008A6E72" w:rsidRPr="00603817" w:rsidRDefault="008A6E72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9FC6C9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F92E9" w14:textId="28D8D39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660</w:t>
      </w:r>
      <w:r w:rsidR="00AF1655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1655" w:rsidRPr="00603817" w14:paraId="4EDF5F9C" w14:textId="77777777" w:rsidTr="00AF1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875A1" w14:textId="67AB2AB5" w:rsidR="00AF1655" w:rsidRPr="00603817" w:rsidRDefault="00AF1655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AE POSTBUS 204 # (over vierhoek: CNV Jongeren organisatie)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5515D" w14:textId="51B72086" w:rsidR="00AF1655" w:rsidRPr="00603817" w:rsidRDefault="00AF1655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411316">
              <w:rPr>
                <w:rFonts w:ascii="Arial" w:hAnsi="Arial" w:cs="Arial"/>
                <w:sz w:val="18"/>
              </w:rPr>
              <w:t>-0</w:t>
            </w:r>
            <w:r w:rsidR="006C1330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505C6A45" w14:textId="0B256EB0" w:rsidR="00AF1655" w:rsidRPr="00AF1655" w:rsidRDefault="00AF1655" w:rsidP="00AF16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</w:r>
      <w:r w:rsidR="00411316">
        <w:rPr>
          <w:rFonts w:ascii="Arial" w:hAnsi="Arial" w:cs="Arial"/>
          <w:bCs/>
          <w:sz w:val="18"/>
        </w:rPr>
        <w:t>Advocaten Alliantie Nederland</w:t>
      </w:r>
      <w:r w:rsidR="003E67A6">
        <w:rPr>
          <w:rFonts w:ascii="Arial" w:hAnsi="Arial" w:cs="Arial"/>
          <w:bCs/>
          <w:sz w:val="18"/>
        </w:rPr>
        <w:t xml:space="preserve"> / Utrechtse Juristen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1655" w:rsidRPr="00603817" w14:paraId="15404867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5AB1E" w14:textId="0ACD7930" w:rsidR="00AF1655" w:rsidRPr="00603817" w:rsidRDefault="00AF1655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3512 BT BOOTHSTRAAT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24D67" w14:textId="4D4A44A9" w:rsidR="00AF1655" w:rsidRPr="00603817" w:rsidRDefault="006C1330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AF1655">
              <w:rPr>
                <w:rFonts w:ascii="Arial" w:hAnsi="Arial" w:cs="Arial"/>
                <w:sz w:val="18"/>
              </w:rPr>
              <w:t>0696</w:t>
            </w:r>
          </w:p>
        </w:tc>
      </w:tr>
      <w:tr w:rsidR="00AF1655" w:rsidRPr="00603817" w14:paraId="3F5B5A1F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D886B" w14:textId="53E6F048" w:rsidR="00AF1655" w:rsidRDefault="00AF1655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737FB" w14:textId="766F95CD" w:rsidR="00AF1655" w:rsidRDefault="00411316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D52B20">
              <w:rPr>
                <w:rFonts w:ascii="Arial" w:hAnsi="Arial" w:cs="Arial"/>
                <w:sz w:val="18"/>
              </w:rPr>
              <w:t>0901</w:t>
            </w:r>
          </w:p>
        </w:tc>
      </w:tr>
      <w:tr w:rsidR="00AF1655" w:rsidRPr="00603817" w14:paraId="5E23D3D8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65122" w14:textId="3E0D6B90" w:rsidR="00AF1655" w:rsidRDefault="00AF1655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3500 AP POSTBUS 602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35AEB" w14:textId="5FF63CEB" w:rsidR="00AF1655" w:rsidRDefault="00D52B20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876">
              <w:rPr>
                <w:rFonts w:ascii="Arial" w:hAnsi="Arial" w:cs="Arial"/>
                <w:sz w:val="18"/>
              </w:rPr>
              <w:t>7</w:t>
            </w:r>
            <w:r w:rsidR="00AF1655">
              <w:rPr>
                <w:rFonts w:ascii="Arial" w:hAnsi="Arial" w:cs="Arial"/>
                <w:sz w:val="18"/>
              </w:rPr>
              <w:t>02</w:t>
            </w:r>
            <w:r w:rsidR="00411316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0C719D8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90427" w14:textId="25949EE5" w:rsidR="003E67A6" w:rsidRPr="003E67A6" w:rsidRDefault="00E54006" w:rsidP="003E67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661</w:t>
      </w:r>
      <w:r w:rsidR="00AF1655">
        <w:rPr>
          <w:rFonts w:ascii="Arial" w:hAnsi="Arial" w:cs="Arial"/>
          <w:b/>
          <w:bCs/>
          <w:sz w:val="18"/>
        </w:rPr>
        <w:tab/>
      </w:r>
      <w:r w:rsidR="003E67A6">
        <w:rPr>
          <w:rFonts w:ascii="Arial" w:hAnsi="Arial" w:cs="Arial"/>
          <w:b/>
          <w:bCs/>
          <w:sz w:val="18"/>
        </w:rPr>
        <w:t>LEIDEN</w:t>
      </w:r>
      <w:r w:rsidR="003E67A6">
        <w:rPr>
          <w:rFonts w:ascii="Arial" w:hAnsi="Arial" w:cs="Arial"/>
          <w:bCs/>
          <w:sz w:val="18"/>
        </w:rPr>
        <w:tab/>
        <w:t>CNV Jongerenorganisatie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67A6" w:rsidRPr="00603817" w14:paraId="3F1B9894" w14:textId="77777777" w:rsidTr="00286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134FF" w14:textId="6BAB6CF7" w:rsidR="003E67A6" w:rsidRPr="00603817" w:rsidRDefault="003E67A6" w:rsidP="003E67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2321 AE HAAGWEG 52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AD289" w14:textId="70904253" w:rsidR="003E67A6" w:rsidRPr="00603817" w:rsidRDefault="003E67A6" w:rsidP="00286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7DB3EDD2" w14:textId="5DF7FCFE" w:rsidR="00747B13" w:rsidRPr="003E67A6" w:rsidRDefault="003E67A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F1655">
        <w:rPr>
          <w:rFonts w:ascii="Arial" w:hAnsi="Arial" w:cs="Arial"/>
          <w:b/>
          <w:bCs/>
          <w:sz w:val="18"/>
        </w:rPr>
        <w:t>MAARSSEN</w:t>
      </w:r>
      <w:r>
        <w:rPr>
          <w:rFonts w:ascii="Arial" w:hAnsi="Arial" w:cs="Arial"/>
          <w:bCs/>
          <w:sz w:val="18"/>
        </w:rPr>
        <w:tab/>
        <w:t>Unlimited</w:t>
      </w:r>
      <w:r w:rsidR="00D52B20">
        <w:rPr>
          <w:rFonts w:ascii="Arial" w:hAnsi="Arial" w:cs="Arial"/>
          <w:bCs/>
          <w:sz w:val="18"/>
        </w:rPr>
        <w:t xml:space="preserve"> communication concepts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BA60A43" w14:textId="77777777" w:rsidTr="00AF1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78593" w14:textId="2E46E1A8" w:rsidR="00747B13" w:rsidRPr="00603817" w:rsidRDefault="003E67A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F1655">
              <w:rPr>
                <w:rFonts w:ascii="Arial" w:hAnsi="Arial" w:cs="Arial"/>
                <w:sz w:val="18"/>
              </w:rPr>
              <w:tab/>
              <w:t>3606 AK PLANETENBAAN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C5501" w14:textId="399485E2" w:rsidR="00747B13" w:rsidRPr="00603817" w:rsidRDefault="003E67A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C1330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181257C" w14:textId="2C18151E" w:rsidR="00AF1655" w:rsidRPr="00D52B20" w:rsidRDefault="00AF1655" w:rsidP="00AF16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  <w:r w:rsidR="00D52B2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1655" w:rsidRPr="00603817" w14:paraId="7C1146D1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7BC72" w14:textId="6C86E070" w:rsidR="00AF1655" w:rsidRPr="00603817" w:rsidRDefault="00AF5657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67A6">
              <w:rPr>
                <w:rFonts w:ascii="Arial" w:hAnsi="Arial" w:cs="Arial"/>
                <w:sz w:val="18"/>
              </w:rPr>
              <w:t>3</w:t>
            </w:r>
            <w:r w:rsidR="00AF1655">
              <w:rPr>
                <w:rFonts w:ascii="Arial" w:hAnsi="Arial" w:cs="Arial"/>
                <w:sz w:val="18"/>
              </w:rPr>
              <w:tab/>
              <w:t>3742 AA TROMPLAAN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5364F" w14:textId="1A8794DA" w:rsidR="00AF1655" w:rsidRPr="00603817" w:rsidRDefault="00AF5657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5"/>
            <w:r>
              <w:rPr>
                <w:rFonts w:ascii="Arial" w:hAnsi="Arial" w:cs="Arial"/>
                <w:sz w:val="18"/>
              </w:rPr>
              <w:t>1101</w:t>
            </w:r>
            <w:commentRangeEnd w:id="515"/>
            <w:r>
              <w:rPr>
                <w:rStyle w:val="Verwijzingopmerking"/>
              </w:rPr>
              <w:commentReference w:id="515"/>
            </w:r>
          </w:p>
        </w:tc>
      </w:tr>
      <w:tr w:rsidR="00AF5657" w:rsidRPr="00603817" w14:paraId="1BFD44CD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4F717" w14:textId="1A239059" w:rsidR="00AF5657" w:rsidRDefault="00AF5657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82696" w14:textId="020348A1" w:rsidR="00AF5657" w:rsidRDefault="00AF5657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0304-0905</w:t>
            </w:r>
          </w:p>
        </w:tc>
      </w:tr>
    </w:tbl>
    <w:p w14:paraId="6BE492C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DF4EA8" w14:textId="71D39671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662</w:t>
      </w:r>
      <w:r w:rsidR="00AF1655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ABC8607" w14:textId="77777777" w:rsidTr="00AF1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95AC6" w14:textId="6429DA63" w:rsidR="00747B13" w:rsidRPr="00603817" w:rsidRDefault="00AF165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5017 HN TIVOLISTRAAT 81 # (over vierhoek: CNV Jongeren organisatie)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C2C4E" w14:textId="63D58D87" w:rsidR="00747B13" w:rsidRPr="00603817" w:rsidRDefault="00AF16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6C1330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613BD6D9" w14:textId="3627C575" w:rsidR="00AF1655" w:rsidRPr="003E67A6" w:rsidRDefault="00AF1655" w:rsidP="00AF16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HARDERWIJK</w:t>
      </w:r>
      <w:r w:rsidR="003E67A6">
        <w:rPr>
          <w:rFonts w:ascii="Arial" w:hAnsi="Arial" w:cs="Arial"/>
          <w:bCs/>
          <w:sz w:val="18"/>
        </w:rPr>
        <w:tab/>
        <w:t>Assurantiebedrijf Hoekstra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1655" w:rsidRPr="00603817" w14:paraId="1B619094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E1C39" w14:textId="58E35A33" w:rsidR="00AF1655" w:rsidRPr="00603817" w:rsidRDefault="00AF1655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3840 AK POSTBUS 449 </w:t>
            </w:r>
            <w:r w:rsidR="00137E87">
              <w:rPr>
                <w:rFonts w:ascii="Arial" w:hAnsi="Arial" w:cs="Arial"/>
                <w:sz w:val="18"/>
              </w:rPr>
              <w:t xml:space="preserve">(BDC)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D84EE" w14:textId="14D17864" w:rsidR="00AF1655" w:rsidRPr="00603817" w:rsidRDefault="00AF1655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3E67A6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7D6E7E4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F4B6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663</w:t>
      </w:r>
      <w:r w:rsidR="00796BC5" w:rsidRPr="00603817">
        <w:rPr>
          <w:rFonts w:ascii="Arial" w:hAnsi="Arial" w:cs="Arial"/>
          <w:b/>
          <w:bCs/>
          <w:sz w:val="18"/>
        </w:rPr>
        <w:tab/>
        <w:t>GULPEN</w:t>
      </w:r>
      <w:r w:rsidR="00796BC5" w:rsidRPr="00603817">
        <w:rPr>
          <w:rFonts w:ascii="Arial" w:hAnsi="Arial" w:cs="Arial"/>
          <w:b/>
          <w:bCs/>
          <w:sz w:val="18"/>
        </w:rPr>
        <w:tab/>
      </w:r>
      <w:r w:rsidR="00796BC5" w:rsidRPr="00603817">
        <w:rPr>
          <w:rFonts w:ascii="Arial" w:hAnsi="Arial" w:cs="Arial"/>
          <w:bCs/>
          <w:sz w:val="18"/>
        </w:rPr>
        <w:t>Gemeente Gulpen / Gulpen-Wittem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3C48E01" w14:textId="77777777" w:rsidTr="00796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D6227" w14:textId="1A0C2FED" w:rsidR="00747B13" w:rsidRPr="00603817" w:rsidRDefault="00796BC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6270 AB POSTBUS 56 # </w:t>
            </w:r>
            <w:r w:rsidR="003E67A6">
              <w:rPr>
                <w:rFonts w:ascii="Arial" w:hAnsi="Arial" w:cs="Arial"/>
                <w:sz w:val="18"/>
              </w:rPr>
              <w:t>(</w:t>
            </w:r>
            <w:r w:rsidRPr="00603817">
              <w:rPr>
                <w:rFonts w:ascii="Arial" w:hAnsi="Arial" w:cs="Arial"/>
                <w:sz w:val="18"/>
              </w:rPr>
              <w:t xml:space="preserve">kikker) gulpen (forel) Goed gezellig </w:t>
            </w:r>
            <w:r w:rsidRPr="003E67A6">
              <w:rPr>
                <w:rFonts w:ascii="Arial" w:hAnsi="Arial" w:cs="Arial"/>
                <w:sz w:val="18"/>
                <w:u w:val="single"/>
              </w:rPr>
              <w:t>en</w:t>
            </w:r>
            <w:r w:rsidRPr="00603817">
              <w:rPr>
                <w:rFonts w:ascii="Arial" w:hAnsi="Arial" w:cs="Arial"/>
                <w:sz w:val="18"/>
              </w:rPr>
              <w:t xml:space="preserve"> gastvrij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B2592" w14:textId="77777777" w:rsidR="00747B13" w:rsidRPr="00603817" w:rsidRDefault="00796BC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1292-0698</w:t>
            </w:r>
          </w:p>
          <w:p w14:paraId="3D7D1CBF" w14:textId="77777777" w:rsidR="00796BC5" w:rsidRPr="00603817" w:rsidRDefault="00796BC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(0199-0102)</w:t>
            </w:r>
          </w:p>
        </w:tc>
      </w:tr>
      <w:tr w:rsidR="00AF5657" w:rsidRPr="00603817" w14:paraId="2BF9B090" w14:textId="77777777" w:rsidTr="00796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EF528" w14:textId="537AA851" w:rsidR="00AF5657" w:rsidRPr="00603817" w:rsidRDefault="00AF565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FF6BF" w14:textId="0FC150BC" w:rsidR="00AF5657" w:rsidRPr="00603817" w:rsidRDefault="00AF565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6"/>
            <w:r>
              <w:rPr>
                <w:rFonts w:ascii="Arial" w:hAnsi="Arial" w:cs="Arial"/>
                <w:sz w:val="18"/>
              </w:rPr>
              <w:t>0502</w:t>
            </w:r>
            <w:commentRangeEnd w:id="516"/>
            <w:r>
              <w:rPr>
                <w:rStyle w:val="Verwijzingopmerking"/>
              </w:rPr>
              <w:commentReference w:id="516"/>
            </w:r>
          </w:p>
        </w:tc>
      </w:tr>
    </w:tbl>
    <w:p w14:paraId="60CA002F" w14:textId="77777777" w:rsidR="00AF5657" w:rsidRDefault="00AF565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5BD6" w14:textId="6787D38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664</w:t>
      </w:r>
      <w:r w:rsidR="00AF165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FD4BCA8" w14:textId="77777777" w:rsidTr="00AF1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7DF4E" w14:textId="6B51BDB6" w:rsidR="00747B13" w:rsidRPr="00603817" w:rsidRDefault="00AF165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2504 BA POSTBUS 45635 # 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EA6DF" w14:textId="40010CD8" w:rsidR="00747B13" w:rsidRPr="00603817" w:rsidRDefault="00AF165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6C1330">
              <w:rPr>
                <w:rFonts w:ascii="Arial" w:hAnsi="Arial" w:cs="Arial"/>
                <w:sz w:val="18"/>
              </w:rPr>
              <w:t>-</w:t>
            </w:r>
            <w:r w:rsidR="00B82876">
              <w:rPr>
                <w:rFonts w:ascii="Arial" w:hAnsi="Arial" w:cs="Arial"/>
                <w:sz w:val="18"/>
              </w:rPr>
              <w:t>1299</w:t>
            </w:r>
          </w:p>
        </w:tc>
      </w:tr>
      <w:tr w:rsidR="00AF1655" w:rsidRPr="00603817" w14:paraId="6F124FA8" w14:textId="77777777" w:rsidTr="00AF1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2146D" w14:textId="0F69A193" w:rsidR="00AF1655" w:rsidRPr="00603817" w:rsidRDefault="00AF1655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6589D" w14:textId="5904CBC3" w:rsidR="00AF1655" w:rsidRPr="00603817" w:rsidRDefault="00AF1655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7"/>
            <w:r>
              <w:rPr>
                <w:rFonts w:ascii="Arial" w:hAnsi="Arial" w:cs="Arial"/>
                <w:sz w:val="18"/>
              </w:rPr>
              <w:t>1200</w:t>
            </w:r>
            <w:commentRangeEnd w:id="517"/>
            <w:r w:rsidR="003E67A6">
              <w:rPr>
                <w:rStyle w:val="Verwijzingopmerking"/>
              </w:rPr>
              <w:commentReference w:id="517"/>
            </w:r>
          </w:p>
        </w:tc>
      </w:tr>
    </w:tbl>
    <w:p w14:paraId="1F567EC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A7AF9" w14:textId="72629AF8" w:rsidR="00747B13" w:rsidRPr="003E67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665</w:t>
      </w:r>
      <w:r w:rsidR="00AF1655">
        <w:rPr>
          <w:rFonts w:ascii="Arial" w:hAnsi="Arial" w:cs="Arial"/>
          <w:b/>
          <w:bCs/>
          <w:sz w:val="18"/>
        </w:rPr>
        <w:tab/>
        <w:t>GELEEN</w:t>
      </w:r>
      <w:r w:rsidR="003E67A6">
        <w:rPr>
          <w:rFonts w:ascii="Arial" w:hAnsi="Arial" w:cs="Arial"/>
          <w:bCs/>
          <w:sz w:val="18"/>
        </w:rPr>
        <w:tab/>
        <w:t>Vranken bv dichtingsprodukten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FEF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C84C3" w14:textId="2DD16263" w:rsidR="00747B13" w:rsidRPr="00603817" w:rsidRDefault="006C133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F1655">
              <w:rPr>
                <w:rFonts w:ascii="Arial" w:hAnsi="Arial" w:cs="Arial"/>
                <w:sz w:val="18"/>
              </w:rPr>
              <w:t>1</w:t>
            </w:r>
            <w:r w:rsidR="00AF1655">
              <w:rPr>
                <w:rFonts w:ascii="Arial" w:hAnsi="Arial" w:cs="Arial"/>
                <w:sz w:val="18"/>
              </w:rPr>
              <w:tab/>
              <w:t xml:space="preserve">6160 DA POSTBUS 1045 # </w:t>
            </w:r>
            <w:r>
              <w:rPr>
                <w:rFonts w:ascii="Arial" w:hAnsi="Arial" w:cs="Arial"/>
                <w:sz w:val="18"/>
              </w:rPr>
              <w:t>(in rechthoek: VRANKEN B.V. (rol kleefband) (in “stempel”: QUALITY TüV NEDERLAND QA B.V. SYSTEMS))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11553" w14:textId="6FC4B936" w:rsidR="006C1330" w:rsidRDefault="006C1330" w:rsidP="00286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  <w:p w14:paraId="2202CD9E" w14:textId="77777777" w:rsidR="006C1330" w:rsidRDefault="006C1330" w:rsidP="00286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8"/>
            <w:r>
              <w:rPr>
                <w:rFonts w:ascii="Arial" w:hAnsi="Arial" w:cs="Arial"/>
                <w:sz w:val="18"/>
              </w:rPr>
              <w:t>0899</w:t>
            </w:r>
            <w:commentRangeEnd w:id="518"/>
            <w:r>
              <w:rPr>
                <w:rStyle w:val="Verwijzingopmerking"/>
              </w:rPr>
              <w:commentReference w:id="518"/>
            </w:r>
          </w:p>
          <w:p w14:paraId="205E12AB" w14:textId="5106208C" w:rsidR="00747B13" w:rsidRPr="00603817" w:rsidRDefault="006C1330" w:rsidP="00286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67A6">
              <w:rPr>
                <w:rFonts w:ascii="Arial" w:hAnsi="Arial" w:cs="Arial"/>
                <w:sz w:val="18"/>
              </w:rPr>
              <w:t>08</w:t>
            </w:r>
            <w:commentRangeStart w:id="519"/>
            <w:r w:rsidR="003E67A6">
              <w:rPr>
                <w:rFonts w:ascii="Arial" w:hAnsi="Arial" w:cs="Arial"/>
                <w:sz w:val="18"/>
              </w:rPr>
              <w:t>01</w:t>
            </w:r>
            <w:commentRangeEnd w:id="519"/>
            <w:r w:rsidR="003E67A6">
              <w:rPr>
                <w:rStyle w:val="Verwijzingopmerking"/>
              </w:rPr>
              <w:commentReference w:id="51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F1655" w:rsidRPr="00603817" w14:paraId="64543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E5328" w14:textId="7EDEDFD4" w:rsidR="00AF1655" w:rsidRDefault="00AF165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B02E1">
              <w:rPr>
                <w:rFonts w:ascii="Arial" w:hAnsi="Arial" w:cs="Arial"/>
                <w:sz w:val="18"/>
              </w:rPr>
              <w:t>(in rechthoek: VRANKEN B.V. (rol kleefband) (in “stempel”: QUALITY TüV NEDERLAND QA B.V. SYSTEMS))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02F41" w14:textId="0962BA1B" w:rsidR="00AF1655" w:rsidRDefault="008B02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C1330">
              <w:rPr>
                <w:rFonts w:ascii="Arial" w:hAnsi="Arial" w:cs="Arial"/>
                <w:sz w:val="18"/>
              </w:rPr>
              <w:t>0402-</w:t>
            </w:r>
            <w:r w:rsidR="00CC7EC1">
              <w:rPr>
                <w:rFonts w:ascii="Arial" w:hAnsi="Arial" w:cs="Arial"/>
                <w:sz w:val="18"/>
              </w:rPr>
              <w:t>0203</w:t>
            </w:r>
            <w:commentRangeStart w:id="520"/>
            <w:commentRangeEnd w:id="520"/>
            <w:r w:rsidR="00AF1655">
              <w:rPr>
                <w:rStyle w:val="Verwijzingopmerking"/>
              </w:rPr>
              <w:commentReference w:id="520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68D8DC" w14:textId="01B0B020" w:rsidR="008B02E1" w:rsidRDefault="008B02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521"/>
            <w:r>
              <w:rPr>
                <w:rFonts w:ascii="Arial" w:hAnsi="Arial" w:cs="Arial"/>
                <w:sz w:val="18"/>
              </w:rPr>
              <w:t>03</w:t>
            </w:r>
            <w:commentRangeEnd w:id="521"/>
            <w:r>
              <w:rPr>
                <w:rStyle w:val="Verwijzingopmerking"/>
              </w:rPr>
              <w:commentReference w:id="521"/>
            </w:r>
            <w:r w:rsidR="006C1330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786A6FF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76D71" w14:textId="4F034D69" w:rsidR="00747B13" w:rsidRPr="003E67A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666</w:t>
      </w:r>
      <w:r w:rsidR="008B02E1">
        <w:rPr>
          <w:rFonts w:ascii="Arial" w:hAnsi="Arial" w:cs="Arial"/>
          <w:b/>
          <w:bCs/>
          <w:sz w:val="18"/>
        </w:rPr>
        <w:tab/>
        <w:t>DORDRECHT</w:t>
      </w:r>
      <w:r w:rsidR="003E67A6">
        <w:rPr>
          <w:rFonts w:ascii="Arial" w:hAnsi="Arial" w:cs="Arial"/>
          <w:bCs/>
          <w:sz w:val="18"/>
        </w:rPr>
        <w:tab/>
        <w:t>Raab Karcher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7CD27F4" w14:textId="77777777" w:rsidTr="008B0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E5FCC" w14:textId="4CBD9700" w:rsidR="00747B13" w:rsidRPr="00603817" w:rsidRDefault="008B02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DBD1F" w14:textId="02BD830A" w:rsidR="00747B13" w:rsidRPr="00603817" w:rsidRDefault="003E67A6" w:rsidP="003E67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74393F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24FA72D6" w14:textId="2B42DDF4" w:rsidR="008B02E1" w:rsidRPr="00AF1655" w:rsidRDefault="008B02E1" w:rsidP="008B02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02E1" w:rsidRPr="00603817" w14:paraId="67880119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43ECE" w14:textId="35F0138A" w:rsidR="008B02E1" w:rsidRPr="00603817" w:rsidRDefault="008B02E1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5261 NA MAURICK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A2E1E" w14:textId="3C2D3FA7" w:rsidR="008B02E1" w:rsidRPr="00603817" w:rsidRDefault="008B02E1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2"/>
            <w:r>
              <w:rPr>
                <w:rFonts w:ascii="Arial" w:hAnsi="Arial" w:cs="Arial"/>
                <w:sz w:val="18"/>
              </w:rPr>
              <w:t>0998</w:t>
            </w:r>
            <w:commentRangeEnd w:id="522"/>
            <w:r w:rsidR="003E67A6">
              <w:rPr>
                <w:rStyle w:val="Verwijzingopmerking"/>
              </w:rPr>
              <w:commentReference w:id="522"/>
            </w:r>
          </w:p>
        </w:tc>
      </w:tr>
    </w:tbl>
    <w:p w14:paraId="2482966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FDFCE" w14:textId="64B1C11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667</w:t>
      </w:r>
      <w:r w:rsidR="008B02E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D7EED8C" w14:textId="77777777" w:rsidTr="006C13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9B024" w14:textId="473DC140" w:rsidR="00747B13" w:rsidRPr="00603817" w:rsidRDefault="008B02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AS INDUSTRIEWEG 15 # (in rechthoek: Solida Kurkvloeren Laminaatvloeren)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70170" w14:textId="7CACCE4A" w:rsidR="00747B13" w:rsidRPr="00603817" w:rsidRDefault="006071A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6C1330">
              <w:rPr>
                <w:rFonts w:ascii="Arial" w:hAnsi="Arial" w:cs="Arial"/>
                <w:sz w:val="18"/>
              </w:rPr>
              <w:t>-</w:t>
            </w:r>
            <w:r w:rsidR="008B02E1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26795DAF" w14:textId="6B61EC50" w:rsidR="006C1330" w:rsidRPr="006C1330" w:rsidRDefault="006C1330" w:rsidP="006C13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HEERHUGOWAARD</w:t>
      </w:r>
      <w:r>
        <w:rPr>
          <w:rFonts w:ascii="Arial" w:hAnsi="Arial" w:cs="Arial"/>
          <w:bCs/>
          <w:sz w:val="18"/>
        </w:rPr>
        <w:tab/>
        <w:t>Calevo Eye Fashion bv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6C1330" w:rsidRPr="00603817" w14:paraId="264261B2" w14:textId="75B572E4" w:rsidTr="006C13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BBD2C" w14:textId="3E67D175" w:rsidR="006C1330" w:rsidRPr="00603817" w:rsidRDefault="006C1330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1703 DA W.M.DUDOKWEG 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4F61B" w14:textId="0B51B6B7" w:rsidR="006C1330" w:rsidRPr="00603817" w:rsidRDefault="006C1330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3"/>
            <w:r>
              <w:rPr>
                <w:rFonts w:ascii="Arial" w:hAnsi="Arial" w:cs="Arial"/>
                <w:sz w:val="18"/>
              </w:rPr>
              <w:t>0995</w:t>
            </w:r>
            <w:commentRangeEnd w:id="523"/>
            <w:r>
              <w:rPr>
                <w:rStyle w:val="Verwijzingopmerking"/>
              </w:rPr>
              <w:commentReference w:id="523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59DF2" w14:textId="77777777" w:rsidR="006C1330" w:rsidRDefault="006C1330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BE5C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A0B68" w14:textId="38F195A2" w:rsidR="00747B13" w:rsidRPr="008B02E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668</w:t>
      </w:r>
      <w:r w:rsidR="008B02E1">
        <w:rPr>
          <w:rFonts w:ascii="Arial" w:hAnsi="Arial" w:cs="Arial"/>
          <w:b/>
          <w:bCs/>
          <w:sz w:val="18"/>
        </w:rPr>
        <w:tab/>
        <w:t>MEPPEL</w:t>
      </w:r>
      <w:r w:rsidR="003E67A6">
        <w:rPr>
          <w:rFonts w:ascii="Arial" w:hAnsi="Arial" w:cs="Arial"/>
          <w:bCs/>
          <w:sz w:val="18"/>
        </w:rPr>
        <w:tab/>
        <w:t>Verspreidingsburo</w:t>
      </w:r>
      <w:r w:rsidR="008B02E1">
        <w:rPr>
          <w:rFonts w:ascii="Arial" w:hAnsi="Arial" w:cs="Arial"/>
          <w:bCs/>
          <w:sz w:val="18"/>
        </w:rPr>
        <w:t xml:space="preserve"> Alberto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75B3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47D01" w14:textId="2706492F" w:rsidR="00747B13" w:rsidRPr="00603817" w:rsidRDefault="008B02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AH POSTBUS 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C829B" w14:textId="2BB77FDF" w:rsidR="00747B13" w:rsidRPr="00603817" w:rsidRDefault="008B02E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1330">
              <w:rPr>
                <w:rFonts w:ascii="Arial" w:hAnsi="Arial" w:cs="Arial"/>
                <w:sz w:val="18"/>
              </w:rPr>
              <w:t>893</w:t>
            </w:r>
            <w:r w:rsidR="003E67A6">
              <w:rPr>
                <w:rFonts w:ascii="Arial" w:hAnsi="Arial" w:cs="Arial"/>
                <w:sz w:val="18"/>
              </w:rPr>
              <w:t>-0</w:t>
            </w:r>
            <w:r w:rsidR="006C1330">
              <w:rPr>
                <w:rFonts w:ascii="Arial" w:hAnsi="Arial" w:cs="Arial"/>
                <w:sz w:val="18"/>
              </w:rPr>
              <w:t>4</w:t>
            </w:r>
            <w:r w:rsidR="003E67A6">
              <w:rPr>
                <w:rFonts w:ascii="Arial" w:hAnsi="Arial" w:cs="Arial"/>
                <w:sz w:val="18"/>
              </w:rPr>
              <w:t>00</w:t>
            </w:r>
          </w:p>
        </w:tc>
      </w:tr>
      <w:tr w:rsidR="006C1330" w:rsidRPr="00603817" w14:paraId="1304A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52185" w14:textId="50A335FA" w:rsidR="006C1330" w:rsidRDefault="006C133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3A097" w14:textId="72D08198" w:rsidR="006C1330" w:rsidRDefault="006C133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4"/>
            <w:r>
              <w:rPr>
                <w:rFonts w:ascii="Arial" w:hAnsi="Arial" w:cs="Arial"/>
                <w:sz w:val="18"/>
              </w:rPr>
              <w:t>1102</w:t>
            </w:r>
            <w:commentRangeEnd w:id="524"/>
            <w:r>
              <w:rPr>
                <w:rStyle w:val="Verwijzingopmerking"/>
              </w:rPr>
              <w:commentReference w:id="524"/>
            </w:r>
          </w:p>
        </w:tc>
      </w:tr>
    </w:tbl>
    <w:p w14:paraId="2128C3A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61E5B" w14:textId="3FD3BC3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669</w:t>
      </w:r>
      <w:r w:rsidR="008B02E1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BE202B0" w14:textId="77777777" w:rsidTr="008B0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7503E" w14:textId="4B87060F" w:rsidR="00747B13" w:rsidRPr="00603817" w:rsidRDefault="008B02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AD POSTBUS 196 # ROSEMOUNT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E236D" w14:textId="32B38712" w:rsidR="00747B13" w:rsidRPr="00603817" w:rsidRDefault="0074668F" w:rsidP="007466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6071A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</w:t>
            </w:r>
            <w:r w:rsidR="006071AF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4974B13" w14:textId="04FB3AF0" w:rsidR="008B02E1" w:rsidRPr="006C1330" w:rsidRDefault="008B02E1" w:rsidP="008B02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LIMMEN</w:t>
      </w:r>
      <w:r w:rsidR="006C1330">
        <w:rPr>
          <w:rFonts w:ascii="Arial" w:hAnsi="Arial" w:cs="Arial"/>
          <w:bCs/>
          <w:sz w:val="18"/>
        </w:rPr>
        <w:tab/>
        <w:t>Valkering-De Graaf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02E1" w:rsidRPr="00603817" w14:paraId="07106245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7E334" w14:textId="4E271649" w:rsidR="008B02E1" w:rsidRPr="00603817" w:rsidRDefault="008B02E1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1906 ZG POSTBUS 44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30C9" w14:textId="4BC3CB69" w:rsidR="008B02E1" w:rsidRPr="00603817" w:rsidRDefault="00BE5560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BE5560" w:rsidRPr="00603817" w14:paraId="489AAC75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390A9" w14:textId="4130F1B6" w:rsidR="00BE5560" w:rsidRDefault="00BE5560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15F1C" w14:textId="43D50EF3" w:rsidR="00BE5560" w:rsidRDefault="00BE5560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88DD79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51B98" w14:textId="4379AF56" w:rsidR="00747B13" w:rsidRPr="008A063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670</w:t>
      </w:r>
      <w:r w:rsidR="008B02E1">
        <w:rPr>
          <w:rFonts w:ascii="Arial" w:hAnsi="Arial" w:cs="Arial"/>
          <w:b/>
          <w:bCs/>
          <w:sz w:val="18"/>
        </w:rPr>
        <w:tab/>
        <w:t>WAGENINGEN</w:t>
      </w:r>
      <w:r w:rsidR="008A0636">
        <w:rPr>
          <w:rFonts w:ascii="Arial" w:hAnsi="Arial" w:cs="Arial"/>
          <w:bCs/>
          <w:sz w:val="18"/>
        </w:rPr>
        <w:tab/>
        <w:t>Informatie- en KennisCentrum Natuurbeheer (Ministerie van Landbouw ea)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171126C" w14:textId="77777777" w:rsidTr="008B0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0583A" w14:textId="0541CC2C" w:rsidR="00747B13" w:rsidRPr="00603817" w:rsidRDefault="008B02E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6700 AA POSTBUS 30 # (gestileerde kaart NL over schijf) IKC </w:t>
            </w:r>
            <w:r w:rsidRPr="008B02E1">
              <w:rPr>
                <w:rFonts w:ascii="Arial" w:hAnsi="Arial" w:cs="Arial"/>
                <w:color w:val="FF0000"/>
                <w:sz w:val="18"/>
              </w:rPr>
              <w:t>NBLF</w:t>
            </w:r>
            <w:r>
              <w:rPr>
                <w:rFonts w:ascii="Arial" w:hAnsi="Arial" w:cs="Arial"/>
                <w:sz w:val="18"/>
              </w:rPr>
              <w:t xml:space="preserve"> Marijkeweg 24 Postbus 30 6700 AA Wageningen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5AA40" w14:textId="5FAF6B9A" w:rsidR="00747B13" w:rsidRPr="00603817" w:rsidRDefault="008A063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0193-109</w:t>
            </w:r>
            <w:r w:rsidR="00D52B20">
              <w:rPr>
                <w:rFonts w:ascii="Arial" w:hAnsi="Arial" w:cs="Arial"/>
                <w:sz w:val="18"/>
              </w:rPr>
              <w:t>4</w:t>
            </w:r>
          </w:p>
        </w:tc>
      </w:tr>
      <w:tr w:rsidR="008B02E1" w:rsidRPr="00603817" w14:paraId="1FCB9233" w14:textId="77777777" w:rsidTr="008B0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4663D" w14:textId="2E4841B2" w:rsidR="008B02E1" w:rsidRPr="00603817" w:rsidRDefault="008B02E1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(gestileerde kaart NL over schijf) IKC natuur beheer Marijkeweg 24 Postbus 30 6700 AA Wageningen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30960" w14:textId="4C6834E1" w:rsidR="008B02E1" w:rsidRPr="00603817" w:rsidRDefault="006C1330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8A0636">
              <w:rPr>
                <w:rFonts w:ascii="Arial" w:hAnsi="Arial" w:cs="Arial"/>
                <w:sz w:val="18"/>
              </w:rPr>
              <w:t>-</w:t>
            </w:r>
            <w:r w:rsidR="00437CA4">
              <w:rPr>
                <w:rFonts w:ascii="Arial" w:hAnsi="Arial" w:cs="Arial"/>
                <w:sz w:val="18"/>
              </w:rPr>
              <w:t>0198</w:t>
            </w:r>
          </w:p>
        </w:tc>
      </w:tr>
      <w:tr w:rsidR="008B02E1" w:rsidRPr="00603817" w14:paraId="0AC3A7AD" w14:textId="77777777" w:rsidTr="008B0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F53C6" w14:textId="0396835C" w:rsidR="008B02E1" w:rsidRPr="00603817" w:rsidRDefault="008B02E1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(gestileerde kaart NL over schijf) IKC natuur beheer Marijkeweg 24 Postbus 30 6700 AA Wageningen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DA0EE" w14:textId="299C47C3" w:rsidR="008B02E1" w:rsidRPr="00603817" w:rsidRDefault="008A0636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8B02E1">
              <w:rPr>
                <w:rFonts w:ascii="Arial" w:hAnsi="Arial" w:cs="Arial"/>
                <w:sz w:val="18"/>
              </w:rPr>
              <w:t>0</w:t>
            </w:r>
            <w:r w:rsidR="006C1330">
              <w:rPr>
                <w:rFonts w:ascii="Arial" w:hAnsi="Arial" w:cs="Arial"/>
                <w:sz w:val="18"/>
              </w:rPr>
              <w:t>9</w:t>
            </w:r>
            <w:r w:rsidR="008B02E1">
              <w:rPr>
                <w:rFonts w:ascii="Arial" w:hAnsi="Arial" w:cs="Arial"/>
                <w:sz w:val="18"/>
              </w:rPr>
              <w:t>98</w:t>
            </w:r>
          </w:p>
        </w:tc>
      </w:tr>
      <w:tr w:rsidR="008B02E1" w:rsidRPr="00603817" w14:paraId="5681EE53" w14:textId="77777777" w:rsidTr="008B0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DF787" w14:textId="0E149C00" w:rsidR="008B02E1" w:rsidRDefault="008B02E1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F10BC2">
              <w:rPr>
                <w:rFonts w:ascii="Arial" w:hAnsi="Arial" w:cs="Arial"/>
                <w:sz w:val="18"/>
              </w:rPr>
              <w:t>(gestileerde kaart NL) landbouw, natuurbeheer en visserij Marijkeweg 24 Postbus 30 6700 AA Wageningen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E00D0" w14:textId="58CC8E60" w:rsidR="008B02E1" w:rsidRDefault="00F10BC2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133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  <w:r w:rsidR="008A0636">
              <w:rPr>
                <w:rFonts w:ascii="Arial" w:hAnsi="Arial" w:cs="Arial"/>
                <w:sz w:val="18"/>
              </w:rPr>
              <w:t>-</w:t>
            </w:r>
            <w:r w:rsidR="00CC7EC1">
              <w:rPr>
                <w:rFonts w:ascii="Arial" w:hAnsi="Arial" w:cs="Arial"/>
                <w:sz w:val="18"/>
              </w:rPr>
              <w:t>10</w:t>
            </w:r>
            <w:r w:rsidR="008A0636">
              <w:rPr>
                <w:rFonts w:ascii="Arial" w:hAnsi="Arial" w:cs="Arial"/>
                <w:sz w:val="18"/>
              </w:rPr>
              <w:t>00</w:t>
            </w:r>
          </w:p>
        </w:tc>
      </w:tr>
      <w:tr w:rsidR="00F10BC2" w:rsidRPr="00603817" w14:paraId="4AB4C2D9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8F325" w14:textId="70D33058" w:rsidR="00F10BC2" w:rsidRDefault="00F10BC2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(A) (€PTT) # (gestileerde kaart NL) landbouw, natuurbeheer en visserij Marijkeweg 24 Postbus 30 6700 AA Wageningen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49A00" w14:textId="2F3F4124" w:rsidR="00F10BC2" w:rsidRDefault="00F10BC2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5"/>
            <w:r>
              <w:rPr>
                <w:rFonts w:ascii="Arial" w:hAnsi="Arial" w:cs="Arial"/>
                <w:sz w:val="18"/>
              </w:rPr>
              <w:t>0</w:t>
            </w:r>
            <w:r w:rsidR="006C133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525"/>
            <w:r w:rsidR="008A0636">
              <w:rPr>
                <w:rStyle w:val="Verwijzingopmerking"/>
              </w:rPr>
              <w:commentReference w:id="525"/>
            </w:r>
            <w:r w:rsidR="006C1330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9DC836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A4C9B" w14:textId="4309F50A" w:rsidR="00747B13" w:rsidRPr="008A063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671</w:t>
      </w:r>
      <w:r w:rsidR="00F10BC2">
        <w:rPr>
          <w:rFonts w:ascii="Arial" w:hAnsi="Arial" w:cs="Arial"/>
          <w:b/>
          <w:bCs/>
          <w:sz w:val="18"/>
        </w:rPr>
        <w:tab/>
        <w:t>OUD-BEIJERLAND</w:t>
      </w:r>
      <w:r w:rsidR="008A0636">
        <w:rPr>
          <w:rFonts w:ascii="Arial" w:hAnsi="Arial" w:cs="Arial"/>
          <w:bCs/>
          <w:sz w:val="18"/>
        </w:rPr>
        <w:tab/>
        <w:t>Hydroflex hydraulics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7253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99AA5" w14:textId="700A64E2" w:rsidR="00747B13" w:rsidRPr="00603817" w:rsidRDefault="00F10BC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BA POSTBUS 1548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E7897" w14:textId="16A8A428" w:rsidR="00747B13" w:rsidRPr="00603817" w:rsidRDefault="008A063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BC0634">
              <w:rPr>
                <w:rFonts w:ascii="Arial" w:hAnsi="Arial" w:cs="Arial"/>
                <w:sz w:val="18"/>
              </w:rPr>
              <w:t>0596</w:t>
            </w:r>
          </w:p>
        </w:tc>
      </w:tr>
      <w:tr w:rsidR="00F10BC2" w:rsidRPr="00603817" w14:paraId="6BAE4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9D9AC" w14:textId="22FF12C4" w:rsidR="00F10BC2" w:rsidRDefault="00F10BC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063B7" w14:textId="71638FC3" w:rsidR="00F10BC2" w:rsidRDefault="008A063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F10BC2">
              <w:rPr>
                <w:rFonts w:ascii="Arial" w:hAnsi="Arial" w:cs="Arial"/>
                <w:sz w:val="18"/>
              </w:rPr>
              <w:t>0</w:t>
            </w:r>
            <w:r w:rsidR="006C1330">
              <w:rPr>
                <w:rFonts w:ascii="Arial" w:hAnsi="Arial" w:cs="Arial"/>
                <w:sz w:val="18"/>
              </w:rPr>
              <w:t>8</w:t>
            </w:r>
            <w:r w:rsidR="00F10BC2">
              <w:rPr>
                <w:rFonts w:ascii="Arial" w:hAnsi="Arial" w:cs="Arial"/>
                <w:sz w:val="18"/>
              </w:rPr>
              <w:t>00</w:t>
            </w:r>
          </w:p>
        </w:tc>
      </w:tr>
      <w:tr w:rsidR="00F10BC2" w:rsidRPr="00603817" w14:paraId="36C59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31769" w14:textId="2B8A4F90" w:rsidR="00F10BC2" w:rsidRDefault="00F10BC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60BF5" w14:textId="7E725BCB" w:rsidR="00F10BC2" w:rsidRDefault="006C133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C7EC1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8FF722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AF4D3" w14:textId="12A7FE14" w:rsidR="00747B13" w:rsidRPr="008A063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672</w:t>
      </w:r>
      <w:r w:rsidR="00F10BC2">
        <w:rPr>
          <w:rFonts w:ascii="Arial" w:hAnsi="Arial" w:cs="Arial"/>
          <w:b/>
          <w:bCs/>
          <w:sz w:val="18"/>
        </w:rPr>
        <w:tab/>
        <w:t>DELDEN</w:t>
      </w:r>
      <w:r w:rsidR="008A0636">
        <w:rPr>
          <w:rFonts w:ascii="Arial" w:hAnsi="Arial" w:cs="Arial"/>
          <w:bCs/>
          <w:sz w:val="18"/>
        </w:rPr>
        <w:tab/>
      </w:r>
      <w:r w:rsidR="006C1330">
        <w:rPr>
          <w:rFonts w:ascii="Arial" w:hAnsi="Arial" w:cs="Arial"/>
          <w:bCs/>
          <w:sz w:val="18"/>
        </w:rPr>
        <w:t>Coöp</w:t>
      </w:r>
      <w:r w:rsidR="00164061">
        <w:rPr>
          <w:rFonts w:ascii="Arial" w:hAnsi="Arial" w:cs="Arial"/>
          <w:bCs/>
          <w:sz w:val="18"/>
        </w:rPr>
        <w:t>eratie</w:t>
      </w:r>
      <w:r w:rsidR="006C1330">
        <w:rPr>
          <w:rFonts w:ascii="Arial" w:hAnsi="Arial" w:cs="Arial"/>
          <w:bCs/>
          <w:sz w:val="18"/>
        </w:rPr>
        <w:t xml:space="preserve"> Twente Achterhoek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AC47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EEE0A" w14:textId="739CA086" w:rsidR="00747B13" w:rsidRPr="00603817" w:rsidRDefault="00F10BC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EAFA0" w14:textId="08D59089" w:rsidR="00747B13" w:rsidRPr="00603817" w:rsidRDefault="00F10BC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8A0636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4F12FC5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7AACA" w14:textId="7D21B5A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673</w:t>
      </w:r>
      <w:r w:rsidR="00F10BC2"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C51997E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FD3A8" w14:textId="04168568" w:rsidR="00747B13" w:rsidRPr="00603817" w:rsidRDefault="00F10BC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4660 AA POSTBUS 26 # ComforMed Working with you for promising results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7D0C9" w14:textId="7B23BF47" w:rsidR="00747B13" w:rsidRPr="00603817" w:rsidRDefault="008A0636" w:rsidP="007A4D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7A4DDC">
              <w:rPr>
                <w:rFonts w:ascii="Arial" w:hAnsi="Arial" w:cs="Arial"/>
                <w:sz w:val="18"/>
              </w:rPr>
              <w:t>0697</w:t>
            </w:r>
          </w:p>
        </w:tc>
      </w:tr>
      <w:tr w:rsidR="007A4DDC" w:rsidRPr="00603817" w14:paraId="7C729A62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5483D" w14:textId="37AC97B8" w:rsidR="007A4DDC" w:rsidRDefault="007A4DD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(dolfijn) FreeStyle ® freedom in style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FADB3" w14:textId="77777777" w:rsidR="007A4DDC" w:rsidRDefault="007A4DDC" w:rsidP="007A4D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  <w:p w14:paraId="1D3103FC" w14:textId="74BCD53D" w:rsidR="00940A93" w:rsidRDefault="00940A93" w:rsidP="007A4D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</w:tbl>
    <w:p w14:paraId="50964A72" w14:textId="4B0ECC26" w:rsidR="00F10BC2" w:rsidRPr="00F10BC2" w:rsidRDefault="00F10BC2" w:rsidP="00F10B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BEUNINGEN GLD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BC2" w:rsidRPr="00603817" w14:paraId="70DA95D7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2E5DC" w14:textId="79292273" w:rsidR="00F10BC2" w:rsidRPr="00603817" w:rsidRDefault="007A4DDC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10BC2">
              <w:rPr>
                <w:rFonts w:ascii="Arial" w:hAnsi="Arial" w:cs="Arial"/>
                <w:sz w:val="18"/>
              </w:rPr>
              <w:tab/>
              <w:t>6640 AA POSTBUS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8F8B8" w14:textId="4B86627B" w:rsidR="00F10BC2" w:rsidRPr="00603817" w:rsidRDefault="00F10BC2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40A93">
              <w:rPr>
                <w:rFonts w:ascii="Arial" w:hAnsi="Arial" w:cs="Arial"/>
                <w:sz w:val="18"/>
              </w:rPr>
              <w:t>-</w:t>
            </w:r>
            <w:r w:rsidR="00D52B20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17A54E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74155" w14:textId="0F2A337C" w:rsidR="00747B13" w:rsidRPr="007A4DD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674</w:t>
      </w:r>
      <w:r w:rsidR="00F10BC2">
        <w:rPr>
          <w:rFonts w:ascii="Arial" w:hAnsi="Arial" w:cs="Arial"/>
          <w:b/>
          <w:bCs/>
          <w:sz w:val="18"/>
        </w:rPr>
        <w:tab/>
        <w:t>AMSTELVEEN</w:t>
      </w:r>
      <w:r w:rsidR="007A4DDC">
        <w:rPr>
          <w:rFonts w:ascii="Arial" w:hAnsi="Arial" w:cs="Arial"/>
          <w:bCs/>
          <w:sz w:val="18"/>
        </w:rPr>
        <w:tab/>
        <w:t>Djie-Roederstein electronische onderdelen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D887AA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254FE" w14:textId="6105E720" w:rsidR="00747B13" w:rsidRPr="00603817" w:rsidRDefault="00F10BC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3322C" w14:textId="25625126" w:rsidR="00747B13" w:rsidRPr="00603817" w:rsidRDefault="007A4D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D0695A">
              <w:rPr>
                <w:rFonts w:ascii="Arial" w:hAnsi="Arial" w:cs="Arial"/>
                <w:sz w:val="18"/>
              </w:rPr>
              <w:t>0</w:t>
            </w:r>
            <w:r w:rsidR="00641ACE">
              <w:rPr>
                <w:rFonts w:ascii="Arial" w:hAnsi="Arial" w:cs="Arial"/>
                <w:sz w:val="18"/>
              </w:rPr>
              <w:t>396</w:t>
            </w:r>
          </w:p>
        </w:tc>
      </w:tr>
      <w:tr w:rsidR="00F10BC2" w:rsidRPr="00603817" w14:paraId="46A54C5D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2A583" w14:textId="75A0540A" w:rsidR="00F10BC2" w:rsidRDefault="00F10BC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MA POSTBUS 9005 # ECOMAL Electronic Components and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849F5" w14:textId="026EF457" w:rsidR="00F10BC2" w:rsidRDefault="00F10BC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A4DDC">
              <w:rPr>
                <w:rFonts w:ascii="Arial" w:hAnsi="Arial" w:cs="Arial"/>
                <w:sz w:val="18"/>
              </w:rPr>
              <w:t>0</w:t>
            </w:r>
            <w:r w:rsidR="00641ACE">
              <w:rPr>
                <w:rFonts w:ascii="Arial" w:hAnsi="Arial" w:cs="Arial"/>
                <w:sz w:val="18"/>
              </w:rPr>
              <w:t>596</w:t>
            </w:r>
            <w:r w:rsidR="007A4DD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74393F">
              <w:rPr>
                <w:rFonts w:ascii="Arial" w:hAnsi="Arial" w:cs="Arial"/>
                <w:sz w:val="18"/>
              </w:rPr>
              <w:t>399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B7445C4" w14:textId="66BB87B1" w:rsidR="00F10BC2" w:rsidRDefault="00CF5A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F10BC2">
              <w:rPr>
                <w:rFonts w:ascii="Arial" w:hAnsi="Arial" w:cs="Arial"/>
                <w:sz w:val="18"/>
              </w:rPr>
              <w:t>0</w:t>
            </w:r>
            <w:r w:rsidR="00002203">
              <w:rPr>
                <w:rFonts w:ascii="Arial" w:hAnsi="Arial" w:cs="Arial"/>
                <w:sz w:val="18"/>
              </w:rPr>
              <w:t>401</w:t>
            </w:r>
          </w:p>
        </w:tc>
      </w:tr>
      <w:tr w:rsidR="00F10BC2" w:rsidRPr="00603817" w14:paraId="550ECAED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52F48" w14:textId="7D7CE5D1" w:rsidR="00F10BC2" w:rsidRDefault="00F10BC2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ECOMAL Electronic Components and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57A39" w14:textId="69D8E75A" w:rsidR="00F10BC2" w:rsidRDefault="00CF5A08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10BC2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6D9907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94F33" w14:textId="1E05F4B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675</w:t>
      </w:r>
      <w:r w:rsidR="00F10BC2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47D1E74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02322" w14:textId="4C8194ED" w:rsidR="00747B13" w:rsidRPr="00603817" w:rsidRDefault="00F10BC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9750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08D65" w14:textId="7E919EC7" w:rsidR="00747B13" w:rsidRPr="00603817" w:rsidRDefault="00F10BC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6"/>
            <w:r>
              <w:rPr>
                <w:rFonts w:ascii="Arial" w:hAnsi="Arial" w:cs="Arial"/>
                <w:sz w:val="18"/>
              </w:rPr>
              <w:t>0593</w:t>
            </w:r>
            <w:commentRangeEnd w:id="526"/>
            <w:r w:rsidR="007A4DDC">
              <w:rPr>
                <w:rStyle w:val="Verwijzingopmerking"/>
              </w:rPr>
              <w:commentReference w:id="526"/>
            </w:r>
          </w:p>
        </w:tc>
      </w:tr>
    </w:tbl>
    <w:p w14:paraId="2605F8CE" w14:textId="7117A3E2" w:rsidR="00F10BC2" w:rsidRPr="007A4DDC" w:rsidRDefault="00F10BC2" w:rsidP="00F10B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</w:t>
      </w:r>
      <w:r w:rsidR="007A4DDC">
        <w:rPr>
          <w:rFonts w:ascii="Arial" w:hAnsi="Arial" w:cs="Arial"/>
          <w:bCs/>
          <w:sz w:val="18"/>
        </w:rPr>
        <w:tab/>
        <w:t>Noordelijke Accountantsunie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BC2" w:rsidRPr="00603817" w14:paraId="183A88D3" w14:textId="77777777" w:rsidTr="007A4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6BE18" w14:textId="3A7ED4BD" w:rsidR="00F10BC2" w:rsidRPr="00603817" w:rsidRDefault="00F10BC2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AK POSTBUS 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76E98" w14:textId="79AE7AE5" w:rsidR="00F10BC2" w:rsidRPr="00603817" w:rsidRDefault="00F10BC2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CC7EC1">
              <w:rPr>
                <w:rFonts w:ascii="Arial" w:hAnsi="Arial" w:cs="Arial"/>
                <w:sz w:val="18"/>
              </w:rPr>
              <w:t>-1199</w:t>
            </w:r>
          </w:p>
        </w:tc>
      </w:tr>
      <w:tr w:rsidR="00F10BC2" w:rsidRPr="00603817" w14:paraId="40590F5B" w14:textId="77777777" w:rsidTr="007A4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6AF6F" w14:textId="1F89EBA3" w:rsidR="00F10BC2" w:rsidRDefault="00F10BC2" w:rsidP="007A4D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4FCF5" w14:textId="3D5D5649" w:rsidR="00F10BC2" w:rsidRDefault="007A4DDC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164061">
              <w:rPr>
                <w:rFonts w:ascii="Arial" w:hAnsi="Arial" w:cs="Arial"/>
                <w:sz w:val="18"/>
              </w:rPr>
              <w:t>-1001</w:t>
            </w:r>
          </w:p>
        </w:tc>
      </w:tr>
      <w:tr w:rsidR="007A4DDC" w:rsidRPr="00603817" w14:paraId="77ED82DF" w14:textId="77777777" w:rsidTr="007A4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05F94" w14:textId="5F945AD3" w:rsidR="007A4DDC" w:rsidRDefault="007A4DDC" w:rsidP="002869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F6BF5" w14:textId="6DF04C37" w:rsidR="007A4DDC" w:rsidRDefault="00164061" w:rsidP="00286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F5A08">
              <w:rPr>
                <w:rFonts w:ascii="Arial" w:hAnsi="Arial" w:cs="Arial"/>
                <w:sz w:val="18"/>
              </w:rPr>
              <w:t>02-</w:t>
            </w:r>
            <w:r w:rsidR="007A4DDC">
              <w:rPr>
                <w:rFonts w:ascii="Arial" w:hAnsi="Arial" w:cs="Arial"/>
                <w:sz w:val="18"/>
              </w:rPr>
              <w:t>0</w:t>
            </w:r>
            <w:r w:rsidR="00D74F8A">
              <w:rPr>
                <w:rFonts w:ascii="Arial" w:hAnsi="Arial" w:cs="Arial"/>
                <w:sz w:val="18"/>
              </w:rPr>
              <w:t>9</w:t>
            </w:r>
            <w:r w:rsidR="007A4DD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F061BE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99654" w14:textId="11876692" w:rsidR="00747B13" w:rsidRPr="007A4DD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676</w:t>
      </w:r>
      <w:r w:rsidR="00F10BC2">
        <w:rPr>
          <w:rFonts w:ascii="Arial" w:hAnsi="Arial" w:cs="Arial"/>
          <w:b/>
          <w:bCs/>
          <w:sz w:val="18"/>
        </w:rPr>
        <w:tab/>
        <w:t>WEERT</w:t>
      </w:r>
      <w:r w:rsidR="007A4DDC">
        <w:rPr>
          <w:rFonts w:ascii="Arial" w:hAnsi="Arial" w:cs="Arial"/>
          <w:bCs/>
          <w:sz w:val="18"/>
        </w:rPr>
        <w:tab/>
        <w:t>Hoechst Holland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7FDE4BB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908CF" w14:textId="15F6E313" w:rsidR="00747B13" w:rsidRPr="00603817" w:rsidRDefault="00F10BC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6000 AA POSTBUS 44 </w:t>
            </w:r>
            <w:r w:rsidRPr="002869B9">
              <w:rPr>
                <w:rFonts w:ascii="Arial" w:hAnsi="Arial" w:cs="Arial"/>
                <w:color w:val="FF0000"/>
                <w:sz w:val="18"/>
              </w:rPr>
              <w:t xml:space="preserve">(dichte cijfers 44) </w:t>
            </w:r>
            <w:r>
              <w:rPr>
                <w:rFonts w:ascii="Arial" w:hAnsi="Arial" w:cs="Arial"/>
                <w:sz w:val="18"/>
              </w:rPr>
              <w:t># ® (gescheiden door 5 vert.lijnen: TRESPA)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39D15" w14:textId="60EBB2ED" w:rsidR="00747B13" w:rsidRPr="00603817" w:rsidRDefault="00F10BC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7A4DDC">
              <w:rPr>
                <w:rFonts w:ascii="Arial" w:hAnsi="Arial" w:cs="Arial"/>
                <w:sz w:val="18"/>
              </w:rPr>
              <w:t>-0593</w:t>
            </w:r>
          </w:p>
        </w:tc>
      </w:tr>
      <w:tr w:rsidR="00F10BC2" w:rsidRPr="00603817" w14:paraId="07A57DD2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BE5BF" w14:textId="4D3C22E9" w:rsidR="00F10BC2" w:rsidRPr="00603817" w:rsidRDefault="00F10BC2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(open cijfers 44) # ® (gescheiden door 5 vert.lijnen: TRESPA)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9C0C8" w14:textId="15BEF9B0" w:rsidR="00F10BC2" w:rsidRPr="00603817" w:rsidRDefault="00007309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7A4DDC">
              <w:rPr>
                <w:rFonts w:ascii="Arial" w:hAnsi="Arial" w:cs="Arial"/>
                <w:sz w:val="18"/>
              </w:rPr>
              <w:t>-</w:t>
            </w:r>
            <w:r w:rsidR="002B765E">
              <w:rPr>
                <w:rFonts w:ascii="Arial" w:hAnsi="Arial" w:cs="Arial"/>
                <w:sz w:val="18"/>
              </w:rPr>
              <w:t>11</w:t>
            </w:r>
            <w:r w:rsidR="007A4DDC">
              <w:rPr>
                <w:rFonts w:ascii="Arial" w:hAnsi="Arial" w:cs="Arial"/>
                <w:sz w:val="18"/>
              </w:rPr>
              <w:t>95</w:t>
            </w:r>
          </w:p>
        </w:tc>
      </w:tr>
      <w:tr w:rsidR="00F10BC2" w:rsidRPr="00603817" w14:paraId="0ABFC99E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F3F68" w14:textId="5856F1B6" w:rsidR="00F10BC2" w:rsidRDefault="00F10BC2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6000 AC POSTBUS 110 # (gescheiden door 5 vert.lijnen: </w:t>
            </w:r>
            <w:r w:rsidR="00A3335C">
              <w:rPr>
                <w:rFonts w:ascii="Arial" w:hAnsi="Arial" w:cs="Arial"/>
                <w:sz w:val="18"/>
              </w:rPr>
              <w:t>®</w:t>
            </w:r>
            <w:r>
              <w:rPr>
                <w:rFonts w:ascii="Arial" w:hAnsi="Arial" w:cs="Arial"/>
                <w:sz w:val="18"/>
              </w:rPr>
              <w:t>TRESPA)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055FF" w14:textId="30E8BA44" w:rsidR="00F10BC2" w:rsidRDefault="00F10BC2" w:rsidP="00F10B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406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7A4DDC">
              <w:rPr>
                <w:rFonts w:ascii="Arial" w:hAnsi="Arial" w:cs="Arial"/>
                <w:sz w:val="18"/>
              </w:rPr>
              <w:t>-</w:t>
            </w:r>
            <w:r w:rsidR="00164061">
              <w:rPr>
                <w:rFonts w:ascii="Arial" w:hAnsi="Arial" w:cs="Arial"/>
                <w:sz w:val="18"/>
              </w:rPr>
              <w:t>0497</w:t>
            </w:r>
          </w:p>
        </w:tc>
      </w:tr>
      <w:tr w:rsidR="00F10BC2" w:rsidRPr="00603817" w14:paraId="572D9E84" w14:textId="77777777" w:rsidTr="00F1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B01C1" w14:textId="29608DE8" w:rsidR="00F10BC2" w:rsidRDefault="00F10BC2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F46D7" w14:textId="101A41DA" w:rsidR="00F10BC2" w:rsidRDefault="00DE4147" w:rsidP="00F10B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7A4DDC">
              <w:rPr>
                <w:rFonts w:ascii="Arial" w:hAnsi="Arial" w:cs="Arial"/>
                <w:sz w:val="18"/>
              </w:rPr>
              <w:t>-1100</w:t>
            </w:r>
          </w:p>
        </w:tc>
      </w:tr>
      <w:tr w:rsidR="00DE4147" w:rsidRPr="00603817" w14:paraId="501020FA" w14:textId="77777777" w:rsidTr="00DE41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0CD6F" w14:textId="0D32A80B" w:rsidR="00DE4147" w:rsidRDefault="00DE4147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3) (A) (€PTT) # (gescheiden door 5 vert.lijnen: </w:t>
            </w:r>
            <w:r w:rsidR="00A3335C">
              <w:rPr>
                <w:rFonts w:ascii="Arial" w:hAnsi="Arial" w:cs="Arial"/>
                <w:sz w:val="18"/>
              </w:rPr>
              <w:t>®</w:t>
            </w:r>
            <w:r>
              <w:rPr>
                <w:rFonts w:ascii="Arial" w:hAnsi="Arial" w:cs="Arial"/>
                <w:sz w:val="18"/>
              </w:rPr>
              <w:t>TRESPA)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5E0DB" w14:textId="7C3C6576" w:rsidR="00DE4147" w:rsidRDefault="007A4DDC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F5A08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</w:t>
            </w:r>
            <w:r w:rsidR="00DE4147">
              <w:rPr>
                <w:rFonts w:ascii="Arial" w:hAnsi="Arial" w:cs="Arial"/>
                <w:sz w:val="18"/>
              </w:rPr>
              <w:t>0</w:t>
            </w:r>
            <w:r w:rsidR="0074393F">
              <w:rPr>
                <w:rFonts w:ascii="Arial" w:hAnsi="Arial" w:cs="Arial"/>
                <w:sz w:val="18"/>
              </w:rPr>
              <w:t>3</w:t>
            </w:r>
            <w:r w:rsidR="00DE414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23C92F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E7D3F" w14:textId="76F17BFB" w:rsidR="00747B13" w:rsidRPr="00DE414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677</w:t>
      </w:r>
      <w:r w:rsidR="00DE4147">
        <w:rPr>
          <w:rFonts w:ascii="Arial" w:hAnsi="Arial" w:cs="Arial"/>
          <w:b/>
          <w:bCs/>
          <w:sz w:val="18"/>
        </w:rPr>
        <w:tab/>
        <w:t>ZWOLLE</w:t>
      </w:r>
      <w:r w:rsidR="00DE4147">
        <w:rPr>
          <w:rFonts w:ascii="Arial" w:hAnsi="Arial" w:cs="Arial"/>
          <w:bCs/>
          <w:sz w:val="18"/>
        </w:rPr>
        <w:tab/>
        <w:t>Penitentiaire Inrichtingen 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4C74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7B539" w14:textId="0552C7C9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8004 DA POSTBUS 40033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035A9" w14:textId="55ABD0AF" w:rsidR="00747B13" w:rsidRPr="00603817" w:rsidRDefault="00DE414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7"/>
            <w:r>
              <w:rPr>
                <w:rFonts w:ascii="Arial" w:hAnsi="Arial" w:cs="Arial"/>
                <w:sz w:val="18"/>
              </w:rPr>
              <w:t>0693</w:t>
            </w:r>
            <w:commentRangeEnd w:id="527"/>
            <w:r w:rsidR="007A4DDC">
              <w:rPr>
                <w:rStyle w:val="Verwijzingopmerking"/>
              </w:rPr>
              <w:commentReference w:id="527"/>
            </w:r>
            <w:r w:rsidR="00DA19C8">
              <w:rPr>
                <w:rFonts w:ascii="Arial" w:hAnsi="Arial" w:cs="Arial"/>
                <w:sz w:val="18"/>
              </w:rPr>
              <w:t>-0</w:t>
            </w:r>
            <w:r w:rsidR="00007309">
              <w:rPr>
                <w:rFonts w:ascii="Arial" w:hAnsi="Arial" w:cs="Arial"/>
                <w:sz w:val="18"/>
              </w:rPr>
              <w:t>397</w:t>
            </w:r>
          </w:p>
        </w:tc>
      </w:tr>
      <w:tr w:rsidR="00CF5A08" w:rsidRPr="00603817" w14:paraId="01A11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B786" w14:textId="2945DC64" w:rsidR="00CF5A08" w:rsidRDefault="00CF5A0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25058" w14:textId="07D1B2D6" w:rsidR="00CF5A08" w:rsidRDefault="00CF5A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123B3C">
              <w:rPr>
                <w:rFonts w:ascii="Arial" w:hAnsi="Arial" w:cs="Arial"/>
                <w:sz w:val="18"/>
              </w:rPr>
              <w:t>-0202</w:t>
            </w:r>
          </w:p>
        </w:tc>
      </w:tr>
      <w:tr w:rsidR="002E31AD" w:rsidRPr="00603817" w14:paraId="4899F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5009E" w14:textId="452A1C97" w:rsidR="002E31AD" w:rsidRDefault="002E31A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58C09" w14:textId="7DDE25E3" w:rsidR="002E31AD" w:rsidRDefault="002E31A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8"/>
            <w:r>
              <w:rPr>
                <w:rFonts w:ascii="Arial" w:hAnsi="Arial" w:cs="Arial"/>
                <w:sz w:val="18"/>
              </w:rPr>
              <w:t>0503</w:t>
            </w:r>
            <w:commentRangeEnd w:id="528"/>
            <w:r>
              <w:rPr>
                <w:rStyle w:val="Verwijzingopmerking"/>
              </w:rPr>
              <w:commentReference w:id="528"/>
            </w:r>
          </w:p>
        </w:tc>
      </w:tr>
    </w:tbl>
    <w:p w14:paraId="0B31524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EB2ED" w14:textId="635AD32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678</w:t>
      </w:r>
      <w:r w:rsidR="00164061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A779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32A54" w14:textId="10C1795B" w:rsidR="00747B13" w:rsidRPr="00603817" w:rsidRDefault="0016406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AE POSTBUS 1239 # CALDIC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BB8A7" w14:textId="42B013F8" w:rsidR="00747B13" w:rsidRPr="00603817" w:rsidRDefault="0016406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2870842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A2068" w14:textId="634AC172" w:rsidR="00747B13" w:rsidRPr="007A4DD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679</w:t>
      </w:r>
      <w:r w:rsidR="00DE4147">
        <w:rPr>
          <w:rFonts w:ascii="Arial" w:hAnsi="Arial" w:cs="Arial"/>
          <w:b/>
          <w:bCs/>
          <w:sz w:val="18"/>
        </w:rPr>
        <w:tab/>
        <w:t>AMERSFOORT</w:t>
      </w:r>
      <w:r w:rsidR="007A4DDC">
        <w:rPr>
          <w:rFonts w:ascii="Arial" w:hAnsi="Arial" w:cs="Arial"/>
          <w:bCs/>
          <w:sz w:val="18"/>
        </w:rPr>
        <w:tab/>
        <w:t>Van Zwol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8BA5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A32FC" w14:textId="45EC2A60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2DB78" w14:textId="3E917123" w:rsidR="00747B13" w:rsidRPr="00603817" w:rsidRDefault="007A4DD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0195-0799</w:t>
            </w:r>
          </w:p>
        </w:tc>
      </w:tr>
    </w:tbl>
    <w:p w14:paraId="3E9DEB2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3D8C4" w14:textId="356C5D90" w:rsidR="00747B13" w:rsidRPr="000066F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680</w:t>
      </w:r>
      <w:r w:rsidR="00DE4147">
        <w:rPr>
          <w:rFonts w:ascii="Arial" w:hAnsi="Arial" w:cs="Arial"/>
          <w:b/>
          <w:bCs/>
          <w:sz w:val="18"/>
        </w:rPr>
        <w:tab/>
        <w:t>DOETINCHEM</w:t>
      </w:r>
      <w:r w:rsidR="000066FF">
        <w:rPr>
          <w:rFonts w:ascii="Arial" w:hAnsi="Arial" w:cs="Arial"/>
          <w:bCs/>
          <w:sz w:val="18"/>
        </w:rPr>
        <w:tab/>
        <w:t>Vakopleiding Metaal Elektro Gelderland</w:t>
      </w:r>
      <w:r w:rsidR="00CC7EC1">
        <w:rPr>
          <w:rFonts w:ascii="Arial" w:hAnsi="Arial" w:cs="Arial"/>
          <w:bCs/>
          <w:sz w:val="18"/>
        </w:rPr>
        <w:t xml:space="preserve"> / Tappen Lindenschot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9775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FB29D" w14:textId="069DAE4E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AL POSTBUS 474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21F3" w14:textId="482CE88F" w:rsidR="00747B13" w:rsidRPr="00603817" w:rsidRDefault="000066F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74393F">
              <w:rPr>
                <w:rFonts w:ascii="Arial" w:hAnsi="Arial" w:cs="Arial"/>
                <w:sz w:val="18"/>
              </w:rPr>
              <w:t>12</w:t>
            </w:r>
            <w:r w:rsidR="00CC7EC1">
              <w:rPr>
                <w:rFonts w:ascii="Arial" w:hAnsi="Arial" w:cs="Arial"/>
                <w:sz w:val="18"/>
              </w:rPr>
              <w:t>00</w:t>
            </w:r>
          </w:p>
        </w:tc>
      </w:tr>
      <w:tr w:rsidR="00CF5A08" w:rsidRPr="00603817" w14:paraId="7B213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66348" w14:textId="3DC4CB26" w:rsidR="00CF5A08" w:rsidRDefault="00CF5A0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6653" w14:textId="3A0A8182" w:rsidR="00CF5A08" w:rsidRDefault="00CF5A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9"/>
            <w:r>
              <w:rPr>
                <w:rFonts w:ascii="Arial" w:hAnsi="Arial" w:cs="Arial"/>
                <w:sz w:val="18"/>
              </w:rPr>
              <w:t>0802</w:t>
            </w:r>
            <w:commentRangeEnd w:id="529"/>
            <w:r>
              <w:rPr>
                <w:rStyle w:val="Verwijzingopmerking"/>
              </w:rPr>
              <w:commentReference w:id="529"/>
            </w:r>
          </w:p>
        </w:tc>
      </w:tr>
    </w:tbl>
    <w:p w14:paraId="633FDD3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6B02C" w14:textId="2F7F41A4" w:rsidR="00747B13" w:rsidRPr="000066F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681</w:t>
      </w:r>
      <w:r w:rsidR="00DE4147">
        <w:rPr>
          <w:rFonts w:ascii="Arial" w:hAnsi="Arial" w:cs="Arial"/>
          <w:b/>
          <w:bCs/>
          <w:sz w:val="18"/>
        </w:rPr>
        <w:tab/>
        <w:t>DEIL</w:t>
      </w:r>
      <w:r w:rsidR="000066FF">
        <w:rPr>
          <w:rFonts w:ascii="Arial" w:hAnsi="Arial" w:cs="Arial"/>
          <w:bCs/>
          <w:sz w:val="18"/>
        </w:rPr>
        <w:tab/>
        <w:t>Frutéra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006F66E" w14:textId="77777777" w:rsidTr="00DE41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14102" w14:textId="40060FAA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4158 ZG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7A5F8" w14:textId="12525CD6" w:rsidR="00747B13" w:rsidRPr="00603817" w:rsidRDefault="000066F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DE4147">
              <w:rPr>
                <w:rFonts w:ascii="Arial" w:hAnsi="Arial" w:cs="Arial"/>
                <w:sz w:val="18"/>
              </w:rPr>
              <w:t>089</w:t>
            </w:r>
            <w:r w:rsidR="00CF5A08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219AB32A" w14:textId="22DE256F" w:rsidR="00DE4147" w:rsidRPr="00F10BC2" w:rsidRDefault="00DE4147" w:rsidP="00DE41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ENSPIJK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4147" w:rsidRPr="00603817" w14:paraId="078A39F5" w14:textId="77777777" w:rsidTr="001640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827AD" w14:textId="7D132FB3" w:rsidR="00DE4147" w:rsidRPr="00603817" w:rsidRDefault="00DE4147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4157 JE POLDERDIJK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6F462" w14:textId="315D8CCA" w:rsidR="00DE4147" w:rsidRPr="00603817" w:rsidRDefault="00164061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164061" w:rsidRPr="00603817" w14:paraId="04ADE28D" w14:textId="77777777" w:rsidTr="001640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A481" w14:textId="029E44D7" w:rsidR="00164061" w:rsidRPr="00603817" w:rsidRDefault="00164061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FB19F" w14:textId="77777777" w:rsidR="00164061" w:rsidRPr="00603817" w:rsidRDefault="00164061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0"/>
            <w:r>
              <w:rPr>
                <w:rFonts w:ascii="Arial" w:hAnsi="Arial" w:cs="Arial"/>
                <w:sz w:val="18"/>
              </w:rPr>
              <w:t>1104</w:t>
            </w:r>
            <w:commentRangeEnd w:id="530"/>
            <w:r w:rsidRPr="0016406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0"/>
            </w:r>
          </w:p>
        </w:tc>
      </w:tr>
    </w:tbl>
    <w:p w14:paraId="3628C3E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09557" w14:textId="48AB4345" w:rsidR="00747B13" w:rsidRPr="000066F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682</w:t>
      </w:r>
      <w:r w:rsidR="00DE4147">
        <w:rPr>
          <w:rFonts w:ascii="Arial" w:hAnsi="Arial" w:cs="Arial"/>
          <w:b/>
          <w:bCs/>
          <w:sz w:val="18"/>
        </w:rPr>
        <w:tab/>
        <w:t>WERKENDAM</w:t>
      </w:r>
      <w:r w:rsidR="000066FF">
        <w:rPr>
          <w:rFonts w:ascii="Arial" w:hAnsi="Arial" w:cs="Arial"/>
          <w:bCs/>
          <w:sz w:val="18"/>
        </w:rPr>
        <w:tab/>
        <w:t>Installatiebedrijf Werkendam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11B7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E0053" w14:textId="6D407971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F4233" w14:textId="1CE0D61C" w:rsidR="00747B13" w:rsidRPr="00603817" w:rsidRDefault="000066F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DE4147">
              <w:rPr>
                <w:rFonts w:ascii="Arial" w:hAnsi="Arial" w:cs="Arial"/>
                <w:sz w:val="18"/>
              </w:rPr>
              <w:t>0</w:t>
            </w:r>
            <w:r w:rsidR="00CC7EC1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754D26A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1887A" w14:textId="0AF5ECC4" w:rsidR="00747B13" w:rsidRPr="000066F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683</w:t>
      </w:r>
      <w:r w:rsidR="00DE4147">
        <w:rPr>
          <w:rFonts w:ascii="Arial" w:hAnsi="Arial" w:cs="Arial"/>
          <w:b/>
          <w:bCs/>
          <w:sz w:val="18"/>
        </w:rPr>
        <w:tab/>
        <w:t>CULEMBORG</w:t>
      </w:r>
      <w:r w:rsidR="000066FF">
        <w:rPr>
          <w:rFonts w:ascii="Arial" w:hAnsi="Arial" w:cs="Arial"/>
          <w:bCs/>
          <w:sz w:val="18"/>
        </w:rPr>
        <w:tab/>
        <w:t>FSV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0E79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D6AB1" w14:textId="1788CF5B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AJ POSTBUS 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2CEE3" w14:textId="213531BC" w:rsidR="00747B13" w:rsidRPr="00603817" w:rsidRDefault="000066F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0494-0400</w:t>
            </w:r>
          </w:p>
        </w:tc>
      </w:tr>
      <w:tr w:rsidR="00DE4147" w:rsidRPr="00603817" w14:paraId="674D5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BB764" w14:textId="79AD4FBA" w:rsidR="00DE414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73E48" w14:textId="644B18C9" w:rsidR="00DE4147" w:rsidRDefault="00CF5A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B765E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ED8613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74230" w14:textId="365EE262" w:rsidR="00747B13" w:rsidRPr="00DE414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684</w:t>
      </w:r>
      <w:r w:rsidR="00DE4147">
        <w:rPr>
          <w:rFonts w:ascii="Arial" w:hAnsi="Arial" w:cs="Arial"/>
          <w:b/>
          <w:bCs/>
          <w:sz w:val="18"/>
        </w:rPr>
        <w:tab/>
        <w:t>DEDEMSVAART</w:t>
      </w:r>
      <w:r w:rsidR="00DE4147">
        <w:rPr>
          <w:rFonts w:ascii="Arial" w:hAnsi="Arial" w:cs="Arial"/>
          <w:bCs/>
          <w:sz w:val="18"/>
        </w:rPr>
        <w:tab/>
        <w:t>Plukon Professional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EA0B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33454" w14:textId="6FA08F6F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B7552" w14:textId="6362674A" w:rsidR="00747B13" w:rsidRPr="00603817" w:rsidRDefault="007439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DE4147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37EBF73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501B1" w14:textId="77777777" w:rsidR="0074393F" w:rsidRPr="000066F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685</w:t>
      </w:r>
      <w:r w:rsidR="00DE4147">
        <w:rPr>
          <w:rFonts w:ascii="Arial" w:hAnsi="Arial" w:cs="Arial"/>
          <w:b/>
          <w:bCs/>
          <w:sz w:val="18"/>
        </w:rPr>
        <w:tab/>
        <w:t>PURMEREND</w:t>
      </w:r>
      <w:r w:rsidR="000066FF">
        <w:rPr>
          <w:rFonts w:ascii="Arial" w:hAnsi="Arial" w:cs="Arial"/>
          <w:bCs/>
          <w:sz w:val="18"/>
        </w:rPr>
        <w:tab/>
        <w:t>Finish Profiles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393F" w:rsidRPr="00603817" w14:paraId="5646C50C" w14:textId="77777777" w:rsidTr="00743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EBDE4" w14:textId="1533B1F3" w:rsidR="0074393F" w:rsidRPr="00603817" w:rsidRDefault="0074393F" w:rsidP="00C32B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1442 LD NIJVERHEIDSWEG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79E75" w14:textId="2814EAC2" w:rsidR="0074393F" w:rsidRPr="00603817" w:rsidRDefault="0074393F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  <w:tr w:rsidR="00747B13" w:rsidRPr="00603817" w14:paraId="406C590A" w14:textId="77777777" w:rsidTr="00743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6F458" w14:textId="5E17222D" w:rsidR="00747B13" w:rsidRPr="00603817" w:rsidRDefault="0074393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E4147">
              <w:rPr>
                <w:rFonts w:ascii="Arial" w:hAnsi="Arial" w:cs="Arial"/>
                <w:sz w:val="18"/>
              </w:rPr>
              <w:tab/>
              <w:t>1442 LB v.IJSENDIJKSTR. 383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E029" w14:textId="16E20D47" w:rsidR="00747B13" w:rsidRPr="00603817" w:rsidRDefault="0074393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0066FF">
              <w:rPr>
                <w:rFonts w:ascii="Arial" w:hAnsi="Arial" w:cs="Arial"/>
                <w:sz w:val="18"/>
              </w:rPr>
              <w:t>-</w:t>
            </w:r>
            <w:r w:rsidR="00955914">
              <w:rPr>
                <w:rFonts w:ascii="Arial" w:hAnsi="Arial" w:cs="Arial"/>
                <w:sz w:val="18"/>
              </w:rPr>
              <w:t>0</w:t>
            </w:r>
            <w:r w:rsidR="00CC7EC1">
              <w:rPr>
                <w:rFonts w:ascii="Arial" w:hAnsi="Arial" w:cs="Arial"/>
                <w:sz w:val="18"/>
              </w:rPr>
              <w:t>202</w:t>
            </w:r>
          </w:p>
        </w:tc>
      </w:tr>
      <w:tr w:rsidR="00DE4147" w:rsidRPr="00603817" w14:paraId="08CE1541" w14:textId="77777777" w:rsidTr="00743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EAF99" w14:textId="38B510D8" w:rsidR="00DE4147" w:rsidRDefault="0074393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E414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E414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333FB" w14:textId="5803104C" w:rsidR="00DE4147" w:rsidRDefault="00DE414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F5A08">
              <w:rPr>
                <w:rFonts w:ascii="Arial" w:hAnsi="Arial" w:cs="Arial"/>
                <w:sz w:val="18"/>
              </w:rPr>
              <w:t>-</w:t>
            </w:r>
            <w:r w:rsidR="002B765E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7A0ADC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84ACC" w14:textId="23DCB4E8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686</w:t>
      </w:r>
      <w:r w:rsidR="00DE414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8AD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A25DD" w14:textId="4E392A56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CA POSTBUS 2039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B5A24" w14:textId="611D3152" w:rsidR="00747B13" w:rsidRPr="00603817" w:rsidRDefault="00DE414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1"/>
            <w:r>
              <w:rPr>
                <w:rFonts w:ascii="Arial" w:hAnsi="Arial" w:cs="Arial"/>
                <w:sz w:val="18"/>
              </w:rPr>
              <w:t>0295</w:t>
            </w:r>
            <w:commentRangeEnd w:id="531"/>
            <w:r w:rsidR="000066FF">
              <w:rPr>
                <w:rStyle w:val="Verwijzingopmerking"/>
              </w:rPr>
              <w:commentReference w:id="531"/>
            </w:r>
            <w:r w:rsidR="00CF5A08">
              <w:rPr>
                <w:rFonts w:ascii="Arial" w:hAnsi="Arial" w:cs="Arial"/>
                <w:sz w:val="18"/>
              </w:rPr>
              <w:t>-0396</w:t>
            </w:r>
          </w:p>
        </w:tc>
      </w:tr>
      <w:tr w:rsidR="00CC7EC1" w:rsidRPr="00603817" w14:paraId="17D41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5DB46" w14:textId="77AF0FEF" w:rsidR="00CC7EC1" w:rsidRDefault="00CC7EC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9FB8C" w14:textId="105DA533" w:rsidR="00CC7EC1" w:rsidRDefault="00CC7EC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0E3FCD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A0AC" w14:textId="054E445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687</w:t>
      </w:r>
      <w:r w:rsidR="00DE4147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91BF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8C006" w14:textId="35B9307A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5234 GA GOUDENHEUVEL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B8DCE" w14:textId="7C191438" w:rsidR="00747B13" w:rsidRPr="00603817" w:rsidRDefault="00CF5A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commentRangeStart w:id="532"/>
            <w:r w:rsidR="00DE4147">
              <w:rPr>
                <w:rFonts w:ascii="Arial" w:hAnsi="Arial" w:cs="Arial"/>
                <w:sz w:val="18"/>
              </w:rPr>
              <w:t>0798</w:t>
            </w:r>
            <w:commentRangeEnd w:id="532"/>
            <w:r w:rsidR="000066FF">
              <w:rPr>
                <w:rStyle w:val="Verwijzingopmerking"/>
              </w:rPr>
              <w:commentReference w:id="532"/>
            </w:r>
          </w:p>
        </w:tc>
      </w:tr>
    </w:tbl>
    <w:p w14:paraId="3146DDA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34903" w14:textId="0CB0F176" w:rsidR="00747B13" w:rsidRPr="00CF5A0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688</w:t>
      </w:r>
      <w:r w:rsidR="00DE4147">
        <w:rPr>
          <w:rFonts w:ascii="Arial" w:hAnsi="Arial" w:cs="Arial"/>
          <w:b/>
          <w:bCs/>
          <w:sz w:val="18"/>
        </w:rPr>
        <w:tab/>
        <w:t>HEEMSTEDE</w:t>
      </w:r>
      <w:r w:rsidR="00CF5A08">
        <w:rPr>
          <w:rFonts w:ascii="Arial" w:hAnsi="Arial" w:cs="Arial"/>
          <w:bCs/>
          <w:sz w:val="18"/>
        </w:rPr>
        <w:tab/>
        <w:t>Mai’ana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509B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4A1AD" w14:textId="1F7C0841" w:rsidR="00747B13" w:rsidRPr="00603817" w:rsidRDefault="0074393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E4147">
              <w:rPr>
                <w:rFonts w:ascii="Arial" w:hAnsi="Arial" w:cs="Arial"/>
                <w:sz w:val="18"/>
              </w:rPr>
              <w:t>1</w:t>
            </w:r>
            <w:r w:rsidR="00DE4147">
              <w:rPr>
                <w:rFonts w:ascii="Arial" w:hAnsi="Arial" w:cs="Arial"/>
                <w:sz w:val="18"/>
              </w:rPr>
              <w:tab/>
              <w:t>2101 LA HAVENSTRAAT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B3C6A" w14:textId="27109972" w:rsidR="00747B13" w:rsidRPr="00603817" w:rsidRDefault="00DE414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74393F">
              <w:rPr>
                <w:rFonts w:ascii="Arial" w:hAnsi="Arial" w:cs="Arial"/>
                <w:sz w:val="18"/>
              </w:rPr>
              <w:t>-0596</w:t>
            </w:r>
          </w:p>
        </w:tc>
      </w:tr>
      <w:tr w:rsidR="00CF5A08" w:rsidRPr="00603817" w14:paraId="7522D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28271" w14:textId="3D51D8F7" w:rsidR="00CF5A08" w:rsidRDefault="00CF5A0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305D0" w14:textId="2FCE1D8E" w:rsidR="00CF5A08" w:rsidRDefault="00CF5A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3"/>
            <w:r>
              <w:rPr>
                <w:rFonts w:ascii="Arial" w:hAnsi="Arial" w:cs="Arial"/>
                <w:sz w:val="18"/>
              </w:rPr>
              <w:t>0398</w:t>
            </w:r>
            <w:commentRangeEnd w:id="533"/>
            <w:r>
              <w:rPr>
                <w:rStyle w:val="Verwijzingopmerking"/>
              </w:rPr>
              <w:commentReference w:id="533"/>
            </w:r>
          </w:p>
        </w:tc>
      </w:tr>
    </w:tbl>
    <w:p w14:paraId="407782B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F8A3D" w14:textId="7655AF79" w:rsidR="00747B13" w:rsidRPr="0016406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689</w:t>
      </w:r>
      <w:r w:rsidR="00DE4147">
        <w:rPr>
          <w:rFonts w:ascii="Arial" w:hAnsi="Arial" w:cs="Arial"/>
          <w:b/>
          <w:bCs/>
          <w:sz w:val="18"/>
        </w:rPr>
        <w:tab/>
      </w:r>
      <w:r w:rsidR="00164061">
        <w:rPr>
          <w:rFonts w:ascii="Arial" w:hAnsi="Arial" w:cs="Arial"/>
          <w:b/>
          <w:bCs/>
          <w:sz w:val="18"/>
        </w:rPr>
        <w:t>’</w:t>
      </w:r>
      <w:r w:rsidR="00DE4147">
        <w:rPr>
          <w:rFonts w:ascii="Arial" w:hAnsi="Arial" w:cs="Arial"/>
          <w:b/>
          <w:bCs/>
          <w:sz w:val="18"/>
        </w:rPr>
        <w:t>s-GRAVENHAGE</w:t>
      </w:r>
      <w:r w:rsidR="00164061">
        <w:rPr>
          <w:rFonts w:ascii="Arial" w:hAnsi="Arial" w:cs="Arial"/>
          <w:sz w:val="18"/>
        </w:rPr>
        <w:tab/>
        <w:t>Datastore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24FACF8" w14:textId="77777777" w:rsidTr="00DE41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7307B" w14:textId="5039A619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EG POSTBUS 82254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BD539" w14:textId="313AC742" w:rsidR="00747B13" w:rsidRPr="00603817" w:rsidRDefault="00DE414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CF5A08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574ACBEA" w14:textId="0FA603FF" w:rsidR="00DE4147" w:rsidRPr="000066FF" w:rsidRDefault="00DE4147" w:rsidP="00DE41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VOORBURG</w:t>
      </w:r>
      <w:r w:rsidR="000066FF">
        <w:rPr>
          <w:rFonts w:ascii="Arial" w:hAnsi="Arial" w:cs="Arial"/>
          <w:bCs/>
          <w:sz w:val="18"/>
        </w:rPr>
        <w:tab/>
      </w:r>
      <w:r w:rsidR="00CF5A08">
        <w:rPr>
          <w:rFonts w:ascii="Arial" w:hAnsi="Arial" w:cs="Arial"/>
          <w:bCs/>
          <w:sz w:val="18"/>
        </w:rPr>
        <w:t>Wolters &amp; Co</w:t>
      </w:r>
      <w:r w:rsidR="000066FF">
        <w:rPr>
          <w:rFonts w:ascii="Arial" w:hAnsi="Arial" w:cs="Arial"/>
          <w:bCs/>
          <w:sz w:val="18"/>
        </w:rPr>
        <w:t xml:space="preserve"> assurantiekantoor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4147" w:rsidRPr="00603817" w14:paraId="1B5D66A8" w14:textId="77777777" w:rsidTr="00DE41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DA4D3" w14:textId="0EA8BC75" w:rsidR="00DE4147" w:rsidRPr="00603817" w:rsidRDefault="00DE4147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2274 ER LAAN VAN NW.OOSTEINDE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9242B" w14:textId="4F36AAC8" w:rsidR="00DE4147" w:rsidRPr="00603817" w:rsidRDefault="00164061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66FF">
              <w:rPr>
                <w:rFonts w:ascii="Arial" w:hAnsi="Arial" w:cs="Arial"/>
                <w:sz w:val="18"/>
              </w:rPr>
              <w:t>296-</w:t>
            </w:r>
            <w:r w:rsidR="00DE4147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76F8DA0A" w14:textId="3FF4821F" w:rsidR="00DE4147" w:rsidRPr="00F10BC2" w:rsidRDefault="00DE4147" w:rsidP="00DE41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4147" w:rsidRPr="00603817" w14:paraId="1B6E51A3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1A2D9" w14:textId="75E72E67" w:rsidR="00DE4147" w:rsidRPr="00603817" w:rsidRDefault="0074393F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E4147">
              <w:rPr>
                <w:rFonts w:ascii="Arial" w:hAnsi="Arial" w:cs="Arial"/>
                <w:sz w:val="18"/>
              </w:rPr>
              <w:t>3</w:t>
            </w:r>
            <w:r w:rsidR="00DE4147">
              <w:rPr>
                <w:rFonts w:ascii="Arial" w:hAnsi="Arial" w:cs="Arial"/>
                <w:sz w:val="18"/>
              </w:rPr>
              <w:tab/>
              <w:t>2508 EC POSTBUS 82106 # WOLTERS &amp; CO. WENST U Prettige Feestdagen (knallende fles, grafiek) Voorspoedig nieuwjaar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19527" w14:textId="6F22F573" w:rsidR="00DE4147" w:rsidRDefault="00DE4147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4"/>
            <w:r>
              <w:rPr>
                <w:rFonts w:ascii="Arial" w:hAnsi="Arial" w:cs="Arial"/>
                <w:sz w:val="18"/>
              </w:rPr>
              <w:t>1200</w:t>
            </w:r>
            <w:commentRangeEnd w:id="534"/>
            <w:r w:rsidR="000066FF">
              <w:rPr>
                <w:rStyle w:val="Verwijzingopmerking"/>
              </w:rPr>
              <w:commentReference w:id="534"/>
            </w:r>
          </w:p>
          <w:p w14:paraId="5C614A5A" w14:textId="41D8F0E9" w:rsidR="00DE4147" w:rsidRPr="00603817" w:rsidRDefault="00DE4147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</w:t>
            </w:r>
            <w:r w:rsidR="00CF5A08">
              <w:rPr>
                <w:rFonts w:ascii="Arial" w:hAnsi="Arial" w:cs="Arial"/>
                <w:sz w:val="18"/>
              </w:rPr>
              <w:t>-</w:t>
            </w:r>
            <w:r w:rsidR="0074393F">
              <w:rPr>
                <w:rFonts w:ascii="Arial" w:hAnsi="Arial" w:cs="Arial"/>
                <w:sz w:val="18"/>
              </w:rPr>
              <w:t>0302</w:t>
            </w:r>
            <w:r w:rsidR="00CF5A08">
              <w:rPr>
                <w:rFonts w:ascii="Arial" w:hAnsi="Arial" w:cs="Arial"/>
                <w:sz w:val="18"/>
              </w:rPr>
              <w:t>)</w:t>
            </w:r>
          </w:p>
        </w:tc>
      </w:tr>
      <w:tr w:rsidR="00CF5A08" w:rsidRPr="00603817" w14:paraId="67B35FA8" w14:textId="77777777" w:rsidTr="00E3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A90DB" w14:textId="49A65CCA" w:rsidR="00CF5A08" w:rsidRDefault="00FC2EA4" w:rsidP="00E3335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F5A08">
              <w:rPr>
                <w:rFonts w:ascii="Arial" w:hAnsi="Arial" w:cs="Arial"/>
                <w:sz w:val="18"/>
              </w:rPr>
              <w:t>4</w:t>
            </w:r>
            <w:r w:rsidR="00CF5A08">
              <w:rPr>
                <w:rFonts w:ascii="Arial" w:hAnsi="Arial" w:cs="Arial"/>
                <w:sz w:val="18"/>
              </w:rPr>
              <w:tab/>
              <w:t xml:space="preserve">(als 3) (€PTT) # </w:t>
            </w:r>
            <w:r>
              <w:rPr>
                <w:rFonts w:ascii="Arial" w:hAnsi="Arial" w:cs="Arial"/>
                <w:sz w:val="18"/>
              </w:rPr>
              <w:t>WOLTERS &amp; CO. WENST U Prettige Feestdagen (knallende fles, grafiek) Voorspoedig nieuwjaar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36B92" w14:textId="77777777" w:rsidR="00FC2EA4" w:rsidRDefault="00FC2EA4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5A08">
              <w:rPr>
                <w:rFonts w:ascii="Arial" w:hAnsi="Arial" w:cs="Arial"/>
                <w:sz w:val="18"/>
              </w:rPr>
              <w:t>0702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B8AA44B" w14:textId="77777777" w:rsidR="00FC2EA4" w:rsidRDefault="00FC2EA4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5"/>
            <w:r>
              <w:rPr>
                <w:rFonts w:ascii="Arial" w:hAnsi="Arial" w:cs="Arial"/>
                <w:sz w:val="18"/>
              </w:rPr>
              <w:t>1202</w:t>
            </w:r>
            <w:commentRangeEnd w:id="535"/>
            <w:r>
              <w:rPr>
                <w:rStyle w:val="Verwijzingopmerking"/>
              </w:rPr>
              <w:commentReference w:id="535"/>
            </w:r>
          </w:p>
          <w:p w14:paraId="4F040151" w14:textId="15ED4A5C" w:rsidR="00CF5A08" w:rsidRDefault="00FC2EA4" w:rsidP="00E3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765E">
              <w:rPr>
                <w:rFonts w:ascii="Arial" w:hAnsi="Arial" w:cs="Arial"/>
                <w:sz w:val="18"/>
              </w:rPr>
              <w:t>0</w:t>
            </w:r>
            <w:r w:rsidR="00CC7EC1">
              <w:rPr>
                <w:rFonts w:ascii="Arial" w:hAnsi="Arial" w:cs="Arial"/>
                <w:sz w:val="18"/>
              </w:rPr>
              <w:t>505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08B6320" w14:textId="183F4BAC" w:rsidR="00747B13" w:rsidRPr="003C74D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690</w:t>
      </w:r>
      <w:r w:rsidR="00DE4147">
        <w:rPr>
          <w:rFonts w:ascii="Arial" w:hAnsi="Arial" w:cs="Arial"/>
          <w:b/>
          <w:bCs/>
          <w:sz w:val="18"/>
        </w:rPr>
        <w:tab/>
      </w:r>
      <w:r w:rsidR="003C74DB">
        <w:rPr>
          <w:rFonts w:ascii="Arial" w:hAnsi="Arial" w:cs="Arial"/>
          <w:b/>
          <w:bCs/>
          <w:sz w:val="18"/>
        </w:rPr>
        <w:t>’</w:t>
      </w:r>
      <w:r w:rsidR="00DE4147">
        <w:rPr>
          <w:rFonts w:ascii="Arial" w:hAnsi="Arial" w:cs="Arial"/>
          <w:b/>
          <w:bCs/>
          <w:sz w:val="18"/>
        </w:rPr>
        <w:t>s-GRAVENHAGE</w:t>
      </w:r>
      <w:r w:rsidR="003C74DB">
        <w:rPr>
          <w:rFonts w:ascii="Arial" w:hAnsi="Arial" w:cs="Arial"/>
          <w:bCs/>
          <w:sz w:val="18"/>
        </w:rPr>
        <w:tab/>
        <w:t>… mode &amp; 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06D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810A" w14:textId="52C54668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2542 XG DORPERSDREEF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1423C" w14:textId="34061602" w:rsidR="00747B13" w:rsidRPr="00603817" w:rsidRDefault="00DE414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3C74DB">
              <w:rPr>
                <w:rFonts w:ascii="Arial" w:hAnsi="Arial" w:cs="Arial"/>
                <w:sz w:val="18"/>
              </w:rPr>
              <w:t>-0194</w:t>
            </w:r>
          </w:p>
        </w:tc>
      </w:tr>
      <w:tr w:rsidR="00164061" w:rsidRPr="00603817" w14:paraId="69EE6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7EE81" w14:textId="2C091821" w:rsidR="00164061" w:rsidRDefault="0016406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2592 GD DIAMANTHORST 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5B005" w14:textId="0198228B" w:rsidR="00164061" w:rsidRDefault="0016406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B6597C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CE3AC" w14:textId="642FE792" w:rsidR="00747B13" w:rsidRPr="00E3335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691</w:t>
      </w:r>
      <w:r w:rsidR="00DE4147">
        <w:rPr>
          <w:rFonts w:ascii="Arial" w:hAnsi="Arial" w:cs="Arial"/>
          <w:b/>
          <w:bCs/>
          <w:sz w:val="18"/>
        </w:rPr>
        <w:tab/>
        <w:t>NIJKERK GLD</w:t>
      </w:r>
      <w:r w:rsidR="00E33351">
        <w:rPr>
          <w:rFonts w:ascii="Arial" w:hAnsi="Arial" w:cs="Arial"/>
          <w:bCs/>
          <w:sz w:val="18"/>
        </w:rPr>
        <w:tab/>
        <w:t>Roodbeen &amp; van Hartskamp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FE82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6F574" w14:textId="4F46D73B" w:rsidR="00747B13" w:rsidRPr="00603817" w:rsidRDefault="00DE41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35747" w14:textId="727566C7" w:rsidR="00747B13" w:rsidRPr="00603817" w:rsidRDefault="0095591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3C74DB">
              <w:rPr>
                <w:rFonts w:ascii="Arial" w:hAnsi="Arial" w:cs="Arial"/>
                <w:sz w:val="18"/>
              </w:rPr>
              <w:t>-0499</w:t>
            </w:r>
          </w:p>
        </w:tc>
      </w:tr>
      <w:tr w:rsidR="00E33351" w:rsidRPr="00603817" w14:paraId="18739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06EE" w14:textId="766D91B3" w:rsidR="00E33351" w:rsidRDefault="00E3335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3861 SE BOEKDRUKKER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A4D0" w14:textId="5E5ED065" w:rsidR="00E33351" w:rsidRDefault="00E3335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CF5A08">
              <w:rPr>
                <w:rFonts w:ascii="Arial" w:hAnsi="Arial" w:cs="Arial"/>
                <w:sz w:val="18"/>
              </w:rPr>
              <w:t>-0</w:t>
            </w:r>
            <w:r w:rsidR="002B765E">
              <w:rPr>
                <w:rFonts w:ascii="Arial" w:hAnsi="Arial" w:cs="Arial"/>
                <w:sz w:val="18"/>
              </w:rPr>
              <w:t>9</w:t>
            </w:r>
            <w:r w:rsidR="00CF5A08">
              <w:rPr>
                <w:rFonts w:ascii="Arial" w:hAnsi="Arial" w:cs="Arial"/>
                <w:sz w:val="18"/>
              </w:rPr>
              <w:t>01</w:t>
            </w:r>
          </w:p>
        </w:tc>
      </w:tr>
      <w:tr w:rsidR="003B6A83" w:rsidRPr="00603817" w14:paraId="45CE4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44593" w14:textId="647B6627" w:rsidR="003B6A83" w:rsidRDefault="003B6A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DCA14" w14:textId="75832B91" w:rsidR="003B6A83" w:rsidRDefault="00CF5A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B6A83">
              <w:rPr>
                <w:rFonts w:ascii="Arial" w:hAnsi="Arial" w:cs="Arial"/>
                <w:sz w:val="18"/>
              </w:rPr>
              <w:t>0</w:t>
            </w:r>
            <w:r w:rsidR="002B765E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3924ECA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75B9E" w14:textId="3150177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692</w:t>
      </w:r>
      <w:r w:rsidR="003B6A83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2678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2A8E5" w14:textId="20BFCDB5" w:rsidR="00747B13" w:rsidRPr="00603817" w:rsidRDefault="003B6A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LV DE RUN 5135 # VAN NEDERLAND HEIJDEN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633A2" w14:textId="617C9A83" w:rsidR="00747B13" w:rsidRPr="00603817" w:rsidRDefault="0016406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3C74DB">
              <w:rPr>
                <w:rFonts w:ascii="Arial" w:hAnsi="Arial" w:cs="Arial"/>
                <w:sz w:val="18"/>
              </w:rPr>
              <w:t>-</w:t>
            </w:r>
            <w:r w:rsidR="002B765E">
              <w:rPr>
                <w:rFonts w:ascii="Arial" w:hAnsi="Arial" w:cs="Arial"/>
                <w:sz w:val="18"/>
              </w:rPr>
              <w:t>0202</w:t>
            </w:r>
          </w:p>
        </w:tc>
      </w:tr>
      <w:tr w:rsidR="003B6A83" w:rsidRPr="00603817" w14:paraId="2B551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2029B" w14:textId="0E6829E4" w:rsidR="003B6A83" w:rsidRDefault="003B6A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VAN NEDERLAND HEIJDEN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9F047" w14:textId="097F027B" w:rsidR="003B6A83" w:rsidRDefault="006071A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B6A83">
              <w:rPr>
                <w:rFonts w:ascii="Arial" w:hAnsi="Arial" w:cs="Arial"/>
                <w:sz w:val="18"/>
              </w:rPr>
              <w:t>0302</w:t>
            </w:r>
          </w:p>
          <w:p w14:paraId="60EAD0B2" w14:textId="17904E48" w:rsidR="003B6A83" w:rsidRDefault="003B6A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5A08">
              <w:rPr>
                <w:rFonts w:ascii="Arial" w:hAnsi="Arial" w:cs="Arial"/>
                <w:sz w:val="18"/>
              </w:rPr>
              <w:t>0602-</w:t>
            </w:r>
            <w:r>
              <w:rPr>
                <w:rFonts w:ascii="Arial" w:hAnsi="Arial" w:cs="Arial"/>
                <w:sz w:val="18"/>
              </w:rPr>
              <w:t>0505)</w:t>
            </w:r>
          </w:p>
        </w:tc>
      </w:tr>
    </w:tbl>
    <w:p w14:paraId="3114FC74" w14:textId="64A9DC94" w:rsidR="00747B13" w:rsidRPr="003C74D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693</w:t>
      </w:r>
      <w:r w:rsidR="003B6A83">
        <w:rPr>
          <w:rFonts w:ascii="Arial" w:hAnsi="Arial" w:cs="Arial"/>
          <w:b/>
          <w:bCs/>
          <w:sz w:val="18"/>
        </w:rPr>
        <w:tab/>
        <w:t>AMERSFOORT</w:t>
      </w:r>
      <w:r w:rsidR="003C74DB">
        <w:rPr>
          <w:rFonts w:ascii="Arial" w:hAnsi="Arial" w:cs="Arial"/>
          <w:bCs/>
          <w:sz w:val="18"/>
        </w:rPr>
        <w:tab/>
        <w:t>Stichting Maatwerk Arbeidsmarkt gerichte scholing Gemeenten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1AED577" w14:textId="77777777" w:rsidTr="003B6A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5CB0E" w14:textId="6380061C" w:rsidR="00747B13" w:rsidRPr="00603817" w:rsidRDefault="003B6A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PM NIJVERHEIDSWEG N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B948D" w14:textId="08D761E3" w:rsidR="00747B13" w:rsidRPr="00603817" w:rsidRDefault="003B6A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3C74DB">
              <w:rPr>
                <w:rFonts w:ascii="Arial" w:hAnsi="Arial" w:cs="Arial"/>
                <w:sz w:val="18"/>
              </w:rPr>
              <w:t>-</w:t>
            </w:r>
            <w:r w:rsidR="0074393F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57AABA8A" w14:textId="3CC2C835" w:rsidR="003B6A83" w:rsidRPr="00F10BC2" w:rsidRDefault="003B6A83" w:rsidP="003B6A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A83" w:rsidRPr="00603817" w14:paraId="2F9E41B9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31A6C" w14:textId="2DD1E847" w:rsidR="003B6A83" w:rsidRPr="00603817" w:rsidRDefault="003B6A83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CD POSTBUS 3054 # behaenk adviesgroep (schuin: hypotheken financieringen beleggingen kredieten sparen pensioenen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9765B" w14:textId="148D6F4D" w:rsidR="003B6A83" w:rsidRPr="00603817" w:rsidRDefault="003B6A83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3C74DB">
              <w:rPr>
                <w:rFonts w:ascii="Arial" w:hAnsi="Arial" w:cs="Arial"/>
                <w:sz w:val="18"/>
              </w:rPr>
              <w:t>-0999</w:t>
            </w:r>
          </w:p>
        </w:tc>
      </w:tr>
      <w:tr w:rsidR="00007309" w:rsidRPr="00603817" w14:paraId="42718AA1" w14:textId="77777777" w:rsidTr="00007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F32F0" w14:textId="541E7FD5" w:rsidR="00007309" w:rsidRPr="00603817" w:rsidRDefault="0000730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behaenk adviesgroep (schuin: hypotheken financieringen beleggingen kredieten sparen pensioenen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1FC87" w14:textId="3D6A159C" w:rsidR="00007309" w:rsidRPr="00603817" w:rsidRDefault="0000730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6"/>
            <w:r>
              <w:rPr>
                <w:rFonts w:ascii="Arial" w:hAnsi="Arial" w:cs="Arial"/>
                <w:sz w:val="18"/>
              </w:rPr>
              <w:t>0700</w:t>
            </w:r>
            <w:commentRangeEnd w:id="536"/>
            <w:r>
              <w:rPr>
                <w:rStyle w:val="Verwijzingopmerking"/>
              </w:rPr>
              <w:commentReference w:id="536"/>
            </w:r>
          </w:p>
        </w:tc>
      </w:tr>
    </w:tbl>
    <w:p w14:paraId="3B4013F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ACD7D" w14:textId="24E4B46A" w:rsidR="00747B13" w:rsidRPr="003C74D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694</w:t>
      </w:r>
      <w:r w:rsidR="003B6A83">
        <w:rPr>
          <w:rFonts w:ascii="Arial" w:hAnsi="Arial" w:cs="Arial"/>
          <w:b/>
          <w:bCs/>
          <w:sz w:val="18"/>
        </w:rPr>
        <w:tab/>
        <w:t>BREDA</w:t>
      </w:r>
      <w:r w:rsidR="003C74DB">
        <w:rPr>
          <w:rFonts w:ascii="Arial" w:hAnsi="Arial" w:cs="Arial"/>
          <w:bCs/>
          <w:sz w:val="18"/>
        </w:rPr>
        <w:tab/>
        <w:t>Ascor analyse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A046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9F752" w14:textId="74EA1ED8" w:rsidR="00747B13" w:rsidRPr="00603817" w:rsidRDefault="003B6A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POSTBUS 3440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1E67F" w14:textId="72616A98" w:rsidR="00747B13" w:rsidRPr="00603817" w:rsidRDefault="003B6A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3C74DB">
              <w:rPr>
                <w:rFonts w:ascii="Arial" w:hAnsi="Arial" w:cs="Arial"/>
                <w:sz w:val="18"/>
              </w:rPr>
              <w:t>-</w:t>
            </w:r>
            <w:r w:rsidR="002B765E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679A4C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44209" w14:textId="1F8D734A" w:rsidR="00747B13" w:rsidRPr="003B6A8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695</w:t>
      </w:r>
      <w:r w:rsidR="003B6A83">
        <w:rPr>
          <w:rFonts w:ascii="Arial" w:hAnsi="Arial" w:cs="Arial"/>
          <w:b/>
          <w:bCs/>
          <w:sz w:val="18"/>
        </w:rPr>
        <w:tab/>
        <w:t>BAKHUIZEN</w:t>
      </w:r>
      <w:r w:rsidR="003B6A83">
        <w:rPr>
          <w:rFonts w:ascii="Arial" w:hAnsi="Arial" w:cs="Arial"/>
          <w:bCs/>
          <w:sz w:val="18"/>
        </w:rPr>
        <w:tab/>
        <w:t>buro L.Zijlstra ruimtelijke ordening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22D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62CF6" w14:textId="5CDACFFF" w:rsidR="00747B13" w:rsidRPr="00603817" w:rsidRDefault="003B6A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8574 ZP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79D19" w14:textId="57340FAE" w:rsidR="00747B13" w:rsidRPr="00603817" w:rsidRDefault="00CF5A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commentRangeStart w:id="537"/>
            <w:r w:rsidR="003B6A83">
              <w:rPr>
                <w:rFonts w:ascii="Arial" w:hAnsi="Arial" w:cs="Arial"/>
                <w:sz w:val="18"/>
              </w:rPr>
              <w:t>0993</w:t>
            </w:r>
            <w:commentRangeEnd w:id="537"/>
            <w:r w:rsidR="003C74DB">
              <w:rPr>
                <w:rStyle w:val="Verwijzingopmerking"/>
              </w:rPr>
              <w:commentReference w:id="537"/>
            </w:r>
          </w:p>
        </w:tc>
      </w:tr>
    </w:tbl>
    <w:p w14:paraId="5B955CD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697B2" w14:textId="21A63A57" w:rsidR="00747B13" w:rsidRPr="003C74D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696</w:t>
      </w:r>
      <w:r w:rsidR="003B6A83">
        <w:rPr>
          <w:rFonts w:ascii="Arial" w:hAnsi="Arial" w:cs="Arial"/>
          <w:b/>
          <w:bCs/>
          <w:sz w:val="18"/>
        </w:rPr>
        <w:tab/>
        <w:t>DENEKAMP</w:t>
      </w:r>
      <w:r w:rsidR="003C74DB">
        <w:rPr>
          <w:rFonts w:ascii="Arial" w:hAnsi="Arial" w:cs="Arial"/>
          <w:bCs/>
          <w:sz w:val="18"/>
        </w:rPr>
        <w:tab/>
        <w:t>Hermelink Denekamp bv pluimveeverwerking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C6F0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62C01" w14:textId="2951955B" w:rsidR="00747B13" w:rsidRPr="00603817" w:rsidRDefault="003B6A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7590 AB POSTBUS 56 # </w:t>
            </w:r>
            <w:r w:rsidR="00164061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D0C69" w14:textId="220E8EDC" w:rsidR="00747B13" w:rsidRDefault="0016406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74DB">
              <w:rPr>
                <w:rFonts w:ascii="Arial" w:hAnsi="Arial" w:cs="Arial"/>
                <w:sz w:val="18"/>
              </w:rPr>
              <w:t>0793-0</w:t>
            </w:r>
            <w:r w:rsidR="0074393F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E9857C" w14:textId="77777777" w:rsidR="00164061" w:rsidRDefault="0016406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  <w:p w14:paraId="2292FFE0" w14:textId="2DC67582" w:rsidR="00164061" w:rsidRPr="00603817" w:rsidRDefault="0016406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</w:tbl>
    <w:p w14:paraId="488C22B3" w14:textId="39DA187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697</w:t>
      </w:r>
      <w:r w:rsidR="003B6A83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5AD5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C19F9" w14:textId="05FEF588" w:rsidR="00747B13" w:rsidRPr="00603817" w:rsidRDefault="003B6A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GA POSTBUS 5029 # nieuw spraeland (krabbel)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C6F84" w14:textId="1287B279" w:rsidR="00CF5A08" w:rsidRDefault="00CF5A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B765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93)</w:t>
            </w:r>
          </w:p>
          <w:p w14:paraId="281D4358" w14:textId="4E385604" w:rsidR="00747B13" w:rsidRPr="00603817" w:rsidRDefault="0074393F" w:rsidP="009559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3C74DB">
              <w:rPr>
                <w:rFonts w:ascii="Arial" w:hAnsi="Arial" w:cs="Arial"/>
                <w:sz w:val="18"/>
              </w:rPr>
              <w:t>-</w:t>
            </w:r>
            <w:r w:rsidR="006071AF">
              <w:rPr>
                <w:rFonts w:ascii="Arial" w:hAnsi="Arial" w:cs="Arial"/>
                <w:sz w:val="18"/>
              </w:rPr>
              <w:t>0296</w:t>
            </w:r>
          </w:p>
        </w:tc>
      </w:tr>
      <w:tr w:rsidR="003B6A83" w:rsidRPr="00603817" w14:paraId="70968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484C0" w14:textId="1C2490DF" w:rsidR="003B6A83" w:rsidRDefault="003B6A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(verfstreek over vierkant) De Wendel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03F1E" w14:textId="239EC15D" w:rsidR="00451ED3" w:rsidRDefault="003B6A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CC7EC1">
              <w:rPr>
                <w:rFonts w:ascii="Arial" w:hAnsi="Arial" w:cs="Arial"/>
                <w:sz w:val="18"/>
              </w:rPr>
              <w:t>-1296</w:t>
            </w:r>
          </w:p>
          <w:p w14:paraId="57659F20" w14:textId="66C2FEA7" w:rsidR="003B6A83" w:rsidRDefault="00451ED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</w:tbl>
    <w:p w14:paraId="65EFC308" w14:textId="41EBDBB4" w:rsidR="00747B13" w:rsidRPr="003C74D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698</w:t>
      </w:r>
      <w:r w:rsidR="003B6A83">
        <w:rPr>
          <w:rFonts w:ascii="Arial" w:hAnsi="Arial" w:cs="Arial"/>
          <w:b/>
          <w:bCs/>
          <w:sz w:val="18"/>
        </w:rPr>
        <w:tab/>
        <w:t>STADSKANAAL</w:t>
      </w:r>
      <w:r w:rsidR="003C74DB">
        <w:rPr>
          <w:rFonts w:ascii="Arial" w:hAnsi="Arial" w:cs="Arial"/>
          <w:bCs/>
          <w:sz w:val="18"/>
        </w:rPr>
        <w:tab/>
        <w:t>Elincom electronics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2F87F02" w14:textId="77777777" w:rsidTr="00007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9FDAC" w14:textId="10586E25" w:rsidR="00747B13" w:rsidRPr="00603817" w:rsidRDefault="003B6A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57B51" w14:textId="76207AB4" w:rsidR="00747B13" w:rsidRPr="00603817" w:rsidRDefault="003C74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B347EF">
              <w:rPr>
                <w:rFonts w:ascii="Arial" w:hAnsi="Arial" w:cs="Arial"/>
                <w:sz w:val="18"/>
              </w:rPr>
              <w:t>12</w:t>
            </w:r>
            <w:r w:rsidR="006071AF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9B8EE48" w14:textId="66E11315" w:rsidR="00007309" w:rsidRPr="003C74DB" w:rsidRDefault="00007309" w:rsidP="000073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7309" w:rsidRPr="00603817" w14:paraId="716734C9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A3844" w14:textId="3258B700" w:rsidR="00007309" w:rsidRPr="00603817" w:rsidRDefault="0000730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D6923" w14:textId="7BD7C7C7" w:rsidR="00007309" w:rsidRPr="00603817" w:rsidRDefault="0000730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8"/>
            <w:r>
              <w:rPr>
                <w:rFonts w:ascii="Arial" w:hAnsi="Arial" w:cs="Arial"/>
                <w:sz w:val="18"/>
              </w:rPr>
              <w:t>0498</w:t>
            </w:r>
            <w:commentRangeEnd w:id="538"/>
            <w:r>
              <w:rPr>
                <w:rStyle w:val="Verwijzingopmerking"/>
              </w:rPr>
              <w:commentReference w:id="538"/>
            </w:r>
          </w:p>
        </w:tc>
      </w:tr>
    </w:tbl>
    <w:p w14:paraId="522D4C7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C2C4E" w14:textId="482D878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699</w:t>
      </w:r>
      <w:r w:rsidR="003C74D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5078479" w14:textId="77777777" w:rsidTr="006644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C7E75" w14:textId="10B7DCBD" w:rsidR="00747B13" w:rsidRPr="00603817" w:rsidRDefault="003C74D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KV WINTHONTLAAN 182-A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C2B57" w14:textId="51952F62" w:rsidR="00747B13" w:rsidRPr="00603817" w:rsidRDefault="003C74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6249">
              <w:rPr>
                <w:rFonts w:ascii="Arial" w:hAnsi="Arial" w:cs="Arial"/>
                <w:sz w:val="18"/>
              </w:rPr>
              <w:t>494</w:t>
            </w:r>
            <w:r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7DE90DF0" w14:textId="0F2E568A" w:rsidR="00664457" w:rsidRPr="00664457" w:rsidRDefault="00664457" w:rsidP="006644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Cs/>
          <w:sz w:val="18"/>
        </w:rPr>
        <w:tab/>
        <w:t xml:space="preserve">Shiva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4457" w:rsidRPr="00603817" w14:paraId="6EE9E79A" w14:textId="77777777" w:rsidTr="00FA2B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8B1A9" w14:textId="4C19EE96" w:rsidR="00664457" w:rsidRPr="00603817" w:rsidRDefault="00664457" w:rsidP="006644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3431 JP LUIFELSTEDE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9BCD" w14:textId="74F3CC75" w:rsidR="00664457" w:rsidRPr="00603817" w:rsidRDefault="00664457" w:rsidP="00FA2B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E06249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0C71BD9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34D6F" w14:textId="388A376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700</w:t>
      </w:r>
      <w:r w:rsidR="000E2E4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7609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4D4E" w14:textId="5326782B" w:rsidR="00747B13" w:rsidRPr="00603817" w:rsidRDefault="00A06FD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E2E47">
              <w:rPr>
                <w:rFonts w:ascii="Arial" w:hAnsi="Arial" w:cs="Arial"/>
                <w:sz w:val="18"/>
              </w:rPr>
              <w:t>1</w:t>
            </w:r>
            <w:r w:rsidR="000E2E47">
              <w:rPr>
                <w:rFonts w:ascii="Arial" w:hAnsi="Arial" w:cs="Arial"/>
                <w:sz w:val="18"/>
              </w:rPr>
              <w:tab/>
              <w:t>1012 AB STATIONSPLEIN 49 # (bloemen boven gras) hotel ibis AMSTERDAM 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862BC" w14:textId="3E960E5B" w:rsidR="00747B13" w:rsidRPr="00603817" w:rsidRDefault="000E2E4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A06FDB">
              <w:rPr>
                <w:rFonts w:ascii="Arial" w:hAnsi="Arial" w:cs="Arial"/>
                <w:sz w:val="18"/>
              </w:rPr>
              <w:t>-0894</w:t>
            </w:r>
          </w:p>
        </w:tc>
      </w:tr>
      <w:tr w:rsidR="000E2E47" w:rsidRPr="00603817" w14:paraId="6A87E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303D6" w14:textId="19352FCE" w:rsidR="000E2E47" w:rsidRDefault="000E2E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(over/in vierhoek: (2 bloemen) ibis) hotel-restaurant Stationsplein 49 – 1012 AB Amsterdam Tel.: 020-6389999 Fax: 020-6200156 Reserveringen: 020-6383080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95E50" w14:textId="77777777" w:rsidR="000E2E47" w:rsidRDefault="00E062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commentRangeStart w:id="539"/>
            <w:r w:rsidR="000E2E47">
              <w:rPr>
                <w:rFonts w:ascii="Arial" w:hAnsi="Arial" w:cs="Arial"/>
                <w:sz w:val="18"/>
              </w:rPr>
              <w:t>0198</w:t>
            </w:r>
            <w:commentRangeEnd w:id="539"/>
            <w:r w:rsidR="00A06FDB">
              <w:rPr>
                <w:rStyle w:val="Verwijzingopmerking"/>
              </w:rPr>
              <w:commentReference w:id="539"/>
            </w:r>
          </w:p>
          <w:p w14:paraId="38172234" w14:textId="3B794FF6" w:rsidR="00E06249" w:rsidRDefault="00E062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</w:tbl>
    <w:p w14:paraId="5F67F3D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25786" w14:textId="3BADB452" w:rsidR="00747B13" w:rsidRPr="00A06FD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701</w:t>
      </w:r>
      <w:r w:rsidR="000E2E47">
        <w:rPr>
          <w:rFonts w:ascii="Arial" w:hAnsi="Arial" w:cs="Arial"/>
          <w:b/>
          <w:bCs/>
          <w:sz w:val="18"/>
        </w:rPr>
        <w:tab/>
        <w:t>UDDEL</w:t>
      </w:r>
      <w:r w:rsidR="00A06FDB">
        <w:rPr>
          <w:rFonts w:ascii="Arial" w:hAnsi="Arial" w:cs="Arial"/>
          <w:bCs/>
          <w:sz w:val="18"/>
        </w:rPr>
        <w:tab/>
        <w:t>Schouten landbouwmachines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E821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4700C" w14:textId="11EB81B6" w:rsidR="00747B13" w:rsidRPr="00603817" w:rsidRDefault="000E2E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3888 ZJ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B30F6" w14:textId="308BE2DB" w:rsidR="00747B13" w:rsidRPr="00603817" w:rsidRDefault="000E2E4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1ED3">
              <w:rPr>
                <w:rFonts w:ascii="Arial" w:hAnsi="Arial" w:cs="Arial"/>
                <w:sz w:val="18"/>
              </w:rPr>
              <w:t>993</w:t>
            </w:r>
            <w:r w:rsidR="00A06FDB">
              <w:rPr>
                <w:rFonts w:ascii="Arial" w:hAnsi="Arial" w:cs="Arial"/>
                <w:sz w:val="18"/>
              </w:rPr>
              <w:t>-</w:t>
            </w:r>
            <w:r w:rsidR="00E06249">
              <w:rPr>
                <w:rFonts w:ascii="Arial" w:hAnsi="Arial" w:cs="Arial"/>
                <w:sz w:val="18"/>
              </w:rPr>
              <w:t>10</w:t>
            </w:r>
            <w:r w:rsidR="00A06FDB">
              <w:rPr>
                <w:rFonts w:ascii="Arial" w:hAnsi="Arial" w:cs="Arial"/>
                <w:sz w:val="18"/>
              </w:rPr>
              <w:t>98</w:t>
            </w:r>
          </w:p>
        </w:tc>
      </w:tr>
      <w:tr w:rsidR="000E2E47" w:rsidRPr="00603817" w14:paraId="6A904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7F183" w14:textId="0AC6E57C" w:rsidR="000E2E47" w:rsidRDefault="000E2E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8FD0B" w14:textId="34C7D872" w:rsidR="000E2E47" w:rsidRDefault="00E062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E2E47">
              <w:rPr>
                <w:rFonts w:ascii="Arial" w:hAnsi="Arial" w:cs="Arial"/>
                <w:sz w:val="18"/>
              </w:rPr>
              <w:t>0</w:t>
            </w:r>
            <w:r w:rsidR="002E31AD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2F584E4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F0DD2" w14:textId="73FC3418" w:rsidR="00747B13" w:rsidRPr="00E0624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702</w:t>
      </w:r>
      <w:r w:rsidR="000E2E47">
        <w:rPr>
          <w:rFonts w:ascii="Arial" w:hAnsi="Arial" w:cs="Arial"/>
          <w:b/>
          <w:bCs/>
          <w:sz w:val="18"/>
        </w:rPr>
        <w:tab/>
        <w:t>RAALTE</w:t>
      </w:r>
      <w:r w:rsidR="00E06249">
        <w:rPr>
          <w:rFonts w:ascii="Arial" w:hAnsi="Arial" w:cs="Arial"/>
          <w:bCs/>
          <w:sz w:val="18"/>
        </w:rPr>
        <w:tab/>
        <w:t>Notaris A.J.M Terhorst / Kappert-de Zwart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7CDD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214F1" w14:textId="40A06D8A" w:rsidR="00747B13" w:rsidRPr="00603817" w:rsidRDefault="000E2E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A51B8" w14:textId="48856B79" w:rsidR="00747B13" w:rsidRPr="00603817" w:rsidRDefault="00A06F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6249">
              <w:rPr>
                <w:rFonts w:ascii="Arial" w:hAnsi="Arial" w:cs="Arial"/>
                <w:sz w:val="18"/>
              </w:rPr>
              <w:t>893</w:t>
            </w:r>
            <w:r>
              <w:rPr>
                <w:rFonts w:ascii="Arial" w:hAnsi="Arial" w:cs="Arial"/>
                <w:sz w:val="18"/>
              </w:rPr>
              <w:t>-</w:t>
            </w:r>
            <w:r w:rsidR="00437CA4">
              <w:rPr>
                <w:rFonts w:ascii="Arial" w:hAnsi="Arial" w:cs="Arial"/>
                <w:sz w:val="18"/>
              </w:rPr>
              <w:t>1000</w:t>
            </w:r>
          </w:p>
        </w:tc>
      </w:tr>
      <w:tr w:rsidR="000E2E47" w:rsidRPr="00603817" w14:paraId="3D2C0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467D2" w14:textId="1DBD43C6" w:rsidR="000E2E47" w:rsidRDefault="000E2E4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FBFC1" w14:textId="4DB0671B" w:rsidR="000E2E47" w:rsidRDefault="00E062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E2E47">
              <w:rPr>
                <w:rFonts w:ascii="Arial" w:hAnsi="Arial" w:cs="Arial"/>
                <w:sz w:val="18"/>
              </w:rPr>
              <w:t>0</w:t>
            </w:r>
            <w:r w:rsidR="002E31AD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EA945C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7E0F9" w14:textId="3B9C0F02" w:rsidR="00747B13" w:rsidRPr="00A06FD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703</w:t>
      </w:r>
      <w:r w:rsidR="0041210D">
        <w:rPr>
          <w:rFonts w:ascii="Arial" w:hAnsi="Arial" w:cs="Arial"/>
          <w:b/>
          <w:bCs/>
          <w:sz w:val="18"/>
        </w:rPr>
        <w:tab/>
      </w:r>
      <w:r w:rsidR="00A06FDB">
        <w:rPr>
          <w:rFonts w:ascii="Arial" w:hAnsi="Arial" w:cs="Arial"/>
          <w:b/>
          <w:bCs/>
          <w:sz w:val="18"/>
        </w:rPr>
        <w:t>’</w:t>
      </w:r>
      <w:r w:rsidR="0041210D">
        <w:rPr>
          <w:rFonts w:ascii="Arial" w:hAnsi="Arial" w:cs="Arial"/>
          <w:b/>
          <w:bCs/>
          <w:sz w:val="18"/>
        </w:rPr>
        <w:t>s-HERTOGENBOSCH</w:t>
      </w:r>
      <w:r w:rsidR="00A06FDB">
        <w:rPr>
          <w:rFonts w:ascii="Arial" w:hAnsi="Arial" w:cs="Arial"/>
          <w:bCs/>
          <w:sz w:val="18"/>
        </w:rPr>
        <w:tab/>
        <w:t>Hendriks bouwbedrijf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D92A2E9" w14:textId="77777777" w:rsidTr="00E062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EBB4D" w14:textId="6CF892D2" w:rsidR="00747B13" w:rsidRPr="00603817" w:rsidRDefault="0041210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DC POSTBUS 3116 # (tussen 2x3 vert.rechthoeken: H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4E55B" w14:textId="19B5E6D0" w:rsidR="0041210D" w:rsidRDefault="0041210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6FDB">
              <w:rPr>
                <w:rFonts w:ascii="Arial" w:hAnsi="Arial" w:cs="Arial"/>
                <w:sz w:val="18"/>
              </w:rPr>
              <w:t>1192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A5442C6" w14:textId="77F86593" w:rsidR="00A06FDB" w:rsidRPr="00603817" w:rsidRDefault="00A06FDB" w:rsidP="00437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E06249">
              <w:rPr>
                <w:rFonts w:ascii="Arial" w:hAnsi="Arial" w:cs="Arial"/>
                <w:sz w:val="18"/>
              </w:rPr>
              <w:t>1</w:t>
            </w:r>
            <w:r w:rsidR="00007309">
              <w:rPr>
                <w:rFonts w:ascii="Arial" w:hAnsi="Arial" w:cs="Arial"/>
                <w:sz w:val="18"/>
              </w:rPr>
              <w:t>0</w:t>
            </w:r>
            <w:r w:rsidR="00437CA4">
              <w:rPr>
                <w:rFonts w:ascii="Arial" w:hAnsi="Arial" w:cs="Arial"/>
                <w:sz w:val="18"/>
              </w:rPr>
              <w:t>00</w:t>
            </w:r>
          </w:p>
        </w:tc>
      </w:tr>
      <w:tr w:rsidR="00E06249" w:rsidRPr="00603817" w14:paraId="6D6D33DA" w14:textId="77777777" w:rsidTr="00E062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1D48E" w14:textId="70457E74" w:rsidR="00E06249" w:rsidRPr="00603817" w:rsidRDefault="00E06249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(tussen 2x3 vert.rechthoeken: H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0125C" w14:textId="7E810D01" w:rsidR="00E06249" w:rsidRPr="00603817" w:rsidRDefault="00E06249" w:rsidP="00E062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1202-1203</w:t>
            </w:r>
          </w:p>
        </w:tc>
      </w:tr>
    </w:tbl>
    <w:p w14:paraId="2FBBAC86" w14:textId="77777777" w:rsidR="00E06249" w:rsidRDefault="00E0624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D1712C" w14:textId="77777777" w:rsidR="0087511B" w:rsidRPr="00A06FD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704</w:t>
      </w:r>
      <w:r w:rsidR="0041210D">
        <w:rPr>
          <w:rFonts w:ascii="Arial" w:hAnsi="Arial" w:cs="Arial"/>
          <w:b/>
          <w:bCs/>
          <w:sz w:val="18"/>
        </w:rPr>
        <w:tab/>
        <w:t>ARNHEM</w:t>
      </w:r>
      <w:r w:rsidR="00A06FDB">
        <w:rPr>
          <w:rFonts w:ascii="Arial" w:hAnsi="Arial" w:cs="Arial"/>
          <w:bCs/>
          <w:sz w:val="18"/>
        </w:rPr>
        <w:tab/>
        <w:t>Omroep Reclame Gelderland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11B" w:rsidRPr="00603817" w14:paraId="0FE92216" w14:textId="77777777" w:rsidTr="00875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F9B25" w14:textId="1B13407D" w:rsidR="0087511B" w:rsidRPr="00603817" w:rsidRDefault="0087511B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JD POSTBUS 601</w:t>
            </w:r>
            <w:r w:rsidRPr="0087511B">
              <w:rPr>
                <w:rFonts w:ascii="Arial" w:hAnsi="Arial" w:cs="Arial"/>
                <w:color w:val="FF0000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FC583" w14:textId="3B7F3C3F" w:rsidR="0087511B" w:rsidRPr="00603817" w:rsidRDefault="0087511B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0"/>
            <w:r>
              <w:rPr>
                <w:rFonts w:ascii="Arial" w:hAnsi="Arial" w:cs="Arial"/>
                <w:sz w:val="18"/>
              </w:rPr>
              <w:t>0194</w:t>
            </w:r>
            <w:commentRangeEnd w:id="540"/>
            <w:r>
              <w:rPr>
                <w:rStyle w:val="Verwijzingopmerking"/>
              </w:rPr>
              <w:commentReference w:id="540"/>
            </w:r>
          </w:p>
        </w:tc>
      </w:tr>
      <w:tr w:rsidR="00747B13" w:rsidRPr="00603817" w14:paraId="740F7D80" w14:textId="77777777" w:rsidTr="00875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9918C" w14:textId="71F097E2" w:rsidR="00747B13" w:rsidRPr="00603817" w:rsidRDefault="008751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1210D">
              <w:rPr>
                <w:rFonts w:ascii="Arial" w:hAnsi="Arial" w:cs="Arial"/>
                <w:sz w:val="18"/>
              </w:rPr>
              <w:tab/>
              <w:t>6800 JD POSTBUS 60166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17197" w14:textId="449AB15F" w:rsidR="00747B13" w:rsidRPr="00603817" w:rsidRDefault="008D02C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A06FDB">
              <w:rPr>
                <w:rFonts w:ascii="Arial" w:hAnsi="Arial" w:cs="Arial"/>
                <w:sz w:val="18"/>
              </w:rPr>
              <w:t>-</w:t>
            </w:r>
            <w:r w:rsidR="0041210D">
              <w:rPr>
                <w:rFonts w:ascii="Arial" w:hAnsi="Arial" w:cs="Arial"/>
                <w:sz w:val="18"/>
              </w:rPr>
              <w:t>0</w:t>
            </w:r>
            <w:r w:rsidR="00E06249">
              <w:rPr>
                <w:rFonts w:ascii="Arial" w:hAnsi="Arial" w:cs="Arial"/>
                <w:sz w:val="18"/>
              </w:rPr>
              <w:t>301</w:t>
            </w:r>
          </w:p>
        </w:tc>
      </w:tr>
      <w:tr w:rsidR="00E06249" w:rsidRPr="00603817" w14:paraId="76C35A8B" w14:textId="77777777" w:rsidTr="00875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C4C77" w14:textId="3648C0E2" w:rsidR="00E06249" w:rsidRDefault="00E0624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51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7511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E5016" w14:textId="41808F7F" w:rsidR="00E06249" w:rsidRDefault="00E062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1"/>
            <w:r>
              <w:rPr>
                <w:rFonts w:ascii="Arial" w:hAnsi="Arial" w:cs="Arial"/>
                <w:sz w:val="18"/>
              </w:rPr>
              <w:t>1202</w:t>
            </w:r>
            <w:commentRangeEnd w:id="541"/>
            <w:r>
              <w:rPr>
                <w:rStyle w:val="Verwijzingopmerking"/>
              </w:rPr>
              <w:commentReference w:id="541"/>
            </w:r>
          </w:p>
        </w:tc>
      </w:tr>
    </w:tbl>
    <w:p w14:paraId="114E9AE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A40A8" w14:textId="64214D67" w:rsidR="00747B13" w:rsidRPr="0000730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705</w:t>
      </w:r>
      <w:r w:rsidR="00007309">
        <w:rPr>
          <w:rFonts w:ascii="Arial" w:hAnsi="Arial" w:cs="Arial"/>
          <w:b/>
          <w:bCs/>
          <w:sz w:val="18"/>
        </w:rPr>
        <w:tab/>
        <w:t>SOEST</w:t>
      </w:r>
      <w:r w:rsidR="00007309">
        <w:rPr>
          <w:rFonts w:ascii="Arial" w:hAnsi="Arial" w:cs="Arial"/>
          <w:sz w:val="18"/>
        </w:rPr>
        <w:tab/>
        <w:t>Drom fragrances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4A46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F163E" w14:textId="61EA90FA" w:rsidR="00747B13" w:rsidRPr="00603817" w:rsidRDefault="0000730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DD POSTBUS 3155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51E9D" w14:textId="7373A28E" w:rsidR="00747B13" w:rsidRPr="00603817" w:rsidRDefault="007557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commentRangeStart w:id="542"/>
            <w:r w:rsidR="00007309">
              <w:rPr>
                <w:rFonts w:ascii="Arial" w:hAnsi="Arial" w:cs="Arial"/>
                <w:sz w:val="18"/>
              </w:rPr>
              <w:t>1096</w:t>
            </w:r>
            <w:commentRangeEnd w:id="542"/>
            <w:r w:rsidR="00007309">
              <w:rPr>
                <w:rStyle w:val="Verwijzingopmerking"/>
              </w:rPr>
              <w:commentReference w:id="542"/>
            </w:r>
          </w:p>
        </w:tc>
      </w:tr>
    </w:tbl>
    <w:p w14:paraId="214D825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EE547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1F26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EB72C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5FFC7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16EBE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3F706" w14:textId="7D0B714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707</w:t>
      </w:r>
      <w:r w:rsidR="0041210D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FB37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86451" w14:textId="43518FB4" w:rsidR="00747B13" w:rsidRPr="00603817" w:rsidRDefault="0041210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KA POSTBUS 8047 # M MAARTENSHOF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1B679" w14:textId="77777777" w:rsidR="00747B13" w:rsidRDefault="0041210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7309">
              <w:rPr>
                <w:rFonts w:ascii="Arial" w:hAnsi="Arial" w:cs="Arial"/>
                <w:sz w:val="18"/>
              </w:rPr>
              <w:t>993</w:t>
            </w:r>
            <w:r w:rsidR="00E06249">
              <w:rPr>
                <w:rFonts w:ascii="Arial" w:hAnsi="Arial" w:cs="Arial"/>
                <w:sz w:val="18"/>
              </w:rPr>
              <w:t>-0</w:t>
            </w:r>
            <w:r w:rsidR="00714A40">
              <w:rPr>
                <w:rFonts w:ascii="Arial" w:hAnsi="Arial" w:cs="Arial"/>
                <w:sz w:val="18"/>
              </w:rPr>
              <w:t>598</w:t>
            </w:r>
          </w:p>
          <w:p w14:paraId="10FD47AD" w14:textId="64798527" w:rsidR="00C323D0" w:rsidRPr="00603817" w:rsidRDefault="00C323D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E06249" w:rsidRPr="00603817" w14:paraId="61844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05AA3" w14:textId="1A82636E" w:rsidR="00E06249" w:rsidRDefault="008D02C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06249">
              <w:rPr>
                <w:rFonts w:ascii="Arial" w:hAnsi="Arial" w:cs="Arial"/>
                <w:sz w:val="18"/>
              </w:rPr>
              <w:t>2</w:t>
            </w:r>
            <w:r w:rsidR="00E06249">
              <w:rPr>
                <w:rFonts w:ascii="Arial" w:hAnsi="Arial" w:cs="Arial"/>
                <w:sz w:val="18"/>
              </w:rPr>
              <w:tab/>
              <w:t>(als 1) (€PTT) # M MAARTENSHOF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1F156" w14:textId="428AF5B8" w:rsidR="00E06249" w:rsidRDefault="008D02C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E06249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43F9D4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0D7FA" w14:textId="18CE728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708</w:t>
      </w:r>
      <w:r w:rsidR="0041210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48B2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A53FB" w14:textId="00175D64" w:rsidR="00747B13" w:rsidRPr="00603817" w:rsidRDefault="0041210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7315 BS KONINGINNELAAN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4ACEE" w14:textId="5E7C4B21" w:rsidR="00747B13" w:rsidRPr="00603817" w:rsidRDefault="00A06F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1193-0894</w:t>
            </w:r>
          </w:p>
        </w:tc>
      </w:tr>
      <w:tr w:rsidR="0041210D" w:rsidRPr="00603817" w14:paraId="0ED3E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26E29" w14:textId="615B09A0" w:rsidR="0041210D" w:rsidRDefault="0041210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7312 GB PR.W.ALEXANDERLAAN 1425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91267" w14:textId="5113F313" w:rsidR="0041210D" w:rsidRDefault="0041210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6FD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95-1299</w:t>
            </w:r>
          </w:p>
        </w:tc>
      </w:tr>
      <w:tr w:rsidR="0041210D" w:rsidRPr="00603817" w14:paraId="14EF8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A4420" w14:textId="05610E93" w:rsidR="0041210D" w:rsidRDefault="0041210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7336 AR EUROPAWEG 202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44E5F" w14:textId="711F0445" w:rsidR="0041210D" w:rsidRDefault="0041210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A06FDB">
              <w:rPr>
                <w:rFonts w:ascii="Arial" w:hAnsi="Arial" w:cs="Arial"/>
                <w:sz w:val="18"/>
              </w:rPr>
              <w:t>-</w:t>
            </w:r>
            <w:r w:rsidR="00007309">
              <w:rPr>
                <w:rFonts w:ascii="Arial" w:hAnsi="Arial" w:cs="Arial"/>
                <w:sz w:val="18"/>
              </w:rPr>
              <w:t>12</w:t>
            </w:r>
            <w:r w:rsidR="006967BD">
              <w:rPr>
                <w:rFonts w:ascii="Arial" w:hAnsi="Arial" w:cs="Arial"/>
                <w:sz w:val="18"/>
              </w:rPr>
              <w:t>01</w:t>
            </w:r>
          </w:p>
        </w:tc>
      </w:tr>
      <w:tr w:rsidR="0041210D" w:rsidRPr="00603817" w14:paraId="0996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0AFCF" w14:textId="3F0730D5" w:rsidR="0041210D" w:rsidRDefault="0041210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57496" w14:textId="1C634705" w:rsidR="0041210D" w:rsidRDefault="006967B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1210D">
              <w:rPr>
                <w:rFonts w:ascii="Arial" w:hAnsi="Arial" w:cs="Arial"/>
                <w:sz w:val="18"/>
              </w:rPr>
              <w:t>02-0</w:t>
            </w:r>
            <w:r w:rsidR="008D02C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8F55DE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3B139" w14:textId="47FF3E59" w:rsidR="0087511B" w:rsidRPr="00E06249" w:rsidRDefault="0087511B" w:rsidP="008751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11709</w:t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11B" w:rsidRPr="00603817" w14:paraId="07BB066B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2C70D" w14:textId="6D903EAD" w:rsidR="0087511B" w:rsidRPr="00603817" w:rsidRDefault="0087511B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B146A" w14:textId="78296C37" w:rsidR="0087511B" w:rsidRPr="00603817" w:rsidRDefault="0087511B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3"/>
            <w:r>
              <w:rPr>
                <w:rFonts w:ascii="Arial" w:hAnsi="Arial" w:cs="Arial"/>
                <w:sz w:val="18"/>
              </w:rPr>
              <w:t>1093</w:t>
            </w:r>
            <w:commentRangeEnd w:id="543"/>
            <w:r>
              <w:rPr>
                <w:rStyle w:val="Verwijzingopmerking"/>
              </w:rPr>
              <w:commentReference w:id="543"/>
            </w:r>
          </w:p>
        </w:tc>
      </w:tr>
    </w:tbl>
    <w:p w14:paraId="282039F1" w14:textId="22577070" w:rsidR="00747B13" w:rsidRPr="00E06249" w:rsidRDefault="0087511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1210D">
        <w:rPr>
          <w:rFonts w:ascii="Arial" w:hAnsi="Arial" w:cs="Arial"/>
          <w:b/>
          <w:bCs/>
          <w:sz w:val="18"/>
        </w:rPr>
        <w:t>OFFINGAWIER</w:t>
      </w:r>
      <w:r w:rsidR="00E06249">
        <w:rPr>
          <w:rFonts w:ascii="Arial" w:hAnsi="Arial" w:cs="Arial"/>
          <w:bCs/>
          <w:sz w:val="18"/>
        </w:rPr>
        <w:tab/>
        <w:t>Camping De Potten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2B8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B8FEA" w14:textId="6AE3E947" w:rsidR="00747B13" w:rsidRPr="00603817" w:rsidRDefault="008751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1210D">
              <w:rPr>
                <w:rFonts w:ascii="Arial" w:hAnsi="Arial" w:cs="Arial"/>
                <w:sz w:val="18"/>
              </w:rPr>
              <w:tab/>
              <w:t>8626 GG DE POTTEN 2-36 # (tussen zon, wolk, vogel: RCN)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CFB26" w14:textId="0171ABC3" w:rsidR="00747B13" w:rsidRPr="00603817" w:rsidRDefault="00E062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41210D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2AD06C3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56BE7" w14:textId="6508A70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710</w:t>
      </w:r>
      <w:r w:rsidR="00755704">
        <w:rPr>
          <w:rFonts w:ascii="Arial" w:hAnsi="Arial" w:cs="Arial"/>
          <w:b/>
          <w:bCs/>
          <w:sz w:val="18"/>
        </w:rPr>
        <w:tab/>
        <w:t>RIJSENHOUT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A300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94D8A" w14:textId="6301FF2A" w:rsidR="00747B13" w:rsidRPr="00603817" w:rsidRDefault="007557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1435 BX AALSMEERDERDIJK 660 # LANSER installatie 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0920E" w14:textId="71F6E194" w:rsidR="00747B13" w:rsidRPr="00603817" w:rsidRDefault="007557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4"/>
            <w:r>
              <w:rPr>
                <w:rFonts w:ascii="Arial" w:hAnsi="Arial" w:cs="Arial"/>
                <w:sz w:val="18"/>
              </w:rPr>
              <w:t>0293</w:t>
            </w:r>
            <w:commentRangeEnd w:id="544"/>
            <w:r>
              <w:rPr>
                <w:rStyle w:val="Verwijzingopmerking"/>
              </w:rPr>
              <w:commentReference w:id="544"/>
            </w:r>
          </w:p>
        </w:tc>
      </w:tr>
    </w:tbl>
    <w:p w14:paraId="2F2EF47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4B6B2" w14:textId="6486641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711</w:t>
      </w:r>
      <w:r w:rsidR="0041210D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0C21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1991E" w14:textId="61C6E331" w:rsidR="00747B13" w:rsidRPr="00603817" w:rsidRDefault="0041210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AA POSTBUS 18 # (2x2 vert.lijntjes) tocelo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BCE31" w14:textId="3FE76471" w:rsidR="00E432ED" w:rsidRPr="00603817" w:rsidRDefault="00E06249" w:rsidP="003D1F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E432ED">
              <w:rPr>
                <w:rFonts w:ascii="Arial" w:hAnsi="Arial" w:cs="Arial"/>
                <w:sz w:val="18"/>
              </w:rPr>
              <w:t>-</w:t>
            </w:r>
            <w:r w:rsidR="003D1F79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54E1A703" w14:textId="36A7A21A" w:rsidR="0041210D" w:rsidRPr="00603817" w:rsidRDefault="0041210D" w:rsidP="004121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210D" w:rsidRPr="00603817" w14:paraId="417E7746" w14:textId="77777777" w:rsidTr="004121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0FD19" w14:textId="61F2DF9D" w:rsidR="0041210D" w:rsidRPr="00603817" w:rsidRDefault="0041210D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5201 GA POSTBUS 5046 # (2x2 vert.lijntjes) tocelo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A8E36" w14:textId="040BFAD1" w:rsidR="0041210D" w:rsidRPr="00603817" w:rsidRDefault="0041210D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5"/>
            <w:r>
              <w:rPr>
                <w:rFonts w:ascii="Arial" w:hAnsi="Arial" w:cs="Arial"/>
                <w:sz w:val="18"/>
              </w:rPr>
              <w:t>0296</w:t>
            </w:r>
            <w:commentRangeEnd w:id="545"/>
            <w:r w:rsidR="00E432ED">
              <w:rPr>
                <w:rStyle w:val="Verwijzingopmerking"/>
              </w:rPr>
              <w:commentReference w:id="545"/>
            </w:r>
            <w:r w:rsidR="00E06249">
              <w:rPr>
                <w:rFonts w:ascii="Arial" w:hAnsi="Arial" w:cs="Arial"/>
                <w:sz w:val="18"/>
              </w:rPr>
              <w:t>-0498</w:t>
            </w:r>
          </w:p>
        </w:tc>
      </w:tr>
      <w:tr w:rsidR="0041210D" w:rsidRPr="00603817" w14:paraId="3FCA50A6" w14:textId="77777777" w:rsidTr="004121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06163" w14:textId="3806F9C7" w:rsidR="0041210D" w:rsidRPr="00603817" w:rsidRDefault="0041210D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(2x2 vert.lijntjes) tocelo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4FCFD" w14:textId="401B7CF0" w:rsidR="0041210D" w:rsidRPr="00603817" w:rsidRDefault="0041210D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6"/>
            <w:r>
              <w:rPr>
                <w:rFonts w:ascii="Arial" w:hAnsi="Arial" w:cs="Arial"/>
                <w:sz w:val="18"/>
              </w:rPr>
              <w:t>0105</w:t>
            </w:r>
            <w:commentRangeEnd w:id="546"/>
            <w:r w:rsidR="00E432ED">
              <w:rPr>
                <w:rStyle w:val="Verwijzingopmerking"/>
              </w:rPr>
              <w:commentReference w:id="546"/>
            </w:r>
          </w:p>
        </w:tc>
      </w:tr>
    </w:tbl>
    <w:p w14:paraId="307D9B60" w14:textId="189CDD4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E82CC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AA29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CB80A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D5DC2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21EF0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AB694" w14:textId="7F80B82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713</w:t>
      </w:r>
      <w:r w:rsidR="00E06249">
        <w:rPr>
          <w:rFonts w:ascii="Arial" w:hAnsi="Arial" w:cs="Arial"/>
          <w:b/>
          <w:bCs/>
          <w:sz w:val="18"/>
        </w:rPr>
        <w:tab/>
        <w:t>NIEUW WEERDINGE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704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34F7" w14:textId="6B8FB5E8" w:rsidR="00747B13" w:rsidRPr="00603817" w:rsidRDefault="00E0624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7831 CC 1e KRUISDIEPWESTZIJDE 70 # (boom</w:t>
            </w:r>
            <w:r w:rsidR="00D77574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caravan</w:t>
            </w:r>
            <w:r w:rsidR="00D77574">
              <w:rPr>
                <w:rFonts w:ascii="Arial" w:hAnsi="Arial" w:cs="Arial"/>
                <w:sz w:val="18"/>
              </w:rPr>
              <w:t>, zon, grasveld)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BC279" w14:textId="539E3690" w:rsidR="00747B13" w:rsidRPr="00603817" w:rsidRDefault="00E062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002203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6C73493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BD5E3" w14:textId="01D2CD47" w:rsidR="00747B13" w:rsidRPr="0041210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714</w:t>
      </w:r>
      <w:r w:rsidR="0041210D">
        <w:rPr>
          <w:rFonts w:ascii="Arial" w:hAnsi="Arial" w:cs="Arial"/>
          <w:b/>
          <w:bCs/>
          <w:sz w:val="18"/>
        </w:rPr>
        <w:tab/>
        <w:t>HEEMSKERK</w:t>
      </w:r>
      <w:r w:rsidR="0041210D">
        <w:rPr>
          <w:rFonts w:ascii="Arial" w:hAnsi="Arial" w:cs="Arial"/>
          <w:bCs/>
          <w:sz w:val="18"/>
        </w:rPr>
        <w:tab/>
        <w:t>Tijms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A529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92D53" w14:textId="4A182ECC" w:rsidR="00747B13" w:rsidRPr="00603817" w:rsidRDefault="0041210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C840C" w14:textId="7B88E726" w:rsidR="00747B13" w:rsidRPr="00603817" w:rsidRDefault="00E432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1233D8">
              <w:rPr>
                <w:rFonts w:ascii="Arial" w:hAnsi="Arial" w:cs="Arial"/>
                <w:sz w:val="18"/>
              </w:rPr>
              <w:t>0</w:t>
            </w:r>
            <w:r w:rsidR="003D1F79">
              <w:rPr>
                <w:rFonts w:ascii="Arial" w:hAnsi="Arial" w:cs="Arial"/>
                <w:sz w:val="18"/>
              </w:rPr>
              <w:t>7</w:t>
            </w:r>
            <w:r w:rsidR="001233D8">
              <w:rPr>
                <w:rFonts w:ascii="Arial" w:hAnsi="Arial" w:cs="Arial"/>
                <w:sz w:val="18"/>
              </w:rPr>
              <w:t>98</w:t>
            </w:r>
          </w:p>
        </w:tc>
      </w:tr>
      <w:tr w:rsidR="00E06249" w:rsidRPr="00603817" w14:paraId="11D99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AE9A4" w14:textId="6FD89ADC" w:rsidR="00E06249" w:rsidRDefault="00E0624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1F5A5" w14:textId="64A88DDE" w:rsidR="00E06249" w:rsidRDefault="00E062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967BD">
              <w:rPr>
                <w:rFonts w:ascii="Arial" w:hAnsi="Arial" w:cs="Arial"/>
                <w:sz w:val="18"/>
              </w:rPr>
              <w:t>-</w:t>
            </w:r>
            <w:r w:rsidR="008D02C5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C9F377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2F6855" w14:textId="4D0501A1" w:rsidR="00E06249" w:rsidRPr="00603817" w:rsidRDefault="00E54006" w:rsidP="00E062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715</w:t>
      </w:r>
      <w:r w:rsidR="005D24C0">
        <w:rPr>
          <w:rFonts w:ascii="Arial" w:hAnsi="Arial" w:cs="Arial"/>
          <w:b/>
          <w:bCs/>
          <w:sz w:val="18"/>
        </w:rPr>
        <w:tab/>
      </w:r>
      <w:r w:rsidR="00E06249"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6249" w:rsidRPr="00603817" w14:paraId="42041AAA" w14:textId="77777777" w:rsidTr="00340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2501C" w14:textId="3947D0D8" w:rsidR="00E06249" w:rsidRPr="00603817" w:rsidRDefault="00E06249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2033 MN OORKONDELAAN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803BD" w14:textId="72F7F185" w:rsidR="00E06249" w:rsidRPr="00603817" w:rsidRDefault="00E06249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7"/>
            <w:r>
              <w:rPr>
                <w:rFonts w:ascii="Arial" w:hAnsi="Arial" w:cs="Arial"/>
                <w:sz w:val="18"/>
              </w:rPr>
              <w:t>0994</w:t>
            </w:r>
            <w:commentRangeEnd w:id="547"/>
            <w:r>
              <w:rPr>
                <w:rStyle w:val="Verwijzingopmerking"/>
              </w:rPr>
              <w:commentReference w:id="547"/>
            </w:r>
          </w:p>
        </w:tc>
      </w:tr>
    </w:tbl>
    <w:p w14:paraId="431F76D2" w14:textId="327FBDA8" w:rsidR="00747B13" w:rsidRPr="00603817" w:rsidRDefault="00E0624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D24C0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7995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E1EAC" w14:textId="58C08703" w:rsidR="00747B13" w:rsidRPr="00603817" w:rsidRDefault="005D24C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62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35?? ?? POSTBUS 40319 (A) # (gebouw: boerderij) KampensBest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B71CC" w14:textId="77777777" w:rsidR="00747B13" w:rsidRPr="00603817" w:rsidRDefault="005D24C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8"/>
            <w:r>
              <w:rPr>
                <w:rFonts w:ascii="Arial" w:hAnsi="Arial" w:cs="Arial"/>
                <w:sz w:val="18"/>
              </w:rPr>
              <w:t>0298</w:t>
            </w:r>
            <w:commentRangeEnd w:id="548"/>
            <w:r>
              <w:rPr>
                <w:rStyle w:val="Verwijzingopmerking"/>
              </w:rPr>
              <w:commentReference w:id="548"/>
            </w:r>
          </w:p>
        </w:tc>
      </w:tr>
    </w:tbl>
    <w:p w14:paraId="701BF4F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92DBA9" w14:textId="1BAA8247" w:rsidR="00747B13" w:rsidRPr="0041210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716</w:t>
      </w:r>
      <w:r w:rsidR="0041210D">
        <w:rPr>
          <w:rFonts w:ascii="Arial" w:hAnsi="Arial" w:cs="Arial"/>
          <w:b/>
          <w:bCs/>
          <w:sz w:val="18"/>
        </w:rPr>
        <w:tab/>
        <w:t>SPIJKENISSE</w:t>
      </w:r>
      <w:r w:rsidR="00E432ED">
        <w:rPr>
          <w:rFonts w:ascii="Arial" w:hAnsi="Arial" w:cs="Arial"/>
          <w:bCs/>
          <w:sz w:val="18"/>
        </w:rPr>
        <w:tab/>
        <w:t>H. van</w:t>
      </w:r>
      <w:r w:rsidR="0041210D">
        <w:rPr>
          <w:rFonts w:ascii="Arial" w:hAnsi="Arial" w:cs="Arial"/>
          <w:bCs/>
          <w:sz w:val="18"/>
        </w:rPr>
        <w:t xml:space="preserve"> Dongen </w:t>
      </w:r>
      <w:r w:rsidR="00E432ED">
        <w:rPr>
          <w:rFonts w:ascii="Arial" w:hAnsi="Arial" w:cs="Arial"/>
          <w:bCs/>
          <w:sz w:val="18"/>
        </w:rPr>
        <w:t>steigerbouw g</w:t>
      </w:r>
      <w:r w:rsidR="0041210D">
        <w:rPr>
          <w:rFonts w:ascii="Arial" w:hAnsi="Arial" w:cs="Arial"/>
          <w:bCs/>
          <w:sz w:val="18"/>
        </w:rPr>
        <w:t>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F0F9FAE" w14:textId="77777777" w:rsidTr="004121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1DA81" w14:textId="77549C48" w:rsidR="00747B13" w:rsidRPr="00603817" w:rsidRDefault="0041210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AJ POSTBUS 389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8674B" w14:textId="19A7522E" w:rsidR="00747B13" w:rsidRPr="00603817" w:rsidRDefault="0041210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E432ED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41931EF2" w14:textId="1293C02A" w:rsidR="0041210D" w:rsidRPr="00E432ED" w:rsidRDefault="0041210D" w:rsidP="004121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DINTELOORD</w:t>
      </w:r>
      <w:r w:rsidR="00E432ED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210D" w:rsidRPr="00603817" w14:paraId="058D8377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6EE79" w14:textId="430860D7" w:rsidR="0041210D" w:rsidRPr="00603817" w:rsidRDefault="0041210D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4670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77984" w14:textId="4492778A" w:rsidR="0041210D" w:rsidRPr="00603817" w:rsidRDefault="00E432ED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1294-1297</w:t>
            </w:r>
          </w:p>
        </w:tc>
      </w:tr>
    </w:tbl>
    <w:p w14:paraId="456DC4B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9F0F8" w14:textId="2F8B4C51" w:rsidR="00E432ED" w:rsidRPr="0041210D" w:rsidRDefault="00E54006" w:rsidP="00E432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717</w:t>
      </w:r>
      <w:r w:rsidR="005D24C0">
        <w:rPr>
          <w:rFonts w:ascii="Arial" w:hAnsi="Arial" w:cs="Arial"/>
          <w:b/>
          <w:bCs/>
          <w:sz w:val="18"/>
        </w:rPr>
        <w:tab/>
      </w:r>
      <w:r w:rsidR="00E432ED">
        <w:rPr>
          <w:rFonts w:ascii="Arial" w:hAnsi="Arial" w:cs="Arial"/>
          <w:b/>
          <w:bCs/>
          <w:sz w:val="18"/>
        </w:rPr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32ED" w:rsidRPr="00603817" w14:paraId="56B680CF" w14:textId="77777777" w:rsidTr="00FA2B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E42EA" w14:textId="05ADD281" w:rsidR="00E432ED" w:rsidRPr="00603817" w:rsidRDefault="00E432ED" w:rsidP="00E432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0FA2" w14:textId="00AD2BE5" w:rsidR="00E432ED" w:rsidRPr="00603817" w:rsidRDefault="00E432ED" w:rsidP="00FA2B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1193-0694</w:t>
            </w:r>
          </w:p>
        </w:tc>
      </w:tr>
    </w:tbl>
    <w:p w14:paraId="1F2110C7" w14:textId="32785F90" w:rsidR="00747B13" w:rsidRPr="00603817" w:rsidRDefault="00E432E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D24C0">
        <w:rPr>
          <w:rFonts w:ascii="Arial" w:hAnsi="Arial" w:cs="Arial"/>
          <w:b/>
          <w:bCs/>
          <w:sz w:val="18"/>
        </w:rPr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4541" w:rsidRPr="00603817" w14:paraId="598AC65B" w14:textId="77777777" w:rsidTr="004121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69C6" w14:textId="1101C6BC" w:rsidR="007E4541" w:rsidRPr="00603817" w:rsidRDefault="00E432ED" w:rsidP="007E45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4541">
              <w:rPr>
                <w:rFonts w:ascii="Arial" w:hAnsi="Arial" w:cs="Arial"/>
                <w:sz w:val="18"/>
              </w:rPr>
              <w:tab/>
              <w:t>8440 AC POSTBUS 117 # (in rechthoek: M.S.P. Dak en Wand Nederland B.V. Industrieweg 12 8444 AS HEERENVEEN Tel.: 0513-631063 Fax 631470)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FB5B6" w14:textId="2969CAF5" w:rsidR="007E4541" w:rsidRPr="00603817" w:rsidRDefault="00007309" w:rsidP="007E4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7E4541">
              <w:rPr>
                <w:rFonts w:ascii="Arial" w:hAnsi="Arial" w:cs="Arial"/>
                <w:sz w:val="18"/>
              </w:rPr>
              <w:t>1</w:t>
            </w:r>
            <w:r w:rsidR="001233D8">
              <w:rPr>
                <w:rFonts w:ascii="Arial" w:hAnsi="Arial" w:cs="Arial"/>
                <w:sz w:val="18"/>
              </w:rPr>
              <w:t>197</w:t>
            </w:r>
          </w:p>
        </w:tc>
      </w:tr>
      <w:tr w:rsidR="007E4541" w:rsidRPr="00603817" w14:paraId="3DCB8DBF" w14:textId="77777777" w:rsidTr="004121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EB054" w14:textId="27A4097A" w:rsidR="007E4541" w:rsidRPr="00603817" w:rsidRDefault="001233D8" w:rsidP="007E45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432ED">
              <w:rPr>
                <w:rFonts w:ascii="Arial" w:hAnsi="Arial" w:cs="Arial"/>
                <w:sz w:val="18"/>
              </w:rPr>
              <w:t>3</w:t>
            </w:r>
            <w:r w:rsidR="007E4541">
              <w:rPr>
                <w:rFonts w:ascii="Arial" w:hAnsi="Arial" w:cs="Arial"/>
                <w:sz w:val="18"/>
              </w:rPr>
              <w:tab/>
              <w:t xml:space="preserve">(als </w:t>
            </w:r>
            <w:r w:rsidR="00E432ED">
              <w:rPr>
                <w:rFonts w:ascii="Arial" w:hAnsi="Arial" w:cs="Arial"/>
                <w:sz w:val="18"/>
              </w:rPr>
              <w:t>2</w:t>
            </w:r>
            <w:r w:rsidR="007E4541">
              <w:rPr>
                <w:rFonts w:ascii="Arial" w:hAnsi="Arial" w:cs="Arial"/>
                <w:sz w:val="18"/>
              </w:rPr>
              <w:t>) (A) # (in rechthoek: M.S.P. Dak en Wand Nederland B.V. Industrieweg 12 8444 AS HEERENVEEN Tel.: 0513-631063 Fax 631470)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CE3D3" w14:textId="77777777" w:rsidR="007E4541" w:rsidRDefault="007E4541" w:rsidP="007E4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9"/>
            <w:r>
              <w:rPr>
                <w:rFonts w:ascii="Arial" w:hAnsi="Arial" w:cs="Arial"/>
                <w:sz w:val="18"/>
              </w:rPr>
              <w:t>0298</w:t>
            </w:r>
          </w:p>
          <w:p w14:paraId="614F6466" w14:textId="19201519" w:rsidR="007E4541" w:rsidRPr="00603817" w:rsidRDefault="007E4541" w:rsidP="007E4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</w:t>
            </w:r>
            <w:r w:rsidR="00C631BA">
              <w:rPr>
                <w:rFonts w:ascii="Arial" w:hAnsi="Arial" w:cs="Arial"/>
                <w:sz w:val="18"/>
              </w:rPr>
              <w:t>-1000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549"/>
            <w:r w:rsidR="00E432ED">
              <w:rPr>
                <w:rStyle w:val="Verwijzingopmerking"/>
              </w:rPr>
              <w:commentReference w:id="549"/>
            </w:r>
          </w:p>
        </w:tc>
      </w:tr>
      <w:tr w:rsidR="007E4541" w:rsidRPr="00603817" w14:paraId="6250DAD4" w14:textId="77777777" w:rsidTr="004121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F7A5B" w14:textId="610AF82F" w:rsidR="007E4541" w:rsidRDefault="007E4541" w:rsidP="007E45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32E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432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(in 2 bouwstenen: MSP DAK EN WAND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AB6B6" w14:textId="77777777" w:rsidR="007E4541" w:rsidRDefault="007E4541" w:rsidP="007E4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0"/>
            <w:r>
              <w:rPr>
                <w:rFonts w:ascii="Arial" w:hAnsi="Arial" w:cs="Arial"/>
                <w:sz w:val="18"/>
              </w:rPr>
              <w:t>0403</w:t>
            </w:r>
            <w:commentRangeEnd w:id="550"/>
            <w:r w:rsidR="00E432ED">
              <w:rPr>
                <w:rStyle w:val="Verwijzingopmerking"/>
              </w:rPr>
              <w:commentReference w:id="550"/>
            </w:r>
          </w:p>
          <w:p w14:paraId="6755D171" w14:textId="5F9818F4" w:rsidR="00C631BA" w:rsidRDefault="00C631BA" w:rsidP="007E4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(0503)</w:t>
            </w:r>
          </w:p>
        </w:tc>
      </w:tr>
    </w:tbl>
    <w:p w14:paraId="601A370D" w14:textId="558E3591" w:rsidR="00747B13" w:rsidRPr="00E432E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718</w:t>
      </w:r>
      <w:r w:rsidR="00E432ED">
        <w:rPr>
          <w:rFonts w:ascii="Arial" w:hAnsi="Arial" w:cs="Arial"/>
          <w:b/>
          <w:bCs/>
          <w:sz w:val="18"/>
        </w:rPr>
        <w:tab/>
        <w:t>SPANBROEK</w:t>
      </w:r>
      <w:r w:rsidR="00E432ED">
        <w:rPr>
          <w:rFonts w:ascii="Arial" w:hAnsi="Arial" w:cs="Arial"/>
          <w:bCs/>
          <w:sz w:val="18"/>
        </w:rPr>
        <w:tab/>
        <w:t>Interieurbouw Opmeer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5D95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ED067" w14:textId="5C652C8E" w:rsidR="00747B13" w:rsidRPr="00603817" w:rsidRDefault="00E432E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1715 ZH POSTBUS 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DE1B8" w14:textId="1CA7DB31" w:rsidR="00747B13" w:rsidRPr="00603817" w:rsidRDefault="00E432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2EAC996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650C0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719</w:t>
      </w:r>
      <w:r w:rsidR="00B04524" w:rsidRPr="00603817">
        <w:rPr>
          <w:rFonts w:ascii="Arial" w:hAnsi="Arial" w:cs="Arial"/>
          <w:b/>
          <w:bCs/>
          <w:sz w:val="18"/>
        </w:rPr>
        <w:tab/>
        <w:t>EINDHOVEN</w:t>
      </w:r>
      <w:r w:rsidR="00B04524" w:rsidRPr="00603817">
        <w:rPr>
          <w:rFonts w:ascii="Arial" w:hAnsi="Arial" w:cs="Arial"/>
          <w:b/>
          <w:bCs/>
          <w:sz w:val="18"/>
        </w:rPr>
        <w:tab/>
      </w:r>
      <w:r w:rsidR="00B04524" w:rsidRPr="00603817">
        <w:rPr>
          <w:rFonts w:ascii="Arial" w:hAnsi="Arial" w:cs="Arial"/>
          <w:bCs/>
          <w:sz w:val="18"/>
        </w:rPr>
        <w:t>Kasius-Vierveyzer leesmap / Leesnet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C52D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49609" w14:textId="77777777" w:rsidR="00747B13" w:rsidRPr="00603817" w:rsidRDefault="00B0452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5602 LS POSTBUS 9703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CD1A2" w14:textId="77777777" w:rsidR="00747B13" w:rsidRPr="00603817" w:rsidRDefault="00B0452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1"/>
            <w:r w:rsidRPr="00603817">
              <w:rPr>
                <w:rFonts w:ascii="Arial" w:hAnsi="Arial" w:cs="Arial"/>
                <w:sz w:val="18"/>
              </w:rPr>
              <w:t>0895-0497</w:t>
            </w:r>
            <w:commentRangeEnd w:id="551"/>
            <w:r w:rsidR="00E432ED">
              <w:rPr>
                <w:rStyle w:val="Verwijzingopmerking"/>
              </w:rPr>
              <w:commentReference w:id="551"/>
            </w:r>
          </w:p>
        </w:tc>
      </w:tr>
      <w:tr w:rsidR="00B04524" w:rsidRPr="00603817" w14:paraId="32EC9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3AC47" w14:textId="77777777" w:rsidR="00B04524" w:rsidRPr="00603817" w:rsidRDefault="00B0452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F30A" w14:textId="77777777" w:rsidR="00B04524" w:rsidRPr="00603817" w:rsidRDefault="00B0452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2"/>
            <w:r w:rsidRPr="00603817">
              <w:rPr>
                <w:rFonts w:ascii="Arial" w:hAnsi="Arial" w:cs="Arial"/>
                <w:sz w:val="18"/>
              </w:rPr>
              <w:t>0802-0603</w:t>
            </w:r>
            <w:commentRangeEnd w:id="552"/>
            <w:r w:rsidR="00E432ED">
              <w:rPr>
                <w:rStyle w:val="Verwijzingopmerking"/>
              </w:rPr>
              <w:commentReference w:id="552"/>
            </w:r>
          </w:p>
        </w:tc>
      </w:tr>
    </w:tbl>
    <w:p w14:paraId="39B2C0B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9719EC" w14:textId="04D1A9B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720</w:t>
      </w:r>
      <w:r w:rsidR="007E4541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32AFB7A" w14:textId="77777777" w:rsidTr="007E4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A417C" w14:textId="72A69F3F" w:rsidR="00747B13" w:rsidRPr="00603817" w:rsidRDefault="007E45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AG POSTBUS 278 # (lijn) FDC HYPOTHEEKADVISEURS grootmeesters in hypotheken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F0836" w14:textId="66974A50" w:rsidR="00747B13" w:rsidRPr="00603817" w:rsidRDefault="00FA2BF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7309">
              <w:rPr>
                <w:rFonts w:ascii="Arial" w:hAnsi="Arial" w:cs="Arial"/>
                <w:sz w:val="18"/>
              </w:rPr>
              <w:t>794</w:t>
            </w:r>
            <w:r>
              <w:rPr>
                <w:rFonts w:ascii="Arial" w:hAnsi="Arial" w:cs="Arial"/>
                <w:sz w:val="18"/>
              </w:rPr>
              <w:t>-0901</w:t>
            </w:r>
          </w:p>
        </w:tc>
      </w:tr>
      <w:tr w:rsidR="007E4541" w:rsidRPr="00603817" w14:paraId="44B4145A" w14:textId="77777777" w:rsidTr="007E4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3D43C" w14:textId="14F33B3F" w:rsidR="007E4541" w:rsidRPr="00603817" w:rsidRDefault="007E4541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FDC HYPOTHEEKADVISEURS grootmeesters in hypotheken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1D7E3" w14:textId="1AD6BFE4" w:rsidR="007E4541" w:rsidRPr="00603817" w:rsidRDefault="007E4541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730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C631BA">
              <w:rPr>
                <w:rFonts w:ascii="Arial" w:hAnsi="Arial" w:cs="Arial"/>
                <w:sz w:val="18"/>
              </w:rPr>
              <w:t>-</w:t>
            </w:r>
            <w:r w:rsidR="006967BD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2FE348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254FA" w14:textId="29B6AA9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721</w:t>
      </w:r>
      <w:r w:rsidR="007E4541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0ABADA5" w14:textId="77777777" w:rsidTr="00875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29FD5" w14:textId="7DEA8B78" w:rsidR="00747B13" w:rsidRPr="00603817" w:rsidRDefault="007E45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7532 RB LENTEWEG 16 # PEN MODE B.V. Lenteweg 16 7532 RB ENSCHEDE Tel.: 053-</w:t>
            </w:r>
            <w:r w:rsidRPr="0087511B">
              <w:rPr>
                <w:rFonts w:ascii="Arial" w:hAnsi="Arial" w:cs="Arial"/>
                <w:color w:val="FF0000"/>
                <w:sz w:val="18"/>
              </w:rPr>
              <w:t>612119</w:t>
            </w:r>
            <w:r>
              <w:rPr>
                <w:rFonts w:ascii="Arial" w:hAnsi="Arial" w:cs="Arial"/>
                <w:sz w:val="18"/>
              </w:rPr>
              <w:t xml:space="preserve"> Fax: 053-614955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AA43E" w14:textId="18619A7C" w:rsidR="00747B13" w:rsidRPr="00603817" w:rsidRDefault="007E454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3"/>
            <w:r>
              <w:rPr>
                <w:rFonts w:ascii="Arial" w:hAnsi="Arial" w:cs="Arial"/>
                <w:sz w:val="18"/>
              </w:rPr>
              <w:t>0194</w:t>
            </w:r>
            <w:commentRangeEnd w:id="553"/>
            <w:r w:rsidR="00FA2BFE">
              <w:rPr>
                <w:rStyle w:val="Verwijzingopmerking"/>
              </w:rPr>
              <w:commentReference w:id="553"/>
            </w:r>
          </w:p>
        </w:tc>
      </w:tr>
      <w:tr w:rsidR="0087511B" w:rsidRPr="00603817" w14:paraId="1BCF83BC" w14:textId="77777777" w:rsidTr="00875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968E" w14:textId="5BAE7677" w:rsidR="0087511B" w:rsidRPr="00603817" w:rsidRDefault="0087511B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PEN MODE B.V. Lenteweg 16 7532 RB ENSCHEDE Tel.: 053-4 605 705 Fax: 053-4 614 955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EB5C1" w14:textId="0B72750F" w:rsidR="0087511B" w:rsidRPr="00603817" w:rsidRDefault="0087511B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4"/>
            <w:r>
              <w:rPr>
                <w:rFonts w:ascii="Arial" w:hAnsi="Arial" w:cs="Arial"/>
                <w:sz w:val="18"/>
              </w:rPr>
              <w:t>0899</w:t>
            </w:r>
            <w:commentRangeEnd w:id="554"/>
            <w:r w:rsidRPr="0087511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54"/>
            </w:r>
          </w:p>
        </w:tc>
      </w:tr>
    </w:tbl>
    <w:p w14:paraId="05318BF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03638" w14:textId="28B1D52E" w:rsidR="00007309" w:rsidRPr="007E4541" w:rsidRDefault="00007309" w:rsidP="000073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11722</w:t>
      </w:r>
      <w:r>
        <w:rPr>
          <w:rFonts w:ascii="Arial" w:hAnsi="Arial" w:cs="Arial"/>
          <w:b/>
          <w:bCs/>
          <w:sz w:val="18"/>
        </w:rPr>
        <w:tab/>
        <w:t>VOLLENHOVE</w:t>
      </w:r>
      <w:r>
        <w:rPr>
          <w:rFonts w:ascii="Arial" w:hAnsi="Arial" w:cs="Arial"/>
          <w:bCs/>
          <w:sz w:val="18"/>
        </w:rPr>
        <w:tab/>
        <w:t>Int.transportbedrijf E.Uffels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7309" w:rsidRPr="00603817" w14:paraId="20E9DB4B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D00C0" w14:textId="57F8CD4A" w:rsidR="00007309" w:rsidRPr="00603817" w:rsidRDefault="0000730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8325 BX HET GOOR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289B5" w14:textId="4E4E0F74" w:rsidR="00007309" w:rsidRPr="00603817" w:rsidRDefault="0000730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5"/>
            <w:r>
              <w:rPr>
                <w:rFonts w:ascii="Arial" w:hAnsi="Arial" w:cs="Arial"/>
                <w:sz w:val="18"/>
              </w:rPr>
              <w:t>0495</w:t>
            </w:r>
            <w:commentRangeEnd w:id="555"/>
            <w:r>
              <w:rPr>
                <w:rStyle w:val="Verwijzingopmerking"/>
              </w:rPr>
              <w:commentReference w:id="555"/>
            </w:r>
          </w:p>
        </w:tc>
      </w:tr>
    </w:tbl>
    <w:p w14:paraId="58D2D09A" w14:textId="12E3E312" w:rsidR="00747B13" w:rsidRPr="007E4541" w:rsidRDefault="0000730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E4541">
        <w:rPr>
          <w:rFonts w:ascii="Arial" w:hAnsi="Arial" w:cs="Arial"/>
          <w:b/>
          <w:bCs/>
          <w:sz w:val="18"/>
        </w:rPr>
        <w:t>St.JANSKLOOSTER</w:t>
      </w:r>
      <w:r w:rsidR="007E4541">
        <w:rPr>
          <w:rFonts w:ascii="Arial" w:hAnsi="Arial" w:cs="Arial"/>
          <w:bCs/>
          <w:sz w:val="18"/>
        </w:rPr>
        <w:tab/>
        <w:t>…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61CD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9904B" w14:textId="2AA6A49C" w:rsidR="00747B13" w:rsidRPr="00603817" w:rsidRDefault="0000730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4541">
              <w:rPr>
                <w:rFonts w:ascii="Arial" w:hAnsi="Arial" w:cs="Arial"/>
                <w:sz w:val="18"/>
              </w:rPr>
              <w:tab/>
              <w:t>8326 CH KLOOSTERWEG 96-A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159BF" w14:textId="630D6BF3" w:rsidR="00747B13" w:rsidRPr="00603817" w:rsidRDefault="00FA2BF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7E4541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5CBE1A9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FAAF1" w14:textId="65A6C58D" w:rsidR="00747B13" w:rsidRPr="00FA2BF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723</w:t>
      </w:r>
      <w:r w:rsidR="007E4541">
        <w:rPr>
          <w:rFonts w:ascii="Arial" w:hAnsi="Arial" w:cs="Arial"/>
          <w:b/>
          <w:bCs/>
          <w:sz w:val="18"/>
        </w:rPr>
        <w:tab/>
        <w:t>VEENDAM</w:t>
      </w:r>
      <w:r w:rsidR="00FA2BFE">
        <w:rPr>
          <w:rFonts w:ascii="Arial" w:hAnsi="Arial" w:cs="Arial"/>
          <w:bCs/>
          <w:sz w:val="18"/>
        </w:rPr>
        <w:tab/>
        <w:t>Trilogy Office Furniture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F85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D91FA" w14:textId="3946ED0C" w:rsidR="00747B13" w:rsidRPr="00603817" w:rsidRDefault="007E45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AK POSTBUS 409 # (in rechthoek: TRIUMPH) Quality Business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4BA12" w14:textId="51C6A451" w:rsidR="007E4541" w:rsidRDefault="00C631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E4541">
              <w:rPr>
                <w:rFonts w:ascii="Arial" w:hAnsi="Arial" w:cs="Arial"/>
                <w:sz w:val="18"/>
              </w:rPr>
              <w:t>94</w:t>
            </w:r>
            <w:r w:rsidR="00FA2BF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797</w:t>
            </w:r>
          </w:p>
          <w:p w14:paraId="51760706" w14:textId="0161C514" w:rsidR="00747B13" w:rsidRPr="00603817" w:rsidRDefault="007E454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2BFE">
              <w:rPr>
                <w:rFonts w:ascii="Arial" w:hAnsi="Arial" w:cs="Arial"/>
                <w:sz w:val="18"/>
              </w:rPr>
              <w:t>0598-</w:t>
            </w:r>
            <w:r>
              <w:rPr>
                <w:rFonts w:ascii="Arial" w:hAnsi="Arial" w:cs="Arial"/>
                <w:sz w:val="18"/>
              </w:rPr>
              <w:t>0599)</w:t>
            </w:r>
          </w:p>
        </w:tc>
      </w:tr>
    </w:tbl>
    <w:p w14:paraId="3635613F" w14:textId="72B9186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724</w:t>
      </w:r>
      <w:r w:rsidR="007E4541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C60F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08DCC" w14:textId="691D0C8E" w:rsidR="00747B13" w:rsidRPr="00603817" w:rsidRDefault="007E45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PC POSTBUS 5103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C91C5" w14:textId="773E8BC8" w:rsidR="00747B13" w:rsidRPr="00603817" w:rsidRDefault="00FA2BF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0593-0299</w:t>
            </w:r>
          </w:p>
        </w:tc>
      </w:tr>
      <w:tr w:rsidR="007E4541" w:rsidRPr="00603817" w14:paraId="5BEC1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226A3" w14:textId="29AFC182" w:rsidR="007E4541" w:rsidRDefault="007E45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0FB0E" w14:textId="7BE4D10C" w:rsidR="007E4541" w:rsidRDefault="007E454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6"/>
            <w:r>
              <w:rPr>
                <w:rFonts w:ascii="Arial" w:hAnsi="Arial" w:cs="Arial"/>
                <w:sz w:val="18"/>
              </w:rPr>
              <w:t>0503</w:t>
            </w:r>
            <w:commentRangeEnd w:id="556"/>
            <w:r w:rsidR="00FA2BFE">
              <w:rPr>
                <w:rStyle w:val="Verwijzingopmerking"/>
              </w:rPr>
              <w:commentReference w:id="556"/>
            </w:r>
            <w:r w:rsidR="00C631BA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E0C92A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31870" w14:textId="1AFF70A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725</w:t>
      </w:r>
      <w:r w:rsidR="007E4541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5336C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D5F9F" w14:textId="5D4A428E" w:rsidR="00747B13" w:rsidRPr="00603817" w:rsidRDefault="007E45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A35EB" w14:textId="2AAEBF38" w:rsidR="00747B13" w:rsidRPr="00603817" w:rsidRDefault="00C631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A2BFE">
              <w:rPr>
                <w:rFonts w:ascii="Arial" w:hAnsi="Arial" w:cs="Arial"/>
                <w:sz w:val="18"/>
              </w:rPr>
              <w:t>93-</w:t>
            </w:r>
            <w:r w:rsidR="001233D8">
              <w:rPr>
                <w:rFonts w:ascii="Arial" w:hAnsi="Arial" w:cs="Arial"/>
                <w:sz w:val="18"/>
              </w:rPr>
              <w:t>12</w:t>
            </w:r>
            <w:r w:rsidR="007E4541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0D3C60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0BD02" w14:textId="7BB8DD7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726</w:t>
      </w:r>
      <w:r w:rsidR="0000730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C23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FADA0" w14:textId="4A699642" w:rsidR="00747B13" w:rsidRPr="00603817" w:rsidRDefault="0000730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VG R. HARTSTRAAT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499EF" w14:textId="41197CB9" w:rsidR="00747B13" w:rsidRPr="00603817" w:rsidRDefault="007557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commentRangeStart w:id="557"/>
            <w:r w:rsidR="00007309">
              <w:rPr>
                <w:rFonts w:ascii="Arial" w:hAnsi="Arial" w:cs="Arial"/>
                <w:sz w:val="18"/>
              </w:rPr>
              <w:t>0396</w:t>
            </w:r>
            <w:commentRangeEnd w:id="557"/>
            <w:r w:rsidR="00007309">
              <w:rPr>
                <w:rStyle w:val="Verwijzingopmerking"/>
              </w:rPr>
              <w:commentReference w:id="557"/>
            </w:r>
          </w:p>
        </w:tc>
      </w:tr>
    </w:tbl>
    <w:p w14:paraId="150EA59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F300EB" w14:textId="74ADF59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727</w:t>
      </w:r>
      <w:r w:rsidR="007E4541">
        <w:rPr>
          <w:rFonts w:ascii="Arial" w:hAnsi="Arial" w:cs="Arial"/>
          <w:b/>
          <w:bCs/>
          <w:sz w:val="18"/>
        </w:rPr>
        <w:tab/>
        <w:t>BUNSCHOTEN/SPAKENBURG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7FFD501" w14:textId="77777777" w:rsidTr="00C63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735A1" w14:textId="5C4ABE66" w:rsidR="00747B13" w:rsidRPr="00603817" w:rsidRDefault="007E45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GA POSTBUS 9 # (in rechthoek: HEINEN &amp; HOPMAN .CENTRALE VERWARMING .AIRCONDITIONING)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11783" w14:textId="3FF2B9B3" w:rsidR="00747B13" w:rsidRPr="00603817" w:rsidRDefault="006967BD" w:rsidP="00FA2B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FA2BFE">
              <w:rPr>
                <w:rFonts w:ascii="Arial" w:hAnsi="Arial" w:cs="Arial"/>
                <w:sz w:val="18"/>
              </w:rPr>
              <w:t>-</w:t>
            </w:r>
            <w:r w:rsidR="00437CA4">
              <w:rPr>
                <w:rFonts w:ascii="Arial" w:hAnsi="Arial" w:cs="Arial"/>
                <w:sz w:val="18"/>
              </w:rPr>
              <w:t>11</w:t>
            </w:r>
            <w:r w:rsidR="00002203">
              <w:rPr>
                <w:rFonts w:ascii="Arial" w:hAnsi="Arial" w:cs="Arial"/>
                <w:sz w:val="18"/>
              </w:rPr>
              <w:t>00</w:t>
            </w:r>
          </w:p>
        </w:tc>
      </w:tr>
      <w:tr w:rsidR="00C631BA" w:rsidRPr="00603817" w14:paraId="4A5FA7DC" w14:textId="77777777" w:rsidTr="00C63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F385" w14:textId="65F6E678" w:rsidR="00C631BA" w:rsidRPr="00603817" w:rsidRDefault="00C631BA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HEINEN &amp; HOPMAN .CENTRALE VERWARMING .AIRCONDITIONING)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C1F0A" w14:textId="1B11A4E3" w:rsidR="00C631BA" w:rsidRPr="00603817" w:rsidRDefault="00C631BA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8"/>
            <w:r>
              <w:rPr>
                <w:rFonts w:ascii="Arial" w:hAnsi="Arial" w:cs="Arial"/>
                <w:sz w:val="18"/>
              </w:rPr>
              <w:t>0701</w:t>
            </w:r>
            <w:commentRangeEnd w:id="558"/>
            <w:r>
              <w:rPr>
                <w:rStyle w:val="Verwijzingopmerking"/>
              </w:rPr>
              <w:commentReference w:id="558"/>
            </w:r>
          </w:p>
        </w:tc>
      </w:tr>
    </w:tbl>
    <w:p w14:paraId="5C9B6E1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B4351" w14:textId="72A5FC03" w:rsidR="00747B13" w:rsidRPr="00FA2BF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728</w:t>
      </w:r>
      <w:r w:rsidR="007E4541">
        <w:rPr>
          <w:rFonts w:ascii="Arial" w:hAnsi="Arial" w:cs="Arial"/>
          <w:b/>
          <w:bCs/>
          <w:sz w:val="18"/>
        </w:rPr>
        <w:tab/>
        <w:t>RIJSSEN</w:t>
      </w:r>
      <w:r w:rsidR="00FA2BFE">
        <w:rPr>
          <w:rFonts w:ascii="Arial" w:hAnsi="Arial" w:cs="Arial"/>
          <w:bCs/>
          <w:sz w:val="18"/>
        </w:rPr>
        <w:tab/>
        <w:t>Container- en transportbedrijf M.Mensink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DB499E" w14:textId="77777777" w:rsidTr="005F7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267E5" w14:textId="64C1E3B7" w:rsidR="00747B13" w:rsidRPr="00603817" w:rsidRDefault="007E45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8A47E" w14:textId="217B59E5" w:rsidR="00747B13" w:rsidRPr="00603817" w:rsidRDefault="00FA2BF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7E4541">
              <w:rPr>
                <w:rFonts w:ascii="Arial" w:hAnsi="Arial" w:cs="Arial"/>
                <w:sz w:val="18"/>
              </w:rPr>
              <w:t>0</w:t>
            </w:r>
            <w:r w:rsidR="00007309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1EA4160E" w14:textId="1DB29C95" w:rsidR="00747B13" w:rsidRDefault="005F7CC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Pongers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7CCC" w:rsidRPr="00603817" w14:paraId="40405279" w14:textId="77777777" w:rsidTr="00060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53B78" w14:textId="32B30537" w:rsidR="005F7CCC" w:rsidRDefault="005F7CCC" w:rsidP="000607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AG POSTBUS 285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73E5D" w14:textId="010BADD5" w:rsidR="005F7CCC" w:rsidRDefault="005F7CCC" w:rsidP="000607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02C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  <w:r w:rsidR="002E31AD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20447DF9" w14:textId="77777777" w:rsidR="005F7CCC" w:rsidRPr="00603817" w:rsidRDefault="005F7CC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EE0E5" w14:textId="5550DDAE" w:rsidR="00747B13" w:rsidRPr="005F7CC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729</w:t>
      </w:r>
      <w:r w:rsidR="007E4541">
        <w:rPr>
          <w:rFonts w:ascii="Arial" w:hAnsi="Arial" w:cs="Arial"/>
          <w:b/>
          <w:bCs/>
          <w:sz w:val="18"/>
        </w:rPr>
        <w:tab/>
        <w:t>BERGEN OP ZOOM</w:t>
      </w:r>
      <w:r w:rsidR="005F7CCC">
        <w:rPr>
          <w:rFonts w:ascii="Arial" w:hAnsi="Arial" w:cs="Arial"/>
          <w:bCs/>
          <w:sz w:val="18"/>
        </w:rPr>
        <w:tab/>
        <w:t>Sneep, Nuijten &amp; van Dijk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79D0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66172" w14:textId="1A55354E" w:rsidR="00747B13" w:rsidRPr="00603817" w:rsidRDefault="007E45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AS POSTBUS 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52B5B" w14:textId="0437E08C" w:rsidR="00747B13" w:rsidRPr="00603817" w:rsidRDefault="007E454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5F7CCC">
              <w:rPr>
                <w:rFonts w:ascii="Arial" w:hAnsi="Arial" w:cs="Arial"/>
                <w:sz w:val="18"/>
              </w:rPr>
              <w:t>-0</w:t>
            </w:r>
            <w:r w:rsidR="006967BD">
              <w:rPr>
                <w:rFonts w:ascii="Arial" w:hAnsi="Arial" w:cs="Arial"/>
                <w:sz w:val="18"/>
              </w:rPr>
              <w:t>501</w:t>
            </w:r>
          </w:p>
        </w:tc>
      </w:tr>
      <w:tr w:rsidR="007E4541" w:rsidRPr="00603817" w14:paraId="51705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92549" w14:textId="7B6843CF" w:rsidR="007E4541" w:rsidRDefault="007E454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81DEA" w14:textId="16B3F83A" w:rsidR="007E4541" w:rsidRDefault="007E454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9"/>
            <w:r>
              <w:rPr>
                <w:rFonts w:ascii="Arial" w:hAnsi="Arial" w:cs="Arial"/>
                <w:sz w:val="18"/>
              </w:rPr>
              <w:t>0602</w:t>
            </w:r>
            <w:commentRangeEnd w:id="559"/>
            <w:r w:rsidR="005F7CCC">
              <w:rPr>
                <w:rStyle w:val="Verwijzingopmerking"/>
              </w:rPr>
              <w:commentReference w:id="559"/>
            </w:r>
            <w:r w:rsidR="00C631BA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0F02523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91E6F" w14:textId="650BBC48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730</w:t>
      </w:r>
      <w:r w:rsidR="00F7212D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E552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17E56" w14:textId="0218FE48" w:rsidR="00747B13" w:rsidRPr="00603817" w:rsidRDefault="003846C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AA POSTBUS 35 # (in rechthoek: NEDERLOF REPRO) VOOROP IN TEKST-BEELD-INTEGRATIE!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8864E" w14:textId="5E020064" w:rsidR="00747B13" w:rsidRPr="00603817" w:rsidRDefault="001233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846C6">
              <w:rPr>
                <w:rFonts w:ascii="Arial" w:hAnsi="Arial" w:cs="Arial"/>
                <w:sz w:val="18"/>
              </w:rPr>
              <w:t>93</w:t>
            </w:r>
            <w:r w:rsidR="00756AB9">
              <w:rPr>
                <w:rFonts w:ascii="Arial" w:hAnsi="Arial" w:cs="Arial"/>
                <w:sz w:val="18"/>
              </w:rPr>
              <w:t>-0</w:t>
            </w:r>
            <w:r w:rsidR="006967BD">
              <w:rPr>
                <w:rFonts w:ascii="Arial" w:hAnsi="Arial" w:cs="Arial"/>
                <w:sz w:val="18"/>
              </w:rPr>
              <w:t>995</w:t>
            </w:r>
          </w:p>
        </w:tc>
      </w:tr>
      <w:tr w:rsidR="003846C6" w:rsidRPr="00603817" w14:paraId="51993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CC4D5" w14:textId="217AF841" w:rsidR="003846C6" w:rsidRDefault="003846C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81923" w14:textId="44D0748D" w:rsidR="003846C6" w:rsidRDefault="003846C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0"/>
            <w:r>
              <w:rPr>
                <w:rFonts w:ascii="Arial" w:hAnsi="Arial" w:cs="Arial"/>
                <w:sz w:val="18"/>
              </w:rPr>
              <w:t>0204</w:t>
            </w:r>
            <w:commentRangeEnd w:id="560"/>
            <w:r w:rsidR="00756AB9">
              <w:rPr>
                <w:rStyle w:val="Verwijzingopmerking"/>
              </w:rPr>
              <w:commentReference w:id="560"/>
            </w:r>
          </w:p>
        </w:tc>
      </w:tr>
    </w:tbl>
    <w:p w14:paraId="1408C2A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0ABBB" w14:textId="1B88C88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731</w:t>
      </w:r>
      <w:r w:rsidR="003846C6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CE2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8F2B6" w14:textId="117B28E6" w:rsidR="00747B13" w:rsidRPr="00603817" w:rsidRDefault="00756A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846C6">
              <w:rPr>
                <w:rFonts w:ascii="Arial" w:hAnsi="Arial" w:cs="Arial"/>
                <w:sz w:val="18"/>
              </w:rPr>
              <w:t>1</w:t>
            </w:r>
            <w:r w:rsidR="003846C6">
              <w:rPr>
                <w:rFonts w:ascii="Arial" w:hAnsi="Arial" w:cs="Arial"/>
                <w:sz w:val="18"/>
              </w:rPr>
              <w:tab/>
              <w:t>2250 AB POSTBUS 86 # (op vlag over ovaal: 70 jaar (vignet) Kamsteeg)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C07EF" w14:textId="348B17CC" w:rsidR="00747B13" w:rsidRDefault="003846C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</w:t>
            </w:r>
            <w:r w:rsidR="00C631BA">
              <w:rPr>
                <w:rFonts w:ascii="Arial" w:hAnsi="Arial" w:cs="Arial"/>
                <w:sz w:val="18"/>
              </w:rPr>
              <w:t>-</w:t>
            </w:r>
            <w:r w:rsidR="006967BD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33F86C" w14:textId="63ECCE98" w:rsidR="003846C6" w:rsidRPr="00603817" w:rsidRDefault="00756A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33D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3846C6">
              <w:rPr>
                <w:rFonts w:ascii="Arial" w:hAnsi="Arial" w:cs="Arial"/>
                <w:sz w:val="18"/>
              </w:rPr>
              <w:t>1098</w:t>
            </w:r>
          </w:p>
        </w:tc>
      </w:tr>
      <w:tr w:rsidR="003846C6" w:rsidRPr="00603817" w14:paraId="38B15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D7BF1" w14:textId="5DCAD25B" w:rsidR="003846C6" w:rsidRDefault="003846C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2250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8869F" w14:textId="7288E1A1" w:rsidR="003846C6" w:rsidRDefault="00437CA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846C6">
              <w:rPr>
                <w:rFonts w:ascii="Arial" w:hAnsi="Arial" w:cs="Arial"/>
                <w:sz w:val="18"/>
              </w:rPr>
              <w:t>01</w:t>
            </w:r>
            <w:r w:rsidR="00C631BA">
              <w:rPr>
                <w:rFonts w:ascii="Arial" w:hAnsi="Arial" w:cs="Arial"/>
                <w:sz w:val="18"/>
              </w:rPr>
              <w:t>-0202</w:t>
            </w:r>
          </w:p>
        </w:tc>
      </w:tr>
      <w:tr w:rsidR="003846C6" w:rsidRPr="00603817" w14:paraId="437CD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D2BA3" w14:textId="1E1EAC00" w:rsidR="003846C6" w:rsidRDefault="003D1F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846C6">
              <w:rPr>
                <w:rFonts w:ascii="Arial" w:hAnsi="Arial" w:cs="Arial"/>
                <w:sz w:val="18"/>
              </w:rPr>
              <w:t>3</w:t>
            </w:r>
            <w:r w:rsidR="003846C6">
              <w:rPr>
                <w:rFonts w:ascii="Arial" w:hAnsi="Arial" w:cs="Arial"/>
                <w:sz w:val="18"/>
              </w:rPr>
              <w:tab/>
              <w:t>(als 2) (€PTT) # (5 vignetten</w:t>
            </w:r>
            <w:r w:rsidR="006967BD">
              <w:rPr>
                <w:rFonts w:ascii="Arial" w:hAnsi="Arial" w:cs="Arial"/>
                <w:sz w:val="18"/>
              </w:rPr>
              <w:t xml:space="preserve"> K</w:t>
            </w:r>
            <w:r w:rsidR="003846C6">
              <w:rPr>
                <w:rFonts w:ascii="Arial" w:hAnsi="Arial" w:cs="Arial"/>
                <w:sz w:val="18"/>
              </w:rPr>
              <w:t>) Kamsteeg Auto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3FC13" w14:textId="2E2B1665" w:rsidR="008D02C5" w:rsidRDefault="008D02C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4CBBE18B" w14:textId="2DADB216" w:rsidR="003846C6" w:rsidRDefault="00C631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41F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8D02C5">
              <w:rPr>
                <w:rFonts w:ascii="Arial" w:hAnsi="Arial" w:cs="Arial"/>
                <w:sz w:val="18"/>
              </w:rPr>
              <w:t>11</w:t>
            </w:r>
            <w:r w:rsidR="003846C6">
              <w:rPr>
                <w:rFonts w:ascii="Arial" w:hAnsi="Arial" w:cs="Arial"/>
                <w:sz w:val="18"/>
              </w:rPr>
              <w:t>0</w:t>
            </w:r>
            <w:r w:rsidR="006967BD">
              <w:rPr>
                <w:rFonts w:ascii="Arial" w:hAnsi="Arial" w:cs="Arial"/>
                <w:sz w:val="18"/>
              </w:rPr>
              <w:t>4</w:t>
            </w:r>
          </w:p>
          <w:p w14:paraId="1BFFE83B" w14:textId="3E24C7D0" w:rsidR="00D77574" w:rsidRDefault="00D7757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</w:tc>
      </w:tr>
    </w:tbl>
    <w:p w14:paraId="582685F0" w14:textId="131FB93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732</w:t>
      </w:r>
      <w:r w:rsidR="003846C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8DD4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D2685" w14:textId="77A7317E" w:rsidR="00747B13" w:rsidRPr="00603817" w:rsidRDefault="00756A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846C6">
              <w:rPr>
                <w:rFonts w:ascii="Arial" w:hAnsi="Arial" w:cs="Arial"/>
                <w:sz w:val="18"/>
              </w:rPr>
              <w:t>1</w:t>
            </w:r>
            <w:r w:rsidR="003846C6">
              <w:rPr>
                <w:rFonts w:ascii="Arial" w:hAnsi="Arial" w:cs="Arial"/>
                <w:sz w:val="18"/>
              </w:rPr>
              <w:tab/>
              <w:t>5038 WW PIUSPLEIN 26 # (vert.lijn) (in gearceerde rechthoeken: AZ) TOTAAL WONEN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2A9BB" w14:textId="61FCF6C1" w:rsidR="00756AB9" w:rsidRDefault="00756A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  <w:p w14:paraId="032DAA28" w14:textId="08D6B788" w:rsidR="003846C6" w:rsidRDefault="003846C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  <w:p w14:paraId="1CEBB075" w14:textId="3CAAE55B" w:rsidR="00747B13" w:rsidRPr="00603817" w:rsidRDefault="003846C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</w:tc>
      </w:tr>
    </w:tbl>
    <w:p w14:paraId="1CB0618E" w14:textId="2364FB7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733</w:t>
      </w:r>
      <w:r w:rsidR="003846C6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B571241" w14:textId="77777777" w:rsidTr="00384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B47F3" w14:textId="40932573" w:rsidR="00747B13" w:rsidRPr="00603817" w:rsidRDefault="003846C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6135 KE INDUSTRIESTRAAT 15 # (vignet) Koenders b.v. Schoonmaakbedrijf, Brand-, Roet-, Gevelreiniging en Schilderwerken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3F412" w14:textId="1A734B48" w:rsidR="00747B13" w:rsidRPr="00603817" w:rsidRDefault="00C631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846C6">
              <w:rPr>
                <w:rFonts w:ascii="Arial" w:hAnsi="Arial" w:cs="Arial"/>
                <w:sz w:val="18"/>
              </w:rPr>
              <w:t>93</w:t>
            </w:r>
            <w:r w:rsidR="00756AB9">
              <w:rPr>
                <w:rFonts w:ascii="Arial" w:hAnsi="Arial" w:cs="Arial"/>
                <w:sz w:val="18"/>
              </w:rPr>
              <w:t>-1201</w:t>
            </w:r>
          </w:p>
        </w:tc>
      </w:tr>
      <w:tr w:rsidR="003846C6" w:rsidRPr="00603817" w14:paraId="5491307C" w14:textId="77777777" w:rsidTr="00384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A012B" w14:textId="49725BE1" w:rsidR="003846C6" w:rsidRPr="00603817" w:rsidRDefault="00756AB9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846C6">
              <w:rPr>
                <w:rFonts w:ascii="Arial" w:hAnsi="Arial" w:cs="Arial"/>
                <w:sz w:val="18"/>
              </w:rPr>
              <w:t>2</w:t>
            </w:r>
            <w:r w:rsidR="003846C6">
              <w:rPr>
                <w:rFonts w:ascii="Arial" w:hAnsi="Arial" w:cs="Arial"/>
                <w:sz w:val="18"/>
              </w:rPr>
              <w:tab/>
              <w:t>(als 1) (€PTT) # (vignet) Koenders b.v. Schoonmaakbedrijf, Brand-, Roet-, Gevelreiniging en Schilderwerken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BA5E6" w14:textId="4B33BF2B" w:rsidR="003846C6" w:rsidRDefault="00171FA0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631BA">
              <w:rPr>
                <w:rFonts w:ascii="Arial" w:hAnsi="Arial" w:cs="Arial"/>
                <w:sz w:val="18"/>
              </w:rPr>
              <w:t>02-</w:t>
            </w:r>
            <w:commentRangeStart w:id="561"/>
            <w:r w:rsidR="003846C6">
              <w:rPr>
                <w:rFonts w:ascii="Arial" w:hAnsi="Arial" w:cs="Arial"/>
                <w:sz w:val="18"/>
              </w:rPr>
              <w:t>1202</w:t>
            </w:r>
            <w:commentRangeEnd w:id="561"/>
            <w:r w:rsidR="00756AB9">
              <w:rPr>
                <w:rStyle w:val="Verwijzingopmerking"/>
              </w:rPr>
              <w:commentReference w:id="561"/>
            </w:r>
          </w:p>
          <w:p w14:paraId="75FBB665" w14:textId="1D0C8B6E" w:rsidR="00756AB9" w:rsidRPr="00603817" w:rsidRDefault="00756AB9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(0603)</w:t>
            </w:r>
          </w:p>
        </w:tc>
      </w:tr>
    </w:tbl>
    <w:p w14:paraId="56643EE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B4084" w14:textId="35EFBC7D" w:rsidR="00C631BA" w:rsidRPr="003F7C5B" w:rsidRDefault="00E54006" w:rsidP="00C631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734</w:t>
      </w:r>
      <w:r w:rsidR="003846C6">
        <w:rPr>
          <w:rFonts w:ascii="Arial" w:hAnsi="Arial" w:cs="Arial"/>
          <w:b/>
          <w:bCs/>
          <w:sz w:val="18"/>
        </w:rPr>
        <w:tab/>
      </w:r>
      <w:r w:rsidR="00C631BA">
        <w:rPr>
          <w:rFonts w:ascii="Arial" w:hAnsi="Arial" w:cs="Arial"/>
          <w:b/>
          <w:bCs/>
          <w:sz w:val="18"/>
        </w:rPr>
        <w:t>HOOFDDORP</w:t>
      </w:r>
      <w:r w:rsidR="00C631BA">
        <w:rPr>
          <w:rFonts w:ascii="Arial" w:hAnsi="Arial" w:cs="Arial"/>
          <w:bCs/>
          <w:sz w:val="18"/>
        </w:rPr>
        <w:tab/>
        <w:t>Assurantiekantoor R.Schaay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31BA" w:rsidRPr="00603817" w14:paraId="177A4A80" w14:textId="77777777" w:rsidTr="00340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6D13B" w14:textId="5373BC4C" w:rsidR="00C631BA" w:rsidRPr="00603817" w:rsidRDefault="00C631BA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2133 MH IJWEG 1097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5B700" w14:textId="2754BAB0" w:rsidR="00C631BA" w:rsidRPr="00603817" w:rsidRDefault="00C631BA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2"/>
            <w:r>
              <w:rPr>
                <w:rFonts w:ascii="Arial" w:hAnsi="Arial" w:cs="Arial"/>
                <w:sz w:val="18"/>
              </w:rPr>
              <w:t>1292</w:t>
            </w:r>
            <w:commentRangeEnd w:id="562"/>
            <w:r>
              <w:rPr>
                <w:rStyle w:val="Verwijzingopmerking"/>
              </w:rPr>
              <w:commentReference w:id="562"/>
            </w:r>
          </w:p>
        </w:tc>
      </w:tr>
    </w:tbl>
    <w:p w14:paraId="5ECDDDFC" w14:textId="4988DFA0" w:rsidR="00747B13" w:rsidRPr="00603817" w:rsidRDefault="00C631B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846C6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6F3EA6A" w14:textId="77777777" w:rsidTr="00C63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A03FC" w14:textId="5A69F9F7" w:rsidR="00747B13" w:rsidRPr="00603817" w:rsidRDefault="00C631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846C6">
              <w:rPr>
                <w:rFonts w:ascii="Arial" w:hAnsi="Arial" w:cs="Arial"/>
                <w:sz w:val="18"/>
              </w:rPr>
              <w:tab/>
              <w:t>3001 KC POSTBUS 23134 # TBI HOLDINGS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7A28D" w14:textId="52E01202" w:rsidR="00747B13" w:rsidRPr="00603817" w:rsidRDefault="003F7C5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103A1E">
              <w:rPr>
                <w:rFonts w:ascii="Arial" w:hAnsi="Arial" w:cs="Arial"/>
                <w:sz w:val="18"/>
              </w:rPr>
              <w:t>0298</w:t>
            </w:r>
          </w:p>
        </w:tc>
      </w:tr>
      <w:tr w:rsidR="003846C6" w:rsidRPr="00603817" w14:paraId="70D5ED7D" w14:textId="77777777" w:rsidTr="00C63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EA7F9" w14:textId="5966B71B" w:rsidR="003846C6" w:rsidRDefault="00C631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846C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846C6">
              <w:rPr>
                <w:rFonts w:ascii="Arial" w:hAnsi="Arial" w:cs="Arial"/>
                <w:sz w:val="18"/>
              </w:rPr>
              <w:t>) (A) # TBI HOLDINGS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EECFA" w14:textId="303AB26A" w:rsidR="003846C6" w:rsidRDefault="003F7C5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6967BD">
              <w:rPr>
                <w:rFonts w:ascii="Arial" w:hAnsi="Arial" w:cs="Arial"/>
                <w:sz w:val="18"/>
              </w:rPr>
              <w:t>1100</w:t>
            </w:r>
          </w:p>
        </w:tc>
      </w:tr>
      <w:tr w:rsidR="00C631BA" w:rsidRPr="00603817" w14:paraId="76959781" w14:textId="77777777" w:rsidTr="00C63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441D9" w14:textId="19B93E64" w:rsidR="00C631BA" w:rsidRDefault="00C631BA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TBI HOLDINGS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F04BE" w14:textId="3314837C" w:rsidR="00C631BA" w:rsidRDefault="00C631BA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D1F79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3674D3A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78947" w14:textId="0C3DAF08" w:rsidR="00747B13" w:rsidRPr="003F7C5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735</w:t>
      </w:r>
      <w:r w:rsidR="003846C6">
        <w:rPr>
          <w:rFonts w:ascii="Arial" w:hAnsi="Arial" w:cs="Arial"/>
          <w:b/>
          <w:bCs/>
          <w:sz w:val="18"/>
        </w:rPr>
        <w:tab/>
        <w:t>SCHIPHOL RIJK</w:t>
      </w:r>
      <w:r w:rsidR="003F7C5B">
        <w:rPr>
          <w:rFonts w:ascii="Arial" w:hAnsi="Arial" w:cs="Arial"/>
          <w:bCs/>
          <w:sz w:val="18"/>
        </w:rPr>
        <w:tab/>
        <w:t>Wallast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8487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A2EB3" w14:textId="0EBE98C7" w:rsidR="00747B13" w:rsidRPr="00603817" w:rsidRDefault="003846C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PN BOEINGAVENUE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E74EC" w14:textId="56C1264F" w:rsidR="00747B13" w:rsidRPr="00603817" w:rsidRDefault="003F7C5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3846C6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4E29C2D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41ACE" w14:textId="169875B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736</w:t>
      </w:r>
      <w:r w:rsidR="003846C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8DF527" w14:textId="77777777" w:rsidTr="00384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517DF" w14:textId="62385A2E" w:rsidR="00747B13" w:rsidRPr="00603817" w:rsidRDefault="003846C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AM MARCONIWEG 5 # (in liggende vierhoek: N|G|A) 1963-199</w:t>
            </w:r>
            <w:r w:rsidR="00C631B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180FB" w14:textId="6423D3E0" w:rsidR="00747B13" w:rsidRPr="00603817" w:rsidRDefault="003846C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3"/>
            <w:r>
              <w:rPr>
                <w:rFonts w:ascii="Arial" w:hAnsi="Arial" w:cs="Arial"/>
                <w:sz w:val="18"/>
              </w:rPr>
              <w:t>0</w:t>
            </w:r>
            <w:r w:rsidR="00C631BA">
              <w:rPr>
                <w:rFonts w:ascii="Arial" w:hAnsi="Arial" w:cs="Arial"/>
                <w:sz w:val="18"/>
              </w:rPr>
              <w:t>994</w:t>
            </w:r>
            <w:commentRangeEnd w:id="563"/>
            <w:r w:rsidR="003F7C5B">
              <w:rPr>
                <w:rStyle w:val="Verwijzingopmerking"/>
              </w:rPr>
              <w:commentReference w:id="563"/>
            </w:r>
          </w:p>
        </w:tc>
      </w:tr>
      <w:tr w:rsidR="00C631BA" w:rsidRPr="00603817" w14:paraId="6D6B4487" w14:textId="77777777" w:rsidTr="00340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7605C" w14:textId="06148D37" w:rsidR="00C631BA" w:rsidRPr="00603817" w:rsidRDefault="00C631BA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liggende vierhoek: N|G|A) 1963-1998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89E3D" w14:textId="77777777" w:rsidR="00C631BA" w:rsidRPr="00603817" w:rsidRDefault="00C631BA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4"/>
            <w:r>
              <w:rPr>
                <w:rFonts w:ascii="Arial" w:hAnsi="Arial" w:cs="Arial"/>
                <w:sz w:val="18"/>
              </w:rPr>
              <w:t>0498</w:t>
            </w:r>
            <w:commentRangeEnd w:id="564"/>
            <w:r>
              <w:rPr>
                <w:rStyle w:val="Verwijzingopmerking"/>
              </w:rPr>
              <w:commentReference w:id="564"/>
            </w:r>
          </w:p>
        </w:tc>
      </w:tr>
      <w:tr w:rsidR="003846C6" w:rsidRPr="00603817" w14:paraId="4F2D6EE3" w14:textId="77777777" w:rsidTr="00384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2CB14" w14:textId="346AC8C7" w:rsidR="003846C6" w:rsidRDefault="003846C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631B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liggende vierhoek: N|G|A)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5C116" w14:textId="606F069A" w:rsidR="003846C6" w:rsidRDefault="003846C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5"/>
            <w:r>
              <w:rPr>
                <w:rFonts w:ascii="Arial" w:hAnsi="Arial" w:cs="Arial"/>
                <w:sz w:val="18"/>
              </w:rPr>
              <w:t>0199</w:t>
            </w:r>
            <w:commentRangeEnd w:id="565"/>
            <w:r w:rsidR="003F7C5B">
              <w:rPr>
                <w:rStyle w:val="Verwijzingopmerking"/>
              </w:rPr>
              <w:commentReference w:id="565"/>
            </w:r>
          </w:p>
        </w:tc>
      </w:tr>
    </w:tbl>
    <w:p w14:paraId="45024B86" w14:textId="1DB9239C" w:rsidR="003846C6" w:rsidRPr="00F10BC2" w:rsidRDefault="003846C6" w:rsidP="003846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46C6" w:rsidRPr="00603817" w14:paraId="44E312A2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81ACA" w14:textId="03E1764E" w:rsidR="003846C6" w:rsidRPr="00603817" w:rsidRDefault="003846C6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631B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3350 AB POSTBUS 62 # (in ovaal: NGA)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87952" w14:textId="00DE6E4C" w:rsidR="003846C6" w:rsidRPr="00603817" w:rsidRDefault="003846C6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6"/>
            <w:r>
              <w:rPr>
                <w:rFonts w:ascii="Arial" w:hAnsi="Arial" w:cs="Arial"/>
                <w:sz w:val="18"/>
              </w:rPr>
              <w:t>1201</w:t>
            </w:r>
            <w:commentRangeEnd w:id="566"/>
            <w:r w:rsidR="003F7C5B">
              <w:rPr>
                <w:rStyle w:val="Verwijzingopmerking"/>
              </w:rPr>
              <w:commentReference w:id="566"/>
            </w:r>
          </w:p>
        </w:tc>
      </w:tr>
    </w:tbl>
    <w:p w14:paraId="2402961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7BA68" w14:textId="4ED2DF65" w:rsidR="0087511B" w:rsidRPr="003F7C5B" w:rsidRDefault="0087511B" w:rsidP="008751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11737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11B" w:rsidRPr="00603817" w14:paraId="0A203BAE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6D5CA" w14:textId="0859B04B" w:rsidR="0087511B" w:rsidRPr="00603817" w:rsidRDefault="0087511B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BD POSTBUS 1166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46E17" w14:textId="32E9BFCE" w:rsidR="0087511B" w:rsidRPr="00603817" w:rsidRDefault="0087511B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7"/>
            <w:r>
              <w:rPr>
                <w:rFonts w:ascii="Arial" w:hAnsi="Arial" w:cs="Arial"/>
                <w:sz w:val="18"/>
              </w:rPr>
              <w:t>0693</w:t>
            </w:r>
            <w:commentRangeEnd w:id="567"/>
            <w:r>
              <w:rPr>
                <w:rStyle w:val="Verwijzingopmerking"/>
              </w:rPr>
              <w:commentReference w:id="567"/>
            </w:r>
          </w:p>
        </w:tc>
      </w:tr>
    </w:tbl>
    <w:p w14:paraId="12C6FC4E" w14:textId="35ABC184" w:rsidR="003F7C5B" w:rsidRPr="003F7C5B" w:rsidRDefault="0087511B" w:rsidP="003F7C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F7C5B">
        <w:rPr>
          <w:rFonts w:ascii="Arial" w:hAnsi="Arial" w:cs="Arial"/>
          <w:b/>
          <w:bCs/>
          <w:sz w:val="18"/>
        </w:rPr>
        <w:t>TERNEUZEN</w:t>
      </w:r>
      <w:r w:rsidR="003F7C5B">
        <w:rPr>
          <w:rFonts w:ascii="Arial" w:hAnsi="Arial" w:cs="Arial"/>
          <w:bCs/>
          <w:sz w:val="18"/>
        </w:rPr>
        <w:tab/>
        <w:t>Unitron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7C5B" w:rsidRPr="00603817" w14:paraId="405DFE77" w14:textId="77777777" w:rsidTr="00060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9ED90" w14:textId="3AE4EA37" w:rsidR="003F7C5B" w:rsidRPr="00603817" w:rsidRDefault="0087511B" w:rsidP="003F7C5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F7C5B">
              <w:rPr>
                <w:rFonts w:ascii="Arial" w:hAnsi="Arial" w:cs="Arial"/>
                <w:sz w:val="18"/>
              </w:rPr>
              <w:tab/>
              <w:t>4530 AH POSTBUS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B941D" w14:textId="788D4189" w:rsidR="003F7C5B" w:rsidRPr="00603817" w:rsidRDefault="003F7C5B" w:rsidP="000607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714A40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12449752" w14:textId="4E78946F" w:rsidR="00747B13" w:rsidRPr="003F7C5B" w:rsidRDefault="003F7C5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846C6">
        <w:rPr>
          <w:rFonts w:ascii="Arial" w:hAnsi="Arial" w:cs="Arial"/>
          <w:b/>
          <w:bCs/>
          <w:sz w:val="18"/>
        </w:rPr>
        <w:t>IJZENDIJKE</w:t>
      </w:r>
      <w:r>
        <w:rPr>
          <w:rFonts w:ascii="Arial" w:hAnsi="Arial" w:cs="Arial"/>
          <w:bCs/>
          <w:sz w:val="18"/>
        </w:rPr>
        <w:tab/>
        <w:t>Unitron Nedworks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F498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DE9A5" w14:textId="68F990BC" w:rsidR="00747B13" w:rsidRPr="00603817" w:rsidRDefault="008751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846C6">
              <w:rPr>
                <w:rFonts w:ascii="Arial" w:hAnsi="Arial" w:cs="Arial"/>
                <w:sz w:val="18"/>
              </w:rPr>
              <w:tab/>
              <w:t>4515 ZG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95C5F" w14:textId="78ADD83F" w:rsidR="00747B13" w:rsidRPr="00603817" w:rsidRDefault="003F7C5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2B6A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-1100</w:t>
            </w:r>
          </w:p>
        </w:tc>
      </w:tr>
      <w:tr w:rsidR="00C631BA" w:rsidRPr="00603817" w14:paraId="7E051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C5833" w14:textId="5C88D420" w:rsidR="00C631BA" w:rsidRDefault="008751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631B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631B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07D56" w14:textId="21EB953C" w:rsidR="00C631BA" w:rsidRDefault="009E2F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C631BA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28203B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53B9A" w14:textId="3059429F" w:rsidR="00747B13" w:rsidRPr="003F7C5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738</w:t>
      </w:r>
      <w:r w:rsidR="003846C6">
        <w:rPr>
          <w:rFonts w:ascii="Arial" w:hAnsi="Arial" w:cs="Arial"/>
          <w:b/>
          <w:bCs/>
          <w:sz w:val="18"/>
        </w:rPr>
        <w:tab/>
        <w:t>GROENEKAN</w:t>
      </w:r>
      <w:r w:rsidR="003F7C5B">
        <w:rPr>
          <w:rFonts w:ascii="Arial" w:hAnsi="Arial" w:cs="Arial"/>
          <w:bCs/>
          <w:sz w:val="18"/>
        </w:rPr>
        <w:tab/>
        <w:t>Foodservice Grootverbruik Nederland bv / Kok’s Groothandel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1B12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C5EA8" w14:textId="6B5D9A69" w:rsidR="00747B13" w:rsidRPr="00603817" w:rsidRDefault="003846C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3737 MP RUIGENHOEKSEDIJK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83976" w14:textId="0A645D51" w:rsidR="00747B13" w:rsidRPr="00603817" w:rsidRDefault="003F7C5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0993-1199</w:t>
            </w:r>
          </w:p>
        </w:tc>
      </w:tr>
    </w:tbl>
    <w:p w14:paraId="4396E89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5F606" w14:textId="5A35B719" w:rsidR="00747B13" w:rsidRPr="003F7C5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739</w:t>
      </w:r>
      <w:r w:rsidR="00314F81" w:rsidRPr="00603817">
        <w:rPr>
          <w:rFonts w:ascii="Arial" w:hAnsi="Arial" w:cs="Arial"/>
          <w:b/>
          <w:bCs/>
          <w:sz w:val="18"/>
        </w:rPr>
        <w:tab/>
      </w:r>
      <w:r w:rsidR="003846C6">
        <w:rPr>
          <w:rFonts w:ascii="Arial" w:hAnsi="Arial" w:cs="Arial"/>
          <w:b/>
          <w:bCs/>
          <w:sz w:val="18"/>
        </w:rPr>
        <w:t>UTRECHT</w:t>
      </w:r>
      <w:r w:rsidR="003F7C5B">
        <w:rPr>
          <w:rFonts w:ascii="Arial" w:hAnsi="Arial" w:cs="Arial"/>
          <w:bCs/>
          <w:sz w:val="18"/>
        </w:rPr>
        <w:tab/>
      </w:r>
      <w:r w:rsidR="00171FA0">
        <w:rPr>
          <w:rFonts w:ascii="Arial" w:hAnsi="Arial" w:cs="Arial"/>
          <w:bCs/>
          <w:sz w:val="18"/>
        </w:rPr>
        <w:t>Astrid Lindgren kinderopvang / Present Press uitgeverij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72DB3F9" w14:textId="77777777" w:rsidTr="00384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BFFBF" w14:textId="0C97BE18" w:rsidR="00747B13" w:rsidRPr="00603817" w:rsidRDefault="003846C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HB WESTERKADE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F2BBC" w14:textId="490F7D5E" w:rsidR="00747B13" w:rsidRPr="00603817" w:rsidRDefault="00171FA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846C6">
              <w:rPr>
                <w:rFonts w:ascii="Arial" w:hAnsi="Arial" w:cs="Arial"/>
                <w:sz w:val="18"/>
              </w:rPr>
              <w:t>93</w:t>
            </w:r>
            <w:r w:rsidR="003F7C5B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0A60A256" w14:textId="6FF8E61E" w:rsidR="003846C6" w:rsidRPr="00340CEE" w:rsidRDefault="003846C6" w:rsidP="003846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 w:rsidR="00340CEE">
        <w:rPr>
          <w:rFonts w:ascii="Arial" w:hAnsi="Arial" w:cs="Arial"/>
          <w:b/>
          <w:bCs/>
          <w:sz w:val="18"/>
        </w:rPr>
        <w:tab/>
      </w:r>
      <w:r w:rsidR="00171FA0" w:rsidRPr="00171FA0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46C6" w:rsidRPr="00603817" w14:paraId="4B1E05F6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06554" w14:textId="06BA1395" w:rsidR="003846C6" w:rsidRPr="00603817" w:rsidRDefault="003846C6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3435 RG KUIFMEES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C282D" w14:textId="1AEECB9D" w:rsidR="003846C6" w:rsidRPr="00603817" w:rsidRDefault="003846C6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23E">
              <w:rPr>
                <w:rFonts w:ascii="Arial" w:hAnsi="Arial" w:cs="Arial"/>
                <w:sz w:val="18"/>
              </w:rPr>
              <w:t>995</w:t>
            </w:r>
            <w:r w:rsidR="003F7C5B">
              <w:rPr>
                <w:rFonts w:ascii="Arial" w:hAnsi="Arial" w:cs="Arial"/>
                <w:sz w:val="18"/>
              </w:rPr>
              <w:t>-1098</w:t>
            </w:r>
          </w:p>
        </w:tc>
      </w:tr>
      <w:tr w:rsidR="003846C6" w:rsidRPr="00603817" w14:paraId="7BB62D20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783E9" w14:textId="79AEC1C4" w:rsidR="003846C6" w:rsidRDefault="003846C6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C4DEB" w14:textId="22227672" w:rsidR="003846C6" w:rsidRDefault="003846C6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E067CD">
              <w:rPr>
                <w:rFonts w:ascii="Arial" w:hAnsi="Arial" w:cs="Arial"/>
                <w:sz w:val="18"/>
              </w:rPr>
              <w:t>-</w:t>
            </w:r>
            <w:r w:rsidR="006967BD">
              <w:rPr>
                <w:rFonts w:ascii="Arial" w:hAnsi="Arial" w:cs="Arial"/>
                <w:sz w:val="18"/>
              </w:rPr>
              <w:t>0102</w:t>
            </w:r>
          </w:p>
        </w:tc>
      </w:tr>
      <w:tr w:rsidR="003846C6" w:rsidRPr="00603817" w14:paraId="5D42786A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8A981" w14:textId="3504E9A4" w:rsidR="003846C6" w:rsidRDefault="003846C6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B6AF2" w14:textId="343C5DBA" w:rsidR="003846C6" w:rsidRDefault="0075757F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846C6">
              <w:rPr>
                <w:rFonts w:ascii="Arial" w:hAnsi="Arial" w:cs="Arial"/>
                <w:sz w:val="18"/>
              </w:rPr>
              <w:t>02</w:t>
            </w:r>
            <w:r w:rsidR="00340CEE">
              <w:rPr>
                <w:rFonts w:ascii="Arial" w:hAnsi="Arial" w:cs="Arial"/>
                <w:sz w:val="18"/>
              </w:rPr>
              <w:t>-</w:t>
            </w:r>
            <w:r w:rsidR="002E31AD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F5E27C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8F2B5" w14:textId="2E0D7E11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740</w:t>
      </w:r>
      <w:r w:rsidR="003846C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7C549E1" w14:textId="77777777" w:rsidTr="00506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3D56F" w14:textId="1460FC8A" w:rsidR="00747B13" w:rsidRPr="00603817" w:rsidRDefault="003846C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BL J.v.NASSAUSTR.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FC855" w14:textId="73E64896" w:rsidR="00747B13" w:rsidRPr="00603817" w:rsidRDefault="003846C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8"/>
            <w:r>
              <w:rPr>
                <w:rFonts w:ascii="Arial" w:hAnsi="Arial" w:cs="Arial"/>
                <w:sz w:val="18"/>
              </w:rPr>
              <w:t>0293</w:t>
            </w:r>
            <w:commentRangeEnd w:id="568"/>
            <w:r w:rsidR="004F1223">
              <w:rPr>
                <w:rStyle w:val="Verwijzingopmerking"/>
              </w:rPr>
              <w:commentReference w:id="568"/>
            </w:r>
          </w:p>
        </w:tc>
      </w:tr>
    </w:tbl>
    <w:p w14:paraId="4E5B2FDB" w14:textId="4C9604FA" w:rsidR="0050618B" w:rsidRPr="0050618B" w:rsidRDefault="0050618B" w:rsidP="005061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VOORSCHOTEN</w:t>
      </w:r>
      <w:r>
        <w:rPr>
          <w:rFonts w:ascii="Arial" w:hAnsi="Arial" w:cs="Arial"/>
          <w:bCs/>
          <w:sz w:val="18"/>
        </w:rPr>
        <w:tab/>
        <w:t>Kinderopvang Voorschoten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618B" w:rsidRPr="00603817" w14:paraId="447701A4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7CD03" w14:textId="40F7D1ED" w:rsidR="0050618B" w:rsidRPr="00603817" w:rsidRDefault="0050618B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2252 EG PAPELAAN 85-E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0A782" w14:textId="62FA71FF" w:rsidR="0050618B" w:rsidRPr="00603817" w:rsidRDefault="0050618B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1233D8">
              <w:rPr>
                <w:rFonts w:ascii="Arial" w:hAnsi="Arial" w:cs="Arial"/>
                <w:sz w:val="18"/>
              </w:rPr>
              <w:t>-0299</w:t>
            </w:r>
          </w:p>
        </w:tc>
      </w:tr>
      <w:tr w:rsidR="0050618B" w:rsidRPr="00603817" w14:paraId="4FE2945E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F7FF5" w14:textId="756DF643" w:rsidR="0050618B" w:rsidRDefault="0050618B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2253 XS WITTE DE WITHLAAN 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CA2E8" w14:textId="168D4F85" w:rsidR="0050618B" w:rsidRDefault="004F1223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50618B">
              <w:rPr>
                <w:rFonts w:ascii="Arial" w:hAnsi="Arial" w:cs="Arial"/>
                <w:sz w:val="18"/>
              </w:rPr>
              <w:t>0901</w:t>
            </w:r>
          </w:p>
        </w:tc>
      </w:tr>
      <w:tr w:rsidR="0050618B" w:rsidRPr="00603817" w14:paraId="03EF443A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62D94" w14:textId="46305970" w:rsidR="0050618B" w:rsidRDefault="0050618B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F77AE" w14:textId="0C1DBD24" w:rsidR="0050618B" w:rsidRDefault="0050618B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4F1223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16B0374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4450E" w14:textId="4D65D9AB" w:rsidR="00747B13" w:rsidRPr="004F12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741</w:t>
      </w:r>
      <w:r w:rsidR="0050618B">
        <w:rPr>
          <w:rFonts w:ascii="Arial" w:hAnsi="Arial" w:cs="Arial"/>
          <w:b/>
          <w:bCs/>
          <w:sz w:val="18"/>
        </w:rPr>
        <w:tab/>
        <w:t>UTRECHT</w:t>
      </w:r>
      <w:r w:rsidR="004F1223">
        <w:rPr>
          <w:rFonts w:ascii="Arial" w:hAnsi="Arial" w:cs="Arial"/>
          <w:bCs/>
          <w:sz w:val="18"/>
        </w:rPr>
        <w:tab/>
        <w:t>Wachtlijstservice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9B2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9E368" w14:textId="575C442B" w:rsidR="00747B13" w:rsidRPr="00603817" w:rsidRDefault="0050618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3564 GV INDUSDREEF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5E4E7" w14:textId="6F7C1437" w:rsidR="00747B13" w:rsidRPr="00603817" w:rsidRDefault="005061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4F1223">
              <w:rPr>
                <w:rFonts w:ascii="Arial" w:hAnsi="Arial" w:cs="Arial"/>
                <w:sz w:val="18"/>
              </w:rPr>
              <w:t>-1200</w:t>
            </w:r>
          </w:p>
        </w:tc>
      </w:tr>
      <w:tr w:rsidR="00340CEE" w:rsidRPr="00603817" w14:paraId="21B85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BF557" w14:textId="72273AF5" w:rsidR="00340CEE" w:rsidRDefault="00340C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FE246" w14:textId="1894F8B8" w:rsidR="00340CEE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9"/>
            <w:r>
              <w:rPr>
                <w:rFonts w:ascii="Arial" w:hAnsi="Arial" w:cs="Arial"/>
                <w:sz w:val="18"/>
              </w:rPr>
              <w:t>1102</w:t>
            </w:r>
            <w:commentRangeEnd w:id="569"/>
            <w:r>
              <w:rPr>
                <w:rStyle w:val="Verwijzingopmerking"/>
              </w:rPr>
              <w:commentReference w:id="569"/>
            </w:r>
          </w:p>
        </w:tc>
      </w:tr>
    </w:tbl>
    <w:p w14:paraId="6B70BB6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15539" w14:textId="5EC2084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742</w:t>
      </w:r>
      <w:r w:rsidR="0050618B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7AB0866" w14:textId="77777777" w:rsidTr="00340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F5595" w14:textId="06208808" w:rsidR="00747B13" w:rsidRPr="00603817" w:rsidRDefault="0050618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HZ EUSEBIUS BUITENSINGEL 49 # (in rechthoek: AGS architekten &amp; planners)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9BDCC" w14:textId="3F9AB45F" w:rsidR="004F1223" w:rsidRDefault="004F122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  <w:p w14:paraId="0A4301DC" w14:textId="5B871682" w:rsidR="00747B13" w:rsidRPr="00603817" w:rsidRDefault="005061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4F1223">
              <w:rPr>
                <w:rFonts w:ascii="Arial" w:hAnsi="Arial" w:cs="Arial"/>
                <w:sz w:val="18"/>
              </w:rPr>
              <w:t>-0</w:t>
            </w:r>
            <w:r w:rsidR="00340CEE">
              <w:rPr>
                <w:rFonts w:ascii="Arial" w:hAnsi="Arial" w:cs="Arial"/>
                <w:sz w:val="18"/>
              </w:rPr>
              <w:t>899</w:t>
            </w:r>
          </w:p>
        </w:tc>
      </w:tr>
      <w:tr w:rsidR="00340CEE" w:rsidRPr="00603817" w14:paraId="6903633D" w14:textId="77777777" w:rsidTr="00340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DEBD5" w14:textId="19C9D254" w:rsidR="00340CEE" w:rsidRPr="00603817" w:rsidRDefault="003D1F79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40CEE">
              <w:rPr>
                <w:rFonts w:ascii="Arial" w:hAnsi="Arial" w:cs="Arial"/>
                <w:sz w:val="18"/>
              </w:rPr>
              <w:t>2</w:t>
            </w:r>
            <w:r w:rsidR="00340CEE">
              <w:rPr>
                <w:rFonts w:ascii="Arial" w:hAnsi="Arial" w:cs="Arial"/>
                <w:sz w:val="18"/>
              </w:rPr>
              <w:tab/>
              <w:t>6802 EA POSTBUS 5044 (€PTT) # (in rechthoek: AGS architekten &amp; planners)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798F3" w14:textId="103BCF10" w:rsidR="00340CEE" w:rsidRPr="00603817" w:rsidRDefault="003D1F79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340CEE">
              <w:rPr>
                <w:rFonts w:ascii="Arial" w:hAnsi="Arial" w:cs="Arial"/>
                <w:sz w:val="18"/>
              </w:rPr>
              <w:t>0</w:t>
            </w:r>
            <w:r w:rsidR="0075757F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371601E6" w14:textId="77777777" w:rsidR="00340CEE" w:rsidRDefault="00340CE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6B72F6" w14:textId="270DF077" w:rsidR="00747B13" w:rsidRPr="00603817" w:rsidRDefault="00340CE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</w:t>
      </w:r>
      <w:r w:rsidR="00E54006" w:rsidRPr="00603817">
        <w:rPr>
          <w:rFonts w:ascii="Arial" w:hAnsi="Arial" w:cs="Arial"/>
          <w:b/>
          <w:bCs/>
          <w:sz w:val="18"/>
        </w:rPr>
        <w:t xml:space="preserve"> 11</w:t>
      </w:r>
      <w:r w:rsidR="00314F81" w:rsidRPr="00603817">
        <w:rPr>
          <w:rFonts w:ascii="Arial" w:hAnsi="Arial" w:cs="Arial"/>
          <w:b/>
          <w:bCs/>
          <w:sz w:val="18"/>
        </w:rPr>
        <w:t>743</w:t>
      </w:r>
      <w:r w:rsidR="0050618B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C31A36F" w14:textId="77777777" w:rsidTr="00506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61598" w14:textId="2D0686A4" w:rsidR="00747B13" w:rsidRPr="00603817" w:rsidRDefault="0050618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2421 AC ZUIDEINDE 93 # STC promotionele kleding 01725-75300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733F9" w14:textId="7E0CEC9E" w:rsidR="00747B13" w:rsidRPr="00603817" w:rsidRDefault="005061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33D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4F1223">
              <w:rPr>
                <w:rFonts w:ascii="Arial" w:hAnsi="Arial" w:cs="Arial"/>
                <w:sz w:val="18"/>
              </w:rPr>
              <w:t>-0396</w:t>
            </w:r>
          </w:p>
        </w:tc>
      </w:tr>
      <w:tr w:rsidR="0050618B" w:rsidRPr="00603817" w14:paraId="2801174A" w14:textId="77777777" w:rsidTr="00506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610EC" w14:textId="7A378491" w:rsidR="0050618B" w:rsidRPr="00603817" w:rsidRDefault="0050618B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2420 AB POSTBUS 90 # STC promotionele kleding 01725-75300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3E9E7" w14:textId="54FC80D8" w:rsidR="0050618B" w:rsidRPr="00603817" w:rsidRDefault="0050618B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0C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4F1223">
              <w:rPr>
                <w:rFonts w:ascii="Arial" w:hAnsi="Arial" w:cs="Arial"/>
                <w:sz w:val="18"/>
              </w:rPr>
              <w:t>-0</w:t>
            </w:r>
            <w:r w:rsidR="00437CA4">
              <w:rPr>
                <w:rFonts w:ascii="Arial" w:hAnsi="Arial" w:cs="Arial"/>
                <w:sz w:val="18"/>
              </w:rPr>
              <w:t>5</w:t>
            </w:r>
            <w:r w:rsidR="004F6ACE">
              <w:rPr>
                <w:rFonts w:ascii="Arial" w:hAnsi="Arial" w:cs="Arial"/>
                <w:sz w:val="18"/>
              </w:rPr>
              <w:t>01</w:t>
            </w:r>
          </w:p>
        </w:tc>
      </w:tr>
      <w:tr w:rsidR="0050618B" w:rsidRPr="00603817" w14:paraId="1BFB9975" w14:textId="77777777" w:rsidTr="00506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DBE29" w14:textId="233DE26D" w:rsidR="0050618B" w:rsidRPr="00603817" w:rsidRDefault="0050618B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STC promotionele kleding 01725-75300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52579" w14:textId="06D5D041" w:rsidR="0050618B" w:rsidRPr="00603817" w:rsidRDefault="0050618B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40CEE">
              <w:rPr>
                <w:rFonts w:ascii="Arial" w:hAnsi="Arial" w:cs="Arial"/>
                <w:sz w:val="18"/>
              </w:rPr>
              <w:t>-</w:t>
            </w:r>
            <w:r w:rsidR="002E31AD">
              <w:rPr>
                <w:rFonts w:ascii="Arial" w:hAnsi="Arial" w:cs="Arial"/>
                <w:sz w:val="18"/>
              </w:rPr>
              <w:t>1</w:t>
            </w:r>
            <w:r w:rsidR="0075757F">
              <w:rPr>
                <w:rFonts w:ascii="Arial" w:hAnsi="Arial" w:cs="Arial"/>
                <w:sz w:val="18"/>
              </w:rPr>
              <w:t>2</w:t>
            </w:r>
            <w:r w:rsidR="004F6AC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757BA3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F57DA" w14:textId="1D37CDBB" w:rsidR="00747B13" w:rsidRPr="004F12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744</w:t>
      </w:r>
      <w:r w:rsidR="0050618B">
        <w:rPr>
          <w:rFonts w:ascii="Arial" w:hAnsi="Arial" w:cs="Arial"/>
          <w:b/>
          <w:bCs/>
          <w:sz w:val="18"/>
        </w:rPr>
        <w:tab/>
        <w:t>LEEUWARDEN</w:t>
      </w:r>
      <w:r w:rsidR="004F1223">
        <w:rPr>
          <w:rFonts w:ascii="Arial" w:hAnsi="Arial" w:cs="Arial"/>
          <w:bCs/>
          <w:sz w:val="18"/>
        </w:rPr>
        <w:tab/>
        <w:t>Hefhelp bv intern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49ED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9FC72" w14:textId="00DC4BAA" w:rsidR="00747B13" w:rsidRPr="00603817" w:rsidRDefault="0050618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8938 AE JUPITERWEG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66860" w14:textId="76CBDC91" w:rsidR="00747B13" w:rsidRPr="00603817" w:rsidRDefault="005061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4F1223">
              <w:rPr>
                <w:rFonts w:ascii="Arial" w:hAnsi="Arial" w:cs="Arial"/>
                <w:sz w:val="18"/>
              </w:rPr>
              <w:t>-</w:t>
            </w:r>
            <w:r w:rsidR="004F6ACE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DD9137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78C5" w14:textId="1CCF81BD" w:rsidR="00747B13" w:rsidRPr="004F12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745</w:t>
      </w:r>
      <w:r w:rsidR="0050618B">
        <w:rPr>
          <w:rFonts w:ascii="Arial" w:hAnsi="Arial" w:cs="Arial"/>
          <w:b/>
          <w:bCs/>
          <w:sz w:val="18"/>
        </w:rPr>
        <w:tab/>
        <w:t>HOUTEN</w:t>
      </w:r>
      <w:r w:rsidR="004F1223">
        <w:rPr>
          <w:rFonts w:ascii="Arial" w:hAnsi="Arial" w:cs="Arial"/>
          <w:bCs/>
          <w:sz w:val="18"/>
        </w:rPr>
        <w:tab/>
        <w:t>Targit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5B49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214C8" w14:textId="5FB0F617" w:rsidR="00747B13" w:rsidRPr="00603817" w:rsidRDefault="0050618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3992 PK PAARDENHOEVE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3EFD5" w14:textId="7C5651DA" w:rsidR="00747B13" w:rsidRPr="00603817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4F1223">
              <w:rPr>
                <w:rFonts w:ascii="Arial" w:hAnsi="Arial" w:cs="Arial"/>
                <w:sz w:val="18"/>
              </w:rPr>
              <w:t>-1200</w:t>
            </w:r>
          </w:p>
        </w:tc>
      </w:tr>
      <w:tr w:rsidR="00340CEE" w:rsidRPr="00603817" w14:paraId="6AB09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EA662" w14:textId="2A4D7F18" w:rsidR="00340CEE" w:rsidRDefault="00340C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1DC63" w14:textId="67F7B050" w:rsidR="00340CEE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0"/>
            <w:r>
              <w:rPr>
                <w:rFonts w:ascii="Arial" w:hAnsi="Arial" w:cs="Arial"/>
                <w:sz w:val="18"/>
              </w:rPr>
              <w:t>0802</w:t>
            </w:r>
            <w:commentRangeEnd w:id="570"/>
            <w:r>
              <w:rPr>
                <w:rStyle w:val="Verwijzingopmerking"/>
              </w:rPr>
              <w:commentReference w:id="570"/>
            </w:r>
          </w:p>
        </w:tc>
      </w:tr>
    </w:tbl>
    <w:p w14:paraId="3C998A0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03B73" w14:textId="3B7E461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746</w:t>
      </w:r>
      <w:r w:rsidR="00233E67">
        <w:rPr>
          <w:rFonts w:ascii="Arial" w:hAnsi="Arial" w:cs="Arial"/>
          <w:b/>
          <w:bCs/>
          <w:sz w:val="18"/>
        </w:rPr>
        <w:tab/>
        <w:t>CAPELLE A/D IJSSE</w:t>
      </w:r>
      <w:r w:rsidR="00340CEE">
        <w:rPr>
          <w:rFonts w:ascii="Arial" w:hAnsi="Arial" w:cs="Arial"/>
          <w:b/>
          <w:bCs/>
          <w:sz w:val="18"/>
        </w:rPr>
        <w:t>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7C81AF2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AAFB" w14:textId="3A2224C9" w:rsidR="00747B13" w:rsidRPr="0060381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LW LIGUSTERBAAN 8-12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D30DB" w14:textId="7C80B357" w:rsidR="00747B13" w:rsidRPr="00603817" w:rsidRDefault="00233E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1"/>
            <w:r>
              <w:rPr>
                <w:rFonts w:ascii="Arial" w:hAnsi="Arial" w:cs="Arial"/>
                <w:sz w:val="18"/>
              </w:rPr>
              <w:t>1292</w:t>
            </w:r>
            <w:commentRangeEnd w:id="571"/>
            <w:r w:rsidR="004F1223">
              <w:rPr>
                <w:rStyle w:val="Verwijzingopmerking"/>
              </w:rPr>
              <w:commentReference w:id="571"/>
            </w:r>
          </w:p>
        </w:tc>
      </w:tr>
    </w:tbl>
    <w:p w14:paraId="0B91AD77" w14:textId="6D5D60AE" w:rsidR="00233E67" w:rsidRPr="001233D8" w:rsidRDefault="00233E67" w:rsidP="00233E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NOORDWIJK ZH</w:t>
      </w:r>
      <w:r w:rsidR="001233D8">
        <w:rPr>
          <w:rFonts w:ascii="Arial" w:hAnsi="Arial" w:cs="Arial"/>
          <w:sz w:val="18"/>
        </w:rPr>
        <w:tab/>
        <w:t>Effect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3E67" w:rsidRPr="00603817" w14:paraId="67675F3C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86454" w14:textId="1633EA08" w:rsidR="00233E67" w:rsidRPr="00603817" w:rsidRDefault="00233E67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DC9E7" w14:textId="19787C81" w:rsidR="00233E67" w:rsidRPr="00603817" w:rsidRDefault="00233E67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4F1223">
              <w:rPr>
                <w:rFonts w:ascii="Arial" w:hAnsi="Arial" w:cs="Arial"/>
                <w:sz w:val="18"/>
              </w:rPr>
              <w:t>-0</w:t>
            </w:r>
            <w:r w:rsidR="001233D8">
              <w:rPr>
                <w:rFonts w:ascii="Arial" w:hAnsi="Arial" w:cs="Arial"/>
                <w:sz w:val="18"/>
              </w:rPr>
              <w:t>598</w:t>
            </w:r>
          </w:p>
        </w:tc>
      </w:tr>
      <w:tr w:rsidR="00F0735C" w:rsidRPr="00603817" w14:paraId="612304DB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EFA37" w14:textId="2D82A74A" w:rsidR="00F0735C" w:rsidRDefault="00F0735C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214C0" w14:textId="11D6149D" w:rsidR="00F0735C" w:rsidRDefault="00F0735C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2"/>
            <w:r>
              <w:rPr>
                <w:rFonts w:ascii="Arial" w:hAnsi="Arial" w:cs="Arial"/>
                <w:sz w:val="18"/>
              </w:rPr>
              <w:t>0899</w:t>
            </w:r>
            <w:commentRangeEnd w:id="572"/>
            <w:r>
              <w:rPr>
                <w:rStyle w:val="Verwijzingopmerking"/>
              </w:rPr>
              <w:commentReference w:id="572"/>
            </w:r>
          </w:p>
        </w:tc>
      </w:tr>
    </w:tbl>
    <w:p w14:paraId="52BEAA8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FE29D" w14:textId="6A9485E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747</w:t>
      </w:r>
      <w:r w:rsidR="000D3C1D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8B06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59360" w14:textId="7F7E2193" w:rsidR="00747B13" w:rsidRPr="00603817" w:rsidRDefault="000D3C1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3AAE7" w14:textId="555F8D09" w:rsidR="00747B13" w:rsidRPr="00603817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0D3C1D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72AEE83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F3962" w14:textId="05CE355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748</w:t>
      </w:r>
      <w:r w:rsidR="00340CE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30C4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92F74" w14:textId="2C88022C" w:rsidR="00747B13" w:rsidRPr="00603817" w:rsidRDefault="00340C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CR SOERWEG 21-25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E6097" w14:textId="746304D6" w:rsidR="00747B13" w:rsidRPr="00603817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3"/>
            <w:r>
              <w:rPr>
                <w:rFonts w:ascii="Arial" w:hAnsi="Arial" w:cs="Arial"/>
                <w:sz w:val="18"/>
              </w:rPr>
              <w:t>0295</w:t>
            </w:r>
            <w:commentRangeEnd w:id="573"/>
            <w:r>
              <w:rPr>
                <w:rStyle w:val="Verwijzingopmerking"/>
              </w:rPr>
              <w:commentReference w:id="573"/>
            </w:r>
          </w:p>
        </w:tc>
      </w:tr>
    </w:tbl>
    <w:p w14:paraId="58F8134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77E27" w14:textId="647FDC4A" w:rsidR="00747B13" w:rsidRPr="000D3C1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749</w:t>
      </w:r>
      <w:r w:rsidR="00233E67">
        <w:rPr>
          <w:rFonts w:ascii="Arial" w:hAnsi="Arial" w:cs="Arial"/>
          <w:b/>
          <w:bCs/>
          <w:sz w:val="18"/>
        </w:rPr>
        <w:tab/>
        <w:t>HOUTEN</w:t>
      </w:r>
      <w:r w:rsidR="000D3C1D">
        <w:rPr>
          <w:rFonts w:ascii="Arial" w:hAnsi="Arial" w:cs="Arial"/>
          <w:bCs/>
          <w:sz w:val="18"/>
        </w:rPr>
        <w:tab/>
        <w:t>Delta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881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F7A54" w14:textId="183301E4" w:rsidR="00747B13" w:rsidRPr="0060381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4D265" w14:textId="75FAD5DB" w:rsidR="00747B13" w:rsidRPr="00603817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0D3C1D">
              <w:rPr>
                <w:rFonts w:ascii="Arial" w:hAnsi="Arial" w:cs="Arial"/>
                <w:sz w:val="18"/>
              </w:rPr>
              <w:t>-</w:t>
            </w:r>
            <w:r w:rsidR="003D1F79">
              <w:rPr>
                <w:rFonts w:ascii="Arial" w:hAnsi="Arial" w:cs="Arial"/>
                <w:sz w:val="18"/>
              </w:rPr>
              <w:t>11</w:t>
            </w:r>
            <w:r w:rsidR="000D3C1D">
              <w:rPr>
                <w:rFonts w:ascii="Arial" w:hAnsi="Arial" w:cs="Arial"/>
                <w:sz w:val="18"/>
              </w:rPr>
              <w:t>96</w:t>
            </w:r>
          </w:p>
        </w:tc>
      </w:tr>
      <w:tr w:rsidR="00233E67" w:rsidRPr="00603817" w14:paraId="78CE8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D1378" w14:textId="6FBE8333" w:rsidR="00233E6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0B862" w14:textId="2EB0B08A" w:rsidR="00233E67" w:rsidRDefault="00233E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0D3C1D">
              <w:rPr>
                <w:rFonts w:ascii="Arial" w:hAnsi="Arial" w:cs="Arial"/>
                <w:sz w:val="18"/>
              </w:rPr>
              <w:t>-0</w:t>
            </w:r>
            <w:r w:rsidR="001233D8">
              <w:rPr>
                <w:rFonts w:ascii="Arial" w:hAnsi="Arial" w:cs="Arial"/>
                <w:sz w:val="18"/>
              </w:rPr>
              <w:t>4</w:t>
            </w:r>
            <w:r w:rsidR="000D3C1D">
              <w:rPr>
                <w:rFonts w:ascii="Arial" w:hAnsi="Arial" w:cs="Arial"/>
                <w:sz w:val="18"/>
              </w:rPr>
              <w:t>01</w:t>
            </w:r>
          </w:p>
        </w:tc>
      </w:tr>
      <w:tr w:rsidR="00233E67" w:rsidRPr="00603817" w14:paraId="4F7B0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45328" w14:textId="76DA89E3" w:rsidR="00233E6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70656" w14:textId="1059FA8C" w:rsidR="00233E67" w:rsidRDefault="00233E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4"/>
            <w:r>
              <w:rPr>
                <w:rFonts w:ascii="Arial" w:hAnsi="Arial" w:cs="Arial"/>
                <w:sz w:val="18"/>
              </w:rPr>
              <w:t>0403</w:t>
            </w:r>
            <w:commentRangeEnd w:id="574"/>
            <w:r w:rsidR="000D3C1D">
              <w:rPr>
                <w:rStyle w:val="Verwijzingopmerking"/>
              </w:rPr>
              <w:commentReference w:id="574"/>
            </w:r>
            <w:r w:rsidR="00340CEE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3852B9C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E94A9" w14:textId="1559D309" w:rsidR="00747B13" w:rsidRPr="000607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750</w:t>
      </w:r>
      <w:r w:rsidR="00233E6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EB9D717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9F129" w14:textId="3201B000" w:rsidR="00747B13" w:rsidRPr="0060381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AV VARESEWEG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57C9A" w14:textId="6601D85A" w:rsidR="00747B13" w:rsidRPr="00603817" w:rsidRDefault="00233E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6FD5F306" w14:textId="6EE769B8" w:rsidR="00233E67" w:rsidRPr="0006072A" w:rsidRDefault="00233E67" w:rsidP="00233E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  <w:r w:rsidR="0006072A">
        <w:rPr>
          <w:rFonts w:ascii="Arial" w:hAnsi="Arial" w:cs="Arial"/>
          <w:bCs/>
          <w:sz w:val="18"/>
        </w:rPr>
        <w:tab/>
        <w:t>Bevias bv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3E67" w:rsidRPr="00603817" w14:paraId="7BCFBEF7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91075" w14:textId="3ECF9F9F" w:rsidR="00233E67" w:rsidRPr="00603817" w:rsidRDefault="00233E67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2908 LT CYPRESBAAN 37-A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94C46" w14:textId="7AF5B925" w:rsidR="00233E67" w:rsidRPr="00603817" w:rsidRDefault="00233E67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072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06072A">
              <w:rPr>
                <w:rFonts w:ascii="Arial" w:hAnsi="Arial" w:cs="Arial"/>
                <w:sz w:val="18"/>
              </w:rPr>
              <w:t>-0</w:t>
            </w:r>
            <w:r w:rsidR="003D1F79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6A7D819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08D63" w14:textId="27CF7E69" w:rsidR="00747B13" w:rsidRPr="00340CE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751</w:t>
      </w:r>
      <w:r w:rsidR="00233E6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4F4DE59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CF685" w14:textId="438040AB" w:rsidR="00747B13" w:rsidRPr="0060381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1079 LH AMSTELDIJK 166 # </w:t>
            </w:r>
            <w:r w:rsidR="00340CEE">
              <w:rPr>
                <w:rFonts w:ascii="Arial" w:hAnsi="Arial" w:cs="Arial"/>
                <w:sz w:val="18"/>
              </w:rPr>
              <w:t xml:space="preserve">BlueLine Software </w:t>
            </w:r>
            <w:r w:rsidR="00D77574">
              <w:rPr>
                <w:rFonts w:ascii="Arial" w:hAnsi="Arial" w:cs="Arial"/>
                <w:sz w:val="18"/>
              </w:rPr>
              <w:t xml:space="preserve">(geknikte lijn) </w:t>
            </w:r>
            <w:r w:rsidR="00340CEE">
              <w:rPr>
                <w:rFonts w:ascii="Arial" w:hAnsi="Arial" w:cs="Arial"/>
                <w:sz w:val="18"/>
              </w:rPr>
              <w:t>Europe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A2305" w14:textId="77777777" w:rsidR="00747B13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575"/>
            <w:r w:rsidR="00233E67">
              <w:rPr>
                <w:rFonts w:ascii="Arial" w:hAnsi="Arial" w:cs="Arial"/>
                <w:sz w:val="18"/>
              </w:rPr>
              <w:t>0293</w:t>
            </w:r>
            <w:commentRangeEnd w:id="575"/>
            <w:r w:rsidR="0006072A">
              <w:rPr>
                <w:rStyle w:val="Verwijzingopmerking"/>
              </w:rPr>
              <w:commentReference w:id="575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0AA00FE" w14:textId="692F3B03" w:rsidR="00340CEE" w:rsidRPr="00603817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6"/>
            <w:r>
              <w:rPr>
                <w:rFonts w:ascii="Arial" w:hAnsi="Arial" w:cs="Arial"/>
                <w:sz w:val="18"/>
              </w:rPr>
              <w:t>0393</w:t>
            </w:r>
            <w:commentRangeEnd w:id="576"/>
            <w:r>
              <w:rPr>
                <w:rStyle w:val="Verwijzingopmerking"/>
              </w:rPr>
              <w:commentReference w:id="576"/>
            </w:r>
          </w:p>
        </w:tc>
      </w:tr>
    </w:tbl>
    <w:p w14:paraId="2D07DFDC" w14:textId="4A522829" w:rsidR="00233E67" w:rsidRPr="00F10BC2" w:rsidRDefault="00233E67" w:rsidP="00233E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3E67" w:rsidRPr="00603817" w14:paraId="6DB224CC" w14:textId="77777777" w:rsidTr="0023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3C88D" w14:textId="513865DE" w:rsidR="00233E67" w:rsidRPr="00603817" w:rsidRDefault="00233E67" w:rsidP="00233E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1441 GP TRAMPLEIN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18397" w14:textId="61FD9EEE" w:rsidR="00233E67" w:rsidRPr="00603817" w:rsidRDefault="00233E67" w:rsidP="00233E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7"/>
            <w:r>
              <w:rPr>
                <w:rFonts w:ascii="Arial" w:hAnsi="Arial" w:cs="Arial"/>
                <w:sz w:val="18"/>
              </w:rPr>
              <w:t>0796</w:t>
            </w:r>
            <w:commentRangeEnd w:id="577"/>
            <w:r w:rsidR="0006072A">
              <w:rPr>
                <w:rStyle w:val="Verwijzingopmerking"/>
              </w:rPr>
              <w:commentReference w:id="577"/>
            </w:r>
          </w:p>
        </w:tc>
      </w:tr>
    </w:tbl>
    <w:p w14:paraId="5102E08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BD5CE" w14:textId="0CBFC883" w:rsidR="00747B13" w:rsidRPr="00233E6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752</w:t>
      </w:r>
      <w:r w:rsidR="00233E67">
        <w:rPr>
          <w:rFonts w:ascii="Arial" w:hAnsi="Arial" w:cs="Arial"/>
          <w:b/>
          <w:bCs/>
          <w:sz w:val="18"/>
        </w:rPr>
        <w:tab/>
        <w:t>LEERSUM</w:t>
      </w:r>
      <w:r w:rsidR="00233E67">
        <w:rPr>
          <w:rFonts w:ascii="Arial" w:hAnsi="Arial" w:cs="Arial"/>
          <w:bCs/>
          <w:sz w:val="18"/>
        </w:rPr>
        <w:tab/>
        <w:t>Adamas instrumenten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607D569" w14:textId="77777777" w:rsidTr="00875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64656" w14:textId="3FCCAC7D" w:rsidR="00747B13" w:rsidRPr="0060381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3956 ZR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50683" w14:textId="2AA39B47" w:rsidR="00747B13" w:rsidRPr="00603817" w:rsidRDefault="00233E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340CEE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6F90104D" w14:textId="3A41389B" w:rsidR="0087511B" w:rsidRPr="00233E67" w:rsidRDefault="0087511B" w:rsidP="008751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RHENEN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11B" w:rsidRPr="00603817" w14:paraId="48CBDE31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E4799" w14:textId="32075C5B" w:rsidR="0087511B" w:rsidRPr="00603817" w:rsidRDefault="0087511B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3910 AB POSTBUS 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D622A" w14:textId="6C81D737" w:rsidR="0087511B" w:rsidRPr="00603817" w:rsidRDefault="0087511B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8"/>
            <w:r>
              <w:rPr>
                <w:rFonts w:ascii="Arial" w:hAnsi="Arial" w:cs="Arial"/>
                <w:sz w:val="18"/>
              </w:rPr>
              <w:t>0303</w:t>
            </w:r>
            <w:commentRangeEnd w:id="578"/>
            <w:r>
              <w:rPr>
                <w:rStyle w:val="Verwijzingopmerking"/>
              </w:rPr>
              <w:commentReference w:id="578"/>
            </w:r>
          </w:p>
        </w:tc>
      </w:tr>
    </w:tbl>
    <w:p w14:paraId="259306D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B57E1" w14:textId="32C2733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753</w:t>
      </w:r>
      <w:r w:rsidR="00233E67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CAE0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7156C" w14:textId="7647DDA4" w:rsidR="00747B13" w:rsidRPr="0060381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HL PLANETENWEG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DC366" w14:textId="6D95C07C" w:rsidR="00747B13" w:rsidRPr="00603817" w:rsidRDefault="00233E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9"/>
            <w:r>
              <w:rPr>
                <w:rFonts w:ascii="Arial" w:hAnsi="Arial" w:cs="Arial"/>
                <w:sz w:val="18"/>
              </w:rPr>
              <w:t>0998</w:t>
            </w:r>
            <w:commentRangeEnd w:id="579"/>
            <w:r w:rsidR="0006072A">
              <w:rPr>
                <w:rStyle w:val="Verwijzingopmerking"/>
              </w:rPr>
              <w:commentReference w:id="579"/>
            </w:r>
          </w:p>
        </w:tc>
      </w:tr>
    </w:tbl>
    <w:p w14:paraId="6A63EBD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B4A96" w14:textId="3B7879CD" w:rsidR="00747B13" w:rsidRPr="00233E6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754</w:t>
      </w:r>
      <w:r w:rsidR="00233E67">
        <w:rPr>
          <w:rFonts w:ascii="Arial" w:hAnsi="Arial" w:cs="Arial"/>
          <w:b/>
          <w:bCs/>
          <w:sz w:val="18"/>
        </w:rPr>
        <w:tab/>
        <w:t>CULEMBORG</w:t>
      </w:r>
      <w:r w:rsidR="00233E67">
        <w:rPr>
          <w:rFonts w:ascii="Arial" w:hAnsi="Arial" w:cs="Arial"/>
          <w:bCs/>
          <w:sz w:val="18"/>
        </w:rPr>
        <w:tab/>
        <w:t>Saturnus bv</w:t>
      </w:r>
      <w:r w:rsidR="0006072A">
        <w:rPr>
          <w:rFonts w:ascii="Arial" w:hAnsi="Arial" w:cs="Arial"/>
          <w:bCs/>
          <w:sz w:val="18"/>
        </w:rPr>
        <w:t xml:space="preserve"> binderij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091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907CD" w14:textId="17E57721" w:rsidR="00747B13" w:rsidRPr="0060381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D1CDC" w14:textId="5D849221" w:rsidR="00747B13" w:rsidRPr="00603817" w:rsidRDefault="000607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1194-1298</w:t>
            </w:r>
          </w:p>
        </w:tc>
      </w:tr>
    </w:tbl>
    <w:p w14:paraId="30FE255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B6CF3" w14:textId="33B098A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755</w:t>
      </w:r>
      <w:r w:rsidR="00233E6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D2F6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F60CD" w14:textId="722D3F98" w:rsidR="00747B13" w:rsidRPr="0060381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BP ZEKERINGSTR. 45-D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146A2" w14:textId="0B9C0A59" w:rsidR="00747B13" w:rsidRPr="00603817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233E67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1E214E6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A9B50" w14:textId="122FE50D" w:rsidR="00747B13" w:rsidRPr="000607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756</w:t>
      </w:r>
      <w:r w:rsidR="00233E67">
        <w:rPr>
          <w:rFonts w:ascii="Arial" w:hAnsi="Arial" w:cs="Arial"/>
          <w:b/>
          <w:bCs/>
          <w:sz w:val="18"/>
        </w:rPr>
        <w:tab/>
        <w:t>HEERHUGOWAARD</w:t>
      </w:r>
      <w:r w:rsidR="0006072A">
        <w:rPr>
          <w:rFonts w:ascii="Arial" w:hAnsi="Arial" w:cs="Arial"/>
          <w:bCs/>
          <w:sz w:val="18"/>
        </w:rPr>
        <w:tab/>
        <w:t>Giga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6C29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54599" w14:textId="5DF081DF" w:rsidR="00747B13" w:rsidRPr="00603817" w:rsidRDefault="00233E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</w:t>
            </w:r>
            <w:r w:rsidR="0006072A">
              <w:rPr>
                <w:rFonts w:ascii="Arial" w:hAnsi="Arial" w:cs="Arial"/>
                <w:sz w:val="18"/>
              </w:rPr>
              <w:t>700 AB POSTBUS 91 # mGeIdGiAa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D8F5D" w14:textId="3D02500E" w:rsidR="00233E67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06072A">
              <w:rPr>
                <w:rFonts w:ascii="Arial" w:hAnsi="Arial" w:cs="Arial"/>
                <w:sz w:val="18"/>
              </w:rPr>
              <w:t>-</w:t>
            </w:r>
            <w:r w:rsidR="001233D8">
              <w:rPr>
                <w:rFonts w:ascii="Arial" w:hAnsi="Arial" w:cs="Arial"/>
                <w:sz w:val="18"/>
              </w:rPr>
              <w:t>12</w:t>
            </w:r>
            <w:r w:rsidR="0006072A">
              <w:rPr>
                <w:rFonts w:ascii="Arial" w:hAnsi="Arial" w:cs="Arial"/>
                <w:sz w:val="18"/>
              </w:rPr>
              <w:t>96</w:t>
            </w:r>
          </w:p>
          <w:p w14:paraId="6E3BCA08" w14:textId="47DBF920" w:rsidR="00747B13" w:rsidRPr="00603817" w:rsidRDefault="00233E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072A">
              <w:rPr>
                <w:rFonts w:ascii="Arial" w:hAnsi="Arial" w:cs="Arial"/>
                <w:sz w:val="18"/>
              </w:rPr>
              <w:t>0</w:t>
            </w:r>
            <w:r w:rsidR="00340CEE">
              <w:rPr>
                <w:rFonts w:ascii="Arial" w:hAnsi="Arial" w:cs="Arial"/>
                <w:sz w:val="18"/>
              </w:rPr>
              <w:t>697</w:t>
            </w:r>
            <w:r w:rsidR="0006072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437CA4">
              <w:rPr>
                <w:rFonts w:ascii="Arial" w:hAnsi="Arial" w:cs="Arial"/>
                <w:sz w:val="18"/>
              </w:rPr>
              <w:t>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3A6E85" w14:textId="3688BD87" w:rsidR="00747B13" w:rsidRPr="000607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757</w:t>
      </w:r>
      <w:r w:rsidR="00662A07">
        <w:rPr>
          <w:rFonts w:ascii="Arial" w:hAnsi="Arial" w:cs="Arial"/>
          <w:b/>
          <w:bCs/>
          <w:sz w:val="18"/>
        </w:rPr>
        <w:tab/>
        <w:t>HEERDE</w:t>
      </w:r>
      <w:r w:rsidR="0006072A">
        <w:rPr>
          <w:rFonts w:ascii="Arial" w:hAnsi="Arial" w:cs="Arial"/>
          <w:bCs/>
          <w:sz w:val="18"/>
        </w:rPr>
        <w:tab/>
        <w:t>Zorgnetwerk Noord-Veluwe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9DD4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EBFF3" w14:textId="20091400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8181 ET EPERWEG 33 # </w:t>
            </w:r>
            <w:r w:rsidR="001233D8">
              <w:rPr>
                <w:rFonts w:ascii="Arial" w:hAnsi="Arial" w:cs="Arial"/>
                <w:sz w:val="18"/>
              </w:rPr>
              <w:t>(W onder dak) Wendhorst een verpleeghuis in 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F6E7" w14:textId="77777777" w:rsidR="001233D8" w:rsidRDefault="001233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0CEE">
              <w:rPr>
                <w:rFonts w:ascii="Arial" w:hAnsi="Arial" w:cs="Arial"/>
                <w:sz w:val="18"/>
              </w:rPr>
              <w:t>0793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390A4F1" w14:textId="77777777" w:rsidR="001233D8" w:rsidRDefault="001233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  <w:p w14:paraId="1D06D31A" w14:textId="65DD5267" w:rsidR="00747B13" w:rsidRPr="00603817" w:rsidRDefault="001233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2A07">
              <w:rPr>
                <w:rFonts w:ascii="Arial" w:hAnsi="Arial" w:cs="Arial"/>
                <w:sz w:val="18"/>
              </w:rPr>
              <w:t>0</w:t>
            </w:r>
            <w:r w:rsidR="0075757F">
              <w:rPr>
                <w:rFonts w:ascii="Arial" w:hAnsi="Arial" w:cs="Arial"/>
                <w:sz w:val="18"/>
              </w:rPr>
              <w:t>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2A07" w:rsidRPr="00603817" w14:paraId="0C6E5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A63AE" w14:textId="36A8CD72" w:rsidR="00662A0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EE39A" w14:textId="1A72A385" w:rsidR="00662A07" w:rsidRDefault="00662A0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40CEE">
              <w:rPr>
                <w:rFonts w:ascii="Arial" w:hAnsi="Arial" w:cs="Arial"/>
                <w:sz w:val="18"/>
              </w:rPr>
              <w:t>-</w:t>
            </w:r>
            <w:r w:rsidR="0075757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A4B76F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0A9FE" w14:textId="42D80011" w:rsidR="00747B13" w:rsidRPr="00733A3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758</w:t>
      </w:r>
      <w:r w:rsidR="00662A07">
        <w:rPr>
          <w:rFonts w:ascii="Arial" w:hAnsi="Arial" w:cs="Arial"/>
          <w:b/>
          <w:bCs/>
          <w:sz w:val="18"/>
        </w:rPr>
        <w:tab/>
        <w:t>OISTERWIJK</w:t>
      </w:r>
      <w:r w:rsidR="00733A32">
        <w:rPr>
          <w:rFonts w:ascii="Arial" w:hAnsi="Arial" w:cs="Arial"/>
          <w:bCs/>
          <w:sz w:val="18"/>
        </w:rPr>
        <w:tab/>
        <w:t>Brands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38D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64631" w14:textId="73876869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AA POSTBUS 2 # (in rechthoek: (rolcontainer en huishoudtrap))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FCC98" w14:textId="7E247366" w:rsidR="00662A07" w:rsidRPr="00603817" w:rsidRDefault="004A002A" w:rsidP="004A0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733A32">
              <w:rPr>
                <w:rFonts w:ascii="Arial" w:hAnsi="Arial" w:cs="Arial"/>
                <w:sz w:val="18"/>
              </w:rPr>
              <w:t>-</w:t>
            </w:r>
            <w:r w:rsidR="001E6256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1E6CE24" w14:textId="77777777" w:rsidR="004A002A" w:rsidRDefault="004A002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11DD80" w14:textId="09AF373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759</w:t>
      </w:r>
      <w:r w:rsidR="00662A0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B41F52" w14:textId="77777777" w:rsidTr="00340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B74ED" w14:textId="21A9445E" w:rsidR="00747B13" w:rsidRPr="00603817" w:rsidRDefault="00340CE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2A07">
              <w:rPr>
                <w:rFonts w:ascii="Arial" w:hAnsi="Arial" w:cs="Arial"/>
                <w:sz w:val="18"/>
              </w:rPr>
              <w:t>1</w:t>
            </w:r>
            <w:r w:rsidR="00662A07">
              <w:rPr>
                <w:rFonts w:ascii="Arial" w:hAnsi="Arial" w:cs="Arial"/>
                <w:sz w:val="18"/>
              </w:rPr>
              <w:tab/>
              <w:t xml:space="preserve">3011 GJ </w:t>
            </w:r>
            <w:r w:rsidR="00733A32">
              <w:rPr>
                <w:rFonts w:ascii="Arial" w:hAnsi="Arial" w:cs="Arial"/>
                <w:sz w:val="18"/>
              </w:rPr>
              <w:t>K</w:t>
            </w:r>
            <w:r w:rsidR="00662A07">
              <w:rPr>
                <w:rFonts w:ascii="Arial" w:hAnsi="Arial" w:cs="Arial"/>
                <w:sz w:val="18"/>
              </w:rPr>
              <w:t>.HOOGSTR</w:t>
            </w:r>
            <w:r w:rsidR="00A3335C">
              <w:rPr>
                <w:rFonts w:ascii="Arial" w:hAnsi="Arial" w:cs="Arial"/>
                <w:sz w:val="18"/>
              </w:rPr>
              <w:t>AAT</w:t>
            </w:r>
            <w:r w:rsidR="00662A07">
              <w:rPr>
                <w:rFonts w:ascii="Arial" w:hAnsi="Arial" w:cs="Arial"/>
                <w:sz w:val="18"/>
              </w:rPr>
              <w:t xml:space="preserve"> </w:t>
            </w:r>
            <w:r w:rsidRPr="00340CEE">
              <w:rPr>
                <w:rFonts w:ascii="Arial" w:hAnsi="Arial" w:cs="Arial"/>
                <w:color w:val="FF0000"/>
                <w:sz w:val="18"/>
              </w:rPr>
              <w:t>9-D</w:t>
            </w:r>
            <w:r w:rsidR="00662A07">
              <w:rPr>
                <w:rFonts w:ascii="Arial" w:hAnsi="Arial" w:cs="Arial"/>
                <w:sz w:val="18"/>
              </w:rPr>
              <w:t xml:space="preserve"> # (in rechthoek: (over 2 driehoeken: GoGo) TOURS)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1AAD9" w14:textId="5475C509" w:rsidR="00747B13" w:rsidRPr="00603817" w:rsidRDefault="00340C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0"/>
            <w:r>
              <w:rPr>
                <w:rFonts w:ascii="Arial" w:hAnsi="Arial" w:cs="Arial"/>
                <w:sz w:val="18"/>
              </w:rPr>
              <w:t>0594</w:t>
            </w:r>
            <w:commentRangeEnd w:id="580"/>
            <w:r>
              <w:rPr>
                <w:rStyle w:val="Verwijzingopmerking"/>
              </w:rPr>
              <w:commentReference w:id="580"/>
            </w:r>
          </w:p>
        </w:tc>
      </w:tr>
      <w:tr w:rsidR="00340CEE" w:rsidRPr="00603817" w14:paraId="193B6721" w14:textId="77777777" w:rsidTr="00340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C4082" w14:textId="15077C23" w:rsidR="00340CEE" w:rsidRPr="00603817" w:rsidRDefault="00340CEE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GJ K.HOOGSTR. 11 # (in rechthoek: (over 2 driehoeken: GoGo) TOURS)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3A2DB" w14:textId="168674B5" w:rsidR="00340CEE" w:rsidRPr="00603817" w:rsidRDefault="00340CEE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</w:t>
            </w:r>
            <w:r w:rsidR="00171FA0">
              <w:rPr>
                <w:rFonts w:ascii="Arial" w:hAnsi="Arial" w:cs="Arial"/>
                <w:sz w:val="18"/>
              </w:rPr>
              <w:t>198</w:t>
            </w:r>
          </w:p>
        </w:tc>
      </w:tr>
      <w:tr w:rsidR="00171FA0" w:rsidRPr="00603817" w14:paraId="77E61CD5" w14:textId="77777777" w:rsidTr="00340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7AB2C" w14:textId="2925F44F" w:rsidR="00171FA0" w:rsidRDefault="00171FA0" w:rsidP="00340C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(over 2 driehoeken: GoGo (uitgespaard in pijl: tours)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EB802" w14:textId="2F7E662B" w:rsidR="00171FA0" w:rsidRDefault="00171FA0" w:rsidP="00340C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1"/>
            <w:r>
              <w:rPr>
                <w:rFonts w:ascii="Arial" w:hAnsi="Arial" w:cs="Arial"/>
                <w:sz w:val="18"/>
              </w:rPr>
              <w:t>1100</w:t>
            </w:r>
            <w:commentRangeEnd w:id="581"/>
            <w:r>
              <w:rPr>
                <w:rStyle w:val="Verwijzingopmerking"/>
              </w:rPr>
              <w:commentReference w:id="581"/>
            </w:r>
          </w:p>
        </w:tc>
      </w:tr>
      <w:tr w:rsidR="002E31AD" w:rsidRPr="00603817" w14:paraId="422E7A5A" w14:textId="77777777" w:rsidTr="002E3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BB3F8" w14:textId="36E35FEC" w:rsidR="002E31AD" w:rsidRDefault="002E31AD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="00F61D1C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(over 2 driehoeken: GoGo (uitgespaard in pijl: tours)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3FE46" w14:textId="30F3288E" w:rsidR="002E31AD" w:rsidRDefault="00F61D1C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2"/>
            <w:r>
              <w:rPr>
                <w:rFonts w:ascii="Arial" w:hAnsi="Arial" w:cs="Arial"/>
                <w:sz w:val="18"/>
              </w:rPr>
              <w:t>0602</w:t>
            </w:r>
            <w:commentRangeEnd w:id="582"/>
            <w:r w:rsidR="002E31AD" w:rsidRPr="002E31A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2"/>
            </w:r>
          </w:p>
        </w:tc>
      </w:tr>
    </w:tbl>
    <w:p w14:paraId="0E227A7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1BDE3" w14:textId="333EBEEC" w:rsidR="00747B13" w:rsidRPr="007613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760</w:t>
      </w:r>
      <w:r w:rsidR="00662A07">
        <w:rPr>
          <w:rFonts w:ascii="Arial" w:hAnsi="Arial" w:cs="Arial"/>
          <w:b/>
          <w:bCs/>
          <w:sz w:val="18"/>
        </w:rPr>
        <w:tab/>
        <w:t>ARNHEM</w:t>
      </w:r>
      <w:r w:rsidR="00761306">
        <w:rPr>
          <w:rFonts w:ascii="Arial" w:hAnsi="Arial" w:cs="Arial"/>
          <w:bCs/>
          <w:sz w:val="18"/>
        </w:rPr>
        <w:tab/>
        <w:t>Vereniging van Nederlandse Tapijtfabrikanten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AD3CFED" w14:textId="77777777" w:rsidTr="007613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9B50" w14:textId="5D295CFE" w:rsidR="00747B13" w:rsidRPr="00603817" w:rsidRDefault="00662A07" w:rsidP="007613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61306">
              <w:rPr>
                <w:rFonts w:ascii="Arial" w:hAnsi="Arial" w:cs="Arial"/>
                <w:sz w:val="18"/>
              </w:rPr>
              <w:t>6824 BB VOSDIJK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90A7B" w14:textId="0030D02D" w:rsidR="00747B13" w:rsidRPr="00603817" w:rsidRDefault="0076130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  <w:tr w:rsidR="00761306" w:rsidRPr="00603817" w14:paraId="61D24EC1" w14:textId="77777777" w:rsidTr="007613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FBA88" w14:textId="7A757184" w:rsidR="00761306" w:rsidRPr="00603817" w:rsidRDefault="00761306" w:rsidP="002376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6831 EX KRONENBURGSINGEL 8-41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3D4AA" w14:textId="5F8E3344" w:rsidR="00761306" w:rsidRPr="00603817" w:rsidRDefault="00761306" w:rsidP="00237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</w:t>
            </w:r>
            <w:r w:rsidR="001233D8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4ADC764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1C6E7" w14:textId="2637BCDF" w:rsidR="00747B13" w:rsidRPr="007613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761</w:t>
      </w:r>
      <w:r w:rsidR="00662A07">
        <w:rPr>
          <w:rFonts w:ascii="Arial" w:hAnsi="Arial" w:cs="Arial"/>
          <w:b/>
          <w:bCs/>
          <w:sz w:val="18"/>
        </w:rPr>
        <w:tab/>
        <w:t>R</w:t>
      </w:r>
      <w:r w:rsidR="00D84D88">
        <w:rPr>
          <w:rFonts w:ascii="Arial" w:hAnsi="Arial" w:cs="Arial"/>
          <w:b/>
          <w:bCs/>
          <w:sz w:val="18"/>
        </w:rPr>
        <w:t>I</w:t>
      </w:r>
      <w:r w:rsidR="00662A07">
        <w:rPr>
          <w:rFonts w:ascii="Arial" w:hAnsi="Arial" w:cs="Arial"/>
          <w:b/>
          <w:bCs/>
          <w:sz w:val="18"/>
        </w:rPr>
        <w:t>DDERKERK</w:t>
      </w:r>
      <w:r w:rsidR="00761306">
        <w:rPr>
          <w:rFonts w:ascii="Arial" w:hAnsi="Arial" w:cs="Arial"/>
          <w:bCs/>
          <w:sz w:val="18"/>
        </w:rPr>
        <w:tab/>
        <w:t>Gritco equipment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B0BB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8483C" w14:textId="2F616BA6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GD POSTBUS 4196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8081A" w14:textId="2F19C49D" w:rsidR="00747B13" w:rsidRPr="00603817" w:rsidRDefault="0076130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451ED3">
              <w:rPr>
                <w:rFonts w:ascii="Arial" w:hAnsi="Arial" w:cs="Arial"/>
                <w:sz w:val="18"/>
              </w:rPr>
              <w:t>0196</w:t>
            </w:r>
          </w:p>
        </w:tc>
      </w:tr>
      <w:tr w:rsidR="00176865" w:rsidRPr="00603817" w14:paraId="6E124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83C06" w14:textId="180C9010" w:rsidR="00176865" w:rsidRDefault="0017686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37F95" w14:textId="5ECF5532" w:rsidR="00176865" w:rsidRDefault="0017686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3"/>
            <w:r>
              <w:rPr>
                <w:rFonts w:ascii="Arial" w:hAnsi="Arial" w:cs="Arial"/>
                <w:sz w:val="18"/>
              </w:rPr>
              <w:t>0503</w:t>
            </w:r>
            <w:commentRangeEnd w:id="583"/>
            <w:r>
              <w:rPr>
                <w:rStyle w:val="Verwijzingopmerking"/>
              </w:rPr>
              <w:commentReference w:id="583"/>
            </w:r>
          </w:p>
        </w:tc>
      </w:tr>
    </w:tbl>
    <w:p w14:paraId="6AE9587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4F8B3" w14:textId="37F0DB13" w:rsidR="00747B13" w:rsidRPr="00662A0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762</w:t>
      </w:r>
      <w:r w:rsidR="00662A07">
        <w:rPr>
          <w:rFonts w:ascii="Arial" w:hAnsi="Arial" w:cs="Arial"/>
          <w:b/>
          <w:bCs/>
          <w:sz w:val="18"/>
        </w:rPr>
        <w:tab/>
        <w:t>BUNNIK</w:t>
      </w:r>
      <w:r w:rsidR="00662A07">
        <w:rPr>
          <w:rFonts w:ascii="Arial" w:hAnsi="Arial" w:cs="Arial"/>
          <w:bCs/>
          <w:sz w:val="18"/>
        </w:rPr>
        <w:tab/>
        <w:t>Erich Jaeger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0CDAA83" w14:textId="77777777" w:rsidTr="00CF56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5A88C" w14:textId="6FA48E34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3981 </w:t>
            </w:r>
            <w:r w:rsidR="00CF5608">
              <w:rPr>
                <w:rFonts w:ascii="Arial" w:hAnsi="Arial" w:cs="Arial"/>
                <w:sz w:val="18"/>
              </w:rPr>
              <w:t>AE SCHOUDERMANTEL 37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FBB35" w14:textId="722E0424" w:rsidR="00747B13" w:rsidRPr="00603817" w:rsidRDefault="00662A0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4"/>
            <w:r>
              <w:rPr>
                <w:rFonts w:ascii="Arial" w:hAnsi="Arial" w:cs="Arial"/>
                <w:sz w:val="18"/>
              </w:rPr>
              <w:t>0</w:t>
            </w:r>
            <w:r w:rsidR="00CF5608">
              <w:rPr>
                <w:rFonts w:ascii="Arial" w:hAnsi="Arial" w:cs="Arial"/>
                <w:sz w:val="18"/>
              </w:rPr>
              <w:t>695</w:t>
            </w:r>
            <w:commentRangeEnd w:id="584"/>
            <w:r w:rsidR="00761306">
              <w:rPr>
                <w:rStyle w:val="Verwijzingopmerking"/>
              </w:rPr>
              <w:commentReference w:id="584"/>
            </w:r>
          </w:p>
        </w:tc>
      </w:tr>
      <w:tr w:rsidR="00CF5608" w:rsidRPr="00603817" w14:paraId="11C0B3B8" w14:textId="77777777" w:rsidTr="00CF56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A7780" w14:textId="33909904" w:rsidR="00CF5608" w:rsidRPr="00603817" w:rsidRDefault="00CF5608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3981 LA REGULIERENRING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71D6D" w14:textId="77777777" w:rsidR="00CF5608" w:rsidRPr="00603817" w:rsidRDefault="00CF5608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5"/>
            <w:r>
              <w:rPr>
                <w:rFonts w:ascii="Arial" w:hAnsi="Arial" w:cs="Arial"/>
                <w:sz w:val="18"/>
              </w:rPr>
              <w:t>0398</w:t>
            </w:r>
            <w:commentRangeEnd w:id="585"/>
            <w:r w:rsidRPr="00CF560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5"/>
            </w:r>
          </w:p>
        </w:tc>
      </w:tr>
    </w:tbl>
    <w:p w14:paraId="5CEB7C4C" w14:textId="43ED1EA2" w:rsidR="00CF5608" w:rsidRPr="0006072A" w:rsidRDefault="00CF5608" w:rsidP="00CF560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5608" w:rsidRPr="00603817" w14:paraId="6C9E981D" w14:textId="77777777" w:rsidTr="00B25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C5EBA" w14:textId="3312630E" w:rsidR="00CF5608" w:rsidRPr="00603817" w:rsidRDefault="00CF5608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3723 BG REMBRANDTLAAN 1-B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AEDB8" w14:textId="2E2BEE61" w:rsidR="00CF5608" w:rsidRPr="00603817" w:rsidRDefault="00CF5608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6"/>
            <w:r>
              <w:rPr>
                <w:rFonts w:ascii="Arial" w:hAnsi="Arial" w:cs="Arial"/>
                <w:sz w:val="18"/>
              </w:rPr>
              <w:t>0800</w:t>
            </w:r>
            <w:commentRangeEnd w:id="586"/>
            <w:r>
              <w:rPr>
                <w:rStyle w:val="Verwijzingopmerking"/>
              </w:rPr>
              <w:commentReference w:id="586"/>
            </w:r>
            <w:r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0D13174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15876" w14:textId="66BFECF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763</w:t>
      </w:r>
      <w:r w:rsidR="00662A0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1B48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B73E6" w14:textId="3D1A86FF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BB POSTBUS 1083 # piet thielen EXCLUSIEVE HERENMODE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9E78A" w14:textId="423523FB" w:rsidR="00747B13" w:rsidRPr="00603817" w:rsidRDefault="00CF56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commentRangeStart w:id="587"/>
            <w:r w:rsidR="00662A07">
              <w:rPr>
                <w:rFonts w:ascii="Arial" w:hAnsi="Arial" w:cs="Arial"/>
                <w:sz w:val="18"/>
              </w:rPr>
              <w:t>1095</w:t>
            </w:r>
            <w:commentRangeEnd w:id="587"/>
            <w:r w:rsidR="00761306">
              <w:rPr>
                <w:rStyle w:val="Verwijzingopmerking"/>
              </w:rPr>
              <w:commentReference w:id="587"/>
            </w:r>
          </w:p>
        </w:tc>
      </w:tr>
      <w:tr w:rsidR="0087511B" w:rsidRPr="00603817" w14:paraId="7EE61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3E8C9" w14:textId="1251973F" w:rsidR="0087511B" w:rsidRDefault="0087511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4817 MV GOESEELSSTRAAT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65CE2" w14:textId="6ADFCC31" w:rsidR="0087511B" w:rsidRDefault="0087511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8"/>
            <w:r>
              <w:rPr>
                <w:rFonts w:ascii="Arial" w:hAnsi="Arial" w:cs="Arial"/>
                <w:sz w:val="18"/>
              </w:rPr>
              <w:t>0198</w:t>
            </w:r>
            <w:commentRangeEnd w:id="588"/>
            <w:r>
              <w:rPr>
                <w:rStyle w:val="Verwijzingopmerking"/>
              </w:rPr>
              <w:commentReference w:id="588"/>
            </w:r>
          </w:p>
        </w:tc>
      </w:tr>
    </w:tbl>
    <w:p w14:paraId="54B9947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1595E" w14:textId="093F8F5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764</w:t>
      </w:r>
      <w:r w:rsidR="004072D1">
        <w:rPr>
          <w:rFonts w:ascii="Arial" w:hAnsi="Arial" w:cs="Arial"/>
          <w:b/>
          <w:bCs/>
          <w:sz w:val="18"/>
        </w:rPr>
        <w:tab/>
      </w:r>
      <w:r w:rsidR="00662A07">
        <w:rPr>
          <w:rFonts w:ascii="Arial" w:hAnsi="Arial" w:cs="Arial"/>
          <w:b/>
          <w:bCs/>
          <w:sz w:val="18"/>
        </w:rPr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533F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E5791" w14:textId="6D0D60CC" w:rsidR="00747B13" w:rsidRPr="00603817" w:rsidRDefault="004072D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62A07">
              <w:rPr>
                <w:rFonts w:ascii="Arial" w:hAnsi="Arial" w:cs="Arial"/>
                <w:sz w:val="18"/>
              </w:rPr>
              <w:t>3925 ZG POSTBUS 8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Pr="004072D1">
              <w:rPr>
                <w:rFonts w:ascii="Arial" w:hAnsi="Arial" w:cs="Arial"/>
                <w:sz w:val="18"/>
              </w:rPr>
              <w:t>(in figuur: ALSTA) DE ECONOMISCHE BEDRIJFSDEUR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CDBFA" w14:textId="77777777" w:rsidR="00747B13" w:rsidRDefault="00662A0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  <w:p w14:paraId="1F824F96" w14:textId="4F01537F" w:rsidR="00761306" w:rsidRPr="00603817" w:rsidRDefault="00662A07" w:rsidP="009902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130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  <w:r w:rsidR="00761306">
              <w:rPr>
                <w:rFonts w:ascii="Arial" w:hAnsi="Arial" w:cs="Arial"/>
                <w:sz w:val="18"/>
              </w:rPr>
              <w:t>-</w:t>
            </w:r>
            <w:r w:rsidR="00002203">
              <w:rPr>
                <w:rFonts w:ascii="Arial" w:hAnsi="Arial" w:cs="Arial"/>
                <w:sz w:val="18"/>
              </w:rPr>
              <w:t>0195</w:t>
            </w:r>
          </w:p>
        </w:tc>
      </w:tr>
      <w:tr w:rsidR="00761306" w:rsidRPr="00603817" w14:paraId="16A12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9C1C5" w14:textId="0C3D28F5" w:rsidR="00761306" w:rsidRDefault="007613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(vage gedeeltelijke afdruk van reclamecliché van type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DFE2D" w14:textId="77777777" w:rsidR="00761306" w:rsidRDefault="0076130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0594-0202</w:t>
            </w:r>
          </w:p>
          <w:p w14:paraId="13BB61BC" w14:textId="4A6E7232" w:rsidR="00171FA0" w:rsidRDefault="00171FA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662A07" w:rsidRPr="00603817" w14:paraId="668AF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7AD77" w14:textId="6036E4F1" w:rsidR="00662A0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6A37F" w14:textId="5A4A531E" w:rsidR="00662A07" w:rsidRDefault="00CF56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E6256">
              <w:rPr>
                <w:rFonts w:ascii="Arial" w:hAnsi="Arial" w:cs="Arial"/>
                <w:sz w:val="18"/>
              </w:rPr>
              <w:t>12</w:t>
            </w:r>
            <w:r w:rsidR="00662A0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558389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FC9DA" w14:textId="205A0710" w:rsidR="00747B13" w:rsidRPr="00541DE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765</w:t>
      </w:r>
      <w:r w:rsidR="00CF5608">
        <w:rPr>
          <w:rFonts w:ascii="Arial" w:hAnsi="Arial" w:cs="Arial"/>
          <w:b/>
          <w:bCs/>
          <w:sz w:val="18"/>
        </w:rPr>
        <w:tab/>
        <w:t>ROTTERDAM</w:t>
      </w:r>
      <w:r w:rsidR="00541DE5">
        <w:rPr>
          <w:rFonts w:ascii="Arial" w:hAnsi="Arial" w:cs="Arial"/>
          <w:sz w:val="18"/>
        </w:rPr>
        <w:tab/>
        <w:t>Sjöcrona, van Stigt, de Roos &amp; 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4D07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F9798" w14:textId="36DC3B63" w:rsidR="00747B13" w:rsidRPr="00603817" w:rsidRDefault="00CF560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CN ZEEMANSSTR.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7958A" w14:textId="70B428C6" w:rsidR="00747B13" w:rsidRPr="00603817" w:rsidRDefault="001233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CF5608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7B91AA7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5E4E9" w14:textId="21D14681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766</w:t>
      </w:r>
      <w:r w:rsidR="00662A07">
        <w:rPr>
          <w:rFonts w:ascii="Arial" w:hAnsi="Arial" w:cs="Arial"/>
          <w:b/>
          <w:bCs/>
          <w:sz w:val="18"/>
        </w:rPr>
        <w:tab/>
      </w:r>
      <w:r w:rsidR="0041354F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0D74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B8958" w14:textId="29E043CF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1354F">
              <w:rPr>
                <w:rFonts w:ascii="Arial" w:hAnsi="Arial" w:cs="Arial"/>
                <w:sz w:val="18"/>
              </w:rPr>
              <w:t>1071 PJ DE LAIRESSESTR.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0F8D9" w14:textId="74A36D64" w:rsidR="00747B13" w:rsidRPr="00603817" w:rsidRDefault="0041354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9"/>
            <w:r>
              <w:rPr>
                <w:rFonts w:ascii="Arial" w:hAnsi="Arial" w:cs="Arial"/>
                <w:sz w:val="18"/>
              </w:rPr>
              <w:t>03</w:t>
            </w:r>
            <w:r w:rsidR="00662A07">
              <w:rPr>
                <w:rFonts w:ascii="Arial" w:hAnsi="Arial" w:cs="Arial"/>
                <w:sz w:val="18"/>
              </w:rPr>
              <w:t>93</w:t>
            </w:r>
            <w:commentRangeEnd w:id="589"/>
            <w:r>
              <w:rPr>
                <w:rStyle w:val="Verwijzingopmerking"/>
              </w:rPr>
              <w:commentReference w:id="589"/>
            </w:r>
          </w:p>
        </w:tc>
      </w:tr>
    </w:tbl>
    <w:p w14:paraId="17C90264" w14:textId="77777777" w:rsidR="0041354F" w:rsidRPr="00603817" w:rsidRDefault="0041354F" w:rsidP="004135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54F" w:rsidRPr="00603817" w14:paraId="5861AD6B" w14:textId="77777777" w:rsidTr="00B25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D7904" w14:textId="4F7E6AB0" w:rsidR="0041354F" w:rsidRPr="00603817" w:rsidRDefault="0041354F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5960 AA POSTBUS 6020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85B42" w14:textId="77777777" w:rsidR="0041354F" w:rsidRPr="00603817" w:rsidRDefault="0041354F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0"/>
            <w:r>
              <w:rPr>
                <w:rFonts w:ascii="Arial" w:hAnsi="Arial" w:cs="Arial"/>
                <w:sz w:val="18"/>
              </w:rPr>
              <w:t>1193</w:t>
            </w:r>
            <w:commentRangeEnd w:id="590"/>
            <w:r>
              <w:rPr>
                <w:rStyle w:val="Verwijzingopmerking"/>
              </w:rPr>
              <w:commentReference w:id="590"/>
            </w:r>
          </w:p>
        </w:tc>
      </w:tr>
      <w:tr w:rsidR="0087511B" w:rsidRPr="00603817" w14:paraId="758592B7" w14:textId="77777777" w:rsidTr="00B25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1CC51" w14:textId="74617A00" w:rsidR="0087511B" w:rsidRDefault="0087511B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5960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81BF6" w14:textId="039B9CB9" w:rsidR="0087511B" w:rsidRDefault="0087511B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1"/>
            <w:r>
              <w:rPr>
                <w:rFonts w:ascii="Arial" w:hAnsi="Arial" w:cs="Arial"/>
                <w:sz w:val="18"/>
              </w:rPr>
              <w:t>0494</w:t>
            </w:r>
            <w:commentRangeEnd w:id="591"/>
            <w:r>
              <w:rPr>
                <w:rStyle w:val="Verwijzingopmerking"/>
              </w:rPr>
              <w:commentReference w:id="591"/>
            </w:r>
          </w:p>
        </w:tc>
      </w:tr>
    </w:tbl>
    <w:p w14:paraId="2D64CD11" w14:textId="313D4D3E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BBF66" w14:textId="5106ADBC" w:rsidR="00747B13" w:rsidRPr="0076130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767</w:t>
      </w:r>
      <w:r w:rsidR="00761306">
        <w:rPr>
          <w:rFonts w:ascii="Arial" w:hAnsi="Arial" w:cs="Arial"/>
          <w:b/>
          <w:bCs/>
          <w:sz w:val="18"/>
        </w:rPr>
        <w:tab/>
        <w:t>GAANDEREN</w:t>
      </w:r>
      <w:r w:rsidR="00761306">
        <w:rPr>
          <w:rFonts w:ascii="Arial" w:hAnsi="Arial" w:cs="Arial"/>
          <w:bCs/>
          <w:sz w:val="18"/>
        </w:rPr>
        <w:tab/>
        <w:t>Skantrae (deuren)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8738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A64B4" w14:textId="3823609C" w:rsidR="00747B13" w:rsidRPr="00603817" w:rsidRDefault="0076130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7010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60D27" w14:textId="0B7A1271" w:rsidR="00747B13" w:rsidRPr="00603817" w:rsidRDefault="0076130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0694-0894</w:t>
            </w:r>
          </w:p>
        </w:tc>
      </w:tr>
    </w:tbl>
    <w:p w14:paraId="258A7F30" w14:textId="7DB1444E" w:rsidR="0041354F" w:rsidRPr="0041354F" w:rsidRDefault="0041354F" w:rsidP="004135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41354F">
        <w:rPr>
          <w:rFonts w:ascii="Arial" w:hAnsi="Arial" w:cs="Arial"/>
          <w:b/>
          <w:sz w:val="18"/>
        </w:rPr>
        <w:tab/>
      </w:r>
      <w:r w:rsidRPr="0041354F">
        <w:rPr>
          <w:rFonts w:ascii="Arial" w:hAnsi="Arial" w:cs="Arial"/>
          <w:b/>
          <w:sz w:val="18"/>
        </w:rPr>
        <w:tab/>
        <w:t>‘s-HEERENBERG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54F" w:rsidRPr="00603817" w14:paraId="1B5E3B1B" w14:textId="77777777" w:rsidTr="00186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E0F1B" w14:textId="3AF7D9D7" w:rsidR="0041354F" w:rsidRPr="00603817" w:rsidRDefault="0041354F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7040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66143" w14:textId="529665B4" w:rsidR="0041354F" w:rsidRPr="00603817" w:rsidRDefault="0041354F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75757F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0B61D364" w14:textId="11017969" w:rsidR="00186383" w:rsidRPr="0041354F" w:rsidRDefault="00186383" w:rsidP="001863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41354F">
        <w:rPr>
          <w:rFonts w:ascii="Arial" w:hAnsi="Arial" w:cs="Arial"/>
          <w:b/>
          <w:sz w:val="18"/>
        </w:rPr>
        <w:tab/>
      </w:r>
      <w:r w:rsidRPr="0041354F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6383" w:rsidRPr="00603817" w14:paraId="7A5AFB84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74DF6" w14:textId="729B94F6" w:rsidR="00186383" w:rsidRPr="00603817" w:rsidRDefault="00186383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3430 BA POSTBUS 1006 (A) # (vert.: FACIT)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6BDC5" w14:textId="53E15B1B" w:rsidR="00186383" w:rsidRPr="00603817" w:rsidRDefault="00186383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2"/>
            <w:r>
              <w:rPr>
                <w:rFonts w:ascii="Arial" w:hAnsi="Arial" w:cs="Arial"/>
                <w:sz w:val="18"/>
              </w:rPr>
              <w:t>0199</w:t>
            </w:r>
            <w:commentRangeEnd w:id="592"/>
            <w:r>
              <w:rPr>
                <w:rStyle w:val="Verwijzingopmerking"/>
              </w:rPr>
              <w:commentReference w:id="592"/>
            </w:r>
          </w:p>
        </w:tc>
      </w:tr>
    </w:tbl>
    <w:p w14:paraId="022CF767" w14:textId="04EA2498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BD102" w14:textId="03BD8BB0" w:rsidR="00747B13" w:rsidRPr="0041354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768</w:t>
      </w:r>
      <w:r w:rsidR="0041354F">
        <w:rPr>
          <w:rFonts w:ascii="Arial" w:hAnsi="Arial" w:cs="Arial"/>
          <w:b/>
          <w:bCs/>
          <w:sz w:val="18"/>
        </w:rPr>
        <w:tab/>
        <w:t>LEIDERDORP</w:t>
      </w:r>
      <w:r w:rsidR="0041354F">
        <w:rPr>
          <w:rFonts w:ascii="Arial" w:hAnsi="Arial" w:cs="Arial"/>
          <w:bCs/>
          <w:sz w:val="18"/>
        </w:rPr>
        <w:tab/>
        <w:t>Halliburton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1FF0E7E" w14:textId="77777777" w:rsidTr="00186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E021C" w14:textId="10EF7C5C" w:rsidR="00747B13" w:rsidRPr="00603817" w:rsidRDefault="0041354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2352 BZ WEVERBAAN 1</w:t>
            </w:r>
            <w:r w:rsidR="00A3335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3C87D" w14:textId="2F8BA57C" w:rsidR="00747B13" w:rsidRPr="00603817" w:rsidRDefault="0041354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3"/>
            <w:r>
              <w:rPr>
                <w:rFonts w:ascii="Arial" w:hAnsi="Arial" w:cs="Arial"/>
                <w:sz w:val="18"/>
              </w:rPr>
              <w:t>0993</w:t>
            </w:r>
            <w:commentRangeEnd w:id="593"/>
            <w:r>
              <w:rPr>
                <w:rStyle w:val="Verwijzingopmerking"/>
              </w:rPr>
              <w:commentReference w:id="593"/>
            </w:r>
          </w:p>
        </w:tc>
      </w:tr>
    </w:tbl>
    <w:p w14:paraId="4BFE47AE" w14:textId="04CEF2C9" w:rsidR="00186383" w:rsidRPr="0041354F" w:rsidRDefault="00186383" w:rsidP="001863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41354F">
        <w:rPr>
          <w:rFonts w:ascii="Arial" w:hAnsi="Arial" w:cs="Arial"/>
          <w:b/>
          <w:sz w:val="18"/>
        </w:rPr>
        <w:tab/>
      </w:r>
      <w:r w:rsidRPr="0041354F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6383" w:rsidRPr="00603817" w14:paraId="04D2408E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C41C" w14:textId="29C46028" w:rsidR="00186383" w:rsidRPr="00603817" w:rsidRDefault="00186383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5550 AA POSTBUS 19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06793" w14:textId="1EA93903" w:rsidR="00186383" w:rsidRPr="00603817" w:rsidRDefault="00186383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4"/>
            <w:r>
              <w:rPr>
                <w:rFonts w:ascii="Arial" w:hAnsi="Arial" w:cs="Arial"/>
                <w:sz w:val="18"/>
              </w:rPr>
              <w:t>0799</w:t>
            </w:r>
            <w:commentRangeEnd w:id="594"/>
            <w:r>
              <w:rPr>
                <w:rStyle w:val="Verwijzingopmerking"/>
              </w:rPr>
              <w:commentReference w:id="594"/>
            </w:r>
          </w:p>
        </w:tc>
      </w:tr>
    </w:tbl>
    <w:p w14:paraId="10DBE2A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1C859" w14:textId="61DD63A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769</w:t>
      </w:r>
      <w:r w:rsidR="00662A07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FDF9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FEF54" w14:textId="7BD02DD8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2803 PR MUIDENWEG 2 # Digital’s computers: more personal, more computer. (uitgespaard in 7 blokjes: digital)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D19B1" w14:textId="10121C6B" w:rsidR="00747B13" w:rsidRPr="00603817" w:rsidRDefault="0041354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commentRangeStart w:id="595"/>
            <w:r w:rsidR="00662A07">
              <w:rPr>
                <w:rFonts w:ascii="Arial" w:hAnsi="Arial" w:cs="Arial"/>
                <w:sz w:val="18"/>
              </w:rPr>
              <w:t>0196</w:t>
            </w:r>
            <w:commentRangeEnd w:id="595"/>
            <w:r w:rsidR="00761306">
              <w:rPr>
                <w:rStyle w:val="Verwijzingopmerking"/>
              </w:rPr>
              <w:commentReference w:id="595"/>
            </w:r>
          </w:p>
        </w:tc>
      </w:tr>
      <w:tr w:rsidR="00F61D1C" w:rsidRPr="00603817" w14:paraId="04DDF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791D6" w14:textId="63D65024" w:rsidR="00F61D1C" w:rsidRDefault="00F61D1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286E6" w14:textId="2552D492" w:rsidR="00F61D1C" w:rsidRDefault="00F61D1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6"/>
            <w:r>
              <w:rPr>
                <w:rFonts w:ascii="Arial" w:hAnsi="Arial" w:cs="Arial"/>
                <w:sz w:val="18"/>
              </w:rPr>
              <w:t>0703</w:t>
            </w:r>
            <w:commentRangeEnd w:id="596"/>
            <w:r>
              <w:rPr>
                <w:rStyle w:val="Verwijzingopmerking"/>
              </w:rPr>
              <w:commentReference w:id="596"/>
            </w:r>
          </w:p>
        </w:tc>
      </w:tr>
    </w:tbl>
    <w:p w14:paraId="6F2FA34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73375" w14:textId="2C637B51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770</w:t>
      </w:r>
      <w:r w:rsidR="00662A07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5229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DDB8E" w14:textId="0A9897CD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AB POSTBUS 75 # BS (in rechthoek: Bravenboer &amp; Scheers)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2123B" w14:textId="51C679E1" w:rsidR="00662A07" w:rsidRDefault="00451ED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662A07">
              <w:rPr>
                <w:rFonts w:ascii="Arial" w:hAnsi="Arial" w:cs="Arial"/>
                <w:sz w:val="18"/>
              </w:rPr>
              <w:t>0593</w:t>
            </w:r>
          </w:p>
          <w:p w14:paraId="72FCBE6F" w14:textId="7F627C98" w:rsidR="00747B13" w:rsidRPr="00603817" w:rsidRDefault="00662A0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79E9">
              <w:rPr>
                <w:rFonts w:ascii="Arial" w:hAnsi="Arial" w:cs="Arial"/>
                <w:sz w:val="18"/>
              </w:rPr>
              <w:t>0995-</w:t>
            </w:r>
            <w:r>
              <w:rPr>
                <w:rFonts w:ascii="Arial" w:hAnsi="Arial" w:cs="Arial"/>
                <w:sz w:val="18"/>
              </w:rPr>
              <w:t>0196)</w:t>
            </w:r>
          </w:p>
        </w:tc>
      </w:tr>
    </w:tbl>
    <w:p w14:paraId="4A171F4C" w14:textId="75BB55B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771</w:t>
      </w:r>
      <w:r w:rsidR="00662A07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69C60E4" w14:textId="77777777" w:rsidTr="00662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88F22" w14:textId="0489DBAA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CD POSTBUS 2189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7F419" w14:textId="41C12038" w:rsidR="00747B13" w:rsidRPr="00603817" w:rsidRDefault="00662A0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7"/>
            <w:r>
              <w:rPr>
                <w:rFonts w:ascii="Arial" w:hAnsi="Arial" w:cs="Arial"/>
                <w:sz w:val="18"/>
              </w:rPr>
              <w:t>1094</w:t>
            </w:r>
            <w:commentRangeEnd w:id="597"/>
            <w:r w:rsidR="004179E9">
              <w:rPr>
                <w:rStyle w:val="Verwijzingopmerking"/>
              </w:rPr>
              <w:commentReference w:id="597"/>
            </w:r>
          </w:p>
        </w:tc>
      </w:tr>
    </w:tbl>
    <w:p w14:paraId="66D83E97" w14:textId="1CE7EA16" w:rsidR="00662A07" w:rsidRPr="00F10BC2" w:rsidRDefault="00662A07" w:rsidP="00662A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2A07" w:rsidRPr="00603817" w14:paraId="00953493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61EE5" w14:textId="70F245E1" w:rsidR="00662A07" w:rsidRPr="00603817" w:rsidRDefault="00662A07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6460 HA POSTBUS 3016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BEA37" w14:textId="22A4FFA6" w:rsidR="00662A07" w:rsidRPr="00603817" w:rsidRDefault="0041354F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1DE5">
              <w:rPr>
                <w:rFonts w:ascii="Arial" w:hAnsi="Arial" w:cs="Arial"/>
                <w:sz w:val="18"/>
              </w:rPr>
              <w:t>895</w:t>
            </w:r>
            <w:r w:rsidR="004179E9">
              <w:rPr>
                <w:rFonts w:ascii="Arial" w:hAnsi="Arial" w:cs="Arial"/>
                <w:sz w:val="18"/>
              </w:rPr>
              <w:t>-1101</w:t>
            </w:r>
          </w:p>
        </w:tc>
      </w:tr>
      <w:tr w:rsidR="004179E9" w:rsidRPr="00603817" w14:paraId="7C3C53B8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3B1DA" w14:textId="251FD01A" w:rsidR="004179E9" w:rsidRDefault="004179E9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AC034" w14:textId="7A7C9E87" w:rsidR="004179E9" w:rsidRDefault="004179E9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83DBD6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8098F" w14:textId="3002963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772</w:t>
      </w:r>
      <w:r w:rsidR="00662A07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383F5F4" w14:textId="77777777" w:rsidTr="00662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976E" w14:textId="19DAAC30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CC MIDDENDIJK 38-C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520B1" w14:textId="045A8A83" w:rsidR="00747B13" w:rsidRPr="00603817" w:rsidRDefault="0041354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2A07">
              <w:rPr>
                <w:rFonts w:ascii="Arial" w:hAnsi="Arial" w:cs="Arial"/>
                <w:sz w:val="18"/>
              </w:rPr>
              <w:t>93</w:t>
            </w:r>
            <w:r w:rsidR="004179E9"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10670053" w14:textId="79D058E3" w:rsidR="00662A07" w:rsidRPr="0041354F" w:rsidRDefault="00662A07" w:rsidP="00662A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BERGEIJK</w:t>
      </w:r>
      <w:r w:rsidR="0041354F">
        <w:rPr>
          <w:rFonts w:ascii="Arial" w:hAnsi="Arial" w:cs="Arial"/>
          <w:bCs/>
          <w:sz w:val="18"/>
        </w:rPr>
        <w:tab/>
        <w:t>Hörmann Steunpunt Zuid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2A07" w:rsidRPr="00603817" w14:paraId="28F87E68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43D1B" w14:textId="376D3ABF" w:rsidR="00662A07" w:rsidRPr="00603817" w:rsidRDefault="00662A07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5571 NB St.GERARDUSWEG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91432" w14:textId="04FC9EF5" w:rsidR="00662A07" w:rsidRPr="00603817" w:rsidRDefault="00D74F8A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4179E9">
              <w:rPr>
                <w:rFonts w:ascii="Arial" w:hAnsi="Arial" w:cs="Arial"/>
                <w:sz w:val="18"/>
              </w:rPr>
              <w:t>-</w:t>
            </w:r>
            <w:r w:rsidR="0041354F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87F485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6FC02" w14:textId="53F7278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773</w:t>
      </w:r>
      <w:r w:rsidR="00662A0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4CEFB0E" w14:textId="77777777" w:rsidTr="004135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EC0BA" w14:textId="4CED984A" w:rsidR="00747B13" w:rsidRPr="00603817" w:rsidRDefault="00662A0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3045 PX VOLKELSTR. 9-11 # (in afgeronde rechthoek: TRACON B.V. 1968-1993 25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47DE8" w14:textId="06026E83" w:rsidR="00747B13" w:rsidRPr="00603817" w:rsidRDefault="00D42B6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662A07">
              <w:rPr>
                <w:rFonts w:ascii="Arial" w:hAnsi="Arial" w:cs="Arial"/>
                <w:sz w:val="18"/>
              </w:rPr>
              <w:t>1193</w:t>
            </w:r>
          </w:p>
        </w:tc>
      </w:tr>
      <w:tr w:rsidR="00AF26A4" w:rsidRPr="00603817" w14:paraId="29B62A20" w14:textId="77777777" w:rsidTr="004135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54012" w14:textId="2BE6E2A7" w:rsidR="00AF26A4" w:rsidRDefault="00AF26A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afgeronde rechthoek: (in rechthoek: (in rechthoek: BVQI) (kroon) (over/in rechthoek: </w:t>
            </w:r>
            <w:r w:rsidRPr="00AF26A4">
              <w:rPr>
                <w:rFonts w:ascii="Arial" w:hAnsi="Arial" w:cs="Arial"/>
                <w:sz w:val="18"/>
              </w:rPr>
              <w:t>Ѵ</w:t>
            </w:r>
            <w:r>
              <w:rPr>
                <w:rFonts w:ascii="Arial" w:hAnsi="Arial" w:cs="Arial"/>
                <w:sz w:val="18"/>
              </w:rPr>
              <w:t xml:space="preserve"> NATIONAL ACCREDITATION OF CERTIFICATION BODIES)) (stip in driehoek over C) Accredited by the Dutch Council for Certification EN 29002/ISO 9002/BS 5750 APPROVED BY BVQI LTD)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7AEB5" w14:textId="3AF3E7E4" w:rsidR="00AF26A4" w:rsidRDefault="004179E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0794-1096</w:t>
            </w:r>
          </w:p>
        </w:tc>
      </w:tr>
      <w:tr w:rsidR="00AF26A4" w:rsidRPr="00603817" w14:paraId="730EBF51" w14:textId="77777777" w:rsidTr="004135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E4F3D" w14:textId="79D720FB" w:rsidR="00AF26A4" w:rsidRDefault="00AF26A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open rechthoek: (uitgespaard: BVQI) (stip in driehoek over C) Accredited by the Dutch Council for Accreditation ISO 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2B0A1" w14:textId="73679A17" w:rsidR="00AF26A4" w:rsidRDefault="00AF26A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8"/>
            <w:r>
              <w:rPr>
                <w:rFonts w:ascii="Arial" w:hAnsi="Arial" w:cs="Arial"/>
                <w:sz w:val="18"/>
              </w:rPr>
              <w:t>0398</w:t>
            </w:r>
            <w:commentRangeEnd w:id="598"/>
            <w:r w:rsidR="004179E9">
              <w:rPr>
                <w:rStyle w:val="Verwijzingopmerking"/>
              </w:rPr>
              <w:commentReference w:id="598"/>
            </w:r>
            <w:r w:rsidR="0041354F">
              <w:rPr>
                <w:rFonts w:ascii="Arial" w:hAnsi="Arial" w:cs="Arial"/>
                <w:sz w:val="18"/>
              </w:rPr>
              <w:t>-0798</w:t>
            </w:r>
          </w:p>
        </w:tc>
      </w:tr>
      <w:tr w:rsidR="00AF26A4" w:rsidRPr="00603817" w14:paraId="17D7312D" w14:textId="77777777" w:rsidTr="004135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C91A9" w14:textId="20DD0C3A" w:rsidR="00AF26A4" w:rsidRDefault="009902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F26A4">
              <w:rPr>
                <w:rFonts w:ascii="Arial" w:hAnsi="Arial" w:cs="Arial"/>
                <w:sz w:val="18"/>
              </w:rPr>
              <w:t>4</w:t>
            </w:r>
            <w:r w:rsidR="00AF26A4">
              <w:rPr>
                <w:rFonts w:ascii="Arial" w:hAnsi="Arial" w:cs="Arial"/>
                <w:sz w:val="18"/>
              </w:rPr>
              <w:tab/>
              <w:t>(als 1) (A) # (in open rechthoek: (uitgespaard: BVQI) (stip in driehoek over C) Accredited by the Dutch Council for Accreditation ISO 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7A365" w14:textId="77777777" w:rsidR="00AF26A4" w:rsidRDefault="00AF26A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  <w:p w14:paraId="429CE3AD" w14:textId="0B3819D5" w:rsidR="00AF26A4" w:rsidRDefault="00AF26A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9902B6">
              <w:rPr>
                <w:rFonts w:ascii="Arial" w:hAnsi="Arial" w:cs="Arial"/>
                <w:sz w:val="18"/>
              </w:rPr>
              <w:t>-1101</w:t>
            </w:r>
          </w:p>
        </w:tc>
      </w:tr>
      <w:tr w:rsidR="0041354F" w:rsidRPr="00603817" w14:paraId="7C1CDC8E" w14:textId="77777777" w:rsidTr="004135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D1938" w14:textId="2EF03ECD" w:rsidR="0041354F" w:rsidRDefault="0041354F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(€PTT) # (in open rechthoek: (uitgespaard: BVQI) (stip in driehoek over C) Accredited by the Dutch Council for Accreditation ISO 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ABB36" w14:textId="4E35FFCF" w:rsidR="0041354F" w:rsidRDefault="0041354F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41DE5">
              <w:rPr>
                <w:rFonts w:ascii="Arial" w:hAnsi="Arial" w:cs="Arial"/>
                <w:sz w:val="18"/>
              </w:rPr>
              <w:t>-</w:t>
            </w:r>
            <w:r w:rsidR="0056110F">
              <w:rPr>
                <w:rFonts w:ascii="Arial" w:hAnsi="Arial" w:cs="Arial"/>
                <w:sz w:val="18"/>
              </w:rPr>
              <w:t>12</w:t>
            </w:r>
            <w:r w:rsidR="00541DE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38236C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B6EE4" w14:textId="1E32E8D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774</w:t>
      </w:r>
      <w:r w:rsidR="0041354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B4E8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A066F" w14:textId="12766230" w:rsidR="00747B13" w:rsidRPr="00603817" w:rsidRDefault="0041354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1042 AC GYROSCOOPWEG 74 # CHESTERTON</w:t>
            </w:r>
            <w:r w:rsidR="00D77574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®</w:t>
            </w:r>
            <w:r w:rsidR="00193C94">
              <w:rPr>
                <w:rFonts w:ascii="Arial" w:hAnsi="Arial" w:cs="Arial"/>
                <w:sz w:val="18"/>
              </w:rPr>
              <w:t xml:space="preserve"> B.V. EUROPEAN SERVICE 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58F7D" w14:textId="49B4D1F8" w:rsidR="00747B13" w:rsidRPr="00603817" w:rsidRDefault="00193C9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9"/>
            <w:r>
              <w:rPr>
                <w:rFonts w:ascii="Arial" w:hAnsi="Arial" w:cs="Arial"/>
                <w:sz w:val="18"/>
              </w:rPr>
              <w:t>0194</w:t>
            </w:r>
            <w:commentRangeEnd w:id="599"/>
            <w:r>
              <w:rPr>
                <w:rStyle w:val="Verwijzingopmerking"/>
              </w:rPr>
              <w:commentReference w:id="599"/>
            </w:r>
          </w:p>
        </w:tc>
      </w:tr>
    </w:tbl>
    <w:p w14:paraId="4F82E8C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8D63C" w14:textId="6987023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775</w:t>
      </w:r>
      <w:r w:rsidR="00AF26A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DCC6F4F" w14:textId="77777777" w:rsidTr="004149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FA19F" w14:textId="368725A7" w:rsidR="00747B13" w:rsidRPr="00603817" w:rsidRDefault="00AF26A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9723 CD ROUAANSTRAAT 18 # </w:t>
            </w:r>
            <w:r w:rsidR="0041497B">
              <w:rPr>
                <w:rFonts w:ascii="Arial" w:hAnsi="Arial" w:cs="Arial"/>
                <w:sz w:val="18"/>
              </w:rPr>
              <w:t>(over retort: (uitgespaard: wola)) was- reinigings- en vloerverzorgings 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84B44" w14:textId="52AEBDD4" w:rsidR="00747B13" w:rsidRPr="00603817" w:rsidRDefault="0075757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4179E9">
              <w:rPr>
                <w:rFonts w:ascii="Arial" w:hAnsi="Arial" w:cs="Arial"/>
                <w:sz w:val="18"/>
              </w:rPr>
              <w:t>-</w:t>
            </w:r>
            <w:r w:rsidR="00171FA0">
              <w:rPr>
                <w:rFonts w:ascii="Arial" w:hAnsi="Arial" w:cs="Arial"/>
                <w:sz w:val="18"/>
              </w:rPr>
              <w:t>1199</w:t>
            </w:r>
          </w:p>
        </w:tc>
      </w:tr>
      <w:tr w:rsidR="0041497B" w:rsidRPr="00603817" w14:paraId="0C48CC75" w14:textId="77777777" w:rsidTr="004149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7E74E" w14:textId="6EC8861A" w:rsidR="0041497B" w:rsidRPr="00603817" w:rsidRDefault="0041497B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(over retort: (uitgespaard: wola)) was- reinigings- en vloerverzorgings 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14034" w14:textId="5BB75283" w:rsidR="0041497B" w:rsidRPr="00603817" w:rsidRDefault="0041497B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93C94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46D6EA1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E42C7" w14:textId="56E37CC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776</w:t>
      </w:r>
      <w:r w:rsidR="0041497B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0ECAEE7" w14:textId="77777777" w:rsidTr="004149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49367" w14:textId="17455C50" w:rsidR="00747B13" w:rsidRPr="00603817" w:rsidRDefault="004149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7005 AR FABRIEKSTR. 20 # (in rechthoek: (b over loods over cirkel) BÖHMER PREFAB WAGENS EN UNITS. 08340-40310*)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985B" w14:textId="4C0DCC96" w:rsidR="00747B13" w:rsidRPr="00603817" w:rsidRDefault="0056110F" w:rsidP="004149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1497B">
              <w:rPr>
                <w:rFonts w:ascii="Arial" w:hAnsi="Arial" w:cs="Arial"/>
                <w:sz w:val="18"/>
              </w:rPr>
              <w:t>93</w:t>
            </w:r>
            <w:r w:rsidR="004179E9">
              <w:rPr>
                <w:rFonts w:ascii="Arial" w:hAnsi="Arial" w:cs="Arial"/>
                <w:sz w:val="18"/>
              </w:rPr>
              <w:t>-</w:t>
            </w:r>
            <w:r w:rsidR="006539AD">
              <w:rPr>
                <w:rFonts w:ascii="Arial" w:hAnsi="Arial" w:cs="Arial"/>
                <w:sz w:val="18"/>
              </w:rPr>
              <w:t>0</w:t>
            </w:r>
            <w:r w:rsidR="00451ED3">
              <w:rPr>
                <w:rFonts w:ascii="Arial" w:hAnsi="Arial" w:cs="Arial"/>
                <w:sz w:val="18"/>
              </w:rPr>
              <w:t>6</w:t>
            </w:r>
            <w:r w:rsidR="006539AD">
              <w:rPr>
                <w:rFonts w:ascii="Arial" w:hAnsi="Arial" w:cs="Arial"/>
                <w:sz w:val="18"/>
              </w:rPr>
              <w:t>96</w:t>
            </w:r>
          </w:p>
        </w:tc>
      </w:tr>
      <w:tr w:rsidR="0041497B" w:rsidRPr="00603817" w14:paraId="04AE4D04" w14:textId="77777777" w:rsidTr="004149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CC6AE" w14:textId="49ECA364" w:rsidR="0041497B" w:rsidRPr="00603817" w:rsidRDefault="0041497B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(b over loods over cirkel) BÖHMER PREFAB WAGENS EN UNITS.)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EE89B" w14:textId="1702552C" w:rsidR="0041497B" w:rsidRPr="00603817" w:rsidRDefault="0041497B" w:rsidP="004149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0"/>
            <w:r>
              <w:rPr>
                <w:rFonts w:ascii="Arial" w:hAnsi="Arial" w:cs="Arial"/>
                <w:sz w:val="18"/>
              </w:rPr>
              <w:t>0896</w:t>
            </w:r>
            <w:commentRangeEnd w:id="600"/>
            <w:r w:rsidR="004179E9">
              <w:rPr>
                <w:rStyle w:val="Verwijzingopmerking"/>
              </w:rPr>
              <w:commentReference w:id="600"/>
            </w:r>
          </w:p>
        </w:tc>
      </w:tr>
      <w:tr w:rsidR="0041497B" w:rsidRPr="00603817" w14:paraId="3F7F463A" w14:textId="77777777" w:rsidTr="004149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712E6" w14:textId="2DC22B22" w:rsidR="0041497B" w:rsidRPr="00603817" w:rsidRDefault="0041497B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(b over loods over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CF698" w14:textId="711CEE5C" w:rsidR="0041497B" w:rsidRDefault="004179E9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193C94">
              <w:rPr>
                <w:rFonts w:ascii="Arial" w:hAnsi="Arial" w:cs="Arial"/>
                <w:sz w:val="18"/>
              </w:rPr>
              <w:t>0599</w:t>
            </w:r>
          </w:p>
          <w:p w14:paraId="6A3CF491" w14:textId="1F5E7DC9" w:rsidR="0041497B" w:rsidRPr="00603817" w:rsidRDefault="0041497B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</w:t>
            </w:r>
            <w:r w:rsidR="00541DE5">
              <w:rPr>
                <w:rFonts w:ascii="Arial" w:hAnsi="Arial" w:cs="Arial"/>
                <w:sz w:val="18"/>
              </w:rPr>
              <w:t>-0300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497B" w:rsidRPr="00603817" w14:paraId="57A42E73" w14:textId="77777777" w:rsidTr="004149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BC6A7" w14:textId="486E6C36" w:rsidR="0041497B" w:rsidRDefault="0041497B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0FF6F" w14:textId="66E5FFD7" w:rsidR="0041497B" w:rsidRDefault="00193C94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56110F">
              <w:rPr>
                <w:rFonts w:ascii="Arial" w:hAnsi="Arial" w:cs="Arial"/>
                <w:sz w:val="18"/>
              </w:rPr>
              <w:t>-0503</w:t>
            </w:r>
          </w:p>
        </w:tc>
      </w:tr>
      <w:tr w:rsidR="00171FA0" w:rsidRPr="00603817" w14:paraId="17751409" w14:textId="77777777" w:rsidTr="00171F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3A73" w14:textId="4FA1E647" w:rsidR="00171FA0" w:rsidRDefault="00171FA0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44704" w14:textId="41C44180" w:rsidR="00171FA0" w:rsidRDefault="00171FA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2FEB79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54C35" w14:textId="58EB3A1C" w:rsidR="00747B13" w:rsidRPr="00193C9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777</w:t>
      </w:r>
      <w:r w:rsidR="0041497B">
        <w:rPr>
          <w:rFonts w:ascii="Arial" w:hAnsi="Arial" w:cs="Arial"/>
          <w:b/>
          <w:bCs/>
          <w:sz w:val="18"/>
        </w:rPr>
        <w:tab/>
        <w:t>PUTTEN</w:t>
      </w:r>
      <w:r w:rsidR="00193C94">
        <w:rPr>
          <w:rFonts w:ascii="Arial" w:hAnsi="Arial" w:cs="Arial"/>
          <w:bCs/>
          <w:sz w:val="18"/>
        </w:rPr>
        <w:tab/>
        <w:t>Assurantiekantoor Van de Mheen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7B76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963DF" w14:textId="2CBE6E56" w:rsidR="00747B13" w:rsidRPr="00603817" w:rsidRDefault="004149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3882 BP KERKSTRAAT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93AF3" w14:textId="396F206B" w:rsidR="00747B13" w:rsidRPr="00603817" w:rsidRDefault="004179E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3C9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</w:t>
            </w:r>
            <w:r w:rsidR="0041497B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32ED868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DB42A" w14:textId="60F98F03" w:rsidR="00747B13" w:rsidRPr="004179E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778</w:t>
      </w:r>
      <w:r w:rsidR="0041497B">
        <w:rPr>
          <w:rFonts w:ascii="Arial" w:hAnsi="Arial" w:cs="Arial"/>
          <w:b/>
          <w:bCs/>
          <w:sz w:val="18"/>
        </w:rPr>
        <w:tab/>
        <w:t>GORINCHEM</w:t>
      </w:r>
      <w:r w:rsidR="004179E9">
        <w:rPr>
          <w:rFonts w:ascii="Arial" w:hAnsi="Arial" w:cs="Arial"/>
          <w:bCs/>
          <w:sz w:val="18"/>
        </w:rPr>
        <w:tab/>
        <w:t>Stichting Schoolbegeleidingsdienst Alblasserwaard/Vijfheerenlanden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D35A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59D08" w14:textId="5FBFA058" w:rsidR="00747B13" w:rsidRPr="00603817" w:rsidRDefault="004149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AH POSTBUS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5F35B" w14:textId="15A66C36" w:rsidR="00747B13" w:rsidRPr="00603817" w:rsidRDefault="00171FA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4179E9">
              <w:rPr>
                <w:rFonts w:ascii="Arial" w:hAnsi="Arial" w:cs="Arial"/>
                <w:sz w:val="18"/>
              </w:rPr>
              <w:t>0695</w:t>
            </w:r>
          </w:p>
        </w:tc>
      </w:tr>
      <w:tr w:rsidR="004179E9" w:rsidRPr="00603817" w14:paraId="01900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436BA" w14:textId="0D38A434" w:rsidR="004179E9" w:rsidRDefault="004179E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42E46" w14:textId="247C730C" w:rsidR="004179E9" w:rsidRDefault="00193C9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4179E9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6F4AC70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21343" w14:textId="7CD8FC66" w:rsidR="00747B13" w:rsidRPr="00193C9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779</w:t>
      </w:r>
      <w:r w:rsidR="0041497B">
        <w:rPr>
          <w:rFonts w:ascii="Arial" w:hAnsi="Arial" w:cs="Arial"/>
          <w:b/>
          <w:bCs/>
          <w:sz w:val="18"/>
        </w:rPr>
        <w:tab/>
        <w:t>HEERHUGOWAARD</w:t>
      </w:r>
      <w:r w:rsidR="00193C94">
        <w:rPr>
          <w:rFonts w:ascii="Arial" w:hAnsi="Arial" w:cs="Arial"/>
          <w:bCs/>
          <w:sz w:val="18"/>
        </w:rPr>
        <w:tab/>
        <w:t>Boddaert-Verweel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6C33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9C257" w14:textId="0AD78F60" w:rsidR="00747B13" w:rsidRPr="00603817" w:rsidRDefault="004149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AH POSTBUS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144A5" w14:textId="2614609A" w:rsidR="00747B13" w:rsidRPr="00603817" w:rsidRDefault="0041497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746536">
              <w:rPr>
                <w:rFonts w:ascii="Arial" w:hAnsi="Arial" w:cs="Arial"/>
                <w:sz w:val="18"/>
              </w:rPr>
              <w:t>-0</w:t>
            </w:r>
            <w:r w:rsidR="001E6256">
              <w:rPr>
                <w:rFonts w:ascii="Arial" w:hAnsi="Arial" w:cs="Arial"/>
                <w:sz w:val="18"/>
              </w:rPr>
              <w:t>198</w:t>
            </w:r>
          </w:p>
        </w:tc>
      </w:tr>
      <w:tr w:rsidR="0041497B" w:rsidRPr="00603817" w14:paraId="6A2A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FAD9A" w14:textId="342B29DA" w:rsidR="0041497B" w:rsidRDefault="004149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39B54" w14:textId="60372FEA" w:rsidR="0041497B" w:rsidRDefault="0041497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746536">
              <w:rPr>
                <w:rFonts w:ascii="Arial" w:hAnsi="Arial" w:cs="Arial"/>
                <w:sz w:val="18"/>
              </w:rPr>
              <w:t>-0</w:t>
            </w:r>
            <w:r w:rsidR="00437CA4">
              <w:rPr>
                <w:rFonts w:ascii="Arial" w:hAnsi="Arial" w:cs="Arial"/>
                <w:sz w:val="18"/>
              </w:rPr>
              <w:t>501</w:t>
            </w:r>
          </w:p>
        </w:tc>
      </w:tr>
      <w:tr w:rsidR="0041497B" w:rsidRPr="00603817" w14:paraId="39DA4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BC9A9" w14:textId="2094C821" w:rsidR="0041497B" w:rsidRDefault="004149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44FE9" w14:textId="10A8192C" w:rsidR="0041497B" w:rsidRDefault="0056110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1497B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AB72B9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F6BB5" w14:textId="463DE619" w:rsidR="00747B13" w:rsidRPr="00DC388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780</w:t>
      </w:r>
      <w:r w:rsidR="0041497B">
        <w:rPr>
          <w:rFonts w:ascii="Arial" w:hAnsi="Arial" w:cs="Arial"/>
          <w:b/>
          <w:bCs/>
          <w:sz w:val="18"/>
        </w:rPr>
        <w:tab/>
        <w:t>ALMERE</w:t>
      </w:r>
      <w:r w:rsidR="00DC3882">
        <w:rPr>
          <w:rFonts w:ascii="Arial" w:hAnsi="Arial" w:cs="Arial"/>
          <w:bCs/>
          <w:sz w:val="18"/>
        </w:rPr>
        <w:tab/>
        <w:t>Monnich &amp; van Dijk grafisch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6175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3FFA2" w14:textId="4FB11E01" w:rsidR="00747B13" w:rsidRPr="00603817" w:rsidRDefault="004149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EA POSTBUS 3000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2AD84" w14:textId="270B0447" w:rsidR="00747B13" w:rsidRPr="00603817" w:rsidRDefault="0041497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DC3882">
              <w:rPr>
                <w:rFonts w:ascii="Arial" w:hAnsi="Arial" w:cs="Arial"/>
                <w:sz w:val="18"/>
              </w:rPr>
              <w:t>-0</w:t>
            </w:r>
            <w:r w:rsidR="00193C94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382E703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39A09" w14:textId="3283B30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781</w:t>
      </w:r>
      <w:r w:rsidR="00582443" w:rsidRPr="00603817">
        <w:rPr>
          <w:rFonts w:ascii="Arial" w:hAnsi="Arial" w:cs="Arial"/>
          <w:b/>
          <w:bCs/>
          <w:sz w:val="18"/>
        </w:rPr>
        <w:tab/>
      </w:r>
      <w:r w:rsidR="0041497B">
        <w:rPr>
          <w:rFonts w:ascii="Arial" w:hAnsi="Arial" w:cs="Arial"/>
          <w:b/>
          <w:bCs/>
          <w:sz w:val="18"/>
        </w:rPr>
        <w:t>IJMUIDEN</w:t>
      </w:r>
      <w:r w:rsidR="00F03DAE" w:rsidRPr="00603817">
        <w:rPr>
          <w:rFonts w:ascii="Arial" w:hAnsi="Arial" w:cs="Arial"/>
          <w:b/>
          <w:bCs/>
          <w:sz w:val="18"/>
        </w:rPr>
        <w:tab/>
      </w:r>
      <w:r w:rsidR="00F03DAE" w:rsidRPr="00603817">
        <w:rPr>
          <w:rFonts w:ascii="Arial" w:hAnsi="Arial" w:cs="Arial"/>
          <w:bCs/>
          <w:sz w:val="18"/>
        </w:rPr>
        <w:t>Gemeente Velsen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01EC6D1" w14:textId="77777777" w:rsidTr="00F03D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943FC" w14:textId="14B56036" w:rsidR="00747B13" w:rsidRPr="00603817" w:rsidRDefault="00F03DA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1970 AC POSTBUS 122</w:t>
            </w:r>
            <w:r w:rsidR="00582443" w:rsidRPr="00603817">
              <w:rPr>
                <w:rFonts w:ascii="Arial" w:hAnsi="Arial" w:cs="Arial"/>
                <w:sz w:val="18"/>
              </w:rPr>
              <w:t xml:space="preserve"> </w:t>
            </w:r>
            <w:r w:rsidRPr="0060381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1BF91" w14:textId="5421DDE8" w:rsidR="00747B13" w:rsidRPr="00603817" w:rsidRDefault="00F03DA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41497B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>93-1095</w:t>
            </w:r>
          </w:p>
        </w:tc>
      </w:tr>
    </w:tbl>
    <w:p w14:paraId="44025FCB" w14:textId="139EE393" w:rsidR="00F0735C" w:rsidRPr="00603817" w:rsidRDefault="00F0735C" w:rsidP="00F073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735C" w:rsidRPr="00603817" w14:paraId="72E55563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1D9E5" w14:textId="29943636" w:rsidR="00F0735C" w:rsidRPr="00603817" w:rsidRDefault="00F0735C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2930 GD POSTBUS 4196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0F64A" w14:textId="0D69ACD7" w:rsidR="00F0735C" w:rsidRPr="00603817" w:rsidRDefault="00F0735C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1"/>
            <w:r>
              <w:rPr>
                <w:rFonts w:ascii="Arial" w:hAnsi="Arial" w:cs="Arial"/>
                <w:sz w:val="18"/>
              </w:rPr>
              <w:t>0696</w:t>
            </w:r>
            <w:commentRangeEnd w:id="601"/>
            <w:r>
              <w:rPr>
                <w:rStyle w:val="Verwijzingopmerking"/>
              </w:rPr>
              <w:commentReference w:id="601"/>
            </w:r>
          </w:p>
        </w:tc>
      </w:tr>
    </w:tbl>
    <w:p w14:paraId="37BDF430" w14:textId="77777777" w:rsidR="00582443" w:rsidRPr="00603817" w:rsidRDefault="0058244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  <w:t>CAPELLE A/D IJSSEL</w:t>
      </w: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Cs/>
          <w:sz w:val="18"/>
        </w:rPr>
        <w:t>Assurantiebedrijf Havenstad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2443" w:rsidRPr="00603817" w14:paraId="29B835FA" w14:textId="77777777" w:rsidTr="006F2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DB6BD" w14:textId="78074C76" w:rsidR="00582443" w:rsidRPr="00603817" w:rsidRDefault="00F0735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82443" w:rsidRPr="00603817">
              <w:rPr>
                <w:rFonts w:ascii="Arial" w:hAnsi="Arial" w:cs="Arial"/>
                <w:sz w:val="18"/>
              </w:rPr>
              <w:tab/>
            </w:r>
            <w:r w:rsidR="0041497B">
              <w:rPr>
                <w:rFonts w:ascii="Arial" w:hAnsi="Arial" w:cs="Arial"/>
                <w:sz w:val="18"/>
              </w:rPr>
              <w:t>2900 AS POSTBUS 746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819F1" w14:textId="1CB01D1C" w:rsidR="00582443" w:rsidRPr="00603817" w:rsidRDefault="0041497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582443" w:rsidRPr="00603817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2E7AC776" w14:textId="32BFE66E" w:rsidR="0041497B" w:rsidRPr="00603817" w:rsidRDefault="0041497B" w:rsidP="004149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497B" w:rsidRPr="00603817" w14:paraId="2FF8761A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2D86D" w14:textId="57258D5F" w:rsidR="0041497B" w:rsidRPr="00603817" w:rsidRDefault="00F0735C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1497B" w:rsidRPr="00603817">
              <w:rPr>
                <w:rFonts w:ascii="Arial" w:hAnsi="Arial" w:cs="Arial"/>
                <w:sz w:val="18"/>
              </w:rPr>
              <w:tab/>
            </w:r>
            <w:r w:rsidR="0041497B">
              <w:rPr>
                <w:rFonts w:ascii="Arial" w:hAnsi="Arial" w:cs="Arial"/>
                <w:sz w:val="18"/>
              </w:rPr>
              <w:t>3007 DK POSTBUS 24446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5B048" w14:textId="617CD8E7" w:rsidR="0041497B" w:rsidRPr="00603817" w:rsidRDefault="00193C94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41497B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AFB8260" w14:textId="77777777" w:rsidR="00582443" w:rsidRPr="00603817" w:rsidRDefault="0058244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C56C73" w14:textId="6EDCA7BE" w:rsidR="00747B13" w:rsidRPr="00DC388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782</w:t>
      </w:r>
      <w:r w:rsidR="0041497B">
        <w:rPr>
          <w:rFonts w:ascii="Arial" w:hAnsi="Arial" w:cs="Arial"/>
          <w:b/>
          <w:bCs/>
          <w:sz w:val="18"/>
        </w:rPr>
        <w:tab/>
        <w:t>EDE GLD.</w:t>
      </w:r>
      <w:r w:rsidR="00DC3882">
        <w:rPr>
          <w:rFonts w:ascii="Arial" w:hAnsi="Arial" w:cs="Arial"/>
          <w:bCs/>
          <w:sz w:val="18"/>
        </w:rPr>
        <w:tab/>
        <w:t>Prot.Chr. Stichting voor Maatschappelijk werk en Gezinsverzorging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8C59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E4DDE" w14:textId="221C055C" w:rsidR="00747B13" w:rsidRPr="00603817" w:rsidRDefault="004149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BH POSTBUS 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3289" w14:textId="21F7C78D" w:rsidR="00747B13" w:rsidRPr="00603817" w:rsidRDefault="00DC388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1D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437CA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41497B" w:rsidRPr="00603817" w14:paraId="452BA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6FE57" w14:textId="20162717" w:rsidR="0041497B" w:rsidRDefault="004149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80819" w14:textId="428C6BF3" w:rsidR="0041497B" w:rsidRDefault="0041497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93C94">
              <w:rPr>
                <w:rFonts w:ascii="Arial" w:hAnsi="Arial" w:cs="Arial"/>
                <w:sz w:val="18"/>
              </w:rPr>
              <w:t>-0</w:t>
            </w:r>
            <w:r w:rsidR="001E6256">
              <w:rPr>
                <w:rFonts w:ascii="Arial" w:hAnsi="Arial" w:cs="Arial"/>
                <w:sz w:val="18"/>
              </w:rPr>
              <w:t>101</w:t>
            </w:r>
          </w:p>
        </w:tc>
      </w:tr>
      <w:tr w:rsidR="0041497B" w:rsidRPr="00603817" w14:paraId="29259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F830F" w14:textId="0CE660B8" w:rsidR="0041497B" w:rsidRDefault="0041497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3C125" w14:textId="006D944F" w:rsidR="0041497B" w:rsidRDefault="0041497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193C94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F9A998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17263" w14:textId="7EDB1A37" w:rsidR="00747B13" w:rsidRPr="00193C9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783</w:t>
      </w:r>
      <w:r w:rsidR="005A5804">
        <w:rPr>
          <w:rFonts w:ascii="Arial" w:hAnsi="Arial" w:cs="Arial"/>
          <w:b/>
          <w:bCs/>
          <w:sz w:val="18"/>
        </w:rPr>
        <w:tab/>
        <w:t>EMMEN</w:t>
      </w:r>
      <w:r w:rsidR="00193C94">
        <w:rPr>
          <w:rFonts w:ascii="Arial" w:hAnsi="Arial" w:cs="Arial"/>
          <w:bCs/>
          <w:sz w:val="18"/>
        </w:rPr>
        <w:tab/>
        <w:t>AD Graphics Group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EEB3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E3AB2" w14:textId="7741F24D" w:rsidR="00747B13" w:rsidRPr="00603817" w:rsidRDefault="005A58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CE POSTBUS 2246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EACE2" w14:textId="4CC60996" w:rsidR="00747B13" w:rsidRPr="00603817" w:rsidRDefault="00193C9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commentRangeStart w:id="602"/>
            <w:r w:rsidR="005A5804">
              <w:rPr>
                <w:rFonts w:ascii="Arial" w:hAnsi="Arial" w:cs="Arial"/>
                <w:sz w:val="18"/>
              </w:rPr>
              <w:t>0397</w:t>
            </w:r>
            <w:commentRangeEnd w:id="602"/>
            <w:r w:rsidR="00DC3882">
              <w:rPr>
                <w:rStyle w:val="Verwijzingopmerking"/>
              </w:rPr>
              <w:commentReference w:id="602"/>
            </w:r>
          </w:p>
        </w:tc>
      </w:tr>
    </w:tbl>
    <w:p w14:paraId="3151096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33547" w14:textId="5E87B54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784</w:t>
      </w:r>
      <w:r w:rsidR="00DC3882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599E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F8B63" w14:textId="7944AF65" w:rsidR="00747B13" w:rsidRPr="00603817" w:rsidRDefault="00193C9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C3882">
              <w:rPr>
                <w:rFonts w:ascii="Arial" w:hAnsi="Arial" w:cs="Arial"/>
                <w:sz w:val="18"/>
              </w:rPr>
              <w:t>1</w:t>
            </w:r>
            <w:r w:rsidR="00DC3882">
              <w:rPr>
                <w:rFonts w:ascii="Arial" w:hAnsi="Arial" w:cs="Arial"/>
                <w:sz w:val="18"/>
              </w:rPr>
              <w:tab/>
              <w:t xml:space="preserve">8500 AA POSTBUS 17 # </w:t>
            </w:r>
            <w:r>
              <w:rPr>
                <w:rFonts w:ascii="Arial" w:hAnsi="Arial" w:cs="Arial"/>
                <w:sz w:val="18"/>
              </w:rPr>
              <w:t>V.D.MEULEN SEDERT 1799 EDELMETAAL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978E7" w14:textId="77777777" w:rsidR="00747B13" w:rsidRDefault="00193C9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C3882">
              <w:rPr>
                <w:rFonts w:ascii="Arial" w:hAnsi="Arial" w:cs="Arial"/>
                <w:sz w:val="18"/>
              </w:rPr>
              <w:t>0495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F12F6FB" w14:textId="29290944" w:rsidR="00193C94" w:rsidRPr="00603817" w:rsidRDefault="00193C9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3"/>
            <w:r>
              <w:rPr>
                <w:rFonts w:ascii="Arial" w:hAnsi="Arial" w:cs="Arial"/>
                <w:sz w:val="18"/>
              </w:rPr>
              <w:t>0595</w:t>
            </w:r>
            <w:commentRangeEnd w:id="603"/>
            <w:r>
              <w:rPr>
                <w:rStyle w:val="Verwijzingopmerking"/>
              </w:rPr>
              <w:commentReference w:id="603"/>
            </w:r>
          </w:p>
        </w:tc>
      </w:tr>
      <w:tr w:rsidR="009902B6" w:rsidRPr="00603817" w14:paraId="3FE9E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7DB9A" w14:textId="6E4EFE2D" w:rsidR="009902B6" w:rsidRDefault="009902B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V.D.MEULEN SEDERT 1799 EDELMETAAL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0675B" w14:textId="26AB9195" w:rsidR="009902B6" w:rsidRDefault="009902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418DCE5" w14:textId="77777777" w:rsidR="009902B6" w:rsidRDefault="009902B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D2AE91" w14:textId="1EFCD23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785</w:t>
      </w:r>
      <w:r w:rsidR="005A5804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45CD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FA4FA" w14:textId="1BFC59A2" w:rsidR="00747B13" w:rsidRPr="00603817" w:rsidRDefault="005A58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AC POSTBUS 138 # (in rechthoek: BUREAU VOOR ARCHITECTUUR EN RUIMTELIJKE ORDENING MORSHUIS B.V. PESSERSTRAAT 1 – POSTBUS 138)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8DC6C" w14:textId="3B8FA154" w:rsidR="00747B13" w:rsidRPr="00603817" w:rsidRDefault="00DC388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3C9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</w:t>
            </w:r>
            <w:r w:rsidR="005A5804"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380F96B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6C2DA" w14:textId="1293B52C" w:rsidR="00747B13" w:rsidRPr="00DC388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786</w:t>
      </w:r>
      <w:r w:rsidR="005A5804">
        <w:rPr>
          <w:rFonts w:ascii="Arial" w:hAnsi="Arial" w:cs="Arial"/>
          <w:b/>
          <w:bCs/>
          <w:sz w:val="18"/>
        </w:rPr>
        <w:tab/>
        <w:t>UTRECHT</w:t>
      </w:r>
      <w:r w:rsidR="00DC3882">
        <w:rPr>
          <w:rFonts w:ascii="Arial" w:hAnsi="Arial" w:cs="Arial"/>
          <w:bCs/>
          <w:sz w:val="18"/>
        </w:rPr>
        <w:tab/>
        <w:t>Zorgcollege</w:t>
      </w:r>
      <w:r w:rsidR="00193C94">
        <w:rPr>
          <w:rFonts w:ascii="Arial" w:hAnsi="Arial" w:cs="Arial"/>
          <w:bCs/>
          <w:sz w:val="18"/>
        </w:rPr>
        <w:t xml:space="preserve"> / ROC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3882" w:rsidRPr="00603817" w14:paraId="6992E5D3" w14:textId="77777777" w:rsidTr="00DC3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E69BF" w14:textId="6D8DCE4D" w:rsidR="00DC3882" w:rsidRPr="00603817" w:rsidRDefault="00DC3882" w:rsidP="00DC38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3562 HG HUMBERDREEF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BC50B" w14:textId="2F4F20EB" w:rsidR="00DC3882" w:rsidRPr="00603817" w:rsidRDefault="00DC3882" w:rsidP="00237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193C94">
              <w:rPr>
                <w:rFonts w:ascii="Arial" w:hAnsi="Arial" w:cs="Arial"/>
                <w:sz w:val="18"/>
              </w:rPr>
              <w:t>-0394</w:t>
            </w:r>
          </w:p>
        </w:tc>
      </w:tr>
      <w:tr w:rsidR="00747B13" w:rsidRPr="00603817" w14:paraId="30346200" w14:textId="77777777" w:rsidTr="00DC3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DF825" w14:textId="498355A8" w:rsidR="00747B13" w:rsidRPr="00603817" w:rsidRDefault="005A58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C38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3506 GB POSTBUS </w:t>
            </w:r>
            <w:r w:rsidRPr="00541DE5">
              <w:rPr>
                <w:rFonts w:ascii="Arial" w:hAnsi="Arial" w:cs="Arial"/>
                <w:color w:val="FF0000"/>
                <w:sz w:val="18"/>
              </w:rPr>
              <w:t>9085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559D7" w14:textId="4B8263C8" w:rsidR="00747B13" w:rsidRPr="00603817" w:rsidRDefault="00193C9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commentRangeStart w:id="604"/>
            <w:r w:rsidR="005A5804">
              <w:rPr>
                <w:rFonts w:ascii="Arial" w:hAnsi="Arial" w:cs="Arial"/>
                <w:sz w:val="18"/>
              </w:rPr>
              <w:t>0497</w:t>
            </w:r>
            <w:commentRangeEnd w:id="604"/>
            <w:r w:rsidR="00DC3882">
              <w:rPr>
                <w:rStyle w:val="Verwijzingopmerking"/>
              </w:rPr>
              <w:commentReference w:id="604"/>
            </w:r>
          </w:p>
        </w:tc>
      </w:tr>
      <w:tr w:rsidR="00541DE5" w:rsidRPr="00603817" w14:paraId="6307B8CB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7C7C9" w14:textId="3AC20810" w:rsidR="00541DE5" w:rsidRPr="00603817" w:rsidRDefault="00541DE5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3502 GB POSTBUS 3065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810C3" w14:textId="27385FC0" w:rsidR="00541DE5" w:rsidRPr="00603817" w:rsidRDefault="00541DE5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5A5804" w:rsidRPr="00603817" w14:paraId="0410E9A5" w14:textId="77777777" w:rsidTr="00DC3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F7C4E" w14:textId="38BE1002" w:rsidR="005A5804" w:rsidRDefault="00541DE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A5804">
              <w:rPr>
                <w:rFonts w:ascii="Arial" w:hAnsi="Arial" w:cs="Arial"/>
                <w:sz w:val="18"/>
              </w:rPr>
              <w:tab/>
              <w:t>3562 VA KRETADREEF 62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073A2" w14:textId="2BA077E4" w:rsidR="005A5804" w:rsidRDefault="00541DE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193C94">
              <w:rPr>
                <w:rFonts w:ascii="Arial" w:hAnsi="Arial" w:cs="Arial"/>
                <w:sz w:val="18"/>
              </w:rPr>
              <w:t>1001</w:t>
            </w:r>
          </w:p>
        </w:tc>
      </w:tr>
      <w:tr w:rsidR="00193C94" w:rsidRPr="00603817" w14:paraId="1B860989" w14:textId="77777777" w:rsidTr="00DC3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6A599" w14:textId="460B12C8" w:rsidR="00193C94" w:rsidRDefault="00193C9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1D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41D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B9C3F" w14:textId="3E6C2AEF" w:rsidR="00193C94" w:rsidRDefault="00193C9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5"/>
            <w:r>
              <w:rPr>
                <w:rFonts w:ascii="Arial" w:hAnsi="Arial" w:cs="Arial"/>
                <w:sz w:val="18"/>
              </w:rPr>
              <w:t>0902</w:t>
            </w:r>
            <w:commentRangeEnd w:id="605"/>
            <w:r>
              <w:rPr>
                <w:rStyle w:val="Verwijzingopmerking"/>
              </w:rPr>
              <w:commentReference w:id="605"/>
            </w:r>
            <w:r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64A06C1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0BE18" w14:textId="6FE2447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787</w:t>
      </w:r>
      <w:r w:rsidR="005A580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99D7AF6" w14:textId="77777777" w:rsidTr="005A58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9A0F3" w14:textId="3B868F5C" w:rsidR="00747B13" w:rsidRPr="00603817" w:rsidRDefault="005A58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GB POSTBUS 3069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03210" w14:textId="50EF8FE3" w:rsidR="00747B13" w:rsidRPr="00603817" w:rsidRDefault="005A58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6"/>
            <w:r>
              <w:rPr>
                <w:rFonts w:ascii="Arial" w:hAnsi="Arial" w:cs="Arial"/>
                <w:sz w:val="18"/>
              </w:rPr>
              <w:t>0294</w:t>
            </w:r>
            <w:commentRangeEnd w:id="606"/>
            <w:r w:rsidR="00DC3882">
              <w:rPr>
                <w:rStyle w:val="Verwijzingopmerking"/>
              </w:rPr>
              <w:commentReference w:id="606"/>
            </w:r>
          </w:p>
        </w:tc>
      </w:tr>
      <w:tr w:rsidR="00193C94" w:rsidRPr="00603817" w14:paraId="3BEE2B7D" w14:textId="77777777" w:rsidTr="00193C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80A06" w14:textId="50C30391" w:rsidR="00193C94" w:rsidRDefault="00193C94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3563 AV KAAP HOORNDREEF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56205" w14:textId="41314BA0" w:rsidR="00193C94" w:rsidRDefault="00193C94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7"/>
            <w:r>
              <w:rPr>
                <w:rFonts w:ascii="Arial" w:hAnsi="Arial" w:cs="Arial"/>
                <w:sz w:val="18"/>
              </w:rPr>
              <w:t>0394</w:t>
            </w:r>
            <w:commentRangeStart w:id="608"/>
            <w:commentRangeEnd w:id="608"/>
            <w:r w:rsidRPr="00193C9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8"/>
            </w:r>
            <w:commentRangeEnd w:id="607"/>
            <w:r>
              <w:rPr>
                <w:rStyle w:val="Verwijzingopmerking"/>
              </w:rPr>
              <w:commentReference w:id="607"/>
            </w:r>
          </w:p>
        </w:tc>
      </w:tr>
    </w:tbl>
    <w:p w14:paraId="44AC3F9F" w14:textId="631FCBBC" w:rsidR="005A5804" w:rsidRPr="00603817" w:rsidRDefault="005A5804" w:rsidP="005A58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5804" w:rsidRPr="00603817" w14:paraId="131BA858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199D2" w14:textId="462442E4" w:rsidR="005A5804" w:rsidRPr="00603817" w:rsidRDefault="00193C94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A5804" w:rsidRPr="00603817">
              <w:rPr>
                <w:rFonts w:ascii="Arial" w:hAnsi="Arial" w:cs="Arial"/>
                <w:sz w:val="18"/>
              </w:rPr>
              <w:tab/>
            </w:r>
            <w:r w:rsidR="005A5804">
              <w:rPr>
                <w:rFonts w:ascii="Arial" w:hAnsi="Arial" w:cs="Arial"/>
                <w:sz w:val="18"/>
              </w:rPr>
              <w:t>4205 AX STADHUISPLEIN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6C5B7" w14:textId="0E1DF463" w:rsidR="005A5804" w:rsidRPr="00603817" w:rsidRDefault="005A5804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541DE5">
              <w:rPr>
                <w:rFonts w:ascii="Arial" w:hAnsi="Arial" w:cs="Arial"/>
                <w:sz w:val="18"/>
              </w:rPr>
              <w:t>-</w:t>
            </w:r>
            <w:r w:rsidR="0056110F">
              <w:rPr>
                <w:rFonts w:ascii="Arial" w:hAnsi="Arial" w:cs="Arial"/>
                <w:sz w:val="18"/>
              </w:rPr>
              <w:t>0499</w:t>
            </w:r>
          </w:p>
        </w:tc>
      </w:tr>
      <w:tr w:rsidR="00193C94" w:rsidRPr="00603817" w14:paraId="3CBA4C6B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F7F7E" w14:textId="47E47E3E" w:rsidR="00193C94" w:rsidRPr="00603817" w:rsidRDefault="00193C94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AD6AC" w14:textId="3B6C75C2" w:rsidR="00193C94" w:rsidRDefault="00193C94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9"/>
            <w:r>
              <w:rPr>
                <w:rFonts w:ascii="Arial" w:hAnsi="Arial" w:cs="Arial"/>
                <w:sz w:val="18"/>
              </w:rPr>
              <w:t>0498</w:t>
            </w:r>
            <w:commentRangeEnd w:id="609"/>
            <w:r>
              <w:rPr>
                <w:rStyle w:val="Verwijzingopmerking"/>
              </w:rPr>
              <w:commentReference w:id="609"/>
            </w:r>
          </w:p>
        </w:tc>
      </w:tr>
    </w:tbl>
    <w:p w14:paraId="638653BC" w14:textId="46DEDBFE" w:rsidR="00186383" w:rsidRPr="00603817" w:rsidRDefault="00186383" w:rsidP="001863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6383" w:rsidRPr="00603817" w14:paraId="587997AA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39012" w14:textId="088D4B75" w:rsidR="00186383" w:rsidRDefault="00186383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3563 AV KAAP HOORNDREEF </w:t>
            </w:r>
            <w:r w:rsidRPr="00186383">
              <w:rPr>
                <w:rFonts w:ascii="Arial" w:hAnsi="Arial" w:cs="Arial"/>
                <w:color w:val="FF0000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AC022" w14:textId="6D0DA05C" w:rsidR="00186383" w:rsidRDefault="00186383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0"/>
            <w:r>
              <w:rPr>
                <w:rFonts w:ascii="Arial" w:hAnsi="Arial" w:cs="Arial"/>
                <w:sz w:val="18"/>
              </w:rPr>
              <w:t>1001</w:t>
            </w:r>
            <w:commentRangeStart w:id="611"/>
            <w:commentRangeEnd w:id="611"/>
            <w:r w:rsidRPr="00193C9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11"/>
            </w:r>
            <w:commentRangeEnd w:id="610"/>
            <w:r>
              <w:rPr>
                <w:rStyle w:val="Verwijzingopmerking"/>
              </w:rPr>
              <w:commentReference w:id="610"/>
            </w:r>
          </w:p>
        </w:tc>
      </w:tr>
    </w:tbl>
    <w:p w14:paraId="6982FF7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F58BD" w14:textId="0E78B601" w:rsidR="00747B13" w:rsidRPr="00193C9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788</w:t>
      </w:r>
      <w:r w:rsidR="005A5804">
        <w:rPr>
          <w:rFonts w:ascii="Arial" w:hAnsi="Arial" w:cs="Arial"/>
          <w:b/>
          <w:bCs/>
          <w:sz w:val="18"/>
        </w:rPr>
        <w:tab/>
        <w:t>AMSTERDAM</w:t>
      </w:r>
      <w:r w:rsidR="00193C94">
        <w:rPr>
          <w:rFonts w:ascii="Arial" w:hAnsi="Arial" w:cs="Arial"/>
          <w:bCs/>
          <w:sz w:val="18"/>
        </w:rPr>
        <w:tab/>
        <w:t>Amaco (Netherlands)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875C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C22B3" w14:textId="7D6B7695" w:rsidR="00747B13" w:rsidRPr="00603817" w:rsidRDefault="005A58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BC POSTBUS 74120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C1747" w14:textId="26C92CF9" w:rsidR="00747B13" w:rsidRPr="00603817" w:rsidRDefault="00BE0F0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5A5804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39866D3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96A57" w14:textId="199B66B6" w:rsidR="00747B13" w:rsidRPr="00BE0F0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789</w:t>
      </w:r>
      <w:r w:rsidR="005A5804">
        <w:rPr>
          <w:rFonts w:ascii="Arial" w:hAnsi="Arial" w:cs="Arial"/>
          <w:b/>
          <w:bCs/>
          <w:sz w:val="18"/>
        </w:rPr>
        <w:tab/>
        <w:t>MAASTRICHT</w:t>
      </w:r>
      <w:r w:rsidR="00BE0F0F">
        <w:rPr>
          <w:rFonts w:ascii="Arial" w:hAnsi="Arial" w:cs="Arial"/>
          <w:bCs/>
          <w:sz w:val="18"/>
        </w:rPr>
        <w:tab/>
        <w:t>European Journalism Centre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5003591" w14:textId="77777777" w:rsidTr="00BE0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179BF" w14:textId="28DF2C63" w:rsidR="00747B13" w:rsidRPr="00603817" w:rsidRDefault="005A58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AX BOSCHSTRAAT 60 # (5 papieren vliegtuigjes) EJC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89531" w14:textId="7D0F4862" w:rsidR="00747B13" w:rsidRPr="00603817" w:rsidRDefault="009902B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171FA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5A5804">
              <w:rPr>
                <w:rFonts w:ascii="Arial" w:hAnsi="Arial" w:cs="Arial"/>
                <w:sz w:val="18"/>
              </w:rPr>
              <w:t>0198</w:t>
            </w:r>
          </w:p>
        </w:tc>
      </w:tr>
      <w:tr w:rsidR="00BE0F0F" w:rsidRPr="00603817" w14:paraId="0270E6DE" w14:textId="77777777" w:rsidTr="00BE0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CE2C1" w14:textId="7BCA2D16" w:rsidR="00BE0F0F" w:rsidRPr="00603817" w:rsidRDefault="00BE0F0F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6221 KT SONNEVILLELUNET 10 # (5 papieren vliegtuigjes) EJC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3DF0E" w14:textId="2BFEE863" w:rsidR="00BE0F0F" w:rsidRPr="00603817" w:rsidRDefault="00BE0F0F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2"/>
            <w:r>
              <w:rPr>
                <w:rFonts w:ascii="Arial" w:hAnsi="Arial" w:cs="Arial"/>
                <w:sz w:val="18"/>
              </w:rPr>
              <w:t>0401</w:t>
            </w:r>
            <w:commentRangeEnd w:id="612"/>
            <w:r w:rsidRPr="00BE0F0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12"/>
            </w:r>
          </w:p>
        </w:tc>
      </w:tr>
    </w:tbl>
    <w:p w14:paraId="5413E16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0611" w14:textId="5F76950E" w:rsidR="00747B13" w:rsidRPr="00DA19C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790</w:t>
      </w:r>
      <w:r w:rsidR="00DA19C8">
        <w:rPr>
          <w:rFonts w:ascii="Arial" w:hAnsi="Arial" w:cs="Arial"/>
          <w:bCs/>
          <w:sz w:val="18"/>
        </w:rPr>
        <w:tab/>
      </w:r>
      <w:r w:rsidR="00DA19C8">
        <w:rPr>
          <w:rFonts w:ascii="Arial" w:hAnsi="Arial" w:cs="Arial"/>
          <w:b/>
          <w:bCs/>
          <w:sz w:val="18"/>
        </w:rPr>
        <w:t>AMSTERDAM</w:t>
      </w:r>
      <w:r w:rsidR="00DA19C8">
        <w:rPr>
          <w:rFonts w:ascii="Arial" w:hAnsi="Arial" w:cs="Arial"/>
          <w:bCs/>
          <w:sz w:val="18"/>
        </w:rPr>
        <w:tab/>
        <w:t>Opleidings- en Vormingsorganisatie DGJD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FD37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16A21" w14:textId="0AE0FB3B" w:rsidR="00747B13" w:rsidRPr="00603817" w:rsidRDefault="00DA19C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1096 AN H.J.E.WENCKEBACHWG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1576B" w14:textId="176DAFBC" w:rsidR="00747B13" w:rsidRPr="00603817" w:rsidRDefault="00DA19C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3"/>
            <w:r>
              <w:rPr>
                <w:rFonts w:ascii="Arial" w:hAnsi="Arial" w:cs="Arial"/>
                <w:sz w:val="18"/>
              </w:rPr>
              <w:t>0396</w:t>
            </w:r>
            <w:commentRangeEnd w:id="613"/>
            <w:r>
              <w:rPr>
                <w:rStyle w:val="Verwijzingopmerking"/>
              </w:rPr>
              <w:commentReference w:id="613"/>
            </w:r>
          </w:p>
        </w:tc>
      </w:tr>
    </w:tbl>
    <w:p w14:paraId="5FC11E5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57AB3" w14:textId="5E6D2D3B" w:rsidR="00747B13" w:rsidRPr="002376A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791</w:t>
      </w:r>
      <w:r w:rsidR="005A5804">
        <w:rPr>
          <w:rFonts w:ascii="Arial" w:hAnsi="Arial" w:cs="Arial"/>
          <w:b/>
          <w:bCs/>
          <w:sz w:val="18"/>
        </w:rPr>
        <w:tab/>
        <w:t>ALMERE</w:t>
      </w:r>
      <w:r w:rsidR="002376A7">
        <w:rPr>
          <w:rFonts w:ascii="Arial" w:hAnsi="Arial" w:cs="Arial"/>
          <w:bCs/>
          <w:sz w:val="18"/>
        </w:rPr>
        <w:tab/>
        <w:t>Plantijn Casparie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BC3F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0D401" w14:textId="1D6D1969" w:rsidR="00747B13" w:rsidRPr="00603817" w:rsidRDefault="005A58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BA POSTBUS 1045</w:t>
            </w:r>
            <w:r w:rsidR="001A1D4D">
              <w:rPr>
                <w:rFonts w:ascii="Arial" w:hAnsi="Arial" w:cs="Arial"/>
                <w:sz w:val="18"/>
              </w:rPr>
              <w:t xml:space="preserve"> # (in rechthoek: (over teksten: copy studio.foto.zetterij.data.drukkerij. off.afwerking.papier: van data tot druk))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223F" w14:textId="77777777" w:rsidR="00747B13" w:rsidRDefault="001A1D4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2376A7">
              <w:rPr>
                <w:rFonts w:ascii="Arial" w:hAnsi="Arial" w:cs="Arial"/>
                <w:sz w:val="18"/>
              </w:rPr>
              <w:t>-0998</w:t>
            </w:r>
          </w:p>
          <w:p w14:paraId="6342264B" w14:textId="12E0C0EA" w:rsidR="002376A7" w:rsidRPr="00603817" w:rsidRDefault="002376A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41DE5">
              <w:rPr>
                <w:rFonts w:ascii="Arial" w:hAnsi="Arial" w:cs="Arial"/>
                <w:sz w:val="18"/>
              </w:rPr>
              <w:t>0699-</w:t>
            </w:r>
            <w:r>
              <w:rPr>
                <w:rFonts w:ascii="Arial" w:hAnsi="Arial" w:cs="Arial"/>
                <w:sz w:val="18"/>
              </w:rPr>
              <w:t>0899)</w:t>
            </w:r>
          </w:p>
        </w:tc>
      </w:tr>
    </w:tbl>
    <w:p w14:paraId="27B671F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E7CE0" w14:textId="2659923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792</w:t>
      </w:r>
      <w:r w:rsidR="001A1D4D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195379A" w14:textId="77777777" w:rsidTr="001A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9720C" w14:textId="7712BDD6" w:rsidR="00747B13" w:rsidRPr="00603817" w:rsidRDefault="001A1D4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AC POSTBUS 111 # (in afgerond vierkant: bouwkraan en betonmolen) (in afgerond vierkant: boormachine) (in afgeronde rechthoek: BOUWMA)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8F393" w14:textId="5AD51131" w:rsidR="00747B13" w:rsidRPr="00603817" w:rsidRDefault="00171FA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2376A7">
              <w:rPr>
                <w:rFonts w:ascii="Arial" w:hAnsi="Arial" w:cs="Arial"/>
                <w:sz w:val="18"/>
              </w:rPr>
              <w:t>-1295</w:t>
            </w:r>
          </w:p>
        </w:tc>
      </w:tr>
      <w:tr w:rsidR="001A1D4D" w:rsidRPr="00603817" w14:paraId="6D2DDF8D" w14:textId="77777777" w:rsidTr="001A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02514" w14:textId="53558B14" w:rsidR="001A1D4D" w:rsidRPr="00603817" w:rsidRDefault="001A1D4D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afgerond vierkant: bouwkraan en betonmolen) (in afgerond vierkant: boormachine) (in afgeronde rechthoek: BOUWMA)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B3785" w14:textId="441E5744" w:rsidR="001A1D4D" w:rsidRPr="00603817" w:rsidRDefault="00541DE5" w:rsidP="00171F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BE0F0F">
              <w:rPr>
                <w:rFonts w:ascii="Arial" w:hAnsi="Arial" w:cs="Arial"/>
                <w:sz w:val="18"/>
              </w:rPr>
              <w:t>-</w:t>
            </w:r>
            <w:r w:rsidR="00437CA4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482F53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6633A" w14:textId="61CC1EBC" w:rsidR="00747B13" w:rsidRPr="001A1D4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793</w:t>
      </w:r>
      <w:r w:rsidR="001A1D4D">
        <w:rPr>
          <w:rFonts w:ascii="Arial" w:hAnsi="Arial" w:cs="Arial"/>
          <w:b/>
          <w:bCs/>
          <w:sz w:val="18"/>
        </w:rPr>
        <w:tab/>
        <w:t>ZEIST</w:t>
      </w:r>
      <w:r w:rsidR="001A1D4D">
        <w:rPr>
          <w:rFonts w:ascii="Arial" w:hAnsi="Arial" w:cs="Arial"/>
          <w:bCs/>
          <w:sz w:val="18"/>
        </w:rPr>
        <w:tab/>
        <w:t>Calculating Machine Company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CC8E10C" w14:textId="77777777" w:rsidTr="001A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9618A" w14:textId="646DFA7C" w:rsidR="00747B13" w:rsidRPr="00603817" w:rsidRDefault="002376A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AK POSTBUS 413 # (in rechthoek: CMC (driehoek) TELECOMMUNICATIE COMPUTERS KANTOORAUTOMATISERING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FD130" w14:textId="7707A67F" w:rsidR="00747B13" w:rsidRPr="00603817" w:rsidRDefault="002376A7" w:rsidP="00BE0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BE0F0F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386739D8" w14:textId="4014CEF4" w:rsidR="001A1D4D" w:rsidRPr="00541DE5" w:rsidRDefault="001A1D4D" w:rsidP="001A1D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NIJKERKERVEEN</w:t>
      </w:r>
      <w:r w:rsidR="00541DE5">
        <w:rPr>
          <w:rFonts w:ascii="Arial" w:hAnsi="Arial" w:cs="Arial"/>
          <w:sz w:val="18"/>
        </w:rPr>
        <w:tab/>
        <w:t>Dancepalace Starlight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1D4D" w:rsidRPr="00603817" w14:paraId="17D5195D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2DB2C" w14:textId="0634BEC2" w:rsidR="001A1D4D" w:rsidRPr="00603817" w:rsidRDefault="001A1D4D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3864 NH AMERSFOORTSEWEG 138</w:t>
            </w:r>
            <w:r w:rsidR="00541DE5">
              <w:rPr>
                <w:rFonts w:ascii="Arial" w:hAnsi="Arial" w:cs="Arial"/>
                <w:sz w:val="18"/>
              </w:rPr>
              <w:t xml:space="preserve"> (BDC)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F20AB" w14:textId="65798362" w:rsidR="001A1D4D" w:rsidRPr="00603817" w:rsidRDefault="00541DE5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BE0F0F">
              <w:rPr>
                <w:rFonts w:ascii="Arial" w:hAnsi="Arial" w:cs="Arial"/>
                <w:sz w:val="18"/>
              </w:rPr>
              <w:t>-</w:t>
            </w:r>
            <w:r w:rsidR="00171FA0">
              <w:rPr>
                <w:rFonts w:ascii="Arial" w:hAnsi="Arial" w:cs="Arial"/>
                <w:sz w:val="18"/>
              </w:rPr>
              <w:t>0301</w:t>
            </w:r>
          </w:p>
        </w:tc>
      </w:tr>
      <w:tr w:rsidR="00BE0F0F" w:rsidRPr="00603817" w14:paraId="0260D74E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0D055" w14:textId="67ECF1A3" w:rsidR="00BE0F0F" w:rsidRPr="00603817" w:rsidRDefault="00BE0F0F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="00074961">
              <w:rPr>
                <w:rFonts w:ascii="Arial" w:hAnsi="Arial" w:cs="Arial"/>
                <w:sz w:val="18"/>
              </w:rPr>
              <w:t xml:space="preserve">(BDC)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523F2" w14:textId="4BEB6E96" w:rsidR="00BE0F0F" w:rsidRDefault="00BE0F0F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A68CA">
              <w:rPr>
                <w:rFonts w:ascii="Arial" w:hAnsi="Arial" w:cs="Arial"/>
                <w:sz w:val="18"/>
              </w:rPr>
              <w:t>-</w:t>
            </w:r>
            <w:r w:rsidR="00074961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16E758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0AD84" w14:textId="0D3AC70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794</w:t>
      </w:r>
      <w:r w:rsidR="001A1D4D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52AEDBE" w14:textId="77777777" w:rsidTr="001A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D6E21" w14:textId="703EA944" w:rsidR="00747B13" w:rsidRPr="00603817" w:rsidRDefault="001A1D4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32 # GROHE (3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09C47" w14:textId="5A89F908" w:rsidR="002376A7" w:rsidRDefault="002376A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  <w:p w14:paraId="79E6C545" w14:textId="1FF0983B" w:rsidR="00747B13" w:rsidRPr="00603817" w:rsidRDefault="0056110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A1D4D">
              <w:rPr>
                <w:rFonts w:ascii="Arial" w:hAnsi="Arial" w:cs="Arial"/>
                <w:sz w:val="18"/>
              </w:rPr>
              <w:t>93</w:t>
            </w:r>
            <w:r w:rsidR="002376A7">
              <w:rPr>
                <w:rFonts w:ascii="Arial" w:hAnsi="Arial" w:cs="Arial"/>
                <w:sz w:val="18"/>
              </w:rPr>
              <w:t>-</w:t>
            </w:r>
            <w:r w:rsidR="009902B6">
              <w:rPr>
                <w:rFonts w:ascii="Arial" w:hAnsi="Arial" w:cs="Arial"/>
                <w:sz w:val="18"/>
              </w:rPr>
              <w:t>0496</w:t>
            </w:r>
          </w:p>
        </w:tc>
      </w:tr>
      <w:tr w:rsidR="001A1D4D" w:rsidRPr="00603817" w14:paraId="60C3BF76" w14:textId="77777777" w:rsidTr="001A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81D5F" w14:textId="232CF421" w:rsidR="001A1D4D" w:rsidRPr="00603817" w:rsidRDefault="001A1D4D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GROHE (3 golflijnen) WATER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B972E" w14:textId="6894FF05" w:rsidR="001A1D4D" w:rsidRPr="00603817" w:rsidRDefault="00BE0F0F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376A7">
              <w:rPr>
                <w:rFonts w:ascii="Arial" w:hAnsi="Arial" w:cs="Arial"/>
                <w:sz w:val="18"/>
              </w:rPr>
              <w:t>96-</w:t>
            </w:r>
            <w:r w:rsidR="00541DE5">
              <w:rPr>
                <w:rFonts w:ascii="Arial" w:hAnsi="Arial" w:cs="Arial"/>
                <w:sz w:val="18"/>
              </w:rPr>
              <w:t>0299</w:t>
            </w:r>
          </w:p>
        </w:tc>
      </w:tr>
      <w:tr w:rsidR="00CD073D" w:rsidRPr="00603817" w14:paraId="7DE0B302" w14:textId="77777777" w:rsidTr="00CD0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84C57" w14:textId="6DAE3410" w:rsidR="00CD073D" w:rsidRPr="00603817" w:rsidRDefault="00CD073D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GROHE (3 golflijnen) WATER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57A46" w14:textId="4EDEAA1F" w:rsidR="00CD073D" w:rsidRPr="00603817" w:rsidRDefault="00BE0F0F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commentRangeStart w:id="614"/>
            <w:r w:rsidR="00CD073D">
              <w:rPr>
                <w:rFonts w:ascii="Arial" w:hAnsi="Arial" w:cs="Arial"/>
                <w:sz w:val="18"/>
              </w:rPr>
              <w:t>0201</w:t>
            </w:r>
            <w:commentRangeEnd w:id="614"/>
            <w:r w:rsidR="002376A7">
              <w:rPr>
                <w:rStyle w:val="Verwijzingopmerking"/>
              </w:rPr>
              <w:commentReference w:id="614"/>
            </w:r>
          </w:p>
        </w:tc>
      </w:tr>
    </w:tbl>
    <w:p w14:paraId="7AEF474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6351B" w14:textId="5A10FF4F" w:rsidR="00CD073D" w:rsidRPr="001A1D4D" w:rsidRDefault="00E54006" w:rsidP="00CD07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795</w:t>
      </w:r>
      <w:r w:rsidR="005D24C0">
        <w:rPr>
          <w:rFonts w:ascii="Arial" w:hAnsi="Arial" w:cs="Arial"/>
          <w:b/>
          <w:bCs/>
          <w:sz w:val="18"/>
        </w:rPr>
        <w:tab/>
      </w:r>
      <w:r w:rsidR="00CD073D">
        <w:rPr>
          <w:rFonts w:ascii="Arial" w:hAnsi="Arial" w:cs="Arial"/>
          <w:b/>
          <w:bCs/>
          <w:sz w:val="18"/>
        </w:rPr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73D" w:rsidRPr="00603817" w14:paraId="0BAAD607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04440" w14:textId="04B3F41B" w:rsidR="00CD073D" w:rsidRPr="00603817" w:rsidRDefault="00CD073D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HA POSTBUS 3023 # F (uitgespaard over/in rechthoek: (ijskristal) &amp;) 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01A99" w14:textId="06A852BB" w:rsidR="00CD073D" w:rsidRDefault="002376A7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CD073D">
              <w:rPr>
                <w:rFonts w:ascii="Arial" w:hAnsi="Arial" w:cs="Arial"/>
                <w:sz w:val="18"/>
              </w:rPr>
              <w:t>0794</w:t>
            </w:r>
          </w:p>
          <w:p w14:paraId="33B6ECE5" w14:textId="67B36ED7" w:rsidR="00CD073D" w:rsidRPr="00603817" w:rsidRDefault="00CD073D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</w:tc>
      </w:tr>
    </w:tbl>
    <w:p w14:paraId="488F0E11" w14:textId="0616B107" w:rsidR="00747B13" w:rsidRPr="002376A7" w:rsidRDefault="00CD073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 w:rsidR="005D24C0">
        <w:rPr>
          <w:rFonts w:ascii="Arial" w:hAnsi="Arial" w:cs="Arial"/>
          <w:b/>
          <w:bCs/>
          <w:sz w:val="18"/>
        </w:rPr>
        <w:t>BAARN</w:t>
      </w:r>
      <w:r w:rsidR="002376A7">
        <w:rPr>
          <w:rFonts w:ascii="Arial" w:hAnsi="Arial" w:cs="Arial"/>
          <w:bCs/>
          <w:sz w:val="18"/>
        </w:rPr>
        <w:tab/>
        <w:t>Cuproba Intercontinental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E4390D6" w14:textId="77777777" w:rsidTr="00CD0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B8BE7" w14:textId="0FC2993C" w:rsidR="00747B13" w:rsidRPr="00603817" w:rsidRDefault="002376A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D073D">
              <w:rPr>
                <w:rFonts w:ascii="Arial" w:hAnsi="Arial" w:cs="Arial"/>
                <w:sz w:val="18"/>
              </w:rPr>
              <w:t>2</w:t>
            </w:r>
            <w:r w:rsidR="005D24C0">
              <w:rPr>
                <w:rFonts w:ascii="Arial" w:hAnsi="Arial" w:cs="Arial"/>
                <w:sz w:val="18"/>
              </w:rPr>
              <w:tab/>
              <w:t>3740 AJ POSTBUS 366 # F.D.L.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B466" w14:textId="7016D500" w:rsidR="00CD073D" w:rsidRDefault="00CD073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0F0F">
              <w:rPr>
                <w:rFonts w:ascii="Arial" w:hAnsi="Arial" w:cs="Arial"/>
                <w:sz w:val="18"/>
              </w:rPr>
              <w:t>1195</w:t>
            </w:r>
            <w:r w:rsidR="002376A7">
              <w:rPr>
                <w:rFonts w:ascii="Arial" w:hAnsi="Arial" w:cs="Arial"/>
                <w:sz w:val="18"/>
              </w:rPr>
              <w:t>-0596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2D2DBB5" w14:textId="4BF79ADB" w:rsidR="00747B13" w:rsidRPr="00603817" w:rsidRDefault="005D24C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5"/>
            <w:r>
              <w:rPr>
                <w:rFonts w:ascii="Arial" w:hAnsi="Arial" w:cs="Arial"/>
                <w:sz w:val="18"/>
              </w:rPr>
              <w:t>0997</w:t>
            </w:r>
            <w:commentRangeEnd w:id="615"/>
            <w:r>
              <w:rPr>
                <w:rStyle w:val="Verwijzingopmerking"/>
              </w:rPr>
              <w:commentReference w:id="615"/>
            </w:r>
          </w:p>
        </w:tc>
      </w:tr>
    </w:tbl>
    <w:p w14:paraId="12DD74C7" w14:textId="23A4508E" w:rsidR="00CD073D" w:rsidRPr="00603817" w:rsidRDefault="00CD073D" w:rsidP="00CD07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73D" w:rsidRPr="00603817" w14:paraId="204B4572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5A439" w14:textId="6C0CC289" w:rsidR="00CD073D" w:rsidRPr="00603817" w:rsidRDefault="00CD073D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1322 BH TELEVISIEWEG 155 # F.D.L.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DADA4" w14:textId="7A96BABE" w:rsidR="00BE0F0F" w:rsidRPr="00603817" w:rsidRDefault="00BE0F0F" w:rsidP="00437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437CA4">
              <w:rPr>
                <w:rFonts w:ascii="Arial" w:hAnsi="Arial" w:cs="Arial"/>
                <w:sz w:val="18"/>
              </w:rPr>
              <w:t>1201</w:t>
            </w:r>
            <w:commentRangeStart w:id="616"/>
            <w:commentRangeEnd w:id="616"/>
            <w:r w:rsidR="00CD073D">
              <w:rPr>
                <w:rStyle w:val="Verwijzingopmerking"/>
              </w:rPr>
              <w:commentReference w:id="616"/>
            </w:r>
          </w:p>
        </w:tc>
      </w:tr>
      <w:tr w:rsidR="00CD073D" w:rsidRPr="00603817" w14:paraId="2C25D06C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E8271" w14:textId="2F270041" w:rsidR="00CD073D" w:rsidRDefault="00CD073D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F.D.L.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F066A" w14:textId="36C2C437" w:rsidR="00CD073D" w:rsidRDefault="00CD073D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6539AD">
              <w:rPr>
                <w:rFonts w:ascii="Arial" w:hAnsi="Arial" w:cs="Arial"/>
                <w:sz w:val="18"/>
              </w:rPr>
              <w:t>-0</w:t>
            </w:r>
            <w:r w:rsidR="00074961">
              <w:rPr>
                <w:rFonts w:ascii="Arial" w:hAnsi="Arial" w:cs="Arial"/>
                <w:sz w:val="18"/>
              </w:rPr>
              <w:t>903</w:t>
            </w:r>
          </w:p>
        </w:tc>
      </w:tr>
    </w:tbl>
    <w:p w14:paraId="711832A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C8431" w14:textId="75ED54A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796</w:t>
      </w:r>
      <w:r w:rsidR="00CD073D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3B83353" w14:textId="77777777" w:rsidTr="00BE0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81CF3" w14:textId="4D25AE4F" w:rsidR="00747B13" w:rsidRPr="00603817" w:rsidRDefault="00CD073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AA POSTBUS 5 # (in dubbele afgeronde rechthoek: Zodiac TM)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B6541" w14:textId="57360F36" w:rsidR="00747B13" w:rsidRPr="00603817" w:rsidRDefault="00CD073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2376A7">
              <w:rPr>
                <w:rFonts w:ascii="Arial" w:hAnsi="Arial" w:cs="Arial"/>
                <w:sz w:val="18"/>
              </w:rPr>
              <w:t>-</w:t>
            </w:r>
            <w:r w:rsidR="00BE0F0F">
              <w:rPr>
                <w:rFonts w:ascii="Arial" w:hAnsi="Arial" w:cs="Arial"/>
                <w:sz w:val="18"/>
              </w:rPr>
              <w:t>0</w:t>
            </w:r>
            <w:r w:rsidR="00541DE5">
              <w:rPr>
                <w:rFonts w:ascii="Arial" w:hAnsi="Arial" w:cs="Arial"/>
                <w:sz w:val="18"/>
              </w:rPr>
              <w:t>7</w:t>
            </w:r>
            <w:r w:rsidR="00BE0F0F">
              <w:rPr>
                <w:rFonts w:ascii="Arial" w:hAnsi="Arial" w:cs="Arial"/>
                <w:sz w:val="18"/>
              </w:rPr>
              <w:t>98</w:t>
            </w:r>
          </w:p>
        </w:tc>
      </w:tr>
      <w:tr w:rsidR="00BE0F0F" w:rsidRPr="00603817" w14:paraId="2DAF0965" w14:textId="77777777" w:rsidTr="00BE0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2E80E" w14:textId="05BD3B08" w:rsidR="00BE0F0F" w:rsidRPr="00603817" w:rsidRDefault="00BE0F0F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86383">
              <w:rPr>
                <w:rFonts w:ascii="Arial" w:hAnsi="Arial" w:cs="Arial"/>
                <w:sz w:val="18"/>
              </w:rPr>
              <w:t>3641 RM INDUSTRIEWEG 44</w:t>
            </w:r>
            <w:r>
              <w:rPr>
                <w:rFonts w:ascii="Arial" w:hAnsi="Arial" w:cs="Arial"/>
                <w:sz w:val="18"/>
              </w:rPr>
              <w:t xml:space="preserve"> (A) # (in dubbele afgeronde rechthoek: Zodiac TM)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D2771" w14:textId="13E424D7" w:rsidR="00BE0F0F" w:rsidRPr="00603817" w:rsidRDefault="00186383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7"/>
            <w:r>
              <w:rPr>
                <w:rFonts w:ascii="Arial" w:hAnsi="Arial" w:cs="Arial"/>
                <w:sz w:val="18"/>
              </w:rPr>
              <w:t>0399</w:t>
            </w:r>
            <w:commentRangeEnd w:id="617"/>
            <w:r>
              <w:rPr>
                <w:rStyle w:val="Verwijzingopmerking"/>
              </w:rPr>
              <w:commentReference w:id="617"/>
            </w:r>
            <w:r>
              <w:rPr>
                <w:rFonts w:ascii="Arial" w:hAnsi="Arial" w:cs="Arial"/>
                <w:sz w:val="18"/>
              </w:rPr>
              <w:t>-</w:t>
            </w:r>
            <w:commentRangeStart w:id="618"/>
            <w:r w:rsidR="00BE0F0F">
              <w:rPr>
                <w:rFonts w:ascii="Arial" w:hAnsi="Arial" w:cs="Arial"/>
                <w:sz w:val="18"/>
              </w:rPr>
              <w:t>0300</w:t>
            </w:r>
            <w:commentRangeEnd w:id="618"/>
            <w:r w:rsidR="00BE0F0F">
              <w:rPr>
                <w:rStyle w:val="Verwijzingopmerking"/>
              </w:rPr>
              <w:commentReference w:id="618"/>
            </w:r>
          </w:p>
        </w:tc>
      </w:tr>
    </w:tbl>
    <w:p w14:paraId="0C95C04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E6EC8" w14:textId="14BF0F7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797</w:t>
      </w:r>
      <w:r w:rsidR="00CD073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65E84C7" w14:textId="77777777" w:rsidTr="00CD0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CECB0" w14:textId="60983A2E" w:rsidR="00747B13" w:rsidRPr="00603817" w:rsidRDefault="00CD073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AD POSTBUS 50160 # BORGH (plug)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0E358" w14:textId="1E3FF6B2" w:rsidR="00747B13" w:rsidRPr="00603817" w:rsidRDefault="00BE0F0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2376A7">
              <w:rPr>
                <w:rFonts w:ascii="Arial" w:hAnsi="Arial" w:cs="Arial"/>
                <w:sz w:val="18"/>
              </w:rPr>
              <w:t>-1</w:t>
            </w:r>
            <w:r w:rsidR="00D74F8A">
              <w:rPr>
                <w:rFonts w:ascii="Arial" w:hAnsi="Arial" w:cs="Arial"/>
                <w:sz w:val="18"/>
              </w:rPr>
              <w:t>1</w:t>
            </w:r>
            <w:r w:rsidR="00CD073D">
              <w:rPr>
                <w:rFonts w:ascii="Arial" w:hAnsi="Arial" w:cs="Arial"/>
                <w:sz w:val="18"/>
              </w:rPr>
              <w:t>97</w:t>
            </w:r>
          </w:p>
        </w:tc>
      </w:tr>
      <w:tr w:rsidR="00CD073D" w:rsidRPr="00603817" w14:paraId="0084476D" w14:textId="77777777" w:rsidTr="00CD0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DC5F7" w14:textId="0AA05047" w:rsidR="00CD073D" w:rsidRPr="00603817" w:rsidRDefault="00CD073D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BORGH (plug)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081E6" w14:textId="4B760B67" w:rsidR="00CD073D" w:rsidRPr="00603817" w:rsidRDefault="00CD073D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BE0F0F">
              <w:rPr>
                <w:rFonts w:ascii="Arial" w:hAnsi="Arial" w:cs="Arial"/>
                <w:sz w:val="18"/>
              </w:rPr>
              <w:t>-09</w:t>
            </w:r>
            <w:r w:rsidR="009A68CA">
              <w:rPr>
                <w:rFonts w:ascii="Arial" w:hAnsi="Arial" w:cs="Arial"/>
                <w:sz w:val="18"/>
              </w:rPr>
              <w:t>01</w:t>
            </w:r>
          </w:p>
        </w:tc>
      </w:tr>
      <w:tr w:rsidR="00CD073D" w:rsidRPr="00603817" w14:paraId="3A1247D1" w14:textId="77777777" w:rsidTr="00CD0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31D1E" w14:textId="1A78C64A" w:rsidR="00CD073D" w:rsidRPr="00603817" w:rsidRDefault="00CD073D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BORGH (plug)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0B8E7" w14:textId="639598AA" w:rsidR="00CD073D" w:rsidRPr="00603817" w:rsidRDefault="00BE0F0F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D073D">
              <w:rPr>
                <w:rFonts w:ascii="Arial" w:hAnsi="Arial" w:cs="Arial"/>
                <w:sz w:val="18"/>
              </w:rPr>
              <w:t>0</w:t>
            </w:r>
            <w:r w:rsidR="0056110F">
              <w:rPr>
                <w:rFonts w:ascii="Arial" w:hAnsi="Arial" w:cs="Arial"/>
                <w:sz w:val="18"/>
              </w:rPr>
              <w:t>6</w:t>
            </w:r>
            <w:r w:rsidR="009A68C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318B00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56E9B" w14:textId="66926961" w:rsidR="00747B13" w:rsidRPr="002376A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798</w:t>
      </w:r>
      <w:r w:rsidR="00CD073D">
        <w:rPr>
          <w:rFonts w:ascii="Arial" w:hAnsi="Arial" w:cs="Arial"/>
          <w:b/>
          <w:bCs/>
          <w:sz w:val="18"/>
        </w:rPr>
        <w:tab/>
        <w:t>VEENENDAAL</w:t>
      </w:r>
      <w:r w:rsidR="002376A7">
        <w:rPr>
          <w:rFonts w:ascii="Arial" w:hAnsi="Arial" w:cs="Arial"/>
          <w:bCs/>
          <w:sz w:val="18"/>
        </w:rPr>
        <w:tab/>
        <w:t>W.J.Roelofs meetinstrumenten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5C18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11264" w14:textId="19E19F28" w:rsidR="00747B13" w:rsidRPr="00603817" w:rsidRDefault="00CD073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AL POSTBUS 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B6E40" w14:textId="7C5CA9F8" w:rsidR="00747B13" w:rsidRPr="00603817" w:rsidRDefault="00CD073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2376A7">
              <w:rPr>
                <w:rFonts w:ascii="Arial" w:hAnsi="Arial" w:cs="Arial"/>
                <w:sz w:val="18"/>
              </w:rPr>
              <w:t>-0</w:t>
            </w:r>
            <w:r w:rsidR="0056110F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7CFD913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95A4E" w14:textId="0278DC47" w:rsidR="00747B13" w:rsidRPr="001025E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799</w:t>
      </w:r>
      <w:r w:rsidR="00CD073D">
        <w:rPr>
          <w:rFonts w:ascii="Arial" w:hAnsi="Arial" w:cs="Arial"/>
          <w:b/>
          <w:bCs/>
          <w:sz w:val="18"/>
        </w:rPr>
        <w:tab/>
        <w:t>NIEUWKOOP</w:t>
      </w:r>
      <w:r w:rsidR="001025EB">
        <w:rPr>
          <w:rFonts w:ascii="Arial" w:hAnsi="Arial" w:cs="Arial"/>
          <w:bCs/>
          <w:sz w:val="18"/>
        </w:rPr>
        <w:tab/>
        <w:t>Lumiparts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2E4FC01" w14:textId="77777777" w:rsidTr="00CD0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A1C1B" w14:textId="71A7504E" w:rsidR="00747B13" w:rsidRPr="00603817" w:rsidRDefault="00CD073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5135E" w14:textId="67EBBDCD" w:rsidR="00747B13" w:rsidRPr="00603817" w:rsidRDefault="00CD073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1D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1025EB">
              <w:rPr>
                <w:rFonts w:ascii="Arial" w:hAnsi="Arial" w:cs="Arial"/>
                <w:sz w:val="18"/>
              </w:rPr>
              <w:t>-0798</w:t>
            </w:r>
          </w:p>
        </w:tc>
      </w:tr>
      <w:tr w:rsidR="00CD073D" w:rsidRPr="00603817" w14:paraId="2F749276" w14:textId="77777777" w:rsidTr="00CD0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4A778" w14:textId="3C476283" w:rsidR="00CD073D" w:rsidRDefault="00CD073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95C3D" w14:textId="09D78BEA" w:rsidR="00CD073D" w:rsidRDefault="00CD073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77574">
              <w:rPr>
                <w:rFonts w:ascii="Arial" w:hAnsi="Arial" w:cs="Arial"/>
                <w:sz w:val="18"/>
              </w:rPr>
              <w:t>-0</w:t>
            </w:r>
            <w:r w:rsidR="009A68CA">
              <w:rPr>
                <w:rFonts w:ascii="Arial" w:hAnsi="Arial" w:cs="Arial"/>
                <w:sz w:val="18"/>
              </w:rPr>
              <w:t>503</w:t>
            </w:r>
          </w:p>
        </w:tc>
      </w:tr>
    </w:tbl>
    <w:p w14:paraId="563ADF62" w14:textId="6646CC16" w:rsidR="00CD073D" w:rsidRPr="00CD073D" w:rsidRDefault="00CD073D" w:rsidP="00CD07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WERKENDAM</w:t>
      </w:r>
      <w:r>
        <w:rPr>
          <w:rFonts w:ascii="Arial" w:hAnsi="Arial" w:cs="Arial"/>
          <w:bCs/>
          <w:sz w:val="18"/>
        </w:rPr>
        <w:tab/>
        <w:t>Spot Line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73D" w:rsidRPr="00603817" w14:paraId="0E3214B9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8883F" w14:textId="2D1F346D" w:rsidR="00CD073D" w:rsidRPr="00603817" w:rsidRDefault="00CD073D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4251 LD LEEMANSSTRAAT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FA3F8" w14:textId="1AD9F6C2" w:rsidR="00CD073D" w:rsidRPr="00603817" w:rsidRDefault="009A68CA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CD073D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5A479C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09371" w14:textId="6B389082" w:rsidR="00A72B44" w:rsidRPr="00CA1D32" w:rsidRDefault="00A72B44" w:rsidP="00A72B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1180</w:t>
      </w:r>
      <w:r>
        <w:rPr>
          <w:rFonts w:ascii="Arial" w:hAnsi="Arial" w:cs="Arial"/>
          <w:b/>
          <w:bCs/>
          <w:sz w:val="18"/>
        </w:rPr>
        <w:t>0</w:t>
      </w:r>
      <w:r w:rsidR="00CA1D32">
        <w:rPr>
          <w:rFonts w:ascii="Arial" w:hAnsi="Arial" w:cs="Arial"/>
          <w:b/>
          <w:bCs/>
          <w:sz w:val="18"/>
        </w:rPr>
        <w:tab/>
        <w:t>EEMSHAVEN</w:t>
      </w:r>
      <w:r w:rsidR="00CA1D32">
        <w:rPr>
          <w:rFonts w:ascii="Arial" w:hAnsi="Arial" w:cs="Arial"/>
          <w:bCs/>
          <w:sz w:val="18"/>
        </w:rPr>
        <w:tab/>
        <w:t>EPON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2B44" w:rsidRPr="00603817" w14:paraId="127F8A0F" w14:textId="77777777" w:rsidTr="000F6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52421" w14:textId="031BC1AA" w:rsidR="00A72B44" w:rsidRPr="00603817" w:rsidRDefault="00CA1D32" w:rsidP="000F6B7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9979 XL ROBBENPLAATWEG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C3CF" w14:textId="7B727A76" w:rsidR="00A72B44" w:rsidRPr="00603817" w:rsidRDefault="00F47CFD" w:rsidP="000F6B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9"/>
            <w:r>
              <w:rPr>
                <w:rFonts w:ascii="Arial" w:hAnsi="Arial" w:cs="Arial"/>
                <w:sz w:val="18"/>
              </w:rPr>
              <w:t>0594</w:t>
            </w:r>
            <w:commentRangeEnd w:id="619"/>
            <w:r>
              <w:rPr>
                <w:rStyle w:val="Verwijzingopmerking"/>
              </w:rPr>
              <w:commentReference w:id="619"/>
            </w:r>
          </w:p>
        </w:tc>
      </w:tr>
    </w:tbl>
    <w:p w14:paraId="41E01B38" w14:textId="77777777" w:rsidR="00A72B44" w:rsidRPr="00603817" w:rsidRDefault="00A72B44" w:rsidP="00A72B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05860" w14:textId="4B6AF37F" w:rsidR="00747B13" w:rsidRPr="00A72B4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80</w:t>
      </w:r>
      <w:r w:rsidR="00A72B44">
        <w:rPr>
          <w:rFonts w:ascii="Arial" w:hAnsi="Arial" w:cs="Arial"/>
          <w:b/>
          <w:bCs/>
          <w:sz w:val="18"/>
        </w:rPr>
        <w:t>1</w:t>
      </w:r>
      <w:r w:rsidR="000A0AAD">
        <w:rPr>
          <w:rFonts w:ascii="Arial" w:hAnsi="Arial" w:cs="Arial"/>
          <w:b/>
          <w:bCs/>
          <w:sz w:val="18"/>
        </w:rPr>
        <w:tab/>
        <w:t>ZAANDAM</w:t>
      </w:r>
      <w:r w:rsidR="00A72B44">
        <w:rPr>
          <w:rFonts w:ascii="Arial" w:hAnsi="Arial" w:cs="Arial"/>
          <w:bCs/>
          <w:sz w:val="18"/>
        </w:rPr>
        <w:tab/>
        <w:t>Laco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204B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B4499" w14:textId="610C303E" w:rsidR="00747B13" w:rsidRPr="00603817" w:rsidRDefault="000A0AA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386BD" w14:textId="56183F04" w:rsidR="00747B13" w:rsidRPr="00603817" w:rsidRDefault="00A72B4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A0AAD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</w:t>
            </w:r>
            <w:r w:rsidR="009A68CA">
              <w:rPr>
                <w:rFonts w:ascii="Arial" w:hAnsi="Arial" w:cs="Arial"/>
                <w:sz w:val="18"/>
              </w:rPr>
              <w:t>10</w:t>
            </w:r>
            <w:r w:rsidR="00251B13">
              <w:rPr>
                <w:rFonts w:ascii="Arial" w:hAnsi="Arial" w:cs="Arial"/>
                <w:sz w:val="18"/>
              </w:rPr>
              <w:t>00</w:t>
            </w:r>
          </w:p>
        </w:tc>
      </w:tr>
      <w:tr w:rsidR="00186383" w:rsidRPr="00603817" w14:paraId="3D7CB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78165" w14:textId="5AE82FB5" w:rsidR="00186383" w:rsidRDefault="001863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BF74" w14:textId="33726593" w:rsidR="00186383" w:rsidRDefault="001863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0"/>
            <w:r>
              <w:rPr>
                <w:rFonts w:ascii="Arial" w:hAnsi="Arial" w:cs="Arial"/>
                <w:sz w:val="18"/>
              </w:rPr>
              <w:t>0502</w:t>
            </w:r>
            <w:commentRangeEnd w:id="620"/>
            <w:r>
              <w:rPr>
                <w:rStyle w:val="Verwijzingopmerking"/>
              </w:rPr>
              <w:commentReference w:id="620"/>
            </w:r>
          </w:p>
        </w:tc>
      </w:tr>
    </w:tbl>
    <w:p w14:paraId="0ABBA62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79C1B" w14:textId="1274623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802</w:t>
      </w:r>
      <w:r w:rsidR="000A0AAD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5A94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C775A" w14:textId="7C495A4F" w:rsidR="00747B13" w:rsidRPr="00603817" w:rsidRDefault="000A0AA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1432 GS HORNWEG </w:t>
            </w:r>
            <w:r w:rsidRPr="009A68CA">
              <w:rPr>
                <w:rFonts w:ascii="Arial" w:hAnsi="Arial" w:cs="Arial"/>
                <w:color w:val="FF0000"/>
                <w:sz w:val="18"/>
              </w:rPr>
              <w:t>196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CC6A6B">
              <w:rPr>
                <w:rFonts w:ascii="Arial" w:hAnsi="Arial" w:cs="Arial"/>
                <w:sz w:val="18"/>
              </w:rPr>
              <w:t>(in rechthoek: M MORANE KOOY LAMINATIONS B.V. NO. 1 IN PLASTIFICEREN)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E80BD" w14:textId="77777777" w:rsidR="00747B13" w:rsidRDefault="00CC6A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0AAD">
              <w:rPr>
                <w:rFonts w:ascii="Arial" w:hAnsi="Arial" w:cs="Arial"/>
                <w:sz w:val="18"/>
              </w:rPr>
              <w:t>0193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94AF9E" w14:textId="02EB2178" w:rsidR="00CC6A6B" w:rsidRDefault="00A72B4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4FD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CC6A6B">
              <w:rPr>
                <w:rFonts w:ascii="Arial" w:hAnsi="Arial" w:cs="Arial"/>
                <w:sz w:val="18"/>
              </w:rPr>
              <w:t>0</w:t>
            </w:r>
            <w:r w:rsidR="00F47CFD">
              <w:rPr>
                <w:rFonts w:ascii="Arial" w:hAnsi="Arial" w:cs="Arial"/>
                <w:sz w:val="18"/>
              </w:rPr>
              <w:t>497</w:t>
            </w:r>
          </w:p>
          <w:p w14:paraId="4FEB6C5F" w14:textId="3463DA65" w:rsidR="00F47CFD" w:rsidRPr="00603817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8144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  <w:tr w:rsidR="00CC6A6B" w:rsidRPr="00603817" w14:paraId="426E3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2042C" w14:textId="43FDC7D6" w:rsidR="00CC6A6B" w:rsidRDefault="00CC6A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1432 GS HORNWEG 196-B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6DD21" w14:textId="759F1D6F" w:rsidR="00CC6A6B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181442">
              <w:rPr>
                <w:rFonts w:ascii="Arial" w:hAnsi="Arial" w:cs="Arial"/>
                <w:sz w:val="18"/>
              </w:rPr>
              <w:t>10</w:t>
            </w:r>
            <w:r w:rsidR="00CC6A6B">
              <w:rPr>
                <w:rFonts w:ascii="Arial" w:hAnsi="Arial" w:cs="Arial"/>
                <w:sz w:val="18"/>
              </w:rPr>
              <w:t>98</w:t>
            </w:r>
          </w:p>
        </w:tc>
      </w:tr>
      <w:tr w:rsidR="00CC6A6B" w:rsidRPr="00603817" w14:paraId="2172D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C345" w14:textId="74391319" w:rsidR="00CC6A6B" w:rsidRDefault="00CC6A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9F75A" w14:textId="163AD95C" w:rsidR="00CC6A6B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CC6A6B">
              <w:rPr>
                <w:rFonts w:ascii="Arial" w:hAnsi="Arial" w:cs="Arial"/>
                <w:sz w:val="18"/>
              </w:rPr>
              <w:t>1</w:t>
            </w:r>
            <w:r w:rsidR="00103A1E">
              <w:rPr>
                <w:rFonts w:ascii="Arial" w:hAnsi="Arial" w:cs="Arial"/>
                <w:sz w:val="18"/>
              </w:rPr>
              <w:t>000</w:t>
            </w:r>
          </w:p>
        </w:tc>
      </w:tr>
    </w:tbl>
    <w:p w14:paraId="1A05CCA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9B6B4" w14:textId="1A337205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803</w:t>
      </w:r>
      <w:r w:rsidR="00CC6A6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0F2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2F787" w14:textId="2A6211E3" w:rsidR="00747B13" w:rsidRPr="00603817" w:rsidRDefault="00CC6A6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KB DONKERSTRAAT 17 # 1995 (sterrencirkel om kaart NL) Europees Natuurbeschermingsjaar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7620B" w14:textId="11AD3A0E" w:rsidR="00747B13" w:rsidRDefault="00CC6A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</w:t>
            </w:r>
            <w:r w:rsidR="00A72B44">
              <w:rPr>
                <w:rFonts w:ascii="Arial" w:hAnsi="Arial" w:cs="Arial"/>
                <w:sz w:val="18"/>
              </w:rPr>
              <w:t>-1294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4EAB51" w14:textId="702CD526" w:rsidR="00CC6A6B" w:rsidRPr="00603817" w:rsidRDefault="00CC6A6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65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F47CFD">
              <w:rPr>
                <w:rFonts w:ascii="Arial" w:hAnsi="Arial" w:cs="Arial"/>
                <w:sz w:val="18"/>
              </w:rPr>
              <w:t>-0995</w:t>
            </w:r>
          </w:p>
        </w:tc>
      </w:tr>
      <w:tr w:rsidR="00983A32" w:rsidRPr="00603817" w14:paraId="21D14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2B1AD" w14:textId="13F5BB27" w:rsidR="00983A32" w:rsidRDefault="00DE6A2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83A32">
              <w:rPr>
                <w:rFonts w:ascii="Arial" w:hAnsi="Arial" w:cs="Arial"/>
                <w:sz w:val="18"/>
              </w:rPr>
              <w:t>2</w:t>
            </w:r>
            <w:r w:rsidR="00983A32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913E7">
              <w:rPr>
                <w:rFonts w:ascii="Arial" w:hAnsi="Arial" w:cs="Arial"/>
                <w:sz w:val="18"/>
              </w:rPr>
              <w:t>(als cirkel om vogel: STICHTING NATUUR EN MILIEU EN PROVINCIALE MILIEUFEDERATIES) (daarover: 25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B6C75" w14:textId="7664A4A0" w:rsidR="00983A32" w:rsidRDefault="00D913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DE6A2E">
              <w:rPr>
                <w:rFonts w:ascii="Arial" w:hAnsi="Arial" w:cs="Arial"/>
                <w:sz w:val="18"/>
              </w:rPr>
              <w:t>-0</w:t>
            </w:r>
            <w:r w:rsidR="00181442">
              <w:rPr>
                <w:rFonts w:ascii="Arial" w:hAnsi="Arial" w:cs="Arial"/>
                <w:sz w:val="18"/>
              </w:rPr>
              <w:t>3</w:t>
            </w:r>
            <w:r w:rsidR="00DE6A2E">
              <w:rPr>
                <w:rFonts w:ascii="Arial" w:hAnsi="Arial" w:cs="Arial"/>
                <w:sz w:val="18"/>
              </w:rPr>
              <w:t>98</w:t>
            </w:r>
          </w:p>
          <w:p w14:paraId="73871F86" w14:textId="7D7FD74F" w:rsidR="00181442" w:rsidRDefault="0018144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4F93C4A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CF810" w14:textId="1C3DBD5D" w:rsidR="00747B13" w:rsidRPr="00D913E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804</w:t>
      </w:r>
      <w:r w:rsidR="00D913E7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7CFD" w:rsidRPr="00603817" w14:paraId="3C79C894" w14:textId="77777777" w:rsidTr="00F47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733F8" w14:textId="7B367190" w:rsidR="00F47CFD" w:rsidRPr="00603817" w:rsidRDefault="00F47CFD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WD POSTBUS 5040 # (</w:t>
            </w:r>
            <w:r w:rsidR="00D77574">
              <w:rPr>
                <w:rFonts w:ascii="Arial" w:hAnsi="Arial" w:cs="Arial"/>
                <w:sz w:val="18"/>
              </w:rPr>
              <w:t>in “kam”</w:t>
            </w:r>
            <w:r>
              <w:rPr>
                <w:rFonts w:ascii="Arial" w:hAnsi="Arial" w:cs="Arial"/>
                <w:sz w:val="18"/>
              </w:rPr>
              <w:t>) WEHRENS MENNEN &amp; DE VRIES</w:t>
            </w:r>
            <w:r w:rsidR="00D77574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Accountants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17607" w14:textId="6E4918AD" w:rsidR="00F47CFD" w:rsidRPr="00603817" w:rsidRDefault="00251B13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F47CFD">
              <w:rPr>
                <w:rFonts w:ascii="Arial" w:hAnsi="Arial" w:cs="Arial"/>
                <w:sz w:val="18"/>
              </w:rPr>
              <w:t>1093</w:t>
            </w:r>
          </w:p>
        </w:tc>
      </w:tr>
      <w:tr w:rsidR="00747B13" w:rsidRPr="00603817" w14:paraId="244B89D0" w14:textId="77777777" w:rsidTr="00F47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56824" w14:textId="53722CDE" w:rsidR="00747B13" w:rsidRPr="00603817" w:rsidRDefault="00D913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7C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BM POSTBUS 1536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8D6F6" w14:textId="0953F90E" w:rsidR="00747B13" w:rsidRPr="00603817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commentRangeStart w:id="621"/>
            <w:r w:rsidR="00D913E7">
              <w:rPr>
                <w:rFonts w:ascii="Arial" w:hAnsi="Arial" w:cs="Arial"/>
                <w:sz w:val="18"/>
              </w:rPr>
              <w:t>0900</w:t>
            </w:r>
            <w:commentRangeEnd w:id="621"/>
            <w:r w:rsidR="00DE6A2E">
              <w:rPr>
                <w:rStyle w:val="Verwijzingopmerking"/>
              </w:rPr>
              <w:commentReference w:id="621"/>
            </w:r>
          </w:p>
        </w:tc>
      </w:tr>
      <w:tr w:rsidR="00D913E7" w:rsidRPr="00603817" w14:paraId="172AACA0" w14:textId="77777777" w:rsidTr="00F47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84548" w14:textId="0E0C8AA9" w:rsidR="00D913E7" w:rsidRDefault="00F47C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13E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913E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6C75B" w14:textId="7A2DDC1F" w:rsidR="00D913E7" w:rsidRDefault="003865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47CFD">
              <w:rPr>
                <w:rFonts w:ascii="Arial" w:hAnsi="Arial" w:cs="Arial"/>
                <w:sz w:val="18"/>
              </w:rPr>
              <w:t>02-</w:t>
            </w:r>
            <w:r w:rsidR="00D913E7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0F2C08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03428" w14:textId="482355E6" w:rsidR="00747B13" w:rsidRPr="00D913E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805</w:t>
      </w:r>
      <w:r w:rsidR="00D913E7">
        <w:rPr>
          <w:rFonts w:ascii="Arial" w:hAnsi="Arial" w:cs="Arial"/>
          <w:b/>
          <w:bCs/>
          <w:sz w:val="18"/>
        </w:rPr>
        <w:tab/>
        <w:t>HOORN</w:t>
      </w:r>
      <w:r w:rsidR="00D913E7">
        <w:rPr>
          <w:rFonts w:ascii="Arial" w:hAnsi="Arial" w:cs="Arial"/>
          <w:bCs/>
          <w:sz w:val="18"/>
        </w:rPr>
        <w:tab/>
        <w:t>Holst Foto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5297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DE92D" w14:textId="54AFB826" w:rsidR="00747B13" w:rsidRPr="00603817" w:rsidRDefault="00D913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LC KERNWEG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75875" w14:textId="7D8E57E5" w:rsidR="00747B13" w:rsidRPr="00603817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DE6A2E">
              <w:rPr>
                <w:rFonts w:ascii="Arial" w:hAnsi="Arial" w:cs="Arial"/>
                <w:sz w:val="18"/>
              </w:rPr>
              <w:t>-</w:t>
            </w:r>
            <w:r w:rsidR="00103A1E">
              <w:rPr>
                <w:rFonts w:ascii="Arial" w:hAnsi="Arial" w:cs="Arial"/>
                <w:sz w:val="18"/>
              </w:rPr>
              <w:t>0300</w:t>
            </w:r>
          </w:p>
        </w:tc>
      </w:tr>
      <w:tr w:rsidR="00F47CFD" w:rsidRPr="00603817" w14:paraId="66A91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4D07E" w14:textId="05449CBD" w:rsidR="00F47CFD" w:rsidRDefault="00F47C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F3535" w14:textId="040F8538" w:rsidR="00F47CFD" w:rsidRDefault="003865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251B13">
              <w:rPr>
                <w:rFonts w:ascii="Arial" w:hAnsi="Arial" w:cs="Arial"/>
                <w:sz w:val="18"/>
              </w:rPr>
              <w:t>0202</w:t>
            </w:r>
          </w:p>
        </w:tc>
      </w:tr>
      <w:tr w:rsidR="00D913E7" w:rsidRPr="00603817" w14:paraId="1EE62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548BE" w14:textId="4347B797" w:rsidR="00D913E7" w:rsidRDefault="00F47C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13E7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47A57" w14:textId="44662C18" w:rsidR="00D913E7" w:rsidRDefault="00D913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766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F47CFD">
              <w:rPr>
                <w:rFonts w:ascii="Arial" w:hAnsi="Arial" w:cs="Arial"/>
                <w:sz w:val="18"/>
              </w:rPr>
              <w:t>-</w:t>
            </w:r>
            <w:r w:rsidR="003F3818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3B177B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A411B" w14:textId="7ECC4498" w:rsidR="00747B13" w:rsidRPr="00D913E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806</w:t>
      </w:r>
      <w:r w:rsidR="00D913E7">
        <w:rPr>
          <w:rFonts w:ascii="Arial" w:hAnsi="Arial" w:cs="Arial"/>
          <w:b/>
          <w:bCs/>
          <w:sz w:val="18"/>
        </w:rPr>
        <w:tab/>
        <w:t>UITHOORN</w:t>
      </w:r>
      <w:r w:rsidR="00D913E7">
        <w:rPr>
          <w:rFonts w:ascii="Arial" w:hAnsi="Arial" w:cs="Arial"/>
          <w:bCs/>
          <w:sz w:val="18"/>
        </w:rPr>
        <w:tab/>
      </w:r>
      <w:r w:rsidR="00F47CFD">
        <w:rPr>
          <w:rFonts w:ascii="Arial" w:hAnsi="Arial" w:cs="Arial"/>
          <w:bCs/>
          <w:sz w:val="18"/>
        </w:rPr>
        <w:t>Thamer</w:t>
      </w:r>
      <w:r w:rsidR="00D913E7">
        <w:rPr>
          <w:rFonts w:ascii="Arial" w:hAnsi="Arial" w:cs="Arial"/>
          <w:bCs/>
          <w:sz w:val="18"/>
        </w:rPr>
        <w:t xml:space="preserve"> Diagnostica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7CFD" w:rsidRPr="00603817" w14:paraId="3ACCA78A" w14:textId="77777777" w:rsidTr="00F47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FF725" w14:textId="00E16A96" w:rsidR="00F47CFD" w:rsidRPr="00603817" w:rsidRDefault="00F47CFD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1422 GV H.HEIJERMANSLAAN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906F5" w14:textId="46B02751" w:rsidR="00F47CFD" w:rsidRPr="00603817" w:rsidRDefault="00F47CFD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2"/>
            <w:r>
              <w:rPr>
                <w:rFonts w:ascii="Arial" w:hAnsi="Arial" w:cs="Arial"/>
                <w:sz w:val="18"/>
              </w:rPr>
              <w:t>0593</w:t>
            </w:r>
            <w:commentRangeEnd w:id="622"/>
            <w:r>
              <w:rPr>
                <w:rStyle w:val="Verwijzingopmerking"/>
              </w:rPr>
              <w:commentReference w:id="622"/>
            </w:r>
          </w:p>
        </w:tc>
      </w:tr>
      <w:tr w:rsidR="00747B13" w:rsidRPr="00603817" w14:paraId="12C7546F" w14:textId="77777777" w:rsidTr="00F47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0874B" w14:textId="4D193879" w:rsidR="00747B13" w:rsidRPr="00603817" w:rsidRDefault="00D913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7C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1420 AE POSTBUS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323F6" w14:textId="505C35E0" w:rsidR="00747B13" w:rsidRPr="00603817" w:rsidRDefault="00D913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3"/>
            <w:r>
              <w:rPr>
                <w:rFonts w:ascii="Arial" w:hAnsi="Arial" w:cs="Arial"/>
                <w:sz w:val="18"/>
              </w:rPr>
              <w:t>0695</w:t>
            </w:r>
            <w:commentRangeEnd w:id="623"/>
            <w:r w:rsidR="00DE6A2E">
              <w:rPr>
                <w:rStyle w:val="Verwijzingopmerking"/>
              </w:rPr>
              <w:commentReference w:id="623"/>
            </w:r>
            <w:r w:rsidR="00F47CFD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76114B5E" w14:textId="2E131DE1" w:rsidR="00186383" w:rsidRPr="00D913E7" w:rsidRDefault="00186383" w:rsidP="001863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6383" w:rsidRPr="00603817" w14:paraId="69B16E08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5585A" w14:textId="4BCF633B" w:rsidR="00186383" w:rsidRPr="00603817" w:rsidRDefault="00186383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1440 BA POSTBUS 1015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B2A44" w14:textId="330F5085" w:rsidR="00186383" w:rsidRPr="00603817" w:rsidRDefault="00186383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4"/>
            <w:r>
              <w:rPr>
                <w:rFonts w:ascii="Arial" w:hAnsi="Arial" w:cs="Arial"/>
                <w:sz w:val="18"/>
              </w:rPr>
              <w:t>0899</w:t>
            </w:r>
            <w:commentRangeEnd w:id="624"/>
            <w:r>
              <w:rPr>
                <w:rStyle w:val="Verwijzingopmerking"/>
              </w:rPr>
              <w:commentReference w:id="624"/>
            </w:r>
          </w:p>
        </w:tc>
      </w:tr>
    </w:tbl>
    <w:p w14:paraId="03FEE56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3EB19" w14:textId="24662734" w:rsidR="00747B13" w:rsidRPr="00F47CFD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807</w:t>
      </w:r>
      <w:r w:rsidR="00D913E7">
        <w:rPr>
          <w:rFonts w:ascii="Arial" w:hAnsi="Arial" w:cs="Arial"/>
          <w:b/>
          <w:bCs/>
          <w:sz w:val="18"/>
        </w:rPr>
        <w:tab/>
        <w:t>CAPELLE A/D IJSSEL</w:t>
      </w:r>
      <w:r w:rsidR="00F47CFD">
        <w:rPr>
          <w:rFonts w:ascii="Arial" w:hAnsi="Arial" w:cs="Arial"/>
          <w:bCs/>
          <w:sz w:val="18"/>
        </w:rPr>
        <w:tab/>
        <w:t>Personal Card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8880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F04E2" w14:textId="66C725D9" w:rsidR="00747B13" w:rsidRPr="00603817" w:rsidRDefault="00DE6A2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2903 BK KERKLAAN 182-B </w:t>
            </w:r>
            <w:r w:rsidR="00D913E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B3409" w14:textId="45D1BCE0" w:rsidR="00747B13" w:rsidRPr="00603817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DE6A2E">
              <w:rPr>
                <w:rFonts w:ascii="Arial" w:hAnsi="Arial" w:cs="Arial"/>
                <w:sz w:val="18"/>
              </w:rPr>
              <w:t>02</w:t>
            </w:r>
            <w:r w:rsidR="00D913E7">
              <w:rPr>
                <w:rFonts w:ascii="Arial" w:hAnsi="Arial" w:cs="Arial"/>
                <w:sz w:val="18"/>
              </w:rPr>
              <w:t>98</w:t>
            </w:r>
          </w:p>
        </w:tc>
      </w:tr>
      <w:tr w:rsidR="00DE6A2E" w:rsidRPr="00603817" w14:paraId="7B721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F5F6E" w14:textId="6C66B608" w:rsidR="00DE6A2E" w:rsidRDefault="00DE6A2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CDE1F" w14:textId="3E2C8C2C" w:rsidR="00DE6A2E" w:rsidRDefault="00DE6A2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5"/>
            <w:r>
              <w:rPr>
                <w:rFonts w:ascii="Arial" w:hAnsi="Arial" w:cs="Arial"/>
                <w:sz w:val="18"/>
              </w:rPr>
              <w:t>0798</w:t>
            </w:r>
            <w:commentRangeEnd w:id="625"/>
            <w:r>
              <w:rPr>
                <w:rStyle w:val="Verwijzingopmerking"/>
              </w:rPr>
              <w:commentReference w:id="625"/>
            </w:r>
          </w:p>
        </w:tc>
      </w:tr>
    </w:tbl>
    <w:p w14:paraId="247EA64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E3535" w14:textId="653AEB3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808</w:t>
      </w:r>
      <w:r w:rsidR="00D913E7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3843378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C014F" w14:textId="5B7B57F6" w:rsidR="00747B13" w:rsidRPr="00603817" w:rsidRDefault="00D913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RW CELSIUSSTRAAT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AD903" w14:textId="332ED013" w:rsidR="00747B13" w:rsidRPr="00603817" w:rsidRDefault="00D913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DE6A2E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2E5DB805" w14:textId="7D89FB6F" w:rsidR="00D913E7" w:rsidRPr="00DE6A2E" w:rsidRDefault="00D913E7" w:rsidP="00D913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HOORN NH</w:t>
      </w:r>
      <w:r w:rsidR="00DE6A2E">
        <w:rPr>
          <w:rFonts w:ascii="Arial" w:hAnsi="Arial" w:cs="Arial"/>
          <w:bCs/>
          <w:sz w:val="18"/>
        </w:rPr>
        <w:tab/>
        <w:t>Frou-Frou holesale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13E7" w:rsidRPr="00603817" w14:paraId="5475F7F0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97327" w14:textId="317FBD39" w:rsidR="00D913E7" w:rsidRPr="00603817" w:rsidRDefault="00D913E7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01797" w14:textId="672F919A" w:rsidR="00D913E7" w:rsidRPr="00603817" w:rsidRDefault="00DE6A2E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D913E7">
              <w:rPr>
                <w:rFonts w:ascii="Arial" w:hAnsi="Arial" w:cs="Arial"/>
                <w:sz w:val="18"/>
              </w:rPr>
              <w:t>0</w:t>
            </w:r>
            <w:r w:rsidR="00F47CFD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2433E388" w14:textId="4DE10F6F" w:rsidR="00386549" w:rsidRPr="00DE6A2E" w:rsidRDefault="00386549" w:rsidP="003865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HOEK VAN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6549" w:rsidRPr="00603817" w14:paraId="140EBFED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C9BEA" w14:textId="0DA65574" w:rsidR="00386549" w:rsidRPr="00603817" w:rsidRDefault="0038654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3151 HB BERGHAVEN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65318" w14:textId="31C199F5" w:rsidR="00386549" w:rsidRPr="00603817" w:rsidRDefault="0038654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6"/>
            <w:r>
              <w:rPr>
                <w:rFonts w:ascii="Arial" w:hAnsi="Arial" w:cs="Arial"/>
                <w:sz w:val="18"/>
              </w:rPr>
              <w:t>0503</w:t>
            </w:r>
            <w:commentRangeEnd w:id="626"/>
            <w:r>
              <w:rPr>
                <w:rStyle w:val="Verwijzingopmerking"/>
              </w:rPr>
              <w:commentReference w:id="626"/>
            </w:r>
          </w:p>
        </w:tc>
      </w:tr>
    </w:tbl>
    <w:p w14:paraId="01B7265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67D5E" w14:textId="4ADC37B4" w:rsidR="00747B13" w:rsidRPr="00DE6A2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809</w:t>
      </w:r>
      <w:r w:rsidR="00DE6A2E">
        <w:rPr>
          <w:rFonts w:ascii="Arial" w:hAnsi="Arial" w:cs="Arial"/>
          <w:b/>
          <w:bCs/>
          <w:sz w:val="18"/>
        </w:rPr>
        <w:tab/>
        <w:t>OOSTERBEEK</w:t>
      </w:r>
      <w:r w:rsidR="00DE6A2E">
        <w:rPr>
          <w:rFonts w:ascii="Arial" w:hAnsi="Arial" w:cs="Arial"/>
          <w:bCs/>
          <w:sz w:val="18"/>
        </w:rPr>
        <w:tab/>
        <w:t>Spirit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C6A7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46DF9" w14:textId="3F671906" w:rsidR="00747B13" w:rsidRPr="00603817" w:rsidRDefault="00DE6A2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BA660" w14:textId="21073FA3" w:rsidR="00747B13" w:rsidRPr="00603817" w:rsidRDefault="00DE6A2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38654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5E7660" w:rsidRPr="00603817" w14:paraId="32745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887E8" w14:textId="6FAF0E17" w:rsidR="005E7660" w:rsidRDefault="005E766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28A66" w14:textId="443CA0BC" w:rsidR="005E7660" w:rsidRDefault="005E766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2C7855C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E7DD2" w14:textId="6CAB937C" w:rsidR="00747B13" w:rsidRPr="00D913E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810</w:t>
      </w:r>
      <w:r w:rsidR="00D913E7">
        <w:rPr>
          <w:rFonts w:ascii="Arial" w:hAnsi="Arial" w:cs="Arial"/>
          <w:b/>
          <w:bCs/>
          <w:sz w:val="18"/>
        </w:rPr>
        <w:tab/>
        <w:t>NIJKERK</w:t>
      </w:r>
      <w:r w:rsidR="00D913E7">
        <w:rPr>
          <w:rFonts w:ascii="Arial" w:hAnsi="Arial" w:cs="Arial"/>
          <w:bCs/>
          <w:sz w:val="18"/>
        </w:rPr>
        <w:tab/>
        <w:t>Woningbouwvereniging Nijkerk /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E891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D9750" w14:textId="5219014F" w:rsidR="00747B13" w:rsidRPr="00603817" w:rsidRDefault="0017441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913E7">
              <w:rPr>
                <w:rFonts w:ascii="Arial" w:hAnsi="Arial" w:cs="Arial"/>
                <w:sz w:val="18"/>
              </w:rPr>
              <w:t>1</w:t>
            </w:r>
            <w:r w:rsidR="00D913E7">
              <w:rPr>
                <w:rFonts w:ascii="Arial" w:hAnsi="Arial" w:cs="Arial"/>
                <w:sz w:val="18"/>
              </w:rPr>
              <w:tab/>
              <w:t>POSTBUS 98 3860 AB # (2 mensen en kind in huis) WBV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776C2" w14:textId="77777777" w:rsidR="00D913E7" w:rsidRDefault="00D913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7"/>
            <w:r>
              <w:rPr>
                <w:rFonts w:ascii="Arial" w:hAnsi="Arial" w:cs="Arial"/>
                <w:sz w:val="18"/>
              </w:rPr>
              <w:t>0295</w:t>
            </w:r>
            <w:commentRangeEnd w:id="627"/>
            <w:r w:rsidR="00174412">
              <w:rPr>
                <w:rStyle w:val="Verwijzingopmerking"/>
              </w:rPr>
              <w:commentReference w:id="627"/>
            </w:r>
          </w:p>
          <w:p w14:paraId="6892B07A" w14:textId="5BFBCBED" w:rsidR="00747B13" w:rsidRPr="00603817" w:rsidRDefault="00D913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</w:t>
            </w:r>
            <w:r w:rsidR="00174412">
              <w:rPr>
                <w:rFonts w:ascii="Arial" w:hAnsi="Arial" w:cs="Arial"/>
                <w:sz w:val="18"/>
              </w:rPr>
              <w:t>-</w:t>
            </w:r>
            <w:r w:rsidR="00386549">
              <w:rPr>
                <w:rFonts w:ascii="Arial" w:hAnsi="Arial" w:cs="Arial"/>
                <w:sz w:val="18"/>
              </w:rPr>
              <w:t>0</w:t>
            </w:r>
            <w:r w:rsidR="00181442">
              <w:rPr>
                <w:rFonts w:ascii="Arial" w:hAnsi="Arial" w:cs="Arial"/>
                <w:sz w:val="18"/>
              </w:rPr>
              <w:t>9</w:t>
            </w:r>
            <w:r w:rsidR="00386549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74412" w:rsidRPr="00603817" w14:paraId="41D9A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147B9" w14:textId="1DF15F61" w:rsidR="00174412" w:rsidRDefault="0017441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95B21" w14:textId="1FF69BF8" w:rsidR="00174412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6549">
              <w:rPr>
                <w:rFonts w:ascii="Arial" w:hAnsi="Arial" w:cs="Arial"/>
                <w:sz w:val="18"/>
              </w:rPr>
              <w:t>798</w:t>
            </w:r>
            <w:r w:rsidR="00174412">
              <w:rPr>
                <w:rFonts w:ascii="Arial" w:hAnsi="Arial" w:cs="Arial"/>
                <w:sz w:val="18"/>
              </w:rPr>
              <w:t>-</w:t>
            </w:r>
            <w:r w:rsidR="00386549">
              <w:rPr>
                <w:rFonts w:ascii="Arial" w:hAnsi="Arial" w:cs="Arial"/>
                <w:sz w:val="18"/>
              </w:rPr>
              <w:t>0801</w:t>
            </w:r>
          </w:p>
        </w:tc>
      </w:tr>
      <w:tr w:rsidR="00D913E7" w:rsidRPr="00603817" w14:paraId="2FBDF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C136F" w14:textId="19AF6C3A" w:rsidR="00D913E7" w:rsidRDefault="0017441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13E7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251EF" w14:textId="33A3719D" w:rsidR="00D913E7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6549">
              <w:rPr>
                <w:rFonts w:ascii="Arial" w:hAnsi="Arial" w:cs="Arial"/>
                <w:sz w:val="18"/>
              </w:rPr>
              <w:t>1</w:t>
            </w:r>
            <w:r w:rsidR="00D913E7">
              <w:rPr>
                <w:rFonts w:ascii="Arial" w:hAnsi="Arial" w:cs="Arial"/>
                <w:sz w:val="18"/>
              </w:rPr>
              <w:t>03</w:t>
            </w:r>
            <w:r w:rsidR="00174412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D78EA5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23943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811</w:t>
      </w:r>
      <w:r w:rsidR="005D24C0">
        <w:rPr>
          <w:rFonts w:ascii="Arial" w:hAnsi="Arial" w:cs="Arial"/>
          <w:b/>
          <w:bCs/>
          <w:sz w:val="18"/>
        </w:rPr>
        <w:tab/>
        <w:t>MIDDENMEER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12AD4DE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B8146" w14:textId="05850801" w:rsidR="00747B13" w:rsidRPr="00603817" w:rsidRDefault="005D24C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1775 BC BRUGSTRAAT 29 # (in rechthoek: BRAAK b.v. ZEILMAKERIJ ZONWERING TRANSPORTBANDEN)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DD63" w14:textId="780B4FC2" w:rsidR="00D913E7" w:rsidRDefault="00D913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  <w:p w14:paraId="1A3B54A4" w14:textId="7B6E9558" w:rsidR="00747B13" w:rsidRPr="00603817" w:rsidRDefault="00D913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9D46F6">
              <w:rPr>
                <w:rFonts w:ascii="Arial" w:hAnsi="Arial" w:cs="Arial"/>
                <w:sz w:val="18"/>
              </w:rPr>
              <w:t>-0996</w:t>
            </w:r>
          </w:p>
        </w:tc>
      </w:tr>
      <w:tr w:rsidR="00D913E7" w:rsidRPr="00603817" w14:paraId="579C9C19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F864C" w14:textId="315AE25E" w:rsidR="00D913E7" w:rsidRPr="00603817" w:rsidRDefault="00D913E7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BRAAK b.v. ZEILMAKERIJ ZONWERING TRANSPORTBANDEN)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DB52B" w14:textId="0D8E3BC8" w:rsidR="00D913E7" w:rsidRDefault="00D913E7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3F3818">
              <w:rPr>
                <w:rFonts w:ascii="Arial" w:hAnsi="Arial" w:cs="Arial"/>
                <w:sz w:val="18"/>
              </w:rPr>
              <w:t>-1000</w:t>
            </w:r>
          </w:p>
          <w:p w14:paraId="34FFE262" w14:textId="156B4998" w:rsidR="00F47CFD" w:rsidRPr="00603817" w:rsidRDefault="00F47CFD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  <w:tr w:rsidR="00D913E7" w:rsidRPr="00603817" w14:paraId="0FC868D3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078A1" w14:textId="1AC87CF7" w:rsidR="00D913E7" w:rsidRPr="00603817" w:rsidRDefault="00D913E7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(in rechthoek: BRAAK b.v. ZEILMAKERIJ ZONWERING TRANSPORTBANDEN)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DED61" w14:textId="0AF8AE64" w:rsidR="00D913E7" w:rsidRPr="00603817" w:rsidRDefault="00D913E7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8"/>
            <w:r>
              <w:rPr>
                <w:rFonts w:ascii="Arial" w:hAnsi="Arial" w:cs="Arial"/>
                <w:sz w:val="18"/>
              </w:rPr>
              <w:t>0104</w:t>
            </w:r>
            <w:commentRangeEnd w:id="628"/>
            <w:r w:rsidR="009D46F6">
              <w:rPr>
                <w:rStyle w:val="Verwijzingopmerking"/>
              </w:rPr>
              <w:commentReference w:id="628"/>
            </w:r>
          </w:p>
        </w:tc>
      </w:tr>
    </w:tbl>
    <w:p w14:paraId="133538D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1809D" w14:textId="1DA87556" w:rsidR="00747B13" w:rsidRPr="009D46F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812</w:t>
      </w:r>
      <w:r w:rsidR="00D913E7">
        <w:rPr>
          <w:rFonts w:ascii="Arial" w:hAnsi="Arial" w:cs="Arial"/>
          <w:b/>
          <w:bCs/>
          <w:sz w:val="18"/>
        </w:rPr>
        <w:tab/>
        <w:t>ALMELO</w:t>
      </w:r>
      <w:r w:rsidR="009D46F6">
        <w:rPr>
          <w:rFonts w:ascii="Arial" w:hAnsi="Arial" w:cs="Arial"/>
          <w:bCs/>
          <w:sz w:val="18"/>
        </w:rPr>
        <w:tab/>
        <w:t>Bolletje bakkerij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3CC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00D4F" w14:textId="62AA3623" w:rsidR="00747B13" w:rsidRPr="00603817" w:rsidRDefault="00D913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B565B" w14:textId="69DC2C43" w:rsidR="00747B13" w:rsidRPr="00603817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4FD2">
              <w:rPr>
                <w:rFonts w:ascii="Arial" w:hAnsi="Arial" w:cs="Arial"/>
                <w:sz w:val="18"/>
              </w:rPr>
              <w:t>5</w:t>
            </w:r>
            <w:r w:rsidR="00D913E7">
              <w:rPr>
                <w:rFonts w:ascii="Arial" w:hAnsi="Arial" w:cs="Arial"/>
                <w:sz w:val="18"/>
              </w:rPr>
              <w:t>93</w:t>
            </w:r>
            <w:r w:rsidR="009D46F6">
              <w:rPr>
                <w:rFonts w:ascii="Arial" w:hAnsi="Arial" w:cs="Arial"/>
                <w:sz w:val="18"/>
              </w:rPr>
              <w:t>-0</w:t>
            </w:r>
            <w:r w:rsidR="001B1D0E">
              <w:rPr>
                <w:rFonts w:ascii="Arial" w:hAnsi="Arial" w:cs="Arial"/>
                <w:sz w:val="18"/>
              </w:rPr>
              <w:t>200</w:t>
            </w:r>
          </w:p>
        </w:tc>
      </w:tr>
      <w:tr w:rsidR="009D46F6" w:rsidRPr="00603817" w14:paraId="1199D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36110" w14:textId="5F112DE2" w:rsidR="009D46F6" w:rsidRDefault="009D46F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7288" w14:textId="13C1A14B" w:rsidR="009D46F6" w:rsidRDefault="009D46F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5E7660">
              <w:rPr>
                <w:rFonts w:ascii="Arial" w:hAnsi="Arial" w:cs="Arial"/>
                <w:sz w:val="18"/>
              </w:rPr>
              <w:t>-1101</w:t>
            </w:r>
          </w:p>
        </w:tc>
      </w:tr>
      <w:tr w:rsidR="00BE4FD2" w:rsidRPr="00603817" w14:paraId="2D272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4AD49" w14:textId="264E1500" w:rsidR="00BE4FD2" w:rsidRDefault="00BE4FD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8A038" w14:textId="2D24872A" w:rsidR="00BE4FD2" w:rsidRDefault="00BE4FD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681683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A5A54" w14:textId="2711D082" w:rsidR="00F47CFD" w:rsidRPr="005E7660" w:rsidRDefault="00E54006" w:rsidP="00F47C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813</w:t>
      </w:r>
      <w:r w:rsidR="00D913E7">
        <w:rPr>
          <w:rFonts w:ascii="Arial" w:hAnsi="Arial" w:cs="Arial"/>
          <w:b/>
          <w:bCs/>
          <w:sz w:val="18"/>
        </w:rPr>
        <w:tab/>
      </w:r>
      <w:r w:rsidR="00F47CFD">
        <w:rPr>
          <w:rFonts w:ascii="Arial" w:hAnsi="Arial" w:cs="Arial"/>
          <w:b/>
          <w:bCs/>
          <w:sz w:val="18"/>
        </w:rPr>
        <w:t>AMERSFOORT</w:t>
      </w:r>
      <w:r w:rsidR="005E7660">
        <w:rPr>
          <w:rFonts w:ascii="Arial" w:hAnsi="Arial" w:cs="Arial"/>
          <w:sz w:val="18"/>
        </w:rPr>
        <w:tab/>
        <w:t>Vleeswarenunie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7CFD" w:rsidRPr="00603817" w14:paraId="13FF3C79" w14:textId="77777777" w:rsidTr="00B25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1D8E" w14:textId="7178DCF8" w:rsidR="00F47CFD" w:rsidRPr="00603817" w:rsidRDefault="00F47CFD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JW OLIESTEEG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2D701" w14:textId="3082E841" w:rsidR="00F47CFD" w:rsidRPr="00603817" w:rsidRDefault="00F47CFD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5E7660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4D87E763" w14:textId="3B73A796" w:rsidR="00747B13" w:rsidRPr="00F47CFD" w:rsidRDefault="00F47CF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 w:rsidR="00D913E7">
        <w:rPr>
          <w:rFonts w:ascii="Arial" w:hAnsi="Arial" w:cs="Arial"/>
          <w:b/>
          <w:bCs/>
          <w:sz w:val="18"/>
        </w:rPr>
        <w:t>NIJKERK GLD</w:t>
      </w:r>
      <w:r>
        <w:rPr>
          <w:rFonts w:ascii="Arial" w:hAnsi="Arial" w:cs="Arial"/>
          <w:bCs/>
          <w:sz w:val="18"/>
        </w:rPr>
        <w:tab/>
        <w:t>VersGroep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E24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49FE5" w14:textId="6F9433CF" w:rsidR="00747B13" w:rsidRPr="00603817" w:rsidRDefault="005E766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47CFD">
              <w:rPr>
                <w:rFonts w:ascii="Arial" w:hAnsi="Arial" w:cs="Arial"/>
                <w:sz w:val="18"/>
              </w:rPr>
              <w:t>2</w:t>
            </w:r>
            <w:r w:rsidR="00D913E7">
              <w:rPr>
                <w:rFonts w:ascii="Arial" w:hAnsi="Arial" w:cs="Arial"/>
                <w:sz w:val="18"/>
              </w:rPr>
              <w:tab/>
              <w:t>3862 ZS PAASBOSWEG 18-20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719B7" w14:textId="4D5076CD" w:rsidR="00747B13" w:rsidRPr="00603817" w:rsidRDefault="00D913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D42B6A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480A3F2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59BC0" w14:textId="6BEBE07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814</w:t>
      </w:r>
      <w:r w:rsidR="00D913E7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0CCE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4F3C2" w14:textId="4215D113" w:rsidR="00747B13" w:rsidRPr="00603817" w:rsidRDefault="00D913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AP POSTBUS 601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83F9A" w14:textId="35D0DD6B" w:rsidR="00747B13" w:rsidRPr="00603817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commentRangeStart w:id="629"/>
            <w:r w:rsidR="00D913E7">
              <w:rPr>
                <w:rFonts w:ascii="Arial" w:hAnsi="Arial" w:cs="Arial"/>
                <w:sz w:val="18"/>
              </w:rPr>
              <w:t>0199</w:t>
            </w:r>
            <w:commentRangeEnd w:id="629"/>
            <w:r w:rsidR="009D46F6">
              <w:rPr>
                <w:rStyle w:val="Verwijzingopmerking"/>
              </w:rPr>
              <w:commentReference w:id="629"/>
            </w:r>
          </w:p>
        </w:tc>
      </w:tr>
    </w:tbl>
    <w:p w14:paraId="0FC27A8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E3E570" w14:textId="70EAAA8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815</w:t>
      </w:r>
      <w:r w:rsidR="00D913E7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3C1F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5C357" w14:textId="16E7C7CF" w:rsidR="00747B13" w:rsidRPr="00603817" w:rsidRDefault="00D913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AH POSTBUS 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3CFA6" w14:textId="0B80C70A" w:rsidR="00747B13" w:rsidRPr="00603817" w:rsidRDefault="00D913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4F8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</w:t>
            </w:r>
            <w:r w:rsidR="00F47CFD">
              <w:rPr>
                <w:rFonts w:ascii="Arial" w:hAnsi="Arial" w:cs="Arial"/>
                <w:sz w:val="18"/>
              </w:rPr>
              <w:t>-0795</w:t>
            </w:r>
          </w:p>
        </w:tc>
      </w:tr>
      <w:tr w:rsidR="00F47CFD" w:rsidRPr="00603817" w14:paraId="3E8733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E87D" w14:textId="33631260" w:rsidR="00F47CFD" w:rsidRDefault="00F47C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7C9D7" w14:textId="3B27FBC6" w:rsidR="00F47CFD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0"/>
            <w:r>
              <w:rPr>
                <w:rFonts w:ascii="Arial" w:hAnsi="Arial" w:cs="Arial"/>
                <w:sz w:val="18"/>
              </w:rPr>
              <w:t>1102</w:t>
            </w:r>
            <w:commentRangeEnd w:id="630"/>
            <w:r>
              <w:rPr>
                <w:rStyle w:val="Verwijzingopmerking"/>
              </w:rPr>
              <w:commentReference w:id="630"/>
            </w:r>
          </w:p>
        </w:tc>
      </w:tr>
    </w:tbl>
    <w:p w14:paraId="62D2E92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F0B3B0" w14:textId="77777777" w:rsidR="00D913E7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816</w:t>
      </w:r>
      <w:r w:rsidR="00B04524" w:rsidRPr="0060381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13E7" w:rsidRPr="00603817" w14:paraId="1F63B5ED" w14:textId="77777777" w:rsidTr="00D91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A2F18" w14:textId="615AA813" w:rsidR="00D913E7" w:rsidRPr="00603817" w:rsidRDefault="00D913E7" w:rsidP="00D913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5600 AN POSTBUS 596 # </w:t>
            </w:r>
            <w:r>
              <w:rPr>
                <w:rFonts w:ascii="Arial" w:hAnsi="Arial" w:cs="Arial"/>
                <w:sz w:val="18"/>
              </w:rPr>
              <w:t>(in rechthoek: MERWE (balk) (balk) techniek verdeling beveiliging Hoge en Lage spanning POSTBUS 596 EINDHOVEN</w:t>
            </w:r>
            <w:r w:rsidR="0038654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D827C" w14:textId="4B9F457C" w:rsidR="00D913E7" w:rsidRPr="00603817" w:rsidRDefault="00D913E7" w:rsidP="00D913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Pr="00603817">
              <w:rPr>
                <w:rFonts w:ascii="Arial" w:hAnsi="Arial" w:cs="Arial"/>
                <w:sz w:val="18"/>
              </w:rPr>
              <w:t>93</w:t>
            </w:r>
            <w:r w:rsidR="009D46F6">
              <w:rPr>
                <w:rFonts w:ascii="Arial" w:hAnsi="Arial" w:cs="Arial"/>
                <w:sz w:val="18"/>
              </w:rPr>
              <w:t>-0293</w:t>
            </w:r>
          </w:p>
        </w:tc>
      </w:tr>
      <w:tr w:rsidR="00747B13" w:rsidRPr="00603817" w14:paraId="3E23CEE7" w14:textId="77777777" w:rsidTr="00B045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A199A" w14:textId="204A66E8" w:rsidR="00747B13" w:rsidRPr="00603817" w:rsidRDefault="00D913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04524"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B04524" w:rsidRPr="00603817">
              <w:rPr>
                <w:rFonts w:ascii="Arial" w:hAnsi="Arial" w:cs="Arial"/>
                <w:sz w:val="18"/>
              </w:rPr>
              <w:t xml:space="preserve"> # (in /over afgeronde rechthoek: VERDELING VAN- EN VEILIG MET ELEKTRISCHE ENERGIE (in rechthoek: MERWE techniek B.V.) TECHNISCH VERKOOPKANTOOR Postbus 596, 5600 AN Eindhoven</w:t>
            </w:r>
            <w:r w:rsidR="0038654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4EDCF" w14:textId="3FC1EA52" w:rsidR="00747B13" w:rsidRPr="00603817" w:rsidRDefault="00B0452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6719DB"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>93-</w:t>
            </w:r>
            <w:r w:rsidR="001B1D0E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7EC5504D" w14:textId="77777777" w:rsidR="00B04524" w:rsidRPr="00603817" w:rsidRDefault="00B04524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b/>
          <w:sz w:val="18"/>
        </w:rPr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4524" w:rsidRPr="00603817" w14:paraId="13CFF75C" w14:textId="77777777" w:rsidTr="005656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698C0" w14:textId="122B0AC9" w:rsidR="00B04524" w:rsidRPr="00603817" w:rsidRDefault="00D913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04524" w:rsidRPr="00603817">
              <w:rPr>
                <w:rFonts w:ascii="Arial" w:hAnsi="Arial" w:cs="Arial"/>
                <w:sz w:val="18"/>
              </w:rPr>
              <w:tab/>
              <w:t>5680 AE POSTBUS 235 # (in afgeronde rechthoek: Technische Import- en Handelsonderneming (uitgespaard: MERWE) techniek B.V. VERDELING VAN- EN VEILIG MET ELEKTRISCHE ENERGIE)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635AA" w14:textId="3C0E041B" w:rsidR="006719DB" w:rsidRDefault="006719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  <w:p w14:paraId="7C3EE479" w14:textId="145E3B4E" w:rsidR="00B04524" w:rsidRPr="00603817" w:rsidRDefault="00B0452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</w:t>
            </w:r>
            <w:r w:rsidR="006719DB">
              <w:rPr>
                <w:rFonts w:ascii="Arial" w:hAnsi="Arial" w:cs="Arial"/>
                <w:sz w:val="18"/>
              </w:rPr>
              <w:t>297</w:t>
            </w:r>
            <w:r w:rsidRPr="00603817">
              <w:rPr>
                <w:rFonts w:ascii="Arial" w:hAnsi="Arial" w:cs="Arial"/>
                <w:sz w:val="18"/>
              </w:rPr>
              <w:t>-0</w:t>
            </w:r>
            <w:r w:rsidR="00103A1E">
              <w:rPr>
                <w:rFonts w:ascii="Arial" w:hAnsi="Arial" w:cs="Arial"/>
                <w:sz w:val="18"/>
              </w:rPr>
              <w:t>9</w:t>
            </w:r>
            <w:r w:rsidRPr="00603817">
              <w:rPr>
                <w:rFonts w:ascii="Arial" w:hAnsi="Arial" w:cs="Arial"/>
                <w:sz w:val="18"/>
              </w:rPr>
              <w:t>00</w:t>
            </w:r>
          </w:p>
        </w:tc>
      </w:tr>
      <w:tr w:rsidR="00B04524" w:rsidRPr="00603817" w14:paraId="24637F8A" w14:textId="77777777" w:rsidTr="005656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15293" w14:textId="78D0A0BD" w:rsidR="00B04524" w:rsidRPr="00603817" w:rsidRDefault="00D913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04524" w:rsidRPr="0060381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04524" w:rsidRPr="00603817">
              <w:rPr>
                <w:rFonts w:ascii="Arial" w:hAnsi="Arial" w:cs="Arial"/>
                <w:sz w:val="18"/>
              </w:rPr>
              <w:t xml:space="preserve">) </w:t>
            </w:r>
            <w:r w:rsidR="005E7660">
              <w:rPr>
                <w:rFonts w:ascii="Arial" w:hAnsi="Arial" w:cs="Arial"/>
                <w:sz w:val="18"/>
              </w:rPr>
              <w:t xml:space="preserve">(A) </w:t>
            </w:r>
            <w:r w:rsidR="00B04524" w:rsidRPr="00603817">
              <w:rPr>
                <w:rFonts w:ascii="Arial" w:hAnsi="Arial" w:cs="Arial"/>
                <w:sz w:val="18"/>
              </w:rPr>
              <w:t>(€PTT) # (in afgeronde rechthoek: Technische Import- en Handelsonderneming (uitgespaard: MERWE) techniek B.V. VERDELING VAN- EN VEILIG MET ELEKTRISCHE ENERGIE)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99630" w14:textId="7FA38834" w:rsidR="00B04524" w:rsidRPr="00603817" w:rsidRDefault="005E766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04524" w:rsidRPr="00603817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8208B4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BFAD6" w14:textId="5D93A6E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817</w:t>
      </w:r>
      <w:r w:rsidR="006719DB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A63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2A7A1" w14:textId="466F3749" w:rsidR="00747B13" w:rsidRPr="00603817" w:rsidRDefault="006719D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AA POSTBUS 43 # (als dubbele cirkel om 50: A.D.Faber Electronica b.v. more than fifty years Faber Electronics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D4B3C" w14:textId="0E5F1922" w:rsidR="006719DB" w:rsidRDefault="006719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D46F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</w:t>
            </w:r>
            <w:r w:rsidR="009D46F6">
              <w:rPr>
                <w:rFonts w:ascii="Arial" w:hAnsi="Arial" w:cs="Arial"/>
                <w:sz w:val="18"/>
              </w:rPr>
              <w:t>-1096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D47F26" w14:textId="77777777" w:rsidR="00747B13" w:rsidRDefault="006719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1196-0499</w:t>
            </w:r>
          </w:p>
          <w:p w14:paraId="788594B1" w14:textId="15C8EEBC" w:rsidR="001B1D0E" w:rsidRPr="00603817" w:rsidRDefault="001B1D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  <w:tr w:rsidR="006719DB" w:rsidRPr="00603817" w14:paraId="46417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69A6E" w14:textId="3F373D98" w:rsidR="006719DB" w:rsidRDefault="006719D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F3A04" w14:textId="2CA1333C" w:rsidR="006719DB" w:rsidRDefault="00F47C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2FF1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</w:t>
            </w:r>
            <w:r w:rsidR="006719DB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E6E8C1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18939" w14:textId="6AFEF4AF" w:rsidR="00747B13" w:rsidRPr="00A2119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818</w:t>
      </w:r>
      <w:r w:rsidR="006719DB">
        <w:rPr>
          <w:rFonts w:ascii="Arial" w:hAnsi="Arial" w:cs="Arial"/>
          <w:b/>
          <w:bCs/>
          <w:sz w:val="18"/>
        </w:rPr>
        <w:tab/>
      </w:r>
      <w:r w:rsidR="00A21197">
        <w:rPr>
          <w:rFonts w:ascii="Arial" w:hAnsi="Arial" w:cs="Arial"/>
          <w:b/>
          <w:bCs/>
          <w:sz w:val="18"/>
        </w:rPr>
        <w:t>HENGELO OV</w:t>
      </w:r>
      <w:r w:rsidR="00A21197">
        <w:rPr>
          <w:rFonts w:ascii="Arial" w:hAnsi="Arial" w:cs="Arial"/>
          <w:bCs/>
          <w:sz w:val="18"/>
        </w:rPr>
        <w:tab/>
        <w:t>Rolls-Royce Power Engin.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C697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A5082" w14:textId="3E9AF54F" w:rsidR="00747B13" w:rsidRPr="00603817" w:rsidRDefault="00A2119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NB BEITELSTRAAT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F6E5C" w14:textId="5D4EBAF2" w:rsidR="00747B13" w:rsidRPr="00603817" w:rsidRDefault="00A2119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BE4FD2">
              <w:rPr>
                <w:rFonts w:ascii="Arial" w:hAnsi="Arial" w:cs="Arial"/>
                <w:sz w:val="18"/>
              </w:rPr>
              <w:t>-0895</w:t>
            </w:r>
          </w:p>
        </w:tc>
      </w:tr>
      <w:tr w:rsidR="00A21197" w:rsidRPr="00603817" w14:paraId="213D5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ED426" w14:textId="2E59FFA9" w:rsidR="00A21197" w:rsidRDefault="00A2119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D90EC" w14:textId="7E42DA14" w:rsidR="00A21197" w:rsidRDefault="00A2119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1"/>
            <w:r>
              <w:rPr>
                <w:rFonts w:ascii="Arial" w:hAnsi="Arial" w:cs="Arial"/>
                <w:sz w:val="18"/>
              </w:rPr>
              <w:t>0103</w:t>
            </w:r>
            <w:commentRangeEnd w:id="631"/>
            <w:r>
              <w:rPr>
                <w:rStyle w:val="Verwijzingopmerking"/>
              </w:rPr>
              <w:commentReference w:id="631"/>
            </w:r>
          </w:p>
        </w:tc>
      </w:tr>
    </w:tbl>
    <w:p w14:paraId="7632BEA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961B1" w14:textId="35AAAF43" w:rsidR="00747B13" w:rsidRPr="009D46F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819</w:t>
      </w:r>
      <w:r w:rsidR="006719DB">
        <w:rPr>
          <w:rFonts w:ascii="Arial" w:hAnsi="Arial" w:cs="Arial"/>
          <w:b/>
          <w:bCs/>
          <w:sz w:val="18"/>
        </w:rPr>
        <w:tab/>
        <w:t>DORDRECHT</w:t>
      </w:r>
      <w:r w:rsidR="009D46F6">
        <w:rPr>
          <w:rFonts w:ascii="Arial" w:hAnsi="Arial" w:cs="Arial"/>
          <w:bCs/>
          <w:sz w:val="18"/>
        </w:rPr>
        <w:tab/>
        <w:t>Geomatic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EAEC360" w14:textId="77777777" w:rsidTr="00F61D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5865D" w14:textId="70125AB4" w:rsidR="00747B13" w:rsidRPr="00603817" w:rsidRDefault="006719D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06710" w14:textId="129520B4" w:rsidR="00747B13" w:rsidRPr="00603817" w:rsidRDefault="00251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719DB">
              <w:rPr>
                <w:rFonts w:ascii="Arial" w:hAnsi="Arial" w:cs="Arial"/>
                <w:sz w:val="18"/>
              </w:rPr>
              <w:t>93</w:t>
            </w:r>
            <w:r w:rsidR="009D46F6">
              <w:rPr>
                <w:rFonts w:ascii="Arial" w:hAnsi="Arial" w:cs="Arial"/>
                <w:sz w:val="18"/>
              </w:rPr>
              <w:t>-0</w:t>
            </w:r>
            <w:r w:rsidR="001B1D0E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1DA688AC" w14:textId="025C4881" w:rsidR="00F61D1C" w:rsidRPr="009D46F6" w:rsidRDefault="00F61D1C" w:rsidP="00F61D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AALTEN</w:t>
      </w:r>
      <w:r>
        <w:rPr>
          <w:rFonts w:ascii="Arial" w:hAnsi="Arial" w:cs="Arial"/>
          <w:bCs/>
          <w:sz w:val="18"/>
        </w:rPr>
        <w:tab/>
        <w:t>Novel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1D1C" w:rsidRPr="00603817" w14:paraId="45548707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5EB8E" w14:textId="756CD0AC" w:rsidR="00F61D1C" w:rsidRPr="00603817" w:rsidRDefault="00F61D1C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7120 AD POSTBUS 7120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A5B7C" w14:textId="632DDC59" w:rsidR="00F61D1C" w:rsidRPr="00603817" w:rsidRDefault="00F61D1C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2"/>
            <w:r>
              <w:rPr>
                <w:rFonts w:ascii="Arial" w:hAnsi="Arial" w:cs="Arial"/>
                <w:sz w:val="18"/>
              </w:rPr>
              <w:t>0904</w:t>
            </w:r>
            <w:commentRangeEnd w:id="632"/>
            <w:r>
              <w:rPr>
                <w:rStyle w:val="Verwijzingopmerking"/>
              </w:rPr>
              <w:commentReference w:id="632"/>
            </w:r>
          </w:p>
        </w:tc>
      </w:tr>
    </w:tbl>
    <w:p w14:paraId="718A2FA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51DE60" w14:textId="040E8623" w:rsidR="0010090B" w:rsidRPr="00603817" w:rsidRDefault="00E54006" w:rsidP="001009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820</w:t>
      </w:r>
      <w:r w:rsidR="006719DB">
        <w:rPr>
          <w:rFonts w:ascii="Arial" w:hAnsi="Arial" w:cs="Arial"/>
          <w:b/>
          <w:bCs/>
          <w:sz w:val="18"/>
        </w:rPr>
        <w:tab/>
      </w:r>
      <w:r w:rsidR="0010090B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090B" w:rsidRPr="00603817" w14:paraId="1F5D5818" w14:textId="77777777" w:rsidTr="000F6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CE677" w14:textId="281DC9F6" w:rsidR="0010090B" w:rsidRPr="00603817" w:rsidRDefault="0010090B" w:rsidP="001009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3069 KV BINNENHOF 72-A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211AF" w14:textId="197D3E85" w:rsidR="0010090B" w:rsidRPr="00603817" w:rsidRDefault="0010090B" w:rsidP="001009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386549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5D5354EA" w14:textId="5B094B50" w:rsidR="00747B13" w:rsidRPr="00603817" w:rsidRDefault="0010090B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 w:rsidR="006719DB">
        <w:rPr>
          <w:rFonts w:ascii="Arial" w:hAnsi="Arial" w:cs="Arial"/>
          <w:b/>
          <w:bCs/>
          <w:sz w:val="18"/>
        </w:rPr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0FD3EA0" w14:textId="77777777" w:rsidTr="00186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D6BD9" w14:textId="1E551D83" w:rsidR="00747B13" w:rsidRPr="00603817" w:rsidRDefault="006719D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090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3208 KH WATTWEG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F51AE" w14:textId="38B9318E" w:rsidR="00747B13" w:rsidRPr="00603817" w:rsidRDefault="006719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3"/>
            <w:r>
              <w:rPr>
                <w:rFonts w:ascii="Arial" w:hAnsi="Arial" w:cs="Arial"/>
                <w:sz w:val="18"/>
              </w:rPr>
              <w:t>11</w:t>
            </w:r>
            <w:commentRangeStart w:id="634"/>
            <w:r>
              <w:rPr>
                <w:rFonts w:ascii="Arial" w:hAnsi="Arial" w:cs="Arial"/>
                <w:sz w:val="18"/>
              </w:rPr>
              <w:t>98</w:t>
            </w:r>
            <w:commentRangeEnd w:id="634"/>
            <w:r>
              <w:rPr>
                <w:rStyle w:val="Verwijzingopmerking"/>
              </w:rPr>
              <w:commentReference w:id="634"/>
            </w:r>
            <w:commentRangeEnd w:id="633"/>
            <w:r w:rsidR="0010090B">
              <w:rPr>
                <w:rStyle w:val="Verwijzingopmerking"/>
              </w:rPr>
              <w:commentReference w:id="633"/>
            </w:r>
          </w:p>
        </w:tc>
      </w:tr>
    </w:tbl>
    <w:p w14:paraId="7AC1A6BA" w14:textId="098D14EB" w:rsidR="00186383" w:rsidRPr="00603817" w:rsidRDefault="00186383" w:rsidP="001863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6383" w:rsidRPr="00603817" w14:paraId="4FEED5C7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62694" w14:textId="0411F481" w:rsidR="00186383" w:rsidRPr="00603817" w:rsidRDefault="00186383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3100 AH POSTBUS 322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2E318" w14:textId="7C29F95D" w:rsidR="00186383" w:rsidRPr="00603817" w:rsidRDefault="00186383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5"/>
            <w:r>
              <w:rPr>
                <w:rFonts w:ascii="Arial" w:hAnsi="Arial" w:cs="Arial"/>
                <w:sz w:val="18"/>
              </w:rPr>
              <w:t>1002</w:t>
            </w:r>
            <w:commentRangeStart w:id="636"/>
            <w:commentRangeEnd w:id="636"/>
            <w:r>
              <w:rPr>
                <w:rStyle w:val="Verwijzingopmerking"/>
              </w:rPr>
              <w:commentReference w:id="636"/>
            </w:r>
            <w:commentRangeEnd w:id="635"/>
            <w:r>
              <w:rPr>
                <w:rStyle w:val="Verwijzingopmerking"/>
              </w:rPr>
              <w:commentReference w:id="635"/>
            </w:r>
          </w:p>
        </w:tc>
      </w:tr>
    </w:tbl>
    <w:p w14:paraId="3E5865B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37619" w14:textId="7BA0586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821</w:t>
      </w:r>
      <w:r w:rsidR="006719D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5AC3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67BA5" w14:textId="4259FD50" w:rsidR="00747B13" w:rsidRPr="00603817" w:rsidRDefault="006719D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HD GROOTHANDELSMARKT 130 # VIS fijn dat het er is (vis) Visgroothandel P.PRAGT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42F92" w14:textId="77777777" w:rsidR="00747B13" w:rsidRDefault="006719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  <w:p w14:paraId="54922542" w14:textId="78C6E299" w:rsidR="006719DB" w:rsidRPr="00603817" w:rsidRDefault="006719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10090B">
              <w:rPr>
                <w:rFonts w:ascii="Arial" w:hAnsi="Arial" w:cs="Arial"/>
                <w:sz w:val="18"/>
              </w:rPr>
              <w:t>-0594</w:t>
            </w:r>
          </w:p>
        </w:tc>
      </w:tr>
      <w:tr w:rsidR="006719DB" w:rsidRPr="00603817" w14:paraId="5BFF6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1FD10" w14:textId="74B3AF2D" w:rsidR="006719DB" w:rsidRDefault="006719D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VEN (lijn) INTERNATIONALE VERSMARKT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6322A" w14:textId="0F239915" w:rsidR="006719DB" w:rsidRDefault="006719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7"/>
            <w:r>
              <w:rPr>
                <w:rFonts w:ascii="Arial" w:hAnsi="Arial" w:cs="Arial"/>
                <w:sz w:val="18"/>
              </w:rPr>
              <w:t>0200</w:t>
            </w:r>
            <w:commentRangeEnd w:id="637"/>
            <w:r w:rsidR="0010090B">
              <w:rPr>
                <w:rStyle w:val="Verwijzingopmerking"/>
              </w:rPr>
              <w:commentReference w:id="637"/>
            </w:r>
          </w:p>
        </w:tc>
      </w:tr>
    </w:tbl>
    <w:p w14:paraId="3AD1AAF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9599F" w14:textId="55F8F750" w:rsidR="00747B13" w:rsidRPr="006719D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822</w:t>
      </w:r>
      <w:r w:rsidR="006719DB">
        <w:rPr>
          <w:rFonts w:ascii="Arial" w:hAnsi="Arial" w:cs="Arial"/>
          <w:b/>
          <w:bCs/>
          <w:sz w:val="18"/>
        </w:rPr>
        <w:tab/>
        <w:t>BERGEN OP ZOOM</w:t>
      </w:r>
      <w:r w:rsidR="006719DB">
        <w:rPr>
          <w:rFonts w:ascii="Arial" w:hAnsi="Arial" w:cs="Arial"/>
          <w:bCs/>
          <w:sz w:val="18"/>
        </w:rPr>
        <w:tab/>
        <w:t>Getronics Software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8565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FD498" w14:textId="6CB10D95" w:rsidR="00747B13" w:rsidRPr="00603817" w:rsidRDefault="006719D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BAF06" w14:textId="0E54F546" w:rsidR="00747B13" w:rsidRPr="00603817" w:rsidRDefault="006719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8"/>
            <w:r>
              <w:rPr>
                <w:rFonts w:ascii="Arial" w:hAnsi="Arial" w:cs="Arial"/>
                <w:sz w:val="18"/>
              </w:rPr>
              <w:t>0293</w:t>
            </w:r>
            <w:commentRangeEnd w:id="638"/>
            <w:r w:rsidR="0010090B">
              <w:rPr>
                <w:rStyle w:val="Verwijzingopmerking"/>
              </w:rPr>
              <w:commentReference w:id="638"/>
            </w:r>
          </w:p>
        </w:tc>
      </w:tr>
    </w:tbl>
    <w:p w14:paraId="526B3C1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CF773" w14:textId="57B79E7B" w:rsidR="00386549" w:rsidRPr="00386549" w:rsidRDefault="00386549" w:rsidP="003865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11823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Perac Information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6549" w:rsidRPr="00603817" w14:paraId="46CD12DA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DBC28" w14:textId="26BFA895" w:rsidR="00386549" w:rsidRPr="00603817" w:rsidRDefault="0038654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3431 CC H.KROPSTR. 37-D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85260" w14:textId="17D2D7DA" w:rsidR="00386549" w:rsidRPr="00603817" w:rsidRDefault="0038654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9"/>
            <w:r>
              <w:rPr>
                <w:rFonts w:ascii="Arial" w:hAnsi="Arial" w:cs="Arial"/>
                <w:sz w:val="18"/>
              </w:rPr>
              <w:t>0494</w:t>
            </w:r>
            <w:commentRangeEnd w:id="639"/>
            <w:r>
              <w:rPr>
                <w:rStyle w:val="Verwijzingopmerking"/>
              </w:rPr>
              <w:commentReference w:id="639"/>
            </w:r>
          </w:p>
        </w:tc>
      </w:tr>
    </w:tbl>
    <w:p w14:paraId="76EDD7DC" w14:textId="65CFA331" w:rsidR="00747B13" w:rsidRPr="00603817" w:rsidRDefault="00386549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719DB">
        <w:rPr>
          <w:rFonts w:ascii="Arial" w:hAnsi="Arial" w:cs="Arial"/>
          <w:b/>
          <w:bCs/>
          <w:sz w:val="18"/>
        </w:rPr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752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EFD06" w14:textId="4A1390A5" w:rsidR="00747B13" w:rsidRPr="00603817" w:rsidRDefault="001009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86549">
              <w:rPr>
                <w:rFonts w:ascii="Arial" w:hAnsi="Arial" w:cs="Arial"/>
                <w:sz w:val="18"/>
              </w:rPr>
              <w:t>2</w:t>
            </w:r>
            <w:r w:rsidR="006719DB">
              <w:rPr>
                <w:rFonts w:ascii="Arial" w:hAnsi="Arial" w:cs="Arial"/>
                <w:sz w:val="18"/>
              </w:rPr>
              <w:tab/>
              <w:t>4240 CA POSTBUS 7 # (in rechthoek: OOK EEN DOCHTERONDER- NEMING VAN Breggeman Beheer-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FDFE6" w14:textId="27DF538B" w:rsidR="00BE4FD2" w:rsidRDefault="00BE4FD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  <w:p w14:paraId="2BBD8A73" w14:textId="3066CC14" w:rsidR="00747B13" w:rsidRPr="00603817" w:rsidRDefault="006719D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10090B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27092F6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C9DF9" w14:textId="669366E1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824</w:t>
      </w:r>
      <w:r w:rsidR="0010090B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D335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5103B" w14:textId="445C4507" w:rsidR="00747B13" w:rsidRPr="00603817" w:rsidRDefault="0010090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AC POSTBUS 143 # (in dubbele cirkel: (tekening?) Stop ®) INFITEX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76E3E" w14:textId="79C9F554" w:rsidR="00747B13" w:rsidRDefault="00BE4FD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10090B">
              <w:rPr>
                <w:rFonts w:ascii="Arial" w:hAnsi="Arial" w:cs="Arial"/>
                <w:sz w:val="18"/>
              </w:rPr>
              <w:t>0793</w:t>
            </w:r>
          </w:p>
          <w:p w14:paraId="677C78CE" w14:textId="5C25AB5E" w:rsidR="0010090B" w:rsidRPr="00603817" w:rsidRDefault="0010090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</w:tc>
      </w:tr>
    </w:tbl>
    <w:p w14:paraId="009D0B0F" w14:textId="7F415D31" w:rsidR="00747B13" w:rsidRPr="0010090B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825</w:t>
      </w:r>
      <w:r w:rsidR="006719DB">
        <w:rPr>
          <w:rFonts w:ascii="Arial" w:hAnsi="Arial" w:cs="Arial"/>
          <w:b/>
          <w:bCs/>
          <w:sz w:val="18"/>
        </w:rPr>
        <w:tab/>
        <w:t>PURMEREND</w:t>
      </w:r>
      <w:r w:rsidR="0010090B">
        <w:rPr>
          <w:rFonts w:ascii="Arial" w:hAnsi="Arial" w:cs="Arial"/>
          <w:bCs/>
          <w:sz w:val="18"/>
        </w:rPr>
        <w:tab/>
        <w:t>Bruins &amp; Voskamp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39C222" w14:textId="77777777" w:rsidTr="005F3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DF227" w14:textId="09A11E16" w:rsidR="00747B13" w:rsidRPr="00603817" w:rsidRDefault="006719D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8270B">
              <w:rPr>
                <w:rFonts w:ascii="Arial" w:hAnsi="Arial" w:cs="Arial"/>
                <w:sz w:val="18"/>
              </w:rPr>
              <w:t>1440 BA POSTBUS 1013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F8262" w14:textId="5C953B0E" w:rsidR="00747B13" w:rsidRPr="00603817" w:rsidRDefault="0010090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1293-1099</w:t>
            </w:r>
          </w:p>
        </w:tc>
      </w:tr>
      <w:tr w:rsidR="00186383" w:rsidRPr="00603817" w14:paraId="0A191589" w14:textId="77777777" w:rsidTr="005F3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0C7F8" w14:textId="29D021A6" w:rsidR="00186383" w:rsidRDefault="0018638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413D1" w14:textId="675D0EAE" w:rsidR="00186383" w:rsidRDefault="0018638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0"/>
            <w:r>
              <w:rPr>
                <w:rFonts w:ascii="Arial" w:hAnsi="Arial" w:cs="Arial"/>
                <w:sz w:val="18"/>
              </w:rPr>
              <w:t>0302</w:t>
            </w:r>
            <w:commentRangeEnd w:id="640"/>
            <w:r>
              <w:rPr>
                <w:rStyle w:val="Verwijzingopmerking"/>
              </w:rPr>
              <w:commentReference w:id="640"/>
            </w:r>
          </w:p>
        </w:tc>
      </w:tr>
    </w:tbl>
    <w:p w14:paraId="7346AFDA" w14:textId="7ECC3C08" w:rsidR="005F3550" w:rsidRPr="001B1D0E" w:rsidRDefault="005F3550" w:rsidP="005F35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 w:rsidR="001B1D0E">
        <w:rPr>
          <w:rFonts w:ascii="Arial" w:hAnsi="Arial" w:cs="Arial"/>
          <w:sz w:val="18"/>
        </w:rPr>
        <w:tab/>
        <w:t>Bruins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3550" w:rsidRPr="00603817" w14:paraId="2907EC26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53135" w14:textId="61D2798D" w:rsidR="005F3550" w:rsidRPr="00603817" w:rsidRDefault="00186383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F3550">
              <w:rPr>
                <w:rFonts w:ascii="Arial" w:hAnsi="Arial" w:cs="Arial"/>
                <w:sz w:val="18"/>
              </w:rPr>
              <w:tab/>
              <w:t>8200 HA POSTBUS 4000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DB791" w14:textId="32DDDE8E" w:rsidR="005F3550" w:rsidRPr="00603817" w:rsidRDefault="00A13A1A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1D0E">
              <w:rPr>
                <w:rFonts w:ascii="Arial" w:hAnsi="Arial" w:cs="Arial"/>
                <w:sz w:val="18"/>
              </w:rPr>
              <w:t>05-</w:t>
            </w:r>
            <w:r w:rsidR="005F3550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BD949F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6C093" w14:textId="25D2AFD7" w:rsidR="00747B13" w:rsidRPr="00A2119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826</w:t>
      </w:r>
      <w:r w:rsidR="005F3550">
        <w:rPr>
          <w:rFonts w:ascii="Arial" w:hAnsi="Arial" w:cs="Arial"/>
          <w:b/>
          <w:bCs/>
          <w:sz w:val="18"/>
        </w:rPr>
        <w:tab/>
        <w:t>URK</w:t>
      </w:r>
      <w:r w:rsidR="00A21197">
        <w:rPr>
          <w:rFonts w:ascii="Arial" w:hAnsi="Arial" w:cs="Arial"/>
          <w:bCs/>
          <w:sz w:val="18"/>
        </w:rPr>
        <w:tab/>
        <w:t>Hoekstra assurantie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7234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6A463" w14:textId="7B451767" w:rsidR="00747B13" w:rsidRPr="00603817" w:rsidRDefault="005F355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8320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D53C4" w14:textId="1CD2C5D0" w:rsidR="00747B13" w:rsidRPr="00603817" w:rsidRDefault="005F355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1"/>
            <w:r>
              <w:rPr>
                <w:rFonts w:ascii="Arial" w:hAnsi="Arial" w:cs="Arial"/>
                <w:sz w:val="18"/>
              </w:rPr>
              <w:t>0997</w:t>
            </w:r>
            <w:commentRangeEnd w:id="641"/>
            <w:r w:rsidR="0010090B">
              <w:rPr>
                <w:rStyle w:val="Verwijzingopmerking"/>
              </w:rPr>
              <w:commentReference w:id="641"/>
            </w:r>
          </w:p>
        </w:tc>
      </w:tr>
      <w:tr w:rsidR="00A21197" w:rsidRPr="00603817" w14:paraId="5D509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84DEE" w14:textId="2C8F9DB3" w:rsidR="00A21197" w:rsidRDefault="00A2119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270DC" w14:textId="41CCFDDC" w:rsidR="00A21197" w:rsidRDefault="00A2119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2"/>
            <w:r>
              <w:rPr>
                <w:rFonts w:ascii="Arial" w:hAnsi="Arial" w:cs="Arial"/>
                <w:sz w:val="18"/>
              </w:rPr>
              <w:t>0101</w:t>
            </w:r>
            <w:commentRangeEnd w:id="642"/>
            <w:r>
              <w:rPr>
                <w:rStyle w:val="Verwijzingopmerking"/>
              </w:rPr>
              <w:commentReference w:id="642"/>
            </w:r>
          </w:p>
        </w:tc>
      </w:tr>
      <w:tr w:rsidR="005F3550" w:rsidRPr="00603817" w14:paraId="18B10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19B01" w14:textId="54066E35" w:rsidR="005F3550" w:rsidRDefault="005F355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119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451C0" w14:textId="2C62F0FE" w:rsidR="005F3550" w:rsidRDefault="005F355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3"/>
            <w:r>
              <w:rPr>
                <w:rFonts w:ascii="Arial" w:hAnsi="Arial" w:cs="Arial"/>
                <w:sz w:val="18"/>
              </w:rPr>
              <w:t>0502</w:t>
            </w:r>
            <w:commentRangeEnd w:id="643"/>
            <w:r w:rsidR="0010090B">
              <w:rPr>
                <w:rStyle w:val="Verwijzingopmerking"/>
              </w:rPr>
              <w:commentReference w:id="643"/>
            </w:r>
          </w:p>
        </w:tc>
      </w:tr>
    </w:tbl>
    <w:p w14:paraId="7025FA5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139CF" w14:textId="4BF2E175" w:rsidR="00747B13" w:rsidRPr="00A2119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827</w:t>
      </w:r>
      <w:r w:rsidR="005F3550">
        <w:rPr>
          <w:rFonts w:ascii="Arial" w:hAnsi="Arial" w:cs="Arial"/>
          <w:b/>
          <w:bCs/>
          <w:sz w:val="18"/>
        </w:rPr>
        <w:tab/>
        <w:t>AMERSFOORT</w:t>
      </w:r>
      <w:r w:rsidR="00A21197">
        <w:rPr>
          <w:rFonts w:ascii="Arial" w:hAnsi="Arial" w:cs="Arial"/>
          <w:bCs/>
          <w:sz w:val="18"/>
        </w:rPr>
        <w:tab/>
        <w:t>Pot verhuizingen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1197" w:rsidRPr="00603817" w14:paraId="3AEDCF23" w14:textId="77777777" w:rsidTr="00B25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1F966" w14:textId="04AFCC56" w:rsidR="00A21197" w:rsidRPr="00603817" w:rsidRDefault="00A21197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AT POSTBUS 768 # PARTNER VERHUISTEAM (</w:t>
            </w:r>
            <w:r w:rsidR="00D77574">
              <w:rPr>
                <w:rFonts w:ascii="Arial" w:hAnsi="Arial" w:cs="Arial"/>
                <w:sz w:val="18"/>
              </w:rPr>
              <w:t xml:space="preserve">over cirkel over rechthoek: (5 sterren) over 5: </w:t>
            </w:r>
            <w:r>
              <w:rPr>
                <w:rFonts w:ascii="Arial" w:hAnsi="Arial" w:cs="Arial"/>
                <w:sz w:val="18"/>
              </w:rPr>
              <w:t>EUROPE</w:t>
            </w:r>
            <w:r w:rsidR="00F64666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97B5A" w14:textId="2A1C641C" w:rsidR="00A21197" w:rsidRPr="00603817" w:rsidRDefault="00F64666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A21197">
              <w:rPr>
                <w:rFonts w:ascii="Arial" w:hAnsi="Arial" w:cs="Arial"/>
                <w:sz w:val="18"/>
              </w:rPr>
              <w:t>0</w:t>
            </w:r>
            <w:r w:rsidR="00A13A1A">
              <w:rPr>
                <w:rFonts w:ascii="Arial" w:hAnsi="Arial" w:cs="Arial"/>
                <w:sz w:val="18"/>
              </w:rPr>
              <w:t>697</w:t>
            </w:r>
          </w:p>
        </w:tc>
      </w:tr>
      <w:tr w:rsidR="00747B13" w:rsidRPr="00603817" w14:paraId="29593206" w14:textId="77777777" w:rsidTr="005F3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D8C" w14:textId="7F1F0618" w:rsidR="00747B13" w:rsidRPr="00603817" w:rsidRDefault="00A2119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F355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5F3550">
              <w:rPr>
                <w:rFonts w:ascii="Arial" w:hAnsi="Arial" w:cs="Arial"/>
                <w:sz w:val="18"/>
              </w:rPr>
              <w:t># (takel) ERKENDE VERHUIZERS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B8DBC" w14:textId="139ADABB" w:rsidR="00747B13" w:rsidRPr="00603817" w:rsidRDefault="006539A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5F3550">
              <w:rPr>
                <w:rFonts w:ascii="Arial" w:hAnsi="Arial" w:cs="Arial"/>
                <w:sz w:val="18"/>
              </w:rPr>
              <w:t>10</w:t>
            </w:r>
            <w:r w:rsidR="00BE4FD2">
              <w:rPr>
                <w:rFonts w:ascii="Arial" w:hAnsi="Arial" w:cs="Arial"/>
                <w:sz w:val="18"/>
              </w:rPr>
              <w:t>01</w:t>
            </w:r>
          </w:p>
        </w:tc>
      </w:tr>
      <w:tr w:rsidR="005F3550" w:rsidRPr="00603817" w14:paraId="09ED0254" w14:textId="77777777" w:rsidTr="005F3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70721" w14:textId="06812F88" w:rsidR="005F3550" w:rsidRPr="00603817" w:rsidRDefault="00A21197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F3550">
              <w:rPr>
                <w:rFonts w:ascii="Arial" w:hAnsi="Arial" w:cs="Arial"/>
                <w:sz w:val="18"/>
              </w:rPr>
              <w:tab/>
              <w:t>(als 1) (€PTT) # (takel) ERKENDE VERHUIZERS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96178" w14:textId="51679C7D" w:rsidR="005F3550" w:rsidRPr="00603817" w:rsidRDefault="00A21197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F3550">
              <w:rPr>
                <w:rFonts w:ascii="Arial" w:hAnsi="Arial" w:cs="Arial"/>
                <w:sz w:val="18"/>
              </w:rPr>
              <w:t>0</w:t>
            </w:r>
            <w:r w:rsidR="001B1D0E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DE0EA0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E937E" w14:textId="28E5111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828</w:t>
      </w:r>
      <w:r w:rsidR="009D3AC7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E3B5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CFBCD" w14:textId="25C87982" w:rsidR="00747B13" w:rsidRPr="00603817" w:rsidRDefault="009D3AC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1412 GX L.HORTENSIUSLAAN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4B5B4" w14:textId="72B02331" w:rsidR="00747B13" w:rsidRPr="00603817" w:rsidRDefault="0010090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9D3AC7">
              <w:rPr>
                <w:rFonts w:ascii="Arial" w:hAnsi="Arial" w:cs="Arial"/>
                <w:sz w:val="18"/>
              </w:rPr>
              <w:t>04</w:t>
            </w:r>
            <w:r w:rsidR="00BE4FD2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6D647A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6FE46" w14:textId="0B58ADE3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829</w:t>
      </w:r>
      <w:r w:rsidR="00CB6C01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AC2D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596E6" w14:textId="1E39567F" w:rsidR="00747B13" w:rsidRPr="00603817" w:rsidRDefault="00CB6C0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ADCBC" w14:textId="154ADAAB" w:rsidR="00747B13" w:rsidRPr="00603817" w:rsidRDefault="00CB6C0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13A1A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5EBF94B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8F4AA" w14:textId="2081B96E" w:rsidR="00747B13" w:rsidRPr="00CB6C0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830</w:t>
      </w:r>
      <w:r w:rsidR="009D3AC7">
        <w:rPr>
          <w:rFonts w:ascii="Arial" w:hAnsi="Arial" w:cs="Arial"/>
          <w:b/>
          <w:bCs/>
          <w:sz w:val="18"/>
        </w:rPr>
        <w:tab/>
        <w:t>LEEUWARDEN</w:t>
      </w:r>
      <w:r w:rsidR="00CB6C01">
        <w:rPr>
          <w:rFonts w:ascii="Arial" w:hAnsi="Arial" w:cs="Arial"/>
          <w:bCs/>
          <w:sz w:val="18"/>
        </w:rPr>
        <w:tab/>
        <w:t>Accountantskantoor Propstra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84CD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F02D6" w14:textId="20ECC7FD" w:rsidR="00747B13" w:rsidRPr="00603817" w:rsidRDefault="009D3AC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8913 CL WESTERSINGEL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A6ED" w14:textId="08ED3203" w:rsidR="00747B13" w:rsidRPr="00603817" w:rsidRDefault="00CB6C0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commentRangeStart w:id="644"/>
            <w:r w:rsidR="009D3AC7">
              <w:rPr>
                <w:rFonts w:ascii="Arial" w:hAnsi="Arial" w:cs="Arial"/>
                <w:sz w:val="18"/>
              </w:rPr>
              <w:t>0895</w:t>
            </w:r>
            <w:commentRangeEnd w:id="644"/>
            <w:r w:rsidR="000F6B7A">
              <w:rPr>
                <w:rStyle w:val="Verwijzingopmerking"/>
              </w:rPr>
              <w:commentReference w:id="644"/>
            </w:r>
          </w:p>
        </w:tc>
      </w:tr>
      <w:tr w:rsidR="009D3AC7" w:rsidRPr="00603817" w14:paraId="3D2DB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33290" w14:textId="73B384EB" w:rsidR="009D3AC7" w:rsidRDefault="009D3AC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79E38" w14:textId="10837CC7" w:rsidR="009D3AC7" w:rsidRDefault="00CB6C0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D3AC7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68001E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58329" w14:textId="4B15412E" w:rsidR="00747B13" w:rsidRPr="00CB6C0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831</w:t>
      </w:r>
      <w:r w:rsidR="009D3AC7">
        <w:rPr>
          <w:rFonts w:ascii="Arial" w:hAnsi="Arial" w:cs="Arial"/>
          <w:b/>
          <w:bCs/>
          <w:sz w:val="18"/>
        </w:rPr>
        <w:tab/>
        <w:t>HAARLEM</w:t>
      </w:r>
      <w:r w:rsidR="00CB6C01">
        <w:rPr>
          <w:rFonts w:ascii="Arial" w:hAnsi="Arial" w:cs="Arial"/>
          <w:bCs/>
          <w:sz w:val="18"/>
        </w:rPr>
        <w:tab/>
        <w:t>Davids &amp; Bolhuis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7D6C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594FB" w14:textId="16D5A476" w:rsidR="00747B13" w:rsidRPr="00603817" w:rsidRDefault="009D3AC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GK POSTBUS 5443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16044" w14:textId="649637F1" w:rsidR="00747B13" w:rsidRPr="00603817" w:rsidRDefault="000F6B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D3AC7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-0500</w:t>
            </w:r>
          </w:p>
        </w:tc>
      </w:tr>
      <w:tr w:rsidR="00A13A1A" w:rsidRPr="00603817" w14:paraId="6F5D0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D6DA3" w14:textId="33C0C765" w:rsidR="00A13A1A" w:rsidRDefault="00A13A1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3C72D" w14:textId="7E2BCA8B" w:rsidR="00A13A1A" w:rsidRDefault="00A13A1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58CE63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9C77E" w14:textId="47C58388" w:rsidR="00747B13" w:rsidRPr="000F6B7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832</w:t>
      </w:r>
      <w:r w:rsidR="009D3AC7">
        <w:rPr>
          <w:rFonts w:ascii="Arial" w:hAnsi="Arial" w:cs="Arial"/>
          <w:b/>
          <w:bCs/>
          <w:sz w:val="18"/>
        </w:rPr>
        <w:tab/>
        <w:t>AMERSFOORT</w:t>
      </w:r>
      <w:r w:rsidR="000F6B7A">
        <w:rPr>
          <w:rFonts w:ascii="Arial" w:hAnsi="Arial" w:cs="Arial"/>
          <w:bCs/>
          <w:sz w:val="18"/>
        </w:rPr>
        <w:tab/>
        <w:t>Brons &amp; Partners ingenieurs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94DB8AC" w14:textId="77777777" w:rsidTr="00BE35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706FC" w14:textId="7F53E127" w:rsidR="00747B13" w:rsidRPr="00603817" w:rsidRDefault="009D3AC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3E60F" w14:textId="2BC17AD5" w:rsidR="00747B13" w:rsidRPr="00603817" w:rsidRDefault="009D3AC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0F6B7A">
              <w:rPr>
                <w:rFonts w:ascii="Arial" w:hAnsi="Arial" w:cs="Arial"/>
                <w:sz w:val="18"/>
              </w:rPr>
              <w:t>-0</w:t>
            </w:r>
            <w:r w:rsidR="00BE4FD2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39DECC2A" w14:textId="1B024BA5" w:rsidR="00BE35ED" w:rsidRPr="00CB6C01" w:rsidRDefault="00BE35ED" w:rsidP="00BE35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  <w:r w:rsidR="00CB6C01">
        <w:rPr>
          <w:rFonts w:ascii="Arial" w:hAnsi="Arial" w:cs="Arial"/>
          <w:bCs/>
          <w:sz w:val="18"/>
        </w:rPr>
        <w:tab/>
        <w:t>Teolin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35ED" w:rsidRPr="00603817" w14:paraId="650D324C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B3D20" w14:textId="4D055F9A" w:rsidR="00BE35ED" w:rsidRPr="00603817" w:rsidRDefault="00BE35ED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AL POSTBUS 479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4D49B" w14:textId="6F928501" w:rsidR="00BE35ED" w:rsidRPr="00603817" w:rsidRDefault="001B1D0E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CB6C01">
              <w:rPr>
                <w:rFonts w:ascii="Arial" w:hAnsi="Arial" w:cs="Arial"/>
                <w:sz w:val="18"/>
              </w:rPr>
              <w:t>-</w:t>
            </w:r>
            <w:r w:rsidR="00BE35ED">
              <w:rPr>
                <w:rFonts w:ascii="Arial" w:hAnsi="Arial" w:cs="Arial"/>
                <w:sz w:val="18"/>
              </w:rPr>
              <w:t>0</w:t>
            </w:r>
            <w:r w:rsidR="00181442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03BD29F9" w14:textId="7D9819F0" w:rsidR="00CB6C01" w:rsidRPr="00CB6C01" w:rsidRDefault="00CB6C01" w:rsidP="00CB6C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BOVEN LEEUWEN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Global Paint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01" w:rsidRPr="00603817" w14:paraId="2DF124B6" w14:textId="77777777" w:rsidTr="00B25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FE2A4" w14:textId="34DFEFBB" w:rsidR="00CB6C01" w:rsidRPr="00603817" w:rsidRDefault="00CB6C01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6657 ZG POSTBUS 14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6755D" w14:textId="062D2738" w:rsidR="00CB6C01" w:rsidRPr="00603817" w:rsidRDefault="00CB6C01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5"/>
            <w:r>
              <w:rPr>
                <w:rFonts w:ascii="Arial" w:hAnsi="Arial" w:cs="Arial"/>
                <w:sz w:val="18"/>
              </w:rPr>
              <w:t>1102</w:t>
            </w:r>
            <w:commentRangeEnd w:id="645"/>
            <w:r>
              <w:rPr>
                <w:rStyle w:val="Verwijzingopmerking"/>
              </w:rPr>
              <w:commentReference w:id="645"/>
            </w:r>
          </w:p>
        </w:tc>
      </w:tr>
    </w:tbl>
    <w:p w14:paraId="15B2758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47E9B" w14:textId="48B350F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833</w:t>
      </w:r>
      <w:r w:rsidR="00BE35ED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C12C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9FF17" w14:textId="3B7956DB" w:rsidR="00747B13" w:rsidRPr="00603817" w:rsidRDefault="00BE35E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8911 EC GROTE KERKSTR. 22-A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BD5B8" w14:textId="4C080D53" w:rsidR="00747B13" w:rsidRPr="00603817" w:rsidRDefault="00BE35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6"/>
            <w:r>
              <w:rPr>
                <w:rFonts w:ascii="Arial" w:hAnsi="Arial" w:cs="Arial"/>
                <w:sz w:val="18"/>
              </w:rPr>
              <w:t>0</w:t>
            </w:r>
            <w:r w:rsidR="00386549">
              <w:rPr>
                <w:rFonts w:ascii="Arial" w:hAnsi="Arial" w:cs="Arial"/>
                <w:sz w:val="18"/>
              </w:rPr>
              <w:t>795</w:t>
            </w:r>
            <w:commentRangeEnd w:id="646"/>
            <w:r w:rsidR="000F6B7A">
              <w:rPr>
                <w:rStyle w:val="Verwijzingopmerking"/>
              </w:rPr>
              <w:commentReference w:id="646"/>
            </w:r>
            <w:r w:rsidR="00CB6C01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6894A24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372A3" w14:textId="4D0B81A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834</w:t>
      </w:r>
      <w:r w:rsidR="00BE35E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3C0C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1AB0F" w14:textId="1D21102F" w:rsidR="00747B13" w:rsidRPr="00603817" w:rsidRDefault="000F6B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E35ED">
              <w:rPr>
                <w:rFonts w:ascii="Arial" w:hAnsi="Arial" w:cs="Arial"/>
                <w:sz w:val="18"/>
              </w:rPr>
              <w:t>1</w:t>
            </w:r>
            <w:r w:rsidR="00BE35ED">
              <w:rPr>
                <w:rFonts w:ascii="Arial" w:hAnsi="Arial" w:cs="Arial"/>
                <w:sz w:val="18"/>
              </w:rPr>
              <w:tab/>
              <w:t>1019 AB ZEEBURGERPAD 54 # BAKKER De la Haye LEKKER VERS ! (lijn) (hoofd van bakker)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6A628" w14:textId="118D1D23" w:rsidR="00747B13" w:rsidRDefault="00CB6C0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commentRangeStart w:id="647"/>
            <w:r w:rsidR="00BE35ED">
              <w:rPr>
                <w:rFonts w:ascii="Arial" w:hAnsi="Arial" w:cs="Arial"/>
                <w:sz w:val="18"/>
              </w:rPr>
              <w:t>1095</w:t>
            </w:r>
            <w:commentRangeEnd w:id="647"/>
            <w:r w:rsidR="000F6B7A">
              <w:rPr>
                <w:rStyle w:val="Verwijzingopmerking"/>
              </w:rPr>
              <w:commentReference w:id="647"/>
            </w:r>
          </w:p>
          <w:p w14:paraId="053C421C" w14:textId="4102F4AB" w:rsidR="000F6B7A" w:rsidRPr="00603817" w:rsidRDefault="000F6B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</w:tbl>
    <w:p w14:paraId="095F2F9D" w14:textId="1983557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835</w:t>
      </w:r>
      <w:r w:rsidR="00BE35ED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E80F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23E74" w14:textId="7CF7C389" w:rsidR="00747B13" w:rsidRPr="00603817" w:rsidRDefault="00BE35E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4906 CW ZEILMAKERIJWEG 9 # (vignet P) POSSEHL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2A643" w14:textId="1DD4BFCA" w:rsidR="00747B13" w:rsidRPr="00603817" w:rsidRDefault="00BE35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0F6B7A">
              <w:rPr>
                <w:rFonts w:ascii="Arial" w:hAnsi="Arial" w:cs="Arial"/>
                <w:sz w:val="18"/>
              </w:rPr>
              <w:t>-0</w:t>
            </w:r>
            <w:r w:rsidR="001B1D0E">
              <w:rPr>
                <w:rFonts w:ascii="Arial" w:hAnsi="Arial" w:cs="Arial"/>
                <w:sz w:val="18"/>
              </w:rPr>
              <w:t>8</w:t>
            </w:r>
            <w:r w:rsidR="000F6B7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5451E6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C327C" w14:textId="6B2BFADF" w:rsidR="00747B13" w:rsidRPr="000F6B7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836</w:t>
      </w:r>
      <w:r w:rsidR="00BE35ED">
        <w:rPr>
          <w:rFonts w:ascii="Arial" w:hAnsi="Arial" w:cs="Arial"/>
          <w:b/>
          <w:bCs/>
          <w:sz w:val="18"/>
        </w:rPr>
        <w:tab/>
        <w:t>AMSTERDAM</w:t>
      </w:r>
      <w:r w:rsidR="000F6B7A">
        <w:rPr>
          <w:rFonts w:ascii="Arial" w:hAnsi="Arial" w:cs="Arial"/>
          <w:bCs/>
          <w:sz w:val="18"/>
        </w:rPr>
        <w:tab/>
        <w:t>ExpoTrade expositiesystemen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AAD309C" w14:textId="77777777" w:rsidTr="00BE35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96316" w14:textId="1144246B" w:rsidR="00747B13" w:rsidRPr="00603817" w:rsidRDefault="00BE35E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1051 JL D.CURTIUSSTR. 7-313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B2AFF" w14:textId="55ABC6DF" w:rsidR="00747B13" w:rsidRPr="00603817" w:rsidRDefault="00BE35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0F6B7A">
              <w:rPr>
                <w:rFonts w:ascii="Arial" w:hAnsi="Arial" w:cs="Arial"/>
                <w:sz w:val="18"/>
              </w:rPr>
              <w:t>-0</w:t>
            </w:r>
            <w:r w:rsidR="00BE4FD2">
              <w:rPr>
                <w:rFonts w:ascii="Arial" w:hAnsi="Arial" w:cs="Arial"/>
                <w:sz w:val="18"/>
              </w:rPr>
              <w:t>9</w:t>
            </w:r>
            <w:r w:rsidR="000F6B7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B932A41" w14:textId="0931FCEE" w:rsidR="00BE35ED" w:rsidRPr="00BE35ED" w:rsidRDefault="00BE35ED" w:rsidP="00BE35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RIJEN</w:t>
      </w:r>
      <w:r>
        <w:rPr>
          <w:rFonts w:ascii="Arial" w:hAnsi="Arial" w:cs="Arial"/>
          <w:bCs/>
          <w:sz w:val="18"/>
        </w:rPr>
        <w:tab/>
        <w:t>Hendrickx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35ED" w:rsidRPr="00603817" w14:paraId="609BBE72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8CD77" w14:textId="0D0E3D4F" w:rsidR="00BE35ED" w:rsidRPr="00603817" w:rsidRDefault="00BE35ED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5121 DP STEDENBAAN 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F1D82" w14:textId="314B22B0" w:rsidR="00BE35ED" w:rsidRPr="00603817" w:rsidRDefault="00BE35ED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8"/>
            <w:r>
              <w:rPr>
                <w:rFonts w:ascii="Arial" w:hAnsi="Arial" w:cs="Arial"/>
                <w:sz w:val="18"/>
              </w:rPr>
              <w:t>0798</w:t>
            </w:r>
            <w:commentRangeEnd w:id="648"/>
            <w:r w:rsidR="000F6B7A">
              <w:rPr>
                <w:rStyle w:val="Verwijzingopmerking"/>
              </w:rPr>
              <w:commentReference w:id="648"/>
            </w:r>
          </w:p>
        </w:tc>
      </w:tr>
    </w:tbl>
    <w:p w14:paraId="012E9E7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16A15" w14:textId="6F11C806" w:rsidR="00747B13" w:rsidRPr="000F6B7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837</w:t>
      </w:r>
      <w:r w:rsidR="000F6B7A">
        <w:rPr>
          <w:rFonts w:ascii="Arial" w:hAnsi="Arial" w:cs="Arial"/>
          <w:b/>
          <w:bCs/>
          <w:sz w:val="18"/>
        </w:rPr>
        <w:tab/>
        <w:t>’s-GRAVENHAGE</w:t>
      </w:r>
      <w:r w:rsidR="000F6B7A">
        <w:rPr>
          <w:rFonts w:ascii="Arial" w:hAnsi="Arial" w:cs="Arial"/>
          <w:bCs/>
          <w:sz w:val="18"/>
        </w:rPr>
        <w:tab/>
        <w:t>Zeilstra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E7B7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F8C56" w14:textId="49B8C752" w:rsidR="00747B13" w:rsidRPr="00603817" w:rsidRDefault="000F6B7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EV Gr</w:t>
            </w:r>
            <w:r w:rsidR="001B1D0E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HERTOGINNELN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7830D" w14:textId="2559C189" w:rsidR="00747B13" w:rsidRPr="00603817" w:rsidRDefault="00CB6C0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0F6B7A">
              <w:rPr>
                <w:rFonts w:ascii="Arial" w:hAnsi="Arial" w:cs="Arial"/>
                <w:sz w:val="18"/>
              </w:rPr>
              <w:t>1094</w:t>
            </w:r>
          </w:p>
        </w:tc>
      </w:tr>
      <w:tr w:rsidR="001B1D0E" w:rsidRPr="00603817" w14:paraId="10489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82561" w14:textId="336A68D3" w:rsidR="001B1D0E" w:rsidRDefault="001B1D0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CF6F" w14:textId="2E92F067" w:rsidR="001B1D0E" w:rsidRDefault="001B1D0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A13A1A" w:rsidRPr="00603817" w14:paraId="2C36B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D532D" w14:textId="4542BDEB" w:rsidR="00A13A1A" w:rsidRDefault="00A13A1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9E2FF1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CA5F0" w14:textId="1359F419" w:rsidR="00A13A1A" w:rsidRDefault="009E2FF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A13A1A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0DDA38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8566" w14:textId="053E93CA" w:rsidR="00747B13" w:rsidRPr="00CB6C0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838</w:t>
      </w:r>
      <w:r w:rsidR="00BE35ED">
        <w:rPr>
          <w:rFonts w:ascii="Arial" w:hAnsi="Arial" w:cs="Arial"/>
          <w:b/>
          <w:bCs/>
          <w:sz w:val="18"/>
        </w:rPr>
        <w:tab/>
        <w:t>BEEK LB</w:t>
      </w:r>
      <w:r w:rsidR="00CB6C01">
        <w:rPr>
          <w:rFonts w:ascii="Arial" w:hAnsi="Arial" w:cs="Arial"/>
          <w:bCs/>
          <w:sz w:val="18"/>
        </w:rPr>
        <w:tab/>
        <w:t>Pratt &amp; Whitney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5465DE3" w14:textId="77777777" w:rsidTr="00CB6C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8655B" w14:textId="49A62A47" w:rsidR="00747B13" w:rsidRPr="00603817" w:rsidRDefault="00BE35E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AG POSTBUS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542F3" w14:textId="1B91C93E" w:rsidR="00747B13" w:rsidRPr="00603817" w:rsidRDefault="00BE35E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0F6B7A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0F137796" w14:textId="557061EC" w:rsidR="00CB6C01" w:rsidRPr="00CB6C01" w:rsidRDefault="00CB6C01" w:rsidP="00CB6C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commentRangeStart w:id="649"/>
      <w:r w:rsidR="00816068">
        <w:rPr>
          <w:rFonts w:ascii="Arial" w:hAnsi="Arial" w:cs="Arial"/>
          <w:b/>
          <w:bCs/>
          <w:sz w:val="18"/>
        </w:rPr>
        <w:t>MAASTRICHT</w:t>
      </w:r>
      <w:commentRangeEnd w:id="649"/>
      <w:r w:rsidR="00F64666">
        <w:rPr>
          <w:rStyle w:val="Verwijzingopmerking"/>
        </w:rPr>
        <w:commentReference w:id="649"/>
      </w:r>
      <w:r>
        <w:rPr>
          <w:rFonts w:ascii="Arial" w:hAnsi="Arial" w:cs="Arial"/>
          <w:b/>
          <w:bCs/>
          <w:sz w:val="18"/>
        </w:rPr>
        <w:tab/>
      </w:r>
      <w:r w:rsidR="00816068">
        <w:rPr>
          <w:rFonts w:ascii="Arial" w:hAnsi="Arial" w:cs="Arial"/>
          <w:bCs/>
          <w:sz w:val="18"/>
        </w:rPr>
        <w:t>Hamilton Sundstrand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01" w:rsidRPr="00603817" w14:paraId="56297E22" w14:textId="77777777" w:rsidTr="00B25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F8151" w14:textId="3E19C4C2" w:rsidR="00CB6C01" w:rsidRPr="00603817" w:rsidRDefault="00CB6C01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1606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16068">
              <w:rPr>
                <w:rFonts w:ascii="Arial" w:hAnsi="Arial" w:cs="Arial"/>
                <w:sz w:val="18"/>
              </w:rPr>
              <w:t>6199 A</w:t>
            </w:r>
            <w:r w:rsidR="00F64666">
              <w:rPr>
                <w:rFonts w:ascii="Arial" w:hAnsi="Arial" w:cs="Arial"/>
                <w:sz w:val="18"/>
              </w:rPr>
              <w:t>G</w:t>
            </w:r>
            <w:r w:rsidR="00816068">
              <w:rPr>
                <w:rFonts w:ascii="Arial" w:hAnsi="Arial" w:cs="Arial"/>
                <w:sz w:val="18"/>
              </w:rPr>
              <w:t xml:space="preserve"> HORSTERWEG 7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0F9BC" w14:textId="77777777" w:rsidR="00CB6C01" w:rsidRPr="00603817" w:rsidRDefault="00CB6C01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0"/>
            <w:r>
              <w:rPr>
                <w:rFonts w:ascii="Arial" w:hAnsi="Arial" w:cs="Arial"/>
                <w:sz w:val="18"/>
              </w:rPr>
              <w:t>1102</w:t>
            </w:r>
            <w:commentRangeEnd w:id="650"/>
            <w:r>
              <w:rPr>
                <w:rStyle w:val="Verwijzingopmerking"/>
              </w:rPr>
              <w:commentReference w:id="650"/>
            </w:r>
          </w:p>
        </w:tc>
      </w:tr>
    </w:tbl>
    <w:p w14:paraId="078C9FD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BB9F1" w14:textId="70404B88" w:rsidR="00747B13" w:rsidRPr="00E5216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839</w:t>
      </w:r>
      <w:r w:rsidR="00314F81" w:rsidRPr="00603817">
        <w:rPr>
          <w:rFonts w:ascii="Arial" w:hAnsi="Arial" w:cs="Arial"/>
          <w:b/>
          <w:bCs/>
          <w:sz w:val="18"/>
        </w:rPr>
        <w:tab/>
      </w:r>
      <w:r w:rsidR="00E52166">
        <w:rPr>
          <w:rFonts w:ascii="Arial" w:hAnsi="Arial" w:cs="Arial"/>
          <w:b/>
          <w:bCs/>
          <w:sz w:val="18"/>
        </w:rPr>
        <w:t>TILBURG</w:t>
      </w:r>
      <w:r w:rsidR="00E52166">
        <w:rPr>
          <w:rFonts w:ascii="Arial" w:hAnsi="Arial" w:cs="Arial"/>
          <w:bCs/>
          <w:sz w:val="18"/>
        </w:rPr>
        <w:tab/>
        <w:t>Masterdoc documentation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B65267B" w14:textId="77777777" w:rsidTr="000F6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9220C" w14:textId="42E20C37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JG POSTBUS 4265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C1BD9" w14:textId="0E023711" w:rsidR="00747B13" w:rsidRPr="00603817" w:rsidRDefault="000F6B7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606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</w:t>
            </w:r>
            <w:r w:rsidR="00E52166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6C434D0E" w14:textId="52367F5D" w:rsidR="000F6B7A" w:rsidRPr="00BE35ED" w:rsidRDefault="000F6B7A" w:rsidP="000F6B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Duiker Mechanical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6B7A" w:rsidRPr="00603817" w14:paraId="743E172A" w14:textId="77777777" w:rsidTr="000F6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009E5" w14:textId="49EFE23B" w:rsidR="000F6B7A" w:rsidRPr="00603817" w:rsidRDefault="000F6B7A" w:rsidP="000F6B7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AA POSTBUS 27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8811D" w14:textId="022E5691" w:rsidR="000F6B7A" w:rsidRPr="00603817" w:rsidRDefault="00816068" w:rsidP="000F6B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0F6B7A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6281FD9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AF6B" w14:textId="7FE0709F" w:rsidR="00747B13" w:rsidRPr="00BE4FD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840</w:t>
      </w:r>
      <w:r w:rsidR="000D6712">
        <w:rPr>
          <w:rFonts w:ascii="Arial" w:hAnsi="Arial" w:cs="Arial"/>
          <w:b/>
          <w:bCs/>
          <w:sz w:val="18"/>
        </w:rPr>
        <w:tab/>
        <w:t>VINKEVEEN</w:t>
      </w:r>
      <w:r w:rsidR="00BE4FD2">
        <w:rPr>
          <w:rFonts w:ascii="Arial" w:hAnsi="Arial" w:cs="Arial"/>
          <w:sz w:val="18"/>
        </w:rPr>
        <w:tab/>
        <w:t>Café-restaurant Belle Rive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8207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6C7F" w14:textId="02E1C78A" w:rsidR="00747B13" w:rsidRPr="00603817" w:rsidRDefault="000D671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3645 AD BAAMBRUGSE ZUWE 127-A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E08B1" w14:textId="2AC7CED3" w:rsidR="00747B13" w:rsidRPr="00603817" w:rsidRDefault="000D671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606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93-0998</w:t>
            </w:r>
          </w:p>
        </w:tc>
      </w:tr>
    </w:tbl>
    <w:p w14:paraId="40642F5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9E7A3" w14:textId="065B992B" w:rsidR="00747B13" w:rsidRPr="0081606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841</w:t>
      </w:r>
      <w:r w:rsidR="00816068">
        <w:rPr>
          <w:rFonts w:ascii="Arial" w:hAnsi="Arial" w:cs="Arial"/>
          <w:b/>
          <w:bCs/>
          <w:sz w:val="18"/>
        </w:rPr>
        <w:tab/>
        <w:t>UTRECHT</w:t>
      </w:r>
      <w:r w:rsidR="00816068">
        <w:rPr>
          <w:rFonts w:ascii="Arial" w:hAnsi="Arial" w:cs="Arial"/>
          <w:bCs/>
          <w:sz w:val="18"/>
        </w:rPr>
        <w:tab/>
        <w:t>Eff.Promotion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F9D9889" w14:textId="77777777" w:rsidTr="00AB7B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844CA" w14:textId="601B560C" w:rsidR="00747B13" w:rsidRPr="00603817" w:rsidRDefault="0081606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RM POSTBUS 8503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3B46E" w14:textId="721D5827" w:rsidR="00747B13" w:rsidRPr="00603817" w:rsidRDefault="0081606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1"/>
            <w:r>
              <w:rPr>
                <w:rFonts w:ascii="Arial" w:hAnsi="Arial" w:cs="Arial"/>
                <w:sz w:val="18"/>
              </w:rPr>
              <w:t>0194</w:t>
            </w:r>
            <w:commentRangeEnd w:id="651"/>
            <w:r>
              <w:rPr>
                <w:rStyle w:val="Verwijzingopmerking"/>
              </w:rPr>
              <w:commentReference w:id="651"/>
            </w:r>
          </w:p>
        </w:tc>
      </w:tr>
    </w:tbl>
    <w:p w14:paraId="2758F3B9" w14:textId="5FBC1EBD" w:rsidR="00AB7BDD" w:rsidRPr="00816068" w:rsidRDefault="00AB7BDD" w:rsidP="00AB7B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7BDD" w:rsidRPr="00603817" w14:paraId="602567FD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AC871" w14:textId="412A1F33" w:rsidR="00AB7BDD" w:rsidRPr="00603817" w:rsidRDefault="00AB7BDD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1096 EE ENTRADA 203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84E6C" w14:textId="20D051F2" w:rsidR="00AB7BDD" w:rsidRPr="00603817" w:rsidRDefault="00AB7BDD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2"/>
            <w:r>
              <w:rPr>
                <w:rFonts w:ascii="Arial" w:hAnsi="Arial" w:cs="Arial"/>
                <w:sz w:val="18"/>
              </w:rPr>
              <w:t>0504</w:t>
            </w:r>
            <w:commentRangeEnd w:id="652"/>
            <w:r>
              <w:rPr>
                <w:rStyle w:val="Verwijzingopmerking"/>
              </w:rPr>
              <w:commentReference w:id="652"/>
            </w:r>
          </w:p>
        </w:tc>
      </w:tr>
    </w:tbl>
    <w:p w14:paraId="7BF1789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B2060" w14:textId="273F3A3B" w:rsidR="00747B13" w:rsidRPr="000D671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842</w:t>
      </w:r>
      <w:r w:rsidR="00E52166">
        <w:rPr>
          <w:rFonts w:ascii="Arial" w:hAnsi="Arial" w:cs="Arial"/>
          <w:b/>
          <w:bCs/>
          <w:sz w:val="18"/>
        </w:rPr>
        <w:tab/>
        <w:t>ROTTERDAM</w:t>
      </w:r>
      <w:r w:rsidR="000D6712">
        <w:rPr>
          <w:rFonts w:ascii="Arial" w:hAnsi="Arial" w:cs="Arial"/>
          <w:bCs/>
          <w:sz w:val="18"/>
        </w:rPr>
        <w:tab/>
        <w:t>tfk Benlux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A16C318" w14:textId="77777777" w:rsidTr="00E521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5EAA7" w14:textId="3FA9C106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LH SWALM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7D22C" w14:textId="112F3FC3" w:rsidR="00747B13" w:rsidRPr="00603817" w:rsidRDefault="000D671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606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</w:t>
            </w:r>
            <w:r w:rsidR="00E52166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7AAF6082" w14:textId="4B2E6215" w:rsidR="00E52166" w:rsidRPr="00816068" w:rsidRDefault="00E52166" w:rsidP="00E521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 w:rsidR="00816068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166" w:rsidRPr="00603817" w14:paraId="7A84CB84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65E94" w14:textId="5F0D010A" w:rsidR="00E52166" w:rsidRPr="00603817" w:rsidRDefault="00E52166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3771 NB GILDEWEG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71747" w14:textId="2E5F3ABD" w:rsidR="00E52166" w:rsidRPr="00603817" w:rsidRDefault="00816068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commentRangeStart w:id="653"/>
            <w:r w:rsidR="00E52166">
              <w:rPr>
                <w:rFonts w:ascii="Arial" w:hAnsi="Arial" w:cs="Arial"/>
                <w:sz w:val="18"/>
              </w:rPr>
              <w:t>0898</w:t>
            </w:r>
            <w:commentRangeEnd w:id="653"/>
            <w:r w:rsidR="000D6712">
              <w:rPr>
                <w:rStyle w:val="Verwijzingopmerking"/>
              </w:rPr>
              <w:commentReference w:id="653"/>
            </w:r>
          </w:p>
        </w:tc>
      </w:tr>
    </w:tbl>
    <w:p w14:paraId="464732C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3EBF0" w14:textId="6230BB90" w:rsidR="00747B13" w:rsidRPr="000D671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843</w:t>
      </w:r>
      <w:r w:rsidR="00E52166">
        <w:rPr>
          <w:rFonts w:ascii="Arial" w:hAnsi="Arial" w:cs="Arial"/>
          <w:b/>
          <w:bCs/>
          <w:sz w:val="18"/>
        </w:rPr>
        <w:tab/>
        <w:t>NIEUWLEUSEN</w:t>
      </w:r>
      <w:r w:rsidR="000D6712">
        <w:rPr>
          <w:rFonts w:ascii="Arial" w:hAnsi="Arial" w:cs="Arial"/>
          <w:bCs/>
          <w:sz w:val="18"/>
        </w:rPr>
        <w:tab/>
        <w:t>WorkTop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1802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F2263" w14:textId="0298694B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7710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725C0" w14:textId="3401B469" w:rsidR="00747B13" w:rsidRPr="00603817" w:rsidRDefault="0038654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B1D0E">
              <w:rPr>
                <w:rFonts w:ascii="Arial" w:hAnsi="Arial" w:cs="Arial"/>
                <w:sz w:val="18"/>
              </w:rPr>
              <w:t>96</w:t>
            </w:r>
            <w:r w:rsidR="000D6712">
              <w:rPr>
                <w:rFonts w:ascii="Arial" w:hAnsi="Arial" w:cs="Arial"/>
                <w:sz w:val="18"/>
              </w:rPr>
              <w:t>-</w:t>
            </w:r>
            <w:r w:rsidR="00A13A1A">
              <w:rPr>
                <w:rFonts w:ascii="Arial" w:hAnsi="Arial" w:cs="Arial"/>
                <w:sz w:val="18"/>
              </w:rPr>
              <w:t>0901</w:t>
            </w:r>
          </w:p>
        </w:tc>
      </w:tr>
      <w:tr w:rsidR="00816068" w:rsidRPr="00603817" w14:paraId="18C88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F895F" w14:textId="569283E2" w:rsidR="00816068" w:rsidRDefault="0081606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5EB15" w14:textId="2A4C0FD2" w:rsidR="00816068" w:rsidRDefault="0081606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3A1A">
              <w:rPr>
                <w:rFonts w:ascii="Arial" w:hAnsi="Arial" w:cs="Arial"/>
                <w:sz w:val="18"/>
              </w:rPr>
              <w:t>903-0604</w:t>
            </w:r>
          </w:p>
        </w:tc>
      </w:tr>
    </w:tbl>
    <w:p w14:paraId="1C229ED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43841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844</w:t>
      </w:r>
      <w:r w:rsidR="00B04524" w:rsidRPr="00603817">
        <w:rPr>
          <w:rFonts w:ascii="Arial" w:hAnsi="Arial" w:cs="Arial"/>
          <w:b/>
          <w:bCs/>
          <w:sz w:val="18"/>
        </w:rPr>
        <w:tab/>
        <w:t>SON</w:t>
      </w:r>
      <w:r w:rsidR="00B04524" w:rsidRPr="00603817">
        <w:rPr>
          <w:rFonts w:ascii="Arial" w:hAnsi="Arial" w:cs="Arial"/>
          <w:b/>
          <w:bCs/>
          <w:sz w:val="18"/>
        </w:rPr>
        <w:tab/>
      </w:r>
      <w:r w:rsidR="00B04524" w:rsidRPr="00603817">
        <w:rPr>
          <w:rFonts w:ascii="Arial" w:hAnsi="Arial" w:cs="Arial"/>
          <w:bCs/>
          <w:sz w:val="18"/>
        </w:rPr>
        <w:t>Conlac chemische 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8FC5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EFE84" w14:textId="67E37DC8" w:rsidR="00747B13" w:rsidRPr="00603817" w:rsidRDefault="00B0452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5692 AJ EKKERSRIJT 1301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6CCD2" w14:textId="1D6C4D66" w:rsidR="00747B13" w:rsidRPr="00603817" w:rsidRDefault="00B0452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1292-</w:t>
            </w:r>
            <w:r w:rsidR="00D74F8A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3A1819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69191" w14:textId="79D20964" w:rsidR="00747B13" w:rsidRPr="0081606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845</w:t>
      </w:r>
      <w:r w:rsidR="00E52166">
        <w:rPr>
          <w:rFonts w:ascii="Arial" w:hAnsi="Arial" w:cs="Arial"/>
          <w:b/>
          <w:bCs/>
          <w:sz w:val="18"/>
        </w:rPr>
        <w:tab/>
        <w:t>ETTEN-LEUR</w:t>
      </w:r>
      <w:r w:rsidR="00816068">
        <w:rPr>
          <w:rFonts w:ascii="Arial" w:hAnsi="Arial" w:cs="Arial"/>
          <w:bCs/>
          <w:sz w:val="18"/>
        </w:rPr>
        <w:tab/>
        <w:t>Administratieburo Korn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7ED6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B5B96" w14:textId="1D5D5D37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5899E" w14:textId="21CDCE9D" w:rsidR="00747B13" w:rsidRPr="00603817" w:rsidRDefault="000D671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E52166">
              <w:rPr>
                <w:rFonts w:ascii="Arial" w:hAnsi="Arial" w:cs="Arial"/>
                <w:sz w:val="18"/>
              </w:rPr>
              <w:t>1299</w:t>
            </w:r>
          </w:p>
        </w:tc>
      </w:tr>
      <w:tr w:rsidR="00E52166" w:rsidRPr="00603817" w14:paraId="39684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3437C" w14:textId="1F68A5B2" w:rsidR="00E52166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0D6AC" w14:textId="1671CBA8" w:rsidR="00E52166" w:rsidRDefault="00F6466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654"/>
            <w:r w:rsidR="00E52166">
              <w:rPr>
                <w:rFonts w:ascii="Arial" w:hAnsi="Arial" w:cs="Arial"/>
                <w:sz w:val="18"/>
              </w:rPr>
              <w:t>0105</w:t>
            </w:r>
            <w:commentRangeEnd w:id="654"/>
            <w:r w:rsidR="000D6712">
              <w:rPr>
                <w:rStyle w:val="Verwijzingopmerking"/>
              </w:rPr>
              <w:commentReference w:id="654"/>
            </w:r>
          </w:p>
        </w:tc>
      </w:tr>
    </w:tbl>
    <w:p w14:paraId="7913697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27FA7" w14:textId="0D598F5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846</w:t>
      </w:r>
      <w:r w:rsidR="00E5216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1692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82021" w14:textId="07993B90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AC POSTBUS 10108 # (Euromast) Habraeken bv SCHOONMAAK- EN ONDERHOUDSPRODUCTEN Telefoon 010-4370377 Telefax 010-4159160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57292" w14:textId="6254EACE" w:rsidR="00747B13" w:rsidRPr="00603817" w:rsidRDefault="0081606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commentRangeStart w:id="655"/>
            <w:r w:rsidR="00E52166">
              <w:rPr>
                <w:rFonts w:ascii="Arial" w:hAnsi="Arial" w:cs="Arial"/>
                <w:sz w:val="18"/>
              </w:rPr>
              <w:t>0597</w:t>
            </w:r>
            <w:commentRangeEnd w:id="655"/>
            <w:r w:rsidR="000D6712">
              <w:rPr>
                <w:rStyle w:val="Verwijzingopmerking"/>
              </w:rPr>
              <w:commentReference w:id="655"/>
            </w:r>
          </w:p>
        </w:tc>
      </w:tr>
      <w:tr w:rsidR="00E52166" w:rsidRPr="00603817" w14:paraId="08CB3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027A9" w14:textId="00A4930A" w:rsidR="00E52166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E5338" w14:textId="110F92EC" w:rsidR="00E52166" w:rsidRDefault="00E5216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6"/>
            <w:r>
              <w:rPr>
                <w:rFonts w:ascii="Arial" w:hAnsi="Arial" w:cs="Arial"/>
                <w:sz w:val="18"/>
              </w:rPr>
              <w:t>0604</w:t>
            </w:r>
            <w:commentRangeEnd w:id="656"/>
            <w:r w:rsidR="000D6712">
              <w:rPr>
                <w:rStyle w:val="Verwijzingopmerking"/>
              </w:rPr>
              <w:commentReference w:id="656"/>
            </w:r>
            <w:r w:rsidR="00816068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2A7EF47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628FD" w14:textId="47BD738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847</w:t>
      </w:r>
      <w:r w:rsidR="00E5216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8465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F59FC" w14:textId="429AC047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AC POSTBUS 9136 # (in rechthoek: (bloem, tak) VERPLEEGHUIS HET PARKHUIS)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BFDDA" w14:textId="18E0284F" w:rsidR="00747B13" w:rsidRPr="00603817" w:rsidRDefault="00E5216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0D6712">
              <w:rPr>
                <w:rFonts w:ascii="Arial" w:hAnsi="Arial" w:cs="Arial"/>
                <w:sz w:val="18"/>
              </w:rPr>
              <w:t>-0</w:t>
            </w:r>
            <w:r w:rsidR="00251B13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0E8B3CE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B3E8F" w14:textId="70F78412" w:rsidR="00747B13" w:rsidRPr="000D671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848</w:t>
      </w:r>
      <w:r w:rsidR="00E52166">
        <w:rPr>
          <w:rFonts w:ascii="Arial" w:hAnsi="Arial" w:cs="Arial"/>
          <w:b/>
          <w:bCs/>
          <w:sz w:val="18"/>
        </w:rPr>
        <w:tab/>
        <w:t>DRIEBERGEN-RIJSENB.</w:t>
      </w:r>
      <w:r w:rsidR="000D6712">
        <w:rPr>
          <w:rFonts w:ascii="Arial" w:hAnsi="Arial" w:cs="Arial"/>
          <w:bCs/>
          <w:sz w:val="18"/>
        </w:rPr>
        <w:tab/>
        <w:t>Bakkenist AMC management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C3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BBDFA" w14:textId="6292A53E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3971 KA HOOFDSTR.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40B58" w14:textId="1668CC0B" w:rsidR="00747B13" w:rsidRPr="00603817" w:rsidRDefault="000D671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BE9">
              <w:rPr>
                <w:rFonts w:ascii="Arial" w:hAnsi="Arial" w:cs="Arial"/>
                <w:sz w:val="18"/>
              </w:rPr>
              <w:t>493</w:t>
            </w:r>
            <w:r>
              <w:rPr>
                <w:rFonts w:ascii="Arial" w:hAnsi="Arial" w:cs="Arial"/>
                <w:sz w:val="18"/>
              </w:rPr>
              <w:t>-0</w:t>
            </w:r>
            <w:r w:rsidR="00181442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3145F5C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213C0" w14:textId="4C906AE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849</w:t>
      </w:r>
      <w:r w:rsidR="00E52166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CFDD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CABC1" w14:textId="0FA1700E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7102 BD MISTERWEG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5E063" w14:textId="3A808A55" w:rsidR="00747B13" w:rsidRPr="00603817" w:rsidRDefault="0081606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commentRangeStart w:id="657"/>
            <w:r w:rsidR="00E52166">
              <w:rPr>
                <w:rFonts w:ascii="Arial" w:hAnsi="Arial" w:cs="Arial"/>
                <w:sz w:val="18"/>
              </w:rPr>
              <w:t>0198</w:t>
            </w:r>
            <w:commentRangeEnd w:id="657"/>
            <w:r w:rsidR="000D6712">
              <w:rPr>
                <w:rStyle w:val="Verwijzingopmerking"/>
              </w:rPr>
              <w:commentReference w:id="657"/>
            </w:r>
          </w:p>
        </w:tc>
      </w:tr>
      <w:tr w:rsidR="00E52166" w:rsidRPr="00603817" w14:paraId="5634C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2EC5B" w14:textId="0112A0A5" w:rsidR="00E52166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7100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248EF" w14:textId="63A6664C" w:rsidR="00E52166" w:rsidRDefault="00E5216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8"/>
            <w:r>
              <w:rPr>
                <w:rFonts w:ascii="Arial" w:hAnsi="Arial" w:cs="Arial"/>
                <w:sz w:val="18"/>
              </w:rPr>
              <w:t>0698</w:t>
            </w:r>
            <w:commentRangeEnd w:id="658"/>
            <w:r w:rsidR="000D6712">
              <w:rPr>
                <w:rStyle w:val="Verwijzingopmerking"/>
              </w:rPr>
              <w:commentReference w:id="658"/>
            </w:r>
          </w:p>
        </w:tc>
      </w:tr>
    </w:tbl>
    <w:p w14:paraId="4242391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63800" w14:textId="34BBF908" w:rsidR="00747B13" w:rsidRPr="00DE5BC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850</w:t>
      </w:r>
      <w:r w:rsidR="00E52166">
        <w:rPr>
          <w:rFonts w:ascii="Arial" w:hAnsi="Arial" w:cs="Arial"/>
          <w:b/>
          <w:bCs/>
          <w:sz w:val="18"/>
        </w:rPr>
        <w:tab/>
        <w:t>SCHINNEN</w:t>
      </w:r>
      <w:r w:rsidR="00DE5BC8">
        <w:rPr>
          <w:rFonts w:ascii="Arial" w:hAnsi="Arial" w:cs="Arial"/>
          <w:bCs/>
          <w:sz w:val="18"/>
        </w:rPr>
        <w:tab/>
        <w:t>Pers- en pr buro Sobczak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BBEE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F1464" w14:textId="2A4D89B0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6365 CP ACHTER DE KERK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E299B" w14:textId="7BA80059" w:rsidR="00747B13" w:rsidRPr="00603817" w:rsidRDefault="00DE5BC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E52166">
              <w:rPr>
                <w:rFonts w:ascii="Arial" w:hAnsi="Arial" w:cs="Arial"/>
                <w:sz w:val="18"/>
              </w:rPr>
              <w:t>1096</w:t>
            </w:r>
          </w:p>
        </w:tc>
      </w:tr>
      <w:tr w:rsidR="00E52166" w:rsidRPr="00603817" w14:paraId="77D1C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3B81E" w14:textId="4A1BC3B7" w:rsidR="00E52166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6365 BM WOLFHAGEN 75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B3B61" w14:textId="6B1D74BC" w:rsidR="00E52166" w:rsidRDefault="00E5216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622DA5">
              <w:rPr>
                <w:rFonts w:ascii="Arial" w:hAnsi="Arial" w:cs="Arial"/>
                <w:sz w:val="18"/>
              </w:rPr>
              <w:t>-0201</w:t>
            </w:r>
          </w:p>
        </w:tc>
      </w:tr>
      <w:tr w:rsidR="00E52166" w:rsidRPr="00603817" w14:paraId="3795D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3902B" w14:textId="4D688F8C" w:rsidR="00E52166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EA893" w14:textId="1786616F" w:rsidR="00E52166" w:rsidRDefault="00E5216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601">
              <w:rPr>
                <w:rFonts w:ascii="Arial" w:hAnsi="Arial" w:cs="Arial"/>
                <w:sz w:val="18"/>
              </w:rPr>
              <w:t>502</w:t>
            </w:r>
            <w:r w:rsidR="00816068">
              <w:rPr>
                <w:rFonts w:ascii="Arial" w:hAnsi="Arial" w:cs="Arial"/>
                <w:sz w:val="18"/>
              </w:rPr>
              <w:t>-</w:t>
            </w:r>
            <w:r w:rsidR="00A13A1A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594991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0FD4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54AA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0D63F" w14:textId="77777777" w:rsidR="00747B13" w:rsidRPr="00603817" w:rsidRDefault="00747B1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FFBC" w14:textId="77777777" w:rsidR="00747B13" w:rsidRPr="00603817" w:rsidRDefault="00747B1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39160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F1EE8" w14:textId="710C2463" w:rsidR="00747B13" w:rsidRPr="0081606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852</w:t>
      </w:r>
      <w:r w:rsidR="00816068">
        <w:rPr>
          <w:rFonts w:ascii="Arial" w:hAnsi="Arial" w:cs="Arial"/>
          <w:b/>
          <w:bCs/>
          <w:sz w:val="18"/>
        </w:rPr>
        <w:tab/>
        <w:t>SIMPELVELD</w:t>
      </w:r>
      <w:r w:rsidR="00816068">
        <w:rPr>
          <w:rFonts w:ascii="Arial" w:hAnsi="Arial" w:cs="Arial"/>
          <w:bCs/>
          <w:sz w:val="18"/>
        </w:rPr>
        <w:tab/>
        <w:t>Hameleers Internationaal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67AE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15045" w14:textId="05C5C1C8" w:rsidR="00747B13" w:rsidRPr="00603817" w:rsidRDefault="0081606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6369 ZG POSTBUS 21025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1446E" w14:textId="1AD59195" w:rsidR="00747B13" w:rsidRPr="00603817" w:rsidRDefault="0081606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9"/>
            <w:r>
              <w:rPr>
                <w:rFonts w:ascii="Arial" w:hAnsi="Arial" w:cs="Arial"/>
                <w:sz w:val="18"/>
              </w:rPr>
              <w:t>1095</w:t>
            </w:r>
            <w:commentRangeEnd w:id="659"/>
            <w:r>
              <w:rPr>
                <w:rStyle w:val="Verwijzingopmerking"/>
              </w:rPr>
              <w:commentReference w:id="659"/>
            </w:r>
          </w:p>
        </w:tc>
      </w:tr>
    </w:tbl>
    <w:p w14:paraId="65513BE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379A9" w14:textId="6369FF94" w:rsidR="00747B13" w:rsidRPr="0081606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853</w:t>
      </w:r>
      <w:r w:rsidR="00E52166">
        <w:rPr>
          <w:rFonts w:ascii="Arial" w:hAnsi="Arial" w:cs="Arial"/>
          <w:b/>
          <w:bCs/>
          <w:sz w:val="18"/>
        </w:rPr>
        <w:tab/>
        <w:t>ASSEN</w:t>
      </w:r>
      <w:r w:rsidR="00816068">
        <w:rPr>
          <w:rFonts w:ascii="Arial" w:hAnsi="Arial" w:cs="Arial"/>
          <w:bCs/>
          <w:sz w:val="18"/>
        </w:rPr>
        <w:tab/>
        <w:t>Noorderpoortcollege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6549" w:rsidRPr="00603817" w14:paraId="506AD583" w14:textId="77777777" w:rsidTr="00386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FD218" w14:textId="05AE70DC" w:rsidR="00386549" w:rsidRPr="00603817" w:rsidRDefault="0038654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9403 TB LONERSTRAAT 191-193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BEE8A" w14:textId="08C429DB" w:rsidR="00386549" w:rsidRPr="00603817" w:rsidRDefault="0038654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0"/>
            <w:r>
              <w:rPr>
                <w:rFonts w:ascii="Arial" w:hAnsi="Arial" w:cs="Arial"/>
                <w:sz w:val="18"/>
              </w:rPr>
              <w:t>1093</w:t>
            </w:r>
            <w:commentRangeEnd w:id="660"/>
            <w:r>
              <w:rPr>
                <w:rStyle w:val="Verwijzingopmerking"/>
              </w:rPr>
              <w:commentReference w:id="660"/>
            </w:r>
          </w:p>
        </w:tc>
      </w:tr>
      <w:tr w:rsidR="00747B13" w:rsidRPr="00603817" w14:paraId="449BE5E7" w14:textId="77777777" w:rsidTr="00386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F2E73" w14:textId="2024A9E5" w:rsidR="00747B13" w:rsidRPr="00603817" w:rsidRDefault="0018144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86549">
              <w:rPr>
                <w:rFonts w:ascii="Arial" w:hAnsi="Arial" w:cs="Arial"/>
                <w:sz w:val="18"/>
              </w:rPr>
              <w:t>2</w:t>
            </w:r>
            <w:r w:rsidR="00E52166">
              <w:rPr>
                <w:rFonts w:ascii="Arial" w:hAnsi="Arial" w:cs="Arial"/>
                <w:sz w:val="18"/>
              </w:rPr>
              <w:tab/>
              <w:t>9404 EN PLATOLAAN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5B48A" w14:textId="4929E4D4" w:rsidR="00747B13" w:rsidRPr="00603817" w:rsidRDefault="0081606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181442">
              <w:rPr>
                <w:rFonts w:ascii="Arial" w:hAnsi="Arial" w:cs="Arial"/>
                <w:sz w:val="18"/>
              </w:rPr>
              <w:t>0598</w:t>
            </w:r>
          </w:p>
        </w:tc>
      </w:tr>
      <w:tr w:rsidR="00A13A1A" w:rsidRPr="00603817" w14:paraId="50146C70" w14:textId="77777777" w:rsidTr="00386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9DF0D" w14:textId="57658D63" w:rsidR="00A13A1A" w:rsidRDefault="00A13A1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ED6D5" w14:textId="0D98196F" w:rsidR="00A13A1A" w:rsidRDefault="00A13A1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816068" w:rsidRPr="00603817" w14:paraId="2A34D6D2" w14:textId="77777777" w:rsidTr="00386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1F6DA" w14:textId="49A04E0D" w:rsidR="00816068" w:rsidRDefault="0081606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3A1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9400 AD POSTBUS 185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7E97B" w14:textId="37647660" w:rsidR="00816068" w:rsidRDefault="0081606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1"/>
            <w:r>
              <w:rPr>
                <w:rFonts w:ascii="Arial" w:hAnsi="Arial" w:cs="Arial"/>
                <w:sz w:val="18"/>
              </w:rPr>
              <w:t>1203</w:t>
            </w:r>
            <w:commentRangeEnd w:id="661"/>
            <w:r>
              <w:rPr>
                <w:rStyle w:val="Verwijzingopmerking"/>
              </w:rPr>
              <w:commentReference w:id="661"/>
            </w:r>
          </w:p>
        </w:tc>
      </w:tr>
    </w:tbl>
    <w:p w14:paraId="2BCFB71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EF372" w14:textId="11B8622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854</w:t>
      </w:r>
      <w:r w:rsidR="00E52166">
        <w:rPr>
          <w:rFonts w:ascii="Arial" w:hAnsi="Arial" w:cs="Arial"/>
          <w:b/>
          <w:bCs/>
          <w:sz w:val="18"/>
        </w:rPr>
        <w:tab/>
        <w:t>ALMELO</w:t>
      </w:r>
      <w:r w:rsidR="00816068">
        <w:rPr>
          <w:rFonts w:ascii="Arial" w:hAnsi="Arial" w:cs="Arial"/>
          <w:b/>
          <w:bCs/>
          <w:sz w:val="18"/>
        </w:rPr>
        <w:tab/>
      </w:r>
      <w:r w:rsidR="00816068" w:rsidRPr="00816068">
        <w:rPr>
          <w:rFonts w:ascii="Arial" w:hAnsi="Arial" w:cs="Arial"/>
          <w:bCs/>
          <w:sz w:val="18"/>
        </w:rPr>
        <w:t>Huiskes verswaren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03D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E4851" w14:textId="4A8DAADD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PW PARMENTIERWEG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8EE1F" w14:textId="1004A0A6" w:rsidR="00747B13" w:rsidRPr="00603817" w:rsidRDefault="00A13A1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BA41FC">
              <w:rPr>
                <w:rFonts w:ascii="Arial" w:hAnsi="Arial" w:cs="Arial"/>
                <w:sz w:val="18"/>
              </w:rPr>
              <w:t>-0801</w:t>
            </w:r>
          </w:p>
        </w:tc>
      </w:tr>
      <w:tr w:rsidR="00A13A1A" w:rsidRPr="00603817" w14:paraId="5373D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C679F" w14:textId="5FF2DDFF" w:rsidR="00A13A1A" w:rsidRDefault="00A13A1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008F2" w14:textId="31B3B57E" w:rsidR="00A13A1A" w:rsidRDefault="00A13A1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0103-0703</w:t>
            </w:r>
          </w:p>
        </w:tc>
      </w:tr>
    </w:tbl>
    <w:p w14:paraId="66B193B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D80B1" w14:textId="7EE362B6" w:rsidR="00747B13" w:rsidRPr="00622DA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855</w:t>
      </w:r>
      <w:r w:rsidR="00E52166">
        <w:rPr>
          <w:rFonts w:ascii="Arial" w:hAnsi="Arial" w:cs="Arial"/>
          <w:b/>
          <w:bCs/>
          <w:sz w:val="18"/>
        </w:rPr>
        <w:tab/>
        <w:t>VENLO</w:t>
      </w:r>
      <w:r w:rsidR="00622DA5">
        <w:rPr>
          <w:rFonts w:ascii="Arial" w:hAnsi="Arial" w:cs="Arial"/>
          <w:bCs/>
          <w:sz w:val="18"/>
        </w:rPr>
        <w:tab/>
        <w:t>Stichting Coördinatie Bedrijfsgerichte Kinderopvang Nrd- en Midden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38A7A5C" w14:textId="77777777" w:rsidTr="00E521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EE7A1" w14:textId="744ECF75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909D2" w14:textId="5C694A22" w:rsidR="00747B13" w:rsidRPr="00603817" w:rsidRDefault="00E5216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BE9">
              <w:rPr>
                <w:rFonts w:ascii="Arial" w:hAnsi="Arial" w:cs="Arial"/>
                <w:sz w:val="18"/>
              </w:rPr>
              <w:t>493</w:t>
            </w:r>
            <w:r w:rsidR="00622DA5">
              <w:rPr>
                <w:rFonts w:ascii="Arial" w:hAnsi="Arial" w:cs="Arial"/>
                <w:sz w:val="18"/>
              </w:rPr>
              <w:t>-1</w:t>
            </w:r>
            <w:r w:rsidR="00816068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19E67966" w14:textId="4B1B2148" w:rsidR="00E52166" w:rsidRPr="00622DA5" w:rsidRDefault="00E52166" w:rsidP="00E521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WEERT</w:t>
      </w:r>
      <w:r w:rsidR="00622DA5">
        <w:rPr>
          <w:rFonts w:ascii="Arial" w:hAnsi="Arial" w:cs="Arial"/>
          <w:bCs/>
          <w:sz w:val="18"/>
        </w:rPr>
        <w:tab/>
        <w:t>Stichting Uitvoering Kinderopvangregelingen</w:t>
      </w:r>
      <w:r w:rsidR="00181442">
        <w:rPr>
          <w:rFonts w:ascii="Arial" w:hAnsi="Arial" w:cs="Arial"/>
          <w:bCs/>
          <w:sz w:val="18"/>
        </w:rPr>
        <w:t xml:space="preserve"> / Kintent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166" w:rsidRPr="00603817" w14:paraId="24805E71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BFB46" w14:textId="16128F27" w:rsidR="00E52166" w:rsidRPr="00603817" w:rsidRDefault="00E52166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6000 AN POSTBUS 563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36F44" w14:textId="1D6CF5E4" w:rsidR="00E52166" w:rsidRPr="00603817" w:rsidRDefault="00E52166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622DA5">
              <w:rPr>
                <w:rFonts w:ascii="Arial" w:hAnsi="Arial" w:cs="Arial"/>
                <w:sz w:val="18"/>
              </w:rPr>
              <w:t>-0</w:t>
            </w:r>
            <w:r w:rsidR="00D74F8A">
              <w:rPr>
                <w:rFonts w:ascii="Arial" w:hAnsi="Arial" w:cs="Arial"/>
                <w:sz w:val="18"/>
              </w:rPr>
              <w:t>7</w:t>
            </w:r>
            <w:r w:rsidR="00622DA5">
              <w:rPr>
                <w:rFonts w:ascii="Arial" w:hAnsi="Arial" w:cs="Arial"/>
                <w:sz w:val="18"/>
              </w:rPr>
              <w:t>01</w:t>
            </w:r>
          </w:p>
        </w:tc>
      </w:tr>
      <w:tr w:rsidR="00E52166" w:rsidRPr="00603817" w14:paraId="1006885C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74296" w14:textId="272182F1" w:rsidR="00E52166" w:rsidRDefault="00E52166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25EAA" w14:textId="55308B23" w:rsidR="00E52166" w:rsidRDefault="00A13A1A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22DA5">
              <w:rPr>
                <w:rFonts w:ascii="Arial" w:hAnsi="Arial" w:cs="Arial"/>
                <w:sz w:val="18"/>
              </w:rPr>
              <w:t>02-</w:t>
            </w:r>
            <w:r w:rsidR="00816068">
              <w:rPr>
                <w:rFonts w:ascii="Arial" w:hAnsi="Arial" w:cs="Arial"/>
                <w:sz w:val="18"/>
              </w:rPr>
              <w:t>11</w:t>
            </w:r>
            <w:r w:rsidR="00E52166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284D05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38BCC6" w14:textId="3A6D2B2B" w:rsidR="00747B13" w:rsidRPr="00E5216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856</w:t>
      </w:r>
      <w:r w:rsidR="00E52166">
        <w:rPr>
          <w:rFonts w:ascii="Arial" w:hAnsi="Arial" w:cs="Arial"/>
          <w:b/>
          <w:bCs/>
          <w:sz w:val="18"/>
        </w:rPr>
        <w:tab/>
        <w:t>GRONINGEN</w:t>
      </w:r>
      <w:r w:rsidR="00E52166">
        <w:rPr>
          <w:rFonts w:ascii="Arial" w:hAnsi="Arial" w:cs="Arial"/>
          <w:bCs/>
          <w:sz w:val="18"/>
        </w:rPr>
        <w:tab/>
      </w:r>
      <w:r w:rsidR="00816068">
        <w:rPr>
          <w:rFonts w:ascii="Arial" w:hAnsi="Arial" w:cs="Arial"/>
          <w:bCs/>
          <w:sz w:val="18"/>
        </w:rPr>
        <w:t xml:space="preserve">Nusman elektrotechniek / </w:t>
      </w:r>
      <w:r w:rsidR="00E52166">
        <w:rPr>
          <w:rFonts w:ascii="Arial" w:hAnsi="Arial" w:cs="Arial"/>
          <w:bCs/>
          <w:sz w:val="18"/>
        </w:rPr>
        <w:t>Varel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BAFB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EA961" w14:textId="604D7A26" w:rsidR="00747B13" w:rsidRPr="00603817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TH RIGAWEG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4E9F3" w14:textId="38789353" w:rsidR="00747B13" w:rsidRPr="00603817" w:rsidRDefault="0081606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BE4FD2">
              <w:rPr>
                <w:rFonts w:ascii="Arial" w:hAnsi="Arial" w:cs="Arial"/>
                <w:sz w:val="18"/>
              </w:rPr>
              <w:t>1100</w:t>
            </w:r>
          </w:p>
        </w:tc>
      </w:tr>
      <w:tr w:rsidR="00E52166" w:rsidRPr="00603817" w14:paraId="4799A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6C124" w14:textId="6AD8A33E" w:rsidR="00E52166" w:rsidRDefault="00E5216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C6489" w14:textId="3DAE7111" w:rsidR="00E52166" w:rsidRDefault="00A13A1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181442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02E3F0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4E087" w14:textId="5490368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857</w:t>
      </w:r>
      <w:r w:rsidR="00622DA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3356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66273" w14:textId="37A8AB2F" w:rsidR="00747B13" w:rsidRPr="00603817" w:rsidRDefault="00622DA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AN POSTBUS 75564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BB396" w14:textId="1A966DB7" w:rsidR="00747B13" w:rsidRPr="00603817" w:rsidRDefault="00622DA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535F023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4944D" w14:textId="5F74CF3D" w:rsidR="00747B13" w:rsidRPr="00BE4FD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858</w:t>
      </w:r>
      <w:r w:rsidR="00622DA5">
        <w:rPr>
          <w:rFonts w:ascii="Arial" w:hAnsi="Arial" w:cs="Arial"/>
          <w:b/>
          <w:bCs/>
          <w:sz w:val="18"/>
        </w:rPr>
        <w:tab/>
        <w:t>ROTTERDAM</w:t>
      </w:r>
      <w:r w:rsidR="00BE4FD2">
        <w:rPr>
          <w:rFonts w:ascii="Arial" w:hAnsi="Arial" w:cs="Arial"/>
          <w:sz w:val="18"/>
        </w:rPr>
        <w:tab/>
        <w:t>Kok &amp; Bonnewits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8ED0E1A" w14:textId="77777777" w:rsidTr="00BE4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A4124" w14:textId="5D3B5646" w:rsidR="00747B13" w:rsidRPr="00603817" w:rsidRDefault="00622DA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3003 </w:t>
            </w:r>
            <w:r w:rsidR="00BE4FD2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 xml:space="preserve">C POSTBUS </w:t>
            </w:r>
            <w:r w:rsidRPr="00BE4FD2">
              <w:rPr>
                <w:rFonts w:ascii="Arial" w:hAnsi="Arial" w:cs="Arial"/>
                <w:color w:val="FF0000"/>
                <w:sz w:val="18"/>
              </w:rPr>
              <w:t>3</w:t>
            </w:r>
            <w:r w:rsidR="00BE4FD2" w:rsidRPr="00BE4FD2">
              <w:rPr>
                <w:rFonts w:ascii="Arial" w:hAnsi="Arial" w:cs="Arial"/>
                <w:color w:val="FF0000"/>
                <w:sz w:val="18"/>
              </w:rPr>
              <w:t>1</w:t>
            </w:r>
            <w:r w:rsidRPr="00BE4FD2">
              <w:rPr>
                <w:rFonts w:ascii="Arial" w:hAnsi="Arial" w:cs="Arial"/>
                <w:color w:val="FF0000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1BC98" w14:textId="23864CFC" w:rsidR="00747B13" w:rsidRPr="00603817" w:rsidRDefault="00BE4FD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22DA5">
              <w:rPr>
                <w:rFonts w:ascii="Arial" w:hAnsi="Arial" w:cs="Arial"/>
                <w:sz w:val="18"/>
              </w:rPr>
              <w:t>93</w:t>
            </w:r>
            <w:r w:rsidR="00AB7BDD">
              <w:rPr>
                <w:rFonts w:ascii="Arial" w:hAnsi="Arial" w:cs="Arial"/>
                <w:sz w:val="18"/>
              </w:rPr>
              <w:t>-0693</w:t>
            </w:r>
          </w:p>
        </w:tc>
      </w:tr>
      <w:tr w:rsidR="00BE4FD2" w:rsidRPr="00603817" w14:paraId="4B0663E9" w14:textId="77777777" w:rsidTr="00BE4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75D4C" w14:textId="06A2F272" w:rsidR="00BE4FD2" w:rsidRPr="00603817" w:rsidRDefault="00BE4FD2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3003 NC POSTBUS 3103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31416" w14:textId="77777777" w:rsidR="00BE4FD2" w:rsidRPr="00603817" w:rsidRDefault="00BE4FD2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4942D11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C2A70" w14:textId="12344A2B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859</w:t>
      </w:r>
      <w:r w:rsidR="008A7A3A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625B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4BE51" w14:textId="4E4DE1FA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5E2AB" w14:textId="41DB4F3D" w:rsidR="00747B13" w:rsidRPr="00603817" w:rsidRDefault="008A7A3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65BE9">
              <w:rPr>
                <w:rFonts w:ascii="Arial" w:hAnsi="Arial" w:cs="Arial"/>
                <w:sz w:val="18"/>
              </w:rPr>
              <w:t>-</w:t>
            </w:r>
            <w:r w:rsidR="00D74F8A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6F1C62E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B0399" w14:textId="4D25AE3E" w:rsidR="00747B13" w:rsidRPr="00B25A8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860</w:t>
      </w:r>
      <w:r w:rsidR="008A7A3A">
        <w:rPr>
          <w:rFonts w:ascii="Arial" w:hAnsi="Arial" w:cs="Arial"/>
          <w:b/>
          <w:bCs/>
          <w:sz w:val="18"/>
        </w:rPr>
        <w:tab/>
        <w:t>HEERHUGOWAARD</w:t>
      </w:r>
      <w:r w:rsidR="00B25A82">
        <w:rPr>
          <w:rFonts w:ascii="Arial" w:hAnsi="Arial" w:cs="Arial"/>
          <w:bCs/>
          <w:sz w:val="18"/>
        </w:rPr>
        <w:tab/>
        <w:t>Blom &amp; Partners accountants</w:t>
      </w:r>
      <w:r w:rsidR="00737DA8">
        <w:rPr>
          <w:rFonts w:ascii="Arial" w:hAnsi="Arial" w:cs="Arial"/>
          <w:bCs/>
          <w:sz w:val="18"/>
        </w:rPr>
        <w:t xml:space="preserve"> / L’Arcade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F5FC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5C9BD" w14:textId="7DC4C61F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94A9A" w14:textId="174B0DC9" w:rsidR="00747B13" w:rsidRPr="00603817" w:rsidRDefault="00B25A8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2"/>
            <w:r>
              <w:rPr>
                <w:rFonts w:ascii="Arial" w:hAnsi="Arial" w:cs="Arial"/>
                <w:sz w:val="18"/>
              </w:rPr>
              <w:t>0294</w:t>
            </w:r>
            <w:commentRangeEnd w:id="662"/>
            <w:r>
              <w:rPr>
                <w:rStyle w:val="Verwijzingopmerking"/>
              </w:rPr>
              <w:commentReference w:id="662"/>
            </w:r>
            <w:r w:rsidR="00065D00">
              <w:rPr>
                <w:rFonts w:ascii="Arial" w:hAnsi="Arial" w:cs="Arial"/>
                <w:sz w:val="18"/>
              </w:rPr>
              <w:t>-0</w:t>
            </w:r>
            <w:r w:rsidR="00EE44D6">
              <w:rPr>
                <w:rFonts w:ascii="Arial" w:hAnsi="Arial" w:cs="Arial"/>
                <w:sz w:val="18"/>
              </w:rPr>
              <w:t>500</w:t>
            </w:r>
          </w:p>
        </w:tc>
      </w:tr>
      <w:tr w:rsidR="00B25A82" w:rsidRPr="00603817" w14:paraId="44637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8F106" w14:textId="00F191AC" w:rsidR="00B25A82" w:rsidRDefault="00B25A8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335CB" w14:textId="1E734F74" w:rsidR="00B25A82" w:rsidRDefault="0018144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25A82">
              <w:rPr>
                <w:rFonts w:ascii="Arial" w:hAnsi="Arial" w:cs="Arial"/>
                <w:sz w:val="18"/>
              </w:rPr>
              <w:t>02-1203</w:t>
            </w:r>
          </w:p>
        </w:tc>
      </w:tr>
    </w:tbl>
    <w:p w14:paraId="679C7BB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42706" w14:textId="1032603E" w:rsidR="00747B13" w:rsidRPr="00E4424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861</w:t>
      </w:r>
      <w:r w:rsidR="008A7A3A">
        <w:rPr>
          <w:rFonts w:ascii="Arial" w:hAnsi="Arial" w:cs="Arial"/>
          <w:b/>
          <w:bCs/>
          <w:sz w:val="18"/>
        </w:rPr>
        <w:tab/>
        <w:t>BREDA</w:t>
      </w:r>
      <w:r w:rsidR="00E44249">
        <w:rPr>
          <w:rFonts w:ascii="Arial" w:hAnsi="Arial" w:cs="Arial"/>
          <w:bCs/>
          <w:sz w:val="18"/>
        </w:rPr>
        <w:tab/>
        <w:t>Titulaer &amp; Westerterp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FE113B" w14:textId="77777777" w:rsidTr="00065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A0CD0" w14:textId="77A2DE39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BC POSTBUS 1102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A5651" w14:textId="61EE6755" w:rsidR="00747B13" w:rsidRPr="00603817" w:rsidRDefault="00B25A8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D74F8A">
              <w:rPr>
                <w:rFonts w:ascii="Arial" w:hAnsi="Arial" w:cs="Arial"/>
                <w:sz w:val="18"/>
              </w:rPr>
              <w:t>0298</w:t>
            </w:r>
          </w:p>
        </w:tc>
      </w:tr>
      <w:tr w:rsidR="008A7A3A" w:rsidRPr="00603817" w14:paraId="00345583" w14:textId="77777777" w:rsidTr="00065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5810A" w14:textId="1708E5F3" w:rsidR="008A7A3A" w:rsidRDefault="00065D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A7A3A">
              <w:rPr>
                <w:rFonts w:ascii="Arial" w:hAnsi="Arial" w:cs="Arial"/>
                <w:sz w:val="18"/>
              </w:rPr>
              <w:t>2</w:t>
            </w:r>
            <w:r w:rsidR="008A7A3A">
              <w:rPr>
                <w:rFonts w:ascii="Arial" w:hAnsi="Arial" w:cs="Arial"/>
                <w:sz w:val="18"/>
              </w:rPr>
              <w:tab/>
            </w:r>
            <w:r w:rsidR="00B25A82">
              <w:rPr>
                <w:rFonts w:ascii="Arial" w:hAnsi="Arial" w:cs="Arial"/>
                <w:sz w:val="18"/>
              </w:rPr>
              <w:t>4803 EV POSTBUS 4801</w:t>
            </w:r>
            <w:r w:rsidR="008A7A3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43439" w14:textId="7651EFBE" w:rsidR="008A7A3A" w:rsidRDefault="00065D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3"/>
            <w:r>
              <w:rPr>
                <w:rFonts w:ascii="Arial" w:hAnsi="Arial" w:cs="Arial"/>
                <w:sz w:val="18"/>
              </w:rPr>
              <w:t>0801</w:t>
            </w:r>
            <w:commentRangeEnd w:id="663"/>
            <w:r>
              <w:rPr>
                <w:rStyle w:val="Verwijzingopmerking"/>
              </w:rPr>
              <w:commentReference w:id="663"/>
            </w:r>
          </w:p>
        </w:tc>
      </w:tr>
      <w:tr w:rsidR="00065D00" w:rsidRPr="00603817" w14:paraId="02ACAEA8" w14:textId="77777777" w:rsidTr="00065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26EC2" w14:textId="374C6564" w:rsidR="00065D00" w:rsidRDefault="00065D00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FD009" w14:textId="03B07148" w:rsidR="00065D00" w:rsidRDefault="00065D0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601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3E7D9E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03C9A" w14:textId="473716D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862</w:t>
      </w:r>
      <w:r w:rsidR="008A7A3A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65E2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1C22D" w14:textId="617510C8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AB POSTBUS 99 # eu(S als pijl)er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31736" w14:textId="3CA283CA" w:rsidR="00747B13" w:rsidRPr="00603817" w:rsidRDefault="008A7A3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E44249">
              <w:rPr>
                <w:rFonts w:ascii="Arial" w:hAnsi="Arial" w:cs="Arial"/>
                <w:sz w:val="18"/>
              </w:rPr>
              <w:t>-0196</w:t>
            </w:r>
          </w:p>
        </w:tc>
      </w:tr>
      <w:tr w:rsidR="00B25A82" w:rsidRPr="00603817" w14:paraId="62E61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F0CBB" w14:textId="791274ED" w:rsidR="00B25A82" w:rsidRDefault="00B25A8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eu(S als pijl)er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84405" w14:textId="2825988B" w:rsidR="00B25A82" w:rsidRDefault="00B25A8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4"/>
            <w:r>
              <w:rPr>
                <w:rFonts w:ascii="Arial" w:hAnsi="Arial" w:cs="Arial"/>
                <w:sz w:val="18"/>
              </w:rPr>
              <w:t>1202</w:t>
            </w:r>
            <w:commentRangeEnd w:id="664"/>
            <w:r>
              <w:rPr>
                <w:rStyle w:val="Verwijzingopmerking"/>
              </w:rPr>
              <w:commentReference w:id="664"/>
            </w:r>
          </w:p>
        </w:tc>
      </w:tr>
    </w:tbl>
    <w:p w14:paraId="04A8FB3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B141F" w14:textId="0B7D667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863</w:t>
      </w:r>
      <w:r w:rsidR="008A7A3A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A051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FD59B" w14:textId="71DA4EBD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AK POSTBUS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28E2C" w14:textId="1B422548" w:rsidR="00747B13" w:rsidRPr="00603817" w:rsidRDefault="00B25A8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commentRangeStart w:id="665"/>
            <w:r w:rsidR="008A7A3A">
              <w:rPr>
                <w:rFonts w:ascii="Arial" w:hAnsi="Arial" w:cs="Arial"/>
                <w:sz w:val="18"/>
              </w:rPr>
              <w:t>0596</w:t>
            </w:r>
            <w:commentRangeEnd w:id="665"/>
            <w:r w:rsidR="00E44249">
              <w:rPr>
                <w:rStyle w:val="Verwijzingopmerking"/>
              </w:rPr>
              <w:commentReference w:id="665"/>
            </w:r>
          </w:p>
        </w:tc>
      </w:tr>
    </w:tbl>
    <w:p w14:paraId="40A7BD3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1D910" w14:textId="55B04776" w:rsidR="00747B13" w:rsidRPr="00E4424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864</w:t>
      </w:r>
      <w:r w:rsidR="008A7A3A">
        <w:rPr>
          <w:rFonts w:ascii="Arial" w:hAnsi="Arial" w:cs="Arial"/>
          <w:b/>
          <w:bCs/>
          <w:sz w:val="18"/>
        </w:rPr>
        <w:tab/>
        <w:t>DUIVEN</w:t>
      </w:r>
      <w:r w:rsidR="00E44249">
        <w:rPr>
          <w:rFonts w:ascii="Arial" w:hAnsi="Arial" w:cs="Arial"/>
          <w:bCs/>
          <w:sz w:val="18"/>
        </w:rPr>
        <w:tab/>
        <w:t>VtH Holland bv kasten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F42E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139F8" w14:textId="66B24C5C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99C03" w14:textId="2296B644" w:rsidR="00747B13" w:rsidRPr="00603817" w:rsidRDefault="00A97F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A13A1A">
              <w:rPr>
                <w:rFonts w:ascii="Arial" w:hAnsi="Arial" w:cs="Arial"/>
                <w:sz w:val="18"/>
              </w:rPr>
              <w:t>0901</w:t>
            </w:r>
          </w:p>
        </w:tc>
      </w:tr>
      <w:tr w:rsidR="008A7A3A" w:rsidRPr="00603817" w14:paraId="55BA9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E2154" w14:textId="1F3F3AE4" w:rsidR="008A7A3A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15659" w14:textId="645CB225" w:rsidR="008A7A3A" w:rsidRDefault="00B25A8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A7A3A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57489B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4A201" w14:textId="7F95E462" w:rsidR="00747B13" w:rsidRPr="00A97FB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865</w:t>
      </w:r>
      <w:r w:rsidR="008A7A3A">
        <w:rPr>
          <w:rFonts w:ascii="Arial" w:hAnsi="Arial" w:cs="Arial"/>
          <w:b/>
          <w:bCs/>
          <w:sz w:val="18"/>
        </w:rPr>
        <w:tab/>
        <w:t>GEMERT</w:t>
      </w:r>
      <w:r w:rsidR="00A97FB8">
        <w:rPr>
          <w:rFonts w:ascii="Arial" w:hAnsi="Arial" w:cs="Arial"/>
          <w:bCs/>
          <w:sz w:val="18"/>
        </w:rPr>
        <w:tab/>
        <w:t>Aurora textielreiniging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239A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7B663" w14:textId="346792CA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CCC61" w14:textId="0FAB20E0" w:rsidR="00747B13" w:rsidRPr="00603817" w:rsidRDefault="00A97F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8A7A3A">
              <w:rPr>
                <w:rFonts w:ascii="Arial" w:hAnsi="Arial" w:cs="Arial"/>
                <w:sz w:val="18"/>
              </w:rPr>
              <w:t>0</w:t>
            </w:r>
            <w:r w:rsidR="0066670A">
              <w:rPr>
                <w:rFonts w:ascii="Arial" w:hAnsi="Arial" w:cs="Arial"/>
                <w:sz w:val="18"/>
              </w:rPr>
              <w:t>9</w:t>
            </w:r>
            <w:r w:rsidR="00B25A82">
              <w:rPr>
                <w:rFonts w:ascii="Arial" w:hAnsi="Arial" w:cs="Arial"/>
                <w:sz w:val="18"/>
              </w:rPr>
              <w:t>01</w:t>
            </w:r>
          </w:p>
        </w:tc>
      </w:tr>
      <w:tr w:rsidR="00927C80" w:rsidRPr="00603817" w14:paraId="35749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B06E" w14:textId="19815F28" w:rsidR="00927C80" w:rsidRDefault="00927C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B48CB" w14:textId="45F857EC" w:rsidR="00927C80" w:rsidRDefault="00927C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82DD5F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3935" w14:textId="13D4F8B3" w:rsidR="00747B13" w:rsidRPr="008A7A3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866</w:t>
      </w:r>
      <w:r w:rsidR="008A7A3A">
        <w:rPr>
          <w:rFonts w:ascii="Arial" w:hAnsi="Arial" w:cs="Arial"/>
          <w:b/>
          <w:bCs/>
          <w:sz w:val="18"/>
        </w:rPr>
        <w:tab/>
        <w:t>AMSTERDAM</w:t>
      </w:r>
      <w:r w:rsidR="008A7A3A">
        <w:rPr>
          <w:rFonts w:ascii="Arial" w:hAnsi="Arial" w:cs="Arial"/>
          <w:bCs/>
          <w:sz w:val="18"/>
        </w:rPr>
        <w:tab/>
        <w:t>Stichting Amsterdamse Trombosedienst en Artsenlaboratorium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D87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A681E" w14:textId="70935DF4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GP WILLEMSPARKWEG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913C6" w14:textId="01C0E80D" w:rsidR="00747B13" w:rsidRPr="00603817" w:rsidRDefault="008A7A3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A97FB8">
              <w:rPr>
                <w:rFonts w:ascii="Arial" w:hAnsi="Arial" w:cs="Arial"/>
                <w:sz w:val="18"/>
              </w:rPr>
              <w:t>-0793</w:t>
            </w:r>
          </w:p>
        </w:tc>
      </w:tr>
      <w:tr w:rsidR="008A7A3A" w:rsidRPr="00603817" w14:paraId="5E9D9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70EFA" w14:textId="6092FA2F" w:rsidR="008A7A3A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1061 AD JAN TOOROPSTRAAT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67259" w14:textId="778D9CA9" w:rsidR="008A7A3A" w:rsidRDefault="008A7A3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A97FB8">
              <w:rPr>
                <w:rFonts w:ascii="Arial" w:hAnsi="Arial" w:cs="Arial"/>
                <w:sz w:val="18"/>
              </w:rPr>
              <w:t>-0</w:t>
            </w:r>
            <w:r w:rsidR="00251B13">
              <w:rPr>
                <w:rFonts w:ascii="Arial" w:hAnsi="Arial" w:cs="Arial"/>
                <w:sz w:val="18"/>
              </w:rPr>
              <w:t>5</w:t>
            </w:r>
            <w:r w:rsidR="00A97FB8">
              <w:rPr>
                <w:rFonts w:ascii="Arial" w:hAnsi="Arial" w:cs="Arial"/>
                <w:sz w:val="18"/>
              </w:rPr>
              <w:t>02</w:t>
            </w:r>
          </w:p>
        </w:tc>
      </w:tr>
      <w:tr w:rsidR="00927C80" w:rsidRPr="00603817" w14:paraId="0467F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A7051" w14:textId="6AC46B6E" w:rsidR="00927C80" w:rsidRDefault="00927C8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3AD30" w14:textId="3FBA33EC" w:rsidR="00927C80" w:rsidRDefault="00927C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BE83B2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35437" w14:textId="6C06A58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867</w:t>
      </w:r>
      <w:r w:rsidR="008A7A3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1125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2893D" w14:textId="2824637E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AV POSTBUS 75800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7B908" w14:textId="24E3EB4E" w:rsidR="00747B13" w:rsidRPr="00603817" w:rsidRDefault="008A7A3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A97FB8">
              <w:rPr>
                <w:rFonts w:ascii="Arial" w:hAnsi="Arial" w:cs="Arial"/>
                <w:sz w:val="18"/>
              </w:rPr>
              <w:t>-</w:t>
            </w:r>
            <w:r w:rsidR="00251B13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380EA46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65FA3" w14:textId="262DFA45" w:rsidR="00747B13" w:rsidRPr="00A97FB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868</w:t>
      </w:r>
      <w:r w:rsidR="008A7A3A">
        <w:rPr>
          <w:rFonts w:ascii="Arial" w:hAnsi="Arial" w:cs="Arial"/>
          <w:b/>
          <w:bCs/>
          <w:sz w:val="18"/>
        </w:rPr>
        <w:tab/>
        <w:t>UTRECHT</w:t>
      </w:r>
      <w:r w:rsidR="00A97FB8">
        <w:rPr>
          <w:rFonts w:ascii="Arial" w:hAnsi="Arial" w:cs="Arial"/>
          <w:bCs/>
          <w:sz w:val="18"/>
        </w:rPr>
        <w:tab/>
        <w:t>Ecofys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B128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FA915" w14:textId="4CE6F0FF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RK POSTBUS 8408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685AA" w14:textId="02291CCB" w:rsidR="00747B13" w:rsidRPr="00603817" w:rsidRDefault="00A97F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251B13">
              <w:rPr>
                <w:rFonts w:ascii="Arial" w:hAnsi="Arial" w:cs="Arial"/>
                <w:sz w:val="18"/>
              </w:rPr>
              <w:t>0496</w:t>
            </w:r>
          </w:p>
        </w:tc>
      </w:tr>
      <w:tr w:rsidR="008A7A3A" w:rsidRPr="00603817" w14:paraId="0347F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3CA9B" w14:textId="03B6412A" w:rsidR="008A7A3A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04871" w14:textId="66595CC3" w:rsidR="008A7A3A" w:rsidRDefault="00A97FB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0297-1299</w:t>
            </w:r>
          </w:p>
        </w:tc>
      </w:tr>
    </w:tbl>
    <w:p w14:paraId="40F744A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1BBC4" w14:textId="7756A264" w:rsidR="00747B13" w:rsidRPr="00A97FB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869</w:t>
      </w:r>
      <w:r w:rsidR="008A7A3A">
        <w:rPr>
          <w:rFonts w:ascii="Arial" w:hAnsi="Arial" w:cs="Arial"/>
          <w:b/>
          <w:bCs/>
          <w:sz w:val="18"/>
        </w:rPr>
        <w:tab/>
        <w:t>UTRECHT</w:t>
      </w:r>
      <w:r w:rsidR="00A97FB8">
        <w:rPr>
          <w:rFonts w:ascii="Arial" w:hAnsi="Arial" w:cs="Arial"/>
          <w:bCs/>
          <w:sz w:val="18"/>
        </w:rPr>
        <w:tab/>
        <w:t>Stekelenburg glas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EE4D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D4D21" w14:textId="51A0BEC7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3522 HD JUTFASEWEG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4DFA6" w14:textId="4BDF464F" w:rsidR="00747B13" w:rsidRPr="00603817" w:rsidRDefault="008A7A3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A97FB8">
              <w:rPr>
                <w:rFonts w:ascii="Arial" w:hAnsi="Arial" w:cs="Arial"/>
                <w:sz w:val="18"/>
              </w:rPr>
              <w:t>-1093</w:t>
            </w:r>
          </w:p>
        </w:tc>
      </w:tr>
      <w:tr w:rsidR="008A7A3A" w:rsidRPr="00603817" w14:paraId="2EF43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4ED0A" w14:textId="4F991060" w:rsidR="008A7A3A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3526 AD CEYLONLAAN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61D7" w14:textId="58DA0D51" w:rsidR="008A7A3A" w:rsidRDefault="008A7A3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A97FB8">
              <w:rPr>
                <w:rFonts w:ascii="Arial" w:hAnsi="Arial" w:cs="Arial"/>
                <w:sz w:val="18"/>
              </w:rPr>
              <w:t>-0800</w:t>
            </w:r>
          </w:p>
        </w:tc>
      </w:tr>
      <w:tr w:rsidR="002C158B" w:rsidRPr="00603817" w14:paraId="6DDB6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7D94D" w14:textId="60F7111C" w:rsidR="002C158B" w:rsidRDefault="002C158B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0603" w14:textId="089787FB" w:rsidR="002C158B" w:rsidRDefault="002C158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7BDD">
              <w:rPr>
                <w:rFonts w:ascii="Arial" w:hAnsi="Arial" w:cs="Arial"/>
                <w:sz w:val="18"/>
              </w:rPr>
              <w:t>603</w:t>
            </w:r>
            <w:r w:rsidR="009F77C4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0CE7B03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EDC55" w14:textId="5ADC3432" w:rsidR="00747B13" w:rsidRPr="00B25A8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870</w:t>
      </w:r>
      <w:r w:rsidR="008A7A3A">
        <w:rPr>
          <w:rFonts w:ascii="Arial" w:hAnsi="Arial" w:cs="Arial"/>
          <w:b/>
          <w:bCs/>
          <w:sz w:val="18"/>
        </w:rPr>
        <w:tab/>
        <w:t>ENSCHEDE</w:t>
      </w:r>
      <w:r w:rsidR="00B25A82">
        <w:rPr>
          <w:rFonts w:ascii="Arial" w:hAnsi="Arial" w:cs="Arial"/>
          <w:bCs/>
          <w:sz w:val="18"/>
        </w:rPr>
        <w:tab/>
        <w:t>Carel Lurvink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4BF383F" w14:textId="77777777" w:rsidTr="008A7A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79E0" w14:textId="3D517460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AL POSTBUS 450 # (raamwisser, jerrycan “reiniger”, verfroller, veger en blik, bezem, verfkwast)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B6DC7" w14:textId="0021708F" w:rsidR="00747B13" w:rsidRPr="00603817" w:rsidRDefault="00D54D9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</w:t>
            </w:r>
            <w:r w:rsidR="009902B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8A7A3A" w:rsidRPr="00603817" w14:paraId="0B85DC3B" w14:textId="77777777" w:rsidTr="008A7A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8B9ED" w14:textId="76132822" w:rsidR="008A7A3A" w:rsidRPr="00603817" w:rsidRDefault="008A7A3A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(raamwisser, jerrycan “reiniger”, verfroller, veger en blik, bezem, verfkwast)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1A00D" w14:textId="69948195" w:rsidR="008A7A3A" w:rsidRPr="00603817" w:rsidRDefault="00065D00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2C158B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6DD914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E8ED7" w14:textId="4154C6D2" w:rsidR="00B25A82" w:rsidRPr="00622DA5" w:rsidRDefault="00E54006" w:rsidP="00B25A8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871</w:t>
      </w:r>
      <w:r w:rsidR="008A7A3A">
        <w:rPr>
          <w:rFonts w:ascii="Arial" w:hAnsi="Arial" w:cs="Arial"/>
          <w:b/>
          <w:bCs/>
          <w:sz w:val="18"/>
        </w:rPr>
        <w:tab/>
      </w:r>
      <w:r w:rsidR="00B25A82">
        <w:rPr>
          <w:rFonts w:ascii="Arial" w:hAnsi="Arial" w:cs="Arial"/>
          <w:b/>
          <w:bCs/>
          <w:sz w:val="18"/>
        </w:rPr>
        <w:t>ASSEN</w:t>
      </w:r>
      <w:r w:rsidR="00B25A82">
        <w:rPr>
          <w:rFonts w:ascii="Arial" w:hAnsi="Arial" w:cs="Arial"/>
          <w:bCs/>
          <w:sz w:val="18"/>
        </w:rPr>
        <w:tab/>
        <w:t>DETAM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5A82" w:rsidRPr="00603817" w14:paraId="766C2B76" w14:textId="77777777" w:rsidTr="00B25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AD400" w14:textId="48BBCE9C" w:rsidR="00B25A82" w:rsidRPr="00603817" w:rsidRDefault="00B25A82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3F49E" w14:textId="4D4A811B" w:rsidR="00B25A82" w:rsidRPr="00603817" w:rsidRDefault="00B25A82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065D00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1F6F4F5E" w14:textId="12777EEB" w:rsidR="00B25A82" w:rsidRPr="00B25A82" w:rsidRDefault="00B25A82" w:rsidP="00B25A8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HENGELO OV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5A82" w:rsidRPr="00603817" w14:paraId="28D04FCD" w14:textId="77777777" w:rsidTr="00B25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47FD9" w14:textId="281FB70F" w:rsidR="00B25A82" w:rsidRPr="00603817" w:rsidRDefault="00B25A82" w:rsidP="00B25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7550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9723D" w14:textId="63C727E2" w:rsidR="00B25A82" w:rsidRPr="00603817" w:rsidRDefault="00B25A82" w:rsidP="00B25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6"/>
            <w:r>
              <w:rPr>
                <w:rFonts w:ascii="Arial" w:hAnsi="Arial" w:cs="Arial"/>
                <w:sz w:val="18"/>
              </w:rPr>
              <w:t>0696</w:t>
            </w:r>
            <w:commentRangeEnd w:id="666"/>
            <w:r>
              <w:rPr>
                <w:rStyle w:val="Verwijzingopmerking"/>
              </w:rPr>
              <w:commentReference w:id="666"/>
            </w:r>
          </w:p>
        </w:tc>
      </w:tr>
    </w:tbl>
    <w:p w14:paraId="7D1AC95F" w14:textId="261A9FE0" w:rsidR="00747B13" w:rsidRPr="00B25A82" w:rsidRDefault="00B25A82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 w:rsidR="008A7A3A"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bCs/>
          <w:sz w:val="18"/>
        </w:rPr>
        <w:tab/>
        <w:t>UWV /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39AF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C4264" w14:textId="64257615" w:rsidR="00747B13" w:rsidRPr="00603817" w:rsidRDefault="00B25A8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A7A3A">
              <w:rPr>
                <w:rFonts w:ascii="Arial" w:hAnsi="Arial" w:cs="Arial"/>
                <w:sz w:val="18"/>
              </w:rPr>
              <w:tab/>
              <w:t>7500 BC POSTBUS 1100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BB9FC" w14:textId="34598FA9" w:rsidR="00747B13" w:rsidRPr="00603817" w:rsidRDefault="00927C8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65D00">
              <w:rPr>
                <w:rFonts w:ascii="Arial" w:hAnsi="Arial" w:cs="Arial"/>
                <w:sz w:val="18"/>
              </w:rPr>
              <w:t>97</w:t>
            </w:r>
            <w:r w:rsidR="007C5AC0">
              <w:rPr>
                <w:rFonts w:ascii="Arial" w:hAnsi="Arial" w:cs="Arial"/>
                <w:sz w:val="18"/>
              </w:rPr>
              <w:t>-</w:t>
            </w:r>
            <w:r w:rsidR="00B25A82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B654E2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3E82A" w14:textId="18AC7A00" w:rsidR="00747B13" w:rsidRPr="00D54D9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872</w:t>
      </w:r>
      <w:r w:rsidR="008A7A3A">
        <w:rPr>
          <w:rFonts w:ascii="Arial" w:hAnsi="Arial" w:cs="Arial"/>
          <w:b/>
          <w:bCs/>
          <w:sz w:val="18"/>
        </w:rPr>
        <w:tab/>
        <w:t>AMSTERDAM</w:t>
      </w:r>
      <w:r w:rsidR="00D54D96">
        <w:rPr>
          <w:rFonts w:ascii="Arial" w:hAnsi="Arial" w:cs="Arial"/>
          <w:bCs/>
          <w:sz w:val="18"/>
        </w:rPr>
        <w:tab/>
        <w:t>Nationaal Inkasso 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B34A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E5D84" w14:textId="2BD1003B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HS WILLEMSPARKWEG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644A8" w14:textId="0CE5E764" w:rsidR="00747B13" w:rsidRPr="00603817" w:rsidRDefault="008A7A3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D54D96">
              <w:rPr>
                <w:rFonts w:ascii="Arial" w:hAnsi="Arial" w:cs="Arial"/>
                <w:sz w:val="18"/>
              </w:rPr>
              <w:t>-</w:t>
            </w:r>
            <w:r w:rsidR="00927C80">
              <w:rPr>
                <w:rFonts w:ascii="Arial" w:hAnsi="Arial" w:cs="Arial"/>
                <w:sz w:val="18"/>
              </w:rPr>
              <w:t>0394</w:t>
            </w:r>
          </w:p>
        </w:tc>
      </w:tr>
      <w:tr w:rsidR="008A7A3A" w:rsidRPr="00603817" w14:paraId="22370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01746" w14:textId="67F21CB9" w:rsidR="008A7A3A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1042 AZ GYROSCOOPWEG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9B94F" w14:textId="1EA1CEBD" w:rsidR="008A7A3A" w:rsidRDefault="009A729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8A7A3A">
              <w:rPr>
                <w:rFonts w:ascii="Arial" w:hAnsi="Arial" w:cs="Arial"/>
                <w:sz w:val="18"/>
              </w:rPr>
              <w:t>0500</w:t>
            </w:r>
          </w:p>
        </w:tc>
      </w:tr>
      <w:tr w:rsidR="008A7A3A" w:rsidRPr="00603817" w14:paraId="034BF7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5AD0E" w14:textId="482B4C47" w:rsidR="008A7A3A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1040 AH POSTBUS 56325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CDCB6" w14:textId="742AA5D8" w:rsidR="008A7A3A" w:rsidRDefault="009A729E" w:rsidP="008A7A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0900-0202</w:t>
            </w:r>
          </w:p>
        </w:tc>
      </w:tr>
    </w:tbl>
    <w:p w14:paraId="0D1AC66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AAE78" w14:textId="53FF148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873</w:t>
      </w:r>
      <w:r w:rsidR="009A729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8285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402E5" w14:textId="78DB689F" w:rsidR="00747B13" w:rsidRPr="00603817" w:rsidRDefault="009A729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AR POSTBUS 8662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FC1BE" w14:textId="2092AAC3" w:rsidR="00747B13" w:rsidRPr="00603817" w:rsidRDefault="00B25A8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9A729E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2DF1812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9C90A" w14:textId="758B36F2" w:rsidR="00065D00" w:rsidRPr="008A7A3A" w:rsidRDefault="00065D00" w:rsidP="00065D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11874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European Travel Incentives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5D00" w:rsidRPr="00603817" w14:paraId="1BFDD967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24F09" w14:textId="58ED56D7" w:rsidR="00065D00" w:rsidRPr="00603817" w:rsidRDefault="00065D00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AH POSTBUS 10334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EF446" w14:textId="2A978E87" w:rsidR="00065D00" w:rsidRPr="00603817" w:rsidRDefault="00065D0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7"/>
            <w:r>
              <w:rPr>
                <w:rFonts w:ascii="Arial" w:hAnsi="Arial" w:cs="Arial"/>
                <w:sz w:val="18"/>
              </w:rPr>
              <w:t>0893</w:t>
            </w:r>
            <w:commentRangeEnd w:id="667"/>
            <w:r>
              <w:rPr>
                <w:rStyle w:val="Verwijzingopmerking"/>
              </w:rPr>
              <w:commentReference w:id="667"/>
            </w:r>
          </w:p>
        </w:tc>
      </w:tr>
    </w:tbl>
    <w:p w14:paraId="24F4A167" w14:textId="7FFCFF13" w:rsidR="00747B13" w:rsidRPr="008A7A3A" w:rsidRDefault="00065D00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A7A3A">
        <w:rPr>
          <w:rFonts w:ascii="Arial" w:hAnsi="Arial" w:cs="Arial"/>
          <w:b/>
          <w:bCs/>
          <w:sz w:val="18"/>
        </w:rPr>
        <w:t>APELDOORN</w:t>
      </w:r>
      <w:r w:rsidR="008A7A3A">
        <w:rPr>
          <w:rFonts w:ascii="Arial" w:hAnsi="Arial" w:cs="Arial"/>
          <w:bCs/>
          <w:sz w:val="18"/>
        </w:rPr>
        <w:tab/>
        <w:t>VanVo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F028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0C1A6" w14:textId="5190E250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5D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7312 GH KONINGSLIJN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1DB9A" w14:textId="22302B58" w:rsidR="00747B13" w:rsidRPr="00603817" w:rsidRDefault="008A7A3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8"/>
            <w:r>
              <w:rPr>
                <w:rFonts w:ascii="Arial" w:hAnsi="Arial" w:cs="Arial"/>
                <w:sz w:val="18"/>
              </w:rPr>
              <w:t>0796</w:t>
            </w:r>
            <w:commentRangeEnd w:id="668"/>
            <w:r w:rsidR="009A729E">
              <w:rPr>
                <w:rStyle w:val="Verwijzingopmerking"/>
              </w:rPr>
              <w:commentReference w:id="668"/>
            </w:r>
            <w:r w:rsidR="00B25A82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1E06D65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A3069" w14:textId="650EC1C3" w:rsidR="00747B13" w:rsidRPr="00B25A8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875</w:t>
      </w:r>
      <w:r w:rsidR="00B25A82">
        <w:rPr>
          <w:rFonts w:ascii="Arial" w:hAnsi="Arial" w:cs="Arial"/>
          <w:b/>
          <w:bCs/>
          <w:sz w:val="18"/>
        </w:rPr>
        <w:tab/>
        <w:t>ALMERE</w:t>
      </w:r>
      <w:r w:rsidR="00B25A82">
        <w:rPr>
          <w:rFonts w:ascii="Arial" w:hAnsi="Arial" w:cs="Arial"/>
          <w:bCs/>
          <w:sz w:val="18"/>
        </w:rPr>
        <w:tab/>
        <w:t>Raadsheer &amp; Van Spronsen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ECA3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FED55" w14:textId="024A1F67" w:rsidR="00747B13" w:rsidRPr="00603817" w:rsidRDefault="00B25A8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1315 CC FLEVOSTRAAT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0B0C4" w14:textId="58D5B766" w:rsidR="00747B13" w:rsidRPr="00603817" w:rsidRDefault="00B25A8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9"/>
            <w:r>
              <w:rPr>
                <w:rFonts w:ascii="Arial" w:hAnsi="Arial" w:cs="Arial"/>
                <w:sz w:val="18"/>
              </w:rPr>
              <w:t>1297</w:t>
            </w:r>
            <w:commentRangeEnd w:id="669"/>
            <w:r>
              <w:rPr>
                <w:rStyle w:val="Verwijzingopmerking"/>
              </w:rPr>
              <w:commentReference w:id="669"/>
            </w:r>
          </w:p>
        </w:tc>
      </w:tr>
    </w:tbl>
    <w:p w14:paraId="2E7B26D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CCD1C" w14:textId="3270D84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876</w:t>
      </w:r>
      <w:r w:rsidR="008A7A3A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3F08395" w14:textId="77777777" w:rsidTr="008A7A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572F4" w14:textId="200F1269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6164 BA ZUIDHOF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7D4ED" w14:textId="6E7F6AF7" w:rsidR="00747B13" w:rsidRPr="00603817" w:rsidRDefault="00B25A8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commentRangeStart w:id="670"/>
            <w:r w:rsidR="008A7A3A">
              <w:rPr>
                <w:rFonts w:ascii="Arial" w:hAnsi="Arial" w:cs="Arial"/>
                <w:sz w:val="18"/>
              </w:rPr>
              <w:t>0793</w:t>
            </w:r>
            <w:commentRangeEnd w:id="670"/>
            <w:r w:rsidR="009A729E">
              <w:rPr>
                <w:rStyle w:val="Verwijzingopmerking"/>
              </w:rPr>
              <w:commentReference w:id="670"/>
            </w:r>
          </w:p>
        </w:tc>
      </w:tr>
    </w:tbl>
    <w:p w14:paraId="4E4E82C3" w14:textId="4EBCD716" w:rsidR="008A7A3A" w:rsidRPr="009A729E" w:rsidRDefault="008A7A3A" w:rsidP="008A7A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EERSEL</w:t>
      </w:r>
      <w:r w:rsidR="009A729E">
        <w:rPr>
          <w:rFonts w:ascii="Arial" w:hAnsi="Arial" w:cs="Arial"/>
          <w:bCs/>
          <w:sz w:val="18"/>
        </w:rPr>
        <w:tab/>
        <w:t>Autorijschool Ben Verhagen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7A3A" w:rsidRPr="00603817" w14:paraId="2BE75DDB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B5765" w14:textId="3D944CAC" w:rsidR="008A7A3A" w:rsidRPr="00603817" w:rsidRDefault="008A7A3A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5520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48E64" w14:textId="4FDDED3B" w:rsidR="008A7A3A" w:rsidRPr="00603817" w:rsidRDefault="009A729E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B25A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8A7A3A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2CF4ABC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F5B38" w14:textId="2C74E8A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877</w:t>
      </w:r>
      <w:r w:rsidR="00755704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74E3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B5054" w14:textId="0D6E66F0" w:rsidR="00747B13" w:rsidRPr="00603817" w:rsidRDefault="007557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WX ROBIJNLAAN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59051" w14:textId="5092D92B" w:rsidR="00747B13" w:rsidRPr="00603817" w:rsidRDefault="007557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1"/>
            <w:r>
              <w:rPr>
                <w:rFonts w:ascii="Arial" w:hAnsi="Arial" w:cs="Arial"/>
                <w:sz w:val="18"/>
              </w:rPr>
              <w:t>0194</w:t>
            </w:r>
            <w:commentRangeEnd w:id="671"/>
            <w:r>
              <w:rPr>
                <w:rStyle w:val="Verwijzingopmerking"/>
              </w:rPr>
              <w:commentReference w:id="671"/>
            </w:r>
          </w:p>
        </w:tc>
      </w:tr>
    </w:tbl>
    <w:p w14:paraId="0EF49E0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F90B7" w14:textId="02C8E80C" w:rsidR="00747B13" w:rsidRPr="009A729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878</w:t>
      </w:r>
      <w:r w:rsidR="008A7A3A">
        <w:rPr>
          <w:rFonts w:ascii="Arial" w:hAnsi="Arial" w:cs="Arial"/>
          <w:b/>
          <w:bCs/>
          <w:sz w:val="18"/>
        </w:rPr>
        <w:tab/>
        <w:t>NIEUWEGEIN</w:t>
      </w:r>
      <w:r w:rsidR="009A729E">
        <w:rPr>
          <w:rFonts w:ascii="Arial" w:hAnsi="Arial" w:cs="Arial"/>
          <w:bCs/>
          <w:sz w:val="18"/>
        </w:rPr>
        <w:tab/>
        <w:t>Groothandelscentrum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55A02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FA754" w14:textId="707AB95F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LG LAAGRAVEN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31C1B" w14:textId="77EE0984" w:rsidR="00747B13" w:rsidRPr="00603817" w:rsidRDefault="009A729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0593-01</w:t>
            </w:r>
            <w:r w:rsidR="0066670A">
              <w:rPr>
                <w:rFonts w:ascii="Arial" w:hAnsi="Arial" w:cs="Arial"/>
                <w:sz w:val="18"/>
              </w:rPr>
              <w:t>00</w:t>
            </w:r>
          </w:p>
        </w:tc>
      </w:tr>
      <w:tr w:rsidR="00AC1601" w:rsidRPr="00603817" w14:paraId="469D1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F6C72" w14:textId="73E27AC6" w:rsidR="00AC1601" w:rsidRDefault="00AC160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04CBE" w14:textId="7108BAAE" w:rsidR="00AC1601" w:rsidRDefault="00AC160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2"/>
            <w:r>
              <w:rPr>
                <w:rFonts w:ascii="Arial" w:hAnsi="Arial" w:cs="Arial"/>
                <w:sz w:val="18"/>
              </w:rPr>
              <w:t>1202</w:t>
            </w:r>
            <w:commentRangeEnd w:id="672"/>
            <w:r>
              <w:rPr>
                <w:rStyle w:val="Verwijzingopmerking"/>
              </w:rPr>
              <w:commentReference w:id="672"/>
            </w:r>
          </w:p>
        </w:tc>
      </w:tr>
    </w:tbl>
    <w:p w14:paraId="791C593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7FE68" w14:textId="6EBBC60A" w:rsidR="00747B13" w:rsidRPr="00E43C1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879</w:t>
      </w:r>
      <w:r w:rsidR="008A7A3A">
        <w:rPr>
          <w:rFonts w:ascii="Arial" w:hAnsi="Arial" w:cs="Arial"/>
          <w:b/>
          <w:bCs/>
          <w:sz w:val="18"/>
        </w:rPr>
        <w:tab/>
        <w:t>COTHEN</w:t>
      </w:r>
      <w:r w:rsidR="00E43C11">
        <w:rPr>
          <w:rFonts w:ascii="Arial" w:hAnsi="Arial" w:cs="Arial"/>
          <w:bCs/>
          <w:sz w:val="18"/>
        </w:rPr>
        <w:tab/>
        <w:t>Band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FDF976" w14:textId="77777777" w:rsidTr="00AB7B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7AAD5" w14:textId="0DD1B203" w:rsidR="00747B13" w:rsidRPr="00603817" w:rsidRDefault="008A7A3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3945 CK W.ALEXANDERWEG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1790E" w14:textId="179AA27F" w:rsidR="00747B13" w:rsidRPr="00603817" w:rsidRDefault="008A7A3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3"/>
            <w:r>
              <w:rPr>
                <w:rFonts w:ascii="Arial" w:hAnsi="Arial" w:cs="Arial"/>
                <w:sz w:val="18"/>
              </w:rPr>
              <w:t>1293</w:t>
            </w:r>
            <w:commentRangeEnd w:id="673"/>
            <w:r w:rsidR="009A729E">
              <w:rPr>
                <w:rStyle w:val="Verwijzingopmerking"/>
              </w:rPr>
              <w:commentReference w:id="673"/>
            </w:r>
            <w:r w:rsidR="00E43C11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750A94B8" w14:textId="788C51B0" w:rsidR="00AB7BDD" w:rsidRPr="00E43C11" w:rsidRDefault="00AB7BDD" w:rsidP="00AB7B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7BDD" w:rsidRPr="00603817" w14:paraId="633F05D8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8480D" w14:textId="51046122" w:rsidR="00AB7BDD" w:rsidRPr="00603817" w:rsidRDefault="00AB7BDD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3701 HL 1e HOGEWEG 22/PASSAGE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0F6F6" w14:textId="17DD90AC" w:rsidR="00AB7BDD" w:rsidRPr="00603817" w:rsidRDefault="00AB7BDD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4"/>
            <w:r>
              <w:rPr>
                <w:rFonts w:ascii="Arial" w:hAnsi="Arial" w:cs="Arial"/>
                <w:sz w:val="18"/>
              </w:rPr>
              <w:t>0998</w:t>
            </w:r>
            <w:commentRangeEnd w:id="674"/>
            <w:r>
              <w:rPr>
                <w:rStyle w:val="Verwijzingopmerking"/>
              </w:rPr>
              <w:commentReference w:id="674"/>
            </w:r>
          </w:p>
        </w:tc>
      </w:tr>
    </w:tbl>
    <w:p w14:paraId="1057E28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96960" w14:textId="6FD229C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880</w:t>
      </w:r>
      <w:r w:rsidR="001200B9">
        <w:rPr>
          <w:rFonts w:ascii="Arial" w:hAnsi="Arial" w:cs="Arial"/>
          <w:b/>
          <w:bCs/>
          <w:sz w:val="18"/>
        </w:rPr>
        <w:tab/>
        <w:t>BEUSICHEM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24CD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C3AAE" w14:textId="1DE7CAD5" w:rsidR="00747B13" w:rsidRPr="00603817" w:rsidRDefault="001200B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4112 MA RINGELPOEL 6 # (in rechthoek: Beusichem (hart) Meubelhart van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3DE88" w14:textId="5CEF5640" w:rsidR="00747B13" w:rsidRPr="00603817" w:rsidRDefault="0085786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F64666">
              <w:rPr>
                <w:rFonts w:ascii="Arial" w:hAnsi="Arial" w:cs="Arial"/>
                <w:sz w:val="18"/>
              </w:rPr>
              <w:t>-0997</w:t>
            </w:r>
          </w:p>
        </w:tc>
      </w:tr>
      <w:tr w:rsidR="00AB7BDD" w:rsidRPr="00603817" w14:paraId="33430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C3987" w14:textId="651C1CFA" w:rsidR="00AB7BDD" w:rsidRDefault="00AB7BD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4112 NE BEIJERDSTRAAT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7AA0A" w14:textId="586D5FE5" w:rsidR="00AB7BDD" w:rsidRDefault="00AB7B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5"/>
            <w:r>
              <w:rPr>
                <w:rFonts w:ascii="Arial" w:hAnsi="Arial" w:cs="Arial"/>
                <w:sz w:val="18"/>
              </w:rPr>
              <w:t>1100</w:t>
            </w:r>
            <w:commentRangeEnd w:id="675"/>
            <w:r>
              <w:rPr>
                <w:rStyle w:val="Verwijzingopmerking"/>
              </w:rPr>
              <w:commentReference w:id="675"/>
            </w:r>
          </w:p>
        </w:tc>
      </w:tr>
      <w:tr w:rsidR="00771E08" w:rsidRPr="00603817" w14:paraId="50249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4465C" w14:textId="06A35931" w:rsidR="00771E08" w:rsidRDefault="00AB7BD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1E08">
              <w:rPr>
                <w:rFonts w:ascii="Arial" w:hAnsi="Arial" w:cs="Arial"/>
                <w:sz w:val="18"/>
              </w:rPr>
              <w:t>a</w:t>
            </w:r>
            <w:r w:rsidR="00771E08">
              <w:rPr>
                <w:rFonts w:ascii="Arial" w:hAnsi="Arial" w:cs="Arial"/>
                <w:sz w:val="18"/>
              </w:rPr>
              <w:tab/>
              <w:t>(-) (zonder datumkader)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BF576" w14:textId="08AD65C2" w:rsidR="00771E08" w:rsidRDefault="00771E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A27E28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A66DB" w14:textId="59C6841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881</w:t>
      </w:r>
      <w:r w:rsidR="00941B38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905B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8BC2C" w14:textId="53672188" w:rsidR="00747B13" w:rsidRPr="00603817" w:rsidRDefault="00941B3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AC P.O.BOX 113 # (in 2 ovalen: DIANA) ANALYSIS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45CBD" w14:textId="22973510" w:rsidR="00E43C11" w:rsidRDefault="00E43C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  <w:p w14:paraId="0A17AAF2" w14:textId="3F1AA64D" w:rsidR="00747B13" w:rsidRPr="00603817" w:rsidRDefault="0075278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E43C11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2EBAD5A0" w14:textId="7083667D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882</w:t>
      </w:r>
      <w:r w:rsidR="0044625E">
        <w:rPr>
          <w:rFonts w:ascii="Arial" w:hAnsi="Arial" w:cs="Arial"/>
          <w:b/>
          <w:bCs/>
          <w:sz w:val="18"/>
        </w:rPr>
        <w:tab/>
        <w:t>BOTLEK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2786" w:rsidRPr="00603817" w14:paraId="1B5F0098" w14:textId="77777777" w:rsidTr="007527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3FB83" w14:textId="202B4F6C" w:rsidR="00752786" w:rsidRPr="00603817" w:rsidRDefault="00752786" w:rsidP="0075278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3197 XK POSTBUS 5040 # (gearceerde hoed) PAKTANK CHEMICAL NEDERLAND </w:t>
            </w:r>
            <w:r w:rsidRPr="00752786">
              <w:rPr>
                <w:rFonts w:ascii="Arial" w:hAnsi="Arial" w:cs="Arial"/>
                <w:color w:val="FF0000"/>
                <w:sz w:val="18"/>
              </w:rPr>
              <w:t>LTD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4B479" w14:textId="5A5CB89D" w:rsidR="00752786" w:rsidRDefault="00752786" w:rsidP="007527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(1292-</w:t>
            </w:r>
            <w:r w:rsidR="00065D0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93)</w:t>
            </w:r>
          </w:p>
          <w:p w14:paraId="6B2C3E4D" w14:textId="00BFA2E3" w:rsidR="00752786" w:rsidRPr="00603817" w:rsidRDefault="00752786" w:rsidP="007527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0394-0894</w:t>
            </w:r>
          </w:p>
        </w:tc>
      </w:tr>
      <w:tr w:rsidR="00747B13" w:rsidRPr="00603817" w14:paraId="0C91DAEE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22BF9" w14:textId="5282D845" w:rsidR="00747B13" w:rsidRPr="00603817" w:rsidRDefault="00752786" w:rsidP="0075278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4625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44625E">
              <w:rPr>
                <w:rFonts w:ascii="Arial" w:hAnsi="Arial" w:cs="Arial"/>
                <w:sz w:val="18"/>
              </w:rPr>
              <w:t xml:space="preserve"> # (gearceerde hoed) PAKTANK CHEMICAL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DC8EB" w14:textId="0B80841A" w:rsidR="0044625E" w:rsidRPr="00603817" w:rsidRDefault="00E43C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4625E">
              <w:rPr>
                <w:rFonts w:ascii="Arial" w:hAnsi="Arial" w:cs="Arial"/>
                <w:sz w:val="18"/>
              </w:rPr>
              <w:t>95</w:t>
            </w:r>
            <w:r w:rsidR="00752786">
              <w:rPr>
                <w:rFonts w:ascii="Arial" w:hAnsi="Arial" w:cs="Arial"/>
                <w:sz w:val="18"/>
              </w:rPr>
              <w:t>-0</w:t>
            </w:r>
            <w:r w:rsidR="00065D00">
              <w:rPr>
                <w:rFonts w:ascii="Arial" w:hAnsi="Arial" w:cs="Arial"/>
                <w:sz w:val="18"/>
              </w:rPr>
              <w:t>9</w:t>
            </w:r>
            <w:r w:rsidR="009902B6">
              <w:rPr>
                <w:rFonts w:ascii="Arial" w:hAnsi="Arial" w:cs="Arial"/>
                <w:sz w:val="18"/>
              </w:rPr>
              <w:t>97</w:t>
            </w:r>
          </w:p>
        </w:tc>
      </w:tr>
      <w:tr w:rsidR="0044625E" w:rsidRPr="00603817" w14:paraId="72D2D2AC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ECF7D" w14:textId="2B108762" w:rsidR="0044625E" w:rsidRDefault="0075278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4625E">
              <w:rPr>
                <w:rFonts w:ascii="Arial" w:hAnsi="Arial" w:cs="Arial"/>
                <w:sz w:val="18"/>
              </w:rPr>
              <w:tab/>
              <w:t>(als 1) (A) # (gearceerde hoed) PAKTANK CHEMICAL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AB4B1" w14:textId="1C6E4B22" w:rsidR="0044625E" w:rsidRDefault="0044625E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752786">
              <w:rPr>
                <w:rFonts w:ascii="Arial" w:hAnsi="Arial" w:cs="Arial"/>
                <w:sz w:val="18"/>
              </w:rPr>
              <w:t>-0</w:t>
            </w:r>
            <w:r w:rsidR="0085786E">
              <w:rPr>
                <w:rFonts w:ascii="Arial" w:hAnsi="Arial" w:cs="Arial"/>
                <w:sz w:val="18"/>
              </w:rPr>
              <w:t>5</w:t>
            </w:r>
            <w:r w:rsidR="00752786">
              <w:rPr>
                <w:rFonts w:ascii="Arial" w:hAnsi="Arial" w:cs="Arial"/>
                <w:sz w:val="18"/>
              </w:rPr>
              <w:t>00</w:t>
            </w:r>
          </w:p>
        </w:tc>
      </w:tr>
      <w:tr w:rsidR="0044625E" w:rsidRPr="00603817" w14:paraId="2D259327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2FAD1" w14:textId="6222FF8C" w:rsidR="0044625E" w:rsidRDefault="00B462C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52786">
              <w:rPr>
                <w:rFonts w:ascii="Arial" w:hAnsi="Arial" w:cs="Arial"/>
                <w:sz w:val="18"/>
              </w:rPr>
              <w:t>4</w:t>
            </w:r>
            <w:r w:rsidR="0044625E">
              <w:rPr>
                <w:rFonts w:ascii="Arial" w:hAnsi="Arial" w:cs="Arial"/>
                <w:sz w:val="18"/>
              </w:rPr>
              <w:tab/>
              <w:t>(als 1) (A) # (vignet) Vopak VOPAK SHARED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D01A9" w14:textId="72493F17" w:rsidR="0044625E" w:rsidRDefault="00B462CE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44625E">
              <w:rPr>
                <w:rFonts w:ascii="Arial" w:hAnsi="Arial" w:cs="Arial"/>
                <w:sz w:val="18"/>
              </w:rPr>
              <w:t>0</w:t>
            </w:r>
            <w:r w:rsidR="00E43C11">
              <w:rPr>
                <w:rFonts w:ascii="Arial" w:hAnsi="Arial" w:cs="Arial"/>
                <w:sz w:val="18"/>
              </w:rPr>
              <w:t>102</w:t>
            </w:r>
          </w:p>
        </w:tc>
      </w:tr>
      <w:tr w:rsidR="0044625E" w:rsidRPr="00603817" w14:paraId="2DCE673E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A45D8" w14:textId="2607C1C1" w:rsidR="0044625E" w:rsidRDefault="00752786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4625E">
              <w:rPr>
                <w:rFonts w:ascii="Arial" w:hAnsi="Arial" w:cs="Arial"/>
                <w:sz w:val="18"/>
              </w:rPr>
              <w:tab/>
              <w:t>(als 1) (A) (€PTT) # (vignet) Vopak VOPAK SHARED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65D18" w14:textId="3E9C30C6" w:rsidR="0044625E" w:rsidRDefault="0044625E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670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B462CE">
              <w:rPr>
                <w:rFonts w:ascii="Arial" w:hAnsi="Arial" w:cs="Arial"/>
                <w:sz w:val="18"/>
              </w:rPr>
              <w:t>-</w:t>
            </w:r>
            <w:r w:rsidR="00065D0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288A42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ED8F1" w14:textId="1D4C9166" w:rsidR="00747B13" w:rsidRPr="00E43C1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883</w:t>
      </w:r>
      <w:r w:rsidR="0044625E">
        <w:rPr>
          <w:rFonts w:ascii="Arial" w:hAnsi="Arial" w:cs="Arial"/>
          <w:b/>
          <w:bCs/>
          <w:sz w:val="18"/>
        </w:rPr>
        <w:tab/>
        <w:t>LEUSDEN</w:t>
      </w:r>
      <w:r w:rsidR="00E43C11">
        <w:rPr>
          <w:rFonts w:ascii="Arial" w:hAnsi="Arial" w:cs="Arial"/>
          <w:bCs/>
          <w:sz w:val="18"/>
        </w:rPr>
        <w:tab/>
        <w:t>Van der Glind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75E8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56ECA" w14:textId="2418A749" w:rsidR="00747B13" w:rsidRPr="00603817" w:rsidRDefault="0044625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AA POSTBUS 7 # (in rechthoek: The Nipplemakers of the World!)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8220A" w14:textId="3FAD71D5" w:rsidR="00747B13" w:rsidRPr="00603817" w:rsidRDefault="00771E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4625E">
              <w:rPr>
                <w:rFonts w:ascii="Arial" w:hAnsi="Arial" w:cs="Arial"/>
                <w:sz w:val="18"/>
              </w:rPr>
              <w:t>93</w:t>
            </w:r>
            <w:r w:rsidR="00E43C11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307806E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ECBDB" w14:textId="48696349" w:rsidR="00747B13" w:rsidRPr="00B462C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884</w:t>
      </w:r>
      <w:r w:rsidR="0044625E">
        <w:rPr>
          <w:rFonts w:ascii="Arial" w:hAnsi="Arial" w:cs="Arial"/>
          <w:b/>
          <w:bCs/>
          <w:sz w:val="18"/>
        </w:rPr>
        <w:tab/>
        <w:t>VUGHT</w:t>
      </w:r>
      <w:r w:rsidR="00B462CE">
        <w:rPr>
          <w:rFonts w:ascii="Arial" w:hAnsi="Arial" w:cs="Arial"/>
          <w:bCs/>
          <w:sz w:val="18"/>
        </w:rPr>
        <w:tab/>
        <w:t>Lelieveld makelaardij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E00B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F398B" w14:textId="0E12BA05" w:rsidR="00747B13" w:rsidRPr="00603817" w:rsidRDefault="0044625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5263 EC HELVOIRTSEWEG 183-C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F710C" w14:textId="6B1F839D" w:rsidR="00747B13" w:rsidRPr="00603817" w:rsidRDefault="00B462C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44625E">
              <w:rPr>
                <w:rFonts w:ascii="Arial" w:hAnsi="Arial" w:cs="Arial"/>
                <w:sz w:val="18"/>
              </w:rPr>
              <w:t>0</w:t>
            </w:r>
            <w:r w:rsidR="0066670A">
              <w:rPr>
                <w:rFonts w:ascii="Arial" w:hAnsi="Arial" w:cs="Arial"/>
                <w:sz w:val="18"/>
              </w:rPr>
              <w:t>401</w:t>
            </w:r>
          </w:p>
        </w:tc>
      </w:tr>
      <w:tr w:rsidR="0066670A" w:rsidRPr="00603817" w14:paraId="27E2B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75442" w14:textId="18C0B3B5" w:rsidR="0066670A" w:rsidRDefault="0066670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84603" w14:textId="4E339BA8" w:rsidR="0066670A" w:rsidRDefault="0066670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C0FBB6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94B162" w14:textId="3083785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885</w:t>
      </w:r>
      <w:r w:rsidR="0085786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CE2B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5F66F" w14:textId="6100CF5C" w:rsidR="00747B13" w:rsidRPr="00603817" w:rsidRDefault="0085786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BE7A6" w14:textId="265D75FC" w:rsidR="00747B13" w:rsidRPr="00603817" w:rsidRDefault="0085786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755704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50AC4E2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FB2FD" w14:textId="3A2FD1BB" w:rsidR="00747B13" w:rsidRPr="00B462C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886</w:t>
      </w:r>
      <w:r w:rsidR="0044625E">
        <w:rPr>
          <w:rFonts w:ascii="Arial" w:hAnsi="Arial" w:cs="Arial"/>
          <w:b/>
          <w:bCs/>
          <w:sz w:val="18"/>
        </w:rPr>
        <w:tab/>
        <w:t>BUNSCHOTEN-SPAKENB.</w:t>
      </w:r>
      <w:r w:rsidR="00B462CE">
        <w:rPr>
          <w:rFonts w:ascii="Arial" w:hAnsi="Arial" w:cs="Arial"/>
          <w:bCs/>
          <w:sz w:val="18"/>
        </w:rPr>
        <w:tab/>
        <w:t>Bouwmaat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92E25B" w14:textId="77777777" w:rsidTr="00065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29F48" w14:textId="578DB851" w:rsidR="00747B13" w:rsidRPr="00603817" w:rsidRDefault="0044625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53AF0" w14:textId="4D8A96DA" w:rsidR="00747B13" w:rsidRPr="00603817" w:rsidRDefault="0044625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B462CE">
              <w:rPr>
                <w:rFonts w:ascii="Arial" w:hAnsi="Arial" w:cs="Arial"/>
                <w:sz w:val="18"/>
              </w:rPr>
              <w:t>-0399</w:t>
            </w:r>
          </w:p>
        </w:tc>
      </w:tr>
      <w:tr w:rsidR="0044625E" w:rsidRPr="00603817" w14:paraId="37F462F7" w14:textId="77777777" w:rsidTr="00065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4A6A3" w14:textId="13DA9A77" w:rsidR="0044625E" w:rsidRDefault="00065D0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625E">
              <w:rPr>
                <w:rFonts w:ascii="Arial" w:hAnsi="Arial" w:cs="Arial"/>
                <w:sz w:val="18"/>
              </w:rPr>
              <w:t>2</w:t>
            </w:r>
            <w:r w:rsidR="0044625E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9ACBB" w14:textId="57C48B7B" w:rsidR="0044625E" w:rsidRDefault="00065D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6"/>
            <w:r>
              <w:rPr>
                <w:rFonts w:ascii="Arial" w:hAnsi="Arial" w:cs="Arial"/>
                <w:sz w:val="18"/>
              </w:rPr>
              <w:t>0799</w:t>
            </w:r>
            <w:commentRangeEnd w:id="676"/>
            <w:r>
              <w:rPr>
                <w:rStyle w:val="Verwijzingopmerking"/>
              </w:rPr>
              <w:commentReference w:id="676"/>
            </w:r>
          </w:p>
        </w:tc>
      </w:tr>
      <w:tr w:rsidR="00065D00" w:rsidRPr="00603817" w14:paraId="3B361D3A" w14:textId="77777777" w:rsidTr="00065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D8BF3" w14:textId="5A99884B" w:rsidR="00065D00" w:rsidRDefault="00065D00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EC91D" w14:textId="77777777" w:rsidR="00065D00" w:rsidRDefault="00065D0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0502-1203</w:t>
            </w:r>
          </w:p>
        </w:tc>
      </w:tr>
    </w:tbl>
    <w:p w14:paraId="0402766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43F5A" w14:textId="301C6F3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887</w:t>
      </w:r>
      <w:r w:rsidR="0044625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43DCC33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F50EA" w14:textId="4DD06AD0" w:rsidR="00747B13" w:rsidRPr="00603817" w:rsidRDefault="00994DD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4625E">
              <w:rPr>
                <w:rFonts w:ascii="Arial" w:hAnsi="Arial" w:cs="Arial"/>
                <w:sz w:val="18"/>
              </w:rPr>
              <w:t>1</w:t>
            </w:r>
            <w:r w:rsidR="0044625E">
              <w:rPr>
                <w:rFonts w:ascii="Arial" w:hAnsi="Arial" w:cs="Arial"/>
                <w:sz w:val="18"/>
              </w:rPr>
              <w:tab/>
              <w:t>5611 KM PARADIJSLAAN 95 # OUT NOW !!! CALL FROM THE CROWD debute-ALBUM “FOR THOSE”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E9EA1" w14:textId="148274F8" w:rsidR="00994DD8" w:rsidRDefault="00994D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  <w:p w14:paraId="004FE62C" w14:textId="525B417F" w:rsidR="00747B13" w:rsidRPr="00603817" w:rsidRDefault="0044625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7"/>
            <w:r>
              <w:rPr>
                <w:rFonts w:ascii="Arial" w:hAnsi="Arial" w:cs="Arial"/>
                <w:sz w:val="18"/>
              </w:rPr>
              <w:t>0293</w:t>
            </w:r>
            <w:commentRangeEnd w:id="677"/>
            <w:r w:rsidR="00994DD8">
              <w:rPr>
                <w:rStyle w:val="Verwijzingopmerking"/>
              </w:rPr>
              <w:commentReference w:id="677"/>
            </w:r>
          </w:p>
        </w:tc>
      </w:tr>
    </w:tbl>
    <w:p w14:paraId="5DA79008" w14:textId="4DFB552F" w:rsidR="0044625E" w:rsidRPr="00994DD8" w:rsidRDefault="0044625E" w:rsidP="004462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MARKELO</w:t>
      </w:r>
      <w:r w:rsidR="00994DD8">
        <w:rPr>
          <w:rFonts w:ascii="Arial" w:hAnsi="Arial" w:cs="Arial"/>
          <w:bCs/>
          <w:sz w:val="18"/>
        </w:rPr>
        <w:tab/>
        <w:t>Holterman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625E" w:rsidRPr="00603817" w14:paraId="30CF84B2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D6DFC" w14:textId="3DFFD580" w:rsidR="0044625E" w:rsidRPr="00603817" w:rsidRDefault="0044625E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7475 ZH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0FF51" w14:textId="2F4187A4" w:rsidR="0044625E" w:rsidRPr="00603817" w:rsidRDefault="00994DD8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771E08">
              <w:rPr>
                <w:rFonts w:ascii="Arial" w:hAnsi="Arial" w:cs="Arial"/>
                <w:sz w:val="18"/>
              </w:rPr>
              <w:t>901</w:t>
            </w:r>
          </w:p>
        </w:tc>
      </w:tr>
      <w:tr w:rsidR="0044625E" w:rsidRPr="00603817" w14:paraId="3B71BD23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BA327" w14:textId="51CBDCC4" w:rsidR="0044625E" w:rsidRDefault="0044625E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DA18" w14:textId="15A01764" w:rsidR="0044625E" w:rsidRDefault="00E43C11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4625E">
              <w:rPr>
                <w:rFonts w:ascii="Arial" w:hAnsi="Arial" w:cs="Arial"/>
                <w:sz w:val="18"/>
              </w:rPr>
              <w:t>0</w:t>
            </w:r>
            <w:r w:rsidR="0066670A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21CF8C6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B403E" w14:textId="57F33E6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888</w:t>
      </w:r>
      <w:r w:rsidR="0044625E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FCB5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C663D" w14:textId="5714A15A" w:rsidR="00747B13" w:rsidRPr="00603817" w:rsidRDefault="0044625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AD POSTBUS 184 # AZ BENELUX B.V. SPECIAL VALVES (lijn) AZ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AF23A" w14:textId="36C597CA" w:rsidR="00747B13" w:rsidRPr="00603817" w:rsidRDefault="00994DD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44625E">
              <w:rPr>
                <w:rFonts w:ascii="Arial" w:hAnsi="Arial" w:cs="Arial"/>
                <w:sz w:val="18"/>
              </w:rPr>
              <w:t>0</w:t>
            </w:r>
            <w:r w:rsidR="00771E08">
              <w:rPr>
                <w:rFonts w:ascii="Arial" w:hAnsi="Arial" w:cs="Arial"/>
                <w:sz w:val="18"/>
              </w:rPr>
              <w:t>9</w:t>
            </w:r>
            <w:r w:rsidR="00D42B6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74EAE7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8B1DA" w14:textId="6DCB862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889</w:t>
      </w:r>
      <w:r w:rsidR="0044625E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F54FF1D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BB3C3" w14:textId="4E44CE2E" w:rsidR="00747B13" w:rsidRPr="00603817" w:rsidRDefault="0044625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HB POSTBUS 20095 # (3 driehoeken) INTER-TECHNO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C2931" w14:textId="545DF735" w:rsidR="00747B13" w:rsidRPr="00603817" w:rsidRDefault="0044625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E43C11">
              <w:rPr>
                <w:rFonts w:ascii="Arial" w:hAnsi="Arial" w:cs="Arial"/>
                <w:sz w:val="18"/>
              </w:rPr>
              <w:t>-0</w:t>
            </w:r>
            <w:r w:rsidR="00181442">
              <w:rPr>
                <w:rFonts w:ascii="Arial" w:hAnsi="Arial" w:cs="Arial"/>
                <w:sz w:val="18"/>
              </w:rPr>
              <w:t>6</w:t>
            </w:r>
            <w:r w:rsidR="00E43C11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9662F60" w14:textId="57EF4187" w:rsidR="0044625E" w:rsidRPr="00603817" w:rsidRDefault="0044625E" w:rsidP="004462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625E" w:rsidRPr="00603817" w14:paraId="781C6641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426CF" w14:textId="0C0AE028" w:rsidR="0044625E" w:rsidRPr="00603817" w:rsidRDefault="0044625E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3544 AD BURG.VERDERLAAN 13-A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177C3" w14:textId="15A60FB6" w:rsidR="0044625E" w:rsidRPr="00603817" w:rsidRDefault="0044625E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8"/>
            <w:r>
              <w:rPr>
                <w:rFonts w:ascii="Arial" w:hAnsi="Arial" w:cs="Arial"/>
                <w:sz w:val="18"/>
              </w:rPr>
              <w:t>0896</w:t>
            </w:r>
            <w:commentRangeEnd w:id="678"/>
            <w:r w:rsidR="00994DD8">
              <w:rPr>
                <w:rStyle w:val="Verwijzingopmerking"/>
              </w:rPr>
              <w:commentReference w:id="678"/>
            </w:r>
          </w:p>
        </w:tc>
      </w:tr>
    </w:tbl>
    <w:p w14:paraId="1EB5895E" w14:textId="140A3535" w:rsidR="0044625E" w:rsidRPr="00603817" w:rsidRDefault="0044625E" w:rsidP="004462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625E" w:rsidRPr="00603817" w14:paraId="404F686E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33B" w14:textId="0158B5D3" w:rsidR="0044625E" w:rsidRPr="00603817" w:rsidRDefault="0044625E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269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3990 GA POSTBUS 2</w:t>
            </w:r>
            <w:r w:rsidR="00AB7B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9DE3B" w14:textId="2BC20882" w:rsidR="0044625E" w:rsidRPr="00603817" w:rsidRDefault="0044625E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9"/>
            <w:r>
              <w:rPr>
                <w:rFonts w:ascii="Arial" w:hAnsi="Arial" w:cs="Arial"/>
                <w:sz w:val="18"/>
              </w:rPr>
              <w:t>0398</w:t>
            </w:r>
            <w:commentRangeEnd w:id="679"/>
            <w:r w:rsidR="00994DD8">
              <w:rPr>
                <w:rStyle w:val="Verwijzingopmerking"/>
              </w:rPr>
              <w:commentReference w:id="679"/>
            </w:r>
            <w:r w:rsidR="00E43C11">
              <w:rPr>
                <w:rFonts w:ascii="Arial" w:hAnsi="Arial" w:cs="Arial"/>
                <w:sz w:val="18"/>
              </w:rPr>
              <w:t>-1299</w:t>
            </w:r>
          </w:p>
        </w:tc>
      </w:tr>
      <w:tr w:rsidR="0085786E" w:rsidRPr="00603817" w14:paraId="44ED6F47" w14:textId="77777777" w:rsidTr="0044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5BBCB" w14:textId="269B6745" w:rsidR="0085786E" w:rsidRDefault="0085786E" w:rsidP="004462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21006" w14:textId="1CF7278A" w:rsidR="0085786E" w:rsidRDefault="0085786E" w:rsidP="0044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ACBCBD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885F9" w14:textId="73F8A917" w:rsidR="00747B13" w:rsidRPr="002A735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890</w:t>
      </w:r>
      <w:r w:rsidR="0044625E">
        <w:rPr>
          <w:rFonts w:ascii="Arial" w:hAnsi="Arial" w:cs="Arial"/>
          <w:b/>
          <w:bCs/>
          <w:sz w:val="18"/>
        </w:rPr>
        <w:tab/>
        <w:t>ZWOLLE</w:t>
      </w:r>
      <w:r w:rsidR="002A7358">
        <w:rPr>
          <w:rFonts w:ascii="Arial" w:hAnsi="Arial" w:cs="Arial"/>
          <w:bCs/>
          <w:sz w:val="18"/>
        </w:rPr>
        <w:tab/>
        <w:t>Wezo grafisch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412B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86D37" w14:textId="257BDA2F" w:rsidR="00747B13" w:rsidRPr="00603817" w:rsidRDefault="0044625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BB POSTBUS 1084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27C98" w14:textId="4E95908B" w:rsidR="00747B13" w:rsidRPr="00603817" w:rsidRDefault="002A735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0294-0199</w:t>
            </w:r>
          </w:p>
        </w:tc>
      </w:tr>
      <w:tr w:rsidR="0044625E" w:rsidRPr="00603817" w14:paraId="08740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4DDFF" w14:textId="555CF786" w:rsidR="0044625E" w:rsidRDefault="0044625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55B7F" w14:textId="18383638" w:rsidR="0044625E" w:rsidRDefault="00E43C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65D00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C941DF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E6261" w14:textId="5A7BE176" w:rsidR="00747B13" w:rsidRPr="002A735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891</w:t>
      </w:r>
      <w:r w:rsidR="002A7358">
        <w:rPr>
          <w:rFonts w:ascii="Arial" w:hAnsi="Arial" w:cs="Arial"/>
          <w:b/>
          <w:bCs/>
          <w:sz w:val="18"/>
        </w:rPr>
        <w:tab/>
        <w:t>BAARN</w:t>
      </w:r>
      <w:r w:rsidR="002A7358">
        <w:rPr>
          <w:rFonts w:ascii="Arial" w:hAnsi="Arial" w:cs="Arial"/>
          <w:bCs/>
          <w:sz w:val="18"/>
        </w:rPr>
        <w:tab/>
        <w:t>BCS business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CC22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0C808" w14:textId="5A76B640" w:rsidR="00747B13" w:rsidRPr="00603817" w:rsidRDefault="002A735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AL POSTBUS 476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69580" w14:textId="7B299F45" w:rsidR="00747B13" w:rsidRPr="00603817" w:rsidRDefault="002A735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E43C11">
              <w:rPr>
                <w:rFonts w:ascii="Arial" w:hAnsi="Arial" w:cs="Arial"/>
                <w:sz w:val="18"/>
              </w:rPr>
              <w:t>-0999</w:t>
            </w:r>
          </w:p>
        </w:tc>
      </w:tr>
      <w:tr w:rsidR="0085786E" w:rsidRPr="00603817" w14:paraId="1E4F5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4237" w14:textId="45920FF6" w:rsidR="0085786E" w:rsidRDefault="0085786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1E949" w14:textId="24BE5645" w:rsidR="0085786E" w:rsidRDefault="0085786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FF7FD6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A69CE" w14:textId="1EBDF781" w:rsidR="00E43C11" w:rsidRPr="00603817" w:rsidRDefault="00E54006" w:rsidP="00E43C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892</w:t>
      </w:r>
      <w:r w:rsidR="0044625E">
        <w:rPr>
          <w:rFonts w:ascii="Arial" w:hAnsi="Arial" w:cs="Arial"/>
          <w:b/>
          <w:bCs/>
          <w:sz w:val="18"/>
        </w:rPr>
        <w:tab/>
      </w:r>
      <w:r w:rsidR="00E43C11">
        <w:rPr>
          <w:rFonts w:ascii="Arial" w:hAnsi="Arial" w:cs="Arial"/>
          <w:b/>
          <w:bCs/>
          <w:sz w:val="18"/>
        </w:rPr>
        <w:t>BIDDINGHUIZEN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3C11" w:rsidRPr="00603817" w14:paraId="56F5919A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9CB3E" w14:textId="47ABB811" w:rsidR="00E43C11" w:rsidRPr="00603817" w:rsidRDefault="00E43C11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8256 ZH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6E756" w14:textId="54B4B0A4" w:rsidR="00E43C11" w:rsidRPr="00603817" w:rsidRDefault="00E43C11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0"/>
            <w:r>
              <w:rPr>
                <w:rFonts w:ascii="Arial" w:hAnsi="Arial" w:cs="Arial"/>
                <w:sz w:val="18"/>
              </w:rPr>
              <w:t>0195</w:t>
            </w:r>
            <w:commentRangeEnd w:id="680"/>
            <w:r>
              <w:rPr>
                <w:rStyle w:val="Verwijzingopmerking"/>
              </w:rPr>
              <w:commentReference w:id="680"/>
            </w:r>
          </w:p>
        </w:tc>
      </w:tr>
    </w:tbl>
    <w:p w14:paraId="02F6FD60" w14:textId="532CFF38" w:rsidR="002A7358" w:rsidRPr="002A7358" w:rsidRDefault="002A7358" w:rsidP="002A73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ENSCHEDE </w:t>
      </w:r>
      <w:r>
        <w:rPr>
          <w:rFonts w:ascii="Arial" w:hAnsi="Arial" w:cs="Arial"/>
          <w:bCs/>
          <w:sz w:val="18"/>
        </w:rPr>
        <w:tab/>
        <w:t>Eigen-wijze reizen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7358" w:rsidRPr="00603817" w14:paraId="52FCE4F4" w14:textId="77777777" w:rsidTr="00F101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30C16" w14:textId="741C98E5" w:rsidR="002A7358" w:rsidRPr="00603817" w:rsidRDefault="00500EAF" w:rsidP="002A73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A7358">
              <w:rPr>
                <w:rFonts w:ascii="Arial" w:hAnsi="Arial" w:cs="Arial"/>
                <w:sz w:val="18"/>
              </w:rPr>
              <w:tab/>
              <w:t>7500 BD POSTBUS 1178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39B62" w14:textId="761E5EC1" w:rsidR="002A7358" w:rsidRPr="00603817" w:rsidRDefault="00D42B6A" w:rsidP="00F101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85786E">
              <w:rPr>
                <w:rFonts w:ascii="Arial" w:hAnsi="Arial" w:cs="Arial"/>
                <w:sz w:val="18"/>
              </w:rPr>
              <w:t>11</w:t>
            </w:r>
            <w:r w:rsidR="002A7358">
              <w:rPr>
                <w:rFonts w:ascii="Arial" w:hAnsi="Arial" w:cs="Arial"/>
                <w:sz w:val="18"/>
              </w:rPr>
              <w:t>01</w:t>
            </w:r>
          </w:p>
        </w:tc>
      </w:tr>
      <w:tr w:rsidR="00E43C11" w:rsidRPr="00603817" w14:paraId="56DCB896" w14:textId="77777777" w:rsidTr="00F101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D11AA" w14:textId="753FADDD" w:rsidR="00E43C11" w:rsidRDefault="00E43C11" w:rsidP="002A73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00EA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00EA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B9701" w14:textId="7521B4D2" w:rsidR="00E43C11" w:rsidRDefault="00E43C11" w:rsidP="00F101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1"/>
            <w:r>
              <w:rPr>
                <w:rFonts w:ascii="Arial" w:hAnsi="Arial" w:cs="Arial"/>
                <w:sz w:val="18"/>
              </w:rPr>
              <w:t>1102</w:t>
            </w:r>
            <w:commentRangeEnd w:id="681"/>
            <w:r>
              <w:rPr>
                <w:rStyle w:val="Verwijzingopmerking"/>
              </w:rPr>
              <w:commentReference w:id="681"/>
            </w:r>
          </w:p>
        </w:tc>
      </w:tr>
    </w:tbl>
    <w:p w14:paraId="5E5B452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846D9" w14:textId="65AF5CCF" w:rsidR="00747B13" w:rsidRPr="002A735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893</w:t>
      </w:r>
      <w:r w:rsidR="0044625E">
        <w:rPr>
          <w:rFonts w:ascii="Arial" w:hAnsi="Arial" w:cs="Arial"/>
          <w:b/>
          <w:bCs/>
          <w:sz w:val="18"/>
        </w:rPr>
        <w:tab/>
        <w:t>WADDINXVEEN</w:t>
      </w:r>
      <w:r w:rsidR="002A7358">
        <w:rPr>
          <w:rFonts w:ascii="Arial" w:hAnsi="Arial" w:cs="Arial"/>
          <w:bCs/>
          <w:sz w:val="18"/>
        </w:rPr>
        <w:tab/>
        <w:t>Bouw Bic bouw bedrijfsinformatie en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0985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2EBB2" w14:textId="13885FB9" w:rsidR="00747B13" w:rsidRPr="00603817" w:rsidRDefault="0044625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8BEB0" w14:textId="1222824E" w:rsidR="00747B13" w:rsidRPr="00603817" w:rsidRDefault="002A735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85786E">
              <w:rPr>
                <w:rFonts w:ascii="Arial" w:hAnsi="Arial" w:cs="Arial"/>
                <w:sz w:val="18"/>
              </w:rPr>
              <w:t>1000</w:t>
            </w:r>
          </w:p>
        </w:tc>
      </w:tr>
      <w:tr w:rsidR="0044625E" w:rsidRPr="00603817" w14:paraId="11988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6153" w14:textId="73BF599C" w:rsidR="0044625E" w:rsidRDefault="00500EA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4625E">
              <w:rPr>
                <w:rFonts w:ascii="Arial" w:hAnsi="Arial" w:cs="Arial"/>
                <w:sz w:val="18"/>
              </w:rPr>
              <w:t>2</w:t>
            </w:r>
            <w:r w:rsidR="0044625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88FFB" w14:textId="4CFFDAC8" w:rsidR="0044625E" w:rsidRDefault="0044625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E43C11">
              <w:rPr>
                <w:rFonts w:ascii="Arial" w:hAnsi="Arial" w:cs="Arial"/>
                <w:sz w:val="18"/>
              </w:rPr>
              <w:t>-0</w:t>
            </w:r>
            <w:r w:rsidR="00500EAF">
              <w:rPr>
                <w:rFonts w:ascii="Arial" w:hAnsi="Arial" w:cs="Arial"/>
                <w:sz w:val="18"/>
              </w:rPr>
              <w:t>503</w:t>
            </w:r>
          </w:p>
        </w:tc>
      </w:tr>
      <w:tr w:rsidR="0044625E" w:rsidRPr="00603817" w14:paraId="65439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CBC40" w14:textId="6A90B308" w:rsidR="0044625E" w:rsidRDefault="0044625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2740 AG POSTBUS 264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EA602" w14:textId="3B13F9DA" w:rsidR="0044625E" w:rsidRDefault="00E43C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1E08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</w:t>
            </w:r>
            <w:r w:rsidR="0044625E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FD5B8C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1F3616" w14:textId="2BC1231F" w:rsidR="00747B13" w:rsidRPr="002A7358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894</w:t>
      </w:r>
      <w:r w:rsidR="0044625E">
        <w:rPr>
          <w:rFonts w:ascii="Arial" w:hAnsi="Arial" w:cs="Arial"/>
          <w:b/>
          <w:bCs/>
          <w:sz w:val="18"/>
        </w:rPr>
        <w:tab/>
        <w:t>AMSTERDAM</w:t>
      </w:r>
      <w:r w:rsidR="002A7358">
        <w:rPr>
          <w:rFonts w:ascii="Arial" w:hAnsi="Arial" w:cs="Arial"/>
          <w:bCs/>
          <w:sz w:val="18"/>
        </w:rPr>
        <w:tab/>
        <w:t>Jubels drukkerij / Copypoint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C8F4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ACB06" w14:textId="7B6BFA26" w:rsidR="00747B13" w:rsidRPr="00603817" w:rsidRDefault="0044625E" w:rsidP="002A73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AJ POSTBUS 75384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B87A2" w14:textId="0E50503C" w:rsidR="00747B13" w:rsidRPr="00603817" w:rsidRDefault="002A735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E43C1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85786E">
              <w:rPr>
                <w:rFonts w:ascii="Arial" w:hAnsi="Arial" w:cs="Arial"/>
                <w:sz w:val="18"/>
              </w:rPr>
              <w:t>0</w:t>
            </w:r>
            <w:r w:rsidR="00251B13">
              <w:rPr>
                <w:rFonts w:ascii="Arial" w:hAnsi="Arial" w:cs="Arial"/>
                <w:sz w:val="18"/>
              </w:rPr>
              <w:t>200</w:t>
            </w:r>
          </w:p>
        </w:tc>
      </w:tr>
      <w:tr w:rsidR="002A7358" w:rsidRPr="00603817" w14:paraId="3C3C5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CDD73" w14:textId="2BE9BE14" w:rsidR="002A7358" w:rsidRDefault="002A735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84357" w14:textId="59E1841F" w:rsidR="002A7358" w:rsidRDefault="002A735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2"/>
            <w:r>
              <w:rPr>
                <w:rFonts w:ascii="Arial" w:hAnsi="Arial" w:cs="Arial"/>
                <w:sz w:val="18"/>
              </w:rPr>
              <w:t>1102</w:t>
            </w:r>
            <w:commentRangeEnd w:id="682"/>
            <w:r>
              <w:rPr>
                <w:rStyle w:val="Verwijzingopmerking"/>
              </w:rPr>
              <w:commentReference w:id="682"/>
            </w:r>
          </w:p>
        </w:tc>
      </w:tr>
    </w:tbl>
    <w:p w14:paraId="1F6E8A4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C85F6" w14:textId="7BAA825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895</w:t>
      </w:r>
      <w:r w:rsidR="0044625E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96EF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C0DFA" w14:textId="7C571C8A" w:rsidR="00747B13" w:rsidRPr="00603817" w:rsidRDefault="0044625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4460 BA POSTBUS 46 # </w:t>
            </w:r>
            <w:r w:rsidR="004134DE">
              <w:rPr>
                <w:rFonts w:ascii="Arial" w:hAnsi="Arial" w:cs="Arial"/>
                <w:sz w:val="18"/>
              </w:rPr>
              <w:t>(in rechthoek: 1993 (over 3 vierhoeken en ovaal: werken zlm aan morgen 150 jaar) 1843)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515F6" w14:textId="0BC0C4EF" w:rsidR="004134DE" w:rsidRDefault="00E43C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786E">
              <w:rPr>
                <w:rFonts w:ascii="Arial" w:hAnsi="Arial" w:cs="Arial"/>
                <w:sz w:val="18"/>
              </w:rPr>
              <w:t>1</w:t>
            </w:r>
            <w:r w:rsidR="004134DE">
              <w:rPr>
                <w:rFonts w:ascii="Arial" w:hAnsi="Arial" w:cs="Arial"/>
                <w:sz w:val="18"/>
              </w:rPr>
              <w:t>93</w:t>
            </w:r>
            <w:r w:rsidR="002A7358">
              <w:rPr>
                <w:rFonts w:ascii="Arial" w:hAnsi="Arial" w:cs="Arial"/>
                <w:sz w:val="18"/>
              </w:rPr>
              <w:t>-0194</w:t>
            </w:r>
          </w:p>
          <w:p w14:paraId="396100F8" w14:textId="5B70B618" w:rsidR="00747B13" w:rsidRPr="00603817" w:rsidRDefault="004134D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4625E">
              <w:rPr>
                <w:rFonts w:ascii="Arial" w:hAnsi="Arial" w:cs="Arial"/>
                <w:sz w:val="18"/>
              </w:rPr>
              <w:t>0395</w:t>
            </w:r>
            <w:r w:rsidR="002A7358">
              <w:rPr>
                <w:rFonts w:ascii="Arial" w:hAnsi="Arial" w:cs="Arial"/>
                <w:sz w:val="18"/>
              </w:rPr>
              <w:t>-</w:t>
            </w:r>
            <w:r w:rsidR="0085786E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155EC4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51C62" w14:textId="70EDC85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896</w:t>
      </w:r>
      <w:r w:rsidR="004134DE">
        <w:rPr>
          <w:rFonts w:ascii="Arial" w:hAnsi="Arial" w:cs="Arial"/>
          <w:b/>
          <w:bCs/>
          <w:sz w:val="18"/>
        </w:rPr>
        <w:tab/>
        <w:t>STRAMPROY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98C3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E99DD" w14:textId="4677D5F5" w:rsidR="00747B13" w:rsidRPr="00603817" w:rsidRDefault="004134D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6039 ZG POSTBUS 3128 # (vikinghelm) Viking PRODUCTIONS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DF6AC" w14:textId="00B23CAB" w:rsidR="00E43C11" w:rsidRDefault="00E43C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  <w:p w14:paraId="6AD1B150" w14:textId="16D1F26D" w:rsidR="00747B13" w:rsidRPr="00603817" w:rsidRDefault="004134D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3"/>
            <w:r>
              <w:rPr>
                <w:rFonts w:ascii="Arial" w:hAnsi="Arial" w:cs="Arial"/>
                <w:sz w:val="18"/>
              </w:rPr>
              <w:t>0796</w:t>
            </w:r>
            <w:commentRangeEnd w:id="683"/>
            <w:r>
              <w:rPr>
                <w:rStyle w:val="Verwijzingopmerking"/>
              </w:rPr>
              <w:commentReference w:id="683"/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4134DE" w:rsidRPr="00603817" w14:paraId="3398F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751F4" w14:textId="113022C3" w:rsidR="004134DE" w:rsidRDefault="00500EA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134DE">
              <w:rPr>
                <w:rFonts w:ascii="Arial" w:hAnsi="Arial" w:cs="Arial"/>
                <w:sz w:val="18"/>
              </w:rPr>
              <w:t>2</w:t>
            </w:r>
            <w:r w:rsidR="004134DE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65D00">
              <w:rPr>
                <w:rFonts w:ascii="Arial" w:hAnsi="Arial" w:cs="Arial"/>
                <w:sz w:val="18"/>
              </w:rPr>
              <w:t>(vikinghelm) Viking PRODUCTIONS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35DED" w14:textId="2F027BCA" w:rsidR="00500EAF" w:rsidRDefault="00500EA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39A05469" w14:textId="7EB2494F" w:rsidR="00065D00" w:rsidRDefault="00065D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4"/>
            <w:r>
              <w:rPr>
                <w:rFonts w:ascii="Arial" w:hAnsi="Arial" w:cs="Arial"/>
                <w:sz w:val="18"/>
              </w:rPr>
              <w:t>0702</w:t>
            </w:r>
            <w:commentRangeEnd w:id="684"/>
            <w:r>
              <w:rPr>
                <w:rStyle w:val="Verwijzingopmerking"/>
              </w:rPr>
              <w:commentReference w:id="684"/>
            </w:r>
          </w:p>
          <w:p w14:paraId="14FFC799" w14:textId="60EC18DE" w:rsidR="004134DE" w:rsidRDefault="00065D0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134DE">
              <w:rPr>
                <w:rFonts w:ascii="Arial" w:hAnsi="Arial" w:cs="Arial"/>
                <w:sz w:val="18"/>
              </w:rPr>
              <w:t>803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E42F09" w14:textId="5CBCB84F" w:rsidR="00747B13" w:rsidRPr="00F101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897</w:t>
      </w:r>
      <w:r w:rsidR="004134DE">
        <w:rPr>
          <w:rFonts w:ascii="Arial" w:hAnsi="Arial" w:cs="Arial"/>
          <w:b/>
          <w:bCs/>
          <w:sz w:val="18"/>
        </w:rPr>
        <w:tab/>
        <w:t>GENEMUIDEN</w:t>
      </w:r>
      <w:r w:rsidR="00F10123">
        <w:rPr>
          <w:rFonts w:ascii="Arial" w:hAnsi="Arial" w:cs="Arial"/>
          <w:bCs/>
          <w:sz w:val="18"/>
        </w:rPr>
        <w:tab/>
        <w:t>Technische bedrijven L.M. van der 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D5B3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D26F0" w14:textId="1CC153E0" w:rsidR="00747B13" w:rsidRPr="00603817" w:rsidRDefault="00E43C1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134DE">
              <w:rPr>
                <w:rFonts w:ascii="Arial" w:hAnsi="Arial" w:cs="Arial"/>
                <w:sz w:val="18"/>
              </w:rPr>
              <w:t>1</w:t>
            </w:r>
            <w:r w:rsidR="004134DE">
              <w:rPr>
                <w:rFonts w:ascii="Arial" w:hAnsi="Arial" w:cs="Arial"/>
                <w:sz w:val="18"/>
              </w:rPr>
              <w:tab/>
              <w:t xml:space="preserve">8281 PB KAMPERZEEDIJK 57 # </w:t>
            </w:r>
            <w:r>
              <w:rPr>
                <w:rFonts w:ascii="Arial" w:hAnsi="Arial" w:cs="Arial"/>
                <w:sz w:val="18"/>
              </w:rPr>
              <w:t>(</w:t>
            </w:r>
            <w:r w:rsidR="00F64666">
              <w:rPr>
                <w:rFonts w:ascii="Arial" w:hAnsi="Arial" w:cs="Arial"/>
                <w:sz w:val="18"/>
              </w:rPr>
              <w:t xml:space="preserve">in afgeronde driehoek: </w:t>
            </w:r>
            <w:r>
              <w:rPr>
                <w:rFonts w:ascii="Arial" w:hAnsi="Arial" w:cs="Arial"/>
                <w:sz w:val="18"/>
              </w:rPr>
              <w:t>VDS</w:t>
            </w:r>
            <w:r w:rsidR="00F6466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B67FF" w14:textId="1893772A" w:rsidR="00E43C11" w:rsidRDefault="00E43C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5"/>
            <w:r>
              <w:rPr>
                <w:rFonts w:ascii="Arial" w:hAnsi="Arial" w:cs="Arial"/>
                <w:sz w:val="18"/>
              </w:rPr>
              <w:t>0394</w:t>
            </w:r>
            <w:commentRangeEnd w:id="685"/>
            <w:r>
              <w:rPr>
                <w:rStyle w:val="Verwijzingopmerking"/>
              </w:rPr>
              <w:commentReference w:id="685"/>
            </w:r>
          </w:p>
          <w:p w14:paraId="4CFBA7A5" w14:textId="4FA43100" w:rsidR="00747B13" w:rsidRPr="00603817" w:rsidRDefault="00E43C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</w:t>
            </w:r>
            <w:r w:rsidR="00F10123">
              <w:rPr>
                <w:rFonts w:ascii="Arial" w:hAnsi="Arial" w:cs="Arial"/>
                <w:sz w:val="18"/>
              </w:rPr>
              <w:t>-0101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34DE" w:rsidRPr="00603817" w14:paraId="34C24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BF809" w14:textId="39AE2661" w:rsidR="004134DE" w:rsidRDefault="004134D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74A82" w14:textId="0F53392C" w:rsidR="004134DE" w:rsidRDefault="00771E0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00EAF">
              <w:rPr>
                <w:rFonts w:ascii="Arial" w:hAnsi="Arial" w:cs="Arial"/>
                <w:sz w:val="18"/>
              </w:rPr>
              <w:t>02</w:t>
            </w:r>
            <w:r w:rsidR="00E43C11">
              <w:rPr>
                <w:rFonts w:ascii="Arial" w:hAnsi="Arial" w:cs="Arial"/>
                <w:sz w:val="18"/>
              </w:rPr>
              <w:t>-</w:t>
            </w:r>
            <w:r w:rsidR="004134DE">
              <w:rPr>
                <w:rFonts w:ascii="Arial" w:hAnsi="Arial" w:cs="Arial"/>
                <w:sz w:val="18"/>
              </w:rPr>
              <w:t>0</w:t>
            </w:r>
            <w:r w:rsidR="0066670A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5EA725C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1D60E" w14:textId="231AF17C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898</w:t>
      </w:r>
      <w:r w:rsidR="004134D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E909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DB3D9" w14:textId="1643D07F" w:rsidR="00747B13" w:rsidRPr="00603817" w:rsidRDefault="004134D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JW BANSTRAAT 29 # (over 3 kruisen: AMSTERDAMSE SCHOOL VOOR VOLWASSENEN INSTELLING VOOR BASISEDUCATIE)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960BA" w14:textId="20433DB1" w:rsidR="00747B13" w:rsidRPr="00603817" w:rsidRDefault="00E43C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commentRangeStart w:id="686"/>
            <w:r w:rsidR="004134DE">
              <w:rPr>
                <w:rFonts w:ascii="Arial" w:hAnsi="Arial" w:cs="Arial"/>
                <w:sz w:val="18"/>
              </w:rPr>
              <w:t>0794</w:t>
            </w:r>
            <w:commentRangeEnd w:id="686"/>
            <w:r w:rsidR="002A7358">
              <w:rPr>
                <w:rStyle w:val="Verwijzingopmerking"/>
              </w:rPr>
              <w:commentReference w:id="686"/>
            </w:r>
          </w:p>
        </w:tc>
      </w:tr>
    </w:tbl>
    <w:p w14:paraId="2B32102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1EA94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899</w:t>
      </w:r>
      <w:r w:rsidR="005D24C0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71C2BDA" w14:textId="77777777" w:rsidTr="00413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0FDC3" w14:textId="35939659" w:rsidR="00747B13" w:rsidRPr="00603817" w:rsidRDefault="005D24C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7101 ND VERL.MORSESTR. 25 # (vebonden: bihca) Precision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3A68E" w14:textId="6886EC67" w:rsidR="004134DE" w:rsidRDefault="004134D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  <w:p w14:paraId="5104256A" w14:textId="0DC71432" w:rsidR="00E43C11" w:rsidRPr="00603817" w:rsidRDefault="00E43C11" w:rsidP="008578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39A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93-</w:t>
            </w:r>
            <w:r w:rsidR="005D24C0">
              <w:rPr>
                <w:rFonts w:ascii="Arial" w:hAnsi="Arial" w:cs="Arial"/>
                <w:sz w:val="18"/>
              </w:rPr>
              <w:t>0</w:t>
            </w:r>
            <w:r w:rsidR="0085786E">
              <w:rPr>
                <w:rFonts w:ascii="Arial" w:hAnsi="Arial" w:cs="Arial"/>
                <w:sz w:val="18"/>
              </w:rPr>
              <w:t>501</w:t>
            </w:r>
          </w:p>
        </w:tc>
      </w:tr>
      <w:tr w:rsidR="004134DE" w:rsidRPr="00603817" w14:paraId="6A59808A" w14:textId="77777777" w:rsidTr="00413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E260C" w14:textId="073E0E06" w:rsidR="004134DE" w:rsidRPr="00603817" w:rsidRDefault="00CE3120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134DE">
              <w:rPr>
                <w:rFonts w:ascii="Arial" w:hAnsi="Arial" w:cs="Arial"/>
                <w:sz w:val="18"/>
              </w:rPr>
              <w:t>2</w:t>
            </w:r>
            <w:r w:rsidR="004134DE">
              <w:rPr>
                <w:rFonts w:ascii="Arial" w:hAnsi="Arial" w:cs="Arial"/>
                <w:sz w:val="18"/>
              </w:rPr>
              <w:tab/>
            </w:r>
            <w:r w:rsidR="00A12696">
              <w:rPr>
                <w:rFonts w:ascii="Arial" w:hAnsi="Arial" w:cs="Arial"/>
                <w:sz w:val="18"/>
              </w:rPr>
              <w:t>(als 1)</w:t>
            </w:r>
            <w:r w:rsidR="004134DE">
              <w:rPr>
                <w:rFonts w:ascii="Arial" w:hAnsi="Arial" w:cs="Arial"/>
                <w:sz w:val="18"/>
              </w:rPr>
              <w:t xml:space="preserve"> (€PTT) # (vebonden: bihca) Precision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82F18" w14:textId="77777777" w:rsidR="004134DE" w:rsidRDefault="00E43C11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687"/>
            <w:r w:rsidR="004134DE">
              <w:rPr>
                <w:rFonts w:ascii="Arial" w:hAnsi="Arial" w:cs="Arial"/>
                <w:sz w:val="18"/>
              </w:rPr>
              <w:t>0902</w:t>
            </w:r>
            <w:commentRangeEnd w:id="687"/>
            <w:r w:rsidR="004134DE" w:rsidRPr="004134D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87"/>
            </w:r>
          </w:p>
          <w:p w14:paraId="127695B2" w14:textId="5ADE0AB8" w:rsidR="00E43C11" w:rsidRPr="00603817" w:rsidRDefault="00E43C11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E3120">
              <w:rPr>
                <w:rFonts w:ascii="Arial" w:hAnsi="Arial" w:cs="Arial"/>
                <w:sz w:val="18"/>
              </w:rPr>
              <w:t>0104-0705</w:t>
            </w:r>
            <w:r w:rsidR="00A5712D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5596F0" w14:textId="75CC1414" w:rsidR="00747B13" w:rsidRPr="00F101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900</w:t>
      </w:r>
      <w:r w:rsidR="00A12696">
        <w:rPr>
          <w:rFonts w:ascii="Arial" w:hAnsi="Arial" w:cs="Arial"/>
          <w:b/>
          <w:bCs/>
          <w:sz w:val="18"/>
        </w:rPr>
        <w:tab/>
        <w:t>ALPHEN A/D RIJN</w:t>
      </w:r>
      <w:r w:rsidR="00F10123">
        <w:rPr>
          <w:rFonts w:ascii="Arial" w:hAnsi="Arial" w:cs="Arial"/>
          <w:bCs/>
          <w:sz w:val="18"/>
        </w:rPr>
        <w:tab/>
        <w:t>Berntsen Mulder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5867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C625B" w14:textId="312B487D" w:rsidR="00747B13" w:rsidRPr="00603817" w:rsidRDefault="00A1269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62FDA" w14:textId="7B8D9C6F" w:rsidR="00747B13" w:rsidRPr="00603817" w:rsidRDefault="00A1269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F10123">
              <w:rPr>
                <w:rFonts w:ascii="Arial" w:hAnsi="Arial" w:cs="Arial"/>
                <w:sz w:val="18"/>
              </w:rPr>
              <w:t>-0793</w:t>
            </w:r>
          </w:p>
        </w:tc>
      </w:tr>
      <w:tr w:rsidR="00A12696" w:rsidRPr="00603817" w14:paraId="467E4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7F10A" w14:textId="02B75905" w:rsidR="00A12696" w:rsidRDefault="00A1269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AN POSTBUS 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6C19B" w14:textId="52AF8309" w:rsidR="00A12696" w:rsidRDefault="00A1269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F10123">
              <w:rPr>
                <w:rFonts w:ascii="Arial" w:hAnsi="Arial" w:cs="Arial"/>
                <w:sz w:val="18"/>
              </w:rPr>
              <w:t>-</w:t>
            </w:r>
            <w:r w:rsidR="00251B13">
              <w:rPr>
                <w:rFonts w:ascii="Arial" w:hAnsi="Arial" w:cs="Arial"/>
                <w:sz w:val="18"/>
              </w:rPr>
              <w:t>12</w:t>
            </w:r>
            <w:r w:rsidR="00F10123">
              <w:rPr>
                <w:rFonts w:ascii="Arial" w:hAnsi="Arial" w:cs="Arial"/>
                <w:sz w:val="18"/>
              </w:rPr>
              <w:t>01</w:t>
            </w:r>
          </w:p>
        </w:tc>
      </w:tr>
      <w:tr w:rsidR="00A12696" w:rsidRPr="00603817" w14:paraId="35B8B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09EEC" w14:textId="295E7EC8" w:rsidR="00A12696" w:rsidRDefault="00A1269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DA0A6" w14:textId="7BB8869C" w:rsidR="00A12696" w:rsidRDefault="0085786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0733D5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356130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68827" w14:textId="3B4D00F6" w:rsidR="00A12696" w:rsidRPr="00603817" w:rsidRDefault="00E54006" w:rsidP="00A126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901</w:t>
      </w:r>
      <w:r w:rsidR="00A12696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2696" w:rsidRPr="00603817" w14:paraId="7ABEA909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237C1" w14:textId="441F90CF" w:rsidR="00A12696" w:rsidRPr="00603817" w:rsidRDefault="00A12696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571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8211 AR PLATINASTRAAT 21 # (bol) GIANT TM</w:t>
            </w:r>
            <w:r w:rsidR="00A5712D">
              <w:rPr>
                <w:rFonts w:ascii="Arial" w:hAnsi="Arial" w:cs="Arial"/>
                <w:sz w:val="18"/>
              </w:rPr>
              <w:t xml:space="preserve"> PRECISELY RIGHT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1BD0E" w14:textId="789BA920" w:rsidR="00A12696" w:rsidRPr="00603817" w:rsidRDefault="00A12696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8"/>
            <w:r>
              <w:rPr>
                <w:rFonts w:ascii="Arial" w:hAnsi="Arial" w:cs="Arial"/>
                <w:sz w:val="18"/>
              </w:rPr>
              <w:t>019</w:t>
            </w:r>
            <w:r w:rsidR="00A5712D">
              <w:rPr>
                <w:rFonts w:ascii="Arial" w:hAnsi="Arial" w:cs="Arial"/>
                <w:sz w:val="18"/>
              </w:rPr>
              <w:t>4</w:t>
            </w:r>
            <w:commentRangeEnd w:id="688"/>
            <w:r w:rsidR="00F10123">
              <w:rPr>
                <w:rStyle w:val="Verwijzingopmerking"/>
              </w:rPr>
              <w:commentReference w:id="688"/>
            </w:r>
          </w:p>
        </w:tc>
      </w:tr>
      <w:tr w:rsidR="00A5712D" w:rsidRPr="00603817" w14:paraId="48AE227E" w14:textId="77777777" w:rsidTr="00A57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2A0F8" w14:textId="354D7A08" w:rsidR="00A5712D" w:rsidRPr="00603817" w:rsidRDefault="00A5712D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(bol) GIANT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60C2E" w14:textId="1870CDEF" w:rsidR="00A5712D" w:rsidRPr="00603817" w:rsidRDefault="00A5712D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9"/>
            <w:r>
              <w:rPr>
                <w:rFonts w:ascii="Arial" w:hAnsi="Arial" w:cs="Arial"/>
                <w:sz w:val="18"/>
              </w:rPr>
              <w:t>0197</w:t>
            </w:r>
            <w:commentRangeEnd w:id="689"/>
            <w:r w:rsidRPr="00A5712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89"/>
            </w:r>
            <w:r w:rsidR="00103A1E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545C0B93" w14:textId="195A6121" w:rsidR="00A5712D" w:rsidRPr="00603817" w:rsidRDefault="00A5712D" w:rsidP="00A571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BLADEL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712D" w:rsidRPr="00603817" w14:paraId="20068C51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D620" w14:textId="182654BC" w:rsidR="00A5712D" w:rsidRPr="00603817" w:rsidRDefault="00A5712D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5531 MB ROOTVEN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76DA8" w14:textId="77777777" w:rsidR="00A5712D" w:rsidRPr="00603817" w:rsidRDefault="00A5712D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0"/>
            <w:r>
              <w:rPr>
                <w:rFonts w:ascii="Arial" w:hAnsi="Arial" w:cs="Arial"/>
                <w:sz w:val="18"/>
              </w:rPr>
              <w:t>0399</w:t>
            </w:r>
            <w:commentRangeEnd w:id="690"/>
            <w:r>
              <w:rPr>
                <w:rStyle w:val="Verwijzingopmerking"/>
              </w:rPr>
              <w:commentReference w:id="690"/>
            </w:r>
          </w:p>
        </w:tc>
      </w:tr>
    </w:tbl>
    <w:p w14:paraId="7889F0FA" w14:textId="77777777" w:rsidR="00A5712D" w:rsidRDefault="00A5712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6AABA2" w14:textId="118D65E0" w:rsidR="00747B13" w:rsidRPr="00F101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902</w:t>
      </w:r>
      <w:r w:rsidR="00A12696">
        <w:rPr>
          <w:rFonts w:ascii="Arial" w:hAnsi="Arial" w:cs="Arial"/>
          <w:b/>
          <w:bCs/>
          <w:sz w:val="18"/>
        </w:rPr>
        <w:tab/>
        <w:t>HARDINXVELD-GIESSENDAM</w:t>
      </w:r>
      <w:r w:rsidR="00F10123">
        <w:rPr>
          <w:rFonts w:ascii="Arial" w:hAnsi="Arial" w:cs="Arial"/>
          <w:bCs/>
          <w:sz w:val="18"/>
        </w:rPr>
        <w:tab/>
        <w:t>Baggermaatschappij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4EEB6C8" w14:textId="77777777" w:rsidTr="00A126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76D78" w14:textId="6EB447E4" w:rsidR="00747B13" w:rsidRPr="00603817" w:rsidRDefault="00A1269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BA POSTBUS 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F8C1A" w14:textId="61239646" w:rsidR="00747B13" w:rsidRPr="00603817" w:rsidRDefault="00A1269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F10123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42ED2B86" w14:textId="082AA957" w:rsidR="00A12696" w:rsidRPr="00603817" w:rsidRDefault="00A12696" w:rsidP="00A126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ab/>
      </w:r>
      <w:r w:rsidRPr="0060381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NIEUWKOOP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2696" w:rsidRPr="00603817" w14:paraId="6EA3798C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B8EB8" w14:textId="4B185E2C" w:rsidR="00A12696" w:rsidRPr="00603817" w:rsidRDefault="00A12696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2420 AC POSTBUS 115 </w:t>
            </w:r>
            <w:r w:rsidR="00267CC4">
              <w:rPr>
                <w:rFonts w:ascii="Arial" w:hAnsi="Arial" w:cs="Arial"/>
                <w:sz w:val="18"/>
              </w:rPr>
              <w:t>(A) # P</w:t>
            </w:r>
            <w:r>
              <w:rPr>
                <w:rFonts w:ascii="Arial" w:hAnsi="Arial" w:cs="Arial"/>
                <w:sz w:val="18"/>
              </w:rPr>
              <w:t xml:space="preserve">IETERSEN (lijn) Uw vertrouwen waard! </w:t>
            </w:r>
            <w:r w:rsidR="00267CC4">
              <w:rPr>
                <w:rFonts w:ascii="Arial" w:hAnsi="Arial" w:cs="Arial"/>
                <w:sz w:val="18"/>
              </w:rPr>
              <w:t>(gebouw Reghthuysplein 12 en toren van het Hoge Huis in Nieuwkoop)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EF6EC" w14:textId="1B6378E2" w:rsidR="00A12696" w:rsidRPr="00603817" w:rsidRDefault="00E800F0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A5712D">
              <w:rPr>
                <w:rFonts w:ascii="Arial" w:hAnsi="Arial" w:cs="Arial"/>
                <w:sz w:val="18"/>
              </w:rPr>
              <w:t>-</w:t>
            </w:r>
            <w:commentRangeStart w:id="691"/>
            <w:r w:rsidR="00267CC4">
              <w:rPr>
                <w:rFonts w:ascii="Arial" w:hAnsi="Arial" w:cs="Arial"/>
                <w:sz w:val="18"/>
              </w:rPr>
              <w:t>0801</w:t>
            </w:r>
            <w:commentRangeEnd w:id="691"/>
            <w:r w:rsidR="00F10123">
              <w:rPr>
                <w:rStyle w:val="Verwijzingopmerking"/>
              </w:rPr>
              <w:commentReference w:id="691"/>
            </w:r>
          </w:p>
        </w:tc>
      </w:tr>
      <w:tr w:rsidR="00267CC4" w:rsidRPr="00603817" w14:paraId="0F648E9D" w14:textId="77777777" w:rsidTr="00267C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CB5B7" w14:textId="52567FB0" w:rsidR="00267CC4" w:rsidRPr="00603817" w:rsidRDefault="00267CC4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PIETERSEN (lijn) Uw vertrouwen waard! (gebouw Reghthuysplein 12 en toren van het Hoge Huis in Nieuwkoop)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4029A" w14:textId="35802602" w:rsidR="00267CC4" w:rsidRPr="00603817" w:rsidRDefault="00267CC4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2"/>
            <w:r>
              <w:rPr>
                <w:rFonts w:ascii="Arial" w:hAnsi="Arial" w:cs="Arial"/>
                <w:sz w:val="18"/>
              </w:rPr>
              <w:t>0103</w:t>
            </w:r>
            <w:commentRangeEnd w:id="692"/>
            <w:r w:rsidR="00F10123">
              <w:rPr>
                <w:rStyle w:val="Verwijzingopmerking"/>
              </w:rPr>
              <w:commentReference w:id="692"/>
            </w:r>
          </w:p>
        </w:tc>
      </w:tr>
    </w:tbl>
    <w:p w14:paraId="14E701E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FEBC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903</w:t>
      </w:r>
      <w:r w:rsidR="00582443" w:rsidRPr="00603817"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00AEAC4" w14:textId="77777777" w:rsidTr="00582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61A3A" w14:textId="35642548" w:rsidR="00747B13" w:rsidRPr="00603817" w:rsidRDefault="0058244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4660 AA POSTBUS 8 # </w:t>
            </w:r>
            <w:r w:rsidR="00A22AFD" w:rsidRPr="00603817">
              <w:rPr>
                <w:rFonts w:ascii="Arial" w:hAnsi="Arial" w:cs="Arial"/>
                <w:sz w:val="18"/>
              </w:rPr>
              <w:t>(</w:t>
            </w:r>
            <w:r w:rsidRPr="00603817">
              <w:rPr>
                <w:rFonts w:ascii="Arial" w:hAnsi="Arial" w:cs="Arial"/>
                <w:sz w:val="18"/>
              </w:rPr>
              <w:t>wapen) gemeente halsteren hoog niveau op de rand van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8D532" w14:textId="6C19D258" w:rsidR="00747B13" w:rsidRPr="00603817" w:rsidRDefault="00A22A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(0</w:t>
            </w:r>
            <w:r w:rsidR="006539AD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>93</w:t>
            </w:r>
            <w:r w:rsidR="00267CC4">
              <w:rPr>
                <w:rFonts w:ascii="Arial" w:hAnsi="Arial" w:cs="Arial"/>
                <w:sz w:val="18"/>
              </w:rPr>
              <w:t>-0493</w:t>
            </w:r>
            <w:r w:rsidRPr="00603817">
              <w:rPr>
                <w:rFonts w:ascii="Arial" w:hAnsi="Arial" w:cs="Arial"/>
                <w:sz w:val="18"/>
              </w:rPr>
              <w:t>)</w:t>
            </w:r>
          </w:p>
          <w:p w14:paraId="54C7CCDC" w14:textId="77777777" w:rsidR="00A22AFD" w:rsidRPr="00603817" w:rsidRDefault="00A22AF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0493-1296</w:t>
            </w:r>
          </w:p>
        </w:tc>
      </w:tr>
    </w:tbl>
    <w:p w14:paraId="0DDD28B0" w14:textId="77777777" w:rsidR="00A22AFD" w:rsidRPr="00603817" w:rsidRDefault="00A22AF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b/>
          <w:sz w:val="18"/>
        </w:rPr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2AFD" w:rsidRPr="00603817" w14:paraId="77A83922" w14:textId="77777777" w:rsidTr="005F33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EA65A" w14:textId="67F97BF7" w:rsidR="00A22AFD" w:rsidRPr="00603817" w:rsidRDefault="00A22AF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</w:r>
            <w:r w:rsidR="00C05027">
              <w:rPr>
                <w:rFonts w:ascii="Arial" w:hAnsi="Arial" w:cs="Arial"/>
                <w:sz w:val="18"/>
              </w:rPr>
              <w:t>6900 AG POSTBUS 264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0B04C" w14:textId="67D66B2D" w:rsidR="00A22AFD" w:rsidRPr="00603817" w:rsidRDefault="00C0502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3"/>
            <w:r>
              <w:rPr>
                <w:rFonts w:ascii="Arial" w:hAnsi="Arial" w:cs="Arial"/>
                <w:sz w:val="18"/>
              </w:rPr>
              <w:t>0697-</w:t>
            </w:r>
            <w:r w:rsidR="00A22AFD" w:rsidRPr="00603817">
              <w:rPr>
                <w:rFonts w:ascii="Arial" w:hAnsi="Arial" w:cs="Arial"/>
                <w:sz w:val="18"/>
              </w:rPr>
              <w:t>0298</w:t>
            </w:r>
            <w:commentRangeEnd w:id="693"/>
            <w:r w:rsidR="00F10123">
              <w:rPr>
                <w:rStyle w:val="Verwijzingopmerking"/>
              </w:rPr>
              <w:commentReference w:id="693"/>
            </w:r>
          </w:p>
        </w:tc>
      </w:tr>
    </w:tbl>
    <w:p w14:paraId="1AF93CA2" w14:textId="7F45EE49" w:rsidR="005F33AF" w:rsidRPr="00603817" w:rsidRDefault="005F33AF" w:rsidP="005F33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33AF" w:rsidRPr="00603817" w14:paraId="00D424B3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7D83C" w14:textId="6A6727B1" w:rsidR="005F33AF" w:rsidRPr="00603817" w:rsidRDefault="005F33AF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6921 RE MARKETING 14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F5747" w14:textId="3C18ED1D" w:rsidR="005F33AF" w:rsidRPr="00603817" w:rsidRDefault="005F33AF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4"/>
            <w:r>
              <w:rPr>
                <w:rFonts w:ascii="Arial" w:hAnsi="Arial" w:cs="Arial"/>
                <w:sz w:val="18"/>
              </w:rPr>
              <w:t>1098</w:t>
            </w:r>
            <w:commentRangeEnd w:id="694"/>
            <w:r w:rsidR="00F10123">
              <w:rPr>
                <w:rStyle w:val="Verwijzingopmerking"/>
              </w:rPr>
              <w:commentReference w:id="694"/>
            </w:r>
          </w:p>
        </w:tc>
      </w:tr>
    </w:tbl>
    <w:p w14:paraId="0BA4D24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3AA42" w14:textId="3AC21759" w:rsidR="00747B13" w:rsidRPr="00F101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904</w:t>
      </w:r>
      <w:r w:rsidR="005F33AF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181E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79637" w14:textId="1ABF8F2C" w:rsidR="00747B13" w:rsidRPr="00603817" w:rsidRDefault="00AB7BD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F33AF">
              <w:rPr>
                <w:rFonts w:ascii="Arial" w:hAnsi="Arial" w:cs="Arial"/>
                <w:sz w:val="18"/>
              </w:rPr>
              <w:t>1</w:t>
            </w:r>
            <w:r w:rsidR="005F33AF">
              <w:rPr>
                <w:rFonts w:ascii="Arial" w:hAnsi="Arial" w:cs="Arial"/>
                <w:sz w:val="18"/>
              </w:rPr>
              <w:tab/>
              <w:t xml:space="preserve">5340 AL POSTBUS 498 # </w:t>
            </w:r>
            <w:r>
              <w:rPr>
                <w:rFonts w:ascii="Arial" w:hAnsi="Arial" w:cs="Arial"/>
                <w:sz w:val="18"/>
              </w:rPr>
              <w:t>(in rechthoek) AUTOMOBIEL SERVICE OSS B.V. (Mercedesster) Postbus 498 5340 AL OSS Telefoon 04120-37090 Mercedes Benz vertegenwoordiging)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7E8DD" w14:textId="77777777" w:rsidR="00AB7BDD" w:rsidRDefault="00AB7B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0123">
              <w:rPr>
                <w:rFonts w:ascii="Arial" w:hAnsi="Arial" w:cs="Arial"/>
                <w:sz w:val="18"/>
              </w:rPr>
              <w:t>0393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5ED266" w14:textId="77777777" w:rsidR="00AB7BDD" w:rsidRDefault="00AB7B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5"/>
            <w:r>
              <w:rPr>
                <w:rFonts w:ascii="Arial" w:hAnsi="Arial" w:cs="Arial"/>
                <w:sz w:val="18"/>
              </w:rPr>
              <w:t>0295</w:t>
            </w:r>
            <w:commentRangeEnd w:id="695"/>
            <w:r>
              <w:rPr>
                <w:rStyle w:val="Verwijzingopmerking"/>
              </w:rPr>
              <w:commentReference w:id="695"/>
            </w:r>
          </w:p>
          <w:p w14:paraId="115ABFEF" w14:textId="3B4A16C2" w:rsidR="00747B13" w:rsidRPr="00603817" w:rsidRDefault="00AB7BD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33AF">
              <w:rPr>
                <w:rFonts w:ascii="Arial" w:hAnsi="Arial" w:cs="Arial"/>
                <w:sz w:val="18"/>
              </w:rPr>
              <w:t>0</w:t>
            </w:r>
            <w:r w:rsidR="00BE4211">
              <w:rPr>
                <w:rFonts w:ascii="Arial" w:hAnsi="Arial" w:cs="Arial"/>
                <w:sz w:val="18"/>
              </w:rPr>
              <w:t>9</w:t>
            </w:r>
            <w:r w:rsidR="005F33AF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F33AF" w:rsidRPr="00603817" w14:paraId="307DE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CDF41" w14:textId="35A77D52" w:rsidR="005F33AF" w:rsidRDefault="005F33A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rechthoek) AUTOMOBIEL SERVICE OSS B.V. (Mercedesster) Postbus 498 5340 AL OSS Telefoon 04120-37090 Mercedes Benz vertegenwoordiging)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CFE50" w14:textId="7DC09E8D" w:rsidR="005F33AF" w:rsidRDefault="00A5712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5F33AF">
              <w:rPr>
                <w:rFonts w:ascii="Arial" w:hAnsi="Arial" w:cs="Arial"/>
                <w:sz w:val="18"/>
              </w:rPr>
              <w:t>0597</w:t>
            </w:r>
          </w:p>
          <w:p w14:paraId="276D8B18" w14:textId="28950A62" w:rsidR="005F33AF" w:rsidRDefault="005F33A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</w:t>
            </w:r>
            <w:r w:rsidR="00A5712D">
              <w:rPr>
                <w:rFonts w:ascii="Arial" w:hAnsi="Arial" w:cs="Arial"/>
                <w:sz w:val="18"/>
              </w:rPr>
              <w:t>-0400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E4211" w:rsidRPr="00603817" w14:paraId="1D7F9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60634" w14:textId="704AB919" w:rsidR="00BE4211" w:rsidRDefault="00BE421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8DAD2" w14:textId="1935E6F6" w:rsidR="00BE4211" w:rsidRDefault="00BE421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0502-0304</w:t>
            </w:r>
          </w:p>
        </w:tc>
      </w:tr>
    </w:tbl>
    <w:p w14:paraId="4ED58F2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2B48B" w14:textId="69F67C67" w:rsidR="00747B13" w:rsidRPr="00F101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905</w:t>
      </w:r>
      <w:r w:rsidR="005F33AF">
        <w:rPr>
          <w:rFonts w:ascii="Arial" w:hAnsi="Arial" w:cs="Arial"/>
          <w:b/>
          <w:bCs/>
          <w:sz w:val="18"/>
        </w:rPr>
        <w:tab/>
        <w:t>ZWOLLE</w:t>
      </w:r>
      <w:r w:rsidR="00F10123">
        <w:rPr>
          <w:rFonts w:ascii="Arial" w:hAnsi="Arial" w:cs="Arial"/>
          <w:bCs/>
          <w:sz w:val="18"/>
        </w:rPr>
        <w:tab/>
        <w:t>Gebr. Haverkort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7A2335" w14:textId="77777777" w:rsidTr="001E4B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3AB9" w14:textId="300F58B4" w:rsidR="00747B13" w:rsidRPr="00603817" w:rsidRDefault="005F33A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AN POSTBUS 573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A995C" w14:textId="57CAD0B3" w:rsidR="00747B13" w:rsidRPr="00603817" w:rsidRDefault="00F1012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5F33AF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16E9D2A0" w14:textId="41A58BCD" w:rsidR="001E4B15" w:rsidRPr="001E4B15" w:rsidRDefault="001E4B15" w:rsidP="001E4B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LOOSDRECHT</w:t>
      </w:r>
      <w:r>
        <w:rPr>
          <w:rFonts w:ascii="Arial" w:hAnsi="Arial" w:cs="Arial"/>
          <w:sz w:val="18"/>
        </w:rPr>
        <w:tab/>
        <w:t>LTL luchttechniek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4B15" w:rsidRPr="00603817" w14:paraId="427136FD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212E0" w14:textId="1AB53EAB" w:rsidR="001E4B15" w:rsidRPr="00603817" w:rsidRDefault="001E4B15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1230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AF18B" w14:textId="0EDF489E" w:rsidR="001E4B15" w:rsidRPr="00603817" w:rsidRDefault="0085786E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F10123">
              <w:rPr>
                <w:rFonts w:ascii="Arial" w:hAnsi="Arial" w:cs="Arial"/>
                <w:sz w:val="18"/>
              </w:rPr>
              <w:t>-</w:t>
            </w:r>
            <w:r w:rsidR="00CA27A3">
              <w:rPr>
                <w:rFonts w:ascii="Arial" w:hAnsi="Arial" w:cs="Arial"/>
                <w:sz w:val="18"/>
              </w:rPr>
              <w:t>0201</w:t>
            </w:r>
          </w:p>
        </w:tc>
      </w:tr>
      <w:tr w:rsidR="001E4B15" w:rsidRPr="00603817" w14:paraId="4D2FC12B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8646A" w14:textId="5A8E3800" w:rsidR="001E4B15" w:rsidRPr="00603817" w:rsidRDefault="001E4B15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1301E" w14:textId="1F112505" w:rsidR="001E4B15" w:rsidRDefault="00620779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1E4B15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5A5785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6F535" w14:textId="142EC790" w:rsidR="00747B13" w:rsidRPr="00F1012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906</w:t>
      </w:r>
      <w:r w:rsidR="001E4B15">
        <w:rPr>
          <w:rFonts w:ascii="Arial" w:hAnsi="Arial" w:cs="Arial"/>
          <w:b/>
          <w:bCs/>
          <w:sz w:val="18"/>
        </w:rPr>
        <w:tab/>
        <w:t>GRAMSBERGEN</w:t>
      </w:r>
      <w:r w:rsidR="00F10123">
        <w:rPr>
          <w:rFonts w:ascii="Arial" w:hAnsi="Arial" w:cs="Arial"/>
          <w:bCs/>
          <w:sz w:val="18"/>
        </w:rPr>
        <w:tab/>
        <w:t>Recreatiecentrum ’t Hooge Holt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51DC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9A3EE" w14:textId="5C6333FC" w:rsidR="00747B13" w:rsidRPr="00603817" w:rsidRDefault="001E4B1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7783 DD BOSLAAN 1 # HH (huisje, dennenboom, zwemmer en vissen in water)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A6701" w14:textId="77777777" w:rsidR="00747B13" w:rsidRDefault="001E4B1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  <w:p w14:paraId="4D12CBB5" w14:textId="1D04844A" w:rsidR="001E4B15" w:rsidRPr="00603817" w:rsidRDefault="001E4B1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F10123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489EA882" w14:textId="47361084" w:rsidR="00747B13" w:rsidRPr="0085786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907</w:t>
      </w:r>
      <w:r w:rsidR="001E4B15">
        <w:rPr>
          <w:rFonts w:ascii="Arial" w:hAnsi="Arial" w:cs="Arial"/>
          <w:b/>
          <w:bCs/>
          <w:sz w:val="18"/>
        </w:rPr>
        <w:tab/>
        <w:t>NIJMEGEN</w:t>
      </w:r>
      <w:r w:rsidR="0085786E">
        <w:rPr>
          <w:rFonts w:ascii="Arial" w:hAnsi="Arial" w:cs="Arial"/>
          <w:sz w:val="18"/>
        </w:rPr>
        <w:tab/>
        <w:t>Volvo Henk Scholten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0974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37160" w14:textId="1D074B8B" w:rsidR="00747B13" w:rsidRPr="00603817" w:rsidRDefault="001E4B1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GD POSTBUS 6656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123CD" w14:textId="7DC4A1F4" w:rsidR="00747B13" w:rsidRPr="00603817" w:rsidRDefault="001E4B1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41182E">
              <w:rPr>
                <w:rFonts w:ascii="Arial" w:hAnsi="Arial" w:cs="Arial"/>
                <w:sz w:val="18"/>
              </w:rPr>
              <w:t>-0996</w:t>
            </w:r>
          </w:p>
        </w:tc>
      </w:tr>
      <w:tr w:rsidR="0085786E" w:rsidRPr="00603817" w14:paraId="33BA7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B33DA" w14:textId="48A0C21C" w:rsidR="0085786E" w:rsidRDefault="0085786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6532 SZ WEG DOOR JONKERBOS 10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0DFE7" w14:textId="1A7EB0E9" w:rsidR="0085786E" w:rsidRDefault="0085786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62F3BE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91D92" w14:textId="0A7362E4" w:rsidR="00747B13" w:rsidRPr="0062077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908</w:t>
      </w:r>
      <w:r w:rsidR="002E7A79">
        <w:rPr>
          <w:rFonts w:ascii="Arial" w:hAnsi="Arial" w:cs="Arial"/>
          <w:b/>
          <w:bCs/>
          <w:sz w:val="18"/>
        </w:rPr>
        <w:tab/>
        <w:t>STADSKANAAL</w:t>
      </w:r>
      <w:r w:rsidR="00620779">
        <w:rPr>
          <w:rFonts w:ascii="Arial" w:hAnsi="Arial" w:cs="Arial"/>
          <w:bCs/>
          <w:sz w:val="18"/>
        </w:rPr>
        <w:tab/>
        <w:t>Openbare 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679F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06D63" w14:textId="002485CD" w:rsidR="00747B13" w:rsidRPr="00603817" w:rsidRDefault="002E7A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158D8" w14:textId="6F7B3B63" w:rsidR="00747B13" w:rsidRPr="00603817" w:rsidRDefault="002E7A7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620779">
              <w:rPr>
                <w:rFonts w:ascii="Arial" w:hAnsi="Arial" w:cs="Arial"/>
                <w:sz w:val="18"/>
              </w:rPr>
              <w:t>-</w:t>
            </w:r>
            <w:r w:rsidR="00E800F0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0E5513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9A303" w14:textId="53722341" w:rsidR="00747B13" w:rsidRPr="002E7A7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909</w:t>
      </w:r>
      <w:r w:rsidR="002E7A79">
        <w:rPr>
          <w:rFonts w:ascii="Arial" w:hAnsi="Arial" w:cs="Arial"/>
          <w:b/>
          <w:bCs/>
          <w:sz w:val="18"/>
        </w:rPr>
        <w:tab/>
        <w:t>’s-HERTOGENBOSCH</w:t>
      </w:r>
      <w:r w:rsidR="002E7A79">
        <w:rPr>
          <w:rFonts w:ascii="Arial" w:hAnsi="Arial" w:cs="Arial"/>
          <w:bCs/>
          <w:sz w:val="18"/>
        </w:rPr>
        <w:tab/>
        <w:t>HCS</w:t>
      </w:r>
      <w:r w:rsidR="005316CB">
        <w:rPr>
          <w:rFonts w:ascii="Arial" w:hAnsi="Arial" w:cs="Arial"/>
          <w:bCs/>
          <w:sz w:val="18"/>
        </w:rPr>
        <w:t xml:space="preserve"> / MediaMaatwerk Zuid-Nederland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3F6B160" w14:textId="77777777" w:rsidTr="002E7A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FA9D9" w14:textId="5CBF4C6E" w:rsidR="00747B13" w:rsidRPr="00603817" w:rsidRDefault="002E7A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AC BRUISTENSINGEL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39D50" w14:textId="467BE4F9" w:rsidR="00747B13" w:rsidRPr="00603817" w:rsidRDefault="005316CB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0693-0294</w:t>
            </w:r>
          </w:p>
        </w:tc>
      </w:tr>
    </w:tbl>
    <w:p w14:paraId="4469C27C" w14:textId="7E1A61B3" w:rsidR="002E7A79" w:rsidRPr="00620779" w:rsidRDefault="002E7A79" w:rsidP="002E7A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ROTTERDAM</w:t>
      </w:r>
      <w:r w:rsidR="00620779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7A79" w:rsidRPr="00603817" w14:paraId="667C03F5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6DE06" w14:textId="2AA1B382" w:rsidR="002E7A79" w:rsidRPr="00603817" w:rsidRDefault="002E7A79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3001 KL POSTBUS 23490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050E4" w14:textId="758DF69D" w:rsidR="002E7A79" w:rsidRPr="00603817" w:rsidRDefault="00620779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commentRangeStart w:id="696"/>
            <w:r w:rsidR="002E7A79">
              <w:rPr>
                <w:rFonts w:ascii="Arial" w:hAnsi="Arial" w:cs="Arial"/>
                <w:sz w:val="18"/>
              </w:rPr>
              <w:t>0994</w:t>
            </w:r>
            <w:commentRangeEnd w:id="696"/>
            <w:r w:rsidR="005316CB">
              <w:rPr>
                <w:rStyle w:val="Verwijzingopmerking"/>
              </w:rPr>
              <w:commentReference w:id="696"/>
            </w:r>
          </w:p>
        </w:tc>
      </w:tr>
    </w:tbl>
    <w:p w14:paraId="304F20DB" w14:textId="060D476E" w:rsidR="002E7A79" w:rsidRPr="005316CB" w:rsidRDefault="002E7A79" w:rsidP="002E7A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CAPELLE A/D IJSSEL</w:t>
      </w:r>
      <w:r w:rsidR="005316CB">
        <w:rPr>
          <w:rFonts w:ascii="Arial" w:hAnsi="Arial" w:cs="Arial"/>
          <w:sz w:val="18"/>
        </w:rPr>
        <w:tab/>
        <w:t>MediaMaatwerk / Lemmer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7A79" w:rsidRPr="00603817" w14:paraId="79DDDF73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C3F68" w14:textId="0A4C5616" w:rsidR="002E7A79" w:rsidRPr="00603817" w:rsidRDefault="002E7A79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2900 EA POSTBUS 5028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96E6A" w14:textId="2D8F2E1C" w:rsidR="002E7A79" w:rsidRPr="00603817" w:rsidRDefault="005316CB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2E7A79">
              <w:rPr>
                <w:rFonts w:ascii="Arial" w:hAnsi="Arial" w:cs="Arial"/>
                <w:sz w:val="18"/>
              </w:rPr>
              <w:t>0397</w:t>
            </w:r>
          </w:p>
        </w:tc>
      </w:tr>
      <w:tr w:rsidR="002E7A79" w:rsidRPr="00603817" w14:paraId="78E09384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89F58" w14:textId="68E8B0C6" w:rsidR="002E7A79" w:rsidRPr="00603817" w:rsidRDefault="002E7A79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5CC6F" w14:textId="0D160F6F" w:rsidR="002E7A79" w:rsidRDefault="0041182E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E7A79">
              <w:rPr>
                <w:rFonts w:ascii="Arial" w:hAnsi="Arial" w:cs="Arial"/>
                <w:sz w:val="18"/>
              </w:rPr>
              <w:t>98</w:t>
            </w:r>
            <w:r w:rsidR="005316C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</w:t>
            </w:r>
            <w:commentRangeStart w:id="697"/>
            <w:r>
              <w:rPr>
                <w:rFonts w:ascii="Arial" w:hAnsi="Arial" w:cs="Arial"/>
                <w:sz w:val="18"/>
              </w:rPr>
              <w:t>02</w:t>
            </w:r>
            <w:commentRangeEnd w:id="697"/>
            <w:r>
              <w:rPr>
                <w:rStyle w:val="Verwijzingopmerking"/>
              </w:rPr>
              <w:commentReference w:id="697"/>
            </w:r>
          </w:p>
        </w:tc>
      </w:tr>
      <w:tr w:rsidR="002E7A79" w:rsidRPr="00603817" w14:paraId="5DC01C7B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3A717" w14:textId="4679F1BF" w:rsidR="002E7A79" w:rsidRDefault="002E7A79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DFF83" w14:textId="4F3BFB5C" w:rsidR="002E7A79" w:rsidRDefault="005316CB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E7A79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9FF62E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20624" w14:textId="26A16AF0" w:rsidR="00747B13" w:rsidRPr="009933F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910</w:t>
      </w:r>
      <w:r w:rsidR="002E7A79">
        <w:rPr>
          <w:rFonts w:ascii="Arial" w:hAnsi="Arial" w:cs="Arial"/>
          <w:b/>
          <w:bCs/>
          <w:sz w:val="18"/>
        </w:rPr>
        <w:tab/>
      </w:r>
      <w:r w:rsidR="009933F3">
        <w:rPr>
          <w:rFonts w:ascii="Arial" w:hAnsi="Arial" w:cs="Arial"/>
          <w:b/>
          <w:bCs/>
          <w:sz w:val="18"/>
        </w:rPr>
        <w:t>’</w:t>
      </w:r>
      <w:r w:rsidR="002E7A79">
        <w:rPr>
          <w:rFonts w:ascii="Arial" w:hAnsi="Arial" w:cs="Arial"/>
          <w:b/>
          <w:bCs/>
          <w:sz w:val="18"/>
        </w:rPr>
        <w:t>s-GRAVENHAGE</w:t>
      </w:r>
      <w:r w:rsidR="009933F3">
        <w:rPr>
          <w:rFonts w:ascii="Arial" w:hAnsi="Arial" w:cs="Arial"/>
          <w:bCs/>
          <w:sz w:val="18"/>
        </w:rPr>
        <w:tab/>
        <w:t>…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B489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28532" w14:textId="21718D9B" w:rsidR="00747B13" w:rsidRPr="00603817" w:rsidRDefault="002E7A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CJ POSTBUS 95399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C9B24" w14:textId="759BBE9C" w:rsidR="00747B13" w:rsidRPr="00603817" w:rsidRDefault="00E800F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9933F3">
              <w:rPr>
                <w:rFonts w:ascii="Arial" w:hAnsi="Arial" w:cs="Arial"/>
                <w:sz w:val="18"/>
              </w:rPr>
              <w:t>-1194</w:t>
            </w:r>
          </w:p>
        </w:tc>
      </w:tr>
      <w:tr w:rsidR="002E7A79" w:rsidRPr="00603817" w14:paraId="1503C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7FE35" w14:textId="2B884288" w:rsidR="002E7A79" w:rsidRDefault="002E7A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CN POSTBUS 85880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00B06" w14:textId="2DA69696" w:rsidR="002E7A79" w:rsidRDefault="00DD60E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933F3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2E7A79" w:rsidRPr="00603817" w14:paraId="7EBE7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C4EFA" w14:textId="2AF0E702" w:rsidR="002E7A79" w:rsidRDefault="002E7A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EB1FA" w14:textId="1D552C3E" w:rsidR="002E7A79" w:rsidRDefault="0062077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2E7A79">
              <w:rPr>
                <w:rFonts w:ascii="Arial" w:hAnsi="Arial" w:cs="Arial"/>
                <w:sz w:val="18"/>
              </w:rPr>
              <w:t>0</w:t>
            </w:r>
            <w:r w:rsidR="00F0676C">
              <w:rPr>
                <w:rFonts w:ascii="Arial" w:hAnsi="Arial" w:cs="Arial"/>
                <w:sz w:val="18"/>
              </w:rPr>
              <w:t>9</w:t>
            </w:r>
            <w:r w:rsidR="002E7A79">
              <w:rPr>
                <w:rFonts w:ascii="Arial" w:hAnsi="Arial" w:cs="Arial"/>
                <w:sz w:val="18"/>
              </w:rPr>
              <w:t>01</w:t>
            </w:r>
          </w:p>
        </w:tc>
      </w:tr>
      <w:tr w:rsidR="002E7A79" w:rsidRPr="00603817" w14:paraId="59B8F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19B52" w14:textId="76DAEE7F" w:rsidR="002E7A79" w:rsidRDefault="002E7A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04021" w14:textId="2E0C9834" w:rsidR="002E7A79" w:rsidRDefault="0062077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C1601">
              <w:rPr>
                <w:rFonts w:ascii="Arial" w:hAnsi="Arial" w:cs="Arial"/>
                <w:sz w:val="18"/>
              </w:rPr>
              <w:t>10</w:t>
            </w:r>
            <w:r w:rsidR="0041182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A8775E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25B1B" w14:textId="2AA537CF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911</w:t>
      </w:r>
      <w:r w:rsidR="002E7A7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E067CC4" w14:textId="77777777" w:rsidTr="00AB7B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E0C41" w14:textId="4591083F" w:rsidR="00747B13" w:rsidRPr="00603817" w:rsidRDefault="002E7A7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3301 CD POSTBUS 8165 # </w:t>
            </w:r>
            <w:r w:rsidR="00A1238F">
              <w:rPr>
                <w:rFonts w:ascii="Arial" w:hAnsi="Arial" w:cs="Arial"/>
                <w:sz w:val="18"/>
              </w:rPr>
              <w:t>(monogram AW (vert.lijn) WAGNER Juridisch Advies- en Incassobureau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7B446" w14:textId="73913459" w:rsidR="00A1238F" w:rsidRDefault="00A1238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8"/>
            <w:r>
              <w:rPr>
                <w:rFonts w:ascii="Arial" w:hAnsi="Arial" w:cs="Arial"/>
                <w:sz w:val="18"/>
              </w:rPr>
              <w:t>0993</w:t>
            </w:r>
            <w:commentRangeEnd w:id="698"/>
            <w:r w:rsidR="009933F3">
              <w:rPr>
                <w:rStyle w:val="Verwijzingopmerking"/>
              </w:rPr>
              <w:commentReference w:id="698"/>
            </w:r>
          </w:p>
          <w:p w14:paraId="5198CD3D" w14:textId="1100F0CC" w:rsidR="00747B13" w:rsidRPr="00603817" w:rsidRDefault="00A1238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5CE7">
              <w:rPr>
                <w:rFonts w:ascii="Arial" w:hAnsi="Arial" w:cs="Arial"/>
                <w:sz w:val="18"/>
              </w:rPr>
              <w:t>1095-</w:t>
            </w:r>
            <w:r w:rsidR="002E7A79">
              <w:rPr>
                <w:rFonts w:ascii="Arial" w:hAnsi="Arial" w:cs="Arial"/>
                <w:sz w:val="18"/>
              </w:rPr>
              <w:t>0798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EB157D" w14:textId="5437CDCB" w:rsidR="00AB7BDD" w:rsidRPr="00603817" w:rsidRDefault="00AB7BDD" w:rsidP="00AB7B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7BDD" w:rsidRPr="00603817" w14:paraId="6983B5D6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42E75" w14:textId="59AE517E" w:rsidR="00AB7BDD" w:rsidRPr="00603817" w:rsidRDefault="00AB7BDD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2724 GV WETERINGDREEF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5607F" w14:textId="2593CB3D" w:rsidR="00AB7BDD" w:rsidRPr="00603817" w:rsidRDefault="00AB7BDD" w:rsidP="00AB7B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9"/>
            <w:r>
              <w:rPr>
                <w:rFonts w:ascii="Arial" w:hAnsi="Arial" w:cs="Arial"/>
                <w:sz w:val="18"/>
              </w:rPr>
              <w:t>0101</w:t>
            </w:r>
            <w:commentRangeEnd w:id="699"/>
            <w:r>
              <w:rPr>
                <w:rStyle w:val="Verwijzingopmerking"/>
              </w:rPr>
              <w:commentReference w:id="699"/>
            </w:r>
          </w:p>
        </w:tc>
      </w:tr>
    </w:tbl>
    <w:p w14:paraId="09ED62B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CBD62" w14:textId="77777777" w:rsidR="00F0735C" w:rsidRPr="00603817" w:rsidRDefault="00F0735C" w:rsidP="00F073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11912</w:t>
      </w:r>
      <w:r>
        <w:rPr>
          <w:rFonts w:ascii="Arial" w:hAnsi="Arial" w:cs="Arial"/>
          <w:b/>
          <w:bCs/>
          <w:sz w:val="18"/>
        </w:rPr>
        <w:tab/>
        <w:t>BEEKBERGEN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735C" w:rsidRPr="00603817" w14:paraId="4618A826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A3A58" w14:textId="77777777" w:rsidR="00F0735C" w:rsidRPr="00603817" w:rsidRDefault="00F0735C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7360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D2D1E" w14:textId="77777777" w:rsidR="00F0735C" w:rsidRPr="00603817" w:rsidRDefault="00F0735C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0"/>
            <w:r>
              <w:rPr>
                <w:rFonts w:ascii="Arial" w:hAnsi="Arial" w:cs="Arial"/>
                <w:sz w:val="18"/>
              </w:rPr>
              <w:t>0194</w:t>
            </w:r>
            <w:commentRangeEnd w:id="700"/>
            <w:r>
              <w:rPr>
                <w:rStyle w:val="Verwijzingopmerking"/>
              </w:rPr>
              <w:commentReference w:id="700"/>
            </w:r>
          </w:p>
        </w:tc>
      </w:tr>
    </w:tbl>
    <w:p w14:paraId="72F0D587" w14:textId="7ADEE273" w:rsidR="00747B13" w:rsidRPr="00603817" w:rsidRDefault="00F0735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LOENEN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4D04FBF" w14:textId="77777777" w:rsidTr="00A12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C8E16" w14:textId="1D9BAD83" w:rsidR="00747B13" w:rsidRPr="00603817" w:rsidRDefault="00A1238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73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0735C">
              <w:rPr>
                <w:rFonts w:ascii="Arial" w:hAnsi="Arial" w:cs="Arial"/>
                <w:sz w:val="18"/>
              </w:rPr>
              <w:t>7370 AB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F0735C">
              <w:rPr>
                <w:rFonts w:ascii="Arial" w:hAnsi="Arial" w:cs="Arial"/>
                <w:sz w:val="18"/>
              </w:rPr>
              <w:t>74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3A726" w14:textId="4271AB74" w:rsidR="00747B13" w:rsidRPr="00603817" w:rsidRDefault="00A1238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1"/>
            <w:r>
              <w:rPr>
                <w:rFonts w:ascii="Arial" w:hAnsi="Arial" w:cs="Arial"/>
                <w:sz w:val="18"/>
              </w:rPr>
              <w:t>0</w:t>
            </w:r>
            <w:r w:rsidR="00F0735C">
              <w:rPr>
                <w:rFonts w:ascii="Arial" w:hAnsi="Arial" w:cs="Arial"/>
                <w:sz w:val="18"/>
              </w:rPr>
              <w:t>493</w:t>
            </w:r>
            <w:commentRangeEnd w:id="701"/>
            <w:r w:rsidR="009933F3">
              <w:rPr>
                <w:rStyle w:val="Verwijzingopmerking"/>
              </w:rPr>
              <w:commentReference w:id="701"/>
            </w:r>
          </w:p>
        </w:tc>
      </w:tr>
    </w:tbl>
    <w:p w14:paraId="1CF44207" w14:textId="4BD707E2" w:rsidR="00A1238F" w:rsidRPr="00603817" w:rsidRDefault="00A1238F" w:rsidP="00A123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238F" w:rsidRPr="00603817" w14:paraId="5AC6B6C0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5D8E3" w14:textId="2B6F7641" w:rsidR="00A1238F" w:rsidRPr="00603817" w:rsidRDefault="00F0735C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238F" w:rsidRPr="00603817">
              <w:rPr>
                <w:rFonts w:ascii="Arial" w:hAnsi="Arial" w:cs="Arial"/>
                <w:sz w:val="18"/>
              </w:rPr>
              <w:tab/>
            </w:r>
            <w:r w:rsidR="00A1238F">
              <w:rPr>
                <w:rFonts w:ascii="Arial" w:hAnsi="Arial" w:cs="Arial"/>
                <w:sz w:val="18"/>
              </w:rPr>
              <w:t>7301 GH POSTBUS 10311 # (rvo) ® 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898E3" w14:textId="0750F9C0" w:rsidR="00A1238F" w:rsidRDefault="00A1238F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</w:t>
            </w:r>
            <w:r w:rsidR="00815CE7">
              <w:rPr>
                <w:rFonts w:ascii="Arial" w:hAnsi="Arial" w:cs="Arial"/>
                <w:sz w:val="18"/>
              </w:rPr>
              <w:t>-0</w:t>
            </w:r>
            <w:r w:rsidR="00DD60E6">
              <w:rPr>
                <w:rFonts w:ascii="Arial" w:hAnsi="Arial" w:cs="Arial"/>
                <w:sz w:val="18"/>
              </w:rPr>
              <w:t>798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AE6E35" w14:textId="1AE08F04" w:rsidR="00A1238F" w:rsidRPr="00603817" w:rsidRDefault="009902B6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1182E">
              <w:rPr>
                <w:rFonts w:ascii="Arial" w:hAnsi="Arial" w:cs="Arial"/>
                <w:sz w:val="18"/>
              </w:rPr>
              <w:t>98-</w:t>
            </w:r>
            <w:r w:rsidR="00A1238F">
              <w:rPr>
                <w:rFonts w:ascii="Arial" w:hAnsi="Arial" w:cs="Arial"/>
                <w:sz w:val="18"/>
              </w:rPr>
              <w:t>1298</w:t>
            </w:r>
          </w:p>
        </w:tc>
      </w:tr>
      <w:tr w:rsidR="00815CE7" w:rsidRPr="00603817" w14:paraId="448F3DE5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5A5D2" w14:textId="50269FC0" w:rsidR="00815CE7" w:rsidRPr="00603817" w:rsidRDefault="00815CE7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735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0735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74141" w14:textId="71845D2F" w:rsidR="00815CE7" w:rsidRDefault="00815CE7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2"/>
            <w:r>
              <w:rPr>
                <w:rFonts w:ascii="Arial" w:hAnsi="Arial" w:cs="Arial"/>
                <w:sz w:val="18"/>
              </w:rPr>
              <w:t>0603</w:t>
            </w:r>
            <w:commentRangeEnd w:id="702"/>
            <w:r>
              <w:rPr>
                <w:rStyle w:val="Verwijzingopmerking"/>
              </w:rPr>
              <w:commentReference w:id="702"/>
            </w:r>
          </w:p>
        </w:tc>
      </w:tr>
    </w:tbl>
    <w:p w14:paraId="4F62D854" w14:textId="77777777" w:rsidR="00815CE7" w:rsidRDefault="00815CE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E6D6CC" w14:textId="698FDEC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913</w:t>
      </w:r>
      <w:r w:rsidR="00A1238F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1374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B28C0" w14:textId="6ADA252A" w:rsidR="00747B13" w:rsidRPr="00603817" w:rsidRDefault="00A1238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9675 HJ GRINTWEG 71 # (over 9 lijnen: pL PATHOLOGISCH-ANATOMISCH LABORATORIUM)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72305" w14:textId="083D0BEC" w:rsidR="00747B13" w:rsidRPr="00603817" w:rsidRDefault="00815C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commentRangeStart w:id="703"/>
            <w:r w:rsidR="00A1238F">
              <w:rPr>
                <w:rFonts w:ascii="Arial" w:hAnsi="Arial" w:cs="Arial"/>
                <w:sz w:val="18"/>
              </w:rPr>
              <w:t>0995</w:t>
            </w:r>
            <w:commentRangeEnd w:id="703"/>
            <w:r w:rsidR="009933F3">
              <w:rPr>
                <w:rStyle w:val="Verwijzingopmerking"/>
              </w:rPr>
              <w:commentReference w:id="703"/>
            </w:r>
          </w:p>
        </w:tc>
      </w:tr>
    </w:tbl>
    <w:p w14:paraId="606EE21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4DD2F" w14:textId="1736EA09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914</w:t>
      </w:r>
      <w:r w:rsidR="00A1238F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B11C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61078" w14:textId="2126E7D9" w:rsidR="00747B13" w:rsidRPr="00603817" w:rsidRDefault="00A1238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28E81" w14:textId="6C9926FA" w:rsidR="00747B13" w:rsidRPr="00603817" w:rsidRDefault="009933F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A1238F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04E1D17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2E50B8" w14:textId="2CE76E38" w:rsidR="00747B13" w:rsidRPr="009933F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915</w:t>
      </w:r>
      <w:r w:rsidR="00A1238F">
        <w:rPr>
          <w:rFonts w:ascii="Arial" w:hAnsi="Arial" w:cs="Arial"/>
          <w:b/>
          <w:bCs/>
          <w:sz w:val="18"/>
        </w:rPr>
        <w:tab/>
        <w:t>MIJDRECHT</w:t>
      </w:r>
      <w:r w:rsidR="009933F3">
        <w:rPr>
          <w:rFonts w:ascii="Arial" w:hAnsi="Arial" w:cs="Arial"/>
          <w:bCs/>
          <w:sz w:val="18"/>
        </w:rPr>
        <w:tab/>
        <w:t>Hogendoorn autobanden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18CB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B9869" w14:textId="457C18C2" w:rsidR="00747B13" w:rsidRPr="00603817" w:rsidRDefault="00A1238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AG POSTBUS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2A766" w14:textId="22528C0D" w:rsidR="00747B13" w:rsidRPr="00603817" w:rsidRDefault="00A1238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9933F3">
              <w:rPr>
                <w:rFonts w:ascii="Arial" w:hAnsi="Arial" w:cs="Arial"/>
                <w:sz w:val="18"/>
              </w:rPr>
              <w:t>-</w:t>
            </w:r>
            <w:r w:rsidR="00815CE7">
              <w:rPr>
                <w:rFonts w:ascii="Arial" w:hAnsi="Arial" w:cs="Arial"/>
                <w:sz w:val="18"/>
              </w:rPr>
              <w:t>11</w:t>
            </w:r>
            <w:r w:rsidR="009933F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D684E0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86C918" w14:textId="04B6E98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916</w:t>
      </w:r>
      <w:r w:rsidR="00A1238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3F3" w:rsidRPr="00603817" w14:paraId="4391893F" w14:textId="77777777" w:rsidTr="00993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C215D" w14:textId="37E88F36" w:rsidR="009933F3" w:rsidRPr="00603817" w:rsidRDefault="009933F3" w:rsidP="006A13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AN B.TOUSSAINTSTR.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8E2CD" w14:textId="4E8AE457" w:rsidR="009933F3" w:rsidRPr="00603817" w:rsidRDefault="009933F3" w:rsidP="006A13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</w:p>
        </w:tc>
      </w:tr>
      <w:tr w:rsidR="00747B13" w:rsidRPr="00603817" w14:paraId="2ECD4477" w14:textId="77777777" w:rsidTr="00993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DA5E6" w14:textId="411CE9D2" w:rsidR="00747B13" w:rsidRPr="00603817" w:rsidRDefault="009933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1238F">
              <w:rPr>
                <w:rFonts w:ascii="Arial" w:hAnsi="Arial" w:cs="Arial"/>
                <w:sz w:val="18"/>
              </w:rPr>
              <w:tab/>
              <w:t>1005 EA POSTBUS 6002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25AAC" w14:textId="02EE14B9" w:rsidR="00747B13" w:rsidRPr="00603817" w:rsidRDefault="00F73D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251B1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A1238F" w:rsidRPr="00603817" w14:paraId="6B063D0C" w14:textId="77777777" w:rsidTr="00993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10CFF" w14:textId="44BA4201" w:rsidR="00A1238F" w:rsidRDefault="009933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238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1238F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C55D8" w14:textId="3E6EF898" w:rsidR="00A1238F" w:rsidRDefault="00A1238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815CE7">
              <w:rPr>
                <w:rFonts w:ascii="Arial" w:hAnsi="Arial" w:cs="Arial"/>
                <w:sz w:val="18"/>
              </w:rPr>
              <w:t>-</w:t>
            </w:r>
            <w:r w:rsidR="00DD60E6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3C843C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BF146" w14:textId="05986B0A" w:rsidR="00747B13" w:rsidRPr="00F73D8E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917</w:t>
      </w:r>
      <w:r w:rsidR="00A1238F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F69C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3B9B7" w14:textId="4C828606" w:rsidR="00747B13" w:rsidRPr="00603817" w:rsidRDefault="00815CE7" w:rsidP="00F73D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1238F">
              <w:rPr>
                <w:rFonts w:ascii="Arial" w:hAnsi="Arial" w:cs="Arial"/>
                <w:sz w:val="18"/>
              </w:rPr>
              <w:t>1</w:t>
            </w:r>
            <w:r w:rsidR="00A1238F">
              <w:rPr>
                <w:rFonts w:ascii="Arial" w:hAnsi="Arial" w:cs="Arial"/>
                <w:sz w:val="18"/>
              </w:rPr>
              <w:tab/>
              <w:t xml:space="preserve">8601 GA KANAALSTRAAT 5-6 # </w:t>
            </w:r>
            <w:r>
              <w:rPr>
                <w:rFonts w:ascii="Arial" w:hAnsi="Arial" w:cs="Arial"/>
                <w:sz w:val="18"/>
              </w:rPr>
              <w:t xml:space="preserve">RIAGG </w:t>
            </w:r>
            <w:r w:rsidR="00F64666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273D" w14:textId="3B008FC4" w:rsidR="00815CE7" w:rsidRDefault="00815C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4"/>
            <w:r>
              <w:rPr>
                <w:rFonts w:ascii="Arial" w:hAnsi="Arial" w:cs="Arial"/>
                <w:sz w:val="18"/>
              </w:rPr>
              <w:t>0494</w:t>
            </w:r>
            <w:commentRangeEnd w:id="704"/>
            <w:r>
              <w:rPr>
                <w:rStyle w:val="Verwijzingopmerking"/>
              </w:rPr>
              <w:commentReference w:id="704"/>
            </w:r>
          </w:p>
          <w:p w14:paraId="63B84632" w14:textId="050BAEE3" w:rsidR="00747B13" w:rsidRPr="00603817" w:rsidRDefault="00815C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(0798-</w:t>
            </w:r>
            <w:r w:rsidR="00F73D8E">
              <w:rPr>
                <w:rFonts w:ascii="Arial" w:hAnsi="Arial" w:cs="Arial"/>
                <w:sz w:val="18"/>
              </w:rPr>
              <w:t>1198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73D8E" w:rsidRPr="00603817" w14:paraId="0237E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7B57C" w14:textId="79CCDF6E" w:rsidR="00F73D8E" w:rsidRDefault="00F73D8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A1C2F" w14:textId="127DD72B" w:rsidR="00F73D8E" w:rsidRDefault="00F73D8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5"/>
            <w:r>
              <w:rPr>
                <w:rFonts w:ascii="Arial" w:hAnsi="Arial" w:cs="Arial"/>
                <w:sz w:val="18"/>
              </w:rPr>
              <w:t>0704</w:t>
            </w:r>
            <w:commentRangeEnd w:id="705"/>
            <w:r>
              <w:rPr>
                <w:rStyle w:val="Verwijzingopmerking"/>
              </w:rPr>
              <w:commentReference w:id="705"/>
            </w:r>
          </w:p>
        </w:tc>
      </w:tr>
    </w:tbl>
    <w:p w14:paraId="07E3A5C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B9471" w14:textId="3C47192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918</w:t>
      </w:r>
      <w:r w:rsidR="003A0E93">
        <w:rPr>
          <w:rFonts w:ascii="Arial" w:hAnsi="Arial" w:cs="Arial"/>
          <w:b/>
          <w:bCs/>
          <w:sz w:val="18"/>
        </w:rPr>
        <w:tab/>
        <w:t>SCHOONEBEEK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62B8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A8207" w14:textId="6CCCF728" w:rsidR="00747B13" w:rsidRPr="00603817" w:rsidRDefault="003A0E9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7761 PX WENDAKKER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B0B40" w14:textId="295E8677" w:rsidR="00747B13" w:rsidRPr="00603817" w:rsidRDefault="00815C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commentRangeStart w:id="706"/>
            <w:r w:rsidR="003A0E93">
              <w:rPr>
                <w:rFonts w:ascii="Arial" w:hAnsi="Arial" w:cs="Arial"/>
                <w:sz w:val="18"/>
              </w:rPr>
              <w:t>0695</w:t>
            </w:r>
            <w:commentRangeEnd w:id="706"/>
            <w:r w:rsidR="00F73D8E">
              <w:rPr>
                <w:rStyle w:val="Verwijzingopmerking"/>
              </w:rPr>
              <w:commentReference w:id="706"/>
            </w:r>
          </w:p>
        </w:tc>
      </w:tr>
      <w:tr w:rsidR="00A326B7" w:rsidRPr="00603817" w14:paraId="53197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A0ED6" w14:textId="3882F9FA" w:rsidR="00A326B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7761 RB BOEKWEITAKKER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81C7B" w14:textId="12D5B3EF" w:rsidR="00A326B7" w:rsidRDefault="00A326B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815CE7">
              <w:rPr>
                <w:rFonts w:ascii="Arial" w:hAnsi="Arial" w:cs="Arial"/>
                <w:sz w:val="18"/>
              </w:rPr>
              <w:t>-</w:t>
            </w:r>
            <w:r w:rsidR="00DD60E6">
              <w:rPr>
                <w:rFonts w:ascii="Arial" w:hAnsi="Arial" w:cs="Arial"/>
                <w:sz w:val="18"/>
              </w:rPr>
              <w:t>1101</w:t>
            </w:r>
          </w:p>
        </w:tc>
      </w:tr>
      <w:tr w:rsidR="00DD60E6" w:rsidRPr="00603817" w14:paraId="40745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039B4" w14:textId="1CDCF7F1" w:rsidR="00DD60E6" w:rsidRDefault="00DD60E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293FF" w14:textId="05D7C8D9" w:rsidR="00DD60E6" w:rsidRDefault="00DD60E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EB6AEA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71456" w14:textId="42E175EF" w:rsidR="00747B13" w:rsidRPr="00815CE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919</w:t>
      </w:r>
      <w:r w:rsidR="00A326B7">
        <w:rPr>
          <w:rFonts w:ascii="Arial" w:hAnsi="Arial" w:cs="Arial"/>
          <w:b/>
          <w:bCs/>
          <w:sz w:val="18"/>
        </w:rPr>
        <w:tab/>
        <w:t>HORST</w:t>
      </w:r>
      <w:r w:rsidR="00815CE7">
        <w:rPr>
          <w:rFonts w:ascii="Arial" w:hAnsi="Arial" w:cs="Arial"/>
          <w:bCs/>
          <w:sz w:val="18"/>
        </w:rPr>
        <w:tab/>
      </w:r>
      <w:r w:rsidR="00E800F0">
        <w:rPr>
          <w:rFonts w:ascii="Arial" w:hAnsi="Arial" w:cs="Arial"/>
          <w:bCs/>
          <w:sz w:val="18"/>
        </w:rPr>
        <w:t xml:space="preserve">Wagemans Nederveen accountants / </w:t>
      </w:r>
      <w:r w:rsidR="00815CE7">
        <w:rPr>
          <w:rFonts w:ascii="Arial" w:hAnsi="Arial" w:cs="Arial"/>
          <w:bCs/>
          <w:sz w:val="18"/>
        </w:rPr>
        <w:t>Vista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BF72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3EEA7" w14:textId="418AB276" w:rsidR="00747B13" w:rsidRPr="0060381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5961 AG VENRAYSEWEG 12-A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7341E" w14:textId="390057A5" w:rsidR="00747B13" w:rsidRPr="00603817" w:rsidRDefault="0085786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815CE7">
              <w:rPr>
                <w:rFonts w:ascii="Arial" w:hAnsi="Arial" w:cs="Arial"/>
                <w:sz w:val="18"/>
              </w:rPr>
              <w:t>-</w:t>
            </w:r>
            <w:r w:rsidR="00A326B7">
              <w:rPr>
                <w:rFonts w:ascii="Arial" w:hAnsi="Arial" w:cs="Arial"/>
                <w:sz w:val="18"/>
              </w:rPr>
              <w:t>0</w:t>
            </w:r>
            <w:r w:rsidR="00E800F0">
              <w:rPr>
                <w:rFonts w:ascii="Arial" w:hAnsi="Arial" w:cs="Arial"/>
                <w:sz w:val="18"/>
              </w:rPr>
              <w:t>7</w:t>
            </w:r>
            <w:r w:rsidR="00A326B7">
              <w:rPr>
                <w:rFonts w:ascii="Arial" w:hAnsi="Arial" w:cs="Arial"/>
                <w:sz w:val="18"/>
              </w:rPr>
              <w:t>96</w:t>
            </w:r>
          </w:p>
        </w:tc>
      </w:tr>
      <w:tr w:rsidR="00A326B7" w:rsidRPr="00603817" w14:paraId="45D71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B0378" w14:textId="520EB056" w:rsidR="00A326B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5960 AC POSTBUS 6125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0F86C" w14:textId="6B2B9C21" w:rsidR="00A326B7" w:rsidRDefault="00815C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commentRangeStart w:id="707"/>
            <w:r w:rsidR="00A326B7">
              <w:rPr>
                <w:rFonts w:ascii="Arial" w:hAnsi="Arial" w:cs="Arial"/>
                <w:sz w:val="18"/>
              </w:rPr>
              <w:t>1098</w:t>
            </w:r>
            <w:commentRangeEnd w:id="707"/>
            <w:r w:rsidR="00F73D8E">
              <w:rPr>
                <w:rStyle w:val="Verwijzingopmerking"/>
              </w:rPr>
              <w:commentReference w:id="707"/>
            </w:r>
          </w:p>
        </w:tc>
      </w:tr>
      <w:tr w:rsidR="00A326B7" w:rsidRPr="00603817" w14:paraId="20413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3057A" w14:textId="489EE98D" w:rsidR="00A326B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5E00D" w14:textId="76A3E85C" w:rsidR="00A326B7" w:rsidRDefault="00815C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00F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</w:t>
            </w:r>
            <w:commentRangeStart w:id="708"/>
            <w:r w:rsidR="00A326B7">
              <w:rPr>
                <w:rFonts w:ascii="Arial" w:hAnsi="Arial" w:cs="Arial"/>
                <w:sz w:val="18"/>
              </w:rPr>
              <w:t>0501</w:t>
            </w:r>
            <w:commentRangeEnd w:id="708"/>
            <w:r w:rsidR="00F73D8E">
              <w:rPr>
                <w:rStyle w:val="Verwijzingopmerking"/>
              </w:rPr>
              <w:commentReference w:id="708"/>
            </w:r>
          </w:p>
        </w:tc>
      </w:tr>
    </w:tbl>
    <w:p w14:paraId="6383972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9AF12" w14:textId="3060F73F" w:rsidR="00747B13" w:rsidRPr="00415A9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920</w:t>
      </w:r>
      <w:r w:rsidR="00A326B7">
        <w:rPr>
          <w:rFonts w:ascii="Arial" w:hAnsi="Arial" w:cs="Arial"/>
          <w:b/>
          <w:bCs/>
          <w:sz w:val="18"/>
        </w:rPr>
        <w:tab/>
        <w:t>WOLVEGA</w:t>
      </w:r>
      <w:r w:rsidR="00415A9A">
        <w:rPr>
          <w:rFonts w:ascii="Arial" w:hAnsi="Arial" w:cs="Arial"/>
          <w:bCs/>
          <w:sz w:val="18"/>
        </w:rPr>
        <w:tab/>
        <w:t>Schut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F799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E1677" w14:textId="12F9F95E" w:rsidR="00747B13" w:rsidRPr="0060381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8470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08D4E" w14:textId="6BA26EF6" w:rsidR="00747B13" w:rsidRPr="00603817" w:rsidRDefault="00815C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15A9A">
              <w:rPr>
                <w:rFonts w:ascii="Arial" w:hAnsi="Arial" w:cs="Arial"/>
                <w:sz w:val="18"/>
              </w:rPr>
              <w:t>-0</w:t>
            </w:r>
            <w:r w:rsidR="006F7F20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6631585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7D6FB" w14:textId="38395C74" w:rsidR="00747B13" w:rsidRPr="00815CE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921</w:t>
      </w:r>
      <w:r w:rsidR="00A326B7">
        <w:rPr>
          <w:rFonts w:ascii="Arial" w:hAnsi="Arial" w:cs="Arial"/>
          <w:b/>
          <w:bCs/>
          <w:sz w:val="18"/>
        </w:rPr>
        <w:tab/>
        <w:t>BEILEN</w:t>
      </w:r>
      <w:r w:rsidR="00815CE7">
        <w:rPr>
          <w:rFonts w:ascii="Arial" w:hAnsi="Arial" w:cs="Arial"/>
          <w:bCs/>
          <w:sz w:val="18"/>
        </w:rPr>
        <w:tab/>
        <w:t>NRS bedrijfsinspectie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EBE4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F23F0" w14:textId="77C54720" w:rsidR="00747B13" w:rsidRPr="0060381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9410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29656" w14:textId="51D06981" w:rsidR="00747B13" w:rsidRPr="00603817" w:rsidRDefault="00815C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commentRangeStart w:id="709"/>
            <w:r w:rsidR="00E800F0">
              <w:rPr>
                <w:rFonts w:ascii="Arial" w:hAnsi="Arial" w:cs="Arial"/>
                <w:sz w:val="18"/>
              </w:rPr>
              <w:t>1297</w:t>
            </w:r>
            <w:commentRangeEnd w:id="709"/>
            <w:r w:rsidR="00415A9A">
              <w:rPr>
                <w:rStyle w:val="Verwijzingopmerking"/>
              </w:rPr>
              <w:commentReference w:id="709"/>
            </w:r>
          </w:p>
        </w:tc>
      </w:tr>
      <w:tr w:rsidR="00A326B7" w:rsidRPr="00603817" w14:paraId="2C0F8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B3B6D" w14:textId="0FA146EA" w:rsidR="00A326B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3AA0C" w14:textId="7C2209ED" w:rsidR="00A326B7" w:rsidRDefault="00E800F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commentRangeStart w:id="710"/>
            <w:r w:rsidR="00A326B7">
              <w:rPr>
                <w:rFonts w:ascii="Arial" w:hAnsi="Arial" w:cs="Arial"/>
                <w:sz w:val="18"/>
              </w:rPr>
              <w:t>0598</w:t>
            </w:r>
            <w:commentRangeEnd w:id="710"/>
            <w:r w:rsidR="00415A9A">
              <w:rPr>
                <w:rStyle w:val="Verwijzingopmerking"/>
              </w:rPr>
              <w:commentReference w:id="710"/>
            </w:r>
          </w:p>
        </w:tc>
      </w:tr>
    </w:tbl>
    <w:p w14:paraId="15B0867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43277" w14:textId="07F0BCC1" w:rsidR="00747B13" w:rsidRPr="00815CE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922</w:t>
      </w:r>
      <w:r w:rsidR="00A326B7">
        <w:rPr>
          <w:rFonts w:ascii="Arial" w:hAnsi="Arial" w:cs="Arial"/>
          <w:b/>
          <w:bCs/>
          <w:sz w:val="18"/>
        </w:rPr>
        <w:tab/>
        <w:t>AMSTERDAM</w:t>
      </w:r>
      <w:r w:rsidR="00815CE7">
        <w:rPr>
          <w:rFonts w:ascii="Arial" w:hAnsi="Arial" w:cs="Arial"/>
          <w:bCs/>
          <w:sz w:val="18"/>
        </w:rPr>
        <w:tab/>
        <w:t>Beer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6665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DCE3" w14:textId="107E01E3" w:rsidR="00747B13" w:rsidRPr="0060381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BD POSTBUS 74173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6F29D" w14:textId="74B5B8E6" w:rsidR="00747B13" w:rsidRPr="00603817" w:rsidRDefault="00415A9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815CE7">
              <w:rPr>
                <w:rFonts w:ascii="Arial" w:hAnsi="Arial" w:cs="Arial"/>
                <w:sz w:val="18"/>
              </w:rPr>
              <w:t>0</w:t>
            </w:r>
            <w:r w:rsidR="00025028">
              <w:rPr>
                <w:rFonts w:ascii="Arial" w:hAnsi="Arial" w:cs="Arial"/>
                <w:sz w:val="18"/>
              </w:rPr>
              <w:t>495</w:t>
            </w:r>
          </w:p>
        </w:tc>
      </w:tr>
      <w:tr w:rsidR="00A326B7" w:rsidRPr="00603817" w14:paraId="44C5E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0600C" w14:textId="2449C45A" w:rsidR="00A326B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1071 DK J.VERMEERSTRAAT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19675" w14:textId="3CFE7C86" w:rsidR="00A326B7" w:rsidRDefault="00415A9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A326B7">
              <w:rPr>
                <w:rFonts w:ascii="Arial" w:hAnsi="Arial" w:cs="Arial"/>
                <w:sz w:val="18"/>
              </w:rPr>
              <w:t>0399</w:t>
            </w:r>
          </w:p>
        </w:tc>
      </w:tr>
      <w:tr w:rsidR="00A326B7" w:rsidRPr="00603817" w14:paraId="4FA4F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5BE51" w14:textId="7B85D374" w:rsidR="00A326B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2F16F" w14:textId="471DAE46" w:rsidR="00A326B7" w:rsidRDefault="00A326B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1"/>
            <w:r>
              <w:rPr>
                <w:rFonts w:ascii="Arial" w:hAnsi="Arial" w:cs="Arial"/>
                <w:sz w:val="18"/>
              </w:rPr>
              <w:t>0402</w:t>
            </w:r>
            <w:commentRangeEnd w:id="711"/>
            <w:r w:rsidR="00415A9A">
              <w:rPr>
                <w:rStyle w:val="Verwijzingopmerking"/>
              </w:rPr>
              <w:commentReference w:id="711"/>
            </w:r>
            <w:r w:rsidR="00815CE7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4044632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D161B" w14:textId="00BBF1D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923</w:t>
      </w:r>
      <w:r w:rsidR="00A326B7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5F43FDD" w14:textId="77777777" w:rsidTr="00A326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5C71A" w14:textId="794298A0" w:rsidR="00747B13" w:rsidRPr="0060381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AD POSTBUS 155 # (in rechthoek: IC iste</w:t>
            </w:r>
            <w:r w:rsidR="00815CE7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) International meet-en regeltechniek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F40A5" w14:textId="2905EF0F" w:rsidR="00747B13" w:rsidRDefault="00A326B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</w:t>
            </w:r>
            <w:r w:rsidR="00415A9A">
              <w:rPr>
                <w:rFonts w:ascii="Arial" w:hAnsi="Arial" w:cs="Arial"/>
                <w:sz w:val="18"/>
              </w:rPr>
              <w:t>-1097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93FA40" w14:textId="2A141211" w:rsidR="00A326B7" w:rsidRPr="00603817" w:rsidRDefault="00415A9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6F7F20">
              <w:rPr>
                <w:rFonts w:ascii="Arial" w:hAnsi="Arial" w:cs="Arial"/>
                <w:sz w:val="18"/>
              </w:rPr>
              <w:t>1201</w:t>
            </w:r>
          </w:p>
        </w:tc>
      </w:tr>
      <w:tr w:rsidR="00A326B7" w:rsidRPr="00603817" w14:paraId="79A63A5F" w14:textId="77777777" w:rsidTr="00A326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A1687" w14:textId="5187C69B" w:rsidR="00A326B7" w:rsidRPr="00603817" w:rsidRDefault="00A326B7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(in rechthoek: IC ister) International meet-en regeltechniek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BD639" w14:textId="2EF005EB" w:rsidR="00A326B7" w:rsidRPr="00603817" w:rsidRDefault="00815CE7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D0773F">
              <w:rPr>
                <w:rFonts w:ascii="Arial" w:hAnsi="Arial" w:cs="Arial"/>
                <w:sz w:val="18"/>
              </w:rPr>
              <w:t>12</w:t>
            </w:r>
            <w:r w:rsidR="00A326B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643009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A6BA3" w14:textId="5290E24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924</w:t>
      </w:r>
      <w:r w:rsidR="00A326B7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937B852" w14:textId="77777777" w:rsidTr="00A326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00A54" w14:textId="5F05F050" w:rsidR="00747B13" w:rsidRPr="00603817" w:rsidRDefault="00A326B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1221 HH ZUIDERWEG 171 # PMI Food Equipment Group Holland B.V. (lijn) Zuiderweg 171 1221 HH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9289C" w14:textId="3744D713" w:rsidR="00747B13" w:rsidRPr="00603817" w:rsidRDefault="00815CE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A326B7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55D464C9" w14:textId="3084165F" w:rsidR="00A326B7" w:rsidRPr="00603817" w:rsidRDefault="00A326B7" w:rsidP="00A326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26B7" w:rsidRPr="00603817" w14:paraId="5E6D3366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B4FA1" w14:textId="2B38C65F" w:rsidR="00A326B7" w:rsidRPr="00603817" w:rsidRDefault="00A326B7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3447 GK </w:t>
            </w:r>
            <w:r w:rsidR="005B78F3">
              <w:rPr>
                <w:rFonts w:ascii="Arial" w:hAnsi="Arial" w:cs="Arial"/>
                <w:sz w:val="18"/>
              </w:rPr>
              <w:t>POMPMOLENLAAN 12 # (</w:t>
            </w:r>
            <w:r w:rsidR="0025692A">
              <w:rPr>
                <w:rFonts w:ascii="Arial" w:hAnsi="Arial" w:cs="Arial"/>
                <w:sz w:val="18"/>
              </w:rPr>
              <w:t>in afgeronde vierhoek: HOBART) (over globe: FOSTER)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39F90" w14:textId="1B1D2619" w:rsidR="00A326B7" w:rsidRPr="00603817" w:rsidRDefault="00815CE7" w:rsidP="002569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8A19B7">
              <w:rPr>
                <w:rFonts w:ascii="Arial" w:hAnsi="Arial" w:cs="Arial"/>
                <w:sz w:val="18"/>
              </w:rPr>
              <w:t>-</w:t>
            </w:r>
            <w:r w:rsidR="0041182E">
              <w:rPr>
                <w:rFonts w:ascii="Arial" w:hAnsi="Arial" w:cs="Arial"/>
                <w:sz w:val="18"/>
              </w:rPr>
              <w:t>0697</w:t>
            </w:r>
          </w:p>
        </w:tc>
      </w:tr>
      <w:tr w:rsidR="0025692A" w:rsidRPr="00603817" w14:paraId="3E2C7572" w14:textId="77777777" w:rsidTr="00256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77E2A" w14:textId="33DB4D91" w:rsidR="0025692A" w:rsidRPr="00603817" w:rsidRDefault="0025692A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 (A) # (in afgeronde vierhoek: HOBART) (over globe: FOSTER)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FE7CD" w14:textId="3BC40410" w:rsidR="008A19B7" w:rsidRPr="00603817" w:rsidRDefault="0025692A" w:rsidP="0081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815CE7">
              <w:rPr>
                <w:rFonts w:ascii="Arial" w:hAnsi="Arial" w:cs="Arial"/>
                <w:sz w:val="18"/>
              </w:rPr>
              <w:t>-1101</w:t>
            </w:r>
          </w:p>
        </w:tc>
      </w:tr>
      <w:tr w:rsidR="0025692A" w:rsidRPr="00603817" w14:paraId="53E595C1" w14:textId="77777777" w:rsidTr="00256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F680D" w14:textId="484B5B3B" w:rsidR="0025692A" w:rsidRPr="00603817" w:rsidRDefault="008A19B7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5692A" w:rsidRPr="00603817">
              <w:rPr>
                <w:rFonts w:ascii="Arial" w:hAnsi="Arial" w:cs="Arial"/>
                <w:sz w:val="18"/>
              </w:rPr>
              <w:tab/>
            </w:r>
            <w:r w:rsidR="0025692A">
              <w:rPr>
                <w:rFonts w:ascii="Arial" w:hAnsi="Arial" w:cs="Arial"/>
                <w:sz w:val="18"/>
              </w:rPr>
              <w:t>(als 2) (A) (€PTT) # (in afgeronde vierhoek: HOBART) (over globe: FOSTER)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8DBE" w14:textId="0F7CC4FF" w:rsidR="0025692A" w:rsidRPr="00603817" w:rsidRDefault="0025692A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15CE7">
              <w:rPr>
                <w:rFonts w:ascii="Arial" w:hAnsi="Arial" w:cs="Arial"/>
                <w:sz w:val="18"/>
              </w:rPr>
              <w:t>-</w:t>
            </w:r>
            <w:r w:rsidR="00E800F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9A6FED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BBB9A" w14:textId="2B3E6BC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925</w:t>
      </w:r>
      <w:r w:rsidR="0025692A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A89B102" w14:textId="77777777" w:rsidTr="00256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8C496" w14:textId="413CFB06" w:rsidR="00747B13" w:rsidRPr="00603817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1530 AD POSTBUS 166 # (gekruld blad papier) (3 lijnen) Jansen-Wijsmuller &amp; Beuns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A6677" w14:textId="7503F469" w:rsidR="00747B13" w:rsidRPr="00603817" w:rsidRDefault="006F7F2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8A19B7">
              <w:rPr>
                <w:rFonts w:ascii="Arial" w:hAnsi="Arial" w:cs="Arial"/>
                <w:sz w:val="18"/>
              </w:rPr>
              <w:t>-0</w:t>
            </w:r>
            <w:r w:rsidR="0041182E">
              <w:rPr>
                <w:rFonts w:ascii="Arial" w:hAnsi="Arial" w:cs="Arial"/>
                <w:sz w:val="18"/>
              </w:rPr>
              <w:t>5</w:t>
            </w:r>
            <w:r w:rsidR="008A19B7">
              <w:rPr>
                <w:rFonts w:ascii="Arial" w:hAnsi="Arial" w:cs="Arial"/>
                <w:sz w:val="18"/>
              </w:rPr>
              <w:t>96</w:t>
            </w:r>
          </w:p>
        </w:tc>
      </w:tr>
      <w:tr w:rsidR="0025692A" w:rsidRPr="00603817" w14:paraId="68DF64C8" w14:textId="77777777" w:rsidTr="00256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FCCCA" w14:textId="6BEB3CA0" w:rsidR="0025692A" w:rsidRPr="00603817" w:rsidRDefault="0025692A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(gekruld blad papier) (3 lijnen) Jansen-Wijsmuller &amp; Beuns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03F0B" w14:textId="25D6757B" w:rsidR="0025692A" w:rsidRPr="00603817" w:rsidRDefault="0025692A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8A19B7">
              <w:rPr>
                <w:rFonts w:ascii="Arial" w:hAnsi="Arial" w:cs="Arial"/>
                <w:sz w:val="18"/>
              </w:rPr>
              <w:t>-</w:t>
            </w:r>
            <w:r w:rsidR="00251B13">
              <w:rPr>
                <w:rFonts w:ascii="Arial" w:hAnsi="Arial" w:cs="Arial"/>
                <w:sz w:val="18"/>
              </w:rPr>
              <w:t>10</w:t>
            </w:r>
            <w:r w:rsidR="00127FA3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F58620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5B19D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926</w:t>
      </w:r>
      <w:r w:rsidR="00B04524" w:rsidRPr="0060381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1A522BB" w14:textId="77777777" w:rsidTr="0081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B8C4F" w14:textId="77777777" w:rsidR="00747B13" w:rsidRPr="00603817" w:rsidRDefault="00B0452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5600 AC POSTBUS 120 # (in ruit over pijlen: (over FG: Frencken Group))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275FD" w14:textId="77777777" w:rsidR="00747B13" w:rsidRPr="00603817" w:rsidRDefault="00B0452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2"/>
            <w:r w:rsidRPr="00603817">
              <w:rPr>
                <w:rFonts w:ascii="Arial" w:hAnsi="Arial" w:cs="Arial"/>
                <w:sz w:val="18"/>
              </w:rPr>
              <w:t>0894</w:t>
            </w:r>
            <w:commentRangeEnd w:id="712"/>
            <w:r w:rsidR="008A19B7">
              <w:rPr>
                <w:rStyle w:val="Verwijzingopmerking"/>
              </w:rPr>
              <w:commentReference w:id="712"/>
            </w:r>
          </w:p>
        </w:tc>
      </w:tr>
      <w:tr w:rsidR="00B04524" w:rsidRPr="00603817" w14:paraId="0D07575F" w14:textId="77777777" w:rsidTr="0081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24622" w14:textId="11FF01B9" w:rsidR="00B04524" w:rsidRPr="00603817" w:rsidRDefault="00B0452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>560</w:t>
            </w:r>
            <w:r w:rsidR="0025692A">
              <w:rPr>
                <w:rFonts w:ascii="Arial" w:hAnsi="Arial" w:cs="Arial"/>
                <w:sz w:val="18"/>
              </w:rPr>
              <w:t>5</w:t>
            </w:r>
            <w:r w:rsidRPr="00603817">
              <w:rPr>
                <w:rFonts w:ascii="Arial" w:hAnsi="Arial" w:cs="Arial"/>
                <w:sz w:val="18"/>
              </w:rPr>
              <w:t xml:space="preserve"> JB POSTBUS 7082 # (in ruit over pijlen: (over FG: Frencken Group))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97D43" w14:textId="2FC618DA" w:rsidR="00B04524" w:rsidRPr="00603817" w:rsidRDefault="00B0452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0695-0</w:t>
            </w:r>
            <w:r w:rsidR="00815CE7">
              <w:rPr>
                <w:rFonts w:ascii="Arial" w:hAnsi="Arial" w:cs="Arial"/>
                <w:sz w:val="18"/>
              </w:rPr>
              <w:t>900</w:t>
            </w:r>
          </w:p>
        </w:tc>
      </w:tr>
      <w:tr w:rsidR="00815CE7" w:rsidRPr="00603817" w14:paraId="0120150D" w14:textId="77777777" w:rsidTr="0081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BE012" w14:textId="0C0F409F" w:rsidR="00815CE7" w:rsidRPr="00603817" w:rsidRDefault="00815CE7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2) (A) # (in ruit over pijlen: (over FG: Frencken Group))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00015" w14:textId="65E7CF86" w:rsidR="00815CE7" w:rsidRPr="00603817" w:rsidRDefault="00127FA3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815CE7" w:rsidRPr="00603817">
              <w:rPr>
                <w:rFonts w:ascii="Arial" w:hAnsi="Arial" w:cs="Arial"/>
                <w:sz w:val="18"/>
              </w:rPr>
              <w:t>0</w:t>
            </w:r>
            <w:r w:rsidR="00815CE7">
              <w:rPr>
                <w:rFonts w:ascii="Arial" w:hAnsi="Arial" w:cs="Arial"/>
                <w:sz w:val="18"/>
              </w:rPr>
              <w:t>601</w:t>
            </w:r>
          </w:p>
        </w:tc>
      </w:tr>
      <w:tr w:rsidR="00B04524" w:rsidRPr="00603817" w14:paraId="51124926" w14:textId="77777777" w:rsidTr="0081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F9DCB" w14:textId="2672BC2D" w:rsidR="00B04524" w:rsidRPr="00603817" w:rsidRDefault="00815CE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04524" w:rsidRPr="00603817">
              <w:rPr>
                <w:rFonts w:ascii="Arial" w:hAnsi="Arial" w:cs="Arial"/>
                <w:sz w:val="18"/>
              </w:rPr>
              <w:tab/>
              <w:t>(als 2) (A) (€PTT) # (in ruit over pijlen: (over FG: Frencken Group))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55D20" w14:textId="77777777" w:rsidR="00B04524" w:rsidRPr="00603817" w:rsidRDefault="00B0452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0102-0705</w:t>
            </w:r>
          </w:p>
        </w:tc>
      </w:tr>
    </w:tbl>
    <w:p w14:paraId="458D1D4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A25C2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927</w:t>
      </w:r>
      <w:r w:rsidR="00A74061" w:rsidRPr="00603817">
        <w:rPr>
          <w:rFonts w:ascii="Arial" w:hAnsi="Arial" w:cs="Arial"/>
          <w:b/>
          <w:bCs/>
          <w:sz w:val="18"/>
        </w:rPr>
        <w:tab/>
        <w:t>BARENDRECHT</w:t>
      </w:r>
      <w:r w:rsidR="00A74061" w:rsidRPr="00603817">
        <w:rPr>
          <w:rFonts w:ascii="Arial" w:hAnsi="Arial" w:cs="Arial"/>
          <w:bCs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97F75C3" w14:textId="77777777" w:rsidTr="00A740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756F3" w14:textId="2868035F" w:rsidR="00747B13" w:rsidRPr="00603817" w:rsidRDefault="00A7406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2990 EA POSTBUS 501 # (in rechthoek) BARENDRECHT (wapen) “HET GROEN HART VAN IJSSELMONDE”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F6918" w14:textId="77777777" w:rsidR="00747B13" w:rsidRPr="00603817" w:rsidRDefault="00A7406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1292-0998</w:t>
            </w:r>
          </w:p>
        </w:tc>
      </w:tr>
      <w:tr w:rsidR="00A74061" w:rsidRPr="00603817" w14:paraId="637E9DF2" w14:textId="77777777" w:rsidTr="00A740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5B4F2" w14:textId="3956288E" w:rsidR="00A74061" w:rsidRPr="00603817" w:rsidRDefault="00A7406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603817">
              <w:rPr>
                <w:rFonts w:ascii="Arial" w:hAnsi="Arial" w:cs="Arial"/>
                <w:color w:val="000000" w:themeColor="text1"/>
                <w:sz w:val="18"/>
              </w:rPr>
              <w:t xml:space="preserve">(A) </w:t>
            </w:r>
            <w:r w:rsidRPr="00603817">
              <w:rPr>
                <w:rFonts w:ascii="Arial" w:hAnsi="Arial" w:cs="Arial"/>
                <w:sz w:val="18"/>
              </w:rPr>
              <w:t># (in rechthoek) BARENDRECHT (wapen) “HET GROEN HART VAN IJSSELMONDE”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B9276" w14:textId="77777777" w:rsidR="00A74061" w:rsidRPr="00603817" w:rsidRDefault="00A7406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1098-0302</w:t>
            </w:r>
          </w:p>
        </w:tc>
      </w:tr>
      <w:tr w:rsidR="00B44426" w:rsidRPr="00603817" w14:paraId="565B6905" w14:textId="77777777" w:rsidTr="00A740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E281B" w14:textId="1AA9E35D" w:rsidR="00B44426" w:rsidRPr="00603817" w:rsidRDefault="00B44426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  <w:t>(als 2) (€PTT) # (in rechthoek) BARENDRECHT (wapen) “HET GROEN HART VAN IJSSELMONDE”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FD12C" w14:textId="6914F9F6" w:rsidR="002A49A0" w:rsidRDefault="00B44426" w:rsidP="002A49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0502-0</w:t>
            </w:r>
            <w:r w:rsidR="009F77C4">
              <w:rPr>
                <w:rFonts w:ascii="Arial" w:hAnsi="Arial" w:cs="Arial"/>
                <w:sz w:val="18"/>
              </w:rPr>
              <w:t>7</w:t>
            </w:r>
            <w:r w:rsidRPr="00603817">
              <w:rPr>
                <w:rFonts w:ascii="Arial" w:hAnsi="Arial" w:cs="Arial"/>
                <w:sz w:val="18"/>
              </w:rPr>
              <w:t>03</w:t>
            </w:r>
          </w:p>
          <w:p w14:paraId="6E6FE970" w14:textId="75C0D4CE" w:rsidR="00B44426" w:rsidRPr="00603817" w:rsidRDefault="002A49A0" w:rsidP="002A49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(0903-0805)</w:t>
            </w:r>
          </w:p>
        </w:tc>
      </w:tr>
    </w:tbl>
    <w:p w14:paraId="6B32DD99" w14:textId="7FACE11F" w:rsidR="0096131C" w:rsidRPr="00815CE7" w:rsidRDefault="0096131C" w:rsidP="009613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Pr="00603817">
        <w:rPr>
          <w:rFonts w:ascii="Arial" w:hAnsi="Arial" w:cs="Arial"/>
          <w:b/>
          <w:bCs/>
          <w:sz w:val="18"/>
        </w:rPr>
        <w:t>11928</w:t>
      </w:r>
      <w:r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131C" w:rsidRPr="00603817" w14:paraId="28C30677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C2DF2" w14:textId="24B51072" w:rsidR="0096131C" w:rsidRPr="00603817" w:rsidRDefault="0096131C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7390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B5E06" w14:textId="19D346EE" w:rsidR="0096131C" w:rsidRPr="00603817" w:rsidRDefault="0096131C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3"/>
            <w:r>
              <w:rPr>
                <w:rFonts w:ascii="Arial" w:hAnsi="Arial" w:cs="Arial"/>
                <w:sz w:val="18"/>
              </w:rPr>
              <w:t>0693</w:t>
            </w:r>
            <w:commentRangeEnd w:id="713"/>
            <w:r>
              <w:rPr>
                <w:rStyle w:val="Verwijzingopmerking"/>
              </w:rPr>
              <w:commentReference w:id="713"/>
            </w:r>
          </w:p>
        </w:tc>
      </w:tr>
    </w:tbl>
    <w:p w14:paraId="0BD8D4FD" w14:textId="21978AE5" w:rsidR="00747B13" w:rsidRPr="00815CE7" w:rsidRDefault="0096131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692A">
        <w:rPr>
          <w:rFonts w:ascii="Arial" w:hAnsi="Arial" w:cs="Arial"/>
          <w:b/>
          <w:bCs/>
          <w:sz w:val="18"/>
        </w:rPr>
        <w:t>APELDOORN</w:t>
      </w:r>
      <w:r w:rsidR="00815CE7">
        <w:rPr>
          <w:rFonts w:ascii="Arial" w:hAnsi="Arial" w:cs="Arial"/>
          <w:bCs/>
          <w:sz w:val="18"/>
        </w:rPr>
        <w:tab/>
        <w:t>RSB / HSF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1A99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F9E2B" w14:textId="2D8D95D6" w:rsidR="00747B13" w:rsidRPr="00603817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131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7300 AA POSTBUS 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38A33" w14:textId="6FE0C5AE" w:rsidR="00747B13" w:rsidRPr="00603817" w:rsidRDefault="00B24A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4"/>
            <w:r>
              <w:rPr>
                <w:rFonts w:ascii="Arial" w:hAnsi="Arial" w:cs="Arial"/>
                <w:sz w:val="18"/>
              </w:rPr>
              <w:t>0895</w:t>
            </w:r>
            <w:commentRangeEnd w:id="714"/>
            <w:r>
              <w:rPr>
                <w:rStyle w:val="Verwijzingopmerking"/>
              </w:rPr>
              <w:commentReference w:id="714"/>
            </w:r>
          </w:p>
        </w:tc>
      </w:tr>
      <w:tr w:rsidR="00B24A67" w:rsidRPr="00603817" w14:paraId="0CD5F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C26A3" w14:textId="0739751D" w:rsidR="00B24A67" w:rsidRDefault="0096131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24A6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24A67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330DB" w14:textId="5C191E68" w:rsidR="00B24A67" w:rsidRDefault="0009270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24A67">
              <w:rPr>
                <w:rFonts w:ascii="Arial" w:hAnsi="Arial" w:cs="Arial"/>
                <w:sz w:val="18"/>
              </w:rPr>
              <w:t>-0</w:t>
            </w:r>
            <w:r w:rsidR="002A49A0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213841D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1B8A9" w14:textId="0BFD6B6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929</w:t>
      </w:r>
      <w:r w:rsidR="002569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EC3E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5D4AF" w14:textId="51230E92" w:rsidR="00747B13" w:rsidRPr="00603817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HB POSTBUS 58097 # (dubbele lijn) ARBEIDS (lopende persoon in ovaal) VOORZIENING AZW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E1E1D" w14:textId="114E0BAC" w:rsidR="0025692A" w:rsidRDefault="00127FA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902B6">
              <w:rPr>
                <w:rFonts w:ascii="Arial" w:hAnsi="Arial" w:cs="Arial"/>
                <w:sz w:val="18"/>
              </w:rPr>
              <w:t>93</w:t>
            </w:r>
            <w:r w:rsidR="008A19B7">
              <w:rPr>
                <w:rFonts w:ascii="Arial" w:hAnsi="Arial" w:cs="Arial"/>
                <w:sz w:val="18"/>
              </w:rPr>
              <w:t>-</w:t>
            </w:r>
            <w:r w:rsidR="00B24A67">
              <w:rPr>
                <w:rFonts w:ascii="Arial" w:hAnsi="Arial" w:cs="Arial"/>
                <w:sz w:val="18"/>
              </w:rPr>
              <w:t>0</w:t>
            </w:r>
            <w:r w:rsidR="00302289">
              <w:rPr>
                <w:rFonts w:ascii="Arial" w:hAnsi="Arial" w:cs="Arial"/>
                <w:sz w:val="18"/>
              </w:rPr>
              <w:t>2</w:t>
            </w:r>
            <w:r w:rsidR="00B24A67">
              <w:rPr>
                <w:rFonts w:ascii="Arial" w:hAnsi="Arial" w:cs="Arial"/>
                <w:sz w:val="18"/>
              </w:rPr>
              <w:t>96</w:t>
            </w:r>
          </w:p>
          <w:p w14:paraId="51CCF445" w14:textId="4A944FB1" w:rsidR="00747B13" w:rsidRPr="00603817" w:rsidRDefault="002569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</w:t>
            </w:r>
            <w:r w:rsidR="008A19B7">
              <w:rPr>
                <w:rFonts w:ascii="Arial" w:hAnsi="Arial" w:cs="Arial"/>
                <w:sz w:val="18"/>
              </w:rPr>
              <w:t>-0498)</w:t>
            </w:r>
          </w:p>
        </w:tc>
      </w:tr>
    </w:tbl>
    <w:p w14:paraId="63089192" w14:textId="0CFA90D6" w:rsidR="00747B13" w:rsidRPr="006A13E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930</w:t>
      </w:r>
      <w:r w:rsidR="0025692A">
        <w:rPr>
          <w:rFonts w:ascii="Arial" w:hAnsi="Arial" w:cs="Arial"/>
          <w:b/>
          <w:bCs/>
          <w:sz w:val="18"/>
        </w:rPr>
        <w:tab/>
        <w:t>WINSCHOTEN</w:t>
      </w:r>
      <w:r w:rsidR="006A13EA">
        <w:rPr>
          <w:rFonts w:ascii="Arial" w:hAnsi="Arial" w:cs="Arial"/>
          <w:bCs/>
          <w:sz w:val="18"/>
        </w:rPr>
        <w:tab/>
        <w:t>Ten Cate &amp; Kral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F34D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58240" w14:textId="0393263B" w:rsidR="00747B13" w:rsidRPr="00603817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2C6E3" w14:textId="3E86E9F9" w:rsidR="00747B13" w:rsidRPr="00603817" w:rsidRDefault="00B24A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6A13EA">
              <w:rPr>
                <w:rFonts w:ascii="Arial" w:hAnsi="Arial" w:cs="Arial"/>
                <w:sz w:val="18"/>
              </w:rPr>
              <w:t>-</w:t>
            </w:r>
            <w:r w:rsidR="00251B13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891525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1C647" w14:textId="59B38334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931</w:t>
      </w:r>
      <w:r w:rsidR="0025692A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63DE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05B60" w14:textId="5C8F7A02" w:rsidR="00747B13" w:rsidRPr="00603817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BC POSTBUS 1122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E3396" w14:textId="3D119C4E" w:rsidR="00747B13" w:rsidRPr="00603817" w:rsidRDefault="002569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6A13EA">
              <w:rPr>
                <w:rFonts w:ascii="Arial" w:hAnsi="Arial" w:cs="Arial"/>
                <w:sz w:val="18"/>
              </w:rPr>
              <w:t>-</w:t>
            </w:r>
            <w:r w:rsidR="00025028">
              <w:rPr>
                <w:rFonts w:ascii="Arial" w:hAnsi="Arial" w:cs="Arial"/>
                <w:sz w:val="18"/>
              </w:rPr>
              <w:t>0701</w:t>
            </w:r>
          </w:p>
        </w:tc>
      </w:tr>
      <w:tr w:rsidR="0025692A" w:rsidRPr="00603817" w14:paraId="018A8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6104A" w14:textId="03BF0589" w:rsidR="0025692A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BC392" w14:textId="14EDBFD5" w:rsidR="0025692A" w:rsidRDefault="0030228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24A67">
              <w:rPr>
                <w:rFonts w:ascii="Arial" w:hAnsi="Arial" w:cs="Arial"/>
                <w:sz w:val="18"/>
              </w:rPr>
              <w:t>02</w:t>
            </w:r>
            <w:r w:rsidR="006A13EA">
              <w:rPr>
                <w:rFonts w:ascii="Arial" w:hAnsi="Arial" w:cs="Arial"/>
                <w:sz w:val="18"/>
              </w:rPr>
              <w:t>-</w:t>
            </w:r>
            <w:r w:rsidR="0025692A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FCBE9C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3CCE1" w14:textId="097C99DE" w:rsidR="00747B13" w:rsidRPr="0025692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932</w:t>
      </w:r>
      <w:r w:rsidR="0025692A">
        <w:rPr>
          <w:rFonts w:ascii="Arial" w:hAnsi="Arial" w:cs="Arial"/>
          <w:b/>
          <w:bCs/>
          <w:sz w:val="18"/>
        </w:rPr>
        <w:tab/>
        <w:t>OUDKARSPEL</w:t>
      </w:r>
      <w:r w:rsidR="0025692A">
        <w:rPr>
          <w:rFonts w:ascii="Arial" w:hAnsi="Arial" w:cs="Arial"/>
          <w:bCs/>
          <w:sz w:val="18"/>
        </w:rPr>
        <w:tab/>
      </w:r>
      <w:r w:rsidR="006A13EA">
        <w:rPr>
          <w:rFonts w:ascii="Arial" w:hAnsi="Arial" w:cs="Arial"/>
          <w:bCs/>
          <w:sz w:val="18"/>
        </w:rPr>
        <w:t xml:space="preserve">Koninklijke </w:t>
      </w:r>
      <w:r w:rsidR="0025692A">
        <w:rPr>
          <w:rFonts w:ascii="Arial" w:hAnsi="Arial" w:cs="Arial"/>
          <w:bCs/>
          <w:sz w:val="18"/>
        </w:rPr>
        <w:t>Houthandel Eecen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C261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7DB6E" w14:textId="3E3267AB" w:rsidR="00747B13" w:rsidRPr="00603817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1724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A095D" w14:textId="4021005A" w:rsidR="00747B13" w:rsidRPr="00603817" w:rsidRDefault="006A13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2A49A0">
              <w:rPr>
                <w:rFonts w:ascii="Arial" w:hAnsi="Arial" w:cs="Arial"/>
                <w:sz w:val="18"/>
              </w:rPr>
              <w:t>0298</w:t>
            </w:r>
          </w:p>
        </w:tc>
      </w:tr>
      <w:tr w:rsidR="0025692A" w:rsidRPr="00603817" w14:paraId="131D6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C716A" w14:textId="0C27869C" w:rsidR="0025692A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7B87D" w14:textId="16E6A46C" w:rsidR="0025692A" w:rsidRDefault="006A13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41F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99-0401</w:t>
            </w:r>
          </w:p>
        </w:tc>
      </w:tr>
      <w:tr w:rsidR="0025692A" w:rsidRPr="00603817" w14:paraId="164E9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59631" w14:textId="0CC0D9CF" w:rsidR="0025692A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FC392" w14:textId="54CA555A" w:rsidR="0025692A" w:rsidRDefault="00B24A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00F0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715"/>
            <w:r w:rsidR="0025692A">
              <w:rPr>
                <w:rFonts w:ascii="Arial" w:hAnsi="Arial" w:cs="Arial"/>
                <w:sz w:val="18"/>
              </w:rPr>
              <w:t>0904</w:t>
            </w:r>
            <w:commentRangeEnd w:id="715"/>
            <w:r w:rsidR="006A13EA">
              <w:rPr>
                <w:rStyle w:val="Verwijzingopmerking"/>
              </w:rPr>
              <w:commentReference w:id="715"/>
            </w:r>
          </w:p>
        </w:tc>
      </w:tr>
    </w:tbl>
    <w:p w14:paraId="1D8165A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47E4D" w14:textId="6D0B4902" w:rsidR="00747B13" w:rsidRPr="006A13E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933</w:t>
      </w:r>
      <w:r w:rsidR="0025692A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CD1EA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DF4E9" w14:textId="5D9C2325" w:rsidR="00747B13" w:rsidRPr="00603817" w:rsidRDefault="00737DA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5692A">
              <w:rPr>
                <w:rFonts w:ascii="Arial" w:hAnsi="Arial" w:cs="Arial"/>
                <w:sz w:val="18"/>
              </w:rPr>
              <w:t>1</w:t>
            </w:r>
            <w:r w:rsidR="0025692A">
              <w:rPr>
                <w:rFonts w:ascii="Arial" w:hAnsi="Arial" w:cs="Arial"/>
                <w:sz w:val="18"/>
              </w:rPr>
              <w:tab/>
              <w:t xml:space="preserve">4382 KM KELDERMANSSTRAAT 64 # </w:t>
            </w:r>
            <w:r>
              <w:rPr>
                <w:rFonts w:ascii="Arial" w:hAnsi="Arial" w:cs="Arial"/>
                <w:sz w:val="18"/>
              </w:rPr>
              <w:t>(in huis: Vereniging tot Verbetering van de Volkshuisvesting te Vlissingen en omliggende gemeenten)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C7B28" w14:textId="33CEFF0C" w:rsidR="00737DA8" w:rsidRDefault="00737DA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6"/>
            <w:r>
              <w:rPr>
                <w:rFonts w:ascii="Arial" w:hAnsi="Arial" w:cs="Arial"/>
                <w:sz w:val="18"/>
              </w:rPr>
              <w:t>0493</w:t>
            </w:r>
            <w:commentRangeEnd w:id="716"/>
            <w:r>
              <w:rPr>
                <w:rStyle w:val="Verwijzingopmerking"/>
              </w:rPr>
              <w:commentReference w:id="716"/>
            </w:r>
            <w:r w:rsidR="00F0735C">
              <w:rPr>
                <w:rFonts w:ascii="Arial" w:hAnsi="Arial" w:cs="Arial"/>
                <w:sz w:val="18"/>
              </w:rPr>
              <w:t>-</w:t>
            </w:r>
            <w:commentRangeStart w:id="717"/>
            <w:r w:rsidR="00F0735C">
              <w:rPr>
                <w:rFonts w:ascii="Arial" w:hAnsi="Arial" w:cs="Arial"/>
                <w:sz w:val="18"/>
              </w:rPr>
              <w:t>0494</w:t>
            </w:r>
            <w:commentRangeEnd w:id="717"/>
            <w:r w:rsidR="00F0735C">
              <w:rPr>
                <w:rStyle w:val="Verwijzingopmerking"/>
              </w:rPr>
              <w:commentReference w:id="717"/>
            </w:r>
          </w:p>
          <w:p w14:paraId="61797D89" w14:textId="4D5D01CA" w:rsidR="00747B13" w:rsidRPr="00603817" w:rsidRDefault="00737DA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692A">
              <w:rPr>
                <w:rFonts w:ascii="Arial" w:hAnsi="Arial" w:cs="Arial"/>
                <w:sz w:val="18"/>
              </w:rPr>
              <w:t>0693</w:t>
            </w:r>
            <w:r w:rsidR="006A13EA">
              <w:rPr>
                <w:rFonts w:ascii="Arial" w:hAnsi="Arial" w:cs="Arial"/>
                <w:sz w:val="18"/>
              </w:rPr>
              <w:t>-0998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195D8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52F00" w14:textId="66C15DC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934</w:t>
      </w:r>
      <w:r w:rsidR="002569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60C51A5" w14:textId="77777777" w:rsidTr="00256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8E6B2" w14:textId="5360A13A" w:rsidR="00747B13" w:rsidRPr="00603817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JA POSTBUS 8801 # (in rechthoek: de Van Kampen Groep Vriendelijk)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AF0BA" w14:textId="19B857C2" w:rsidR="00747B13" w:rsidRDefault="0002502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A13EA">
              <w:rPr>
                <w:rFonts w:ascii="Arial" w:hAnsi="Arial" w:cs="Arial"/>
                <w:sz w:val="18"/>
              </w:rPr>
              <w:t>93-</w:t>
            </w:r>
            <w:r w:rsidR="0025692A">
              <w:rPr>
                <w:rFonts w:ascii="Arial" w:hAnsi="Arial" w:cs="Arial"/>
                <w:sz w:val="18"/>
              </w:rPr>
              <w:t>1</w:t>
            </w:r>
            <w:r w:rsidR="00257253">
              <w:rPr>
                <w:rFonts w:ascii="Arial" w:hAnsi="Arial" w:cs="Arial"/>
                <w:sz w:val="18"/>
              </w:rPr>
              <w:t>2</w:t>
            </w:r>
            <w:r w:rsidR="0025692A">
              <w:rPr>
                <w:rFonts w:ascii="Arial" w:hAnsi="Arial" w:cs="Arial"/>
                <w:sz w:val="18"/>
              </w:rPr>
              <w:t>94</w:t>
            </w:r>
          </w:p>
          <w:p w14:paraId="3C071062" w14:textId="4F7F9F3A" w:rsidR="0025692A" w:rsidRPr="00603817" w:rsidRDefault="002569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13EA">
              <w:rPr>
                <w:rFonts w:ascii="Arial" w:hAnsi="Arial" w:cs="Arial"/>
                <w:sz w:val="18"/>
              </w:rPr>
              <w:t>0</w:t>
            </w:r>
            <w:r w:rsidR="00B24A67">
              <w:rPr>
                <w:rFonts w:ascii="Arial" w:hAnsi="Arial" w:cs="Arial"/>
                <w:sz w:val="18"/>
              </w:rPr>
              <w:t>1</w:t>
            </w:r>
            <w:r w:rsidR="006A13EA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</w:t>
            </w:r>
            <w:r w:rsidR="00127FA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  <w:tr w:rsidR="0025692A" w:rsidRPr="00603817" w14:paraId="20772E7C" w14:textId="77777777" w:rsidTr="00256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4B16E" w14:textId="0640EAC0" w:rsidR="0025692A" w:rsidRPr="00603817" w:rsidRDefault="006A13EA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5692A">
              <w:rPr>
                <w:rFonts w:ascii="Arial" w:hAnsi="Arial" w:cs="Arial"/>
                <w:sz w:val="18"/>
              </w:rPr>
              <w:t>2</w:t>
            </w:r>
            <w:r w:rsidR="0025692A">
              <w:rPr>
                <w:rFonts w:ascii="Arial" w:hAnsi="Arial" w:cs="Arial"/>
                <w:sz w:val="18"/>
              </w:rPr>
              <w:tab/>
              <w:t>(als 1) (A) # (in rechthoek: de Van Kampen Groep Vriendelijk)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645F9" w14:textId="0B129D47" w:rsidR="0025692A" w:rsidRPr="00603817" w:rsidRDefault="00B24A67" w:rsidP="00B24A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commentRangeStart w:id="718"/>
            <w:r w:rsidR="0025692A">
              <w:rPr>
                <w:rFonts w:ascii="Arial" w:hAnsi="Arial" w:cs="Arial"/>
                <w:sz w:val="18"/>
              </w:rPr>
              <w:t>1097</w:t>
            </w:r>
            <w:commentRangeEnd w:id="718"/>
            <w:r w:rsidR="006A13EA">
              <w:rPr>
                <w:rStyle w:val="Verwijzingopmerking"/>
              </w:rPr>
              <w:commentReference w:id="718"/>
            </w:r>
          </w:p>
        </w:tc>
      </w:tr>
    </w:tbl>
    <w:p w14:paraId="4D2DB326" w14:textId="04ADA3D9" w:rsidR="00737DA8" w:rsidRPr="00737DA8" w:rsidRDefault="00737DA8" w:rsidP="00737D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GOES</w:t>
      </w:r>
      <w:r>
        <w:rPr>
          <w:rFonts w:ascii="Arial" w:hAnsi="Arial" w:cs="Arial"/>
          <w:bCs/>
          <w:sz w:val="18"/>
        </w:rPr>
        <w:tab/>
        <w:t>Cardselect-Huisinga uitgevers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7DA8" w:rsidRPr="00603817" w14:paraId="7E021544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E96EA" w14:textId="5C4AC5F6" w:rsidR="00737DA8" w:rsidRPr="00603817" w:rsidRDefault="00737DA8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4462 GL LIVINGSTONEWEG 18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06E3F" w14:textId="3966B16C" w:rsidR="00737DA8" w:rsidRPr="00603817" w:rsidRDefault="00737DA8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9"/>
            <w:r>
              <w:rPr>
                <w:rFonts w:ascii="Arial" w:hAnsi="Arial" w:cs="Arial"/>
                <w:sz w:val="18"/>
              </w:rPr>
              <w:t>0502</w:t>
            </w:r>
            <w:commentRangeEnd w:id="719"/>
            <w:r>
              <w:rPr>
                <w:rStyle w:val="Verwijzingopmerking"/>
              </w:rPr>
              <w:commentReference w:id="719"/>
            </w:r>
          </w:p>
        </w:tc>
      </w:tr>
    </w:tbl>
    <w:p w14:paraId="7B02343F" w14:textId="77777777" w:rsidR="00B24A67" w:rsidRDefault="00B24A67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432F1E" w14:textId="64285999" w:rsidR="00747B13" w:rsidRPr="006A13E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935</w:t>
      </w:r>
      <w:r w:rsidR="0025692A">
        <w:rPr>
          <w:rFonts w:ascii="Arial" w:hAnsi="Arial" w:cs="Arial"/>
          <w:b/>
          <w:bCs/>
          <w:sz w:val="18"/>
        </w:rPr>
        <w:tab/>
        <w:t>ROERMOND</w:t>
      </w:r>
      <w:r w:rsidR="006A13EA">
        <w:rPr>
          <w:rFonts w:ascii="Arial" w:hAnsi="Arial" w:cs="Arial"/>
          <w:bCs/>
          <w:sz w:val="18"/>
        </w:rPr>
        <w:tab/>
        <w:t>Stichting R.C. Godshuis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1553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36D75" w14:textId="072A5EE6" w:rsidR="00747B13" w:rsidRPr="00603817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GC POLLARTSTRAAT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B205C" w14:textId="47E81367" w:rsidR="00747B13" w:rsidRPr="00603817" w:rsidRDefault="006A13E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257253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4C3F12D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21261" w14:textId="01713588" w:rsidR="00747B13" w:rsidRPr="006A13E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936</w:t>
      </w:r>
      <w:r w:rsidR="0025692A">
        <w:rPr>
          <w:rFonts w:ascii="Arial" w:hAnsi="Arial" w:cs="Arial"/>
          <w:b/>
          <w:bCs/>
          <w:sz w:val="18"/>
        </w:rPr>
        <w:tab/>
        <w:t>DEEST</w:t>
      </w:r>
      <w:r w:rsidR="006A13EA">
        <w:rPr>
          <w:rFonts w:ascii="Arial" w:hAnsi="Arial" w:cs="Arial"/>
          <w:bCs/>
          <w:sz w:val="18"/>
        </w:rPr>
        <w:tab/>
        <w:t>Koramic dakpannen</w:t>
      </w:r>
      <w:r w:rsidR="00257253">
        <w:rPr>
          <w:rFonts w:ascii="Arial" w:hAnsi="Arial" w:cs="Arial"/>
          <w:bCs/>
          <w:sz w:val="18"/>
        </w:rPr>
        <w:t xml:space="preserve"> / Wienerberger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EF62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7D207" w14:textId="5C1E4748" w:rsidR="00747B13" w:rsidRPr="00603817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6653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138A0" w14:textId="4E944D78" w:rsidR="00747B13" w:rsidRPr="00603817" w:rsidRDefault="002569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6A13EA">
              <w:rPr>
                <w:rFonts w:ascii="Arial" w:hAnsi="Arial" w:cs="Arial"/>
                <w:sz w:val="18"/>
              </w:rPr>
              <w:t>-</w:t>
            </w:r>
            <w:r w:rsidR="00251B13">
              <w:rPr>
                <w:rFonts w:ascii="Arial" w:hAnsi="Arial" w:cs="Arial"/>
                <w:sz w:val="18"/>
              </w:rPr>
              <w:t>11</w:t>
            </w:r>
            <w:r w:rsidR="00127FA3">
              <w:rPr>
                <w:rFonts w:ascii="Arial" w:hAnsi="Arial" w:cs="Arial"/>
                <w:sz w:val="18"/>
              </w:rPr>
              <w:t>97</w:t>
            </w:r>
          </w:p>
        </w:tc>
      </w:tr>
      <w:tr w:rsidR="0025692A" w:rsidRPr="00603817" w14:paraId="14026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4BCE1" w14:textId="09E02F6A" w:rsidR="0025692A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EA5FA" w14:textId="07AA2B4B" w:rsidR="0025692A" w:rsidRDefault="002569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A13EA">
              <w:rPr>
                <w:rFonts w:ascii="Arial" w:hAnsi="Arial" w:cs="Arial"/>
                <w:sz w:val="18"/>
              </w:rPr>
              <w:t>-0</w:t>
            </w:r>
            <w:r w:rsidR="002A49A0">
              <w:rPr>
                <w:rFonts w:ascii="Arial" w:hAnsi="Arial" w:cs="Arial"/>
                <w:sz w:val="18"/>
              </w:rPr>
              <w:t>401</w:t>
            </w:r>
          </w:p>
        </w:tc>
      </w:tr>
      <w:tr w:rsidR="0025692A" w:rsidRPr="00603817" w14:paraId="7D766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26624" w14:textId="6F1F4CE3" w:rsidR="0025692A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55BF9" w14:textId="7D1B879A" w:rsidR="0025692A" w:rsidRDefault="0025692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24A67">
              <w:rPr>
                <w:rFonts w:ascii="Arial" w:hAnsi="Arial" w:cs="Arial"/>
                <w:sz w:val="18"/>
              </w:rPr>
              <w:t>-</w:t>
            </w:r>
            <w:r w:rsidR="002A49A0">
              <w:rPr>
                <w:rFonts w:ascii="Arial" w:hAnsi="Arial" w:cs="Arial"/>
                <w:sz w:val="18"/>
              </w:rPr>
              <w:t>0</w:t>
            </w:r>
            <w:r w:rsidR="00257253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73AE43A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69DB5" w14:textId="7F3BDBAD" w:rsidR="00747B13" w:rsidRPr="00DF7E7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937</w:t>
      </w:r>
      <w:r w:rsidR="0025692A">
        <w:rPr>
          <w:rFonts w:ascii="Arial" w:hAnsi="Arial" w:cs="Arial"/>
          <w:b/>
          <w:bCs/>
          <w:sz w:val="18"/>
        </w:rPr>
        <w:tab/>
        <w:t>ROTTERDAM</w:t>
      </w:r>
      <w:r w:rsidR="00DF7E71">
        <w:rPr>
          <w:rFonts w:ascii="Arial" w:hAnsi="Arial" w:cs="Arial"/>
          <w:bCs/>
          <w:sz w:val="18"/>
        </w:rPr>
        <w:tab/>
        <w:t>Mitsui O.S.K. Lines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7947F7A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D1793" w14:textId="4E33AD73" w:rsidR="00747B13" w:rsidRPr="00603817" w:rsidRDefault="0025692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BL WESTPLEIN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E2EC1" w14:textId="098983D0" w:rsidR="00747B13" w:rsidRPr="00603817" w:rsidRDefault="00665BE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25692A">
              <w:rPr>
                <w:rFonts w:ascii="Arial" w:hAnsi="Arial" w:cs="Arial"/>
                <w:sz w:val="18"/>
              </w:rPr>
              <w:t>0393</w:t>
            </w:r>
          </w:p>
        </w:tc>
      </w:tr>
      <w:tr w:rsidR="00B01534" w:rsidRPr="00603817" w14:paraId="5B184336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6B4CA" w14:textId="3667754F" w:rsidR="00B01534" w:rsidRDefault="00B015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KK POSTBUS 23423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28C96" w14:textId="128C0B61" w:rsidR="00B01534" w:rsidRDefault="00B24A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01534">
              <w:rPr>
                <w:rFonts w:ascii="Arial" w:hAnsi="Arial" w:cs="Arial"/>
                <w:sz w:val="18"/>
              </w:rPr>
              <w:t>94</w:t>
            </w:r>
            <w:r w:rsidR="00DF7E71">
              <w:rPr>
                <w:rFonts w:ascii="Arial" w:hAnsi="Arial" w:cs="Arial"/>
                <w:sz w:val="18"/>
              </w:rPr>
              <w:t>-0</w:t>
            </w:r>
            <w:r w:rsidR="002A49A0">
              <w:rPr>
                <w:rFonts w:ascii="Arial" w:hAnsi="Arial" w:cs="Arial"/>
                <w:sz w:val="18"/>
              </w:rPr>
              <w:t>801</w:t>
            </w:r>
          </w:p>
        </w:tc>
      </w:tr>
      <w:tr w:rsidR="00B01534" w:rsidRPr="00603817" w14:paraId="347E62E9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07D19" w14:textId="15479B3B" w:rsidR="00B01534" w:rsidRDefault="00B015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BF4E3" w14:textId="5DF0A190" w:rsidR="00B01534" w:rsidRDefault="00B015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0"/>
            <w:r>
              <w:rPr>
                <w:rFonts w:ascii="Arial" w:hAnsi="Arial" w:cs="Arial"/>
                <w:sz w:val="18"/>
              </w:rPr>
              <w:t>0303</w:t>
            </w:r>
            <w:commentRangeEnd w:id="720"/>
            <w:r w:rsidR="00DF7E71">
              <w:rPr>
                <w:rStyle w:val="Verwijzingopmerking"/>
              </w:rPr>
              <w:commentReference w:id="720"/>
            </w:r>
            <w:r w:rsidR="00B24A67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19B4791B" w14:textId="500B60E0" w:rsidR="00B01534" w:rsidRPr="00025028" w:rsidRDefault="00B01534" w:rsidP="00B015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POORTUGAAL</w:t>
      </w:r>
      <w:r w:rsidR="00025028">
        <w:rPr>
          <w:rFonts w:ascii="Arial" w:hAnsi="Arial" w:cs="Arial"/>
          <w:bCs/>
          <w:sz w:val="18"/>
        </w:rPr>
        <w:tab/>
        <w:t>Mol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1534" w:rsidRPr="00603817" w14:paraId="78BBB952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6C345" w14:textId="4938CE34" w:rsidR="00B01534" w:rsidRPr="00603817" w:rsidRDefault="00B01534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3170 BA POSTBUS 2521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E0C54" w14:textId="61573385" w:rsidR="00B01534" w:rsidRPr="00603817" w:rsidRDefault="00B24A67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B01534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6EB2B3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67450" w14:textId="24D5C29C" w:rsidR="00747B13" w:rsidRPr="00DF7E7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938</w:t>
      </w:r>
      <w:r w:rsidR="00B01534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B782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900E6" w14:textId="4FA1D208" w:rsidR="00747B13" w:rsidRPr="00603817" w:rsidRDefault="00DF7E7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01534">
              <w:rPr>
                <w:rFonts w:ascii="Arial" w:hAnsi="Arial" w:cs="Arial"/>
                <w:sz w:val="18"/>
              </w:rPr>
              <w:t>1</w:t>
            </w:r>
            <w:r w:rsidR="00B01534">
              <w:rPr>
                <w:rFonts w:ascii="Arial" w:hAnsi="Arial" w:cs="Arial"/>
                <w:sz w:val="18"/>
              </w:rPr>
              <w:tab/>
              <w:t>4940 AK POSTBUS 419 # Verbrugge (uitgespaard: ASSURANTIËN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24A8D" w14:textId="4E150C53" w:rsidR="00747B13" w:rsidRDefault="00B015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7E71">
              <w:rPr>
                <w:rFonts w:ascii="Arial" w:hAnsi="Arial" w:cs="Arial"/>
                <w:sz w:val="18"/>
              </w:rPr>
              <w:t>0493)</w:t>
            </w:r>
          </w:p>
          <w:p w14:paraId="31C900AD" w14:textId="77777777" w:rsidR="00B01534" w:rsidRDefault="00B015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1"/>
            <w:r>
              <w:rPr>
                <w:rFonts w:ascii="Arial" w:hAnsi="Arial" w:cs="Arial"/>
                <w:sz w:val="18"/>
              </w:rPr>
              <w:t>0997</w:t>
            </w:r>
            <w:commentRangeEnd w:id="721"/>
            <w:r w:rsidR="00DF7E71">
              <w:rPr>
                <w:rStyle w:val="Verwijzingopmerking"/>
              </w:rPr>
              <w:commentReference w:id="721"/>
            </w:r>
          </w:p>
          <w:p w14:paraId="1E74373F" w14:textId="7C9D5E27" w:rsidR="00B24A67" w:rsidRPr="00603817" w:rsidRDefault="00B24A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  <w:tr w:rsidR="00B01534" w:rsidRPr="00603817" w14:paraId="175FB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9BF38" w14:textId="66E56CE4" w:rsidR="00B01534" w:rsidRDefault="00B015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9A65A" w14:textId="4DE88A74" w:rsidR="00B01534" w:rsidRDefault="00B015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2"/>
            <w:r>
              <w:rPr>
                <w:rFonts w:ascii="Arial" w:hAnsi="Arial" w:cs="Arial"/>
                <w:sz w:val="18"/>
              </w:rPr>
              <w:t>1299</w:t>
            </w:r>
            <w:commentRangeEnd w:id="722"/>
            <w:r w:rsidR="00DF7E71">
              <w:rPr>
                <w:rStyle w:val="Verwijzingopmerking"/>
              </w:rPr>
              <w:commentReference w:id="722"/>
            </w:r>
            <w:r w:rsidR="00B24A67">
              <w:rPr>
                <w:rFonts w:ascii="Arial" w:hAnsi="Arial" w:cs="Arial"/>
                <w:sz w:val="18"/>
              </w:rPr>
              <w:t>-1101</w:t>
            </w:r>
          </w:p>
        </w:tc>
      </w:tr>
      <w:tr w:rsidR="00B24A67" w:rsidRPr="00603817" w14:paraId="7F025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7B4D0" w14:textId="76C609DA" w:rsidR="00B24A67" w:rsidRDefault="00B24A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08319" w14:textId="2BE4776B" w:rsidR="00B24A67" w:rsidRDefault="00B24A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A49A0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7C9CAA5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F63CF" w14:textId="55E2FAEE" w:rsidR="00747B13" w:rsidRPr="00DF7E7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939</w:t>
      </w:r>
      <w:r w:rsidR="00314F81" w:rsidRPr="00603817">
        <w:rPr>
          <w:rFonts w:ascii="Arial" w:hAnsi="Arial" w:cs="Arial"/>
          <w:b/>
          <w:bCs/>
          <w:sz w:val="18"/>
        </w:rPr>
        <w:tab/>
      </w:r>
      <w:r w:rsidR="00B01534">
        <w:rPr>
          <w:rFonts w:ascii="Arial" w:hAnsi="Arial" w:cs="Arial"/>
          <w:b/>
          <w:bCs/>
          <w:sz w:val="18"/>
        </w:rPr>
        <w:t>ZUTPHEN</w:t>
      </w:r>
      <w:r w:rsidR="00DF7E71">
        <w:rPr>
          <w:rFonts w:ascii="Arial" w:hAnsi="Arial" w:cs="Arial"/>
          <w:bCs/>
          <w:sz w:val="18"/>
        </w:rPr>
        <w:tab/>
        <w:t>Entrée Media / Sypro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FC67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4C974" w14:textId="0C7F9AF5" w:rsidR="00747B13" w:rsidRPr="00603817" w:rsidRDefault="00B015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AL POSTBUS 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12508" w14:textId="585CBF03" w:rsidR="00747B13" w:rsidRPr="00603817" w:rsidRDefault="00B015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DF7E71">
              <w:rPr>
                <w:rFonts w:ascii="Arial" w:hAnsi="Arial" w:cs="Arial"/>
                <w:sz w:val="18"/>
              </w:rPr>
              <w:t>-0</w:t>
            </w:r>
            <w:r w:rsidR="008E2BAE">
              <w:rPr>
                <w:rFonts w:ascii="Arial" w:hAnsi="Arial" w:cs="Arial"/>
                <w:sz w:val="18"/>
              </w:rPr>
              <w:t>6</w:t>
            </w:r>
            <w:r w:rsidR="002A49A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D0697B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7BCE0" w14:textId="5313C972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940</w:t>
      </w:r>
      <w:r w:rsidR="00B01534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A795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58BFC" w14:textId="79A24F51" w:rsidR="00747B13" w:rsidRPr="00603817" w:rsidRDefault="00B015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1411 ED TURFPOORTSTR.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7F546" w14:textId="6F80C717" w:rsidR="00747B13" w:rsidRPr="00603817" w:rsidRDefault="00B015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3"/>
            <w:r>
              <w:rPr>
                <w:rFonts w:ascii="Arial" w:hAnsi="Arial" w:cs="Arial"/>
                <w:sz w:val="18"/>
              </w:rPr>
              <w:t>0495</w:t>
            </w:r>
            <w:commentRangeEnd w:id="723"/>
            <w:r w:rsidR="00AA2C69">
              <w:rPr>
                <w:rStyle w:val="Verwijzingopmerking"/>
              </w:rPr>
              <w:commentReference w:id="723"/>
            </w:r>
          </w:p>
        </w:tc>
      </w:tr>
      <w:tr w:rsidR="00B01534" w:rsidRPr="00603817" w14:paraId="0A382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87E31" w14:textId="3CDCAF09" w:rsidR="00B01534" w:rsidRDefault="0096131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01534">
              <w:rPr>
                <w:rFonts w:ascii="Arial" w:hAnsi="Arial" w:cs="Arial"/>
                <w:sz w:val="18"/>
              </w:rPr>
              <w:t>2</w:t>
            </w:r>
            <w:r w:rsidR="00B01534">
              <w:rPr>
                <w:rFonts w:ascii="Arial" w:hAnsi="Arial" w:cs="Arial"/>
                <w:sz w:val="18"/>
              </w:rPr>
              <w:tab/>
              <w:t xml:space="preserve">1411 AC NIKKELSTRAAT 7-B (A) # </w:t>
            </w:r>
            <w:r>
              <w:rPr>
                <w:rFonts w:ascii="Arial" w:hAnsi="Arial" w:cs="Arial"/>
                <w:sz w:val="18"/>
              </w:rPr>
              <w:t>(over verfstreep: LOGOLF® (O’s als golfballen)) LINE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BC169" w14:textId="77777777" w:rsidR="0096131C" w:rsidRDefault="0096131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4A67">
              <w:rPr>
                <w:rFonts w:ascii="Arial" w:hAnsi="Arial" w:cs="Arial"/>
                <w:sz w:val="18"/>
              </w:rPr>
              <w:t>0</w:t>
            </w:r>
            <w:r w:rsidR="00257253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7B3E59" w14:textId="77777777" w:rsidR="0096131C" w:rsidRDefault="0096131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4"/>
            <w:r>
              <w:rPr>
                <w:rFonts w:ascii="Arial" w:hAnsi="Arial" w:cs="Arial"/>
                <w:sz w:val="18"/>
              </w:rPr>
              <w:t>0901</w:t>
            </w:r>
            <w:commentRangeEnd w:id="724"/>
            <w:r>
              <w:rPr>
                <w:rStyle w:val="Verwijzingopmerking"/>
              </w:rPr>
              <w:commentReference w:id="724"/>
            </w:r>
          </w:p>
          <w:p w14:paraId="796DF40A" w14:textId="656DC24B" w:rsidR="00B01534" w:rsidRDefault="0096131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1534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24A67" w:rsidRPr="00603817" w14:paraId="2F247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FF368" w14:textId="1A2A0F8C" w:rsidR="00B24A67" w:rsidRDefault="00B24A6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9D245" w14:textId="0A30194B" w:rsidR="00B24A67" w:rsidRDefault="00B24A6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5"/>
            <w:r>
              <w:rPr>
                <w:rFonts w:ascii="Arial" w:hAnsi="Arial" w:cs="Arial"/>
                <w:sz w:val="18"/>
              </w:rPr>
              <w:t>0302</w:t>
            </w:r>
            <w:commentRangeEnd w:id="725"/>
            <w:r>
              <w:rPr>
                <w:rStyle w:val="Verwijzingopmerking"/>
              </w:rPr>
              <w:commentReference w:id="725"/>
            </w:r>
            <w:r w:rsidR="00257253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C1102A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714B4" w14:textId="63C32279" w:rsidR="00A3696C" w:rsidRPr="00A3696C" w:rsidRDefault="00E54006" w:rsidP="00A369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941</w:t>
      </w:r>
      <w:r w:rsidR="00B01534">
        <w:rPr>
          <w:rFonts w:ascii="Arial" w:hAnsi="Arial" w:cs="Arial"/>
          <w:b/>
          <w:bCs/>
          <w:sz w:val="18"/>
        </w:rPr>
        <w:tab/>
      </w:r>
      <w:r w:rsidR="00A3696C">
        <w:rPr>
          <w:rFonts w:ascii="Arial" w:hAnsi="Arial" w:cs="Arial"/>
          <w:b/>
          <w:bCs/>
          <w:sz w:val="18"/>
        </w:rPr>
        <w:t>ZOETERMEER</w:t>
      </w:r>
      <w:r w:rsidR="00A3696C">
        <w:rPr>
          <w:rFonts w:ascii="Arial" w:hAnsi="Arial" w:cs="Arial"/>
          <w:bCs/>
          <w:sz w:val="18"/>
        </w:rPr>
        <w:tab/>
        <w:t>Transport en Logistiek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696C" w:rsidRPr="00603817" w14:paraId="3FD39C51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239ED" w14:textId="0248CB70" w:rsidR="00A3696C" w:rsidRPr="00603817" w:rsidRDefault="00A3696C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KS POSTBUS 3008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4E862" w14:textId="7230CF54" w:rsidR="00A3696C" w:rsidRPr="00603817" w:rsidRDefault="00A3696C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6"/>
            <w:r>
              <w:rPr>
                <w:rFonts w:ascii="Arial" w:hAnsi="Arial" w:cs="Arial"/>
                <w:sz w:val="18"/>
              </w:rPr>
              <w:t>0493</w:t>
            </w:r>
            <w:commentRangeEnd w:id="726"/>
            <w:r>
              <w:rPr>
                <w:rStyle w:val="Verwijzingopmerking"/>
              </w:rPr>
              <w:commentReference w:id="726"/>
            </w:r>
          </w:p>
        </w:tc>
      </w:tr>
    </w:tbl>
    <w:p w14:paraId="23A097B1" w14:textId="3420A96B" w:rsidR="00747B13" w:rsidRPr="00603817" w:rsidRDefault="00A3696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B01534"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26D6D4A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829E8" w14:textId="41F163C2" w:rsidR="00747B13" w:rsidRPr="00603817" w:rsidRDefault="00A3696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01534">
              <w:rPr>
                <w:rFonts w:ascii="Arial" w:hAnsi="Arial" w:cs="Arial"/>
                <w:sz w:val="18"/>
              </w:rPr>
              <w:tab/>
              <w:t>2130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C837E" w14:textId="0014E787" w:rsidR="00747B13" w:rsidRPr="00603817" w:rsidRDefault="00B015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3D02DB05" w14:textId="059122B2" w:rsidR="00B01534" w:rsidRPr="00603817" w:rsidRDefault="00B01534" w:rsidP="00B015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LEXMOND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1534" w:rsidRPr="00603817" w14:paraId="09CBCFB8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91268" w14:textId="0A921C44" w:rsidR="00B01534" w:rsidRPr="00603817" w:rsidRDefault="00A3696C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01534" w:rsidRPr="00603817">
              <w:rPr>
                <w:rFonts w:ascii="Arial" w:hAnsi="Arial" w:cs="Arial"/>
                <w:sz w:val="18"/>
              </w:rPr>
              <w:tab/>
            </w:r>
            <w:r w:rsidR="00B01534">
              <w:rPr>
                <w:rFonts w:ascii="Arial" w:hAnsi="Arial" w:cs="Arial"/>
                <w:sz w:val="18"/>
              </w:rPr>
              <w:t>4128 LP HEICOPPERWEG 38-A # (in vignet met 2 Ssen: WELEX)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FDE21" w14:textId="77777777" w:rsidR="00A3696C" w:rsidRDefault="00A3696C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  <w:p w14:paraId="2A3545D6" w14:textId="14B4287A" w:rsidR="00A3696C" w:rsidRDefault="00A3696C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  <w:p w14:paraId="5863DAC0" w14:textId="4278AA97" w:rsidR="00B01534" w:rsidRPr="00603817" w:rsidRDefault="00AA2C69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1296-0298</w:t>
            </w:r>
          </w:p>
        </w:tc>
      </w:tr>
    </w:tbl>
    <w:p w14:paraId="31B97417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942</w:t>
      </w:r>
      <w:r w:rsidR="00E84C23" w:rsidRPr="00603817">
        <w:rPr>
          <w:rFonts w:ascii="Arial" w:hAnsi="Arial" w:cs="Arial"/>
          <w:b/>
          <w:bCs/>
          <w:sz w:val="18"/>
        </w:rPr>
        <w:tab/>
        <w:t>OUDERKERK A/D AMSTEL</w:t>
      </w:r>
      <w:r w:rsidR="00E84C23" w:rsidRPr="00603817">
        <w:rPr>
          <w:rFonts w:ascii="Arial" w:hAnsi="Arial" w:cs="Arial"/>
          <w:b/>
          <w:bCs/>
          <w:sz w:val="18"/>
        </w:rPr>
        <w:tab/>
      </w:r>
      <w:r w:rsidR="00E84C23" w:rsidRPr="00603817">
        <w:rPr>
          <w:rFonts w:ascii="Arial" w:hAnsi="Arial" w:cs="Arial"/>
          <w:bCs/>
          <w:sz w:val="18"/>
        </w:rPr>
        <w:t>Hoogheemraadschap Amstel en Vecht</w:t>
      </w:r>
      <w:r w:rsidR="00E84C23" w:rsidRPr="00603817">
        <w:rPr>
          <w:rFonts w:ascii="Arial" w:hAnsi="Arial" w:cs="Arial"/>
          <w:bCs/>
          <w:sz w:val="18"/>
        </w:rPr>
        <w:tab/>
        <w:t>(van FM 2702)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C89E6B" w14:textId="77777777" w:rsidTr="00E84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772BE" w14:textId="451817E5" w:rsidR="00747B13" w:rsidRPr="00603817" w:rsidRDefault="00E84C2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  <w:t>1190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9BB70" w14:textId="77777777" w:rsidR="00747B13" w:rsidRPr="00603817" w:rsidRDefault="00E84C2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0393-1296</w:t>
            </w:r>
          </w:p>
        </w:tc>
      </w:tr>
    </w:tbl>
    <w:p w14:paraId="64722378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7A011" w14:textId="4DCC264C" w:rsidR="00747B13" w:rsidRPr="00AA2C6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943</w:t>
      </w:r>
      <w:r w:rsidR="00B01534">
        <w:rPr>
          <w:rFonts w:ascii="Arial" w:hAnsi="Arial" w:cs="Arial"/>
          <w:b/>
          <w:bCs/>
          <w:sz w:val="18"/>
        </w:rPr>
        <w:tab/>
        <w:t>TZUMMARUM</w:t>
      </w:r>
      <w:r w:rsidR="00AA2C69">
        <w:rPr>
          <w:rFonts w:ascii="Arial" w:hAnsi="Arial" w:cs="Arial"/>
          <w:bCs/>
          <w:sz w:val="18"/>
        </w:rPr>
        <w:tab/>
        <w:t>Gebr. Althuisius bv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060C6E5" w14:textId="77777777" w:rsidTr="00E800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46E1D" w14:textId="2BE6205B" w:rsidR="00747B13" w:rsidRPr="00603817" w:rsidRDefault="00B015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8850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12262" w14:textId="6003A5BE" w:rsidR="00747B13" w:rsidRPr="00603817" w:rsidRDefault="00AA2C6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025028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4A588058" w14:textId="5DAAC8C9" w:rsidR="00E800F0" w:rsidRPr="00AA2C69" w:rsidRDefault="00E800F0" w:rsidP="00E800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FRANEKER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Althuisius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00F0" w:rsidRPr="00603817" w14:paraId="1769B524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08CBB" w14:textId="0CAD08AF" w:rsidR="00E800F0" w:rsidRPr="00603817" w:rsidRDefault="00E800F0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8800 AA POSTBUS 12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3B6D5" w14:textId="6397EA7E" w:rsidR="00E800F0" w:rsidRPr="00603817" w:rsidRDefault="00E800F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7"/>
            <w:r>
              <w:rPr>
                <w:rFonts w:ascii="Arial" w:hAnsi="Arial" w:cs="Arial"/>
                <w:sz w:val="18"/>
              </w:rPr>
              <w:t>0802</w:t>
            </w:r>
            <w:commentRangeEnd w:id="727"/>
            <w:r>
              <w:rPr>
                <w:rStyle w:val="Verwijzingopmerking"/>
              </w:rPr>
              <w:commentReference w:id="727"/>
            </w:r>
          </w:p>
        </w:tc>
      </w:tr>
    </w:tbl>
    <w:p w14:paraId="12A1B190" w14:textId="4D6FBB3D" w:rsidR="00E800F0" w:rsidRPr="00AA2C69" w:rsidRDefault="00E800F0" w:rsidP="00E800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NEER</w:t>
      </w:r>
      <w:r>
        <w:rPr>
          <w:rFonts w:ascii="Arial" w:hAnsi="Arial" w:cs="Arial"/>
          <w:bCs/>
          <w:sz w:val="18"/>
        </w:rPr>
        <w:tab/>
        <w:t>Kuypers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00F0" w:rsidRPr="00603817" w14:paraId="084FF11E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5AAF7" w14:textId="35AECEB2" w:rsidR="00E800F0" w:rsidRPr="00603817" w:rsidRDefault="00E800F0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6086 PD HELDENSEWEG 17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CB4C7" w14:textId="3BC6C79A" w:rsidR="00E800F0" w:rsidRPr="00603817" w:rsidRDefault="00E800F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8"/>
            <w:r>
              <w:rPr>
                <w:rFonts w:ascii="Arial" w:hAnsi="Arial" w:cs="Arial"/>
                <w:sz w:val="18"/>
              </w:rPr>
              <w:t>0604</w:t>
            </w:r>
            <w:commentRangeEnd w:id="728"/>
            <w:r>
              <w:rPr>
                <w:rStyle w:val="Verwijzingopmerking"/>
              </w:rPr>
              <w:commentReference w:id="728"/>
            </w:r>
          </w:p>
        </w:tc>
      </w:tr>
    </w:tbl>
    <w:p w14:paraId="5BBB08F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4F541" w14:textId="7AB44259" w:rsidR="00747B13" w:rsidRPr="00AA2C6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944</w:t>
      </w:r>
      <w:r w:rsidR="00B01534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5B1ED44" w14:textId="77777777" w:rsidTr="001768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1978E" w14:textId="04DE1EEF" w:rsidR="00747B13" w:rsidRPr="00603817" w:rsidRDefault="00AA2C6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01534">
              <w:rPr>
                <w:rFonts w:ascii="Arial" w:hAnsi="Arial" w:cs="Arial"/>
                <w:sz w:val="18"/>
              </w:rPr>
              <w:t>1</w:t>
            </w:r>
            <w:r w:rsidR="00B01534">
              <w:rPr>
                <w:rFonts w:ascii="Arial" w:hAnsi="Arial" w:cs="Arial"/>
                <w:sz w:val="18"/>
              </w:rPr>
              <w:tab/>
              <w:t>3430 AA POSTBUS 49 # WTZ (lijn) Stichting uitvoering omslagregeling WTZ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56D4C" w14:textId="537F9D30" w:rsidR="00AA2C69" w:rsidRDefault="00AA2C6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28E68394" w14:textId="77777777" w:rsidR="00747B13" w:rsidRDefault="00B015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9"/>
            <w:r>
              <w:rPr>
                <w:rFonts w:ascii="Arial" w:hAnsi="Arial" w:cs="Arial"/>
                <w:sz w:val="18"/>
              </w:rPr>
              <w:t>0695</w:t>
            </w:r>
            <w:commentRangeEnd w:id="729"/>
            <w:r w:rsidR="00AA2C69">
              <w:rPr>
                <w:rStyle w:val="Verwijzingopmerking"/>
              </w:rPr>
              <w:commentReference w:id="729"/>
            </w:r>
          </w:p>
          <w:p w14:paraId="0C2FED5E" w14:textId="3412025F" w:rsidR="00A3696C" w:rsidRPr="00603817" w:rsidRDefault="00A3696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</w:tc>
      </w:tr>
      <w:tr w:rsidR="00AC1601" w:rsidRPr="00603817" w14:paraId="5A8096FE" w14:textId="77777777" w:rsidTr="001768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62740" w14:textId="572C6DAA" w:rsidR="00AC1601" w:rsidRDefault="00AC160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CBD22" w14:textId="585BEE04" w:rsidR="00AC1601" w:rsidRDefault="00AC160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0"/>
            <w:r>
              <w:rPr>
                <w:rFonts w:ascii="Arial" w:hAnsi="Arial" w:cs="Arial"/>
                <w:sz w:val="18"/>
              </w:rPr>
              <w:t>0802</w:t>
            </w:r>
            <w:commentRangeEnd w:id="730"/>
            <w:r>
              <w:rPr>
                <w:rStyle w:val="Verwijzingopmerking"/>
              </w:rPr>
              <w:commentReference w:id="730"/>
            </w:r>
          </w:p>
        </w:tc>
      </w:tr>
    </w:tbl>
    <w:p w14:paraId="4EFBF8FE" w14:textId="0725F0CC" w:rsidR="00176865" w:rsidRPr="00AA2C69" w:rsidRDefault="00176865" w:rsidP="001768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06CF6">
        <w:rPr>
          <w:rFonts w:ascii="Arial" w:hAnsi="Arial" w:cs="Arial"/>
          <w:b/>
          <w:bCs/>
          <w:sz w:val="18"/>
        </w:rPr>
        <w:t>HOUTEN</w:t>
      </w:r>
      <w:r w:rsidR="00C06CF6">
        <w:rPr>
          <w:rFonts w:ascii="Arial" w:hAnsi="Arial" w:cs="Arial"/>
          <w:b/>
          <w:bCs/>
          <w:sz w:val="18"/>
        </w:rPr>
        <w:tab/>
      </w:r>
      <w:r w:rsidR="00C06CF6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6865" w:rsidRPr="00603817" w14:paraId="7261C9B0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C0423" w14:textId="01B76F52" w:rsidR="00176865" w:rsidRPr="00603817" w:rsidRDefault="00176865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C06CF6">
              <w:rPr>
                <w:rFonts w:ascii="Arial" w:hAnsi="Arial" w:cs="Arial"/>
                <w:sz w:val="18"/>
              </w:rPr>
              <w:t xml:space="preserve">3990 DA POSTBUS 18 (A)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780B8" w14:textId="77777777" w:rsidR="00176865" w:rsidRPr="00603817" w:rsidRDefault="00176865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1"/>
            <w:r>
              <w:rPr>
                <w:rFonts w:ascii="Arial" w:hAnsi="Arial" w:cs="Arial"/>
                <w:sz w:val="18"/>
              </w:rPr>
              <w:t>0604</w:t>
            </w:r>
            <w:commentRangeEnd w:id="731"/>
            <w:r>
              <w:rPr>
                <w:rStyle w:val="Verwijzingopmerking"/>
              </w:rPr>
              <w:commentReference w:id="731"/>
            </w:r>
          </w:p>
        </w:tc>
      </w:tr>
    </w:tbl>
    <w:p w14:paraId="4CDFD44F" w14:textId="77777777" w:rsidR="00AC1601" w:rsidRDefault="00AC160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3E58FA" w14:textId="36469571" w:rsidR="00747B13" w:rsidRPr="00AA2C6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945</w:t>
      </w:r>
      <w:r w:rsidR="00B01534">
        <w:rPr>
          <w:rFonts w:ascii="Arial" w:hAnsi="Arial" w:cs="Arial"/>
          <w:b/>
          <w:bCs/>
          <w:sz w:val="18"/>
        </w:rPr>
        <w:tab/>
        <w:t>ZWOLLE</w:t>
      </w:r>
      <w:r w:rsidR="00AA2C69">
        <w:rPr>
          <w:rFonts w:ascii="Arial" w:hAnsi="Arial" w:cs="Arial"/>
          <w:bCs/>
          <w:sz w:val="18"/>
        </w:rPr>
        <w:tab/>
        <w:t>Politie IJsselland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6F15FD8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82585" w14:textId="505FEA9E" w:rsidR="00747B13" w:rsidRPr="00603817" w:rsidRDefault="00B015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CZ STATIONSWEG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429B8" w14:textId="7DDF29B1" w:rsidR="00747B13" w:rsidRPr="00603817" w:rsidRDefault="00BD1F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0193-1293</w:t>
            </w:r>
          </w:p>
        </w:tc>
      </w:tr>
    </w:tbl>
    <w:p w14:paraId="18F9587E" w14:textId="7A3D69A9" w:rsidR="00B01534" w:rsidRPr="00BD1FB9" w:rsidRDefault="00B01534" w:rsidP="00B015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DOMBURG</w:t>
      </w:r>
      <w:r w:rsidR="00BD1FB9">
        <w:rPr>
          <w:rFonts w:ascii="Arial" w:hAnsi="Arial" w:cs="Arial"/>
          <w:sz w:val="18"/>
        </w:rPr>
        <w:tab/>
        <w:t>Badhotel Domburg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1534" w:rsidRPr="00603817" w14:paraId="218D95CB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4A4C7" w14:textId="210B6711" w:rsidR="00B01534" w:rsidRPr="00603817" w:rsidRDefault="00B01534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4357 BA DOMBURGSEWEG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3951" w14:textId="18EF997D" w:rsidR="00B01534" w:rsidRPr="00603817" w:rsidRDefault="00A3696C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BD1FB9">
              <w:rPr>
                <w:rFonts w:ascii="Arial" w:hAnsi="Arial" w:cs="Arial"/>
                <w:sz w:val="18"/>
              </w:rPr>
              <w:t>-</w:t>
            </w:r>
            <w:r w:rsidR="00B01534">
              <w:rPr>
                <w:rFonts w:ascii="Arial" w:hAnsi="Arial" w:cs="Arial"/>
                <w:sz w:val="18"/>
              </w:rPr>
              <w:t>0</w:t>
            </w:r>
            <w:r w:rsidR="00127FA3">
              <w:rPr>
                <w:rFonts w:ascii="Arial" w:hAnsi="Arial" w:cs="Arial"/>
                <w:sz w:val="18"/>
              </w:rPr>
              <w:t>102</w:t>
            </w:r>
          </w:p>
        </w:tc>
      </w:tr>
      <w:tr w:rsidR="002A49A0" w:rsidRPr="00603817" w14:paraId="469E1874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8E7D4" w14:textId="0490B0F7" w:rsidR="002A49A0" w:rsidRPr="00603817" w:rsidRDefault="00E800F0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A49A0">
              <w:rPr>
                <w:rFonts w:ascii="Arial" w:hAnsi="Arial" w:cs="Arial"/>
                <w:sz w:val="18"/>
              </w:rPr>
              <w:t>3</w:t>
            </w:r>
            <w:r w:rsidR="002A49A0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10 jaar Badhotel Domburg www.badhotel.com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BF3C8" w14:textId="3D61B498" w:rsidR="002A49A0" w:rsidRDefault="00E800F0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7FA3">
              <w:rPr>
                <w:rFonts w:ascii="Arial" w:hAnsi="Arial" w:cs="Arial"/>
                <w:sz w:val="18"/>
              </w:rPr>
              <w:t>0202-</w:t>
            </w:r>
            <w:r w:rsidR="002A49A0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1292FF" w14:textId="575258D0" w:rsidR="00E800F0" w:rsidRDefault="00EE44D6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732"/>
            <w:r w:rsidR="00E800F0">
              <w:rPr>
                <w:rFonts w:ascii="Arial" w:hAnsi="Arial" w:cs="Arial"/>
                <w:sz w:val="18"/>
              </w:rPr>
              <w:t>1204</w:t>
            </w:r>
            <w:commentRangeEnd w:id="732"/>
            <w:r w:rsidR="00E800F0">
              <w:rPr>
                <w:rStyle w:val="Verwijzingopmerking"/>
              </w:rPr>
              <w:commentReference w:id="732"/>
            </w:r>
          </w:p>
        </w:tc>
      </w:tr>
    </w:tbl>
    <w:p w14:paraId="69290F9C" w14:textId="546D194D" w:rsidR="00747B13" w:rsidRPr="00BD1FB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946</w:t>
      </w:r>
      <w:r w:rsidR="00B01534">
        <w:rPr>
          <w:rFonts w:ascii="Arial" w:hAnsi="Arial" w:cs="Arial"/>
          <w:b/>
          <w:bCs/>
          <w:sz w:val="18"/>
        </w:rPr>
        <w:tab/>
        <w:t>ZEIST</w:t>
      </w:r>
      <w:r w:rsidR="00BD1FB9">
        <w:rPr>
          <w:rFonts w:ascii="Arial" w:hAnsi="Arial" w:cs="Arial"/>
          <w:bCs/>
          <w:sz w:val="18"/>
        </w:rPr>
        <w:tab/>
        <w:t>Stichting Bedrijfspensioenfonds Zorgverzekeraars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A327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8C257" w14:textId="7870719E" w:rsidR="00747B13" w:rsidRPr="00603817" w:rsidRDefault="00B015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AS POSTBUS 745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4684F" w14:textId="5B23AFEB" w:rsidR="00747B13" w:rsidRPr="00603817" w:rsidRDefault="00B015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1F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</w:t>
            </w:r>
            <w:r w:rsidR="00BD1FB9">
              <w:rPr>
                <w:rFonts w:ascii="Arial" w:hAnsi="Arial" w:cs="Arial"/>
                <w:sz w:val="18"/>
              </w:rPr>
              <w:t>-</w:t>
            </w:r>
            <w:r w:rsidR="00D25F6F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5DFF0F9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66C1A" w14:textId="4F2E2BD8" w:rsidR="00747B13" w:rsidRPr="00B0153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947</w:t>
      </w:r>
      <w:r w:rsidR="00B01534">
        <w:rPr>
          <w:rFonts w:ascii="Arial" w:hAnsi="Arial" w:cs="Arial"/>
          <w:b/>
          <w:bCs/>
          <w:sz w:val="18"/>
        </w:rPr>
        <w:tab/>
        <w:t>DE MEERN</w:t>
      </w:r>
      <w:r w:rsidR="00B01534">
        <w:rPr>
          <w:rFonts w:ascii="Arial" w:hAnsi="Arial" w:cs="Arial"/>
          <w:bCs/>
          <w:sz w:val="18"/>
        </w:rPr>
        <w:tab/>
        <w:t>Merloni huishoudapparaten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6987626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DDD2A" w14:textId="165992F5" w:rsidR="00747B13" w:rsidRPr="00603817" w:rsidRDefault="00B015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ZH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A652F" w14:textId="0C526E69" w:rsidR="00747B13" w:rsidRPr="00603817" w:rsidRDefault="00BD1FB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B01534">
              <w:rPr>
                <w:rFonts w:ascii="Arial" w:hAnsi="Arial" w:cs="Arial"/>
                <w:sz w:val="18"/>
              </w:rPr>
              <w:t>0</w:t>
            </w:r>
            <w:r w:rsidR="00665BE9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178E9CD1" w14:textId="286C27FE" w:rsidR="00B01534" w:rsidRPr="00BD1FB9" w:rsidRDefault="00B01534" w:rsidP="00B015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BD1FB9">
        <w:rPr>
          <w:rFonts w:ascii="Arial" w:hAnsi="Arial" w:cs="Arial"/>
          <w:b/>
          <w:sz w:val="18"/>
        </w:rPr>
        <w:t>NIJMEGEN</w:t>
      </w:r>
      <w:r w:rsidR="00BD1FB9">
        <w:rPr>
          <w:rFonts w:ascii="Arial" w:hAnsi="Arial" w:cs="Arial"/>
          <w:sz w:val="18"/>
        </w:rPr>
        <w:tab/>
        <w:t>Daylight Technics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1534" w:rsidRPr="00603817" w14:paraId="4F3DF207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2B3F3" w14:textId="73402A8D" w:rsidR="00B01534" w:rsidRPr="00603817" w:rsidRDefault="00B01534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 w:rsidR="00BD1FB9">
              <w:rPr>
                <w:rFonts w:ascii="Arial" w:hAnsi="Arial" w:cs="Arial"/>
                <w:sz w:val="18"/>
              </w:rPr>
              <w:t>6545 AG DE VLOTKAMPWEG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E49B2" w14:textId="39F65F46" w:rsidR="00B01534" w:rsidRPr="00603817" w:rsidRDefault="00BD1FB9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0196-0796</w:t>
            </w:r>
          </w:p>
        </w:tc>
      </w:tr>
    </w:tbl>
    <w:p w14:paraId="37F4B537" w14:textId="62F0689B" w:rsidR="00BD1FB9" w:rsidRPr="00127FA3" w:rsidRDefault="00BD1FB9" w:rsidP="00BD1F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 w:rsidR="00127FA3">
        <w:rPr>
          <w:rFonts w:ascii="Arial" w:hAnsi="Arial" w:cs="Arial"/>
          <w:b/>
          <w:sz w:val="18"/>
        </w:rPr>
        <w:t>’</w:t>
      </w:r>
      <w:r>
        <w:rPr>
          <w:rFonts w:ascii="Arial" w:hAnsi="Arial" w:cs="Arial"/>
          <w:b/>
          <w:sz w:val="18"/>
        </w:rPr>
        <w:t>s-HERTOGENBOSCH</w:t>
      </w:r>
      <w:r w:rsidR="00127FA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1FB9" w:rsidRPr="00603817" w14:paraId="297C2099" w14:textId="77777777" w:rsidTr="00C730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8CD48" w14:textId="3BE9F134" w:rsidR="00BD1FB9" w:rsidRPr="00603817" w:rsidRDefault="00BD1FB9" w:rsidP="00C730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5201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815E1" w14:textId="119EAFFD" w:rsidR="00BD1FB9" w:rsidRPr="00603817" w:rsidRDefault="00A3696C" w:rsidP="00C73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7F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BD1FB9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21F93A8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3C5E9" w14:textId="2E0780E6" w:rsidR="00127FA3" w:rsidRPr="00603817" w:rsidRDefault="00127FA3" w:rsidP="00127F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11948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7FA3" w:rsidRPr="00603817" w14:paraId="53735B26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C8583" w14:textId="6D5A28A0" w:rsidR="00127FA3" w:rsidRPr="00603817" w:rsidRDefault="00127FA3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AD REACTORWEG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AD4D2" w14:textId="4606F0FE" w:rsidR="00127FA3" w:rsidRPr="00603817" w:rsidRDefault="00F0735C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127FA3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7146A1F5" w14:textId="6EBB9D69" w:rsidR="00747B13" w:rsidRPr="00603817" w:rsidRDefault="00127FA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01534">
        <w:rPr>
          <w:rFonts w:ascii="Arial" w:hAnsi="Arial" w:cs="Arial"/>
          <w:b/>
          <w:bCs/>
          <w:sz w:val="18"/>
        </w:rPr>
        <w:t>MAARSSEN</w:t>
      </w:r>
      <w:r w:rsidR="000E1FEC" w:rsidRPr="000E1FEC">
        <w:rPr>
          <w:rFonts w:ascii="Arial" w:hAnsi="Arial" w:cs="Arial"/>
          <w:sz w:val="18"/>
        </w:rPr>
        <w:t xml:space="preserve"> </w:t>
      </w:r>
      <w:r w:rsidR="000E1FEC">
        <w:rPr>
          <w:rFonts w:ascii="Arial" w:hAnsi="Arial" w:cs="Arial"/>
          <w:sz w:val="18"/>
        </w:rPr>
        <w:tab/>
        <w:t>B.B.N. Bedrijfsbeveiliging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C63C64E" w14:textId="77777777" w:rsidTr="000E1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02333" w14:textId="4DC10F10" w:rsidR="00747B13" w:rsidRPr="00603817" w:rsidRDefault="00127FA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01534">
              <w:rPr>
                <w:rFonts w:ascii="Arial" w:hAnsi="Arial" w:cs="Arial"/>
                <w:sz w:val="18"/>
              </w:rPr>
              <w:tab/>
              <w:t>3604 BA STRAATWEG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32449" w14:textId="439047B1" w:rsidR="00747B13" w:rsidRPr="00603817" w:rsidRDefault="00025028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BD1FB9">
              <w:rPr>
                <w:rFonts w:ascii="Arial" w:hAnsi="Arial" w:cs="Arial"/>
                <w:sz w:val="18"/>
              </w:rPr>
              <w:t>-0499</w:t>
            </w:r>
          </w:p>
        </w:tc>
      </w:tr>
      <w:tr w:rsidR="00BD1FB9" w:rsidRPr="00603817" w14:paraId="643A8A4B" w14:textId="77777777" w:rsidTr="000E1F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C580D" w14:textId="7B2CC5C1" w:rsidR="00BD1FB9" w:rsidRPr="00603817" w:rsidRDefault="00127FA3" w:rsidP="00C730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D1FB9">
              <w:rPr>
                <w:rFonts w:ascii="Arial" w:hAnsi="Arial" w:cs="Arial"/>
                <w:sz w:val="18"/>
              </w:rPr>
              <w:tab/>
              <w:t>3604 BA STRAATWEG 1-D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A9608" w14:textId="7E8BD364" w:rsidR="00BD1FB9" w:rsidRPr="00603817" w:rsidRDefault="00BD1FB9" w:rsidP="00BD1F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ABB8A9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14848" w14:textId="70DCE1BB" w:rsidR="00747B13" w:rsidRPr="00BD1FB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949</w:t>
      </w:r>
      <w:r w:rsidR="00B01534">
        <w:rPr>
          <w:rFonts w:ascii="Arial" w:hAnsi="Arial" w:cs="Arial"/>
          <w:b/>
          <w:bCs/>
          <w:sz w:val="18"/>
        </w:rPr>
        <w:tab/>
        <w:t>MAARTENSDIJK</w:t>
      </w:r>
      <w:r w:rsidR="00BD1FB9">
        <w:rPr>
          <w:rFonts w:ascii="Arial" w:hAnsi="Arial" w:cs="Arial"/>
          <w:bCs/>
          <w:sz w:val="18"/>
        </w:rPr>
        <w:tab/>
        <w:t>J.Kersten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6B6CB7D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EC22D" w14:textId="64CCABC2" w:rsidR="00747B13" w:rsidRPr="00603817" w:rsidRDefault="00B0153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3738 ZL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C3841" w14:textId="5D039CF7" w:rsidR="00747B13" w:rsidRPr="00603817" w:rsidRDefault="00B0153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BD1FB9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5F3FBDD9" w14:textId="1FD869A0" w:rsidR="00B01534" w:rsidRPr="00BD1FB9" w:rsidRDefault="00B01534" w:rsidP="00B015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  <w:r w:rsidRPr="0060381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NIEUWEGEIN</w:t>
      </w:r>
      <w:r w:rsidR="00BD1FB9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1534" w:rsidRPr="00603817" w14:paraId="45892F75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31503" w14:textId="6EA99974" w:rsidR="00B01534" w:rsidRPr="00603817" w:rsidRDefault="00B01534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3430 BA POSTBUS 1010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9CC24" w14:textId="740A7F95" w:rsidR="00B01534" w:rsidRPr="00603817" w:rsidRDefault="00257253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E1FEC">
              <w:rPr>
                <w:rFonts w:ascii="Arial" w:hAnsi="Arial" w:cs="Arial"/>
                <w:sz w:val="18"/>
              </w:rPr>
              <w:t>98</w:t>
            </w:r>
            <w:r w:rsidR="00BD1FB9">
              <w:rPr>
                <w:rFonts w:ascii="Arial" w:hAnsi="Arial" w:cs="Arial"/>
                <w:sz w:val="18"/>
              </w:rPr>
              <w:t>-0101</w:t>
            </w:r>
          </w:p>
        </w:tc>
      </w:tr>
      <w:tr w:rsidR="00B01534" w:rsidRPr="00603817" w14:paraId="6B35D62D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C11" w14:textId="08BF3731" w:rsidR="00B01534" w:rsidRPr="00603817" w:rsidRDefault="00B01534" w:rsidP="00B015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55D37" w14:textId="5EA80C4A" w:rsidR="00B01534" w:rsidRDefault="00257253" w:rsidP="00B01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E1FEC">
              <w:rPr>
                <w:rFonts w:ascii="Arial" w:hAnsi="Arial" w:cs="Arial"/>
                <w:sz w:val="18"/>
              </w:rPr>
              <w:t>02</w:t>
            </w:r>
            <w:r w:rsidR="00BD1FB9">
              <w:rPr>
                <w:rFonts w:ascii="Arial" w:hAnsi="Arial" w:cs="Arial"/>
                <w:sz w:val="18"/>
              </w:rPr>
              <w:t>-</w:t>
            </w:r>
            <w:r w:rsidR="00B01534">
              <w:rPr>
                <w:rFonts w:ascii="Arial" w:hAnsi="Arial" w:cs="Arial"/>
                <w:sz w:val="18"/>
              </w:rPr>
              <w:t>0</w:t>
            </w:r>
            <w:r w:rsidR="00D25F6F">
              <w:rPr>
                <w:rFonts w:ascii="Arial" w:hAnsi="Arial" w:cs="Arial"/>
                <w:sz w:val="18"/>
              </w:rPr>
              <w:t>8</w:t>
            </w:r>
            <w:r w:rsidR="00B0153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DA944E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4A770" w14:textId="391E8BA4" w:rsidR="00747B13" w:rsidRPr="0095778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950</w:t>
      </w:r>
      <w:r w:rsidR="00DC6092">
        <w:rPr>
          <w:rFonts w:ascii="Arial" w:hAnsi="Arial" w:cs="Arial"/>
          <w:b/>
          <w:bCs/>
          <w:sz w:val="18"/>
        </w:rPr>
        <w:tab/>
        <w:t>RIJSWIJK ZH</w:t>
      </w:r>
      <w:r w:rsidR="00957781">
        <w:rPr>
          <w:rFonts w:ascii="Arial" w:hAnsi="Arial" w:cs="Arial"/>
          <w:bCs/>
          <w:sz w:val="18"/>
        </w:rPr>
        <w:tab/>
        <w:t>ISS Servisystems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FF1CA33" w14:textId="77777777" w:rsidTr="00B015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8279D" w14:textId="63DFDCD5" w:rsidR="00747B13" w:rsidRPr="00603817" w:rsidRDefault="00DC609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EC de B.KOP</w:t>
            </w:r>
            <w:r w:rsidR="00B01534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48728" w14:textId="2AE73B5C" w:rsidR="00747B13" w:rsidRPr="00603817" w:rsidRDefault="0095778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1293-0599</w:t>
            </w:r>
          </w:p>
        </w:tc>
      </w:tr>
    </w:tbl>
    <w:p w14:paraId="49E6B0A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33A34" w14:textId="4ABC9A1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951</w:t>
      </w:r>
      <w:r w:rsidR="00A66AD5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69F6763" w14:textId="77777777" w:rsidTr="00A66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CA054" w14:textId="03DCF797" w:rsidR="00747B13" w:rsidRPr="00603817" w:rsidRDefault="00A66A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2660 AB POSTBUS 93 # (lijn) BIEMOND VERZEKERINGEN Als het om verzekeren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82ECB" w14:textId="2808927E" w:rsidR="00747B13" w:rsidRDefault="00A66A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7781">
              <w:rPr>
                <w:rFonts w:ascii="Arial" w:hAnsi="Arial" w:cs="Arial"/>
                <w:sz w:val="18"/>
              </w:rPr>
              <w:t>0193-</w:t>
            </w:r>
            <w:r w:rsidR="000E1FEC">
              <w:rPr>
                <w:rFonts w:ascii="Arial" w:hAnsi="Arial" w:cs="Arial"/>
                <w:sz w:val="18"/>
              </w:rPr>
              <w:t>1193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8F7C46" w14:textId="3FE35D68" w:rsidR="00A66AD5" w:rsidRPr="00603817" w:rsidRDefault="000E1FE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957781">
              <w:rPr>
                <w:rFonts w:ascii="Arial" w:hAnsi="Arial" w:cs="Arial"/>
                <w:sz w:val="18"/>
              </w:rPr>
              <w:t>-</w:t>
            </w:r>
            <w:r w:rsidR="00025028">
              <w:rPr>
                <w:rFonts w:ascii="Arial" w:hAnsi="Arial" w:cs="Arial"/>
                <w:sz w:val="18"/>
              </w:rPr>
              <w:t>11</w:t>
            </w:r>
            <w:r w:rsidR="0080055D">
              <w:rPr>
                <w:rFonts w:ascii="Arial" w:hAnsi="Arial" w:cs="Arial"/>
                <w:sz w:val="18"/>
              </w:rPr>
              <w:t>96</w:t>
            </w:r>
          </w:p>
        </w:tc>
      </w:tr>
      <w:tr w:rsidR="00A66AD5" w:rsidRPr="00603817" w14:paraId="224244B2" w14:textId="77777777" w:rsidTr="00A66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22DD8" w14:textId="5733FA91" w:rsidR="00A66AD5" w:rsidRPr="00603817" w:rsidRDefault="00A66AD5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(lijn) BIEMOND VERZEKERINGEN Als het om verzekeren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7DB3C" w14:textId="15C5771B" w:rsidR="00A66AD5" w:rsidRPr="00603817" w:rsidRDefault="000E1FEC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9902B6">
              <w:rPr>
                <w:rFonts w:ascii="Arial" w:hAnsi="Arial" w:cs="Arial"/>
                <w:sz w:val="18"/>
              </w:rPr>
              <w:t>1201</w:t>
            </w:r>
          </w:p>
        </w:tc>
      </w:tr>
      <w:tr w:rsidR="00A66AD5" w:rsidRPr="00603817" w14:paraId="199A62FE" w14:textId="77777777" w:rsidTr="00A66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C7DB9" w14:textId="5749790C" w:rsidR="00A66AD5" w:rsidRPr="00603817" w:rsidRDefault="00A66AD5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(lijn) BIEMOND VERZEKERINGEN Als het om verzekeren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FED96" w14:textId="078180FD" w:rsidR="00A66AD5" w:rsidRPr="00603817" w:rsidRDefault="00A66AD5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2FF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0E1FEC">
              <w:rPr>
                <w:rFonts w:ascii="Arial" w:hAnsi="Arial" w:cs="Arial"/>
                <w:sz w:val="18"/>
              </w:rPr>
              <w:t>-0</w:t>
            </w:r>
            <w:r w:rsidR="00D25F6F">
              <w:rPr>
                <w:rFonts w:ascii="Arial" w:hAnsi="Arial" w:cs="Arial"/>
                <w:sz w:val="18"/>
              </w:rPr>
              <w:t>4</w:t>
            </w:r>
            <w:r w:rsidR="000E1FE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C4E38A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F2F0A" w14:textId="2CBC5712" w:rsidR="00747B13" w:rsidRPr="00123B3C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952</w:t>
      </w:r>
      <w:r w:rsidR="00A66AD5">
        <w:rPr>
          <w:rFonts w:ascii="Arial" w:hAnsi="Arial" w:cs="Arial"/>
          <w:b/>
          <w:bCs/>
          <w:sz w:val="18"/>
        </w:rPr>
        <w:tab/>
        <w:t>SCHOONHOVEN</w:t>
      </w:r>
      <w:r w:rsidR="00123B3C">
        <w:rPr>
          <w:rFonts w:ascii="Arial" w:hAnsi="Arial" w:cs="Arial"/>
          <w:sz w:val="18"/>
        </w:rPr>
        <w:tab/>
        <w:t>Plastimo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7AFE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C4F1A" w14:textId="5065171E" w:rsidR="00747B13" w:rsidRPr="00603817" w:rsidRDefault="00A66A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2871 RP SLOOTWEG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36252" w14:textId="45E61341" w:rsidR="00747B13" w:rsidRPr="00603817" w:rsidRDefault="00123B3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A66AD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A66AD5">
              <w:rPr>
                <w:rFonts w:ascii="Arial" w:hAnsi="Arial" w:cs="Arial"/>
                <w:sz w:val="18"/>
              </w:rPr>
              <w:t>95</w:t>
            </w:r>
          </w:p>
        </w:tc>
      </w:tr>
      <w:tr w:rsidR="00A66AD5" w:rsidRPr="00603817" w14:paraId="6A65F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927A6" w14:textId="13A29BFE" w:rsidR="00A66AD5" w:rsidRDefault="00A66A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2F5A0" w14:textId="4AF87340" w:rsidR="00A66AD5" w:rsidRDefault="00A66A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3"/>
            <w:r>
              <w:rPr>
                <w:rFonts w:ascii="Arial" w:hAnsi="Arial" w:cs="Arial"/>
                <w:sz w:val="18"/>
              </w:rPr>
              <w:t>1299</w:t>
            </w:r>
            <w:commentRangeEnd w:id="733"/>
            <w:r w:rsidR="00957781">
              <w:rPr>
                <w:rStyle w:val="Verwijzingopmerking"/>
              </w:rPr>
              <w:commentReference w:id="733"/>
            </w:r>
          </w:p>
        </w:tc>
      </w:tr>
    </w:tbl>
    <w:p w14:paraId="325A128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9C129" w14:textId="77777777" w:rsidR="00A66AD5" w:rsidRPr="00603817" w:rsidRDefault="00E54006" w:rsidP="00A66A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953</w:t>
      </w:r>
      <w:r w:rsidR="00A66AD5">
        <w:rPr>
          <w:rFonts w:ascii="Arial" w:hAnsi="Arial" w:cs="Arial"/>
          <w:b/>
          <w:bCs/>
          <w:sz w:val="18"/>
        </w:rPr>
        <w:tab/>
      </w:r>
      <w:r w:rsidR="00A66AD5">
        <w:rPr>
          <w:rFonts w:ascii="Arial" w:hAnsi="Arial" w:cs="Arial"/>
          <w:b/>
          <w:sz w:val="18"/>
        </w:rPr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6AD5" w:rsidRPr="00603817" w14:paraId="6DEC654B" w14:textId="77777777" w:rsidTr="002B6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41D3B" w14:textId="1CAD80B2" w:rsidR="00A66AD5" w:rsidRPr="00603817" w:rsidRDefault="00A66AD5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6401 DB POSTBUS 2595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24A62" w14:textId="77777777" w:rsidR="00A66AD5" w:rsidRPr="00603817" w:rsidRDefault="00A66AD5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4"/>
            <w:r>
              <w:rPr>
                <w:rFonts w:ascii="Arial" w:hAnsi="Arial" w:cs="Arial"/>
                <w:sz w:val="18"/>
              </w:rPr>
              <w:t>1093</w:t>
            </w:r>
            <w:commentRangeEnd w:id="734"/>
            <w:r w:rsidR="00957781">
              <w:rPr>
                <w:rStyle w:val="Verwijzingopmerking"/>
              </w:rPr>
              <w:commentReference w:id="734"/>
            </w:r>
          </w:p>
        </w:tc>
      </w:tr>
    </w:tbl>
    <w:p w14:paraId="4486A3C8" w14:textId="3B886A90" w:rsidR="00747B13" w:rsidRPr="00A66AD5" w:rsidRDefault="00A66AD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bCs/>
          <w:sz w:val="18"/>
        </w:rPr>
        <w:tab/>
        <w:t>… gezins- en bejaardenverzorging Roosendaal eo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2AC81E" w14:textId="77777777" w:rsidTr="00A66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61375" w14:textId="7047A97C" w:rsidR="00747B13" w:rsidRPr="00603817" w:rsidRDefault="00A66A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4700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56D9C" w14:textId="25D4499B" w:rsidR="00747B13" w:rsidRPr="00603817" w:rsidRDefault="00A66A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5"/>
            <w:r>
              <w:rPr>
                <w:rFonts w:ascii="Arial" w:hAnsi="Arial" w:cs="Arial"/>
                <w:sz w:val="18"/>
              </w:rPr>
              <w:t>06</w:t>
            </w:r>
            <w:commentRangeStart w:id="736"/>
            <w:r>
              <w:rPr>
                <w:rFonts w:ascii="Arial" w:hAnsi="Arial" w:cs="Arial"/>
                <w:sz w:val="18"/>
              </w:rPr>
              <w:t>94</w:t>
            </w:r>
            <w:commentRangeEnd w:id="736"/>
            <w:r>
              <w:rPr>
                <w:rStyle w:val="Verwijzingopmerking"/>
              </w:rPr>
              <w:commentReference w:id="736"/>
            </w:r>
            <w:commentRangeEnd w:id="735"/>
            <w:r w:rsidR="00957781">
              <w:rPr>
                <w:rStyle w:val="Verwijzingopmerking"/>
              </w:rPr>
              <w:commentReference w:id="735"/>
            </w:r>
          </w:p>
        </w:tc>
      </w:tr>
      <w:tr w:rsidR="00A66AD5" w:rsidRPr="00603817" w14:paraId="2402EED1" w14:textId="77777777" w:rsidTr="00A66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9C97B" w14:textId="6603A068" w:rsidR="00A66AD5" w:rsidRDefault="00A66A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4700 BC POSTBUS 1116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33207" w14:textId="57046226" w:rsidR="00A66AD5" w:rsidRDefault="00A66A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7"/>
            <w:r>
              <w:rPr>
                <w:rFonts w:ascii="Arial" w:hAnsi="Arial" w:cs="Arial"/>
                <w:sz w:val="18"/>
              </w:rPr>
              <w:t>0797</w:t>
            </w:r>
            <w:commentRangeEnd w:id="737"/>
            <w:r w:rsidR="00957781">
              <w:rPr>
                <w:rStyle w:val="Verwijzingopmerking"/>
              </w:rPr>
              <w:commentReference w:id="737"/>
            </w:r>
          </w:p>
        </w:tc>
      </w:tr>
    </w:tbl>
    <w:p w14:paraId="794C2DEB" w14:textId="083DE2E0" w:rsidR="00747B13" w:rsidRPr="00603817" w:rsidRDefault="00A66AD5" w:rsidP="00A66A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sz w:val="18"/>
        </w:rPr>
        <w:tab/>
      </w:r>
    </w:p>
    <w:p w14:paraId="7A8A767F" w14:textId="0BA647C4" w:rsidR="00747B13" w:rsidRPr="0095778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954</w:t>
      </w:r>
      <w:r w:rsidR="00A66AD5">
        <w:rPr>
          <w:rFonts w:ascii="Arial" w:hAnsi="Arial" w:cs="Arial"/>
          <w:b/>
          <w:bCs/>
          <w:sz w:val="18"/>
        </w:rPr>
        <w:tab/>
        <w:t>DEVENTER</w:t>
      </w:r>
      <w:r w:rsidR="00957781">
        <w:rPr>
          <w:rFonts w:ascii="Arial" w:hAnsi="Arial" w:cs="Arial"/>
          <w:bCs/>
          <w:sz w:val="18"/>
        </w:rPr>
        <w:tab/>
        <w:t>Coberco research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B8A2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0D628" w14:textId="051BD60A" w:rsidR="00747B13" w:rsidRPr="00603817" w:rsidRDefault="00A66A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4854A" w14:textId="094ACBCC" w:rsidR="00747B13" w:rsidRPr="00603817" w:rsidRDefault="0095778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8005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7E6D716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F54D" w14:textId="5B49D338" w:rsidR="00747B13" w:rsidRPr="0095778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955</w:t>
      </w:r>
      <w:r w:rsidR="00A66AD5">
        <w:rPr>
          <w:rFonts w:ascii="Arial" w:hAnsi="Arial" w:cs="Arial"/>
          <w:b/>
          <w:bCs/>
          <w:sz w:val="18"/>
        </w:rPr>
        <w:tab/>
        <w:t>GOUDA</w:t>
      </w:r>
      <w:r w:rsidR="00957781">
        <w:rPr>
          <w:rFonts w:ascii="Arial" w:hAnsi="Arial" w:cs="Arial"/>
          <w:bCs/>
          <w:sz w:val="18"/>
        </w:rPr>
        <w:tab/>
        <w:t>Arbodienst Midden Nederland / Arbo 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2B57E67" w14:textId="77777777" w:rsidTr="00A66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65B11" w14:textId="75176CEA" w:rsidR="00747B13" w:rsidRPr="00603817" w:rsidRDefault="00A66A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2805 RN J.v.BEAUMONTSTR. 1 # Arbo-adviezen Verzuimbewaking Periodieke Medische Onderzoeken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AC5" w14:textId="77777777" w:rsidR="00747B13" w:rsidRDefault="00A66A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26E0A20C" w14:textId="2DB31B4D" w:rsidR="00A66AD5" w:rsidRPr="00603817" w:rsidRDefault="0095778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1FE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93-099</w:t>
            </w:r>
            <w:r w:rsidR="00D25F6F">
              <w:rPr>
                <w:rFonts w:ascii="Arial" w:hAnsi="Arial" w:cs="Arial"/>
                <w:sz w:val="18"/>
              </w:rPr>
              <w:t>8</w:t>
            </w:r>
          </w:p>
        </w:tc>
      </w:tr>
      <w:tr w:rsidR="00957781" w:rsidRPr="00603817" w14:paraId="5A5E4347" w14:textId="77777777" w:rsidTr="00C730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99431" w14:textId="1A193263" w:rsidR="00957781" w:rsidRPr="00603817" w:rsidRDefault="00957781" w:rsidP="009577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AE POSTBUS 206 # Arbo-adviezen Verzuimbewaking Periodieke Medische Onderzoeken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71C88" w14:textId="6B3E9282" w:rsidR="00957781" w:rsidRPr="00603817" w:rsidRDefault="00B5677F" w:rsidP="00C73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EE44D6">
              <w:rPr>
                <w:rFonts w:ascii="Arial" w:hAnsi="Arial" w:cs="Arial"/>
                <w:sz w:val="18"/>
              </w:rPr>
              <w:t>-1099</w:t>
            </w:r>
          </w:p>
        </w:tc>
      </w:tr>
      <w:tr w:rsidR="00B5677F" w:rsidRPr="00603817" w14:paraId="4B7E25C9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C64CD" w14:textId="381005F3" w:rsidR="00B5677F" w:rsidRPr="00603817" w:rsidRDefault="00B5677F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Arbo-adviezen Verzuimbewaking Periodieke Medische Onderzoeken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3E112" w14:textId="46050D34" w:rsidR="00B5677F" w:rsidRPr="00603817" w:rsidRDefault="00B5677F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8E2BA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A66AD5" w:rsidRPr="00603817" w14:paraId="20690134" w14:textId="77777777" w:rsidTr="00A66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20F7F" w14:textId="32AB795A" w:rsidR="00A66AD5" w:rsidRPr="00603817" w:rsidRDefault="00B5677F" w:rsidP="006F3B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66AD5">
              <w:rPr>
                <w:rFonts w:ascii="Arial" w:hAnsi="Arial" w:cs="Arial"/>
                <w:sz w:val="18"/>
              </w:rPr>
              <w:tab/>
            </w:r>
            <w:r w:rsidR="006F3B8A">
              <w:rPr>
                <w:rFonts w:ascii="Arial" w:hAnsi="Arial" w:cs="Arial"/>
                <w:sz w:val="18"/>
              </w:rPr>
              <w:t>(als 2)</w:t>
            </w:r>
            <w:r w:rsidR="00A66AD5">
              <w:rPr>
                <w:rFonts w:ascii="Arial" w:hAnsi="Arial" w:cs="Arial"/>
                <w:sz w:val="18"/>
              </w:rPr>
              <w:t xml:space="preserve"> (A) (€PTT) # Arbo-adviezen Verzuimbewaking Periodieke Medische Onderzoeken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59A9B" w14:textId="5798A342" w:rsidR="00A66AD5" w:rsidRPr="00603817" w:rsidRDefault="000E1FEC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D25F6F">
              <w:rPr>
                <w:rFonts w:ascii="Arial" w:hAnsi="Arial" w:cs="Arial"/>
                <w:sz w:val="18"/>
              </w:rPr>
              <w:t>1</w:t>
            </w:r>
            <w:r w:rsidR="00257253">
              <w:rPr>
                <w:rFonts w:ascii="Arial" w:hAnsi="Arial" w:cs="Arial"/>
                <w:sz w:val="18"/>
              </w:rPr>
              <w:t>1</w:t>
            </w:r>
            <w:r w:rsidR="00A66AD5">
              <w:rPr>
                <w:rFonts w:ascii="Arial" w:hAnsi="Arial" w:cs="Arial"/>
                <w:sz w:val="18"/>
              </w:rPr>
              <w:t>02</w:t>
            </w:r>
          </w:p>
        </w:tc>
      </w:tr>
      <w:tr w:rsidR="00A66AD5" w:rsidRPr="00603817" w14:paraId="0B7690E1" w14:textId="77777777" w:rsidTr="00A66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DD39F" w14:textId="03BB6077" w:rsidR="00A66AD5" w:rsidRDefault="00B5677F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66AD5">
              <w:rPr>
                <w:rFonts w:ascii="Arial" w:hAnsi="Arial" w:cs="Arial"/>
                <w:sz w:val="18"/>
              </w:rPr>
              <w:tab/>
              <w:t xml:space="preserve">(als 2) (A) (€PTT) # (in rechthoek: Arbo Unie: Partner in gezondheidsmanagement De </w:t>
            </w:r>
            <w:r w:rsidR="00D25F6F">
              <w:rPr>
                <w:rFonts w:ascii="Arial" w:hAnsi="Arial" w:cs="Arial"/>
                <w:sz w:val="18"/>
              </w:rPr>
              <w:t>a</w:t>
            </w:r>
            <w:r w:rsidR="00A66AD5">
              <w:rPr>
                <w:rFonts w:ascii="Arial" w:hAnsi="Arial" w:cs="Arial"/>
                <w:sz w:val="18"/>
              </w:rPr>
              <w:t>rbologische keuze)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C2B51" w14:textId="39E22515" w:rsidR="00A66AD5" w:rsidRDefault="000E1FEC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B5677F">
              <w:rPr>
                <w:rFonts w:ascii="Arial" w:hAnsi="Arial" w:cs="Arial"/>
                <w:sz w:val="18"/>
              </w:rPr>
              <w:t>12</w:t>
            </w:r>
            <w:r w:rsidR="00D25F6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7BEF94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EEE8A" w14:textId="7A6192F2" w:rsidR="00747B13" w:rsidRPr="006F3B8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956</w:t>
      </w:r>
      <w:r w:rsidR="00A66AD5">
        <w:rPr>
          <w:rFonts w:ascii="Arial" w:hAnsi="Arial" w:cs="Arial"/>
          <w:b/>
          <w:bCs/>
          <w:sz w:val="18"/>
        </w:rPr>
        <w:tab/>
        <w:t>APELDOORN</w:t>
      </w:r>
      <w:r w:rsidR="006F3B8A">
        <w:rPr>
          <w:rFonts w:ascii="Arial" w:hAnsi="Arial" w:cs="Arial"/>
          <w:bCs/>
          <w:sz w:val="18"/>
        </w:rPr>
        <w:tab/>
        <w:t>OOK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3B8A" w:rsidRPr="00603817" w14:paraId="7369B646" w14:textId="77777777" w:rsidTr="006F3B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D44AC" w14:textId="009B7FFC" w:rsidR="006F3B8A" w:rsidRPr="00603817" w:rsidRDefault="006F3B8A" w:rsidP="006F3B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AZ HOOFDSTRAAT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03EE5" w14:textId="76180D69" w:rsidR="006F3B8A" w:rsidRPr="00603817" w:rsidRDefault="006F3B8A" w:rsidP="00C73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0E1FEC">
              <w:rPr>
                <w:rFonts w:ascii="Arial" w:hAnsi="Arial" w:cs="Arial"/>
                <w:sz w:val="18"/>
              </w:rPr>
              <w:t>-0694</w:t>
            </w:r>
          </w:p>
        </w:tc>
      </w:tr>
      <w:tr w:rsidR="00747B13" w:rsidRPr="00603817" w14:paraId="459CD277" w14:textId="77777777" w:rsidTr="006F3B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20FBB" w14:textId="2452A01C" w:rsidR="00747B13" w:rsidRPr="00603817" w:rsidRDefault="006F3B8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66AD5">
              <w:rPr>
                <w:rFonts w:ascii="Arial" w:hAnsi="Arial" w:cs="Arial"/>
                <w:sz w:val="18"/>
              </w:rPr>
              <w:tab/>
              <w:t>7316 JX SNELLIUSSTRAAT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24C7B" w14:textId="7F2A120F" w:rsidR="00747B13" w:rsidRPr="00603817" w:rsidRDefault="00A66A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3802">
              <w:rPr>
                <w:rFonts w:ascii="Arial" w:hAnsi="Arial" w:cs="Arial"/>
                <w:sz w:val="18"/>
              </w:rPr>
              <w:t>495</w:t>
            </w:r>
            <w:r w:rsidR="006F3B8A">
              <w:rPr>
                <w:rFonts w:ascii="Arial" w:hAnsi="Arial" w:cs="Arial"/>
                <w:sz w:val="18"/>
              </w:rPr>
              <w:t>-0</w:t>
            </w:r>
            <w:r w:rsidR="00D25F6F">
              <w:rPr>
                <w:rFonts w:ascii="Arial" w:hAnsi="Arial" w:cs="Arial"/>
                <w:sz w:val="18"/>
              </w:rPr>
              <w:t>600</w:t>
            </w:r>
          </w:p>
        </w:tc>
      </w:tr>
      <w:tr w:rsidR="00A66AD5" w:rsidRPr="00603817" w14:paraId="697F0175" w14:textId="77777777" w:rsidTr="006F3B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129CD" w14:textId="35FF6DC5" w:rsidR="00A66AD5" w:rsidRDefault="00D25F6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F3B8A">
              <w:rPr>
                <w:rFonts w:ascii="Arial" w:hAnsi="Arial" w:cs="Arial"/>
                <w:sz w:val="18"/>
              </w:rPr>
              <w:t>3</w:t>
            </w:r>
            <w:r w:rsidR="00A66AD5">
              <w:rPr>
                <w:rFonts w:ascii="Arial" w:hAnsi="Arial" w:cs="Arial"/>
                <w:sz w:val="18"/>
              </w:rPr>
              <w:tab/>
              <w:t>7301 BB POSTBUS 836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D7C1C" w14:textId="7C952F71" w:rsidR="00A66AD5" w:rsidRDefault="000E1FE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8"/>
            <w:r>
              <w:rPr>
                <w:rFonts w:ascii="Arial" w:hAnsi="Arial" w:cs="Arial"/>
                <w:sz w:val="18"/>
              </w:rPr>
              <w:t>1001</w:t>
            </w:r>
            <w:commentRangeEnd w:id="738"/>
            <w:r>
              <w:rPr>
                <w:rStyle w:val="Verwijzingopmerking"/>
              </w:rPr>
              <w:commentReference w:id="738"/>
            </w:r>
          </w:p>
        </w:tc>
      </w:tr>
      <w:tr w:rsidR="000E1FEC" w:rsidRPr="00603817" w14:paraId="28473A42" w14:textId="77777777" w:rsidTr="006F3B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7E92A" w14:textId="2322EE84" w:rsidR="000E1FEC" w:rsidRDefault="000E1FE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8C5C1" w14:textId="6BEFF49D" w:rsidR="000E1FEC" w:rsidRDefault="00DF380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E1FEC">
              <w:rPr>
                <w:rFonts w:ascii="Arial" w:hAnsi="Arial" w:cs="Arial"/>
                <w:sz w:val="18"/>
              </w:rPr>
              <w:t>02-</w:t>
            </w:r>
            <w:r w:rsidR="008005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2C42F98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B3870" w14:textId="39E24BA0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957</w:t>
      </w:r>
      <w:r w:rsidR="000E1FEC">
        <w:rPr>
          <w:rFonts w:ascii="Arial" w:hAnsi="Arial" w:cs="Arial"/>
          <w:b/>
          <w:bCs/>
          <w:sz w:val="18"/>
        </w:rPr>
        <w:tab/>
        <w:t>BEUNINGEN</w:t>
      </w:r>
      <w:r w:rsidR="00F500C1">
        <w:rPr>
          <w:rFonts w:ascii="Arial" w:hAnsi="Arial" w:cs="Arial"/>
          <w:b/>
          <w:bCs/>
          <w:sz w:val="18"/>
        </w:rPr>
        <w:t xml:space="preserve">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83CF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0E15A" w14:textId="1083273D" w:rsidR="00747B13" w:rsidRPr="00603817" w:rsidRDefault="000E1FE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AB POSTBUS 96 (A) # Den Dunnen (vliegtuig) Schiphol-Taxi-Service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20A2B" w14:textId="42D181E9" w:rsidR="00747B13" w:rsidRPr="00603817" w:rsidRDefault="000E1FE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025028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6C6AB2A2" w14:textId="383553A6" w:rsidR="000E1FEC" w:rsidRPr="001615C2" w:rsidRDefault="000E1FEC" w:rsidP="000E1F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VELP</w:t>
      </w:r>
      <w:r w:rsidR="001615C2">
        <w:rPr>
          <w:rFonts w:ascii="Arial" w:hAnsi="Arial" w:cs="Arial"/>
          <w:bCs/>
          <w:sz w:val="18"/>
        </w:rPr>
        <w:tab/>
        <w:t>Willemsen de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1FEC" w:rsidRPr="00603817" w14:paraId="01928624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3CF1C" w14:textId="2383D087" w:rsidR="000E1FEC" w:rsidRPr="00603817" w:rsidRDefault="000E1FEC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6881 TG HOOFDSTRAAT 145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D527E" w14:textId="5C825A7B" w:rsidR="000E1FEC" w:rsidRPr="00603817" w:rsidRDefault="000E1FEC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9"/>
            <w:r>
              <w:rPr>
                <w:rFonts w:ascii="Arial" w:hAnsi="Arial" w:cs="Arial"/>
                <w:sz w:val="18"/>
              </w:rPr>
              <w:t>1103</w:t>
            </w:r>
            <w:commentRangeEnd w:id="739"/>
            <w:r>
              <w:rPr>
                <w:rStyle w:val="Verwijzingopmerking"/>
              </w:rPr>
              <w:commentReference w:id="739"/>
            </w:r>
          </w:p>
        </w:tc>
      </w:tr>
    </w:tbl>
    <w:p w14:paraId="14E7541C" w14:textId="51E8D61B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27BEF" w14:textId="2E4BC8A8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958</w:t>
      </w:r>
      <w:r w:rsidR="006F3B8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9216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9376C" w14:textId="05395131" w:rsidR="00747B13" w:rsidRPr="00603817" w:rsidRDefault="0080055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F3B8A">
              <w:rPr>
                <w:rFonts w:ascii="Arial" w:hAnsi="Arial" w:cs="Arial"/>
                <w:sz w:val="18"/>
              </w:rPr>
              <w:t>1</w:t>
            </w:r>
            <w:r w:rsidR="006F3B8A">
              <w:rPr>
                <w:rFonts w:ascii="Arial" w:hAnsi="Arial" w:cs="Arial"/>
                <w:sz w:val="18"/>
              </w:rPr>
              <w:tab/>
              <w:t xml:space="preserve">1059 CA LUCHTVAARTSTR. 4 # </w:t>
            </w:r>
            <w:r>
              <w:rPr>
                <w:rFonts w:ascii="Arial" w:hAnsi="Arial" w:cs="Arial"/>
                <w:sz w:val="18"/>
              </w:rPr>
              <w:t>(in open dubbele pijl: elektrotechniek boermans/zn)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A69B3" w14:textId="77777777" w:rsidR="00747B13" w:rsidRDefault="0080055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3B8A">
              <w:rPr>
                <w:rFonts w:ascii="Arial" w:hAnsi="Arial" w:cs="Arial"/>
                <w:sz w:val="18"/>
              </w:rPr>
              <w:t>1196</w:t>
            </w:r>
            <w:r w:rsidR="000E1FEC">
              <w:rPr>
                <w:rFonts w:ascii="Arial" w:hAnsi="Arial" w:cs="Arial"/>
                <w:sz w:val="18"/>
              </w:rPr>
              <w:t>-0999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BFFB89" w14:textId="00CC984E" w:rsidR="0080055D" w:rsidRPr="00603817" w:rsidRDefault="0080055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0"/>
            <w:r>
              <w:rPr>
                <w:rFonts w:ascii="Arial" w:hAnsi="Arial" w:cs="Arial"/>
                <w:sz w:val="18"/>
              </w:rPr>
              <w:t>1199</w:t>
            </w:r>
            <w:commentRangeEnd w:id="740"/>
            <w:r>
              <w:rPr>
                <w:rStyle w:val="Verwijzingopmerking"/>
              </w:rPr>
              <w:commentReference w:id="740"/>
            </w:r>
          </w:p>
        </w:tc>
      </w:tr>
    </w:tbl>
    <w:p w14:paraId="40128E68" w14:textId="758167DD" w:rsidR="000E1FEC" w:rsidRPr="00603817" w:rsidRDefault="00E54006" w:rsidP="000E1F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959</w:t>
      </w:r>
      <w:r w:rsidR="00A66AD5">
        <w:rPr>
          <w:rFonts w:ascii="Arial" w:hAnsi="Arial" w:cs="Arial"/>
          <w:b/>
          <w:bCs/>
          <w:sz w:val="18"/>
        </w:rPr>
        <w:tab/>
      </w:r>
      <w:r w:rsidR="000E1FEC"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1FEC" w:rsidRPr="00603817" w14:paraId="7CC437F9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E02B3" w14:textId="6F61391A" w:rsidR="000E1FEC" w:rsidRPr="00603817" w:rsidRDefault="000E1FEC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BM POSTBUS 1527 # Royal Shipping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E3727" w14:textId="77777777" w:rsidR="000E1FEC" w:rsidRDefault="000E1FEC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1"/>
            <w:r>
              <w:rPr>
                <w:rFonts w:ascii="Arial" w:hAnsi="Arial" w:cs="Arial"/>
                <w:sz w:val="18"/>
              </w:rPr>
              <w:t>0194</w:t>
            </w:r>
            <w:commentRangeEnd w:id="741"/>
          </w:p>
          <w:p w14:paraId="1FEA5B7B" w14:textId="0D089CEE" w:rsidR="000E1FEC" w:rsidRPr="00603817" w:rsidRDefault="000E1FEC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  <w:r>
              <w:rPr>
                <w:rStyle w:val="Verwijzingopmerking"/>
              </w:rPr>
              <w:commentReference w:id="741"/>
            </w:r>
          </w:p>
        </w:tc>
      </w:tr>
    </w:tbl>
    <w:p w14:paraId="35C970DB" w14:textId="0EA457CD" w:rsidR="00747B13" w:rsidRPr="00603817" w:rsidRDefault="000E1FE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66AD5">
        <w:rPr>
          <w:rFonts w:ascii="Arial" w:hAnsi="Arial" w:cs="Arial"/>
          <w:b/>
          <w:bCs/>
          <w:sz w:val="18"/>
        </w:rPr>
        <w:t>OUDERKERK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9844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B5F26" w14:textId="2761CCA0" w:rsidR="00747B13" w:rsidRPr="00603817" w:rsidRDefault="00A66A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E1FE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2935 ZH POSTBUS 3079 # (onder lijn met ^: MEGAMAT)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DE343" w14:textId="4F913C8A" w:rsidR="00747B13" w:rsidRPr="00603817" w:rsidRDefault="00A66AD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2"/>
            <w:r>
              <w:rPr>
                <w:rFonts w:ascii="Arial" w:hAnsi="Arial" w:cs="Arial"/>
                <w:sz w:val="18"/>
              </w:rPr>
              <w:t>0198</w:t>
            </w:r>
            <w:commentRangeEnd w:id="742"/>
            <w:r w:rsidR="006F3B8A">
              <w:rPr>
                <w:rStyle w:val="Verwijzingopmerking"/>
              </w:rPr>
              <w:commentReference w:id="742"/>
            </w:r>
          </w:p>
        </w:tc>
      </w:tr>
    </w:tbl>
    <w:p w14:paraId="33775EB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15479" w14:textId="56C4CDEA" w:rsidR="00A66AD5" w:rsidRPr="00603817" w:rsidRDefault="00E54006" w:rsidP="00A66A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960</w:t>
      </w:r>
      <w:r w:rsidR="00B04524" w:rsidRPr="00603817">
        <w:rPr>
          <w:rFonts w:ascii="Arial" w:hAnsi="Arial" w:cs="Arial"/>
          <w:b/>
          <w:bCs/>
          <w:sz w:val="18"/>
        </w:rPr>
        <w:tab/>
      </w:r>
      <w:r w:rsidR="00A66AD5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6AD5" w:rsidRPr="00603817" w14:paraId="7B010844" w14:textId="77777777" w:rsidTr="002B6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26858" w14:textId="654AA700" w:rsidR="00A66AD5" w:rsidRPr="00603817" w:rsidRDefault="00A66AD5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3068 JP SATIJNBLOEM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9CF43" w14:textId="311B71DD" w:rsidR="00A66AD5" w:rsidRPr="00603817" w:rsidRDefault="00A66AD5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3"/>
            <w:r>
              <w:rPr>
                <w:rFonts w:ascii="Arial" w:hAnsi="Arial" w:cs="Arial"/>
                <w:sz w:val="18"/>
              </w:rPr>
              <w:t>0998</w:t>
            </w:r>
            <w:commentRangeEnd w:id="743"/>
            <w:r w:rsidR="00C73035">
              <w:rPr>
                <w:rStyle w:val="Verwijzingopmerking"/>
              </w:rPr>
              <w:commentReference w:id="743"/>
            </w:r>
          </w:p>
        </w:tc>
      </w:tr>
    </w:tbl>
    <w:p w14:paraId="057A076D" w14:textId="71A70B1E" w:rsidR="00747B13" w:rsidRPr="00603817" w:rsidRDefault="00A66AD5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04524" w:rsidRPr="00603817">
        <w:rPr>
          <w:rFonts w:ascii="Arial" w:hAnsi="Arial" w:cs="Arial"/>
          <w:b/>
          <w:bCs/>
          <w:sz w:val="18"/>
        </w:rPr>
        <w:t>EINDHOVEN</w:t>
      </w:r>
      <w:r w:rsidR="00940687" w:rsidRPr="00603817">
        <w:rPr>
          <w:rFonts w:ascii="Arial" w:hAnsi="Arial" w:cs="Arial"/>
          <w:b/>
          <w:bCs/>
          <w:sz w:val="18"/>
        </w:rPr>
        <w:tab/>
      </w:r>
      <w:r w:rsidR="00940687" w:rsidRPr="00603817">
        <w:rPr>
          <w:rFonts w:ascii="Arial" w:hAnsi="Arial" w:cs="Arial"/>
          <w:bCs/>
          <w:sz w:val="18"/>
        </w:rPr>
        <w:t>Easy Cuisine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8D2E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B8BC2" w14:textId="73782D49" w:rsidR="00747B13" w:rsidRPr="00603817" w:rsidRDefault="00025028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66AD5">
              <w:rPr>
                <w:rFonts w:ascii="Arial" w:hAnsi="Arial" w:cs="Arial"/>
                <w:sz w:val="18"/>
              </w:rPr>
              <w:t>2</w:t>
            </w:r>
            <w:r w:rsidR="00940687" w:rsidRPr="00603817">
              <w:rPr>
                <w:rFonts w:ascii="Arial" w:hAnsi="Arial" w:cs="Arial"/>
                <w:sz w:val="18"/>
              </w:rPr>
              <w:tab/>
              <w:t>5600 HH POSTBUS 6341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D5CEE" w14:textId="77777777" w:rsidR="00747B13" w:rsidRPr="00603817" w:rsidRDefault="0094068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0305-0505</w:t>
            </w:r>
          </w:p>
        </w:tc>
      </w:tr>
    </w:tbl>
    <w:p w14:paraId="6ED8317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E753F" w14:textId="07951DF0" w:rsidR="00747B13" w:rsidRPr="00C7303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961</w:t>
      </w:r>
      <w:r w:rsidR="00A66AD5">
        <w:rPr>
          <w:rFonts w:ascii="Arial" w:hAnsi="Arial" w:cs="Arial"/>
          <w:b/>
          <w:bCs/>
          <w:sz w:val="18"/>
        </w:rPr>
        <w:tab/>
        <w:t>MIDDELIE</w:t>
      </w:r>
      <w:r w:rsidR="00C73035">
        <w:rPr>
          <w:rFonts w:ascii="Arial" w:hAnsi="Arial" w:cs="Arial"/>
          <w:bCs/>
          <w:sz w:val="18"/>
        </w:rPr>
        <w:tab/>
        <w:t>Vertimart Consultants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87C1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4FBFB" w14:textId="3430E44C" w:rsidR="00747B13" w:rsidRPr="00603817" w:rsidRDefault="00C7303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A66AD5">
              <w:rPr>
                <w:rFonts w:ascii="Arial" w:hAnsi="Arial" w:cs="Arial"/>
                <w:sz w:val="18"/>
              </w:rPr>
              <w:tab/>
              <w:t>1472 GA AXWIJK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39D09" w14:textId="52B31724" w:rsidR="00747B13" w:rsidRPr="00603817" w:rsidRDefault="00C7303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A66AD5">
              <w:rPr>
                <w:rFonts w:ascii="Arial" w:hAnsi="Arial" w:cs="Arial"/>
                <w:sz w:val="18"/>
              </w:rPr>
              <w:t>0896</w:t>
            </w:r>
          </w:p>
        </w:tc>
      </w:tr>
      <w:tr w:rsidR="000E1FEC" w:rsidRPr="00603817" w14:paraId="65835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D318C" w14:textId="67ADEDFA" w:rsidR="000E1FEC" w:rsidRDefault="000E1FE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27304" w14:textId="1365463F" w:rsidR="000E1FEC" w:rsidRDefault="000E1FE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4"/>
            <w:r>
              <w:rPr>
                <w:rFonts w:ascii="Arial" w:hAnsi="Arial" w:cs="Arial"/>
                <w:sz w:val="18"/>
              </w:rPr>
              <w:t>1103</w:t>
            </w:r>
            <w:commentRangeEnd w:id="744"/>
            <w:r>
              <w:rPr>
                <w:rStyle w:val="Verwijzingopmerking"/>
              </w:rPr>
              <w:commentReference w:id="744"/>
            </w:r>
          </w:p>
        </w:tc>
      </w:tr>
    </w:tbl>
    <w:p w14:paraId="7B4CB2B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09CD9" w14:textId="1B2C0EFB" w:rsidR="00747B13" w:rsidRPr="00C7303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962</w:t>
      </w:r>
      <w:r w:rsidR="00A66AD5">
        <w:rPr>
          <w:rFonts w:ascii="Arial" w:hAnsi="Arial" w:cs="Arial"/>
          <w:b/>
          <w:bCs/>
          <w:sz w:val="18"/>
        </w:rPr>
        <w:tab/>
        <w:t>LEIDERDORP</w:t>
      </w:r>
      <w:r w:rsidR="00C73035">
        <w:rPr>
          <w:rFonts w:ascii="Arial" w:hAnsi="Arial" w:cs="Arial"/>
          <w:bCs/>
          <w:sz w:val="18"/>
        </w:rPr>
        <w:tab/>
        <w:t>Ideoma intelligent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BE96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E1B9B" w14:textId="04476E15" w:rsidR="00747B13" w:rsidRPr="00603817" w:rsidRDefault="00A66AD5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AJ POSTBUS 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5DCEE" w14:textId="68FB5390" w:rsidR="00747B13" w:rsidRPr="00603817" w:rsidRDefault="00C7303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0E1FE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A66AD5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43DC9EC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D1130" w14:textId="20D24F78" w:rsidR="000E1FEC" w:rsidRPr="00603817" w:rsidRDefault="00E54006" w:rsidP="000E1F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963</w:t>
      </w:r>
      <w:r w:rsidR="004D528D">
        <w:rPr>
          <w:rFonts w:ascii="Arial" w:hAnsi="Arial" w:cs="Arial"/>
          <w:b/>
          <w:bCs/>
          <w:sz w:val="18"/>
        </w:rPr>
        <w:tab/>
      </w:r>
      <w:r w:rsidR="000E1FEC"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1FEC" w:rsidRPr="00603817" w14:paraId="25765675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96A55" w14:textId="3EC7A865" w:rsidR="000E1FEC" w:rsidRPr="00603817" w:rsidRDefault="000E1FEC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8011 ME MELKMARKT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0F726" w14:textId="1211D7F2" w:rsidR="000E1FEC" w:rsidRPr="00603817" w:rsidRDefault="000E1FEC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5"/>
            <w:r>
              <w:rPr>
                <w:rFonts w:ascii="Arial" w:hAnsi="Arial" w:cs="Arial"/>
                <w:sz w:val="18"/>
              </w:rPr>
              <w:t>0893</w:t>
            </w:r>
            <w:commentRangeEnd w:id="745"/>
            <w:r>
              <w:rPr>
                <w:rStyle w:val="Verwijzingopmerking"/>
              </w:rPr>
              <w:commentReference w:id="745"/>
            </w:r>
          </w:p>
        </w:tc>
      </w:tr>
    </w:tbl>
    <w:p w14:paraId="01C45AAB" w14:textId="47DF7E53" w:rsidR="00747B13" w:rsidRPr="00C73035" w:rsidRDefault="000E1FE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D528D">
        <w:rPr>
          <w:rFonts w:ascii="Arial" w:hAnsi="Arial" w:cs="Arial"/>
          <w:b/>
          <w:bCs/>
          <w:sz w:val="18"/>
        </w:rPr>
        <w:t>APELDOORN</w:t>
      </w:r>
      <w:r w:rsidR="00C73035">
        <w:rPr>
          <w:rFonts w:ascii="Arial" w:hAnsi="Arial" w:cs="Arial"/>
          <w:bCs/>
          <w:sz w:val="18"/>
        </w:rPr>
        <w:tab/>
        <w:t>A.M.Mulder &amp; Znn bv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FC18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6F6D6" w14:textId="05469843" w:rsidR="00747B13" w:rsidRPr="00603817" w:rsidRDefault="000E1FE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D528D">
              <w:rPr>
                <w:rFonts w:ascii="Arial" w:hAnsi="Arial" w:cs="Arial"/>
                <w:sz w:val="18"/>
              </w:rPr>
              <w:tab/>
              <w:t>7317 AC VLIJTSEWEG 17-II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849BC" w14:textId="21BA2EDD" w:rsidR="00747B13" w:rsidRPr="00603817" w:rsidRDefault="00C7303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1FEC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-</w:t>
            </w:r>
            <w:r w:rsidR="004D528D">
              <w:rPr>
                <w:rFonts w:ascii="Arial" w:hAnsi="Arial" w:cs="Arial"/>
                <w:sz w:val="18"/>
              </w:rPr>
              <w:t>0497</w:t>
            </w:r>
          </w:p>
        </w:tc>
      </w:tr>
      <w:tr w:rsidR="004D528D" w:rsidRPr="00603817" w14:paraId="37218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62728" w14:textId="7E4D1725" w:rsidR="004D528D" w:rsidRDefault="004D528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E1FE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7324 AR TWEELINGENLAAN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903BF" w14:textId="11B5552B" w:rsidR="004D528D" w:rsidRDefault="004D528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6"/>
            <w:r>
              <w:rPr>
                <w:rFonts w:ascii="Arial" w:hAnsi="Arial" w:cs="Arial"/>
                <w:sz w:val="18"/>
              </w:rPr>
              <w:t>1198</w:t>
            </w:r>
            <w:commentRangeEnd w:id="746"/>
            <w:r w:rsidR="00C73035">
              <w:rPr>
                <w:rStyle w:val="Verwijzingopmerking"/>
              </w:rPr>
              <w:commentReference w:id="746"/>
            </w:r>
          </w:p>
        </w:tc>
      </w:tr>
      <w:tr w:rsidR="00DF3802" w:rsidRPr="00603817" w14:paraId="2AC03B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5785F" w14:textId="1554C23F" w:rsidR="00DF3802" w:rsidRDefault="00DF380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7A0CA" w14:textId="62526765" w:rsidR="00DF3802" w:rsidRDefault="00DF380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1202-1104</w:t>
            </w:r>
          </w:p>
        </w:tc>
      </w:tr>
    </w:tbl>
    <w:p w14:paraId="0D939FF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BB059" w14:textId="44A4B521" w:rsidR="00747B13" w:rsidRPr="009924B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964</w:t>
      </w:r>
      <w:r w:rsidR="004D528D">
        <w:rPr>
          <w:rFonts w:ascii="Arial" w:hAnsi="Arial" w:cs="Arial"/>
          <w:b/>
          <w:bCs/>
          <w:sz w:val="18"/>
        </w:rPr>
        <w:tab/>
        <w:t>AMERSFOORT</w:t>
      </w:r>
      <w:r w:rsidR="009924BA">
        <w:rPr>
          <w:rFonts w:ascii="Arial" w:hAnsi="Arial" w:cs="Arial"/>
          <w:bCs/>
          <w:sz w:val="18"/>
        </w:rPr>
        <w:tab/>
        <w:t>Amafo fin.dienstverlening</w:t>
      </w:r>
      <w:r w:rsidR="00123B3C">
        <w:rPr>
          <w:rFonts w:ascii="Arial" w:hAnsi="Arial" w:cs="Arial"/>
          <w:bCs/>
          <w:sz w:val="18"/>
        </w:rPr>
        <w:t xml:space="preserve"> / Alpine Investments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7600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93155" w14:textId="267D6DAC" w:rsidR="00747B13" w:rsidRPr="00603817" w:rsidRDefault="004D528D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AX POSTBUS 927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4C0A" w14:textId="0C83A22A" w:rsidR="00747B13" w:rsidRPr="00603817" w:rsidRDefault="004D528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0E1FEC">
              <w:rPr>
                <w:rFonts w:ascii="Arial" w:hAnsi="Arial" w:cs="Arial"/>
                <w:sz w:val="18"/>
              </w:rPr>
              <w:t>-0</w:t>
            </w:r>
            <w:r w:rsidR="0080055D">
              <w:rPr>
                <w:rFonts w:ascii="Arial" w:hAnsi="Arial" w:cs="Arial"/>
                <w:sz w:val="18"/>
              </w:rPr>
              <w:t>6</w:t>
            </w:r>
            <w:r w:rsidR="000E1FEC">
              <w:rPr>
                <w:rFonts w:ascii="Arial" w:hAnsi="Arial" w:cs="Arial"/>
                <w:sz w:val="18"/>
              </w:rPr>
              <w:t>95</w:t>
            </w:r>
          </w:p>
        </w:tc>
      </w:tr>
      <w:tr w:rsidR="009924BA" w:rsidRPr="00603817" w14:paraId="3D8AB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41078" w14:textId="26A5694B" w:rsidR="009924BA" w:rsidRDefault="009924BA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3821 BP SOFTWAREWEG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8964D" w14:textId="513D0F04" w:rsidR="009924BA" w:rsidRDefault="009924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7"/>
            <w:r>
              <w:rPr>
                <w:rFonts w:ascii="Arial" w:hAnsi="Arial" w:cs="Arial"/>
                <w:sz w:val="18"/>
              </w:rPr>
              <w:t>1197</w:t>
            </w:r>
            <w:commentRangeEnd w:id="747"/>
            <w:r>
              <w:rPr>
                <w:rStyle w:val="Verwijzingopmerking"/>
              </w:rPr>
              <w:commentReference w:id="747"/>
            </w:r>
          </w:p>
        </w:tc>
      </w:tr>
    </w:tbl>
    <w:p w14:paraId="1994FAE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EE20" w14:textId="60C65E01" w:rsidR="00747B13" w:rsidRPr="00C73035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965</w:t>
      </w:r>
      <w:r w:rsidR="00095471">
        <w:rPr>
          <w:rFonts w:ascii="Arial" w:hAnsi="Arial" w:cs="Arial"/>
          <w:b/>
          <w:bCs/>
          <w:sz w:val="18"/>
        </w:rPr>
        <w:tab/>
        <w:t>PUTTEN</w:t>
      </w:r>
      <w:r w:rsidR="00C73035">
        <w:rPr>
          <w:rFonts w:ascii="Arial" w:hAnsi="Arial" w:cs="Arial"/>
          <w:b/>
          <w:bCs/>
          <w:sz w:val="18"/>
        </w:rPr>
        <w:tab/>
      </w:r>
      <w:r w:rsidR="00C73035">
        <w:rPr>
          <w:rFonts w:ascii="Arial" w:hAnsi="Arial" w:cs="Arial"/>
          <w:bCs/>
          <w:sz w:val="18"/>
        </w:rPr>
        <w:t>Top Bakkers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2331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0E751" w14:textId="35113138" w:rsidR="00747B13" w:rsidRPr="00603817" w:rsidRDefault="0009547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LB INDUSTRIEWEG 16-B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6CFE9" w14:textId="71145117" w:rsidR="00747B13" w:rsidRPr="00603817" w:rsidRDefault="00C73035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B5677F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4CA2AFE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1F2E7" w14:textId="07777244" w:rsidR="00747B13" w:rsidRPr="009924B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966</w:t>
      </w:r>
      <w:r w:rsidR="00095471">
        <w:rPr>
          <w:rFonts w:ascii="Arial" w:hAnsi="Arial" w:cs="Arial"/>
          <w:b/>
          <w:bCs/>
          <w:sz w:val="18"/>
        </w:rPr>
        <w:tab/>
        <w:t>DORDRECHT</w:t>
      </w:r>
      <w:r w:rsidR="009924BA">
        <w:rPr>
          <w:rFonts w:ascii="Arial" w:hAnsi="Arial" w:cs="Arial"/>
          <w:bCs/>
          <w:sz w:val="18"/>
        </w:rPr>
        <w:tab/>
        <w:t>Stichting Dienstverlening Onderwijs Zd-Holland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763DC0F" w14:textId="77777777" w:rsidTr="000954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0492E" w14:textId="2D03EB6C" w:rsidR="00747B13" w:rsidRPr="00603817" w:rsidRDefault="0009547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HH SINGEL 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44B91" w14:textId="0AB3678A" w:rsidR="00747B13" w:rsidRPr="00603817" w:rsidRDefault="0009547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8"/>
            <w:r>
              <w:rPr>
                <w:rFonts w:ascii="Arial" w:hAnsi="Arial" w:cs="Arial"/>
                <w:sz w:val="18"/>
              </w:rPr>
              <w:t>0594</w:t>
            </w:r>
            <w:commentRangeEnd w:id="748"/>
            <w:r w:rsidR="008A2BC9">
              <w:rPr>
                <w:rStyle w:val="Verwijzingopmerking"/>
              </w:rPr>
              <w:commentReference w:id="748"/>
            </w:r>
            <w:r w:rsidR="009924BA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1DA7E05E" w14:textId="0F20F31B" w:rsidR="00095471" w:rsidRPr="00603817" w:rsidRDefault="00095471" w:rsidP="000954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5471" w:rsidRPr="00603817" w14:paraId="488B9233" w14:textId="77777777" w:rsidTr="002B6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2667" w14:textId="56DBFE2F" w:rsidR="00095471" w:rsidRPr="00603817" w:rsidRDefault="00095471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6411 GJ OLIEMOLENSTRAAT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9165C" w14:textId="37A4CCE8" w:rsidR="00095471" w:rsidRPr="00603817" w:rsidRDefault="00095471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9"/>
            <w:r>
              <w:rPr>
                <w:rFonts w:ascii="Arial" w:hAnsi="Arial" w:cs="Arial"/>
                <w:sz w:val="18"/>
              </w:rPr>
              <w:t>0396</w:t>
            </w:r>
            <w:commentRangeEnd w:id="749"/>
            <w:r w:rsidR="008A2BC9">
              <w:rPr>
                <w:rStyle w:val="Verwijzingopmerking"/>
              </w:rPr>
              <w:commentReference w:id="749"/>
            </w:r>
          </w:p>
        </w:tc>
      </w:tr>
    </w:tbl>
    <w:p w14:paraId="1CFDF1E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26696" w14:textId="0E974074" w:rsidR="0096131C" w:rsidRPr="008A2BC9" w:rsidRDefault="0096131C" w:rsidP="009613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11967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131C" w:rsidRPr="00603817" w14:paraId="532EDB1A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6518D" w14:textId="481665ED" w:rsidR="0096131C" w:rsidRPr="00603817" w:rsidRDefault="0096131C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AJ POSTBUS 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4585" w14:textId="6BDF7548" w:rsidR="0096131C" w:rsidRPr="00603817" w:rsidRDefault="0096131C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0"/>
            <w:r>
              <w:rPr>
                <w:rFonts w:ascii="Arial" w:hAnsi="Arial" w:cs="Arial"/>
                <w:sz w:val="18"/>
              </w:rPr>
              <w:t>0896</w:t>
            </w:r>
            <w:commentRangeEnd w:id="750"/>
            <w:r>
              <w:rPr>
                <w:rStyle w:val="Verwijzingopmerking"/>
              </w:rPr>
              <w:commentReference w:id="750"/>
            </w:r>
          </w:p>
        </w:tc>
      </w:tr>
    </w:tbl>
    <w:p w14:paraId="55353B0D" w14:textId="0AAF95E0" w:rsidR="00747B13" w:rsidRPr="008A2BC9" w:rsidRDefault="0096131C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465B0">
        <w:rPr>
          <w:rFonts w:ascii="Arial" w:hAnsi="Arial" w:cs="Arial"/>
          <w:b/>
          <w:bCs/>
          <w:sz w:val="18"/>
        </w:rPr>
        <w:t>SOESTERBERG</w:t>
      </w:r>
      <w:r w:rsidR="008A2BC9">
        <w:rPr>
          <w:rFonts w:ascii="Arial" w:hAnsi="Arial" w:cs="Arial"/>
          <w:bCs/>
          <w:sz w:val="18"/>
        </w:rPr>
        <w:tab/>
        <w:t>Roax datacommunicatie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95D8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7344A" w14:textId="07DA5A6A" w:rsidR="00747B13" w:rsidRPr="00603817" w:rsidRDefault="0096131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465B0">
              <w:rPr>
                <w:rFonts w:ascii="Arial" w:hAnsi="Arial" w:cs="Arial"/>
                <w:sz w:val="18"/>
              </w:rPr>
              <w:tab/>
              <w:t>3769 ZH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E0187" w14:textId="4AE2BA37" w:rsidR="00747B13" w:rsidRPr="00603817" w:rsidRDefault="007465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8A2BC9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6342619D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7AE5D" w14:textId="6681B98E" w:rsidR="00747B13" w:rsidRPr="00D25F6F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968</w:t>
      </w:r>
      <w:r w:rsidR="007465B0">
        <w:rPr>
          <w:rFonts w:ascii="Arial" w:hAnsi="Arial" w:cs="Arial"/>
          <w:b/>
          <w:bCs/>
          <w:sz w:val="18"/>
        </w:rPr>
        <w:tab/>
        <w:t>BEVERWIJK</w:t>
      </w:r>
      <w:r w:rsidR="00D25F6F">
        <w:rPr>
          <w:rFonts w:ascii="Arial" w:hAnsi="Arial" w:cs="Arial"/>
          <w:sz w:val="18"/>
        </w:rPr>
        <w:tab/>
        <w:t>BBA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5FF3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8CF99" w14:textId="646E4752" w:rsidR="00747B13" w:rsidRPr="00603817" w:rsidRDefault="007465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0E1B2" w14:textId="150DAA89" w:rsidR="00747B13" w:rsidRPr="00603817" w:rsidRDefault="009924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8E2BAE">
              <w:rPr>
                <w:rFonts w:ascii="Arial" w:hAnsi="Arial" w:cs="Arial"/>
                <w:sz w:val="18"/>
              </w:rPr>
              <w:t>0202</w:t>
            </w:r>
          </w:p>
        </w:tc>
      </w:tr>
      <w:tr w:rsidR="007465B0" w:rsidRPr="00603817" w14:paraId="04924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A8501" w14:textId="6C79DE14" w:rsidR="007465B0" w:rsidRDefault="007465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D3B8D" w14:textId="276256C3" w:rsidR="007465B0" w:rsidRDefault="008A2BC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25F6F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BEA67C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B1CCC" w14:textId="3178C8F1" w:rsidR="00747B13" w:rsidRPr="007465B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969</w:t>
      </w:r>
      <w:r w:rsidR="007465B0">
        <w:rPr>
          <w:rFonts w:ascii="Arial" w:hAnsi="Arial" w:cs="Arial"/>
          <w:b/>
          <w:bCs/>
          <w:sz w:val="18"/>
        </w:rPr>
        <w:tab/>
        <w:t>ALPHEN A/D RIJN</w:t>
      </w:r>
      <w:r w:rsidR="008A2BC9">
        <w:rPr>
          <w:rFonts w:ascii="Arial" w:hAnsi="Arial" w:cs="Arial"/>
          <w:bCs/>
          <w:sz w:val="18"/>
        </w:rPr>
        <w:tab/>
        <w:t xml:space="preserve">Wille </w:t>
      </w:r>
      <w:r w:rsidR="007465B0">
        <w:rPr>
          <w:rFonts w:ascii="Arial" w:hAnsi="Arial" w:cs="Arial"/>
          <w:bCs/>
          <w:sz w:val="18"/>
        </w:rPr>
        <w:t>&amp; Donker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B5F8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C951B" w14:textId="01C1A217" w:rsidR="00747B13" w:rsidRPr="00603817" w:rsidRDefault="007465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AJ POSTBUS 357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0DBDD" w14:textId="62DD7BF5" w:rsidR="00747B13" w:rsidRPr="00603817" w:rsidRDefault="008A2BC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0293-0799</w:t>
            </w:r>
          </w:p>
        </w:tc>
      </w:tr>
      <w:tr w:rsidR="007465B0" w:rsidRPr="00603817" w14:paraId="5B32A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65489" w14:textId="66800C71" w:rsidR="007465B0" w:rsidRDefault="007465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5CE27" w14:textId="53C4D68F" w:rsidR="007465B0" w:rsidRDefault="007465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1"/>
            <w:r>
              <w:rPr>
                <w:rFonts w:ascii="Arial" w:hAnsi="Arial" w:cs="Arial"/>
                <w:sz w:val="18"/>
              </w:rPr>
              <w:t>0900</w:t>
            </w:r>
            <w:commentRangeEnd w:id="751"/>
            <w:r w:rsidR="008A2BC9">
              <w:rPr>
                <w:rStyle w:val="Verwijzingopmerking"/>
              </w:rPr>
              <w:commentReference w:id="751"/>
            </w:r>
          </w:p>
        </w:tc>
      </w:tr>
    </w:tbl>
    <w:p w14:paraId="5B3723A4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F290F" w14:textId="12D21953" w:rsidR="00747B13" w:rsidRPr="006F7F2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970</w:t>
      </w:r>
      <w:r w:rsidR="006F7F20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228F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72686" w14:textId="050F6297" w:rsidR="00747B13" w:rsidRPr="00603817" w:rsidRDefault="006F7F2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CA POSTBUS 2037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DC91B" w14:textId="36FC9867" w:rsidR="00747B13" w:rsidRPr="00603817" w:rsidRDefault="00F0735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6F7F20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87F1FE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1DE47" w14:textId="7EAEC2A0" w:rsidR="009924BA" w:rsidRPr="009924BA" w:rsidRDefault="00E54006" w:rsidP="009924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971</w:t>
      </w:r>
      <w:r w:rsidR="007465B0">
        <w:rPr>
          <w:rFonts w:ascii="Arial" w:hAnsi="Arial" w:cs="Arial"/>
          <w:b/>
          <w:bCs/>
          <w:sz w:val="18"/>
        </w:rPr>
        <w:tab/>
      </w:r>
      <w:r w:rsidR="009924BA">
        <w:rPr>
          <w:rFonts w:ascii="Arial" w:hAnsi="Arial" w:cs="Arial"/>
          <w:b/>
          <w:bCs/>
          <w:sz w:val="18"/>
        </w:rPr>
        <w:t>’s-HERTOGENBOSCH</w:t>
      </w:r>
      <w:r w:rsidR="009924BA">
        <w:rPr>
          <w:rFonts w:ascii="Arial" w:hAnsi="Arial" w:cs="Arial"/>
          <w:b/>
          <w:bCs/>
          <w:sz w:val="18"/>
        </w:rPr>
        <w:tab/>
      </w:r>
      <w:r w:rsidR="009924BA">
        <w:rPr>
          <w:rFonts w:ascii="Arial" w:hAnsi="Arial" w:cs="Arial"/>
          <w:bCs/>
          <w:sz w:val="18"/>
        </w:rPr>
        <w:t>Sierra semiconductor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24BA" w:rsidRPr="00603817" w14:paraId="54819C77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1399" w14:textId="60D7457E" w:rsidR="009924BA" w:rsidRPr="00603817" w:rsidRDefault="009924BA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5232 AD BRUISTENSINGEL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1AB32" w14:textId="16BFED61" w:rsidR="009924BA" w:rsidRPr="00603817" w:rsidRDefault="009924BA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2"/>
            <w:r>
              <w:rPr>
                <w:rFonts w:ascii="Arial" w:hAnsi="Arial" w:cs="Arial"/>
                <w:sz w:val="18"/>
              </w:rPr>
              <w:t>0294</w:t>
            </w:r>
            <w:commentRangeEnd w:id="752"/>
            <w:r>
              <w:rPr>
                <w:rStyle w:val="Verwijzingopmerking"/>
              </w:rPr>
              <w:commentReference w:id="752"/>
            </w:r>
          </w:p>
        </w:tc>
      </w:tr>
    </w:tbl>
    <w:p w14:paraId="5FF6BE06" w14:textId="0B5C7260" w:rsidR="00747B13" w:rsidRPr="00603817" w:rsidRDefault="009924B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465B0">
        <w:rPr>
          <w:rFonts w:ascii="Arial" w:hAnsi="Arial" w:cs="Arial"/>
          <w:b/>
          <w:bCs/>
          <w:sz w:val="18"/>
        </w:rPr>
        <w:t>RHENEN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154B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4CA5E" w14:textId="645F33F5" w:rsidR="00747B13" w:rsidRPr="00603817" w:rsidRDefault="007465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924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3911 MG NIEUWE VEENENDAALSEWEG 137 (A) # (vignet) Regio</w:t>
            </w:r>
            <w:r w:rsidR="009924BA">
              <w:rPr>
                <w:rFonts w:ascii="Arial" w:hAnsi="Arial" w:cs="Arial"/>
                <w:sz w:val="18"/>
              </w:rPr>
              <w:t>na</w:t>
            </w:r>
            <w:r>
              <w:rPr>
                <w:rFonts w:ascii="Arial" w:hAnsi="Arial" w:cs="Arial"/>
                <w:sz w:val="18"/>
              </w:rPr>
              <w:t>le Scholengemeenschap Pantarijn Locatie Rhenen / Kesteren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437FD" w14:textId="7EDAAA93" w:rsidR="00747B13" w:rsidRPr="00603817" w:rsidRDefault="007465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3"/>
            <w:r>
              <w:rPr>
                <w:rFonts w:ascii="Arial" w:hAnsi="Arial" w:cs="Arial"/>
                <w:sz w:val="18"/>
              </w:rPr>
              <w:t>0698</w:t>
            </w:r>
            <w:commentRangeEnd w:id="753"/>
            <w:r w:rsidR="001160F3">
              <w:rPr>
                <w:rStyle w:val="Verwijzingopmerking"/>
              </w:rPr>
              <w:commentReference w:id="753"/>
            </w:r>
            <w:r w:rsidR="009924BA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39C22D7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6C72E" w14:textId="069FD98B" w:rsidR="00747B13" w:rsidRPr="007465B0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972</w:t>
      </w:r>
      <w:r w:rsidR="007465B0">
        <w:rPr>
          <w:rFonts w:ascii="Arial" w:hAnsi="Arial" w:cs="Arial"/>
          <w:b/>
          <w:bCs/>
          <w:sz w:val="18"/>
        </w:rPr>
        <w:tab/>
        <w:t>TILBURG</w:t>
      </w:r>
      <w:r w:rsidR="007465B0">
        <w:rPr>
          <w:rFonts w:ascii="Arial" w:hAnsi="Arial" w:cs="Arial"/>
          <w:bCs/>
          <w:sz w:val="18"/>
        </w:rPr>
        <w:tab/>
        <w:t>(Reliable) Packaging for Identity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9DD2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41C35" w14:textId="0D16F7F0" w:rsidR="00747B13" w:rsidRPr="00603817" w:rsidRDefault="007465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AZ JELLINGHAUSSTR 37 # (op draagtas: PFI DRAAGVERPAKKINGEN)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D8D39" w14:textId="576C0C5D" w:rsidR="00747B13" w:rsidRDefault="007465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1160F3">
              <w:rPr>
                <w:rFonts w:ascii="Arial" w:hAnsi="Arial" w:cs="Arial"/>
                <w:sz w:val="18"/>
              </w:rPr>
              <w:t>-</w:t>
            </w:r>
            <w:r w:rsidR="00B5677F">
              <w:rPr>
                <w:rFonts w:ascii="Arial" w:hAnsi="Arial" w:cs="Arial"/>
                <w:sz w:val="18"/>
              </w:rPr>
              <w:t>0995</w:t>
            </w:r>
          </w:p>
          <w:p w14:paraId="215AF7B2" w14:textId="34067B99" w:rsidR="007465B0" w:rsidRPr="00603817" w:rsidRDefault="007465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005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1160F3">
              <w:rPr>
                <w:rFonts w:ascii="Arial" w:hAnsi="Arial" w:cs="Arial"/>
                <w:sz w:val="18"/>
              </w:rPr>
              <w:t>-</w:t>
            </w:r>
            <w:r w:rsidR="00DF3802">
              <w:rPr>
                <w:rFonts w:ascii="Arial" w:hAnsi="Arial" w:cs="Arial"/>
                <w:sz w:val="18"/>
              </w:rPr>
              <w:t>12</w:t>
            </w:r>
            <w:r w:rsidR="001160F3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465B0" w:rsidRPr="00603817" w14:paraId="1A838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4D8BC" w14:textId="4A1B1301" w:rsidR="007465B0" w:rsidRDefault="007465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B9C30" w14:textId="589FC49B" w:rsidR="007465B0" w:rsidRDefault="00DF380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924BA">
              <w:rPr>
                <w:rFonts w:ascii="Arial" w:hAnsi="Arial" w:cs="Arial"/>
                <w:sz w:val="18"/>
              </w:rPr>
              <w:t>-</w:t>
            </w:r>
            <w:r w:rsidR="007465B0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3C895D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950B0" w14:textId="1058CC1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973</w:t>
      </w:r>
      <w:r w:rsidR="007465B0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0F3" w:rsidRPr="00603817" w14:paraId="46B166C8" w14:textId="77777777" w:rsidTr="001160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24E0D" w14:textId="5AF79400" w:rsidR="001160F3" w:rsidRPr="00603817" w:rsidRDefault="009924BA" w:rsidP="007D0D7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160F3">
              <w:rPr>
                <w:rFonts w:ascii="Arial" w:hAnsi="Arial" w:cs="Arial"/>
                <w:sz w:val="18"/>
              </w:rPr>
              <w:t>1</w:t>
            </w:r>
            <w:r w:rsidR="001160F3">
              <w:rPr>
                <w:rFonts w:ascii="Arial" w:hAnsi="Arial" w:cs="Arial"/>
                <w:sz w:val="18"/>
              </w:rPr>
              <w:tab/>
              <w:t xml:space="preserve">3315 GZ P.ZEEMANWEG 17 # </w:t>
            </w:r>
            <w:r>
              <w:rPr>
                <w:rFonts w:ascii="Arial" w:hAnsi="Arial" w:cs="Arial"/>
                <w:sz w:val="18"/>
              </w:rPr>
              <w:t>(in rechthoek) (korenaar) G N B GENERAL BISCUITS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4C270" w14:textId="12C0BFE6" w:rsidR="006F7F20" w:rsidRDefault="006F7F20" w:rsidP="001160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18B68C2D" w14:textId="453274B9" w:rsidR="009924BA" w:rsidRDefault="009924BA" w:rsidP="001160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4"/>
            <w:r>
              <w:rPr>
                <w:rFonts w:ascii="Arial" w:hAnsi="Arial" w:cs="Arial"/>
                <w:sz w:val="18"/>
              </w:rPr>
              <w:t>1093</w:t>
            </w:r>
            <w:commentRangeEnd w:id="754"/>
            <w:r>
              <w:rPr>
                <w:rStyle w:val="Verwijzingopmerking"/>
              </w:rPr>
              <w:commentReference w:id="754"/>
            </w:r>
          </w:p>
          <w:p w14:paraId="69D90C15" w14:textId="554A2692" w:rsidR="001160F3" w:rsidRPr="00603817" w:rsidRDefault="009924BA" w:rsidP="001160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60F3">
              <w:rPr>
                <w:rFonts w:ascii="Arial" w:hAnsi="Arial" w:cs="Arial"/>
                <w:sz w:val="18"/>
              </w:rPr>
              <w:t>0294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47B13" w:rsidRPr="00603817" w14:paraId="2E998AB2" w14:textId="77777777" w:rsidTr="001160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96C3E" w14:textId="77E2C264" w:rsidR="00747B13" w:rsidRPr="00603817" w:rsidRDefault="001160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465B0">
              <w:rPr>
                <w:rFonts w:ascii="Arial" w:hAnsi="Arial" w:cs="Arial"/>
                <w:sz w:val="18"/>
              </w:rPr>
              <w:tab/>
              <w:t>3301 CB POSTBUS 8068 # (in rechthoek) (korenaar) G N B GENERAL BISCUITS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A6D8C" w14:textId="37159BBF" w:rsidR="007465B0" w:rsidRPr="00603817" w:rsidRDefault="006370C0" w:rsidP="001160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1160F3">
              <w:rPr>
                <w:rFonts w:ascii="Arial" w:hAnsi="Arial" w:cs="Arial"/>
                <w:sz w:val="18"/>
              </w:rPr>
              <w:t>-0398</w:t>
            </w:r>
          </w:p>
        </w:tc>
      </w:tr>
      <w:tr w:rsidR="007465B0" w:rsidRPr="00603817" w14:paraId="069035B8" w14:textId="77777777" w:rsidTr="001160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1DD29" w14:textId="6BC8B94C" w:rsidR="007465B0" w:rsidRDefault="001160F3" w:rsidP="001160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465B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465B0">
              <w:rPr>
                <w:rFonts w:ascii="Arial" w:hAnsi="Arial" w:cs="Arial"/>
                <w:sz w:val="18"/>
              </w:rPr>
              <w:t>) # (op bladzijde met ezelsoor: LU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E2DD0" w14:textId="1CDA4E65" w:rsidR="007465B0" w:rsidRDefault="001160F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924B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</w:t>
            </w:r>
            <w:r w:rsidR="007465B0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536AABA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7E91B" w14:textId="2C35A95D" w:rsidR="00747B13" w:rsidRPr="009924BA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974</w:t>
      </w:r>
      <w:r w:rsidR="007465B0">
        <w:rPr>
          <w:rFonts w:ascii="Arial" w:hAnsi="Arial" w:cs="Arial"/>
          <w:b/>
          <w:bCs/>
          <w:sz w:val="18"/>
        </w:rPr>
        <w:tab/>
        <w:t>TIEL</w:t>
      </w:r>
      <w:r w:rsidR="009924BA">
        <w:rPr>
          <w:rFonts w:ascii="Arial" w:hAnsi="Arial" w:cs="Arial"/>
          <w:bCs/>
          <w:sz w:val="18"/>
        </w:rPr>
        <w:tab/>
        <w:t>Bron reclamemakers</w:t>
      </w:r>
      <w:r w:rsidR="008E2BAE">
        <w:rPr>
          <w:rFonts w:ascii="Arial" w:hAnsi="Arial" w:cs="Arial"/>
          <w:bCs/>
          <w:sz w:val="18"/>
        </w:rPr>
        <w:t xml:space="preserve"> / Rieuwers drukkerij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3371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67691" w14:textId="21AF0EC8" w:rsidR="00747B13" w:rsidRPr="00603817" w:rsidRDefault="007465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HB POSTBUS 6085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F76A3" w14:textId="16956E58" w:rsidR="00747B13" w:rsidRPr="00603817" w:rsidRDefault="008E2BA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9924BA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144DAA8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0A5BB" w14:textId="77777777" w:rsidR="0096131C" w:rsidRPr="00BF3A2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975</w:t>
      </w:r>
      <w:r w:rsidR="007465B0">
        <w:rPr>
          <w:rFonts w:ascii="Arial" w:hAnsi="Arial" w:cs="Arial"/>
          <w:b/>
          <w:bCs/>
          <w:sz w:val="18"/>
        </w:rPr>
        <w:tab/>
        <w:t>UTRECHT</w:t>
      </w:r>
      <w:r w:rsidR="00BF3A29">
        <w:rPr>
          <w:rFonts w:ascii="Arial" w:hAnsi="Arial" w:cs="Arial"/>
          <w:bCs/>
          <w:sz w:val="18"/>
        </w:rPr>
        <w:tab/>
        <w:t>Utrechtse Werkbedrijven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131C" w:rsidRPr="00603817" w14:paraId="117BCDFB" w14:textId="77777777" w:rsidTr="0096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2B85A" w14:textId="03BBAB2D" w:rsidR="0096131C" w:rsidRPr="00603817" w:rsidRDefault="0096131C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CE POSTBUS 16200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6F7C4" w14:textId="12F5EBFF" w:rsidR="0096131C" w:rsidRPr="00603817" w:rsidRDefault="0096131C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5"/>
            <w:r>
              <w:rPr>
                <w:rFonts w:ascii="Arial" w:hAnsi="Arial" w:cs="Arial"/>
                <w:sz w:val="18"/>
              </w:rPr>
              <w:t>0894</w:t>
            </w:r>
            <w:commentRangeEnd w:id="755"/>
            <w:r>
              <w:rPr>
                <w:rStyle w:val="Verwijzingopmerking"/>
              </w:rPr>
              <w:commentReference w:id="755"/>
            </w:r>
          </w:p>
        </w:tc>
      </w:tr>
      <w:tr w:rsidR="00747B13" w:rsidRPr="00603817" w14:paraId="7699D6A2" w14:textId="77777777" w:rsidTr="0096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22DC2" w14:textId="2D6B993B" w:rsidR="00747B13" w:rsidRPr="00603817" w:rsidRDefault="0096131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465B0">
              <w:rPr>
                <w:rFonts w:ascii="Arial" w:hAnsi="Arial" w:cs="Arial"/>
                <w:sz w:val="18"/>
              </w:rPr>
              <w:tab/>
              <w:t>3500 BG POSTBUS 1251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24911" w14:textId="44C14BFA" w:rsidR="00747B13" w:rsidRPr="00603817" w:rsidRDefault="009924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BF3A2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7465B0">
              <w:rPr>
                <w:rFonts w:ascii="Arial" w:hAnsi="Arial" w:cs="Arial"/>
                <w:sz w:val="18"/>
              </w:rPr>
              <w:t>97</w:t>
            </w:r>
          </w:p>
        </w:tc>
      </w:tr>
      <w:tr w:rsidR="007465B0" w:rsidRPr="00603817" w14:paraId="03C8AA45" w14:textId="77777777" w:rsidTr="0096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D2FAB" w14:textId="7DBEBCC5" w:rsidR="007465B0" w:rsidRDefault="0096131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465B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465B0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A9FFE" w14:textId="1736F1AD" w:rsidR="007465B0" w:rsidRDefault="00BF3A29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9924B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  <w:tr w:rsidR="007465B0" w:rsidRPr="00603817" w14:paraId="2828142D" w14:textId="77777777" w:rsidTr="0096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930AE" w14:textId="5763860B" w:rsidR="007465B0" w:rsidRDefault="0096131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465B0">
              <w:rPr>
                <w:rFonts w:ascii="Arial" w:hAnsi="Arial" w:cs="Arial"/>
                <w:sz w:val="18"/>
              </w:rPr>
              <w:tab/>
              <w:t>3506 GG POSTBUS 9255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D6BAA" w14:textId="254D18C6" w:rsidR="007465B0" w:rsidRDefault="00A12BEE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924BA">
              <w:rPr>
                <w:rFonts w:ascii="Arial" w:hAnsi="Arial" w:cs="Arial"/>
                <w:sz w:val="18"/>
              </w:rPr>
              <w:t>00</w:t>
            </w:r>
            <w:r w:rsidR="00BF3A29">
              <w:rPr>
                <w:rFonts w:ascii="Arial" w:hAnsi="Arial" w:cs="Arial"/>
                <w:sz w:val="18"/>
              </w:rPr>
              <w:t>-</w:t>
            </w:r>
            <w:r w:rsidR="007465B0">
              <w:rPr>
                <w:rFonts w:ascii="Arial" w:hAnsi="Arial" w:cs="Arial"/>
                <w:sz w:val="18"/>
              </w:rPr>
              <w:t>0102</w:t>
            </w:r>
          </w:p>
        </w:tc>
      </w:tr>
      <w:tr w:rsidR="007465B0" w:rsidRPr="00603817" w14:paraId="71F28BEC" w14:textId="77777777" w:rsidTr="0096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C24BE" w14:textId="21343E38" w:rsidR="007465B0" w:rsidRDefault="0096131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465B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7465B0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A5EC5" w14:textId="40F4B9A8" w:rsidR="007465B0" w:rsidRDefault="009924BA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370C0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6CBED4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B84E7" w14:textId="263459D8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976</w:t>
      </w:r>
      <w:r w:rsidR="007465B0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1B0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67B44" w14:textId="73542678" w:rsidR="00747B13" w:rsidRPr="00603817" w:rsidRDefault="00BF3A29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465B0">
              <w:rPr>
                <w:rFonts w:ascii="Arial" w:hAnsi="Arial" w:cs="Arial"/>
                <w:sz w:val="18"/>
              </w:rPr>
              <w:t>1</w:t>
            </w:r>
            <w:r w:rsidR="007465B0">
              <w:rPr>
                <w:rFonts w:ascii="Arial" w:hAnsi="Arial" w:cs="Arial"/>
                <w:sz w:val="18"/>
              </w:rPr>
              <w:tab/>
              <w:t>2980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3C860" w14:textId="6848A284" w:rsidR="00747B13" w:rsidRPr="00603817" w:rsidRDefault="007465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BF3A29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6017C05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B7B77" w14:textId="0C75C9E4" w:rsidR="00747B13" w:rsidRPr="00BF3A29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977</w:t>
      </w:r>
      <w:r w:rsidR="007465B0">
        <w:rPr>
          <w:rFonts w:ascii="Arial" w:hAnsi="Arial" w:cs="Arial"/>
          <w:b/>
          <w:bCs/>
          <w:sz w:val="18"/>
        </w:rPr>
        <w:tab/>
        <w:t>HAREN GN</w:t>
      </w:r>
      <w:r w:rsidR="00BF3A29">
        <w:rPr>
          <w:rFonts w:ascii="Arial" w:hAnsi="Arial" w:cs="Arial"/>
          <w:bCs/>
          <w:sz w:val="18"/>
        </w:rPr>
        <w:tab/>
        <w:t>Aannemingsbedrijf Van Oudbroekhuizen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C64B5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493E" w14:textId="1DCEE15C" w:rsidR="00747B13" w:rsidRPr="00603817" w:rsidRDefault="007465B0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AD POSTBUS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28E2A" w14:textId="6E551271" w:rsidR="00747B13" w:rsidRPr="00603817" w:rsidRDefault="007465B0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BF3A29">
              <w:rPr>
                <w:rFonts w:ascii="Arial" w:hAnsi="Arial" w:cs="Arial"/>
                <w:sz w:val="18"/>
              </w:rPr>
              <w:t>-</w:t>
            </w:r>
            <w:r w:rsidR="009924BA">
              <w:rPr>
                <w:rFonts w:ascii="Arial" w:hAnsi="Arial" w:cs="Arial"/>
                <w:sz w:val="18"/>
              </w:rPr>
              <w:t>1</w:t>
            </w:r>
            <w:r w:rsidR="00092703">
              <w:rPr>
                <w:rFonts w:ascii="Arial" w:hAnsi="Arial" w:cs="Arial"/>
                <w:sz w:val="18"/>
              </w:rPr>
              <w:t>2</w:t>
            </w:r>
            <w:r w:rsidR="00BF3A29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98F4735" w14:textId="2FBA2636" w:rsidR="007465B0" w:rsidRPr="009924BA" w:rsidRDefault="007465B0" w:rsidP="007465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 w:rsidR="009924BA">
        <w:rPr>
          <w:rFonts w:ascii="Arial" w:hAnsi="Arial" w:cs="Arial"/>
          <w:bCs/>
          <w:sz w:val="18"/>
        </w:rPr>
        <w:tab/>
      </w:r>
      <w:r w:rsidR="00B5677F">
        <w:rPr>
          <w:rFonts w:ascii="Arial" w:hAnsi="Arial" w:cs="Arial"/>
          <w:bCs/>
          <w:sz w:val="18"/>
        </w:rPr>
        <w:t xml:space="preserve">“ / </w:t>
      </w:r>
      <w:r w:rsidR="009924BA">
        <w:rPr>
          <w:rFonts w:ascii="Arial" w:hAnsi="Arial" w:cs="Arial"/>
          <w:bCs/>
          <w:sz w:val="18"/>
        </w:rPr>
        <w:t>Gawa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65B0" w:rsidRPr="00603817" w14:paraId="6EB7BE4F" w14:textId="77777777" w:rsidTr="002B6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B92F2" w14:textId="1358BC3D" w:rsidR="007465B0" w:rsidRPr="00603817" w:rsidRDefault="007465B0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BM POSTBUS 1535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12DD2" w14:textId="4E3C6D67" w:rsidR="007465B0" w:rsidRPr="00603817" w:rsidRDefault="007465B0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9924BA">
              <w:rPr>
                <w:rFonts w:ascii="Arial" w:hAnsi="Arial" w:cs="Arial"/>
                <w:sz w:val="18"/>
              </w:rPr>
              <w:t>-0696</w:t>
            </w:r>
          </w:p>
        </w:tc>
      </w:tr>
      <w:tr w:rsidR="00FE6460" w:rsidRPr="00603817" w14:paraId="110A365D" w14:textId="77777777" w:rsidTr="002B6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B17F" w14:textId="58292149" w:rsidR="00FE6460" w:rsidRDefault="00FE6460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3439 LE VELDWADE 14-16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10E9B" w14:textId="0332BD2D" w:rsidR="00FE6460" w:rsidRDefault="00FE6460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6"/>
            <w:r>
              <w:rPr>
                <w:rFonts w:ascii="Arial" w:hAnsi="Arial" w:cs="Arial"/>
                <w:sz w:val="18"/>
              </w:rPr>
              <w:t>0599</w:t>
            </w:r>
            <w:commentRangeEnd w:id="756"/>
            <w:r>
              <w:rPr>
                <w:rStyle w:val="Verwijzingopmerking"/>
              </w:rPr>
              <w:commentReference w:id="756"/>
            </w:r>
          </w:p>
        </w:tc>
      </w:tr>
    </w:tbl>
    <w:p w14:paraId="0E900996" w14:textId="5041D8EA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F6387" w14:textId="2B46A411" w:rsidR="007465B0" w:rsidRPr="007465B0" w:rsidRDefault="00E54006" w:rsidP="007465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978</w:t>
      </w:r>
      <w:r w:rsidR="007465B0">
        <w:rPr>
          <w:rFonts w:ascii="Arial" w:hAnsi="Arial" w:cs="Arial"/>
          <w:b/>
          <w:bCs/>
          <w:sz w:val="18"/>
        </w:rPr>
        <w:tab/>
      </w:r>
      <w:r w:rsidR="007465B0">
        <w:rPr>
          <w:rFonts w:ascii="Arial" w:hAnsi="Arial" w:cs="Arial"/>
          <w:b/>
          <w:sz w:val="18"/>
        </w:rPr>
        <w:t>WOERDEN</w:t>
      </w:r>
      <w:r w:rsidR="007465B0">
        <w:rPr>
          <w:rFonts w:ascii="Arial" w:hAnsi="Arial" w:cs="Arial"/>
          <w:sz w:val="18"/>
        </w:rPr>
        <w:tab/>
        <w:t>Caremark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65B0" w:rsidRPr="00603817" w14:paraId="71D3E1A1" w14:textId="77777777" w:rsidTr="002B6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A2714" w14:textId="35B6243D" w:rsidR="007465B0" w:rsidRPr="00603817" w:rsidRDefault="007465B0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60381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3440 AK POSTBUS 431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A1FD4" w14:textId="217E35A3" w:rsidR="007465B0" w:rsidRPr="00603817" w:rsidRDefault="007465B0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7"/>
            <w:r>
              <w:rPr>
                <w:rFonts w:ascii="Arial" w:hAnsi="Arial" w:cs="Arial"/>
                <w:sz w:val="18"/>
              </w:rPr>
              <w:t>0694</w:t>
            </w:r>
            <w:commentRangeEnd w:id="757"/>
            <w:r w:rsidR="00BF3A29">
              <w:rPr>
                <w:rStyle w:val="Verwijzingopmerking"/>
              </w:rPr>
              <w:commentReference w:id="757"/>
            </w:r>
            <w:r w:rsidR="009924BA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5A8E9C47" w14:textId="0562EEB1" w:rsidR="00632BF3" w:rsidRPr="00632BF3" w:rsidRDefault="00632BF3" w:rsidP="00632B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2BF3" w:rsidRPr="00603817" w14:paraId="390E1CE2" w14:textId="77777777" w:rsidTr="002B6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E2B22" w14:textId="0687973A" w:rsidR="00632BF3" w:rsidRPr="00603817" w:rsidRDefault="00632BF3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3503 RB POSTBUS 8073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97AF0" w14:textId="018B556F" w:rsidR="00632BF3" w:rsidRPr="00603817" w:rsidRDefault="00632BF3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8"/>
            <w:r>
              <w:rPr>
                <w:rFonts w:ascii="Arial" w:hAnsi="Arial" w:cs="Arial"/>
                <w:sz w:val="18"/>
              </w:rPr>
              <w:t>0997</w:t>
            </w:r>
            <w:commentRangeEnd w:id="758"/>
            <w:r w:rsidR="00BF3A29">
              <w:rPr>
                <w:rStyle w:val="Verwijzingopmerking"/>
              </w:rPr>
              <w:commentReference w:id="758"/>
            </w:r>
          </w:p>
        </w:tc>
      </w:tr>
    </w:tbl>
    <w:p w14:paraId="4F8191F3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8E74D" w14:textId="4DC26F1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979</w:t>
      </w:r>
      <w:r w:rsidR="00632BF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226569F" w14:textId="77777777" w:rsidTr="00632B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E4E84" w14:textId="0378743F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BC POSTBUS 890 # (driehoek en cirkel) VERIPLAST ® (lijn)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42D57" w14:textId="6CBF66B9" w:rsidR="00BF3A29" w:rsidRDefault="00BF3A29" w:rsidP="00632B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52F6D3C0" w14:textId="6466EE13" w:rsidR="00632BF3" w:rsidRPr="00603817" w:rsidRDefault="00632BF3" w:rsidP="00632B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7F2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9924BA">
              <w:rPr>
                <w:rFonts w:ascii="Arial" w:hAnsi="Arial" w:cs="Arial"/>
                <w:sz w:val="18"/>
              </w:rPr>
              <w:t>-0</w:t>
            </w:r>
            <w:r w:rsidR="00A12BEE">
              <w:rPr>
                <w:rFonts w:ascii="Arial" w:hAnsi="Arial" w:cs="Arial"/>
                <w:sz w:val="18"/>
              </w:rPr>
              <w:t>8</w:t>
            </w:r>
            <w:r w:rsidR="009924BA">
              <w:rPr>
                <w:rFonts w:ascii="Arial" w:hAnsi="Arial" w:cs="Arial"/>
                <w:sz w:val="18"/>
              </w:rPr>
              <w:t>98</w:t>
            </w:r>
          </w:p>
        </w:tc>
      </w:tr>
      <w:tr w:rsidR="00632BF3" w:rsidRPr="00603817" w14:paraId="1DAAE980" w14:textId="77777777" w:rsidTr="00632B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C83CA" w14:textId="078E91B5" w:rsidR="00632BF3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Veriplast) (in rechthoek: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8E520" w14:textId="17FCE376" w:rsidR="00632BF3" w:rsidRDefault="00632BF3" w:rsidP="00632B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9924BA">
              <w:rPr>
                <w:rFonts w:ascii="Arial" w:hAnsi="Arial" w:cs="Arial"/>
                <w:sz w:val="18"/>
              </w:rPr>
              <w:t>-0</w:t>
            </w:r>
            <w:r w:rsidR="00DF3802">
              <w:rPr>
                <w:rFonts w:ascii="Arial" w:hAnsi="Arial" w:cs="Arial"/>
                <w:sz w:val="18"/>
              </w:rPr>
              <w:t>7</w:t>
            </w:r>
            <w:r w:rsidR="009924BA">
              <w:rPr>
                <w:rFonts w:ascii="Arial" w:hAnsi="Arial" w:cs="Arial"/>
                <w:sz w:val="18"/>
              </w:rPr>
              <w:t>00</w:t>
            </w:r>
          </w:p>
        </w:tc>
      </w:tr>
      <w:tr w:rsidR="00632BF3" w:rsidRPr="00603817" w14:paraId="75FB4DB2" w14:textId="77777777" w:rsidTr="00632B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F171F" w14:textId="78EA2E85" w:rsidR="00632BF3" w:rsidRDefault="00632BF3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 # (in rechthoek: Veriplast) (in rechthoek: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6E9FD" w14:textId="5677A04C" w:rsidR="00632BF3" w:rsidRDefault="0080055D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759"/>
            <w:r w:rsidR="00632BF3">
              <w:rPr>
                <w:rFonts w:ascii="Arial" w:hAnsi="Arial" w:cs="Arial"/>
                <w:sz w:val="18"/>
              </w:rPr>
              <w:t>0602</w:t>
            </w:r>
            <w:commentRangeEnd w:id="759"/>
            <w:r w:rsidR="00BF3A29">
              <w:rPr>
                <w:rStyle w:val="Verwijzingopmerking"/>
              </w:rPr>
              <w:commentReference w:id="759"/>
            </w:r>
          </w:p>
        </w:tc>
      </w:tr>
    </w:tbl>
    <w:p w14:paraId="73D604D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4F908" w14:textId="3189FCD5" w:rsidR="00747B13" w:rsidRPr="00092703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980</w:t>
      </w:r>
      <w:r w:rsidR="00632BF3">
        <w:rPr>
          <w:rFonts w:ascii="Arial" w:hAnsi="Arial" w:cs="Arial"/>
          <w:b/>
          <w:bCs/>
          <w:sz w:val="18"/>
        </w:rPr>
        <w:tab/>
        <w:t>EDE GLD</w:t>
      </w:r>
      <w:r w:rsidR="00092703">
        <w:rPr>
          <w:rFonts w:ascii="Arial" w:hAnsi="Arial" w:cs="Arial"/>
          <w:sz w:val="18"/>
        </w:rPr>
        <w:tab/>
        <w:t>Lukkien foto &amp; design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C096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2A005" w14:textId="3CDD3727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199E2" w14:textId="5AA3A4B4" w:rsidR="00747B13" w:rsidRPr="00603817" w:rsidRDefault="00C63F8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DF3802">
              <w:rPr>
                <w:rFonts w:ascii="Arial" w:hAnsi="Arial" w:cs="Arial"/>
                <w:sz w:val="18"/>
              </w:rPr>
              <w:t>0401</w:t>
            </w:r>
          </w:p>
        </w:tc>
      </w:tr>
      <w:tr w:rsidR="00632BF3" w:rsidRPr="00603817" w14:paraId="3C0DE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465DF" w14:textId="6D2951BD" w:rsidR="00632BF3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50356" w14:textId="0004BEC2" w:rsidR="00632BF3" w:rsidRDefault="00632BF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0"/>
            <w:r>
              <w:rPr>
                <w:rFonts w:ascii="Arial" w:hAnsi="Arial" w:cs="Arial"/>
                <w:sz w:val="18"/>
              </w:rPr>
              <w:t>1102</w:t>
            </w:r>
            <w:commentRangeEnd w:id="760"/>
            <w:r w:rsidR="00C63F8D">
              <w:rPr>
                <w:rStyle w:val="Verwijzingopmerking"/>
              </w:rPr>
              <w:commentReference w:id="760"/>
            </w:r>
          </w:p>
        </w:tc>
      </w:tr>
    </w:tbl>
    <w:p w14:paraId="3048F84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D89CF" w14:textId="10FB29D8" w:rsidR="009924BA" w:rsidRPr="009924BA" w:rsidRDefault="00E54006" w:rsidP="009924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981</w:t>
      </w:r>
      <w:r w:rsidR="00632BF3">
        <w:rPr>
          <w:rFonts w:ascii="Arial" w:hAnsi="Arial" w:cs="Arial"/>
          <w:b/>
          <w:bCs/>
          <w:sz w:val="18"/>
        </w:rPr>
        <w:tab/>
      </w:r>
      <w:r w:rsidR="009924BA">
        <w:rPr>
          <w:rFonts w:ascii="Arial" w:hAnsi="Arial" w:cs="Arial"/>
          <w:b/>
          <w:bCs/>
          <w:sz w:val="18"/>
        </w:rPr>
        <w:t>’s-HERTOGENBOSCH</w:t>
      </w:r>
      <w:r w:rsidR="009924BA">
        <w:rPr>
          <w:rFonts w:ascii="Arial" w:hAnsi="Arial" w:cs="Arial"/>
          <w:b/>
          <w:bCs/>
          <w:sz w:val="18"/>
        </w:rPr>
        <w:tab/>
      </w:r>
      <w:r w:rsidR="009924BA">
        <w:rPr>
          <w:rFonts w:ascii="Arial" w:hAnsi="Arial" w:cs="Arial"/>
          <w:bCs/>
          <w:sz w:val="18"/>
        </w:rPr>
        <w:t>Acades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24BA" w:rsidRPr="00603817" w14:paraId="5C9B7F65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C9F77" w14:textId="19310E7F" w:rsidR="009924BA" w:rsidRPr="00603817" w:rsidRDefault="009924BA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CZ POSTBUS 70551</w:t>
            </w:r>
            <w:r w:rsidR="00711331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E8D32" w14:textId="10D2E3E0" w:rsidR="009924BA" w:rsidRPr="00603817" w:rsidRDefault="009924BA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1"/>
            <w:r>
              <w:rPr>
                <w:rFonts w:ascii="Arial" w:hAnsi="Arial" w:cs="Arial"/>
                <w:sz w:val="18"/>
              </w:rPr>
              <w:t>0</w:t>
            </w:r>
            <w:r w:rsidR="00711331">
              <w:rPr>
                <w:rFonts w:ascii="Arial" w:hAnsi="Arial" w:cs="Arial"/>
                <w:sz w:val="18"/>
              </w:rPr>
              <w:t>893</w:t>
            </w:r>
            <w:commentRangeEnd w:id="761"/>
            <w:r>
              <w:rPr>
                <w:rStyle w:val="Verwijzingopmerking"/>
              </w:rPr>
              <w:commentReference w:id="761"/>
            </w:r>
          </w:p>
        </w:tc>
      </w:tr>
    </w:tbl>
    <w:p w14:paraId="7A6A05A6" w14:textId="5473236D" w:rsidR="00747B13" w:rsidRPr="00603817" w:rsidRDefault="009924BA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32BF3">
        <w:rPr>
          <w:rFonts w:ascii="Arial" w:hAnsi="Arial" w:cs="Arial"/>
          <w:b/>
          <w:bCs/>
          <w:sz w:val="18"/>
        </w:rPr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654F6C5" w14:textId="77777777" w:rsidTr="00632B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7982E" w14:textId="1EFCF7D3" w:rsidR="00747B13" w:rsidRPr="00603817" w:rsidRDefault="0071133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32BF3">
              <w:rPr>
                <w:rFonts w:ascii="Arial" w:hAnsi="Arial" w:cs="Arial"/>
                <w:sz w:val="18"/>
              </w:rPr>
              <w:tab/>
              <w:t>2803 MA DEVENTERWEG 3 A # (in rechthoek: Wortelboer Holland bv (in zeshoek: Worta))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05B0" w14:textId="1B9F3781" w:rsidR="00747B13" w:rsidRPr="00603817" w:rsidRDefault="00C63F8D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0494-0801</w:t>
            </w:r>
          </w:p>
        </w:tc>
      </w:tr>
      <w:tr w:rsidR="00632BF3" w:rsidRPr="00603817" w14:paraId="6FBDC1E8" w14:textId="77777777" w:rsidTr="00632B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E5FF2" w14:textId="69E07879" w:rsidR="00632BF3" w:rsidRPr="00603817" w:rsidRDefault="00632BF3" w:rsidP="002B6F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113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1133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(in rechthoek: Wortelboer Holland bv (in zeshoek: Worta))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3C371" w14:textId="58272534" w:rsidR="00632BF3" w:rsidRPr="00603817" w:rsidRDefault="00632BF3" w:rsidP="002B6F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2"/>
            <w:r>
              <w:rPr>
                <w:rFonts w:ascii="Arial" w:hAnsi="Arial" w:cs="Arial"/>
                <w:sz w:val="18"/>
              </w:rPr>
              <w:t>0502</w:t>
            </w:r>
            <w:commentRangeEnd w:id="762"/>
            <w:r w:rsidR="00C63F8D">
              <w:rPr>
                <w:rStyle w:val="Verwijzingopmerking"/>
              </w:rPr>
              <w:commentReference w:id="762"/>
            </w:r>
          </w:p>
        </w:tc>
      </w:tr>
      <w:tr w:rsidR="00711331" w:rsidRPr="00603817" w14:paraId="1E2ACDCC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58048" w14:textId="38BF59FF" w:rsidR="00711331" w:rsidRPr="00603817" w:rsidRDefault="00711331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2809 PA JAMES WATTSTRAAT 6-A (€PTT) # (in rechthoek: Wortelboer Holland bv (in zeshoek: Worta))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71B9B" w14:textId="19286FE0" w:rsidR="00711331" w:rsidRPr="00603817" w:rsidRDefault="00711331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3"/>
            <w:r>
              <w:rPr>
                <w:rFonts w:ascii="Arial" w:hAnsi="Arial" w:cs="Arial"/>
                <w:sz w:val="18"/>
              </w:rPr>
              <w:t>1204</w:t>
            </w:r>
            <w:commentRangeEnd w:id="763"/>
            <w:r>
              <w:rPr>
                <w:rStyle w:val="Verwijzingopmerking"/>
              </w:rPr>
              <w:commentReference w:id="763"/>
            </w:r>
          </w:p>
        </w:tc>
      </w:tr>
    </w:tbl>
    <w:p w14:paraId="648BC87E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4F11A" w14:textId="73CE1795" w:rsidR="00C63F8D" w:rsidRPr="00BF3A29" w:rsidRDefault="00E54006" w:rsidP="00C63F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982</w:t>
      </w:r>
      <w:r w:rsidR="00632BF3">
        <w:rPr>
          <w:rFonts w:ascii="Arial" w:hAnsi="Arial" w:cs="Arial"/>
          <w:b/>
          <w:bCs/>
          <w:sz w:val="18"/>
        </w:rPr>
        <w:tab/>
      </w:r>
      <w:r w:rsidR="00C63F8D">
        <w:rPr>
          <w:rFonts w:ascii="Arial" w:hAnsi="Arial" w:cs="Arial"/>
          <w:b/>
          <w:bCs/>
          <w:sz w:val="18"/>
        </w:rPr>
        <w:t>AMSTERDAM</w:t>
      </w:r>
      <w:r w:rsidR="00C63F8D">
        <w:rPr>
          <w:rFonts w:ascii="Arial" w:hAnsi="Arial" w:cs="Arial"/>
          <w:b/>
          <w:bCs/>
          <w:sz w:val="18"/>
        </w:rPr>
        <w:tab/>
      </w:r>
      <w:r w:rsidR="00C63F8D">
        <w:rPr>
          <w:rFonts w:ascii="Arial" w:hAnsi="Arial" w:cs="Arial"/>
          <w:bCs/>
          <w:sz w:val="18"/>
        </w:rPr>
        <w:t>Office Pavilion Herman Miller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3F8D" w:rsidRPr="00603817" w14:paraId="3F7DDE3E" w14:textId="77777777" w:rsidTr="007D0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701" w14:textId="52BEC1D2" w:rsidR="00C63F8D" w:rsidRPr="00603817" w:rsidRDefault="00C63F8D" w:rsidP="00C63F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JP TEILINGEN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502EB" w14:textId="6EBA83A4" w:rsidR="00C63F8D" w:rsidRPr="00603817" w:rsidRDefault="00C63F8D" w:rsidP="00C63F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61977D50" w14:textId="5AC3C770" w:rsidR="00747B13" w:rsidRPr="00603817" w:rsidRDefault="00C63F8D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32BF3">
        <w:rPr>
          <w:rFonts w:ascii="Arial" w:hAnsi="Arial" w:cs="Arial"/>
          <w:b/>
          <w:bCs/>
          <w:sz w:val="18"/>
        </w:rPr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59B4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F435A" w14:textId="43F7612E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1133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PH PASMAATWEG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78CA4" w14:textId="6901D138" w:rsidR="00747B13" w:rsidRPr="00603817" w:rsidRDefault="00632BF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4"/>
            <w:r>
              <w:rPr>
                <w:rFonts w:ascii="Arial" w:hAnsi="Arial" w:cs="Arial"/>
                <w:sz w:val="18"/>
              </w:rPr>
              <w:t>0697</w:t>
            </w:r>
            <w:commentRangeEnd w:id="764"/>
            <w:r w:rsidR="002A5826">
              <w:rPr>
                <w:rStyle w:val="Verwijzingopmerking"/>
              </w:rPr>
              <w:commentReference w:id="764"/>
            </w:r>
          </w:p>
        </w:tc>
      </w:tr>
    </w:tbl>
    <w:p w14:paraId="11A15C7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41E42" w14:textId="643493E8" w:rsidR="00747B13" w:rsidRPr="0071133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983</w:t>
      </w:r>
      <w:r w:rsidR="00632BF3">
        <w:rPr>
          <w:rFonts w:ascii="Arial" w:hAnsi="Arial" w:cs="Arial"/>
          <w:b/>
          <w:bCs/>
          <w:sz w:val="18"/>
        </w:rPr>
        <w:tab/>
        <w:t>LELYSTAD</w:t>
      </w:r>
      <w:r w:rsidR="00711331">
        <w:rPr>
          <w:rFonts w:ascii="Arial" w:hAnsi="Arial" w:cs="Arial"/>
          <w:bCs/>
          <w:sz w:val="18"/>
        </w:rPr>
        <w:tab/>
        <w:t>Twenty-Twenty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59C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9C78E" w14:textId="1573C81B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AN POSTBUS 587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97CE9" w14:textId="204FD775" w:rsidR="00747B13" w:rsidRPr="00603817" w:rsidRDefault="00BA41F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BA41FC" w:rsidRPr="00603817" w14:paraId="3C8657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B3C58" w14:textId="3FD9AD5D" w:rsidR="00BA41FC" w:rsidRDefault="00BA41FC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B0B7" w14:textId="0FDE5790" w:rsidR="00BA41FC" w:rsidRDefault="00BA41FC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0403-1003</w:t>
            </w:r>
          </w:p>
        </w:tc>
      </w:tr>
    </w:tbl>
    <w:p w14:paraId="3630074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3D83A" w14:textId="7CD95E57" w:rsidR="00747B13" w:rsidRPr="0071133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984</w:t>
      </w:r>
      <w:r w:rsidR="00711331">
        <w:rPr>
          <w:rFonts w:ascii="Arial" w:hAnsi="Arial" w:cs="Arial"/>
          <w:b/>
          <w:bCs/>
          <w:sz w:val="18"/>
        </w:rPr>
        <w:tab/>
        <w:t>ZWOLLE</w:t>
      </w:r>
      <w:r w:rsidR="00711331">
        <w:rPr>
          <w:rFonts w:ascii="Arial" w:hAnsi="Arial" w:cs="Arial"/>
          <w:bCs/>
          <w:sz w:val="18"/>
        </w:rPr>
        <w:tab/>
        <w:t>Ministerie van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9C39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B1412" w14:textId="3498CFC6" w:rsidR="00747B13" w:rsidRPr="00603817" w:rsidRDefault="0071133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GA POSTBUS 10022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DB8B3" w14:textId="768DF19F" w:rsidR="00747B13" w:rsidRPr="00603817" w:rsidRDefault="0071133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5"/>
            <w:r>
              <w:rPr>
                <w:rFonts w:ascii="Arial" w:hAnsi="Arial" w:cs="Arial"/>
                <w:sz w:val="18"/>
              </w:rPr>
              <w:t>0998</w:t>
            </w:r>
            <w:commentRangeEnd w:id="765"/>
            <w:r>
              <w:rPr>
                <w:rStyle w:val="Verwijzingopmerking"/>
              </w:rPr>
              <w:commentReference w:id="765"/>
            </w:r>
          </w:p>
        </w:tc>
      </w:tr>
      <w:tr w:rsidR="00711331" w:rsidRPr="00603817" w14:paraId="79FC6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AC228" w14:textId="2A04E563" w:rsidR="00711331" w:rsidRDefault="0071133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74D46" w14:textId="2CD953A5" w:rsidR="00711331" w:rsidRDefault="0071133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6"/>
            <w:r>
              <w:rPr>
                <w:rFonts w:ascii="Arial" w:hAnsi="Arial" w:cs="Arial"/>
                <w:sz w:val="18"/>
              </w:rPr>
              <w:t>0402</w:t>
            </w:r>
            <w:commentRangeEnd w:id="766"/>
            <w:r>
              <w:rPr>
                <w:rStyle w:val="Verwijzingopmerking"/>
              </w:rPr>
              <w:commentReference w:id="766"/>
            </w:r>
          </w:p>
        </w:tc>
      </w:tr>
    </w:tbl>
    <w:p w14:paraId="5F0910BC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3D53C" w14:textId="41565A85" w:rsidR="00747B13" w:rsidRPr="002A582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985</w:t>
      </w:r>
      <w:r w:rsidR="00632BF3">
        <w:rPr>
          <w:rFonts w:ascii="Arial" w:hAnsi="Arial" w:cs="Arial"/>
          <w:b/>
          <w:bCs/>
          <w:sz w:val="18"/>
        </w:rPr>
        <w:tab/>
        <w:t>VENLO</w:t>
      </w:r>
      <w:r w:rsidR="002A5826">
        <w:rPr>
          <w:rFonts w:ascii="Arial" w:hAnsi="Arial" w:cs="Arial"/>
          <w:bCs/>
          <w:sz w:val="18"/>
        </w:rPr>
        <w:tab/>
        <w:t>Casa Ambiente Ars Munda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1E6B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84FF0" w14:textId="6C74D9AD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AH POSTBUS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F8ED1" w14:textId="7B0EF82D" w:rsidR="00747B13" w:rsidRPr="00603817" w:rsidRDefault="00DF380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711331">
              <w:rPr>
                <w:rFonts w:ascii="Arial" w:hAnsi="Arial" w:cs="Arial"/>
                <w:sz w:val="18"/>
              </w:rPr>
              <w:t>-</w:t>
            </w:r>
            <w:r w:rsidR="00632BF3">
              <w:rPr>
                <w:rFonts w:ascii="Arial" w:hAnsi="Arial" w:cs="Arial"/>
                <w:sz w:val="18"/>
              </w:rPr>
              <w:t>0197</w:t>
            </w:r>
          </w:p>
        </w:tc>
      </w:tr>
      <w:tr w:rsidR="00632BF3" w:rsidRPr="00603817" w14:paraId="12265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BBBB8" w14:textId="25D321D9" w:rsidR="00632BF3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D5AEE" w14:textId="5114BB84" w:rsidR="00632BF3" w:rsidRDefault="0071133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A5826">
              <w:rPr>
                <w:rFonts w:ascii="Arial" w:hAnsi="Arial" w:cs="Arial"/>
                <w:sz w:val="18"/>
              </w:rPr>
              <w:t>-</w:t>
            </w:r>
            <w:r w:rsidR="00632BF3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7C50F19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264EF" w14:textId="5F6AEB5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986</w:t>
      </w:r>
      <w:r w:rsidR="00632BF3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49EBB32C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70E8D" w14:textId="5EA22C04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BN POSTBUS 572 # Postbus (in vierkant: (stip) KNIEL) 572 KNIEL MAAKT VERSCHIL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5F603" w14:textId="15013E09" w:rsidR="00747B13" w:rsidRPr="00603817" w:rsidRDefault="002A58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632BF3">
              <w:rPr>
                <w:rFonts w:ascii="Arial" w:hAnsi="Arial" w:cs="Arial"/>
                <w:sz w:val="18"/>
              </w:rPr>
              <w:t>0</w:t>
            </w:r>
            <w:r w:rsidR="00DF3802">
              <w:rPr>
                <w:rFonts w:ascii="Arial" w:hAnsi="Arial" w:cs="Arial"/>
                <w:sz w:val="18"/>
              </w:rPr>
              <w:t>4</w:t>
            </w:r>
            <w:r w:rsidR="00632BF3">
              <w:rPr>
                <w:rFonts w:ascii="Arial" w:hAnsi="Arial" w:cs="Arial"/>
                <w:sz w:val="18"/>
              </w:rPr>
              <w:t>97</w:t>
            </w:r>
          </w:p>
        </w:tc>
      </w:tr>
      <w:tr w:rsidR="00711331" w:rsidRPr="00603817" w14:paraId="0293E896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8E84" w14:textId="0FEC27CD" w:rsidR="00711331" w:rsidRPr="00603817" w:rsidRDefault="00711331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Postbus (in vierkant: (stip) KNIEL) 572 KNIEL MAAKT VERSCHIL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A2E6C" w14:textId="06007AA1" w:rsidR="00711331" w:rsidRPr="00603817" w:rsidRDefault="00711331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7"/>
            <w:r>
              <w:rPr>
                <w:rFonts w:ascii="Arial" w:hAnsi="Arial" w:cs="Arial"/>
                <w:sz w:val="18"/>
              </w:rPr>
              <w:t>0903</w:t>
            </w:r>
            <w:commentRangeEnd w:id="767"/>
            <w:r>
              <w:rPr>
                <w:rStyle w:val="Verwijzingopmerking"/>
              </w:rPr>
              <w:commentReference w:id="767"/>
            </w:r>
          </w:p>
        </w:tc>
      </w:tr>
    </w:tbl>
    <w:p w14:paraId="72456FFB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5D795" w14:textId="06407B29" w:rsidR="00747B13" w:rsidRPr="002A582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987</w:t>
      </w:r>
      <w:r w:rsidR="00632BF3">
        <w:rPr>
          <w:rFonts w:ascii="Arial" w:hAnsi="Arial" w:cs="Arial"/>
          <w:b/>
          <w:bCs/>
          <w:sz w:val="18"/>
        </w:rPr>
        <w:tab/>
        <w:t>AMSTERDAM</w:t>
      </w:r>
      <w:r w:rsidR="002A5826">
        <w:rPr>
          <w:rFonts w:ascii="Arial" w:hAnsi="Arial" w:cs="Arial"/>
          <w:bCs/>
          <w:sz w:val="18"/>
        </w:rPr>
        <w:tab/>
        <w:t>The Companions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C687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C6271" w14:textId="72C18DF6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DA P.POTTERSTR.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977DF" w14:textId="14E566DC" w:rsidR="00747B13" w:rsidRPr="00603817" w:rsidRDefault="00632BF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2A5826">
              <w:rPr>
                <w:rFonts w:ascii="Arial" w:hAnsi="Arial" w:cs="Arial"/>
                <w:sz w:val="18"/>
              </w:rPr>
              <w:t>-109</w:t>
            </w:r>
            <w:r w:rsidR="00711331">
              <w:rPr>
                <w:rFonts w:ascii="Arial" w:hAnsi="Arial" w:cs="Arial"/>
                <w:sz w:val="18"/>
              </w:rPr>
              <w:t>7</w:t>
            </w:r>
          </w:p>
        </w:tc>
      </w:tr>
      <w:tr w:rsidR="00632BF3" w:rsidRPr="00603817" w14:paraId="68EE2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D5E27" w14:textId="537710E9" w:rsidR="00632BF3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WV SARPHATIKADE 12 # (gebouw Sarphatikade 12)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1D250" w14:textId="2079453E" w:rsidR="00632BF3" w:rsidRDefault="00632BF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9902B6">
              <w:rPr>
                <w:rFonts w:ascii="Arial" w:hAnsi="Arial" w:cs="Arial"/>
                <w:sz w:val="18"/>
              </w:rPr>
              <w:t>-</w:t>
            </w:r>
            <w:r w:rsidR="006F7F20">
              <w:rPr>
                <w:rFonts w:ascii="Arial" w:hAnsi="Arial" w:cs="Arial"/>
                <w:sz w:val="18"/>
              </w:rPr>
              <w:t>10</w:t>
            </w:r>
            <w:r w:rsidR="009902B6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DF55746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202D3" w14:textId="57D5F307" w:rsidR="00747B13" w:rsidRPr="002A582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988</w:t>
      </w:r>
      <w:r w:rsidR="00632BF3">
        <w:rPr>
          <w:rFonts w:ascii="Arial" w:hAnsi="Arial" w:cs="Arial"/>
          <w:b/>
          <w:bCs/>
          <w:sz w:val="18"/>
        </w:rPr>
        <w:tab/>
        <w:t>AMSTERDAM</w:t>
      </w:r>
      <w:r w:rsidR="002A5826">
        <w:rPr>
          <w:rFonts w:ascii="Arial" w:hAnsi="Arial" w:cs="Arial"/>
          <w:bCs/>
          <w:sz w:val="18"/>
        </w:rPr>
        <w:tab/>
        <w:t>Madame Tussaud</w:t>
      </w:r>
      <w:r w:rsidR="00AC1601">
        <w:rPr>
          <w:rFonts w:ascii="Arial" w:hAnsi="Arial" w:cs="Arial"/>
          <w:bCs/>
          <w:sz w:val="18"/>
        </w:rPr>
        <w:t>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7DFF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35628" w14:textId="6E558F45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NP DAM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D1FF7" w14:textId="56FC662E" w:rsidR="00747B13" w:rsidRPr="00603817" w:rsidRDefault="002A58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632BF3">
              <w:rPr>
                <w:rFonts w:ascii="Arial" w:hAnsi="Arial" w:cs="Arial"/>
                <w:sz w:val="18"/>
              </w:rPr>
              <w:t>1</w:t>
            </w:r>
            <w:r w:rsidR="00DF3802">
              <w:rPr>
                <w:rFonts w:ascii="Arial" w:hAnsi="Arial" w:cs="Arial"/>
                <w:sz w:val="18"/>
              </w:rPr>
              <w:t>001</w:t>
            </w:r>
          </w:p>
        </w:tc>
      </w:tr>
      <w:tr w:rsidR="00632BF3" w:rsidRPr="00603817" w14:paraId="6555F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9E9FF" w14:textId="5BC83B3F" w:rsidR="00632BF3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2A8E4" w14:textId="22933C16" w:rsidR="00632BF3" w:rsidRDefault="007547D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11331">
              <w:rPr>
                <w:rFonts w:ascii="Arial" w:hAnsi="Arial" w:cs="Arial"/>
                <w:sz w:val="18"/>
              </w:rPr>
              <w:t>02-</w:t>
            </w:r>
            <w:r w:rsidR="00AC1601">
              <w:rPr>
                <w:rFonts w:ascii="Arial" w:hAnsi="Arial" w:cs="Arial"/>
                <w:sz w:val="18"/>
              </w:rPr>
              <w:t>10</w:t>
            </w:r>
            <w:r w:rsidR="00632BF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6C53277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DFD7C" w14:textId="75B00F0D" w:rsidR="00747B13" w:rsidRPr="002A582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989</w:t>
      </w:r>
      <w:r w:rsidR="00632BF3">
        <w:rPr>
          <w:rFonts w:ascii="Arial" w:hAnsi="Arial" w:cs="Arial"/>
          <w:b/>
          <w:bCs/>
          <w:sz w:val="18"/>
        </w:rPr>
        <w:tab/>
        <w:t>HOOFDDORP</w:t>
      </w:r>
      <w:r w:rsidR="002A5826">
        <w:rPr>
          <w:rFonts w:ascii="Arial" w:hAnsi="Arial" w:cs="Arial"/>
          <w:bCs/>
          <w:sz w:val="18"/>
        </w:rPr>
        <w:tab/>
        <w:t>Autovision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B5EC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25A5C" w14:textId="7E3E6F70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14CDE" w14:textId="3C46167F" w:rsidR="00747B13" w:rsidRPr="00603817" w:rsidRDefault="002A58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632BF3">
              <w:rPr>
                <w:rFonts w:ascii="Arial" w:hAnsi="Arial" w:cs="Arial"/>
                <w:sz w:val="18"/>
              </w:rPr>
              <w:t>0900</w:t>
            </w:r>
          </w:p>
        </w:tc>
      </w:tr>
      <w:tr w:rsidR="00632BF3" w:rsidRPr="00603817" w14:paraId="7A820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BA56B" w14:textId="15B53AE4" w:rsidR="00632BF3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5BD74" w14:textId="2875C8B0" w:rsidR="00632BF3" w:rsidRDefault="00632BF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2703">
              <w:rPr>
                <w:rFonts w:ascii="Arial" w:hAnsi="Arial" w:cs="Arial"/>
                <w:sz w:val="18"/>
              </w:rPr>
              <w:t>502</w:t>
            </w:r>
            <w:r w:rsidR="00711331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EB1A1BA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62733" w14:textId="77777777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990</w:t>
      </w:r>
      <w:r w:rsidR="00940687" w:rsidRPr="00603817">
        <w:rPr>
          <w:rFonts w:ascii="Arial" w:hAnsi="Arial" w:cs="Arial"/>
          <w:b/>
          <w:bCs/>
          <w:sz w:val="18"/>
        </w:rPr>
        <w:tab/>
        <w:t>EINDHOVEN</w:t>
      </w:r>
      <w:r w:rsidR="00940687" w:rsidRPr="00603817">
        <w:rPr>
          <w:rFonts w:ascii="Arial" w:hAnsi="Arial" w:cs="Arial"/>
          <w:b/>
          <w:bCs/>
          <w:sz w:val="18"/>
        </w:rPr>
        <w:tab/>
      </w:r>
      <w:r w:rsidR="00940687" w:rsidRPr="00603817">
        <w:rPr>
          <w:rFonts w:ascii="Arial" w:hAnsi="Arial" w:cs="Arial"/>
          <w:bCs/>
          <w:sz w:val="18"/>
        </w:rPr>
        <w:t>Anthonissen van Dun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15A5B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AA611" w14:textId="6351DB2A" w:rsidR="00747B13" w:rsidRPr="00603817" w:rsidRDefault="00940687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817">
              <w:rPr>
                <w:rFonts w:ascii="Arial" w:hAnsi="Arial" w:cs="Arial"/>
                <w:sz w:val="18"/>
              </w:rPr>
              <w:t>*1</w:t>
            </w:r>
            <w:r w:rsidRPr="00603817">
              <w:rPr>
                <w:rFonts w:ascii="Arial" w:hAnsi="Arial" w:cs="Arial"/>
                <w:sz w:val="18"/>
              </w:rPr>
              <w:tab/>
              <w:t>5623 BB D</w:t>
            </w:r>
            <w:r w:rsidR="00632BF3">
              <w:rPr>
                <w:rFonts w:ascii="Arial" w:hAnsi="Arial" w:cs="Arial"/>
                <w:sz w:val="18"/>
              </w:rPr>
              <w:t>r</w:t>
            </w:r>
            <w:r w:rsidRPr="00603817">
              <w:rPr>
                <w:rFonts w:ascii="Arial" w:hAnsi="Arial" w:cs="Arial"/>
                <w:sz w:val="18"/>
              </w:rPr>
              <w:t>.CUYPERSLAAN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1D282" w14:textId="77777777" w:rsidR="00747B13" w:rsidRPr="00603817" w:rsidRDefault="00940687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8"/>
            <w:r w:rsidRPr="00603817">
              <w:rPr>
                <w:rFonts w:ascii="Arial" w:hAnsi="Arial" w:cs="Arial"/>
                <w:sz w:val="18"/>
              </w:rPr>
              <w:t>0993-0400</w:t>
            </w:r>
            <w:commentRangeEnd w:id="768"/>
            <w:r w:rsidR="002A5826">
              <w:rPr>
                <w:rStyle w:val="Verwijzingopmerking"/>
              </w:rPr>
              <w:commentReference w:id="768"/>
            </w:r>
          </w:p>
        </w:tc>
      </w:tr>
    </w:tbl>
    <w:p w14:paraId="11F5F142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535FD" w14:textId="0B160F15" w:rsidR="00747B13" w:rsidRPr="0071133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991</w:t>
      </w:r>
      <w:r w:rsidR="00632BF3">
        <w:rPr>
          <w:rFonts w:ascii="Arial" w:hAnsi="Arial" w:cs="Arial"/>
          <w:b/>
          <w:bCs/>
          <w:sz w:val="18"/>
        </w:rPr>
        <w:tab/>
        <w:t>VENLO</w:t>
      </w:r>
      <w:r w:rsidR="00711331">
        <w:rPr>
          <w:rFonts w:ascii="Arial" w:hAnsi="Arial" w:cs="Arial"/>
          <w:bCs/>
          <w:sz w:val="18"/>
        </w:rPr>
        <w:tab/>
        <w:t>Wintza elektronika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A0EE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4E98D" w14:textId="28BB43FC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RD POSTBUS 3178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09A5D" w14:textId="6DB5B709" w:rsidR="00747B13" w:rsidRPr="00603817" w:rsidRDefault="00632BF3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9"/>
            <w:r>
              <w:rPr>
                <w:rFonts w:ascii="Arial" w:hAnsi="Arial" w:cs="Arial"/>
                <w:sz w:val="18"/>
              </w:rPr>
              <w:t>0993</w:t>
            </w:r>
            <w:commentRangeEnd w:id="769"/>
            <w:r w:rsidR="002A5826">
              <w:rPr>
                <w:rStyle w:val="Verwijzingopmerking"/>
              </w:rPr>
              <w:commentReference w:id="769"/>
            </w:r>
            <w:r w:rsidR="00711331">
              <w:rPr>
                <w:rFonts w:ascii="Arial" w:hAnsi="Arial" w:cs="Arial"/>
                <w:sz w:val="18"/>
              </w:rPr>
              <w:t>-</w:t>
            </w:r>
            <w:r w:rsidR="0080055D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77E699E5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ACC3E" w14:textId="33990D86" w:rsidR="00747B13" w:rsidRPr="00631734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992</w:t>
      </w:r>
      <w:r w:rsidR="00632BF3">
        <w:rPr>
          <w:rFonts w:ascii="Arial" w:hAnsi="Arial" w:cs="Arial"/>
          <w:b/>
          <w:bCs/>
          <w:sz w:val="18"/>
        </w:rPr>
        <w:tab/>
        <w:t>AMSTERDAM</w:t>
      </w:r>
      <w:r w:rsidR="00631734">
        <w:rPr>
          <w:rFonts w:ascii="Arial" w:hAnsi="Arial" w:cs="Arial"/>
          <w:sz w:val="18"/>
        </w:rPr>
        <w:tab/>
        <w:t>Landelijk Servicebureau Ontwikkelingseducatie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0452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A4FA7" w14:textId="07A7A540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MR OOSTENBURGERVOORSTR.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E6714" w14:textId="5B40131A" w:rsidR="00747B13" w:rsidRPr="00603817" w:rsidRDefault="0071133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32BF3">
              <w:rPr>
                <w:rFonts w:ascii="Arial" w:hAnsi="Arial" w:cs="Arial"/>
                <w:sz w:val="18"/>
              </w:rPr>
              <w:t>93</w:t>
            </w:r>
            <w:r w:rsidR="002A5826">
              <w:rPr>
                <w:rFonts w:ascii="Arial" w:hAnsi="Arial" w:cs="Arial"/>
                <w:sz w:val="18"/>
              </w:rPr>
              <w:t>-</w:t>
            </w:r>
            <w:r w:rsidR="00B5677F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07000EC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3E4E7" w14:textId="173A7906" w:rsidR="00747B13" w:rsidRPr="00711331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993</w:t>
      </w:r>
      <w:r w:rsidR="00632BF3">
        <w:rPr>
          <w:rFonts w:ascii="Arial" w:hAnsi="Arial" w:cs="Arial"/>
          <w:b/>
          <w:bCs/>
          <w:sz w:val="18"/>
        </w:rPr>
        <w:tab/>
        <w:t>DONGEN</w:t>
      </w:r>
      <w:r w:rsidR="00711331">
        <w:rPr>
          <w:rFonts w:ascii="Arial" w:hAnsi="Arial" w:cs="Arial"/>
          <w:bCs/>
          <w:sz w:val="18"/>
        </w:rPr>
        <w:tab/>
        <w:t>Bakker Electronics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2381F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12804" w14:textId="49F11842" w:rsidR="00747B13" w:rsidRPr="00603817" w:rsidRDefault="00632BF3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328CF">
              <w:rPr>
                <w:rFonts w:ascii="Arial" w:hAnsi="Arial" w:cs="Arial"/>
                <w:sz w:val="18"/>
              </w:rPr>
              <w:t>5103 BA Min.AALBERSELAAN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900D6" w14:textId="413C7A03" w:rsidR="00747B13" w:rsidRPr="00603817" w:rsidRDefault="002A58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8328CF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4B87D5AB" w14:textId="2E409BAB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CEB12" w14:textId="48949DAE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994</w:t>
      </w:r>
      <w:r w:rsidR="00755704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30A70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2E53C" w14:textId="55D31084" w:rsidR="00747B13" w:rsidRPr="00603817" w:rsidRDefault="00755704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MD POSTBUS 9157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10484" w14:textId="2A16CBD5" w:rsidR="00747B13" w:rsidRPr="00603817" w:rsidRDefault="00755704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0"/>
            <w:r>
              <w:rPr>
                <w:rFonts w:ascii="Arial" w:hAnsi="Arial" w:cs="Arial"/>
                <w:sz w:val="18"/>
              </w:rPr>
              <w:t>1096</w:t>
            </w:r>
            <w:commentRangeEnd w:id="770"/>
            <w:r>
              <w:rPr>
                <w:rStyle w:val="Verwijzingopmerking"/>
              </w:rPr>
              <w:commentReference w:id="770"/>
            </w:r>
          </w:p>
        </w:tc>
      </w:tr>
    </w:tbl>
    <w:p w14:paraId="13D0EBDF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583A2" w14:textId="13CE2EDB" w:rsidR="00747B13" w:rsidRPr="00DC6092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995</w:t>
      </w:r>
      <w:r w:rsidR="00DC6092">
        <w:rPr>
          <w:rFonts w:ascii="Arial" w:hAnsi="Arial" w:cs="Arial"/>
          <w:b/>
          <w:bCs/>
          <w:sz w:val="18"/>
        </w:rPr>
        <w:tab/>
        <w:t>AMSTERDAM</w:t>
      </w:r>
      <w:r w:rsidR="00DC6092">
        <w:rPr>
          <w:rFonts w:ascii="Arial" w:hAnsi="Arial" w:cs="Arial"/>
          <w:b/>
          <w:bCs/>
          <w:sz w:val="18"/>
        </w:rPr>
        <w:tab/>
      </w:r>
      <w:r w:rsidR="00DC6092">
        <w:rPr>
          <w:rFonts w:ascii="Arial" w:hAnsi="Arial" w:cs="Arial"/>
          <w:bCs/>
          <w:sz w:val="18"/>
        </w:rPr>
        <w:t>Cr</w:t>
      </w:r>
      <w:r w:rsidR="00711331">
        <w:rPr>
          <w:rFonts w:ascii="Arial" w:hAnsi="Arial" w:cs="Arial"/>
          <w:bCs/>
          <w:sz w:val="18"/>
        </w:rPr>
        <w:t>y</w:t>
      </w:r>
      <w:r w:rsidR="00DC6092">
        <w:rPr>
          <w:rFonts w:ascii="Arial" w:hAnsi="Arial" w:cs="Arial"/>
          <w:bCs/>
          <w:sz w:val="18"/>
        </w:rPr>
        <w:t>ovat</w:t>
      </w:r>
      <w:r w:rsidR="00711331">
        <w:rPr>
          <w:rFonts w:ascii="Arial" w:hAnsi="Arial" w:cs="Arial"/>
          <w:bCs/>
          <w:sz w:val="18"/>
        </w:rPr>
        <w:t xml:space="preserve"> cryogenics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D7B07BF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7AB79" w14:textId="77777777" w:rsidR="00747B13" w:rsidRPr="00603817" w:rsidRDefault="00DC609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1033 SG T.T.VASUMWEG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A480E" w14:textId="77777777" w:rsidR="00747B13" w:rsidRPr="00603817" w:rsidRDefault="00DC609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1"/>
            <w:r>
              <w:rPr>
                <w:rFonts w:ascii="Arial" w:hAnsi="Arial" w:cs="Arial"/>
                <w:sz w:val="18"/>
              </w:rPr>
              <w:t>0695</w:t>
            </w:r>
            <w:commentRangeEnd w:id="771"/>
            <w:r w:rsidR="008328CF">
              <w:rPr>
                <w:rStyle w:val="Verwijzingopmerking"/>
              </w:rPr>
              <w:commentReference w:id="771"/>
            </w:r>
          </w:p>
        </w:tc>
      </w:tr>
    </w:tbl>
    <w:p w14:paraId="02CF273A" w14:textId="36F9C0A5" w:rsidR="00711331" w:rsidRPr="00711331" w:rsidRDefault="00711331" w:rsidP="007113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NIJKERK GLD</w:t>
      </w:r>
      <w:r>
        <w:rPr>
          <w:rFonts w:ascii="Arial" w:hAnsi="Arial" w:cs="Arial"/>
          <w:bCs/>
          <w:sz w:val="18"/>
        </w:rPr>
        <w:tab/>
        <w:t>Tankbouwrootselaar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1331" w:rsidRPr="00603817" w14:paraId="2A89783F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09DA2" w14:textId="576BA93B" w:rsidR="00711331" w:rsidRPr="00603817" w:rsidRDefault="00711331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3861 RJ NIJVERHEIDSSTRAAT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C2738" w14:textId="47FDE8CA" w:rsidR="00711331" w:rsidRPr="00603817" w:rsidRDefault="00711331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2"/>
            <w:r>
              <w:rPr>
                <w:rFonts w:ascii="Arial" w:hAnsi="Arial" w:cs="Arial"/>
                <w:sz w:val="18"/>
              </w:rPr>
              <w:t>0799</w:t>
            </w:r>
            <w:commentRangeEnd w:id="772"/>
            <w:r>
              <w:rPr>
                <w:rStyle w:val="Verwijzingopmerking"/>
              </w:rPr>
              <w:commentReference w:id="772"/>
            </w:r>
          </w:p>
        </w:tc>
      </w:tr>
      <w:tr w:rsidR="00711331" w:rsidRPr="00603817" w14:paraId="25646C05" w14:textId="77777777" w:rsidTr="00711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8FB23" w14:textId="0D9507EB" w:rsidR="00711331" w:rsidRDefault="00B5677F" w:rsidP="007113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11331">
              <w:rPr>
                <w:rFonts w:ascii="Arial" w:hAnsi="Arial" w:cs="Arial"/>
                <w:sz w:val="18"/>
              </w:rPr>
              <w:t>3</w:t>
            </w:r>
            <w:r w:rsidR="00711331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74310" w14:textId="001CB658" w:rsidR="00711331" w:rsidRDefault="00B5677F" w:rsidP="00711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11331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3E4E8E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6C5F2" w14:textId="2DCC2E87" w:rsidR="00747B13" w:rsidRPr="002A5826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996</w:t>
      </w:r>
      <w:r w:rsidR="008328CF">
        <w:rPr>
          <w:rFonts w:ascii="Arial" w:hAnsi="Arial" w:cs="Arial"/>
          <w:b/>
          <w:bCs/>
          <w:sz w:val="18"/>
        </w:rPr>
        <w:tab/>
        <w:t>RIJSWIJK ZH</w:t>
      </w:r>
      <w:r w:rsidR="002A5826">
        <w:rPr>
          <w:rFonts w:ascii="Arial" w:hAnsi="Arial" w:cs="Arial"/>
          <w:bCs/>
          <w:sz w:val="18"/>
        </w:rPr>
        <w:tab/>
        <w:t>Scholte Transport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53ED0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4B652" w14:textId="0D21B96D" w:rsidR="00747B13" w:rsidRPr="00603817" w:rsidRDefault="008328C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EX FRIJDASTRAAT 13-15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346BA" w14:textId="0619011F" w:rsidR="00747B13" w:rsidRPr="00603817" w:rsidRDefault="008328C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2A5826">
              <w:rPr>
                <w:rFonts w:ascii="Arial" w:hAnsi="Arial" w:cs="Arial"/>
                <w:sz w:val="18"/>
              </w:rPr>
              <w:t>-03</w:t>
            </w:r>
            <w:r w:rsidR="00A31DE0">
              <w:rPr>
                <w:rFonts w:ascii="Arial" w:hAnsi="Arial" w:cs="Arial"/>
                <w:sz w:val="18"/>
              </w:rPr>
              <w:t>02</w:t>
            </w:r>
          </w:p>
        </w:tc>
      </w:tr>
      <w:tr w:rsidR="00711331" w:rsidRPr="00603817" w14:paraId="73553C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E0FD2" w14:textId="1B562642" w:rsidR="00711331" w:rsidRDefault="00711331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</w:t>
            </w:r>
            <w:r w:rsidR="0080055D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1D2EB" w14:textId="31545402" w:rsidR="00711331" w:rsidRDefault="0071133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3"/>
            <w:r>
              <w:rPr>
                <w:rFonts w:ascii="Arial" w:hAnsi="Arial" w:cs="Arial"/>
                <w:sz w:val="18"/>
              </w:rPr>
              <w:t>0402</w:t>
            </w:r>
            <w:commentRangeEnd w:id="773"/>
            <w:r>
              <w:rPr>
                <w:rStyle w:val="Verwijzingopmerking"/>
              </w:rPr>
              <w:commentReference w:id="773"/>
            </w:r>
          </w:p>
        </w:tc>
      </w:tr>
    </w:tbl>
    <w:p w14:paraId="471A11D9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D4B7E" w14:textId="61781BDE" w:rsidR="0009097E" w:rsidRPr="002A5826" w:rsidRDefault="0009097E" w:rsidP="000909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11997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Ordina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097E" w:rsidRPr="00603817" w14:paraId="1B752C24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5D4EC" w14:textId="68B13354" w:rsidR="0009097E" w:rsidRPr="00603817" w:rsidRDefault="0009097E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2587 CM BADHUISWEG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64BC3" w14:textId="2665E736" w:rsidR="0009097E" w:rsidRPr="00603817" w:rsidRDefault="0009097E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4"/>
            <w:r>
              <w:rPr>
                <w:rFonts w:ascii="Arial" w:hAnsi="Arial" w:cs="Arial"/>
                <w:sz w:val="18"/>
              </w:rPr>
              <w:t>1093</w:t>
            </w:r>
            <w:commentRangeEnd w:id="774"/>
            <w:r>
              <w:rPr>
                <w:rStyle w:val="Verwijzingopmerking"/>
              </w:rPr>
              <w:commentReference w:id="774"/>
            </w:r>
          </w:p>
        </w:tc>
      </w:tr>
    </w:tbl>
    <w:p w14:paraId="4E2B9988" w14:textId="3DF0FE57" w:rsidR="00747B13" w:rsidRPr="002A5826" w:rsidRDefault="0009097E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328CF">
        <w:rPr>
          <w:rFonts w:ascii="Arial" w:hAnsi="Arial" w:cs="Arial"/>
          <w:b/>
          <w:bCs/>
          <w:sz w:val="18"/>
        </w:rPr>
        <w:t>ZOETERMEER</w:t>
      </w:r>
      <w:r w:rsidR="002A5826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730F4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DDF3A" w14:textId="64A3B9E3" w:rsidR="00747B13" w:rsidRPr="00603817" w:rsidRDefault="00B5677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9097E">
              <w:rPr>
                <w:rFonts w:ascii="Arial" w:hAnsi="Arial" w:cs="Arial"/>
                <w:sz w:val="18"/>
              </w:rPr>
              <w:t>2</w:t>
            </w:r>
            <w:r w:rsidR="008328CF">
              <w:rPr>
                <w:rFonts w:ascii="Arial" w:hAnsi="Arial" w:cs="Arial"/>
                <w:sz w:val="18"/>
              </w:rPr>
              <w:tab/>
              <w:t>2711 BA OOSTWAARTS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9B8B2" w14:textId="3A6C3072" w:rsidR="00747B13" w:rsidRPr="00603817" w:rsidRDefault="00D5043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8328CF">
              <w:rPr>
                <w:rFonts w:ascii="Arial" w:hAnsi="Arial" w:cs="Arial"/>
                <w:sz w:val="18"/>
              </w:rPr>
              <w:t>0498</w:t>
            </w:r>
          </w:p>
        </w:tc>
      </w:tr>
      <w:tr w:rsidR="002A5826" w:rsidRPr="00603817" w14:paraId="067DA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3831E" w14:textId="5C81DA01" w:rsidR="002A5826" w:rsidRDefault="0009097E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A5826">
              <w:rPr>
                <w:rFonts w:ascii="Arial" w:hAnsi="Arial" w:cs="Arial"/>
                <w:sz w:val="18"/>
              </w:rPr>
              <w:tab/>
              <w:t>2701 AA POSTBUS 7007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9D642" w14:textId="0B273BD2" w:rsidR="002A5826" w:rsidRDefault="002A5826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DF3802" w:rsidRPr="00603817" w14:paraId="19BD7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E96AD" w14:textId="1F450427" w:rsidR="00DF3802" w:rsidRDefault="00DF3802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74D4D" w14:textId="3808FCA0" w:rsidR="00DF3802" w:rsidRDefault="00DF3802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CD4ED20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9C0DC" w14:textId="1A2294A6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998</w:t>
      </w:r>
      <w:r w:rsidR="008328C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6A9FB227" w14:textId="77777777" w:rsidTr="00D50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8A8C4" w14:textId="0D092689" w:rsidR="00747B13" w:rsidRPr="00603817" w:rsidRDefault="008328C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 GD KEIZERSGRACHT 448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F2FF5" w14:textId="2D694B04" w:rsidR="00747B13" w:rsidRPr="00603817" w:rsidRDefault="00D50431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commentRangeStart w:id="775"/>
            <w:r w:rsidR="008328CF">
              <w:rPr>
                <w:rFonts w:ascii="Arial" w:hAnsi="Arial" w:cs="Arial"/>
                <w:sz w:val="18"/>
              </w:rPr>
              <w:t>0495</w:t>
            </w:r>
            <w:commentRangeEnd w:id="775"/>
            <w:r w:rsidR="002A5826">
              <w:rPr>
                <w:rStyle w:val="Verwijzingopmerking"/>
              </w:rPr>
              <w:commentReference w:id="775"/>
            </w:r>
          </w:p>
        </w:tc>
      </w:tr>
    </w:tbl>
    <w:p w14:paraId="3B6FB0C1" w14:textId="54AE8E46" w:rsidR="00D50431" w:rsidRPr="00603817" w:rsidRDefault="00D50431" w:rsidP="00D50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0431" w:rsidRPr="00603817" w14:paraId="786B5668" w14:textId="77777777" w:rsidTr="00B60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CB491" w14:textId="09498BCE" w:rsidR="00D50431" w:rsidRPr="00603817" w:rsidRDefault="00D50431" w:rsidP="00B601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2242 CZ RIJKSSTRAATWEG 392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7F5BF" w14:textId="771D24CC" w:rsidR="00D50431" w:rsidRPr="00603817" w:rsidRDefault="00FE6460" w:rsidP="00B601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6"/>
            <w:r>
              <w:rPr>
                <w:rFonts w:ascii="Arial" w:hAnsi="Arial" w:cs="Arial"/>
                <w:sz w:val="18"/>
              </w:rPr>
              <w:t>0697</w:t>
            </w:r>
            <w:commentRangeEnd w:id="776"/>
            <w:r>
              <w:rPr>
                <w:rStyle w:val="Verwijzingopmerking"/>
              </w:rPr>
              <w:commentReference w:id="776"/>
            </w:r>
          </w:p>
        </w:tc>
      </w:tr>
      <w:tr w:rsidR="00FE6460" w:rsidRPr="00603817" w14:paraId="04DE657E" w14:textId="77777777" w:rsidTr="00B60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64C50" w14:textId="4A33885C" w:rsidR="00FE6460" w:rsidRDefault="00FE6460" w:rsidP="00B601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A6C03" w14:textId="652B060A" w:rsidR="00FE6460" w:rsidRDefault="00FE6460" w:rsidP="00B601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7"/>
            <w:r>
              <w:rPr>
                <w:rFonts w:ascii="Arial" w:hAnsi="Arial" w:cs="Arial"/>
                <w:sz w:val="18"/>
              </w:rPr>
              <w:t>1202</w:t>
            </w:r>
            <w:commentRangeEnd w:id="777"/>
            <w:r>
              <w:rPr>
                <w:rStyle w:val="Verwijzingopmerking"/>
              </w:rPr>
              <w:commentReference w:id="777"/>
            </w:r>
          </w:p>
        </w:tc>
      </w:tr>
    </w:tbl>
    <w:p w14:paraId="0B826E71" w14:textId="77777777" w:rsidR="00747B13" w:rsidRPr="00603817" w:rsidRDefault="00747B13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3AA96" w14:textId="2130377A" w:rsidR="00747B13" w:rsidRPr="00603817" w:rsidRDefault="00E54006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817">
        <w:rPr>
          <w:rFonts w:ascii="Arial" w:hAnsi="Arial" w:cs="Arial"/>
          <w:b/>
          <w:bCs/>
          <w:sz w:val="18"/>
        </w:rPr>
        <w:t>FM 11</w:t>
      </w:r>
      <w:r w:rsidR="00314F81" w:rsidRPr="00603817">
        <w:rPr>
          <w:rFonts w:ascii="Arial" w:hAnsi="Arial" w:cs="Arial"/>
          <w:b/>
          <w:bCs/>
          <w:sz w:val="18"/>
        </w:rPr>
        <w:t>999</w:t>
      </w:r>
      <w:r w:rsidR="008328C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603817" w14:paraId="08952F1B" w14:textId="77777777" w:rsidTr="007547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4058C" w14:textId="48C1E4CB" w:rsidR="00747B13" w:rsidRPr="00603817" w:rsidRDefault="008328CF" w:rsidP="00F97A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2036 RW ENGELENBURG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5A986" w14:textId="05DD6441" w:rsidR="00747B13" w:rsidRPr="00603817" w:rsidRDefault="008328CF" w:rsidP="00F97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8"/>
            <w:r>
              <w:rPr>
                <w:rFonts w:ascii="Arial" w:hAnsi="Arial" w:cs="Arial"/>
                <w:sz w:val="18"/>
              </w:rPr>
              <w:t>1197</w:t>
            </w:r>
            <w:commentRangeEnd w:id="778"/>
            <w:r w:rsidR="002A5826">
              <w:rPr>
                <w:rStyle w:val="Verwijzingopmerking"/>
              </w:rPr>
              <w:commentReference w:id="778"/>
            </w:r>
          </w:p>
        </w:tc>
      </w:tr>
    </w:tbl>
    <w:p w14:paraId="1625E20D" w14:textId="4A147DCF" w:rsidR="007547D1" w:rsidRPr="002A5826" w:rsidRDefault="007547D1" w:rsidP="007547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47D1" w:rsidRPr="00603817" w14:paraId="68B4FC85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DB8EE" w14:textId="2584625A" w:rsidR="007547D1" w:rsidRPr="00603817" w:rsidRDefault="00FE6460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547D1">
              <w:rPr>
                <w:rFonts w:ascii="Arial" w:hAnsi="Arial" w:cs="Arial"/>
                <w:sz w:val="18"/>
              </w:rPr>
              <w:t>2</w:t>
            </w:r>
            <w:r w:rsidR="007547D1">
              <w:rPr>
                <w:rFonts w:ascii="Arial" w:hAnsi="Arial" w:cs="Arial"/>
                <w:sz w:val="18"/>
              </w:rPr>
              <w:tab/>
              <w:t>7300 AM POSTBUS 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C62BF" w14:textId="71E941B0" w:rsidR="007547D1" w:rsidRPr="00603817" w:rsidRDefault="00FE6460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9"/>
            <w:r>
              <w:rPr>
                <w:rFonts w:ascii="Arial" w:hAnsi="Arial" w:cs="Arial"/>
                <w:sz w:val="18"/>
              </w:rPr>
              <w:t>0299</w:t>
            </w:r>
            <w:commentRangeEnd w:id="779"/>
            <w:r>
              <w:rPr>
                <w:rStyle w:val="Verwijzingopmerking"/>
              </w:rPr>
              <w:commentReference w:id="779"/>
            </w:r>
          </w:p>
        </w:tc>
      </w:tr>
      <w:tr w:rsidR="00FE6460" w:rsidRPr="00603817" w14:paraId="17968042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0A6A6" w14:textId="6C41FBC8" w:rsidR="00FE6460" w:rsidRDefault="00FE6460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61D7F" w14:textId="1E23DB82" w:rsidR="00FE6460" w:rsidRDefault="00FE6460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14A55F0" w14:textId="77777777" w:rsidR="00314F81" w:rsidRPr="00603817" w:rsidRDefault="00314F81" w:rsidP="00F97A5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RPr="00603817" w:rsidSect="004E66F7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 van den Merkhof" w:date="2018-06-24T14:50:00Z" w:initials="AvdM">
    <w:p w14:paraId="614D2581" w14:textId="15107E1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" w:author="A van den Merkhof" w:date="2018-06-24T14:51:00Z" w:initials="AvdM">
    <w:p w14:paraId="39265C33" w14:textId="7EC2E244" w:rsidR="00D52B20" w:rsidRDefault="00D52B20">
      <w:pPr>
        <w:pStyle w:val="Tekstopmerking"/>
      </w:pPr>
      <w:r>
        <w:rPr>
          <w:rStyle w:val="Verwijzingopmerking"/>
        </w:rPr>
        <w:annotationRef/>
      </w:r>
      <w:r w:rsidR="00952BCB">
        <w:t>SCAN</w:t>
      </w:r>
    </w:p>
  </w:comment>
  <w:comment w:id="2" w:author="A van den Merkhof" w:date="2018-06-24T14:51:00Z" w:initials="AvdM">
    <w:p w14:paraId="49DFA150" w14:textId="77777777" w:rsidR="00952BCB" w:rsidRDefault="00952BCB" w:rsidP="00952BCB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" w:author="A van den Merkhof" w:date="2018-06-24T15:01:00Z" w:initials="AvdM">
    <w:p w14:paraId="495ECD43" w14:textId="76E81AA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" w:author="AvdM/J" w:date="2018-07-08T16:43:00Z" w:initials="AMJ">
    <w:p w14:paraId="7F2220D7" w14:textId="4DB9557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5" w:author="A van den Merkhof" w:date="2018-06-24T15:04:00Z" w:initials="AvdM">
    <w:p w14:paraId="03A511DF" w14:textId="65870BE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" w:author="AvdM/J" w:date="2023-10-29T17:31:00Z" w:initials="AMJ">
    <w:p w14:paraId="055BBDF8" w14:textId="00C08900" w:rsidR="00BC0D34" w:rsidRDefault="00BC0D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 van den Merkhof" w:date="2018-06-24T15:06:00Z" w:initials="AvdM">
    <w:p w14:paraId="4A5E9241" w14:textId="5B9D9628" w:rsidR="00D52B20" w:rsidRDefault="00D52B20">
      <w:pPr>
        <w:pStyle w:val="Tekstopmerking"/>
      </w:pPr>
      <w:r>
        <w:rPr>
          <w:rStyle w:val="Verwijzingopmerking"/>
        </w:rPr>
        <w:annotationRef/>
      </w:r>
      <w:r w:rsidR="003D75D5">
        <w:t>scan</w:t>
      </w:r>
    </w:p>
  </w:comment>
  <w:comment w:id="8" w:author="AvdM/J" w:date="2018-07-02T14:46:00Z" w:initials="AMJ">
    <w:p w14:paraId="084DCFFC" w14:textId="6FE9EE2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" w:author="AvdM/J" w:date="2018-07-08T16:47:00Z" w:initials="AMJ">
    <w:p w14:paraId="1DBC6ADB" w14:textId="18D0868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JdB</w:t>
      </w:r>
    </w:p>
  </w:comment>
  <w:comment w:id="10" w:author="A van den Merkhof" w:date="2018-06-24T15:09:00Z" w:initials="AvdM">
    <w:p w14:paraId="73A6A006" w14:textId="1D0C965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1" w:author="AvdM/J" w:date="2018-07-02T14:47:00Z" w:initials="AMJ">
    <w:p w14:paraId="1848E57D" w14:textId="6467ED2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" w:author="A van den Merkhof" w:date="2018-06-24T15:10:00Z" w:initials="AvdM">
    <w:p w14:paraId="0E613DB0" w14:textId="6886681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3" w:author="AvdM/J" w:date="2018-04-18T15:43:00Z" w:initials="AMJ">
    <w:p w14:paraId="561CC165" w14:textId="7777777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verz. P.Janssen; jaar juist??</w:t>
      </w:r>
    </w:p>
  </w:comment>
  <w:comment w:id="14" w:author="A van den Merkhof" w:date="2018-06-24T15:14:00Z" w:initials="AvdM">
    <w:p w14:paraId="7A0E976E" w14:textId="688ADC0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5" w:author="A van den Merkhof" w:date="2018-06-24T15:14:00Z" w:initials="AvdM">
    <w:p w14:paraId="565E0C4E" w14:textId="5AC6F42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6" w:author="A van den Merkhof" w:date="2018-06-24T15:17:00Z" w:initials="AvdM">
    <w:p w14:paraId="7E20109E" w14:textId="5024E5C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" w:author="A van den Merkhof" w:date="2018-06-24T15:22:00Z" w:initials="AvdM">
    <w:p w14:paraId="78C40843" w14:textId="35AFB75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18" w:author="AvdM/J" w:date="2018-07-08T16:50:00Z" w:initials="AMJ">
    <w:p w14:paraId="1A7FDE61" w14:textId="790DBF5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</w:t>
      </w:r>
      <w:r w:rsidR="003D75D5">
        <w:t>n</w:t>
      </w:r>
    </w:p>
  </w:comment>
  <w:comment w:id="19" w:author="AvdM/J" w:date="2022-12-19T09:09:00Z" w:initials="AMJ">
    <w:p w14:paraId="5CF4CF0A" w14:textId="3752CFA9" w:rsidR="003D75D5" w:rsidRDefault="003D75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 van den Merkhof" w:date="2018-06-24T15:31:00Z" w:initials="AvdM">
    <w:p w14:paraId="5FFDCC06" w14:textId="6B4F52F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1" w:author="A van den Merkhof" w:date="2018-06-24T15:37:00Z" w:initials="AvdM">
    <w:p w14:paraId="389FD5B6" w14:textId="478F37C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" w:author="AvdM/J" w:date="2023-10-28T20:12:00Z" w:initials="AMJ">
    <w:p w14:paraId="5CF9BBBF" w14:textId="53643BD0" w:rsidR="006A0C01" w:rsidRDefault="006A0C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18-07-02T15:57:00Z" w:initials="AMJ">
    <w:p w14:paraId="4801F0F8" w14:textId="4F51EF2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4" w:author="AvdM/J" w:date="2024-01-02T16:35:00Z" w:initials="AMJ">
    <w:p w14:paraId="613FBAC5" w14:textId="7545653B" w:rsidR="00952BCB" w:rsidRDefault="0095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2-12-19T09:11:00Z" w:initials="AMJ">
    <w:p w14:paraId="0284B768" w14:textId="25B84AF0" w:rsidR="003D75D5" w:rsidRDefault="003D75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3-10-29T17:34:00Z" w:initials="AMJ">
    <w:p w14:paraId="4A23E611" w14:textId="239C2D70" w:rsidR="00BC0D34" w:rsidRDefault="00BC0D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18-07-02T16:00:00Z" w:initials="AMJ">
    <w:p w14:paraId="13DD5083" w14:textId="57CCB78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8" w:author="AvdM/J" w:date="2018-07-02T16:01:00Z" w:initials="AMJ">
    <w:p w14:paraId="0815FBB7" w14:textId="6A6E8BE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9" w:author="AvdM/J" w:date="2018-07-02T16:03:00Z" w:initials="AMJ">
    <w:p w14:paraId="7CEBA27F" w14:textId="0A632C6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" w:author="A van den Merkhof" w:date="2018-06-24T15:48:00Z" w:initials="AvdM">
    <w:p w14:paraId="324E950F" w14:textId="7AFA6421" w:rsidR="00952BCB" w:rsidRDefault="00952BCB" w:rsidP="0095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 van den Merkhof" w:date="2018-06-24T15:48:00Z" w:initials="AvdM">
    <w:p w14:paraId="4EDFFC90" w14:textId="2B37A9E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2" w:author="AvdM/J" w:date="2022-12-19T09:13:00Z" w:initials="AMJ">
    <w:p w14:paraId="49D1CA76" w14:textId="721E5EBD" w:rsidR="003D75D5" w:rsidRDefault="003D75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3-10-29T17:35:00Z" w:initials="AMJ">
    <w:p w14:paraId="181336F5" w14:textId="3172C193" w:rsidR="00BC0D34" w:rsidRDefault="00BC0D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18-07-02T16:04:00Z" w:initials="AMJ">
    <w:p w14:paraId="16EE4986" w14:textId="652EEC2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" w:author="A van den Merkhof" w:date="2018-06-24T16:04:00Z" w:initials="AvdM">
    <w:p w14:paraId="56CA463E" w14:textId="7777777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gezien zonder datumstempel met PTT-stempel 1092</w:t>
      </w:r>
    </w:p>
    <w:p w14:paraId="17258D1F" w14:textId="782042FD" w:rsidR="00D52B20" w:rsidRDefault="00D52B20">
      <w:pPr>
        <w:pStyle w:val="Tekstopmerking"/>
      </w:pPr>
      <w:r>
        <w:t>zie scan met reclame, zonder datumstempel</w:t>
      </w:r>
    </w:p>
  </w:comment>
  <w:comment w:id="36" w:author="A van den Merkhof" w:date="2018-06-24T16:06:00Z" w:initials="AvdM">
    <w:p w14:paraId="37DB58CC" w14:textId="14D0E4F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7" w:author="AvdM/J" w:date="2018-07-02T16:08:00Z" w:initials="AMJ">
    <w:p w14:paraId="291B4085" w14:textId="46B6CDA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38" w:author="A van den Merkhof" w:date="2018-06-25T08:57:00Z" w:initials="AvdM">
    <w:p w14:paraId="00A79803" w14:textId="762B0672" w:rsidR="00D52B20" w:rsidRDefault="00D52B20">
      <w:pPr>
        <w:pStyle w:val="Tekstopmerking"/>
      </w:pPr>
      <w:r>
        <w:rPr>
          <w:rStyle w:val="Verwijzingopmerking"/>
        </w:rPr>
        <w:annotationRef/>
      </w:r>
      <w:r w:rsidR="00BC0D34">
        <w:t>scan</w:t>
      </w:r>
    </w:p>
  </w:comment>
  <w:comment w:id="39" w:author="A van den Merkhof" w:date="2018-06-25T08:57:00Z" w:initials="AvdM">
    <w:p w14:paraId="266DCCBA" w14:textId="77777777" w:rsidR="00FC04EF" w:rsidRDefault="00FC04EF" w:rsidP="00FC04EF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0" w:author="A van den Merkhof" w:date="2018-06-25T09:00:00Z" w:initials="AvdM">
    <w:p w14:paraId="18C5308F" w14:textId="5211EE32" w:rsidR="003D75D5" w:rsidRDefault="003D75D5" w:rsidP="003D75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 van den Merkhof" w:date="2018-06-25T09:00:00Z" w:initials="AvdM">
    <w:p w14:paraId="25F5BE9F" w14:textId="38B8280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2" w:author="AvdM/J" w:date="2018-07-02T16:10:00Z" w:initials="AMJ">
    <w:p w14:paraId="6B2634B9" w14:textId="0EED0B8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3" w:author="AvdM/J" w:date="2024-01-02T16:37:00Z" w:initials="AMJ">
    <w:p w14:paraId="7A3F91E0" w14:textId="5C9B77CA" w:rsidR="00952BCB" w:rsidRDefault="0095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18-07-02T16:11:00Z" w:initials="AMJ">
    <w:p w14:paraId="2CBFA8F4" w14:textId="2D5BC7D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5" w:author="AvdM/J" w:date="2018-07-02T18:32:00Z" w:initials="AMJ">
    <w:p w14:paraId="545E8D64" w14:textId="2E960C5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6" w:author="AvdM/J" w:date="2018-07-02T18:34:00Z" w:initials="AMJ">
    <w:p w14:paraId="3E6D912F" w14:textId="7AF66E3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" w:author="A van den Merkhof" w:date="2018-06-25T09:09:00Z" w:initials="AvdM">
    <w:p w14:paraId="22E1AD07" w14:textId="71C1E4C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8" w:author="A van den Merkhof" w:date="2018-06-25T09:09:00Z" w:initials="AvdM">
    <w:p w14:paraId="6430D1BC" w14:textId="49FB61D4" w:rsidR="00BC0D34" w:rsidRDefault="00BC0D34" w:rsidP="00BC0D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 van den Merkhof" w:date="2018-06-25T09:19:00Z" w:initials="AvdM">
    <w:p w14:paraId="447E49CD" w14:textId="594E206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0" w:author="A van den Merkhof" w:date="2018-06-25T09:20:00Z" w:initials="AvdM">
    <w:p w14:paraId="3834E565" w14:textId="45AF15D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2" w:author="A van den Merkhof" w:date="2018-06-25T09:20:00Z" w:initials="AvdM">
    <w:p w14:paraId="1B8B282E" w14:textId="625C014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1" w:author="AvdM/J" w:date="2018-07-02T18:37:00Z" w:initials="AMJ">
    <w:p w14:paraId="5F1BF54B" w14:textId="52B2BA7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4" w:author="A van den Merkhof" w:date="2018-06-25T09:20:00Z" w:initials="AvdM">
    <w:p w14:paraId="78453DF8" w14:textId="515B56E2" w:rsidR="00D52B20" w:rsidRDefault="00D52B20" w:rsidP="003C5FC3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3" w:author="AvdM/J" w:date="2018-07-02T18:37:00Z" w:initials="AMJ">
    <w:p w14:paraId="5B61FEB7" w14:textId="45690F1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5" w:author="AvdM/J" w:date="2018-07-02T18:37:00Z" w:initials="AMJ">
    <w:p w14:paraId="13674164" w14:textId="25BC20E7" w:rsidR="00D52B20" w:rsidRDefault="00D52B20" w:rsidP="003C5FC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6" w:author="AvdM/J" w:date="2023-10-29T17:39:00Z" w:initials="AMJ">
    <w:p w14:paraId="6387A0DB" w14:textId="0B52C6BB" w:rsidR="00BC0D34" w:rsidRDefault="00BC0D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18-07-02T18:39:00Z" w:initials="AMJ">
    <w:p w14:paraId="2A3372B5" w14:textId="67AA0A3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8" w:author="AvdM/J" w:date="2018-07-02T18:40:00Z" w:initials="AMJ">
    <w:p w14:paraId="5AB1CAFB" w14:textId="75C1EED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9" w:author="AvdM/J" w:date="2017-08-09T11:08:00Z" w:initials="J">
    <w:p w14:paraId="71AA693D" w14:textId="10E4FBA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0" w:author="A van den Merkhof" w:date="2018-06-25T09:32:00Z" w:initials="AvdM">
    <w:p w14:paraId="4035B66D" w14:textId="5C52E6E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1" w:author="A van den Merkhof" w:date="2018-06-25T09:33:00Z" w:initials="AvdM">
    <w:p w14:paraId="0E53BB82" w14:textId="5446DA8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2" w:author="A van den Merkhof" w:date="2018-06-25T09:33:00Z" w:initials="AvdM">
    <w:p w14:paraId="31A88EF9" w14:textId="6837491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 xml:space="preserve">nwsbrf 1994-2 blz </w:t>
      </w:r>
      <w:r w:rsidR="009704EA">
        <w:t>8</w:t>
      </w:r>
    </w:p>
  </w:comment>
  <w:comment w:id="63" w:author="AvdM/J" w:date="2018-07-02T18:43:00Z" w:initials="AMJ">
    <w:p w14:paraId="7C5602A2" w14:textId="3E1D3EC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64" w:author="A van den Merkhof" w:date="2018-06-25T09:46:00Z" w:initials="AvdM">
    <w:p w14:paraId="12A6BC14" w14:textId="456DDE5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5" w:author="A van den Merkhof" w:date="2018-06-25T09:51:00Z" w:initials="AvdM">
    <w:p w14:paraId="657C69EB" w14:textId="7F253F4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6" w:author="AvdM/J" w:date="2018-07-02T18:51:00Z" w:initials="AMJ">
    <w:p w14:paraId="545C1631" w14:textId="21EEDFC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7" w:author="A van den Merkhof" w:date="2018-06-25T09:58:00Z" w:initials="AvdM">
    <w:p w14:paraId="16532758" w14:textId="1DBF8BA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8" w:author="AvdM/J" w:date="2023-10-29T17:42:00Z" w:initials="AMJ">
    <w:p w14:paraId="05AC1578" w14:textId="4AE06CC5" w:rsidR="009500FA" w:rsidRDefault="009500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18-07-06T11:36:00Z" w:initials="AMJ">
    <w:p w14:paraId="1203528C" w14:textId="14850A0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artikel SFG 1997-3 blz 2</w:t>
      </w:r>
    </w:p>
  </w:comment>
  <w:comment w:id="70" w:author="A van den Merkhof" w:date="2018-06-25T10:11:00Z" w:initials="AvdM">
    <w:p w14:paraId="216FA199" w14:textId="0E3DF75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1" w:author="AvdM/J" w:date="2022-12-19T09:34:00Z" w:initials="AMJ">
    <w:p w14:paraId="14A58AC7" w14:textId="6075923F" w:rsidR="00687F6D" w:rsidRDefault="00687F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18-07-09T12:19:00Z" w:initials="AMJ">
    <w:p w14:paraId="39E8E4C2" w14:textId="520ED3A7" w:rsidR="00D52B20" w:rsidRDefault="00D52B20">
      <w:pPr>
        <w:pStyle w:val="Tekstopmerking"/>
      </w:pPr>
      <w:r>
        <w:rPr>
          <w:rStyle w:val="Verwijzingopmerking"/>
        </w:rPr>
        <w:annotationRef/>
      </w:r>
      <w:r w:rsidR="00687F6D">
        <w:t>scan</w:t>
      </w:r>
    </w:p>
  </w:comment>
  <w:comment w:id="73" w:author="AvdM/J" w:date="2018-07-09T12:01:00Z" w:initials="AMJ">
    <w:p w14:paraId="5CB9029F" w14:textId="77777777" w:rsidR="00D52B20" w:rsidRDefault="00D52B20" w:rsidP="007D017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4" w:author="AvdM/J" w:date="2018-07-09T12:23:00Z" w:initials="AMJ">
    <w:p w14:paraId="43EDEC08" w14:textId="4BBCB37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75" w:author="AvdM/J" w:date="2018-07-09T12:01:00Z" w:initials="AMJ">
    <w:p w14:paraId="1F40E2B6" w14:textId="63BD7A3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6" w:author="AvdM/J" w:date="2018-04-20T11:20:00Z" w:initials="AMJ">
    <w:p w14:paraId="70A0DDC9" w14:textId="6410683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7" w:author="AvdM/J" w:date="2018-04-20T11:20:00Z" w:initials="AMJ">
    <w:p w14:paraId="37A9A51A" w14:textId="6A53A46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8" w:author="AvdM/J" w:date="2018-07-02T19:00:00Z" w:initials="AMJ">
    <w:p w14:paraId="6EC7D974" w14:textId="021005F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9" w:author="AvdM/J" w:date="2018-07-02T19:00:00Z" w:initials="AMJ">
    <w:p w14:paraId="7BF21CEF" w14:textId="6AB79587" w:rsidR="00F56E1D" w:rsidRDefault="00F56E1D" w:rsidP="00F56E1D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80" w:author="AvdM/J" w:date="2022-12-19T09:36:00Z" w:initials="AMJ">
    <w:p w14:paraId="6C9DE703" w14:textId="3E557395" w:rsidR="00687F6D" w:rsidRDefault="00687F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3-10-29T17:43:00Z" w:initials="AMJ">
    <w:p w14:paraId="30BFB293" w14:textId="5C2AE4AF" w:rsidR="009500FA" w:rsidRDefault="009500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18-04-20T11:21:00Z" w:initials="AMJ">
    <w:p w14:paraId="1C52A768" w14:textId="18DF953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83" w:author="A van den Merkhof" w:date="2018-06-25T10:40:00Z" w:initials="AvdM">
    <w:p w14:paraId="6B7C9FC7" w14:textId="7782468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4" w:author="A van den Merkhof" w:date="2018-06-25T10:40:00Z" w:initials="AvdM">
    <w:p w14:paraId="4F77CF63" w14:textId="7A44E6C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85" w:author="A van den Merkhof" w:date="2018-06-25T10:40:00Z" w:initials="AvdM">
    <w:p w14:paraId="216DDC06" w14:textId="64B6E5E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86" w:author="AvdM/J" w:date="2018-07-02T19:04:00Z" w:initials="AMJ">
    <w:p w14:paraId="4208AAEB" w14:textId="36C74820" w:rsidR="00D52B20" w:rsidRDefault="00D52B20">
      <w:pPr>
        <w:pStyle w:val="Tekstopmerking"/>
      </w:pPr>
      <w:r>
        <w:rPr>
          <w:rStyle w:val="Verwijzingopmerking"/>
        </w:rPr>
        <w:annotationRef/>
      </w:r>
      <w:r w:rsidR="00687F6D">
        <w:t>scan</w:t>
      </w:r>
    </w:p>
  </w:comment>
  <w:comment w:id="87" w:author="AvdM/J" w:date="2018-04-20T11:25:00Z" w:initials="AMJ">
    <w:p w14:paraId="20D007B7" w14:textId="35C6BE4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88" w:author="AvdM/J" w:date="2023-10-29T17:44:00Z" w:initials="AMJ">
    <w:p w14:paraId="1D1A0308" w14:textId="740761DB" w:rsidR="009500FA" w:rsidRDefault="009500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18-07-02T19:05:00Z" w:initials="AMJ">
    <w:p w14:paraId="5380D443" w14:textId="77777777" w:rsidR="009500FA" w:rsidRDefault="009500FA" w:rsidP="009500F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0" w:author="A van den Merkhof" w:date="2018-06-25T10:53:00Z" w:initials="AvdM">
    <w:p w14:paraId="2F503B9C" w14:textId="3DBC771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1" w:author="AvdM/J" w:date="2024-01-02T16:38:00Z" w:initials="AMJ">
    <w:p w14:paraId="5510AAF0" w14:textId="26EC49F5" w:rsidR="00952BCB" w:rsidRDefault="0095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 van den Merkhof" w:date="2018-06-25T10:53:00Z" w:initials="AvdM">
    <w:p w14:paraId="2302486A" w14:textId="26B66AE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3" w:author="A van den Merkhof" w:date="2018-06-25T10:53:00Z" w:initials="AvdM">
    <w:p w14:paraId="03DFFB21" w14:textId="656F926E" w:rsidR="009500FA" w:rsidRDefault="009500FA" w:rsidP="009500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2-12-19T17:13:00Z" w:initials="AMJ">
    <w:p w14:paraId="2A8AFF71" w14:textId="6DE746AC" w:rsidR="00AA6E74" w:rsidRDefault="00AA6E74">
      <w:pPr>
        <w:pStyle w:val="Tekstopmerking"/>
      </w:pPr>
      <w:r>
        <w:rPr>
          <w:rStyle w:val="Verwijzingopmerking"/>
        </w:rPr>
        <w:annotationRef/>
      </w:r>
      <w:r w:rsidR="008F3B43">
        <w:t>catalogus WvVulpen</w:t>
      </w:r>
    </w:p>
  </w:comment>
  <w:comment w:id="95" w:author="A van den Merkhof" w:date="2018-06-25T10:57:00Z" w:initials="AvdM">
    <w:p w14:paraId="5996009A" w14:textId="0F2579E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6" w:author="A van den Merkhof" w:date="2018-06-25T10:59:00Z" w:initials="AvdM">
    <w:p w14:paraId="47C9D90C" w14:textId="35CB61B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7" w:author="A van den Merkhof" w:date="2018-06-25T11:05:00Z" w:initials="AvdM">
    <w:p w14:paraId="03378EF1" w14:textId="4990A5D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8" w:author="A van den Merkhof" w:date="2018-06-25T11:11:00Z" w:initials="AvdM">
    <w:p w14:paraId="11B124CD" w14:textId="329AFE9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9" w:author="AvdM/J" w:date="2018-04-20T13:49:00Z" w:initials="AMJ">
    <w:p w14:paraId="7CEA8C57" w14:textId="3134239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00" w:author="AvdM/J" w:date="2023-10-29T17:48:00Z" w:initials="AMJ">
    <w:p w14:paraId="34C5E069" w14:textId="3B570ACD" w:rsidR="009500FA" w:rsidRDefault="009500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 van den Merkhof" w:date="2018-06-25T11:15:00Z" w:initials="AvdM">
    <w:p w14:paraId="232810E7" w14:textId="08023AE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2" w:author="A van den Merkhof" w:date="2018-06-25T11:19:00Z" w:initials="AvdM">
    <w:p w14:paraId="19D3FEB7" w14:textId="4DC02D7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3" w:author="A van den Merkhof" w:date="2018-06-25T11:24:00Z" w:initials="AvdM">
    <w:p w14:paraId="5C727AAB" w14:textId="5B9175C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4" w:author="AvdM/J" w:date="2023-05-14T10:45:00Z" w:initials="AMJ">
    <w:p w14:paraId="700B0DE7" w14:textId="2CE5FF15" w:rsidR="00C06CF6" w:rsidRDefault="00C06C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18-04-20T13:54:00Z" w:initials="AMJ">
    <w:p w14:paraId="47A61640" w14:textId="59997914" w:rsidR="00D52B20" w:rsidRDefault="00D52B20" w:rsidP="002143CE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106" w:author="AvdM/J" w:date="2018-04-20T13:54:00Z" w:initials="AMJ">
    <w:p w14:paraId="1BCF3559" w14:textId="64440DC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07" w:author="AvdM/J" w:date="2018-04-20T13:54:00Z" w:initials="AMJ">
    <w:p w14:paraId="1C64332D" w14:textId="051CB10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08" w:author="A van den Merkhof" w:date="2018-06-25T11:27:00Z" w:initials="AvdM">
    <w:p w14:paraId="2381EB62" w14:textId="4F442B5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9" w:author="AvdM/J" w:date="2017-08-09T11:10:00Z" w:initials="J">
    <w:p w14:paraId="208D296F" w14:textId="7CF8914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0" w:author="AvdM/J" w:date="2018-04-20T13:55:00Z" w:initials="AMJ">
    <w:p w14:paraId="36798833" w14:textId="13D06AA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11" w:author="A van den Merkhof" w:date="2018-06-25T14:28:00Z" w:initials="AvdM">
    <w:p w14:paraId="710AAEAF" w14:textId="3DC6396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2" w:author="A van den Merkhof" w:date="2018-06-25T14:28:00Z" w:initials="AvdM">
    <w:p w14:paraId="718B67EA" w14:textId="62E87A6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3" w:author="A van den Merkhof" w:date="2018-06-25T14:29:00Z" w:initials="AvdM">
    <w:p w14:paraId="5A9D1ACD" w14:textId="6F21E87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4" w:author="A van den Merkhof" w:date="2018-06-25T14:31:00Z" w:initials="AvdM">
    <w:p w14:paraId="1A0E3FD6" w14:textId="071BF76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5" w:author="AvdM/J" w:date="2018-07-03T13:42:00Z" w:initials="AMJ">
    <w:p w14:paraId="6CADDB3A" w14:textId="74CF870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116" w:author="A van den Merkhof" w:date="2018-06-25T14:32:00Z" w:initials="AvdM">
    <w:p w14:paraId="2A714AC8" w14:textId="50ECE63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7" w:author="AvdM/J" w:date="2018-07-03T13:43:00Z" w:initials="AMJ">
    <w:p w14:paraId="616A4474" w14:textId="759846D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8" w:author="AvdM/J" w:date="2022-12-19T09:38:00Z" w:initials="AMJ">
    <w:p w14:paraId="7DFA746D" w14:textId="40740825" w:rsidR="00687F6D" w:rsidRDefault="00687F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2-12-19T09:44:00Z" w:initials="AMJ">
    <w:p w14:paraId="78ABA487" w14:textId="4CA349F4" w:rsidR="0043511B" w:rsidRDefault="0043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 van den Merkhof" w:date="2018-06-25T14:37:00Z" w:initials="AvdM">
    <w:p w14:paraId="06EC2721" w14:textId="25FD025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1" w:author="AvdM/J" w:date="2018-04-20T14:05:00Z" w:initials="AMJ">
    <w:p w14:paraId="27F08220" w14:textId="5DB613B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22" w:author="AvdM/J" w:date="2023-10-29T17:50:00Z" w:initials="AMJ">
    <w:p w14:paraId="18E7CBEF" w14:textId="5BD067EF" w:rsidR="009500FA" w:rsidRDefault="009500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 van den Merkhof" w:date="2018-06-25T14:45:00Z" w:initials="AvdM">
    <w:p w14:paraId="277EEC6C" w14:textId="77777777" w:rsidR="009500FA" w:rsidRDefault="009500FA" w:rsidP="009500F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5" w:author="A van den Merkhof" w:date="2018-06-25T14:45:00Z" w:initials="AvdM">
    <w:p w14:paraId="54743A82" w14:textId="77777777" w:rsidR="00D52B20" w:rsidRDefault="00D52B20" w:rsidP="00E25083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4" w:author="AvdM/J" w:date="2018-07-08T17:03:00Z" w:initials="AMJ">
    <w:p w14:paraId="57ED4BBD" w14:textId="6D047A2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126" w:author="A van den Merkhof" w:date="2018-06-25T14:49:00Z" w:initials="AvdM">
    <w:p w14:paraId="266B20BA" w14:textId="762225A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7" w:author="A van den Merkhof" w:date="2018-06-25T14:49:00Z" w:initials="AvdM">
    <w:p w14:paraId="5F292280" w14:textId="2A7086DE" w:rsidR="00D52B20" w:rsidRDefault="00D52B20">
      <w:pPr>
        <w:pStyle w:val="Tekstopmerking"/>
      </w:pPr>
      <w:r>
        <w:rPr>
          <w:rStyle w:val="Verwijzingopmerking"/>
        </w:rPr>
        <w:annotationRef/>
      </w:r>
      <w:r w:rsidR="0013218B">
        <w:t>scan</w:t>
      </w:r>
    </w:p>
  </w:comment>
  <w:comment w:id="128" w:author="AvdM/J" w:date="2018-04-20T14:10:00Z" w:initials="AMJ">
    <w:p w14:paraId="358FE0D8" w14:textId="7F25D00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29" w:author="A van den Merkhof" w:date="2018-06-25T14:55:00Z" w:initials="AvdM">
    <w:p w14:paraId="5D23F9D7" w14:textId="5E5C313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30" w:author="AvdM/J" w:date="2018-04-20T14:12:00Z" w:initials="AMJ">
    <w:p w14:paraId="09E66FA3" w14:textId="77777777" w:rsidR="00952BCB" w:rsidRDefault="00952BCB" w:rsidP="0095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18-04-20T14:12:00Z" w:initials="AMJ">
    <w:p w14:paraId="5CA2C57B" w14:textId="6889DFB3" w:rsidR="00D52B20" w:rsidRDefault="00D52B20">
      <w:pPr>
        <w:pStyle w:val="Tekstopmerking"/>
      </w:pPr>
      <w:r>
        <w:rPr>
          <w:rStyle w:val="Verwijzingopmerking"/>
        </w:rPr>
        <w:annotationRef/>
      </w:r>
      <w:r w:rsidR="0013218B">
        <w:t>scan</w:t>
      </w:r>
    </w:p>
  </w:comment>
  <w:comment w:id="132" w:author="AvdM/J" w:date="2018-04-20T14:12:00Z" w:initials="AMJ">
    <w:p w14:paraId="0D510B8E" w14:textId="7860E37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33" w:author="A van den Merkhof" w:date="2018-06-25T14:58:00Z" w:initials="AvdM">
    <w:p w14:paraId="027D285B" w14:textId="60AB6B2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34" w:author="AvdM/J" w:date="2018-07-03T13:51:00Z" w:initials="AMJ">
    <w:p w14:paraId="30D7D9E3" w14:textId="4BBBDD7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5" w:author="AvdM/J" w:date="2018-07-03T13:52:00Z" w:initials="AMJ">
    <w:p w14:paraId="495AB587" w14:textId="212BC92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6" w:author="AvdM/J" w:date="2023-10-29T17:51:00Z" w:initials="AMJ">
    <w:p w14:paraId="1DB10CB6" w14:textId="0843B982" w:rsidR="009500FA" w:rsidRDefault="009500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3-10-29T17:52:00Z" w:initials="AMJ">
    <w:p w14:paraId="40377B4F" w14:textId="2D4FF00A" w:rsidR="00955B8E" w:rsidRDefault="00955B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18-07-03T13:52:00Z" w:initials="AMJ">
    <w:p w14:paraId="6FDD26F8" w14:textId="0B2C7A5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9" w:author="AvdM/J" w:date="2023-10-29T17:53:00Z" w:initials="AMJ">
    <w:p w14:paraId="217C8134" w14:textId="418283AC" w:rsidR="00955B8E" w:rsidRDefault="00955B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18-07-03T13:54:00Z" w:initials="AMJ">
    <w:p w14:paraId="0D2EECFC" w14:textId="2BF193C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141" w:author="AvdM/J" w:date="2018-04-20T14:13:00Z" w:initials="AMJ">
    <w:p w14:paraId="5E5805D7" w14:textId="2E48E13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42" w:author="AvdM/J" w:date="2018-07-03T13:56:00Z" w:initials="AMJ">
    <w:p w14:paraId="47CB9419" w14:textId="3E7D4FF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143" w:author="A van den Merkhof" w:date="2018-06-25T15:51:00Z" w:initials="AvdM">
    <w:p w14:paraId="2671489A" w14:textId="7CC7639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44" w:author="AvdM/J" w:date="2018-07-03T13:58:00Z" w:initials="AMJ">
    <w:p w14:paraId="3C89BEFA" w14:textId="2FCDC60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5" w:author="A van den Merkhof" w:date="2018-06-25T15:55:00Z" w:initials="AvdM">
    <w:p w14:paraId="167F6977" w14:textId="6575E13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46" w:author="AvdM/J" w:date="2018-07-03T13:58:00Z" w:initials="AMJ">
    <w:p w14:paraId="10C49A56" w14:textId="2F85C8B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7" w:author="AvdM/J" w:date="2018-04-20T14:17:00Z" w:initials="AMJ">
    <w:p w14:paraId="2D648240" w14:textId="0CBF484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48" w:author="A van den Merkhof" w:date="2018-06-25T15:56:00Z" w:initials="AvdM">
    <w:p w14:paraId="17CCAA77" w14:textId="1EBF2E5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P.Janssen; ook medling 0114 database AvDrimmelen</w:t>
      </w:r>
    </w:p>
  </w:comment>
  <w:comment w:id="149" w:author="A van den Merkhof" w:date="2018-06-25T15:59:00Z" w:initials="AvdM">
    <w:p w14:paraId="53EB0088" w14:textId="0BCD9B7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150" w:author="AvdM/J" w:date="2018-07-03T14:01:00Z" w:initials="AMJ">
    <w:p w14:paraId="08B715BB" w14:textId="51464E0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2" w:author="AvdM/J" w:date="2022-12-19T12:18:00Z" w:initials="AMJ">
    <w:p w14:paraId="61C65D70" w14:textId="189B424A" w:rsidR="0013218B" w:rsidRDefault="0013218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18-04-20T14:20:00Z" w:initials="AMJ">
    <w:p w14:paraId="4FB1A8AB" w14:textId="72006C5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53" w:author="AvdM/J" w:date="2018-07-03T14:03:00Z" w:initials="AMJ">
    <w:p w14:paraId="4A071695" w14:textId="70D2452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154" w:author="A van den Merkhof" w:date="2018-06-25T16:07:00Z" w:initials="AvdM">
    <w:p w14:paraId="2A10D9AC" w14:textId="763EAFB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155" w:author="AvdM/J" w:date="2024-01-02T16:41:00Z" w:initials="AMJ">
    <w:p w14:paraId="2D681461" w14:textId="5EC51416" w:rsidR="00952BCB" w:rsidRDefault="0095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 van den Merkhof" w:date="2018-06-25T16:08:00Z" w:initials="AvdM">
    <w:p w14:paraId="6F02869F" w14:textId="27B5485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57" w:author="A van den Merkhof" w:date="2018-06-25T16:09:00Z" w:initials="AvdM">
    <w:p w14:paraId="62ACA92C" w14:textId="64FCCA7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58" w:author="AvdM/J" w:date="2018-04-20T14:23:00Z" w:initials="AMJ">
    <w:p w14:paraId="71BF196F" w14:textId="138F606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59" w:author="A van den Merkhof" w:date="2018-06-25T16:10:00Z" w:initials="AvdM">
    <w:p w14:paraId="63956CA7" w14:textId="4FC4BDB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60" w:author="AvdM/J" w:date="2018-07-03T14:07:00Z" w:initials="AMJ">
    <w:p w14:paraId="04123B12" w14:textId="16BB1EA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1" w:author="AvdM/J" w:date="2018-07-03T14:07:00Z" w:initials="AMJ">
    <w:p w14:paraId="78FE3317" w14:textId="57DC83D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2" w:author="AvdM/J" w:date="2018-04-20T14:25:00Z" w:initials="AMJ">
    <w:p w14:paraId="230BA6DD" w14:textId="0A10A01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63" w:author="AvdM/J" w:date="2023-10-30T09:16:00Z" w:initials="AMJ">
    <w:p w14:paraId="61886815" w14:textId="063F801F" w:rsidR="00181101" w:rsidRDefault="001811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 van den Merkhof" w:date="2018-06-25T16:23:00Z" w:initials="AvdM">
    <w:p w14:paraId="44A73CA0" w14:textId="21EDBC1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 / nwsbrf 2012-3 blz 1</w:t>
      </w:r>
    </w:p>
  </w:comment>
  <w:comment w:id="165" w:author="A van den Merkhof" w:date="2018-06-25T16:23:00Z" w:initials="AvdM">
    <w:p w14:paraId="7BDC8741" w14:textId="25559F8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 / nwsbrf 2012-3 blz 1</w:t>
      </w:r>
    </w:p>
  </w:comment>
  <w:comment w:id="166" w:author="AvdM/J" w:date="2023-10-30T09:17:00Z" w:initials="AMJ">
    <w:p w14:paraId="25BE08A6" w14:textId="40B47154" w:rsidR="00181101" w:rsidRDefault="001811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 van den Merkhof" w:date="2018-06-25T16:26:00Z" w:initials="AvdM">
    <w:p w14:paraId="446E5FED" w14:textId="35504E7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68" w:author="AvdM/J" w:date="2023-10-30T09:19:00Z" w:initials="AMJ">
    <w:p w14:paraId="54A4F868" w14:textId="471E2E64" w:rsidR="00181101" w:rsidRDefault="001811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18-07-03T14:22:00Z" w:initials="AMJ">
    <w:p w14:paraId="2447942C" w14:textId="179A19B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170" w:author="AvdM/J" w:date="2018-04-20T16:37:00Z" w:initials="AMJ">
    <w:p w14:paraId="43B5D9B8" w14:textId="7D46DC1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71" w:author="A van den Merkhof" w:date="2018-06-25T16:31:00Z" w:initials="AvdM">
    <w:p w14:paraId="166E7FB0" w14:textId="66DEAA7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2" w:author="AvdM/J" w:date="2018-07-03T14:24:00Z" w:initials="AMJ">
    <w:p w14:paraId="3E4BAFEC" w14:textId="6E6AC37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3" w:author="AvdM/J" w:date="2018-04-20T16:41:00Z" w:initials="AMJ">
    <w:p w14:paraId="55127CEB" w14:textId="08DB409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74" w:author="AvdM/J" w:date="2023-10-30T09:20:00Z" w:initials="AMJ">
    <w:p w14:paraId="1CEFBBAF" w14:textId="5957AAC2" w:rsidR="00181101" w:rsidRDefault="001811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2-12-19T12:21:00Z" w:initials="AMJ">
    <w:p w14:paraId="696483D3" w14:textId="77777777" w:rsidR="00181101" w:rsidRDefault="00181101" w:rsidP="001811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18-07-03T14:26:00Z" w:initials="AMJ">
    <w:p w14:paraId="42E69980" w14:textId="1A6B4FD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7" w:author="A van den Merkhof" w:date="2018-06-25T16:46:00Z" w:initials="AvdM">
    <w:p w14:paraId="46187C03" w14:textId="595DE030" w:rsidR="00D52B20" w:rsidRDefault="00D52B20">
      <w:pPr>
        <w:pStyle w:val="Tekstopmerking"/>
      </w:pPr>
      <w:r>
        <w:rPr>
          <w:rStyle w:val="Verwijzingopmerking"/>
        </w:rPr>
        <w:annotationRef/>
      </w:r>
      <w:r w:rsidR="0013218B">
        <w:t>scan</w:t>
      </w:r>
    </w:p>
  </w:comment>
  <w:comment w:id="178" w:author="A van den Merkhof" w:date="2018-06-25T16:50:00Z" w:initials="AvdM">
    <w:p w14:paraId="1258BA1A" w14:textId="0683D58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9" w:author="AvdM/J" w:date="2018-04-20T16:50:00Z" w:initials="AMJ">
    <w:p w14:paraId="227AD0C4" w14:textId="3FE1CDB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80" w:author="AvdM/J" w:date="2018-04-20T16:51:00Z" w:initials="AMJ">
    <w:p w14:paraId="16A4C57C" w14:textId="5265AA4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81" w:author="AvdM/J" w:date="2018-04-20T16:51:00Z" w:initials="AMJ">
    <w:p w14:paraId="2953005D" w14:textId="359072A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82" w:author="AvdM/J" w:date="2018-07-03T14:29:00Z" w:initials="AMJ">
    <w:p w14:paraId="579E833A" w14:textId="1174031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3" w:author="AvdM/J" w:date="2018-04-20T16:51:00Z" w:initials="AMJ">
    <w:p w14:paraId="309E960C" w14:textId="5C145C9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84" w:author="AvdM/J" w:date="2023-05-14T11:12:00Z" w:initials="AMJ">
    <w:p w14:paraId="4360AF57" w14:textId="3CD51EAD" w:rsidR="00737DA8" w:rsidRDefault="00737DA8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185" w:author="AvdM/J" w:date="2023-05-14T11:12:00Z" w:initials="AMJ">
    <w:p w14:paraId="454DAB77" w14:textId="3C84512A" w:rsidR="00737DA8" w:rsidRDefault="00737DA8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186" w:author="AvdM/J" w:date="2018-07-03T14:31:00Z" w:initials="AMJ">
    <w:p w14:paraId="0D8031DA" w14:textId="494B9C6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187" w:author="A van den Merkhof" w:date="2018-06-25T17:01:00Z" w:initials="AvdM">
    <w:p w14:paraId="72C52298" w14:textId="2F7D090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88" w:author="A van den Merkhof" w:date="2018-06-25T17:02:00Z" w:initials="AvdM">
    <w:p w14:paraId="2B16CA11" w14:textId="3D98EA0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89" w:author="AvdM/J" w:date="2018-04-20T16:54:00Z" w:initials="AMJ">
    <w:p w14:paraId="065B8375" w14:textId="34372A7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90" w:author="AvdM/J" w:date="2018-04-20T16:54:00Z" w:initials="AMJ">
    <w:p w14:paraId="717F3119" w14:textId="27DC5B3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91" w:author="AvdM/J" w:date="2018-07-03T14:33:00Z" w:initials="AMJ">
    <w:p w14:paraId="1BB0A82A" w14:textId="5CB8847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2" w:author="AvdM/J" w:date="2018-04-20T16:56:00Z" w:initials="AMJ">
    <w:p w14:paraId="050589C2" w14:textId="7359563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zo in stempel</w:t>
      </w:r>
    </w:p>
  </w:comment>
  <w:comment w:id="193" w:author="A van den Merkhof" w:date="2018-06-25T17:08:00Z" w:initials="AvdM">
    <w:p w14:paraId="0AFF09CF" w14:textId="66ADC03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94" w:author="AvdM/J" w:date="2018-07-03T14:35:00Z" w:initials="AMJ">
    <w:p w14:paraId="308FE7D3" w14:textId="0B33852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195" w:author="AvdM/J" w:date="2018-07-03T14:36:00Z" w:initials="AMJ">
    <w:p w14:paraId="73437A94" w14:textId="73534CD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6" w:author="AvdM/J" w:date="2018-07-03T14:37:00Z" w:initials="AMJ">
    <w:p w14:paraId="786D5E97" w14:textId="52548EB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197" w:author="AvdM/J" w:date="2018-07-03T14:37:00Z" w:initials="AMJ">
    <w:p w14:paraId="6D973437" w14:textId="218D9B2A" w:rsidR="00CB12C7" w:rsidRDefault="00CB12C7" w:rsidP="00CB12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 van den Merkhof" w:date="2018-06-25T17:12:00Z" w:initials="AvdM">
    <w:p w14:paraId="0746D389" w14:textId="0CEB198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199" w:author="A van den Merkhof" w:date="2018-06-25T17:12:00Z" w:initials="AvdM">
    <w:p w14:paraId="323E70CF" w14:textId="363CA1C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200" w:author="AvdM/J" w:date="2023-10-30T09:23:00Z" w:initials="AMJ">
    <w:p w14:paraId="6AF613C2" w14:textId="6458D523" w:rsidR="00F32B43" w:rsidRDefault="00F32B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 van den Merkhof" w:date="2018-06-26T10:27:00Z" w:initials="AvdM">
    <w:p w14:paraId="321263AB" w14:textId="56B3B36F" w:rsidR="00D52B20" w:rsidRDefault="00D52B20">
      <w:pPr>
        <w:pStyle w:val="Tekstopmerking"/>
      </w:pPr>
      <w:r>
        <w:rPr>
          <w:rStyle w:val="Verwijzingopmerking"/>
        </w:rPr>
        <w:annotationRef/>
      </w:r>
      <w:r w:rsidR="00F32B43">
        <w:t>scan</w:t>
      </w:r>
    </w:p>
  </w:comment>
  <w:comment w:id="202" w:author="A van den Merkhof" w:date="2018-06-26T10:28:00Z" w:initials="AvdM">
    <w:p w14:paraId="3343DABB" w14:textId="4D9D1A7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3" w:author="AvdM/J" w:date="2018-07-03T14:43:00Z" w:initials="AMJ">
    <w:p w14:paraId="3E97BBA8" w14:textId="4D2D347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4" w:author="A van den Merkhof" w:date="2018-06-26T10:32:00Z" w:initials="AvdM">
    <w:p w14:paraId="3AFD90E7" w14:textId="43A38D5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5" w:author="A van den Merkhof" w:date="2018-06-26T10:32:00Z" w:initials="AvdM">
    <w:p w14:paraId="7892DBCF" w14:textId="5FECA03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6" w:author="A van den Merkhof" w:date="2018-06-26T10:38:00Z" w:initials="AvdM">
    <w:p w14:paraId="22561EB8" w14:textId="2E56F92A" w:rsidR="00D52B20" w:rsidRDefault="00D52B20" w:rsidP="002738EE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07" w:author="A van den Merkhof" w:date="2018-06-26T10:41:00Z" w:initials="AvdM">
    <w:p w14:paraId="0C84A59A" w14:textId="53B9EF5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8" w:author="A van den Merkhof" w:date="2018-06-26T10:46:00Z" w:initials="AvdM">
    <w:p w14:paraId="36ABA3F7" w14:textId="4F8A920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9" w:author="AvdM/J" w:date="2018-04-22T12:17:00Z" w:initials="AMJ">
    <w:p w14:paraId="179C49FA" w14:textId="36D972B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10" w:author="A van den Merkhof" w:date="2018-06-26T10:54:00Z" w:initials="AvdM">
    <w:p w14:paraId="481023B7" w14:textId="0836EEA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1" w:author="A van den Merkhof" w:date="2018-06-26T10:54:00Z" w:initials="AvdM">
    <w:p w14:paraId="421F95A6" w14:textId="466D833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2" w:author="A van den Merkhof" w:date="2018-06-26T10:56:00Z" w:initials="AvdM">
    <w:p w14:paraId="12F5CE31" w14:textId="23A5880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3" w:author="A van den Merkhof" w:date="2018-06-26T10:58:00Z" w:initials="AvdM">
    <w:p w14:paraId="1584272F" w14:textId="1C71AF9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4" w:author="A van den Merkhof" w:date="2018-06-26T10:58:00Z" w:initials="AvdM">
    <w:p w14:paraId="348ABC6D" w14:textId="3AE844A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5" w:author="AvdM/J" w:date="2018-04-22T12:25:00Z" w:initials="AMJ">
    <w:p w14:paraId="1C7B6EC2" w14:textId="6E08C70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216" w:author="A van den Merkhof" w:date="2018-06-26T11:33:00Z" w:initials="AvdM">
    <w:p w14:paraId="094DCAF6" w14:textId="36E5220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7" w:author="AvdM/J" w:date="2023-10-30T09:28:00Z" w:initials="AMJ">
    <w:p w14:paraId="28E90252" w14:textId="70F93A7D" w:rsidR="00F32B43" w:rsidRDefault="00F32B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 van den Merkhof" w:date="2018-06-26T11:42:00Z" w:initials="AvdM">
    <w:p w14:paraId="4B26A35C" w14:textId="23F9E27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9" w:author="AvdM/J" w:date="2018-07-03T14:58:00Z" w:initials="AMJ">
    <w:p w14:paraId="22B44817" w14:textId="34C16A3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0" w:author="A van den Merkhof" w:date="2018-06-26T11:53:00Z" w:initials="AvdM">
    <w:p w14:paraId="198C2550" w14:textId="3489772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1" w:author="AvdM/J" w:date="2018-07-03T15:00:00Z" w:initials="AMJ">
    <w:p w14:paraId="184F8B32" w14:textId="3598EB9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2" w:author="A van den Merkhof" w:date="2018-06-26T12:00:00Z" w:initials="AvdM">
    <w:p w14:paraId="4D3316E0" w14:textId="30010DA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3" w:author="A van den Merkhof" w:date="2018-06-26T12:02:00Z" w:initials="AvdM">
    <w:p w14:paraId="573DAA59" w14:textId="62F9610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4" w:author="AvdM/J" w:date="2023-10-30T09:29:00Z" w:initials="AMJ">
    <w:p w14:paraId="054EA929" w14:textId="4C8DB6C5" w:rsidR="00F32B43" w:rsidRDefault="00F32B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AvdM/J" w:date="2018-04-22T16:36:00Z" w:initials="AMJ">
    <w:p w14:paraId="3059FB05" w14:textId="19986D7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26" w:author="AvdM/J" w:date="2023-05-14T10:48:00Z" w:initials="AMJ">
    <w:p w14:paraId="7C342CFE" w14:textId="280DEF65" w:rsidR="00C06CF6" w:rsidRDefault="00C06C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 van den Merkhof" w:date="2018-06-26T12:22:00Z" w:initials="AvdM">
    <w:p w14:paraId="3F1A4222" w14:textId="51F0DEE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8" w:author="AvdM/J" w:date="2024-01-02T16:45:00Z" w:initials="AMJ">
    <w:p w14:paraId="400C08B6" w14:textId="53906475" w:rsidR="00CB12C7" w:rsidRDefault="00CB12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 van den Merkhof" w:date="2018-06-26T12:24:00Z" w:initials="AvdM">
    <w:p w14:paraId="1C7428CD" w14:textId="022C664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0" w:author="A van den Merkhof" w:date="2018-06-26T12:25:00Z" w:initials="AvdM">
    <w:p w14:paraId="56B0C7EB" w14:textId="54E6D2B8" w:rsidR="00D52B20" w:rsidRDefault="00D52B20">
      <w:pPr>
        <w:pStyle w:val="Tekstopmerking"/>
      </w:pPr>
      <w:r>
        <w:rPr>
          <w:rStyle w:val="Verwijzingopmerking"/>
        </w:rPr>
        <w:annotationRef/>
      </w:r>
      <w:r w:rsidR="00B14E14">
        <w:t>scan</w:t>
      </w:r>
    </w:p>
  </w:comment>
  <w:comment w:id="231" w:author="A van den Merkhof" w:date="2018-06-26T12:26:00Z" w:initials="AvdM">
    <w:p w14:paraId="3894A7FD" w14:textId="624E587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2" w:author="AvdM/J" w:date="2018-07-03T18:37:00Z" w:initials="AMJ">
    <w:p w14:paraId="1340E69D" w14:textId="7CEB189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33" w:author="AvdM/J" w:date="2018-07-03T18:37:00Z" w:initials="AMJ">
    <w:p w14:paraId="7635E409" w14:textId="4D42F47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4" w:author="AvdM/J" w:date="2018-04-22T16:50:00Z" w:initials="AMJ">
    <w:p w14:paraId="7D99A29A" w14:textId="7A8B22E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35" w:author="A van den Merkhof" w:date="2018-06-26T12:29:00Z" w:initials="AvdM">
    <w:p w14:paraId="5F96299C" w14:textId="3C15B73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6" w:author="A van den Merkhof" w:date="2018-06-26T12:30:00Z" w:initials="AvdM">
    <w:p w14:paraId="3178C0F4" w14:textId="0403024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7" w:author="A van den Merkhof" w:date="2018-06-26T12:32:00Z" w:initials="AvdM">
    <w:p w14:paraId="5610828E" w14:textId="259FCE5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8" w:author="A van den Merkhof" w:date="2018-06-26T12:32:00Z" w:initials="AvdM">
    <w:p w14:paraId="41E4F9F7" w14:textId="7BE1427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9" w:author="A van den Merkhof" w:date="2018-06-26T12:32:00Z" w:initials="AvdM">
    <w:p w14:paraId="7F141B9A" w14:textId="7F1A6AB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0" w:author="A van den Merkhof" w:date="2018-06-26T12:33:00Z" w:initials="AvdM">
    <w:p w14:paraId="6892D235" w14:textId="58E77BD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41" w:author="AvdM/J" w:date="2017-08-09T11:12:00Z" w:initials="J">
    <w:p w14:paraId="2F2F1DC1" w14:textId="666E307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2" w:author="AvdM/J" w:date="2018-04-22T16:56:00Z" w:initials="AMJ">
    <w:p w14:paraId="5CD466DC" w14:textId="2F6D3B3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43" w:author="A van den Merkhof" w:date="2018-06-26T12:37:00Z" w:initials="AvdM">
    <w:p w14:paraId="58DEF8BF" w14:textId="5DE4ADC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P.Janssen?database FvDam</w:t>
      </w:r>
    </w:p>
  </w:comment>
  <w:comment w:id="244" w:author="AvdM/J" w:date="2023-10-30T09:30:00Z" w:initials="AMJ">
    <w:p w14:paraId="39248934" w14:textId="7016A776" w:rsidR="00F32B43" w:rsidRDefault="00F32B43">
      <w:pPr>
        <w:pStyle w:val="Tekstopmerking"/>
      </w:pPr>
      <w:r>
        <w:rPr>
          <w:rStyle w:val="Verwijzingopmerking"/>
        </w:rPr>
        <w:annotationRef/>
      </w:r>
      <w:r>
        <w:t>juist?? Zie 4</w:t>
      </w:r>
    </w:p>
  </w:comment>
  <w:comment w:id="245" w:author="AvdM/J" w:date="2023-10-30T09:30:00Z" w:initials="AMJ">
    <w:p w14:paraId="1D5BCC25" w14:textId="7755FF00" w:rsidR="00F32B43" w:rsidRDefault="00F32B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vdM/J" w:date="2018-04-22T16:59:00Z" w:initials="AMJ">
    <w:p w14:paraId="2130B851" w14:textId="5AC9139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geen postcode</w:t>
      </w:r>
    </w:p>
  </w:comment>
  <w:comment w:id="247" w:author="A van den Merkhof" w:date="2018-06-26T12:42:00Z" w:initials="AvdM">
    <w:p w14:paraId="3C9BCF9C" w14:textId="6CCCF7B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8" w:author="A van den Merkhof" w:date="2018-06-27T11:13:00Z" w:initials="AvdM">
    <w:p w14:paraId="59CFAF82" w14:textId="77777777" w:rsidR="00D52B20" w:rsidRDefault="00D52B20" w:rsidP="001417DC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9" w:author="AvdM/J" w:date="2022-12-19T12:31:00Z" w:initials="AMJ">
    <w:p w14:paraId="03BD0986" w14:textId="29B91767" w:rsidR="00B14E14" w:rsidRDefault="00B14E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vdM/J" w:date="2018-07-03T18:45:00Z" w:initials="AMJ">
    <w:p w14:paraId="3EAFE9A9" w14:textId="4451E4E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1" w:author="AvdM/J" w:date="2023-10-30T09:32:00Z" w:initials="AMJ">
    <w:p w14:paraId="23BCA391" w14:textId="52F6D604" w:rsidR="001A75E9" w:rsidRDefault="001A75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vdM/J" w:date="2018-07-03T18:47:00Z" w:initials="AMJ">
    <w:p w14:paraId="158B984B" w14:textId="77777777" w:rsidR="001A75E9" w:rsidRDefault="001A75E9" w:rsidP="001A75E9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53" w:author="A van den Merkhof" w:date="2018-06-27T11:16:00Z" w:initials="AvdM">
    <w:p w14:paraId="5E89BD92" w14:textId="15048C3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4" w:author="AvdM/J" w:date="2018-07-03T18:49:00Z" w:initials="AMJ">
    <w:p w14:paraId="6454810A" w14:textId="433A464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55" w:author="A van den Merkhof" w:date="2018-06-27T11:30:00Z" w:initials="AvdM">
    <w:p w14:paraId="69B29E9A" w14:textId="31CD1FF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6" w:author="A van den Merkhof" w:date="2018-06-27T11:30:00Z" w:initials="AvdM">
    <w:p w14:paraId="27689C0F" w14:textId="3C9A59E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7" w:author="A van den Merkhof" w:date="2018-06-27T11:30:00Z" w:initials="AvdM">
    <w:p w14:paraId="1A925234" w14:textId="67D834C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8" w:author="AvdM/J" w:date="2018-07-03T18:53:00Z" w:initials="AMJ">
    <w:p w14:paraId="03705C71" w14:textId="78E5E1D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59" w:author="AvdM/J" w:date="2018-04-23T13:24:00Z" w:initials="AMJ">
    <w:p w14:paraId="534F3047" w14:textId="02BFD03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60" w:author="A van den Merkhof" w:date="2018-06-27T11:36:00Z" w:initials="AvdM">
    <w:p w14:paraId="21A7CCC1" w14:textId="405E554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61" w:author="AvdM/J" w:date="2022-12-19T12:35:00Z" w:initials="AMJ">
    <w:p w14:paraId="2548666F" w14:textId="1A651CAB" w:rsidR="00CE0B63" w:rsidRDefault="00CE0B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2" w:author="A van den Merkhof" w:date="2018-06-27T11:46:00Z" w:initials="AvdM">
    <w:p w14:paraId="5077E5D1" w14:textId="10286BB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63" w:author="AvdM/J" w:date="2018-07-03T18:57:00Z" w:initials="AMJ">
    <w:p w14:paraId="565CE0D1" w14:textId="2EBC81F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4" w:author="A van den Merkhof" w:date="2018-06-27T11:56:00Z" w:initials="AvdM">
    <w:p w14:paraId="08831A1D" w14:textId="77777777" w:rsidR="00D52B20" w:rsidRDefault="00D52B20" w:rsidP="00397718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65" w:author="AvdM/J" w:date="2018-07-03T18:58:00Z" w:initials="AMJ">
    <w:p w14:paraId="3427A047" w14:textId="677EF4B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6" w:author="A van den Merkhof" w:date="2018-06-27T11:59:00Z" w:initials="AvdM">
    <w:p w14:paraId="6E1D81D7" w14:textId="2BBC41E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67" w:author="AvdM/J" w:date="2018-04-23T13:41:00Z" w:initials="AMJ">
    <w:p w14:paraId="1B780BEE" w14:textId="14192F5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68" w:author="AvdM/J" w:date="2018-04-23T13:41:00Z" w:initials="AMJ">
    <w:p w14:paraId="1FAE867F" w14:textId="0A2B6822" w:rsidR="00D52B20" w:rsidRDefault="00D52B20" w:rsidP="00397718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69" w:author="A van den Merkhof" w:date="2018-06-27T12:05:00Z" w:initials="AvdM">
    <w:p w14:paraId="684A4682" w14:textId="0594BE0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70" w:author="AvdM/J" w:date="2018-04-23T13:49:00Z" w:initials="AMJ">
    <w:p w14:paraId="2AFCDC6D" w14:textId="41F15D0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71" w:author="AvdM/J" w:date="2022-12-19T12:43:00Z" w:initials="AMJ">
    <w:p w14:paraId="490F96A4" w14:textId="525523D3" w:rsidR="00CE0B63" w:rsidRDefault="00CE0B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2" w:author="AvdM/J" w:date="2018-04-23T13:49:00Z" w:initials="AMJ">
    <w:p w14:paraId="195319C9" w14:textId="5EFC676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73" w:author="A van den Merkhof" w:date="2018-06-27T12:09:00Z" w:initials="AvdM">
    <w:p w14:paraId="53FAF729" w14:textId="44A0701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74" w:author="A van den Merkhof" w:date="2018-06-27T12:09:00Z" w:initials="AvdM">
    <w:p w14:paraId="6B410466" w14:textId="2DFB8AA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75" w:author="A van den Merkhof" w:date="2018-06-27T12:09:00Z" w:initials="AvdM">
    <w:p w14:paraId="1A2EA376" w14:textId="389E445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76" w:author="A van den Merkhof" w:date="2018-06-27T12:10:00Z" w:initials="AvdM">
    <w:p w14:paraId="09225FA5" w14:textId="1F00456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277" w:author="AvdM/J" w:date="2018-07-03T19:05:00Z" w:initials="AMJ">
    <w:p w14:paraId="535CB9BC" w14:textId="6005BF1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278" w:author="AvdM/J" w:date="2023-05-14T10:49:00Z" w:initials="AMJ">
    <w:p w14:paraId="15F43215" w14:textId="65156B35" w:rsidR="00C06CF6" w:rsidRDefault="00C06C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9" w:author="A van den Merkhof" w:date="2018-06-27T12:13:00Z" w:initials="AvdM">
    <w:p w14:paraId="2039CB4F" w14:textId="5547337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80" w:author="AvdM/J" w:date="2023-10-30T09:36:00Z" w:initials="AMJ">
    <w:p w14:paraId="5F835778" w14:textId="5219DBBC" w:rsidR="001A75E9" w:rsidRDefault="001A75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1" w:author="AvdM/J" w:date="2018-04-23T13:52:00Z" w:initials="AMJ">
    <w:p w14:paraId="4A1CAC60" w14:textId="16DCB0C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82" w:author="AvdM/J" w:date="2022-12-19T12:45:00Z" w:initials="AMJ">
    <w:p w14:paraId="6E37FCD9" w14:textId="428487FD" w:rsidR="00991BD5" w:rsidRDefault="00991B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 van den Merkhof" w:date="2018-06-27T12:13:00Z" w:initials="AvdM">
    <w:p w14:paraId="69C5AF86" w14:textId="1632FCE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84" w:author="AvdM/J" w:date="2018-07-03T19:06:00Z" w:initials="AMJ">
    <w:p w14:paraId="5AF86B90" w14:textId="21BDB114" w:rsidR="00991BD5" w:rsidRDefault="00991BD5" w:rsidP="00991B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vdM/J" w:date="2018-07-03T19:06:00Z" w:initials="AMJ">
    <w:p w14:paraId="52E58B95" w14:textId="70CC8FCA" w:rsidR="00D52B20" w:rsidRDefault="00D52B20">
      <w:pPr>
        <w:pStyle w:val="Tekstopmerking"/>
      </w:pPr>
      <w:r>
        <w:rPr>
          <w:rStyle w:val="Verwijzingopmerking"/>
        </w:rPr>
        <w:annotationRef/>
      </w:r>
      <w:r w:rsidR="00991BD5">
        <w:t>scan</w:t>
      </w:r>
    </w:p>
  </w:comment>
  <w:comment w:id="286" w:author="A van den Merkhof" w:date="2018-06-27T12:17:00Z" w:initials="AvdM">
    <w:p w14:paraId="4338602A" w14:textId="2641324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87" w:author="AvdM/J" w:date="2018-07-03T19:07:00Z" w:initials="AMJ">
    <w:p w14:paraId="362DA57B" w14:textId="7660874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8" w:author="A van den Merkhof" w:date="2018-06-27T12:21:00Z" w:initials="AvdM">
    <w:p w14:paraId="6069149C" w14:textId="5655F2D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89" w:author="AvdM/J" w:date="2018-04-23T13:59:00Z" w:initials="AMJ">
    <w:p w14:paraId="013C8E44" w14:textId="5B2A5B11" w:rsidR="00D52B20" w:rsidRDefault="00D52B20">
      <w:pPr>
        <w:pStyle w:val="Tekstopmerking"/>
      </w:pPr>
      <w:r>
        <w:rPr>
          <w:rStyle w:val="Verwijzingopmerking"/>
        </w:rPr>
        <w:annotationRef/>
      </w:r>
      <w:r w:rsidR="001A75E9">
        <w:t>scan</w:t>
      </w:r>
    </w:p>
  </w:comment>
  <w:comment w:id="290" w:author="AvdM/J" w:date="2018-07-03T19:09:00Z" w:initials="AMJ">
    <w:p w14:paraId="6C1BA829" w14:textId="67D14BF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1" w:author="A van den Merkhof" w:date="2018-06-27T17:40:00Z" w:initials="AvdM">
    <w:p w14:paraId="1B94234E" w14:textId="49139F9C" w:rsidR="001A75E9" w:rsidRDefault="001A75E9" w:rsidP="001A75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2" w:author="A van den Merkhof" w:date="2018-06-27T17:40:00Z" w:initials="AvdM">
    <w:p w14:paraId="09ABB4C2" w14:textId="05AB1FF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93" w:author="A van den Merkhof" w:date="2018-06-27T17:40:00Z" w:initials="AvdM">
    <w:p w14:paraId="06296C8F" w14:textId="468700B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94" w:author="A van den Merkhof" w:date="2018-06-27T17:40:00Z" w:initials="AvdM">
    <w:p w14:paraId="0CC9D13A" w14:textId="449A576C" w:rsidR="00D52B20" w:rsidRDefault="00D52B20" w:rsidP="0055608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5" w:author="A van den Merkhof" w:date="2018-06-27T17:41:00Z" w:initials="AvdM">
    <w:p w14:paraId="22D098B6" w14:textId="6003042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96" w:author="A van den Merkhof" w:date="2018-06-27T17:41:00Z" w:initials="AvdM">
    <w:p w14:paraId="78BAE97E" w14:textId="251C7CF9" w:rsidR="00991BD5" w:rsidRDefault="00991BD5" w:rsidP="00991B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7" w:author="AvdM/J" w:date="2022-12-19T17:19:00Z" w:initials="AMJ">
    <w:p w14:paraId="4A994E29" w14:textId="7A8970D7" w:rsidR="00AA6E74" w:rsidRDefault="00AA6E74">
      <w:pPr>
        <w:pStyle w:val="Tekstopmerking"/>
      </w:pPr>
      <w:r>
        <w:rPr>
          <w:rStyle w:val="Verwijzingopmerking"/>
        </w:rPr>
        <w:annotationRef/>
      </w:r>
      <w:r w:rsidR="008F3B43">
        <w:t>catalogus WvVulpen</w:t>
      </w:r>
    </w:p>
  </w:comment>
  <w:comment w:id="298" w:author="A van den Merkhof" w:date="2018-06-27T17:42:00Z" w:initials="AvdM">
    <w:p w14:paraId="00953CBF" w14:textId="1F858665" w:rsidR="00D52B20" w:rsidRDefault="00D52B20">
      <w:pPr>
        <w:pStyle w:val="Tekstopmerking"/>
      </w:pPr>
      <w:r>
        <w:rPr>
          <w:rStyle w:val="Verwijzingopmerking"/>
        </w:rPr>
        <w:annotationRef/>
      </w:r>
      <w:r w:rsidR="00473A4E">
        <w:t>stempel 0390</w:t>
      </w:r>
    </w:p>
  </w:comment>
  <w:comment w:id="299" w:author="A van den Merkhof" w:date="2018-06-27T17:43:00Z" w:initials="AvdM">
    <w:p w14:paraId="51A7A1E4" w14:textId="0F4476B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00" w:author="AvdM/J" w:date="2018-04-23T14:03:00Z" w:initials="AMJ">
    <w:p w14:paraId="38637145" w14:textId="2C7E387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01" w:author="AvdM/J" w:date="2018-07-03T19:12:00Z" w:initials="AMJ">
    <w:p w14:paraId="456D62CC" w14:textId="73DEC19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302" w:author="AvdM/J" w:date="2018-07-03T19:12:00Z" w:initials="AMJ">
    <w:p w14:paraId="05F9D4AE" w14:textId="274414EA" w:rsidR="001A75E9" w:rsidRDefault="001A75E9" w:rsidP="001A75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3" w:author="AvdM/J" w:date="2018-04-23T14:04:00Z" w:initials="AMJ">
    <w:p w14:paraId="7A134149" w14:textId="56F7A62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04" w:author="AvdM/J" w:date="2018-04-23T14:05:00Z" w:initials="AMJ">
    <w:p w14:paraId="5FA303D0" w14:textId="1ED2C8F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  <w:r w:rsidR="00121472">
        <w:t>, zelf gezien 0393</w:t>
      </w:r>
    </w:p>
  </w:comment>
  <w:comment w:id="305" w:author="A van den Merkhof" w:date="2018-06-27T17:52:00Z" w:initials="AvdM">
    <w:p w14:paraId="08525EFD" w14:textId="6694AFFD" w:rsidR="00991BD5" w:rsidRDefault="00991BD5" w:rsidP="00991B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6" w:author="A van den Merkhof" w:date="2018-06-27T17:52:00Z" w:initials="AvdM">
    <w:p w14:paraId="79C54415" w14:textId="38150E6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07" w:author="AvdM/J" w:date="2018-07-04T09:39:00Z" w:initials="AMJ">
    <w:p w14:paraId="7BA71733" w14:textId="25FB6C3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8" w:author="AvdM/J" w:date="2022-12-19T12:54:00Z" w:initials="AMJ">
    <w:p w14:paraId="3228F209" w14:textId="22C22A43" w:rsidR="00C338F6" w:rsidRDefault="00C338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9" w:author="AvdM/J" w:date="2018-04-23T16:16:00Z" w:initials="AMJ">
    <w:p w14:paraId="6A20EFD8" w14:textId="1769E0F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geen postcode</w:t>
      </w:r>
    </w:p>
  </w:comment>
  <w:comment w:id="311" w:author="A van den Merkhof" w:date="2018-06-27T17:58:00Z" w:initials="AvdM">
    <w:p w14:paraId="37FD77B4" w14:textId="3F7884A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12" w:author="AvdM/J" w:date="2022-12-19T12:54:00Z" w:initials="AMJ">
    <w:p w14:paraId="5236C463" w14:textId="6CDF6258" w:rsidR="00BE0AEB" w:rsidRDefault="00BE0AEB" w:rsidP="00BE0AEB">
      <w:pPr>
        <w:pStyle w:val="Tekstopmerking"/>
      </w:pPr>
      <w:r>
        <w:rPr>
          <w:rStyle w:val="Verwijzingopmerking"/>
        </w:rPr>
        <w:annotationRef/>
      </w:r>
      <w:r w:rsidR="008F3B43">
        <w:t>catalogus WvVulpen</w:t>
      </w:r>
    </w:p>
  </w:comment>
  <w:comment w:id="313" w:author="A van den Merkhof" w:date="2018-06-27T17:58:00Z" w:initials="AvdM">
    <w:p w14:paraId="42C31F64" w14:textId="0FC4243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14" w:author="AvdM/J" w:date="2023-05-14T10:50:00Z" w:initials="AMJ">
    <w:p w14:paraId="5C1591EE" w14:textId="4C6F2518" w:rsidR="00C06CF6" w:rsidRDefault="00C06C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5" w:author="AvdM/J" w:date="2018-07-04T09:43:00Z" w:initials="AMJ">
    <w:p w14:paraId="08FF2FA8" w14:textId="131F4D9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6" w:author="AvdM/J" w:date="2018-07-04T10:10:00Z" w:initials="AMJ">
    <w:p w14:paraId="08017CAC" w14:textId="1E5CF85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317" w:author="A van den Merkhof" w:date="2018-06-27T18:02:00Z" w:initials="AvdM">
    <w:p w14:paraId="1EAEC361" w14:textId="794A58A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18" w:author="A van den Merkhof" w:date="2018-06-27T18:03:00Z" w:initials="AvdM">
    <w:p w14:paraId="2E0CE467" w14:textId="77777777" w:rsidR="00D52B20" w:rsidRDefault="00D52B20" w:rsidP="00B7038E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19" w:author="AvdM/J" w:date="2018-04-23T16:21:00Z" w:initials="AMJ">
    <w:p w14:paraId="58226216" w14:textId="12C4B16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20" w:author="A van den Merkhof" w:date="2018-06-27T18:04:00Z" w:initials="AvdM">
    <w:p w14:paraId="73807BDD" w14:textId="68A4B89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321" w:author="A van den Merkhof" w:date="2018-06-27T18:07:00Z" w:initials="AvdM">
    <w:p w14:paraId="03D4B1E8" w14:textId="30B269B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22" w:author="A van den Merkhof" w:date="2018-06-27T18:08:00Z" w:initials="AvdM">
    <w:p w14:paraId="64CEFAC7" w14:textId="18B8849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23" w:author="AvdM/J" w:date="2023-10-30T09:42:00Z" w:initials="AMJ">
    <w:p w14:paraId="62E9EE15" w14:textId="25C98B5D" w:rsidR="00B02B9D" w:rsidRDefault="00B02B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4" w:author="A van den Merkhof" w:date="2018-06-27T18:11:00Z" w:initials="AvdM">
    <w:p w14:paraId="727009A5" w14:textId="1A8D3F1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25" w:author="A van den Merkhof" w:date="2018-06-27T18:11:00Z" w:initials="AvdM">
    <w:p w14:paraId="3D5EEC0D" w14:textId="5B46E3B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26" w:author="A van den Merkhof" w:date="2018-06-27T18:18:00Z" w:initials="AvdM">
    <w:p w14:paraId="5B42B5D6" w14:textId="658C3F5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27" w:author="AvdM/J" w:date="2018-04-23T16:31:00Z" w:initials="AMJ">
    <w:p w14:paraId="136094C8" w14:textId="415C5EA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28" w:author="AvdM/J" w:date="2018-04-23T16:36:00Z" w:initials="AMJ">
    <w:p w14:paraId="0F14BB0C" w14:textId="2ADD59B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29" w:author="AvdM/J" w:date="2018-04-23T16:48:00Z" w:initials="AMJ">
    <w:p w14:paraId="6F89CF24" w14:textId="5A11C01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30" w:author="A van den Merkhof" w:date="2018-06-27T18:50:00Z" w:initials="AvdM">
    <w:p w14:paraId="4C5766CC" w14:textId="282910D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31" w:author="A van den Merkhof" w:date="2018-06-27T18:50:00Z" w:initials="AvdM">
    <w:p w14:paraId="07703FEF" w14:textId="5ED9C7C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32" w:author="AvdM/J" w:date="2022-12-19T12:59:00Z" w:initials="AMJ">
    <w:p w14:paraId="09FD218B" w14:textId="77777777" w:rsidR="00B02B9D" w:rsidRDefault="00B02B9D" w:rsidP="00B02B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3" w:author="AvdM/J" w:date="2022-12-19T12:59:00Z" w:initials="AMJ">
    <w:p w14:paraId="631F1A44" w14:textId="051E9DE2" w:rsidR="00C338F6" w:rsidRDefault="00C338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4" w:author="AvdM/J" w:date="2018-04-23T17:15:00Z" w:initials="AMJ">
    <w:p w14:paraId="78B06C3A" w14:textId="078BC53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35" w:author="AvdM/J" w:date="2022-12-19T13:01:00Z" w:initials="AMJ">
    <w:p w14:paraId="3B304EEF" w14:textId="63BA6F5B" w:rsidR="00C338F6" w:rsidRDefault="00C338F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6" w:author="AvdM/J" w:date="2018-07-04T10:27:00Z" w:initials="AMJ">
    <w:p w14:paraId="2BD5DF61" w14:textId="2E0196E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337" w:author="A van den Merkhof" w:date="2018-06-27T18:53:00Z" w:initials="AvdM">
    <w:p w14:paraId="57D69C4E" w14:textId="2F1F980A" w:rsidR="00D52B20" w:rsidRDefault="00D52B20">
      <w:pPr>
        <w:pStyle w:val="Tekstopmerking"/>
      </w:pPr>
      <w:r>
        <w:rPr>
          <w:rStyle w:val="Verwijzingopmerking"/>
        </w:rPr>
        <w:annotationRef/>
      </w:r>
      <w:r w:rsidR="00C338F6">
        <w:t>scan</w:t>
      </w:r>
    </w:p>
  </w:comment>
  <w:comment w:id="338" w:author="A van den Merkhof" w:date="2018-06-27T18:54:00Z" w:initials="AvdM">
    <w:p w14:paraId="20A9588D" w14:textId="436C6DC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39" w:author="A van den Merkhof" w:date="2018-06-27T18:57:00Z" w:initials="AvdM">
    <w:p w14:paraId="05DFB402" w14:textId="386BA9D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40" w:author="A van den Merkhof" w:date="2018-06-29T13:28:00Z" w:initials="AvdM">
    <w:p w14:paraId="3B78E6E4" w14:textId="1FA0F2E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41" w:author="AvdM/J" w:date="2022-12-19T13:05:00Z" w:initials="AMJ">
    <w:p w14:paraId="45CD4380" w14:textId="47643E1B" w:rsidR="00311B13" w:rsidRDefault="00311B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2" w:author="AvdM/J" w:date="2018-04-23T17:28:00Z" w:initials="AMJ">
    <w:p w14:paraId="1120C1CD" w14:textId="77777777" w:rsidR="00311B13" w:rsidRDefault="00311B13" w:rsidP="00311B13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43" w:author="AvdM/J" w:date="2023-10-04T15:47:00Z" w:initials="AMJ">
    <w:p w14:paraId="10A7EB9C" w14:textId="60B7A4E4" w:rsidR="00BD4177" w:rsidRDefault="00BD4177">
      <w:pPr>
        <w:pStyle w:val="Tekstopmerking"/>
      </w:pPr>
      <w:r>
        <w:rPr>
          <w:rStyle w:val="Verwijzingopmerking"/>
        </w:rPr>
        <w:annotationRef/>
      </w:r>
      <w:r>
        <w:t>fout, zie 2</w:t>
      </w:r>
      <w:r w:rsidR="00EB03BD">
        <w:t>. Gezien 0595</w:t>
      </w:r>
    </w:p>
  </w:comment>
  <w:comment w:id="344" w:author="A van den Merkhof" w:date="2018-06-29T13:31:00Z" w:initials="AvdM">
    <w:p w14:paraId="263BA462" w14:textId="55D7D91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45" w:author="A van den Merkhof" w:date="2018-06-29T13:31:00Z" w:initials="AvdM">
    <w:p w14:paraId="0B82D600" w14:textId="67AA92B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46" w:author="A van den Merkhof" w:date="2018-06-29T13:31:00Z" w:initials="AvdM">
    <w:p w14:paraId="790726A6" w14:textId="548D729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47" w:author="AvdM/J" w:date="2018-07-04T10:35:00Z" w:initials="AMJ">
    <w:p w14:paraId="7DE50BB6" w14:textId="3329738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8" w:author="AvdM/J" w:date="2024-01-02T16:48:00Z" w:initials="AMJ">
    <w:p w14:paraId="1C5EF82D" w14:textId="61691913" w:rsidR="00CB12C7" w:rsidRDefault="00CB12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9" w:author="A van den Merkhof" w:date="2018-06-29T13:33:00Z" w:initials="AvdM">
    <w:p w14:paraId="4D65B133" w14:textId="3024CC1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50" w:author="AvdM/J" w:date="2018-07-04T10:36:00Z" w:initials="AMJ">
    <w:p w14:paraId="556CE2C7" w14:textId="081AF2B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1" w:author="A van den Merkhof" w:date="2018-06-29T13:38:00Z" w:initials="AvdM">
    <w:p w14:paraId="7A89B4E5" w14:textId="597D2A05" w:rsidR="00311B13" w:rsidRDefault="00311B13" w:rsidP="00311B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2" w:author="AvdM/J" w:date="2024-01-02T16:49:00Z" w:initials="AMJ">
    <w:p w14:paraId="10AB3CF9" w14:textId="064E6716" w:rsidR="00CB12C7" w:rsidRDefault="00CB12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3" w:author="A van den Merkhof" w:date="2018-06-29T13:41:00Z" w:initials="AvdM">
    <w:p w14:paraId="4DE07604" w14:textId="2908BE1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54" w:author="AvdM/J" w:date="2018-07-04T10:39:00Z" w:initials="AMJ">
    <w:p w14:paraId="5B552C2B" w14:textId="306A411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5" w:author="AvdM/J" w:date="2023-02-18T09:56:00Z" w:initials="AMJ">
    <w:p w14:paraId="05CF3781" w14:textId="0FC14504" w:rsidR="00AE19E1" w:rsidRDefault="00AE19E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56" w:author="A van den Merkhof" w:date="2018-06-29T13:48:00Z" w:initials="AvdM">
    <w:p w14:paraId="7E6B454C" w14:textId="6877C3B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57" w:author="AvdM/J" w:date="2018-04-23T19:06:00Z" w:initials="AMJ">
    <w:p w14:paraId="173FBEBB" w14:textId="5B27118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58" w:author="AvdM/J" w:date="2023-10-30T09:56:00Z" w:initials="AMJ">
    <w:p w14:paraId="3E94BA1B" w14:textId="1AB9A653" w:rsidR="006D2DA5" w:rsidRDefault="006D2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9" w:author="AvdM/J" w:date="2018-04-23T19:07:00Z" w:initials="AMJ">
    <w:p w14:paraId="1E980F9F" w14:textId="7A21AD3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60" w:author="AvdM/J" w:date="2018-07-04T10:42:00Z" w:initials="AMJ">
    <w:p w14:paraId="2E6B99D3" w14:textId="72BA615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1" w:author="A van den Merkhof" w:date="2018-06-29T13:53:00Z" w:initials="AvdM">
    <w:p w14:paraId="603B302E" w14:textId="78918E3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62" w:author="AvdM/J" w:date="2023-10-30T09:58:00Z" w:initials="AMJ">
    <w:p w14:paraId="2285267B" w14:textId="7A1A82AE" w:rsidR="006D2DA5" w:rsidRDefault="006D2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3" w:author="A van den Merkhof" w:date="2018-06-29T14:01:00Z" w:initials="AvdM">
    <w:p w14:paraId="003C4253" w14:textId="6572312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64" w:author="AvdM/J" w:date="2018-07-04T10:47:00Z" w:initials="AMJ">
    <w:p w14:paraId="244074EE" w14:textId="06C4E68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5" w:author="AvdM/J" w:date="2018-07-04T10:47:00Z" w:initials="AMJ">
    <w:p w14:paraId="7AF32527" w14:textId="5139E9F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6" w:author="AvdM/J" w:date="2023-10-30T09:59:00Z" w:initials="AMJ">
    <w:p w14:paraId="6BBF2CB0" w14:textId="53E91C45" w:rsidR="006D2DA5" w:rsidRDefault="006D2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7" w:author="AvdM/J" w:date="2018-07-04T10:48:00Z" w:initials="AMJ">
    <w:p w14:paraId="5DF486D0" w14:textId="4FA54A4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8" w:author="A van den Merkhof" w:date="2018-06-29T14:05:00Z" w:initials="AvdM">
    <w:p w14:paraId="5EF80E79" w14:textId="55EA050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69" w:author="A van den Merkhof" w:date="2018-06-29T14:06:00Z" w:initials="AvdM">
    <w:p w14:paraId="20E26AD2" w14:textId="09AE8A9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70" w:author="A van den Merkhof" w:date="2018-06-29T14:07:00Z" w:initials="AvdM">
    <w:p w14:paraId="7F6F99A4" w14:textId="25E837C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71" w:author="AvdM/J" w:date="2018-04-24T16:41:00Z" w:initials="AMJ">
    <w:p w14:paraId="77FCD2F6" w14:textId="2226B5A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72" w:author="A van den Merkhof" w:date="2018-06-29T14:09:00Z" w:initials="AvdM">
    <w:p w14:paraId="4ECE9988" w14:textId="5B8BC2F8" w:rsidR="00D52B20" w:rsidRDefault="00D52B20">
      <w:pPr>
        <w:pStyle w:val="Tekstopmerking"/>
      </w:pPr>
      <w:r>
        <w:rPr>
          <w:rStyle w:val="Verwijzingopmerking"/>
        </w:rPr>
        <w:annotationRef/>
      </w:r>
      <w:r w:rsidR="008829C6">
        <w:t>scan</w:t>
      </w:r>
    </w:p>
  </w:comment>
  <w:comment w:id="373" w:author="A van den Merkhof" w:date="2018-06-29T14:09:00Z" w:initials="AvdM">
    <w:p w14:paraId="4DADB30A" w14:textId="77777777" w:rsidR="00311B13" w:rsidRDefault="00311B13" w:rsidP="00311B13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74" w:author="AvdM/J" w:date="2018-07-04T10:53:00Z" w:initials="AMJ">
    <w:p w14:paraId="5A347538" w14:textId="1501AFE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375" w:author="A van den Merkhof" w:date="2018-06-29T14:14:00Z" w:initials="AvdM">
    <w:p w14:paraId="6365C0E5" w14:textId="2CEB8F8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76" w:author="A van den Merkhof" w:date="2018-06-29T14:21:00Z" w:initials="AvdM">
    <w:p w14:paraId="62297A22" w14:textId="652B862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77" w:author="AvdM/J" w:date="2024-01-02T16:51:00Z" w:initials="AMJ">
    <w:p w14:paraId="0D8A82BE" w14:textId="2F2968CA" w:rsidR="00CB12C7" w:rsidRDefault="00CB12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8" w:author="A van den Merkhof" w:date="2018-06-29T14:23:00Z" w:initials="AvdM">
    <w:p w14:paraId="50D70146" w14:textId="48209C0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79" w:author="AvdM/J" w:date="2023-10-30T10:01:00Z" w:initials="AMJ">
    <w:p w14:paraId="104A9ECD" w14:textId="5B842DCF" w:rsidR="006D2DA5" w:rsidRDefault="006D2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0" w:author="AvdM/J" w:date="2018-04-24T16:48:00Z" w:initials="AMJ">
    <w:p w14:paraId="21FEA9DA" w14:textId="2F50B12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81" w:author="AvdM/J" w:date="2018-04-24T16:48:00Z" w:initials="AMJ">
    <w:p w14:paraId="1BAA6B8D" w14:textId="29923A7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82" w:author="A van den Merkhof" w:date="2018-06-29T14:27:00Z" w:initials="AvdM">
    <w:p w14:paraId="3BB55CE2" w14:textId="3FA163A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83" w:author="AvdM/J" w:date="2018-07-04T11:08:00Z" w:initials="AMJ">
    <w:p w14:paraId="381EDF75" w14:textId="551AFB1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84" w:author="AvdM/J" w:date="2018-06-21T15:07:00Z" w:initials="AMJ">
    <w:p w14:paraId="7D833AE4" w14:textId="01B1520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85" w:author="A van den Merkhof" w:date="2018-06-29T14:27:00Z" w:initials="AvdM">
    <w:p w14:paraId="10EC506F" w14:textId="18CC61D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86" w:author="AvdM/J" w:date="2018-07-04T11:09:00Z" w:initials="AMJ">
    <w:p w14:paraId="129D06B9" w14:textId="4FDF5EF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87" w:author="A van den Merkhof" w:date="2018-06-29T14:48:00Z" w:initials="AvdM">
    <w:p w14:paraId="48D0708A" w14:textId="22CD0B6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88" w:author="AvdM/J" w:date="2018-07-04T11:49:00Z" w:initials="AMJ">
    <w:p w14:paraId="3F663014" w14:textId="3BF6468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89" w:author="A van den Merkhof" w:date="2018-06-29T14:53:00Z" w:initials="AvdM">
    <w:p w14:paraId="0803301F" w14:textId="4ED7441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390" w:author="A van den Merkhof" w:date="2018-06-29T14:54:00Z" w:initials="AvdM">
    <w:p w14:paraId="335AFAFF" w14:textId="78E346F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 / verz P.Janssen?</w:t>
      </w:r>
    </w:p>
  </w:comment>
  <w:comment w:id="391" w:author="AvdM/J" w:date="2017-08-09T11:15:00Z" w:initials="J">
    <w:p w14:paraId="228A2942" w14:textId="2E4DEEE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92" w:author="AvdM/J" w:date="2018-07-04T11:51:00Z" w:initials="AMJ">
    <w:p w14:paraId="7F54FC07" w14:textId="2F51B63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393" w:author="AvdM/J" w:date="2018-07-04T11:52:00Z" w:initials="AMJ">
    <w:p w14:paraId="78343566" w14:textId="0C2C6E3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 xml:space="preserve"> stempel 0414</w:t>
      </w:r>
    </w:p>
  </w:comment>
  <w:comment w:id="394" w:author="AvdM/J" w:date="2018-06-21T15:26:00Z" w:initials="AMJ">
    <w:p w14:paraId="711229E2" w14:textId="4E5FF09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mz Purmerend</w:t>
      </w:r>
    </w:p>
  </w:comment>
  <w:comment w:id="395" w:author="A van den Merkhof" w:date="2018-06-29T14:55:00Z" w:initials="AvdM">
    <w:p w14:paraId="266CB1BA" w14:textId="1548FCF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96" w:author="A van den Merkhof" w:date="2018-06-29T14:55:00Z" w:initials="AvdM">
    <w:p w14:paraId="791BAA32" w14:textId="4D01E006" w:rsidR="00D52B20" w:rsidRDefault="00D52B20">
      <w:pPr>
        <w:pStyle w:val="Tekstopmerking"/>
      </w:pPr>
      <w:r>
        <w:rPr>
          <w:rStyle w:val="Verwijzingopmerking"/>
        </w:rPr>
        <w:annotationRef/>
      </w:r>
      <w:r w:rsidR="00F904C0">
        <w:t>scan</w:t>
      </w:r>
    </w:p>
  </w:comment>
  <w:comment w:id="397" w:author="A van den Merkhof" w:date="2018-06-29T15:00:00Z" w:initials="AvdM">
    <w:p w14:paraId="5209AEC7" w14:textId="66AB3B0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98" w:author="A van den Merkhof" w:date="2018-06-29T15:01:00Z" w:initials="AvdM">
    <w:p w14:paraId="540C03D0" w14:textId="2C69348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99" w:author="AvdM/J" w:date="2023-10-30T10:02:00Z" w:initials="AMJ">
    <w:p w14:paraId="5B0C8B80" w14:textId="42B3F3D9" w:rsidR="006D2DA5" w:rsidRDefault="006D2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0" w:author="AvdM/J" w:date="2018-07-04T11:56:00Z" w:initials="AMJ">
    <w:p w14:paraId="69BE5DFB" w14:textId="176DCD4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401" w:author="AvdM/J" w:date="2018-06-21T15:36:00Z" w:initials="AMJ">
    <w:p w14:paraId="3EB68568" w14:textId="07A027B7" w:rsidR="00D52B20" w:rsidRDefault="00D52B20">
      <w:pPr>
        <w:pStyle w:val="Tekstopmerking"/>
      </w:pPr>
      <w:r>
        <w:rPr>
          <w:rStyle w:val="Verwijzingopmerking"/>
        </w:rPr>
        <w:annotationRef/>
      </w:r>
      <w:r w:rsidR="00F904C0">
        <w:t>scan</w:t>
      </w:r>
    </w:p>
  </w:comment>
  <w:comment w:id="402" w:author="A van den Merkhof" w:date="2018-06-29T15:53:00Z" w:initials="AvdM">
    <w:p w14:paraId="293F358B" w14:textId="45202CF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03" w:author="A van den Merkhof" w:date="2018-06-29T15:53:00Z" w:initials="AvdM">
    <w:p w14:paraId="0C306F37" w14:textId="0E3CE8EE" w:rsidR="00D52B20" w:rsidRDefault="00D52B20">
      <w:pPr>
        <w:pStyle w:val="Tekstopmerking"/>
      </w:pPr>
      <w:r>
        <w:rPr>
          <w:rStyle w:val="Verwijzingopmerking"/>
        </w:rPr>
        <w:annotationRef/>
      </w:r>
      <w:r w:rsidR="00F904C0">
        <w:t>scan</w:t>
      </w:r>
    </w:p>
  </w:comment>
  <w:comment w:id="404" w:author="A van den Merkhof" w:date="2018-06-29T15:56:00Z" w:initials="AvdM">
    <w:p w14:paraId="3C00E398" w14:textId="269E48D1" w:rsidR="00D52B20" w:rsidRDefault="00D52B20">
      <w:pPr>
        <w:pStyle w:val="Tekstopmerking"/>
      </w:pPr>
      <w:r>
        <w:rPr>
          <w:rStyle w:val="Verwijzingopmerking"/>
        </w:rPr>
        <w:annotationRef/>
      </w:r>
      <w:r w:rsidR="00F904C0">
        <w:rPr>
          <w:rStyle w:val="Verwijzingopmerking"/>
        </w:rPr>
        <w:t>scan</w:t>
      </w:r>
    </w:p>
  </w:comment>
  <w:comment w:id="405" w:author="AvdM/J" w:date="2018-07-04T11:58:00Z" w:initials="AMJ">
    <w:p w14:paraId="23AE4444" w14:textId="4138BEA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06" w:author="AvdM/J" w:date="2018-07-04T12:00:00Z" w:initials="AMJ">
    <w:p w14:paraId="3AAA2B72" w14:textId="3FEB640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407" w:author="AvdM/J" w:date="2018-06-21T15:46:00Z" w:initials="AMJ">
    <w:p w14:paraId="221F6A11" w14:textId="7DFEEA2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08" w:author="A van den Merkhof" w:date="2018-06-29T16:01:00Z" w:initials="AvdM">
    <w:p w14:paraId="4BC447B2" w14:textId="3F05AF4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09" w:author="AvdM/J" w:date="2018-06-21T15:49:00Z" w:initials="AMJ">
    <w:p w14:paraId="5B2CF874" w14:textId="75EABDC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10" w:author="AvdM/J" w:date="2018-07-04T12:02:00Z" w:initials="AMJ">
    <w:p w14:paraId="2C205182" w14:textId="3365FA7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11" w:author="A van den Merkhof" w:date="2018-06-29T16:05:00Z" w:initials="AvdM">
    <w:p w14:paraId="1A2A67FF" w14:textId="27810F4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12" w:author="A van den Merkhof" w:date="2018-06-29T16:05:00Z" w:initials="AvdM">
    <w:p w14:paraId="39989BCE" w14:textId="778D565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13" w:author="AvdM/J" w:date="2018-07-04T12:03:00Z" w:initials="AMJ">
    <w:p w14:paraId="46E8398A" w14:textId="07F5954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14" w:author="A van den Merkhof" w:date="2018-06-29T16:06:00Z" w:initials="AvdM">
    <w:p w14:paraId="7425BE16" w14:textId="3E657E0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15" w:author="A van den Merkhof" w:date="2018-06-29T16:06:00Z" w:initials="AvdM">
    <w:p w14:paraId="01522C98" w14:textId="5FDBF4B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16" w:author="AvdM/J" w:date="2018-06-21T15:59:00Z" w:initials="AMJ">
    <w:p w14:paraId="26623B5B" w14:textId="5B4A318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17" w:author="AvdM/J" w:date="2018-07-04T12:09:00Z" w:initials="AMJ">
    <w:p w14:paraId="6A54D5C3" w14:textId="4709653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18" w:author="A van den Merkhof" w:date="2018-06-29T16:16:00Z" w:initials="AvdM">
    <w:p w14:paraId="708CD718" w14:textId="2EE659E8" w:rsidR="006D2DA5" w:rsidRDefault="006D2DA5" w:rsidP="006D2D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9" w:author="A van den Merkhof" w:date="2018-06-29T16:16:00Z" w:initials="AvdM">
    <w:p w14:paraId="36DB0B12" w14:textId="6F8B784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20" w:author="A van den Merkhof" w:date="2018-06-29T16:16:00Z" w:initials="AvdM">
    <w:p w14:paraId="6F548A2E" w14:textId="129EDBB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21" w:author="AvdM/J" w:date="2018-07-04T12:11:00Z" w:initials="AMJ">
    <w:p w14:paraId="4A793C44" w14:textId="0C13992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22" w:author="AvdM/J" w:date="2018-07-04T12:12:00Z" w:initials="AMJ">
    <w:p w14:paraId="2D541BBA" w14:textId="774AB76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23" w:author="AvdM/J" w:date="2018-06-21T16:04:00Z" w:initials="AMJ">
    <w:p w14:paraId="03D39C53" w14:textId="5EC12D7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24" w:author="A van den Merkhof" w:date="2018-06-29T16:27:00Z" w:initials="AvdM">
    <w:p w14:paraId="2547A02E" w14:textId="1F30774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25" w:author="AvdM/J" w:date="2017-08-09T11:18:00Z" w:initials="J">
    <w:p w14:paraId="02D55BCF" w14:textId="5D741D7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P.Janssen; stempel 0186</w:t>
      </w:r>
    </w:p>
  </w:comment>
  <w:comment w:id="426" w:author="A van den Merkhof" w:date="2018-06-29T16:29:00Z" w:initials="AvdM">
    <w:p w14:paraId="2EC226C0" w14:textId="57854A8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27" w:author="AvdM/J" w:date="2023-10-30T10:06:00Z" w:initials="AMJ">
    <w:p w14:paraId="44053585" w14:textId="127CF908" w:rsidR="002F50AC" w:rsidRDefault="002F50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8" w:author="AvdM/J" w:date="2018-07-04T12:16:00Z" w:initials="AMJ">
    <w:p w14:paraId="0E19556B" w14:textId="633C973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29" w:author="A van den Merkhof" w:date="2018-06-29T16:35:00Z" w:initials="AvdM">
    <w:p w14:paraId="60E661A4" w14:textId="378AB1A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30" w:author="AvdM/J" w:date="2018-07-04T12:19:00Z" w:initials="AMJ">
    <w:p w14:paraId="74EC151E" w14:textId="2FDF942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431" w:author="AvdM/J" w:date="2018-07-04T12:19:00Z" w:initials="AMJ">
    <w:p w14:paraId="3D42D4F0" w14:textId="5C19810B" w:rsidR="00B472DA" w:rsidRDefault="00B472DA" w:rsidP="00B472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2" w:author="AvdM/J" w:date="2018-06-21T18:49:00Z" w:initials="AMJ">
    <w:p w14:paraId="12D971B3" w14:textId="4DC6EB3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gezien met foute datum 02-11-14 tm 02-12-14</w:t>
      </w:r>
    </w:p>
  </w:comment>
  <w:comment w:id="433" w:author="AvdM/J" w:date="2023-10-30T14:10:00Z" w:initials="AMJ">
    <w:p w14:paraId="4F4376CA" w14:textId="1D5AF6C2" w:rsidR="00B472DA" w:rsidRDefault="00B472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4" w:author="AvdM/J" w:date="2018-06-21T18:50:00Z" w:initials="AMJ">
    <w:p w14:paraId="11EFC72B" w14:textId="499B8D6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35" w:author="A van den Merkhof" w:date="2018-06-29T16:41:00Z" w:initials="AvdM">
    <w:p w14:paraId="6978305A" w14:textId="40BB2FB6" w:rsidR="00D52B20" w:rsidRDefault="00D52B20">
      <w:pPr>
        <w:pStyle w:val="Tekstopmerking"/>
      </w:pPr>
      <w:r>
        <w:rPr>
          <w:rStyle w:val="Verwijzingopmerking"/>
        </w:rPr>
        <w:annotationRef/>
      </w:r>
      <w:r w:rsidR="00BB0F12">
        <w:t>scan</w:t>
      </w:r>
    </w:p>
  </w:comment>
  <w:comment w:id="436" w:author="A van den Merkhof" w:date="2018-06-29T16:41:00Z" w:initials="AvdM">
    <w:p w14:paraId="279022C4" w14:textId="1146425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37" w:author="A van den Merkhof" w:date="2018-06-29T16:41:00Z" w:initials="AvdM">
    <w:p w14:paraId="78EC83CF" w14:textId="6BEF3C4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38" w:author="A van den Merkhof" w:date="2018-06-29T16:42:00Z" w:initials="AvdM">
    <w:p w14:paraId="70950FE3" w14:textId="260B9BB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439" w:author="A van den Merkhof" w:date="2018-06-29T16:42:00Z" w:initials="AvdM">
    <w:p w14:paraId="26625091" w14:textId="0A20491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440" w:author="AvdM/J" w:date="2018-07-04T14:01:00Z" w:initials="AMJ">
    <w:p w14:paraId="69839DC8" w14:textId="04F25FE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41" w:author="AvdM/J" w:date="2018-07-04T14:01:00Z" w:initials="AMJ">
    <w:p w14:paraId="46CA93D4" w14:textId="77777777" w:rsidR="00B472DA" w:rsidRDefault="00B472DA" w:rsidP="00B472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2" w:author="AvdM/J" w:date="2018-06-21T18:57:00Z" w:initials="AMJ">
    <w:p w14:paraId="0C028775" w14:textId="175A1E05" w:rsidR="00D52B20" w:rsidRDefault="00D52B20">
      <w:pPr>
        <w:pStyle w:val="Tekstopmerking"/>
      </w:pPr>
      <w:r>
        <w:rPr>
          <w:rStyle w:val="Verwijzingopmerking"/>
        </w:rPr>
        <w:annotationRef/>
      </w:r>
      <w:r w:rsidR="00BB0F12">
        <w:t>scan</w:t>
      </w:r>
    </w:p>
  </w:comment>
  <w:comment w:id="443" w:author="AvdM/J" w:date="2022-12-19T14:14:00Z" w:initials="AMJ">
    <w:p w14:paraId="6FD7BA2D" w14:textId="2C2D9DA7" w:rsidR="00BB0F12" w:rsidRDefault="00BB0F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4" w:author="AvdM/J" w:date="2018-07-04T14:04:00Z" w:initials="AMJ">
    <w:p w14:paraId="67B46B0C" w14:textId="07C2AC86" w:rsidR="00B472DA" w:rsidRDefault="00B472DA" w:rsidP="00B472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5" w:author="A van den Merkhof" w:date="2018-06-29T16:52:00Z" w:initials="AvdM">
    <w:p w14:paraId="31AE8E6C" w14:textId="7D96E5E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46" w:author="A van den Merkhof" w:date="2018-06-29T16:52:00Z" w:initials="AvdM">
    <w:p w14:paraId="4047F493" w14:textId="0E596B7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47" w:author="AvdM/J" w:date="2023-08-22T10:30:00Z" w:initials="AMJ">
    <w:p w14:paraId="540EC2AC" w14:textId="554F2FE7" w:rsidR="005F5332" w:rsidRDefault="005F5332">
      <w:pPr>
        <w:pStyle w:val="Tekstopmerking"/>
      </w:pPr>
      <w:r>
        <w:rPr>
          <w:rStyle w:val="Verwijzingopmerking"/>
        </w:rPr>
        <w:annotationRef/>
      </w:r>
    </w:p>
  </w:comment>
  <w:comment w:id="448" w:author="AvdM/J" w:date="2018-07-04T14:05:00Z" w:initials="AMJ">
    <w:p w14:paraId="75D6B5F7" w14:textId="411B073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49" w:author="A van den Merkhof" w:date="2018-06-29T16:53:00Z" w:initials="AvdM">
    <w:p w14:paraId="03EE3317" w14:textId="01EC991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51" w:author="AvdM/J" w:date="2023-03-21T16:35:00Z" w:initials="AMJ">
    <w:p w14:paraId="3F7766D9" w14:textId="0DD8FFEB" w:rsidR="007C0D46" w:rsidRDefault="007C0D46">
      <w:pPr>
        <w:pStyle w:val="Tekstopmerking"/>
      </w:pPr>
      <w:r>
        <w:rPr>
          <w:rStyle w:val="Verwijzingopmerking"/>
        </w:rPr>
        <w:annotationRef/>
      </w:r>
      <w:r>
        <w:t>stempel 0211</w:t>
      </w:r>
    </w:p>
  </w:comment>
  <w:comment w:id="450" w:author="A van den Merkhof" w:date="2018-06-29T16:53:00Z" w:initials="AvdM">
    <w:p w14:paraId="16F0345A" w14:textId="17B21BD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52" w:author="AvdM/J" w:date="2023-03-21T16:35:00Z" w:initials="AMJ">
    <w:p w14:paraId="1C9DADBE" w14:textId="2134C9A9" w:rsidR="007C0D46" w:rsidRDefault="007C0D46">
      <w:pPr>
        <w:pStyle w:val="Tekstopmerking"/>
      </w:pPr>
      <w:r>
        <w:rPr>
          <w:rStyle w:val="Verwijzingopmerking"/>
        </w:rPr>
        <w:annotationRef/>
      </w:r>
      <w:r>
        <w:t>stempel 0513</w:t>
      </w:r>
    </w:p>
  </w:comment>
  <w:comment w:id="453" w:author="A van den Merkhof" w:date="2018-06-29T16:57:00Z" w:initials="AvdM">
    <w:p w14:paraId="278ACD71" w14:textId="1D63FCD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54" w:author="A van den Merkhof" w:date="2018-06-29T16:57:00Z" w:initials="AvdM">
    <w:p w14:paraId="23AD6C13" w14:textId="52A41F67" w:rsidR="00F0735C" w:rsidRDefault="00F0735C" w:rsidP="00F0735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5" w:author="AvdM/J" w:date="2024-01-02T17:01:00Z" w:initials="AMJ">
    <w:p w14:paraId="68843C71" w14:textId="17C28E5B" w:rsidR="00F0735C" w:rsidRDefault="00F0735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6" w:author="A van den Merkhof" w:date="2018-06-29T16:58:00Z" w:initials="AvdM">
    <w:p w14:paraId="21FC1D58" w14:textId="30FDC2F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57" w:author="A van den Merkhof" w:date="2018-06-29T17:01:00Z" w:initials="AvdM">
    <w:p w14:paraId="1DBAD5EA" w14:textId="78952B1A" w:rsidR="00B472DA" w:rsidRDefault="00B472DA" w:rsidP="00B472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8" w:author="A van den Merkhof" w:date="2018-06-29T17:01:00Z" w:initials="AvdM">
    <w:p w14:paraId="2227B49D" w14:textId="7247297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59" w:author="A van den Merkhof" w:date="2018-06-29T17:03:00Z" w:initials="AvdM">
    <w:p w14:paraId="3D6508C8" w14:textId="0E885AF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60" w:author="A van den Merkhof" w:date="2018-06-29T17:05:00Z" w:initials="AvdM">
    <w:p w14:paraId="5E501ADC" w14:textId="27140C8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61" w:author="AvdM/J" w:date="2018-07-04T14:13:00Z" w:initials="AMJ">
    <w:p w14:paraId="6F306DFB" w14:textId="12B709F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462" w:author="AvdM/J" w:date="2018-07-04T14:15:00Z" w:initials="AMJ">
    <w:p w14:paraId="4D8D71AC" w14:textId="0A1298BC" w:rsidR="00F0735C" w:rsidRDefault="00F0735C" w:rsidP="00F0735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3" w:author="AvdM/J" w:date="2018-07-04T14:15:00Z" w:initials="AMJ">
    <w:p w14:paraId="1592660C" w14:textId="20538FC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64" w:author="AvdM/J" w:date="2018-06-21T19:10:00Z" w:initials="AMJ">
    <w:p w14:paraId="2DD0DDA5" w14:textId="3B242AE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PJ, zonder datum- en reclamestempel</w:t>
      </w:r>
    </w:p>
  </w:comment>
  <w:comment w:id="465" w:author="AvdM/J" w:date="2018-07-04T14:17:00Z" w:initials="AMJ">
    <w:p w14:paraId="38A906B4" w14:textId="1326031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66" w:author="AvdM/J" w:date="2018-06-21T19:10:00Z" w:initials="AMJ">
    <w:p w14:paraId="4F9D7334" w14:textId="77777777" w:rsidR="00D52B20" w:rsidRDefault="00D52B20" w:rsidP="009F633E">
      <w:pPr>
        <w:pStyle w:val="Tekstopmerking"/>
      </w:pPr>
      <w:r>
        <w:rPr>
          <w:rStyle w:val="Verwijzingopmerking"/>
        </w:rPr>
        <w:annotationRef/>
      </w:r>
      <w:r>
        <w:t>verz PJ, zonder datum- en reclamestempel</w:t>
      </w:r>
    </w:p>
  </w:comment>
  <w:comment w:id="467" w:author="A van den Merkhof" w:date="2018-06-29T17:10:00Z" w:initials="AvdM">
    <w:p w14:paraId="0F606DF0" w14:textId="4934FA8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68" w:author="A van den Merkhof" w:date="2018-06-29T17:10:00Z" w:initials="AvdM">
    <w:p w14:paraId="3F11CD0E" w14:textId="5977EF5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69" w:author="AvdM/J" w:date="2018-07-04T14:20:00Z" w:initials="AMJ">
    <w:p w14:paraId="07DB3DB7" w14:textId="197D5F4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0" w:author="AvdM/J" w:date="2018-07-04T14:21:00Z" w:initials="AMJ">
    <w:p w14:paraId="0337108F" w14:textId="627ABC4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1" w:author="AvdM/J" w:date="2021-01-31T17:42:00Z" w:initials="AMJ">
    <w:p w14:paraId="4AF76A0B" w14:textId="2777458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stempel 0114</w:t>
      </w:r>
    </w:p>
  </w:comment>
  <w:comment w:id="472" w:author="AvdM/J" w:date="2018-07-04T14:24:00Z" w:initials="AMJ">
    <w:p w14:paraId="7B684592" w14:textId="3D9F3EE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3" w:author="A van den Merkhof" w:date="2018-07-01T09:04:00Z" w:initials="AvdM">
    <w:p w14:paraId="7337396B" w14:textId="785E158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74" w:author="A van den Merkhof" w:date="2018-07-01T09:04:00Z" w:initials="AvdM">
    <w:p w14:paraId="5CEEA313" w14:textId="6A628D8E" w:rsidR="00AF5657" w:rsidRDefault="00AF5657" w:rsidP="00AF56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5" w:author="A van den Merkhof" w:date="2018-07-01T09:05:00Z" w:initials="AvdM">
    <w:p w14:paraId="09172CD6" w14:textId="2D7776E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76" w:author="A van den Merkhof" w:date="2018-07-01T09:11:00Z" w:initials="AvdM">
    <w:p w14:paraId="07940358" w14:textId="6D2582A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77" w:author="A van den Merkhof" w:date="2018-07-01T09:14:00Z" w:initials="AvdM">
    <w:p w14:paraId="12DC04DC" w14:textId="68A5469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78" w:author="AvdM/J" w:date="2022-12-19T15:51:00Z" w:initials="AMJ">
    <w:p w14:paraId="744C64AE" w14:textId="5A5085D1" w:rsidR="00B82876" w:rsidRDefault="00B828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9" w:author="A van den Merkhof" w:date="2018-07-01T09:15:00Z" w:initials="AvdM">
    <w:p w14:paraId="38A200C1" w14:textId="77777777" w:rsidR="00B82876" w:rsidRDefault="00B82876" w:rsidP="00B82876">
      <w:pPr>
        <w:pStyle w:val="Tekstopmerking"/>
      </w:pPr>
      <w:r>
        <w:rPr>
          <w:rStyle w:val="Verwijzingopmerking"/>
        </w:rPr>
        <w:annotationRef/>
      </w:r>
      <w:r>
        <w:t>met vaag restant van vlag van type 1</w:t>
      </w:r>
    </w:p>
  </w:comment>
  <w:comment w:id="480" w:author="A van den Merkhof" w:date="2018-07-01T09:20:00Z" w:initials="AvdM">
    <w:p w14:paraId="18FC823C" w14:textId="7A2E76F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81" w:author="A van den Merkhof" w:date="2018-07-01T09:21:00Z" w:initials="AvdM">
    <w:p w14:paraId="3BB0D884" w14:textId="11DE484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82" w:author="AvdM/J" w:date="2018-07-04T14:31:00Z" w:initials="AMJ">
    <w:p w14:paraId="117887E5" w14:textId="3442E4D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83" w:author="A van den Merkhof" w:date="2018-07-01T09:46:00Z" w:initials="AvdM">
    <w:p w14:paraId="1C7EF7DE" w14:textId="0BA438B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84" w:author="AvdM/J" w:date="2023-10-30T14:19:00Z" w:initials="AMJ">
    <w:p w14:paraId="095136B4" w14:textId="7BF89B0D" w:rsidR="00AF5657" w:rsidRDefault="00AF56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5" w:author="A van den Merkhof" w:date="2018-07-01T09:46:00Z" w:initials="AvdM">
    <w:p w14:paraId="2EB2B373" w14:textId="0BCF162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86" w:author="A van den Merkhof" w:date="2018-07-01T09:47:00Z" w:initials="AvdM">
    <w:p w14:paraId="215F82CB" w14:textId="3FCD0E5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87" w:author="AvdM/J" w:date="2018-07-04T14:35:00Z" w:initials="AMJ">
    <w:p w14:paraId="720FF5DE" w14:textId="30C53B7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488" w:author="AvdM/J" w:date="2018-07-04T14:37:00Z" w:initials="AMJ">
    <w:p w14:paraId="3731D93A" w14:textId="124DA1D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89" w:author="AvdM/J" w:date="2018-07-04T14:37:00Z" w:initials="AMJ">
    <w:p w14:paraId="5F91E76A" w14:textId="54F8496D" w:rsidR="00D52B20" w:rsidRDefault="00D52B20" w:rsidP="004D0E6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0" w:author="A van den Merkhof" w:date="2018-07-01T09:53:00Z" w:initials="AvdM">
    <w:p w14:paraId="10A5F33C" w14:textId="61D400A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91" w:author="A van den Merkhof" w:date="2018-07-01T09:53:00Z" w:initials="AvdM">
    <w:p w14:paraId="4493D130" w14:textId="192FD43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92" w:author="AvdM/J" w:date="2018-07-04T14:39:00Z" w:initials="AMJ">
    <w:p w14:paraId="5B261F20" w14:textId="49C68D7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3" w:author="A van den Merkhof" w:date="2018-07-01T09:54:00Z" w:initials="AvdM">
    <w:p w14:paraId="1439C77F" w14:textId="621CE31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94" w:author="A van den Merkhof" w:date="2018-07-01T09:54:00Z" w:initials="AvdM">
    <w:p w14:paraId="0F100980" w14:textId="0DC4F4F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95" w:author="A van den Merkhof" w:date="2018-07-01T09:55:00Z" w:initials="AvdM">
    <w:p w14:paraId="629FADB2" w14:textId="0F18E11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96" w:author="AvdM/J" w:date="2018-07-04T14:41:00Z" w:initials="AMJ">
    <w:p w14:paraId="51CB33CC" w14:textId="46DFAE6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7" w:author="AvdM/J" w:date="2017-08-09T11:18:00Z" w:initials="J">
    <w:p w14:paraId="4E2FBA90" w14:textId="0A5F86C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98" w:author="AvdM/J" w:date="2018-07-04T14:43:00Z" w:initials="AMJ">
    <w:p w14:paraId="62E33A05" w14:textId="60DBDF9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9" w:author="A van den Merkhof" w:date="2018-07-01T10:00:00Z" w:initials="AvdM">
    <w:p w14:paraId="12D805C9" w14:textId="76B2E4F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00" w:author="A van den Merkhof" w:date="2018-07-01T10:00:00Z" w:initials="AvdM">
    <w:p w14:paraId="3DE87552" w14:textId="2221C40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01" w:author="AvdM/J" w:date="2017-08-09T11:19:00Z" w:initials="J">
    <w:p w14:paraId="18150028" w14:textId="2018952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02" w:author="AvdM/J" w:date="2018-07-04T14:45:00Z" w:initials="AMJ">
    <w:p w14:paraId="47BA3F87" w14:textId="0D4C44F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03" w:author="AvdM/J" w:date="2023-05-14T10:53:00Z" w:initials="AMJ">
    <w:p w14:paraId="237C64F3" w14:textId="06D72769" w:rsidR="00755704" w:rsidRDefault="007557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4" w:author="A van den Merkhof" w:date="2018-07-01T10:05:00Z" w:initials="AvdM">
    <w:p w14:paraId="59615DE0" w14:textId="3F2DFA5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05" w:author="A van den Merkhof" w:date="2018-07-01T10:08:00Z" w:initials="AvdM">
    <w:p w14:paraId="1A9119C5" w14:textId="20CBE29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06" w:author="A van den Merkhof" w:date="2018-07-01T10:10:00Z" w:initials="AvdM">
    <w:p w14:paraId="45589517" w14:textId="32B8C02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07" w:author="A van den Merkhof" w:date="2018-07-01T10:10:00Z" w:initials="AvdM">
    <w:p w14:paraId="1EC03077" w14:textId="5CA8DE1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08" w:author="AvdM/J" w:date="2018-06-22T12:43:00Z" w:initials="AMJ">
    <w:p w14:paraId="50C1689E" w14:textId="06EE9F8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stempel 0411</w:t>
      </w:r>
    </w:p>
  </w:comment>
  <w:comment w:id="509" w:author="AvdM/J" w:date="2018-06-22T12:43:00Z" w:initials="AMJ">
    <w:p w14:paraId="1C6C27D1" w14:textId="4EAB67E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stempel 0912</w:t>
      </w:r>
    </w:p>
  </w:comment>
  <w:comment w:id="510" w:author="AvdM/J" w:date="2023-10-30T14:22:00Z" w:initials="AMJ">
    <w:p w14:paraId="6A19158D" w14:textId="19E91B9B" w:rsidR="00AF5657" w:rsidRDefault="00AF56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1" w:author="AvdM/J" w:date="2018-07-04T14:58:00Z" w:initials="AMJ">
    <w:p w14:paraId="170A92CC" w14:textId="55B780B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12" w:author="AvdM/J" w:date="2022-12-19T15:56:00Z" w:initials="AMJ">
    <w:p w14:paraId="6D7794AF" w14:textId="3D36C067" w:rsidR="00B82876" w:rsidRDefault="00B828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3" w:author="AvdM/J" w:date="2018-07-04T15:00:00Z" w:initials="AMJ">
    <w:p w14:paraId="4F9645C2" w14:textId="5099AD1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14" w:author="AvdM/J" w:date="2017-08-09T11:22:00Z" w:initials="J">
    <w:p w14:paraId="22F9EECB" w14:textId="3CE64D9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15" w:author="AvdM/J" w:date="2023-10-30T14:25:00Z" w:initials="AMJ">
    <w:p w14:paraId="5E6623F1" w14:textId="4F12CFA6" w:rsidR="00AF5657" w:rsidRDefault="00AF56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6" w:author="AvdM/J" w:date="2023-10-30T14:25:00Z" w:initials="AMJ">
    <w:p w14:paraId="0642F03A" w14:textId="4262E8C0" w:rsidR="00AF5657" w:rsidRDefault="00AF56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7" w:author="A van den Merkhof" w:date="2018-07-01T10:39:00Z" w:initials="AvdM">
    <w:p w14:paraId="77AFCA2F" w14:textId="53DF3B7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18" w:author="AvdM/J" w:date="2018-07-04T15:03:00Z" w:initials="AMJ">
    <w:p w14:paraId="731B7838" w14:textId="1C6A307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19" w:author="A van den Merkhof" w:date="2018-07-01T10:39:00Z" w:initials="AvdM">
    <w:p w14:paraId="1E616368" w14:textId="08F015B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stempel 0611-0811</w:t>
      </w:r>
      <w:r w:rsidR="00B82876">
        <w:t>-0311</w:t>
      </w:r>
    </w:p>
  </w:comment>
  <w:comment w:id="520" w:author="AvdM/J" w:date="2018-06-22T12:53:00Z" w:initials="AMJ">
    <w:p w14:paraId="2D18F9C6" w14:textId="4F2BA82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stempel 1122</w:t>
      </w:r>
    </w:p>
  </w:comment>
  <w:comment w:id="521" w:author="AvdM/J" w:date="2018-06-22T12:55:00Z" w:initials="AMJ">
    <w:p w14:paraId="6276C62C" w14:textId="04298A9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 xml:space="preserve">stempel </w:t>
      </w:r>
      <w:r w:rsidR="00B82876">
        <w:t xml:space="preserve">0522, </w:t>
      </w:r>
      <w:r>
        <w:t>0533</w:t>
      </w:r>
    </w:p>
  </w:comment>
  <w:comment w:id="522" w:author="A van den Merkhof" w:date="2018-07-01T10:42:00Z" w:initials="AvdM">
    <w:p w14:paraId="3920CF20" w14:textId="589AC8E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23" w:author="A van den Merkhof" w:date="2018-07-01T10:42:00Z" w:initials="AvdM">
    <w:p w14:paraId="5BAAB51E" w14:textId="017B9239" w:rsidR="00D52B20" w:rsidRDefault="00D52B20" w:rsidP="006C133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24" w:author="AvdM/J" w:date="2018-07-04T15:06:00Z" w:initials="AMJ">
    <w:p w14:paraId="440899C8" w14:textId="6D7E315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AvDrimmelen; stempel 1112</w:t>
      </w:r>
    </w:p>
  </w:comment>
  <w:comment w:id="525" w:author="A van den Merkhof" w:date="2018-07-01T10:51:00Z" w:initials="AvdM">
    <w:p w14:paraId="25455146" w14:textId="08790D9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26" w:author="A van den Merkhof" w:date="2018-07-01T10:57:00Z" w:initials="AvdM">
    <w:p w14:paraId="6DD9D13B" w14:textId="5154A85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27" w:author="A van den Merkhof" w:date="2018-07-01T11:02:00Z" w:initials="AvdM">
    <w:p w14:paraId="395E358C" w14:textId="64B4959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28" w:author="AvdM/J" w:date="2022-12-19T17:29:00Z" w:initials="AMJ">
    <w:p w14:paraId="4E606808" w14:textId="6FB789ED" w:rsidR="002E31AD" w:rsidRDefault="002E31AD">
      <w:pPr>
        <w:pStyle w:val="Tekstopmerking"/>
      </w:pPr>
      <w:r>
        <w:rPr>
          <w:rStyle w:val="Verwijzingopmerking"/>
        </w:rPr>
        <w:annotationRef/>
      </w:r>
      <w:r w:rsidR="008F3B43">
        <w:t>catalogus WvVulpen</w:t>
      </w:r>
    </w:p>
  </w:comment>
  <w:comment w:id="529" w:author="AvdM/J" w:date="2018-07-04T15:48:00Z" w:initials="AMJ">
    <w:p w14:paraId="4F4D072F" w14:textId="786E299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30" w:author="A van den Merkhof" w:date="2018-07-01T11:22:00Z" w:initials="AvdM">
    <w:p w14:paraId="1DD90122" w14:textId="77777777" w:rsidR="00164061" w:rsidRDefault="00164061" w:rsidP="00164061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31" w:author="A van den Merkhof" w:date="2018-07-01T11:25:00Z" w:initials="AvdM">
    <w:p w14:paraId="144BCE42" w14:textId="6D85FE2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32" w:author="A van den Merkhof" w:date="2018-07-01T11:25:00Z" w:initials="AvdM">
    <w:p w14:paraId="6240AB6B" w14:textId="4FB77EE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33" w:author="AvdM/J" w:date="2018-07-04T15:51:00Z" w:initials="AMJ">
    <w:p w14:paraId="11509C1E" w14:textId="429A03D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34" w:author="A van den Merkhof" w:date="2018-07-01T11:26:00Z" w:initials="AvdM">
    <w:p w14:paraId="5089F3EB" w14:textId="0010EA0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35" w:author="AvdM/J" w:date="2023-10-30T14:27:00Z" w:initials="AMJ">
    <w:p w14:paraId="4B4A72AE" w14:textId="42222F88" w:rsidR="00FC2EA4" w:rsidRDefault="00FC2E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6" w:author="AvdM/J" w:date="2022-12-19T16:10:00Z" w:initials="AMJ">
    <w:p w14:paraId="29CBC93B" w14:textId="38DC9C1C" w:rsidR="00007309" w:rsidRDefault="000073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7" w:author="A van den Merkhof" w:date="2018-07-01T11:33:00Z" w:initials="AvdM">
    <w:p w14:paraId="54E14882" w14:textId="6514894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38" w:author="AvdM/J" w:date="2022-12-19T16:13:00Z" w:initials="AMJ">
    <w:p w14:paraId="20180AC4" w14:textId="676E0856" w:rsidR="00007309" w:rsidRDefault="000073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9" w:author="A van den Merkhof" w:date="2018-07-01T11:41:00Z" w:initials="AvdM">
    <w:p w14:paraId="1DB18B68" w14:textId="0153BAA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40" w:author="AvdM/J" w:date="2023-10-30T14:28:00Z" w:initials="AMJ">
    <w:p w14:paraId="1B370EF0" w14:textId="46ED68EE" w:rsidR="0087511B" w:rsidRDefault="0087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1" w:author="AvdM/J" w:date="2018-07-04T15:59:00Z" w:initials="AMJ">
    <w:p w14:paraId="7C0DC47D" w14:textId="3463DEB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42" w:author="AvdM/J" w:date="2022-12-19T16:14:00Z" w:initials="AMJ">
    <w:p w14:paraId="7357DFC6" w14:textId="3507330C" w:rsidR="00007309" w:rsidRDefault="000073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3" w:author="AvdM/J" w:date="2023-10-30T14:29:00Z" w:initials="AMJ">
    <w:p w14:paraId="68295FCF" w14:textId="2F14F5AB" w:rsidR="0087511B" w:rsidRDefault="0087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4" w:author="AvdM/J" w:date="2023-05-14T10:55:00Z" w:initials="AMJ">
    <w:p w14:paraId="2738E739" w14:textId="08D362A6" w:rsidR="00755704" w:rsidRDefault="007557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5" w:author="A van den Merkhof" w:date="2018-07-01T11:49:00Z" w:initials="AvdM">
    <w:p w14:paraId="374554DF" w14:textId="74D6521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46" w:author="A van den Merkhof" w:date="2018-07-01T11:49:00Z" w:initials="AvdM">
    <w:p w14:paraId="7223DF02" w14:textId="0D55558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47" w:author="AvdM/J" w:date="2018-07-04T16:05:00Z" w:initials="AMJ">
    <w:p w14:paraId="2CF96438" w14:textId="7F4D5E3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48" w:author="AvdM/J" w:date="2017-08-09T11:23:00Z" w:initials="J">
    <w:p w14:paraId="694AB0CB" w14:textId="2934ED6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49" w:author="A van den Merkhof" w:date="2018-07-01T11:53:00Z" w:initials="AvdM">
    <w:p w14:paraId="7C59B40B" w14:textId="2E21320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50" w:author="A van den Merkhof" w:date="2018-07-01T11:54:00Z" w:initials="AvdM">
    <w:p w14:paraId="5392FAF5" w14:textId="06BAE78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51" w:author="A van den Merkhof" w:date="2018-07-01T11:54:00Z" w:initials="AvdM">
    <w:p w14:paraId="6E90B1F4" w14:textId="2B0DA8B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552" w:author="A van den Merkhof" w:date="2018-07-01T11:55:00Z" w:initials="AvdM">
    <w:p w14:paraId="460EB7BE" w14:textId="2281679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553" w:author="A van den Merkhof" w:date="2018-07-01T14:06:00Z" w:initials="AvdM">
    <w:p w14:paraId="5B391FFD" w14:textId="18767BB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54" w:author="A van den Merkhof" w:date="2018-07-01T14:06:00Z" w:initials="AvdM">
    <w:p w14:paraId="02FD75E1" w14:textId="01FDA833" w:rsidR="0087511B" w:rsidRDefault="0087511B" w:rsidP="0087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5" w:author="AvdM/J" w:date="2022-12-19T16:17:00Z" w:initials="AMJ">
    <w:p w14:paraId="23B3BE1E" w14:textId="2985D239" w:rsidR="00007309" w:rsidRDefault="000073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6" w:author="A van den Merkhof" w:date="2018-07-01T14:10:00Z" w:initials="AvdM">
    <w:p w14:paraId="35857743" w14:textId="11DE42A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57" w:author="AvdM/J" w:date="2022-12-19T16:18:00Z" w:initials="AMJ">
    <w:p w14:paraId="505653C1" w14:textId="73A6376E" w:rsidR="00007309" w:rsidRDefault="000073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8" w:author="AvdM/J" w:date="2018-07-04T16:08:00Z" w:initials="AMJ">
    <w:p w14:paraId="0EEF498C" w14:textId="39E82E6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59" w:author="A van den Merkhof" w:date="2018-07-01T14:16:00Z" w:initials="AvdM">
    <w:p w14:paraId="1C043DD8" w14:textId="09915F3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60" w:author="A van den Merkhof" w:date="2018-07-01T14:19:00Z" w:initials="AvdM">
    <w:p w14:paraId="122E8C76" w14:textId="53CF710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61" w:author="A van den Merkhof" w:date="2018-07-01T14:23:00Z" w:initials="AvdM">
    <w:p w14:paraId="054DB52F" w14:textId="6B58CA57" w:rsidR="00D52B20" w:rsidRDefault="00D52B20">
      <w:pPr>
        <w:pStyle w:val="Tekstopmerking"/>
      </w:pPr>
      <w:r>
        <w:rPr>
          <w:rStyle w:val="Verwijzingopmerking"/>
        </w:rPr>
        <w:annotationRef/>
      </w:r>
      <w:r w:rsidR="00171FA0">
        <w:t>scan</w:t>
      </w:r>
    </w:p>
  </w:comment>
  <w:comment w:id="562" w:author="AvdM/J" w:date="2018-07-04T16:12:00Z" w:initials="AMJ">
    <w:p w14:paraId="788AB299" w14:textId="04CD10F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63" w:author="A van den Merkhof" w:date="2018-07-01T14:28:00Z" w:initials="AvdM">
    <w:p w14:paraId="4AE77F10" w14:textId="769C4D7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64" w:author="A van den Merkhof" w:date="2018-07-01T14:28:00Z" w:initials="AvdM">
    <w:p w14:paraId="4730DBFD" w14:textId="77777777" w:rsidR="00D52B20" w:rsidRDefault="00D52B20" w:rsidP="00C631B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65" w:author="A van den Merkhof" w:date="2018-07-01T14:28:00Z" w:initials="AvdM">
    <w:p w14:paraId="1FE206F2" w14:textId="3D322B0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66" w:author="A van den Merkhof" w:date="2018-07-01T14:28:00Z" w:initials="AvdM">
    <w:p w14:paraId="795B0E3B" w14:textId="2A6352C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67" w:author="AvdM/J" w:date="2023-10-30T14:32:00Z" w:initials="AMJ">
    <w:p w14:paraId="4C700AAA" w14:textId="0119189F" w:rsidR="0087511B" w:rsidRDefault="0087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8" w:author="A van den Merkhof" w:date="2018-07-01T14:36:00Z" w:initials="AvdM">
    <w:p w14:paraId="78B73BCB" w14:textId="09435D1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69" w:author="AvdM/J" w:date="2018-07-04T16:17:00Z" w:initials="AMJ">
    <w:p w14:paraId="26165F85" w14:textId="1433AF3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70" w:author="AvdM/J" w:date="2018-07-04T16:20:00Z" w:initials="AMJ">
    <w:p w14:paraId="2433D78A" w14:textId="2D0D55B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71" w:author="A van den Merkhof" w:date="2018-07-01T14:43:00Z" w:initials="AvdM">
    <w:p w14:paraId="4556A4BF" w14:textId="5338FB3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72" w:author="AvdM/J" w:date="2024-01-02T17:03:00Z" w:initials="AMJ">
    <w:p w14:paraId="5CE17CC9" w14:textId="31E0456F" w:rsidR="00F0735C" w:rsidRDefault="00F0735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3" w:author="AvdM/J" w:date="2018-07-04T16:21:00Z" w:initials="AMJ">
    <w:p w14:paraId="15BD8CFE" w14:textId="329A357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74" w:author="A van den Merkhof" w:date="2018-07-01T14:45:00Z" w:initials="AvdM">
    <w:p w14:paraId="45F03AEB" w14:textId="6EA8AD7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75" w:author="A van den Merkhof" w:date="2018-07-01T14:50:00Z" w:initials="AvdM">
    <w:p w14:paraId="66E6AECD" w14:textId="1D1C60F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76" w:author="AvdM/J" w:date="2018-07-04T16:22:00Z" w:initials="AMJ">
    <w:p w14:paraId="53F7CAB0" w14:textId="76D2DD0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577" w:author="A van den Merkhof" w:date="2018-07-01T14:50:00Z" w:initials="AvdM">
    <w:p w14:paraId="1712C8DA" w14:textId="3FB4055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78" w:author="AvdM/J" w:date="2023-10-30T14:33:00Z" w:initials="AMJ">
    <w:p w14:paraId="4C2A488C" w14:textId="44F3DBA8" w:rsidR="0087511B" w:rsidRDefault="0087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9" w:author="A van den Merkhof" w:date="2018-07-01T14:50:00Z" w:initials="AvdM">
    <w:p w14:paraId="6C01761E" w14:textId="338019E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80" w:author="AvdM/J" w:date="2018-07-04T16:25:00Z" w:initials="AMJ">
    <w:p w14:paraId="4514CAA1" w14:textId="185FAA2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81" w:author="AvdM/J" w:date="2022-12-19T16:23:00Z" w:initials="AMJ">
    <w:p w14:paraId="1F2252CB" w14:textId="05F4A4E0" w:rsidR="00171FA0" w:rsidRDefault="00171F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2" w:author="AvdM/J" w:date="2022-12-19T16:23:00Z" w:initials="AMJ">
    <w:p w14:paraId="0C18AE02" w14:textId="1A3472DB" w:rsidR="002E31AD" w:rsidRDefault="002E31AD" w:rsidP="002E31AD">
      <w:pPr>
        <w:pStyle w:val="Tekstopmerking"/>
      </w:pPr>
      <w:r>
        <w:rPr>
          <w:rStyle w:val="Verwijzingopmerking"/>
        </w:rPr>
        <w:annotationRef/>
      </w:r>
      <w:r w:rsidR="008F3B43">
        <w:t>catalogus WvVulpen</w:t>
      </w:r>
    </w:p>
  </w:comment>
  <w:comment w:id="583" w:author="AvdM/J" w:date="2023-05-13T19:30:00Z" w:initials="AMJ">
    <w:p w14:paraId="53044F68" w14:textId="61427BD3" w:rsidR="00176865" w:rsidRDefault="001768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4" w:author="A van den Merkhof" w:date="2018-07-01T15:51:00Z" w:initials="AvdM">
    <w:p w14:paraId="03BFAA8F" w14:textId="76E46CA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85" w:author="A van den Merkhof" w:date="2018-07-01T15:51:00Z" w:initials="AvdM">
    <w:p w14:paraId="28BB5A82" w14:textId="77777777" w:rsidR="00D52B20" w:rsidRDefault="00D52B20" w:rsidP="00CF5608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86" w:author="AvdM/J" w:date="2018-07-04T16:27:00Z" w:initials="AMJ">
    <w:p w14:paraId="6664D9D3" w14:textId="07D28E2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87" w:author="A van den Merkhof" w:date="2018-07-01T15:51:00Z" w:initials="AvdM">
    <w:p w14:paraId="091962D1" w14:textId="2E9F888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88" w:author="AvdM/J" w:date="2023-10-30T14:34:00Z" w:initials="AMJ">
    <w:p w14:paraId="26A97641" w14:textId="35B7C4A5" w:rsidR="0087511B" w:rsidRDefault="0087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9" w:author="AvdM/J" w:date="2018-07-04T16:30:00Z" w:initials="AMJ">
    <w:p w14:paraId="3CA87FE0" w14:textId="5F887F0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90" w:author="A van den Merkhof" w:date="2018-07-01T15:57:00Z" w:initials="AvdM">
    <w:p w14:paraId="3646D5C9" w14:textId="77777777" w:rsidR="00D52B20" w:rsidRDefault="00D52B20" w:rsidP="0041354F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91" w:author="AvdM/J" w:date="2023-10-30T14:36:00Z" w:initials="AMJ">
    <w:p w14:paraId="03D80A60" w14:textId="503447C2" w:rsidR="0087511B" w:rsidRDefault="0087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2" w:author="AvdM/J" w:date="2023-10-30T14:37:00Z" w:initials="AMJ">
    <w:p w14:paraId="0770EDE8" w14:textId="2F78D52E" w:rsidR="00186383" w:rsidRDefault="001863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3" w:author="AvdM/J" w:date="2018-07-04T16:32:00Z" w:initials="AMJ">
    <w:p w14:paraId="1B584BE2" w14:textId="30E6E43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94" w:author="AvdM/J" w:date="2023-10-30T14:37:00Z" w:initials="AMJ">
    <w:p w14:paraId="11034C60" w14:textId="77777777" w:rsidR="00186383" w:rsidRDefault="00186383" w:rsidP="001863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5" w:author="A van den Merkhof" w:date="2018-07-01T15:58:00Z" w:initials="AvdM">
    <w:p w14:paraId="65224148" w14:textId="0D5C29F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96" w:author="AvdM/J" w:date="2022-12-19T17:35:00Z" w:initials="AMJ">
    <w:p w14:paraId="75B1B403" w14:textId="1625B883" w:rsidR="00F61D1C" w:rsidRDefault="00F61D1C">
      <w:pPr>
        <w:pStyle w:val="Tekstopmerking"/>
      </w:pPr>
      <w:r>
        <w:rPr>
          <w:rStyle w:val="Verwijzingopmerking"/>
        </w:rPr>
        <w:annotationRef/>
      </w:r>
      <w:r w:rsidR="008F3B43">
        <w:t>catalogus WvVulpen</w:t>
      </w:r>
    </w:p>
  </w:comment>
  <w:comment w:id="597" w:author="A van den Merkhof" w:date="2018-07-01T16:01:00Z" w:initials="AvdM">
    <w:p w14:paraId="0052C1E4" w14:textId="56B6F99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98" w:author="A van den Merkhof" w:date="2018-07-01T16:04:00Z" w:initials="AvdM">
    <w:p w14:paraId="3A13FA9B" w14:textId="08412EE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99" w:author="AvdM/J" w:date="2018-07-04T16:35:00Z" w:initials="AMJ">
    <w:p w14:paraId="38E80337" w14:textId="532AF79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600" w:author="A van den Merkhof" w:date="2018-07-01T16:08:00Z" w:initials="AvdM">
    <w:p w14:paraId="3CA5D9E1" w14:textId="43383A2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01" w:author="AvdM/J" w:date="2024-01-02T17:05:00Z" w:initials="AMJ">
    <w:p w14:paraId="2A187F69" w14:textId="6D526231" w:rsidR="00F0735C" w:rsidRDefault="00F0735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2" w:author="A van den Merkhof" w:date="2018-07-01T16:15:00Z" w:initials="AvdM">
    <w:p w14:paraId="605A9E2B" w14:textId="39DAC8A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03" w:author="AvdM/J" w:date="2018-07-04T16:41:00Z" w:initials="AMJ">
    <w:p w14:paraId="26554069" w14:textId="5FD8C68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604" w:author="A van den Merkhof" w:date="2018-07-01T16:18:00Z" w:initials="AvdM">
    <w:p w14:paraId="10D28B4C" w14:textId="1673A58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05" w:author="A van den Merkhof" w:date="2018-07-01T16:18:00Z" w:initials="AvdM">
    <w:p w14:paraId="7F2D6E42" w14:textId="77777777" w:rsidR="00D52B20" w:rsidRDefault="00D52B20" w:rsidP="00193C94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06" w:author="A van den Merkhof" w:date="2018-07-01T16:18:00Z" w:initials="AvdM">
    <w:p w14:paraId="7F63D969" w14:textId="3D9A34A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08" w:author="A van den Merkhof" w:date="2018-07-01T16:18:00Z" w:initials="AvdM">
    <w:p w14:paraId="3B0733CD" w14:textId="77777777" w:rsidR="00D52B20" w:rsidRDefault="00D52B20" w:rsidP="00193C94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07" w:author="AvdM/J" w:date="2018-07-04T16:44:00Z" w:initials="AMJ">
    <w:p w14:paraId="1B2F227A" w14:textId="2A4A296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09" w:author="AvdM/J" w:date="2018-07-04T16:44:00Z" w:initials="AMJ">
    <w:p w14:paraId="4AEE685F" w14:textId="244F310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611" w:author="A van den Merkhof" w:date="2018-07-01T16:18:00Z" w:initials="AvdM">
    <w:p w14:paraId="11D9712A" w14:textId="77777777" w:rsidR="00186383" w:rsidRDefault="00186383" w:rsidP="00186383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10" w:author="AvdM/J" w:date="2018-07-04T16:44:00Z" w:initials="AMJ">
    <w:p w14:paraId="5DD7250F" w14:textId="29F40DCB" w:rsidR="00186383" w:rsidRDefault="00186383" w:rsidP="001863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2" w:author="A van den Merkhof" w:date="2018-07-01T16:18:00Z" w:initials="AvdM">
    <w:p w14:paraId="405590C4" w14:textId="002D4021" w:rsidR="00D52B20" w:rsidRDefault="00D52B20" w:rsidP="00BE0F0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13" w:author="AvdM/J" w:date="2018-07-06T12:10:00Z" w:initials="AMJ">
    <w:p w14:paraId="65FB8068" w14:textId="57DB1DB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 Justitie</w:t>
      </w:r>
    </w:p>
  </w:comment>
  <w:comment w:id="614" w:author="A van den Merkhof" w:date="2018-07-01T16:26:00Z" w:initials="AvdM">
    <w:p w14:paraId="6B9D1312" w14:textId="19B9F98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15" w:author="AvdM/J" w:date="2017-08-09T11:25:00Z" w:initials="J">
    <w:p w14:paraId="094E0365" w14:textId="3E0EBFE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16" w:author="AvdM/J" w:date="2018-06-22T16:23:00Z" w:initials="AMJ">
    <w:p w14:paraId="76C38B7E" w14:textId="22E6796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 xml:space="preserve">stempel </w:t>
      </w:r>
      <w:r w:rsidR="00437CA4">
        <w:t>1211</w:t>
      </w:r>
    </w:p>
  </w:comment>
  <w:comment w:id="617" w:author="AvdM/J" w:date="2023-10-30T14:42:00Z" w:initials="AMJ">
    <w:p w14:paraId="3265F697" w14:textId="09D1A12D" w:rsidR="00186383" w:rsidRDefault="001863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8" w:author="AvdM/J" w:date="2018-07-04T16:49:00Z" w:initials="AMJ">
    <w:p w14:paraId="1038680D" w14:textId="037E2E6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19" w:author="AvdM/J" w:date="2018-07-04T17:26:00Z" w:initials="AMJ">
    <w:p w14:paraId="71D0FC32" w14:textId="01AE4BE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20" w:author="AvdM/J" w:date="2023-10-30T14:43:00Z" w:initials="AMJ">
    <w:p w14:paraId="46AF8F2B" w14:textId="490F293D" w:rsidR="00186383" w:rsidRDefault="001863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1" w:author="A van den Merkhof" w:date="2018-07-01T16:42:00Z" w:initials="AvdM">
    <w:p w14:paraId="551990E5" w14:textId="6A9172E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22" w:author="AvdM/J" w:date="2018-07-04T17:31:00Z" w:initials="AMJ">
    <w:p w14:paraId="6EE1385F" w14:textId="2C690A2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23" w:author="A van den Merkhof" w:date="2018-07-01T16:43:00Z" w:initials="AvdM">
    <w:p w14:paraId="36BA6C84" w14:textId="143229E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24" w:author="AvdM/J" w:date="2018-07-04T17:31:00Z" w:initials="AMJ">
    <w:p w14:paraId="56D7285C" w14:textId="33BEB75F" w:rsidR="00186383" w:rsidRDefault="00186383" w:rsidP="001863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5" w:author="A van den Merkhof" w:date="2018-07-01T16:43:00Z" w:initials="AvdM">
    <w:p w14:paraId="4E0A51CB" w14:textId="1526306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26" w:author="AvdM/J" w:date="2022-12-19T16:31:00Z" w:initials="AMJ">
    <w:p w14:paraId="6B3C2C82" w14:textId="7DC59ABD" w:rsidR="00386549" w:rsidRDefault="003865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7" w:author="A van den Merkhof" w:date="2018-07-01T16:49:00Z" w:initials="AvdM">
    <w:p w14:paraId="45FD2B4C" w14:textId="55B89A2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28" w:author="A van den Merkhof" w:date="2018-07-01T16:52:00Z" w:initials="AvdM">
    <w:p w14:paraId="5C643958" w14:textId="3B74DCB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29" w:author="A van den Merkhof" w:date="2018-07-01T16:54:00Z" w:initials="AvdM">
    <w:p w14:paraId="1CEFCF6C" w14:textId="4E27E22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30" w:author="AvdM/J" w:date="2018-07-04T17:35:00Z" w:initials="AMJ">
    <w:p w14:paraId="07F2AD48" w14:textId="7191B6D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31" w:author="AvdM/J" w:date="2018-07-04T17:37:00Z" w:initials="AMJ">
    <w:p w14:paraId="65B52195" w14:textId="080AD6D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32" w:author="AvdM/J" w:date="2022-12-19T17:37:00Z" w:initials="AMJ">
    <w:p w14:paraId="716B33C5" w14:textId="499F174B" w:rsidR="00F61D1C" w:rsidRDefault="00F61D1C">
      <w:pPr>
        <w:pStyle w:val="Tekstopmerking"/>
      </w:pPr>
      <w:r>
        <w:rPr>
          <w:rStyle w:val="Verwijzingopmerking"/>
        </w:rPr>
        <w:annotationRef/>
      </w:r>
      <w:r w:rsidR="008F3B43">
        <w:t>catalogus WvVulpen</w:t>
      </w:r>
    </w:p>
  </w:comment>
  <w:comment w:id="634" w:author="AvdM/J" w:date="2018-06-23T14:49:00Z" w:initials="AMJ">
    <w:p w14:paraId="33AEE942" w14:textId="78ECC83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stempel 1189</w:t>
      </w:r>
    </w:p>
  </w:comment>
  <w:comment w:id="633" w:author="A van den Merkhof" w:date="2018-07-01T17:01:00Z" w:initials="AvdM">
    <w:p w14:paraId="0B4D944E" w14:textId="7CA3AFA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36" w:author="AvdM/J" w:date="2018-06-23T14:49:00Z" w:initials="AMJ">
    <w:p w14:paraId="188C06C4" w14:textId="77777777" w:rsidR="00186383" w:rsidRDefault="00186383" w:rsidP="00186383">
      <w:pPr>
        <w:pStyle w:val="Tekstopmerking"/>
      </w:pPr>
      <w:r>
        <w:rPr>
          <w:rStyle w:val="Verwijzingopmerking"/>
        </w:rPr>
        <w:annotationRef/>
      </w:r>
      <w:r>
        <w:t>stempel 1189</w:t>
      </w:r>
    </w:p>
  </w:comment>
  <w:comment w:id="635" w:author="A van den Merkhof" w:date="2018-07-01T17:01:00Z" w:initials="AvdM">
    <w:p w14:paraId="4EEC4E04" w14:textId="3DD22BC3" w:rsidR="00186383" w:rsidRDefault="00186383" w:rsidP="001863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7" w:author="A van den Merkhof" w:date="2018-07-01T17:03:00Z" w:initials="AvdM">
    <w:p w14:paraId="00EFF236" w14:textId="68EF08D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38" w:author="A van den Merkhof" w:date="2018-07-01T17:03:00Z" w:initials="AvdM">
    <w:p w14:paraId="3D1FCAFD" w14:textId="6088913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39" w:author="AvdM/J" w:date="2022-12-19T16:35:00Z" w:initials="AMJ">
    <w:p w14:paraId="0EAF757B" w14:textId="4E986CA1" w:rsidR="00386549" w:rsidRDefault="003865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0" w:author="AvdM/J" w:date="2023-10-30T14:46:00Z" w:initials="AMJ">
    <w:p w14:paraId="78090BDA" w14:textId="40A015A3" w:rsidR="00186383" w:rsidRDefault="001863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1" w:author="A van den Merkhof" w:date="2018-07-01T17:07:00Z" w:initials="AvdM">
    <w:p w14:paraId="5E2916A5" w14:textId="25E7365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42" w:author="AvdM/J" w:date="2018-07-04T17:38:00Z" w:initials="AMJ">
    <w:p w14:paraId="7033BCC8" w14:textId="469F0C1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43" w:author="A van den Merkhof" w:date="2018-07-01T17:07:00Z" w:initials="AvdM">
    <w:p w14:paraId="0E43E32F" w14:textId="1FC090B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44" w:author="A van den Merkhof" w:date="2018-07-01T17:10:00Z" w:initials="AvdM">
    <w:p w14:paraId="6565708A" w14:textId="0E763B0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45" w:author="AvdM/J" w:date="2018-07-05T14:42:00Z" w:initials="AMJ">
    <w:p w14:paraId="0D46302A" w14:textId="6FB22E0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46" w:author="A van den Merkhof" w:date="2018-07-01T17:12:00Z" w:initials="AvdM">
    <w:p w14:paraId="44890024" w14:textId="7265F37F" w:rsidR="00D52B20" w:rsidRDefault="00D52B20">
      <w:pPr>
        <w:pStyle w:val="Tekstopmerking"/>
      </w:pPr>
      <w:r>
        <w:rPr>
          <w:rStyle w:val="Verwijzingopmerking"/>
        </w:rPr>
        <w:annotationRef/>
      </w:r>
      <w:r w:rsidR="00386549">
        <w:t>scan</w:t>
      </w:r>
    </w:p>
  </w:comment>
  <w:comment w:id="647" w:author="A van den Merkhof" w:date="2018-07-01T17:12:00Z" w:initials="AvdM">
    <w:p w14:paraId="297128C0" w14:textId="652418D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48" w:author="A van den Merkhof" w:date="2018-07-01T17:15:00Z" w:initials="AvdM">
    <w:p w14:paraId="5AE2A8EA" w14:textId="407EDD0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49" w:author="AvdM/J" w:date="2018-07-08T17:57:00Z" w:initials="AMJ">
    <w:p w14:paraId="34980FAB" w14:textId="33E9153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fout: moet zijn Maastricht Airport</w:t>
      </w:r>
    </w:p>
  </w:comment>
  <w:comment w:id="650" w:author="AvdM/J" w:date="2018-07-05T14:42:00Z" w:initials="AMJ">
    <w:p w14:paraId="10D8BA38" w14:textId="76972684" w:rsidR="00D52B20" w:rsidRDefault="00D52B20" w:rsidP="00CB6C01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651" w:author="AvdM/J" w:date="2018-07-05T14:47:00Z" w:initials="AMJ">
    <w:p w14:paraId="6ACBC9D9" w14:textId="573F249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52" w:author="AvdM/J" w:date="2018-07-05T14:47:00Z" w:initials="AMJ">
    <w:p w14:paraId="16133E30" w14:textId="5A2CC1A5" w:rsidR="00AB7BDD" w:rsidRDefault="00AB7BDD" w:rsidP="00AB7B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3" w:author="A van den Merkhof" w:date="2018-07-02T08:53:00Z" w:initials="AvdM">
    <w:p w14:paraId="3C6787A6" w14:textId="216C116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54" w:author="A van den Merkhof" w:date="2018-07-02T08:55:00Z" w:initials="AvdM">
    <w:p w14:paraId="6F7C2962" w14:textId="10E7530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 / verz. P.Janssen</w:t>
      </w:r>
    </w:p>
  </w:comment>
  <w:comment w:id="655" w:author="A van den Merkhof" w:date="2018-07-02T08:55:00Z" w:initials="AvdM">
    <w:p w14:paraId="1E46A0F0" w14:textId="2AA23F6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56" w:author="A van den Merkhof" w:date="2018-07-02T08:55:00Z" w:initials="AvdM">
    <w:p w14:paraId="657A8433" w14:textId="6F0798D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57" w:author="A van den Merkhof" w:date="2018-07-02T08:57:00Z" w:initials="AvdM">
    <w:p w14:paraId="156CB98E" w14:textId="0E0831E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58" w:author="A van den Merkhof" w:date="2018-07-02T08:57:00Z" w:initials="AvdM">
    <w:p w14:paraId="05F07415" w14:textId="2899220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59" w:author="AvdM/J" w:date="2018-07-05T14:51:00Z" w:initials="AMJ">
    <w:p w14:paraId="0E3EAF96" w14:textId="107E0D2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60" w:author="AvdM/J" w:date="2022-12-19T16:37:00Z" w:initials="AMJ">
    <w:p w14:paraId="2D8DD0F7" w14:textId="77777777" w:rsidR="00386549" w:rsidRDefault="00386549" w:rsidP="003865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1" w:author="AvdM/J" w:date="2018-07-05T14:52:00Z" w:initials="AMJ">
    <w:p w14:paraId="241E1B9D" w14:textId="57AA912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62" w:author="AvdM/J" w:date="2018-07-05T14:55:00Z" w:initials="AMJ">
    <w:p w14:paraId="17EB727D" w14:textId="4E76FCB2" w:rsidR="00D52B20" w:rsidRDefault="00D52B20">
      <w:pPr>
        <w:pStyle w:val="Tekstopmerking"/>
      </w:pPr>
      <w:r>
        <w:rPr>
          <w:rStyle w:val="Verwijzingopmerking"/>
        </w:rPr>
        <w:annotationRef/>
      </w:r>
      <w:r w:rsidR="00065D00">
        <w:t>scan</w:t>
      </w:r>
    </w:p>
  </w:comment>
  <w:comment w:id="663" w:author="AvdM/J" w:date="2022-12-19T16:40:00Z" w:initials="AMJ">
    <w:p w14:paraId="40674E06" w14:textId="329B52D4" w:rsidR="00065D00" w:rsidRDefault="00065D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4" w:author="AvdM/J" w:date="2018-07-05T14:58:00Z" w:initials="AMJ">
    <w:p w14:paraId="4559E330" w14:textId="56A4D73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65" w:author="A van den Merkhof" w:date="2018-07-02T09:09:00Z" w:initials="AvdM">
    <w:p w14:paraId="41A6BC85" w14:textId="1864BC8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66" w:author="AvdM/J" w:date="2018-07-05T15:01:00Z" w:initials="AMJ">
    <w:p w14:paraId="33669A31" w14:textId="32202881" w:rsidR="00D52B20" w:rsidRDefault="00D52B20" w:rsidP="00B25A8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67" w:author="A van den Merkhof" w:date="2018-07-02T09:21:00Z" w:initials="AvdM">
    <w:p w14:paraId="748A1231" w14:textId="406B709A" w:rsidR="00065D00" w:rsidRDefault="00065D00" w:rsidP="00065D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8" w:author="A van den Merkhof" w:date="2018-07-02T09:21:00Z" w:initials="AvdM">
    <w:p w14:paraId="6AB7ADCA" w14:textId="4007D23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69" w:author="AvdM/J" w:date="2018-07-05T15:04:00Z" w:initials="AMJ">
    <w:p w14:paraId="19E996DA" w14:textId="2D0F4D9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70" w:author="A van den Merkhof" w:date="2018-07-02T09:21:00Z" w:initials="AvdM">
    <w:p w14:paraId="6A5907C6" w14:textId="74E5606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71" w:author="AvdM/J" w:date="2023-05-14T10:57:00Z" w:initials="AMJ">
    <w:p w14:paraId="2CA22EB3" w14:textId="016A1237" w:rsidR="00755704" w:rsidRDefault="007557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2" w:author="AvdM/J" w:date="2022-12-19T17:38:00Z" w:initials="AMJ">
    <w:p w14:paraId="76EE97A0" w14:textId="6FD6D668" w:rsidR="00AC1601" w:rsidRDefault="00AC1601">
      <w:pPr>
        <w:pStyle w:val="Tekstopmerking"/>
      </w:pPr>
      <w:r>
        <w:rPr>
          <w:rStyle w:val="Verwijzingopmerking"/>
        </w:rPr>
        <w:annotationRef/>
      </w:r>
      <w:r w:rsidR="008F3B43">
        <w:t>catalogus WvVulpen</w:t>
      </w:r>
    </w:p>
  </w:comment>
  <w:comment w:id="673" w:author="A van den Merkhof" w:date="2018-07-02T09:23:00Z" w:initials="AvdM">
    <w:p w14:paraId="01318950" w14:textId="46FA6D6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74" w:author="A van den Merkhof" w:date="2018-07-02T09:23:00Z" w:initials="AvdM">
    <w:p w14:paraId="03D01E71" w14:textId="457F2176" w:rsidR="00AB7BDD" w:rsidRDefault="00AB7BDD" w:rsidP="00AB7B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5" w:author="AvdM/J" w:date="2023-10-30T14:52:00Z" w:initials="AMJ">
    <w:p w14:paraId="7704BDD6" w14:textId="7D8467DF" w:rsidR="00AB7BDD" w:rsidRDefault="00AB7B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6" w:author="AvdM/J" w:date="2022-12-19T16:45:00Z" w:initials="AMJ">
    <w:p w14:paraId="2A27E2E0" w14:textId="77978FE9" w:rsidR="00065D00" w:rsidRDefault="00065D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7" w:author="A van den Merkhof" w:date="2018-07-02T09:36:00Z" w:initials="AvdM">
    <w:p w14:paraId="6BCE186C" w14:textId="1564B2E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78" w:author="A van den Merkhof" w:date="2018-07-02T09:39:00Z" w:initials="AvdM">
    <w:p w14:paraId="2845B17D" w14:textId="087EC88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79" w:author="A van den Merkhof" w:date="2018-07-02T09:39:00Z" w:initials="AvdM">
    <w:p w14:paraId="1801370A" w14:textId="5F0B7FE9" w:rsidR="00D52B20" w:rsidRDefault="00D52B20">
      <w:pPr>
        <w:pStyle w:val="Tekstopmerking"/>
      </w:pPr>
      <w:r>
        <w:rPr>
          <w:rStyle w:val="Verwijzingopmerking"/>
        </w:rPr>
        <w:annotationRef/>
      </w:r>
      <w:r w:rsidR="00AB7BDD">
        <w:t>scan</w:t>
      </w:r>
    </w:p>
  </w:comment>
  <w:comment w:id="680" w:author="AvdM/J" w:date="2018-07-05T15:10:00Z" w:initials="AMJ">
    <w:p w14:paraId="4A160D50" w14:textId="5990760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81" w:author="AvdM/J" w:date="2018-07-05T15:10:00Z" w:initials="AMJ">
    <w:p w14:paraId="2922C0C5" w14:textId="767423E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82" w:author="A van den Merkhof" w:date="2018-07-02T09:47:00Z" w:initials="AvdM">
    <w:p w14:paraId="3B96805E" w14:textId="0A07524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83" w:author="AvdM/J" w:date="2018-06-23T17:01:00Z" w:initials="AMJ">
    <w:p w14:paraId="2058B75F" w14:textId="54160A7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PJ-zeer vage afdruk, maar goed herkenbaar</w:t>
      </w:r>
    </w:p>
  </w:comment>
  <w:comment w:id="684" w:author="AvdM/J" w:date="2022-12-19T16:47:00Z" w:initials="AMJ">
    <w:p w14:paraId="2828B3AD" w14:textId="6A31A172" w:rsidR="00065D00" w:rsidRDefault="00065D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5" w:author="AvdM/J" w:date="2018-07-05T15:13:00Z" w:initials="AMJ">
    <w:p w14:paraId="6C4F3682" w14:textId="06ACE2F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686" w:author="A van den Merkhof" w:date="2018-07-02T09:50:00Z" w:initials="AvdM">
    <w:p w14:paraId="326B2802" w14:textId="4B17FF7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87" w:author="AvdM/J" w:date="2017-08-09T11:27:00Z" w:initials="J">
    <w:p w14:paraId="06A514CA" w14:textId="6E20D14D" w:rsidR="00D52B20" w:rsidRDefault="00D52B20" w:rsidP="004134DE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88" w:author="A van den Merkhof" w:date="2018-07-02T09:55:00Z" w:initials="AvdM">
    <w:p w14:paraId="006CF919" w14:textId="24CB290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689" w:author="A van den Merkhof" w:date="2018-07-02T09:55:00Z" w:initials="AvdM">
    <w:p w14:paraId="5B6E172F" w14:textId="77777777" w:rsidR="00D52B20" w:rsidRDefault="00D52B20" w:rsidP="00A5712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90" w:author="A van den Merkhof" w:date="2018-07-02T09:55:00Z" w:initials="AvdM">
    <w:p w14:paraId="13A6C081" w14:textId="77777777" w:rsidR="00D52B20" w:rsidRDefault="00D52B20" w:rsidP="00A5712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91" w:author="A van den Merkhof" w:date="2018-07-02T09:57:00Z" w:initials="AvdM">
    <w:p w14:paraId="2D48E0F6" w14:textId="69950619" w:rsidR="00D52B20" w:rsidRDefault="00D52B20">
      <w:pPr>
        <w:pStyle w:val="Tekstopmerking"/>
      </w:pPr>
      <w:r>
        <w:rPr>
          <w:rStyle w:val="Verwijzingopmerking"/>
        </w:rPr>
        <w:annotationRef/>
      </w:r>
      <w:r w:rsidR="00E800F0">
        <w:t>scan</w:t>
      </w:r>
    </w:p>
  </w:comment>
  <w:comment w:id="692" w:author="A van den Merkhof" w:date="2018-07-02T09:57:00Z" w:initials="AvdM">
    <w:p w14:paraId="33BC6C98" w14:textId="3BB442B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93" w:author="A van den Merkhof" w:date="2018-07-02T09:58:00Z" w:initials="AvdM">
    <w:p w14:paraId="5DF7099B" w14:textId="7ED462F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94" w:author="A van den Merkhof" w:date="2018-07-02T09:58:00Z" w:initials="AvdM">
    <w:p w14:paraId="585F2BCB" w14:textId="474D232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95" w:author="AvdM/J" w:date="2023-10-30T14:55:00Z" w:initials="AMJ">
    <w:p w14:paraId="2457EE37" w14:textId="1BA6F521" w:rsidR="00AB7BDD" w:rsidRDefault="00AB7B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6" w:author="A van den Merkhof" w:date="2018-07-02T10:03:00Z" w:initials="AvdM">
    <w:p w14:paraId="1A0C0232" w14:textId="6725A8E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97" w:author="AvdM/J" w:date="2021-02-01T17:09:00Z" w:initials="AMJ">
    <w:p w14:paraId="225ABB04" w14:textId="4898DA06" w:rsidR="0041182E" w:rsidRDefault="0041182E">
      <w:pPr>
        <w:pStyle w:val="Tekstopmerking"/>
      </w:pPr>
      <w:r>
        <w:rPr>
          <w:rStyle w:val="Verwijzingopmerking"/>
        </w:rPr>
        <w:annotationRef/>
      </w:r>
      <w:r>
        <w:t>stempel 0212</w:t>
      </w:r>
    </w:p>
  </w:comment>
  <w:comment w:id="698" w:author="A van den Merkhof" w:date="2018-07-02T10:09:00Z" w:initials="AvdM">
    <w:p w14:paraId="5B75B73C" w14:textId="05990C7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99" w:author="AvdM/J" w:date="2023-10-30T14:56:00Z" w:initials="AMJ">
    <w:p w14:paraId="31E8BBCD" w14:textId="6C3ABF80" w:rsidR="00AB7BDD" w:rsidRDefault="00AB7B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0" w:author="A van den Merkhof" w:date="2018-07-02T10:10:00Z" w:initials="AvdM">
    <w:p w14:paraId="3AF781E3" w14:textId="77777777" w:rsidR="00F0735C" w:rsidRDefault="00F0735C" w:rsidP="00F0735C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01" w:author="A van den Merkhof" w:date="2018-07-02T10:10:00Z" w:initials="AvdM">
    <w:p w14:paraId="07EFB632" w14:textId="45AA524C" w:rsidR="00D52B20" w:rsidRDefault="00D52B20">
      <w:pPr>
        <w:pStyle w:val="Tekstopmerking"/>
      </w:pPr>
      <w:r>
        <w:rPr>
          <w:rStyle w:val="Verwijzingopmerking"/>
        </w:rPr>
        <w:annotationRef/>
      </w:r>
      <w:r w:rsidR="00F0735C">
        <w:t>scan</w:t>
      </w:r>
    </w:p>
  </w:comment>
  <w:comment w:id="702" w:author="AvdM/J" w:date="2018-07-05T16:38:00Z" w:initials="AMJ">
    <w:p w14:paraId="7DF7C43D" w14:textId="7DDAFBE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03" w:author="A van den Merkhof" w:date="2018-07-02T10:10:00Z" w:initials="AvdM">
    <w:p w14:paraId="7610DF63" w14:textId="5B8EF7D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04" w:author="AvdM/J" w:date="2018-07-05T16:39:00Z" w:initials="AMJ">
    <w:p w14:paraId="1F9815A4" w14:textId="558A876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705" w:author="A van den Merkhof" w:date="2018-07-02T10:13:00Z" w:initials="AvdM">
    <w:p w14:paraId="00B4492B" w14:textId="716B634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06" w:author="A van den Merkhof" w:date="2018-07-02T10:16:00Z" w:initials="AvdM">
    <w:p w14:paraId="27D344BC" w14:textId="07DE455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07" w:author="A van den Merkhof" w:date="2018-07-02T10:16:00Z" w:initials="AvdM">
    <w:p w14:paraId="727D5C3A" w14:textId="78BF3C4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08" w:author="A van den Merkhof" w:date="2018-07-02T10:16:00Z" w:initials="AvdM">
    <w:p w14:paraId="74F283A0" w14:textId="44C1BE99" w:rsidR="00D52B20" w:rsidRDefault="00D52B20">
      <w:pPr>
        <w:pStyle w:val="Tekstopmerking"/>
      </w:pPr>
      <w:r>
        <w:rPr>
          <w:rStyle w:val="Verwijzingopmerking"/>
        </w:rPr>
        <w:annotationRef/>
      </w:r>
      <w:r w:rsidR="00E800F0">
        <w:t>scan</w:t>
      </w:r>
    </w:p>
  </w:comment>
  <w:comment w:id="709" w:author="A van den Merkhof" w:date="2018-07-02T10:19:00Z" w:initials="AvdM">
    <w:p w14:paraId="0826DE01" w14:textId="091307F0" w:rsidR="00D52B20" w:rsidRDefault="00D52B20">
      <w:pPr>
        <w:pStyle w:val="Tekstopmerking"/>
      </w:pPr>
      <w:r>
        <w:rPr>
          <w:rStyle w:val="Verwijzingopmerking"/>
        </w:rPr>
        <w:annotationRef/>
      </w:r>
      <w:r w:rsidR="00E800F0">
        <w:rPr>
          <w:rStyle w:val="Verwijzingopmerking"/>
        </w:rPr>
        <w:t>scan</w:t>
      </w:r>
    </w:p>
  </w:comment>
  <w:comment w:id="710" w:author="A van den Merkhof" w:date="2018-07-02T10:19:00Z" w:initials="AvdM">
    <w:p w14:paraId="1AE3FBB0" w14:textId="38CC77C8" w:rsidR="00D52B20" w:rsidRDefault="00D52B20">
      <w:pPr>
        <w:pStyle w:val="Tekstopmerking"/>
      </w:pPr>
      <w:r>
        <w:rPr>
          <w:rStyle w:val="Verwijzingopmerking"/>
        </w:rPr>
        <w:annotationRef/>
      </w:r>
      <w:r w:rsidR="00E800F0">
        <w:rPr>
          <w:rStyle w:val="Verwijzingopmerking"/>
        </w:rPr>
        <w:t>scan</w:t>
      </w:r>
    </w:p>
  </w:comment>
  <w:comment w:id="711" w:author="A van den Merkhof" w:date="2018-07-02T10:20:00Z" w:initials="AvdM">
    <w:p w14:paraId="09FBF3A1" w14:textId="29487D5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12" w:author="A van den Merkhof" w:date="2018-07-02T10:26:00Z" w:initials="AvdM">
    <w:p w14:paraId="3840552D" w14:textId="66FBF5B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713" w:author="AvdM/J" w:date="2018-07-05T16:47:00Z" w:initials="AMJ">
    <w:p w14:paraId="5CDBC77D" w14:textId="21741B47" w:rsidR="0096131C" w:rsidRDefault="0096131C" w:rsidP="0096131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4" w:author="AvdM/J" w:date="2018-07-05T16:47:00Z" w:initials="AMJ">
    <w:p w14:paraId="1D0CA444" w14:textId="65B081B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15" w:author="A van den Merkhof" w:date="2018-07-02T10:38:00Z" w:initials="AvdM">
    <w:p w14:paraId="41E9DBDC" w14:textId="7B48D80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16" w:author="AvdM/J" w:date="2023-05-14T11:14:00Z" w:initials="AMJ">
    <w:p w14:paraId="041A91E1" w14:textId="5E824B11" w:rsidR="00737DA8" w:rsidRDefault="00737DA8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717" w:author="AvdM/J" w:date="2024-01-02T17:07:00Z" w:initials="AMJ">
    <w:p w14:paraId="271B33B2" w14:textId="24652B13" w:rsidR="00F0735C" w:rsidRDefault="00F0735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8" w:author="A van den Merkhof" w:date="2018-07-02T10:40:00Z" w:initials="AvdM">
    <w:p w14:paraId="0B94403B" w14:textId="3707949D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19" w:author="AvdM/J" w:date="2023-05-14T11:16:00Z" w:initials="AMJ">
    <w:p w14:paraId="33B14823" w14:textId="1D9F8666" w:rsidR="00737DA8" w:rsidRDefault="00737DA8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720" w:author="A van den Merkhof" w:date="2018-07-02T10:44:00Z" w:initials="AvdM">
    <w:p w14:paraId="34BD1573" w14:textId="31E27E8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21" w:author="A van den Merkhof" w:date="2018-07-02T10:46:00Z" w:initials="AvdM">
    <w:p w14:paraId="61234D01" w14:textId="35BE99A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22" w:author="A van den Merkhof" w:date="2018-07-02T10:46:00Z" w:initials="AvdM">
    <w:p w14:paraId="72ECFC15" w14:textId="50077DE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23" w:author="A van den Merkhof" w:date="2018-07-02T10:49:00Z" w:initials="AvdM">
    <w:p w14:paraId="654E7FF0" w14:textId="0239EE6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24" w:author="AvdM/J" w:date="2023-10-30T15:00:00Z" w:initials="AMJ">
    <w:p w14:paraId="3EC3A8D6" w14:textId="4D171B7F" w:rsidR="0096131C" w:rsidRDefault="0096131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5" w:author="AvdM/J" w:date="2018-07-05T16:52:00Z" w:initials="AMJ">
    <w:p w14:paraId="43CC4E96" w14:textId="65140D4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26" w:author="AvdM/J" w:date="2018-07-05T16:54:00Z" w:initials="AMJ">
    <w:p w14:paraId="558EB6C3" w14:textId="282E79A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27" w:author="AvdM/J" w:date="2022-12-19T16:55:00Z" w:initials="AMJ">
    <w:p w14:paraId="4D56DC8D" w14:textId="77777777" w:rsidR="00E800F0" w:rsidRDefault="00E800F0" w:rsidP="00E800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8" w:author="AvdM/J" w:date="2022-12-19T16:55:00Z" w:initials="AMJ">
    <w:p w14:paraId="4603C37C" w14:textId="3FDE1B77" w:rsidR="00E800F0" w:rsidRDefault="00E800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9" w:author="A van den Merkhof" w:date="2018-07-02T10:52:00Z" w:initials="AvdM">
    <w:p w14:paraId="59238142" w14:textId="423C314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30" w:author="AvdM/J" w:date="2022-12-19T17:39:00Z" w:initials="AMJ">
    <w:p w14:paraId="59C6FBE0" w14:textId="43F7EEFD" w:rsidR="00AC1601" w:rsidRDefault="00AC1601">
      <w:pPr>
        <w:pStyle w:val="Tekstopmerking"/>
      </w:pPr>
      <w:r>
        <w:rPr>
          <w:rStyle w:val="Verwijzingopmerking"/>
        </w:rPr>
        <w:annotationRef/>
      </w:r>
      <w:r w:rsidR="008F3B43">
        <w:t>catalogus WvVulpen</w:t>
      </w:r>
    </w:p>
  </w:comment>
  <w:comment w:id="731" w:author="AvdM/J" w:date="2022-12-19T16:55:00Z" w:initials="AMJ">
    <w:p w14:paraId="2C8363A5" w14:textId="77777777" w:rsidR="00176865" w:rsidRDefault="00176865" w:rsidP="001768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2" w:author="AvdM/J" w:date="2022-12-19T16:59:00Z" w:initials="AMJ">
    <w:p w14:paraId="69D8007C" w14:textId="30BC045E" w:rsidR="00E800F0" w:rsidRDefault="00E800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3" w:author="A van den Merkhof" w:date="2018-07-02T12:48:00Z" w:initials="AvdM">
    <w:p w14:paraId="1EF83DF1" w14:textId="580A37F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34" w:author="A van den Merkhof" w:date="2018-07-02T12:48:00Z" w:initials="AvdM">
    <w:p w14:paraId="4E4683EE" w14:textId="0A5FB87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36" w:author="AvdM/J" w:date="2018-06-23T19:03:00Z" w:initials="AMJ">
    <w:p w14:paraId="5C188943" w14:textId="69930A2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stempel 0684</w:t>
      </w:r>
    </w:p>
  </w:comment>
  <w:comment w:id="735" w:author="A van den Merkhof" w:date="2018-07-02T12:48:00Z" w:initials="AvdM">
    <w:p w14:paraId="70D23899" w14:textId="0857283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37" w:author="A van den Merkhof" w:date="2018-07-02T12:48:00Z" w:initials="AvdM">
    <w:p w14:paraId="4611C7F2" w14:textId="575A3AB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38" w:author="AvdM/J" w:date="2018-07-05T17:00:00Z" w:initials="AMJ">
    <w:p w14:paraId="0249EC4E" w14:textId="51C57B99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39" w:author="AvdM/J" w:date="2018-07-05T17:02:00Z" w:initials="AMJ">
    <w:p w14:paraId="6D30C8CD" w14:textId="46819BE3" w:rsidR="00D52B20" w:rsidRDefault="00D52B20" w:rsidP="000E1FEC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740" w:author="AvdM/J" w:date="2022-12-19T17:02:00Z" w:initials="AMJ">
    <w:p w14:paraId="43FBAB66" w14:textId="16CA4022" w:rsidR="0080055D" w:rsidRDefault="008005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1" w:author="AvdM/J" w:date="2018-07-05T17:02:00Z" w:initials="AMJ">
    <w:p w14:paraId="51C90F31" w14:textId="1A1BB11C" w:rsidR="00D52B20" w:rsidRDefault="00D52B20" w:rsidP="000E1FEC">
      <w:pPr>
        <w:pStyle w:val="Tekstopmerking"/>
      </w:pPr>
      <w:r>
        <w:rPr>
          <w:rStyle w:val="Verwijzingopmerking"/>
        </w:rPr>
        <w:annotationRef/>
      </w:r>
      <w:r>
        <w:t>scan AvD</w:t>
      </w:r>
    </w:p>
  </w:comment>
  <w:comment w:id="742" w:author="A van den Merkhof" w:date="2018-07-02T12:57:00Z" w:initials="AvdM">
    <w:p w14:paraId="67328DED" w14:textId="4B86B2BA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43" w:author="A van den Merkhof" w:date="2018-07-02T12:58:00Z" w:initials="AvdM">
    <w:p w14:paraId="3051CCC9" w14:textId="0FDD0C94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44" w:author="AvdM/J" w:date="2018-07-05T17:05:00Z" w:initials="AMJ">
    <w:p w14:paraId="2F4496B6" w14:textId="6DFBE17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45" w:author="AvdM/J" w:date="2018-07-05T17:02:00Z" w:initials="AMJ">
    <w:p w14:paraId="63FE1C5A" w14:textId="62C82F37" w:rsidR="00D52B20" w:rsidRDefault="00D52B20" w:rsidP="000E1FEC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46" w:author="A van den Merkhof" w:date="2018-07-02T13:01:00Z" w:initials="AvdM">
    <w:p w14:paraId="6A6CD087" w14:textId="4110687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47" w:author="AvdM/J" w:date="2018-07-05T17:07:00Z" w:initials="AMJ">
    <w:p w14:paraId="2E75E3BF" w14:textId="7F8F7B6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48" w:author="A van den Merkhof" w:date="2018-07-02T13:02:00Z" w:initials="AvdM">
    <w:p w14:paraId="68F79ACB" w14:textId="1B3834B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49" w:author="A van den Merkhof" w:date="2018-07-02T13:02:00Z" w:initials="AvdM">
    <w:p w14:paraId="52DB8442" w14:textId="1251B451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50" w:author="AvdM/J" w:date="2023-10-30T15:04:00Z" w:initials="AMJ">
    <w:p w14:paraId="76A32930" w14:textId="3474AD4E" w:rsidR="0096131C" w:rsidRDefault="0096131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1" w:author="A van den Merkhof" w:date="2018-07-02T13:05:00Z" w:initials="AvdM">
    <w:p w14:paraId="65E96109" w14:textId="22A82BE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52" w:author="AvdM/J" w:date="2018-07-05T17:02:00Z" w:initials="AMJ">
    <w:p w14:paraId="749C8AFD" w14:textId="08C83BBC" w:rsidR="00D52B20" w:rsidRDefault="00D52B20" w:rsidP="009924B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53" w:author="A van den Merkhof" w:date="2018-07-02T13:07:00Z" w:initials="AvdM">
    <w:p w14:paraId="027D1129" w14:textId="75E42FCC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54" w:author="AvdM/J" w:date="2018-07-05T17:12:00Z" w:initials="AMJ">
    <w:p w14:paraId="665F6930" w14:textId="4841AF5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55" w:author="AvdM/J" w:date="2023-10-30T15:05:00Z" w:initials="AMJ">
    <w:p w14:paraId="7F6B5FAA" w14:textId="4F9EEBE5" w:rsidR="0096131C" w:rsidRDefault="0096131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6" w:author="AvdM/J" w:date="2023-10-30T15:07:00Z" w:initials="AMJ">
    <w:p w14:paraId="4C90150E" w14:textId="0EA3CCE0" w:rsidR="00FE6460" w:rsidRDefault="00FE64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7" w:author="A van den Merkhof" w:date="2018-07-02T13:16:00Z" w:initials="AvdM">
    <w:p w14:paraId="11E75974" w14:textId="6C90E243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58" w:author="A van den Merkhof" w:date="2018-07-02T13:16:00Z" w:initials="AvdM">
    <w:p w14:paraId="55FD4EC5" w14:textId="2F334A4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59" w:author="A van den Merkhof" w:date="2018-07-02T13:17:00Z" w:initials="AvdM">
    <w:p w14:paraId="547ED550" w14:textId="2394E80C" w:rsidR="00D52B20" w:rsidRDefault="00D52B20">
      <w:pPr>
        <w:pStyle w:val="Tekstopmerking"/>
      </w:pPr>
      <w:r>
        <w:rPr>
          <w:rStyle w:val="Verwijzingopmerking"/>
        </w:rPr>
        <w:annotationRef/>
      </w:r>
      <w:r w:rsidR="0080055D">
        <w:t>scan</w:t>
      </w:r>
    </w:p>
  </w:comment>
  <w:comment w:id="760" w:author="A van den Merkhof" w:date="2018-07-02T13:20:00Z" w:initials="AvdM">
    <w:p w14:paraId="5AD6491F" w14:textId="60FEDFA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61" w:author="AvdM/J" w:date="2018-07-05T17:02:00Z" w:initials="AMJ">
    <w:p w14:paraId="6022EF5A" w14:textId="0D09CC29" w:rsidR="00D52B20" w:rsidRDefault="00D52B20" w:rsidP="009924B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2" w:author="A van den Merkhof" w:date="2018-07-02T13:21:00Z" w:initials="AvdM">
    <w:p w14:paraId="4620FD7F" w14:textId="671A5EE7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63" w:author="AvdM/J" w:date="2018-07-05T17:19:00Z" w:initials="AMJ">
    <w:p w14:paraId="55BD1CE4" w14:textId="6CC8EA3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4" w:author="A van den Merkhof" w:date="2018-07-02T13:22:00Z" w:initials="AvdM">
    <w:p w14:paraId="6D07F046" w14:textId="14628AB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65" w:author="AvdM/J" w:date="2018-07-05T17:21:00Z" w:initials="AMJ">
    <w:p w14:paraId="3E7B4923" w14:textId="72130842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6" w:author="AvdM/J" w:date="2018-07-05T17:21:00Z" w:initials="AMJ">
    <w:p w14:paraId="286A9FF5" w14:textId="6BF96AC5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7" w:author="AvdM/J" w:date="2018-07-05T17:22:00Z" w:initials="AMJ">
    <w:p w14:paraId="5B6D31BA" w14:textId="45CAAC6B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8" w:author="A van den Merkhof" w:date="2018-07-02T13:28:00Z" w:initials="AvdM">
    <w:p w14:paraId="29953D31" w14:textId="15C1446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769" w:author="A van den Merkhof" w:date="2018-07-02T13:29:00Z" w:initials="AvdM">
    <w:p w14:paraId="3268DDAF" w14:textId="53A64C4E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70" w:author="AvdM/J" w:date="2023-05-14T10:58:00Z" w:initials="AMJ">
    <w:p w14:paraId="479664E6" w14:textId="7A2AA7D8" w:rsidR="00755704" w:rsidRDefault="007557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1" w:author="AvdM/J" w:date="2018-06-24T10:16:00Z" w:initials="AMJ">
    <w:p w14:paraId="48FE1034" w14:textId="00D34C56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2" w:author="AvdM/J" w:date="2018-07-05T17:26:00Z" w:initials="AMJ">
    <w:p w14:paraId="72D85C95" w14:textId="15C6908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3" w:author="AvdM/J" w:date="2018-07-05T17:27:00Z" w:initials="AMJ">
    <w:p w14:paraId="0B27A09B" w14:textId="3DC0FBB8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4" w:author="AvdM/J" w:date="2023-05-14T11:22:00Z" w:initials="AMJ">
    <w:p w14:paraId="2E63D8B6" w14:textId="1C5CEB03" w:rsidR="0009097E" w:rsidRDefault="0009097E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775" w:author="A van den Merkhof" w:date="2018-07-02T13:31:00Z" w:initials="AvdM">
    <w:p w14:paraId="49DD1B2C" w14:textId="7767C620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76" w:author="AvdM/J" w:date="2023-10-30T15:08:00Z" w:initials="AMJ">
    <w:p w14:paraId="341990CF" w14:textId="1EF8AAEC" w:rsidR="00FE6460" w:rsidRDefault="00FE64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7" w:author="AvdM/J" w:date="2018-07-05T17:28:00Z" w:initials="AMJ">
    <w:p w14:paraId="3E939D6D" w14:textId="77777777" w:rsidR="00FE6460" w:rsidRDefault="00FE6460" w:rsidP="00FE646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8" w:author="A van den Merkhof" w:date="2018-07-02T13:31:00Z" w:initials="AvdM">
    <w:p w14:paraId="5CB42E73" w14:textId="2C510D0F" w:rsidR="00D52B20" w:rsidRDefault="00D52B2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79" w:author="AvdM/J" w:date="2023-10-30T15:09:00Z" w:initials="AMJ">
    <w:p w14:paraId="1C89E876" w14:textId="2667484F" w:rsidR="00FE6460" w:rsidRDefault="00FE64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4D2581" w15:done="0"/>
  <w15:commentEx w15:paraId="39265C33" w15:done="0"/>
  <w15:commentEx w15:paraId="49DFA150" w15:done="0"/>
  <w15:commentEx w15:paraId="495ECD43" w15:done="0"/>
  <w15:commentEx w15:paraId="7F2220D7" w15:done="0"/>
  <w15:commentEx w15:paraId="03A511DF" w15:done="0"/>
  <w15:commentEx w15:paraId="055BBDF8" w15:done="0"/>
  <w15:commentEx w15:paraId="4A5E9241" w15:done="0"/>
  <w15:commentEx w15:paraId="084DCFFC" w15:done="0"/>
  <w15:commentEx w15:paraId="1DBC6ADB" w15:done="0"/>
  <w15:commentEx w15:paraId="73A6A006" w15:done="0"/>
  <w15:commentEx w15:paraId="1848E57D" w15:done="0"/>
  <w15:commentEx w15:paraId="0E613DB0" w15:done="0"/>
  <w15:commentEx w15:paraId="561CC165" w15:done="0"/>
  <w15:commentEx w15:paraId="7A0E976E" w15:done="0"/>
  <w15:commentEx w15:paraId="565E0C4E" w15:done="0"/>
  <w15:commentEx w15:paraId="7E20109E" w15:done="0"/>
  <w15:commentEx w15:paraId="78C40843" w15:done="0"/>
  <w15:commentEx w15:paraId="1A7FDE61" w15:done="0"/>
  <w15:commentEx w15:paraId="5CF4CF0A" w15:done="0"/>
  <w15:commentEx w15:paraId="5FFDCC06" w15:done="0"/>
  <w15:commentEx w15:paraId="389FD5B6" w15:done="0"/>
  <w15:commentEx w15:paraId="5CF9BBBF" w15:done="0"/>
  <w15:commentEx w15:paraId="4801F0F8" w15:done="0"/>
  <w15:commentEx w15:paraId="613FBAC5" w15:done="0"/>
  <w15:commentEx w15:paraId="0284B768" w15:done="0"/>
  <w15:commentEx w15:paraId="4A23E611" w15:done="0"/>
  <w15:commentEx w15:paraId="13DD5083" w15:done="0"/>
  <w15:commentEx w15:paraId="0815FBB7" w15:done="0"/>
  <w15:commentEx w15:paraId="7CEBA27F" w15:done="0"/>
  <w15:commentEx w15:paraId="324E950F" w15:done="0"/>
  <w15:commentEx w15:paraId="4EDFFC90" w15:done="0"/>
  <w15:commentEx w15:paraId="49D1CA76" w15:done="0"/>
  <w15:commentEx w15:paraId="181336F5" w15:done="0"/>
  <w15:commentEx w15:paraId="16EE4986" w15:done="0"/>
  <w15:commentEx w15:paraId="17258D1F" w15:done="0"/>
  <w15:commentEx w15:paraId="37DB58CC" w15:done="0"/>
  <w15:commentEx w15:paraId="291B4085" w15:done="0"/>
  <w15:commentEx w15:paraId="00A79803" w15:done="0"/>
  <w15:commentEx w15:paraId="266DCCBA" w15:done="0"/>
  <w15:commentEx w15:paraId="18C5308F" w15:done="0"/>
  <w15:commentEx w15:paraId="25F5BE9F" w15:done="0"/>
  <w15:commentEx w15:paraId="6B2634B9" w15:done="0"/>
  <w15:commentEx w15:paraId="7A3F91E0" w15:done="0"/>
  <w15:commentEx w15:paraId="2CBFA8F4" w15:done="0"/>
  <w15:commentEx w15:paraId="545E8D64" w15:done="0"/>
  <w15:commentEx w15:paraId="3E6D912F" w15:done="0"/>
  <w15:commentEx w15:paraId="22E1AD07" w15:done="0"/>
  <w15:commentEx w15:paraId="6430D1BC" w15:done="0"/>
  <w15:commentEx w15:paraId="447E49CD" w15:done="0"/>
  <w15:commentEx w15:paraId="3834E565" w15:done="0"/>
  <w15:commentEx w15:paraId="1B8B282E" w15:done="0"/>
  <w15:commentEx w15:paraId="5F1BF54B" w15:done="0"/>
  <w15:commentEx w15:paraId="78453DF8" w15:done="0"/>
  <w15:commentEx w15:paraId="5B61FEB7" w15:done="0"/>
  <w15:commentEx w15:paraId="13674164" w15:done="0"/>
  <w15:commentEx w15:paraId="6387A0DB" w15:done="0"/>
  <w15:commentEx w15:paraId="2A3372B5" w15:done="0"/>
  <w15:commentEx w15:paraId="5AB1CAFB" w15:done="0"/>
  <w15:commentEx w15:paraId="71AA693D" w15:done="0"/>
  <w15:commentEx w15:paraId="4035B66D" w15:done="0"/>
  <w15:commentEx w15:paraId="0E53BB82" w15:done="0"/>
  <w15:commentEx w15:paraId="31A88EF9" w15:done="0"/>
  <w15:commentEx w15:paraId="7C5602A2" w15:done="0"/>
  <w15:commentEx w15:paraId="12A6BC14" w15:done="0"/>
  <w15:commentEx w15:paraId="657C69EB" w15:done="0"/>
  <w15:commentEx w15:paraId="545C1631" w15:done="0"/>
  <w15:commentEx w15:paraId="16532758" w15:done="0"/>
  <w15:commentEx w15:paraId="05AC1578" w15:done="0"/>
  <w15:commentEx w15:paraId="1203528C" w15:done="0"/>
  <w15:commentEx w15:paraId="216FA199" w15:done="0"/>
  <w15:commentEx w15:paraId="14A58AC7" w15:done="0"/>
  <w15:commentEx w15:paraId="39E8E4C2" w15:done="0"/>
  <w15:commentEx w15:paraId="5CB9029F" w15:done="0"/>
  <w15:commentEx w15:paraId="43EDEC08" w15:done="0"/>
  <w15:commentEx w15:paraId="1F40E2B6" w15:done="0"/>
  <w15:commentEx w15:paraId="70A0DDC9" w15:done="0"/>
  <w15:commentEx w15:paraId="37A9A51A" w15:done="0"/>
  <w15:commentEx w15:paraId="6EC7D974" w15:done="0"/>
  <w15:commentEx w15:paraId="7BF21CEF" w15:done="0"/>
  <w15:commentEx w15:paraId="6C9DE703" w15:done="0"/>
  <w15:commentEx w15:paraId="30BFB293" w15:done="0"/>
  <w15:commentEx w15:paraId="1C52A768" w15:done="0"/>
  <w15:commentEx w15:paraId="6B7C9FC7" w15:done="0"/>
  <w15:commentEx w15:paraId="4F77CF63" w15:done="0"/>
  <w15:commentEx w15:paraId="216DDC06" w15:done="0"/>
  <w15:commentEx w15:paraId="4208AAEB" w15:done="0"/>
  <w15:commentEx w15:paraId="20D007B7" w15:done="0"/>
  <w15:commentEx w15:paraId="1D1A0308" w15:done="0"/>
  <w15:commentEx w15:paraId="5380D443" w15:done="0"/>
  <w15:commentEx w15:paraId="2F503B9C" w15:done="0"/>
  <w15:commentEx w15:paraId="5510AAF0" w15:done="0"/>
  <w15:commentEx w15:paraId="2302486A" w15:done="0"/>
  <w15:commentEx w15:paraId="03DFFB21" w15:done="0"/>
  <w15:commentEx w15:paraId="2A8AFF71" w15:done="0"/>
  <w15:commentEx w15:paraId="5996009A" w15:done="0"/>
  <w15:commentEx w15:paraId="47C9D90C" w15:done="0"/>
  <w15:commentEx w15:paraId="03378EF1" w15:done="0"/>
  <w15:commentEx w15:paraId="11B124CD" w15:done="0"/>
  <w15:commentEx w15:paraId="7CEA8C57" w15:done="0"/>
  <w15:commentEx w15:paraId="34C5E069" w15:done="0"/>
  <w15:commentEx w15:paraId="232810E7" w15:done="0"/>
  <w15:commentEx w15:paraId="19D3FEB7" w15:done="0"/>
  <w15:commentEx w15:paraId="5C727AAB" w15:done="0"/>
  <w15:commentEx w15:paraId="700B0DE7" w15:done="0"/>
  <w15:commentEx w15:paraId="47A61640" w15:done="0"/>
  <w15:commentEx w15:paraId="1BCF3559" w15:done="0"/>
  <w15:commentEx w15:paraId="1C64332D" w15:done="0"/>
  <w15:commentEx w15:paraId="2381EB62" w15:done="0"/>
  <w15:commentEx w15:paraId="208D296F" w15:done="0"/>
  <w15:commentEx w15:paraId="36798833" w15:done="0"/>
  <w15:commentEx w15:paraId="710AAEAF" w15:done="0"/>
  <w15:commentEx w15:paraId="718B67EA" w15:done="0"/>
  <w15:commentEx w15:paraId="5A9D1ACD" w15:done="0"/>
  <w15:commentEx w15:paraId="1A0E3FD6" w15:done="0"/>
  <w15:commentEx w15:paraId="6CADDB3A" w15:done="0"/>
  <w15:commentEx w15:paraId="2A714AC8" w15:done="0"/>
  <w15:commentEx w15:paraId="616A4474" w15:done="0"/>
  <w15:commentEx w15:paraId="7DFA746D" w15:done="0"/>
  <w15:commentEx w15:paraId="78ABA487" w15:done="0"/>
  <w15:commentEx w15:paraId="06EC2721" w15:done="0"/>
  <w15:commentEx w15:paraId="27F08220" w15:done="0"/>
  <w15:commentEx w15:paraId="18E7CBEF" w15:done="0"/>
  <w15:commentEx w15:paraId="277EEC6C" w15:done="0"/>
  <w15:commentEx w15:paraId="54743A82" w15:done="0"/>
  <w15:commentEx w15:paraId="57ED4BBD" w15:done="0"/>
  <w15:commentEx w15:paraId="266B20BA" w15:done="0"/>
  <w15:commentEx w15:paraId="5F292280" w15:done="0"/>
  <w15:commentEx w15:paraId="358FE0D8" w15:done="0"/>
  <w15:commentEx w15:paraId="5D23F9D7" w15:done="0"/>
  <w15:commentEx w15:paraId="09E66FA3" w15:done="0"/>
  <w15:commentEx w15:paraId="5CA2C57B" w15:done="0"/>
  <w15:commentEx w15:paraId="0D510B8E" w15:done="0"/>
  <w15:commentEx w15:paraId="027D285B" w15:done="0"/>
  <w15:commentEx w15:paraId="30D7D9E3" w15:done="0"/>
  <w15:commentEx w15:paraId="495AB587" w15:done="0"/>
  <w15:commentEx w15:paraId="1DB10CB6" w15:done="0"/>
  <w15:commentEx w15:paraId="40377B4F" w15:done="0"/>
  <w15:commentEx w15:paraId="6FDD26F8" w15:done="0"/>
  <w15:commentEx w15:paraId="217C8134" w15:done="0"/>
  <w15:commentEx w15:paraId="0D2EECFC" w15:done="0"/>
  <w15:commentEx w15:paraId="5E5805D7" w15:done="0"/>
  <w15:commentEx w15:paraId="47CB9419" w15:done="0"/>
  <w15:commentEx w15:paraId="2671489A" w15:done="0"/>
  <w15:commentEx w15:paraId="3C89BEFA" w15:done="0"/>
  <w15:commentEx w15:paraId="167F6977" w15:done="0"/>
  <w15:commentEx w15:paraId="10C49A56" w15:done="0"/>
  <w15:commentEx w15:paraId="2D648240" w15:done="0"/>
  <w15:commentEx w15:paraId="17CCAA77" w15:done="0"/>
  <w15:commentEx w15:paraId="53EB0088" w15:done="0"/>
  <w15:commentEx w15:paraId="08B715BB" w15:done="0"/>
  <w15:commentEx w15:paraId="61C65D70" w15:done="0"/>
  <w15:commentEx w15:paraId="4FB1A8AB" w15:done="0"/>
  <w15:commentEx w15:paraId="4A071695" w15:done="0"/>
  <w15:commentEx w15:paraId="2A10D9AC" w15:done="0"/>
  <w15:commentEx w15:paraId="2D681461" w15:done="0"/>
  <w15:commentEx w15:paraId="6F02869F" w15:done="0"/>
  <w15:commentEx w15:paraId="62ACA92C" w15:done="0"/>
  <w15:commentEx w15:paraId="71BF196F" w15:done="0"/>
  <w15:commentEx w15:paraId="63956CA7" w15:done="0"/>
  <w15:commentEx w15:paraId="04123B12" w15:done="0"/>
  <w15:commentEx w15:paraId="78FE3317" w15:done="0"/>
  <w15:commentEx w15:paraId="230BA6DD" w15:done="0"/>
  <w15:commentEx w15:paraId="61886815" w15:done="0"/>
  <w15:commentEx w15:paraId="44A73CA0" w15:done="0"/>
  <w15:commentEx w15:paraId="7BDC8741" w15:done="0"/>
  <w15:commentEx w15:paraId="25BE08A6" w15:done="0"/>
  <w15:commentEx w15:paraId="446E5FED" w15:done="0"/>
  <w15:commentEx w15:paraId="54A4F868" w15:done="0"/>
  <w15:commentEx w15:paraId="2447942C" w15:done="0"/>
  <w15:commentEx w15:paraId="43B5D9B8" w15:done="0"/>
  <w15:commentEx w15:paraId="166E7FB0" w15:done="0"/>
  <w15:commentEx w15:paraId="3E4BAFEC" w15:done="0"/>
  <w15:commentEx w15:paraId="55127CEB" w15:done="0"/>
  <w15:commentEx w15:paraId="1CEFBBAF" w15:done="0"/>
  <w15:commentEx w15:paraId="696483D3" w15:done="0"/>
  <w15:commentEx w15:paraId="42E69980" w15:done="0"/>
  <w15:commentEx w15:paraId="46187C03" w15:done="0"/>
  <w15:commentEx w15:paraId="1258BA1A" w15:done="0"/>
  <w15:commentEx w15:paraId="227AD0C4" w15:done="0"/>
  <w15:commentEx w15:paraId="16A4C57C" w15:done="0"/>
  <w15:commentEx w15:paraId="2953005D" w15:done="0"/>
  <w15:commentEx w15:paraId="579E833A" w15:done="0"/>
  <w15:commentEx w15:paraId="309E960C" w15:done="0"/>
  <w15:commentEx w15:paraId="4360AF57" w15:done="0"/>
  <w15:commentEx w15:paraId="454DAB77" w15:done="0"/>
  <w15:commentEx w15:paraId="0D8031DA" w15:done="0"/>
  <w15:commentEx w15:paraId="72C52298" w15:done="0"/>
  <w15:commentEx w15:paraId="2B16CA11" w15:done="0"/>
  <w15:commentEx w15:paraId="065B8375" w15:done="0"/>
  <w15:commentEx w15:paraId="717F3119" w15:done="0"/>
  <w15:commentEx w15:paraId="1BB0A82A" w15:done="0"/>
  <w15:commentEx w15:paraId="050589C2" w15:done="0"/>
  <w15:commentEx w15:paraId="0AFF09CF" w15:done="0"/>
  <w15:commentEx w15:paraId="308FE7D3" w15:done="0"/>
  <w15:commentEx w15:paraId="73437A94" w15:done="0"/>
  <w15:commentEx w15:paraId="786D5E97" w15:done="0"/>
  <w15:commentEx w15:paraId="6D973437" w15:done="0"/>
  <w15:commentEx w15:paraId="0746D389" w15:done="0"/>
  <w15:commentEx w15:paraId="323E70CF" w15:done="0"/>
  <w15:commentEx w15:paraId="6AF613C2" w15:done="0"/>
  <w15:commentEx w15:paraId="321263AB" w15:done="0"/>
  <w15:commentEx w15:paraId="3343DABB" w15:done="0"/>
  <w15:commentEx w15:paraId="3E97BBA8" w15:done="0"/>
  <w15:commentEx w15:paraId="3AFD90E7" w15:done="0"/>
  <w15:commentEx w15:paraId="7892DBCF" w15:done="0"/>
  <w15:commentEx w15:paraId="22561EB8" w15:done="0"/>
  <w15:commentEx w15:paraId="0C84A59A" w15:done="0"/>
  <w15:commentEx w15:paraId="36ABA3F7" w15:done="0"/>
  <w15:commentEx w15:paraId="179C49FA" w15:done="0"/>
  <w15:commentEx w15:paraId="481023B7" w15:done="0"/>
  <w15:commentEx w15:paraId="421F95A6" w15:done="0"/>
  <w15:commentEx w15:paraId="12F5CE31" w15:done="0"/>
  <w15:commentEx w15:paraId="1584272F" w15:done="0"/>
  <w15:commentEx w15:paraId="348ABC6D" w15:done="0"/>
  <w15:commentEx w15:paraId="1C7B6EC2" w15:done="0"/>
  <w15:commentEx w15:paraId="094DCAF6" w15:done="0"/>
  <w15:commentEx w15:paraId="28E90252" w15:done="0"/>
  <w15:commentEx w15:paraId="4B26A35C" w15:done="0"/>
  <w15:commentEx w15:paraId="22B44817" w15:done="0"/>
  <w15:commentEx w15:paraId="198C2550" w15:done="0"/>
  <w15:commentEx w15:paraId="184F8B32" w15:done="0"/>
  <w15:commentEx w15:paraId="4D3316E0" w15:done="0"/>
  <w15:commentEx w15:paraId="573DAA59" w15:done="0"/>
  <w15:commentEx w15:paraId="054EA929" w15:done="0"/>
  <w15:commentEx w15:paraId="3059FB05" w15:done="0"/>
  <w15:commentEx w15:paraId="7C342CFE" w15:done="0"/>
  <w15:commentEx w15:paraId="3F1A4222" w15:done="0"/>
  <w15:commentEx w15:paraId="400C08B6" w15:done="0"/>
  <w15:commentEx w15:paraId="1C7428CD" w15:done="0"/>
  <w15:commentEx w15:paraId="56B0C7EB" w15:done="0"/>
  <w15:commentEx w15:paraId="3894A7FD" w15:done="0"/>
  <w15:commentEx w15:paraId="1340E69D" w15:done="0"/>
  <w15:commentEx w15:paraId="7635E409" w15:done="0"/>
  <w15:commentEx w15:paraId="7D99A29A" w15:done="0"/>
  <w15:commentEx w15:paraId="5F96299C" w15:done="0"/>
  <w15:commentEx w15:paraId="3178C0F4" w15:done="0"/>
  <w15:commentEx w15:paraId="5610828E" w15:done="0"/>
  <w15:commentEx w15:paraId="41E4F9F7" w15:done="0"/>
  <w15:commentEx w15:paraId="7F141B9A" w15:done="0"/>
  <w15:commentEx w15:paraId="6892D235" w15:done="0"/>
  <w15:commentEx w15:paraId="2F2F1DC1" w15:done="0"/>
  <w15:commentEx w15:paraId="5CD466DC" w15:done="0"/>
  <w15:commentEx w15:paraId="58DEF8BF" w15:done="0"/>
  <w15:commentEx w15:paraId="39248934" w15:done="0"/>
  <w15:commentEx w15:paraId="1D5BCC25" w15:done="0"/>
  <w15:commentEx w15:paraId="2130B851" w15:done="0"/>
  <w15:commentEx w15:paraId="3C9BCF9C" w15:done="0"/>
  <w15:commentEx w15:paraId="59CFAF82" w15:done="0"/>
  <w15:commentEx w15:paraId="03BD0986" w15:done="0"/>
  <w15:commentEx w15:paraId="3EAFE9A9" w15:done="0"/>
  <w15:commentEx w15:paraId="23BCA391" w15:done="0"/>
  <w15:commentEx w15:paraId="158B984B" w15:done="0"/>
  <w15:commentEx w15:paraId="5E89BD92" w15:done="0"/>
  <w15:commentEx w15:paraId="6454810A" w15:done="0"/>
  <w15:commentEx w15:paraId="69B29E9A" w15:done="0"/>
  <w15:commentEx w15:paraId="27689C0F" w15:done="0"/>
  <w15:commentEx w15:paraId="1A925234" w15:done="0"/>
  <w15:commentEx w15:paraId="03705C71" w15:done="0"/>
  <w15:commentEx w15:paraId="534F3047" w15:done="0"/>
  <w15:commentEx w15:paraId="21A7CCC1" w15:done="0"/>
  <w15:commentEx w15:paraId="2548666F" w15:done="0"/>
  <w15:commentEx w15:paraId="5077E5D1" w15:done="0"/>
  <w15:commentEx w15:paraId="565CE0D1" w15:done="0"/>
  <w15:commentEx w15:paraId="08831A1D" w15:done="0"/>
  <w15:commentEx w15:paraId="3427A047" w15:done="0"/>
  <w15:commentEx w15:paraId="6E1D81D7" w15:done="0"/>
  <w15:commentEx w15:paraId="1B780BEE" w15:done="0"/>
  <w15:commentEx w15:paraId="1FAE867F" w15:done="0"/>
  <w15:commentEx w15:paraId="684A4682" w15:done="0"/>
  <w15:commentEx w15:paraId="2AFCDC6D" w15:done="0"/>
  <w15:commentEx w15:paraId="490F96A4" w15:done="0"/>
  <w15:commentEx w15:paraId="195319C9" w15:done="0"/>
  <w15:commentEx w15:paraId="53FAF729" w15:done="0"/>
  <w15:commentEx w15:paraId="6B410466" w15:done="0"/>
  <w15:commentEx w15:paraId="1A2EA376" w15:done="0"/>
  <w15:commentEx w15:paraId="09225FA5" w15:done="0"/>
  <w15:commentEx w15:paraId="535CB9BC" w15:done="0"/>
  <w15:commentEx w15:paraId="15F43215" w15:done="0"/>
  <w15:commentEx w15:paraId="2039CB4F" w15:done="0"/>
  <w15:commentEx w15:paraId="5F835778" w15:done="0"/>
  <w15:commentEx w15:paraId="4A1CAC60" w15:done="0"/>
  <w15:commentEx w15:paraId="6E37FCD9" w15:done="0"/>
  <w15:commentEx w15:paraId="69C5AF86" w15:done="0"/>
  <w15:commentEx w15:paraId="5AF86B90" w15:done="0"/>
  <w15:commentEx w15:paraId="52E58B95" w15:done="0"/>
  <w15:commentEx w15:paraId="4338602A" w15:done="0"/>
  <w15:commentEx w15:paraId="362DA57B" w15:done="0"/>
  <w15:commentEx w15:paraId="6069149C" w15:done="0"/>
  <w15:commentEx w15:paraId="013C8E44" w15:done="0"/>
  <w15:commentEx w15:paraId="6C1BA829" w15:done="0"/>
  <w15:commentEx w15:paraId="1B94234E" w15:done="0"/>
  <w15:commentEx w15:paraId="09ABB4C2" w15:done="0"/>
  <w15:commentEx w15:paraId="06296C8F" w15:done="0"/>
  <w15:commentEx w15:paraId="0CC9D13A" w15:done="0"/>
  <w15:commentEx w15:paraId="22D098B6" w15:done="0"/>
  <w15:commentEx w15:paraId="78BAE97E" w15:done="0"/>
  <w15:commentEx w15:paraId="4A994E29" w15:done="0"/>
  <w15:commentEx w15:paraId="00953CBF" w15:done="0"/>
  <w15:commentEx w15:paraId="51A7A1E4" w15:done="0"/>
  <w15:commentEx w15:paraId="38637145" w15:done="0"/>
  <w15:commentEx w15:paraId="456D62CC" w15:done="0"/>
  <w15:commentEx w15:paraId="05F9D4AE" w15:done="0"/>
  <w15:commentEx w15:paraId="7A134149" w15:done="0"/>
  <w15:commentEx w15:paraId="5FA303D0" w15:done="0"/>
  <w15:commentEx w15:paraId="08525EFD" w15:done="0"/>
  <w15:commentEx w15:paraId="79C54415" w15:done="0"/>
  <w15:commentEx w15:paraId="7BA71733" w15:done="0"/>
  <w15:commentEx w15:paraId="3228F209" w15:done="0"/>
  <w15:commentEx w15:paraId="6A20EFD8" w15:done="0"/>
  <w15:commentEx w15:paraId="37FD77B4" w15:done="0"/>
  <w15:commentEx w15:paraId="5236C463" w15:done="0"/>
  <w15:commentEx w15:paraId="42C31F64" w15:done="0"/>
  <w15:commentEx w15:paraId="5C1591EE" w15:done="0"/>
  <w15:commentEx w15:paraId="08FF2FA8" w15:done="0"/>
  <w15:commentEx w15:paraId="08017CAC" w15:done="0"/>
  <w15:commentEx w15:paraId="1EAEC361" w15:done="0"/>
  <w15:commentEx w15:paraId="2E0CE467" w15:done="0"/>
  <w15:commentEx w15:paraId="58226216" w15:done="0"/>
  <w15:commentEx w15:paraId="73807BDD" w15:done="0"/>
  <w15:commentEx w15:paraId="03D4B1E8" w15:done="0"/>
  <w15:commentEx w15:paraId="64CEFAC7" w15:done="0"/>
  <w15:commentEx w15:paraId="62E9EE15" w15:done="0"/>
  <w15:commentEx w15:paraId="727009A5" w15:done="0"/>
  <w15:commentEx w15:paraId="3D5EEC0D" w15:done="0"/>
  <w15:commentEx w15:paraId="5B42B5D6" w15:done="0"/>
  <w15:commentEx w15:paraId="136094C8" w15:done="0"/>
  <w15:commentEx w15:paraId="0F14BB0C" w15:done="0"/>
  <w15:commentEx w15:paraId="6F89CF24" w15:done="0"/>
  <w15:commentEx w15:paraId="4C5766CC" w15:done="0"/>
  <w15:commentEx w15:paraId="07703FEF" w15:done="0"/>
  <w15:commentEx w15:paraId="09FD218B" w15:done="0"/>
  <w15:commentEx w15:paraId="631F1A44" w15:done="0"/>
  <w15:commentEx w15:paraId="78B06C3A" w15:done="0"/>
  <w15:commentEx w15:paraId="3B304EEF" w15:done="0"/>
  <w15:commentEx w15:paraId="2BD5DF61" w15:done="0"/>
  <w15:commentEx w15:paraId="57D69C4E" w15:done="0"/>
  <w15:commentEx w15:paraId="20A9588D" w15:done="0"/>
  <w15:commentEx w15:paraId="05DFB402" w15:done="0"/>
  <w15:commentEx w15:paraId="3B78E6E4" w15:done="0"/>
  <w15:commentEx w15:paraId="45CD4380" w15:done="0"/>
  <w15:commentEx w15:paraId="1120C1CD" w15:done="0"/>
  <w15:commentEx w15:paraId="10A7EB9C" w15:done="0"/>
  <w15:commentEx w15:paraId="263BA462" w15:done="0"/>
  <w15:commentEx w15:paraId="0B82D600" w15:done="0"/>
  <w15:commentEx w15:paraId="790726A6" w15:done="0"/>
  <w15:commentEx w15:paraId="7DE50BB6" w15:done="0"/>
  <w15:commentEx w15:paraId="1C5EF82D" w15:done="0"/>
  <w15:commentEx w15:paraId="4D65B133" w15:done="0"/>
  <w15:commentEx w15:paraId="556CE2C7" w15:done="0"/>
  <w15:commentEx w15:paraId="7A89B4E5" w15:done="0"/>
  <w15:commentEx w15:paraId="10AB3CF9" w15:done="0"/>
  <w15:commentEx w15:paraId="4DE07604" w15:done="0"/>
  <w15:commentEx w15:paraId="5B552C2B" w15:done="0"/>
  <w15:commentEx w15:paraId="05CF3781" w15:done="0"/>
  <w15:commentEx w15:paraId="7E6B454C" w15:done="0"/>
  <w15:commentEx w15:paraId="173FBEBB" w15:done="0"/>
  <w15:commentEx w15:paraId="3E94BA1B" w15:done="0"/>
  <w15:commentEx w15:paraId="1E980F9F" w15:done="0"/>
  <w15:commentEx w15:paraId="2E6B99D3" w15:done="0"/>
  <w15:commentEx w15:paraId="603B302E" w15:done="0"/>
  <w15:commentEx w15:paraId="2285267B" w15:done="0"/>
  <w15:commentEx w15:paraId="003C4253" w15:done="0"/>
  <w15:commentEx w15:paraId="244074EE" w15:done="0"/>
  <w15:commentEx w15:paraId="7AF32527" w15:done="0"/>
  <w15:commentEx w15:paraId="6BBF2CB0" w15:done="0"/>
  <w15:commentEx w15:paraId="5DF486D0" w15:done="0"/>
  <w15:commentEx w15:paraId="5EF80E79" w15:done="0"/>
  <w15:commentEx w15:paraId="20E26AD2" w15:done="0"/>
  <w15:commentEx w15:paraId="7F6F99A4" w15:done="0"/>
  <w15:commentEx w15:paraId="77FCD2F6" w15:done="0"/>
  <w15:commentEx w15:paraId="4ECE9988" w15:done="0"/>
  <w15:commentEx w15:paraId="4DADB30A" w15:done="0"/>
  <w15:commentEx w15:paraId="5A347538" w15:done="0"/>
  <w15:commentEx w15:paraId="6365C0E5" w15:done="0"/>
  <w15:commentEx w15:paraId="62297A22" w15:done="0"/>
  <w15:commentEx w15:paraId="0D8A82BE" w15:done="0"/>
  <w15:commentEx w15:paraId="50D70146" w15:done="0"/>
  <w15:commentEx w15:paraId="104A9ECD" w15:done="0"/>
  <w15:commentEx w15:paraId="21FEA9DA" w15:done="0"/>
  <w15:commentEx w15:paraId="1BAA6B8D" w15:done="0"/>
  <w15:commentEx w15:paraId="3BB55CE2" w15:done="0"/>
  <w15:commentEx w15:paraId="381EDF75" w15:done="0"/>
  <w15:commentEx w15:paraId="7D833AE4" w15:done="0"/>
  <w15:commentEx w15:paraId="10EC506F" w15:done="0"/>
  <w15:commentEx w15:paraId="129D06B9" w15:done="0"/>
  <w15:commentEx w15:paraId="48D0708A" w15:done="0"/>
  <w15:commentEx w15:paraId="3F663014" w15:done="0"/>
  <w15:commentEx w15:paraId="0803301F" w15:done="0"/>
  <w15:commentEx w15:paraId="335AFAFF" w15:done="0"/>
  <w15:commentEx w15:paraId="228A2942" w15:done="0"/>
  <w15:commentEx w15:paraId="7F54FC07" w15:done="0"/>
  <w15:commentEx w15:paraId="78343566" w15:done="0"/>
  <w15:commentEx w15:paraId="711229E2" w15:done="0"/>
  <w15:commentEx w15:paraId="266CB1BA" w15:done="0"/>
  <w15:commentEx w15:paraId="791BAA32" w15:done="0"/>
  <w15:commentEx w15:paraId="5209AEC7" w15:done="0"/>
  <w15:commentEx w15:paraId="540C03D0" w15:done="0"/>
  <w15:commentEx w15:paraId="5B0C8B80" w15:done="0"/>
  <w15:commentEx w15:paraId="69BE5DFB" w15:done="0"/>
  <w15:commentEx w15:paraId="3EB68568" w15:done="0"/>
  <w15:commentEx w15:paraId="293F358B" w15:done="0"/>
  <w15:commentEx w15:paraId="0C306F37" w15:done="0"/>
  <w15:commentEx w15:paraId="3C00E398" w15:done="0"/>
  <w15:commentEx w15:paraId="23AE4444" w15:done="0"/>
  <w15:commentEx w15:paraId="3AAA2B72" w15:done="0"/>
  <w15:commentEx w15:paraId="221F6A11" w15:done="0"/>
  <w15:commentEx w15:paraId="4BC447B2" w15:done="0"/>
  <w15:commentEx w15:paraId="5B2CF874" w15:done="0"/>
  <w15:commentEx w15:paraId="2C205182" w15:done="0"/>
  <w15:commentEx w15:paraId="1A2A67FF" w15:done="0"/>
  <w15:commentEx w15:paraId="39989BCE" w15:done="0"/>
  <w15:commentEx w15:paraId="46E8398A" w15:done="0"/>
  <w15:commentEx w15:paraId="7425BE16" w15:done="0"/>
  <w15:commentEx w15:paraId="01522C98" w15:done="0"/>
  <w15:commentEx w15:paraId="26623B5B" w15:done="0"/>
  <w15:commentEx w15:paraId="6A54D5C3" w15:done="0"/>
  <w15:commentEx w15:paraId="708CD718" w15:done="0"/>
  <w15:commentEx w15:paraId="36DB0B12" w15:done="0"/>
  <w15:commentEx w15:paraId="6F548A2E" w15:done="0"/>
  <w15:commentEx w15:paraId="4A793C44" w15:done="0"/>
  <w15:commentEx w15:paraId="2D541BBA" w15:done="0"/>
  <w15:commentEx w15:paraId="03D39C53" w15:done="0"/>
  <w15:commentEx w15:paraId="2547A02E" w15:done="0"/>
  <w15:commentEx w15:paraId="02D55BCF" w15:done="0"/>
  <w15:commentEx w15:paraId="2EC226C0" w15:done="0"/>
  <w15:commentEx w15:paraId="44053585" w15:done="0"/>
  <w15:commentEx w15:paraId="0E19556B" w15:done="0"/>
  <w15:commentEx w15:paraId="60E661A4" w15:done="0"/>
  <w15:commentEx w15:paraId="74EC151E" w15:done="0"/>
  <w15:commentEx w15:paraId="3D42D4F0" w15:done="0"/>
  <w15:commentEx w15:paraId="12D971B3" w15:done="0"/>
  <w15:commentEx w15:paraId="4F4376CA" w15:done="0"/>
  <w15:commentEx w15:paraId="11EFC72B" w15:done="0"/>
  <w15:commentEx w15:paraId="6978305A" w15:done="0"/>
  <w15:commentEx w15:paraId="279022C4" w15:done="0"/>
  <w15:commentEx w15:paraId="78EC83CF" w15:done="0"/>
  <w15:commentEx w15:paraId="70950FE3" w15:done="0"/>
  <w15:commentEx w15:paraId="26625091" w15:done="0"/>
  <w15:commentEx w15:paraId="69839DC8" w15:done="0"/>
  <w15:commentEx w15:paraId="46CA93D4" w15:done="0"/>
  <w15:commentEx w15:paraId="0C028775" w15:done="0"/>
  <w15:commentEx w15:paraId="6FD7BA2D" w15:done="0"/>
  <w15:commentEx w15:paraId="67B46B0C" w15:done="0"/>
  <w15:commentEx w15:paraId="31AE8E6C" w15:done="0"/>
  <w15:commentEx w15:paraId="4047F493" w15:done="0"/>
  <w15:commentEx w15:paraId="540EC2AC" w15:paraIdParent="4047F493" w15:done="0"/>
  <w15:commentEx w15:paraId="75D6B5F7" w15:done="0"/>
  <w15:commentEx w15:paraId="03EE3317" w15:done="0"/>
  <w15:commentEx w15:paraId="3F7766D9" w15:done="0"/>
  <w15:commentEx w15:paraId="16F0345A" w15:done="0"/>
  <w15:commentEx w15:paraId="1C9DADBE" w15:done="0"/>
  <w15:commentEx w15:paraId="278ACD71" w15:done="0"/>
  <w15:commentEx w15:paraId="23AD6C13" w15:done="0"/>
  <w15:commentEx w15:paraId="68843C71" w15:done="0"/>
  <w15:commentEx w15:paraId="21FC1D58" w15:done="0"/>
  <w15:commentEx w15:paraId="1DBAD5EA" w15:done="0"/>
  <w15:commentEx w15:paraId="2227B49D" w15:done="0"/>
  <w15:commentEx w15:paraId="3D6508C8" w15:done="0"/>
  <w15:commentEx w15:paraId="5E501ADC" w15:done="0"/>
  <w15:commentEx w15:paraId="6F306DFB" w15:done="0"/>
  <w15:commentEx w15:paraId="4D8D71AC" w15:done="0"/>
  <w15:commentEx w15:paraId="1592660C" w15:done="0"/>
  <w15:commentEx w15:paraId="2DD0DDA5" w15:done="0"/>
  <w15:commentEx w15:paraId="38A906B4" w15:done="0"/>
  <w15:commentEx w15:paraId="4F9D7334" w15:done="0"/>
  <w15:commentEx w15:paraId="0F606DF0" w15:done="0"/>
  <w15:commentEx w15:paraId="3F11CD0E" w15:done="0"/>
  <w15:commentEx w15:paraId="07DB3DB7" w15:done="0"/>
  <w15:commentEx w15:paraId="0337108F" w15:done="0"/>
  <w15:commentEx w15:paraId="4AF76A0B" w15:done="0"/>
  <w15:commentEx w15:paraId="7B684592" w15:done="0"/>
  <w15:commentEx w15:paraId="7337396B" w15:done="0"/>
  <w15:commentEx w15:paraId="5CEEA313" w15:done="0"/>
  <w15:commentEx w15:paraId="09172CD6" w15:done="0"/>
  <w15:commentEx w15:paraId="07940358" w15:done="0"/>
  <w15:commentEx w15:paraId="12DC04DC" w15:done="0"/>
  <w15:commentEx w15:paraId="744C64AE" w15:done="0"/>
  <w15:commentEx w15:paraId="38A200C1" w15:done="0"/>
  <w15:commentEx w15:paraId="18FC823C" w15:done="0"/>
  <w15:commentEx w15:paraId="3BB0D884" w15:done="0"/>
  <w15:commentEx w15:paraId="117887E5" w15:done="0"/>
  <w15:commentEx w15:paraId="1C7EF7DE" w15:done="0"/>
  <w15:commentEx w15:paraId="095136B4" w15:done="0"/>
  <w15:commentEx w15:paraId="2EB2B373" w15:done="0"/>
  <w15:commentEx w15:paraId="215F82CB" w15:done="0"/>
  <w15:commentEx w15:paraId="720FF5DE" w15:done="0"/>
  <w15:commentEx w15:paraId="3731D93A" w15:done="0"/>
  <w15:commentEx w15:paraId="5F91E76A" w15:done="0"/>
  <w15:commentEx w15:paraId="10A5F33C" w15:done="0"/>
  <w15:commentEx w15:paraId="4493D130" w15:done="0"/>
  <w15:commentEx w15:paraId="5B261F20" w15:done="0"/>
  <w15:commentEx w15:paraId="1439C77F" w15:done="0"/>
  <w15:commentEx w15:paraId="0F100980" w15:done="0"/>
  <w15:commentEx w15:paraId="629FADB2" w15:done="0"/>
  <w15:commentEx w15:paraId="51CB33CC" w15:done="0"/>
  <w15:commentEx w15:paraId="4E2FBA90" w15:done="0"/>
  <w15:commentEx w15:paraId="62E33A05" w15:done="0"/>
  <w15:commentEx w15:paraId="12D805C9" w15:done="0"/>
  <w15:commentEx w15:paraId="3DE87552" w15:done="0"/>
  <w15:commentEx w15:paraId="18150028" w15:done="0"/>
  <w15:commentEx w15:paraId="47BA3F87" w15:done="0"/>
  <w15:commentEx w15:paraId="237C64F3" w15:done="0"/>
  <w15:commentEx w15:paraId="59615DE0" w15:done="0"/>
  <w15:commentEx w15:paraId="1A9119C5" w15:done="0"/>
  <w15:commentEx w15:paraId="45589517" w15:done="0"/>
  <w15:commentEx w15:paraId="1EC03077" w15:done="0"/>
  <w15:commentEx w15:paraId="50C1689E" w15:done="0"/>
  <w15:commentEx w15:paraId="1C6C27D1" w15:done="0"/>
  <w15:commentEx w15:paraId="6A19158D" w15:done="0"/>
  <w15:commentEx w15:paraId="170A92CC" w15:done="0"/>
  <w15:commentEx w15:paraId="6D7794AF" w15:done="0"/>
  <w15:commentEx w15:paraId="4F9645C2" w15:done="0"/>
  <w15:commentEx w15:paraId="22F9EECB" w15:done="0"/>
  <w15:commentEx w15:paraId="5E6623F1" w15:done="0"/>
  <w15:commentEx w15:paraId="0642F03A" w15:done="0"/>
  <w15:commentEx w15:paraId="77AFCA2F" w15:done="0"/>
  <w15:commentEx w15:paraId="731B7838" w15:done="0"/>
  <w15:commentEx w15:paraId="1E616368" w15:done="0"/>
  <w15:commentEx w15:paraId="2D18F9C6" w15:done="0"/>
  <w15:commentEx w15:paraId="6276C62C" w15:done="0"/>
  <w15:commentEx w15:paraId="3920CF20" w15:done="0"/>
  <w15:commentEx w15:paraId="5BAAB51E" w15:done="0"/>
  <w15:commentEx w15:paraId="440899C8" w15:done="0"/>
  <w15:commentEx w15:paraId="25455146" w15:done="0"/>
  <w15:commentEx w15:paraId="6DD9D13B" w15:done="0"/>
  <w15:commentEx w15:paraId="395E358C" w15:done="0"/>
  <w15:commentEx w15:paraId="4E606808" w15:done="0"/>
  <w15:commentEx w15:paraId="4F4D072F" w15:done="0"/>
  <w15:commentEx w15:paraId="1DD90122" w15:done="0"/>
  <w15:commentEx w15:paraId="144BCE42" w15:done="0"/>
  <w15:commentEx w15:paraId="6240AB6B" w15:done="0"/>
  <w15:commentEx w15:paraId="11509C1E" w15:done="0"/>
  <w15:commentEx w15:paraId="5089F3EB" w15:done="0"/>
  <w15:commentEx w15:paraId="4B4A72AE" w15:done="0"/>
  <w15:commentEx w15:paraId="29CBC93B" w15:done="0"/>
  <w15:commentEx w15:paraId="54E14882" w15:done="0"/>
  <w15:commentEx w15:paraId="20180AC4" w15:done="0"/>
  <w15:commentEx w15:paraId="1DB18B68" w15:done="0"/>
  <w15:commentEx w15:paraId="1B370EF0" w15:done="0"/>
  <w15:commentEx w15:paraId="7C0DC47D" w15:done="0"/>
  <w15:commentEx w15:paraId="7357DFC6" w15:done="0"/>
  <w15:commentEx w15:paraId="68295FCF" w15:done="0"/>
  <w15:commentEx w15:paraId="2738E739" w15:done="0"/>
  <w15:commentEx w15:paraId="374554DF" w15:done="0"/>
  <w15:commentEx w15:paraId="7223DF02" w15:done="0"/>
  <w15:commentEx w15:paraId="2CF96438" w15:done="0"/>
  <w15:commentEx w15:paraId="694AB0CB" w15:done="0"/>
  <w15:commentEx w15:paraId="7C59B40B" w15:done="0"/>
  <w15:commentEx w15:paraId="5392FAF5" w15:done="0"/>
  <w15:commentEx w15:paraId="6E90B1F4" w15:done="0"/>
  <w15:commentEx w15:paraId="460EB7BE" w15:done="0"/>
  <w15:commentEx w15:paraId="5B391FFD" w15:done="0"/>
  <w15:commentEx w15:paraId="02FD75E1" w15:done="0"/>
  <w15:commentEx w15:paraId="23B3BE1E" w15:done="0"/>
  <w15:commentEx w15:paraId="35857743" w15:done="0"/>
  <w15:commentEx w15:paraId="505653C1" w15:done="0"/>
  <w15:commentEx w15:paraId="0EEF498C" w15:done="0"/>
  <w15:commentEx w15:paraId="1C043DD8" w15:done="0"/>
  <w15:commentEx w15:paraId="122E8C76" w15:done="0"/>
  <w15:commentEx w15:paraId="054DB52F" w15:done="0"/>
  <w15:commentEx w15:paraId="788AB299" w15:done="0"/>
  <w15:commentEx w15:paraId="4AE77F10" w15:done="0"/>
  <w15:commentEx w15:paraId="4730DBFD" w15:done="0"/>
  <w15:commentEx w15:paraId="1FE206F2" w15:done="0"/>
  <w15:commentEx w15:paraId="795B0E3B" w15:done="0"/>
  <w15:commentEx w15:paraId="4C700AAA" w15:done="0"/>
  <w15:commentEx w15:paraId="78B73BCB" w15:done="0"/>
  <w15:commentEx w15:paraId="26165F85" w15:done="0"/>
  <w15:commentEx w15:paraId="2433D78A" w15:done="0"/>
  <w15:commentEx w15:paraId="4556A4BF" w15:done="0"/>
  <w15:commentEx w15:paraId="5CE17CC9" w15:done="0"/>
  <w15:commentEx w15:paraId="15BD8CFE" w15:done="0"/>
  <w15:commentEx w15:paraId="45F03AEB" w15:done="0"/>
  <w15:commentEx w15:paraId="66E6AECD" w15:done="0"/>
  <w15:commentEx w15:paraId="53F7CAB0" w15:done="0"/>
  <w15:commentEx w15:paraId="1712C8DA" w15:done="0"/>
  <w15:commentEx w15:paraId="4C2A488C" w15:done="0"/>
  <w15:commentEx w15:paraId="6C01761E" w15:done="0"/>
  <w15:commentEx w15:paraId="4514CAA1" w15:done="0"/>
  <w15:commentEx w15:paraId="1F2252CB" w15:done="0"/>
  <w15:commentEx w15:paraId="0C18AE02" w15:done="0"/>
  <w15:commentEx w15:paraId="53044F68" w15:done="0"/>
  <w15:commentEx w15:paraId="03BFAA8F" w15:done="0"/>
  <w15:commentEx w15:paraId="28BB5A82" w15:done="0"/>
  <w15:commentEx w15:paraId="6664D9D3" w15:done="0"/>
  <w15:commentEx w15:paraId="091962D1" w15:done="0"/>
  <w15:commentEx w15:paraId="26A97641" w15:done="0"/>
  <w15:commentEx w15:paraId="3CA87FE0" w15:done="0"/>
  <w15:commentEx w15:paraId="3646D5C9" w15:done="0"/>
  <w15:commentEx w15:paraId="03D80A60" w15:done="0"/>
  <w15:commentEx w15:paraId="0770EDE8" w15:done="0"/>
  <w15:commentEx w15:paraId="1B584BE2" w15:done="0"/>
  <w15:commentEx w15:paraId="11034C60" w15:done="0"/>
  <w15:commentEx w15:paraId="65224148" w15:done="0"/>
  <w15:commentEx w15:paraId="75B1B403" w15:done="0"/>
  <w15:commentEx w15:paraId="0052C1E4" w15:done="0"/>
  <w15:commentEx w15:paraId="3A13FA9B" w15:done="0"/>
  <w15:commentEx w15:paraId="38E80337" w15:done="0"/>
  <w15:commentEx w15:paraId="3CA5D9E1" w15:done="0"/>
  <w15:commentEx w15:paraId="2A187F69" w15:done="0"/>
  <w15:commentEx w15:paraId="605A9E2B" w15:done="0"/>
  <w15:commentEx w15:paraId="26554069" w15:done="0"/>
  <w15:commentEx w15:paraId="10D28B4C" w15:done="0"/>
  <w15:commentEx w15:paraId="7F2D6E42" w15:done="0"/>
  <w15:commentEx w15:paraId="7F63D969" w15:done="0"/>
  <w15:commentEx w15:paraId="3B0733CD" w15:done="0"/>
  <w15:commentEx w15:paraId="1B2F227A" w15:done="0"/>
  <w15:commentEx w15:paraId="4AEE685F" w15:done="0"/>
  <w15:commentEx w15:paraId="11D9712A" w15:done="0"/>
  <w15:commentEx w15:paraId="5DD7250F" w15:done="0"/>
  <w15:commentEx w15:paraId="405590C4" w15:done="0"/>
  <w15:commentEx w15:paraId="65FB8068" w15:done="0"/>
  <w15:commentEx w15:paraId="6B9D1312" w15:done="0"/>
  <w15:commentEx w15:paraId="094E0365" w15:done="0"/>
  <w15:commentEx w15:paraId="76C38B7E" w15:done="0"/>
  <w15:commentEx w15:paraId="3265F697" w15:done="0"/>
  <w15:commentEx w15:paraId="1038680D" w15:done="0"/>
  <w15:commentEx w15:paraId="71D0FC32" w15:done="0"/>
  <w15:commentEx w15:paraId="46AF8F2B" w15:done="0"/>
  <w15:commentEx w15:paraId="551990E5" w15:done="0"/>
  <w15:commentEx w15:paraId="6EE1385F" w15:done="0"/>
  <w15:commentEx w15:paraId="36BA6C84" w15:done="0"/>
  <w15:commentEx w15:paraId="56D7285C" w15:done="0"/>
  <w15:commentEx w15:paraId="4E0A51CB" w15:done="0"/>
  <w15:commentEx w15:paraId="6B3C2C82" w15:done="0"/>
  <w15:commentEx w15:paraId="45FD2B4C" w15:done="0"/>
  <w15:commentEx w15:paraId="5C643958" w15:done="0"/>
  <w15:commentEx w15:paraId="1CEFCF6C" w15:done="0"/>
  <w15:commentEx w15:paraId="07F2AD48" w15:done="0"/>
  <w15:commentEx w15:paraId="65B52195" w15:done="0"/>
  <w15:commentEx w15:paraId="716B33C5" w15:done="0"/>
  <w15:commentEx w15:paraId="33AEE942" w15:done="0"/>
  <w15:commentEx w15:paraId="0B4D944E" w15:done="0"/>
  <w15:commentEx w15:paraId="188C06C4" w15:done="0"/>
  <w15:commentEx w15:paraId="4EEC4E04" w15:done="0"/>
  <w15:commentEx w15:paraId="00EFF236" w15:done="0"/>
  <w15:commentEx w15:paraId="3D1FCAFD" w15:done="0"/>
  <w15:commentEx w15:paraId="0EAF757B" w15:done="0"/>
  <w15:commentEx w15:paraId="78090BDA" w15:done="0"/>
  <w15:commentEx w15:paraId="5E2916A5" w15:done="0"/>
  <w15:commentEx w15:paraId="7033BCC8" w15:done="0"/>
  <w15:commentEx w15:paraId="0E43E32F" w15:done="0"/>
  <w15:commentEx w15:paraId="6565708A" w15:done="0"/>
  <w15:commentEx w15:paraId="0D46302A" w15:done="0"/>
  <w15:commentEx w15:paraId="44890024" w15:done="0"/>
  <w15:commentEx w15:paraId="297128C0" w15:done="0"/>
  <w15:commentEx w15:paraId="5AE2A8EA" w15:done="0"/>
  <w15:commentEx w15:paraId="34980FAB" w15:done="0"/>
  <w15:commentEx w15:paraId="10D8BA38" w15:done="0"/>
  <w15:commentEx w15:paraId="6ACBC9D9" w15:done="0"/>
  <w15:commentEx w15:paraId="16133E30" w15:done="0"/>
  <w15:commentEx w15:paraId="3C6787A6" w15:done="0"/>
  <w15:commentEx w15:paraId="6F7C2962" w15:done="0"/>
  <w15:commentEx w15:paraId="1E46A0F0" w15:done="0"/>
  <w15:commentEx w15:paraId="657A8433" w15:done="0"/>
  <w15:commentEx w15:paraId="156CB98E" w15:done="0"/>
  <w15:commentEx w15:paraId="05F07415" w15:done="0"/>
  <w15:commentEx w15:paraId="0E3EAF96" w15:done="0"/>
  <w15:commentEx w15:paraId="2D8DD0F7" w15:done="0"/>
  <w15:commentEx w15:paraId="241E1B9D" w15:done="0"/>
  <w15:commentEx w15:paraId="17EB727D" w15:done="0"/>
  <w15:commentEx w15:paraId="40674E06" w15:done="0"/>
  <w15:commentEx w15:paraId="4559E330" w15:done="0"/>
  <w15:commentEx w15:paraId="41A6BC85" w15:done="0"/>
  <w15:commentEx w15:paraId="33669A31" w15:done="0"/>
  <w15:commentEx w15:paraId="748A1231" w15:done="0"/>
  <w15:commentEx w15:paraId="6AB7ADCA" w15:done="0"/>
  <w15:commentEx w15:paraId="19E996DA" w15:done="0"/>
  <w15:commentEx w15:paraId="6A5907C6" w15:done="0"/>
  <w15:commentEx w15:paraId="2CA22EB3" w15:done="0"/>
  <w15:commentEx w15:paraId="76EE97A0" w15:done="0"/>
  <w15:commentEx w15:paraId="01318950" w15:done="0"/>
  <w15:commentEx w15:paraId="03D01E71" w15:done="0"/>
  <w15:commentEx w15:paraId="7704BDD6" w15:done="0"/>
  <w15:commentEx w15:paraId="2A27E2E0" w15:done="0"/>
  <w15:commentEx w15:paraId="6BCE186C" w15:done="0"/>
  <w15:commentEx w15:paraId="2845B17D" w15:done="0"/>
  <w15:commentEx w15:paraId="1801370A" w15:done="0"/>
  <w15:commentEx w15:paraId="4A160D50" w15:done="0"/>
  <w15:commentEx w15:paraId="2922C0C5" w15:done="0"/>
  <w15:commentEx w15:paraId="3B96805E" w15:done="0"/>
  <w15:commentEx w15:paraId="2058B75F" w15:done="0"/>
  <w15:commentEx w15:paraId="2828B3AD" w15:done="0"/>
  <w15:commentEx w15:paraId="6C4F3682" w15:done="0"/>
  <w15:commentEx w15:paraId="326B2802" w15:done="0"/>
  <w15:commentEx w15:paraId="06A514CA" w15:done="0"/>
  <w15:commentEx w15:paraId="006CF919" w15:done="0"/>
  <w15:commentEx w15:paraId="5B6E172F" w15:done="0"/>
  <w15:commentEx w15:paraId="13A6C081" w15:done="0"/>
  <w15:commentEx w15:paraId="2D48E0F6" w15:done="0"/>
  <w15:commentEx w15:paraId="33BC6C98" w15:done="0"/>
  <w15:commentEx w15:paraId="5DF7099B" w15:done="0"/>
  <w15:commentEx w15:paraId="585F2BCB" w15:done="0"/>
  <w15:commentEx w15:paraId="2457EE37" w15:done="0"/>
  <w15:commentEx w15:paraId="1A0C0232" w15:done="0"/>
  <w15:commentEx w15:paraId="225ABB04" w15:done="0"/>
  <w15:commentEx w15:paraId="5B75B73C" w15:done="0"/>
  <w15:commentEx w15:paraId="31E8BBCD" w15:done="0"/>
  <w15:commentEx w15:paraId="3AF781E3" w15:done="0"/>
  <w15:commentEx w15:paraId="07EFB632" w15:done="0"/>
  <w15:commentEx w15:paraId="7DF7C43D" w15:done="0"/>
  <w15:commentEx w15:paraId="7610DF63" w15:done="0"/>
  <w15:commentEx w15:paraId="1F9815A4" w15:done="0"/>
  <w15:commentEx w15:paraId="00B4492B" w15:done="0"/>
  <w15:commentEx w15:paraId="27D344BC" w15:done="0"/>
  <w15:commentEx w15:paraId="727D5C3A" w15:done="0"/>
  <w15:commentEx w15:paraId="74F283A0" w15:done="0"/>
  <w15:commentEx w15:paraId="0826DE01" w15:done="0"/>
  <w15:commentEx w15:paraId="1AE3FBB0" w15:done="0"/>
  <w15:commentEx w15:paraId="09FBF3A1" w15:done="0"/>
  <w15:commentEx w15:paraId="3840552D" w15:done="0"/>
  <w15:commentEx w15:paraId="5CDBC77D" w15:done="0"/>
  <w15:commentEx w15:paraId="1D0CA444" w15:done="0"/>
  <w15:commentEx w15:paraId="41E9DBDC" w15:done="0"/>
  <w15:commentEx w15:paraId="041A91E1" w15:done="0"/>
  <w15:commentEx w15:paraId="271B33B2" w15:done="0"/>
  <w15:commentEx w15:paraId="0B94403B" w15:done="0"/>
  <w15:commentEx w15:paraId="33B14823" w15:done="0"/>
  <w15:commentEx w15:paraId="34BD1573" w15:done="0"/>
  <w15:commentEx w15:paraId="61234D01" w15:done="0"/>
  <w15:commentEx w15:paraId="72ECFC15" w15:done="0"/>
  <w15:commentEx w15:paraId="654E7FF0" w15:done="0"/>
  <w15:commentEx w15:paraId="3EC3A8D6" w15:done="0"/>
  <w15:commentEx w15:paraId="43CC4E96" w15:done="0"/>
  <w15:commentEx w15:paraId="558EB6C3" w15:done="0"/>
  <w15:commentEx w15:paraId="4D56DC8D" w15:done="0"/>
  <w15:commentEx w15:paraId="4603C37C" w15:done="0"/>
  <w15:commentEx w15:paraId="59238142" w15:done="0"/>
  <w15:commentEx w15:paraId="59C6FBE0" w15:done="0"/>
  <w15:commentEx w15:paraId="2C8363A5" w15:done="0"/>
  <w15:commentEx w15:paraId="69D8007C" w15:done="0"/>
  <w15:commentEx w15:paraId="1EF83DF1" w15:done="0"/>
  <w15:commentEx w15:paraId="4E4683EE" w15:done="0"/>
  <w15:commentEx w15:paraId="5C188943" w15:done="0"/>
  <w15:commentEx w15:paraId="70D23899" w15:done="0"/>
  <w15:commentEx w15:paraId="4611C7F2" w15:done="0"/>
  <w15:commentEx w15:paraId="0249EC4E" w15:done="0"/>
  <w15:commentEx w15:paraId="6D30C8CD" w15:done="0"/>
  <w15:commentEx w15:paraId="43FBAB66" w15:done="0"/>
  <w15:commentEx w15:paraId="51C90F31" w15:done="0"/>
  <w15:commentEx w15:paraId="67328DED" w15:done="0"/>
  <w15:commentEx w15:paraId="3051CCC9" w15:done="0"/>
  <w15:commentEx w15:paraId="2F4496B6" w15:done="0"/>
  <w15:commentEx w15:paraId="63FE1C5A" w15:done="0"/>
  <w15:commentEx w15:paraId="6A6CD087" w15:done="0"/>
  <w15:commentEx w15:paraId="2E75E3BF" w15:done="0"/>
  <w15:commentEx w15:paraId="68F79ACB" w15:done="0"/>
  <w15:commentEx w15:paraId="52DB8442" w15:done="0"/>
  <w15:commentEx w15:paraId="76A32930" w15:done="0"/>
  <w15:commentEx w15:paraId="65E96109" w15:done="0"/>
  <w15:commentEx w15:paraId="749C8AFD" w15:done="0"/>
  <w15:commentEx w15:paraId="027D1129" w15:done="0"/>
  <w15:commentEx w15:paraId="665F6930" w15:done="0"/>
  <w15:commentEx w15:paraId="7F6B5FAA" w15:done="0"/>
  <w15:commentEx w15:paraId="4C90150E" w15:done="0"/>
  <w15:commentEx w15:paraId="11E75974" w15:done="0"/>
  <w15:commentEx w15:paraId="55FD4EC5" w15:done="0"/>
  <w15:commentEx w15:paraId="547ED550" w15:done="0"/>
  <w15:commentEx w15:paraId="5AD6491F" w15:done="0"/>
  <w15:commentEx w15:paraId="6022EF5A" w15:done="0"/>
  <w15:commentEx w15:paraId="4620FD7F" w15:done="0"/>
  <w15:commentEx w15:paraId="55BD1CE4" w15:done="0"/>
  <w15:commentEx w15:paraId="6D07F046" w15:done="0"/>
  <w15:commentEx w15:paraId="3E7B4923" w15:done="0"/>
  <w15:commentEx w15:paraId="286A9FF5" w15:done="0"/>
  <w15:commentEx w15:paraId="5B6D31BA" w15:done="0"/>
  <w15:commentEx w15:paraId="29953D31" w15:done="0"/>
  <w15:commentEx w15:paraId="3268DDAF" w15:done="0"/>
  <w15:commentEx w15:paraId="479664E6" w15:done="0"/>
  <w15:commentEx w15:paraId="48FE1034" w15:done="0"/>
  <w15:commentEx w15:paraId="72D85C95" w15:done="0"/>
  <w15:commentEx w15:paraId="0B27A09B" w15:done="0"/>
  <w15:commentEx w15:paraId="2E63D8B6" w15:done="0"/>
  <w15:commentEx w15:paraId="49DD1B2C" w15:done="0"/>
  <w15:commentEx w15:paraId="341990CF" w15:done="0"/>
  <w15:commentEx w15:paraId="3E939D6D" w15:done="0"/>
  <w15:commentEx w15:paraId="5CB42E73" w15:done="0"/>
  <w15:commentEx w15:paraId="1C89E8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E5AA89" w16cex:dateUtc="2023-10-29T16:31:00Z"/>
  <w16cex:commentExtensible w16cex:durableId="274AAF72" w16cex:dateUtc="2022-12-19T08:09:00Z"/>
  <w16cex:commentExtensible w16cex:durableId="0F7FAB76" w16cex:dateUtc="2023-10-28T18:12:00Z"/>
  <w16cex:commentExtensible w16cex:durableId="232F2C93" w16cex:dateUtc="2024-01-02T15:35:00Z"/>
  <w16cex:commentExtensible w16cex:durableId="274AAF73" w16cex:dateUtc="2022-12-19T08:11:00Z"/>
  <w16cex:commentExtensible w16cex:durableId="4A31098A" w16cex:dateUtc="2023-10-29T16:34:00Z"/>
  <w16cex:commentExtensible w16cex:durableId="274AAF74" w16cex:dateUtc="2022-12-19T08:13:00Z"/>
  <w16cex:commentExtensible w16cex:durableId="7A2550E4" w16cex:dateUtc="2023-10-29T16:35:00Z"/>
  <w16cex:commentExtensible w16cex:durableId="6EE293DC" w16cex:dateUtc="2024-01-02T15:37:00Z"/>
  <w16cex:commentExtensible w16cex:durableId="4BF930C0" w16cex:dateUtc="2023-10-29T16:39:00Z"/>
  <w16cex:commentExtensible w16cex:durableId="7D68F53F" w16cex:dateUtc="2023-10-29T16:42:00Z"/>
  <w16cex:commentExtensible w16cex:durableId="274AAF76" w16cex:dateUtc="2022-12-19T08:34:00Z"/>
  <w16cex:commentExtensible w16cex:durableId="274AAF77" w16cex:dateUtc="2022-12-19T08:36:00Z"/>
  <w16cex:commentExtensible w16cex:durableId="27EC3180" w16cex:dateUtc="2023-10-29T16:43:00Z"/>
  <w16cex:commentExtensible w16cex:durableId="1817F275" w16cex:dateUtc="2023-10-29T16:44:00Z"/>
  <w16cex:commentExtensible w16cex:durableId="15BCAC7B" w16cex:dateUtc="2024-01-02T15:38:00Z"/>
  <w16cex:commentExtensible w16cex:durableId="274B1C44" w16cex:dateUtc="2022-12-19T16:13:00Z"/>
  <w16cex:commentExtensible w16cex:durableId="7E54A1FF" w16cex:dateUtc="2023-10-29T16:48:00Z"/>
  <w16cex:commentExtensible w16cex:durableId="280B3A58" w16cex:dateUtc="2023-05-14T08:45:00Z"/>
  <w16cex:commentExtensible w16cex:durableId="274AAFA3" w16cex:dateUtc="2022-12-19T08:38:00Z"/>
  <w16cex:commentExtensible w16cex:durableId="274AB0EE" w16cex:dateUtc="2022-12-19T08:44:00Z"/>
  <w16cex:commentExtensible w16cex:durableId="48480BA6" w16cex:dateUtc="2023-10-29T16:50:00Z"/>
  <w16cex:commentExtensible w16cex:durableId="4E38EF1F" w16cex:dateUtc="2023-10-29T16:51:00Z"/>
  <w16cex:commentExtensible w16cex:durableId="519BE876" w16cex:dateUtc="2023-10-29T16:52:00Z"/>
  <w16cex:commentExtensible w16cex:durableId="7A6A1E1C" w16cex:dateUtc="2023-10-29T16:53:00Z"/>
  <w16cex:commentExtensible w16cex:durableId="274AD525" w16cex:dateUtc="2022-12-19T11:18:00Z"/>
  <w16cex:commentExtensible w16cex:durableId="5B530293" w16cex:dateUtc="2024-01-02T15:41:00Z"/>
  <w16cex:commentExtensible w16cex:durableId="55707450" w16cex:dateUtc="2023-10-30T08:16:00Z"/>
  <w16cex:commentExtensible w16cex:durableId="7B077E20" w16cex:dateUtc="2023-10-30T08:17:00Z"/>
  <w16cex:commentExtensible w16cex:durableId="03E37BEE" w16cex:dateUtc="2023-10-30T08:19:00Z"/>
  <w16cex:commentExtensible w16cex:durableId="15CA82C5" w16cex:dateUtc="2023-10-30T08:20:00Z"/>
  <w16cex:commentExtensible w16cex:durableId="274AD5CF" w16cex:dateUtc="2022-12-19T11:21:00Z"/>
  <w16cex:commentExtensible w16cex:durableId="280B4088" w16cex:dateUtc="2023-05-14T09:12:00Z"/>
  <w16cex:commentExtensible w16cex:durableId="280B40A3" w16cex:dateUtc="2023-05-14T09:12:00Z"/>
  <w16cex:commentExtensible w16cex:durableId="59F535A5" w16cex:dateUtc="2023-10-30T08:23:00Z"/>
  <w16cex:commentExtensible w16cex:durableId="22120122" w16cex:dateUtc="2023-10-30T08:28:00Z"/>
  <w16cex:commentExtensible w16cex:durableId="5154EB30" w16cex:dateUtc="2023-10-30T08:29:00Z"/>
  <w16cex:commentExtensible w16cex:durableId="280B3B03" w16cex:dateUtc="2023-05-14T08:48:00Z"/>
  <w16cex:commentExtensible w16cex:durableId="2BF6254C" w16cex:dateUtc="2024-01-02T15:45:00Z"/>
  <w16cex:commentExtensible w16cex:durableId="2EEB57A3" w16cex:dateUtc="2023-10-30T08:30:00Z"/>
  <w16cex:commentExtensible w16cex:durableId="630F2DA9" w16cex:dateUtc="2023-10-30T08:30:00Z"/>
  <w16cex:commentExtensible w16cex:durableId="274AD82F" w16cex:dateUtc="2022-12-19T11:31:00Z"/>
  <w16cex:commentExtensible w16cex:durableId="226D50A3" w16cex:dateUtc="2023-10-30T08:32:00Z"/>
  <w16cex:commentExtensible w16cex:durableId="274AD90B" w16cex:dateUtc="2022-12-19T11:35:00Z"/>
  <w16cex:commentExtensible w16cex:durableId="274ADAD7" w16cex:dateUtc="2022-12-19T11:43:00Z"/>
  <w16cex:commentExtensible w16cex:durableId="280B3B44" w16cex:dateUtc="2023-05-14T08:49:00Z"/>
  <w16cex:commentExtensible w16cex:durableId="0CEC1EEB" w16cex:dateUtc="2023-10-30T08:36:00Z"/>
  <w16cex:commentExtensible w16cex:durableId="274ADB4F" w16cex:dateUtc="2022-12-19T11:45:00Z"/>
  <w16cex:commentExtensible w16cex:durableId="274B1C46" w16cex:dateUtc="2022-12-19T16:19:00Z"/>
  <w16cex:commentExtensible w16cex:durableId="274ADD82" w16cex:dateUtc="2022-12-19T11:54:00Z"/>
  <w16cex:commentExtensible w16cex:durableId="274B1C47" w16cex:dateUtc="2022-12-19T11:54:00Z"/>
  <w16cex:commentExtensible w16cex:durableId="280B3B92" w16cex:dateUtc="2023-05-14T08:50:00Z"/>
  <w16cex:commentExtensible w16cex:durableId="3C2A8BB1" w16cex:dateUtc="2023-10-30T08:42:00Z"/>
  <w16cex:commentExtensible w16cex:durableId="27F10F29" w16cex:dateUtc="2022-12-19T11:59:00Z"/>
  <w16cex:commentExtensible w16cex:durableId="274ADEC6" w16cex:dateUtc="2022-12-19T11:59:00Z"/>
  <w16cex:commentExtensible w16cex:durableId="274ADF12" w16cex:dateUtc="2022-12-19T12:01:00Z"/>
  <w16cex:commentExtensible w16cex:durableId="274AE011" w16cex:dateUtc="2022-12-19T12:05:00Z"/>
  <w16cex:commentExtensible w16cex:durableId="29EC7E7B" w16cex:dateUtc="2023-10-04T13:47:00Z"/>
  <w16cex:commentExtensible w16cex:durableId="61EFEADE" w16cex:dateUtc="2024-01-02T15:48:00Z"/>
  <w16cex:commentExtensible w16cex:durableId="79A7FE91" w16cex:dateUtc="2024-01-02T15:49:00Z"/>
  <w16cex:commentExtensible w16cex:durableId="279B1F33" w16cex:dateUtc="2023-02-18T08:56:00Z"/>
  <w16cex:commentExtensible w16cex:durableId="64170A7F" w16cex:dateUtc="2023-10-30T08:56:00Z"/>
  <w16cex:commentExtensible w16cex:durableId="5DEE7BB4" w16cex:dateUtc="2023-10-30T08:58:00Z"/>
  <w16cex:commentExtensible w16cex:durableId="1FCA0BE8" w16cex:dateUtc="2023-10-30T08:59:00Z"/>
  <w16cex:commentExtensible w16cex:durableId="52C202FC" w16cex:dateUtc="2024-01-02T15:51:00Z"/>
  <w16cex:commentExtensible w16cex:durableId="1D06F20C" w16cex:dateUtc="2023-10-30T09:01:00Z"/>
  <w16cex:commentExtensible w16cex:durableId="5B485E86" w16cex:dateUtc="2023-10-30T09:02:00Z"/>
  <w16cex:commentExtensible w16cex:durableId="778B4DEA" w16cex:dateUtc="2023-10-30T09:06:00Z"/>
  <w16cex:commentExtensible w16cex:durableId="716AA7FE" w16cex:dateUtc="2023-10-30T13:10:00Z"/>
  <w16cex:commentExtensible w16cex:durableId="274AF042" w16cex:dateUtc="2022-12-19T13:14:00Z"/>
  <w16cex:commentExtensible w16cex:durableId="288F0CCA" w16cex:dateUtc="2023-08-22T08:30:00Z"/>
  <w16cex:commentExtensible w16cex:durableId="27C45B5E" w16cex:dateUtc="2023-03-21T15:35:00Z"/>
  <w16cex:commentExtensible w16cex:durableId="27C45B4F" w16cex:dateUtc="2023-03-21T15:35:00Z"/>
  <w16cex:commentExtensible w16cex:durableId="539DEEF4" w16cex:dateUtc="2024-01-02T16:01:00Z"/>
  <w16cex:commentExtensible w16cex:durableId="23C16A96" w16cex:dateUtc="2021-01-31T16:42:00Z"/>
  <w16cex:commentExtensible w16cex:durableId="274B0700" w16cex:dateUtc="2022-12-19T14:51:00Z"/>
  <w16cex:commentExtensible w16cex:durableId="18FB0D7D" w16cex:dateUtc="2023-10-30T13:19:00Z"/>
  <w16cex:commentExtensible w16cex:durableId="280B3C17" w16cex:dateUtc="2023-05-14T08:53:00Z"/>
  <w16cex:commentExtensible w16cex:durableId="45FA1402" w16cex:dateUtc="2023-10-30T13:22:00Z"/>
  <w16cex:commentExtensible w16cex:durableId="274B0840" w16cex:dateUtc="2022-12-19T14:56:00Z"/>
  <w16cex:commentExtensible w16cex:durableId="0D3705FE" w16cex:dateUtc="2023-10-30T13:25:00Z"/>
  <w16cex:commentExtensible w16cex:durableId="12C4B51D" w16cex:dateUtc="2023-10-30T13:25:00Z"/>
  <w16cex:commentExtensible w16cex:durableId="274B1E0D" w16cex:dateUtc="2022-12-19T16:29:00Z"/>
  <w16cex:commentExtensible w16cex:durableId="66553BB5" w16cex:dateUtc="2023-10-30T13:27:00Z"/>
  <w16cex:commentExtensible w16cex:durableId="274B0B8A" w16cex:dateUtc="2022-12-19T15:10:00Z"/>
  <w16cex:commentExtensible w16cex:durableId="274B0C2B" w16cex:dateUtc="2022-12-19T15:13:00Z"/>
  <w16cex:commentExtensible w16cex:durableId="1A7F14B6" w16cex:dateUtc="2023-10-30T13:28:00Z"/>
  <w16cex:commentExtensible w16cex:durableId="274B0C74" w16cex:dateUtc="2022-12-19T15:14:00Z"/>
  <w16cex:commentExtensible w16cex:durableId="35308CFD" w16cex:dateUtc="2023-10-30T13:29:00Z"/>
  <w16cex:commentExtensible w16cex:durableId="280B3CA3" w16cex:dateUtc="2023-05-14T08:55:00Z"/>
  <w16cex:commentExtensible w16cex:durableId="274B0D26" w16cex:dateUtc="2022-12-19T15:17:00Z"/>
  <w16cex:commentExtensible w16cex:durableId="274B0D55" w16cex:dateUtc="2022-12-19T15:18:00Z"/>
  <w16cex:commentExtensible w16cex:durableId="11DEC535" w16cex:dateUtc="2023-10-30T13:32:00Z"/>
  <w16cex:commentExtensible w16cex:durableId="4DF6EB11" w16cex:dateUtc="2024-01-02T16:03:00Z"/>
  <w16cex:commentExtensible w16cex:durableId="38154156" w16cex:dateUtc="2023-10-30T13:33:00Z"/>
  <w16cex:commentExtensible w16cex:durableId="274B0E91" w16cex:dateUtc="2022-12-19T15:23:00Z"/>
  <w16cex:commentExtensible w16cex:durableId="274B1EA0" w16cex:dateUtc="2022-12-19T15:23:00Z"/>
  <w16cex:commentExtensible w16cex:durableId="280A6674" w16cex:dateUtc="2023-05-13T17:30:00Z"/>
  <w16cex:commentExtensible w16cex:durableId="51AA255E" w16cex:dateUtc="2023-10-30T13:34:00Z"/>
  <w16cex:commentExtensible w16cex:durableId="21011610" w16cex:dateUtc="2023-10-30T13:36:00Z"/>
  <w16cex:commentExtensible w16cex:durableId="0CC855BA" w16cex:dateUtc="2023-10-30T13:37:00Z"/>
  <w16cex:commentExtensible w16cex:durableId="37DF3FD0" w16cex:dateUtc="2023-10-30T13:37:00Z"/>
  <w16cex:commentExtensible w16cex:durableId="274B1F63" w16cex:dateUtc="2022-12-19T16:35:00Z"/>
  <w16cex:commentExtensible w16cex:durableId="429429E5" w16cex:dateUtc="2024-01-02T16:05:00Z"/>
  <w16cex:commentExtensible w16cex:durableId="4D1DF590" w16cex:dateUtc="2023-10-30T13:42:00Z"/>
  <w16cex:commentExtensible w16cex:durableId="06A8F70C" w16cex:dateUtc="2023-10-30T13:43:00Z"/>
  <w16cex:commentExtensible w16cex:durableId="274B107A" w16cex:dateUtc="2022-12-19T15:31:00Z"/>
  <w16cex:commentExtensible w16cex:durableId="274B1FD0" w16cex:dateUtc="2022-12-19T16:37:00Z"/>
  <w16cex:commentExtensible w16cex:durableId="274B1161" w16cex:dateUtc="2022-12-19T15:35:00Z"/>
  <w16cex:commentExtensible w16cex:durableId="20F1C72A" w16cex:dateUtc="2023-10-30T13:46:00Z"/>
  <w16cex:commentExtensible w16cex:durableId="274B11F7" w16cex:dateUtc="2022-12-19T15:37:00Z"/>
  <w16cex:commentExtensible w16cex:durableId="274B126C" w16cex:dateUtc="2022-12-19T15:40:00Z"/>
  <w16cex:commentExtensible w16cex:durableId="280B3D13" w16cex:dateUtc="2023-05-14T08:57:00Z"/>
  <w16cex:commentExtensible w16cex:durableId="274B2008" w16cex:dateUtc="2022-12-19T16:38:00Z"/>
  <w16cex:commentExtensible w16cex:durableId="77CB1A4A" w16cex:dateUtc="2023-10-30T13:52:00Z"/>
  <w16cex:commentExtensible w16cex:durableId="274B13A1" w16cex:dateUtc="2022-12-19T15:45:00Z"/>
  <w16cex:commentExtensible w16cex:durableId="274B142B" w16cex:dateUtc="2022-12-19T15:47:00Z"/>
  <w16cex:commentExtensible w16cex:durableId="11E36560" w16cex:dateUtc="2023-10-30T13:55:00Z"/>
  <w16cex:commentExtensible w16cex:durableId="23C2B459" w16cex:dateUtc="2021-02-01T16:09:00Z"/>
  <w16cex:commentExtensible w16cex:durableId="6E4333E8" w16cex:dateUtc="2023-10-30T13:56:00Z"/>
  <w16cex:commentExtensible w16cex:durableId="280B4133" w16cex:dateUtc="2023-05-14T09:14:00Z"/>
  <w16cex:commentExtensible w16cex:durableId="1FBA64A9" w16cex:dateUtc="2024-01-02T16:07:00Z"/>
  <w16cex:commentExtensible w16cex:durableId="280B41A8" w16cex:dateUtc="2023-05-14T09:16:00Z"/>
  <w16cex:commentExtensible w16cex:durableId="0FF1B6F6" w16cex:dateUtc="2023-10-30T14:00:00Z"/>
  <w16cex:commentExtensible w16cex:durableId="274B1645" w16cex:dateUtc="2022-12-19T15:55:00Z"/>
  <w16cex:commentExtensible w16cex:durableId="274B161E" w16cex:dateUtc="2022-12-19T15:55:00Z"/>
  <w16cex:commentExtensible w16cex:durableId="274B2069" w16cex:dateUtc="2022-12-19T16:39:00Z"/>
  <w16cex:commentExtensible w16cex:durableId="280A6675" w16cex:dateUtc="2022-12-19T15:55:00Z"/>
  <w16cex:commentExtensible w16cex:durableId="274B16E8" w16cex:dateUtc="2022-12-19T15:59:00Z"/>
  <w16cex:commentExtensible w16cex:durableId="274B1792" w16cex:dateUtc="2022-12-19T16:02:00Z"/>
  <w16cex:commentExtensible w16cex:durableId="19ECDBA7" w16cex:dateUtc="2023-10-30T14:04:00Z"/>
  <w16cex:commentExtensible w16cex:durableId="3E7BE5D5" w16cex:dateUtc="2023-10-30T14:05:00Z"/>
  <w16cex:commentExtensible w16cex:durableId="5787FFBF" w16cex:dateUtc="2023-10-30T14:07:00Z"/>
  <w16cex:commentExtensible w16cex:durableId="280B3D5A" w16cex:dateUtc="2023-05-14T08:58:00Z"/>
  <w16cex:commentExtensible w16cex:durableId="280B42E3" w16cex:dateUtc="2023-05-14T09:22:00Z"/>
  <w16cex:commentExtensible w16cex:durableId="5A715511" w16cex:dateUtc="2023-10-30T14:08:00Z"/>
  <w16cex:commentExtensible w16cex:durableId="38BFE90B" w16cex:dateUtc="2023-10-30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4D2581" w16cid:durableId="1EE4B40E"/>
  <w16cid:commentId w16cid:paraId="39265C33" w16cid:durableId="1EE4B40F"/>
  <w16cid:commentId w16cid:paraId="49DFA150" w16cid:durableId="2C15F52B"/>
  <w16cid:commentId w16cid:paraId="495ECD43" w16cid:durableId="1EE4B410"/>
  <w16cid:commentId w16cid:paraId="7F2220D7" w16cid:durableId="1EECBF02"/>
  <w16cid:commentId w16cid:paraId="03A511DF" w16cid:durableId="1EE4B412"/>
  <w16cid:commentId w16cid:paraId="055BBDF8" w16cid:durableId="52E5AA89"/>
  <w16cid:commentId w16cid:paraId="4A5E9241" w16cid:durableId="1EE4B413"/>
  <w16cid:commentId w16cid:paraId="084DCFFC" w16cid:durableId="1EE4B93A"/>
  <w16cid:commentId w16cid:paraId="1DBC6ADB" w16cid:durableId="1EECBF03"/>
  <w16cid:commentId w16cid:paraId="73A6A006" w16cid:durableId="1EE4B415"/>
  <w16cid:commentId w16cid:paraId="1848E57D" w16cid:durableId="1EE4B994"/>
  <w16cid:commentId w16cid:paraId="0E613DB0" w16cid:durableId="1EE4B417"/>
  <w16cid:commentId w16cid:paraId="561CC165" w16cid:durableId="1E81E60B"/>
  <w16cid:commentId w16cid:paraId="7A0E976E" w16cid:durableId="1EE4B41C"/>
  <w16cid:commentId w16cid:paraId="565E0C4E" w16cid:durableId="1EE4B41D"/>
  <w16cid:commentId w16cid:paraId="7E20109E" w16cid:durableId="1EE4B41F"/>
  <w16cid:commentId w16cid:paraId="78C40843" w16cid:durableId="1EE4B420"/>
  <w16cid:commentId w16cid:paraId="1A7FDE61" w16cid:durableId="1EECBF3F"/>
  <w16cid:commentId w16cid:paraId="5CF4CF0A" w16cid:durableId="274AAF72"/>
  <w16cid:commentId w16cid:paraId="5FFDCC06" w16cid:durableId="1EE4B423"/>
  <w16cid:commentId w16cid:paraId="389FD5B6" w16cid:durableId="1EE4B425"/>
  <w16cid:commentId w16cid:paraId="5CF9BBBF" w16cid:durableId="0F7FAB76"/>
  <w16cid:commentId w16cid:paraId="4801F0F8" w16cid:durableId="1EE4C9F8"/>
  <w16cid:commentId w16cid:paraId="613FBAC5" w16cid:durableId="232F2C93"/>
  <w16cid:commentId w16cid:paraId="0284B768" w16cid:durableId="274AAF73"/>
  <w16cid:commentId w16cid:paraId="4A23E611" w16cid:durableId="4A31098A"/>
  <w16cid:commentId w16cid:paraId="13DD5083" w16cid:durableId="1EE4CA87"/>
  <w16cid:commentId w16cid:paraId="0815FBB7" w16cid:durableId="1EE4CAE5"/>
  <w16cid:commentId w16cid:paraId="7CEBA27F" w16cid:durableId="1EE4CB37"/>
  <w16cid:commentId w16cid:paraId="324E950F" w16cid:durableId="3235F148"/>
  <w16cid:commentId w16cid:paraId="4EDFFC90" w16cid:durableId="1EE4B42A"/>
  <w16cid:commentId w16cid:paraId="49D1CA76" w16cid:durableId="274AAF74"/>
  <w16cid:commentId w16cid:paraId="181336F5" w16cid:durableId="7A2550E4"/>
  <w16cid:commentId w16cid:paraId="16EE4986" w16cid:durableId="1EE4CBAB"/>
  <w16cid:commentId w16cid:paraId="17258D1F" w16cid:durableId="1EE4B431"/>
  <w16cid:commentId w16cid:paraId="37DB58CC" w16cid:durableId="1EE4B432"/>
  <w16cid:commentId w16cid:paraId="291B4085" w16cid:durableId="1EE4CC8D"/>
  <w16cid:commentId w16cid:paraId="00A79803" w16cid:durableId="1EE4B433"/>
  <w16cid:commentId w16cid:paraId="266DCCBA" w16cid:durableId="274B1C43"/>
  <w16cid:commentId w16cid:paraId="18C5308F" w16cid:durableId="274AAF75"/>
  <w16cid:commentId w16cid:paraId="25F5BE9F" w16cid:durableId="1EE4B434"/>
  <w16cid:commentId w16cid:paraId="6B2634B9" w16cid:durableId="1EE4CCF5"/>
  <w16cid:commentId w16cid:paraId="7A3F91E0" w16cid:durableId="6EE293DC"/>
  <w16cid:commentId w16cid:paraId="2CBFA8F4" w16cid:durableId="1EE4CD3E"/>
  <w16cid:commentId w16cid:paraId="545E8D64" w16cid:durableId="1EE4EE58"/>
  <w16cid:commentId w16cid:paraId="3E6D912F" w16cid:durableId="1EE4EEAF"/>
  <w16cid:commentId w16cid:paraId="22E1AD07" w16cid:durableId="1EE4B437"/>
  <w16cid:commentId w16cid:paraId="6430D1BC" w16cid:durableId="37FD2E70"/>
  <w16cid:commentId w16cid:paraId="447E49CD" w16cid:durableId="1EE4B43A"/>
  <w16cid:commentId w16cid:paraId="3834E565" w16cid:durableId="1EE4B43B"/>
  <w16cid:commentId w16cid:paraId="1B8B282E" w16cid:durableId="22CFE3A0"/>
  <w16cid:commentId w16cid:paraId="5F1BF54B" w16cid:durableId="1EE4EF5E"/>
  <w16cid:commentId w16cid:paraId="78453DF8" w16cid:durableId="22CFE3A2"/>
  <w16cid:commentId w16cid:paraId="5B61FEB7" w16cid:durableId="1EE4EF81"/>
  <w16cid:commentId w16cid:paraId="13674164" w16cid:durableId="1EE4EF66"/>
  <w16cid:commentId w16cid:paraId="6387A0DB" w16cid:durableId="4BF930C0"/>
  <w16cid:commentId w16cid:paraId="2A3372B5" w16cid:durableId="1EE4EFE4"/>
  <w16cid:commentId w16cid:paraId="5AB1CAFB" w16cid:durableId="1EE4F016"/>
  <w16cid:commentId w16cid:paraId="71AA693D" w16cid:durableId="1E81E221"/>
  <w16cid:commentId w16cid:paraId="4035B66D" w16cid:durableId="1EE4B443"/>
  <w16cid:commentId w16cid:paraId="0E53BB82" w16cid:durableId="1EE4B444"/>
  <w16cid:commentId w16cid:paraId="31A88EF9" w16cid:durableId="1EE4B445"/>
  <w16cid:commentId w16cid:paraId="7C5602A2" w16cid:durableId="1EE4F0D5"/>
  <w16cid:commentId w16cid:paraId="12A6BC14" w16cid:durableId="1EE4B448"/>
  <w16cid:commentId w16cid:paraId="657C69EB" w16cid:durableId="1EE4B44C"/>
  <w16cid:commentId w16cid:paraId="545C1631" w16cid:durableId="1EE4F2C2"/>
  <w16cid:commentId w16cid:paraId="16532758" w16cid:durableId="1EE4B44F"/>
  <w16cid:commentId w16cid:paraId="05AC1578" w16cid:durableId="7D68F53F"/>
  <w16cid:commentId w16cid:paraId="1203528C" w16cid:durableId="1EE9D433"/>
  <w16cid:commentId w16cid:paraId="216FA199" w16cid:durableId="1EE4B454"/>
  <w16cid:commentId w16cid:paraId="14A58AC7" w16cid:durableId="274AAF76"/>
  <w16cid:commentId w16cid:paraId="39E8E4C2" w16cid:durableId="1EEDD14F"/>
  <w16cid:commentId w16cid:paraId="5CB9029F" w16cid:durableId="1EEDD227"/>
  <w16cid:commentId w16cid:paraId="43EDEC08" w16cid:durableId="1EEDD23B"/>
  <w16cid:commentId w16cid:paraId="1F40E2B6" w16cid:durableId="1EEDCD18"/>
  <w16cid:commentId w16cid:paraId="70A0DDC9" w16cid:durableId="1E844B66"/>
  <w16cid:commentId w16cid:paraId="37A9A51A" w16cid:durableId="1E844B6B"/>
  <w16cid:commentId w16cid:paraId="6EC7D974" w16cid:durableId="1EE4F4CF"/>
  <w16cid:commentId w16cid:paraId="7BF21CEF" w16cid:durableId="280B4232"/>
  <w16cid:commentId w16cid:paraId="6C9DE703" w16cid:durableId="274AAF77"/>
  <w16cid:commentId w16cid:paraId="30BFB293" w16cid:durableId="27EC3180"/>
  <w16cid:commentId w16cid:paraId="1C52A768" w16cid:durableId="1E844BC2"/>
  <w16cid:commentId w16cid:paraId="6B7C9FC7" w16cid:durableId="1EE4B45B"/>
  <w16cid:commentId w16cid:paraId="4F77CF63" w16cid:durableId="1EE4B45C"/>
  <w16cid:commentId w16cid:paraId="216DDC06" w16cid:durableId="1EE4B45D"/>
  <w16cid:commentId w16cid:paraId="4208AAEB" w16cid:durableId="1EE4F5AE"/>
  <w16cid:commentId w16cid:paraId="20D007B7" w16cid:durableId="1E844C8C"/>
  <w16cid:commentId w16cid:paraId="1D1A0308" w16cid:durableId="1817F275"/>
  <w16cid:commentId w16cid:paraId="5380D443" w16cid:durableId="1EE4F5FD"/>
  <w16cid:commentId w16cid:paraId="2F503B9C" w16cid:durableId="1EE4B464"/>
  <w16cid:commentId w16cid:paraId="5510AAF0" w16cid:durableId="15BCAC7B"/>
  <w16cid:commentId w16cid:paraId="2302486A" w16cid:durableId="1EE4B465"/>
  <w16cid:commentId w16cid:paraId="03DFFB21" w16cid:durableId="70AD67C0"/>
  <w16cid:commentId w16cid:paraId="2A8AFF71" w16cid:durableId="274B1C44"/>
  <w16cid:commentId w16cid:paraId="5996009A" w16cid:durableId="1EE4B466"/>
  <w16cid:commentId w16cid:paraId="47C9D90C" w16cid:durableId="1EE4B467"/>
  <w16cid:commentId w16cid:paraId="03378EF1" w16cid:durableId="1EE4B469"/>
  <w16cid:commentId w16cid:paraId="11B124CD" w16cid:durableId="1EE4B46A"/>
  <w16cid:commentId w16cid:paraId="7CEA8C57" w16cid:durableId="1E846E75"/>
  <w16cid:commentId w16cid:paraId="34C5E069" w16cid:durableId="7E54A1FF"/>
  <w16cid:commentId w16cid:paraId="232810E7" w16cid:durableId="1EE4B46C"/>
  <w16cid:commentId w16cid:paraId="19D3FEB7" w16cid:durableId="1EE4B46F"/>
  <w16cid:commentId w16cid:paraId="5C727AAB" w16cid:durableId="1EE4B470"/>
  <w16cid:commentId w16cid:paraId="700B0DE7" w16cid:durableId="280B3A58"/>
  <w16cid:commentId w16cid:paraId="47A61640" w16cid:durableId="1EE4F7FD"/>
  <w16cid:commentId w16cid:paraId="1BCF3559" w16cid:durableId="1E846F8B"/>
  <w16cid:commentId w16cid:paraId="1C64332D" w16cid:durableId="1E846F92"/>
  <w16cid:commentId w16cid:paraId="2381EB62" w16cid:durableId="1EE4B476"/>
  <w16cid:commentId w16cid:paraId="208D296F" w16cid:durableId="1E81E223"/>
  <w16cid:commentId w16cid:paraId="36798833" w16cid:durableId="1E846FC1"/>
  <w16cid:commentId w16cid:paraId="710AAEAF" w16cid:durableId="1EE4B479"/>
  <w16cid:commentId w16cid:paraId="718B67EA" w16cid:durableId="1EE4B47A"/>
  <w16cid:commentId w16cid:paraId="5A9D1ACD" w16cid:durableId="1EE4B47B"/>
  <w16cid:commentId w16cid:paraId="1A0E3FD6" w16cid:durableId="1EE4B47C"/>
  <w16cid:commentId w16cid:paraId="6CADDB3A" w16cid:durableId="1EE5FBC0"/>
  <w16cid:commentId w16cid:paraId="2A714AC8" w16cid:durableId="1EE4B47D"/>
  <w16cid:commentId w16cid:paraId="616A4474" w16cid:durableId="1EE5FC0C"/>
  <w16cid:commentId w16cid:paraId="7DFA746D" w16cid:durableId="274AAFA3"/>
  <w16cid:commentId w16cid:paraId="78ABA487" w16cid:durableId="274AB0EE"/>
  <w16cid:commentId w16cid:paraId="06EC2721" w16cid:durableId="1EE4B480"/>
  <w16cid:commentId w16cid:paraId="27F08220" w16cid:durableId="1E847246"/>
  <w16cid:commentId w16cid:paraId="18E7CBEF" w16cid:durableId="48480BA6"/>
  <w16cid:commentId w16cid:paraId="277EEC6C" w16cid:durableId="1EE4B482"/>
  <w16cid:commentId w16cid:paraId="54743A82" w16cid:durableId="22CFE400"/>
  <w16cid:commentId w16cid:paraId="57ED4BBD" w16cid:durableId="1EECC271"/>
  <w16cid:commentId w16cid:paraId="266B20BA" w16cid:durableId="1EE4B483"/>
  <w16cid:commentId w16cid:paraId="5F292280" w16cid:durableId="1EE4B484"/>
  <w16cid:commentId w16cid:paraId="358FE0D8" w16cid:durableId="1E847367"/>
  <w16cid:commentId w16cid:paraId="5D23F9D7" w16cid:durableId="1EE4B486"/>
  <w16cid:commentId w16cid:paraId="09E66FA3" w16cid:durableId="221BD2FD"/>
  <w16cid:commentId w16cid:paraId="5CA2C57B" w16cid:durableId="1E8473BB"/>
  <w16cid:commentId w16cid:paraId="0D510B8E" w16cid:durableId="1E8473C1"/>
  <w16cid:commentId w16cid:paraId="027D285B" w16cid:durableId="1EE4B489"/>
  <w16cid:commentId w16cid:paraId="30D7D9E3" w16cid:durableId="1EE5FDEA"/>
  <w16cid:commentId w16cid:paraId="495AB587" w16cid:durableId="1EE5FE0A"/>
  <w16cid:commentId w16cid:paraId="1DB10CB6" w16cid:durableId="4E38EF1F"/>
  <w16cid:commentId w16cid:paraId="40377B4F" w16cid:durableId="519BE876"/>
  <w16cid:commentId w16cid:paraId="6FDD26F8" w16cid:durableId="1EE5FE29"/>
  <w16cid:commentId w16cid:paraId="217C8134" w16cid:durableId="7A6A1E1C"/>
  <w16cid:commentId w16cid:paraId="0D2EECFC" w16cid:durableId="1EE5FE88"/>
  <w16cid:commentId w16cid:paraId="5E5805D7" w16cid:durableId="1E847427"/>
  <w16cid:commentId w16cid:paraId="47CB9419" w16cid:durableId="1EE5FF00"/>
  <w16cid:commentId w16cid:paraId="2671489A" w16cid:durableId="1EE4B48F"/>
  <w16cid:commentId w16cid:paraId="3C89BEFA" w16cid:durableId="1EE5FF6A"/>
  <w16cid:commentId w16cid:paraId="167F6977" w16cid:durableId="1EE4B491"/>
  <w16cid:commentId w16cid:paraId="10C49A56" w16cid:durableId="1EE5FF85"/>
  <w16cid:commentId w16cid:paraId="2D648240" w16cid:durableId="1E8474EA"/>
  <w16cid:commentId w16cid:paraId="17CCAA77" w16cid:durableId="1EE4B494"/>
  <w16cid:commentId w16cid:paraId="53EB0088" w16cid:durableId="1EE4B497"/>
  <w16cid:commentId w16cid:paraId="08B715BB" w16cid:durableId="1EE60056"/>
  <w16cid:commentId w16cid:paraId="61C65D70" w16cid:durableId="274AD525"/>
  <w16cid:commentId w16cid:paraId="4FB1A8AB" w16cid:durableId="1E84759C"/>
  <w16cid:commentId w16cid:paraId="4A071695" w16cid:durableId="1EE600CA"/>
  <w16cid:commentId w16cid:paraId="2A10D9AC" w16cid:durableId="1EE4B499"/>
  <w16cid:commentId w16cid:paraId="2D681461" w16cid:durableId="5B530293"/>
  <w16cid:commentId w16cid:paraId="6F02869F" w16cid:durableId="1EE4B49A"/>
  <w16cid:commentId w16cid:paraId="62ACA92C" w16cid:durableId="1EE4B49B"/>
  <w16cid:commentId w16cid:paraId="71BF196F" w16cid:durableId="1E847668"/>
  <w16cid:commentId w16cid:paraId="63956CA7" w16cid:durableId="1EE4B49E"/>
  <w16cid:commentId w16cid:paraId="04123B12" w16cid:durableId="1EE601AC"/>
  <w16cid:commentId w16cid:paraId="78FE3317" w16cid:durableId="1EE601BD"/>
  <w16cid:commentId w16cid:paraId="230BA6DD" w16cid:durableId="1E8476F1"/>
  <w16cid:commentId w16cid:paraId="61886815" w16cid:durableId="55707450"/>
  <w16cid:commentId w16cid:paraId="44A73CA0" w16cid:durableId="1EE4B4A3"/>
  <w16cid:commentId w16cid:paraId="7BDC8741" w16cid:durableId="1EE4B4A4"/>
  <w16cid:commentId w16cid:paraId="25BE08A6" w16cid:durableId="7B077E20"/>
  <w16cid:commentId w16cid:paraId="446E5FED" w16cid:durableId="1EE4B4A7"/>
  <w16cid:commentId w16cid:paraId="54A4F868" w16cid:durableId="03E37BEE"/>
  <w16cid:commentId w16cid:paraId="2447942C" w16cid:durableId="1EE6053B"/>
  <w16cid:commentId w16cid:paraId="43B5D9B8" w16cid:durableId="1E8495D6"/>
  <w16cid:commentId w16cid:paraId="166E7FB0" w16cid:durableId="1EE4B4A9"/>
  <w16cid:commentId w16cid:paraId="3E4BAFEC" w16cid:durableId="1EE6059F"/>
  <w16cid:commentId w16cid:paraId="55127CEB" w16cid:durableId="1E8496D4"/>
  <w16cid:commentId w16cid:paraId="1CEFBBAF" w16cid:durableId="15CA82C5"/>
  <w16cid:commentId w16cid:paraId="696483D3" w16cid:durableId="274AD5CF"/>
  <w16cid:commentId w16cid:paraId="42E69980" w16cid:durableId="1EE605FB"/>
  <w16cid:commentId w16cid:paraId="46187C03" w16cid:durableId="1EE4B4AF"/>
  <w16cid:commentId w16cid:paraId="1258BA1A" w16cid:durableId="1EE4B4B0"/>
  <w16cid:commentId w16cid:paraId="227AD0C4" w16cid:durableId="1E8498E9"/>
  <w16cid:commentId w16cid:paraId="16A4C57C" w16cid:durableId="1E8498F8"/>
  <w16cid:commentId w16cid:paraId="2953005D" w16cid:durableId="1E8498FE"/>
  <w16cid:commentId w16cid:paraId="579E833A" w16cid:durableId="1EE606C4"/>
  <w16cid:commentId w16cid:paraId="309E960C" w16cid:durableId="1E849904"/>
  <w16cid:commentId w16cid:paraId="4360AF57" w16cid:durableId="280B4088"/>
  <w16cid:commentId w16cid:paraId="454DAB77" w16cid:durableId="280B40A3"/>
  <w16cid:commentId w16cid:paraId="0D8031DA" w16cid:durableId="1EE60737"/>
  <w16cid:commentId w16cid:paraId="72C52298" w16cid:durableId="1EE4B4B6"/>
  <w16cid:commentId w16cid:paraId="2B16CA11" w16cid:durableId="1EE4B4B7"/>
  <w16cid:commentId w16cid:paraId="065B8375" w16cid:durableId="1E8499DE"/>
  <w16cid:commentId w16cid:paraId="717F3119" w16cid:durableId="1E8499E3"/>
  <w16cid:commentId w16cid:paraId="1BB0A82A" w16cid:durableId="1EE6079C"/>
  <w16cid:commentId w16cid:paraId="050589C2" w16cid:durableId="1E849A4B"/>
  <w16cid:commentId w16cid:paraId="0AFF09CF" w16cid:durableId="1EE4B4BD"/>
  <w16cid:commentId w16cid:paraId="308FE7D3" w16cid:durableId="1EE6081E"/>
  <w16cid:commentId w16cid:paraId="73437A94" w16cid:durableId="1EE60871"/>
  <w16cid:commentId w16cid:paraId="786D5E97" w16cid:durableId="1EE608A6"/>
  <w16cid:commentId w16cid:paraId="6D973437" w16cid:durableId="63541B2E"/>
  <w16cid:commentId w16cid:paraId="0746D389" w16cid:durableId="1EE4B4C1"/>
  <w16cid:commentId w16cid:paraId="323E70CF" w16cid:durableId="1EE4B4C2"/>
  <w16cid:commentId w16cid:paraId="6AF613C2" w16cid:durableId="59F535A5"/>
  <w16cid:commentId w16cid:paraId="321263AB" w16cid:durableId="1EE4B4C6"/>
  <w16cid:commentId w16cid:paraId="3343DABB" w16cid:durableId="1EE4B4C7"/>
  <w16cid:commentId w16cid:paraId="3E97BBA8" w16cid:durableId="1EE60A04"/>
  <w16cid:commentId w16cid:paraId="3AFD90E7" w16cid:durableId="1EE4B4C9"/>
  <w16cid:commentId w16cid:paraId="7892DBCF" w16cid:durableId="1EE4B4CA"/>
  <w16cid:commentId w16cid:paraId="22561EB8" w16cid:durableId="1EE60A74"/>
  <w16cid:commentId w16cid:paraId="0C84A59A" w16cid:durableId="1EE4B4CE"/>
  <w16cid:commentId w16cid:paraId="36ABA3F7" w16cid:durableId="1EE4B4CF"/>
  <w16cid:commentId w16cid:paraId="179C49FA" w16cid:durableId="1E86FBCB"/>
  <w16cid:commentId w16cid:paraId="481023B7" w16cid:durableId="1EE4B4D1"/>
  <w16cid:commentId w16cid:paraId="421F95A6" w16cid:durableId="1EE4B4D2"/>
  <w16cid:commentId w16cid:paraId="12F5CE31" w16cid:durableId="1EE4B4D4"/>
  <w16cid:commentId w16cid:paraId="1584272F" w16cid:durableId="1EE4B4D5"/>
  <w16cid:commentId w16cid:paraId="348ABC6D" w16cid:durableId="1EE4B4D6"/>
  <w16cid:commentId w16cid:paraId="1C7B6EC2" w16cid:durableId="1E86FDAA"/>
  <w16cid:commentId w16cid:paraId="094DCAF6" w16cid:durableId="1EE4B4D9"/>
  <w16cid:commentId w16cid:paraId="28E90252" w16cid:durableId="22120122"/>
  <w16cid:commentId w16cid:paraId="4B26A35C" w16cid:durableId="1EE4B4DB"/>
  <w16cid:commentId w16cid:paraId="22B44817" w16cid:durableId="1EE60D8E"/>
  <w16cid:commentId w16cid:paraId="198C2550" w16cid:durableId="1EE4B4DF"/>
  <w16cid:commentId w16cid:paraId="184F8B32" w16cid:durableId="1EE60DF2"/>
  <w16cid:commentId w16cid:paraId="4D3316E0" w16cid:durableId="1EE4B4E0"/>
  <w16cid:commentId w16cid:paraId="573DAA59" w16cid:durableId="1EE4B4E2"/>
  <w16cid:commentId w16cid:paraId="054EA929" w16cid:durableId="5154EB30"/>
  <w16cid:commentId w16cid:paraId="3059FB05" w16cid:durableId="1E8738A8"/>
  <w16cid:commentId w16cid:paraId="7C342CFE" w16cid:durableId="280B3B03"/>
  <w16cid:commentId w16cid:paraId="3F1A4222" w16cid:durableId="1EE4B4EA"/>
  <w16cid:commentId w16cid:paraId="400C08B6" w16cid:durableId="2BF6254C"/>
  <w16cid:commentId w16cid:paraId="1C7428CD" w16cid:durableId="1EE4B4EC"/>
  <w16cid:commentId w16cid:paraId="56B0C7EB" w16cid:durableId="1EE4B4ED"/>
  <w16cid:commentId w16cid:paraId="3894A7FD" w16cid:durableId="1EE4B4EE"/>
  <w16cid:commentId w16cid:paraId="1340E69D" w16cid:durableId="1EE640D5"/>
  <w16cid:commentId w16cid:paraId="7635E409" w16cid:durableId="1EE640F2"/>
  <w16cid:commentId w16cid:paraId="7D99A29A" w16cid:durableId="1E873BEA"/>
  <w16cid:commentId w16cid:paraId="5F96299C" w16cid:durableId="1EE4B4F0"/>
  <w16cid:commentId w16cid:paraId="3178C0F4" w16cid:durableId="1EE4B4F2"/>
  <w16cid:commentId w16cid:paraId="5610828E" w16cid:durableId="1EE4B4F3"/>
  <w16cid:commentId w16cid:paraId="41E4F9F7" w16cid:durableId="1EE4B4F4"/>
  <w16cid:commentId w16cid:paraId="7F141B9A" w16cid:durableId="1EE4B4F5"/>
  <w16cid:commentId w16cid:paraId="6892D235" w16cid:durableId="1EE4B4F6"/>
  <w16cid:commentId w16cid:paraId="2F2F1DC1" w16cid:durableId="1E81E225"/>
  <w16cid:commentId w16cid:paraId="5CD466DC" w16cid:durableId="1E873D46"/>
  <w16cid:commentId w16cid:paraId="58DEF8BF" w16cid:durableId="1EE4B4FA"/>
  <w16cid:commentId w16cid:paraId="39248934" w16cid:durableId="2EEB57A3"/>
  <w16cid:commentId w16cid:paraId="1D5BCC25" w16cid:durableId="630F2DA9"/>
  <w16cid:commentId w16cid:paraId="2130B851" w16cid:durableId="1E873E03"/>
  <w16cid:commentId w16cid:paraId="3C9BCF9C" w16cid:durableId="1EE4B4FD"/>
  <w16cid:commentId w16cid:paraId="59CFAF82" w16cid:durableId="1EE4B4FF"/>
  <w16cid:commentId w16cid:paraId="03BD0986" w16cid:durableId="274AD82F"/>
  <w16cid:commentId w16cid:paraId="3EAFE9A9" w16cid:durableId="1EE642E2"/>
  <w16cid:commentId w16cid:paraId="23BCA391" w16cid:durableId="226D50A3"/>
  <w16cid:commentId w16cid:paraId="158B984B" w16cid:durableId="1EE64352"/>
  <w16cid:commentId w16cid:paraId="5E89BD92" w16cid:durableId="1EE4B502"/>
  <w16cid:commentId w16cid:paraId="6454810A" w16cid:durableId="1EE643D1"/>
  <w16cid:commentId w16cid:paraId="69B29E9A" w16cid:durableId="1EE4B505"/>
  <w16cid:commentId w16cid:paraId="27689C0F" w16cid:durableId="1EE4B506"/>
  <w16cid:commentId w16cid:paraId="1A925234" w16cid:durableId="1EE4B50A"/>
  <w16cid:commentId w16cid:paraId="03705C71" w16cid:durableId="1EE644A1"/>
  <w16cid:commentId w16cid:paraId="534F3047" w16cid:durableId="1E885D06"/>
  <w16cid:commentId w16cid:paraId="21A7CCC1" w16cid:durableId="1EE4B50D"/>
  <w16cid:commentId w16cid:paraId="2548666F" w16cid:durableId="274AD90B"/>
  <w16cid:commentId w16cid:paraId="5077E5D1" w16cid:durableId="1EE4B510"/>
  <w16cid:commentId w16cid:paraId="565CE0D1" w16cid:durableId="1EE645A9"/>
  <w16cid:commentId w16cid:paraId="08831A1D" w16cid:durableId="1EE6457D"/>
  <w16cid:commentId w16cid:paraId="3427A047" w16cid:durableId="1EE645E5"/>
  <w16cid:commentId w16cid:paraId="6E1D81D7" w16cid:durableId="1EE4B516"/>
  <w16cid:commentId w16cid:paraId="1B780BEE" w16cid:durableId="1E8860F6"/>
  <w16cid:commentId w16cid:paraId="1FAE867F" w16cid:durableId="1EE64691"/>
  <w16cid:commentId w16cid:paraId="684A4682" w16cid:durableId="1EE4B51B"/>
  <w16cid:commentId w16cid:paraId="2AFCDC6D" w16cid:durableId="1E8862EF"/>
  <w16cid:commentId w16cid:paraId="490F96A4" w16cid:durableId="274ADAD7"/>
  <w16cid:commentId w16cid:paraId="195319C9" w16cid:durableId="1E8862FE"/>
  <w16cid:commentId w16cid:paraId="53FAF729" w16cid:durableId="1EE4B520"/>
  <w16cid:commentId w16cid:paraId="6B410466" w16cid:durableId="1EE4B521"/>
  <w16cid:commentId w16cid:paraId="1A2EA376" w16cid:durableId="1EE4B522"/>
  <w16cid:commentId w16cid:paraId="09225FA5" w16cid:durableId="1EE4B523"/>
  <w16cid:commentId w16cid:paraId="535CB9BC" w16cid:durableId="1EE64769"/>
  <w16cid:commentId w16cid:paraId="15F43215" w16cid:durableId="280B3B44"/>
  <w16cid:commentId w16cid:paraId="2039CB4F" w16cid:durableId="1EE4B525"/>
  <w16cid:commentId w16cid:paraId="5F835778" w16cid:durableId="0CEC1EEB"/>
  <w16cid:commentId w16cid:paraId="4A1CAC60" w16cid:durableId="1E8863A0"/>
  <w16cid:commentId w16cid:paraId="6E37FCD9" w16cid:durableId="274ADB4F"/>
  <w16cid:commentId w16cid:paraId="69C5AF86" w16cid:durableId="1EE4B527"/>
  <w16cid:commentId w16cid:paraId="5AF86B90" w16cid:durableId="274ADB75"/>
  <w16cid:commentId w16cid:paraId="52E58B95" w16cid:durableId="1EE647CA"/>
  <w16cid:commentId w16cid:paraId="4338602A" w16cid:durableId="1EE4B528"/>
  <w16cid:commentId w16cid:paraId="362DA57B" w16cid:durableId="1EE647F7"/>
  <w16cid:commentId w16cid:paraId="6069149C" w16cid:durableId="1EE4B529"/>
  <w16cid:commentId w16cid:paraId="013C8E44" w16cid:durableId="1E88654F"/>
  <w16cid:commentId w16cid:paraId="6C1BA829" w16cid:durableId="1EE6487E"/>
  <w16cid:commentId w16cid:paraId="1B94234E" w16cid:durableId="62EDF560"/>
  <w16cid:commentId w16cid:paraId="09ABB4C2" w16cid:durableId="1EE4B52D"/>
  <w16cid:commentId w16cid:paraId="06296C8F" w16cid:durableId="1EE4B52E"/>
  <w16cid:commentId w16cid:paraId="0CC9D13A" w16cid:durableId="1EE6488F"/>
  <w16cid:commentId w16cid:paraId="22D098B6" w16cid:durableId="1EE4B52F"/>
  <w16cid:commentId w16cid:paraId="78BAE97E" w16cid:durableId="274ADC39"/>
  <w16cid:commentId w16cid:paraId="4A994E29" w16cid:durableId="274B1C46"/>
  <w16cid:commentId w16cid:paraId="00953CBF" w16cid:durableId="1EE4B530"/>
  <w16cid:commentId w16cid:paraId="51A7A1E4" w16cid:durableId="1EE4B531"/>
  <w16cid:commentId w16cid:paraId="38637145" w16cid:durableId="1E88664D"/>
  <w16cid:commentId w16cid:paraId="456D62CC" w16cid:durableId="1EE64927"/>
  <w16cid:commentId w16cid:paraId="05F9D4AE" w16cid:durableId="450194E8"/>
  <w16cid:commentId w16cid:paraId="7A134149" w16cid:durableId="1E886681"/>
  <w16cid:commentId w16cid:paraId="5FA303D0" w16cid:durableId="1E886697"/>
  <w16cid:commentId w16cid:paraId="08525EFD" w16cid:durableId="274ADC91"/>
  <w16cid:commentId w16cid:paraId="79C54415" w16cid:durableId="1EE4B537"/>
  <w16cid:commentId w16cid:paraId="7BA71733" w16cid:durableId="1EE71441"/>
  <w16cid:commentId w16cid:paraId="3228F209" w16cid:durableId="274ADD82"/>
  <w16cid:commentId w16cid:paraId="6A20EFD8" w16cid:durableId="1E88855B"/>
  <w16cid:commentId w16cid:paraId="37FD77B4" w16cid:durableId="1EE4B539"/>
  <w16cid:commentId w16cid:paraId="5236C463" w16cid:durableId="274B1C47"/>
  <w16cid:commentId w16cid:paraId="42C31F64" w16cid:durableId="1EE4B53A"/>
  <w16cid:commentId w16cid:paraId="5C1591EE" w16cid:durableId="280B3B92"/>
  <w16cid:commentId w16cid:paraId="08FF2FA8" w16cid:durableId="1EE7155C"/>
  <w16cid:commentId w16cid:paraId="08017CAC" w16cid:durableId="1EE71B7E"/>
  <w16cid:commentId w16cid:paraId="1EAEC361" w16cid:durableId="1EE4B53C"/>
  <w16cid:commentId w16cid:paraId="2E0CE467" w16cid:durableId="1EE71BC4"/>
  <w16cid:commentId w16cid:paraId="58226216" w16cid:durableId="1E88869D"/>
  <w16cid:commentId w16cid:paraId="73807BDD" w16cid:durableId="1EE4B53F"/>
  <w16cid:commentId w16cid:paraId="03D4B1E8" w16cid:durableId="1EE4B540"/>
  <w16cid:commentId w16cid:paraId="64CEFAC7" w16cid:durableId="1EE4B541"/>
  <w16cid:commentId w16cid:paraId="62E9EE15" w16cid:durableId="3C2A8BB1"/>
  <w16cid:commentId w16cid:paraId="727009A5" w16cid:durableId="1EE4B543"/>
  <w16cid:commentId w16cid:paraId="3D5EEC0D" w16cid:durableId="1EE4B544"/>
  <w16cid:commentId w16cid:paraId="5B42B5D6" w16cid:durableId="1EE4B547"/>
  <w16cid:commentId w16cid:paraId="136094C8" w16cid:durableId="1E8888DB"/>
  <w16cid:commentId w16cid:paraId="0F14BB0C" w16cid:durableId="22CFE500"/>
  <w16cid:commentId w16cid:paraId="6F89CF24" w16cid:durableId="1E888CC8"/>
  <w16cid:commentId w16cid:paraId="4C5766CC" w16cid:durableId="1EE4B555"/>
  <w16cid:commentId w16cid:paraId="07703FEF" w16cid:durableId="1EE4B556"/>
  <w16cid:commentId w16cid:paraId="09FD218B" w16cid:durableId="27F10F29"/>
  <w16cid:commentId w16cid:paraId="631F1A44" w16cid:durableId="274ADEC6"/>
  <w16cid:commentId w16cid:paraId="78B06C3A" w16cid:durableId="1E88934C"/>
  <w16cid:commentId w16cid:paraId="3B304EEF" w16cid:durableId="274ADF12"/>
  <w16cid:commentId w16cid:paraId="2BD5DF61" w16cid:durableId="1EE71FA4"/>
  <w16cid:commentId w16cid:paraId="57D69C4E" w16cid:durableId="1EE4B558"/>
  <w16cid:commentId w16cid:paraId="20A9588D" w16cid:durableId="1EE4B55B"/>
  <w16cid:commentId w16cid:paraId="05DFB402" w16cid:durableId="1EE4B55C"/>
  <w16cid:commentId w16cid:paraId="3B78E6E4" w16cid:durableId="1EE4B560"/>
  <w16cid:commentId w16cid:paraId="45CD4380" w16cid:durableId="274AE011"/>
  <w16cid:commentId w16cid:paraId="1120C1CD" w16cid:durableId="1E889628"/>
  <w16cid:commentId w16cid:paraId="10A7EB9C" w16cid:durableId="29EC7E7B"/>
  <w16cid:commentId w16cid:paraId="263BA462" w16cid:durableId="1EE4B563"/>
  <w16cid:commentId w16cid:paraId="0B82D600" w16cid:durableId="1EE4B564"/>
  <w16cid:commentId w16cid:paraId="790726A6" w16cid:durableId="1EE4B565"/>
  <w16cid:commentId w16cid:paraId="7DE50BB6" w16cid:durableId="1EE72168"/>
  <w16cid:commentId w16cid:paraId="1C5EF82D" w16cid:durableId="61EFEADE"/>
  <w16cid:commentId w16cid:paraId="4D65B133" w16cid:durableId="1EE4B566"/>
  <w16cid:commentId w16cid:paraId="556CE2C7" w16cid:durableId="1EE721B7"/>
  <w16cid:commentId w16cid:paraId="7A89B4E5" w16cid:durableId="274AE03C"/>
  <w16cid:commentId w16cid:paraId="10AB3CF9" w16cid:durableId="79A7FE91"/>
  <w16cid:commentId w16cid:paraId="4DE07604" w16cid:durableId="1EE4B569"/>
  <w16cid:commentId w16cid:paraId="5B552C2B" w16cid:durableId="1EE72279"/>
  <w16cid:commentId w16cid:paraId="05CF3781" w16cid:durableId="279B1F33"/>
  <w16cid:commentId w16cid:paraId="7E6B454C" w16cid:durableId="1EE4B56E"/>
  <w16cid:commentId w16cid:paraId="173FBEBB" w16cid:durableId="1E88AD32"/>
  <w16cid:commentId w16cid:paraId="3E94BA1B" w16cid:durableId="64170A7F"/>
  <w16cid:commentId w16cid:paraId="1E980F9F" w16cid:durableId="1E88AD6F"/>
  <w16cid:commentId w16cid:paraId="2E6B99D3" w16cid:durableId="1EE7232D"/>
  <w16cid:commentId w16cid:paraId="603B302E" w16cid:durableId="1EE4B572"/>
  <w16cid:commentId w16cid:paraId="2285267B" w16cid:durableId="5DEE7BB4"/>
  <w16cid:commentId w16cid:paraId="003C4253" w16cid:durableId="1EE4B579"/>
  <w16cid:commentId w16cid:paraId="244074EE" w16cid:durableId="1EE7243B"/>
  <w16cid:commentId w16cid:paraId="7AF32527" w16cid:durableId="1EE7244D"/>
  <w16cid:commentId w16cid:paraId="6BBF2CB0" w16cid:durableId="1FCA0BE8"/>
  <w16cid:commentId w16cid:paraId="5DF486D0" w16cid:durableId="1EE7246D"/>
  <w16cid:commentId w16cid:paraId="5EF80E79" w16cid:durableId="1EE4B57B"/>
  <w16cid:commentId w16cid:paraId="20E26AD2" w16cid:durableId="1EE4B57E"/>
  <w16cid:commentId w16cid:paraId="7F6F99A4" w16cid:durableId="1EE4B57F"/>
  <w16cid:commentId w16cid:paraId="77FCD2F6" w16cid:durableId="1E89DCBE"/>
  <w16cid:commentId w16cid:paraId="4ECE9988" w16cid:durableId="1EE4B581"/>
  <w16cid:commentId w16cid:paraId="4DADB30A" w16cid:durableId="274AE1D9"/>
  <w16cid:commentId w16cid:paraId="5A347538" w16cid:durableId="1EE725BE"/>
  <w16cid:commentId w16cid:paraId="6365C0E5" w16cid:durableId="1EE4B582"/>
  <w16cid:commentId w16cid:paraId="62297A22" w16cid:durableId="1EE4B586"/>
  <w16cid:commentId w16cid:paraId="0D8A82BE" w16cid:durableId="52C202FC"/>
  <w16cid:commentId w16cid:paraId="50D70146" w16cid:durableId="1EE4B588"/>
  <w16cid:commentId w16cid:paraId="104A9ECD" w16cid:durableId="1D06F20C"/>
  <w16cid:commentId w16cid:paraId="21FEA9DA" w16cid:durableId="1E89DE48"/>
  <w16cid:commentId w16cid:paraId="1BAA6B8D" w16cid:durableId="1E89DE50"/>
  <w16cid:commentId w16cid:paraId="3BB55CE2" w16cid:durableId="1EE4B58C"/>
  <w16cid:commentId w16cid:paraId="381EDF75" w16cid:durableId="1EE72925"/>
  <w16cid:commentId w16cid:paraId="7D833AE4" w16cid:durableId="1ED63DCE"/>
  <w16cid:commentId w16cid:paraId="10EC506F" w16cid:durableId="1EE4B58E"/>
  <w16cid:commentId w16cid:paraId="129D06B9" w16cid:durableId="1EE72981"/>
  <w16cid:commentId w16cid:paraId="48D0708A" w16cid:durableId="1EE4B594"/>
  <w16cid:commentId w16cid:paraId="3F663014" w16cid:durableId="1EE732BB"/>
  <w16cid:commentId w16cid:paraId="0803301F" w16cid:durableId="1EE4B597"/>
  <w16cid:commentId w16cid:paraId="335AFAFF" w16cid:durableId="1EE4B598"/>
  <w16cid:commentId w16cid:paraId="228A2942" w16cid:durableId="1E81E227"/>
  <w16cid:commentId w16cid:paraId="7F54FC07" w16cid:durableId="1EE7333D"/>
  <w16cid:commentId w16cid:paraId="78343566" w16cid:durableId="1EE7337D"/>
  <w16cid:commentId w16cid:paraId="711229E2" w16cid:durableId="1ED6421D"/>
  <w16cid:commentId w16cid:paraId="266CB1BA" w16cid:durableId="1EE4B59C"/>
  <w16cid:commentId w16cid:paraId="791BAA32" w16cid:durableId="1EE4B59D"/>
  <w16cid:commentId w16cid:paraId="5209AEC7" w16cid:durableId="1EE4B59E"/>
  <w16cid:commentId w16cid:paraId="540C03D0" w16cid:durableId="1EE4B5A0"/>
  <w16cid:commentId w16cid:paraId="5B0C8B80" w16cid:durableId="5B485E86"/>
  <w16cid:commentId w16cid:paraId="69BE5DFB" w16cid:durableId="1EE73477"/>
  <w16cid:commentId w16cid:paraId="3EB68568" w16cid:durableId="1ED6447D"/>
  <w16cid:commentId w16cid:paraId="293F358B" w16cid:durableId="1EE4B5A5"/>
  <w16cid:commentId w16cid:paraId="0C306F37" w16cid:durableId="1EE4B5A6"/>
  <w16cid:commentId w16cid:paraId="3C00E398" w16cid:durableId="1EE4B5A7"/>
  <w16cid:commentId w16cid:paraId="23AE4444" w16cid:durableId="1EE73501"/>
  <w16cid:commentId w16cid:paraId="3AAA2B72" w16cid:durableId="1EE73566"/>
  <w16cid:commentId w16cid:paraId="221F6A11" w16cid:durableId="1ED646C2"/>
  <w16cid:commentId w16cid:paraId="4BC447B2" w16cid:durableId="1EE4B5AA"/>
  <w16cid:commentId w16cid:paraId="5B2CF874" w16cid:durableId="1ED64782"/>
  <w16cid:commentId w16cid:paraId="2C205182" w16cid:durableId="1EE735E9"/>
  <w16cid:commentId w16cid:paraId="1A2A67FF" w16cid:durableId="1EE4B5AD"/>
  <w16cid:commentId w16cid:paraId="39989BCE" w16cid:durableId="1EE4B5AE"/>
  <w16cid:commentId w16cid:paraId="46E8398A" w16cid:durableId="1EE73623"/>
  <w16cid:commentId w16cid:paraId="7425BE16" w16cid:durableId="1EE4B5B0"/>
  <w16cid:commentId w16cid:paraId="01522C98" w16cid:durableId="1EE4B5B1"/>
  <w16cid:commentId w16cid:paraId="26623B5B" w16cid:durableId="1ED649E9"/>
  <w16cid:commentId w16cid:paraId="6A54D5C3" w16cid:durableId="1EE7376F"/>
  <w16cid:commentId w16cid:paraId="708CD718" w16cid:durableId="7EBAEA0A"/>
  <w16cid:commentId w16cid:paraId="36DB0B12" w16cid:durableId="1EE4B5B4"/>
  <w16cid:commentId w16cid:paraId="6F548A2E" w16cid:durableId="1EE4B5B7"/>
  <w16cid:commentId w16cid:paraId="4A793C44" w16cid:durableId="1EE737FE"/>
  <w16cid:commentId w16cid:paraId="2D541BBA" w16cid:durableId="1EE73812"/>
  <w16cid:commentId w16cid:paraId="03D39C53" w16cid:durableId="1ED64B0B"/>
  <w16cid:commentId w16cid:paraId="2547A02E" w16cid:durableId="1EE4B5BB"/>
  <w16cid:commentId w16cid:paraId="02D55BCF" w16cid:durableId="1E81E229"/>
  <w16cid:commentId w16cid:paraId="2EC226C0" w16cid:durableId="1EE4B5BD"/>
  <w16cid:commentId w16cid:paraId="44053585" w16cid:durableId="778B4DEA"/>
  <w16cid:commentId w16cid:paraId="0E19556B" w16cid:durableId="1EE73938"/>
  <w16cid:commentId w16cid:paraId="60E661A4" w16cid:durableId="1EE4B5C2"/>
  <w16cid:commentId w16cid:paraId="74EC151E" w16cid:durableId="1EE739BC"/>
  <w16cid:commentId w16cid:paraId="3D42D4F0" w16cid:durableId="3ACD7AC8"/>
  <w16cid:commentId w16cid:paraId="12D971B3" w16cid:durableId="1ED671CA"/>
  <w16cid:commentId w16cid:paraId="4F4376CA" w16cid:durableId="716AA7FE"/>
  <w16cid:commentId w16cid:paraId="11EFC72B" w16cid:durableId="1ED671ED"/>
  <w16cid:commentId w16cid:paraId="6978305A" w16cid:durableId="1EE4B5C5"/>
  <w16cid:commentId w16cid:paraId="279022C4" w16cid:durableId="1EE4B5C6"/>
  <w16cid:commentId w16cid:paraId="78EC83CF" w16cid:durableId="1EE4B5C7"/>
  <w16cid:commentId w16cid:paraId="70950FE3" w16cid:durableId="1EE4B5C8"/>
  <w16cid:commentId w16cid:paraId="26625091" w16cid:durableId="1EE4B5C9"/>
  <w16cid:commentId w16cid:paraId="69839DC8" w16cid:durableId="1EE751C5"/>
  <w16cid:commentId w16cid:paraId="46CA93D4" w16cid:durableId="6A671123"/>
  <w16cid:commentId w16cid:paraId="0C028775" w16cid:durableId="1ED673AD"/>
  <w16cid:commentId w16cid:paraId="6FD7BA2D" w16cid:durableId="274AF042"/>
  <w16cid:commentId w16cid:paraId="67B46B0C" w16cid:durableId="2F2921E2"/>
  <w16cid:commentId w16cid:paraId="31AE8E6C" w16cid:durableId="1EE4B5D0"/>
  <w16cid:commentId w16cid:paraId="4047F493" w16cid:durableId="1EE4B5D1"/>
  <w16cid:commentId w16cid:paraId="540EC2AC" w16cid:durableId="288F0CCA"/>
  <w16cid:commentId w16cid:paraId="75D6B5F7" w16cid:durableId="1EE752B1"/>
  <w16cid:commentId w16cid:paraId="03EE3317" w16cid:durableId="1EE4B5D2"/>
  <w16cid:commentId w16cid:paraId="3F7766D9" w16cid:durableId="27C45B5E"/>
  <w16cid:commentId w16cid:paraId="16F0345A" w16cid:durableId="1EE4B5D3"/>
  <w16cid:commentId w16cid:paraId="1C9DADBE" w16cid:durableId="27C45B4F"/>
  <w16cid:commentId w16cid:paraId="278ACD71" w16cid:durableId="1EE4B5D5"/>
  <w16cid:commentId w16cid:paraId="23AD6C13" w16cid:durableId="45762FFC"/>
  <w16cid:commentId w16cid:paraId="68843C71" w16cid:durableId="539DEEF4"/>
  <w16cid:commentId w16cid:paraId="21FC1D58" w16cid:durableId="1EE4B5D7"/>
  <w16cid:commentId w16cid:paraId="1DBAD5EA" w16cid:durableId="24417411"/>
  <w16cid:commentId w16cid:paraId="2227B49D" w16cid:durableId="1EE4B5D8"/>
  <w16cid:commentId w16cid:paraId="3D6508C8" w16cid:durableId="1EE4B5DA"/>
  <w16cid:commentId w16cid:paraId="5E501ADC" w16cid:durableId="1EE4B5DC"/>
  <w16cid:commentId w16cid:paraId="6F306DFB" w16cid:durableId="1EE754A1"/>
  <w16cid:commentId w16cid:paraId="4D8D71AC" w16cid:durableId="745DB898"/>
  <w16cid:commentId w16cid:paraId="1592660C" w16cid:durableId="1EE754EE"/>
  <w16cid:commentId w16cid:paraId="2DD0DDA5" w16cid:durableId="1ED676A3"/>
  <w16cid:commentId w16cid:paraId="38A906B4" w16cid:durableId="1EE75568"/>
  <w16cid:commentId w16cid:paraId="4F9D7334" w16cid:durableId="23C1697E"/>
  <w16cid:commentId w16cid:paraId="0F606DF0" w16cid:durableId="1EE4B5DF"/>
  <w16cid:commentId w16cid:paraId="3F11CD0E" w16cid:durableId="1EE4B5E0"/>
  <w16cid:commentId w16cid:paraId="07DB3DB7" w16cid:durableId="1EE7562B"/>
  <w16cid:commentId w16cid:paraId="0337108F" w16cid:durableId="1EE75653"/>
  <w16cid:commentId w16cid:paraId="4AF76A0B" w16cid:durableId="23C16A96"/>
  <w16cid:commentId w16cid:paraId="7B684592" w16cid:durableId="1EE75738"/>
  <w16cid:commentId w16cid:paraId="7337396B" w16cid:durableId="1EE4B5E7"/>
  <w16cid:commentId w16cid:paraId="5CEEA313" w16cid:durableId="2DD1E172"/>
  <w16cid:commentId w16cid:paraId="09172CD6" w16cid:durableId="1EE4B5E8"/>
  <w16cid:commentId w16cid:paraId="07940358" w16cid:durableId="1EE4B5EF"/>
  <w16cid:commentId w16cid:paraId="12DC04DC" w16cid:durableId="1EE4B5F1"/>
  <w16cid:commentId w16cid:paraId="744C64AE" w16cid:durableId="274B0700"/>
  <w16cid:commentId w16cid:paraId="38A200C1" w16cid:durableId="274B06DF"/>
  <w16cid:commentId w16cid:paraId="18FC823C" w16cid:durableId="1EE4B5F3"/>
  <w16cid:commentId w16cid:paraId="3BB0D884" w16cid:durableId="1EE4B5F4"/>
  <w16cid:commentId w16cid:paraId="117887E5" w16cid:durableId="1EE758C5"/>
  <w16cid:commentId w16cid:paraId="1C7EF7DE" w16cid:durableId="1EE4B5F6"/>
  <w16cid:commentId w16cid:paraId="095136B4" w16cid:durableId="18FB0D7D"/>
  <w16cid:commentId w16cid:paraId="2EB2B373" w16cid:durableId="1EE4B5F8"/>
  <w16cid:commentId w16cid:paraId="215F82CB" w16cid:durableId="1EE4B5FA"/>
  <w16cid:commentId w16cid:paraId="720FF5DE" w16cid:durableId="1EE759C5"/>
  <w16cid:commentId w16cid:paraId="3731D93A" w16cid:durableId="1EE75A31"/>
  <w16cid:commentId w16cid:paraId="5F91E76A" w16cid:durableId="1EE75A35"/>
  <w16cid:commentId w16cid:paraId="10A5F33C" w16cid:durableId="1EE4B5FB"/>
  <w16cid:commentId w16cid:paraId="4493D130" w16cid:durableId="1EE4B5FC"/>
  <w16cid:commentId w16cid:paraId="5B261F20" w16cid:durableId="1EE75ABB"/>
  <w16cid:commentId w16cid:paraId="1439C77F" w16cid:durableId="1EE4B5FE"/>
  <w16cid:commentId w16cid:paraId="0F100980" w16cid:durableId="1EE4B5FF"/>
  <w16cid:commentId w16cid:paraId="629FADB2" w16cid:durableId="1EE4B600"/>
  <w16cid:commentId w16cid:paraId="51CB33CC" w16cid:durableId="1EE75B13"/>
  <w16cid:commentId w16cid:paraId="4E2FBA90" w16cid:durableId="1E81E22A"/>
  <w16cid:commentId w16cid:paraId="62E33A05" w16cid:durableId="1EE75B84"/>
  <w16cid:commentId w16cid:paraId="12D805C9" w16cid:durableId="1EE4B603"/>
  <w16cid:commentId w16cid:paraId="3DE87552" w16cid:durableId="1EE4B604"/>
  <w16cid:commentId w16cid:paraId="18150028" w16cid:durableId="1E81E22B"/>
  <w16cid:commentId w16cid:paraId="47BA3F87" w16cid:durableId="1EE75C19"/>
  <w16cid:commentId w16cid:paraId="237C64F3" w16cid:durableId="280B3C17"/>
  <w16cid:commentId w16cid:paraId="59615DE0" w16cid:durableId="1EE4B609"/>
  <w16cid:commentId w16cid:paraId="1A9119C5" w16cid:durableId="1EE4B60B"/>
  <w16cid:commentId w16cid:paraId="45589517" w16cid:durableId="1EE4B60C"/>
  <w16cid:commentId w16cid:paraId="1EC03077" w16cid:durableId="1EE4B610"/>
  <w16cid:commentId w16cid:paraId="50C1689E" w16cid:durableId="1ED76D56"/>
  <w16cid:commentId w16cid:paraId="1C6C27D1" w16cid:durableId="1ED76D79"/>
  <w16cid:commentId w16cid:paraId="6A19158D" w16cid:durableId="45FA1402"/>
  <w16cid:commentId w16cid:paraId="170A92CC" w16cid:durableId="1EE75F03"/>
  <w16cid:commentId w16cid:paraId="6D7794AF" w16cid:durableId="274B0840"/>
  <w16cid:commentId w16cid:paraId="4F9645C2" w16cid:durableId="1EE75F8C"/>
  <w16cid:commentId w16cid:paraId="22F9EECB" w16cid:durableId="1E81E22D"/>
  <w16cid:commentId w16cid:paraId="5E6623F1" w16cid:durableId="0D3705FE"/>
  <w16cid:commentId w16cid:paraId="0642F03A" w16cid:durableId="12C4B51D"/>
  <w16cid:commentId w16cid:paraId="77AFCA2F" w16cid:durableId="1EE4B61A"/>
  <w16cid:commentId w16cid:paraId="731B7838" w16cid:durableId="1EE76051"/>
  <w16cid:commentId w16cid:paraId="1E616368" w16cid:durableId="1EE4B61B"/>
  <w16cid:commentId w16cid:paraId="2D18F9C6" w16cid:durableId="1ED76FD6"/>
  <w16cid:commentId w16cid:paraId="6276C62C" w16cid:durableId="1ED77032"/>
  <w16cid:commentId w16cid:paraId="3920CF20" w16cid:durableId="1EE4B61F"/>
  <w16cid:commentId w16cid:paraId="5BAAB51E" w16cid:durableId="1EE7609E"/>
  <w16cid:commentId w16cid:paraId="440899C8" w16cid:durableId="1EE7610C"/>
  <w16cid:commentId w16cid:paraId="25455146" w16cid:durableId="1EE4B622"/>
  <w16cid:commentId w16cid:paraId="6DD9D13B" w16cid:durableId="1EE4B627"/>
  <w16cid:commentId w16cid:paraId="395E358C" w16cid:durableId="1EE4B62A"/>
  <w16cid:commentId w16cid:paraId="4E606808" w16cid:durableId="274B1E0D"/>
  <w16cid:commentId w16cid:paraId="4F4D072F" w16cid:durableId="1EE76ABA"/>
  <w16cid:commentId w16cid:paraId="1DD90122" w16cid:durableId="27C45FF3"/>
  <w16cid:commentId w16cid:paraId="144BCE42" w16cid:durableId="1EE4B62F"/>
  <w16cid:commentId w16cid:paraId="6240AB6B" w16cid:durableId="1EE4B630"/>
  <w16cid:commentId w16cid:paraId="11509C1E" w16cid:durableId="1EE76B6B"/>
  <w16cid:commentId w16cid:paraId="5089F3EB" w16cid:durableId="1EE4B633"/>
  <w16cid:commentId w16cid:paraId="4B4A72AE" w16cid:durableId="66553BB5"/>
  <w16cid:commentId w16cid:paraId="29CBC93B" w16cid:durableId="274B0B8A"/>
  <w16cid:commentId w16cid:paraId="54E14882" w16cid:durableId="1EE4B637"/>
  <w16cid:commentId w16cid:paraId="20180AC4" w16cid:durableId="274B0C2B"/>
  <w16cid:commentId w16cid:paraId="1DB18B68" w16cid:durableId="1EE4B639"/>
  <w16cid:commentId w16cid:paraId="1B370EF0" w16cid:durableId="1A7F14B6"/>
  <w16cid:commentId w16cid:paraId="7C0DC47D" w16cid:durableId="1EE76D61"/>
  <w16cid:commentId w16cid:paraId="7357DFC6" w16cid:durableId="274B0C74"/>
  <w16cid:commentId w16cid:paraId="68295FCF" w16cid:durableId="35308CFD"/>
  <w16cid:commentId w16cid:paraId="2738E739" w16cid:durableId="280B3CA3"/>
  <w16cid:commentId w16cid:paraId="374554DF" w16cid:durableId="1EE4B63E"/>
  <w16cid:commentId w16cid:paraId="7223DF02" w16cid:durableId="1EE4B63F"/>
  <w16cid:commentId w16cid:paraId="2CF96438" w16cid:durableId="1EE76EB8"/>
  <w16cid:commentId w16cid:paraId="694AB0CB" w16cid:durableId="1E81E22E"/>
  <w16cid:commentId w16cid:paraId="7C59B40B" w16cid:durableId="1EE4B642"/>
  <w16cid:commentId w16cid:paraId="5392FAF5" w16cid:durableId="1EE4B643"/>
  <w16cid:commentId w16cid:paraId="6E90B1F4" w16cid:durableId="1EE4B644"/>
  <w16cid:commentId w16cid:paraId="460EB7BE" w16cid:durableId="1EE4B645"/>
  <w16cid:commentId w16cid:paraId="5B391FFD" w16cid:durableId="1EE4B646"/>
  <w16cid:commentId w16cid:paraId="02FD75E1" w16cid:durableId="0694C870"/>
  <w16cid:commentId w16cid:paraId="23B3BE1E" w16cid:durableId="274B0D26"/>
  <w16cid:commentId w16cid:paraId="35857743" w16cid:durableId="1EE4B647"/>
  <w16cid:commentId w16cid:paraId="505653C1" w16cid:durableId="274B0D55"/>
  <w16cid:commentId w16cid:paraId="0EEF498C" w16cid:durableId="1EE76F7D"/>
  <w16cid:commentId w16cid:paraId="1C043DD8" w16cid:durableId="1EE4B648"/>
  <w16cid:commentId w16cid:paraId="122E8C76" w16cid:durableId="1EE4B649"/>
  <w16cid:commentId w16cid:paraId="054DB52F" w16cid:durableId="1EE4B64C"/>
  <w16cid:commentId w16cid:paraId="788AB299" w16cid:durableId="1EE77057"/>
  <w16cid:commentId w16cid:paraId="4AE77F10" w16cid:durableId="1EE4B64D"/>
  <w16cid:commentId w16cid:paraId="4730DBFD" w16cid:durableId="1EE770B4"/>
  <w16cid:commentId w16cid:paraId="1FE206F2" w16cid:durableId="1EE4B64E"/>
  <w16cid:commentId w16cid:paraId="795B0E3B" w16cid:durableId="1EE4B64F"/>
  <w16cid:commentId w16cid:paraId="4C700AAA" w16cid:durableId="11DEC535"/>
  <w16cid:commentId w16cid:paraId="78B73BCB" w16cid:durableId="1EE4B651"/>
  <w16cid:commentId w16cid:paraId="26165F85" w16cid:durableId="1EE77192"/>
  <w16cid:commentId w16cid:paraId="2433D78A" w16cid:durableId="1EE77231"/>
  <w16cid:commentId w16cid:paraId="4556A4BF" w16cid:durableId="1EE4B654"/>
  <w16cid:commentId w16cid:paraId="5CE17CC9" w16cid:durableId="4DF6EB11"/>
  <w16cid:commentId w16cid:paraId="15BD8CFE" w16cid:durableId="1EE7726E"/>
  <w16cid:commentId w16cid:paraId="45F03AEB" w16cid:durableId="1EE4B655"/>
  <w16cid:commentId w16cid:paraId="66E6AECD" w16cid:durableId="1EE4B656"/>
  <w16cid:commentId w16cid:paraId="53F7CAB0" w16cid:durableId="1EE772C6"/>
  <w16cid:commentId w16cid:paraId="1712C8DA" w16cid:durableId="1EE4B657"/>
  <w16cid:commentId w16cid:paraId="4C2A488C" w16cid:durableId="38154156"/>
  <w16cid:commentId w16cid:paraId="6C01761E" w16cid:durableId="1EE4B659"/>
  <w16cid:commentId w16cid:paraId="4514CAA1" w16cid:durableId="1EE7735E"/>
  <w16cid:commentId w16cid:paraId="1F2252CB" w16cid:durableId="274B0E91"/>
  <w16cid:commentId w16cid:paraId="0C18AE02" w16cid:durableId="274B1EA0"/>
  <w16cid:commentId w16cid:paraId="53044F68" w16cid:durableId="280A6674"/>
  <w16cid:commentId w16cid:paraId="03BFAA8F" w16cid:durableId="1EE4B65C"/>
  <w16cid:commentId w16cid:paraId="28BB5A82" w16cid:durableId="1EE7738D"/>
  <w16cid:commentId w16cid:paraId="6664D9D3" w16cid:durableId="1EE773E6"/>
  <w16cid:commentId w16cid:paraId="091962D1" w16cid:durableId="1EE4B65D"/>
  <w16cid:commentId w16cid:paraId="26A97641" w16cid:durableId="51AA255E"/>
  <w16cid:commentId w16cid:paraId="3CA87FE0" w16cid:durableId="1EE7748F"/>
  <w16cid:commentId w16cid:paraId="3646D5C9" w16cid:durableId="1EE77466"/>
  <w16cid:commentId w16cid:paraId="03D80A60" w16cid:durableId="21011610"/>
  <w16cid:commentId w16cid:paraId="0770EDE8" w16cid:durableId="0CC855BA"/>
  <w16cid:commentId w16cid:paraId="1B584BE2" w16cid:durableId="1EE77507"/>
  <w16cid:commentId w16cid:paraId="11034C60" w16cid:durableId="37DF3FD0"/>
  <w16cid:commentId w16cid:paraId="65224148" w16cid:durableId="1EE4B660"/>
  <w16cid:commentId w16cid:paraId="75B1B403" w16cid:durableId="274B1F63"/>
  <w16cid:commentId w16cid:paraId="0052C1E4" w16cid:durableId="1EE4B662"/>
  <w16cid:commentId w16cid:paraId="3A13FA9B" w16cid:durableId="1EE4B664"/>
  <w16cid:commentId w16cid:paraId="38E80337" w16cid:durableId="1EE775DD"/>
  <w16cid:commentId w16cid:paraId="3CA5D9E1" w16cid:durableId="1EE4B667"/>
  <w16cid:commentId w16cid:paraId="2A187F69" w16cid:durableId="429429E5"/>
  <w16cid:commentId w16cid:paraId="605A9E2B" w16cid:durableId="1EE4B670"/>
  <w16cid:commentId w16cid:paraId="26554069" w16cid:durableId="1EE77747"/>
  <w16cid:commentId w16cid:paraId="10D28B4C" w16cid:durableId="1EE4B671"/>
  <w16cid:commentId w16cid:paraId="7F2D6E42" w16cid:durableId="1EE4B672"/>
  <w16cid:commentId w16cid:paraId="7F63D969" w16cid:durableId="1EE4B673"/>
  <w16cid:commentId w16cid:paraId="3B0733CD" w16cid:durableId="22CFE682"/>
  <w16cid:commentId w16cid:paraId="1B2F227A" w16cid:durableId="1EE777E7"/>
  <w16cid:commentId w16cid:paraId="4AEE685F" w16cid:durableId="1EE7780A"/>
  <w16cid:commentId w16cid:paraId="11D9712A" w16cid:durableId="45849001"/>
  <w16cid:commentId w16cid:paraId="5DD7250F" w16cid:durableId="651033E3"/>
  <w16cid:commentId w16cid:paraId="405590C4" w16cid:durableId="1EE77843"/>
  <w16cid:commentId w16cid:paraId="65FB8068" w16cid:durableId="1EE9DE28"/>
  <w16cid:commentId w16cid:paraId="6B9D1312" w16cid:durableId="1EE4B679"/>
  <w16cid:commentId w16cid:paraId="094E0365" w16cid:durableId="1E81E230"/>
  <w16cid:commentId w16cid:paraId="76C38B7E" w16cid:durableId="1ED7A0F6"/>
  <w16cid:commentId w16cid:paraId="3265F697" w16cid:durableId="4D1DF590"/>
  <w16cid:commentId w16cid:paraId="1038680D" w16cid:durableId="1EE77936"/>
  <w16cid:commentId w16cid:paraId="71D0FC32" w16cid:durableId="1EE781AC"/>
  <w16cid:commentId w16cid:paraId="46AF8F2B" w16cid:durableId="06A8F70C"/>
  <w16cid:commentId w16cid:paraId="551990E5" w16cid:durableId="1EE4B684"/>
  <w16cid:commentId w16cid:paraId="6EE1385F" w16cid:durableId="1EE782DF"/>
  <w16cid:commentId w16cid:paraId="36BA6C84" w16cid:durableId="1EE4B687"/>
  <w16cid:commentId w16cid:paraId="56D7285C" w16cid:durableId="7412B242"/>
  <w16cid:commentId w16cid:paraId="4E0A51CB" w16cid:durableId="1EE4B688"/>
  <w16cid:commentId w16cid:paraId="6B3C2C82" w16cid:durableId="274B107A"/>
  <w16cid:commentId w16cid:paraId="45FD2B4C" w16cid:durableId="1EE4B689"/>
  <w16cid:commentId w16cid:paraId="5C643958" w16cid:durableId="1EE4B68B"/>
  <w16cid:commentId w16cid:paraId="1CEFCF6C" w16cid:durableId="1EE4B68D"/>
  <w16cid:commentId w16cid:paraId="07F2AD48" w16cid:durableId="1EE783CC"/>
  <w16cid:commentId w16cid:paraId="65B52195" w16cid:durableId="1EE78447"/>
  <w16cid:commentId w16cid:paraId="716B33C5" w16cid:durableId="274B1FD0"/>
  <w16cid:commentId w16cid:paraId="33AEE942" w16cid:durableId="1ED8DC85"/>
  <w16cid:commentId w16cid:paraId="0B4D944E" w16cid:durableId="1EE4B692"/>
  <w16cid:commentId w16cid:paraId="188C06C4" w16cid:durableId="3C891023"/>
  <w16cid:commentId w16cid:paraId="4EEC4E04" w16cid:durableId="58E3134A"/>
  <w16cid:commentId w16cid:paraId="00EFF236" w16cid:durableId="1EE4B693"/>
  <w16cid:commentId w16cid:paraId="3D1FCAFD" w16cid:durableId="1EE4B694"/>
  <w16cid:commentId w16cid:paraId="0EAF757B" w16cid:durableId="274B1161"/>
  <w16cid:commentId w16cid:paraId="78090BDA" w16cid:durableId="20F1C72A"/>
  <w16cid:commentId w16cid:paraId="5E2916A5" w16cid:durableId="1EE4B696"/>
  <w16cid:commentId w16cid:paraId="7033BCC8" w16cid:durableId="1EE784A4"/>
  <w16cid:commentId w16cid:paraId="0E43E32F" w16cid:durableId="1EE4B697"/>
  <w16cid:commentId w16cid:paraId="6565708A" w16cid:durableId="1EE4B69A"/>
  <w16cid:commentId w16cid:paraId="0D46302A" w16cid:durableId="1EE8ACDB"/>
  <w16cid:commentId w16cid:paraId="44890024" w16cid:durableId="1EE4B69D"/>
  <w16cid:commentId w16cid:paraId="297128C0" w16cid:durableId="1EE4B69E"/>
  <w16cid:commentId w16cid:paraId="5AE2A8EA" w16cid:durableId="1EE4B69F"/>
  <w16cid:commentId w16cid:paraId="34980FAB" w16cid:durableId="1EECCF18"/>
  <w16cid:commentId w16cid:paraId="10D8BA38" w16cid:durableId="1EE8AD4A"/>
  <w16cid:commentId w16cid:paraId="6ACBC9D9" w16cid:durableId="1EE8AE16"/>
  <w16cid:commentId w16cid:paraId="16133E30" w16cid:durableId="0DD6CF90"/>
  <w16cid:commentId w16cid:paraId="3C6787A6" w16cid:durableId="1EE4B6A0"/>
  <w16cid:commentId w16cid:paraId="6F7C2962" w16cid:durableId="1EE4B6A1"/>
  <w16cid:commentId w16cid:paraId="1E46A0F0" w16cid:durableId="1EE4B6A2"/>
  <w16cid:commentId w16cid:paraId="657A8433" w16cid:durableId="1EE4B6A3"/>
  <w16cid:commentId w16cid:paraId="156CB98E" w16cid:durableId="1EE4B6A4"/>
  <w16cid:commentId w16cid:paraId="05F07415" w16cid:durableId="1EE4B6A5"/>
  <w16cid:commentId w16cid:paraId="0E3EAF96" w16cid:durableId="1EE8AEFC"/>
  <w16cid:commentId w16cid:paraId="2D8DD0F7" w16cid:durableId="274B11F7"/>
  <w16cid:commentId w16cid:paraId="241E1B9D" w16cid:durableId="1EE8AF2D"/>
  <w16cid:commentId w16cid:paraId="17EB727D" w16cid:durableId="1EE8AFD6"/>
  <w16cid:commentId w16cid:paraId="40674E06" w16cid:durableId="274B126C"/>
  <w16cid:commentId w16cid:paraId="4559E330" w16cid:durableId="1EE8B079"/>
  <w16cid:commentId w16cid:paraId="41A6BC85" w16cid:durableId="1EE4B6AD"/>
  <w16cid:commentId w16cid:paraId="33669A31" w16cid:durableId="1EE8B143"/>
  <w16cid:commentId w16cid:paraId="748A1231" w16cid:durableId="274B12E8"/>
  <w16cid:commentId w16cid:paraId="6AB7ADCA" w16cid:durableId="1EE4B6B0"/>
  <w16cid:commentId w16cid:paraId="19E996DA" w16cid:durableId="1EE8B1E8"/>
  <w16cid:commentId w16cid:paraId="6A5907C6" w16cid:durableId="1EE4B6B1"/>
  <w16cid:commentId w16cid:paraId="2CA22EB3" w16cid:durableId="280B3D13"/>
  <w16cid:commentId w16cid:paraId="76EE97A0" w16cid:durableId="274B2008"/>
  <w16cid:commentId w16cid:paraId="01318950" w16cid:durableId="1EE4B6B2"/>
  <w16cid:commentId w16cid:paraId="03D01E71" w16cid:durableId="04D196F4"/>
  <w16cid:commentId w16cid:paraId="7704BDD6" w16cid:durableId="77CB1A4A"/>
  <w16cid:commentId w16cid:paraId="2A27E2E0" w16cid:durableId="274B13A1"/>
  <w16cid:commentId w16cid:paraId="6BCE186C" w16cid:durableId="1EE4B6B6"/>
  <w16cid:commentId w16cid:paraId="2845B17D" w16cid:durableId="1EE4B6B9"/>
  <w16cid:commentId w16cid:paraId="1801370A" w16cid:durableId="1EE4B6BA"/>
  <w16cid:commentId w16cid:paraId="4A160D50" w16cid:durableId="1EE8B352"/>
  <w16cid:commentId w16cid:paraId="2922C0C5" w16cid:durableId="1EE8B349"/>
  <w16cid:commentId w16cid:paraId="3B96805E" w16cid:durableId="1EE4B6BE"/>
  <w16cid:commentId w16cid:paraId="2058B75F" w16cid:durableId="1ED8FB4F"/>
  <w16cid:commentId w16cid:paraId="2828B3AD" w16cid:durableId="274B142B"/>
  <w16cid:commentId w16cid:paraId="6C4F3682" w16cid:durableId="1EE8B401"/>
  <w16cid:commentId w16cid:paraId="326B2802" w16cid:durableId="1EE4B6C3"/>
  <w16cid:commentId w16cid:paraId="06A514CA" w16cid:durableId="1ED8FC0C"/>
  <w16cid:commentId w16cid:paraId="006CF919" w16cid:durableId="1EE4B6C8"/>
  <w16cid:commentId w16cid:paraId="5B6E172F" w16cid:durableId="1EE8B490"/>
  <w16cid:commentId w16cid:paraId="13A6C081" w16cid:durableId="1EE4B6C7"/>
  <w16cid:commentId w16cid:paraId="2D48E0F6" w16cid:durableId="1EE4B6C9"/>
  <w16cid:commentId w16cid:paraId="33BC6C98" w16cid:durableId="1EE4B6CA"/>
  <w16cid:commentId w16cid:paraId="5DF7099B" w16cid:durableId="1EE4B6CB"/>
  <w16cid:commentId w16cid:paraId="585F2BCB" w16cid:durableId="1EE4B6CC"/>
  <w16cid:commentId w16cid:paraId="2457EE37" w16cid:durableId="11E36560"/>
  <w16cid:commentId w16cid:paraId="1A0C0232" w16cid:durableId="1EE4B6D1"/>
  <w16cid:commentId w16cid:paraId="225ABB04" w16cid:durableId="23C2B459"/>
  <w16cid:commentId w16cid:paraId="5B75B73C" w16cid:durableId="1EE4B6D4"/>
  <w16cid:commentId w16cid:paraId="31E8BBCD" w16cid:durableId="6E4333E8"/>
  <w16cid:commentId w16cid:paraId="3AF781E3" w16cid:durableId="3D302FE1"/>
  <w16cid:commentId w16cid:paraId="07EFB632" w16cid:durableId="1EE4B6D5"/>
  <w16cid:commentId w16cid:paraId="7DF7C43D" w16cid:durableId="1EE8C7F2"/>
  <w16cid:commentId w16cid:paraId="7610DF63" w16cid:durableId="1EE4B6D7"/>
  <w16cid:commentId w16cid:paraId="1F9815A4" w16cid:durableId="1EE8C859"/>
  <w16cid:commentId w16cid:paraId="00B4492B" w16cid:durableId="1EE4B6D9"/>
  <w16cid:commentId w16cid:paraId="27D344BC" w16cid:durableId="1EE4B6DA"/>
  <w16cid:commentId w16cid:paraId="727D5C3A" w16cid:durableId="1EE4B6DD"/>
  <w16cid:commentId w16cid:paraId="74F283A0" w16cid:durableId="1EE4B6DE"/>
  <w16cid:commentId w16cid:paraId="0826DE01" w16cid:durableId="1EE4B6DF"/>
  <w16cid:commentId w16cid:paraId="1AE3FBB0" w16cid:durableId="1EE4B6E0"/>
  <w16cid:commentId w16cid:paraId="09FBF3A1" w16cid:durableId="1EE4B6E1"/>
  <w16cid:commentId w16cid:paraId="3840552D" w16cid:durableId="1EE4B6E6"/>
  <w16cid:commentId w16cid:paraId="5CDBC77D" w16cid:durableId="13820FA5"/>
  <w16cid:commentId w16cid:paraId="1D0CA444" w16cid:durableId="1EE8CA2A"/>
  <w16cid:commentId w16cid:paraId="41E9DBDC" w16cid:durableId="1EE4B6EB"/>
  <w16cid:commentId w16cid:paraId="041A91E1" w16cid:durableId="280B4133"/>
  <w16cid:commentId w16cid:paraId="271B33B2" w16cid:durableId="1FBA64A9"/>
  <w16cid:commentId w16cid:paraId="0B94403B" w16cid:durableId="1EE4B6EC"/>
  <w16cid:commentId w16cid:paraId="33B14823" w16cid:durableId="280B41A8"/>
  <w16cid:commentId w16cid:paraId="34BD1573" w16cid:durableId="1EE4B6EF"/>
  <w16cid:commentId w16cid:paraId="61234D01" w16cid:durableId="1EE4B6F1"/>
  <w16cid:commentId w16cid:paraId="72ECFC15" w16cid:durableId="1EE4B6F2"/>
  <w16cid:commentId w16cid:paraId="654E7FF0" w16cid:durableId="1EE4B6F3"/>
  <w16cid:commentId w16cid:paraId="3EC3A8D6" w16cid:durableId="0FF1B6F6"/>
  <w16cid:commentId w16cid:paraId="43CC4E96" w16cid:durableId="1EE8CB41"/>
  <w16cid:commentId w16cid:paraId="558EB6C3" w16cid:durableId="1EE8CBBC"/>
  <w16cid:commentId w16cid:paraId="4D56DC8D" w16cid:durableId="274B1645"/>
  <w16cid:commentId w16cid:paraId="4603C37C" w16cid:durableId="274B161E"/>
  <w16cid:commentId w16cid:paraId="59238142" w16cid:durableId="1EE4B6F5"/>
  <w16cid:commentId w16cid:paraId="59C6FBE0" w16cid:durableId="274B2069"/>
  <w16cid:commentId w16cid:paraId="2C8363A5" w16cid:durableId="280A6675"/>
  <w16cid:commentId w16cid:paraId="69D8007C" w16cid:durableId="274B16E8"/>
  <w16cid:commentId w16cid:paraId="1EF83DF1" w16cid:durableId="1EE4B6FA"/>
  <w16cid:commentId w16cid:paraId="4E4683EE" w16cid:durableId="1EE4B6FB"/>
  <w16cid:commentId w16cid:paraId="5C188943" w16cid:durableId="1ED91807"/>
  <w16cid:commentId w16cid:paraId="70D23899" w16cid:durableId="1EE4B6FD"/>
  <w16cid:commentId w16cid:paraId="4611C7F2" w16cid:durableId="1EE4B6FE"/>
  <w16cid:commentId w16cid:paraId="0249EC4E" w16cid:durableId="1EE8CD45"/>
  <w16cid:commentId w16cid:paraId="6D30C8CD" w16cid:durableId="1EE8CDAD"/>
  <w16cid:commentId w16cid:paraId="43FBAB66" w16cid:durableId="274B1792"/>
  <w16cid:commentId w16cid:paraId="51C90F31" w16cid:durableId="1EE8CDFB"/>
  <w16cid:commentId w16cid:paraId="67328DED" w16cid:durableId="1EE4B701"/>
  <w16cid:commentId w16cid:paraId="3051CCC9" w16cid:durableId="1EE4B702"/>
  <w16cid:commentId w16cid:paraId="2F4496B6" w16cid:durableId="1EE8CE56"/>
  <w16cid:commentId w16cid:paraId="63FE1C5A" w16cid:durableId="1EE8CE7A"/>
  <w16cid:commentId w16cid:paraId="6A6CD087" w16cid:durableId="1EE4B704"/>
  <w16cid:commentId w16cid:paraId="2E75E3BF" w16cid:durableId="1EE8CED9"/>
  <w16cid:commentId w16cid:paraId="68F79ACB" w16cid:durableId="1EE4B706"/>
  <w16cid:commentId w16cid:paraId="52DB8442" w16cid:durableId="1EE4B707"/>
  <w16cid:commentId w16cid:paraId="76A32930" w16cid:durableId="19ECDBA7"/>
  <w16cid:commentId w16cid:paraId="65E96109" w16cid:durableId="1EE4B709"/>
  <w16cid:commentId w16cid:paraId="749C8AFD" w16cid:durableId="1EE8CF80"/>
  <w16cid:commentId w16cid:paraId="027D1129" w16cid:durableId="1EE4B70A"/>
  <w16cid:commentId w16cid:paraId="665F6930" w16cid:durableId="1EE8D012"/>
  <w16cid:commentId w16cid:paraId="7F6B5FAA" w16cid:durableId="3E7BE5D5"/>
  <w16cid:commentId w16cid:paraId="4C90150E" w16cid:durableId="5787FFBF"/>
  <w16cid:commentId w16cid:paraId="11E75974" w16cid:durableId="1EE4B70F"/>
  <w16cid:commentId w16cid:paraId="55FD4EC5" w16cid:durableId="1EE4B710"/>
  <w16cid:commentId w16cid:paraId="547ED550" w16cid:durableId="1EE4B713"/>
  <w16cid:commentId w16cid:paraId="5AD6491F" w16cid:durableId="1EE4B714"/>
  <w16cid:commentId w16cid:paraId="6022EF5A" w16cid:durableId="1EE8D0FF"/>
  <w16cid:commentId w16cid:paraId="4620FD7F" w16cid:durableId="1EE4B715"/>
  <w16cid:commentId w16cid:paraId="55BD1CE4" w16cid:durableId="1EE8D19E"/>
  <w16cid:commentId w16cid:paraId="6D07F046" w16cid:durableId="1EE4B716"/>
  <w16cid:commentId w16cid:paraId="3E7B4923" w16cid:durableId="1EE8D200"/>
  <w16cid:commentId w16cid:paraId="286A9FF5" w16cid:durableId="1EE8D20E"/>
  <w16cid:commentId w16cid:paraId="5B6D31BA" w16cid:durableId="1EE8D241"/>
  <w16cid:commentId w16cid:paraId="29953D31" w16cid:durableId="1EE4B71C"/>
  <w16cid:commentId w16cid:paraId="3268DDAF" w16cid:durableId="1EE4B71D"/>
  <w16cid:commentId w16cid:paraId="479664E6" w16cid:durableId="280B3D5A"/>
  <w16cid:commentId w16cid:paraId="48FE1034" w16cid:durableId="1ED9EE14"/>
  <w16cid:commentId w16cid:paraId="72D85C95" w16cid:durableId="1EE8D34C"/>
  <w16cid:commentId w16cid:paraId="0B27A09B" w16cid:durableId="1EE8D372"/>
  <w16cid:commentId w16cid:paraId="2E63D8B6" w16cid:durableId="280B42E3"/>
  <w16cid:commentId w16cid:paraId="49DD1B2C" w16cid:durableId="1EE4B720"/>
  <w16cid:commentId w16cid:paraId="341990CF" w16cid:durableId="5A715511"/>
  <w16cid:commentId w16cid:paraId="3E939D6D" w16cid:durableId="1EE8D3C0"/>
  <w16cid:commentId w16cid:paraId="5CB42E73" w16cid:durableId="1EE4B721"/>
  <w16cid:commentId w16cid:paraId="1C89E876" w16cid:durableId="38BFE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84A1" w14:textId="77777777" w:rsidR="004E66F7" w:rsidRDefault="004E66F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78803AC" w14:textId="77777777" w:rsidR="004E66F7" w:rsidRDefault="004E66F7">
      <w:r>
        <w:rPr>
          <w:rFonts w:cs="Times New Roman"/>
          <w:sz w:val="20"/>
        </w:rPr>
        <w:t xml:space="preserve"> </w:t>
      </w:r>
    </w:p>
  </w:endnote>
  <w:endnote w:type="continuationNotice" w:id="1">
    <w:p w14:paraId="60005514" w14:textId="77777777" w:rsidR="004E66F7" w:rsidRDefault="004E66F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1DD5" w14:textId="25094FC1" w:rsidR="00D52B20" w:rsidRDefault="00D52B2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20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</w:t>
    </w:r>
    <w:r w:rsidR="00BA66DA">
      <w:rPr>
        <w:rFonts w:ascii="Arial" w:hAnsi="Arial" w:cs="Arial"/>
        <w:spacing w:val="-3"/>
        <w:sz w:val="16"/>
        <w:lang w:val="en-US"/>
      </w:rPr>
      <w:t xml:space="preserve">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90F8" w14:textId="77777777" w:rsidR="004E66F7" w:rsidRDefault="004E66F7">
      <w:r>
        <w:rPr>
          <w:rFonts w:cs="Times New Roman"/>
          <w:sz w:val="20"/>
        </w:rPr>
        <w:separator/>
      </w:r>
    </w:p>
  </w:footnote>
  <w:footnote w:type="continuationSeparator" w:id="0">
    <w:p w14:paraId="00EC6B2E" w14:textId="77777777" w:rsidR="004E66F7" w:rsidRDefault="004E66F7" w:rsidP="00CF739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2203"/>
    <w:rsid w:val="00004A85"/>
    <w:rsid w:val="000066FF"/>
    <w:rsid w:val="00007309"/>
    <w:rsid w:val="00013208"/>
    <w:rsid w:val="00014A78"/>
    <w:rsid w:val="0001752E"/>
    <w:rsid w:val="00023947"/>
    <w:rsid w:val="00025028"/>
    <w:rsid w:val="0003492E"/>
    <w:rsid w:val="000379A6"/>
    <w:rsid w:val="00043B83"/>
    <w:rsid w:val="0004500A"/>
    <w:rsid w:val="0005030E"/>
    <w:rsid w:val="0005041C"/>
    <w:rsid w:val="000565D9"/>
    <w:rsid w:val="0006072A"/>
    <w:rsid w:val="00065D00"/>
    <w:rsid w:val="000733D5"/>
    <w:rsid w:val="00074961"/>
    <w:rsid w:val="000759C1"/>
    <w:rsid w:val="00076D6C"/>
    <w:rsid w:val="00080B59"/>
    <w:rsid w:val="00082009"/>
    <w:rsid w:val="0008270B"/>
    <w:rsid w:val="00082FB1"/>
    <w:rsid w:val="00083E22"/>
    <w:rsid w:val="000859DD"/>
    <w:rsid w:val="000862F8"/>
    <w:rsid w:val="0009097E"/>
    <w:rsid w:val="00092703"/>
    <w:rsid w:val="00093C23"/>
    <w:rsid w:val="00095471"/>
    <w:rsid w:val="000973E2"/>
    <w:rsid w:val="000A0AAD"/>
    <w:rsid w:val="000A2BC0"/>
    <w:rsid w:val="000A5B16"/>
    <w:rsid w:val="000A7A6D"/>
    <w:rsid w:val="000B07B6"/>
    <w:rsid w:val="000B0FBA"/>
    <w:rsid w:val="000B1DD0"/>
    <w:rsid w:val="000B30A2"/>
    <w:rsid w:val="000B4B61"/>
    <w:rsid w:val="000C1AAE"/>
    <w:rsid w:val="000D3C1D"/>
    <w:rsid w:val="000D6712"/>
    <w:rsid w:val="000E0D4F"/>
    <w:rsid w:val="000E1FEC"/>
    <w:rsid w:val="000E2E47"/>
    <w:rsid w:val="000E3DE2"/>
    <w:rsid w:val="000F03F8"/>
    <w:rsid w:val="000F6B7A"/>
    <w:rsid w:val="0010090B"/>
    <w:rsid w:val="00100CFD"/>
    <w:rsid w:val="001025EB"/>
    <w:rsid w:val="00103A1E"/>
    <w:rsid w:val="00104F4E"/>
    <w:rsid w:val="001160F3"/>
    <w:rsid w:val="00116761"/>
    <w:rsid w:val="00116C2D"/>
    <w:rsid w:val="001200B9"/>
    <w:rsid w:val="00121472"/>
    <w:rsid w:val="001233D8"/>
    <w:rsid w:val="00123698"/>
    <w:rsid w:val="00123B3C"/>
    <w:rsid w:val="00127FA3"/>
    <w:rsid w:val="0013218B"/>
    <w:rsid w:val="00132739"/>
    <w:rsid w:val="001327F5"/>
    <w:rsid w:val="00134981"/>
    <w:rsid w:val="00137E87"/>
    <w:rsid w:val="001404FC"/>
    <w:rsid w:val="001412F9"/>
    <w:rsid w:val="001417DC"/>
    <w:rsid w:val="00145CD0"/>
    <w:rsid w:val="0015060C"/>
    <w:rsid w:val="00154F91"/>
    <w:rsid w:val="001615C2"/>
    <w:rsid w:val="00164061"/>
    <w:rsid w:val="00171FA0"/>
    <w:rsid w:val="001730B9"/>
    <w:rsid w:val="001734E3"/>
    <w:rsid w:val="00174412"/>
    <w:rsid w:val="00176865"/>
    <w:rsid w:val="00181101"/>
    <w:rsid w:val="00181442"/>
    <w:rsid w:val="00184981"/>
    <w:rsid w:val="00186383"/>
    <w:rsid w:val="00191291"/>
    <w:rsid w:val="00193BB0"/>
    <w:rsid w:val="00193C94"/>
    <w:rsid w:val="0019416D"/>
    <w:rsid w:val="00194405"/>
    <w:rsid w:val="001A03C3"/>
    <w:rsid w:val="001A1D4D"/>
    <w:rsid w:val="001A75E9"/>
    <w:rsid w:val="001B0EA5"/>
    <w:rsid w:val="001B1D0E"/>
    <w:rsid w:val="001B493F"/>
    <w:rsid w:val="001B674C"/>
    <w:rsid w:val="001B6E39"/>
    <w:rsid w:val="001D0F5D"/>
    <w:rsid w:val="001D35BC"/>
    <w:rsid w:val="001D51EB"/>
    <w:rsid w:val="001D6C84"/>
    <w:rsid w:val="001E4B15"/>
    <w:rsid w:val="001E6256"/>
    <w:rsid w:val="001F1748"/>
    <w:rsid w:val="002022FD"/>
    <w:rsid w:val="00205EDE"/>
    <w:rsid w:val="002068E6"/>
    <w:rsid w:val="00207E6A"/>
    <w:rsid w:val="00207FB5"/>
    <w:rsid w:val="002143CE"/>
    <w:rsid w:val="00214CA2"/>
    <w:rsid w:val="0022624F"/>
    <w:rsid w:val="002303DD"/>
    <w:rsid w:val="00230B33"/>
    <w:rsid w:val="00233E67"/>
    <w:rsid w:val="002376A7"/>
    <w:rsid w:val="00240A9A"/>
    <w:rsid w:val="00240F15"/>
    <w:rsid w:val="00241D8D"/>
    <w:rsid w:val="002446F0"/>
    <w:rsid w:val="00247042"/>
    <w:rsid w:val="00251B13"/>
    <w:rsid w:val="0025692A"/>
    <w:rsid w:val="00257253"/>
    <w:rsid w:val="002574EE"/>
    <w:rsid w:val="00265C63"/>
    <w:rsid w:val="00267CC4"/>
    <w:rsid w:val="00271A70"/>
    <w:rsid w:val="002724EB"/>
    <w:rsid w:val="002738EE"/>
    <w:rsid w:val="00277073"/>
    <w:rsid w:val="0027737B"/>
    <w:rsid w:val="002835F0"/>
    <w:rsid w:val="002869B9"/>
    <w:rsid w:val="0029078B"/>
    <w:rsid w:val="00293C51"/>
    <w:rsid w:val="00294441"/>
    <w:rsid w:val="00296B65"/>
    <w:rsid w:val="002970BC"/>
    <w:rsid w:val="002A3493"/>
    <w:rsid w:val="002A49A0"/>
    <w:rsid w:val="002A5826"/>
    <w:rsid w:val="002A5E46"/>
    <w:rsid w:val="002A632F"/>
    <w:rsid w:val="002A7358"/>
    <w:rsid w:val="002B13BB"/>
    <w:rsid w:val="002B359E"/>
    <w:rsid w:val="002B4EB0"/>
    <w:rsid w:val="002B52E9"/>
    <w:rsid w:val="002B67FA"/>
    <w:rsid w:val="002B6FD2"/>
    <w:rsid w:val="002B765E"/>
    <w:rsid w:val="002C158B"/>
    <w:rsid w:val="002C189A"/>
    <w:rsid w:val="002C1EE8"/>
    <w:rsid w:val="002C2A44"/>
    <w:rsid w:val="002C6705"/>
    <w:rsid w:val="002D11F8"/>
    <w:rsid w:val="002D1E7C"/>
    <w:rsid w:val="002D6EE1"/>
    <w:rsid w:val="002E08BC"/>
    <w:rsid w:val="002E31AD"/>
    <w:rsid w:val="002E3585"/>
    <w:rsid w:val="002E7A79"/>
    <w:rsid w:val="002F50AC"/>
    <w:rsid w:val="00302289"/>
    <w:rsid w:val="00303B34"/>
    <w:rsid w:val="0030500B"/>
    <w:rsid w:val="00311B13"/>
    <w:rsid w:val="00314F81"/>
    <w:rsid w:val="00316BBD"/>
    <w:rsid w:val="00320F85"/>
    <w:rsid w:val="003267D7"/>
    <w:rsid w:val="003269B6"/>
    <w:rsid w:val="00333F57"/>
    <w:rsid w:val="00340CEE"/>
    <w:rsid w:val="00341A90"/>
    <w:rsid w:val="00343EA8"/>
    <w:rsid w:val="003470B1"/>
    <w:rsid w:val="003512A2"/>
    <w:rsid w:val="003644E4"/>
    <w:rsid w:val="00364E54"/>
    <w:rsid w:val="003846C6"/>
    <w:rsid w:val="00386549"/>
    <w:rsid w:val="00387A1E"/>
    <w:rsid w:val="003905AE"/>
    <w:rsid w:val="00391439"/>
    <w:rsid w:val="00397718"/>
    <w:rsid w:val="003A0E93"/>
    <w:rsid w:val="003A3CE6"/>
    <w:rsid w:val="003A7C5F"/>
    <w:rsid w:val="003B0ED3"/>
    <w:rsid w:val="003B107E"/>
    <w:rsid w:val="003B6A83"/>
    <w:rsid w:val="003C2573"/>
    <w:rsid w:val="003C4FFE"/>
    <w:rsid w:val="003C5FC3"/>
    <w:rsid w:val="003C74DB"/>
    <w:rsid w:val="003D1F79"/>
    <w:rsid w:val="003D75D5"/>
    <w:rsid w:val="003E34CF"/>
    <w:rsid w:val="003E67A6"/>
    <w:rsid w:val="003F04D7"/>
    <w:rsid w:val="003F3818"/>
    <w:rsid w:val="003F7C5B"/>
    <w:rsid w:val="00400559"/>
    <w:rsid w:val="0040629C"/>
    <w:rsid w:val="004072D1"/>
    <w:rsid w:val="00411316"/>
    <w:rsid w:val="0041182E"/>
    <w:rsid w:val="0041210D"/>
    <w:rsid w:val="0041223E"/>
    <w:rsid w:val="004134DE"/>
    <w:rsid w:val="0041354F"/>
    <w:rsid w:val="004144D7"/>
    <w:rsid w:val="0041497B"/>
    <w:rsid w:val="00415A9A"/>
    <w:rsid w:val="00416837"/>
    <w:rsid w:val="004179E9"/>
    <w:rsid w:val="00417B7A"/>
    <w:rsid w:val="0042146D"/>
    <w:rsid w:val="00424C2A"/>
    <w:rsid w:val="00432198"/>
    <w:rsid w:val="00432C1A"/>
    <w:rsid w:val="00433531"/>
    <w:rsid w:val="0043511B"/>
    <w:rsid w:val="00437BA9"/>
    <w:rsid w:val="00437CA4"/>
    <w:rsid w:val="00442600"/>
    <w:rsid w:val="0044429C"/>
    <w:rsid w:val="0044625E"/>
    <w:rsid w:val="004463EB"/>
    <w:rsid w:val="00446C1D"/>
    <w:rsid w:val="00451ED3"/>
    <w:rsid w:val="00452AC8"/>
    <w:rsid w:val="00460A9F"/>
    <w:rsid w:val="00464961"/>
    <w:rsid w:val="00472A55"/>
    <w:rsid w:val="00473A4E"/>
    <w:rsid w:val="00483F13"/>
    <w:rsid w:val="00490823"/>
    <w:rsid w:val="00491EBB"/>
    <w:rsid w:val="0049359F"/>
    <w:rsid w:val="00494F5E"/>
    <w:rsid w:val="00496538"/>
    <w:rsid w:val="0049666B"/>
    <w:rsid w:val="004A002A"/>
    <w:rsid w:val="004A436B"/>
    <w:rsid w:val="004B3E1A"/>
    <w:rsid w:val="004B5A58"/>
    <w:rsid w:val="004B5B49"/>
    <w:rsid w:val="004B6804"/>
    <w:rsid w:val="004C3F70"/>
    <w:rsid w:val="004C49F7"/>
    <w:rsid w:val="004D0E60"/>
    <w:rsid w:val="004D20CE"/>
    <w:rsid w:val="004D528D"/>
    <w:rsid w:val="004D5578"/>
    <w:rsid w:val="004D5A57"/>
    <w:rsid w:val="004E2AE6"/>
    <w:rsid w:val="004E2B3B"/>
    <w:rsid w:val="004E66F7"/>
    <w:rsid w:val="004F1223"/>
    <w:rsid w:val="004F5103"/>
    <w:rsid w:val="004F62F1"/>
    <w:rsid w:val="004F6ACE"/>
    <w:rsid w:val="004F7899"/>
    <w:rsid w:val="00500EAF"/>
    <w:rsid w:val="00503DA1"/>
    <w:rsid w:val="0050618B"/>
    <w:rsid w:val="00507567"/>
    <w:rsid w:val="00507575"/>
    <w:rsid w:val="00515626"/>
    <w:rsid w:val="00520605"/>
    <w:rsid w:val="00520E57"/>
    <w:rsid w:val="005218E0"/>
    <w:rsid w:val="00526C3B"/>
    <w:rsid w:val="005316CB"/>
    <w:rsid w:val="00532CFE"/>
    <w:rsid w:val="00541598"/>
    <w:rsid w:val="00541DE5"/>
    <w:rsid w:val="00542EAA"/>
    <w:rsid w:val="005543E5"/>
    <w:rsid w:val="00556083"/>
    <w:rsid w:val="0056047A"/>
    <w:rsid w:val="0056110F"/>
    <w:rsid w:val="005656B5"/>
    <w:rsid w:val="005678D8"/>
    <w:rsid w:val="005810BD"/>
    <w:rsid w:val="00581153"/>
    <w:rsid w:val="00582443"/>
    <w:rsid w:val="0058307F"/>
    <w:rsid w:val="005837D8"/>
    <w:rsid w:val="0058514D"/>
    <w:rsid w:val="00586967"/>
    <w:rsid w:val="005934C7"/>
    <w:rsid w:val="005A2A81"/>
    <w:rsid w:val="005A5723"/>
    <w:rsid w:val="005A5804"/>
    <w:rsid w:val="005B2492"/>
    <w:rsid w:val="005B78F3"/>
    <w:rsid w:val="005C220B"/>
    <w:rsid w:val="005C2FB1"/>
    <w:rsid w:val="005C7ED0"/>
    <w:rsid w:val="005D0B1A"/>
    <w:rsid w:val="005D24C0"/>
    <w:rsid w:val="005E1629"/>
    <w:rsid w:val="005E7660"/>
    <w:rsid w:val="005F33AF"/>
    <w:rsid w:val="005F3550"/>
    <w:rsid w:val="005F5332"/>
    <w:rsid w:val="005F7CCC"/>
    <w:rsid w:val="00600847"/>
    <w:rsid w:val="00601CD8"/>
    <w:rsid w:val="00603817"/>
    <w:rsid w:val="00604284"/>
    <w:rsid w:val="006071AF"/>
    <w:rsid w:val="00610645"/>
    <w:rsid w:val="006112FD"/>
    <w:rsid w:val="00612F11"/>
    <w:rsid w:val="0061559B"/>
    <w:rsid w:val="00615F85"/>
    <w:rsid w:val="00620779"/>
    <w:rsid w:val="006229CE"/>
    <w:rsid w:val="00622DA5"/>
    <w:rsid w:val="00624196"/>
    <w:rsid w:val="006269E7"/>
    <w:rsid w:val="0062700D"/>
    <w:rsid w:val="006312FE"/>
    <w:rsid w:val="00631734"/>
    <w:rsid w:val="00632BF3"/>
    <w:rsid w:val="00632E6B"/>
    <w:rsid w:val="00636F20"/>
    <w:rsid w:val="006370C0"/>
    <w:rsid w:val="00641ACE"/>
    <w:rsid w:val="00650206"/>
    <w:rsid w:val="00651EAC"/>
    <w:rsid w:val="006539AD"/>
    <w:rsid w:val="0066007D"/>
    <w:rsid w:val="00662A07"/>
    <w:rsid w:val="00662A84"/>
    <w:rsid w:val="00664457"/>
    <w:rsid w:val="00665BE9"/>
    <w:rsid w:val="0066670A"/>
    <w:rsid w:val="00670F94"/>
    <w:rsid w:val="006719DB"/>
    <w:rsid w:val="00673C9B"/>
    <w:rsid w:val="00683A72"/>
    <w:rsid w:val="00685DA0"/>
    <w:rsid w:val="00687F6D"/>
    <w:rsid w:val="006967BD"/>
    <w:rsid w:val="006A0175"/>
    <w:rsid w:val="006A0C01"/>
    <w:rsid w:val="006A0C16"/>
    <w:rsid w:val="006A13EA"/>
    <w:rsid w:val="006A528C"/>
    <w:rsid w:val="006B20D8"/>
    <w:rsid w:val="006C1330"/>
    <w:rsid w:val="006C2500"/>
    <w:rsid w:val="006C5D11"/>
    <w:rsid w:val="006C6DDE"/>
    <w:rsid w:val="006D28D3"/>
    <w:rsid w:val="006D2DA5"/>
    <w:rsid w:val="006D6DAB"/>
    <w:rsid w:val="006D78C6"/>
    <w:rsid w:val="006E2B3E"/>
    <w:rsid w:val="006F144E"/>
    <w:rsid w:val="006F2D61"/>
    <w:rsid w:val="006F3B8A"/>
    <w:rsid w:val="006F7F20"/>
    <w:rsid w:val="00706EFE"/>
    <w:rsid w:val="00710A9E"/>
    <w:rsid w:val="00711331"/>
    <w:rsid w:val="0071338A"/>
    <w:rsid w:val="00714436"/>
    <w:rsid w:val="00714A40"/>
    <w:rsid w:val="00715102"/>
    <w:rsid w:val="00715D85"/>
    <w:rsid w:val="00716E6E"/>
    <w:rsid w:val="00717808"/>
    <w:rsid w:val="00720A7B"/>
    <w:rsid w:val="0072747A"/>
    <w:rsid w:val="00727B5F"/>
    <w:rsid w:val="00733A32"/>
    <w:rsid w:val="00737DA8"/>
    <w:rsid w:val="00740B31"/>
    <w:rsid w:val="0074393F"/>
    <w:rsid w:val="00745E91"/>
    <w:rsid w:val="00746536"/>
    <w:rsid w:val="007465B0"/>
    <w:rsid w:val="0074668F"/>
    <w:rsid w:val="00747B13"/>
    <w:rsid w:val="00752786"/>
    <w:rsid w:val="007536C2"/>
    <w:rsid w:val="007547D1"/>
    <w:rsid w:val="00755704"/>
    <w:rsid w:val="00755FB9"/>
    <w:rsid w:val="007568B2"/>
    <w:rsid w:val="00756AB9"/>
    <w:rsid w:val="0075757F"/>
    <w:rsid w:val="007578DA"/>
    <w:rsid w:val="00761306"/>
    <w:rsid w:val="00762162"/>
    <w:rsid w:val="00771E08"/>
    <w:rsid w:val="007733D7"/>
    <w:rsid w:val="00774F08"/>
    <w:rsid w:val="00781B5D"/>
    <w:rsid w:val="007868F8"/>
    <w:rsid w:val="00790357"/>
    <w:rsid w:val="00791AB6"/>
    <w:rsid w:val="00794E0E"/>
    <w:rsid w:val="00795B9B"/>
    <w:rsid w:val="00796BC5"/>
    <w:rsid w:val="007A1629"/>
    <w:rsid w:val="007A1B7C"/>
    <w:rsid w:val="007A4DDC"/>
    <w:rsid w:val="007A5A1F"/>
    <w:rsid w:val="007A5A65"/>
    <w:rsid w:val="007A69DE"/>
    <w:rsid w:val="007B0CC3"/>
    <w:rsid w:val="007B2C19"/>
    <w:rsid w:val="007B3B5D"/>
    <w:rsid w:val="007C0D46"/>
    <w:rsid w:val="007C1232"/>
    <w:rsid w:val="007C190E"/>
    <w:rsid w:val="007C5AC0"/>
    <w:rsid w:val="007D0172"/>
    <w:rsid w:val="007D0847"/>
    <w:rsid w:val="007D0D73"/>
    <w:rsid w:val="007E2E39"/>
    <w:rsid w:val="007E4179"/>
    <w:rsid w:val="007E4541"/>
    <w:rsid w:val="007F427C"/>
    <w:rsid w:val="0080029A"/>
    <w:rsid w:val="0080055D"/>
    <w:rsid w:val="00802733"/>
    <w:rsid w:val="008053BF"/>
    <w:rsid w:val="00807FC8"/>
    <w:rsid w:val="00813C5C"/>
    <w:rsid w:val="0081492F"/>
    <w:rsid w:val="00815CE7"/>
    <w:rsid w:val="00816068"/>
    <w:rsid w:val="00821352"/>
    <w:rsid w:val="008215DD"/>
    <w:rsid w:val="0082516D"/>
    <w:rsid w:val="008328CF"/>
    <w:rsid w:val="00833536"/>
    <w:rsid w:val="008440E7"/>
    <w:rsid w:val="00845177"/>
    <w:rsid w:val="00847E52"/>
    <w:rsid w:val="0085786E"/>
    <w:rsid w:val="0086056E"/>
    <w:rsid w:val="00862783"/>
    <w:rsid w:val="008644C0"/>
    <w:rsid w:val="00865E49"/>
    <w:rsid w:val="00866605"/>
    <w:rsid w:val="00866A25"/>
    <w:rsid w:val="008720C8"/>
    <w:rsid w:val="00874A3C"/>
    <w:rsid w:val="0087511B"/>
    <w:rsid w:val="00875F92"/>
    <w:rsid w:val="00877EB2"/>
    <w:rsid w:val="008829C6"/>
    <w:rsid w:val="00886966"/>
    <w:rsid w:val="00892729"/>
    <w:rsid w:val="008A0636"/>
    <w:rsid w:val="008A19B7"/>
    <w:rsid w:val="008A2BC9"/>
    <w:rsid w:val="008A6E72"/>
    <w:rsid w:val="008A7A3A"/>
    <w:rsid w:val="008B02E1"/>
    <w:rsid w:val="008B734F"/>
    <w:rsid w:val="008C3591"/>
    <w:rsid w:val="008C548F"/>
    <w:rsid w:val="008C5CCD"/>
    <w:rsid w:val="008C63AD"/>
    <w:rsid w:val="008C6F24"/>
    <w:rsid w:val="008D02C5"/>
    <w:rsid w:val="008D0FD0"/>
    <w:rsid w:val="008D3F87"/>
    <w:rsid w:val="008E2855"/>
    <w:rsid w:val="008E2BAE"/>
    <w:rsid w:val="008E384C"/>
    <w:rsid w:val="008E3BB9"/>
    <w:rsid w:val="008E3D38"/>
    <w:rsid w:val="008F3B43"/>
    <w:rsid w:val="00903E22"/>
    <w:rsid w:val="0090498F"/>
    <w:rsid w:val="00922550"/>
    <w:rsid w:val="00926DC1"/>
    <w:rsid w:val="009275C8"/>
    <w:rsid w:val="00927C80"/>
    <w:rsid w:val="009321A4"/>
    <w:rsid w:val="0093609D"/>
    <w:rsid w:val="00936BAC"/>
    <w:rsid w:val="009370E2"/>
    <w:rsid w:val="00937192"/>
    <w:rsid w:val="00940687"/>
    <w:rsid w:val="00940A93"/>
    <w:rsid w:val="00941428"/>
    <w:rsid w:val="00941B38"/>
    <w:rsid w:val="00945798"/>
    <w:rsid w:val="00945F3F"/>
    <w:rsid w:val="009500FA"/>
    <w:rsid w:val="00950B7B"/>
    <w:rsid w:val="00951337"/>
    <w:rsid w:val="00952BCB"/>
    <w:rsid w:val="00955914"/>
    <w:rsid w:val="00955B8E"/>
    <w:rsid w:val="00957781"/>
    <w:rsid w:val="0096131C"/>
    <w:rsid w:val="00962CCB"/>
    <w:rsid w:val="009644D3"/>
    <w:rsid w:val="00964768"/>
    <w:rsid w:val="009704EA"/>
    <w:rsid w:val="00970C77"/>
    <w:rsid w:val="00975045"/>
    <w:rsid w:val="00983A32"/>
    <w:rsid w:val="009902B6"/>
    <w:rsid w:val="00991BD5"/>
    <w:rsid w:val="009924BA"/>
    <w:rsid w:val="009933F3"/>
    <w:rsid w:val="00994734"/>
    <w:rsid w:val="00994DD8"/>
    <w:rsid w:val="009A01F1"/>
    <w:rsid w:val="009A2106"/>
    <w:rsid w:val="009A2BA0"/>
    <w:rsid w:val="009A5900"/>
    <w:rsid w:val="009A5D11"/>
    <w:rsid w:val="009A68CA"/>
    <w:rsid w:val="009A729E"/>
    <w:rsid w:val="009B5394"/>
    <w:rsid w:val="009B7ECC"/>
    <w:rsid w:val="009B7FA7"/>
    <w:rsid w:val="009C172C"/>
    <w:rsid w:val="009D3AC7"/>
    <w:rsid w:val="009D46F6"/>
    <w:rsid w:val="009D481F"/>
    <w:rsid w:val="009D66E3"/>
    <w:rsid w:val="009E2FF1"/>
    <w:rsid w:val="009E54EA"/>
    <w:rsid w:val="009E6A3E"/>
    <w:rsid w:val="009F29DA"/>
    <w:rsid w:val="009F3DA5"/>
    <w:rsid w:val="009F633E"/>
    <w:rsid w:val="009F77C4"/>
    <w:rsid w:val="00A06FDB"/>
    <w:rsid w:val="00A1238F"/>
    <w:rsid w:val="00A12696"/>
    <w:rsid w:val="00A12BEE"/>
    <w:rsid w:val="00A13A1A"/>
    <w:rsid w:val="00A15644"/>
    <w:rsid w:val="00A175C4"/>
    <w:rsid w:val="00A21197"/>
    <w:rsid w:val="00A22AFD"/>
    <w:rsid w:val="00A26E2C"/>
    <w:rsid w:val="00A31DE0"/>
    <w:rsid w:val="00A326B7"/>
    <w:rsid w:val="00A32CA9"/>
    <w:rsid w:val="00A3335C"/>
    <w:rsid w:val="00A3607E"/>
    <w:rsid w:val="00A366E4"/>
    <w:rsid w:val="00A3696C"/>
    <w:rsid w:val="00A56A79"/>
    <w:rsid w:val="00A5712D"/>
    <w:rsid w:val="00A63EE1"/>
    <w:rsid w:val="00A645D6"/>
    <w:rsid w:val="00A66AD5"/>
    <w:rsid w:val="00A72B44"/>
    <w:rsid w:val="00A74061"/>
    <w:rsid w:val="00A747DC"/>
    <w:rsid w:val="00A75776"/>
    <w:rsid w:val="00A80929"/>
    <w:rsid w:val="00A83DD2"/>
    <w:rsid w:val="00A904EB"/>
    <w:rsid w:val="00A97EB2"/>
    <w:rsid w:val="00A97FB8"/>
    <w:rsid w:val="00AA13E8"/>
    <w:rsid w:val="00AA1454"/>
    <w:rsid w:val="00AA22C1"/>
    <w:rsid w:val="00AA2C69"/>
    <w:rsid w:val="00AA3B69"/>
    <w:rsid w:val="00AA6E74"/>
    <w:rsid w:val="00AB33A0"/>
    <w:rsid w:val="00AB7BDD"/>
    <w:rsid w:val="00AC05F1"/>
    <w:rsid w:val="00AC1601"/>
    <w:rsid w:val="00AC5438"/>
    <w:rsid w:val="00AD2FBB"/>
    <w:rsid w:val="00AD5031"/>
    <w:rsid w:val="00AE16F1"/>
    <w:rsid w:val="00AE19E1"/>
    <w:rsid w:val="00AE2D85"/>
    <w:rsid w:val="00AF1655"/>
    <w:rsid w:val="00AF194F"/>
    <w:rsid w:val="00AF26A4"/>
    <w:rsid w:val="00AF4073"/>
    <w:rsid w:val="00AF42B0"/>
    <w:rsid w:val="00AF5657"/>
    <w:rsid w:val="00B01534"/>
    <w:rsid w:val="00B02B9D"/>
    <w:rsid w:val="00B04524"/>
    <w:rsid w:val="00B14DB5"/>
    <w:rsid w:val="00B14E14"/>
    <w:rsid w:val="00B21AD7"/>
    <w:rsid w:val="00B24A67"/>
    <w:rsid w:val="00B25A82"/>
    <w:rsid w:val="00B27905"/>
    <w:rsid w:val="00B347EF"/>
    <w:rsid w:val="00B37636"/>
    <w:rsid w:val="00B44426"/>
    <w:rsid w:val="00B462CE"/>
    <w:rsid w:val="00B46F89"/>
    <w:rsid w:val="00B472DA"/>
    <w:rsid w:val="00B51C6D"/>
    <w:rsid w:val="00B5677F"/>
    <w:rsid w:val="00B601B8"/>
    <w:rsid w:val="00B61844"/>
    <w:rsid w:val="00B619DC"/>
    <w:rsid w:val="00B63C95"/>
    <w:rsid w:val="00B63E24"/>
    <w:rsid w:val="00B64DF8"/>
    <w:rsid w:val="00B7038E"/>
    <w:rsid w:val="00B74382"/>
    <w:rsid w:val="00B8278E"/>
    <w:rsid w:val="00B82876"/>
    <w:rsid w:val="00B835D8"/>
    <w:rsid w:val="00B83F5F"/>
    <w:rsid w:val="00B84C4F"/>
    <w:rsid w:val="00B965F5"/>
    <w:rsid w:val="00B96C51"/>
    <w:rsid w:val="00BA20C1"/>
    <w:rsid w:val="00BA41FC"/>
    <w:rsid w:val="00BA66DA"/>
    <w:rsid w:val="00BA7CDE"/>
    <w:rsid w:val="00BB0F12"/>
    <w:rsid w:val="00BB150E"/>
    <w:rsid w:val="00BB5F41"/>
    <w:rsid w:val="00BC0634"/>
    <w:rsid w:val="00BC0D34"/>
    <w:rsid w:val="00BC1377"/>
    <w:rsid w:val="00BC2B22"/>
    <w:rsid w:val="00BC3F9A"/>
    <w:rsid w:val="00BC4234"/>
    <w:rsid w:val="00BD1FB9"/>
    <w:rsid w:val="00BD3880"/>
    <w:rsid w:val="00BD4177"/>
    <w:rsid w:val="00BD4848"/>
    <w:rsid w:val="00BD5435"/>
    <w:rsid w:val="00BE0AEB"/>
    <w:rsid w:val="00BE0F0F"/>
    <w:rsid w:val="00BE35ED"/>
    <w:rsid w:val="00BE3729"/>
    <w:rsid w:val="00BE4211"/>
    <w:rsid w:val="00BE4D83"/>
    <w:rsid w:val="00BE4FD2"/>
    <w:rsid w:val="00BE5560"/>
    <w:rsid w:val="00BE5EBD"/>
    <w:rsid w:val="00BF0432"/>
    <w:rsid w:val="00BF3A29"/>
    <w:rsid w:val="00C0081E"/>
    <w:rsid w:val="00C05027"/>
    <w:rsid w:val="00C06CF6"/>
    <w:rsid w:val="00C26105"/>
    <w:rsid w:val="00C323D0"/>
    <w:rsid w:val="00C338F6"/>
    <w:rsid w:val="00C36A9C"/>
    <w:rsid w:val="00C414D7"/>
    <w:rsid w:val="00C453B9"/>
    <w:rsid w:val="00C504CF"/>
    <w:rsid w:val="00C5142F"/>
    <w:rsid w:val="00C51C19"/>
    <w:rsid w:val="00C56A12"/>
    <w:rsid w:val="00C6266A"/>
    <w:rsid w:val="00C631BA"/>
    <w:rsid w:val="00C63F8D"/>
    <w:rsid w:val="00C66805"/>
    <w:rsid w:val="00C71288"/>
    <w:rsid w:val="00C73035"/>
    <w:rsid w:val="00C73BB2"/>
    <w:rsid w:val="00C82055"/>
    <w:rsid w:val="00C85E22"/>
    <w:rsid w:val="00C91013"/>
    <w:rsid w:val="00C91C37"/>
    <w:rsid w:val="00CA1436"/>
    <w:rsid w:val="00CA1C7A"/>
    <w:rsid w:val="00CA1D32"/>
    <w:rsid w:val="00CA27A3"/>
    <w:rsid w:val="00CA4EBA"/>
    <w:rsid w:val="00CB12C7"/>
    <w:rsid w:val="00CB3D1F"/>
    <w:rsid w:val="00CB47D5"/>
    <w:rsid w:val="00CB6C01"/>
    <w:rsid w:val="00CB71FF"/>
    <w:rsid w:val="00CC0FFB"/>
    <w:rsid w:val="00CC6A06"/>
    <w:rsid w:val="00CC6A6B"/>
    <w:rsid w:val="00CC7EC1"/>
    <w:rsid w:val="00CD073D"/>
    <w:rsid w:val="00CD22ED"/>
    <w:rsid w:val="00CD2904"/>
    <w:rsid w:val="00CD3630"/>
    <w:rsid w:val="00CD6955"/>
    <w:rsid w:val="00CE0B63"/>
    <w:rsid w:val="00CE295A"/>
    <w:rsid w:val="00CE2BB5"/>
    <w:rsid w:val="00CE3120"/>
    <w:rsid w:val="00CE5113"/>
    <w:rsid w:val="00CE6262"/>
    <w:rsid w:val="00CE7666"/>
    <w:rsid w:val="00CF0E02"/>
    <w:rsid w:val="00CF31EF"/>
    <w:rsid w:val="00CF5608"/>
    <w:rsid w:val="00CF5A08"/>
    <w:rsid w:val="00CF7397"/>
    <w:rsid w:val="00D0462A"/>
    <w:rsid w:val="00D05B54"/>
    <w:rsid w:val="00D0695A"/>
    <w:rsid w:val="00D0773F"/>
    <w:rsid w:val="00D13152"/>
    <w:rsid w:val="00D1644A"/>
    <w:rsid w:val="00D16F80"/>
    <w:rsid w:val="00D24AA8"/>
    <w:rsid w:val="00D24CAB"/>
    <w:rsid w:val="00D25F6F"/>
    <w:rsid w:val="00D31F0F"/>
    <w:rsid w:val="00D34F7C"/>
    <w:rsid w:val="00D36F7A"/>
    <w:rsid w:val="00D42B6A"/>
    <w:rsid w:val="00D4300D"/>
    <w:rsid w:val="00D44876"/>
    <w:rsid w:val="00D50431"/>
    <w:rsid w:val="00D50AC5"/>
    <w:rsid w:val="00D52B20"/>
    <w:rsid w:val="00D530A0"/>
    <w:rsid w:val="00D54D96"/>
    <w:rsid w:val="00D55D0B"/>
    <w:rsid w:val="00D6248D"/>
    <w:rsid w:val="00D6404D"/>
    <w:rsid w:val="00D708C7"/>
    <w:rsid w:val="00D74F8A"/>
    <w:rsid w:val="00D77574"/>
    <w:rsid w:val="00D77FCE"/>
    <w:rsid w:val="00D84D88"/>
    <w:rsid w:val="00D855B0"/>
    <w:rsid w:val="00D86941"/>
    <w:rsid w:val="00D913E7"/>
    <w:rsid w:val="00D915E3"/>
    <w:rsid w:val="00D933C2"/>
    <w:rsid w:val="00D93ABE"/>
    <w:rsid w:val="00DA19C8"/>
    <w:rsid w:val="00DA53AE"/>
    <w:rsid w:val="00DB6409"/>
    <w:rsid w:val="00DC24A5"/>
    <w:rsid w:val="00DC3882"/>
    <w:rsid w:val="00DC6092"/>
    <w:rsid w:val="00DC7F80"/>
    <w:rsid w:val="00DD60E6"/>
    <w:rsid w:val="00DE236B"/>
    <w:rsid w:val="00DE2E64"/>
    <w:rsid w:val="00DE4147"/>
    <w:rsid w:val="00DE51C0"/>
    <w:rsid w:val="00DE5BC8"/>
    <w:rsid w:val="00DE5EF6"/>
    <w:rsid w:val="00DE6A2E"/>
    <w:rsid w:val="00DF3802"/>
    <w:rsid w:val="00DF46FA"/>
    <w:rsid w:val="00DF6A9F"/>
    <w:rsid w:val="00DF7E71"/>
    <w:rsid w:val="00E05BB0"/>
    <w:rsid w:val="00E06249"/>
    <w:rsid w:val="00E067CD"/>
    <w:rsid w:val="00E069E1"/>
    <w:rsid w:val="00E07329"/>
    <w:rsid w:val="00E10F0C"/>
    <w:rsid w:val="00E1105C"/>
    <w:rsid w:val="00E13BCD"/>
    <w:rsid w:val="00E22216"/>
    <w:rsid w:val="00E2236A"/>
    <w:rsid w:val="00E25083"/>
    <w:rsid w:val="00E30488"/>
    <w:rsid w:val="00E33351"/>
    <w:rsid w:val="00E35CB6"/>
    <w:rsid w:val="00E4305B"/>
    <w:rsid w:val="00E432ED"/>
    <w:rsid w:val="00E43C11"/>
    <w:rsid w:val="00E44249"/>
    <w:rsid w:val="00E52166"/>
    <w:rsid w:val="00E54006"/>
    <w:rsid w:val="00E62BA7"/>
    <w:rsid w:val="00E66C72"/>
    <w:rsid w:val="00E67843"/>
    <w:rsid w:val="00E74D55"/>
    <w:rsid w:val="00E76395"/>
    <w:rsid w:val="00E800F0"/>
    <w:rsid w:val="00E80CCD"/>
    <w:rsid w:val="00E84C23"/>
    <w:rsid w:val="00E860CA"/>
    <w:rsid w:val="00E91805"/>
    <w:rsid w:val="00E93E6B"/>
    <w:rsid w:val="00E960EC"/>
    <w:rsid w:val="00E963DF"/>
    <w:rsid w:val="00EA5494"/>
    <w:rsid w:val="00EA69AF"/>
    <w:rsid w:val="00EB03BD"/>
    <w:rsid w:val="00EC12F5"/>
    <w:rsid w:val="00EC4EE0"/>
    <w:rsid w:val="00EC6CBB"/>
    <w:rsid w:val="00ED342E"/>
    <w:rsid w:val="00ED7D3F"/>
    <w:rsid w:val="00EE32EE"/>
    <w:rsid w:val="00EE44D6"/>
    <w:rsid w:val="00EE651B"/>
    <w:rsid w:val="00EF3128"/>
    <w:rsid w:val="00EF33CC"/>
    <w:rsid w:val="00F016BE"/>
    <w:rsid w:val="00F01FE0"/>
    <w:rsid w:val="00F03DAE"/>
    <w:rsid w:val="00F0676C"/>
    <w:rsid w:val="00F0735C"/>
    <w:rsid w:val="00F10123"/>
    <w:rsid w:val="00F10BC2"/>
    <w:rsid w:val="00F15E07"/>
    <w:rsid w:val="00F1734D"/>
    <w:rsid w:val="00F2567D"/>
    <w:rsid w:val="00F26455"/>
    <w:rsid w:val="00F3220F"/>
    <w:rsid w:val="00F328ED"/>
    <w:rsid w:val="00F32B43"/>
    <w:rsid w:val="00F32CB4"/>
    <w:rsid w:val="00F47CFD"/>
    <w:rsid w:val="00F500C1"/>
    <w:rsid w:val="00F5304D"/>
    <w:rsid w:val="00F56A14"/>
    <w:rsid w:val="00F56E1D"/>
    <w:rsid w:val="00F61D1C"/>
    <w:rsid w:val="00F64666"/>
    <w:rsid w:val="00F65B83"/>
    <w:rsid w:val="00F7212D"/>
    <w:rsid w:val="00F73D8E"/>
    <w:rsid w:val="00F776B9"/>
    <w:rsid w:val="00F7791A"/>
    <w:rsid w:val="00F800A6"/>
    <w:rsid w:val="00F82007"/>
    <w:rsid w:val="00F876EA"/>
    <w:rsid w:val="00F904C0"/>
    <w:rsid w:val="00F90913"/>
    <w:rsid w:val="00F91283"/>
    <w:rsid w:val="00F94054"/>
    <w:rsid w:val="00F942F1"/>
    <w:rsid w:val="00F97A58"/>
    <w:rsid w:val="00FA0AD4"/>
    <w:rsid w:val="00FA19EB"/>
    <w:rsid w:val="00FA2BFE"/>
    <w:rsid w:val="00FC04EF"/>
    <w:rsid w:val="00FC2EA4"/>
    <w:rsid w:val="00FC5F42"/>
    <w:rsid w:val="00FC72ED"/>
    <w:rsid w:val="00FD3487"/>
    <w:rsid w:val="00FE34EA"/>
    <w:rsid w:val="00FE4D6C"/>
    <w:rsid w:val="00FE6460"/>
    <w:rsid w:val="00FF5313"/>
    <w:rsid w:val="00FF5ADF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B84A3"/>
  <w15:docId w15:val="{2216818A-CCB3-4617-BE49-60E07574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7B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paragraph" w:styleId="Lijstalinea">
    <w:name w:val="List Paragraph"/>
    <w:basedOn w:val="Standaard"/>
    <w:uiPriority w:val="34"/>
    <w:qFormat/>
    <w:rsid w:val="00271A7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12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12A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12A2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12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12A2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3512A2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12A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41162</TotalTime>
  <Pages>34</Pages>
  <Words>25536</Words>
  <Characters>140452</Characters>
  <Application>Microsoft Office Word</Application>
  <DocSecurity>0</DocSecurity>
  <Lines>1170</Lines>
  <Paragraphs>331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165657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327</cp:revision>
  <dcterms:created xsi:type="dcterms:W3CDTF">2018-04-18T15:21:00Z</dcterms:created>
  <dcterms:modified xsi:type="dcterms:W3CDTF">2024-02-25T08:40:00Z</dcterms:modified>
</cp:coreProperties>
</file>