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6F075" w14:textId="77777777" w:rsidR="005F5A18" w:rsidRPr="00603817" w:rsidRDefault="005F5A18" w:rsidP="005F5A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 w:rsidRPr="00603817">
        <w:rPr>
          <w:rFonts w:ascii="Arial" w:hAnsi="Arial" w:cs="Arial"/>
          <w:bCs/>
          <w:sz w:val="18"/>
        </w:rPr>
        <w:t xml:space="preserve">Alle </w:t>
      </w:r>
      <w:r>
        <w:rPr>
          <w:rFonts w:ascii="Arial" w:hAnsi="Arial" w:cs="Arial"/>
          <w:bCs/>
          <w:sz w:val="18"/>
        </w:rPr>
        <w:t>types</w:t>
      </w:r>
      <w:r w:rsidRPr="00603817">
        <w:rPr>
          <w:rFonts w:ascii="Arial" w:hAnsi="Arial" w:cs="Arial"/>
          <w:bCs/>
          <w:sz w:val="18"/>
        </w:rPr>
        <w:t xml:space="preserve"> met Romeinse maandcijfers tenzij anders (A) vermeld.</w:t>
      </w:r>
    </w:p>
    <w:p w14:paraId="5933A18D" w14:textId="13B80A73" w:rsidR="005F5A18" w:rsidRDefault="005F5A1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CC99164" w14:textId="6985F2A5" w:rsidR="00747B13" w:rsidRPr="00FC60E1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000</w:t>
      </w:r>
      <w:r w:rsidR="005F5A18">
        <w:rPr>
          <w:rFonts w:ascii="Arial" w:hAnsi="Arial" w:cs="Arial"/>
          <w:b/>
          <w:bCs/>
          <w:sz w:val="18"/>
        </w:rPr>
        <w:tab/>
        <w:t>AMSTELVEEN</w:t>
      </w:r>
      <w:r w:rsidR="00FC60E1">
        <w:rPr>
          <w:rFonts w:ascii="Arial" w:hAnsi="Arial" w:cs="Arial"/>
          <w:sz w:val="18"/>
        </w:rPr>
        <w:tab/>
        <w:t>Media Maatwerk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DAF8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B63C6" w14:textId="52BA92D6" w:rsidR="00747B13" w:rsidRDefault="005F5A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1182 JC DORPSSTRAAT 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F707B" w14:textId="77777777" w:rsidR="00747B13" w:rsidRDefault="005F5A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</w:t>
            </w:r>
          </w:p>
        </w:tc>
      </w:tr>
      <w:tr w:rsidR="005F5A18" w14:paraId="5EC276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A1E7C" w14:textId="56BCDDAA" w:rsidR="005F5A18" w:rsidRDefault="00FC60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5F5A18">
              <w:rPr>
                <w:rFonts w:ascii="Arial" w:hAnsi="Arial" w:cs="Arial"/>
                <w:sz w:val="18"/>
              </w:rPr>
              <w:t>2</w:t>
            </w:r>
            <w:r w:rsidR="005F5A18">
              <w:rPr>
                <w:rFonts w:ascii="Arial" w:hAnsi="Arial" w:cs="Arial"/>
                <w:sz w:val="18"/>
              </w:rPr>
              <w:tab/>
              <w:t>1183 NP BANKRASHOF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F03233" w14:textId="59207B01" w:rsidR="005F5A18" w:rsidRDefault="005F5A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24521">
              <w:rPr>
                <w:rFonts w:ascii="Arial" w:hAnsi="Arial" w:cs="Arial"/>
                <w:sz w:val="18"/>
              </w:rPr>
              <w:t>694</w:t>
            </w:r>
            <w:r w:rsidR="00FC60E1">
              <w:rPr>
                <w:rFonts w:ascii="Arial" w:hAnsi="Arial" w:cs="Arial"/>
                <w:sz w:val="18"/>
              </w:rPr>
              <w:t>-1195</w:t>
            </w:r>
          </w:p>
        </w:tc>
      </w:tr>
    </w:tbl>
    <w:p w14:paraId="653646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442E26" w14:textId="66774091" w:rsidR="00747B13" w:rsidRPr="005F5A18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001</w:t>
      </w:r>
      <w:r w:rsidR="005F5A18">
        <w:rPr>
          <w:rFonts w:ascii="Arial" w:hAnsi="Arial" w:cs="Arial"/>
          <w:b/>
          <w:bCs/>
          <w:sz w:val="18"/>
        </w:rPr>
        <w:tab/>
        <w:t>AERDENHOUT</w:t>
      </w:r>
      <w:r w:rsidR="005F5A18">
        <w:rPr>
          <w:rFonts w:ascii="Arial" w:hAnsi="Arial" w:cs="Arial"/>
          <w:bCs/>
          <w:sz w:val="18"/>
        </w:rPr>
        <w:tab/>
      </w:r>
      <w:r w:rsidR="00FC60E1">
        <w:rPr>
          <w:rFonts w:ascii="Arial" w:hAnsi="Arial" w:cs="Arial"/>
          <w:bCs/>
          <w:sz w:val="18"/>
        </w:rPr>
        <w:t>Assurantie</w:t>
      </w:r>
      <w:r w:rsidR="005F5A18">
        <w:rPr>
          <w:rFonts w:ascii="Arial" w:hAnsi="Arial" w:cs="Arial"/>
          <w:bCs/>
          <w:sz w:val="18"/>
        </w:rPr>
        <w:t>kantoor Wildenboer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AB3A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B6D2D" w14:textId="34BE79D0" w:rsidR="00747B13" w:rsidRDefault="005F5A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2110 AA POSTBUS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83D79" w14:textId="6726D2A8" w:rsidR="00747B13" w:rsidRDefault="005F5A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  <w:r w:rsidR="00724521">
              <w:rPr>
                <w:rFonts w:ascii="Arial" w:hAnsi="Arial" w:cs="Arial"/>
                <w:sz w:val="18"/>
              </w:rPr>
              <w:t>-0</w:t>
            </w:r>
            <w:r w:rsidR="009732A2">
              <w:rPr>
                <w:rFonts w:ascii="Arial" w:hAnsi="Arial" w:cs="Arial"/>
                <w:sz w:val="18"/>
              </w:rPr>
              <w:t>597</w:t>
            </w:r>
          </w:p>
        </w:tc>
      </w:tr>
      <w:tr w:rsidR="005F5A18" w14:paraId="5D4C3B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F71C7" w14:textId="0DB08E8D" w:rsidR="005F5A18" w:rsidRDefault="005F5A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rechthoek: Bezoek ons INFORMATIECENTRUM in winkelgalerij Heemstede-Aerdenhout ZANDVOORTSELAAN 177)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21044" w14:textId="4D7BC69F" w:rsidR="00507BBE" w:rsidRDefault="00507B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24521"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>97)</w:t>
            </w:r>
          </w:p>
          <w:p w14:paraId="65BCD288" w14:textId="7BABD7C8" w:rsidR="005F5A18" w:rsidRDefault="00FC60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r w:rsidR="005F5A18">
              <w:rPr>
                <w:rFonts w:ascii="Arial" w:hAnsi="Arial" w:cs="Arial"/>
                <w:sz w:val="18"/>
              </w:rPr>
              <w:t>0998</w:t>
            </w:r>
          </w:p>
          <w:p w14:paraId="17E5932F" w14:textId="77777777" w:rsidR="005F5A18" w:rsidRDefault="005F5A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(1099)</w:t>
            </w:r>
          </w:p>
        </w:tc>
      </w:tr>
      <w:tr w:rsidR="005F5A18" w14:paraId="7B8EEA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939E00" w14:textId="77777777" w:rsidR="005F5A18" w:rsidRDefault="005F5A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1538B" w14:textId="46030123" w:rsidR="005F5A18" w:rsidRDefault="005F5A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724521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34D130E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4ED820" w14:textId="77777777" w:rsidR="00747B13" w:rsidRPr="00432607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002</w:t>
      </w:r>
      <w:r w:rsidR="005F5A18">
        <w:rPr>
          <w:rFonts w:ascii="Arial" w:hAnsi="Arial" w:cs="Arial"/>
          <w:b/>
          <w:bCs/>
          <w:sz w:val="18"/>
        </w:rPr>
        <w:tab/>
        <w:t>AMERSFOORT</w:t>
      </w:r>
      <w:r w:rsidR="00432607">
        <w:rPr>
          <w:rFonts w:ascii="Arial" w:hAnsi="Arial" w:cs="Arial"/>
          <w:bCs/>
          <w:sz w:val="18"/>
        </w:rPr>
        <w:tab/>
        <w:t>Centrum Beeldende Kunst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F55C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C63045" w14:textId="77777777" w:rsidR="00747B13" w:rsidRDefault="005F5A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3811 KG KORTEGRACHT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6AF71" w14:textId="77777777" w:rsidR="00747B13" w:rsidRDefault="004326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</w:t>
            </w:r>
            <w:r w:rsidR="005F5A18">
              <w:rPr>
                <w:rFonts w:ascii="Arial" w:hAnsi="Arial" w:cs="Arial"/>
                <w:sz w:val="18"/>
              </w:rPr>
              <w:t>0795</w:t>
            </w:r>
          </w:p>
        </w:tc>
      </w:tr>
      <w:tr w:rsidR="005F5A18" w14:paraId="738E39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F869D2" w14:textId="6CE10672" w:rsidR="005F5A18" w:rsidRDefault="005F5A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3811 BH BREESTRAAT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06777" w14:textId="473FFF72" w:rsidR="005F5A18" w:rsidRDefault="00507B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24521">
              <w:rPr>
                <w:rFonts w:ascii="Arial" w:hAnsi="Arial" w:cs="Arial"/>
                <w:sz w:val="18"/>
              </w:rPr>
              <w:t>599</w:t>
            </w:r>
            <w:r>
              <w:rPr>
                <w:rFonts w:ascii="Arial" w:hAnsi="Arial" w:cs="Arial"/>
                <w:sz w:val="18"/>
              </w:rPr>
              <w:t>-</w:t>
            </w:r>
            <w:r w:rsidR="005F5A18"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3247FF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6DCDF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003</w:t>
      </w:r>
      <w:r w:rsidR="005F5A18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DD9A30" w14:textId="77777777" w:rsidTr="007245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40384" w14:textId="051A19E4" w:rsidR="00747B13" w:rsidRDefault="005F5A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2711 AB PROMENADEPLEIN 127 # (over ovaal: TARGET (lijn)) UITZENDBUREAU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7DB1D" w14:textId="12BFF85D" w:rsidR="00747B13" w:rsidRDefault="007245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0195-0795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  <w:tr w:rsidR="00724521" w14:paraId="5DE3952C" w14:textId="77777777" w:rsidTr="007245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3B87D" w14:textId="4D2660C5" w:rsidR="00724521" w:rsidRDefault="00724521" w:rsidP="00152F0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(over ovaal: TARGET (lijn)) UITZENDBUREAU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99872D" w14:textId="77777777" w:rsidR="00724521" w:rsidRDefault="00724521" w:rsidP="00152F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3170F5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7AEC6E" w14:textId="092800D4" w:rsidR="00747B13" w:rsidRPr="00FC60E1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004</w:t>
      </w:r>
      <w:r w:rsidR="005F5A18">
        <w:rPr>
          <w:rFonts w:ascii="Arial" w:hAnsi="Arial" w:cs="Arial"/>
          <w:b/>
          <w:bCs/>
          <w:sz w:val="18"/>
        </w:rPr>
        <w:tab/>
        <w:t>OOSTERHOUT</w:t>
      </w:r>
      <w:r w:rsidR="00FC60E1">
        <w:rPr>
          <w:rFonts w:ascii="Arial" w:hAnsi="Arial" w:cs="Arial"/>
          <w:b/>
          <w:bCs/>
          <w:sz w:val="18"/>
        </w:rPr>
        <w:t xml:space="preserve"> NB</w:t>
      </w:r>
      <w:r w:rsidR="00FC60E1">
        <w:rPr>
          <w:rFonts w:ascii="Arial" w:hAnsi="Arial" w:cs="Arial"/>
          <w:sz w:val="18"/>
        </w:rPr>
        <w:tab/>
        <w:t>Schoonmaakbedrijf/glazenwasserij Blue Line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FFCAD0" w14:textId="77777777" w:rsidTr="00FC60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CD286D" w14:textId="58C7F701" w:rsidR="00747B13" w:rsidRDefault="005F5A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4900 </w:t>
            </w:r>
            <w:r w:rsidR="00FC60E1">
              <w:rPr>
                <w:rFonts w:ascii="Arial" w:hAnsi="Arial" w:cs="Arial"/>
                <w:sz w:val="18"/>
              </w:rPr>
              <w:t>CG</w:t>
            </w:r>
            <w:r>
              <w:rPr>
                <w:rFonts w:ascii="Arial" w:hAnsi="Arial" w:cs="Arial"/>
                <w:sz w:val="18"/>
              </w:rPr>
              <w:t xml:space="preserve"> POSTBUS </w:t>
            </w:r>
            <w:r w:rsidR="00FC60E1">
              <w:rPr>
                <w:rFonts w:ascii="Arial" w:hAnsi="Arial" w:cs="Arial"/>
                <w:sz w:val="18"/>
              </w:rPr>
              <w:t>4256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4D017" w14:textId="5269DAB4" w:rsidR="00747B13" w:rsidRDefault="00FC60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507BBE">
              <w:rPr>
                <w:rFonts w:ascii="Arial" w:hAnsi="Arial" w:cs="Arial"/>
                <w:sz w:val="18"/>
              </w:rPr>
              <w:t>-</w:t>
            </w:r>
            <w:r w:rsidR="00724521">
              <w:rPr>
                <w:rFonts w:ascii="Arial" w:hAnsi="Arial" w:cs="Arial"/>
                <w:sz w:val="18"/>
              </w:rPr>
              <w:t>0794</w:t>
            </w:r>
          </w:p>
        </w:tc>
      </w:tr>
    </w:tbl>
    <w:p w14:paraId="658B98CC" w14:textId="7E42C642" w:rsidR="00FC60E1" w:rsidRPr="00FC60E1" w:rsidRDefault="00FC60E1" w:rsidP="00FC60E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OOSTERHOUT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C60E1" w14:paraId="04DC5C2A" w14:textId="77777777" w:rsidTr="00FC60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415504" w14:textId="77777777" w:rsidR="00FC60E1" w:rsidRDefault="00FC60E1" w:rsidP="00FC60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4900 AP POSTBUS 631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67740F" w14:textId="7A6D92B4" w:rsidR="00FC60E1" w:rsidRDefault="00FC60E1" w:rsidP="00FC60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0895-0</w:t>
            </w:r>
            <w:r w:rsidR="00C004D0">
              <w:rPr>
                <w:rFonts w:ascii="Arial" w:hAnsi="Arial" w:cs="Arial"/>
                <w:sz w:val="18"/>
              </w:rPr>
              <w:t>999</w:t>
            </w:r>
          </w:p>
        </w:tc>
      </w:tr>
    </w:tbl>
    <w:p w14:paraId="21320A58" w14:textId="77777777" w:rsidR="00FC60E1" w:rsidRDefault="00FC60E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AC76380" w14:textId="3771BB7A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005</w:t>
      </w:r>
      <w:r w:rsidR="005F5A18">
        <w:rPr>
          <w:rFonts w:ascii="Arial" w:hAnsi="Arial" w:cs="Arial"/>
          <w:b/>
          <w:bCs/>
          <w:sz w:val="18"/>
        </w:rPr>
        <w:tab/>
        <w:t>PATERSWOLDE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3EE4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0E98A" w14:textId="77777777" w:rsidR="00747B13" w:rsidRDefault="005F5A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9765 ZH POSTBUS 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4C03E9" w14:textId="62D55EFE" w:rsidR="00747B13" w:rsidRDefault="007245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</w:t>
            </w:r>
            <w:r w:rsidR="005F5A18"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7DE405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ABF56C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006</w:t>
      </w:r>
      <w:r w:rsidR="005F5A1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5222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F30EB7" w14:textId="77777777" w:rsidR="00747B13" w:rsidRDefault="005F5A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1011 VL RAPENBURGERSTR. 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8848E" w14:textId="77777777" w:rsidR="00747B13" w:rsidRDefault="005F5A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</w:p>
        </w:tc>
      </w:tr>
    </w:tbl>
    <w:p w14:paraId="72EFB2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A435F5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784A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B6DAD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60DB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C417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B4CC9A" w14:textId="77777777" w:rsidR="00747B13" w:rsidRPr="00523E2C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008</w:t>
      </w:r>
      <w:r w:rsidR="005F5A18">
        <w:rPr>
          <w:rFonts w:ascii="Arial" w:hAnsi="Arial" w:cs="Arial"/>
          <w:b/>
          <w:bCs/>
          <w:sz w:val="18"/>
        </w:rPr>
        <w:tab/>
        <w:t>TIEL</w:t>
      </w:r>
      <w:r w:rsidR="00523E2C">
        <w:rPr>
          <w:rFonts w:ascii="Arial" w:hAnsi="Arial" w:cs="Arial"/>
          <w:bCs/>
          <w:sz w:val="18"/>
        </w:rPr>
        <w:tab/>
        <w:t>Restaurant De Betuwe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6B2B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19EDFD" w14:textId="77777777" w:rsidR="00747B13" w:rsidRDefault="005F5A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4004 JB HOOGKELLENSEWEG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BC5AC" w14:textId="77777777" w:rsidR="00747B13" w:rsidRDefault="005F5A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</w:p>
        </w:tc>
      </w:tr>
      <w:tr w:rsidR="005F5A18" w14:paraId="0611A9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7394D" w14:textId="02672DEE" w:rsidR="005F5A18" w:rsidRDefault="005F5A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E0CE7" w14:textId="56B944F6" w:rsidR="005F5A18" w:rsidRDefault="00C52E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523E2C">
              <w:rPr>
                <w:rFonts w:ascii="Arial" w:hAnsi="Arial" w:cs="Arial"/>
                <w:sz w:val="18"/>
              </w:rPr>
              <w:t>01-</w:t>
            </w:r>
            <w:r w:rsidR="005F5A18">
              <w:rPr>
                <w:rFonts w:ascii="Arial" w:hAnsi="Arial" w:cs="Arial"/>
                <w:sz w:val="18"/>
              </w:rPr>
              <w:t>0901</w:t>
            </w:r>
          </w:p>
        </w:tc>
      </w:tr>
      <w:tr w:rsidR="005F2C2A" w14:paraId="768A6B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F9D17" w14:textId="3514C83D" w:rsidR="005F2C2A" w:rsidRDefault="005F2C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3A4589" w14:textId="69C60D4F" w:rsidR="005F2C2A" w:rsidRDefault="005F2C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6EABD3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E0676C" w14:textId="28D99083" w:rsidR="00747B13" w:rsidRPr="0077445B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009</w:t>
      </w:r>
      <w:r w:rsidR="0077445B">
        <w:rPr>
          <w:rFonts w:ascii="Arial" w:hAnsi="Arial" w:cs="Arial"/>
          <w:b/>
          <w:bCs/>
          <w:sz w:val="18"/>
        </w:rPr>
        <w:tab/>
        <w:t>LEEUWARDEN</w:t>
      </w:r>
      <w:r w:rsidR="0077445B">
        <w:rPr>
          <w:rFonts w:ascii="Arial" w:hAnsi="Arial" w:cs="Arial"/>
          <w:bCs/>
          <w:sz w:val="18"/>
        </w:rPr>
        <w:tab/>
      </w:r>
      <w:r w:rsidR="00FC60E1">
        <w:rPr>
          <w:rFonts w:ascii="Arial" w:hAnsi="Arial" w:cs="Arial"/>
          <w:bCs/>
          <w:sz w:val="18"/>
        </w:rPr>
        <w:t>Stichting It</w:t>
      </w:r>
      <w:r w:rsidR="0077445B">
        <w:rPr>
          <w:rFonts w:ascii="Arial" w:hAnsi="Arial" w:cs="Arial"/>
          <w:bCs/>
          <w:sz w:val="18"/>
        </w:rPr>
        <w:t xml:space="preserve"> Fryske Boek</w:t>
      </w:r>
      <w:r w:rsidR="00FC60E1">
        <w:rPr>
          <w:rFonts w:ascii="Arial" w:hAnsi="Arial" w:cs="Arial"/>
          <w:bCs/>
          <w:sz w:val="18"/>
        </w:rPr>
        <w:t xml:space="preserve"> / Afûk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CF85E4" w14:textId="77777777" w:rsidTr="007744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C7CEA" w14:textId="6EE54437" w:rsidR="00747B13" w:rsidRDefault="007744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8900 AB POSTBUS 53 # (in rechthoek: Foar fryske kursussen en learmiddels nei de A.F.U.K.)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80FF50" w14:textId="45065C10" w:rsidR="00747B13" w:rsidRDefault="0077445B" w:rsidP="007744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  <w:r w:rsidR="00954AFC">
              <w:rPr>
                <w:rFonts w:ascii="Arial" w:hAnsi="Arial" w:cs="Arial"/>
                <w:sz w:val="18"/>
              </w:rPr>
              <w:t>-</w:t>
            </w:r>
            <w:r w:rsidR="00724521">
              <w:rPr>
                <w:rFonts w:ascii="Arial" w:hAnsi="Arial" w:cs="Arial"/>
                <w:sz w:val="18"/>
              </w:rPr>
              <w:t>0194</w:t>
            </w:r>
          </w:p>
        </w:tc>
      </w:tr>
      <w:tr w:rsidR="0077445B" w14:paraId="61A96053" w14:textId="77777777" w:rsidTr="007744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504FE6" w14:textId="3D89A9DD" w:rsidR="0077445B" w:rsidRDefault="007744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Foar Fryske kursussen en boeken nei de afûk)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8E358D" w14:textId="3E9BD53A" w:rsidR="0077445B" w:rsidRDefault="0077445B" w:rsidP="00C004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</w:t>
            </w:r>
            <w:r w:rsidR="00FC60E1">
              <w:rPr>
                <w:rFonts w:ascii="Arial" w:hAnsi="Arial" w:cs="Arial"/>
                <w:sz w:val="18"/>
              </w:rPr>
              <w:t>-</w:t>
            </w:r>
            <w:r w:rsidR="00DD0D11">
              <w:rPr>
                <w:rFonts w:ascii="Arial" w:hAnsi="Arial" w:cs="Arial"/>
                <w:sz w:val="18"/>
              </w:rPr>
              <w:t>0</w:t>
            </w:r>
            <w:r w:rsidR="00C004D0">
              <w:rPr>
                <w:rFonts w:ascii="Arial" w:hAnsi="Arial" w:cs="Arial"/>
                <w:sz w:val="18"/>
              </w:rPr>
              <w:t>398</w:t>
            </w:r>
          </w:p>
        </w:tc>
      </w:tr>
      <w:tr w:rsidR="0077445B" w14:paraId="72DF8A0C" w14:textId="77777777" w:rsidTr="007744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144E4" w14:textId="2691986E" w:rsidR="0077445B" w:rsidRDefault="0077445B" w:rsidP="0077445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# (in rechthoek: Foar Fryske kursussen en boeken nei de afûk)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1CB885" w14:textId="366DEDE4" w:rsidR="0077445B" w:rsidRDefault="00724521" w:rsidP="007744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0200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  <w:tr w:rsidR="00724521" w14:paraId="7629745E" w14:textId="77777777" w:rsidTr="007245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C6068A" w14:textId="687E438A" w:rsidR="00724521" w:rsidRDefault="00724521" w:rsidP="00152F0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(A) (€PTT) # (in rechthoek: Foar Fryske kursussen en boeken nei de afûk)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F5E39A" w14:textId="7577229C" w:rsidR="001D7C94" w:rsidRDefault="00724521" w:rsidP="007D7F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7D7F0D">
              <w:rPr>
                <w:rFonts w:ascii="Arial" w:hAnsi="Arial" w:cs="Arial"/>
                <w:sz w:val="18"/>
              </w:rPr>
              <w:t>10</w:t>
            </w:r>
            <w:r w:rsidR="005C02B7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791546B" w14:textId="77777777" w:rsidR="007D7F0D" w:rsidRDefault="007D7F0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35ACE9C" w14:textId="7677A8BD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010</w:t>
      </w:r>
      <w:r w:rsidR="00D36363">
        <w:rPr>
          <w:rFonts w:ascii="Arial" w:hAnsi="Arial" w:cs="Arial"/>
          <w:b/>
          <w:bCs/>
          <w:sz w:val="18"/>
        </w:rPr>
        <w:tab/>
        <w:t>ROELOFARENDSVEEN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A5D0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5106F" w14:textId="5BD3ED5C" w:rsidR="00747B13" w:rsidRDefault="00D363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2371 GV DE LASSO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446365" w14:textId="52E751AE" w:rsidR="00747B13" w:rsidRDefault="00D363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1195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</w:tbl>
    <w:p w14:paraId="5C4995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AA748" w14:textId="4F7AC0B0" w:rsidR="00747B13" w:rsidRPr="00FC60E1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011</w:t>
      </w:r>
      <w:r w:rsidR="0077445B">
        <w:rPr>
          <w:rFonts w:ascii="Arial" w:hAnsi="Arial" w:cs="Arial"/>
          <w:b/>
          <w:bCs/>
          <w:sz w:val="18"/>
        </w:rPr>
        <w:tab/>
        <w:t>RAAMSDONKSVEER</w:t>
      </w:r>
      <w:r w:rsidR="00FC60E1">
        <w:rPr>
          <w:rFonts w:ascii="Arial" w:hAnsi="Arial" w:cs="Arial"/>
          <w:sz w:val="18"/>
        </w:rPr>
        <w:tab/>
        <w:t>Bouwgros bv</w:t>
      </w:r>
      <w:r w:rsidR="001D7C94">
        <w:rPr>
          <w:rFonts w:ascii="Arial" w:hAnsi="Arial" w:cs="Arial"/>
          <w:sz w:val="18"/>
        </w:rPr>
        <w:t xml:space="preserve"> / De Boo bouwmaterialen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5348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C02F60" w14:textId="32FBA9CB" w:rsidR="00747B13" w:rsidRDefault="007744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4940 AD POSTBUS 155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654E2" w14:textId="5975D040" w:rsidR="00747B13" w:rsidRDefault="007744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  <w:r w:rsidR="00FC60E1">
              <w:rPr>
                <w:rFonts w:ascii="Arial" w:hAnsi="Arial" w:cs="Arial"/>
                <w:sz w:val="18"/>
              </w:rPr>
              <w:t>-</w:t>
            </w:r>
            <w:r w:rsidR="009C2A85">
              <w:rPr>
                <w:rFonts w:ascii="Arial" w:hAnsi="Arial" w:cs="Arial"/>
                <w:sz w:val="18"/>
              </w:rPr>
              <w:t>0</w:t>
            </w:r>
            <w:r w:rsidR="00C52E70">
              <w:rPr>
                <w:rFonts w:ascii="Arial" w:hAnsi="Arial" w:cs="Arial"/>
                <w:sz w:val="18"/>
              </w:rPr>
              <w:t>497</w:t>
            </w:r>
          </w:p>
        </w:tc>
      </w:tr>
    </w:tbl>
    <w:p w14:paraId="2506C9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5D400A" w14:textId="69C65A46" w:rsidR="00747B13" w:rsidRPr="0077445B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012</w:t>
      </w:r>
      <w:r w:rsidR="0077445B">
        <w:rPr>
          <w:rFonts w:ascii="Arial" w:hAnsi="Arial" w:cs="Arial"/>
          <w:b/>
          <w:bCs/>
          <w:sz w:val="18"/>
        </w:rPr>
        <w:tab/>
        <w:t>HAARLEM</w:t>
      </w:r>
      <w:r w:rsidR="0077445B" w:rsidRPr="00954AFC">
        <w:rPr>
          <w:rFonts w:ascii="Arial" w:hAnsi="Arial" w:cs="Arial"/>
          <w:sz w:val="18"/>
        </w:rPr>
        <w:tab/>
      </w:r>
      <w:r w:rsidR="00954AFC" w:rsidRPr="00954AFC">
        <w:rPr>
          <w:rFonts w:ascii="Arial" w:hAnsi="Arial" w:cs="Arial"/>
          <w:sz w:val="18"/>
        </w:rPr>
        <w:t xml:space="preserve">Pot </w:t>
      </w:r>
      <w:r w:rsidR="00507BBE">
        <w:rPr>
          <w:rFonts w:ascii="Arial" w:hAnsi="Arial" w:cs="Arial"/>
          <w:sz w:val="18"/>
        </w:rPr>
        <w:t>Jon</w:t>
      </w:r>
      <w:r w:rsidR="0077445B">
        <w:rPr>
          <w:rFonts w:ascii="Arial" w:hAnsi="Arial" w:cs="Arial"/>
          <w:bCs/>
          <w:sz w:val="18"/>
        </w:rPr>
        <w:t>ker Hoogendoorn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6123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E7A73" w14:textId="54106D46" w:rsidR="00747B13" w:rsidRDefault="0077445B" w:rsidP="0043260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2000 AG POSTBUS 280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C7E2B" w14:textId="1FADE605" w:rsidR="00747B13" w:rsidRDefault="007744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</w:t>
            </w:r>
            <w:r w:rsidR="00432607">
              <w:rPr>
                <w:rFonts w:ascii="Arial" w:hAnsi="Arial" w:cs="Arial"/>
                <w:sz w:val="18"/>
              </w:rPr>
              <w:t>-</w:t>
            </w:r>
            <w:commentRangeStart w:id="3"/>
            <w:r w:rsidR="007D7F0D">
              <w:rPr>
                <w:rFonts w:ascii="Arial" w:hAnsi="Arial" w:cs="Arial"/>
                <w:sz w:val="18"/>
              </w:rPr>
              <w:t>0102</w:t>
            </w:r>
            <w:commentRangeEnd w:id="3"/>
            <w:r w:rsidR="004805E4">
              <w:rPr>
                <w:rStyle w:val="Verwijzingopmerking"/>
              </w:rPr>
              <w:commentReference w:id="3"/>
            </w:r>
          </w:p>
        </w:tc>
      </w:tr>
      <w:tr w:rsidR="0077445B" w14:paraId="72991C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E0F19" w14:textId="77777777" w:rsidR="0077445B" w:rsidRDefault="007744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E5DE97" w14:textId="3EFC34E3" w:rsidR="0077445B" w:rsidRDefault="007744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1D7C94">
              <w:rPr>
                <w:rFonts w:ascii="Arial" w:hAnsi="Arial" w:cs="Arial"/>
                <w:sz w:val="18"/>
              </w:rPr>
              <w:t>-0498</w:t>
            </w:r>
          </w:p>
        </w:tc>
      </w:tr>
    </w:tbl>
    <w:p w14:paraId="76ECE5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264C88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013</w:t>
      </w:r>
      <w:r w:rsidR="00432607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D51E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30434" w14:textId="77777777" w:rsidR="00747B13" w:rsidRDefault="004326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2512 VW ASSENDELFTSTR.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D5100B" w14:textId="7306539B" w:rsidR="00747B13" w:rsidRDefault="004326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</w:p>
        </w:tc>
      </w:tr>
    </w:tbl>
    <w:p w14:paraId="17040B6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3577CF" w14:textId="78B7D8C6" w:rsidR="00747B13" w:rsidRPr="00FC60E1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014</w:t>
      </w:r>
      <w:r w:rsidR="0077445B">
        <w:rPr>
          <w:rFonts w:ascii="Arial" w:hAnsi="Arial" w:cs="Arial"/>
          <w:b/>
          <w:bCs/>
          <w:sz w:val="18"/>
        </w:rPr>
        <w:tab/>
        <w:t>EMMELOORD</w:t>
      </w:r>
      <w:r w:rsidR="00FC60E1">
        <w:rPr>
          <w:rFonts w:ascii="Arial" w:hAnsi="Arial" w:cs="Arial"/>
          <w:sz w:val="18"/>
        </w:rPr>
        <w:tab/>
        <w:t>Nederlandse Vissersbond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C6A0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42056F" w14:textId="61347EBE" w:rsidR="00747B13" w:rsidRDefault="007744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8300 AB POSTBUS 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746DF" w14:textId="77A620EF" w:rsidR="00747B13" w:rsidRDefault="001D7C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</w:t>
            </w:r>
            <w:r w:rsidR="002C4BBA">
              <w:rPr>
                <w:rFonts w:ascii="Arial" w:hAnsi="Arial" w:cs="Arial"/>
                <w:sz w:val="18"/>
              </w:rPr>
              <w:t>4</w:t>
            </w:r>
            <w:r w:rsidR="00954AFC">
              <w:rPr>
                <w:rFonts w:ascii="Arial" w:hAnsi="Arial" w:cs="Arial"/>
                <w:sz w:val="18"/>
              </w:rPr>
              <w:t>-</w:t>
            </w:r>
            <w:r w:rsidR="005F2C2A"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561366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13E3C63" w14:textId="075E7056" w:rsidR="00747B13" w:rsidRPr="00FC60E1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015</w:t>
      </w:r>
      <w:r w:rsidR="0077445B">
        <w:rPr>
          <w:rFonts w:ascii="Arial" w:hAnsi="Arial" w:cs="Arial"/>
          <w:b/>
          <w:bCs/>
          <w:sz w:val="18"/>
        </w:rPr>
        <w:tab/>
        <w:t>VENHORST</w:t>
      </w:r>
      <w:r w:rsidR="00FC60E1">
        <w:rPr>
          <w:rFonts w:ascii="Arial" w:hAnsi="Arial" w:cs="Arial"/>
          <w:sz w:val="18"/>
        </w:rPr>
        <w:tab/>
        <w:t>Boekeldruk drukkerij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8EA4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F88FF" w14:textId="4D08363C" w:rsidR="00747B13" w:rsidRDefault="007744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5428 GL St.JOSEPHPLEIN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5748C0" w14:textId="53230DEE" w:rsidR="00747B13" w:rsidRDefault="00FC60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</w:t>
            </w:r>
            <w:r w:rsidR="0077445B">
              <w:rPr>
                <w:rFonts w:ascii="Arial" w:hAnsi="Arial" w:cs="Arial"/>
                <w:sz w:val="18"/>
              </w:rPr>
              <w:t>1196</w:t>
            </w:r>
          </w:p>
        </w:tc>
      </w:tr>
      <w:tr w:rsidR="0077445B" w14:paraId="7CB152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44BA51" w14:textId="526F3934" w:rsidR="0077445B" w:rsidRDefault="007744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C6BD4" w14:textId="29080A98" w:rsidR="0077445B" w:rsidRDefault="001D7C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DD0D11">
              <w:rPr>
                <w:rFonts w:ascii="Arial" w:hAnsi="Arial" w:cs="Arial"/>
                <w:sz w:val="18"/>
              </w:rPr>
              <w:t>99</w:t>
            </w:r>
            <w:r>
              <w:rPr>
                <w:rFonts w:ascii="Arial" w:hAnsi="Arial" w:cs="Arial"/>
                <w:sz w:val="18"/>
              </w:rPr>
              <w:t>-</w:t>
            </w:r>
            <w:r w:rsidR="0077445B">
              <w:rPr>
                <w:rFonts w:ascii="Arial" w:hAnsi="Arial" w:cs="Arial"/>
                <w:sz w:val="18"/>
              </w:rPr>
              <w:t>01</w:t>
            </w:r>
            <w:commentRangeStart w:id="4"/>
            <w:r w:rsidR="0077445B">
              <w:rPr>
                <w:rFonts w:ascii="Arial" w:hAnsi="Arial" w:cs="Arial"/>
                <w:sz w:val="18"/>
              </w:rPr>
              <w:t>01</w:t>
            </w:r>
            <w:commentRangeEnd w:id="4"/>
            <w:r w:rsidR="0077445B">
              <w:rPr>
                <w:rStyle w:val="Verwijzingopmerking"/>
              </w:rPr>
              <w:commentReference w:id="4"/>
            </w:r>
          </w:p>
        </w:tc>
      </w:tr>
    </w:tbl>
    <w:p w14:paraId="39B896F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84F804" w14:textId="7332FF2F" w:rsidR="00747B13" w:rsidRPr="00FC60E1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016</w:t>
      </w:r>
      <w:r w:rsidR="0077445B">
        <w:rPr>
          <w:rFonts w:ascii="Arial" w:hAnsi="Arial" w:cs="Arial"/>
          <w:b/>
          <w:bCs/>
          <w:sz w:val="18"/>
        </w:rPr>
        <w:tab/>
        <w:t>MAASTRICHT-AIRPORT</w:t>
      </w:r>
      <w:r w:rsidR="00FC60E1">
        <w:rPr>
          <w:rFonts w:ascii="Arial" w:hAnsi="Arial" w:cs="Arial"/>
          <w:sz w:val="18"/>
        </w:rPr>
        <w:tab/>
        <w:t>Van Hecke partners interim managers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16FC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2BB3AD" w14:textId="0674916F" w:rsidR="00747B13" w:rsidRDefault="007744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6236 ZN POSTBUS  312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8E85D" w14:textId="77777777" w:rsidR="00747B13" w:rsidRDefault="007744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</w:p>
        </w:tc>
      </w:tr>
    </w:tbl>
    <w:p w14:paraId="6DE71D01" w14:textId="304C479A" w:rsidR="003A2F14" w:rsidRPr="00FC60E1" w:rsidRDefault="003A2F14" w:rsidP="003A2F1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FC60E1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s-HERTOGENBOSCH</w:t>
      </w:r>
      <w:r w:rsidR="00FC60E1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A2F14" w14:paraId="245862E0" w14:textId="77777777" w:rsidTr="003A2F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50B21D" w14:textId="7963B303" w:rsidR="003A2F14" w:rsidRDefault="003A2F14" w:rsidP="003A2F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5211 HG KEIZERSTR.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DDB06" w14:textId="2ED143BF" w:rsidR="003A2F14" w:rsidRDefault="003A2F14" w:rsidP="003A2F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  <w:r w:rsidR="001D7C94">
              <w:rPr>
                <w:rFonts w:ascii="Arial" w:hAnsi="Arial" w:cs="Arial"/>
                <w:sz w:val="18"/>
              </w:rPr>
              <w:t>-0</w:t>
            </w:r>
            <w:r w:rsidR="00C52E70">
              <w:rPr>
                <w:rFonts w:ascii="Arial" w:hAnsi="Arial" w:cs="Arial"/>
                <w:sz w:val="18"/>
              </w:rPr>
              <w:t>5</w:t>
            </w:r>
            <w:r w:rsidR="001D7C94">
              <w:rPr>
                <w:rFonts w:ascii="Arial" w:hAnsi="Arial" w:cs="Arial"/>
                <w:sz w:val="18"/>
              </w:rPr>
              <w:t>97</w:t>
            </w:r>
          </w:p>
        </w:tc>
      </w:tr>
      <w:tr w:rsidR="00C004D0" w14:paraId="3F710920" w14:textId="77777777" w:rsidTr="003A2F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72C4CB" w14:textId="2BD050B2" w:rsidR="00C004D0" w:rsidRDefault="00C004D0" w:rsidP="003A2F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F4626F" w14:textId="5FFC47BB" w:rsidR="00C004D0" w:rsidRDefault="00C004D0" w:rsidP="003A2F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</w:p>
        </w:tc>
      </w:tr>
      <w:tr w:rsidR="00D36363" w14:paraId="2DC469D4" w14:textId="77777777" w:rsidTr="003A2F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5686A" w14:textId="0A75FCE1" w:rsidR="00D36363" w:rsidRDefault="00C004D0" w:rsidP="003A2F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D36363">
              <w:rPr>
                <w:rFonts w:ascii="Arial" w:hAnsi="Arial" w:cs="Arial"/>
                <w:sz w:val="18"/>
              </w:rPr>
              <w:tab/>
              <w:t>5201 AL PARADE 19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3A16B" w14:textId="72C152E2" w:rsidR="00D36363" w:rsidRDefault="005F2C2A" w:rsidP="003A2F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  <w:tr w:rsidR="005F2C2A" w14:paraId="7640C6AD" w14:textId="77777777" w:rsidTr="003A2F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9FF06" w14:textId="16E9C76B" w:rsidR="005F2C2A" w:rsidRDefault="005F2C2A" w:rsidP="003A2F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</w:t>
            </w:r>
            <w:r w:rsidR="00C004D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C004D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96412" w14:textId="0FD5E5CF" w:rsidR="005F2C2A" w:rsidRDefault="005F2C2A" w:rsidP="003A2F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0902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</w:tbl>
    <w:p w14:paraId="6DD6023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1FE5D3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017</w:t>
      </w:r>
      <w:r w:rsidR="003A2F14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F2DE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C0B494" w14:textId="5A419FB5" w:rsidR="00747B13" w:rsidRDefault="003A2F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BB POSTBUS 1052 # (in rechthoek: (op krant: Brabants Nieuwsblad))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DC854F" w14:textId="34D604AC" w:rsidR="00747B13" w:rsidRDefault="003A2F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351F9C">
              <w:rPr>
                <w:rFonts w:ascii="Arial" w:hAnsi="Arial" w:cs="Arial"/>
                <w:sz w:val="18"/>
              </w:rPr>
              <w:t>-0</w:t>
            </w:r>
            <w:r w:rsidR="001D7C94">
              <w:rPr>
                <w:rFonts w:ascii="Arial" w:hAnsi="Arial" w:cs="Arial"/>
                <w:sz w:val="18"/>
              </w:rPr>
              <w:t>4</w:t>
            </w:r>
            <w:r w:rsidR="00460C49">
              <w:rPr>
                <w:rFonts w:ascii="Arial" w:hAnsi="Arial" w:cs="Arial"/>
                <w:sz w:val="18"/>
              </w:rPr>
              <w:t>96</w:t>
            </w:r>
          </w:p>
        </w:tc>
      </w:tr>
      <w:tr w:rsidR="005D104E" w14:paraId="18464D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A3C57E" w14:textId="6D6FB03D" w:rsidR="005D104E" w:rsidRDefault="005D10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(in rechthoek: (op krant: Brabants Nieuwsblad))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DC3E14" w14:textId="2734F65C" w:rsidR="005D104E" w:rsidRDefault="005D10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0198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</w:tbl>
    <w:p w14:paraId="71535911" w14:textId="310CF739" w:rsidR="003A2F14" w:rsidRPr="00954AFC" w:rsidRDefault="003A2F14" w:rsidP="003A2F1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MOERDIJK</w:t>
      </w:r>
      <w:r w:rsidR="00954AFC">
        <w:rPr>
          <w:rFonts w:ascii="Arial" w:hAnsi="Arial" w:cs="Arial"/>
          <w:sz w:val="18"/>
        </w:rPr>
        <w:tab/>
        <w:t>Geveke Rental Power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A2F14" w14:paraId="36D1EC48" w14:textId="77777777" w:rsidTr="003A2F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CE32E" w14:textId="0AA1CFB9" w:rsidR="003A2F14" w:rsidRDefault="005D104E" w:rsidP="003A2F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A2F14">
              <w:rPr>
                <w:rFonts w:ascii="Arial" w:hAnsi="Arial" w:cs="Arial"/>
                <w:sz w:val="18"/>
              </w:rPr>
              <w:tab/>
              <w:t>4780 AB POSTBUS 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414E2" w14:textId="7DFF0D2B" w:rsidR="003A2F14" w:rsidRDefault="00954AFC" w:rsidP="003A2F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805E4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98-</w:t>
            </w:r>
            <w:r w:rsidR="00CB1722"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2E6259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6D6F4" w14:textId="77777777" w:rsidR="00747B13" w:rsidRPr="003A2F14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018</w:t>
      </w:r>
      <w:r w:rsidR="003A2F14">
        <w:rPr>
          <w:rFonts w:ascii="Arial" w:hAnsi="Arial" w:cs="Arial"/>
          <w:b/>
          <w:bCs/>
          <w:sz w:val="18"/>
        </w:rPr>
        <w:tab/>
        <w:t>SOESTERBERG</w:t>
      </w:r>
      <w:r w:rsidR="003A2F14">
        <w:rPr>
          <w:rFonts w:ascii="Arial" w:hAnsi="Arial" w:cs="Arial"/>
          <w:bCs/>
          <w:sz w:val="18"/>
        </w:rPr>
        <w:tab/>
        <w:t>HDT Consultants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188F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70F4EE" w14:textId="596653AE" w:rsidR="00747B13" w:rsidRDefault="003A2F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3769 ZJ POSTBUS 133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712156" w14:textId="34FEFB6A" w:rsidR="00747B13" w:rsidRDefault="003A2F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351F9C">
              <w:rPr>
                <w:rFonts w:ascii="Arial" w:hAnsi="Arial" w:cs="Arial"/>
                <w:sz w:val="18"/>
              </w:rPr>
              <w:t>-</w:t>
            </w:r>
            <w:r w:rsidR="00E463F0">
              <w:rPr>
                <w:rFonts w:ascii="Arial" w:hAnsi="Arial" w:cs="Arial"/>
                <w:sz w:val="18"/>
              </w:rPr>
              <w:t>0601</w:t>
            </w:r>
          </w:p>
        </w:tc>
      </w:tr>
    </w:tbl>
    <w:p w14:paraId="174C92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9D0A3F" w14:textId="77777777" w:rsidR="00747B13" w:rsidRPr="00432607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019</w:t>
      </w:r>
      <w:r w:rsidR="003A2F14">
        <w:rPr>
          <w:rFonts w:ascii="Arial" w:hAnsi="Arial" w:cs="Arial"/>
          <w:b/>
          <w:bCs/>
          <w:sz w:val="18"/>
        </w:rPr>
        <w:tab/>
        <w:t>CAPELLE A/D IJSSEL</w:t>
      </w:r>
      <w:r w:rsidR="00432607">
        <w:rPr>
          <w:rFonts w:ascii="Arial" w:hAnsi="Arial" w:cs="Arial"/>
          <w:bCs/>
          <w:sz w:val="18"/>
        </w:rPr>
        <w:tab/>
        <w:t>Le Bateau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1B79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EF33E" w14:textId="77777777" w:rsidR="00747B13" w:rsidRDefault="003A2F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2908 LP RIETBAAN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68224" w14:textId="40709EAB" w:rsidR="00747B13" w:rsidRDefault="003A2F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  <w:r w:rsidR="00432607">
              <w:rPr>
                <w:rFonts w:ascii="Arial" w:hAnsi="Arial" w:cs="Arial"/>
                <w:sz w:val="18"/>
              </w:rPr>
              <w:t>-</w:t>
            </w:r>
            <w:r w:rsidR="001D7C94">
              <w:rPr>
                <w:rFonts w:ascii="Arial" w:hAnsi="Arial" w:cs="Arial"/>
                <w:sz w:val="18"/>
              </w:rPr>
              <w:t>0494</w:t>
            </w:r>
          </w:p>
        </w:tc>
      </w:tr>
    </w:tbl>
    <w:p w14:paraId="210620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1AA3F4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020</w:t>
      </w:r>
      <w:r w:rsidR="003A2F14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EA9D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107101" w14:textId="1E247B29" w:rsidR="00747B13" w:rsidRDefault="003A2F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6422 PN EISTERWEG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CBF109" w14:textId="177A000C" w:rsidR="00747B13" w:rsidRDefault="00351F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</w:t>
            </w:r>
            <w:r w:rsidR="003A2F14">
              <w:rPr>
                <w:rFonts w:ascii="Arial" w:hAnsi="Arial" w:cs="Arial"/>
                <w:sz w:val="18"/>
              </w:rPr>
              <w:t>1001</w:t>
            </w:r>
          </w:p>
        </w:tc>
      </w:tr>
      <w:tr w:rsidR="005F2C2A" w14:paraId="236E51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CA8C6" w14:textId="001A4A9F" w:rsidR="005F2C2A" w:rsidRDefault="005F2C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367B5" w14:textId="53976F41" w:rsidR="005F2C2A" w:rsidRDefault="005F2C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4E9D40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B164CF" w14:textId="73575E7E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021</w:t>
      </w:r>
      <w:r w:rsidR="00D36363">
        <w:rPr>
          <w:rFonts w:ascii="Arial" w:hAnsi="Arial" w:cs="Arial"/>
          <w:b/>
          <w:bCs/>
          <w:sz w:val="18"/>
        </w:rPr>
        <w:tab/>
        <w:t>DE WILP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666E8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74F9F2" w14:textId="75960465" w:rsidR="00747B13" w:rsidRDefault="00D363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7384 DE ZWARTE KOLKSTR. 100 # (in cirkel: DOOR PRODUKTSCHAP VOOR VEEVOEDER (over balk: GMP) ___ ERKEND GMP BEDRIJF ___)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A57ADA" w14:textId="7ED78365" w:rsidR="00747B13" w:rsidRDefault="00D363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1293</w:t>
            </w:r>
            <w:commentRangeEnd w:id="7"/>
            <w:r>
              <w:rPr>
                <w:rStyle w:val="Verwijzingopmerking"/>
              </w:rPr>
              <w:commentReference w:id="7"/>
            </w:r>
          </w:p>
        </w:tc>
      </w:tr>
    </w:tbl>
    <w:p w14:paraId="64E0C8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7BED33" w14:textId="696DF590" w:rsidR="00747B13" w:rsidRPr="002C4BBA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022</w:t>
      </w:r>
      <w:r w:rsidR="003A2F14">
        <w:rPr>
          <w:rFonts w:ascii="Arial" w:hAnsi="Arial" w:cs="Arial"/>
          <w:b/>
          <w:bCs/>
          <w:sz w:val="18"/>
        </w:rPr>
        <w:tab/>
        <w:t>BEST</w:t>
      </w:r>
      <w:r w:rsidR="002C4BBA">
        <w:rPr>
          <w:rFonts w:ascii="Arial" w:hAnsi="Arial" w:cs="Arial"/>
          <w:sz w:val="18"/>
        </w:rPr>
        <w:tab/>
        <w:t>Wernal systems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9348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4774AD" w14:textId="576C67A6" w:rsidR="00747B13" w:rsidRDefault="003A2F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5683 PN FABRIEKSWEG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3DEB3" w14:textId="53B4761D" w:rsidR="00747B13" w:rsidRDefault="009732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</w:t>
            </w:r>
            <w:r w:rsidR="003A2F14">
              <w:rPr>
                <w:rFonts w:ascii="Arial" w:hAnsi="Arial" w:cs="Arial"/>
                <w:sz w:val="18"/>
              </w:rPr>
              <w:t>0</w:t>
            </w:r>
            <w:r w:rsidR="002C4BBA">
              <w:rPr>
                <w:rFonts w:ascii="Arial" w:hAnsi="Arial" w:cs="Arial"/>
                <w:sz w:val="18"/>
              </w:rPr>
              <w:t>6</w:t>
            </w:r>
            <w:r w:rsidR="003A2F14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5849928E" w14:textId="2B677101" w:rsidR="003A2F14" w:rsidRDefault="003A2F14" w:rsidP="003A2F1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1D7C94">
        <w:rPr>
          <w:rFonts w:ascii="Arial" w:hAnsi="Arial" w:cs="Arial"/>
          <w:b/>
          <w:bCs/>
          <w:sz w:val="18"/>
        </w:rPr>
        <w:t>VOLENDAM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A2F14" w14:paraId="2A1BA8EA" w14:textId="77777777" w:rsidTr="001D7C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83099" w14:textId="2D20B33B" w:rsidR="003A2F14" w:rsidRDefault="003A2F14" w:rsidP="003A2F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1D7C94">
              <w:rPr>
                <w:rFonts w:ascii="Arial" w:hAnsi="Arial" w:cs="Arial"/>
                <w:sz w:val="18"/>
              </w:rPr>
              <w:t xml:space="preserve">1130 AA </w:t>
            </w:r>
            <w:r>
              <w:rPr>
                <w:rFonts w:ascii="Arial" w:hAnsi="Arial" w:cs="Arial"/>
                <w:sz w:val="18"/>
              </w:rPr>
              <w:t xml:space="preserve">POSTBUS </w:t>
            </w:r>
            <w:r w:rsidR="001D7C94">
              <w:rPr>
                <w:rFonts w:ascii="Arial" w:hAnsi="Arial" w:cs="Arial"/>
                <w:sz w:val="18"/>
              </w:rPr>
              <w:t>25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D1D59" w14:textId="0C7C2DE9" w:rsidR="003A2F14" w:rsidRDefault="001D7C94" w:rsidP="003A2F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  <w:r w:rsidR="00C52E70">
              <w:rPr>
                <w:rFonts w:ascii="Arial" w:hAnsi="Arial" w:cs="Arial"/>
                <w:sz w:val="18"/>
              </w:rPr>
              <w:t>-0396</w:t>
            </w:r>
          </w:p>
        </w:tc>
      </w:tr>
    </w:tbl>
    <w:p w14:paraId="19F1CEC8" w14:textId="77777777" w:rsidR="001D7C94" w:rsidRDefault="001D7C94" w:rsidP="001D7C9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D7C94" w14:paraId="7346B431" w14:textId="77777777" w:rsidTr="00152F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968B59" w14:textId="07A760EE" w:rsidR="001D7C94" w:rsidRDefault="001D7C94" w:rsidP="00152F0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1802 KE POSTBUS 8201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CB41D" w14:textId="1F1C84B8" w:rsidR="001D7C94" w:rsidRDefault="005D104E" w:rsidP="00152F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1201</w:t>
            </w:r>
            <w:commentRangeEnd w:id="8"/>
            <w:r>
              <w:rPr>
                <w:rStyle w:val="Verwijzingopmerking"/>
              </w:rPr>
              <w:commentReference w:id="8"/>
            </w:r>
          </w:p>
        </w:tc>
      </w:tr>
      <w:tr w:rsidR="005D104E" w14:paraId="13C69D6B" w14:textId="77777777" w:rsidTr="00152F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BCE6F" w14:textId="2AFBF430" w:rsidR="005D104E" w:rsidRDefault="005D104E" w:rsidP="00152F0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1B6A38" w14:textId="79C24539" w:rsidR="005D104E" w:rsidRDefault="005D104E" w:rsidP="00152F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022BDA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72AA25" w14:textId="5C874A89" w:rsidR="00747B13" w:rsidRPr="001D7C94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023</w:t>
      </w:r>
      <w:r w:rsidR="003A2F14">
        <w:rPr>
          <w:rFonts w:ascii="Arial" w:hAnsi="Arial" w:cs="Arial"/>
          <w:b/>
          <w:bCs/>
          <w:sz w:val="18"/>
        </w:rPr>
        <w:tab/>
        <w:t>ZWOLLE</w:t>
      </w:r>
      <w:r w:rsidR="001D7C94">
        <w:rPr>
          <w:rFonts w:ascii="Arial" w:hAnsi="Arial" w:cs="Arial"/>
          <w:sz w:val="18"/>
        </w:rPr>
        <w:tab/>
        <w:t>KPMG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AE74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F63D76" w14:textId="5EE375A3" w:rsidR="00747B13" w:rsidRDefault="003A2F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AM POSTBUS 505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0B78C" w14:textId="2E189C1D" w:rsidR="00747B13" w:rsidRDefault="00351F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3A2F14">
              <w:rPr>
                <w:rFonts w:ascii="Arial" w:hAnsi="Arial" w:cs="Arial"/>
                <w:sz w:val="18"/>
              </w:rPr>
              <w:t>94</w:t>
            </w:r>
            <w:r>
              <w:rPr>
                <w:rFonts w:ascii="Arial" w:hAnsi="Arial" w:cs="Arial"/>
                <w:sz w:val="18"/>
              </w:rPr>
              <w:t>-</w:t>
            </w:r>
            <w:r w:rsidR="00C004D0">
              <w:rPr>
                <w:rFonts w:ascii="Arial" w:hAnsi="Arial" w:cs="Arial"/>
                <w:sz w:val="18"/>
              </w:rPr>
              <w:t>0901</w:t>
            </w:r>
          </w:p>
        </w:tc>
      </w:tr>
    </w:tbl>
    <w:p w14:paraId="7CB1F87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958BF3" w14:textId="483D5CAE" w:rsidR="00747B13" w:rsidRPr="001D7C94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024</w:t>
      </w:r>
      <w:r w:rsidR="001D7C94">
        <w:rPr>
          <w:rFonts w:ascii="Arial" w:hAnsi="Arial" w:cs="Arial"/>
          <w:b/>
          <w:bCs/>
          <w:sz w:val="18"/>
        </w:rPr>
        <w:tab/>
        <w:t>HILVERSUM</w:t>
      </w:r>
      <w:r w:rsidR="001D7C94">
        <w:rPr>
          <w:rFonts w:ascii="Arial" w:hAnsi="Arial" w:cs="Arial"/>
          <w:sz w:val="18"/>
        </w:rPr>
        <w:tab/>
        <w:t>Stichting Mega Top 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FD2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6D566" w14:textId="0129E0A0" w:rsidR="00747B13" w:rsidRDefault="001D7C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AL POSTBUS 483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D58804" w14:textId="19BE7459" w:rsidR="00747B13" w:rsidRDefault="001D7C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  <w:r w:rsidR="00C004D0">
              <w:rPr>
                <w:rFonts w:ascii="Arial" w:hAnsi="Arial" w:cs="Arial"/>
                <w:sz w:val="18"/>
              </w:rPr>
              <w:t>-0797</w:t>
            </w:r>
          </w:p>
        </w:tc>
      </w:tr>
    </w:tbl>
    <w:p w14:paraId="03D4EC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87F23A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4542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464F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819BD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08B0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458217" w14:textId="1264C907" w:rsidR="009732A2" w:rsidRPr="00432607" w:rsidRDefault="009732A2" w:rsidP="009732A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12026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732A2" w14:paraId="0D2AA7DD" w14:textId="77777777" w:rsidTr="00A533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9C96D4" w14:textId="3E4E8E29" w:rsidR="009732A2" w:rsidRDefault="009732A2" w:rsidP="00A533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5602 BH POSTBUS 1300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532121" w14:textId="71396F10" w:rsidR="009732A2" w:rsidRDefault="009732A2" w:rsidP="00A53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  <w:r w:rsidR="007D7F0D">
              <w:rPr>
                <w:rFonts w:ascii="Arial" w:hAnsi="Arial" w:cs="Arial"/>
                <w:sz w:val="18"/>
              </w:rPr>
              <w:t>-0493</w:t>
            </w:r>
          </w:p>
        </w:tc>
      </w:tr>
    </w:tbl>
    <w:p w14:paraId="5D74B837" w14:textId="54A2B553" w:rsidR="00747B13" w:rsidRPr="00432607" w:rsidRDefault="009732A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A2F14">
        <w:rPr>
          <w:rFonts w:ascii="Arial" w:hAnsi="Arial" w:cs="Arial"/>
          <w:b/>
          <w:bCs/>
          <w:sz w:val="18"/>
        </w:rPr>
        <w:t>TIEL</w:t>
      </w:r>
      <w:r w:rsidR="00432607">
        <w:rPr>
          <w:rFonts w:ascii="Arial" w:hAnsi="Arial" w:cs="Arial"/>
          <w:bCs/>
          <w:sz w:val="18"/>
        </w:rPr>
        <w:tab/>
      </w:r>
      <w:r w:rsidR="00C004D0">
        <w:rPr>
          <w:rFonts w:ascii="Arial" w:hAnsi="Arial" w:cs="Arial"/>
          <w:bCs/>
          <w:sz w:val="18"/>
        </w:rPr>
        <w:t>Postkantoor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6377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CBF1EA" w14:textId="05E20DAE" w:rsidR="00747B13" w:rsidRDefault="009732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A2F14">
              <w:rPr>
                <w:rFonts w:ascii="Arial" w:hAnsi="Arial" w:cs="Arial"/>
                <w:sz w:val="18"/>
              </w:rPr>
              <w:tab/>
              <w:t>4000 NA POSTBUS 99104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0C9956" w14:textId="15194525" w:rsidR="00747B13" w:rsidRDefault="004326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52E7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94-</w:t>
            </w:r>
            <w:r w:rsidR="001D7C94">
              <w:rPr>
                <w:rFonts w:ascii="Arial" w:hAnsi="Arial" w:cs="Arial"/>
                <w:sz w:val="18"/>
              </w:rPr>
              <w:t>1297</w:t>
            </w:r>
          </w:p>
        </w:tc>
      </w:tr>
      <w:tr w:rsidR="00C52E70" w14:paraId="2C344F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AEBF3" w14:textId="275B256B" w:rsidR="00C52E70" w:rsidRDefault="00C52E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0AB0FA" w14:textId="496E8CD9" w:rsidR="00C52E70" w:rsidRDefault="00C52E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DD0D11">
              <w:rPr>
                <w:rFonts w:ascii="Arial" w:hAnsi="Arial" w:cs="Arial"/>
                <w:sz w:val="18"/>
              </w:rPr>
              <w:t>-0299</w:t>
            </w:r>
          </w:p>
        </w:tc>
      </w:tr>
    </w:tbl>
    <w:p w14:paraId="70F3C0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282579" w14:textId="77777777" w:rsidR="00747B13" w:rsidRPr="003A2F14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027</w:t>
      </w:r>
      <w:r w:rsidR="003A2F14">
        <w:rPr>
          <w:rFonts w:ascii="Arial" w:hAnsi="Arial" w:cs="Arial"/>
          <w:b/>
          <w:bCs/>
          <w:sz w:val="18"/>
        </w:rPr>
        <w:tab/>
        <w:t>ROELOFARENDSVEEN</w:t>
      </w:r>
      <w:r w:rsidR="003A2F14">
        <w:rPr>
          <w:rFonts w:ascii="Arial" w:hAnsi="Arial" w:cs="Arial"/>
          <w:bCs/>
          <w:sz w:val="18"/>
        </w:rPr>
        <w:tab/>
        <w:t>Bovo tours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A9FB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283DF" w14:textId="77777777" w:rsidR="00747B13" w:rsidRDefault="003A2F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2370 AB POSTBUS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9F7F3" w14:textId="7F197FF3" w:rsidR="00747B13" w:rsidRDefault="004326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</w:t>
            </w:r>
            <w:r w:rsidR="005F2C2A">
              <w:rPr>
                <w:rFonts w:ascii="Arial" w:hAnsi="Arial" w:cs="Arial"/>
                <w:sz w:val="18"/>
              </w:rPr>
              <w:t>10</w:t>
            </w:r>
            <w:r w:rsidR="003A2F14">
              <w:rPr>
                <w:rFonts w:ascii="Arial" w:hAnsi="Arial" w:cs="Arial"/>
                <w:sz w:val="18"/>
              </w:rPr>
              <w:t>96</w:t>
            </w:r>
          </w:p>
        </w:tc>
      </w:tr>
      <w:tr w:rsidR="003A2F14" w14:paraId="22A0FD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D3A08" w14:textId="77777777" w:rsidR="003A2F14" w:rsidRDefault="003A2F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852E5" w14:textId="77777777" w:rsidR="003A2F14" w:rsidRDefault="003A2F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</w:p>
        </w:tc>
      </w:tr>
      <w:tr w:rsidR="003A2F14" w14:paraId="7C8A1A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B779D" w14:textId="6D5E1E70" w:rsidR="003A2F14" w:rsidRDefault="003A2F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88458" w14:textId="19003640" w:rsidR="003A2F14" w:rsidRDefault="003A2F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7D7F0D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592D6E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E4E762" w14:textId="77777777" w:rsidR="00747B13" w:rsidRPr="003A2F14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028</w:t>
      </w:r>
      <w:r w:rsidR="003A2F14">
        <w:rPr>
          <w:rFonts w:ascii="Arial" w:hAnsi="Arial" w:cs="Arial"/>
          <w:b/>
          <w:bCs/>
          <w:sz w:val="18"/>
        </w:rPr>
        <w:tab/>
        <w:t>TILBURG</w:t>
      </w:r>
      <w:r w:rsidR="003A2F14">
        <w:rPr>
          <w:rFonts w:ascii="Arial" w:hAnsi="Arial" w:cs="Arial"/>
          <w:bCs/>
          <w:sz w:val="18"/>
        </w:rPr>
        <w:tab/>
        <w:t>Garage Denissen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648E0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8D6694" w14:textId="4368F869" w:rsidR="00747B13" w:rsidRDefault="003A2F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5037 NC BURG.JANSENSTR.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A51CA6" w14:textId="3A5A9C45" w:rsidR="00747B13" w:rsidRDefault="009732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  <w:r w:rsidR="00351F9C">
              <w:rPr>
                <w:rFonts w:ascii="Arial" w:hAnsi="Arial" w:cs="Arial"/>
                <w:sz w:val="18"/>
              </w:rPr>
              <w:t>-</w:t>
            </w:r>
            <w:r w:rsidR="003A2F14">
              <w:rPr>
                <w:rFonts w:ascii="Arial" w:hAnsi="Arial" w:cs="Arial"/>
                <w:sz w:val="18"/>
              </w:rPr>
              <w:t>0798</w:t>
            </w:r>
          </w:p>
        </w:tc>
      </w:tr>
      <w:tr w:rsidR="00675753" w14:paraId="6A07D9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E8AAE" w14:textId="21A045F5" w:rsidR="00675753" w:rsidRDefault="006757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5004 BJ POSTBUS 1391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B0E14" w14:textId="54C7E0B0" w:rsidR="00675753" w:rsidRDefault="006757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1102</w:t>
            </w:r>
            <w:commentRangeEnd w:id="9"/>
            <w:r>
              <w:rPr>
                <w:rStyle w:val="Verwijzingopmerking"/>
              </w:rPr>
              <w:commentReference w:id="9"/>
            </w:r>
          </w:p>
        </w:tc>
      </w:tr>
    </w:tbl>
    <w:p w14:paraId="64E8B4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549C94" w14:textId="77777777" w:rsidR="00747B13" w:rsidRPr="003A2F14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029</w:t>
      </w:r>
      <w:r w:rsidR="003A2F14">
        <w:rPr>
          <w:rFonts w:ascii="Arial" w:hAnsi="Arial" w:cs="Arial"/>
          <w:b/>
          <w:bCs/>
          <w:sz w:val="18"/>
        </w:rPr>
        <w:tab/>
        <w:t>HILVERSUM</w:t>
      </w:r>
      <w:r w:rsidR="003A2F14">
        <w:rPr>
          <w:rFonts w:ascii="Arial" w:hAnsi="Arial" w:cs="Arial"/>
          <w:bCs/>
          <w:sz w:val="18"/>
        </w:rPr>
        <w:tab/>
        <w:t>Nederlandse Franchise Vereniging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0BE5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7B422" w14:textId="249F6A83" w:rsidR="00747B13" w:rsidRDefault="003A2F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1217 RR BOOMBERGLAAN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963214" w14:textId="3FDCF563" w:rsidR="00747B13" w:rsidRDefault="003A2F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507BBE">
              <w:rPr>
                <w:rFonts w:ascii="Arial" w:hAnsi="Arial" w:cs="Arial"/>
                <w:sz w:val="18"/>
              </w:rPr>
              <w:t>-1198</w:t>
            </w:r>
          </w:p>
        </w:tc>
      </w:tr>
    </w:tbl>
    <w:p w14:paraId="597C07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730E7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030</w:t>
      </w:r>
      <w:r w:rsidR="003A2F14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38C8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8BC3B8" w14:textId="30B80F40" w:rsidR="00747B13" w:rsidRDefault="003A2F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5601 EM POSTBUS 4514 # CNV (vlag) Christelijk Nationaal Vakverbond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02D5B" w14:textId="6747CDDD" w:rsidR="00747B13" w:rsidRDefault="009732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1D7C94">
              <w:rPr>
                <w:rFonts w:ascii="Arial" w:hAnsi="Arial" w:cs="Arial"/>
                <w:sz w:val="18"/>
              </w:rPr>
              <w:t>93</w:t>
            </w:r>
            <w:r w:rsidR="00351F9C">
              <w:rPr>
                <w:rFonts w:ascii="Arial" w:hAnsi="Arial" w:cs="Arial"/>
                <w:sz w:val="18"/>
              </w:rPr>
              <w:t>-</w:t>
            </w:r>
            <w:r w:rsidR="00242F49">
              <w:rPr>
                <w:rFonts w:ascii="Arial" w:hAnsi="Arial" w:cs="Arial"/>
                <w:sz w:val="18"/>
              </w:rPr>
              <w:t>0696</w:t>
            </w:r>
          </w:p>
        </w:tc>
      </w:tr>
    </w:tbl>
    <w:p w14:paraId="587BA0DB" w14:textId="77777777" w:rsidR="003A2F14" w:rsidRDefault="003A2F14" w:rsidP="003A2F1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A2F14" w14:paraId="47C77683" w14:textId="77777777" w:rsidTr="003A2F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D6E9AC" w14:textId="164222CF" w:rsidR="003A2F14" w:rsidRDefault="003A2F14" w:rsidP="003A2F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4802 HV POSTBUS 6829 # CNV (vlag) Christelijk Nationaal Vakverbond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F257A" w14:textId="6D5C8D88" w:rsidR="003A2F14" w:rsidRDefault="003A2F14" w:rsidP="003A2F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242F49">
              <w:rPr>
                <w:rFonts w:ascii="Arial" w:hAnsi="Arial" w:cs="Arial"/>
                <w:sz w:val="18"/>
              </w:rPr>
              <w:t>-0298</w:t>
            </w:r>
          </w:p>
          <w:p w14:paraId="79DDA9C9" w14:textId="348A1DE3" w:rsidR="003A2F14" w:rsidRDefault="003A2F14" w:rsidP="003A2F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42F49">
              <w:rPr>
                <w:rFonts w:ascii="Arial" w:hAnsi="Arial" w:cs="Arial"/>
                <w:sz w:val="18"/>
              </w:rPr>
              <w:t>0998-</w:t>
            </w:r>
            <w:r>
              <w:rPr>
                <w:rFonts w:ascii="Arial" w:hAnsi="Arial" w:cs="Arial"/>
                <w:sz w:val="18"/>
              </w:rPr>
              <w:t>0699)</w:t>
            </w:r>
          </w:p>
        </w:tc>
      </w:tr>
      <w:tr w:rsidR="003A2F14" w14:paraId="67CD039B" w14:textId="77777777" w:rsidTr="003A2F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A480C" w14:textId="77777777" w:rsidR="003A2F14" w:rsidRDefault="003A2F14" w:rsidP="003A2F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4AC0A2" w14:textId="77777777" w:rsidR="003A2F14" w:rsidRDefault="003A2F14" w:rsidP="003A2F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  <w:tr w:rsidR="003A2F14" w14:paraId="59CB4F70" w14:textId="77777777" w:rsidTr="003A2F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03BC8" w14:textId="77777777" w:rsidR="003A2F14" w:rsidRDefault="003A2F14" w:rsidP="003A2F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245C4" w14:textId="514E3FBD" w:rsidR="003A2F14" w:rsidRDefault="003A2F14" w:rsidP="003A2F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5A39C7">
              <w:rPr>
                <w:rFonts w:ascii="Arial" w:hAnsi="Arial" w:cs="Arial"/>
                <w:sz w:val="18"/>
              </w:rPr>
              <w:t>-</w:t>
            </w:r>
            <w:commentRangeStart w:id="10"/>
            <w:r w:rsidR="005A39C7">
              <w:rPr>
                <w:rFonts w:ascii="Arial" w:hAnsi="Arial" w:cs="Arial"/>
                <w:sz w:val="18"/>
              </w:rPr>
              <w:t>0204</w:t>
            </w:r>
            <w:commentRangeEnd w:id="10"/>
            <w:r w:rsidR="005A39C7">
              <w:rPr>
                <w:rStyle w:val="Verwijzingopmerking"/>
              </w:rPr>
              <w:commentReference w:id="10"/>
            </w:r>
          </w:p>
        </w:tc>
      </w:tr>
    </w:tbl>
    <w:p w14:paraId="67B350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217682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031</w:t>
      </w:r>
      <w:r w:rsidR="003A2F14"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CD3DD2" w14:textId="77777777" w:rsidTr="005A39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C3E4E" w14:textId="4DFEB5E5" w:rsidR="00747B13" w:rsidRDefault="003A2F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4460 AD POSTBUS 197 # CNV (vlag) Christelijk Nationaal Vakverbond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F1172" w14:textId="093F0117" w:rsidR="00747B13" w:rsidRDefault="00351F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D7C9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93-0593</w:t>
            </w:r>
          </w:p>
        </w:tc>
      </w:tr>
      <w:tr w:rsidR="003A2F14" w14:paraId="2560EBB6" w14:textId="77777777" w:rsidTr="005A39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98159" w14:textId="43EC4867" w:rsidR="003A2F14" w:rsidRDefault="003A2F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4461 BG ALB.JOACHIMIKADE 3-B # </w:t>
            </w:r>
            <w:r w:rsidR="005A39C7">
              <w:rPr>
                <w:rFonts w:ascii="Arial" w:hAnsi="Arial" w:cs="Arial"/>
                <w:sz w:val="18"/>
              </w:rPr>
              <w:t>CNV (vlag) Christelijk Nationaal Vakverbond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407ED" w14:textId="23E408C2" w:rsidR="003A2F14" w:rsidRDefault="005A39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  <w:tr w:rsidR="005A39C7" w14:paraId="589F9AAF" w14:textId="77777777" w:rsidTr="005A39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4E9C9" w14:textId="5A3FE3F1" w:rsidR="005A39C7" w:rsidRDefault="005A39C7" w:rsidP="005A39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796EE2" w14:textId="77777777" w:rsidR="005A39C7" w:rsidRDefault="005A39C7" w:rsidP="005A39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123F6C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21EF45" w14:textId="2EBD7FCE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032</w:t>
      </w:r>
      <w:r w:rsidR="003A2F14">
        <w:rPr>
          <w:rFonts w:ascii="Arial" w:hAnsi="Arial" w:cs="Arial"/>
          <w:b/>
          <w:bCs/>
          <w:sz w:val="18"/>
        </w:rPr>
        <w:tab/>
      </w:r>
      <w:r w:rsidR="00351F9C">
        <w:rPr>
          <w:rFonts w:ascii="Arial" w:hAnsi="Arial" w:cs="Arial"/>
          <w:b/>
          <w:bCs/>
          <w:sz w:val="18"/>
        </w:rPr>
        <w:t>DELFT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51F9C" w14:paraId="1B0364FB" w14:textId="77777777" w:rsidTr="00351F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1FEA4" w14:textId="2444BDD8" w:rsidR="00351F9C" w:rsidRDefault="00351F9C" w:rsidP="0095112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2625 RE BUITENHOFDREEF 280 # CNV (vlag) Regiokantoor Z-H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A31257" w14:textId="36560055" w:rsidR="00507BBE" w:rsidRDefault="001D7C94" w:rsidP="006757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</w:t>
            </w:r>
            <w:r w:rsidR="00351F9C">
              <w:rPr>
                <w:rFonts w:ascii="Arial" w:hAnsi="Arial" w:cs="Arial"/>
                <w:sz w:val="18"/>
              </w:rPr>
              <w:t>0294</w:t>
            </w:r>
          </w:p>
        </w:tc>
      </w:tr>
      <w:tr w:rsidR="00675753" w14:paraId="002E17F6" w14:textId="77777777" w:rsidTr="00351F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8693F" w14:textId="52963CA0" w:rsidR="00675753" w:rsidRDefault="00675753" w:rsidP="0095112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(als 1) # CNV (vlag) Dienstencentrum Z-H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7068B" w14:textId="77777777" w:rsidR="00675753" w:rsidRDefault="00675753" w:rsidP="009511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1195</w:t>
            </w:r>
            <w:commentRangeEnd w:id="11"/>
            <w:r w:rsidR="009E195B">
              <w:rPr>
                <w:rStyle w:val="Verwijzingopmerking"/>
              </w:rPr>
              <w:commentReference w:id="11"/>
            </w:r>
          </w:p>
          <w:p w14:paraId="077A76D9" w14:textId="6FC659E2" w:rsidR="00675753" w:rsidRDefault="00675753" w:rsidP="009511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(0497)</w:t>
            </w:r>
          </w:p>
        </w:tc>
      </w:tr>
    </w:tbl>
    <w:p w14:paraId="6AF05360" w14:textId="0DA5BCEC" w:rsidR="00351F9C" w:rsidRDefault="00351F9C" w:rsidP="00351F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51F9C" w14:paraId="6052A635" w14:textId="77777777" w:rsidTr="009511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3B6CF" w14:textId="37535120" w:rsidR="00351F9C" w:rsidRDefault="007A0FAD" w:rsidP="0095112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51F9C">
              <w:rPr>
                <w:rFonts w:ascii="Arial" w:hAnsi="Arial" w:cs="Arial"/>
                <w:sz w:val="18"/>
              </w:rPr>
              <w:tab/>
              <w:t>3009 CA POSTBUS 84015 (A) # CNV (vlag) Regiokantoor Z-H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A5F9A" w14:textId="68C75978" w:rsidR="00351F9C" w:rsidRDefault="001D7C94" w:rsidP="001D7C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351F9C">
              <w:rPr>
                <w:rFonts w:ascii="Arial" w:hAnsi="Arial" w:cs="Arial"/>
                <w:sz w:val="18"/>
              </w:rPr>
              <w:t>0</w:t>
            </w:r>
            <w:r w:rsidR="00C52E70">
              <w:rPr>
                <w:rFonts w:ascii="Arial" w:hAnsi="Arial" w:cs="Arial"/>
                <w:sz w:val="18"/>
              </w:rPr>
              <w:t>399</w:t>
            </w:r>
          </w:p>
        </w:tc>
      </w:tr>
      <w:tr w:rsidR="00351F9C" w14:paraId="311CD81A" w14:textId="77777777" w:rsidTr="009511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F247B" w14:textId="3BCE4D88" w:rsidR="00351F9C" w:rsidRDefault="00351F9C" w:rsidP="0095112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A0FA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7A0FA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) (A) (€PTT) # (monogram cnv)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76BBD" w14:textId="77777777" w:rsidR="00351F9C" w:rsidRDefault="00351F9C" w:rsidP="009511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3F4136BB" w14:textId="77777777" w:rsidR="00351F9C" w:rsidRDefault="00351F9C" w:rsidP="0043260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C1D4EC8" w14:textId="25A17CE5" w:rsidR="00432607" w:rsidRDefault="00E96632" w:rsidP="0043260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033</w:t>
      </w:r>
      <w:r w:rsidR="008673FC">
        <w:rPr>
          <w:rFonts w:ascii="Arial" w:hAnsi="Arial" w:cs="Arial"/>
          <w:b/>
          <w:bCs/>
          <w:sz w:val="18"/>
        </w:rPr>
        <w:tab/>
      </w:r>
      <w:r w:rsidR="00432607">
        <w:rPr>
          <w:rFonts w:ascii="Arial" w:hAnsi="Arial" w:cs="Arial"/>
          <w:b/>
          <w:bCs/>
          <w:sz w:val="18"/>
        </w:rPr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32607" w14:paraId="53C480F5" w14:textId="77777777" w:rsidTr="004D5A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3FFCF" w14:textId="77777777" w:rsidR="00432607" w:rsidRDefault="00432607" w:rsidP="0043260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6815 DN OREMUSPLEIN 5 # CNV (vlag) Christelijk Nationaal Vakverbond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598809" w14:textId="1C5788B5" w:rsidR="00432607" w:rsidRDefault="00432607" w:rsidP="004D5A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</w:t>
            </w:r>
            <w:r w:rsidR="001D7C94">
              <w:rPr>
                <w:rFonts w:ascii="Arial" w:hAnsi="Arial" w:cs="Arial"/>
                <w:sz w:val="18"/>
              </w:rPr>
              <w:t>-0893</w:t>
            </w:r>
          </w:p>
        </w:tc>
      </w:tr>
      <w:tr w:rsidR="00460C49" w14:paraId="45536395" w14:textId="77777777" w:rsidTr="004D5A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88FBF" w14:textId="2D93E0B0" w:rsidR="00460C49" w:rsidRDefault="009E195B" w:rsidP="0043260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60C49">
              <w:rPr>
                <w:rFonts w:ascii="Arial" w:hAnsi="Arial" w:cs="Arial"/>
                <w:sz w:val="18"/>
              </w:rPr>
              <w:t>2</w:t>
            </w:r>
            <w:r w:rsidR="00460C49">
              <w:rPr>
                <w:rFonts w:ascii="Arial" w:hAnsi="Arial" w:cs="Arial"/>
                <w:sz w:val="18"/>
              </w:rPr>
              <w:tab/>
              <w:t xml:space="preserve">6800 AP POSTBUS 618 # </w:t>
            </w:r>
            <w:r>
              <w:rPr>
                <w:rFonts w:ascii="Arial" w:hAnsi="Arial" w:cs="Arial"/>
                <w:sz w:val="18"/>
              </w:rPr>
              <w:t>CNV (vlag) Christelijk Nationaal Vakverbond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46035" w14:textId="6E5CA76B" w:rsidR="009E195B" w:rsidRDefault="009E195B" w:rsidP="004D5A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1095</w:t>
            </w:r>
            <w:commentRangeEnd w:id="12"/>
            <w:r>
              <w:rPr>
                <w:rStyle w:val="Verwijzingopmerking"/>
              </w:rPr>
              <w:commentReference w:id="12"/>
            </w:r>
          </w:p>
          <w:p w14:paraId="354F7BF6" w14:textId="1323D80F" w:rsidR="00460C49" w:rsidRDefault="009E195B" w:rsidP="004D5A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60C49">
              <w:rPr>
                <w:rFonts w:ascii="Arial" w:hAnsi="Arial" w:cs="Arial"/>
                <w:sz w:val="18"/>
              </w:rPr>
              <w:t>1295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4941FFB" w14:textId="77777777" w:rsidR="00747B13" w:rsidRDefault="0043260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673FC">
        <w:rPr>
          <w:rFonts w:ascii="Arial" w:hAnsi="Arial" w:cs="Arial"/>
          <w:b/>
          <w:bCs/>
          <w:sz w:val="18"/>
        </w:rPr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7998C8" w14:textId="77777777" w:rsidTr="00D071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9BA605" w14:textId="74220798" w:rsidR="00747B13" w:rsidRDefault="00460C49" w:rsidP="0043260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673FC">
              <w:rPr>
                <w:rFonts w:ascii="Arial" w:hAnsi="Arial" w:cs="Arial"/>
                <w:sz w:val="18"/>
              </w:rPr>
              <w:tab/>
              <w:t>7301 BM POSTBUS 1299 # CNV (vlag) Christelijk Nationaal Vakverbond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3CCC62" w14:textId="6C55DD0A" w:rsidR="00747B13" w:rsidRDefault="009732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460C49">
              <w:rPr>
                <w:rFonts w:ascii="Arial" w:hAnsi="Arial" w:cs="Arial"/>
                <w:sz w:val="18"/>
              </w:rPr>
              <w:t>96-</w:t>
            </w:r>
            <w:r w:rsidR="008673FC">
              <w:rPr>
                <w:rFonts w:ascii="Arial" w:hAnsi="Arial" w:cs="Arial"/>
                <w:sz w:val="18"/>
              </w:rPr>
              <w:t>0496</w:t>
            </w:r>
          </w:p>
        </w:tc>
      </w:tr>
      <w:tr w:rsidR="008673FC" w14:paraId="1A8FCC8B" w14:textId="77777777" w:rsidTr="00D071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6E795" w14:textId="041BE642" w:rsidR="008673FC" w:rsidRDefault="008673FC" w:rsidP="0043260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60C4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460C4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) (A) # </w:t>
            </w:r>
            <w:r w:rsidR="001D7C94">
              <w:rPr>
                <w:rFonts w:ascii="Arial" w:hAnsi="Arial" w:cs="Arial"/>
                <w:sz w:val="18"/>
              </w:rPr>
              <w:t>CNV (vlag) Christelijk Nationaal Vakverbond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3DF40B" w14:textId="77777777" w:rsidR="001D7C94" w:rsidRDefault="001D7C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(1098)</w:t>
            </w:r>
          </w:p>
          <w:p w14:paraId="63AB6370" w14:textId="428C5747" w:rsidR="001D7C94" w:rsidRDefault="001D7C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0299</w:t>
            </w:r>
            <w:commentRangeEnd w:id="13"/>
            <w:r w:rsidR="00D0719E">
              <w:rPr>
                <w:rStyle w:val="Verwijzingopmerking"/>
              </w:rPr>
              <w:commentReference w:id="13"/>
            </w:r>
          </w:p>
          <w:p w14:paraId="324EF813" w14:textId="5F33B8F1" w:rsidR="008673FC" w:rsidRDefault="001D7C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B1722">
              <w:rPr>
                <w:rFonts w:ascii="Arial" w:hAnsi="Arial" w:cs="Arial"/>
                <w:sz w:val="18"/>
              </w:rPr>
              <w:t>1101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673FC" w14:paraId="0322262E" w14:textId="77777777" w:rsidTr="00D071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6A998" w14:textId="44B023B8" w:rsidR="008673FC" w:rsidRDefault="008673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60C49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460C4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) (A) (€PTT) # CNV (vlag) Christelijk Nationaal Vakverbond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86914" w14:textId="77777777" w:rsidR="008673FC" w:rsidRDefault="008673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  <w:p w14:paraId="29C4EF6E" w14:textId="59FF1EFE" w:rsidR="00D0719E" w:rsidRDefault="00D071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(0303)</w:t>
            </w:r>
          </w:p>
        </w:tc>
      </w:tr>
    </w:tbl>
    <w:p w14:paraId="67805890" w14:textId="3E831D4B" w:rsidR="00D0719E" w:rsidRPr="00D0719E" w:rsidRDefault="00D0719E" w:rsidP="00D0719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12034</w:t>
      </w:r>
      <w:r>
        <w:rPr>
          <w:rFonts w:ascii="Arial" w:hAnsi="Arial" w:cs="Arial"/>
          <w:b/>
          <w:bCs/>
          <w:sz w:val="18"/>
        </w:rPr>
        <w:tab/>
        <w:t>RAALTE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719E" w14:paraId="11BD4EB8" w14:textId="77777777" w:rsidTr="00152F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D286E5" w14:textId="0CC3193A" w:rsidR="00D0719E" w:rsidRDefault="00A616C9" w:rsidP="00152F0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0719E">
              <w:rPr>
                <w:rFonts w:ascii="Arial" w:hAnsi="Arial" w:cs="Arial"/>
                <w:sz w:val="18"/>
              </w:rPr>
              <w:t>*1</w:t>
            </w:r>
            <w:r w:rsidR="00D0719E">
              <w:rPr>
                <w:rFonts w:ascii="Arial" w:hAnsi="Arial" w:cs="Arial"/>
                <w:sz w:val="18"/>
              </w:rPr>
              <w:tab/>
              <w:t>8102 CW BOTERMAKERSTRAAT 13 # CNV (vlag) Christelijk Nationaal Vakverbond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DDF53" w14:textId="03106D12" w:rsidR="00D0719E" w:rsidRDefault="00D0719E" w:rsidP="00152F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A616C9">
              <w:rPr>
                <w:rFonts w:ascii="Arial" w:hAnsi="Arial" w:cs="Arial"/>
                <w:sz w:val="18"/>
              </w:rPr>
              <w:t>-1193</w:t>
            </w:r>
          </w:p>
        </w:tc>
      </w:tr>
    </w:tbl>
    <w:p w14:paraId="621874A9" w14:textId="626C97B1" w:rsidR="00747B13" w:rsidRDefault="00D0719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673FC">
        <w:rPr>
          <w:rFonts w:ascii="Arial" w:hAnsi="Arial" w:cs="Arial"/>
          <w:b/>
          <w:bCs/>
          <w:sz w:val="18"/>
        </w:rPr>
        <w:t>OOSTERBEEK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BE1D7F" w14:textId="77777777" w:rsidTr="00D071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04F82" w14:textId="11F398F9" w:rsidR="00747B13" w:rsidRDefault="008673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0719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6862 ZV Jhr.NEDERM v.ROSENTHALWEG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71F72" w14:textId="77777777" w:rsidR="00747B13" w:rsidRDefault="008673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</w:p>
        </w:tc>
      </w:tr>
      <w:tr w:rsidR="008673FC" w14:paraId="392A1693" w14:textId="77777777" w:rsidTr="00D071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E7D1B" w14:textId="14D249F9" w:rsidR="008673FC" w:rsidRDefault="008673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0719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</w:t>
            </w:r>
            <w:r w:rsidR="00D0719E">
              <w:rPr>
                <w:rFonts w:ascii="Arial" w:hAnsi="Arial" w:cs="Arial"/>
                <w:sz w:val="18"/>
              </w:rPr>
              <w:t xml:space="preserve"> 2</w:t>
            </w:r>
            <w:r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26B46" w14:textId="77777777" w:rsidR="008673FC" w:rsidRDefault="008673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0110F353" w14:textId="4450E281" w:rsidR="00D0719E" w:rsidRPr="00D0719E" w:rsidRDefault="00D0719E" w:rsidP="00D0719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DOORWERTH</w:t>
      </w:r>
      <w:r>
        <w:rPr>
          <w:rFonts w:ascii="Arial" w:hAnsi="Arial" w:cs="Arial"/>
          <w:sz w:val="18"/>
        </w:rPr>
        <w:tab/>
        <w:t>Dr.Leo Kannerhuis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719E" w14:paraId="5EA9D0B7" w14:textId="77777777" w:rsidTr="00152F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36324" w14:textId="42C04209" w:rsidR="00D0719E" w:rsidRDefault="00D0719E" w:rsidP="00152F0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6865 XZ HOUTSNIPLAAN 1-A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F0118" w14:textId="43968E54" w:rsidR="00D0719E" w:rsidRDefault="00C52E70" w:rsidP="00152F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</w:t>
            </w:r>
            <w:r w:rsidR="007D7F0D">
              <w:rPr>
                <w:rFonts w:ascii="Arial" w:hAnsi="Arial" w:cs="Arial"/>
                <w:sz w:val="18"/>
              </w:rPr>
              <w:t>10</w:t>
            </w:r>
            <w:r w:rsidR="00D0719E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EB0DD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2C224E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035</w:t>
      </w:r>
      <w:r w:rsidR="008673FC"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0F3BD1" w14:textId="77777777" w:rsidTr="008673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CAD2D" w14:textId="4D241FCF" w:rsidR="00747B13" w:rsidRDefault="008673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9200 AJ POSTBUS 366 # CNV (vlag) Christelijk Nationaal Vakverbond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C82F3" w14:textId="77777777" w:rsidR="00747B13" w:rsidRDefault="008673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(0393)</w:t>
            </w:r>
          </w:p>
          <w:p w14:paraId="1038688A" w14:textId="7D871CA9" w:rsidR="008673FC" w:rsidRDefault="006252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D16BFA">
              <w:rPr>
                <w:rFonts w:ascii="Arial" w:hAnsi="Arial" w:cs="Arial"/>
                <w:sz w:val="18"/>
              </w:rPr>
              <w:t>-</w:t>
            </w:r>
            <w:r w:rsidR="008673FC">
              <w:rPr>
                <w:rFonts w:ascii="Arial" w:hAnsi="Arial" w:cs="Arial"/>
                <w:sz w:val="18"/>
              </w:rPr>
              <w:t>0396</w:t>
            </w:r>
          </w:p>
        </w:tc>
      </w:tr>
    </w:tbl>
    <w:p w14:paraId="667697EA" w14:textId="6BB7655C" w:rsidR="008673FC" w:rsidRPr="00D16BFA" w:rsidRDefault="008673FC" w:rsidP="008673F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DOETINCHEM</w:t>
      </w:r>
      <w:r w:rsidR="00D16BFA">
        <w:rPr>
          <w:rFonts w:ascii="Arial" w:hAnsi="Arial" w:cs="Arial"/>
          <w:sz w:val="18"/>
        </w:rPr>
        <w:tab/>
        <w:t>KWD 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673FC" w14:paraId="419F79CC" w14:textId="77777777" w:rsidTr="00D370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EE7C9" w14:textId="34FFDB63" w:rsidR="008673FC" w:rsidRDefault="008673FC" w:rsidP="008673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7008 AP HOUTMOLENSTR. 23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FF0CEB" w14:textId="31896733" w:rsidR="008673FC" w:rsidRDefault="008673FC" w:rsidP="00D370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E463F0">
              <w:rPr>
                <w:rFonts w:ascii="Arial" w:hAnsi="Arial" w:cs="Arial"/>
                <w:sz w:val="18"/>
              </w:rPr>
              <w:t>-1101</w:t>
            </w:r>
          </w:p>
        </w:tc>
      </w:tr>
      <w:tr w:rsidR="008673FC" w14:paraId="61332FB8" w14:textId="77777777" w:rsidTr="00D370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06C91" w14:textId="104E95BA" w:rsidR="008673FC" w:rsidRDefault="008673FC" w:rsidP="008673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1A7E7" w14:textId="528F289E" w:rsidR="008673FC" w:rsidRDefault="00D16BFA" w:rsidP="00D370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r w:rsidR="007D7F0D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03BA87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F7A048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036</w:t>
      </w:r>
      <w:r w:rsidR="008673FC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30D16C" w14:textId="77777777" w:rsidTr="008673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CCAC78" w14:textId="35EE80DB" w:rsidR="00747B13" w:rsidRDefault="008673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9701 BK POSTBUS 1440 # CNV (vlag) Christelijk Nationaal Vakverbond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147EA" w14:textId="14A68871" w:rsidR="00747B13" w:rsidRDefault="00D16B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</w:t>
            </w:r>
            <w:r w:rsidR="008673FC">
              <w:rPr>
                <w:rFonts w:ascii="Arial" w:hAnsi="Arial" w:cs="Arial"/>
                <w:sz w:val="18"/>
              </w:rPr>
              <w:t>0</w:t>
            </w:r>
            <w:r w:rsidR="00A616C9">
              <w:rPr>
                <w:rFonts w:ascii="Arial" w:hAnsi="Arial" w:cs="Arial"/>
                <w:sz w:val="18"/>
              </w:rPr>
              <w:t>3</w:t>
            </w:r>
            <w:r w:rsidR="008673FC">
              <w:rPr>
                <w:rFonts w:ascii="Arial" w:hAnsi="Arial" w:cs="Arial"/>
                <w:sz w:val="18"/>
              </w:rPr>
              <w:t>296</w:t>
            </w:r>
          </w:p>
        </w:tc>
      </w:tr>
    </w:tbl>
    <w:p w14:paraId="09DEE7FE" w14:textId="77777777" w:rsidR="008673FC" w:rsidRPr="008673FC" w:rsidRDefault="008673FC" w:rsidP="008673F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673FC" w14:paraId="0164FBDB" w14:textId="77777777" w:rsidTr="00D370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76A0E3" w14:textId="31A9679B" w:rsidR="008673FC" w:rsidRDefault="008673FC" w:rsidP="008673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4816 KB DRUIVENSTRAAT 3 # CNV (vlag) Christelijk Nationaal Vakverbond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70559" w14:textId="6FD8F28B" w:rsidR="008673FC" w:rsidRDefault="00242F49" w:rsidP="00D370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16BFA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96-</w:t>
            </w:r>
            <w:r w:rsidR="008673FC">
              <w:rPr>
                <w:rFonts w:ascii="Arial" w:hAnsi="Arial" w:cs="Arial"/>
                <w:sz w:val="18"/>
              </w:rPr>
              <w:t>1296</w:t>
            </w:r>
          </w:p>
        </w:tc>
      </w:tr>
      <w:tr w:rsidR="008673FC" w14:paraId="632A6E90" w14:textId="77777777" w:rsidTr="00D370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1EAFD7" w14:textId="43DD8018" w:rsidR="008673FC" w:rsidRDefault="008673FC" w:rsidP="00D3709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4C9630" w14:textId="12C5F227" w:rsidR="008673FC" w:rsidRDefault="00D16BFA" w:rsidP="00D370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8673FC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6DE078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7E4A8F" w14:textId="2FEA4730" w:rsidR="00747B13" w:rsidRPr="007D7F0D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037</w:t>
      </w:r>
      <w:r w:rsidR="00D16BFA">
        <w:rPr>
          <w:rFonts w:ascii="Arial" w:hAnsi="Arial" w:cs="Arial"/>
          <w:b/>
          <w:bCs/>
          <w:sz w:val="18"/>
        </w:rPr>
        <w:tab/>
        <w:t>OOSTKAPELLE</w:t>
      </w:r>
      <w:r w:rsidR="007D7F0D">
        <w:rPr>
          <w:rFonts w:ascii="Arial" w:hAnsi="Arial" w:cs="Arial"/>
          <w:sz w:val="18"/>
        </w:rPr>
        <w:tab/>
        <w:t>CNV, later Hotel Bos &amp; Duin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C0DB7D" w14:textId="77777777" w:rsidTr="00D16B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F41C4" w14:textId="0A62CA94" w:rsidR="00747B13" w:rsidRDefault="00D16B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4356 GD DUINWEG 82 # CNV (vlag) Christelijk Nationaal Vakverbond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AD2AC" w14:textId="4DABF7A6" w:rsidR="00747B13" w:rsidRDefault="00D16B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  <w:r w:rsidR="00A34593">
              <w:rPr>
                <w:rFonts w:ascii="Arial" w:hAnsi="Arial" w:cs="Arial"/>
                <w:sz w:val="18"/>
              </w:rPr>
              <w:t>-</w:t>
            </w:r>
            <w:commentRangeStart w:id="14"/>
            <w:r w:rsidR="00A34593">
              <w:rPr>
                <w:rFonts w:ascii="Arial" w:hAnsi="Arial" w:cs="Arial"/>
                <w:sz w:val="18"/>
              </w:rPr>
              <w:t>0497</w:t>
            </w:r>
            <w:commentRangeEnd w:id="14"/>
            <w:r w:rsidR="00A34593">
              <w:rPr>
                <w:rStyle w:val="Verwijzingopmerking"/>
              </w:rPr>
              <w:commentReference w:id="14"/>
            </w:r>
          </w:p>
        </w:tc>
      </w:tr>
      <w:tr w:rsidR="00D16BFA" w14:paraId="442AADA2" w14:textId="77777777" w:rsidTr="00D16B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E4597" w14:textId="24E1E222" w:rsidR="00D16BFA" w:rsidRDefault="00D16BFA" w:rsidP="00152F0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CNV (vlag) Christelijk Nationaal Vakverbond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C91805" w14:textId="77777777" w:rsidR="00D16BFA" w:rsidRDefault="00D16BFA" w:rsidP="00152F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0297</w:t>
            </w:r>
            <w:commentRangeEnd w:id="15"/>
            <w:r w:rsidRPr="00D16BFA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5"/>
            </w:r>
          </w:p>
          <w:p w14:paraId="111094D7" w14:textId="78E91069" w:rsidR="007D7F0D" w:rsidRDefault="007D7F0D" w:rsidP="00152F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(0202)</w:t>
            </w:r>
          </w:p>
        </w:tc>
      </w:tr>
      <w:tr w:rsidR="007D7F0D" w14:paraId="31BB331E" w14:textId="77777777" w:rsidTr="00D16B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CA7753" w14:textId="324518E4" w:rsidR="007D7F0D" w:rsidRDefault="007D7F0D" w:rsidP="00152F0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0618E" w14:textId="49FE337E" w:rsidR="007D7F0D" w:rsidRDefault="007D7F0D" w:rsidP="00152F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66B11D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2E8B1" w14:textId="5D0ABB13" w:rsidR="00747B13" w:rsidRPr="00432607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038</w:t>
      </w:r>
      <w:r w:rsidR="008673FC">
        <w:rPr>
          <w:rFonts w:ascii="Arial" w:hAnsi="Arial" w:cs="Arial"/>
          <w:b/>
          <w:bCs/>
          <w:sz w:val="18"/>
        </w:rPr>
        <w:tab/>
        <w:t>ZWIJNDRECHT</w:t>
      </w:r>
      <w:r w:rsidR="00432607">
        <w:rPr>
          <w:rFonts w:ascii="Arial" w:hAnsi="Arial" w:cs="Arial"/>
          <w:bCs/>
          <w:sz w:val="18"/>
        </w:rPr>
        <w:tab/>
      </w:r>
      <w:r w:rsidR="00A80065">
        <w:rPr>
          <w:rFonts w:ascii="Arial" w:hAnsi="Arial" w:cs="Arial"/>
          <w:bCs/>
          <w:sz w:val="18"/>
        </w:rPr>
        <w:t xml:space="preserve">Gemeentepolitie / </w:t>
      </w:r>
      <w:r w:rsidR="00432607">
        <w:rPr>
          <w:rFonts w:ascii="Arial" w:hAnsi="Arial" w:cs="Arial"/>
          <w:bCs/>
          <w:sz w:val="18"/>
        </w:rPr>
        <w:t>Politie Zuid-Holland Zuid</w:t>
      </w:r>
      <w:r w:rsidR="006B56C0">
        <w:rPr>
          <w:rFonts w:ascii="Arial" w:hAnsi="Arial" w:cs="Arial"/>
          <w:bCs/>
          <w:sz w:val="18"/>
        </w:rPr>
        <w:t>, district Zwijndrechtse Waard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5C185F" w14:textId="77777777" w:rsidTr="008673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59F13" w14:textId="77777777" w:rsidR="00747B13" w:rsidRDefault="008673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AK POSTBUS 405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46E65" w14:textId="507CB15B" w:rsidR="00747B13" w:rsidRDefault="008673FC" w:rsidP="00A800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</w:t>
            </w:r>
            <w:r w:rsidR="00432607">
              <w:rPr>
                <w:rFonts w:ascii="Arial" w:hAnsi="Arial" w:cs="Arial"/>
                <w:sz w:val="18"/>
              </w:rPr>
              <w:t>-0</w:t>
            </w:r>
            <w:r w:rsidR="006B56C0">
              <w:rPr>
                <w:rFonts w:ascii="Arial" w:hAnsi="Arial" w:cs="Arial"/>
                <w:sz w:val="18"/>
              </w:rPr>
              <w:t>797</w:t>
            </w:r>
          </w:p>
        </w:tc>
      </w:tr>
    </w:tbl>
    <w:p w14:paraId="2D1FBBC5" w14:textId="3B348238" w:rsidR="008673FC" w:rsidRPr="006B56C0" w:rsidRDefault="008673FC" w:rsidP="008673F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DORDRECHT</w:t>
      </w:r>
      <w:r w:rsidR="006B56C0">
        <w:rPr>
          <w:rFonts w:ascii="Arial" w:hAnsi="Arial" w:cs="Arial"/>
          <w:bCs/>
          <w:sz w:val="18"/>
        </w:rPr>
        <w:tab/>
        <w:t>Politie Zuid-Holland Zuid, district 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673FC" w14:paraId="2B42E113" w14:textId="77777777" w:rsidTr="00D370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34471" w14:textId="0B0247AA" w:rsidR="008673FC" w:rsidRDefault="008673FC" w:rsidP="008673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3300 AA POSTBUS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56EA8" w14:textId="274A9E03" w:rsidR="008673FC" w:rsidRDefault="008673FC" w:rsidP="00D370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6B56C0">
              <w:rPr>
                <w:rFonts w:ascii="Arial" w:hAnsi="Arial" w:cs="Arial"/>
                <w:sz w:val="18"/>
              </w:rPr>
              <w:t>-0698</w:t>
            </w:r>
          </w:p>
        </w:tc>
      </w:tr>
      <w:tr w:rsidR="006B56C0" w14:paraId="15753BE8" w14:textId="77777777" w:rsidTr="00D370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929D1" w14:textId="6926967B" w:rsidR="006B56C0" w:rsidRDefault="006B56C0" w:rsidP="008673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6011C" w14:textId="51DE8887" w:rsidR="006B56C0" w:rsidRDefault="006B56C0" w:rsidP="00D370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42F4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99-1100</w:t>
            </w:r>
          </w:p>
        </w:tc>
      </w:tr>
    </w:tbl>
    <w:p w14:paraId="3FC158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734586" w14:textId="7819D3A9" w:rsidR="00747B13" w:rsidRPr="00507BBE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039</w:t>
      </w:r>
      <w:r w:rsidR="00314F81">
        <w:rPr>
          <w:rFonts w:ascii="Arial" w:hAnsi="Arial" w:cs="Arial"/>
          <w:b/>
          <w:bCs/>
          <w:sz w:val="18"/>
        </w:rPr>
        <w:tab/>
      </w:r>
      <w:r w:rsidR="008673FC">
        <w:rPr>
          <w:rFonts w:ascii="Arial" w:hAnsi="Arial" w:cs="Arial"/>
          <w:b/>
          <w:bCs/>
          <w:sz w:val="18"/>
        </w:rPr>
        <w:t>ZAANDAM</w:t>
      </w:r>
      <w:r w:rsidR="00507BBE">
        <w:rPr>
          <w:rFonts w:ascii="Arial" w:hAnsi="Arial" w:cs="Arial"/>
          <w:sz w:val="18"/>
        </w:rPr>
        <w:tab/>
        <w:t>OKI</w:t>
      </w:r>
      <w:r w:rsidR="009C2A85">
        <w:rPr>
          <w:rFonts w:ascii="Arial" w:hAnsi="Arial" w:cs="Arial"/>
          <w:sz w:val="18"/>
        </w:rPr>
        <w:t xml:space="preserve"> / GZ kantoorinrichters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75BD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F28BB" w14:textId="0C3316C2" w:rsidR="00747B13" w:rsidRDefault="008673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AN POSTBUS 1550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0A5BEF" w14:textId="65E938C6" w:rsidR="00747B13" w:rsidRDefault="00E463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8673FC">
              <w:rPr>
                <w:rFonts w:ascii="Arial" w:hAnsi="Arial" w:cs="Arial"/>
                <w:sz w:val="18"/>
              </w:rPr>
              <w:t>93</w:t>
            </w:r>
            <w:r w:rsidR="00351F9C">
              <w:rPr>
                <w:rFonts w:ascii="Arial" w:hAnsi="Arial" w:cs="Arial"/>
                <w:sz w:val="18"/>
              </w:rPr>
              <w:t>-</w:t>
            </w:r>
            <w:r w:rsidR="009C2A85">
              <w:rPr>
                <w:rFonts w:ascii="Arial" w:hAnsi="Arial" w:cs="Arial"/>
                <w:sz w:val="18"/>
              </w:rPr>
              <w:t>0796</w:t>
            </w:r>
          </w:p>
        </w:tc>
      </w:tr>
      <w:tr w:rsidR="008673FC" w14:paraId="4B0EC5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E1DA9B" w14:textId="4731AD91" w:rsidR="008673FC" w:rsidRDefault="008673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C726D" w14:textId="55D59B6A" w:rsidR="008673FC" w:rsidRDefault="00507B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8673FC">
              <w:rPr>
                <w:rFonts w:ascii="Arial" w:hAnsi="Arial" w:cs="Arial"/>
                <w:sz w:val="18"/>
              </w:rPr>
              <w:t>0</w:t>
            </w:r>
            <w:r w:rsidR="00C004D0">
              <w:rPr>
                <w:rFonts w:ascii="Arial" w:hAnsi="Arial" w:cs="Arial"/>
                <w:sz w:val="18"/>
              </w:rPr>
              <w:t>102</w:t>
            </w:r>
          </w:p>
        </w:tc>
      </w:tr>
      <w:tr w:rsidR="008673FC" w14:paraId="61031B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FE3E9" w14:textId="33EB2245" w:rsidR="008673FC" w:rsidRDefault="008673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C725D4" w14:textId="0DF51DB8" w:rsidR="008673FC" w:rsidRDefault="007F49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044525">
              <w:rPr>
                <w:rFonts w:ascii="Arial" w:hAnsi="Arial" w:cs="Arial"/>
                <w:sz w:val="18"/>
              </w:rPr>
              <w:t>02-</w:t>
            </w:r>
            <w:r w:rsidR="005C02B7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4F3342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97BA6B" w14:textId="77777777" w:rsidR="00747B13" w:rsidRPr="008673FC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040</w:t>
      </w:r>
      <w:r w:rsidR="008673FC">
        <w:rPr>
          <w:rFonts w:ascii="Arial" w:hAnsi="Arial" w:cs="Arial"/>
          <w:b/>
          <w:bCs/>
          <w:sz w:val="18"/>
        </w:rPr>
        <w:tab/>
        <w:t>SOESTERBERG</w:t>
      </w:r>
      <w:r w:rsidR="008673FC">
        <w:rPr>
          <w:rFonts w:ascii="Arial" w:hAnsi="Arial" w:cs="Arial"/>
          <w:bCs/>
          <w:sz w:val="18"/>
        </w:rPr>
        <w:tab/>
        <w:t>New Bo</w:t>
      </w:r>
      <w:r w:rsidR="00801725">
        <w:rPr>
          <w:rFonts w:ascii="Arial" w:hAnsi="Arial" w:cs="Arial"/>
          <w:bCs/>
          <w:sz w:val="18"/>
        </w:rPr>
        <w:t>’</w:t>
      </w:r>
      <w:r w:rsidR="008673FC">
        <w:rPr>
          <w:rFonts w:ascii="Arial" w:hAnsi="Arial" w:cs="Arial"/>
          <w:bCs/>
          <w:sz w:val="18"/>
        </w:rPr>
        <w:t>s bv</w:t>
      </w:r>
      <w:r w:rsidR="00801725">
        <w:rPr>
          <w:rFonts w:ascii="Arial" w:hAnsi="Arial" w:cs="Arial"/>
          <w:bCs/>
          <w:sz w:val="18"/>
        </w:rPr>
        <w:t xml:space="preserve"> / Dormaël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A16A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D7A14A" w14:textId="77777777" w:rsidR="00747B13" w:rsidRDefault="008673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3769 ZJ POSTBUS 128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38EFD" w14:textId="38F2AC4E" w:rsidR="00747B13" w:rsidRDefault="00507B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8673FC">
              <w:rPr>
                <w:rFonts w:ascii="Arial" w:hAnsi="Arial" w:cs="Arial"/>
                <w:sz w:val="18"/>
              </w:rPr>
              <w:t>93</w:t>
            </w:r>
            <w:r w:rsidR="00242F49">
              <w:rPr>
                <w:rFonts w:ascii="Arial" w:hAnsi="Arial" w:cs="Arial"/>
                <w:sz w:val="18"/>
              </w:rPr>
              <w:t>-0</w:t>
            </w:r>
            <w:r w:rsidR="00C52E70">
              <w:rPr>
                <w:rFonts w:ascii="Arial" w:hAnsi="Arial" w:cs="Arial"/>
                <w:sz w:val="18"/>
              </w:rPr>
              <w:t>196</w:t>
            </w:r>
          </w:p>
        </w:tc>
      </w:tr>
      <w:tr w:rsidR="005E2AA8" w14:paraId="622BD9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7DEF95" w14:textId="77777777" w:rsidR="005E2AA8" w:rsidRDefault="005E2A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D023E" w14:textId="77777777" w:rsidR="005E2AA8" w:rsidRDefault="005E2A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  <w:tr w:rsidR="005E2AA8" w14:paraId="56542E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66FBC" w14:textId="77777777" w:rsidR="005E2AA8" w:rsidRDefault="005E2A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953E3" w14:textId="2841BFF5" w:rsidR="005E2AA8" w:rsidRDefault="007F49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5E2AA8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76866C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E8C2A0" w14:textId="2F4C4EBE" w:rsidR="009E195B" w:rsidRDefault="009E195B" w:rsidP="009E195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12041</w:t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E195B" w14:paraId="481449BF" w14:textId="77777777" w:rsidTr="00DF65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F70F5" w14:textId="63563CAC" w:rsidR="009E195B" w:rsidRDefault="009E195B" w:rsidP="00DF659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2132 HE JUPITERSTR. 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1D3202" w14:textId="64B5E0BF" w:rsidR="009E195B" w:rsidRDefault="009E195B" w:rsidP="00DF65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0993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</w:tr>
    </w:tbl>
    <w:p w14:paraId="1DEA6318" w14:textId="6F6B836F" w:rsidR="00747B13" w:rsidRDefault="009E19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E2AA8">
        <w:rPr>
          <w:rFonts w:ascii="Arial" w:hAnsi="Arial" w:cs="Arial"/>
          <w:b/>
          <w:bCs/>
          <w:sz w:val="18"/>
        </w:rPr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875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84598" w14:textId="7148B646" w:rsidR="00747B13" w:rsidRDefault="005E2A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E195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2402 NR H.DUNANTWEG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2A2B3" w14:textId="77777777" w:rsidR="00747B13" w:rsidRDefault="005E2A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</w:p>
        </w:tc>
      </w:tr>
      <w:tr w:rsidR="009E195B" w14:paraId="75B6DA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49FE04" w14:textId="777F74D8" w:rsidR="009E195B" w:rsidRDefault="009E19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2B998" w14:textId="08156BF8" w:rsidR="009E195B" w:rsidRDefault="009E19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1198</w:t>
            </w:r>
            <w:commentRangeEnd w:id="17"/>
            <w:r>
              <w:rPr>
                <w:rStyle w:val="Verwijzingopmerking"/>
              </w:rPr>
              <w:commentReference w:id="17"/>
            </w:r>
          </w:p>
        </w:tc>
      </w:tr>
    </w:tbl>
    <w:p w14:paraId="41F5A2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573454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042</w:t>
      </w:r>
      <w:r w:rsidR="005E2AA8">
        <w:rPr>
          <w:rFonts w:ascii="Arial" w:hAnsi="Arial" w:cs="Arial"/>
          <w:b/>
          <w:bCs/>
          <w:sz w:val="18"/>
        </w:rPr>
        <w:tab/>
        <w:t>DIDAM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AFBC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7F3F4D" w14:textId="77777777" w:rsidR="00747B13" w:rsidRDefault="005E2A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51 # asef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AC3D13" w14:textId="77777777" w:rsidR="00747B13" w:rsidRDefault="008017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</w:t>
            </w:r>
            <w:r w:rsidR="005E2AA8">
              <w:rPr>
                <w:rFonts w:ascii="Arial" w:hAnsi="Arial" w:cs="Arial"/>
                <w:sz w:val="18"/>
              </w:rPr>
              <w:t>0297</w:t>
            </w:r>
          </w:p>
        </w:tc>
      </w:tr>
      <w:tr w:rsidR="005E2AA8" w14:paraId="38CA70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DF067" w14:textId="19D21153" w:rsidR="005E2AA8" w:rsidRDefault="005E2A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asef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8C634E" w14:textId="171E16FF" w:rsidR="005E2AA8" w:rsidRDefault="005E2A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  <w:r w:rsidR="006B60F6">
              <w:rPr>
                <w:rFonts w:ascii="Arial" w:hAnsi="Arial" w:cs="Arial"/>
                <w:sz w:val="18"/>
              </w:rPr>
              <w:t>-1001</w:t>
            </w:r>
          </w:p>
        </w:tc>
      </w:tr>
    </w:tbl>
    <w:p w14:paraId="494C49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B55E7B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043</w:t>
      </w:r>
      <w:r w:rsidR="005E2AA8">
        <w:rPr>
          <w:rFonts w:ascii="Arial" w:hAnsi="Arial" w:cs="Arial"/>
          <w:b/>
          <w:bCs/>
          <w:sz w:val="18"/>
        </w:rPr>
        <w:tab/>
        <w:t>EERSEL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9A92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65C77" w14:textId="588A423C" w:rsidR="00747B13" w:rsidRDefault="005E2AA8" w:rsidP="0080172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5520 AC POSTBUS 141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461B85" w14:textId="44B59D08" w:rsidR="00747B13" w:rsidRDefault="005A39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801725">
              <w:rPr>
                <w:rFonts w:ascii="Arial" w:hAnsi="Arial" w:cs="Arial"/>
                <w:sz w:val="18"/>
              </w:rPr>
              <w:t>-1095</w:t>
            </w:r>
          </w:p>
        </w:tc>
      </w:tr>
      <w:tr w:rsidR="005E2AA8" w14:paraId="3D79B2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09359" w14:textId="1871F904" w:rsidR="005E2AA8" w:rsidRDefault="005E2A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5520 AD POSTBUS 171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51B42B" w14:textId="35380242" w:rsidR="005E2AA8" w:rsidRDefault="00D05D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</w:t>
            </w:r>
            <w:r w:rsidR="005E2AA8">
              <w:rPr>
                <w:rFonts w:ascii="Arial" w:hAnsi="Arial" w:cs="Arial"/>
                <w:sz w:val="18"/>
              </w:rPr>
              <w:t>1</w:t>
            </w:r>
            <w:r w:rsidR="00460C49">
              <w:rPr>
                <w:rFonts w:ascii="Arial" w:hAnsi="Arial" w:cs="Arial"/>
                <w:sz w:val="18"/>
              </w:rPr>
              <w:t>2</w:t>
            </w:r>
            <w:r w:rsidR="00EB422F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00CB8D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0DA1B7" w14:textId="25CBEA5B" w:rsidR="00747B13" w:rsidRPr="007F4945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044</w:t>
      </w:r>
      <w:r w:rsidR="005E2AA8">
        <w:rPr>
          <w:rFonts w:ascii="Arial" w:hAnsi="Arial" w:cs="Arial"/>
          <w:b/>
          <w:bCs/>
          <w:sz w:val="18"/>
        </w:rPr>
        <w:tab/>
        <w:t>RHOON</w:t>
      </w:r>
      <w:r w:rsidR="007F4945">
        <w:rPr>
          <w:rFonts w:ascii="Arial" w:hAnsi="Arial" w:cs="Arial"/>
          <w:sz w:val="18"/>
        </w:rPr>
        <w:tab/>
        <w:t>Forgeron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5EC9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1A1D4" w14:textId="77777777" w:rsidR="00747B13" w:rsidRDefault="005E2A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3161 GN DIENSTENSTRAAT 13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AA17C6" w14:textId="61E62546" w:rsidR="00747B13" w:rsidRDefault="007F49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</w:t>
            </w:r>
            <w:r w:rsidR="005E2AA8">
              <w:rPr>
                <w:rFonts w:ascii="Arial" w:hAnsi="Arial" w:cs="Arial"/>
                <w:sz w:val="18"/>
              </w:rPr>
              <w:t>1200</w:t>
            </w:r>
          </w:p>
        </w:tc>
      </w:tr>
      <w:tr w:rsidR="007F4945" w14:paraId="4B2689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764C9" w14:textId="7EB81502" w:rsidR="007F4945" w:rsidRDefault="007F49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</w:t>
            </w:r>
            <w:r w:rsidR="007160BA">
              <w:rPr>
                <w:rFonts w:ascii="Arial" w:hAnsi="Arial" w:cs="Arial"/>
                <w:sz w:val="18"/>
              </w:rPr>
              <w:t>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237E2" w14:textId="12AF234C" w:rsidR="007F4945" w:rsidRDefault="00C004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7160BA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025DF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2800C5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045</w:t>
      </w:r>
      <w:r w:rsidR="005E2AA8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3620A" w14:textId="77777777" w:rsidTr="005E2A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277FB" w14:textId="19BEF9DB" w:rsidR="00747B13" w:rsidRDefault="005E2AA8" w:rsidP="005E2A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3991 VH LUPINE OORD 65 # </w:t>
            </w:r>
            <w:r w:rsidR="006272BE">
              <w:rPr>
                <w:rFonts w:ascii="Arial" w:hAnsi="Arial" w:cs="Arial"/>
                <w:sz w:val="18"/>
              </w:rPr>
              <w:t>(W) (in huis: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6272BE">
              <w:rPr>
                <w:rFonts w:ascii="Arial" w:hAnsi="Arial" w:cs="Arial"/>
                <w:sz w:val="18"/>
              </w:rPr>
              <w:t>Dr.</w:t>
            </w:r>
            <w:r>
              <w:rPr>
                <w:rFonts w:ascii="Arial" w:hAnsi="Arial" w:cs="Arial"/>
                <w:sz w:val="18"/>
              </w:rPr>
              <w:t xml:space="preserve"> Schaepman</w:t>
            </w:r>
            <w:r w:rsidR="006272BE">
              <w:rPr>
                <w:rFonts w:ascii="Arial" w:hAnsi="Arial" w:cs="Arial"/>
                <w:sz w:val="18"/>
              </w:rPr>
              <w:t>) (in rechthoek: Woningbouwvereniging)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1D709" w14:textId="49CB2BDB" w:rsidR="00747B13" w:rsidRDefault="007160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52E7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93-</w:t>
            </w:r>
            <w:r w:rsidR="006272BE">
              <w:rPr>
                <w:rFonts w:ascii="Arial" w:hAnsi="Arial" w:cs="Arial"/>
                <w:sz w:val="18"/>
              </w:rPr>
              <w:t>0893</w:t>
            </w:r>
          </w:p>
        </w:tc>
      </w:tr>
      <w:tr w:rsidR="006272BE" w14:paraId="0ADE58CD" w14:textId="77777777" w:rsidTr="006272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7FD16" w14:textId="5D4861C0" w:rsidR="006272BE" w:rsidRDefault="006272BE" w:rsidP="006272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(krul) WONINGSTICHTING dr Schaepman Lupine oord 65, 3991 VH Houten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51E0B" w14:textId="19DE1599" w:rsidR="006272BE" w:rsidRDefault="007160BA" w:rsidP="006272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6272BE">
              <w:rPr>
                <w:rFonts w:ascii="Arial" w:hAnsi="Arial" w:cs="Arial"/>
                <w:sz w:val="18"/>
              </w:rPr>
              <w:t>-</w:t>
            </w:r>
            <w:r w:rsidR="00A34593">
              <w:rPr>
                <w:rFonts w:ascii="Arial" w:hAnsi="Arial" w:cs="Arial"/>
                <w:sz w:val="18"/>
              </w:rPr>
              <w:t>0197</w:t>
            </w:r>
          </w:p>
        </w:tc>
      </w:tr>
      <w:tr w:rsidR="005E2AA8" w14:paraId="00B961FA" w14:textId="77777777" w:rsidTr="005E2A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4F786" w14:textId="2F4C2A34" w:rsidR="005E2AA8" w:rsidRDefault="006272BE" w:rsidP="00D3709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E2AA8">
              <w:rPr>
                <w:rFonts w:ascii="Arial" w:hAnsi="Arial" w:cs="Arial"/>
                <w:sz w:val="18"/>
              </w:rPr>
              <w:tab/>
              <w:t>3991 BZ DORPSSTRAAT 132 (A) # (krul) WONINGSTICHTING dr Schaepman Dorpsstraat 132, 3991 BZ Houten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873A6" w14:textId="491EFCC8" w:rsidR="005E2AA8" w:rsidRDefault="005E2AA8" w:rsidP="00D370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52E70">
              <w:rPr>
                <w:rFonts w:ascii="Arial" w:hAnsi="Arial" w:cs="Arial"/>
                <w:sz w:val="18"/>
              </w:rPr>
              <w:t>2</w:t>
            </w:r>
            <w:r w:rsidR="00242F49">
              <w:rPr>
                <w:rFonts w:ascii="Arial" w:hAnsi="Arial" w:cs="Arial"/>
                <w:sz w:val="18"/>
              </w:rPr>
              <w:t>97</w:t>
            </w:r>
            <w:r w:rsidR="00BD13ED">
              <w:rPr>
                <w:rFonts w:ascii="Arial" w:hAnsi="Arial" w:cs="Arial"/>
                <w:sz w:val="18"/>
              </w:rPr>
              <w:t>-0</w:t>
            </w:r>
            <w:r w:rsidR="00460C49">
              <w:rPr>
                <w:rFonts w:ascii="Arial" w:hAnsi="Arial" w:cs="Arial"/>
                <w:sz w:val="18"/>
              </w:rPr>
              <w:t>9</w:t>
            </w:r>
            <w:r w:rsidR="00BD13ED">
              <w:rPr>
                <w:rFonts w:ascii="Arial" w:hAnsi="Arial" w:cs="Arial"/>
                <w:sz w:val="18"/>
              </w:rPr>
              <w:t>99</w:t>
            </w:r>
          </w:p>
        </w:tc>
      </w:tr>
      <w:tr w:rsidR="007160BA" w14:paraId="18A45097" w14:textId="77777777" w:rsidTr="007160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361A20" w14:textId="0F81CDAD" w:rsidR="007160BA" w:rsidRDefault="007160BA" w:rsidP="00152F0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(€PTT) # (krul) WONINGSTICHTING dr Schaepman Dorpsstraat 132, 3991 BZ Houten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4FC6B" w14:textId="132DD447" w:rsidR="007160BA" w:rsidRDefault="007160BA" w:rsidP="00152F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5C02B7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62F06F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023169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046</w:t>
      </w:r>
      <w:r w:rsidR="005E2AA8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FE40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E6070" w14:textId="67527B76" w:rsidR="00747B13" w:rsidRDefault="005E2A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8900 AA POSTBUS 36 # (</w:t>
            </w:r>
            <w:r w:rsidR="007160BA">
              <w:rPr>
                <w:rFonts w:ascii="Arial" w:hAnsi="Arial" w:cs="Arial"/>
                <w:sz w:val="18"/>
              </w:rPr>
              <w:t xml:space="preserve">monogram WF uit </w:t>
            </w:r>
            <w:r>
              <w:rPr>
                <w:rFonts w:ascii="Arial" w:hAnsi="Arial" w:cs="Arial"/>
                <w:sz w:val="18"/>
              </w:rPr>
              <w:t>3 rietstengels) WATERSCHAP FRIESLAND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6739E" w14:textId="77777777" w:rsidR="00747B13" w:rsidRDefault="008017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</w:t>
            </w:r>
            <w:r w:rsidR="005E2AA8">
              <w:rPr>
                <w:rFonts w:ascii="Arial" w:hAnsi="Arial" w:cs="Arial"/>
                <w:sz w:val="18"/>
              </w:rPr>
              <w:t>0</w:t>
            </w:r>
            <w:r w:rsidR="00E33405">
              <w:rPr>
                <w:rFonts w:ascii="Arial" w:hAnsi="Arial" w:cs="Arial"/>
                <w:sz w:val="18"/>
              </w:rPr>
              <w:t>796</w:t>
            </w:r>
          </w:p>
        </w:tc>
      </w:tr>
      <w:tr w:rsidR="005E2AA8" w14:paraId="1CF204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FB63A2" w14:textId="499569D2" w:rsidR="005E2AA8" w:rsidRDefault="00BD13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5E2AA8">
              <w:rPr>
                <w:rFonts w:ascii="Arial" w:hAnsi="Arial" w:cs="Arial"/>
                <w:sz w:val="18"/>
              </w:rPr>
              <w:t>2</w:t>
            </w:r>
            <w:r w:rsidR="005E2AA8">
              <w:rPr>
                <w:rFonts w:ascii="Arial" w:hAnsi="Arial" w:cs="Arial"/>
                <w:sz w:val="18"/>
              </w:rPr>
              <w:tab/>
              <w:t>(als 1) (A</w:t>
            </w:r>
            <w:r w:rsidR="00E33405">
              <w:rPr>
                <w:rFonts w:ascii="Arial" w:hAnsi="Arial" w:cs="Arial"/>
                <w:sz w:val="18"/>
              </w:rPr>
              <w:t>) # (</w:t>
            </w:r>
            <w:r w:rsidR="007160BA">
              <w:rPr>
                <w:rFonts w:ascii="Arial" w:hAnsi="Arial" w:cs="Arial"/>
                <w:sz w:val="18"/>
              </w:rPr>
              <w:t xml:space="preserve">monogram WF uit </w:t>
            </w:r>
            <w:r w:rsidR="00E33405">
              <w:rPr>
                <w:rFonts w:ascii="Arial" w:hAnsi="Arial" w:cs="Arial"/>
                <w:sz w:val="18"/>
              </w:rPr>
              <w:t>3 rietstengels) WATERSCHAP FRIESLAND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9E7E3" w14:textId="1CFD10EB" w:rsidR="00E33405" w:rsidRDefault="005E2A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0896</w:t>
            </w:r>
            <w:commentRangeEnd w:id="18"/>
            <w:r w:rsidR="00E33405">
              <w:rPr>
                <w:rStyle w:val="Verwijzingopmerking"/>
              </w:rPr>
              <w:commentReference w:id="18"/>
            </w:r>
          </w:p>
          <w:p w14:paraId="76B1C57B" w14:textId="77777777" w:rsidR="005E2AA8" w:rsidRDefault="00E334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(0896-1098)</w:t>
            </w:r>
          </w:p>
        </w:tc>
      </w:tr>
    </w:tbl>
    <w:p w14:paraId="3677DBF5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06B4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3E239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82CA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3445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49265D" w14:textId="56DC2BE6" w:rsidR="00747B13" w:rsidRPr="00BD13ED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048</w:t>
      </w:r>
      <w:r w:rsidR="005E2AA8">
        <w:rPr>
          <w:rFonts w:ascii="Arial" w:hAnsi="Arial" w:cs="Arial"/>
          <w:b/>
          <w:bCs/>
          <w:sz w:val="18"/>
        </w:rPr>
        <w:tab/>
        <w:t>APELDOORN</w:t>
      </w:r>
      <w:r w:rsidR="00BD13ED">
        <w:rPr>
          <w:rFonts w:ascii="Arial" w:hAnsi="Arial" w:cs="Arial"/>
          <w:sz w:val="18"/>
        </w:rPr>
        <w:tab/>
        <w:t>Fead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8D0F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518B30" w14:textId="77777777" w:rsidR="00747B13" w:rsidRDefault="005E2A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7311 AL PASLAAN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57C43" w14:textId="772BF9B3" w:rsidR="00747B13" w:rsidRDefault="005E2A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160BA">
              <w:rPr>
                <w:rFonts w:ascii="Arial" w:hAnsi="Arial" w:cs="Arial"/>
                <w:sz w:val="18"/>
              </w:rPr>
              <w:t>893</w:t>
            </w:r>
            <w:r w:rsidR="00801725">
              <w:rPr>
                <w:rFonts w:ascii="Arial" w:hAnsi="Arial" w:cs="Arial"/>
                <w:sz w:val="18"/>
              </w:rPr>
              <w:t>-1095</w:t>
            </w:r>
          </w:p>
        </w:tc>
      </w:tr>
      <w:tr w:rsidR="005E2AA8" w14:paraId="66F5DB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9E3024" w14:textId="7D672686" w:rsidR="005E2AA8" w:rsidRDefault="005E2A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A9B0F0" w14:textId="3F706D45" w:rsidR="005E2AA8" w:rsidRDefault="00242F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E463F0">
              <w:rPr>
                <w:rFonts w:ascii="Arial" w:hAnsi="Arial" w:cs="Arial"/>
                <w:sz w:val="18"/>
              </w:rPr>
              <w:t>0401</w:t>
            </w:r>
          </w:p>
        </w:tc>
      </w:tr>
      <w:tr w:rsidR="007160BA" w14:paraId="6370D2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E94A8" w14:textId="11132D2E" w:rsidR="007160BA" w:rsidRDefault="007160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7321 CT HET RIETVELD 57-F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9BF69" w14:textId="53A94370" w:rsidR="007160BA" w:rsidRDefault="007160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0801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</w:tr>
      <w:tr w:rsidR="009732A2" w14:paraId="3BD7E0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46D21" w14:textId="34B21275" w:rsidR="009732A2" w:rsidRDefault="009732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DB5851" w14:textId="124FD5CE" w:rsidR="009732A2" w:rsidRDefault="009732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1440ED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00F48D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E59389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049</w:t>
      </w:r>
      <w:r w:rsidR="005E2AA8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23F4F2" w14:textId="77777777" w:rsidTr="007160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9CA68" w14:textId="6BB25DAE" w:rsidR="00747B13" w:rsidRDefault="005E2A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KC POSTBUS 3132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B6E2B5" w14:textId="10F422C2" w:rsidR="00747B13" w:rsidRDefault="005E2A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140985">
              <w:rPr>
                <w:rFonts w:ascii="Arial" w:hAnsi="Arial" w:cs="Arial"/>
                <w:sz w:val="18"/>
              </w:rPr>
              <w:t>-0194</w:t>
            </w:r>
          </w:p>
        </w:tc>
      </w:tr>
    </w:tbl>
    <w:p w14:paraId="0C718AB9" w14:textId="12B44BDE" w:rsidR="007160BA" w:rsidRDefault="007160BA" w:rsidP="007160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160BA" w14:paraId="7503E34E" w14:textId="77777777" w:rsidTr="00152F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E39C77" w14:textId="20430403" w:rsidR="007160BA" w:rsidRDefault="007160BA" w:rsidP="00152F0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4800 DC POSTBUS 3126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68974" w14:textId="4D9879C9" w:rsidR="007160BA" w:rsidRDefault="007160BA" w:rsidP="00152F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0394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</w:tbl>
    <w:p w14:paraId="2678D4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87F9F1" w14:textId="129D4C18" w:rsidR="00747B13" w:rsidRPr="00BD13ED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050</w:t>
      </w:r>
      <w:r w:rsidR="005E2AA8">
        <w:rPr>
          <w:rFonts w:ascii="Arial" w:hAnsi="Arial" w:cs="Arial"/>
          <w:b/>
          <w:bCs/>
          <w:sz w:val="18"/>
        </w:rPr>
        <w:tab/>
        <w:t>UTRECHT</w:t>
      </w:r>
      <w:r w:rsidR="00BD13ED">
        <w:rPr>
          <w:rFonts w:ascii="Arial" w:hAnsi="Arial" w:cs="Arial"/>
          <w:sz w:val="18"/>
        </w:rPr>
        <w:tab/>
        <w:t>PPCP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14D423" w14:textId="77777777" w:rsidTr="005E2A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C3AA3" w14:textId="377CE32D" w:rsidR="00747B13" w:rsidRDefault="005E2A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3553 AV KAAP HOORNDREEF 42-A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25FDF" w14:textId="24D7C1AD" w:rsidR="00747B13" w:rsidRDefault="00BD13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272B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93-</w:t>
            </w:r>
            <w:r w:rsidR="00507BBE">
              <w:rPr>
                <w:rFonts w:ascii="Arial" w:hAnsi="Arial" w:cs="Arial"/>
                <w:sz w:val="18"/>
              </w:rPr>
              <w:t>0</w:t>
            </w:r>
            <w:r w:rsidR="00C52E70">
              <w:rPr>
                <w:rFonts w:ascii="Arial" w:hAnsi="Arial" w:cs="Arial"/>
                <w:sz w:val="18"/>
              </w:rPr>
              <w:t>4</w:t>
            </w:r>
            <w:r w:rsidR="00507BBE">
              <w:rPr>
                <w:rFonts w:ascii="Arial" w:hAnsi="Arial" w:cs="Arial"/>
                <w:sz w:val="18"/>
              </w:rPr>
              <w:t>98</w:t>
            </w:r>
          </w:p>
        </w:tc>
      </w:tr>
      <w:tr w:rsidR="005E2AA8" w14:paraId="7D8F3E00" w14:textId="77777777" w:rsidTr="005E2A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B32BC" w14:textId="77777777" w:rsidR="005E2AA8" w:rsidRDefault="005E2A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61EF9" w14:textId="77777777" w:rsidR="005E2AA8" w:rsidRDefault="005E2A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  <w:tr w:rsidR="005E2AA8" w14:paraId="5778529B" w14:textId="77777777" w:rsidTr="005E2A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4A7677" w14:textId="77777777" w:rsidR="005E2AA8" w:rsidRDefault="005E2AA8" w:rsidP="005E2A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3553 AV KAAP HOORNDREEF 38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AFA5CB" w14:textId="77777777" w:rsidR="005E2AA8" w:rsidRDefault="005E2AA8" w:rsidP="00D370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  <w:tr w:rsidR="005E2AA8" w14:paraId="3B911241" w14:textId="77777777" w:rsidTr="005E2A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5F9DF" w14:textId="7ABBCF12" w:rsidR="005E2AA8" w:rsidRDefault="005E2AA8" w:rsidP="005E2A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4FB9A1" w14:textId="7913D592" w:rsidR="005E2AA8" w:rsidRDefault="005E2AA8" w:rsidP="00D370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440ED">
              <w:rPr>
                <w:rFonts w:ascii="Arial" w:hAnsi="Arial" w:cs="Arial"/>
                <w:sz w:val="18"/>
              </w:rPr>
              <w:t>902</w:t>
            </w:r>
            <w:r w:rsidR="00152F09">
              <w:rPr>
                <w:rFonts w:ascii="Arial" w:hAnsi="Arial" w:cs="Arial"/>
                <w:sz w:val="18"/>
              </w:rPr>
              <w:t>-0</w:t>
            </w:r>
            <w:r w:rsidR="005C02B7">
              <w:rPr>
                <w:rFonts w:ascii="Arial" w:hAnsi="Arial" w:cs="Arial"/>
                <w:sz w:val="18"/>
              </w:rPr>
              <w:t>504</w:t>
            </w:r>
          </w:p>
        </w:tc>
      </w:tr>
    </w:tbl>
    <w:p w14:paraId="47762D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B73C41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051</w:t>
      </w:r>
      <w:r w:rsidR="00D37093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A5AB84" w14:textId="77777777" w:rsidTr="00D370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8F3991" w14:textId="77777777" w:rsidR="00747B13" w:rsidRDefault="00D370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DC POSTBUS 139 # (gans) GANS Verzekeringsadviseurs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10E12" w14:textId="59B4757D" w:rsidR="00747B13" w:rsidRDefault="00801725" w:rsidP="00242F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</w:t>
            </w:r>
            <w:r w:rsidR="00D37093">
              <w:rPr>
                <w:rFonts w:ascii="Arial" w:hAnsi="Arial" w:cs="Arial"/>
                <w:sz w:val="18"/>
              </w:rPr>
              <w:t>0</w:t>
            </w:r>
            <w:r w:rsidR="00242F49">
              <w:rPr>
                <w:rFonts w:ascii="Arial" w:hAnsi="Arial" w:cs="Arial"/>
                <w:sz w:val="18"/>
              </w:rPr>
              <w:t>597</w:t>
            </w:r>
          </w:p>
        </w:tc>
      </w:tr>
    </w:tbl>
    <w:p w14:paraId="64B1E521" w14:textId="065CB55C" w:rsidR="00D37093" w:rsidRPr="00152F09" w:rsidRDefault="00D37093" w:rsidP="00D3709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152F09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s-GRAVENHAGE</w:t>
      </w:r>
      <w:r w:rsidR="00152F09">
        <w:rPr>
          <w:rFonts w:ascii="Arial" w:hAnsi="Arial" w:cs="Arial"/>
          <w:sz w:val="18"/>
        </w:rPr>
        <w:tab/>
        <w:t>De Hypotheker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37093" w14:paraId="572989E8" w14:textId="77777777" w:rsidTr="00D370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01EB3" w14:textId="77777777" w:rsidR="00D37093" w:rsidRDefault="00D37093" w:rsidP="00D3709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2514 AC KONINGINNEGRACHT 36-G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96683B" w14:textId="77777777" w:rsidR="00D37093" w:rsidRDefault="00D37093" w:rsidP="00D370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</w:p>
        </w:tc>
      </w:tr>
      <w:tr w:rsidR="00D37093" w14:paraId="099AD70F" w14:textId="77777777" w:rsidTr="00D370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C6763" w14:textId="08F52805" w:rsidR="00D37093" w:rsidRDefault="00D37093" w:rsidP="00D3709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7468F" w14:textId="4C7D9A8D" w:rsidR="00D37093" w:rsidRDefault="00D37093" w:rsidP="00D370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152F09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14391E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5911ED" w14:textId="77777777" w:rsidR="00747B13" w:rsidRPr="00D3709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052</w:t>
      </w:r>
      <w:r w:rsidR="00D37093">
        <w:rPr>
          <w:rFonts w:ascii="Arial" w:hAnsi="Arial" w:cs="Arial"/>
          <w:b/>
          <w:bCs/>
          <w:sz w:val="18"/>
        </w:rPr>
        <w:tab/>
        <w:t>RIJEN</w:t>
      </w:r>
      <w:r w:rsidR="00D37093">
        <w:rPr>
          <w:rFonts w:ascii="Arial" w:hAnsi="Arial" w:cs="Arial"/>
          <w:bCs/>
          <w:sz w:val="18"/>
        </w:rPr>
        <w:tab/>
        <w:t>Muskens slaapcentrum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BEA379" w14:textId="77777777" w:rsidTr="00D370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11B292" w14:textId="77777777" w:rsidR="00747B13" w:rsidRDefault="00D370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5120 AE POSTBUS 219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C8672" w14:textId="557F4146" w:rsidR="00747B13" w:rsidRDefault="00D370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</w:t>
            </w:r>
            <w:r w:rsidR="00152F09">
              <w:rPr>
                <w:rFonts w:ascii="Arial" w:hAnsi="Arial" w:cs="Arial"/>
                <w:sz w:val="18"/>
              </w:rPr>
              <w:t>-0194</w:t>
            </w:r>
          </w:p>
        </w:tc>
      </w:tr>
    </w:tbl>
    <w:p w14:paraId="31922D8D" w14:textId="47D37372" w:rsidR="00D37093" w:rsidRPr="00152F09" w:rsidRDefault="00D37093" w:rsidP="00D3709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DELFZIJL</w:t>
      </w:r>
      <w:r w:rsidR="00152F09">
        <w:rPr>
          <w:rFonts w:ascii="Arial" w:hAnsi="Arial" w:cs="Arial"/>
          <w:sz w:val="18"/>
        </w:rPr>
        <w:tab/>
        <w:t>Brandsma assurantie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37093" w14:paraId="0CFDAB65" w14:textId="77777777" w:rsidTr="00D370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EA56D5" w14:textId="77777777" w:rsidR="00D37093" w:rsidRDefault="00D37093" w:rsidP="00D3709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9930 AC POSTBUS 135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216B2" w14:textId="4659E34A" w:rsidR="00D37093" w:rsidRDefault="00D37093" w:rsidP="00D370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152F09">
              <w:rPr>
                <w:rFonts w:ascii="Arial" w:hAnsi="Arial" w:cs="Arial"/>
                <w:sz w:val="18"/>
              </w:rPr>
              <w:t>-0698</w:t>
            </w:r>
          </w:p>
        </w:tc>
      </w:tr>
      <w:tr w:rsidR="00D37093" w14:paraId="753C0749" w14:textId="77777777" w:rsidTr="00D370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4F790" w14:textId="400D0389" w:rsidR="00D37093" w:rsidRDefault="00D37093" w:rsidP="00D3709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BA4028" w14:textId="1439D45B" w:rsidR="00D37093" w:rsidRDefault="00152F09" w:rsidP="00D370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1440ED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1AF063A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2C838C" w14:textId="041E9A03" w:rsidR="00747B13" w:rsidRPr="00C004D0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053</w:t>
      </w:r>
      <w:r w:rsidR="00D37093">
        <w:rPr>
          <w:rFonts w:ascii="Arial" w:hAnsi="Arial" w:cs="Arial"/>
          <w:b/>
          <w:bCs/>
          <w:sz w:val="18"/>
        </w:rPr>
        <w:tab/>
        <w:t>EINDHOVEN</w:t>
      </w:r>
      <w:r w:rsidR="00C004D0">
        <w:rPr>
          <w:rFonts w:ascii="Arial" w:hAnsi="Arial" w:cs="Arial"/>
          <w:sz w:val="18"/>
        </w:rPr>
        <w:tab/>
        <w:t>Geac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FB52B1" w14:textId="77777777" w:rsidTr="00D370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F3EF8" w14:textId="4344891B" w:rsidR="00747B13" w:rsidRDefault="00D370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5611 AG PIAZZA 403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F70E9" w14:textId="4CBBB7DB" w:rsidR="00747B13" w:rsidRDefault="009732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152F09">
              <w:rPr>
                <w:rFonts w:ascii="Arial" w:hAnsi="Arial" w:cs="Arial"/>
                <w:sz w:val="18"/>
              </w:rPr>
              <w:t>93</w:t>
            </w:r>
            <w:r w:rsidR="00BD13ED">
              <w:rPr>
                <w:rFonts w:ascii="Arial" w:hAnsi="Arial" w:cs="Arial"/>
                <w:sz w:val="18"/>
              </w:rPr>
              <w:t>-</w:t>
            </w:r>
            <w:r w:rsidR="00242F49">
              <w:rPr>
                <w:rFonts w:ascii="Arial" w:hAnsi="Arial" w:cs="Arial"/>
                <w:sz w:val="18"/>
              </w:rPr>
              <w:t>1</w:t>
            </w:r>
            <w:r w:rsidR="00D37093">
              <w:rPr>
                <w:rFonts w:ascii="Arial" w:hAnsi="Arial" w:cs="Arial"/>
                <w:sz w:val="18"/>
              </w:rPr>
              <w:t>296</w:t>
            </w:r>
          </w:p>
        </w:tc>
      </w:tr>
    </w:tbl>
    <w:p w14:paraId="3EA0250C" w14:textId="26CF041F" w:rsidR="00D37093" w:rsidRPr="00152F09" w:rsidRDefault="00D37093" w:rsidP="00D3709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152F09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s-HERTOGENBOSCH</w:t>
      </w:r>
      <w:r w:rsidR="00152F09">
        <w:rPr>
          <w:rFonts w:ascii="Arial" w:hAnsi="Arial" w:cs="Arial"/>
          <w:sz w:val="18"/>
        </w:rPr>
        <w:tab/>
      </w:r>
      <w:r w:rsidR="00C004D0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37093" w14:paraId="3BA0E084" w14:textId="77777777" w:rsidTr="00D370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A018C" w14:textId="77777777" w:rsidR="00D37093" w:rsidRDefault="00D37093" w:rsidP="00D3709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5224 AP HELFTHEUVELPASSAGE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DA1694" w14:textId="1DAA581C" w:rsidR="00D37093" w:rsidRDefault="00D37093" w:rsidP="00D370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6E2E19">
              <w:rPr>
                <w:rFonts w:ascii="Arial" w:hAnsi="Arial" w:cs="Arial"/>
                <w:sz w:val="18"/>
              </w:rPr>
              <w:t>-0898</w:t>
            </w:r>
          </w:p>
        </w:tc>
      </w:tr>
      <w:tr w:rsidR="00D37093" w14:paraId="4EE55B42" w14:textId="77777777" w:rsidTr="00D370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D1FD00" w14:textId="5311C622" w:rsidR="00D37093" w:rsidRDefault="00C004D0" w:rsidP="00D3709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37093">
              <w:rPr>
                <w:rFonts w:ascii="Arial" w:hAnsi="Arial" w:cs="Arial"/>
                <w:sz w:val="18"/>
              </w:rPr>
              <w:t>3</w:t>
            </w:r>
            <w:r w:rsidR="00D37093"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E3A2B3" w14:textId="3061DE8A" w:rsidR="00D37093" w:rsidRDefault="00152F09" w:rsidP="00D370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</w:t>
            </w:r>
            <w:r w:rsidR="00C004D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</w:t>
            </w:r>
            <w:r w:rsidR="00D37093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4FEACF9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2A9ACF" w14:textId="06671ED2" w:rsidR="00747B13" w:rsidRPr="005D104E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054</w:t>
      </w:r>
      <w:r w:rsidR="005D104E">
        <w:rPr>
          <w:rFonts w:ascii="Arial" w:hAnsi="Arial" w:cs="Arial"/>
          <w:b/>
          <w:bCs/>
          <w:sz w:val="18"/>
        </w:rPr>
        <w:tab/>
        <w:t>HEERENVEEN</w:t>
      </w:r>
      <w:r w:rsidR="005D104E">
        <w:rPr>
          <w:rFonts w:ascii="Arial" w:hAnsi="Arial" w:cs="Arial"/>
          <w:sz w:val="18"/>
        </w:rPr>
        <w:tab/>
        <w:t>Kraak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527C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81F7ED" w14:textId="7367E8D6" w:rsidR="00747B13" w:rsidRDefault="005D10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8441 EL K.R.POSTSTR.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11B55" w14:textId="7911A4CC" w:rsidR="00747B13" w:rsidRDefault="005D10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1195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</w:tbl>
    <w:p w14:paraId="62878D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5DFE85" w14:textId="62A05176" w:rsidR="00747B13" w:rsidRPr="00BD13ED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055</w:t>
      </w:r>
      <w:r w:rsidR="00D37093">
        <w:rPr>
          <w:rFonts w:ascii="Arial" w:hAnsi="Arial" w:cs="Arial"/>
          <w:b/>
          <w:bCs/>
          <w:sz w:val="18"/>
        </w:rPr>
        <w:tab/>
        <w:t>AMSTERDAM</w:t>
      </w:r>
      <w:r w:rsidR="00BD13ED">
        <w:rPr>
          <w:rFonts w:ascii="Arial" w:hAnsi="Arial" w:cs="Arial"/>
          <w:sz w:val="18"/>
        </w:rPr>
        <w:tab/>
        <w:t>Schippers hijswerktuigen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4B2B5E" w14:textId="77777777" w:rsidTr="00D370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F9FA3B" w14:textId="3B6203CB" w:rsidR="00747B13" w:rsidRDefault="00D370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1033 NE COMPRESSORSTR.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1489A" w14:textId="3CE0C7A1" w:rsidR="00747B13" w:rsidRDefault="00D370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</w:t>
            </w:r>
            <w:r w:rsidR="00BD13ED">
              <w:rPr>
                <w:rFonts w:ascii="Arial" w:hAnsi="Arial" w:cs="Arial"/>
                <w:sz w:val="18"/>
              </w:rPr>
              <w:t>-</w:t>
            </w:r>
            <w:r w:rsidR="00152F09">
              <w:rPr>
                <w:rFonts w:ascii="Arial" w:hAnsi="Arial" w:cs="Arial"/>
                <w:sz w:val="18"/>
              </w:rPr>
              <w:t>0895</w:t>
            </w:r>
          </w:p>
        </w:tc>
      </w:tr>
    </w:tbl>
    <w:p w14:paraId="58CB8373" w14:textId="67ABE54E" w:rsidR="00D37093" w:rsidRPr="00BD13ED" w:rsidRDefault="00D37093" w:rsidP="00D3709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PURMEREND</w:t>
      </w:r>
      <w:r w:rsidR="00BD13ED">
        <w:rPr>
          <w:rFonts w:ascii="Arial" w:hAnsi="Arial" w:cs="Arial"/>
          <w:sz w:val="18"/>
        </w:rPr>
        <w:tab/>
        <w:t>Konecranes Schippers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37093" w14:paraId="547B6F51" w14:textId="77777777" w:rsidTr="00D370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EA580" w14:textId="4888D194" w:rsidR="00D37093" w:rsidRDefault="00D37093" w:rsidP="00D3709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1446 TP AMPERESTRAAT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FE75C" w14:textId="226C6EB1" w:rsidR="00D37093" w:rsidRDefault="00D37093" w:rsidP="00D370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  <w:r w:rsidR="00BD13ED">
              <w:rPr>
                <w:rFonts w:ascii="Arial" w:hAnsi="Arial" w:cs="Arial"/>
                <w:sz w:val="18"/>
              </w:rPr>
              <w:t>-0300</w:t>
            </w:r>
          </w:p>
        </w:tc>
      </w:tr>
      <w:tr w:rsidR="00D37093" w14:paraId="16D6F72B" w14:textId="77777777" w:rsidTr="00D370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A476D" w14:textId="35A31433" w:rsidR="00D37093" w:rsidRDefault="00D37093" w:rsidP="00D3709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2E1A2" w14:textId="12908925" w:rsidR="00D37093" w:rsidRDefault="001440ED" w:rsidP="00D370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152F09">
              <w:rPr>
                <w:rFonts w:ascii="Arial" w:hAnsi="Arial" w:cs="Arial"/>
                <w:sz w:val="18"/>
              </w:rPr>
              <w:t>03</w:t>
            </w:r>
            <w:r w:rsidR="00044525">
              <w:rPr>
                <w:rFonts w:ascii="Arial" w:hAnsi="Arial" w:cs="Arial"/>
                <w:sz w:val="18"/>
              </w:rPr>
              <w:t>-</w:t>
            </w:r>
            <w:r w:rsidR="00D37093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4FD4F5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CACC8B" w14:textId="4DE82F28" w:rsidR="00747B13" w:rsidRPr="00507BBE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056</w:t>
      </w:r>
      <w:r w:rsidR="00D37093">
        <w:rPr>
          <w:rFonts w:ascii="Arial" w:hAnsi="Arial" w:cs="Arial"/>
          <w:b/>
          <w:bCs/>
          <w:sz w:val="18"/>
        </w:rPr>
        <w:tab/>
        <w:t>AALSMEER</w:t>
      </w:r>
      <w:r w:rsidR="00507BBE">
        <w:rPr>
          <w:rFonts w:ascii="Arial" w:hAnsi="Arial" w:cs="Arial"/>
          <w:sz w:val="18"/>
        </w:rPr>
        <w:tab/>
        <w:t>Media Shopping Services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D4E1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15C6E3" w14:textId="5F65FABB" w:rsidR="00747B13" w:rsidRDefault="00D370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1431 VJ ZWARTEWEG 75-A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7BDCDD" w14:textId="415A09F3" w:rsidR="00747B13" w:rsidRDefault="00507B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D37093">
              <w:rPr>
                <w:rFonts w:ascii="Arial" w:hAnsi="Arial" w:cs="Arial"/>
                <w:sz w:val="18"/>
              </w:rPr>
              <w:t>0</w:t>
            </w:r>
            <w:r w:rsidR="00BF2639">
              <w:rPr>
                <w:rFonts w:ascii="Arial" w:hAnsi="Arial" w:cs="Arial"/>
                <w:sz w:val="18"/>
              </w:rPr>
              <w:t>298</w:t>
            </w:r>
          </w:p>
        </w:tc>
      </w:tr>
    </w:tbl>
    <w:p w14:paraId="73D8F5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6065EF" w14:textId="24289A47" w:rsidR="00747B13" w:rsidRPr="00B95C7B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057</w:t>
      </w:r>
      <w:r w:rsidR="00801725">
        <w:rPr>
          <w:rFonts w:ascii="Arial" w:hAnsi="Arial" w:cs="Arial"/>
          <w:b/>
          <w:bCs/>
          <w:sz w:val="18"/>
        </w:rPr>
        <w:tab/>
        <w:t>AMSTERDAM ZO</w:t>
      </w:r>
      <w:r w:rsidR="00B95C7B">
        <w:rPr>
          <w:rFonts w:ascii="Arial" w:hAnsi="Arial" w:cs="Arial"/>
          <w:sz w:val="18"/>
        </w:rPr>
        <w:tab/>
        <w:t>IFA Exploitatiemaatschappij Benzinestations (FINA)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9FA7E3" w14:textId="77777777" w:rsidTr="00B95C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36900" w14:textId="77777777" w:rsidR="00747B13" w:rsidRDefault="008017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1104 KM KROMWIJKDREEF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500369" w14:textId="337EBDD8" w:rsidR="00747B13" w:rsidRDefault="00152F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</w:t>
            </w:r>
            <w:r w:rsidR="00801725">
              <w:rPr>
                <w:rFonts w:ascii="Arial" w:hAnsi="Arial" w:cs="Arial"/>
                <w:sz w:val="18"/>
              </w:rPr>
              <w:t>0993</w:t>
            </w:r>
          </w:p>
        </w:tc>
      </w:tr>
    </w:tbl>
    <w:p w14:paraId="7CF89A02" w14:textId="2C159834" w:rsidR="00747B13" w:rsidRPr="009E195B" w:rsidRDefault="009E19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E195B">
        <w:rPr>
          <w:rFonts w:ascii="Arial" w:hAnsi="Arial" w:cs="Arial"/>
          <w:b/>
          <w:bCs/>
          <w:sz w:val="18"/>
        </w:rPr>
        <w:tab/>
      </w:r>
      <w:r w:rsidRPr="009E195B"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E195B" w14:paraId="5F59206C" w14:textId="77777777" w:rsidTr="00DF65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2129C" w14:textId="77777777" w:rsidR="009E195B" w:rsidRDefault="009E195B" w:rsidP="00DF659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1096 BZ v.M.KOOYSTR.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10A364" w14:textId="77777777" w:rsidR="009E195B" w:rsidRDefault="009E195B" w:rsidP="00DF65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1093-1293</w:t>
            </w:r>
          </w:p>
        </w:tc>
      </w:tr>
    </w:tbl>
    <w:p w14:paraId="793DBB0E" w14:textId="77777777" w:rsidR="009E195B" w:rsidRPr="00B95C7B" w:rsidRDefault="009E195B" w:rsidP="009E195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E195B" w14:paraId="36B25161" w14:textId="77777777" w:rsidTr="00DF65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3DF089" w14:textId="77777777" w:rsidR="009E195B" w:rsidRDefault="009E195B" w:rsidP="00DF659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3905 PR KONINGSSCHOT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199B3" w14:textId="77777777" w:rsidR="009E195B" w:rsidRDefault="009E195B" w:rsidP="00DF65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0294-1095</w:t>
            </w:r>
          </w:p>
        </w:tc>
      </w:tr>
      <w:tr w:rsidR="009E195B" w14:paraId="002493AF" w14:textId="77777777" w:rsidTr="00DF65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59A2D7" w14:textId="77777777" w:rsidR="009E195B" w:rsidRDefault="009E195B" w:rsidP="00DF659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8EC78" w14:textId="77777777" w:rsidR="009E195B" w:rsidRDefault="009E195B" w:rsidP="00DF65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51D49F" w14:textId="77777777" w:rsidR="009E195B" w:rsidRDefault="009E19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394A51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356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E4EE8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06AF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F461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3B6FC4" w14:textId="77777777" w:rsidR="00747B13" w:rsidRPr="00801725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059</w:t>
      </w:r>
      <w:r w:rsidR="00D37093">
        <w:rPr>
          <w:rFonts w:ascii="Arial" w:hAnsi="Arial" w:cs="Arial"/>
          <w:b/>
          <w:bCs/>
          <w:sz w:val="18"/>
        </w:rPr>
        <w:tab/>
        <w:t>TIEL</w:t>
      </w:r>
      <w:r w:rsidR="00801725">
        <w:rPr>
          <w:rFonts w:ascii="Arial" w:hAnsi="Arial" w:cs="Arial"/>
          <w:bCs/>
          <w:sz w:val="18"/>
        </w:rPr>
        <w:tab/>
        <w:t>H.van Dijkhuizen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DDFB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BAD76" w14:textId="77777777" w:rsidR="00747B13" w:rsidRDefault="00D370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4001 AE VEEMARKT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7A5A10" w14:textId="63F7C90C" w:rsidR="00747B13" w:rsidRDefault="008017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52F0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93-</w:t>
            </w:r>
            <w:r w:rsidR="00CB1722">
              <w:rPr>
                <w:rFonts w:ascii="Arial" w:hAnsi="Arial" w:cs="Arial"/>
                <w:sz w:val="18"/>
              </w:rPr>
              <w:t>0700</w:t>
            </w:r>
          </w:p>
        </w:tc>
      </w:tr>
      <w:tr w:rsidR="00D37093" w14:paraId="719AF6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0AB425" w14:textId="2D29BAD3" w:rsidR="00D37093" w:rsidRDefault="00D370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D9787" w14:textId="5FE2FE89" w:rsidR="00D37093" w:rsidRDefault="001440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044525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60F72E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FBB9E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060</w:t>
      </w:r>
      <w:r w:rsidR="00D37093">
        <w:rPr>
          <w:rFonts w:ascii="Arial" w:hAnsi="Arial" w:cs="Arial"/>
          <w:b/>
          <w:bCs/>
          <w:sz w:val="18"/>
        </w:rPr>
        <w:tab/>
        <w:t>DEN BOMMEL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FB9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BD43A9" w14:textId="04809075" w:rsidR="00747B13" w:rsidRDefault="00D370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3258 AC BOSLAND 8 # (in rechthoek: J.P.MAST UW KOSTPRIJS PER HA OMLAAG)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D98B21" w14:textId="3D8A9F0D" w:rsidR="00D37093" w:rsidRDefault="003D67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60C49">
              <w:rPr>
                <w:rFonts w:ascii="Arial" w:hAnsi="Arial" w:cs="Arial"/>
                <w:sz w:val="18"/>
              </w:rPr>
              <w:t>493</w:t>
            </w:r>
            <w:r>
              <w:rPr>
                <w:rFonts w:ascii="Arial" w:hAnsi="Arial" w:cs="Arial"/>
                <w:sz w:val="18"/>
              </w:rPr>
              <w:t>-</w:t>
            </w:r>
            <w:r w:rsidR="00C004D0">
              <w:rPr>
                <w:rFonts w:ascii="Arial" w:hAnsi="Arial" w:cs="Arial"/>
                <w:sz w:val="18"/>
              </w:rPr>
              <w:t>11</w:t>
            </w:r>
            <w:r w:rsidR="00152F09">
              <w:rPr>
                <w:rFonts w:ascii="Arial" w:hAnsi="Arial" w:cs="Arial"/>
                <w:sz w:val="18"/>
              </w:rPr>
              <w:t>96</w:t>
            </w:r>
          </w:p>
          <w:p w14:paraId="78BB3791" w14:textId="7102C9EC" w:rsidR="00747B13" w:rsidRDefault="00D370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52F09">
              <w:rPr>
                <w:rFonts w:ascii="Arial" w:hAnsi="Arial" w:cs="Arial"/>
                <w:sz w:val="18"/>
              </w:rPr>
              <w:t>1200-</w:t>
            </w:r>
            <w:r>
              <w:rPr>
                <w:rFonts w:ascii="Arial" w:hAnsi="Arial" w:cs="Arial"/>
                <w:sz w:val="18"/>
              </w:rPr>
              <w:t>0301)</w:t>
            </w:r>
          </w:p>
        </w:tc>
      </w:tr>
      <w:tr w:rsidR="00D37093" w14:paraId="77A5E5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C8381" w14:textId="77777777" w:rsidR="00D37093" w:rsidRDefault="00D370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6DAD80" w14:textId="77777777" w:rsidR="00D37093" w:rsidRDefault="00D370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326F10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D986C5" w14:textId="60A9D1E2" w:rsidR="00747B13" w:rsidRPr="00B95C7B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061</w:t>
      </w:r>
      <w:r w:rsidR="00D37093">
        <w:rPr>
          <w:rFonts w:ascii="Arial" w:hAnsi="Arial" w:cs="Arial"/>
          <w:b/>
          <w:bCs/>
          <w:sz w:val="18"/>
        </w:rPr>
        <w:tab/>
      </w:r>
      <w:r w:rsidR="00B95C7B">
        <w:rPr>
          <w:rFonts w:ascii="Arial" w:hAnsi="Arial" w:cs="Arial"/>
          <w:b/>
          <w:bCs/>
          <w:sz w:val="18"/>
        </w:rPr>
        <w:t>’</w:t>
      </w:r>
      <w:r w:rsidR="00D37093">
        <w:rPr>
          <w:rFonts w:ascii="Arial" w:hAnsi="Arial" w:cs="Arial"/>
          <w:b/>
          <w:bCs/>
          <w:sz w:val="18"/>
        </w:rPr>
        <w:t>s-GRAVELAND</w:t>
      </w:r>
      <w:r w:rsidR="00B95C7B">
        <w:rPr>
          <w:rFonts w:ascii="Arial" w:hAnsi="Arial" w:cs="Arial"/>
          <w:sz w:val="18"/>
        </w:rPr>
        <w:tab/>
        <w:t>CSO marketing communicatie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1BC557" w14:textId="77777777" w:rsidTr="00152F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142635" w14:textId="6DE5B99E" w:rsidR="00747B13" w:rsidRDefault="00D370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1243 ZJ POSTBUS 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A95A5" w14:textId="21BD66B4" w:rsidR="00747B13" w:rsidRDefault="00D370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  <w:r w:rsidR="00B95C7B">
              <w:rPr>
                <w:rFonts w:ascii="Arial" w:hAnsi="Arial" w:cs="Arial"/>
                <w:sz w:val="18"/>
              </w:rPr>
              <w:t>-1299</w:t>
            </w:r>
          </w:p>
        </w:tc>
      </w:tr>
    </w:tbl>
    <w:p w14:paraId="203E58D0" w14:textId="16899CF1" w:rsidR="00152F09" w:rsidRPr="00B95C7B" w:rsidRDefault="00152F09" w:rsidP="00152F0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52F09" w14:paraId="6517CEED" w14:textId="77777777" w:rsidTr="00152F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E1F71C" w14:textId="0A0478C9" w:rsidR="00152F09" w:rsidRDefault="00152F09" w:rsidP="00152F0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1320 AA POSTBUS 60030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D1B4F5" w14:textId="277329C3" w:rsidR="00152F09" w:rsidRDefault="00C004D0" w:rsidP="00152F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152F09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6E6E71B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0E8FBE" w14:textId="588835F4" w:rsidR="00747B13" w:rsidRPr="003D6702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062</w:t>
      </w:r>
      <w:r w:rsidR="00D37093">
        <w:rPr>
          <w:rFonts w:ascii="Arial" w:hAnsi="Arial" w:cs="Arial"/>
          <w:b/>
          <w:bCs/>
          <w:sz w:val="18"/>
        </w:rPr>
        <w:tab/>
        <w:t>AMSTERDAM</w:t>
      </w:r>
      <w:r w:rsidR="003D6702">
        <w:rPr>
          <w:rFonts w:ascii="Arial" w:hAnsi="Arial" w:cs="Arial"/>
          <w:sz w:val="18"/>
        </w:rPr>
        <w:tab/>
        <w:t>Switch marketing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89C845" w14:textId="77777777" w:rsidTr="00BF2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D4078" w14:textId="7C8AC8C6" w:rsidR="00747B13" w:rsidRDefault="00D370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1081 GE NIJENBURG 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8F0A45" w14:textId="4AE008C4" w:rsidR="00747B13" w:rsidRDefault="00D370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95C7B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93</w:t>
            </w:r>
            <w:r w:rsidR="003D6702">
              <w:rPr>
                <w:rFonts w:ascii="Arial" w:hAnsi="Arial" w:cs="Arial"/>
                <w:sz w:val="18"/>
              </w:rPr>
              <w:t>-1293</w:t>
            </w:r>
          </w:p>
        </w:tc>
      </w:tr>
      <w:tr w:rsidR="00D37093" w14:paraId="7C871D56" w14:textId="77777777" w:rsidTr="00BF26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D4B252" w14:textId="0FBD18A7" w:rsidR="00D37093" w:rsidRDefault="00D370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1081 GG NIJENBURG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C9B08E" w14:textId="52B05FA2" w:rsidR="00D37093" w:rsidRDefault="00BF26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D37093">
              <w:rPr>
                <w:rFonts w:ascii="Arial" w:hAnsi="Arial" w:cs="Arial"/>
                <w:sz w:val="18"/>
              </w:rPr>
              <w:t>95</w:t>
            </w:r>
            <w:r w:rsidR="00B95C7B">
              <w:rPr>
                <w:rFonts w:ascii="Arial" w:hAnsi="Arial" w:cs="Arial"/>
                <w:sz w:val="18"/>
              </w:rPr>
              <w:t>-1196</w:t>
            </w:r>
          </w:p>
        </w:tc>
      </w:tr>
    </w:tbl>
    <w:p w14:paraId="285A4EF1" w14:textId="299BE0AA" w:rsidR="00BF2639" w:rsidRPr="003D6702" w:rsidRDefault="00BF2639" w:rsidP="00BF263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MIJDRECHT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F2639" w14:paraId="54F42EDF" w14:textId="77777777" w:rsidTr="003854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34A52" w14:textId="4CB7EEE9" w:rsidR="00BF2639" w:rsidRDefault="00BF2639" w:rsidP="003854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3640 AA POSTBUS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6EC4D" w14:textId="2136C1DD" w:rsidR="00BF2639" w:rsidRDefault="00BF2639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</w:p>
        </w:tc>
      </w:tr>
    </w:tbl>
    <w:p w14:paraId="667D5F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CD7925" w14:textId="520A63DA" w:rsidR="00747B13" w:rsidRPr="003D6702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063</w:t>
      </w:r>
      <w:r w:rsidR="00D37093">
        <w:rPr>
          <w:rFonts w:ascii="Arial" w:hAnsi="Arial" w:cs="Arial"/>
          <w:b/>
          <w:bCs/>
          <w:sz w:val="18"/>
        </w:rPr>
        <w:tab/>
        <w:t>SCHIEDAM</w:t>
      </w:r>
      <w:r w:rsidR="003D6702">
        <w:rPr>
          <w:rFonts w:ascii="Arial" w:hAnsi="Arial" w:cs="Arial"/>
          <w:sz w:val="18"/>
        </w:rPr>
        <w:tab/>
        <w:t>Stichting Overflow Afval- en Reststoffen Zuid-Holland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19013E" w14:textId="77777777" w:rsidTr="00D370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D6AD7" w14:textId="73A588EB" w:rsidR="00747B13" w:rsidRDefault="00D370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3112 NC OVERSCHIESEWEG 319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8913F" w14:textId="017B2DF6" w:rsidR="00747B13" w:rsidRDefault="003D67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</w:t>
            </w:r>
            <w:r w:rsidR="00D37093">
              <w:rPr>
                <w:rFonts w:ascii="Arial" w:hAnsi="Arial" w:cs="Arial"/>
                <w:sz w:val="18"/>
              </w:rPr>
              <w:t>0</w:t>
            </w:r>
            <w:r w:rsidR="00AF5CAA">
              <w:rPr>
                <w:rFonts w:ascii="Arial" w:hAnsi="Arial" w:cs="Arial"/>
                <w:sz w:val="18"/>
              </w:rPr>
              <w:t>495</w:t>
            </w:r>
          </w:p>
        </w:tc>
      </w:tr>
    </w:tbl>
    <w:p w14:paraId="75517BD1" w14:textId="008083BF" w:rsidR="00D37093" w:rsidRPr="00152F09" w:rsidRDefault="00D37093" w:rsidP="00D3709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SITTARD</w:t>
      </w:r>
      <w:r w:rsidR="00152F09">
        <w:rPr>
          <w:rFonts w:ascii="Arial" w:hAnsi="Arial" w:cs="Arial"/>
          <w:sz w:val="18"/>
        </w:rPr>
        <w:tab/>
        <w:t>Dols kantoorefficiency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37093" w14:paraId="556D3B69" w14:textId="77777777" w:rsidTr="00D370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7E807" w14:textId="3D43981E" w:rsidR="00D37093" w:rsidRDefault="00D37093" w:rsidP="00D3709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6136 GV Dr.NOLENSLAAN 112 # </w:t>
            </w:r>
            <w:r w:rsidR="00460C49">
              <w:rPr>
                <w:rFonts w:ascii="Arial" w:hAnsi="Arial" w:cs="Arial"/>
                <w:sz w:val="18"/>
              </w:rPr>
              <w:t>(tussen 3 hoeklijnen: DOLS)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6D1E2" w14:textId="53B819BD" w:rsidR="00460C49" w:rsidRDefault="00AF5CAA" w:rsidP="00D370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</w:t>
            </w:r>
            <w:r w:rsidR="00460C49">
              <w:rPr>
                <w:rFonts w:ascii="Arial" w:hAnsi="Arial" w:cs="Arial"/>
                <w:sz w:val="18"/>
              </w:rPr>
              <w:t>0900</w:t>
            </w:r>
          </w:p>
          <w:p w14:paraId="145D2BFD" w14:textId="19B0D382" w:rsidR="00D37093" w:rsidRDefault="00460C49" w:rsidP="00D370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D6702">
              <w:rPr>
                <w:rFonts w:ascii="Arial" w:hAnsi="Arial" w:cs="Arial"/>
                <w:sz w:val="18"/>
              </w:rPr>
              <w:t>1001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52F09" w14:paraId="7A314347" w14:textId="77777777" w:rsidTr="00D370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098773" w14:textId="2D1BCB46" w:rsidR="00152F09" w:rsidRDefault="00152F09" w:rsidP="00D3709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E0BA2" w14:textId="7EAD6F0C" w:rsidR="00152F09" w:rsidRDefault="00152F09" w:rsidP="00D370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1102</w:t>
            </w:r>
            <w:commentRangeEnd w:id="22"/>
            <w:r>
              <w:rPr>
                <w:rStyle w:val="Verwijzingopmerking"/>
              </w:rPr>
              <w:commentReference w:id="22"/>
            </w:r>
          </w:p>
        </w:tc>
      </w:tr>
    </w:tbl>
    <w:p w14:paraId="7E3F3870" w14:textId="77777777" w:rsidR="00152F09" w:rsidRDefault="00152F0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77AD06" w14:textId="5DDCE4B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064</w:t>
      </w:r>
      <w:r w:rsidR="00D83826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F10A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5AEE7" w14:textId="224BB240" w:rsidR="00747B13" w:rsidRDefault="00D838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2031 BR WAARDERWEG 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8380CE" w14:textId="5D3DCD24" w:rsidR="00747B13" w:rsidRDefault="00D838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1440ED">
              <w:rPr>
                <w:rFonts w:ascii="Arial" w:hAnsi="Arial" w:cs="Arial"/>
                <w:sz w:val="18"/>
              </w:rPr>
              <w:t>-1299</w:t>
            </w:r>
          </w:p>
        </w:tc>
      </w:tr>
    </w:tbl>
    <w:p w14:paraId="363605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89423B" w14:textId="5164C0B7" w:rsidR="00747B13" w:rsidRPr="00801725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065</w:t>
      </w:r>
      <w:r w:rsidR="00D83826">
        <w:rPr>
          <w:rFonts w:ascii="Arial" w:hAnsi="Arial" w:cs="Arial"/>
          <w:b/>
          <w:bCs/>
          <w:sz w:val="18"/>
        </w:rPr>
        <w:tab/>
        <w:t>HEERLEN</w:t>
      </w:r>
      <w:r w:rsidR="00801725">
        <w:rPr>
          <w:rFonts w:ascii="Arial" w:hAnsi="Arial" w:cs="Arial"/>
          <w:bCs/>
          <w:sz w:val="18"/>
        </w:rPr>
        <w:tab/>
        <w:t>D</w:t>
      </w:r>
      <w:r w:rsidR="00242F49">
        <w:rPr>
          <w:rFonts w:ascii="Arial" w:hAnsi="Arial" w:cs="Arial"/>
          <w:bCs/>
          <w:sz w:val="18"/>
        </w:rPr>
        <w:t>ij</w:t>
      </w:r>
      <w:r w:rsidR="00801725">
        <w:rPr>
          <w:rFonts w:ascii="Arial" w:hAnsi="Arial" w:cs="Arial"/>
          <w:bCs/>
          <w:sz w:val="18"/>
        </w:rPr>
        <w:t>constaal</w:t>
      </w:r>
      <w:r w:rsidR="00152F09">
        <w:rPr>
          <w:rFonts w:ascii="Arial" w:hAnsi="Arial" w:cs="Arial"/>
          <w:bCs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2325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EAECC" w14:textId="07DDBC71" w:rsidR="00747B13" w:rsidRDefault="00D83826" w:rsidP="0080172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6401 DG POSTBUS 2763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48806" w14:textId="3DE4A6BF" w:rsidR="00747B13" w:rsidRDefault="008017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</w:t>
            </w:r>
            <w:r w:rsidR="003D6702">
              <w:rPr>
                <w:rFonts w:ascii="Arial" w:hAnsi="Arial" w:cs="Arial"/>
                <w:sz w:val="18"/>
              </w:rPr>
              <w:t>0501</w:t>
            </w:r>
          </w:p>
        </w:tc>
      </w:tr>
      <w:tr w:rsidR="00D83826" w14:paraId="330235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69FD7F" w14:textId="26F3BC6A" w:rsidR="00D83826" w:rsidRDefault="00D838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ED731" w14:textId="7596EB67" w:rsidR="00D83826" w:rsidRDefault="00D838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152F09">
              <w:rPr>
                <w:rFonts w:ascii="Arial" w:hAnsi="Arial" w:cs="Arial"/>
                <w:sz w:val="18"/>
              </w:rPr>
              <w:t>-1002</w:t>
            </w:r>
          </w:p>
        </w:tc>
      </w:tr>
    </w:tbl>
    <w:p w14:paraId="76C7E9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4F9388" w14:textId="41D90A66" w:rsidR="00747B13" w:rsidRPr="00625250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066</w:t>
      </w:r>
      <w:r w:rsidR="00152F09">
        <w:rPr>
          <w:rFonts w:ascii="Arial" w:hAnsi="Arial" w:cs="Arial"/>
          <w:b/>
          <w:bCs/>
          <w:sz w:val="18"/>
        </w:rPr>
        <w:tab/>
        <w:t>UTRECHT</w:t>
      </w:r>
      <w:r w:rsidR="00625250">
        <w:rPr>
          <w:rFonts w:ascii="Arial" w:hAnsi="Arial" w:cs="Arial"/>
          <w:sz w:val="18"/>
        </w:rPr>
        <w:tab/>
        <w:t>Music Plus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B19D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BBC04" w14:textId="0815DE82" w:rsidR="00747B13" w:rsidRDefault="00152F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AJ POSTBUS 30600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C8F025" w14:textId="26016D7B" w:rsidR="00747B13" w:rsidRDefault="006252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</w:t>
            </w:r>
            <w:r w:rsidR="00152F09">
              <w:rPr>
                <w:rFonts w:ascii="Arial" w:hAnsi="Arial" w:cs="Arial"/>
                <w:sz w:val="18"/>
              </w:rPr>
              <w:t>0996</w:t>
            </w:r>
          </w:p>
        </w:tc>
      </w:tr>
    </w:tbl>
    <w:p w14:paraId="6CFAAE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021E07" w14:textId="54A6D558" w:rsidR="00747B13" w:rsidRPr="00044525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067</w:t>
      </w:r>
      <w:r w:rsidR="00D83826">
        <w:rPr>
          <w:rFonts w:ascii="Arial" w:hAnsi="Arial" w:cs="Arial"/>
          <w:b/>
          <w:bCs/>
          <w:sz w:val="18"/>
        </w:rPr>
        <w:tab/>
        <w:t>GORINCHEM</w:t>
      </w:r>
      <w:r w:rsidR="00044525">
        <w:rPr>
          <w:rFonts w:ascii="Arial" w:hAnsi="Arial" w:cs="Arial"/>
          <w:sz w:val="18"/>
        </w:rPr>
        <w:tab/>
      </w:r>
      <w:r w:rsidR="00152F09">
        <w:rPr>
          <w:rFonts w:ascii="Arial" w:hAnsi="Arial" w:cs="Arial"/>
          <w:sz w:val="18"/>
        </w:rPr>
        <w:t xml:space="preserve">De Waal trucks / </w:t>
      </w:r>
      <w:r w:rsidR="00044525">
        <w:rPr>
          <w:rFonts w:ascii="Arial" w:hAnsi="Arial" w:cs="Arial"/>
          <w:sz w:val="18"/>
        </w:rPr>
        <w:t>Truckpunt Rosier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3EF9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6E6C2" w14:textId="77777777" w:rsidR="00747B13" w:rsidRDefault="00D838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4207 HC TECHNIEKWEG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F6FC1" w14:textId="0703CC20" w:rsidR="00747B13" w:rsidRDefault="00152F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</w:t>
            </w:r>
            <w:r w:rsidR="00D83826">
              <w:rPr>
                <w:rFonts w:ascii="Arial" w:hAnsi="Arial" w:cs="Arial"/>
                <w:sz w:val="18"/>
              </w:rPr>
              <w:t>0401</w:t>
            </w:r>
          </w:p>
        </w:tc>
      </w:tr>
      <w:tr w:rsidR="00D83826" w14:paraId="1A3722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F010E3" w14:textId="4A05CB56" w:rsidR="00D83826" w:rsidRDefault="00D838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4BA97" w14:textId="205BBDDF" w:rsidR="00D83826" w:rsidRDefault="00D838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044525">
              <w:rPr>
                <w:rFonts w:ascii="Arial" w:hAnsi="Arial" w:cs="Arial"/>
                <w:sz w:val="18"/>
              </w:rPr>
              <w:t>-1</w:t>
            </w:r>
            <w:r w:rsidR="00C004D0">
              <w:rPr>
                <w:rFonts w:ascii="Arial" w:hAnsi="Arial" w:cs="Arial"/>
                <w:sz w:val="18"/>
              </w:rPr>
              <w:t>2</w:t>
            </w:r>
            <w:r w:rsidR="00044525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503ED4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5EF461" w14:textId="608E0A85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068</w:t>
      </w:r>
      <w:r w:rsidR="009E195B">
        <w:rPr>
          <w:rFonts w:ascii="Arial" w:hAnsi="Arial" w:cs="Arial"/>
          <w:b/>
          <w:bCs/>
          <w:sz w:val="18"/>
        </w:rPr>
        <w:tab/>
        <w:t>VOORHOUT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887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D1F6E4" w14:textId="4F1F9F49" w:rsidR="00747B13" w:rsidRDefault="009E19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2215 KW JACOBA v.BEIERENWEG 97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F977DF" w14:textId="24CC241D" w:rsidR="00747B13" w:rsidRDefault="009E19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1104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</w:tbl>
    <w:p w14:paraId="3AED13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FF1DFA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069</w:t>
      </w:r>
      <w:r w:rsidR="00D83826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8D63D6" w14:textId="77777777" w:rsidTr="009E19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2DC906" w14:textId="6D3CFC83" w:rsidR="00747B13" w:rsidRDefault="00D838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3760 </w:t>
            </w:r>
            <w:r w:rsidR="009E195B">
              <w:rPr>
                <w:rFonts w:ascii="Arial" w:hAnsi="Arial" w:cs="Arial"/>
                <w:sz w:val="18"/>
              </w:rPr>
              <w:t>DE</w:t>
            </w:r>
            <w:r>
              <w:rPr>
                <w:rFonts w:ascii="Arial" w:hAnsi="Arial" w:cs="Arial"/>
                <w:sz w:val="18"/>
              </w:rPr>
              <w:t xml:space="preserve"> POSTBUS </w:t>
            </w:r>
            <w:r w:rsidR="009E195B">
              <w:rPr>
                <w:rFonts w:ascii="Arial" w:hAnsi="Arial" w:cs="Arial"/>
                <w:sz w:val="18"/>
              </w:rPr>
              <w:t>3231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5D6C7" w14:textId="266FC4D8" w:rsidR="00747B13" w:rsidRDefault="009E19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0397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  <w:tr w:rsidR="009E195B" w14:paraId="34F4BB52" w14:textId="77777777" w:rsidTr="009E19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DEE42" w14:textId="767A92FA" w:rsidR="009E195B" w:rsidRDefault="009E195B" w:rsidP="00DF659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3760 AD POSTBUS 166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2A61BF" w14:textId="77777777" w:rsidR="009E195B" w:rsidRDefault="009E195B" w:rsidP="00DF65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703BF6E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7B3CC1" w14:textId="54A8C4D0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070</w:t>
      </w:r>
      <w:r w:rsidR="00BF2639"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0CA4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68D4E" w14:textId="1919B641" w:rsidR="00747B13" w:rsidRDefault="00BF26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6713 AT WATERLOWEG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F7D756" w14:textId="1AA3B482" w:rsidR="00747B13" w:rsidRDefault="00BF26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</w:p>
        </w:tc>
      </w:tr>
    </w:tbl>
    <w:p w14:paraId="3D0548C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C67A07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071</w:t>
      </w:r>
      <w:r w:rsidR="00D83826">
        <w:rPr>
          <w:rFonts w:ascii="Arial" w:hAnsi="Arial" w:cs="Arial"/>
          <w:b/>
          <w:bCs/>
          <w:sz w:val="18"/>
        </w:rPr>
        <w:tab/>
        <w:t>SASSENHEIM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89144" w14:textId="77777777" w:rsidTr="000445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40FB2" w14:textId="77777777" w:rsidR="00747B13" w:rsidRDefault="00D838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2170 AD POSTBUS 157 # (dubbele boog waartussen/onder: *VERBAKEL &amp; SEGGELINK* (kaasmaker))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01FE9" w14:textId="4F120F6A" w:rsidR="00152F09" w:rsidRDefault="00152F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(0795)</w:t>
            </w:r>
          </w:p>
          <w:p w14:paraId="211AFF80" w14:textId="526BD4F3" w:rsidR="00747B13" w:rsidRDefault="00D838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  <w:r w:rsidR="00152F09">
              <w:rPr>
                <w:rFonts w:ascii="Arial" w:hAnsi="Arial" w:cs="Arial"/>
                <w:sz w:val="18"/>
              </w:rPr>
              <w:t>-1196</w:t>
            </w:r>
          </w:p>
        </w:tc>
      </w:tr>
    </w:tbl>
    <w:p w14:paraId="6079A748" w14:textId="47E41CA2" w:rsidR="00747B13" w:rsidRPr="00152F09" w:rsidRDefault="00152F0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HILLEGOM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52F09" w14:paraId="60A7D085" w14:textId="77777777" w:rsidTr="00152F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88C20" w14:textId="695BDCA3" w:rsidR="00152F09" w:rsidRDefault="00152F09" w:rsidP="00152F0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2180 AC POSTBUS 116 # (dubbele boog waartussen/onder: *VERBAKEL &amp; SEGGELINK* (kaasmaker))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4679E" w14:textId="65A6F9F4" w:rsidR="00152F09" w:rsidRDefault="00152F09" w:rsidP="00152F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0</w:t>
            </w:r>
            <w:r w:rsidR="00F23D91">
              <w:rPr>
                <w:rFonts w:ascii="Arial" w:hAnsi="Arial" w:cs="Arial"/>
                <w:sz w:val="18"/>
              </w:rPr>
              <w:t>699</w:t>
            </w:r>
            <w:commentRangeEnd w:id="25"/>
            <w:r>
              <w:rPr>
                <w:rStyle w:val="Verwijzingopmerking"/>
              </w:rPr>
              <w:commentReference w:id="25"/>
            </w:r>
          </w:p>
        </w:tc>
      </w:tr>
      <w:tr w:rsidR="00152F09" w14:paraId="2B0BB1BE" w14:textId="77777777" w:rsidTr="00152F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1E57A" w14:textId="4FA95F27" w:rsidR="00152F09" w:rsidRDefault="00152F09" w:rsidP="00152F0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(dubbele boog waartussen/onder: *VERBAKEL &amp; SEGGELINK* (kaasmaker))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D4779" w14:textId="55D0EA4C" w:rsidR="00152F09" w:rsidRDefault="00F23D91" w:rsidP="00152F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commentRangeStart w:id="26"/>
            <w:r w:rsidR="00152F09">
              <w:rPr>
                <w:rFonts w:ascii="Arial" w:hAnsi="Arial" w:cs="Arial"/>
                <w:sz w:val="18"/>
              </w:rPr>
              <w:t>0703</w:t>
            </w:r>
            <w:commentRangeEnd w:id="26"/>
            <w:r w:rsidR="00152F09" w:rsidRPr="00152F09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6"/>
            </w:r>
          </w:p>
        </w:tc>
      </w:tr>
    </w:tbl>
    <w:p w14:paraId="36EE23F3" w14:textId="182EBED6" w:rsidR="001440ED" w:rsidRPr="00152F09" w:rsidRDefault="001440ED" w:rsidP="001440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 VENNEP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440ED" w14:paraId="2FBCE0FF" w14:textId="77777777" w:rsidTr="004A6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5E41C" w14:textId="257723BE" w:rsidR="001440ED" w:rsidRDefault="001440ED" w:rsidP="004A6C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2130 AB POSTBUS 83 # (dubbele boog waartussen/onder: *VERBAKEL &amp; SEGGELINK* (kaasmaker))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D0746" w14:textId="71A16160" w:rsidR="001440ED" w:rsidRDefault="001440ED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4E24CB90" w14:textId="77777777" w:rsidR="00152F09" w:rsidRDefault="00152F0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135D3C" w14:textId="021E5230" w:rsidR="00747B13" w:rsidRPr="003D6702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072</w:t>
      </w:r>
      <w:r w:rsidR="00D83826">
        <w:rPr>
          <w:rFonts w:ascii="Arial" w:hAnsi="Arial" w:cs="Arial"/>
          <w:b/>
          <w:bCs/>
          <w:sz w:val="18"/>
        </w:rPr>
        <w:tab/>
        <w:t>TILBURG</w:t>
      </w:r>
      <w:r w:rsidR="003D6702">
        <w:rPr>
          <w:rFonts w:ascii="Arial" w:hAnsi="Arial" w:cs="Arial"/>
          <w:sz w:val="18"/>
        </w:rPr>
        <w:tab/>
        <w:t>College Beroepsonderwijs Midden-Brabant</w:t>
      </w:r>
      <w:r w:rsidR="00BF2639">
        <w:rPr>
          <w:rFonts w:ascii="Arial" w:hAnsi="Arial" w:cs="Arial"/>
          <w:sz w:val="18"/>
        </w:rPr>
        <w:t xml:space="preserve"> / ROC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1585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EC85BD" w14:textId="6092E05D" w:rsidR="00747B13" w:rsidRDefault="00D838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5022 DD STAPPEGOORWEG 181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36D50" w14:textId="4BAF79EC" w:rsidR="00747B13" w:rsidRDefault="00F23D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3D6702">
              <w:rPr>
                <w:rFonts w:ascii="Arial" w:hAnsi="Arial" w:cs="Arial"/>
                <w:sz w:val="18"/>
              </w:rPr>
              <w:t>-</w:t>
            </w:r>
            <w:r w:rsidR="00D83826">
              <w:rPr>
                <w:rFonts w:ascii="Arial" w:hAnsi="Arial" w:cs="Arial"/>
                <w:sz w:val="18"/>
              </w:rPr>
              <w:t>0394</w:t>
            </w:r>
          </w:p>
        </w:tc>
      </w:tr>
      <w:tr w:rsidR="009E195B" w14:paraId="4D6DA8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126720" w14:textId="58893ADA" w:rsidR="009E195B" w:rsidRDefault="009E19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5022 DN PYRENEEENWEG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0AE12F" w14:textId="40E8C2E5" w:rsidR="009E195B" w:rsidRDefault="009E19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  <w:r w:rsidR="009732A2">
              <w:rPr>
                <w:rFonts w:ascii="Arial" w:hAnsi="Arial" w:cs="Arial"/>
                <w:sz w:val="18"/>
              </w:rPr>
              <w:t>-0796</w:t>
            </w:r>
          </w:p>
        </w:tc>
      </w:tr>
      <w:tr w:rsidR="00D83826" w14:paraId="3BC96C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03DFE" w14:textId="5C84C436" w:rsidR="00D83826" w:rsidRDefault="009E19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83826">
              <w:rPr>
                <w:rFonts w:ascii="Arial" w:hAnsi="Arial" w:cs="Arial"/>
                <w:sz w:val="18"/>
              </w:rPr>
              <w:tab/>
              <w:t>5004 BA POSTBUS 1005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70361" w14:textId="4BEE3773" w:rsidR="00D83826" w:rsidRDefault="00AF5C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3D6702">
              <w:rPr>
                <w:rFonts w:ascii="Arial" w:hAnsi="Arial" w:cs="Arial"/>
                <w:sz w:val="18"/>
              </w:rPr>
              <w:t>-</w:t>
            </w:r>
            <w:r w:rsidR="00CB1722">
              <w:rPr>
                <w:rFonts w:ascii="Arial" w:hAnsi="Arial" w:cs="Arial"/>
                <w:sz w:val="18"/>
              </w:rPr>
              <w:t>0102</w:t>
            </w:r>
          </w:p>
        </w:tc>
      </w:tr>
      <w:tr w:rsidR="00D83826" w14:paraId="1B6AE8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F1A9B" w14:textId="7C815464" w:rsidR="00D83826" w:rsidRDefault="009E19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D83826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D83826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C7896" w14:textId="113283B3" w:rsidR="00D83826" w:rsidRDefault="00F23D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044525">
              <w:rPr>
                <w:rFonts w:ascii="Arial" w:hAnsi="Arial" w:cs="Arial"/>
                <w:sz w:val="18"/>
              </w:rPr>
              <w:t>-</w:t>
            </w:r>
            <w:r w:rsidR="00D83826"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6F7510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06D5A3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073</w:t>
      </w:r>
      <w:r w:rsidR="00D83826">
        <w:rPr>
          <w:rFonts w:ascii="Arial" w:hAnsi="Arial" w:cs="Arial"/>
          <w:b/>
          <w:bCs/>
          <w:sz w:val="18"/>
        </w:rPr>
        <w:tab/>
        <w:t>VIANEN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4A5F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ED803" w14:textId="381F740D" w:rsidR="00747B13" w:rsidRDefault="00D83826" w:rsidP="00D838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4130 EB POSTBUS 99 # (over boog: THYSSEN) THYSSEN EDELSTAAL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F1A011" w14:textId="77777777" w:rsidR="00747B13" w:rsidRDefault="00D838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(0393)</w:t>
            </w:r>
          </w:p>
          <w:p w14:paraId="67966FC2" w14:textId="7BA23886" w:rsidR="00D83826" w:rsidRDefault="00D838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  <w:r w:rsidR="003D6702">
              <w:rPr>
                <w:rFonts w:ascii="Arial" w:hAnsi="Arial" w:cs="Arial"/>
                <w:sz w:val="18"/>
              </w:rPr>
              <w:t>-</w:t>
            </w:r>
            <w:r w:rsidR="009732A2">
              <w:rPr>
                <w:rFonts w:ascii="Arial" w:hAnsi="Arial" w:cs="Arial"/>
                <w:sz w:val="18"/>
              </w:rPr>
              <w:t>1</w:t>
            </w:r>
            <w:r w:rsidR="00C004D0">
              <w:rPr>
                <w:rFonts w:ascii="Arial" w:hAnsi="Arial" w:cs="Arial"/>
                <w:sz w:val="18"/>
              </w:rPr>
              <w:t>1</w:t>
            </w:r>
            <w:r w:rsidR="00242F49">
              <w:rPr>
                <w:rFonts w:ascii="Arial" w:hAnsi="Arial" w:cs="Arial"/>
                <w:sz w:val="18"/>
              </w:rPr>
              <w:t>94</w:t>
            </w:r>
          </w:p>
        </w:tc>
      </w:tr>
      <w:tr w:rsidR="00D83826" w14:paraId="340977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3FE07C" w14:textId="226B4B24" w:rsidR="00D83826" w:rsidRDefault="00D838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boog: THYSSEN) THYSSEN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2B1BC" w14:textId="218E422E" w:rsidR="00D83826" w:rsidRDefault="003D67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</w:t>
            </w:r>
            <w:r w:rsidR="00BF2639">
              <w:rPr>
                <w:rFonts w:ascii="Arial" w:hAnsi="Arial" w:cs="Arial"/>
                <w:sz w:val="18"/>
              </w:rPr>
              <w:t>7</w:t>
            </w:r>
            <w:r w:rsidR="00460C49">
              <w:rPr>
                <w:rFonts w:ascii="Arial" w:hAnsi="Arial" w:cs="Arial"/>
                <w:sz w:val="18"/>
              </w:rPr>
              <w:t>98</w:t>
            </w:r>
          </w:p>
          <w:p w14:paraId="4693ED75" w14:textId="646CA8B7" w:rsidR="003D6702" w:rsidRDefault="003D67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(0898)</w:t>
            </w:r>
          </w:p>
        </w:tc>
      </w:tr>
      <w:tr w:rsidR="00D83826" w14:paraId="6B06AA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8375D" w14:textId="45B3D35D" w:rsidR="00D83826" w:rsidRDefault="00D838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(over boog: THYSSEN) THYSSEN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B0DAA8" w14:textId="031C1E55" w:rsidR="00D83826" w:rsidRDefault="00D838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(1098</w:t>
            </w:r>
            <w:r w:rsidR="00BF2639">
              <w:rPr>
                <w:rFonts w:ascii="Arial" w:hAnsi="Arial" w:cs="Arial"/>
                <w:sz w:val="18"/>
              </w:rPr>
              <w:t>-0399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FA589E1" w14:textId="352927DE" w:rsidR="00D83826" w:rsidRDefault="00F23D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</w:t>
            </w:r>
            <w:r w:rsidR="00D83826">
              <w:rPr>
                <w:rFonts w:ascii="Arial" w:hAnsi="Arial" w:cs="Arial"/>
                <w:sz w:val="18"/>
              </w:rPr>
              <w:t>0300</w:t>
            </w:r>
          </w:p>
          <w:p w14:paraId="60C119C6" w14:textId="18DC50C8" w:rsidR="00B95C7B" w:rsidRDefault="00B95C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440ED">
              <w:rPr>
                <w:rFonts w:ascii="Arial" w:hAnsi="Arial" w:cs="Arial"/>
                <w:sz w:val="18"/>
              </w:rPr>
              <w:t>1000</w:t>
            </w:r>
            <w:r w:rsidR="00AF5CAA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0401)</w:t>
            </w:r>
          </w:p>
        </w:tc>
      </w:tr>
      <w:tr w:rsidR="00D83826" w14:paraId="109E13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C22E56" w14:textId="0D07967D" w:rsidR="00D83826" w:rsidRDefault="00D838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788BF6" w14:textId="2DF3D5B2" w:rsidR="00D83826" w:rsidRDefault="00F23D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440E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</w:t>
            </w:r>
            <w:r w:rsidR="00D83826">
              <w:rPr>
                <w:rFonts w:ascii="Arial" w:hAnsi="Arial" w:cs="Arial"/>
                <w:sz w:val="18"/>
              </w:rPr>
              <w:t>0</w:t>
            </w:r>
            <w:r w:rsidR="00AF5CAA">
              <w:rPr>
                <w:rFonts w:ascii="Arial" w:hAnsi="Arial" w:cs="Arial"/>
                <w:sz w:val="18"/>
              </w:rPr>
              <w:t>304</w:t>
            </w:r>
          </w:p>
        </w:tc>
      </w:tr>
    </w:tbl>
    <w:p w14:paraId="1B5C9C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D5038" w14:textId="59B61C9C" w:rsidR="00747B13" w:rsidRPr="00095EA0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074</w:t>
      </w:r>
      <w:r w:rsidR="00D83826">
        <w:rPr>
          <w:rFonts w:ascii="Arial" w:hAnsi="Arial" w:cs="Arial"/>
          <w:b/>
          <w:bCs/>
          <w:sz w:val="18"/>
        </w:rPr>
        <w:tab/>
        <w:t>VEENDAM</w:t>
      </w:r>
      <w:r w:rsidR="00095EA0">
        <w:rPr>
          <w:rFonts w:ascii="Arial" w:hAnsi="Arial" w:cs="Arial"/>
          <w:sz w:val="18"/>
        </w:rPr>
        <w:tab/>
        <w:t>De Wending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4FCB90" w14:textId="77777777" w:rsidTr="00D838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FB548D" w14:textId="3A747293" w:rsidR="00747B13" w:rsidRDefault="00D838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9640 AD POSTBUS 170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787C1" w14:textId="029753E9" w:rsidR="00747B13" w:rsidRDefault="00D838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</w:t>
            </w:r>
            <w:r w:rsidR="00F23D91">
              <w:rPr>
                <w:rFonts w:ascii="Arial" w:hAnsi="Arial" w:cs="Arial"/>
                <w:sz w:val="18"/>
              </w:rPr>
              <w:t>-0</w:t>
            </w:r>
            <w:r w:rsidR="00095EA0">
              <w:rPr>
                <w:rFonts w:ascii="Arial" w:hAnsi="Arial" w:cs="Arial"/>
                <w:sz w:val="18"/>
              </w:rPr>
              <w:t>497</w:t>
            </w:r>
          </w:p>
        </w:tc>
      </w:tr>
    </w:tbl>
    <w:p w14:paraId="2740FBA0" w14:textId="3C927869" w:rsidR="00D83826" w:rsidRPr="00F23D91" w:rsidRDefault="00D83826" w:rsidP="00D8382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SAPPEMEER</w:t>
      </w:r>
      <w:r w:rsidR="00F23D91">
        <w:rPr>
          <w:rFonts w:ascii="Arial" w:hAnsi="Arial" w:cs="Arial"/>
          <w:sz w:val="18"/>
        </w:rPr>
        <w:tab/>
        <w:t>Blokker Publiciteits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3826" w14:paraId="1045F7A3" w14:textId="77777777" w:rsidTr="004453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1F855" w14:textId="195F647E" w:rsidR="00D83826" w:rsidRDefault="00D83826" w:rsidP="00D838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9610 AA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078C4" w14:textId="52B697EF" w:rsidR="00D83826" w:rsidRDefault="00C004D0" w:rsidP="00D838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F23D91">
              <w:rPr>
                <w:rFonts w:ascii="Arial" w:hAnsi="Arial" w:cs="Arial"/>
                <w:sz w:val="18"/>
              </w:rPr>
              <w:t>-</w:t>
            </w:r>
            <w:r w:rsidR="00D83826">
              <w:rPr>
                <w:rFonts w:ascii="Arial" w:hAnsi="Arial" w:cs="Arial"/>
                <w:sz w:val="18"/>
              </w:rPr>
              <w:t>1099</w:t>
            </w:r>
          </w:p>
        </w:tc>
      </w:tr>
      <w:tr w:rsidR="00C64229" w14:paraId="13F4AB4E" w14:textId="77777777" w:rsidTr="004453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E84C03" w14:textId="07BEEB4B" w:rsidR="00C64229" w:rsidRDefault="00C64229" w:rsidP="00D838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8F751" w14:textId="16E6A827" w:rsidR="00C64229" w:rsidRDefault="00C64229" w:rsidP="00D838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0502</w:t>
            </w:r>
            <w:commentRangeEnd w:id="27"/>
            <w:r>
              <w:rPr>
                <w:rStyle w:val="Verwijzingopmerking"/>
              </w:rPr>
              <w:commentReference w:id="27"/>
            </w:r>
          </w:p>
        </w:tc>
      </w:tr>
    </w:tbl>
    <w:p w14:paraId="6739D9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C2B5F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075</w:t>
      </w:r>
      <w:r w:rsidR="00D83826">
        <w:rPr>
          <w:rFonts w:ascii="Arial" w:hAnsi="Arial" w:cs="Arial"/>
          <w:b/>
          <w:bCs/>
          <w:sz w:val="18"/>
        </w:rPr>
        <w:tab/>
        <w:t>BORNE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384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8A790" w14:textId="77777777" w:rsidR="00747B13" w:rsidRDefault="00D838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7620 AA POSTBUS 13 # (in achthoek: Garotex)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B12729" w14:textId="639B16D4" w:rsidR="00747B13" w:rsidRDefault="008017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</w:t>
            </w:r>
            <w:r w:rsidR="00242F49">
              <w:rPr>
                <w:rFonts w:ascii="Arial" w:hAnsi="Arial" w:cs="Arial"/>
                <w:sz w:val="18"/>
              </w:rPr>
              <w:t>1099</w:t>
            </w:r>
          </w:p>
        </w:tc>
      </w:tr>
      <w:tr w:rsidR="00D83826" w14:paraId="542C4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B7121" w14:textId="52BC613F" w:rsidR="00D83826" w:rsidRDefault="00D838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achthoek: Garotex)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2FA727" w14:textId="28F5E15C" w:rsidR="00D83826" w:rsidRDefault="00AF5C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F23D91">
              <w:rPr>
                <w:rFonts w:ascii="Arial" w:hAnsi="Arial" w:cs="Arial"/>
                <w:sz w:val="18"/>
              </w:rPr>
              <w:t>-</w:t>
            </w:r>
            <w:r w:rsidR="00D83826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414A11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9A614E" w14:textId="20BB1F37" w:rsidR="00747B13" w:rsidRPr="00FA09D6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076</w:t>
      </w:r>
      <w:r w:rsidR="00D83826">
        <w:rPr>
          <w:rFonts w:ascii="Arial" w:hAnsi="Arial" w:cs="Arial"/>
          <w:b/>
          <w:bCs/>
          <w:sz w:val="18"/>
        </w:rPr>
        <w:tab/>
        <w:t>ROTTERDAM</w:t>
      </w:r>
      <w:r w:rsidR="00FA09D6">
        <w:rPr>
          <w:rFonts w:ascii="Arial" w:hAnsi="Arial" w:cs="Arial"/>
          <w:sz w:val="18"/>
        </w:rPr>
        <w:tab/>
        <w:t>Wijkorgaan Crooswijk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11CE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3DA22" w14:textId="4FC7BB46" w:rsidR="00747B13" w:rsidRDefault="00D838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3034 BG PIJPERSTRAAT 37 # (over huis en boom: WC)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41A4E" w14:textId="59D03F4F" w:rsidR="00747B13" w:rsidRDefault="00D838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23D9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94</w:t>
            </w:r>
            <w:r w:rsidR="00242F49">
              <w:rPr>
                <w:rFonts w:ascii="Arial" w:hAnsi="Arial" w:cs="Arial"/>
                <w:sz w:val="18"/>
              </w:rPr>
              <w:t>-069</w:t>
            </w:r>
            <w:r w:rsidR="00F23D91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272D8A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31DDCB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077</w:t>
      </w:r>
      <w:r w:rsidR="00D83826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844CA4" w14:textId="77777777" w:rsidTr="003F29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684FF" w14:textId="77777777" w:rsidR="00747B13" w:rsidRDefault="00D838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3991 LL HOUTENSEWETERING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8F2B7" w14:textId="40DA8A19" w:rsidR="00747B13" w:rsidRDefault="00D838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</w:t>
            </w:r>
            <w:r w:rsidR="00F23D91">
              <w:rPr>
                <w:rFonts w:ascii="Arial" w:hAnsi="Arial" w:cs="Arial"/>
                <w:sz w:val="18"/>
              </w:rPr>
              <w:t>-1</w:t>
            </w:r>
            <w:r w:rsidR="00C64229">
              <w:rPr>
                <w:rFonts w:ascii="Arial" w:hAnsi="Arial" w:cs="Arial"/>
                <w:sz w:val="18"/>
              </w:rPr>
              <w:t>198</w:t>
            </w:r>
          </w:p>
        </w:tc>
      </w:tr>
    </w:tbl>
    <w:p w14:paraId="2A7D1A94" w14:textId="2B62EA7A" w:rsidR="003F290F" w:rsidRPr="00F23D91" w:rsidRDefault="003F290F" w:rsidP="003F290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PUTTEN</w:t>
      </w:r>
      <w:r w:rsidR="00F23D91">
        <w:rPr>
          <w:rFonts w:ascii="Arial" w:hAnsi="Arial" w:cs="Arial"/>
          <w:sz w:val="18"/>
        </w:rPr>
        <w:tab/>
        <w:t>Fujifilm Medical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F290F" w14:paraId="146EC120" w14:textId="77777777" w:rsidTr="004453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7161EE" w14:textId="54919B2C" w:rsidR="003F290F" w:rsidRDefault="003F290F" w:rsidP="004453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3881 NN HESSENWEG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C6A9D9" w14:textId="2AF6A508" w:rsidR="003F290F" w:rsidRDefault="00C64229" w:rsidP="00445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1298</w:t>
            </w:r>
            <w:commentRangeEnd w:id="28"/>
            <w:r>
              <w:rPr>
                <w:rStyle w:val="Verwijzingopmerking"/>
              </w:rPr>
              <w:commentReference w:id="28"/>
            </w:r>
          </w:p>
        </w:tc>
      </w:tr>
      <w:tr w:rsidR="00C64229" w14:paraId="19E7BD1E" w14:textId="77777777" w:rsidTr="004453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24D53" w14:textId="5A589088" w:rsidR="00C64229" w:rsidRDefault="00C64229" w:rsidP="004453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D677B" w14:textId="7AA5FBA2" w:rsidR="00C64229" w:rsidRDefault="00C64229" w:rsidP="00445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0604-0704</w:t>
            </w:r>
          </w:p>
        </w:tc>
      </w:tr>
    </w:tbl>
    <w:p w14:paraId="77F3B3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3C1AA3" w14:textId="09B99142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078</w:t>
      </w:r>
      <w:r w:rsidR="003F290F">
        <w:rPr>
          <w:rFonts w:ascii="Arial" w:hAnsi="Arial" w:cs="Arial"/>
          <w:b/>
          <w:bCs/>
          <w:sz w:val="18"/>
        </w:rPr>
        <w:tab/>
      </w:r>
      <w:r w:rsidR="00F23D91">
        <w:rPr>
          <w:rFonts w:ascii="Arial" w:hAnsi="Arial" w:cs="Arial"/>
          <w:b/>
          <w:bCs/>
          <w:sz w:val="18"/>
        </w:rPr>
        <w:t>LEEK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32F250" w14:textId="77777777" w:rsidTr="00F23D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6C724" w14:textId="5D0C3271" w:rsidR="00747B13" w:rsidRDefault="003F29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F23D91">
              <w:rPr>
                <w:rFonts w:ascii="Arial" w:hAnsi="Arial" w:cs="Arial"/>
                <w:sz w:val="18"/>
              </w:rPr>
              <w:t xml:space="preserve">9350 AA POSTBUS 5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28771" w14:textId="44C68EC7" w:rsidR="00747B13" w:rsidRDefault="00F23D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0994</w:t>
            </w:r>
            <w:commentRangeEnd w:id="29"/>
            <w:r>
              <w:rPr>
                <w:rStyle w:val="Verwijzingopmerking"/>
              </w:rPr>
              <w:commentReference w:id="29"/>
            </w:r>
          </w:p>
        </w:tc>
      </w:tr>
    </w:tbl>
    <w:p w14:paraId="0D51082D" w14:textId="45981FF2" w:rsidR="00F23D91" w:rsidRDefault="00F23D91" w:rsidP="00F23D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PARREGA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23D91" w14:paraId="51F7CE37" w14:textId="77777777" w:rsidTr="006B6F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363F0" w14:textId="2470AEAE" w:rsidR="00F23D91" w:rsidRDefault="00F23D91" w:rsidP="006B6F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8763 MD TREKWEG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DEADD" w14:textId="77777777" w:rsidR="00F23D91" w:rsidRDefault="00F23D91" w:rsidP="006B6F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</w:p>
        </w:tc>
      </w:tr>
    </w:tbl>
    <w:p w14:paraId="0C86AE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F42E80" w14:textId="77798709" w:rsidR="00747B13" w:rsidRPr="00044525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079</w:t>
      </w:r>
      <w:r w:rsidR="003F290F">
        <w:rPr>
          <w:rFonts w:ascii="Arial" w:hAnsi="Arial" w:cs="Arial"/>
          <w:b/>
          <w:bCs/>
          <w:sz w:val="18"/>
        </w:rPr>
        <w:tab/>
        <w:t>ALKMAAR</w:t>
      </w:r>
      <w:r w:rsidR="00044525">
        <w:rPr>
          <w:rFonts w:ascii="Arial" w:hAnsi="Arial" w:cs="Arial"/>
          <w:sz w:val="18"/>
        </w:rPr>
        <w:tab/>
        <w:t>Stichting Brijder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BAB1A" w14:textId="77777777" w:rsidTr="00B95C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A8B161" w14:textId="37916EEA" w:rsidR="00747B13" w:rsidRDefault="003F29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1817 EZ K.BOEKSTRAAT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997A7" w14:textId="65BB4EE3" w:rsidR="00747B13" w:rsidRDefault="00523E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A09D6">
              <w:rPr>
                <w:rFonts w:ascii="Arial" w:hAnsi="Arial" w:cs="Arial"/>
                <w:sz w:val="18"/>
              </w:rPr>
              <w:t>6</w:t>
            </w:r>
            <w:r w:rsidR="003D6702">
              <w:rPr>
                <w:rFonts w:ascii="Arial" w:hAnsi="Arial" w:cs="Arial"/>
                <w:sz w:val="18"/>
              </w:rPr>
              <w:t>94</w:t>
            </w:r>
            <w:r>
              <w:rPr>
                <w:rFonts w:ascii="Arial" w:hAnsi="Arial" w:cs="Arial"/>
                <w:sz w:val="18"/>
              </w:rPr>
              <w:t>-</w:t>
            </w:r>
            <w:r w:rsidR="00C004D0">
              <w:rPr>
                <w:rFonts w:ascii="Arial" w:hAnsi="Arial" w:cs="Arial"/>
                <w:sz w:val="18"/>
              </w:rPr>
              <w:t>10</w:t>
            </w:r>
            <w:r w:rsidR="00AF5CAA">
              <w:rPr>
                <w:rFonts w:ascii="Arial" w:hAnsi="Arial" w:cs="Arial"/>
                <w:sz w:val="18"/>
              </w:rPr>
              <w:t>00</w:t>
            </w:r>
          </w:p>
        </w:tc>
      </w:tr>
      <w:tr w:rsidR="003F290F" w14:paraId="5562D8BB" w14:textId="77777777" w:rsidTr="00B95C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4FB839" w14:textId="1D672C8D" w:rsidR="003F290F" w:rsidRDefault="003F29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B29E4" w14:textId="0A67F1F4" w:rsidR="003F290F" w:rsidRDefault="00F23D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0601-</w:t>
            </w:r>
            <w:r w:rsidR="00B95C7B">
              <w:rPr>
                <w:rFonts w:ascii="Arial" w:hAnsi="Arial" w:cs="Arial"/>
                <w:sz w:val="18"/>
              </w:rPr>
              <w:t>1001</w:t>
            </w:r>
          </w:p>
        </w:tc>
      </w:tr>
      <w:tr w:rsidR="00B95C7B" w14:paraId="1AAD8E3E" w14:textId="77777777" w:rsidTr="00B95C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8B47EF" w14:textId="459B33AC" w:rsidR="00B95C7B" w:rsidRDefault="00B95C7B" w:rsidP="00B95C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3749E" w14:textId="07082B8D" w:rsidR="00B95C7B" w:rsidRDefault="00F23D91" w:rsidP="00B95C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B95C7B">
              <w:rPr>
                <w:rFonts w:ascii="Arial" w:hAnsi="Arial" w:cs="Arial"/>
                <w:sz w:val="18"/>
              </w:rPr>
              <w:t>02-1003</w:t>
            </w:r>
          </w:p>
        </w:tc>
      </w:tr>
    </w:tbl>
    <w:p w14:paraId="4C2174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6CC7D9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ACB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3B961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ABEE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DF06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18DEB4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081</w:t>
      </w:r>
      <w:r w:rsidR="003F290F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C227D" w14:textId="77777777" w:rsidTr="00F23D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2472DD" w14:textId="77777777" w:rsidR="00747B13" w:rsidRDefault="003F29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ED POSTBUS 11183 # (in rechthoek: boutencentrale (BC in zeshoek) VOOR SUPER SNELLE SERVICE)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7BAF5" w14:textId="333CAAC4" w:rsidR="003F290F" w:rsidRDefault="00801725" w:rsidP="003D67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</w:t>
            </w:r>
            <w:r w:rsidR="00095EA0">
              <w:rPr>
                <w:rFonts w:ascii="Arial" w:hAnsi="Arial" w:cs="Arial"/>
                <w:sz w:val="18"/>
              </w:rPr>
              <w:t>0400</w:t>
            </w:r>
          </w:p>
          <w:p w14:paraId="56574919" w14:textId="3D961862" w:rsidR="003D6702" w:rsidRDefault="003D6702" w:rsidP="003D67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23D91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00)</w:t>
            </w:r>
          </w:p>
        </w:tc>
      </w:tr>
      <w:tr w:rsidR="00F23D91" w14:paraId="3A68C880" w14:textId="77777777" w:rsidTr="00F23D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F099C5" w14:textId="36A26C0D" w:rsidR="00F23D91" w:rsidRDefault="00F23D91" w:rsidP="006B6F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rechthoek: boutencentrale (BC in zeshoek) VOOR SUPER SNELLE SERVICE)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44DC8" w14:textId="20E3B814" w:rsidR="00F23D91" w:rsidRDefault="00F23D91" w:rsidP="00F23D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0802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</w:tr>
      <w:tr w:rsidR="003F290F" w14:paraId="74502D72" w14:textId="77777777" w:rsidTr="00F23D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E41085" w14:textId="24198AF7" w:rsidR="003F290F" w:rsidRDefault="003F29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23D9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(bout) FABORY Centre Rotterdam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FBDD05" w14:textId="77777777" w:rsidR="003F290F" w:rsidRDefault="003F29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  <w:p w14:paraId="5D5A8293" w14:textId="2585CEF7" w:rsidR="00F23D91" w:rsidRDefault="00F23D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(1202)</w:t>
            </w:r>
          </w:p>
        </w:tc>
      </w:tr>
    </w:tbl>
    <w:p w14:paraId="02EF3A10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082</w:t>
      </w:r>
      <w:r w:rsidR="003F290F"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089EDF" w14:textId="77777777" w:rsidTr="003F29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9334F5" w14:textId="3EE253BB" w:rsidR="00747B13" w:rsidRDefault="003F29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DN POSTBUS 23089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356DF" w14:textId="6BF23372" w:rsidR="00747B13" w:rsidRDefault="003F29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  <w:r w:rsidR="003D6702">
              <w:rPr>
                <w:rFonts w:ascii="Arial" w:hAnsi="Arial" w:cs="Arial"/>
                <w:sz w:val="18"/>
              </w:rPr>
              <w:t>-</w:t>
            </w:r>
            <w:r w:rsidR="001440ED"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0BC3C681" w14:textId="458B7A6B" w:rsidR="003F290F" w:rsidRPr="00B95C7B" w:rsidRDefault="003F290F" w:rsidP="003F290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GROENEKAN</w:t>
      </w:r>
      <w:r w:rsidR="00B95C7B">
        <w:rPr>
          <w:rFonts w:ascii="Arial" w:hAnsi="Arial" w:cs="Arial"/>
          <w:sz w:val="18"/>
        </w:rPr>
        <w:tab/>
        <w:t>Paul Kok Consultants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F290F" w14:paraId="39277CD4" w14:textId="77777777" w:rsidTr="004453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2EF25" w14:textId="12E43816" w:rsidR="003F290F" w:rsidRDefault="003F290F" w:rsidP="004453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3737 BE KON.WILHELMINAWEG 469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D45B2" w14:textId="35042C4A" w:rsidR="003F290F" w:rsidRDefault="003F290F" w:rsidP="00445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  <w:r w:rsidR="00B95C7B">
              <w:rPr>
                <w:rFonts w:ascii="Arial" w:hAnsi="Arial" w:cs="Arial"/>
                <w:sz w:val="18"/>
              </w:rPr>
              <w:t>-0500</w:t>
            </w:r>
          </w:p>
        </w:tc>
      </w:tr>
      <w:tr w:rsidR="003F290F" w14:paraId="378370F0" w14:textId="77777777" w:rsidTr="004453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ECAF93" w14:textId="77777777" w:rsidR="003F290F" w:rsidRDefault="003F290F" w:rsidP="004453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187D16" w14:textId="77777777" w:rsidR="003F290F" w:rsidRDefault="003F290F" w:rsidP="00445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489066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BEE8BC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083</w:t>
      </w:r>
      <w:r w:rsidR="003F290F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0A8D6C" w14:textId="77777777" w:rsidTr="003F29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F36CDB" w14:textId="77EF5A7B" w:rsidR="00747B13" w:rsidRDefault="003F290F" w:rsidP="0080172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AL POSTBUS 477 # PRO BADGE ® MISTER BADGE, EUROCAP, HURRICANE, TOPLEY MILLS, PRO BADGE RETAIL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3F15D" w14:textId="05AE0FE1" w:rsidR="00747B13" w:rsidRDefault="003F29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B95C7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93</w:t>
            </w:r>
            <w:r w:rsidR="00801725">
              <w:rPr>
                <w:rFonts w:ascii="Arial" w:hAnsi="Arial" w:cs="Arial"/>
                <w:sz w:val="18"/>
              </w:rPr>
              <w:t>-0893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16F5487" w14:textId="4A15E547" w:rsidR="003F290F" w:rsidRDefault="003F29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  <w:r w:rsidR="00F23D91">
              <w:rPr>
                <w:rFonts w:ascii="Arial" w:hAnsi="Arial" w:cs="Arial"/>
                <w:sz w:val="18"/>
              </w:rPr>
              <w:t>-0594</w:t>
            </w:r>
          </w:p>
        </w:tc>
      </w:tr>
    </w:tbl>
    <w:p w14:paraId="0AE01B90" w14:textId="77777777" w:rsidR="003F290F" w:rsidRPr="008673FC" w:rsidRDefault="003F290F" w:rsidP="003F290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SIMPELVELD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F290F" w14:paraId="7A9D55BF" w14:textId="77777777" w:rsidTr="003F29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E270C" w14:textId="7864EF9A" w:rsidR="003F290F" w:rsidRDefault="003F290F" w:rsidP="004453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6369 ZG POSTBUS 21017 # (2 graafmachines op lijn) E&amp;R STESSEN SERVICEDIENST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CD8FE" w14:textId="5C7CE6FA" w:rsidR="003F290F" w:rsidRDefault="006B60F6" w:rsidP="00445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3F290F">
              <w:rPr>
                <w:rFonts w:ascii="Arial" w:hAnsi="Arial" w:cs="Arial"/>
                <w:sz w:val="18"/>
              </w:rPr>
              <w:t>0102</w:t>
            </w:r>
          </w:p>
        </w:tc>
      </w:tr>
      <w:tr w:rsidR="003F290F" w14:paraId="49A0FC95" w14:textId="77777777" w:rsidTr="003F29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F798D" w14:textId="38691909" w:rsidR="003F290F" w:rsidRDefault="003F290F" w:rsidP="003F290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(2 graafmachines op lijn) E&amp;R STESSEN SERVICEDIENST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16BEC1" w14:textId="359E027A" w:rsidR="003F290F" w:rsidRDefault="00AF5CAA" w:rsidP="00445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F23D91"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4006B8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FA441B" w14:textId="77777777" w:rsidR="00044525" w:rsidRPr="00044525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084</w:t>
      </w:r>
      <w:r w:rsidR="00044525">
        <w:rPr>
          <w:rFonts w:ascii="Arial" w:hAnsi="Arial" w:cs="Arial"/>
          <w:b/>
          <w:bCs/>
          <w:sz w:val="18"/>
        </w:rPr>
        <w:tab/>
        <w:t>URK</w:t>
      </w:r>
      <w:r w:rsidR="00044525">
        <w:rPr>
          <w:rFonts w:ascii="Arial" w:hAnsi="Arial" w:cs="Arial"/>
          <w:sz w:val="18"/>
        </w:rPr>
        <w:tab/>
        <w:t>North Seafood Holland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44525" w14:paraId="22D5CD53" w14:textId="77777777" w:rsidTr="000445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139E5E" w14:textId="291A3A8D" w:rsidR="00044525" w:rsidRDefault="00044525" w:rsidP="0004452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6720 AB POSTBUS 86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AF5ED4" w14:textId="3AD5697B" w:rsidR="00044525" w:rsidRDefault="00F23D91" w:rsidP="00044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commentRangeStart w:id="31"/>
            <w:r w:rsidR="00044525">
              <w:rPr>
                <w:rFonts w:ascii="Arial" w:hAnsi="Arial" w:cs="Arial"/>
                <w:sz w:val="18"/>
              </w:rPr>
              <w:t>0905</w:t>
            </w:r>
            <w:commentRangeEnd w:id="31"/>
            <w:r w:rsidR="00044525">
              <w:rPr>
                <w:rStyle w:val="Verwijzingopmerking"/>
              </w:rPr>
              <w:commentReference w:id="31"/>
            </w:r>
          </w:p>
        </w:tc>
      </w:tr>
    </w:tbl>
    <w:p w14:paraId="7D2096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4A2F4D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085</w:t>
      </w:r>
      <w:r w:rsidR="003F290F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A96B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581E7" w14:textId="2371A0BF" w:rsidR="00747B13" w:rsidRDefault="003F29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9716 JR SMIRNOFFSTR. 17 # (in rechthoek: Gjaltema Groep)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554818" w14:textId="77777777" w:rsidR="00747B13" w:rsidRDefault="003F29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(0294)</w:t>
            </w:r>
          </w:p>
          <w:p w14:paraId="17BB9E02" w14:textId="4A173E02" w:rsidR="003F290F" w:rsidRDefault="00F23D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3F290F">
              <w:rPr>
                <w:rFonts w:ascii="Arial" w:hAnsi="Arial" w:cs="Arial"/>
                <w:sz w:val="18"/>
              </w:rPr>
              <w:t>94</w:t>
            </w:r>
            <w:r w:rsidR="00460C49">
              <w:rPr>
                <w:rFonts w:ascii="Arial" w:hAnsi="Arial" w:cs="Arial"/>
                <w:sz w:val="18"/>
              </w:rPr>
              <w:t>-</w:t>
            </w:r>
            <w:r w:rsidR="00AF5CAA">
              <w:rPr>
                <w:rFonts w:ascii="Arial" w:hAnsi="Arial" w:cs="Arial"/>
                <w:sz w:val="18"/>
              </w:rPr>
              <w:t>0</w:t>
            </w:r>
            <w:r w:rsidR="00A34593">
              <w:rPr>
                <w:rFonts w:ascii="Arial" w:hAnsi="Arial" w:cs="Arial"/>
                <w:sz w:val="18"/>
              </w:rPr>
              <w:t>102</w:t>
            </w:r>
          </w:p>
        </w:tc>
      </w:tr>
      <w:tr w:rsidR="003F290F" w14:paraId="2DF3B9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4811F" w14:textId="311E6794" w:rsidR="003F290F" w:rsidRDefault="003F29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1440ED">
              <w:rPr>
                <w:rFonts w:ascii="Arial" w:hAnsi="Arial" w:cs="Arial"/>
                <w:sz w:val="18"/>
              </w:rPr>
              <w:t>(in rechthoek: Gjaltema Groep)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DC6EA" w14:textId="24B5945C" w:rsidR="002440EB" w:rsidRDefault="002440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  <w:p w14:paraId="0D2A61B9" w14:textId="2F730492" w:rsidR="003F290F" w:rsidRDefault="002440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F290F">
              <w:rPr>
                <w:rFonts w:ascii="Arial" w:hAnsi="Arial" w:cs="Arial"/>
                <w:sz w:val="18"/>
              </w:rPr>
              <w:t>1103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8BED751" w14:textId="67981FC6" w:rsidR="00747B13" w:rsidRPr="003D6702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086</w:t>
      </w:r>
      <w:r w:rsidR="003F290F">
        <w:rPr>
          <w:rFonts w:ascii="Arial" w:hAnsi="Arial" w:cs="Arial"/>
          <w:b/>
          <w:bCs/>
          <w:sz w:val="18"/>
        </w:rPr>
        <w:tab/>
        <w:t>UTRECHT</w:t>
      </w:r>
      <w:r w:rsidR="003D6702">
        <w:rPr>
          <w:rFonts w:ascii="Arial" w:hAnsi="Arial" w:cs="Arial"/>
          <w:sz w:val="18"/>
        </w:rPr>
        <w:tab/>
        <w:t>Handels- en aannemersbedrijf Van Rijnsoever bv</w:t>
      </w:r>
      <w:r w:rsidR="00460C49">
        <w:rPr>
          <w:rFonts w:ascii="Arial" w:hAnsi="Arial" w:cs="Arial"/>
          <w:sz w:val="18"/>
        </w:rPr>
        <w:t xml:space="preserve"> / Wieman &amp; Sluijs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A7DC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570EAC" w14:textId="5130563D" w:rsidR="00747B13" w:rsidRDefault="003F29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3502 GG POSTBUS 3259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ACAEF" w14:textId="721D02DF" w:rsidR="00747B13" w:rsidRDefault="003D67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F5CAA">
              <w:rPr>
                <w:rFonts w:ascii="Arial" w:hAnsi="Arial" w:cs="Arial"/>
                <w:sz w:val="18"/>
              </w:rPr>
              <w:t>295</w:t>
            </w:r>
            <w:r>
              <w:rPr>
                <w:rFonts w:ascii="Arial" w:hAnsi="Arial" w:cs="Arial"/>
                <w:sz w:val="18"/>
              </w:rPr>
              <w:t>-</w:t>
            </w:r>
            <w:r w:rsidR="00460C49">
              <w:rPr>
                <w:rFonts w:ascii="Arial" w:hAnsi="Arial" w:cs="Arial"/>
                <w:sz w:val="18"/>
              </w:rPr>
              <w:t>0</w:t>
            </w:r>
            <w:r w:rsidR="00095EA0">
              <w:rPr>
                <w:rFonts w:ascii="Arial" w:hAnsi="Arial" w:cs="Arial"/>
                <w:sz w:val="18"/>
              </w:rPr>
              <w:t>9</w:t>
            </w:r>
            <w:r w:rsidR="00460C49">
              <w:rPr>
                <w:rFonts w:ascii="Arial" w:hAnsi="Arial" w:cs="Arial"/>
                <w:sz w:val="18"/>
              </w:rPr>
              <w:t>98</w:t>
            </w:r>
          </w:p>
        </w:tc>
      </w:tr>
      <w:tr w:rsidR="00F23D91" w14:paraId="6CD54C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1F346" w14:textId="2F492BA7" w:rsidR="00F23D91" w:rsidRDefault="00F23D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BE83DC" w14:textId="135CA240" w:rsidR="00F23D91" w:rsidRDefault="00F23D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0202</w:t>
            </w:r>
            <w:commentRangeEnd w:id="32"/>
            <w:r>
              <w:rPr>
                <w:rStyle w:val="Verwijzingopmerking"/>
              </w:rPr>
              <w:commentReference w:id="32"/>
            </w:r>
          </w:p>
        </w:tc>
      </w:tr>
      <w:tr w:rsidR="00C64229" w14:paraId="7E5A36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FAFE9" w14:textId="6AE88745" w:rsidR="00C64229" w:rsidRDefault="00C642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3526 KX NOORDERSLUIS 22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FC2667" w14:textId="38CF3EF5" w:rsidR="00C64229" w:rsidRDefault="00C642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5C02B7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38B9BA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46CAFB" w14:textId="2A70DC9B" w:rsidR="00747B13" w:rsidRPr="00FA09D6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087</w:t>
      </w:r>
      <w:r w:rsidR="003F290F">
        <w:rPr>
          <w:rFonts w:ascii="Arial" w:hAnsi="Arial" w:cs="Arial"/>
          <w:b/>
          <w:bCs/>
          <w:sz w:val="18"/>
        </w:rPr>
        <w:tab/>
        <w:t>HORST</w:t>
      </w:r>
      <w:r w:rsidR="00FA09D6">
        <w:rPr>
          <w:rFonts w:ascii="Arial" w:hAnsi="Arial" w:cs="Arial"/>
          <w:sz w:val="18"/>
        </w:rPr>
        <w:tab/>
        <w:t>IPC-Dier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7B8111" w14:textId="77777777" w:rsidTr="000445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E5E7EF" w14:textId="266EE6F7" w:rsidR="00747B13" w:rsidRDefault="003F29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5963 AB STATIONSSTRAAT 104 # (over gestileerde globe: IPC-D)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F931E" w14:textId="7B566B0B" w:rsidR="003F290F" w:rsidRDefault="003F29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</w:t>
            </w:r>
            <w:r w:rsidR="006272BE">
              <w:rPr>
                <w:rFonts w:ascii="Arial" w:hAnsi="Arial" w:cs="Arial"/>
                <w:sz w:val="18"/>
              </w:rPr>
              <w:t>-0</w:t>
            </w:r>
            <w:r w:rsidR="00A34593">
              <w:rPr>
                <w:rFonts w:ascii="Arial" w:hAnsi="Arial" w:cs="Arial"/>
                <w:sz w:val="18"/>
              </w:rPr>
              <w:t>7</w:t>
            </w:r>
            <w:r w:rsidR="006272BE">
              <w:rPr>
                <w:rFonts w:ascii="Arial" w:hAnsi="Arial" w:cs="Arial"/>
                <w:sz w:val="18"/>
              </w:rPr>
              <w:t>94</w:t>
            </w:r>
          </w:p>
          <w:p w14:paraId="4BBBB0D4" w14:textId="2DC92ED6" w:rsidR="00747B13" w:rsidRDefault="003F29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440ED"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>94</w:t>
            </w:r>
            <w:r w:rsidR="003D6702">
              <w:rPr>
                <w:rFonts w:ascii="Arial" w:hAnsi="Arial" w:cs="Arial"/>
                <w:sz w:val="18"/>
              </w:rPr>
              <w:t>-</w:t>
            </w:r>
            <w:r w:rsidR="00AF5CAA">
              <w:rPr>
                <w:rFonts w:ascii="Arial" w:hAnsi="Arial" w:cs="Arial"/>
                <w:sz w:val="18"/>
              </w:rPr>
              <w:t>0</w:t>
            </w:r>
            <w:r w:rsidR="00C004D0">
              <w:rPr>
                <w:rFonts w:ascii="Arial" w:hAnsi="Arial" w:cs="Arial"/>
                <w:sz w:val="18"/>
              </w:rPr>
              <w:t>698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66380" w14:paraId="65DF3862" w14:textId="77777777" w:rsidTr="000445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135106" w14:textId="4EB7216E" w:rsidR="00566380" w:rsidRDefault="005663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84A17" w14:textId="55EDCB81" w:rsidR="00566380" w:rsidRDefault="00FA09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440EB">
              <w:rPr>
                <w:rFonts w:ascii="Arial" w:hAnsi="Arial" w:cs="Arial"/>
                <w:sz w:val="18"/>
              </w:rPr>
              <w:t>999</w:t>
            </w:r>
            <w:r>
              <w:rPr>
                <w:rFonts w:ascii="Arial" w:hAnsi="Arial" w:cs="Arial"/>
                <w:sz w:val="18"/>
              </w:rPr>
              <w:t>-</w:t>
            </w:r>
            <w:r w:rsidR="00566380">
              <w:rPr>
                <w:rFonts w:ascii="Arial" w:hAnsi="Arial" w:cs="Arial"/>
                <w:sz w:val="18"/>
              </w:rPr>
              <w:t>1201</w:t>
            </w:r>
          </w:p>
        </w:tc>
      </w:tr>
      <w:tr w:rsidR="00044525" w14:paraId="7B613793" w14:textId="77777777" w:rsidTr="000445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F744C5" w14:textId="7F0BC79E" w:rsidR="00044525" w:rsidRDefault="00044525" w:rsidP="0004452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5FB95" w14:textId="27539AAA" w:rsidR="00044525" w:rsidRDefault="00F23D91" w:rsidP="00044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044525">
              <w:rPr>
                <w:rFonts w:ascii="Arial" w:hAnsi="Arial" w:cs="Arial"/>
                <w:sz w:val="18"/>
              </w:rPr>
              <w:t>100</w:t>
            </w:r>
            <w:r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3F82F4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E0FD44" w14:textId="2C7468B8" w:rsidR="00747B13" w:rsidRPr="00FA09D6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088</w:t>
      </w:r>
      <w:r w:rsidR="00566380">
        <w:rPr>
          <w:rFonts w:ascii="Arial" w:hAnsi="Arial" w:cs="Arial"/>
          <w:b/>
          <w:bCs/>
          <w:sz w:val="18"/>
        </w:rPr>
        <w:tab/>
        <w:t>BARENDRECHT</w:t>
      </w:r>
      <w:r w:rsidR="00FA09D6">
        <w:rPr>
          <w:rFonts w:ascii="Arial" w:hAnsi="Arial" w:cs="Arial"/>
          <w:sz w:val="18"/>
        </w:rPr>
        <w:tab/>
        <w:t>Bakx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35F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0CE27" w14:textId="08E22208" w:rsidR="00747B13" w:rsidRDefault="005663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2990 AC POSTBUS 133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18DB4" w14:textId="37291C5D" w:rsidR="00747B13" w:rsidRDefault="005663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272BE">
              <w:rPr>
                <w:rFonts w:ascii="Arial" w:hAnsi="Arial" w:cs="Arial"/>
                <w:sz w:val="18"/>
              </w:rPr>
              <w:t>993</w:t>
            </w:r>
            <w:r w:rsidR="00FA09D6">
              <w:rPr>
                <w:rFonts w:ascii="Arial" w:hAnsi="Arial" w:cs="Arial"/>
                <w:sz w:val="18"/>
              </w:rPr>
              <w:t>-</w:t>
            </w:r>
            <w:r w:rsidR="00F3543B">
              <w:rPr>
                <w:rFonts w:ascii="Arial" w:hAnsi="Arial" w:cs="Arial"/>
                <w:sz w:val="18"/>
              </w:rPr>
              <w:t>0601</w:t>
            </w:r>
          </w:p>
        </w:tc>
      </w:tr>
      <w:tr w:rsidR="00F3543B" w14:paraId="57906E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7ADEC" w14:textId="62F209C9" w:rsidR="00F3543B" w:rsidRDefault="00F354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F7E81E" w14:textId="420EB208" w:rsidR="00F3543B" w:rsidRDefault="00F354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EA7EB6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2F2740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D4430D" w14:textId="4AFFA9C5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089</w:t>
      </w:r>
      <w:r w:rsidR="00F3543B">
        <w:rPr>
          <w:rFonts w:ascii="Arial" w:hAnsi="Arial" w:cs="Arial"/>
          <w:b/>
          <w:bCs/>
          <w:sz w:val="18"/>
        </w:rPr>
        <w:tab/>
        <w:t>???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FDFC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D165F" w14:textId="6351B69D" w:rsidR="00747B13" w:rsidRDefault="00F354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F033BF" w14:textId="42F0A5C4" w:rsidR="00747B13" w:rsidRDefault="00F3543B" w:rsidP="00F354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 xml:space="preserve">geen </w:t>
            </w:r>
            <w:r w:rsidR="00D647A2">
              <w:rPr>
                <w:rFonts w:ascii="Arial" w:hAnsi="Arial" w:cs="Arial"/>
                <w:sz w:val="18"/>
              </w:rPr>
              <w:t>DS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</w:tbl>
    <w:p w14:paraId="36C049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D93652" w14:textId="1103E72E" w:rsidR="00747B13" w:rsidRPr="00F3543B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090</w:t>
      </w:r>
      <w:r w:rsidR="00566380">
        <w:rPr>
          <w:rFonts w:ascii="Arial" w:hAnsi="Arial" w:cs="Arial"/>
          <w:b/>
          <w:bCs/>
          <w:sz w:val="18"/>
        </w:rPr>
        <w:tab/>
        <w:t>ROTTERDAM</w:t>
      </w:r>
      <w:r w:rsidR="00F3543B">
        <w:rPr>
          <w:rFonts w:ascii="Arial" w:hAnsi="Arial" w:cs="Arial"/>
          <w:sz w:val="18"/>
        </w:rPr>
        <w:tab/>
        <w:t>[Aob) Rijnmond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86A5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5A1C8" w14:textId="77777777" w:rsidR="00747B13" w:rsidRDefault="005663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3077 AL OLYMPIAWEG14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C6621" w14:textId="77777777" w:rsidR="00747B13" w:rsidRDefault="005663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</w:t>
            </w:r>
          </w:p>
        </w:tc>
      </w:tr>
      <w:tr w:rsidR="00566380" w14:paraId="53D7B0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48571" w14:textId="707476DF" w:rsidR="00566380" w:rsidRDefault="005663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3011 TA BLAAK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00834" w14:textId="0E17BF1C" w:rsidR="00566380" w:rsidRDefault="00F354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FA09D6">
              <w:rPr>
                <w:rFonts w:ascii="Arial" w:hAnsi="Arial" w:cs="Arial"/>
                <w:sz w:val="18"/>
              </w:rPr>
              <w:t>-</w:t>
            </w:r>
            <w:r w:rsidR="00566380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148896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0FACF1" w14:textId="558E3FA1" w:rsidR="00747B13" w:rsidRPr="00B95C7B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091</w:t>
      </w:r>
      <w:r w:rsidR="00566380">
        <w:rPr>
          <w:rFonts w:ascii="Arial" w:hAnsi="Arial" w:cs="Arial"/>
          <w:b/>
          <w:bCs/>
          <w:sz w:val="18"/>
        </w:rPr>
        <w:tab/>
        <w:t>ROERMOND</w:t>
      </w:r>
      <w:r w:rsidR="00B95C7B">
        <w:rPr>
          <w:rFonts w:ascii="Arial" w:hAnsi="Arial" w:cs="Arial"/>
          <w:sz w:val="18"/>
        </w:rPr>
        <w:tab/>
        <w:t>Samenwerkingsverband Jeugd en Jonderenorganisaties Limburg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C359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A768A" w14:textId="77777777" w:rsidR="00747B13" w:rsidRDefault="005663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AC POSTBUS 128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524F93" w14:textId="39765619" w:rsidR="00747B13" w:rsidRDefault="005663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  <w:r w:rsidR="003D6702">
              <w:rPr>
                <w:rFonts w:ascii="Arial" w:hAnsi="Arial" w:cs="Arial"/>
                <w:sz w:val="18"/>
              </w:rPr>
              <w:t>-</w:t>
            </w:r>
            <w:r w:rsidR="00F3543B">
              <w:rPr>
                <w:rFonts w:ascii="Arial" w:hAnsi="Arial" w:cs="Arial"/>
                <w:sz w:val="18"/>
              </w:rPr>
              <w:t>0</w:t>
            </w:r>
            <w:r w:rsidR="002440EB">
              <w:rPr>
                <w:rFonts w:ascii="Arial" w:hAnsi="Arial" w:cs="Arial"/>
                <w:sz w:val="18"/>
              </w:rPr>
              <w:t>9</w:t>
            </w:r>
            <w:r w:rsidR="00F3543B">
              <w:rPr>
                <w:rFonts w:ascii="Arial" w:hAnsi="Arial" w:cs="Arial"/>
                <w:sz w:val="18"/>
              </w:rPr>
              <w:t>97</w:t>
            </w:r>
          </w:p>
        </w:tc>
      </w:tr>
      <w:tr w:rsidR="00F3543B" w14:paraId="165CC0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4D5DA" w14:textId="3291817A" w:rsidR="00F3543B" w:rsidRDefault="00F354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D06DB" w14:textId="4426DBA2" w:rsidR="00F3543B" w:rsidRDefault="007140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F3543B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2358C5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8D2BD7" w14:textId="004C1535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092</w:t>
      </w:r>
      <w:r w:rsidR="00F3543B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5E0D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7AAF4" w14:textId="3D2F2A6A" w:rsidR="00747B13" w:rsidRDefault="00F354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1077 BB APOLLOLAAN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C60FEF" w14:textId="4CCD3A79" w:rsidR="00747B13" w:rsidRDefault="00F354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0497</w:t>
            </w:r>
            <w:commentRangeEnd w:id="34"/>
            <w:r>
              <w:rPr>
                <w:rStyle w:val="Verwijzingopmerking"/>
              </w:rPr>
              <w:commentReference w:id="34"/>
            </w:r>
          </w:p>
        </w:tc>
      </w:tr>
    </w:tbl>
    <w:p w14:paraId="1D3DB0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99D4BF" w14:textId="4F6B09EF" w:rsidR="00747B13" w:rsidRPr="00F3543B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093</w:t>
      </w:r>
      <w:r w:rsidR="00F3543B">
        <w:rPr>
          <w:rFonts w:ascii="Arial" w:hAnsi="Arial" w:cs="Arial"/>
          <w:b/>
          <w:bCs/>
          <w:sz w:val="18"/>
        </w:rPr>
        <w:tab/>
        <w:t>BALLUM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5655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39487" w14:textId="1B4E2CD2" w:rsidR="00747B13" w:rsidRDefault="00F354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9162 EV STRANDWEG 20 # (R</w:t>
            </w:r>
            <w:r w:rsidR="005A39C7">
              <w:rPr>
                <w:rFonts w:ascii="Arial" w:hAnsi="Arial" w:cs="Arial"/>
                <w:sz w:val="18"/>
              </w:rPr>
              <w:t xml:space="preserve"> door driehoek</w:t>
            </w:r>
            <w:r>
              <w:rPr>
                <w:rFonts w:ascii="Arial" w:hAnsi="Arial" w:cs="Arial"/>
                <w:sz w:val="18"/>
              </w:rPr>
              <w:t>) STICHTING REKREATIECENTRA AMELAND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E5E385" w14:textId="4EDF558F" w:rsidR="00747B13" w:rsidRDefault="00F354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0394</w:t>
            </w:r>
            <w:commentRangeEnd w:id="35"/>
            <w:r>
              <w:rPr>
                <w:rStyle w:val="Verwijzingopmerking"/>
              </w:rPr>
              <w:commentReference w:id="35"/>
            </w:r>
          </w:p>
        </w:tc>
      </w:tr>
    </w:tbl>
    <w:p w14:paraId="4D176CC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B584CF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094</w:t>
      </w:r>
      <w:r w:rsidR="00566380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6AA106" w14:textId="77777777" w:rsidTr="005663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B4C39A" w14:textId="77777777" w:rsidR="00747B13" w:rsidRDefault="005663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3001 BD POSTBUS 19177 # (over S: R.J. ScHiEdON) Administratie &amp; Adviesbureau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C0D2F2" w14:textId="77777777" w:rsidR="00747B13" w:rsidRDefault="00566380" w:rsidP="005663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(0393)</w:t>
            </w:r>
          </w:p>
          <w:p w14:paraId="79696C3F" w14:textId="4FCC6769" w:rsidR="00566380" w:rsidRDefault="00F3543B" w:rsidP="005663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</w:t>
            </w:r>
            <w:r w:rsidR="00566380">
              <w:rPr>
                <w:rFonts w:ascii="Arial" w:hAnsi="Arial" w:cs="Arial"/>
                <w:sz w:val="18"/>
              </w:rPr>
              <w:t>0800</w:t>
            </w:r>
          </w:p>
        </w:tc>
      </w:tr>
      <w:tr w:rsidR="00566380" w14:paraId="02FFF831" w14:textId="77777777" w:rsidTr="005663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05201" w14:textId="3EE52BB7" w:rsidR="00566380" w:rsidRDefault="00566380" w:rsidP="0056638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(over S: R.J. ScHiEdON) Administratie &amp; Adviesbureau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69646" w14:textId="77777777" w:rsidR="00566380" w:rsidRDefault="00566380" w:rsidP="00445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30E124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412A66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095</w:t>
      </w:r>
      <w:r w:rsidR="00566380">
        <w:rPr>
          <w:rFonts w:ascii="Arial" w:hAnsi="Arial" w:cs="Arial"/>
          <w:b/>
          <w:bCs/>
          <w:sz w:val="18"/>
        </w:rPr>
        <w:tab/>
        <w:t>MAASSLUIS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321E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45FE1" w14:textId="77777777" w:rsidR="00747B13" w:rsidRDefault="005663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3140 AM POSTBUS 506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DEDF87" w14:textId="752A7BD2" w:rsidR="00747B13" w:rsidRDefault="00F354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</w:t>
            </w:r>
            <w:r w:rsidR="00566380">
              <w:rPr>
                <w:rFonts w:ascii="Arial" w:hAnsi="Arial" w:cs="Arial"/>
                <w:sz w:val="18"/>
              </w:rPr>
              <w:t>0198</w:t>
            </w:r>
          </w:p>
        </w:tc>
      </w:tr>
      <w:tr w:rsidR="00566380" w14:paraId="5C6AE6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C1E7C" w14:textId="77777777" w:rsidR="00566380" w:rsidRDefault="005663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3142 CL NOORDVLIET 159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A7301" w14:textId="77777777" w:rsidR="00566380" w:rsidRDefault="005663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0C0EF2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79770" w14:textId="77777777" w:rsidR="00747B13" w:rsidRPr="00566380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096</w:t>
      </w:r>
      <w:r w:rsidR="00566380">
        <w:rPr>
          <w:rFonts w:ascii="Arial" w:hAnsi="Arial" w:cs="Arial"/>
          <w:b/>
          <w:bCs/>
          <w:sz w:val="18"/>
        </w:rPr>
        <w:tab/>
        <w:t>’s-GRAVENHAGE</w:t>
      </w:r>
      <w:r w:rsidR="00566380">
        <w:rPr>
          <w:rFonts w:ascii="Arial" w:hAnsi="Arial" w:cs="Arial"/>
          <w:bCs/>
          <w:sz w:val="18"/>
        </w:rPr>
        <w:tab/>
        <w:t>Leuvass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38C3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97391" w14:textId="62AFD52E" w:rsidR="00747B13" w:rsidRDefault="005663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DD POSTBUS 87777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4326EB" w14:textId="5B847C66" w:rsidR="00747B13" w:rsidRDefault="005663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  <w:r w:rsidR="00FA09D6">
              <w:rPr>
                <w:rFonts w:ascii="Arial" w:hAnsi="Arial" w:cs="Arial"/>
                <w:sz w:val="18"/>
              </w:rPr>
              <w:t>-</w:t>
            </w:r>
            <w:r w:rsidR="009C2A85">
              <w:rPr>
                <w:rFonts w:ascii="Arial" w:hAnsi="Arial" w:cs="Arial"/>
                <w:sz w:val="18"/>
              </w:rPr>
              <w:t>1199</w:t>
            </w:r>
          </w:p>
        </w:tc>
      </w:tr>
      <w:tr w:rsidR="00566380" w14:paraId="18958C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AD7C44" w14:textId="21C49F5C" w:rsidR="00566380" w:rsidRDefault="005663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8536D6" w14:textId="05B75E95" w:rsidR="00566380" w:rsidRDefault="007140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566380">
              <w:rPr>
                <w:rFonts w:ascii="Arial" w:hAnsi="Arial" w:cs="Arial"/>
                <w:sz w:val="18"/>
              </w:rPr>
              <w:t>0403</w:t>
            </w:r>
          </w:p>
        </w:tc>
      </w:tr>
      <w:tr w:rsidR="00C64229" w14:paraId="64FD30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8A06F8" w14:textId="48D0A7FC" w:rsidR="00C64229" w:rsidRDefault="00C642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3A0C79" w14:textId="1B6F2CDF" w:rsidR="00C64229" w:rsidRDefault="00C642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EA7EB6">
              <w:rPr>
                <w:rFonts w:ascii="Arial" w:hAnsi="Arial" w:cs="Arial"/>
                <w:sz w:val="18"/>
              </w:rPr>
              <w:t>-0</w:t>
            </w:r>
            <w:r w:rsidR="002440EB">
              <w:rPr>
                <w:rFonts w:ascii="Arial" w:hAnsi="Arial" w:cs="Arial"/>
                <w:sz w:val="18"/>
              </w:rPr>
              <w:t>604</w:t>
            </w:r>
          </w:p>
        </w:tc>
      </w:tr>
    </w:tbl>
    <w:p w14:paraId="3C3EE5A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FC1F7D" w14:textId="46224A2B" w:rsidR="00E24497" w:rsidRPr="00F3543B" w:rsidRDefault="00E24497" w:rsidP="00E244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12097</w:t>
      </w:r>
      <w:r w:rsidR="00B95C7B">
        <w:rPr>
          <w:rFonts w:ascii="Arial" w:hAnsi="Arial" w:cs="Arial"/>
          <w:b/>
          <w:bCs/>
          <w:sz w:val="18"/>
        </w:rPr>
        <w:tab/>
        <w:t>HAARLEM</w:t>
      </w:r>
      <w:r w:rsidR="00F3543B">
        <w:rPr>
          <w:rFonts w:ascii="Arial" w:hAnsi="Arial" w:cs="Arial"/>
          <w:sz w:val="18"/>
        </w:rPr>
        <w:tab/>
        <w:t>Sportvereniging TYBB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24497" w14:paraId="19163435" w14:textId="77777777" w:rsidTr="00E334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0DBA0" w14:textId="5C553778" w:rsidR="00E24497" w:rsidRDefault="00B95C7B" w:rsidP="00E334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2033 PB HANNIE SCHAFTSTR.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63B1A" w14:textId="50B9CF9E" w:rsidR="00E24497" w:rsidRDefault="00B95C7B" w:rsidP="00E334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F3543B">
              <w:rPr>
                <w:rFonts w:ascii="Arial" w:hAnsi="Arial" w:cs="Arial"/>
                <w:sz w:val="18"/>
              </w:rPr>
              <w:t>-0402</w:t>
            </w:r>
          </w:p>
        </w:tc>
      </w:tr>
    </w:tbl>
    <w:p w14:paraId="03DD8DFB" w14:textId="77777777" w:rsidR="00E24497" w:rsidRDefault="00E24497" w:rsidP="00E244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9C768D" w14:textId="77777777" w:rsidR="00E24497" w:rsidRPr="00E24497" w:rsidRDefault="00E96632" w:rsidP="00E244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09</w:t>
      </w:r>
      <w:r w:rsidR="00E24497">
        <w:rPr>
          <w:rFonts w:ascii="Arial" w:hAnsi="Arial" w:cs="Arial"/>
          <w:b/>
          <w:bCs/>
          <w:sz w:val="18"/>
        </w:rPr>
        <w:t>8</w:t>
      </w:r>
      <w:r w:rsidR="00566380">
        <w:rPr>
          <w:rFonts w:ascii="Arial" w:hAnsi="Arial" w:cs="Arial"/>
          <w:b/>
          <w:bCs/>
          <w:sz w:val="18"/>
        </w:rPr>
        <w:tab/>
      </w:r>
      <w:r w:rsidR="00E24497">
        <w:rPr>
          <w:rFonts w:ascii="Arial" w:hAnsi="Arial" w:cs="Arial"/>
          <w:b/>
          <w:bCs/>
          <w:sz w:val="18"/>
        </w:rPr>
        <w:t>AMSTERDAM</w:t>
      </w:r>
      <w:r w:rsidR="00E24497">
        <w:rPr>
          <w:rFonts w:ascii="Arial" w:hAnsi="Arial" w:cs="Arial"/>
          <w:bCs/>
          <w:sz w:val="18"/>
        </w:rPr>
        <w:tab/>
        <w:t>Hypotheekvisie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24497" w14:paraId="370F1032" w14:textId="77777777" w:rsidTr="00E334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7CEB0B" w14:textId="09CC70EF" w:rsidR="00E24497" w:rsidRDefault="00E24497" w:rsidP="00E244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DF659D">
              <w:rPr>
                <w:rFonts w:ascii="Arial" w:hAnsi="Arial" w:cs="Arial"/>
                <w:sz w:val="18"/>
              </w:rPr>
              <w:t>1077 RX STADIONWEG 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1ED72" w14:textId="77777777" w:rsidR="00E24497" w:rsidRDefault="00E24497" w:rsidP="00E334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1194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</w:tbl>
    <w:p w14:paraId="57ED2993" w14:textId="5C3E1EF3" w:rsidR="00747B13" w:rsidRPr="003D6702" w:rsidRDefault="00E2449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566380">
        <w:rPr>
          <w:rFonts w:ascii="Arial" w:hAnsi="Arial" w:cs="Arial"/>
          <w:b/>
          <w:bCs/>
          <w:sz w:val="18"/>
        </w:rPr>
        <w:t>EIBERGEN</w:t>
      </w:r>
      <w:r w:rsidR="003D6702">
        <w:rPr>
          <w:rFonts w:ascii="Arial" w:hAnsi="Arial" w:cs="Arial"/>
          <w:sz w:val="18"/>
        </w:rPr>
        <w:tab/>
        <w:t>Ministerie van Defensie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255FE1" w14:textId="77777777" w:rsidTr="005663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0DD52" w14:textId="38664086" w:rsidR="00747B13" w:rsidRDefault="00E244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66380">
              <w:rPr>
                <w:rFonts w:ascii="Arial" w:hAnsi="Arial" w:cs="Arial"/>
                <w:sz w:val="18"/>
              </w:rPr>
              <w:tab/>
              <w:t>7152 CK ZWILBROEKSEWEG 46 # (wapen met Duitse adelaar, bliksemschicht en staande leeuw)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7625D" w14:textId="77777777" w:rsidR="00747B13" w:rsidRDefault="00E244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</w:t>
            </w:r>
            <w:r w:rsidR="00566380">
              <w:rPr>
                <w:rFonts w:ascii="Arial" w:hAnsi="Arial" w:cs="Arial"/>
                <w:sz w:val="18"/>
              </w:rPr>
              <w:t>0100</w:t>
            </w:r>
          </w:p>
        </w:tc>
      </w:tr>
      <w:tr w:rsidR="00566380" w14:paraId="1FB583AA" w14:textId="77777777" w:rsidTr="005663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C0943" w14:textId="77777777" w:rsidR="00566380" w:rsidRDefault="00566380" w:rsidP="0056638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2449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E2449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(wapen met Duitse adelaar, bliksemschicht en staande leeuw)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C36F7" w14:textId="77777777" w:rsidR="00566380" w:rsidRDefault="00566380" w:rsidP="00445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1188D3B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3008B3" w14:textId="116F0350" w:rsidR="00747B13" w:rsidRPr="00B95C7B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09</w:t>
      </w:r>
      <w:r w:rsidR="00E24497">
        <w:rPr>
          <w:rFonts w:ascii="Arial" w:hAnsi="Arial" w:cs="Arial"/>
          <w:b/>
          <w:bCs/>
          <w:sz w:val="18"/>
        </w:rPr>
        <w:t>9</w:t>
      </w:r>
      <w:r w:rsidR="00566380">
        <w:rPr>
          <w:rFonts w:ascii="Arial" w:hAnsi="Arial" w:cs="Arial"/>
          <w:b/>
          <w:bCs/>
          <w:sz w:val="18"/>
        </w:rPr>
        <w:tab/>
        <w:t>UTRECHT</w:t>
      </w:r>
      <w:r w:rsidR="00B95C7B">
        <w:rPr>
          <w:rFonts w:ascii="Arial" w:hAnsi="Arial" w:cs="Arial"/>
          <w:sz w:val="18"/>
        </w:rPr>
        <w:tab/>
        <w:t>Canson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7ECD11" w14:textId="77777777" w:rsidTr="00302A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CA8B5A" w14:textId="3671FE8C" w:rsidR="00747B13" w:rsidRDefault="005663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3511 GN CATHARIJNESINGEL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0CABF" w14:textId="28AAADC7" w:rsidR="00747B13" w:rsidRDefault="00F354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  <w:r w:rsidR="00B95C7B">
              <w:rPr>
                <w:rFonts w:ascii="Arial" w:hAnsi="Arial" w:cs="Arial"/>
                <w:sz w:val="18"/>
              </w:rPr>
              <w:t>-</w:t>
            </w:r>
            <w:r w:rsidR="00566380">
              <w:rPr>
                <w:rFonts w:ascii="Arial" w:hAnsi="Arial" w:cs="Arial"/>
                <w:sz w:val="18"/>
              </w:rPr>
              <w:t>1295</w:t>
            </w:r>
          </w:p>
        </w:tc>
      </w:tr>
    </w:tbl>
    <w:p w14:paraId="27AB9C78" w14:textId="5C17628C" w:rsidR="00302A41" w:rsidRPr="00302A41" w:rsidRDefault="00302A41" w:rsidP="00302A4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KOEDIJK</w:t>
      </w:r>
      <w:r>
        <w:rPr>
          <w:rFonts w:ascii="Arial" w:hAnsi="Arial" w:cs="Arial"/>
          <w:sz w:val="18"/>
        </w:rPr>
        <w:tab/>
      </w:r>
      <w:r w:rsidR="00B95C7B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02A41" w14:paraId="773AAFEA" w14:textId="77777777" w:rsidTr="009511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9E6C56" w14:textId="1319440F" w:rsidR="00302A41" w:rsidRDefault="00302A41" w:rsidP="0095112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1831 EK DE HERTOG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AF2567" w14:textId="035EC029" w:rsidR="00302A41" w:rsidRDefault="00302A41" w:rsidP="009511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</w:p>
        </w:tc>
      </w:tr>
    </w:tbl>
    <w:p w14:paraId="308DCA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925214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100</w:t>
      </w:r>
      <w:r w:rsidR="0044538F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B81C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39D68" w14:textId="77777777" w:rsidR="00747B13" w:rsidRDefault="004453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1301 AE POSTBUS 10206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9A9E50" w14:textId="4AA90AAF" w:rsidR="00747B13" w:rsidRDefault="00F354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</w:t>
            </w:r>
            <w:r w:rsidR="0044538F">
              <w:rPr>
                <w:rFonts w:ascii="Arial" w:hAnsi="Arial" w:cs="Arial"/>
                <w:sz w:val="18"/>
              </w:rPr>
              <w:t>0996</w:t>
            </w:r>
          </w:p>
        </w:tc>
      </w:tr>
    </w:tbl>
    <w:p w14:paraId="7A25B3B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AE663A" w14:textId="102ECD71" w:rsidR="00F3543B" w:rsidRDefault="00F3543B" w:rsidP="00F3543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12101</w:t>
      </w:r>
      <w:r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3543B" w14:paraId="2330FFED" w14:textId="77777777" w:rsidTr="006B6F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4A86C" w14:textId="79B1DA0B" w:rsidR="00F3543B" w:rsidRDefault="00D46BD4" w:rsidP="006B6F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F3543B">
              <w:rPr>
                <w:rFonts w:ascii="Arial" w:hAnsi="Arial" w:cs="Arial"/>
                <w:sz w:val="18"/>
              </w:rPr>
              <w:t>1</w:t>
            </w:r>
            <w:r w:rsidR="00F3543B">
              <w:rPr>
                <w:rFonts w:ascii="Arial" w:hAnsi="Arial" w:cs="Arial"/>
                <w:sz w:val="18"/>
              </w:rPr>
              <w:tab/>
              <w:t xml:space="preserve">3100 AH POSTBUS 321 # </w:t>
            </w:r>
            <w:r w:rsidR="005A39C7">
              <w:rPr>
                <w:rFonts w:ascii="Arial" w:hAnsi="Arial" w:cs="Arial"/>
                <w:sz w:val="18"/>
              </w:rPr>
              <w:t>(in gedeelde schijf in vierkant: G S I)</w:t>
            </w:r>
            <w:r w:rsidR="00F3543B">
              <w:rPr>
                <w:rFonts w:ascii="Arial" w:hAnsi="Arial" w:cs="Arial"/>
                <w:sz w:val="18"/>
              </w:rPr>
              <w:t xml:space="preserve"> General SI Skidding International</w:t>
            </w:r>
            <w:r w:rsidR="005A39C7">
              <w:rPr>
                <w:rFonts w:ascii="Arial" w:hAnsi="Arial" w:cs="Arial"/>
                <w:sz w:val="18"/>
              </w:rPr>
              <w:t xml:space="preserve">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65FD9" w14:textId="156EA161" w:rsidR="00DF659D" w:rsidRDefault="00DF659D" w:rsidP="006B6F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46BD4">
              <w:rPr>
                <w:rFonts w:ascii="Arial" w:hAnsi="Arial" w:cs="Arial"/>
                <w:sz w:val="18"/>
              </w:rPr>
              <w:t>0593-</w:t>
            </w:r>
            <w:r>
              <w:rPr>
                <w:rFonts w:ascii="Arial" w:hAnsi="Arial" w:cs="Arial"/>
                <w:sz w:val="18"/>
              </w:rPr>
              <w:t>0194)</w:t>
            </w:r>
          </w:p>
          <w:p w14:paraId="300DF9B2" w14:textId="2C954009" w:rsidR="00F3543B" w:rsidRDefault="00F3543B" w:rsidP="006B6F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0294</w:t>
            </w:r>
            <w:commentRangeEnd w:id="37"/>
            <w:r>
              <w:rPr>
                <w:rStyle w:val="Verwijzingopmerking"/>
              </w:rPr>
              <w:commentReference w:id="37"/>
            </w:r>
          </w:p>
        </w:tc>
      </w:tr>
    </w:tbl>
    <w:p w14:paraId="136C64B3" w14:textId="4BEB571E" w:rsidR="00747B13" w:rsidRPr="00F3543B" w:rsidRDefault="00F3543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4538F"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sz w:val="18"/>
        </w:rPr>
        <w:tab/>
        <w:t>Alpinvest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90F7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FEC30" w14:textId="4CB10C0A" w:rsidR="00747B13" w:rsidRDefault="004453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3543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1017 JX PRINSENGRACHT 741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4BA04" w14:textId="77777777" w:rsidR="00747B13" w:rsidRDefault="004453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</w:p>
        </w:tc>
      </w:tr>
    </w:tbl>
    <w:p w14:paraId="296E37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66241A" w14:textId="05741A0C" w:rsidR="00747B13" w:rsidRPr="00FA09D6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102</w:t>
      </w:r>
      <w:r w:rsidR="0044538F">
        <w:rPr>
          <w:rFonts w:ascii="Arial" w:hAnsi="Arial" w:cs="Arial"/>
          <w:b/>
          <w:bCs/>
          <w:sz w:val="18"/>
        </w:rPr>
        <w:tab/>
        <w:t>LEUSDEN</w:t>
      </w:r>
      <w:r w:rsidR="00FA09D6">
        <w:rPr>
          <w:rFonts w:ascii="Arial" w:hAnsi="Arial" w:cs="Arial"/>
          <w:sz w:val="18"/>
        </w:rPr>
        <w:tab/>
        <w:t>Pubital Promotions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2E5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3A859" w14:textId="5217EB3E" w:rsidR="00747B13" w:rsidRDefault="004453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3830 AK POSTBUS 356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E534C" w14:textId="6DD125AE" w:rsidR="00747B13" w:rsidRDefault="004453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272BE">
              <w:rPr>
                <w:rFonts w:ascii="Arial" w:hAnsi="Arial" w:cs="Arial"/>
                <w:sz w:val="18"/>
              </w:rPr>
              <w:t>693</w:t>
            </w:r>
            <w:r w:rsidR="00FA09D6">
              <w:rPr>
                <w:rFonts w:ascii="Arial" w:hAnsi="Arial" w:cs="Arial"/>
                <w:sz w:val="18"/>
              </w:rPr>
              <w:t>-0697</w:t>
            </w:r>
          </w:p>
        </w:tc>
      </w:tr>
    </w:tbl>
    <w:p w14:paraId="562CDFD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941DDD" w14:textId="3B639466" w:rsidR="00747B13" w:rsidRPr="00F3543B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103</w:t>
      </w:r>
      <w:r w:rsidR="0044538F">
        <w:rPr>
          <w:rFonts w:ascii="Arial" w:hAnsi="Arial" w:cs="Arial"/>
          <w:b/>
          <w:bCs/>
          <w:sz w:val="18"/>
        </w:rPr>
        <w:tab/>
        <w:t>AMSTERDAM</w:t>
      </w:r>
      <w:r w:rsidR="00F3543B">
        <w:rPr>
          <w:rFonts w:ascii="Arial" w:hAnsi="Arial" w:cs="Arial"/>
          <w:sz w:val="18"/>
        </w:rPr>
        <w:tab/>
        <w:t>Liftinstituut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5DFC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A6A32" w14:textId="77777777" w:rsidR="00747B13" w:rsidRDefault="004453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1033 NN KLAPROZENWEG 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D8E1DE" w14:textId="73CEACDA" w:rsidR="00747B13" w:rsidRDefault="008017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3543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94-</w:t>
            </w:r>
            <w:r w:rsidR="00A93351">
              <w:rPr>
                <w:rFonts w:ascii="Arial" w:hAnsi="Arial" w:cs="Arial"/>
                <w:sz w:val="18"/>
              </w:rPr>
              <w:t>12</w:t>
            </w:r>
            <w:r w:rsidR="00D46BD4">
              <w:rPr>
                <w:rFonts w:ascii="Arial" w:hAnsi="Arial" w:cs="Arial"/>
                <w:sz w:val="18"/>
              </w:rPr>
              <w:t>01</w:t>
            </w:r>
          </w:p>
        </w:tc>
      </w:tr>
      <w:tr w:rsidR="0044538F" w14:paraId="3DAD06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AE32E" w14:textId="26C4091D" w:rsidR="0044538F" w:rsidRDefault="004453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A2AE9" w14:textId="07B321EA" w:rsidR="0044538F" w:rsidRDefault="004453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F3543B">
              <w:rPr>
                <w:rFonts w:ascii="Arial" w:hAnsi="Arial" w:cs="Arial"/>
                <w:sz w:val="18"/>
              </w:rPr>
              <w:t>-0</w:t>
            </w:r>
            <w:r w:rsidR="00EA7EB6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31D5F5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7AF130" w14:textId="6E0DC08E" w:rsidR="00F3543B" w:rsidRPr="0044538F" w:rsidRDefault="00F3543B" w:rsidP="00F3543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12104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bCs/>
          <w:sz w:val="18"/>
        </w:rPr>
        <w:tab/>
        <w:t>AFAK verzekeringen vof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3543B" w14:paraId="6031EA6E" w14:textId="77777777" w:rsidTr="006B6F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83B5E0" w14:textId="571CCF26" w:rsidR="00F3543B" w:rsidRDefault="00F3543B" w:rsidP="006B6F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1006 EA POSTBUS 96032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E51A62" w14:textId="16EF8C3D" w:rsidR="00F3543B" w:rsidRDefault="00F3543B" w:rsidP="006B6F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E463F0">
              <w:rPr>
                <w:rFonts w:ascii="Arial" w:hAnsi="Arial" w:cs="Arial"/>
                <w:sz w:val="18"/>
              </w:rPr>
              <w:t>-0694</w:t>
            </w:r>
          </w:p>
        </w:tc>
      </w:tr>
    </w:tbl>
    <w:p w14:paraId="7828F28F" w14:textId="0C07420B" w:rsidR="00747B13" w:rsidRPr="0044538F" w:rsidRDefault="00F3543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4538F">
        <w:rPr>
          <w:rFonts w:ascii="Arial" w:hAnsi="Arial" w:cs="Arial"/>
          <w:b/>
          <w:bCs/>
          <w:sz w:val="18"/>
        </w:rPr>
        <w:t>GENDRINGEN</w:t>
      </w:r>
      <w:r w:rsidR="0044538F">
        <w:rPr>
          <w:rFonts w:ascii="Arial" w:hAnsi="Arial" w:cs="Arial"/>
          <w:bCs/>
          <w:sz w:val="18"/>
        </w:rPr>
        <w:tab/>
        <w:t>Houthandel Gendringen</w:t>
      </w:r>
      <w:r w:rsidR="00FA09D6">
        <w:rPr>
          <w:rFonts w:ascii="Arial" w:hAnsi="Arial" w:cs="Arial"/>
          <w:bCs/>
          <w:sz w:val="18"/>
        </w:rPr>
        <w:t xml:space="preserve"> / Van Dam houtprodukten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661C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E4B6A" w14:textId="1D036E9B" w:rsidR="00747B13" w:rsidRDefault="00F354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4538F">
              <w:rPr>
                <w:rFonts w:ascii="Arial" w:hAnsi="Arial" w:cs="Arial"/>
                <w:sz w:val="18"/>
              </w:rPr>
              <w:tab/>
              <w:t>7080 AB POSTBUS  80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CFF7E7" w14:textId="620AD32D" w:rsidR="00747B13" w:rsidRDefault="00F354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44538F">
              <w:rPr>
                <w:rFonts w:ascii="Arial" w:hAnsi="Arial" w:cs="Arial"/>
                <w:sz w:val="18"/>
              </w:rPr>
              <w:t>97</w:t>
            </w:r>
            <w:r w:rsidR="00FA09D6">
              <w:rPr>
                <w:rFonts w:ascii="Arial" w:hAnsi="Arial" w:cs="Arial"/>
                <w:sz w:val="18"/>
              </w:rPr>
              <w:t>-0</w:t>
            </w:r>
            <w:r w:rsidR="00B95C7B">
              <w:rPr>
                <w:rFonts w:ascii="Arial" w:hAnsi="Arial" w:cs="Arial"/>
                <w:sz w:val="18"/>
              </w:rPr>
              <w:t>6</w:t>
            </w:r>
            <w:r w:rsidR="00FA09D6">
              <w:rPr>
                <w:rFonts w:ascii="Arial" w:hAnsi="Arial" w:cs="Arial"/>
                <w:sz w:val="18"/>
              </w:rPr>
              <w:t>98</w:t>
            </w:r>
          </w:p>
        </w:tc>
      </w:tr>
      <w:tr w:rsidR="0044538F" w14:paraId="37FA9E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7193C8" w14:textId="5A366EC3" w:rsidR="0044538F" w:rsidRDefault="00F354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4538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44538F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3F4304" w14:textId="2B4220DC" w:rsidR="0044538F" w:rsidRDefault="004453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0F3FC5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24A0B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A309D" w14:textId="706CF603" w:rsidR="00747B13" w:rsidRPr="00FA09D6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105</w:t>
      </w:r>
      <w:r w:rsidR="0044538F">
        <w:rPr>
          <w:rFonts w:ascii="Arial" w:hAnsi="Arial" w:cs="Arial"/>
          <w:b/>
          <w:bCs/>
          <w:sz w:val="18"/>
        </w:rPr>
        <w:tab/>
        <w:t>UTRECHT</w:t>
      </w:r>
      <w:r w:rsidR="00FA09D6">
        <w:rPr>
          <w:rFonts w:ascii="Arial" w:hAnsi="Arial" w:cs="Arial"/>
          <w:sz w:val="18"/>
        </w:rPr>
        <w:tab/>
        <w:t>Vrouwen Alliantie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C9AF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7D0A7" w14:textId="77777777" w:rsidR="00747B13" w:rsidRDefault="004453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3507 LD POSTBUS 13174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6C5370" w14:textId="13FEC41F" w:rsidR="00747B13" w:rsidRDefault="004453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  <w:r w:rsidR="000F3FC5">
              <w:rPr>
                <w:rFonts w:ascii="Arial" w:hAnsi="Arial" w:cs="Arial"/>
                <w:sz w:val="18"/>
              </w:rPr>
              <w:t>-0294</w:t>
            </w:r>
          </w:p>
        </w:tc>
      </w:tr>
      <w:tr w:rsidR="0044538F" w14:paraId="129A0B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E5F5D" w14:textId="1F26B62C" w:rsidR="0044538F" w:rsidRDefault="004453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3512 BK JANSKERKHOF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AD6F77" w14:textId="3BABC2F6" w:rsidR="0044538F" w:rsidRDefault="00A933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A09D6">
              <w:rPr>
                <w:rFonts w:ascii="Arial" w:hAnsi="Arial" w:cs="Arial"/>
                <w:sz w:val="18"/>
              </w:rPr>
              <w:t>95-</w:t>
            </w:r>
            <w:r w:rsidR="00B95C7B">
              <w:rPr>
                <w:rFonts w:ascii="Arial" w:hAnsi="Arial" w:cs="Arial"/>
                <w:sz w:val="18"/>
              </w:rPr>
              <w:t>0</w:t>
            </w:r>
            <w:r w:rsidR="00D710CC">
              <w:rPr>
                <w:rFonts w:ascii="Arial" w:hAnsi="Arial" w:cs="Arial"/>
                <w:sz w:val="18"/>
              </w:rPr>
              <w:t>500</w:t>
            </w:r>
          </w:p>
        </w:tc>
      </w:tr>
    </w:tbl>
    <w:p w14:paraId="3ABE2D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3DB35C" w14:textId="78E0C46D" w:rsidR="00D46BD4" w:rsidRPr="000F3FC5" w:rsidRDefault="00D46BD4" w:rsidP="00D46BD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12106</w:t>
      </w:r>
      <w:r>
        <w:rPr>
          <w:rFonts w:ascii="Arial" w:hAnsi="Arial" w:cs="Arial"/>
          <w:b/>
          <w:bCs/>
          <w:sz w:val="18"/>
        </w:rPr>
        <w:tab/>
        <w:t>AERDENHOUT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Pensioenintermediair bv J.Beijer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6BD4" w14:paraId="67284E71" w14:textId="77777777" w:rsidTr="00D46B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69F52" w14:textId="5C16FB9E" w:rsidR="00D46BD4" w:rsidRDefault="00D46BD4" w:rsidP="00D46B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2110 AD POSTBUS 172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EAF0E6" w14:textId="7309B410" w:rsidR="00D46BD4" w:rsidRDefault="00D46BD4" w:rsidP="00D46B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</w:p>
        </w:tc>
      </w:tr>
    </w:tbl>
    <w:p w14:paraId="2CEA6903" w14:textId="6B8F7605" w:rsidR="00747B13" w:rsidRPr="000F3FC5" w:rsidRDefault="00D46B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4538F">
        <w:rPr>
          <w:rFonts w:ascii="Arial" w:hAnsi="Arial" w:cs="Arial"/>
          <w:b/>
          <w:bCs/>
          <w:sz w:val="18"/>
        </w:rPr>
        <w:t>HILVERSUM</w:t>
      </w:r>
      <w:r w:rsidR="000F3FC5">
        <w:rPr>
          <w:rFonts w:ascii="Arial" w:hAnsi="Arial" w:cs="Arial"/>
          <w:sz w:val="18"/>
        </w:rPr>
        <w:tab/>
        <w:t>Dudok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D28B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B6FE8" w14:textId="5F5CAE03" w:rsidR="00747B13" w:rsidRDefault="00D46B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4538F">
              <w:rPr>
                <w:rFonts w:ascii="Arial" w:hAnsi="Arial" w:cs="Arial"/>
                <w:sz w:val="18"/>
              </w:rPr>
              <w:tab/>
              <w:t>1213 BH RE</w:t>
            </w:r>
            <w:r w:rsidR="00FA09D6">
              <w:rPr>
                <w:rFonts w:ascii="Arial" w:hAnsi="Arial" w:cs="Arial"/>
                <w:sz w:val="18"/>
              </w:rPr>
              <w:t>M</w:t>
            </w:r>
            <w:r w:rsidR="0044538F">
              <w:rPr>
                <w:rFonts w:ascii="Arial" w:hAnsi="Arial" w:cs="Arial"/>
                <w:sz w:val="18"/>
              </w:rPr>
              <w:t>BRANDTLAAN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90ECA1" w14:textId="03E49E0F" w:rsidR="00747B13" w:rsidRDefault="00B95C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463F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95</w:t>
            </w:r>
            <w:r w:rsidR="00FA09D6">
              <w:rPr>
                <w:rFonts w:ascii="Arial" w:hAnsi="Arial" w:cs="Arial"/>
                <w:sz w:val="18"/>
              </w:rPr>
              <w:t>-</w:t>
            </w:r>
            <w:r w:rsidR="0044538F">
              <w:rPr>
                <w:rFonts w:ascii="Arial" w:hAnsi="Arial" w:cs="Arial"/>
                <w:sz w:val="18"/>
              </w:rPr>
              <w:t>0</w:t>
            </w:r>
            <w:r w:rsidR="00C64C3F">
              <w:rPr>
                <w:rFonts w:ascii="Arial" w:hAnsi="Arial" w:cs="Arial"/>
                <w:sz w:val="18"/>
              </w:rPr>
              <w:t>9</w:t>
            </w:r>
            <w:r w:rsidR="0044538F">
              <w:rPr>
                <w:rFonts w:ascii="Arial" w:hAnsi="Arial" w:cs="Arial"/>
                <w:sz w:val="18"/>
              </w:rPr>
              <w:t>98</w:t>
            </w:r>
          </w:p>
        </w:tc>
      </w:tr>
      <w:tr w:rsidR="0044538F" w14:paraId="275A27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5EFC7" w14:textId="4CD5BF42" w:rsidR="0044538F" w:rsidRDefault="004453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46BD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D46BD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C5D0A" w14:textId="18E93CCD" w:rsidR="0044538F" w:rsidRDefault="000F3F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</w:t>
            </w:r>
            <w:r w:rsidR="0044538F"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48B844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21BB01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107</w:t>
      </w:r>
      <w:r w:rsidR="0044538F">
        <w:rPr>
          <w:rFonts w:ascii="Arial" w:hAnsi="Arial" w:cs="Arial"/>
          <w:b/>
          <w:bCs/>
          <w:sz w:val="18"/>
        </w:rPr>
        <w:tab/>
        <w:t>KATWIJK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1F8C4B" w14:textId="77777777" w:rsidTr="004453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FFE91" w14:textId="2BA4E0A4" w:rsidR="00747B13" w:rsidRDefault="004453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2220 AH POSTBUS 315 # (in rechthoek: PRESSEL ® Post (uitgespaard: Opbergmiddelen van golfkarton))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5B50D" w14:textId="1F45EDD5" w:rsidR="00747B13" w:rsidRDefault="006272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02A41">
              <w:rPr>
                <w:rFonts w:ascii="Arial" w:hAnsi="Arial" w:cs="Arial"/>
                <w:sz w:val="18"/>
              </w:rPr>
              <w:t>194-0</w:t>
            </w:r>
            <w:r w:rsidR="00A34593">
              <w:rPr>
                <w:rFonts w:ascii="Arial" w:hAnsi="Arial" w:cs="Arial"/>
                <w:sz w:val="18"/>
              </w:rPr>
              <w:t>796</w:t>
            </w:r>
          </w:p>
        </w:tc>
      </w:tr>
    </w:tbl>
    <w:p w14:paraId="3255C12F" w14:textId="4464C5E5" w:rsidR="0044538F" w:rsidRPr="000F3FC5" w:rsidRDefault="0044538F" w:rsidP="0044538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  <w:r w:rsidR="000F3FC5">
        <w:rPr>
          <w:rFonts w:ascii="Arial" w:hAnsi="Arial" w:cs="Arial"/>
          <w:sz w:val="18"/>
        </w:rPr>
        <w:tab/>
        <w:t>Olco Holland Bouw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538F" w14:paraId="4816C023" w14:textId="77777777" w:rsidTr="004453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E0FACC" w14:textId="77777777" w:rsidR="0044538F" w:rsidRDefault="0044538F" w:rsidP="004453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3504 AB POSTBUS 40289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23778" w14:textId="7358AC7E" w:rsidR="0044538F" w:rsidRDefault="000F3FC5" w:rsidP="00445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44538F"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2BD5D017" w14:textId="5359F9A4" w:rsidR="0044538F" w:rsidRPr="009732A2" w:rsidRDefault="0044538F" w:rsidP="0044538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ZEIST</w:t>
      </w:r>
      <w:r w:rsidR="009732A2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538F" w14:paraId="72E3FF75" w14:textId="77777777" w:rsidTr="004453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CBFDF" w14:textId="6E986699" w:rsidR="0044538F" w:rsidRDefault="00FA09D6" w:rsidP="004453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4538F">
              <w:rPr>
                <w:rFonts w:ascii="Arial" w:hAnsi="Arial" w:cs="Arial"/>
                <w:sz w:val="18"/>
              </w:rPr>
              <w:t>3</w:t>
            </w:r>
            <w:r w:rsidR="0044538F">
              <w:rPr>
                <w:rFonts w:ascii="Arial" w:hAnsi="Arial" w:cs="Arial"/>
                <w:sz w:val="18"/>
              </w:rPr>
              <w:tab/>
              <w:t>3700 AE POSTBUS 205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9ACB8" w14:textId="5B0DB2D8" w:rsidR="0044538F" w:rsidRDefault="00FA09D6" w:rsidP="00445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44538F">
              <w:rPr>
                <w:rFonts w:ascii="Arial" w:hAnsi="Arial" w:cs="Arial"/>
                <w:sz w:val="18"/>
              </w:rPr>
              <w:t>0201</w:t>
            </w:r>
          </w:p>
        </w:tc>
      </w:tr>
    </w:tbl>
    <w:p w14:paraId="2FCC2B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E3030" w14:textId="778ECAE4" w:rsidR="00747B13" w:rsidRPr="00D46BD4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108</w:t>
      </w:r>
      <w:r w:rsidR="00D46BD4">
        <w:rPr>
          <w:rFonts w:ascii="Arial" w:hAnsi="Arial" w:cs="Arial"/>
          <w:b/>
          <w:bCs/>
          <w:sz w:val="18"/>
        </w:rPr>
        <w:tab/>
        <w:t>HOOFDDORP</w:t>
      </w:r>
      <w:r w:rsidR="00D46BD4">
        <w:rPr>
          <w:rFonts w:ascii="Arial" w:hAnsi="Arial" w:cs="Arial"/>
          <w:sz w:val="18"/>
        </w:rPr>
        <w:tab/>
        <w:t>Eclipse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4F6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4B7C67" w14:textId="5ED81206" w:rsidR="00747B13" w:rsidRDefault="00D46B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2132 HP PLANETENWEG 80-A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F04287" w14:textId="7E7C29F4" w:rsidR="00747B13" w:rsidRDefault="00D46B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1DF3CF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5A2333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109</w:t>
      </w:r>
      <w:r w:rsidR="0044538F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975513" w14:textId="77777777" w:rsidTr="004453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52554" w14:textId="77777777" w:rsidR="00747B13" w:rsidRDefault="004453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6222 AA BORGHARENWEG 140 # N Trimetal Nobel BORGHARENWEG 140 6222 AA MAASTRICHT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76047F" w14:textId="7D923C13" w:rsidR="00747B13" w:rsidRDefault="008017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F3FC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94-</w:t>
            </w:r>
            <w:r w:rsidR="00140985">
              <w:rPr>
                <w:rFonts w:ascii="Arial" w:hAnsi="Arial" w:cs="Arial"/>
                <w:sz w:val="18"/>
              </w:rPr>
              <w:t>0295</w:t>
            </w:r>
          </w:p>
        </w:tc>
      </w:tr>
      <w:tr w:rsidR="0044538F" w14:paraId="11C7770E" w14:textId="77777777" w:rsidTr="004453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A7AB0B" w14:textId="77777777" w:rsidR="0044538F" w:rsidRDefault="004453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trimetal verf van de vakman ® BORGHARENWEG 140 6222 AA MAASTRICHT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59A97A" w14:textId="6AC3B014" w:rsidR="0044538F" w:rsidRDefault="008017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44538F">
              <w:rPr>
                <w:rFonts w:ascii="Arial" w:hAnsi="Arial" w:cs="Arial"/>
                <w:sz w:val="18"/>
              </w:rPr>
              <w:t>1</w:t>
            </w:r>
            <w:r w:rsidR="00FA5C17">
              <w:rPr>
                <w:rFonts w:ascii="Arial" w:hAnsi="Arial" w:cs="Arial"/>
                <w:sz w:val="18"/>
              </w:rPr>
              <w:t>1</w:t>
            </w:r>
            <w:r w:rsidR="0044538F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2C2EFD5F" w14:textId="77777777" w:rsidR="0044538F" w:rsidRPr="008673FC" w:rsidRDefault="0044538F" w:rsidP="0044538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538F" w14:paraId="2C2645D7" w14:textId="77777777" w:rsidTr="004453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BB0293" w14:textId="77777777" w:rsidR="0044538F" w:rsidRDefault="0044538F" w:rsidP="004453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4140 AG POSTBUS 288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5E8BCF" w14:textId="77777777" w:rsidR="0044538F" w:rsidRDefault="0044538F" w:rsidP="00445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</w:p>
        </w:tc>
      </w:tr>
      <w:tr w:rsidR="0044538F" w14:paraId="7D59B04C" w14:textId="77777777" w:rsidTr="004453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520113" w14:textId="77777777" w:rsidR="0044538F" w:rsidRDefault="0044538F" w:rsidP="004453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02A0B" w14:textId="77777777" w:rsidR="0044538F" w:rsidRDefault="0044538F" w:rsidP="00445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74CD5EA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B5F17C" w14:textId="781632AE" w:rsidR="00747B13" w:rsidRPr="00044525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110</w:t>
      </w:r>
      <w:r w:rsidR="0044538F">
        <w:rPr>
          <w:rFonts w:ascii="Arial" w:hAnsi="Arial" w:cs="Arial"/>
          <w:b/>
          <w:bCs/>
          <w:sz w:val="18"/>
        </w:rPr>
        <w:tab/>
        <w:t>BERGEN OP ZOOM</w:t>
      </w:r>
      <w:r w:rsidR="00044525">
        <w:rPr>
          <w:rFonts w:ascii="Arial" w:hAnsi="Arial" w:cs="Arial"/>
          <w:sz w:val="18"/>
        </w:rPr>
        <w:tab/>
        <w:t>P.Jansen Installatie 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0ED1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FDE569" w14:textId="16922F96" w:rsidR="00747B13" w:rsidRDefault="004453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AG POSTBUS 270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6ABEF" w14:textId="12D88762" w:rsidR="00747B13" w:rsidRDefault="001E7A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F3FC5">
              <w:rPr>
                <w:rFonts w:ascii="Arial" w:hAnsi="Arial" w:cs="Arial"/>
                <w:sz w:val="18"/>
              </w:rPr>
              <w:t>294</w:t>
            </w:r>
            <w:r>
              <w:rPr>
                <w:rFonts w:ascii="Arial" w:hAnsi="Arial" w:cs="Arial"/>
                <w:sz w:val="18"/>
              </w:rPr>
              <w:t>-</w:t>
            </w:r>
            <w:r w:rsidR="0044538F">
              <w:rPr>
                <w:rFonts w:ascii="Arial" w:hAnsi="Arial" w:cs="Arial"/>
                <w:sz w:val="18"/>
              </w:rPr>
              <w:t>0</w:t>
            </w:r>
            <w:r w:rsidR="00D46BD4">
              <w:rPr>
                <w:rFonts w:ascii="Arial" w:hAnsi="Arial" w:cs="Arial"/>
                <w:sz w:val="18"/>
              </w:rPr>
              <w:t>700</w:t>
            </w:r>
          </w:p>
        </w:tc>
      </w:tr>
      <w:tr w:rsidR="0044538F" w14:paraId="4FEC72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78235" w14:textId="77777777" w:rsidR="0044538F" w:rsidRDefault="004453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AE552" w14:textId="3F4726C9" w:rsidR="0044538F" w:rsidRDefault="004453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F3FC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  <w:r w:rsidR="00044525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3CE6E33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A7FED7" w14:textId="77777777" w:rsidR="00747B13" w:rsidRPr="00801725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111</w:t>
      </w:r>
      <w:r w:rsidR="0044538F">
        <w:rPr>
          <w:rFonts w:ascii="Arial" w:hAnsi="Arial" w:cs="Arial"/>
          <w:b/>
          <w:bCs/>
          <w:sz w:val="18"/>
        </w:rPr>
        <w:tab/>
        <w:t>HILVERSUM</w:t>
      </w:r>
      <w:r w:rsidR="00801725">
        <w:rPr>
          <w:rFonts w:ascii="Arial" w:hAnsi="Arial" w:cs="Arial"/>
          <w:bCs/>
          <w:sz w:val="18"/>
        </w:rPr>
        <w:tab/>
        <w:t>Houtsmuller, Boitelle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C580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E83E9E" w14:textId="77777777" w:rsidR="00747B13" w:rsidRDefault="004453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CM POSTBUS 2530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71C4D" w14:textId="77777777" w:rsidR="00747B13" w:rsidRDefault="008017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</w:t>
            </w:r>
            <w:r w:rsidR="0044538F">
              <w:rPr>
                <w:rFonts w:ascii="Arial" w:hAnsi="Arial" w:cs="Arial"/>
                <w:sz w:val="18"/>
              </w:rPr>
              <w:t>0897</w:t>
            </w:r>
          </w:p>
        </w:tc>
      </w:tr>
      <w:tr w:rsidR="0044538F" w14:paraId="2A1EB0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D7EB01" w14:textId="77777777" w:rsidR="0044538F" w:rsidRDefault="004453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F67D2" w14:textId="3F5EC363" w:rsidR="0044538F" w:rsidRDefault="004453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0F3FC5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766D42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8EBEEF" w14:textId="695183DE" w:rsidR="00747B13" w:rsidRPr="00044525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112</w:t>
      </w:r>
      <w:r w:rsidR="0044538F">
        <w:rPr>
          <w:rFonts w:ascii="Arial" w:hAnsi="Arial" w:cs="Arial"/>
          <w:b/>
          <w:bCs/>
          <w:sz w:val="18"/>
        </w:rPr>
        <w:tab/>
        <w:t>BREUKELEN UT</w:t>
      </w:r>
      <w:r w:rsidR="00044525">
        <w:rPr>
          <w:rFonts w:ascii="Arial" w:hAnsi="Arial" w:cs="Arial"/>
          <w:sz w:val="18"/>
        </w:rPr>
        <w:tab/>
        <w:t>Milieudienst Noord-West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1A50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FB3A8" w14:textId="7FB2CCCC" w:rsidR="00747B13" w:rsidRDefault="004453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3620 AE POSTBUS 242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C3641" w14:textId="06576AC0" w:rsidR="00747B13" w:rsidRDefault="004453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  <w:r w:rsidR="00302A41">
              <w:rPr>
                <w:rFonts w:ascii="Arial" w:hAnsi="Arial" w:cs="Arial"/>
                <w:sz w:val="18"/>
              </w:rPr>
              <w:t>-1001</w:t>
            </w:r>
          </w:p>
        </w:tc>
      </w:tr>
      <w:tr w:rsidR="0044538F" w14:paraId="1D2E6F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0C6C7" w14:textId="17CE6A42" w:rsidR="0044538F" w:rsidRDefault="004453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66A07" w14:textId="3572A82F" w:rsidR="0044538F" w:rsidRDefault="00D46B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44538F">
              <w:rPr>
                <w:rFonts w:ascii="Arial" w:hAnsi="Arial" w:cs="Arial"/>
                <w:sz w:val="18"/>
              </w:rPr>
              <w:t>02</w:t>
            </w:r>
            <w:r w:rsidR="00044525">
              <w:rPr>
                <w:rFonts w:ascii="Arial" w:hAnsi="Arial" w:cs="Arial"/>
                <w:sz w:val="18"/>
              </w:rPr>
              <w:t>-0</w:t>
            </w:r>
            <w:r w:rsidR="00EA7EB6">
              <w:rPr>
                <w:rFonts w:ascii="Arial" w:hAnsi="Arial" w:cs="Arial"/>
                <w:sz w:val="18"/>
              </w:rPr>
              <w:t>7</w:t>
            </w:r>
            <w:r w:rsidR="00044525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9671D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DAC17" w14:textId="4BB4F2D7" w:rsidR="00747B13" w:rsidRPr="006325B9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113</w:t>
      </w:r>
      <w:r w:rsidR="0044538F">
        <w:rPr>
          <w:rFonts w:ascii="Arial" w:hAnsi="Arial" w:cs="Arial"/>
          <w:b/>
          <w:bCs/>
          <w:sz w:val="18"/>
        </w:rPr>
        <w:tab/>
        <w:t>ENSCHEDE</w:t>
      </w:r>
      <w:r w:rsidR="006325B9">
        <w:rPr>
          <w:rFonts w:ascii="Arial" w:hAnsi="Arial" w:cs="Arial"/>
          <w:sz w:val="18"/>
        </w:rPr>
        <w:tab/>
        <w:t>Murphy Software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623D2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EFB78F" w14:textId="77D506E2" w:rsidR="00747B13" w:rsidRDefault="004453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AG POSTBUS 285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61D48C" w14:textId="315D1476" w:rsidR="00747B13" w:rsidRDefault="006325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</w:t>
            </w:r>
            <w:r w:rsidR="0044538F">
              <w:rPr>
                <w:rFonts w:ascii="Arial" w:hAnsi="Arial" w:cs="Arial"/>
                <w:sz w:val="18"/>
              </w:rPr>
              <w:t>0496</w:t>
            </w:r>
          </w:p>
        </w:tc>
      </w:tr>
      <w:tr w:rsidR="000F3FC5" w14:paraId="6BEBB1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3503E6" w14:textId="47633C5F" w:rsidR="000F3FC5" w:rsidRDefault="000F3F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38180" w14:textId="56DE6021" w:rsidR="000F3FC5" w:rsidRDefault="000F3F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A93351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574BA7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6819C1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114</w:t>
      </w:r>
      <w:r w:rsidR="0044538F">
        <w:rPr>
          <w:rFonts w:ascii="Arial" w:hAnsi="Arial" w:cs="Arial"/>
          <w:b/>
          <w:bCs/>
          <w:sz w:val="18"/>
        </w:rPr>
        <w:tab/>
        <w:t>BUNSCHOTEN-SPAKENB.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63B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0BDCF" w14:textId="77777777" w:rsidR="00747B13" w:rsidRDefault="004453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3750 GC POSTBUS 106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6E669E" w14:textId="77777777" w:rsidR="00747B13" w:rsidRDefault="004453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</w:p>
        </w:tc>
      </w:tr>
    </w:tbl>
    <w:p w14:paraId="38D643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EE7F95D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115</w:t>
      </w:r>
      <w:r w:rsidR="0044538F">
        <w:rPr>
          <w:rFonts w:ascii="Arial" w:hAnsi="Arial" w:cs="Arial"/>
          <w:b/>
          <w:bCs/>
          <w:sz w:val="18"/>
        </w:rPr>
        <w:tab/>
        <w:t>ROSMALEN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AD28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62E49" w14:textId="520B8F7B" w:rsidR="00747B13" w:rsidRDefault="0044538F" w:rsidP="0080172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5240 AG POSTBUS 290 # (R in vierkant) (in rechthoek: VAN ROEY PROJECTONTWIKKELING B V)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1AC55" w14:textId="1022F95F" w:rsidR="00747B13" w:rsidRDefault="00801725" w:rsidP="00A93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F3FC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95-</w:t>
            </w:r>
            <w:r w:rsidR="001E7A3C">
              <w:rPr>
                <w:rFonts w:ascii="Arial" w:hAnsi="Arial" w:cs="Arial"/>
                <w:sz w:val="18"/>
              </w:rPr>
              <w:t>0</w:t>
            </w:r>
            <w:r w:rsidR="00A93351">
              <w:rPr>
                <w:rFonts w:ascii="Arial" w:hAnsi="Arial" w:cs="Arial"/>
                <w:sz w:val="18"/>
              </w:rPr>
              <w:t>398</w:t>
            </w:r>
          </w:p>
        </w:tc>
      </w:tr>
    </w:tbl>
    <w:p w14:paraId="3730560D" w14:textId="77777777" w:rsidR="00A93351" w:rsidRDefault="00A9335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DC7586" w14:textId="28C5613E" w:rsidR="00747B13" w:rsidRPr="000C0D51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116</w:t>
      </w:r>
      <w:r w:rsidR="000C0D51">
        <w:rPr>
          <w:rFonts w:ascii="Arial" w:hAnsi="Arial" w:cs="Arial"/>
          <w:b/>
          <w:bCs/>
          <w:sz w:val="18"/>
        </w:rPr>
        <w:tab/>
        <w:t>ZEIST</w:t>
      </w:r>
      <w:r w:rsidR="000C0D51">
        <w:rPr>
          <w:rFonts w:ascii="Arial" w:hAnsi="Arial" w:cs="Arial"/>
          <w:bCs/>
          <w:sz w:val="18"/>
        </w:rPr>
        <w:tab/>
        <w:t>GOZO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A656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58433" w14:textId="4D21632E" w:rsidR="00747B13" w:rsidRDefault="000C0D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AM POSTBUS 536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FD6F5F" w14:textId="084FDBAB" w:rsidR="00747B13" w:rsidRDefault="000C0D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325B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95</w:t>
            </w:r>
            <w:r w:rsidR="00302A41">
              <w:rPr>
                <w:rFonts w:ascii="Arial" w:hAnsi="Arial" w:cs="Arial"/>
                <w:sz w:val="18"/>
              </w:rPr>
              <w:t>-0</w:t>
            </w:r>
            <w:r w:rsidR="00C64C3F">
              <w:rPr>
                <w:rFonts w:ascii="Arial" w:hAnsi="Arial" w:cs="Arial"/>
                <w:sz w:val="18"/>
              </w:rPr>
              <w:t>898</w:t>
            </w:r>
          </w:p>
        </w:tc>
      </w:tr>
    </w:tbl>
    <w:p w14:paraId="5F6433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075F54" w14:textId="1538C5F2" w:rsidR="00747B13" w:rsidRPr="000C0D51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117</w:t>
      </w:r>
      <w:r w:rsidR="000C0D51">
        <w:rPr>
          <w:rFonts w:ascii="Arial" w:hAnsi="Arial" w:cs="Arial"/>
          <w:b/>
          <w:bCs/>
          <w:sz w:val="18"/>
        </w:rPr>
        <w:tab/>
        <w:t>BORNE</w:t>
      </w:r>
      <w:r w:rsidR="000C0D51">
        <w:rPr>
          <w:rFonts w:ascii="Arial" w:hAnsi="Arial" w:cs="Arial"/>
          <w:bCs/>
          <w:sz w:val="18"/>
        </w:rPr>
        <w:tab/>
        <w:t>Sanderink</w:t>
      </w:r>
      <w:r w:rsidR="000F3FC5">
        <w:rPr>
          <w:rFonts w:ascii="Arial" w:hAnsi="Arial" w:cs="Arial"/>
          <w:bCs/>
          <w:sz w:val="18"/>
        </w:rPr>
        <w:t xml:space="preserve"> afbouwmaterialen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178D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0D8AF" w14:textId="796FFE78" w:rsidR="00747B13" w:rsidRDefault="000C0D51" w:rsidP="000C0D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7621 XW OONKSWEG 40 # (in rechthoek: WIJ HEBBEN HET! EN BINNEN 24 UUR HEEFT U HET OOK! BEL MAAR OP, 074-661636)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569C5" w14:textId="3387BD25" w:rsidR="00747B13" w:rsidRDefault="000C0D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0F3FC5">
              <w:rPr>
                <w:rFonts w:ascii="Arial" w:hAnsi="Arial" w:cs="Arial"/>
                <w:sz w:val="18"/>
              </w:rPr>
              <w:t>-</w:t>
            </w:r>
            <w:r w:rsidR="006B60F6">
              <w:rPr>
                <w:rFonts w:ascii="Arial" w:hAnsi="Arial" w:cs="Arial"/>
                <w:sz w:val="18"/>
              </w:rPr>
              <w:t>0397</w:t>
            </w:r>
          </w:p>
        </w:tc>
      </w:tr>
      <w:tr w:rsidR="000C0D51" w14:paraId="17F909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28C32" w14:textId="3EB5E122" w:rsidR="000C0D51" w:rsidRDefault="000C0D51" w:rsidP="000C0D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afgeronde rechthoek: SLP ®) ALLEEN MAAR KWALITEIT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919A2" w14:textId="59CE694F" w:rsidR="000C0D51" w:rsidRDefault="006B60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0F3FC5">
              <w:rPr>
                <w:rFonts w:ascii="Arial" w:hAnsi="Arial" w:cs="Arial"/>
                <w:sz w:val="18"/>
              </w:rPr>
              <w:t>-</w:t>
            </w:r>
            <w:r w:rsidR="000C0D51">
              <w:rPr>
                <w:rFonts w:ascii="Arial" w:hAnsi="Arial" w:cs="Arial"/>
                <w:sz w:val="18"/>
              </w:rPr>
              <w:t>1</w:t>
            </w:r>
            <w:r w:rsidR="00E463F0">
              <w:rPr>
                <w:rFonts w:ascii="Arial" w:hAnsi="Arial" w:cs="Arial"/>
                <w:sz w:val="18"/>
              </w:rPr>
              <w:t>200</w:t>
            </w:r>
          </w:p>
        </w:tc>
      </w:tr>
    </w:tbl>
    <w:p w14:paraId="47F0852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30D73F" w14:textId="41A1F725" w:rsidR="00747B13" w:rsidRPr="000F3FC5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118</w:t>
      </w:r>
      <w:r w:rsidR="000C0D51">
        <w:rPr>
          <w:rFonts w:ascii="Arial" w:hAnsi="Arial" w:cs="Arial"/>
          <w:b/>
          <w:bCs/>
          <w:sz w:val="18"/>
        </w:rPr>
        <w:tab/>
        <w:t>SCHAGEN</w:t>
      </w:r>
      <w:r w:rsidR="000F3FC5">
        <w:rPr>
          <w:rFonts w:ascii="Arial" w:hAnsi="Arial" w:cs="Arial"/>
          <w:sz w:val="18"/>
        </w:rPr>
        <w:tab/>
        <w:t>Autobedrijf Haulo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10A4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E80EC" w14:textId="4CFAC64E" w:rsidR="00747B13" w:rsidRDefault="000C0D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1740 AE POSTBUS 212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64D373" w14:textId="0725D57F" w:rsidR="00747B13" w:rsidRDefault="000F3F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</w:t>
            </w:r>
            <w:r w:rsidR="006325B9">
              <w:rPr>
                <w:rFonts w:ascii="Arial" w:hAnsi="Arial" w:cs="Arial"/>
                <w:sz w:val="18"/>
              </w:rPr>
              <w:t>-</w:t>
            </w:r>
            <w:r w:rsidR="000C0D51"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1071F5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857462" w14:textId="52FE7D65" w:rsidR="00302A41" w:rsidRPr="00302A41" w:rsidRDefault="00302A41" w:rsidP="00302A4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12119</w:t>
      </w:r>
      <w:r>
        <w:rPr>
          <w:rFonts w:ascii="Arial" w:hAnsi="Arial" w:cs="Arial"/>
          <w:b/>
          <w:bCs/>
          <w:sz w:val="18"/>
        </w:rPr>
        <w:tab/>
        <w:t>WIJK BIJ DUURSTEDE</w:t>
      </w:r>
      <w:r>
        <w:rPr>
          <w:rFonts w:ascii="Arial" w:hAnsi="Arial" w:cs="Arial"/>
          <w:sz w:val="18"/>
        </w:rPr>
        <w:tab/>
        <w:t>Trust Consult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02A41" w14:paraId="75F4CA87" w14:textId="77777777" w:rsidTr="009511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CEA5F2" w14:textId="138CBC2E" w:rsidR="00302A41" w:rsidRDefault="00302A41" w:rsidP="0095112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3960 BH POSTBUS 342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C126A7" w14:textId="64FE9D9D" w:rsidR="00302A41" w:rsidRDefault="00302A41" w:rsidP="009511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</w:t>
            </w:r>
            <w:r w:rsidR="000F3FC5">
              <w:rPr>
                <w:rFonts w:ascii="Arial" w:hAnsi="Arial" w:cs="Arial"/>
                <w:sz w:val="18"/>
              </w:rPr>
              <w:t>-0394</w:t>
            </w:r>
          </w:p>
        </w:tc>
      </w:tr>
    </w:tbl>
    <w:p w14:paraId="7EE39ECA" w14:textId="6F45105D" w:rsidR="00747B13" w:rsidRPr="00302A41" w:rsidRDefault="00302A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C0D51"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BCE2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F982D" w14:textId="6BC418F4" w:rsidR="00747B13" w:rsidRDefault="00302A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 w:rsidR="000C0D51">
              <w:rPr>
                <w:rFonts w:ascii="Arial" w:hAnsi="Arial" w:cs="Arial"/>
                <w:sz w:val="18"/>
              </w:rPr>
              <w:tab/>
              <w:t>3526 KV WINTHONTLAAN 200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DECA8" w14:textId="335BFB47" w:rsidR="00747B13" w:rsidRDefault="000C0D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</w:t>
            </w:r>
            <w:r w:rsidR="00302A41">
              <w:rPr>
                <w:rFonts w:ascii="Arial" w:hAnsi="Arial" w:cs="Arial"/>
                <w:sz w:val="18"/>
              </w:rPr>
              <w:t>5-0</w:t>
            </w:r>
            <w:r w:rsidR="00FA5C17">
              <w:rPr>
                <w:rFonts w:ascii="Arial" w:hAnsi="Arial" w:cs="Arial"/>
                <w:sz w:val="18"/>
              </w:rPr>
              <w:t>900</w:t>
            </w:r>
          </w:p>
        </w:tc>
      </w:tr>
      <w:tr w:rsidR="000C0D51" w14:paraId="4A33E0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880F6" w14:textId="20CD68C5" w:rsidR="000C0D51" w:rsidRDefault="000C0D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02A4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3526 KS EUROPALAAN 540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B8236E" w14:textId="02E46B5F" w:rsidR="000C0D51" w:rsidRDefault="000F3F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0C0D51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4327D35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9E4021A" w14:textId="6D7B06F6" w:rsidR="00747B13" w:rsidRPr="00DF659D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120</w:t>
      </w:r>
      <w:r w:rsidR="00DF659D">
        <w:rPr>
          <w:rFonts w:ascii="Arial" w:hAnsi="Arial" w:cs="Arial"/>
          <w:b/>
          <w:bCs/>
          <w:sz w:val="18"/>
        </w:rPr>
        <w:tab/>
        <w:t>VEENDAM</w:t>
      </w:r>
      <w:r w:rsidR="00DF659D">
        <w:rPr>
          <w:rFonts w:ascii="Arial" w:hAnsi="Arial" w:cs="Arial"/>
          <w:sz w:val="18"/>
        </w:rPr>
        <w:tab/>
        <w:t>KVI logistiek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CE53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319A8D" w14:textId="3825CDA4" w:rsidR="00747B13" w:rsidRDefault="00DF65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9640 AA POSTBUS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2FDC5" w14:textId="31BD3753" w:rsidR="00747B13" w:rsidRDefault="00DF65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0398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</w:tbl>
    <w:p w14:paraId="30717B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A70DEA" w14:textId="4FF4EB68" w:rsidR="00747B13" w:rsidRPr="00302A41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121</w:t>
      </w:r>
      <w:r w:rsidR="000C0D51">
        <w:rPr>
          <w:rFonts w:ascii="Arial" w:hAnsi="Arial" w:cs="Arial"/>
          <w:b/>
          <w:bCs/>
          <w:sz w:val="18"/>
        </w:rPr>
        <w:tab/>
        <w:t>BEUNINGEN GLD</w:t>
      </w:r>
      <w:r w:rsidR="00302A41">
        <w:rPr>
          <w:rFonts w:ascii="Arial" w:hAnsi="Arial" w:cs="Arial"/>
          <w:sz w:val="18"/>
        </w:rPr>
        <w:tab/>
        <w:t>Bakkerij Bart hoofdkantoor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E917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CD8473" w14:textId="77777777" w:rsidR="00747B13" w:rsidRDefault="000C0D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6641 TC ZILVERWERF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F23B2" w14:textId="5E9E4931" w:rsidR="00747B13" w:rsidRDefault="008017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</w:t>
            </w:r>
            <w:r w:rsidR="000C0D51">
              <w:rPr>
                <w:rFonts w:ascii="Arial" w:hAnsi="Arial" w:cs="Arial"/>
                <w:sz w:val="18"/>
              </w:rPr>
              <w:t>0</w:t>
            </w:r>
            <w:r w:rsidR="00A42BE9">
              <w:rPr>
                <w:rFonts w:ascii="Arial" w:hAnsi="Arial" w:cs="Arial"/>
                <w:sz w:val="18"/>
              </w:rPr>
              <w:t>600</w:t>
            </w:r>
          </w:p>
        </w:tc>
      </w:tr>
      <w:tr w:rsidR="000F3FC5" w14:paraId="2FAF6C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49A259" w14:textId="798A1929" w:rsidR="000F3FC5" w:rsidRDefault="000F3F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5D1D2" w14:textId="69D1C228" w:rsidR="000F3FC5" w:rsidRDefault="000F3F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D46BD4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4F2991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4758A4" w14:textId="36DF8187" w:rsidR="006325B9" w:rsidRPr="001E7A3C" w:rsidRDefault="006325B9" w:rsidP="006325B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12122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325B9" w14:paraId="07F55A4D" w14:textId="77777777" w:rsidTr="00BD60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07393" w14:textId="4F055371" w:rsidR="006325B9" w:rsidRDefault="006325B9" w:rsidP="00BD60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1018 MR OOSTENBURGERVOORSTR. 112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ED319" w14:textId="16F17D22" w:rsidR="006325B9" w:rsidRDefault="006325B9" w:rsidP="00BD60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</w:p>
        </w:tc>
      </w:tr>
    </w:tbl>
    <w:p w14:paraId="08C94C4B" w14:textId="413929F4" w:rsidR="00747B13" w:rsidRPr="001E7A3C" w:rsidRDefault="006325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E7A3C">
        <w:rPr>
          <w:rFonts w:ascii="Arial" w:hAnsi="Arial" w:cs="Arial"/>
          <w:b/>
          <w:bCs/>
          <w:sz w:val="18"/>
        </w:rPr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571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808F0C" w14:textId="4F6B5095" w:rsidR="00747B13" w:rsidRDefault="006325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E7A3C">
              <w:rPr>
                <w:rFonts w:ascii="Arial" w:hAnsi="Arial" w:cs="Arial"/>
                <w:sz w:val="18"/>
              </w:rPr>
              <w:tab/>
              <w:t>8000 AE POSTBUS 221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C82DF" w14:textId="495A46CF" w:rsidR="00747B13" w:rsidRDefault="000F3F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1E7A3C">
              <w:rPr>
                <w:rFonts w:ascii="Arial" w:hAnsi="Arial" w:cs="Arial"/>
                <w:sz w:val="18"/>
              </w:rPr>
              <w:t>0596</w:t>
            </w:r>
          </w:p>
        </w:tc>
      </w:tr>
    </w:tbl>
    <w:p w14:paraId="365939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FFB540" w14:textId="06D57400" w:rsidR="00747B13" w:rsidRPr="00044525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123</w:t>
      </w:r>
      <w:r w:rsidR="000C0D51">
        <w:rPr>
          <w:rFonts w:ascii="Arial" w:hAnsi="Arial" w:cs="Arial"/>
          <w:b/>
          <w:bCs/>
          <w:sz w:val="18"/>
        </w:rPr>
        <w:tab/>
        <w:t>ALMELO</w:t>
      </w:r>
      <w:r w:rsidR="00044525">
        <w:rPr>
          <w:rFonts w:ascii="Arial" w:hAnsi="Arial" w:cs="Arial"/>
          <w:sz w:val="18"/>
        </w:rPr>
        <w:tab/>
        <w:t>Autobedrijf Egberink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9B1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9123F" w14:textId="796AD0A3" w:rsidR="00747B13" w:rsidRDefault="000C0D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7606 AN H.R.HOLSTLAAN 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DC4FD" w14:textId="10A87B93" w:rsidR="00747B13" w:rsidRDefault="00A42B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0C0D51">
              <w:rPr>
                <w:rFonts w:ascii="Arial" w:hAnsi="Arial" w:cs="Arial"/>
                <w:sz w:val="18"/>
              </w:rPr>
              <w:t>0100</w:t>
            </w:r>
          </w:p>
        </w:tc>
      </w:tr>
      <w:tr w:rsidR="000C0D51" w14:paraId="131525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D107DF" w14:textId="705B90BD" w:rsidR="000C0D51" w:rsidRDefault="000C0D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7E8A7" w14:textId="144FB2C8" w:rsidR="000C0D51" w:rsidRDefault="00523E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F3FC5">
              <w:rPr>
                <w:rFonts w:ascii="Arial" w:hAnsi="Arial" w:cs="Arial"/>
                <w:sz w:val="18"/>
              </w:rPr>
              <w:t>202</w:t>
            </w:r>
            <w:r>
              <w:rPr>
                <w:rFonts w:ascii="Arial" w:hAnsi="Arial" w:cs="Arial"/>
                <w:sz w:val="18"/>
              </w:rPr>
              <w:t>-</w:t>
            </w:r>
            <w:r w:rsidR="00044525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2D3B9A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B04DF9" w14:textId="77777777" w:rsidR="00747B13" w:rsidRPr="000C0D51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124</w:t>
      </w:r>
      <w:r w:rsidR="000C0D51">
        <w:rPr>
          <w:rFonts w:ascii="Arial" w:hAnsi="Arial" w:cs="Arial"/>
          <w:b/>
          <w:bCs/>
          <w:sz w:val="18"/>
        </w:rPr>
        <w:tab/>
        <w:t>OSS</w:t>
      </w:r>
      <w:r w:rsidR="000C0D51">
        <w:rPr>
          <w:rFonts w:ascii="Arial" w:hAnsi="Arial" w:cs="Arial"/>
          <w:bCs/>
          <w:sz w:val="18"/>
        </w:rPr>
        <w:tab/>
      </w:r>
      <w:r w:rsidR="00801725">
        <w:rPr>
          <w:rFonts w:ascii="Arial" w:hAnsi="Arial" w:cs="Arial"/>
          <w:bCs/>
          <w:sz w:val="18"/>
        </w:rPr>
        <w:t>Van der Pas Oss bv</w:t>
      </w:r>
      <w:r w:rsidR="000C0D51">
        <w:rPr>
          <w:rFonts w:ascii="Arial" w:hAnsi="Arial" w:cs="Arial"/>
          <w:bCs/>
          <w:sz w:val="18"/>
        </w:rPr>
        <w:t xml:space="preserve"> bouwgroep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ADE7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C2CD0" w14:textId="77777777" w:rsidR="00747B13" w:rsidRDefault="000C0D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AE POSTBUS 235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3FFBDC" w14:textId="3F4AF47C" w:rsidR="00747B13" w:rsidRDefault="008017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F3FC5">
              <w:rPr>
                <w:rFonts w:ascii="Arial" w:hAnsi="Arial" w:cs="Arial"/>
                <w:sz w:val="18"/>
              </w:rPr>
              <w:t>693</w:t>
            </w:r>
            <w:r>
              <w:rPr>
                <w:rFonts w:ascii="Arial" w:hAnsi="Arial" w:cs="Arial"/>
                <w:sz w:val="18"/>
              </w:rPr>
              <w:t>-</w:t>
            </w:r>
            <w:r w:rsidR="00302A41">
              <w:rPr>
                <w:rFonts w:ascii="Arial" w:hAnsi="Arial" w:cs="Arial"/>
                <w:sz w:val="18"/>
              </w:rPr>
              <w:t>0</w:t>
            </w:r>
            <w:r w:rsidR="00D46BD4">
              <w:rPr>
                <w:rFonts w:ascii="Arial" w:hAnsi="Arial" w:cs="Arial"/>
                <w:sz w:val="18"/>
              </w:rPr>
              <w:t>901</w:t>
            </w:r>
          </w:p>
        </w:tc>
      </w:tr>
      <w:tr w:rsidR="000C0D51" w14:paraId="3B07A3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D15D6" w14:textId="39920852" w:rsidR="000C0D51" w:rsidRDefault="000C0D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5B8B9C" w14:textId="11B4B8A6" w:rsidR="000C0D51" w:rsidRDefault="000F3F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A42BE9">
              <w:rPr>
                <w:rFonts w:ascii="Arial" w:hAnsi="Arial" w:cs="Arial"/>
                <w:sz w:val="18"/>
              </w:rPr>
              <w:t>10</w:t>
            </w:r>
            <w:r w:rsidR="000C0D51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2F178E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A4FE0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125</w:t>
      </w:r>
      <w:r w:rsidR="000C0D51">
        <w:rPr>
          <w:rFonts w:ascii="Arial" w:hAnsi="Arial" w:cs="Arial"/>
          <w:b/>
          <w:bCs/>
          <w:sz w:val="18"/>
        </w:rPr>
        <w:tab/>
        <w:t>BOESINGHELIEDE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5810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7178C" w14:textId="77777777" w:rsidR="00747B13" w:rsidRDefault="000C0D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2143 CD SCHIPHOLWEG 913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6F212A" w14:textId="73B10DDB" w:rsidR="00747B13" w:rsidRDefault="000C0D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r w:rsidR="00B22453">
              <w:rPr>
                <w:rFonts w:ascii="Arial" w:hAnsi="Arial" w:cs="Arial"/>
                <w:sz w:val="18"/>
              </w:rPr>
              <w:t>-1198</w:t>
            </w:r>
          </w:p>
        </w:tc>
      </w:tr>
    </w:tbl>
    <w:p w14:paraId="2188E8A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513AC3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126</w:t>
      </w:r>
      <w:r w:rsidR="000C0D51">
        <w:rPr>
          <w:rFonts w:ascii="Arial" w:hAnsi="Arial" w:cs="Arial"/>
          <w:b/>
          <w:bCs/>
          <w:sz w:val="18"/>
        </w:rPr>
        <w:tab/>
        <w:t>ERMELO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B582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80F3F" w14:textId="3256125F" w:rsidR="00747B13" w:rsidRDefault="000C0D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3851 RS MARGRIETLAAN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DDDDF" w14:textId="1A262594" w:rsidR="00747B13" w:rsidRDefault="00D46B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</w:t>
            </w:r>
            <w:r w:rsidR="00B22453">
              <w:rPr>
                <w:rFonts w:ascii="Arial" w:hAnsi="Arial" w:cs="Arial"/>
                <w:sz w:val="18"/>
              </w:rPr>
              <w:t>-0</w:t>
            </w:r>
            <w:r w:rsidR="00140985">
              <w:rPr>
                <w:rFonts w:ascii="Arial" w:hAnsi="Arial" w:cs="Arial"/>
                <w:sz w:val="18"/>
              </w:rPr>
              <w:t>7</w:t>
            </w:r>
            <w:r w:rsidR="00B22453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276649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0BA739" w14:textId="200DFD9F" w:rsidR="00747B13" w:rsidRPr="00044525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127</w:t>
      </w:r>
      <w:r w:rsidR="000C0D51">
        <w:rPr>
          <w:rFonts w:ascii="Arial" w:hAnsi="Arial" w:cs="Arial"/>
          <w:b/>
          <w:bCs/>
          <w:sz w:val="18"/>
        </w:rPr>
        <w:tab/>
        <w:t>CAPELLE A/D IJSSEL</w:t>
      </w:r>
      <w:r w:rsidR="00044525">
        <w:rPr>
          <w:rFonts w:ascii="Arial" w:hAnsi="Arial" w:cs="Arial"/>
          <w:sz w:val="18"/>
        </w:rPr>
        <w:tab/>
        <w:t>DTC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A9B1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AF2D9" w14:textId="1968D170" w:rsidR="00747B13" w:rsidRDefault="000C0D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AD POSTBUS 186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35110" w14:textId="3B897864" w:rsidR="00747B13" w:rsidRDefault="00B224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A60920">
              <w:rPr>
                <w:rFonts w:ascii="Arial" w:hAnsi="Arial" w:cs="Arial"/>
                <w:sz w:val="18"/>
              </w:rPr>
              <w:t>-</w:t>
            </w:r>
            <w:r w:rsidR="000C0D51">
              <w:rPr>
                <w:rFonts w:ascii="Arial" w:hAnsi="Arial" w:cs="Arial"/>
                <w:sz w:val="18"/>
              </w:rPr>
              <w:t>0</w:t>
            </w:r>
            <w:r w:rsidR="00A42BE9">
              <w:rPr>
                <w:rFonts w:ascii="Arial" w:hAnsi="Arial" w:cs="Arial"/>
                <w:sz w:val="18"/>
              </w:rPr>
              <w:t>9</w:t>
            </w:r>
            <w:r w:rsidR="000C0D51">
              <w:rPr>
                <w:rFonts w:ascii="Arial" w:hAnsi="Arial" w:cs="Arial"/>
                <w:sz w:val="18"/>
              </w:rPr>
              <w:t>00</w:t>
            </w:r>
          </w:p>
        </w:tc>
      </w:tr>
      <w:tr w:rsidR="000C0D51" w14:paraId="7E00F0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1EBAC" w14:textId="5D1C6B08" w:rsidR="000C0D51" w:rsidRDefault="000C0D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B1DBF" w14:textId="3396BC0F" w:rsidR="000C0D51" w:rsidRDefault="00A42B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  <w:r w:rsidR="00B22453">
              <w:rPr>
                <w:rFonts w:ascii="Arial" w:hAnsi="Arial" w:cs="Arial"/>
                <w:sz w:val="18"/>
              </w:rPr>
              <w:t>-1201</w:t>
            </w:r>
          </w:p>
        </w:tc>
      </w:tr>
      <w:tr w:rsidR="000C0D51" w14:paraId="0F8196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103BA8" w14:textId="16C702E4" w:rsidR="000C0D51" w:rsidRDefault="000C0D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D429E" w14:textId="4B65140C" w:rsidR="000C0D51" w:rsidRDefault="000C0D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50D63">
              <w:rPr>
                <w:rFonts w:ascii="Arial" w:hAnsi="Arial" w:cs="Arial"/>
                <w:sz w:val="18"/>
              </w:rPr>
              <w:t>602</w:t>
            </w:r>
            <w:r w:rsidR="00523E2C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7969CEB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2D7643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128</w:t>
      </w:r>
      <w:r w:rsidR="000C0D51">
        <w:rPr>
          <w:rFonts w:ascii="Arial" w:hAnsi="Arial" w:cs="Arial"/>
          <w:b/>
          <w:bCs/>
          <w:sz w:val="18"/>
        </w:rPr>
        <w:tab/>
        <w:t>LOCHEM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153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ED25D" w14:textId="77777777" w:rsidR="00747B13" w:rsidRDefault="000C0D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7240 AB POSTBUS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791487" w14:textId="77777777" w:rsidR="00747B13" w:rsidRDefault="000C0D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</w:t>
            </w:r>
          </w:p>
        </w:tc>
      </w:tr>
    </w:tbl>
    <w:p w14:paraId="3B0F0C30" w14:textId="2D1BCA87" w:rsidR="000C0D51" w:rsidRPr="00B22453" w:rsidRDefault="000C0D51" w:rsidP="000C0D5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GIETEN</w:t>
      </w:r>
      <w:r w:rsidR="00B22453">
        <w:rPr>
          <w:rFonts w:ascii="Arial" w:hAnsi="Arial" w:cs="Arial"/>
          <w:sz w:val="18"/>
        </w:rPr>
        <w:tab/>
        <w:t>Schuitema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0D51" w14:paraId="1267C303" w14:textId="77777777" w:rsidTr="000C0D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536028" w14:textId="685613C9" w:rsidR="000C0D51" w:rsidRDefault="000C0D51" w:rsidP="000C0D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9460 AA POSTBUS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CCCC0" w14:textId="226AD83E" w:rsidR="000C0D51" w:rsidRDefault="000C0D51" w:rsidP="000C0D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  <w:r w:rsidR="006325B9">
              <w:rPr>
                <w:rFonts w:ascii="Arial" w:hAnsi="Arial" w:cs="Arial"/>
                <w:sz w:val="18"/>
              </w:rPr>
              <w:t>-</w:t>
            </w:r>
            <w:r w:rsidR="00A42BE9">
              <w:rPr>
                <w:rFonts w:ascii="Arial" w:hAnsi="Arial" w:cs="Arial"/>
                <w:sz w:val="18"/>
              </w:rPr>
              <w:t>1001</w:t>
            </w:r>
          </w:p>
        </w:tc>
      </w:tr>
      <w:tr w:rsidR="000C0D51" w14:paraId="34B9E1A0" w14:textId="77777777" w:rsidTr="000C0D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0F4BA" w14:textId="6BC6ADBB" w:rsidR="000C0D51" w:rsidRDefault="000C0D51" w:rsidP="000C0D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9449B" w14:textId="7C742120" w:rsidR="000C0D51" w:rsidRDefault="000C0D51" w:rsidP="000C0D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  <w:r w:rsidR="00D46BD4">
              <w:rPr>
                <w:rFonts w:ascii="Arial" w:hAnsi="Arial" w:cs="Arial"/>
                <w:sz w:val="18"/>
              </w:rPr>
              <w:t>2</w:t>
            </w:r>
            <w:r w:rsidR="00B22453">
              <w:rPr>
                <w:rFonts w:ascii="Arial" w:hAnsi="Arial" w:cs="Arial"/>
                <w:sz w:val="18"/>
              </w:rPr>
              <w:t>-</w:t>
            </w:r>
            <w:r w:rsidR="00EB422F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5A117F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584367" w14:textId="697A4A9A" w:rsidR="00747B13" w:rsidRPr="00044525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129</w:t>
      </w:r>
      <w:r w:rsidR="000C0D51">
        <w:rPr>
          <w:rFonts w:ascii="Arial" w:hAnsi="Arial" w:cs="Arial"/>
          <w:b/>
          <w:bCs/>
          <w:sz w:val="18"/>
        </w:rPr>
        <w:tab/>
        <w:t>BILTHOVEN</w:t>
      </w:r>
      <w:r w:rsidR="00044525">
        <w:rPr>
          <w:rFonts w:ascii="Arial" w:hAnsi="Arial" w:cs="Arial"/>
          <w:sz w:val="18"/>
        </w:rPr>
        <w:tab/>
        <w:t>Kliniek Berg &amp; 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9EBB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1EC32D" w14:textId="7BC6987B" w:rsidR="00747B13" w:rsidRDefault="000C0D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3723 MB PROF BRONKHORSTLAAN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325975" w14:textId="7D9C2928" w:rsidR="00747B13" w:rsidRDefault="000C0D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22453">
              <w:rPr>
                <w:rFonts w:ascii="Arial" w:hAnsi="Arial" w:cs="Arial"/>
                <w:sz w:val="18"/>
              </w:rPr>
              <w:t>5</w:t>
            </w:r>
            <w:r w:rsidR="00302A41">
              <w:rPr>
                <w:rFonts w:ascii="Arial" w:hAnsi="Arial" w:cs="Arial"/>
                <w:sz w:val="18"/>
              </w:rPr>
              <w:t>95-0102</w:t>
            </w:r>
          </w:p>
        </w:tc>
      </w:tr>
      <w:tr w:rsidR="000C0D51" w14:paraId="340C4B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05545" w14:textId="77F6814F" w:rsidR="000C0D51" w:rsidRDefault="000C0D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40CCF" w14:textId="454639C8" w:rsidR="000C0D51" w:rsidRDefault="000C0D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366D4D">
              <w:rPr>
                <w:rFonts w:ascii="Arial" w:hAnsi="Arial" w:cs="Arial"/>
                <w:sz w:val="18"/>
              </w:rPr>
              <w:t>-0</w:t>
            </w:r>
            <w:r w:rsidR="00B22453">
              <w:rPr>
                <w:rFonts w:ascii="Arial" w:hAnsi="Arial" w:cs="Arial"/>
                <w:sz w:val="18"/>
              </w:rPr>
              <w:t>905</w:t>
            </w:r>
          </w:p>
        </w:tc>
      </w:tr>
    </w:tbl>
    <w:p w14:paraId="56C2C3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D18759" w14:textId="5F5D9274" w:rsidR="00747B13" w:rsidRPr="00302A41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130</w:t>
      </w:r>
      <w:r w:rsidR="00302A41">
        <w:rPr>
          <w:rFonts w:ascii="Arial" w:hAnsi="Arial" w:cs="Arial"/>
          <w:b/>
          <w:bCs/>
          <w:sz w:val="18"/>
        </w:rPr>
        <w:tab/>
        <w:t>ROTTERDAM</w:t>
      </w:r>
      <w:r w:rsidR="00302A41">
        <w:rPr>
          <w:rFonts w:ascii="Arial" w:hAnsi="Arial" w:cs="Arial"/>
          <w:sz w:val="18"/>
        </w:rPr>
        <w:tab/>
        <w:t>Europa Transport Ontwikkelings Maatschappij ETOM nv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EA3D66" w14:textId="77777777" w:rsidTr="00DF65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21003" w14:textId="074BA594" w:rsidR="00747B13" w:rsidRDefault="00302A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3006 AC POSTBUS 4112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D2326" w14:textId="61EFFD5B" w:rsidR="00747B13" w:rsidRDefault="00302A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0793-0893</w:t>
            </w:r>
          </w:p>
        </w:tc>
      </w:tr>
      <w:tr w:rsidR="00A60920" w14:paraId="4A4B6E43" w14:textId="77777777" w:rsidTr="00DF65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BF828" w14:textId="6F9FD7FA" w:rsidR="00A60920" w:rsidRDefault="00A609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3006 AL POSTBUS 4499 # (mannetje dat jongleert met 4 sterren) TDG</w:t>
            </w:r>
            <w:r w:rsidR="00DF659D">
              <w:rPr>
                <w:rFonts w:ascii="Arial" w:hAnsi="Arial" w:cs="Arial"/>
                <w:sz w:val="18"/>
              </w:rPr>
              <w:t xml:space="preserve"> </w:t>
            </w:r>
            <w:r w:rsidR="00DF659D" w:rsidRPr="00DF659D">
              <w:rPr>
                <w:rFonts w:ascii="Arial" w:hAnsi="Arial" w:cs="Arial"/>
                <w:color w:val="FF0000"/>
                <w:sz w:val="18"/>
              </w:rPr>
              <w:t>Logistics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C1982" w14:textId="65506374" w:rsidR="00A60920" w:rsidRDefault="005834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</w:t>
            </w:r>
            <w:r w:rsidR="00DF659D">
              <w:rPr>
                <w:rFonts w:ascii="Arial" w:hAnsi="Arial" w:cs="Arial"/>
                <w:sz w:val="18"/>
              </w:rPr>
              <w:t>0799</w:t>
            </w:r>
          </w:p>
        </w:tc>
      </w:tr>
      <w:tr w:rsidR="00DF659D" w14:paraId="4BCBB060" w14:textId="77777777" w:rsidTr="00DF65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33EDDD" w14:textId="02DE3A6F" w:rsidR="00DF659D" w:rsidRDefault="00DF659D" w:rsidP="00DF659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(mannetje dat jongleert met 4 sterren) TDG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90D9A" w14:textId="77777777" w:rsidR="00DF659D" w:rsidRDefault="00DF659D" w:rsidP="00DF65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</w:p>
        </w:tc>
      </w:tr>
    </w:tbl>
    <w:p w14:paraId="0C424E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D0BD13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131</w:t>
      </w:r>
      <w:r w:rsidR="000C0D51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5C88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282A0" w14:textId="77777777" w:rsidR="00747B13" w:rsidRDefault="000C0D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3003 AB POSTBUS 3069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8A3694" w14:textId="77777777" w:rsidR="00747B13" w:rsidRDefault="000C0D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</w:p>
        </w:tc>
      </w:tr>
      <w:tr w:rsidR="00B22453" w14:paraId="066962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D1DB5" w14:textId="7699E1E1" w:rsidR="00B22453" w:rsidRDefault="00B224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3011 CC SINT-JANSTRAAT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966CC" w14:textId="17A00F45" w:rsidR="00B22453" w:rsidRDefault="00B224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0998</w:t>
            </w:r>
            <w:commentRangeEnd w:id="39"/>
            <w:r>
              <w:rPr>
                <w:rStyle w:val="Verwijzingopmerking"/>
              </w:rPr>
              <w:commentReference w:id="39"/>
            </w:r>
          </w:p>
        </w:tc>
      </w:tr>
    </w:tbl>
    <w:p w14:paraId="17E8EF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35B137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132</w:t>
      </w:r>
      <w:r w:rsidR="000C0D51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576825" w14:textId="77777777" w:rsidTr="000C0D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C608C" w14:textId="77777777" w:rsidR="00747B13" w:rsidRDefault="000C0D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AL POSTBUS 463 # (in rechthoek: (lamellendeur) Indus bedrijfsdeuren)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84E3C" w14:textId="45E9477F" w:rsidR="00BD4A4E" w:rsidRDefault="000C0D51" w:rsidP="00BD4A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E16E5">
              <w:rPr>
                <w:rFonts w:ascii="Arial" w:hAnsi="Arial" w:cs="Arial"/>
                <w:sz w:val="18"/>
              </w:rPr>
              <w:t>993</w:t>
            </w:r>
            <w:r w:rsidR="00801725">
              <w:rPr>
                <w:rFonts w:ascii="Arial" w:hAnsi="Arial" w:cs="Arial"/>
                <w:sz w:val="18"/>
              </w:rPr>
              <w:t>-</w:t>
            </w:r>
            <w:r w:rsidR="007E16E5">
              <w:rPr>
                <w:rFonts w:ascii="Arial" w:hAnsi="Arial" w:cs="Arial"/>
                <w:sz w:val="18"/>
              </w:rPr>
              <w:t>0496</w:t>
            </w:r>
          </w:p>
          <w:p w14:paraId="5FF7771E" w14:textId="6889389A" w:rsidR="00BD4A4E" w:rsidRDefault="00BD4A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+ 1098</w:t>
            </w:r>
            <w:r w:rsidR="006B60F6">
              <w:rPr>
                <w:rFonts w:ascii="Arial" w:hAnsi="Arial" w:cs="Arial"/>
                <w:sz w:val="18"/>
              </w:rPr>
              <w:t>-1099</w:t>
            </w:r>
          </w:p>
          <w:p w14:paraId="2A4F2BFE" w14:textId="0550E0D3" w:rsidR="00747B13" w:rsidRDefault="00BD4A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C0D51">
              <w:rPr>
                <w:rFonts w:ascii="Arial" w:hAnsi="Arial" w:cs="Arial"/>
                <w:sz w:val="18"/>
              </w:rPr>
              <w:t>0501</w:t>
            </w:r>
            <w:r w:rsidR="00B22453">
              <w:rPr>
                <w:rFonts w:ascii="Arial" w:hAnsi="Arial" w:cs="Arial"/>
                <w:sz w:val="18"/>
              </w:rPr>
              <w:t>-1001</w:t>
            </w:r>
            <w:r w:rsidR="000C0D51">
              <w:rPr>
                <w:rFonts w:ascii="Arial" w:hAnsi="Arial" w:cs="Arial"/>
                <w:sz w:val="18"/>
              </w:rPr>
              <w:t>)</w:t>
            </w:r>
            <w:commentRangeEnd w:id="40"/>
            <w:r w:rsidR="000C0D51">
              <w:rPr>
                <w:rStyle w:val="Verwijzingopmerking"/>
              </w:rPr>
              <w:commentReference w:id="40"/>
            </w:r>
          </w:p>
        </w:tc>
      </w:tr>
      <w:tr w:rsidR="000C0D51" w14:paraId="10BEB7F4" w14:textId="77777777" w:rsidTr="000C0D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3281C" w14:textId="0E7F19DF" w:rsidR="000C0D51" w:rsidRDefault="000C0D51" w:rsidP="000C0D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5D3D1A">
              <w:rPr>
                <w:rFonts w:ascii="Arial" w:hAnsi="Arial" w:cs="Arial"/>
                <w:color w:val="FF0000"/>
                <w:sz w:val="18"/>
              </w:rPr>
              <w:t>(A)</w:t>
            </w:r>
            <w:r>
              <w:rPr>
                <w:rFonts w:ascii="Arial" w:hAnsi="Arial" w:cs="Arial"/>
                <w:sz w:val="18"/>
              </w:rPr>
              <w:t xml:space="preserve"> # (in rechthoek: (lamellendeur) Indus bedrijfsdeuren)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69DC1" w14:textId="22AFD1C1" w:rsidR="000C0D51" w:rsidRDefault="0058343B" w:rsidP="000C0D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BD4A4E">
              <w:rPr>
                <w:rFonts w:ascii="Arial" w:hAnsi="Arial" w:cs="Arial"/>
                <w:sz w:val="18"/>
              </w:rPr>
              <w:t>-</w:t>
            </w:r>
            <w:r w:rsidR="000C0D51">
              <w:rPr>
                <w:rFonts w:ascii="Arial" w:hAnsi="Arial" w:cs="Arial"/>
                <w:sz w:val="18"/>
              </w:rPr>
              <w:t>0</w:t>
            </w:r>
            <w:r w:rsidR="00A34593">
              <w:rPr>
                <w:rFonts w:ascii="Arial" w:hAnsi="Arial" w:cs="Arial"/>
                <w:sz w:val="18"/>
              </w:rPr>
              <w:t>9</w:t>
            </w:r>
            <w:r w:rsidR="000C0D51">
              <w:rPr>
                <w:rFonts w:ascii="Arial" w:hAnsi="Arial" w:cs="Arial"/>
                <w:sz w:val="18"/>
              </w:rPr>
              <w:t>98</w:t>
            </w:r>
          </w:p>
        </w:tc>
      </w:tr>
      <w:tr w:rsidR="005D3D1A" w14:paraId="4A2DB844" w14:textId="77777777" w:rsidTr="000C0D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A3C003" w14:textId="3D103270" w:rsidR="005D3D1A" w:rsidRDefault="005D3D1A" w:rsidP="000C0D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0A3205" w14:textId="5BBB0639" w:rsidR="005D3D1A" w:rsidRDefault="005D3D1A" w:rsidP="000C0D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0</w:t>
            </w:r>
            <w:r w:rsidR="00450D6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  <w:commentRangeEnd w:id="41"/>
            <w:r>
              <w:rPr>
                <w:rStyle w:val="Verwijzingopmerking"/>
              </w:rPr>
              <w:commentReference w:id="41"/>
            </w:r>
            <w:r w:rsidR="00A853C2">
              <w:rPr>
                <w:rFonts w:ascii="Arial" w:hAnsi="Arial" w:cs="Arial"/>
                <w:sz w:val="18"/>
              </w:rPr>
              <w:t>-0</w:t>
            </w:r>
            <w:r w:rsidR="00A42BE9">
              <w:rPr>
                <w:rFonts w:ascii="Arial" w:hAnsi="Arial" w:cs="Arial"/>
                <w:sz w:val="18"/>
              </w:rPr>
              <w:t>305</w:t>
            </w:r>
          </w:p>
        </w:tc>
      </w:tr>
    </w:tbl>
    <w:p w14:paraId="5702E95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BF5467" w14:textId="1D496EE2" w:rsidR="00747B13" w:rsidRPr="00B2245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133</w:t>
      </w:r>
      <w:r w:rsidR="00B22453">
        <w:rPr>
          <w:rFonts w:ascii="Arial" w:hAnsi="Arial" w:cs="Arial"/>
          <w:b/>
          <w:bCs/>
          <w:sz w:val="18"/>
        </w:rPr>
        <w:tab/>
        <w:t>LUNTEREN</w:t>
      </w:r>
      <w:r w:rsidR="00B22453">
        <w:rPr>
          <w:rFonts w:ascii="Arial" w:hAnsi="Arial" w:cs="Arial"/>
          <w:sz w:val="18"/>
        </w:rPr>
        <w:tab/>
        <w:t>Onderweegs De Groot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E1BD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15AF10" w14:textId="647B6AFD" w:rsidR="00747B13" w:rsidRDefault="00B224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6740 AA POSTBUS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9C2C5" w14:textId="5945C0DD" w:rsidR="00747B13" w:rsidRDefault="00B224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0202</w:t>
            </w:r>
            <w:commentRangeEnd w:id="42"/>
            <w:r>
              <w:rPr>
                <w:rStyle w:val="Verwijzingopmerking"/>
              </w:rPr>
              <w:commentReference w:id="42"/>
            </w:r>
          </w:p>
        </w:tc>
      </w:tr>
      <w:tr w:rsidR="00B22453" w14:paraId="13EAD4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5C0D8" w14:textId="7A57ED02" w:rsidR="00B22453" w:rsidRDefault="00B224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83FF6D" w14:textId="064F690B" w:rsidR="00B22453" w:rsidRDefault="00B224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1202</w:t>
            </w:r>
            <w:commentRangeEnd w:id="43"/>
            <w:r>
              <w:rPr>
                <w:rStyle w:val="Verwijzingopmerking"/>
              </w:rPr>
              <w:commentReference w:id="43"/>
            </w:r>
          </w:p>
        </w:tc>
      </w:tr>
    </w:tbl>
    <w:p w14:paraId="0B398C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C365E0" w14:textId="5D9D3C8E" w:rsidR="00747B13" w:rsidRPr="00B2245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134</w:t>
      </w:r>
      <w:r w:rsidR="00B22453">
        <w:rPr>
          <w:rFonts w:ascii="Arial" w:hAnsi="Arial" w:cs="Arial"/>
          <w:b/>
          <w:bCs/>
          <w:sz w:val="18"/>
        </w:rPr>
        <w:tab/>
        <w:t>BLOEMENDAAL</w:t>
      </w:r>
      <w:r w:rsidR="00B22453">
        <w:rPr>
          <w:rFonts w:ascii="Arial" w:hAnsi="Arial" w:cs="Arial"/>
          <w:sz w:val="18"/>
        </w:rPr>
        <w:tab/>
        <w:t>Kras 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6429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81FD0" w14:textId="2CC7886D" w:rsidR="00747B13" w:rsidRDefault="00B224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2060 AD POSTBUS 168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93572" w14:textId="5EC53D2C" w:rsidR="00747B13" w:rsidRDefault="00B224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  <w:r w:rsidR="0058343B">
              <w:rPr>
                <w:rFonts w:ascii="Arial" w:hAnsi="Arial" w:cs="Arial"/>
                <w:sz w:val="18"/>
              </w:rPr>
              <w:t>-1100</w:t>
            </w:r>
          </w:p>
        </w:tc>
      </w:tr>
    </w:tbl>
    <w:p w14:paraId="18A4CA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F5DA51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135</w:t>
      </w:r>
      <w:r w:rsidR="005D3D1A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9D01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5036E" w14:textId="77777777" w:rsidR="00747B13" w:rsidRDefault="005D3D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6200 AK POSTBUS 437 # (in rechthoek: VREDESTEIN (bandenspoor) Rubber &amp; Related Technology)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18108" w14:textId="58243B17" w:rsidR="005D3D1A" w:rsidRDefault="007E16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801725">
              <w:rPr>
                <w:rFonts w:ascii="Arial" w:hAnsi="Arial" w:cs="Arial"/>
                <w:sz w:val="18"/>
              </w:rPr>
              <w:t>93-</w:t>
            </w:r>
            <w:r w:rsidR="00C64C3F">
              <w:rPr>
                <w:rFonts w:ascii="Arial" w:hAnsi="Arial" w:cs="Arial"/>
                <w:sz w:val="18"/>
              </w:rPr>
              <w:t>10</w:t>
            </w:r>
            <w:r w:rsidR="00BD4A4E">
              <w:rPr>
                <w:rFonts w:ascii="Arial" w:hAnsi="Arial" w:cs="Arial"/>
                <w:sz w:val="18"/>
              </w:rPr>
              <w:t>00</w:t>
            </w:r>
          </w:p>
          <w:p w14:paraId="335FE33A" w14:textId="77777777" w:rsidR="00747B13" w:rsidRDefault="005D3D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(0202)</w:t>
            </w:r>
          </w:p>
        </w:tc>
      </w:tr>
      <w:tr w:rsidR="00FA5C17" w14:paraId="500C2E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1A942B" w14:textId="0B66A02C" w:rsidR="00FA5C17" w:rsidRDefault="00FA5C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(vignet) RUBBER RESOURCES Your Standard in Rubber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2FFCD" w14:textId="2B1D24E4" w:rsidR="00FA5C17" w:rsidRDefault="00A42B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FA5C17"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22481A5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27C2B1" w14:textId="70BC960E" w:rsidR="00747B13" w:rsidRPr="00BD4A4E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12</w:t>
      </w:r>
      <w:r w:rsidR="00314F81">
        <w:rPr>
          <w:rFonts w:ascii="Arial" w:hAnsi="Arial" w:cs="Arial"/>
          <w:b/>
          <w:bCs/>
          <w:sz w:val="18"/>
        </w:rPr>
        <w:t>136</w:t>
      </w:r>
      <w:r w:rsidR="005D3D1A">
        <w:rPr>
          <w:rFonts w:ascii="Arial" w:hAnsi="Arial" w:cs="Arial"/>
          <w:b/>
          <w:bCs/>
          <w:sz w:val="18"/>
        </w:rPr>
        <w:tab/>
        <w:t>ROTTERDAM</w:t>
      </w:r>
      <w:r w:rsidR="00BD4A4E">
        <w:rPr>
          <w:rFonts w:ascii="Arial" w:hAnsi="Arial" w:cs="Arial"/>
          <w:sz w:val="18"/>
        </w:rPr>
        <w:tab/>
        <w:t>Best Western Rotterdam Airport 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80CC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64D707" w14:textId="77777777" w:rsidR="00747B13" w:rsidRDefault="005D3D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3043 NT VLIEGVELDWEG 59-61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A1E15" w14:textId="3B1B9931" w:rsidR="00747B13" w:rsidRDefault="005D3D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E16E5">
              <w:rPr>
                <w:rFonts w:ascii="Arial" w:hAnsi="Arial" w:cs="Arial"/>
                <w:sz w:val="18"/>
              </w:rPr>
              <w:t>794</w:t>
            </w:r>
            <w:r w:rsidR="00BD4A4E">
              <w:rPr>
                <w:rFonts w:ascii="Arial" w:hAnsi="Arial" w:cs="Arial"/>
                <w:sz w:val="18"/>
              </w:rPr>
              <w:t>-1001</w:t>
            </w:r>
          </w:p>
        </w:tc>
      </w:tr>
      <w:tr w:rsidR="00B22453" w14:paraId="756535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1006DC" w14:textId="291E36B7" w:rsidR="00B22453" w:rsidRDefault="00B224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E3E8C2" w14:textId="18BFA9AA" w:rsidR="00B22453" w:rsidRDefault="00B224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0205</w:t>
            </w:r>
            <w:commentRangeEnd w:id="44"/>
            <w:r>
              <w:rPr>
                <w:rStyle w:val="Verwijzingopmerking"/>
              </w:rPr>
              <w:commentReference w:id="44"/>
            </w:r>
          </w:p>
        </w:tc>
      </w:tr>
    </w:tbl>
    <w:p w14:paraId="213B68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5D02C" w14:textId="3AFC7432" w:rsidR="00747B13" w:rsidRPr="00B2245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137</w:t>
      </w:r>
      <w:r w:rsidR="005D3D1A">
        <w:rPr>
          <w:rFonts w:ascii="Arial" w:hAnsi="Arial" w:cs="Arial"/>
          <w:b/>
          <w:bCs/>
          <w:sz w:val="18"/>
        </w:rPr>
        <w:tab/>
        <w:t>LEIDEN</w:t>
      </w:r>
      <w:r w:rsidR="00B22453">
        <w:rPr>
          <w:rFonts w:ascii="Arial" w:hAnsi="Arial" w:cs="Arial"/>
          <w:sz w:val="18"/>
        </w:rPr>
        <w:tab/>
        <w:t>Meet- en inregelgroep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F805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01408" w14:textId="77777777" w:rsidR="00747B13" w:rsidRDefault="005D3D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2301 DB POSTBUS 3084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8D4E0D" w14:textId="360C8F35" w:rsidR="00747B13" w:rsidRDefault="005D3D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B22453">
              <w:rPr>
                <w:rFonts w:ascii="Arial" w:hAnsi="Arial" w:cs="Arial"/>
                <w:sz w:val="18"/>
              </w:rPr>
              <w:t>-0600</w:t>
            </w:r>
          </w:p>
        </w:tc>
      </w:tr>
      <w:tr w:rsidR="00DF659D" w14:paraId="07FA7E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7C9C6E" w14:textId="3787287D" w:rsidR="00DF659D" w:rsidRDefault="00DF65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8A1953" w14:textId="1F81EB0D" w:rsidR="00DF659D" w:rsidRDefault="00DF65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0502</w:t>
            </w:r>
            <w:commentRangeEnd w:id="45"/>
            <w:r>
              <w:rPr>
                <w:rStyle w:val="Verwijzingopmerking"/>
              </w:rPr>
              <w:commentReference w:id="45"/>
            </w:r>
          </w:p>
        </w:tc>
      </w:tr>
    </w:tbl>
    <w:p w14:paraId="430011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B6C007" w14:textId="5D20BFBE" w:rsidR="00747B13" w:rsidRPr="005D3D1A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138</w:t>
      </w:r>
      <w:r w:rsidR="005D3D1A">
        <w:rPr>
          <w:rFonts w:ascii="Arial" w:hAnsi="Arial" w:cs="Arial"/>
          <w:b/>
          <w:bCs/>
          <w:sz w:val="18"/>
        </w:rPr>
        <w:tab/>
        <w:t>OSS</w:t>
      </w:r>
      <w:r w:rsidR="005D3D1A">
        <w:rPr>
          <w:rFonts w:ascii="Arial" w:hAnsi="Arial" w:cs="Arial"/>
          <w:bCs/>
          <w:sz w:val="18"/>
        </w:rPr>
        <w:tab/>
        <w:t>Kemkens</w:t>
      </w:r>
      <w:r w:rsidR="00B22453">
        <w:rPr>
          <w:rFonts w:ascii="Arial" w:hAnsi="Arial" w:cs="Arial"/>
          <w:bCs/>
          <w:sz w:val="18"/>
        </w:rPr>
        <w:t xml:space="preserve"> Gasservice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8DF5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F1CA5A" w14:textId="77777777" w:rsidR="00747B13" w:rsidRDefault="005D3D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AE POSTBUS 205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C9145" w14:textId="5E753BFC" w:rsidR="00747B13" w:rsidRDefault="008017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8343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93-</w:t>
            </w:r>
            <w:r w:rsidR="00BD4A4E">
              <w:rPr>
                <w:rFonts w:ascii="Arial" w:hAnsi="Arial" w:cs="Arial"/>
                <w:sz w:val="18"/>
              </w:rPr>
              <w:t>1297</w:t>
            </w:r>
          </w:p>
        </w:tc>
      </w:tr>
      <w:tr w:rsidR="005D3D1A" w14:paraId="7F3D40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4D6BC" w14:textId="4496B6A7" w:rsidR="005D3D1A" w:rsidRDefault="005D3D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EB407" w14:textId="4DECAF58" w:rsidR="005D3D1A" w:rsidRDefault="005D3D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  <w:r w:rsidR="00FA5C17">
              <w:rPr>
                <w:rFonts w:ascii="Arial" w:hAnsi="Arial" w:cs="Arial"/>
                <w:sz w:val="18"/>
              </w:rPr>
              <w:t>-</w:t>
            </w:r>
            <w:r w:rsidR="00A42BE9"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6BD474DC" w14:textId="77777777" w:rsidR="005D3D1A" w:rsidRPr="005D3D1A" w:rsidRDefault="005D3D1A" w:rsidP="005D3D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HELMOND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D3D1A" w14:paraId="2EA8C02D" w14:textId="77777777" w:rsidTr="006635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940CD7" w14:textId="3970B795" w:rsidR="005D3D1A" w:rsidRDefault="00B22453" w:rsidP="005D3D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D3D1A">
              <w:rPr>
                <w:rFonts w:ascii="Arial" w:hAnsi="Arial" w:cs="Arial"/>
                <w:sz w:val="18"/>
              </w:rPr>
              <w:t>3</w:t>
            </w:r>
            <w:r w:rsidR="005D3D1A">
              <w:rPr>
                <w:rFonts w:ascii="Arial" w:hAnsi="Arial" w:cs="Arial"/>
                <w:sz w:val="18"/>
              </w:rPr>
              <w:tab/>
              <w:t>5700 AV POSTBUS 822 (A)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5D3D1A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BD63C1" w14:textId="2296503F" w:rsidR="005D3D1A" w:rsidRDefault="00B22453" w:rsidP="006635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1001</w:t>
            </w:r>
            <w:commentRangeEnd w:id="46"/>
            <w:r>
              <w:rPr>
                <w:rStyle w:val="Verwijzingopmerking"/>
              </w:rPr>
              <w:commentReference w:id="46"/>
            </w:r>
          </w:p>
        </w:tc>
      </w:tr>
      <w:tr w:rsidR="00B22453" w14:paraId="5225FC2A" w14:textId="77777777" w:rsidTr="006635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C55559" w14:textId="2DE15B1A" w:rsidR="00B22453" w:rsidRDefault="00B22453" w:rsidP="005D3D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67FB72" w14:textId="5C6258FF" w:rsidR="00B22453" w:rsidRDefault="0058343B" w:rsidP="006635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B22453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1AE148C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B0D5C0" w14:textId="39B4118A" w:rsidR="00747B13" w:rsidRPr="00BD4A4E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139</w:t>
      </w:r>
      <w:r w:rsidR="00314F81">
        <w:rPr>
          <w:rFonts w:ascii="Arial" w:hAnsi="Arial" w:cs="Arial"/>
          <w:b/>
          <w:bCs/>
          <w:sz w:val="18"/>
        </w:rPr>
        <w:tab/>
      </w:r>
      <w:r w:rsidR="005D3D1A">
        <w:rPr>
          <w:rFonts w:ascii="Arial" w:hAnsi="Arial" w:cs="Arial"/>
          <w:b/>
          <w:bCs/>
          <w:sz w:val="18"/>
        </w:rPr>
        <w:t>HARLINGEN</w:t>
      </w:r>
      <w:r w:rsidR="00BD4A4E">
        <w:rPr>
          <w:rFonts w:ascii="Arial" w:hAnsi="Arial" w:cs="Arial"/>
          <w:sz w:val="18"/>
        </w:rPr>
        <w:tab/>
      </w:r>
      <w:r w:rsidR="006325B9">
        <w:rPr>
          <w:rFonts w:ascii="Arial" w:hAnsi="Arial" w:cs="Arial"/>
          <w:sz w:val="18"/>
        </w:rPr>
        <w:t>Noord Nederlandse Wegenbouw</w:t>
      </w:r>
      <w:r w:rsidR="00B22453">
        <w:rPr>
          <w:rFonts w:ascii="Arial" w:hAnsi="Arial" w:cs="Arial"/>
          <w:sz w:val="18"/>
        </w:rPr>
        <w:t xml:space="preserve"> / Ballast Nedam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5B4F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50516" w14:textId="0E49F977" w:rsidR="00747B13" w:rsidRDefault="005D3D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8860 AA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0EAC5" w14:textId="5397781E" w:rsidR="00747B13" w:rsidRDefault="005D3D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325B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93</w:t>
            </w:r>
            <w:r w:rsidR="00BD4A4E">
              <w:rPr>
                <w:rFonts w:ascii="Arial" w:hAnsi="Arial" w:cs="Arial"/>
                <w:sz w:val="18"/>
              </w:rPr>
              <w:t>-0898</w:t>
            </w:r>
          </w:p>
        </w:tc>
      </w:tr>
      <w:tr w:rsidR="005D3D1A" w14:paraId="7A0613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402B8" w14:textId="43FD1DAE" w:rsidR="005D3D1A" w:rsidRDefault="005D3D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9051D" w14:textId="4D7E28B1" w:rsidR="005D3D1A" w:rsidRDefault="005D3D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B22453">
              <w:rPr>
                <w:rFonts w:ascii="Arial" w:hAnsi="Arial" w:cs="Arial"/>
                <w:sz w:val="18"/>
              </w:rPr>
              <w:t>-0</w:t>
            </w:r>
            <w:r w:rsidR="00A42BE9">
              <w:rPr>
                <w:rFonts w:ascii="Arial" w:hAnsi="Arial" w:cs="Arial"/>
                <w:sz w:val="18"/>
              </w:rPr>
              <w:t>8</w:t>
            </w:r>
            <w:r w:rsidR="00B22453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561AD0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B45A41" w14:textId="2E5515D4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140</w:t>
      </w:r>
      <w:r w:rsidR="006325B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3D0A6B" w14:textId="77777777" w:rsidTr="00B224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F74721" w14:textId="7942294E" w:rsidR="00747B13" w:rsidRDefault="00B224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6325B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1012 DG O.Z.ACHTERBURGWAL 141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09CD3" w14:textId="17AAEFC9" w:rsidR="00747B13" w:rsidRDefault="00B224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1293</w:t>
            </w:r>
            <w:commentRangeEnd w:id="47"/>
            <w:r>
              <w:rPr>
                <w:rStyle w:val="Verwijzingopmerking"/>
              </w:rPr>
              <w:commentReference w:id="47"/>
            </w:r>
          </w:p>
        </w:tc>
      </w:tr>
      <w:tr w:rsidR="00B22453" w14:paraId="6FF88197" w14:textId="77777777" w:rsidTr="00B224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72BE5" w14:textId="5D0807D2" w:rsidR="00B22453" w:rsidRDefault="00B22453" w:rsidP="006B6F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1017 CA HERENGRACHT 472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BDF77" w14:textId="507D1467" w:rsidR="00B22453" w:rsidRDefault="00B22453" w:rsidP="006B6F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32C574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1147DA" w14:textId="77777777" w:rsidR="00747B13" w:rsidRPr="005D3D1A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141</w:t>
      </w:r>
      <w:r w:rsidR="005D3D1A">
        <w:rPr>
          <w:rFonts w:ascii="Arial" w:hAnsi="Arial" w:cs="Arial"/>
          <w:b/>
          <w:bCs/>
          <w:sz w:val="18"/>
        </w:rPr>
        <w:tab/>
        <w:t>ROOSENDAAL</w:t>
      </w:r>
      <w:r w:rsidR="005D3D1A">
        <w:rPr>
          <w:rFonts w:ascii="Arial" w:hAnsi="Arial" w:cs="Arial"/>
          <w:bCs/>
          <w:sz w:val="18"/>
        </w:rPr>
        <w:tab/>
        <w:t>Vigar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6452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E5B80" w14:textId="2CD0BFBF" w:rsidR="00747B13" w:rsidRDefault="005D3D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4701 JC DOMINESTRAAT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90728" w14:textId="15BE67E0" w:rsidR="00747B13" w:rsidRDefault="007E16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B22453">
              <w:rPr>
                <w:rFonts w:ascii="Arial" w:hAnsi="Arial" w:cs="Arial"/>
                <w:sz w:val="18"/>
              </w:rPr>
              <w:t>0</w:t>
            </w:r>
            <w:r w:rsidR="0058343B">
              <w:rPr>
                <w:rFonts w:ascii="Arial" w:hAnsi="Arial" w:cs="Arial"/>
                <w:sz w:val="18"/>
              </w:rPr>
              <w:t>700</w:t>
            </w:r>
          </w:p>
        </w:tc>
      </w:tr>
      <w:tr w:rsidR="005D3D1A" w14:paraId="58D185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B2C2CC" w14:textId="7BEBE151" w:rsidR="005D3D1A" w:rsidRDefault="005D3D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7FC94" w14:textId="0A045E93" w:rsidR="005D3D1A" w:rsidRDefault="00B224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5D3D1A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790D4A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5620F3" w14:textId="4D00A892" w:rsidR="00BD4A4E" w:rsidRPr="001A1FF3" w:rsidRDefault="00BD4A4E" w:rsidP="00BD4A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12142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D4A4E" w14:paraId="03D87D59" w14:textId="77777777" w:rsidTr="009511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AFD72" w14:textId="2552D8DD" w:rsidR="00BD4A4E" w:rsidRDefault="00BD4A4E" w:rsidP="0095112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1006 AA POSTBUS 9012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9B8EE" w14:textId="6984A455" w:rsidR="00BD4A4E" w:rsidRDefault="00BD4A4E" w:rsidP="009511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</w:p>
        </w:tc>
      </w:tr>
    </w:tbl>
    <w:p w14:paraId="0DF0987A" w14:textId="371E1352" w:rsidR="00747B13" w:rsidRPr="001A1FF3" w:rsidRDefault="00BD4A4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D3D1A">
        <w:rPr>
          <w:rFonts w:ascii="Arial" w:hAnsi="Arial" w:cs="Arial"/>
          <w:b/>
          <w:bCs/>
          <w:sz w:val="18"/>
        </w:rPr>
        <w:t>RIJSSEN</w:t>
      </w:r>
      <w:r w:rsidR="001A1FF3">
        <w:rPr>
          <w:rFonts w:ascii="Arial" w:hAnsi="Arial" w:cs="Arial"/>
          <w:bCs/>
          <w:sz w:val="18"/>
        </w:rPr>
        <w:tab/>
        <w:t>Verkeers Veiligheids Centrum Rozendom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64B16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630CC" w14:textId="52C3FAB3" w:rsidR="00747B13" w:rsidRDefault="00BD4A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D3D1A">
              <w:rPr>
                <w:rFonts w:ascii="Arial" w:hAnsi="Arial" w:cs="Arial"/>
                <w:sz w:val="18"/>
              </w:rPr>
              <w:tab/>
              <w:t>7460 AD POSTBUS 175 # Op weg naar minder verkeersslachtoffers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4486C" w14:textId="3FED2B67" w:rsidR="00747B13" w:rsidRDefault="00A42BE9" w:rsidP="00BD4A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7E16E5">
              <w:rPr>
                <w:rFonts w:ascii="Arial" w:hAnsi="Arial" w:cs="Arial"/>
                <w:sz w:val="18"/>
              </w:rPr>
              <w:t>94</w:t>
            </w:r>
            <w:r w:rsidR="001A1FF3">
              <w:rPr>
                <w:rFonts w:ascii="Arial" w:hAnsi="Arial" w:cs="Arial"/>
                <w:sz w:val="18"/>
              </w:rPr>
              <w:t>-</w:t>
            </w:r>
            <w:r w:rsidR="00BD4A4E">
              <w:rPr>
                <w:rFonts w:ascii="Arial" w:hAnsi="Arial" w:cs="Arial"/>
                <w:sz w:val="18"/>
              </w:rPr>
              <w:t>0901</w:t>
            </w:r>
          </w:p>
        </w:tc>
      </w:tr>
    </w:tbl>
    <w:p w14:paraId="19AA05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A1449C" w14:textId="18243228" w:rsidR="00747B13" w:rsidRPr="00B2245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143</w:t>
      </w:r>
      <w:r w:rsidR="005D3D1A">
        <w:rPr>
          <w:rFonts w:ascii="Arial" w:hAnsi="Arial" w:cs="Arial"/>
          <w:b/>
          <w:bCs/>
          <w:sz w:val="18"/>
        </w:rPr>
        <w:tab/>
        <w:t>KATWIJK ZH</w:t>
      </w:r>
      <w:r w:rsidR="00B22453">
        <w:rPr>
          <w:rFonts w:ascii="Arial" w:hAnsi="Arial" w:cs="Arial"/>
          <w:sz w:val="18"/>
        </w:rPr>
        <w:tab/>
        <w:t>Autobedrijf v.d.Plas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1D8FCF" w14:textId="77777777" w:rsidTr="00B224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1D0FE" w14:textId="12A02CC3" w:rsidR="00747B13" w:rsidRDefault="005D3D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2220 AB POSTBUS 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B5C38" w14:textId="1A9AC1D0" w:rsidR="00747B13" w:rsidRDefault="00B224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0795</w:t>
            </w:r>
            <w:commentRangeEnd w:id="48"/>
            <w:r>
              <w:rPr>
                <w:rStyle w:val="Verwijzingopmerking"/>
              </w:rPr>
              <w:commentReference w:id="48"/>
            </w:r>
          </w:p>
        </w:tc>
      </w:tr>
      <w:tr w:rsidR="005D3D1A" w14:paraId="3884FF25" w14:textId="77777777" w:rsidTr="00B224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2CC45" w14:textId="712F4CF7" w:rsidR="005D3D1A" w:rsidRDefault="005D3D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034544" w14:textId="4652CA7F" w:rsidR="005D3D1A" w:rsidRDefault="00B224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</w:t>
            </w:r>
            <w:r w:rsidR="00C64C3F">
              <w:rPr>
                <w:rFonts w:ascii="Arial" w:hAnsi="Arial" w:cs="Arial"/>
                <w:sz w:val="18"/>
              </w:rPr>
              <w:t>204</w:t>
            </w:r>
          </w:p>
        </w:tc>
      </w:tr>
      <w:tr w:rsidR="00B22453" w14:paraId="131A80A5" w14:textId="77777777" w:rsidTr="00B224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CD2A46" w14:textId="44A3BD0A" w:rsidR="00B22453" w:rsidRDefault="00B22453" w:rsidP="006B6F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BAA20" w14:textId="4483D96F" w:rsidR="00B22453" w:rsidRDefault="0058343B" w:rsidP="006B6F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r w:rsidR="00B22453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613D06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230772" w14:textId="70FE8694" w:rsidR="00747B13" w:rsidRPr="00B2245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144</w:t>
      </w:r>
      <w:r w:rsidR="005D3D1A"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E85B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1A077" w14:textId="5A48D161" w:rsidR="00747B13" w:rsidRDefault="005D3D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9200 AG POSTBUS 279 # </w:t>
            </w:r>
            <w:r w:rsidR="00541853">
              <w:rPr>
                <w:rFonts w:ascii="Arial" w:hAnsi="Arial" w:cs="Arial"/>
                <w:sz w:val="18"/>
              </w:rPr>
              <w:t>TAMSMA &amp; Zoon Boekhoud-, Administratie, Bedrijfseconomisch- en Fiscaalburo</w:t>
            </w:r>
            <w:r w:rsidR="005A39C7">
              <w:rPr>
                <w:rFonts w:ascii="Arial" w:hAnsi="Arial" w:cs="Arial"/>
                <w:sz w:val="18"/>
              </w:rPr>
              <w:t xml:space="preserve"> v.o.f.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7C6005" w14:textId="492530B6" w:rsidR="00541853" w:rsidRDefault="005418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0394</w:t>
            </w:r>
            <w:commentRangeEnd w:id="49"/>
            <w:r>
              <w:rPr>
                <w:rStyle w:val="Verwijzingopmerking"/>
              </w:rPr>
              <w:commentReference w:id="49"/>
            </w:r>
          </w:p>
          <w:p w14:paraId="41D5DF67" w14:textId="65764963" w:rsidR="00747B13" w:rsidRDefault="005418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D3D1A">
              <w:rPr>
                <w:rFonts w:ascii="Arial" w:hAnsi="Arial" w:cs="Arial"/>
                <w:sz w:val="18"/>
              </w:rPr>
              <w:t>0494</w:t>
            </w:r>
            <w:r>
              <w:rPr>
                <w:rFonts w:ascii="Arial" w:hAnsi="Arial" w:cs="Arial"/>
                <w:sz w:val="18"/>
              </w:rPr>
              <w:t>-</w:t>
            </w:r>
            <w:r w:rsidR="0058343B">
              <w:rPr>
                <w:rFonts w:ascii="Arial" w:hAnsi="Arial" w:cs="Arial"/>
                <w:sz w:val="18"/>
              </w:rPr>
              <w:t>1297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D3D1A" w14:paraId="266A00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F8982C" w14:textId="77777777" w:rsidR="005D3D1A" w:rsidRDefault="005D3D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F2A327" w14:textId="7AC65492" w:rsidR="005D3D1A" w:rsidRDefault="005418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5D3D1A"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4BAEDA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B628D" w14:textId="77777777" w:rsidR="00747B13" w:rsidRPr="001A1FF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145</w:t>
      </w:r>
      <w:r w:rsidR="005D3D1A">
        <w:rPr>
          <w:rFonts w:ascii="Arial" w:hAnsi="Arial" w:cs="Arial"/>
          <w:b/>
          <w:bCs/>
          <w:sz w:val="18"/>
        </w:rPr>
        <w:tab/>
        <w:t>LIENDEN</w:t>
      </w:r>
      <w:r w:rsidR="001A1FF3">
        <w:rPr>
          <w:rFonts w:ascii="Arial" w:hAnsi="Arial" w:cs="Arial"/>
          <w:bCs/>
          <w:sz w:val="18"/>
        </w:rPr>
        <w:tab/>
        <w:t>Assurantiekantoor Van Blijderveen-Pronk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1FF3" w14:paraId="0B8A17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006304" w14:textId="05EA4BE3" w:rsidR="001A1FF3" w:rsidRDefault="001A1F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4033 HH WICHMANLAAN 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E32EE0" w14:textId="20A146D1" w:rsidR="001A1FF3" w:rsidRDefault="001A1F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</w:p>
        </w:tc>
      </w:tr>
      <w:tr w:rsidR="00747B13" w14:paraId="04033B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B36B40" w14:textId="086DECAE" w:rsidR="00747B13" w:rsidRDefault="001A1FF3" w:rsidP="001A1FF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D3D1A">
              <w:rPr>
                <w:rFonts w:ascii="Arial" w:hAnsi="Arial" w:cs="Arial"/>
                <w:sz w:val="18"/>
              </w:rPr>
              <w:tab/>
              <w:t>4033 ZG POSTBUS 2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65E7A" w14:textId="537A75F2" w:rsidR="00747B13" w:rsidRDefault="005418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A42BE9"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0B02D4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AFEAFC" w14:textId="50261F6E" w:rsidR="00747B13" w:rsidRPr="00BD4A4E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146</w:t>
      </w:r>
      <w:r w:rsidR="005D3D1A">
        <w:rPr>
          <w:rFonts w:ascii="Arial" w:hAnsi="Arial" w:cs="Arial"/>
          <w:b/>
          <w:bCs/>
          <w:sz w:val="18"/>
        </w:rPr>
        <w:tab/>
        <w:t>ALPHEN A/D RIJN</w:t>
      </w:r>
      <w:r w:rsidR="00BD4A4E">
        <w:rPr>
          <w:rFonts w:ascii="Arial" w:hAnsi="Arial" w:cs="Arial"/>
          <w:sz w:val="18"/>
        </w:rPr>
        <w:tab/>
        <w:t>Amatec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26A8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D67953" w14:textId="6190A3AA" w:rsidR="00747B13" w:rsidRDefault="005D3D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BA POSTBUS 1048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F92C56" w14:textId="04E2E548" w:rsidR="00747B13" w:rsidRDefault="005D3D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  <w:r w:rsidR="00BD4A4E">
              <w:rPr>
                <w:rFonts w:ascii="Arial" w:hAnsi="Arial" w:cs="Arial"/>
                <w:sz w:val="18"/>
              </w:rPr>
              <w:t>-01</w:t>
            </w:r>
            <w:r w:rsidR="007E16E5">
              <w:rPr>
                <w:rFonts w:ascii="Arial" w:hAnsi="Arial" w:cs="Arial"/>
                <w:sz w:val="18"/>
              </w:rPr>
              <w:t>01</w:t>
            </w:r>
          </w:p>
        </w:tc>
      </w:tr>
      <w:tr w:rsidR="005D3D1A" w14:paraId="4F7773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D8987" w14:textId="77777777" w:rsidR="005D3D1A" w:rsidRDefault="005D3D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1E413" w14:textId="06156A13" w:rsidR="005D3D1A" w:rsidRDefault="005418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commentRangeStart w:id="50"/>
            <w:r w:rsidR="00EB422F">
              <w:rPr>
                <w:rFonts w:ascii="Arial" w:hAnsi="Arial" w:cs="Arial"/>
                <w:sz w:val="18"/>
              </w:rPr>
              <w:t>1204</w:t>
            </w:r>
            <w:commentRangeEnd w:id="50"/>
            <w:r w:rsidR="00EB422F">
              <w:rPr>
                <w:rStyle w:val="Verwijzingopmerking"/>
              </w:rPr>
              <w:commentReference w:id="50"/>
            </w:r>
          </w:p>
        </w:tc>
      </w:tr>
    </w:tbl>
    <w:p w14:paraId="348ABA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1FA897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D904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93886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E42E8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87A8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579011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148</w:t>
      </w:r>
      <w:r w:rsidR="005D3D1A">
        <w:rPr>
          <w:rFonts w:ascii="Arial" w:hAnsi="Arial" w:cs="Arial"/>
          <w:b/>
          <w:bCs/>
          <w:sz w:val="18"/>
        </w:rPr>
        <w:tab/>
        <w:t>WIJCHEN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4C94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3E88C2" w14:textId="70694A4B" w:rsidR="00747B13" w:rsidRDefault="005D3D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6603 KG PANHUISWEG 59 # (in rechthoek: (tekening met plant en vis) Recreatieschap Nijmegen en omstreken)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1573E" w14:textId="4A4266A9" w:rsidR="00747B13" w:rsidRDefault="00BD4A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r w:rsidR="005D3D1A">
              <w:rPr>
                <w:rFonts w:ascii="Arial" w:hAnsi="Arial" w:cs="Arial"/>
                <w:sz w:val="18"/>
              </w:rPr>
              <w:t>0299</w:t>
            </w:r>
          </w:p>
        </w:tc>
      </w:tr>
      <w:tr w:rsidR="00A42BE9" w14:paraId="5AA9EE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938C0" w14:textId="0A70D9FA" w:rsidR="00A42BE9" w:rsidRDefault="00A42B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(tekening met plant en vis) Recreatieschap Nijmegen en omstreken)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22E4A2" w14:textId="5B6775C4" w:rsidR="00A42BE9" w:rsidRDefault="00A42B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1BD8AF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040A33" w14:textId="77777777" w:rsidR="00BD4A4E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149</w:t>
      </w:r>
      <w:r w:rsidR="005D3D1A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D4A4E" w14:paraId="2EA8FC42" w14:textId="77777777" w:rsidTr="00BD4A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7EAB9" w14:textId="7A75AC44" w:rsidR="00BD4A4E" w:rsidRDefault="00BD4A4E" w:rsidP="0095112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5708 EN HAZELAAR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D32F6" w14:textId="165A8483" w:rsidR="00BD4A4E" w:rsidRDefault="00BD4A4E" w:rsidP="00BD4A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</w:t>
            </w:r>
            <w:r w:rsidR="006325B9">
              <w:rPr>
                <w:rFonts w:ascii="Arial" w:hAnsi="Arial" w:cs="Arial"/>
                <w:sz w:val="18"/>
              </w:rPr>
              <w:t>-0695</w:t>
            </w:r>
          </w:p>
        </w:tc>
      </w:tr>
      <w:tr w:rsidR="00747B13" w14:paraId="2C474EEC" w14:textId="77777777" w:rsidTr="00BD4A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78B37" w14:textId="3787D304" w:rsidR="00747B13" w:rsidRDefault="00BD4A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D3D1A">
              <w:rPr>
                <w:rFonts w:ascii="Arial" w:hAnsi="Arial" w:cs="Arial"/>
                <w:sz w:val="18"/>
              </w:rPr>
              <w:tab/>
              <w:t xml:space="preserve">5705 BK CHURCHILLLAAN 42 # </w:t>
            </w:r>
            <w:r w:rsidR="000F1F76">
              <w:rPr>
                <w:rFonts w:ascii="Arial" w:hAnsi="Arial" w:cs="Arial"/>
                <w:sz w:val="18"/>
              </w:rPr>
              <w:t>(3 hoeklijnen) Intemo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45A40" w14:textId="6810F8C5" w:rsidR="00747B13" w:rsidRDefault="000F1F76" w:rsidP="007E16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41853">
              <w:rPr>
                <w:rFonts w:ascii="Arial" w:hAnsi="Arial" w:cs="Arial"/>
                <w:sz w:val="18"/>
              </w:rPr>
              <w:t>895</w:t>
            </w:r>
            <w:r w:rsidR="00BD4A4E">
              <w:rPr>
                <w:rFonts w:ascii="Arial" w:hAnsi="Arial" w:cs="Arial"/>
                <w:sz w:val="18"/>
              </w:rPr>
              <w:t>-</w:t>
            </w:r>
            <w:r w:rsidR="007E16E5">
              <w:rPr>
                <w:rFonts w:ascii="Arial" w:hAnsi="Arial" w:cs="Arial"/>
                <w:sz w:val="18"/>
              </w:rPr>
              <w:t>0</w:t>
            </w:r>
            <w:r w:rsidR="00541853">
              <w:rPr>
                <w:rFonts w:ascii="Arial" w:hAnsi="Arial" w:cs="Arial"/>
                <w:sz w:val="18"/>
              </w:rPr>
              <w:t>600</w:t>
            </w:r>
          </w:p>
        </w:tc>
      </w:tr>
    </w:tbl>
    <w:p w14:paraId="46AB8F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44AC1E" w14:textId="631E32EE" w:rsidR="006325B9" w:rsidRPr="000F1F76" w:rsidRDefault="006325B9" w:rsidP="006325B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12150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Arthur D Little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325B9" w14:paraId="14FCFDB5" w14:textId="77777777" w:rsidTr="00BD60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BCFA4" w14:textId="7E341B7D" w:rsidR="006325B9" w:rsidRDefault="006325B9" w:rsidP="00BD60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1077 XX STRAWINSKYLAAN 857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9B11F" w14:textId="66269604" w:rsidR="006325B9" w:rsidRDefault="006325B9" w:rsidP="00BD60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FA2BAF">
              <w:rPr>
                <w:rFonts w:ascii="Arial" w:hAnsi="Arial" w:cs="Arial"/>
                <w:sz w:val="18"/>
              </w:rPr>
              <w:t>-0394</w:t>
            </w:r>
          </w:p>
        </w:tc>
      </w:tr>
    </w:tbl>
    <w:p w14:paraId="3EA80EF9" w14:textId="33EED5AA" w:rsidR="00747B13" w:rsidRPr="000F1F76" w:rsidRDefault="006325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F1F76">
        <w:rPr>
          <w:rFonts w:ascii="Arial" w:hAnsi="Arial" w:cs="Arial"/>
          <w:b/>
          <w:bCs/>
          <w:sz w:val="18"/>
        </w:rPr>
        <w:t>ROTTERDAM</w:t>
      </w:r>
      <w:r w:rsidR="000F1F76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4D39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329AB" w14:textId="46167B0A" w:rsidR="00747B13" w:rsidRDefault="006325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F1F76">
              <w:rPr>
                <w:rFonts w:ascii="Arial" w:hAnsi="Arial" w:cs="Arial"/>
                <w:sz w:val="18"/>
              </w:rPr>
              <w:tab/>
              <w:t>3000 AM POSTBUS 540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25C57" w14:textId="63A82131" w:rsidR="00747B13" w:rsidRDefault="000F1F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FA5C17">
              <w:rPr>
                <w:rFonts w:ascii="Arial" w:hAnsi="Arial" w:cs="Arial"/>
                <w:sz w:val="18"/>
              </w:rPr>
              <w:t>-0</w:t>
            </w:r>
            <w:r w:rsidR="00C64C3F">
              <w:rPr>
                <w:rFonts w:ascii="Arial" w:hAnsi="Arial" w:cs="Arial"/>
                <w:sz w:val="18"/>
              </w:rPr>
              <w:t>7</w:t>
            </w:r>
            <w:r w:rsidR="00FA5C17">
              <w:rPr>
                <w:rFonts w:ascii="Arial" w:hAnsi="Arial" w:cs="Arial"/>
                <w:sz w:val="18"/>
              </w:rPr>
              <w:t>96</w:t>
            </w:r>
          </w:p>
        </w:tc>
      </w:tr>
      <w:tr w:rsidR="000F1F76" w14:paraId="74AB5D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A63FDA" w14:textId="36E74CBC" w:rsidR="000F1F76" w:rsidRDefault="006325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F1F76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0F1F76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EC4F4F" w14:textId="475A3372" w:rsidR="000F1F76" w:rsidRDefault="006325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</w:t>
            </w:r>
            <w:r w:rsidR="000F1F76"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6D3361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1DE8F0" w14:textId="6B621461" w:rsidR="00747B13" w:rsidRPr="00FA2BAF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151</w:t>
      </w:r>
      <w:r w:rsidR="006325B9">
        <w:rPr>
          <w:rFonts w:ascii="Arial" w:hAnsi="Arial" w:cs="Arial"/>
          <w:b/>
          <w:bCs/>
          <w:sz w:val="18"/>
        </w:rPr>
        <w:tab/>
        <w:t>HAARLEM</w:t>
      </w:r>
      <w:r w:rsidR="00FA2BAF">
        <w:rPr>
          <w:rFonts w:ascii="Arial" w:hAnsi="Arial" w:cs="Arial"/>
          <w:sz w:val="18"/>
        </w:rPr>
        <w:tab/>
        <w:t>Blom &amp;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F088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E1D3A" w14:textId="0731774B" w:rsidR="00747B13" w:rsidRDefault="006325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2001 DB POSTBUS 3095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3EBF9" w14:textId="71560C57" w:rsidR="00747B13" w:rsidRDefault="00FA2B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6325B9"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0EA7C7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F774A" w14:textId="474CCAD4" w:rsidR="00747B13" w:rsidRPr="00FA2BAF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152</w:t>
      </w:r>
      <w:r w:rsidR="000F1F76">
        <w:rPr>
          <w:rFonts w:ascii="Arial" w:hAnsi="Arial" w:cs="Arial"/>
          <w:b/>
          <w:bCs/>
          <w:sz w:val="18"/>
        </w:rPr>
        <w:tab/>
        <w:t>SCHIEDAM</w:t>
      </w:r>
      <w:r w:rsidR="00FA2BAF">
        <w:rPr>
          <w:rFonts w:ascii="Arial" w:hAnsi="Arial" w:cs="Arial"/>
          <w:sz w:val="18"/>
        </w:rPr>
        <w:tab/>
        <w:t>GGZ Delfland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0FEF21" w14:textId="77777777" w:rsidTr="00A42B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B03084" w14:textId="77777777" w:rsidR="00747B13" w:rsidRDefault="000F1F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3116 HT STADHOUDERSLAAN 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2219A" w14:textId="0B538C2C" w:rsidR="00747B13" w:rsidRDefault="00FA2B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</w:t>
            </w:r>
            <w:r w:rsidR="000F1F76">
              <w:rPr>
                <w:rFonts w:ascii="Arial" w:hAnsi="Arial" w:cs="Arial"/>
                <w:sz w:val="18"/>
              </w:rPr>
              <w:t>0297</w:t>
            </w:r>
          </w:p>
        </w:tc>
      </w:tr>
      <w:tr w:rsidR="00DF659D" w14:paraId="70BD8B0E" w14:textId="77777777" w:rsidTr="00A42B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1D5EA3" w14:textId="04F5B9A2" w:rsidR="00DF659D" w:rsidRDefault="00DF65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3116 BH Dr.NOLETSTRAAT 1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47B5E" w14:textId="79893E8B" w:rsidR="00DF659D" w:rsidRDefault="00DF65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0498</w:t>
            </w:r>
            <w:commentRangeEnd w:id="51"/>
            <w:r>
              <w:rPr>
                <w:rStyle w:val="Verwijzingopmerking"/>
              </w:rPr>
              <w:commentReference w:id="51"/>
            </w:r>
          </w:p>
        </w:tc>
      </w:tr>
      <w:tr w:rsidR="00A42BE9" w14:paraId="6F991F46" w14:textId="77777777" w:rsidTr="00A42B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E9673" w14:textId="70E2D146" w:rsidR="00A42BE9" w:rsidRDefault="00A42BE9" w:rsidP="004A6C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Pr="00A42BE9">
              <w:rPr>
                <w:rFonts w:ascii="Arial" w:hAnsi="Arial" w:cs="Arial"/>
                <w:b/>
                <w:bCs/>
                <w:color w:val="FF0000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EBCAD" w14:textId="663FEC06" w:rsidR="00A42BE9" w:rsidRDefault="00A42BE9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6955AB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5475A" w14:textId="265A4297" w:rsidR="00747B13" w:rsidRPr="005D104E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153</w:t>
      </w:r>
      <w:r w:rsidR="00FA2BAF">
        <w:rPr>
          <w:rFonts w:ascii="Arial" w:hAnsi="Arial" w:cs="Arial"/>
          <w:b/>
          <w:bCs/>
          <w:sz w:val="18"/>
        </w:rPr>
        <w:tab/>
        <w:t>GROLLOO</w:t>
      </w:r>
      <w:r w:rsidR="005D104E">
        <w:rPr>
          <w:rFonts w:ascii="Arial" w:hAnsi="Arial" w:cs="Arial"/>
          <w:sz w:val="18"/>
        </w:rPr>
        <w:tab/>
        <w:t>Landgoed De Berenkuil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4D15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F0549" w14:textId="19227492" w:rsidR="00747B13" w:rsidRDefault="00FA2B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9444 XE DE POL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AA733" w14:textId="17AC612B" w:rsidR="00747B13" w:rsidRDefault="00FA2B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0895</w:t>
            </w:r>
            <w:commentRangeEnd w:id="52"/>
            <w:r>
              <w:rPr>
                <w:rStyle w:val="Verwijzingopmerking"/>
              </w:rPr>
              <w:commentReference w:id="52"/>
            </w:r>
          </w:p>
        </w:tc>
      </w:tr>
      <w:tr w:rsidR="005D104E" w14:paraId="722EF0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270C1" w14:textId="3EFC1B65" w:rsidR="005D104E" w:rsidRDefault="005D10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C4925" w14:textId="3AAB8229" w:rsidR="005D104E" w:rsidRDefault="005D10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1100</w:t>
            </w:r>
            <w:commentRangeEnd w:id="53"/>
            <w:r>
              <w:rPr>
                <w:rStyle w:val="Verwijzingopmerking"/>
              </w:rPr>
              <w:commentReference w:id="53"/>
            </w:r>
          </w:p>
        </w:tc>
      </w:tr>
    </w:tbl>
    <w:p w14:paraId="3447AE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060E53" w14:textId="679C50F3" w:rsidR="00747B13" w:rsidRPr="00BD4A4E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154</w:t>
      </w:r>
      <w:r w:rsidR="000F1F76">
        <w:rPr>
          <w:rFonts w:ascii="Arial" w:hAnsi="Arial" w:cs="Arial"/>
          <w:b/>
          <w:bCs/>
          <w:sz w:val="18"/>
        </w:rPr>
        <w:tab/>
        <w:t>OVERVEEN</w:t>
      </w:r>
      <w:r w:rsidR="00BD4A4E">
        <w:rPr>
          <w:rFonts w:ascii="Arial" w:hAnsi="Arial" w:cs="Arial"/>
          <w:sz w:val="18"/>
        </w:rPr>
        <w:tab/>
        <w:t>Frans Hals 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67CF8A" w14:textId="77777777" w:rsidTr="00BD4A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06550" w14:textId="72DA5C35" w:rsidR="00747B13" w:rsidRDefault="000F1F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2051 AA DUINLUSTWEG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B7BC4" w14:textId="5DC9D277" w:rsidR="00747B13" w:rsidRDefault="006252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6325B9">
              <w:rPr>
                <w:rFonts w:ascii="Arial" w:hAnsi="Arial" w:cs="Arial"/>
                <w:sz w:val="18"/>
              </w:rPr>
              <w:t>-</w:t>
            </w:r>
            <w:r w:rsidR="00BD4A4E">
              <w:rPr>
                <w:rFonts w:ascii="Arial" w:hAnsi="Arial" w:cs="Arial"/>
                <w:sz w:val="18"/>
              </w:rPr>
              <w:t>1295</w:t>
            </w:r>
          </w:p>
        </w:tc>
      </w:tr>
      <w:tr w:rsidR="00BD4A4E" w14:paraId="41F662AB" w14:textId="77777777" w:rsidTr="00BD4A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69C32" w14:textId="440E378E" w:rsidR="00BD4A4E" w:rsidRDefault="00BD4A4E" w:rsidP="0095112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F2F6E4" w14:textId="6E18CF12" w:rsidR="00BD4A4E" w:rsidRDefault="00FA2BAF" w:rsidP="009511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</w:t>
            </w:r>
            <w:r w:rsidR="00BD4A4E">
              <w:rPr>
                <w:rFonts w:ascii="Arial" w:hAnsi="Arial" w:cs="Arial"/>
                <w:sz w:val="18"/>
              </w:rPr>
              <w:t>0598</w:t>
            </w:r>
          </w:p>
        </w:tc>
      </w:tr>
    </w:tbl>
    <w:p w14:paraId="6F91C9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FD9A57" w14:textId="2A351266" w:rsidR="00747B13" w:rsidRPr="001807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155</w:t>
      </w:r>
      <w:r w:rsidR="00180713">
        <w:rPr>
          <w:rFonts w:ascii="Arial" w:hAnsi="Arial" w:cs="Arial"/>
          <w:b/>
          <w:bCs/>
          <w:sz w:val="18"/>
        </w:rPr>
        <w:tab/>
        <w:t>UTRECHT</w:t>
      </w:r>
      <w:r w:rsidR="00180713">
        <w:rPr>
          <w:rFonts w:ascii="Arial" w:hAnsi="Arial" w:cs="Arial"/>
          <w:sz w:val="18"/>
        </w:rPr>
        <w:tab/>
        <w:t>Advocatenkantoor van Tuijn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631E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6C976" w14:textId="17153AE9" w:rsidR="00747B13" w:rsidRDefault="001807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3581 GK KRUISSTRAAT 307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B5CC8" w14:textId="09391019" w:rsidR="00747B13" w:rsidRDefault="007E16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272BE">
              <w:rPr>
                <w:rFonts w:ascii="Arial" w:hAnsi="Arial" w:cs="Arial"/>
                <w:sz w:val="18"/>
              </w:rPr>
              <w:t>393</w:t>
            </w:r>
            <w:r>
              <w:rPr>
                <w:rFonts w:ascii="Arial" w:hAnsi="Arial" w:cs="Arial"/>
                <w:sz w:val="18"/>
              </w:rPr>
              <w:t>-</w:t>
            </w:r>
            <w:r w:rsidR="0058343B">
              <w:rPr>
                <w:rFonts w:ascii="Arial" w:hAnsi="Arial" w:cs="Arial"/>
                <w:sz w:val="18"/>
              </w:rPr>
              <w:t>0797</w:t>
            </w:r>
          </w:p>
        </w:tc>
      </w:tr>
    </w:tbl>
    <w:p w14:paraId="14A456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2D3BA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156</w:t>
      </w:r>
      <w:r w:rsidR="000F1F76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E789CD" w14:textId="77777777" w:rsidTr="00FA2B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D17683" w14:textId="38D03198" w:rsidR="00747B13" w:rsidRDefault="000F1F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2601 CX POSTBUS 2913 </w:t>
            </w:r>
            <w:r w:rsidR="00FA2BAF">
              <w:rPr>
                <w:rFonts w:ascii="Arial" w:hAnsi="Arial" w:cs="Arial"/>
                <w:sz w:val="18"/>
              </w:rPr>
              <w:t xml:space="preserve"># </w:t>
            </w:r>
            <w:r w:rsidR="00072954">
              <w:rPr>
                <w:rFonts w:ascii="Arial" w:hAnsi="Arial" w:cs="Arial"/>
                <w:sz w:val="18"/>
              </w:rPr>
              <w:t>(liggende leeuw) ING BANK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A7751" w14:textId="77777777" w:rsidR="00747B13" w:rsidRDefault="000729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A2BAF">
              <w:rPr>
                <w:rFonts w:ascii="Arial" w:hAnsi="Arial" w:cs="Arial"/>
                <w:sz w:val="18"/>
              </w:rPr>
              <w:t>0894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4BC67D2" w14:textId="743BA3EE" w:rsidR="00072954" w:rsidRDefault="000729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  <w:tr w:rsidR="00FA2BAF" w14:paraId="62E0A2C3" w14:textId="77777777" w:rsidTr="00FA2B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F0A5EF" w14:textId="193C7699" w:rsidR="00FA2BAF" w:rsidRDefault="00FA2BAF" w:rsidP="006B6F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(liggende leeuw) ING BANK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AA960" w14:textId="77777777" w:rsidR="00FA2BAF" w:rsidRDefault="00FA2BAF" w:rsidP="006B6F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2F9E65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9F11AD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157</w:t>
      </w:r>
      <w:r w:rsidR="00663531">
        <w:rPr>
          <w:rFonts w:ascii="Arial" w:hAnsi="Arial" w:cs="Arial"/>
          <w:b/>
          <w:bCs/>
          <w:sz w:val="18"/>
        </w:rPr>
        <w:tab/>
        <w:t>HOEVELAKEN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C3E667" w14:textId="77777777" w:rsidTr="00DF65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61A59" w14:textId="3A36AC9E" w:rsidR="00747B13" w:rsidRDefault="006635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3870 CC POSTBUS 115 # Q-TRONIC bv (stroomschema) ECONTROL (driehoek)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741CC" w14:textId="0E08B7D7" w:rsidR="00747B13" w:rsidRDefault="00663531" w:rsidP="001807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</w:t>
            </w:r>
            <w:r w:rsidR="00180713">
              <w:rPr>
                <w:rFonts w:ascii="Arial" w:hAnsi="Arial" w:cs="Arial"/>
                <w:sz w:val="18"/>
              </w:rPr>
              <w:t>-</w:t>
            </w:r>
            <w:r w:rsidR="00072954">
              <w:rPr>
                <w:rFonts w:ascii="Arial" w:hAnsi="Arial" w:cs="Arial"/>
                <w:sz w:val="18"/>
              </w:rPr>
              <w:t>0302</w:t>
            </w:r>
          </w:p>
        </w:tc>
      </w:tr>
      <w:tr w:rsidR="00DF659D" w14:paraId="5E68F4A4" w14:textId="77777777" w:rsidTr="00DF65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6DF5A4" w14:textId="7F816348" w:rsidR="00DF659D" w:rsidRDefault="00DF659D" w:rsidP="00DF659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Q-TRONIC bv (stroomschema) ECONTROL (driehoek)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75346C" w14:textId="12CE3936" w:rsidR="00DF659D" w:rsidRDefault="00072954" w:rsidP="00DF65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DF659D"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5F6AFF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DB4B26" w14:textId="6B82858C" w:rsidR="00747B13" w:rsidRPr="00351C8F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158</w:t>
      </w:r>
      <w:r w:rsidR="00663531">
        <w:rPr>
          <w:rFonts w:ascii="Arial" w:hAnsi="Arial" w:cs="Arial"/>
          <w:b/>
          <w:bCs/>
          <w:sz w:val="18"/>
        </w:rPr>
        <w:tab/>
        <w:t>MAASTRICHT</w:t>
      </w:r>
      <w:r w:rsidR="00351C8F">
        <w:rPr>
          <w:rFonts w:ascii="Arial" w:hAnsi="Arial" w:cs="Arial"/>
          <w:bCs/>
          <w:sz w:val="18"/>
        </w:rPr>
        <w:tab/>
        <w:t>Ruijters</w:t>
      </w:r>
      <w:r w:rsidR="007E16E5">
        <w:rPr>
          <w:rFonts w:ascii="Arial" w:hAnsi="Arial" w:cs="Arial"/>
          <w:bCs/>
          <w:sz w:val="18"/>
        </w:rPr>
        <w:t xml:space="preserve"> / Q-Park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BA864E" w14:textId="77777777" w:rsidTr="00DF65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DEB2BE" w14:textId="77777777" w:rsidR="00747B13" w:rsidRDefault="006635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6221 CW WYCKER GRACHTSTR. 10-M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7BF6DF" w14:textId="246C5B9F" w:rsidR="00747B13" w:rsidRDefault="00351C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95EA0">
              <w:rPr>
                <w:rFonts w:ascii="Arial" w:hAnsi="Arial" w:cs="Arial"/>
                <w:sz w:val="18"/>
              </w:rPr>
              <w:t>393</w:t>
            </w:r>
            <w:r>
              <w:rPr>
                <w:rFonts w:ascii="Arial" w:hAnsi="Arial" w:cs="Arial"/>
                <w:sz w:val="18"/>
              </w:rPr>
              <w:t>-</w:t>
            </w:r>
            <w:r w:rsidR="00072954">
              <w:rPr>
                <w:rFonts w:ascii="Arial" w:hAnsi="Arial" w:cs="Arial"/>
                <w:sz w:val="18"/>
              </w:rPr>
              <w:t>0997</w:t>
            </w:r>
          </w:p>
        </w:tc>
      </w:tr>
      <w:tr w:rsidR="00663531" w14:paraId="13275C9B" w14:textId="77777777" w:rsidTr="00DF65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BF2823" w14:textId="094A330A" w:rsidR="00663531" w:rsidRDefault="006635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6221 CM HOGE BARAKKEN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3C3B2" w14:textId="59DD2F64" w:rsidR="00663531" w:rsidRDefault="000729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6325B9">
              <w:rPr>
                <w:rFonts w:ascii="Arial" w:hAnsi="Arial" w:cs="Arial"/>
                <w:sz w:val="18"/>
              </w:rPr>
              <w:t>98</w:t>
            </w:r>
            <w:r w:rsidR="007E16E5">
              <w:rPr>
                <w:rFonts w:ascii="Arial" w:hAnsi="Arial" w:cs="Arial"/>
                <w:sz w:val="18"/>
              </w:rPr>
              <w:t>-0601</w:t>
            </w:r>
          </w:p>
        </w:tc>
      </w:tr>
      <w:tr w:rsidR="00FA2BAF" w14:paraId="25C888DC" w14:textId="77777777" w:rsidTr="00DF65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A7C6C6" w14:textId="20D58D27" w:rsidR="00FA2BAF" w:rsidRDefault="00FA2B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814889" w14:textId="6BB976B8" w:rsidR="00FA2BAF" w:rsidRDefault="004E3A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FA2BAF">
              <w:rPr>
                <w:rFonts w:ascii="Arial" w:hAnsi="Arial" w:cs="Arial"/>
                <w:sz w:val="18"/>
              </w:rPr>
              <w:t>1202</w:t>
            </w:r>
          </w:p>
        </w:tc>
      </w:tr>
      <w:tr w:rsidR="00DF659D" w14:paraId="79D47BCA" w14:textId="77777777" w:rsidTr="00DF65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DD59E0" w14:textId="3D4E7E44" w:rsidR="00DF659D" w:rsidRDefault="00DF659D" w:rsidP="00DF659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DDE43" w14:textId="5535C12D" w:rsidR="00DF659D" w:rsidRDefault="004E3A09" w:rsidP="00DF65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DF659D">
              <w:rPr>
                <w:rFonts w:ascii="Arial" w:hAnsi="Arial" w:cs="Arial"/>
                <w:sz w:val="18"/>
              </w:rPr>
              <w:t>0</w:t>
            </w:r>
            <w:r w:rsidR="004805E4">
              <w:rPr>
                <w:rFonts w:ascii="Arial" w:hAnsi="Arial" w:cs="Arial"/>
                <w:sz w:val="18"/>
              </w:rPr>
              <w:t>8</w:t>
            </w:r>
            <w:r w:rsidR="00DF659D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81871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B73D79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159</w:t>
      </w:r>
      <w:r w:rsidR="00663531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5B1EA0" w14:textId="77777777" w:rsidTr="006635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BE14AF" w14:textId="4E0EA9E3" w:rsidR="00747B13" w:rsidRDefault="006635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2321 CD G.vd VEENSTRAAT 75 # (over afgescheurde rechthoek: AUVIO) PROFESSIONAL AUDIO / VIDEO AUVIO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2C7396" w14:textId="2A58CE67" w:rsidR="00747B13" w:rsidRDefault="006635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FA2BAF">
              <w:rPr>
                <w:rFonts w:ascii="Arial" w:hAnsi="Arial" w:cs="Arial"/>
                <w:sz w:val="18"/>
              </w:rPr>
              <w:t>-0</w:t>
            </w:r>
            <w:r w:rsidR="00E463F0">
              <w:rPr>
                <w:rFonts w:ascii="Arial" w:hAnsi="Arial" w:cs="Arial"/>
                <w:sz w:val="18"/>
              </w:rPr>
              <w:t>798</w:t>
            </w:r>
          </w:p>
        </w:tc>
      </w:tr>
      <w:tr w:rsidR="00663531" w14:paraId="3081B4ED" w14:textId="77777777" w:rsidTr="006635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B2D7DD" w14:textId="77777777" w:rsidR="00663531" w:rsidRDefault="00663531" w:rsidP="006635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(over afgescheurde rechthoek: AUVIO) PROFESSIONAL AUDIO / VIDEO AUVIO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0FF6F3" w14:textId="7ADE08E0" w:rsidR="00663531" w:rsidRDefault="00FA2BAF" w:rsidP="006635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663531">
              <w:rPr>
                <w:rFonts w:ascii="Arial" w:hAnsi="Arial" w:cs="Arial"/>
                <w:sz w:val="18"/>
              </w:rPr>
              <w:t>0599</w:t>
            </w:r>
          </w:p>
        </w:tc>
      </w:tr>
    </w:tbl>
    <w:p w14:paraId="7B06AA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B8CEFC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160</w:t>
      </w:r>
      <w:r w:rsidR="00663531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22A3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E97914" w14:textId="77777777" w:rsidR="00747B13" w:rsidRDefault="00663531" w:rsidP="006635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3818 KG D.FOCKEMALAAN 22 # </w:t>
            </w:r>
            <w:r w:rsidR="00351C8F">
              <w:rPr>
                <w:rFonts w:ascii="Arial" w:hAnsi="Arial" w:cs="Arial"/>
                <w:sz w:val="18"/>
              </w:rPr>
              <w:t>(vignet V) DE VOORDE (lijn) Stichting centraal opleidingsinstituut voor verplegende en verzorgende beroepen in Eemland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0D78B" w14:textId="2839CB56" w:rsidR="006325B9" w:rsidRDefault="006325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6272B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93</w:t>
            </w:r>
            <w:r w:rsidR="006272BE">
              <w:rPr>
                <w:rFonts w:ascii="Arial" w:hAnsi="Arial" w:cs="Arial"/>
                <w:sz w:val="18"/>
              </w:rPr>
              <w:t>-0593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4D6E4D0" w14:textId="06B9B688" w:rsidR="00351C8F" w:rsidRDefault="006272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</w:t>
            </w:r>
            <w:r w:rsidR="00351C8F">
              <w:rPr>
                <w:rFonts w:ascii="Arial" w:hAnsi="Arial" w:cs="Arial"/>
                <w:sz w:val="18"/>
              </w:rPr>
              <w:t>0</w:t>
            </w:r>
            <w:r w:rsidR="00FA2BAF">
              <w:rPr>
                <w:rFonts w:ascii="Arial" w:hAnsi="Arial" w:cs="Arial"/>
                <w:sz w:val="18"/>
              </w:rPr>
              <w:t>196</w:t>
            </w:r>
          </w:p>
          <w:p w14:paraId="4314AC4B" w14:textId="4F583E68" w:rsidR="00747B13" w:rsidRDefault="00351C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D12AF">
              <w:rPr>
                <w:rFonts w:ascii="Arial" w:hAnsi="Arial" w:cs="Arial"/>
                <w:sz w:val="18"/>
              </w:rPr>
              <w:t>0896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63531" w14:paraId="39F7C8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84791" w14:textId="55539506" w:rsidR="00663531" w:rsidRDefault="006635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(vignet V) DE VOORDE (lijn) Stichting centraal opleidingsinstituut voor verplegende en verzorgende beroepen in Eemland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02AB6" w14:textId="1AD180F3" w:rsidR="00FA2BAF" w:rsidRDefault="00FA2B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(1196)</w:t>
            </w:r>
          </w:p>
          <w:p w14:paraId="31DE588C" w14:textId="1D9C2FBD" w:rsidR="00663531" w:rsidRDefault="006635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71D987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371652" w14:textId="730DA05B" w:rsidR="00747B13" w:rsidRPr="00663531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161</w:t>
      </w:r>
      <w:r w:rsidR="00663531">
        <w:rPr>
          <w:rFonts w:ascii="Arial" w:hAnsi="Arial" w:cs="Arial"/>
          <w:b/>
          <w:bCs/>
          <w:sz w:val="18"/>
        </w:rPr>
        <w:tab/>
        <w:t>NOORDWIJK ZH</w:t>
      </w:r>
      <w:r w:rsidR="00663531">
        <w:rPr>
          <w:rFonts w:ascii="Arial" w:hAnsi="Arial" w:cs="Arial"/>
          <w:bCs/>
          <w:sz w:val="18"/>
        </w:rPr>
        <w:tab/>
        <w:t>Space Expo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7637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602838" w14:textId="2256FDA2" w:rsidR="00747B13" w:rsidRDefault="006635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2200 AG POSTBUS 277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F3E3C7" w14:textId="0D244D3C" w:rsidR="00747B13" w:rsidRDefault="007E16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</w:t>
            </w:r>
            <w:r w:rsidR="00FA2BAF">
              <w:rPr>
                <w:rFonts w:ascii="Arial" w:hAnsi="Arial" w:cs="Arial"/>
                <w:sz w:val="18"/>
              </w:rPr>
              <w:t>-1094</w:t>
            </w:r>
          </w:p>
        </w:tc>
      </w:tr>
      <w:tr w:rsidR="007E16E5" w14:paraId="5A52C0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9D45B5" w14:textId="76A89D05" w:rsidR="007E16E5" w:rsidRDefault="007E16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8819CE" w14:textId="4D595E90" w:rsidR="007E16E5" w:rsidRDefault="007E16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072954">
              <w:rPr>
                <w:rFonts w:ascii="Arial" w:hAnsi="Arial" w:cs="Arial"/>
                <w:sz w:val="18"/>
              </w:rPr>
              <w:t>0401</w:t>
            </w:r>
          </w:p>
        </w:tc>
      </w:tr>
      <w:tr w:rsidR="00FA2BAF" w14:paraId="0297EB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5BCE50" w14:textId="5ABFB9A2" w:rsidR="00FA2BAF" w:rsidRDefault="00EA7E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A2BAF">
              <w:rPr>
                <w:rFonts w:ascii="Arial" w:hAnsi="Arial" w:cs="Arial"/>
                <w:sz w:val="18"/>
              </w:rPr>
              <w:t>3</w:t>
            </w:r>
            <w:r w:rsidR="00FA2BAF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687E3" w14:textId="64BD911E" w:rsidR="00FA2BAF" w:rsidRDefault="00FA2B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EA7EB6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3547FD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D14644" w14:textId="0BE4F0CA" w:rsidR="00747B13" w:rsidRPr="00FA5C17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162</w:t>
      </w:r>
      <w:r w:rsidR="00663531">
        <w:rPr>
          <w:rFonts w:ascii="Arial" w:hAnsi="Arial" w:cs="Arial"/>
          <w:b/>
          <w:bCs/>
          <w:sz w:val="18"/>
        </w:rPr>
        <w:tab/>
        <w:t>GRIJPSKERKE (Zld)</w:t>
      </w:r>
      <w:r w:rsidR="00FA5C17">
        <w:rPr>
          <w:rFonts w:ascii="Arial" w:hAnsi="Arial" w:cs="Arial"/>
          <w:sz w:val="18"/>
        </w:rPr>
        <w:tab/>
        <w:t>W</w:t>
      </w:r>
      <w:r w:rsidR="00FA2BAF">
        <w:rPr>
          <w:rFonts w:ascii="Arial" w:hAnsi="Arial" w:cs="Arial"/>
          <w:sz w:val="18"/>
        </w:rPr>
        <w:t>alcherse Bouw Unie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846D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815D1E" w14:textId="7E4CEC2A" w:rsidR="00747B13" w:rsidRDefault="006635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MOLENSTR. 4 – 4364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DE2D80" w14:textId="6DAC0E75" w:rsidR="00747B13" w:rsidRDefault="006325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7E16E5">
              <w:rPr>
                <w:rFonts w:ascii="Arial" w:hAnsi="Arial" w:cs="Arial"/>
                <w:sz w:val="18"/>
              </w:rPr>
              <w:t>-</w:t>
            </w:r>
            <w:r w:rsidR="00C64C3F">
              <w:rPr>
                <w:rFonts w:ascii="Arial" w:hAnsi="Arial" w:cs="Arial"/>
                <w:sz w:val="18"/>
              </w:rPr>
              <w:t>1297</w:t>
            </w:r>
          </w:p>
        </w:tc>
      </w:tr>
      <w:tr w:rsidR="00663531" w14:paraId="690AB9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7841B" w14:textId="2201F03B" w:rsidR="00663531" w:rsidRDefault="006635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73BC46" w14:textId="507D5195" w:rsidR="00663531" w:rsidRDefault="00095E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663531">
              <w:rPr>
                <w:rFonts w:ascii="Arial" w:hAnsi="Arial" w:cs="Arial"/>
                <w:sz w:val="18"/>
              </w:rPr>
              <w:t>1199</w:t>
            </w:r>
          </w:p>
        </w:tc>
      </w:tr>
      <w:tr w:rsidR="00663531" w14:paraId="377DD4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1D938" w14:textId="23983BF7" w:rsidR="00663531" w:rsidRDefault="006635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71C1A" w14:textId="1E14D0FC" w:rsidR="00663531" w:rsidRDefault="006635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A853C2"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714888C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B39BA7" w14:textId="1F3A810F" w:rsidR="00747B13" w:rsidRPr="007E16E5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163</w:t>
      </w:r>
      <w:r w:rsidR="00E63622">
        <w:rPr>
          <w:rFonts w:ascii="Arial" w:hAnsi="Arial" w:cs="Arial"/>
          <w:b/>
          <w:bCs/>
          <w:sz w:val="18"/>
        </w:rPr>
        <w:tab/>
        <w:t>ZANDVOORT</w:t>
      </w:r>
      <w:r w:rsidR="007E16E5">
        <w:rPr>
          <w:rFonts w:ascii="Arial" w:hAnsi="Arial" w:cs="Arial"/>
          <w:sz w:val="18"/>
        </w:rPr>
        <w:tab/>
        <w:t>Retra PubliciteitsService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60D4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66FE0E" w14:textId="2275D9AB" w:rsidR="00747B13" w:rsidRDefault="00E636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2042 KS PASSAGE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3542" w14:textId="58235362" w:rsidR="00747B13" w:rsidRDefault="009C2A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95EA0">
              <w:rPr>
                <w:rFonts w:ascii="Arial" w:hAnsi="Arial" w:cs="Arial"/>
                <w:sz w:val="18"/>
              </w:rPr>
              <w:t>3</w:t>
            </w:r>
            <w:r w:rsidR="00E63622">
              <w:rPr>
                <w:rFonts w:ascii="Arial" w:hAnsi="Arial" w:cs="Arial"/>
                <w:sz w:val="18"/>
              </w:rPr>
              <w:t>93</w:t>
            </w:r>
            <w:r w:rsidR="007E16E5">
              <w:rPr>
                <w:rFonts w:ascii="Arial" w:hAnsi="Arial" w:cs="Arial"/>
                <w:sz w:val="18"/>
              </w:rPr>
              <w:t>-0</w:t>
            </w:r>
            <w:r w:rsidR="00FA2BAF">
              <w:rPr>
                <w:rFonts w:ascii="Arial" w:hAnsi="Arial" w:cs="Arial"/>
                <w:sz w:val="18"/>
              </w:rPr>
              <w:t>696</w:t>
            </w:r>
          </w:p>
        </w:tc>
      </w:tr>
      <w:tr w:rsidR="00E63622" w14:paraId="5F7DEA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B5F350" w14:textId="24EF7A79" w:rsidR="00E63622" w:rsidRDefault="00E636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4264B" w14:textId="0283C935" w:rsidR="00E63622" w:rsidRDefault="007E16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</w:t>
            </w:r>
            <w:r w:rsidR="00E63622">
              <w:rPr>
                <w:rFonts w:ascii="Arial" w:hAnsi="Arial" w:cs="Arial"/>
                <w:sz w:val="18"/>
              </w:rPr>
              <w:t>0</w:t>
            </w:r>
            <w:r w:rsidR="00E463F0">
              <w:rPr>
                <w:rFonts w:ascii="Arial" w:hAnsi="Arial" w:cs="Arial"/>
                <w:sz w:val="18"/>
              </w:rPr>
              <w:t>700</w:t>
            </w:r>
          </w:p>
        </w:tc>
      </w:tr>
    </w:tbl>
    <w:p w14:paraId="7C8AE5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A65FD2" w14:textId="4A8CC6E1" w:rsidR="00747B13" w:rsidRPr="00BD12AF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164</w:t>
      </w:r>
      <w:r w:rsidR="00BD12AF">
        <w:rPr>
          <w:rFonts w:ascii="Arial" w:hAnsi="Arial" w:cs="Arial"/>
          <w:b/>
          <w:bCs/>
          <w:sz w:val="18"/>
        </w:rPr>
        <w:tab/>
        <w:t>UTRECHT</w:t>
      </w:r>
      <w:r w:rsidR="00BD12AF">
        <w:rPr>
          <w:rFonts w:ascii="Arial" w:hAnsi="Arial" w:cs="Arial"/>
          <w:sz w:val="18"/>
        </w:rPr>
        <w:tab/>
        <w:t>Kamerbeek Nieboer</w:t>
      </w:r>
      <w:r w:rsidR="00FA2BAF">
        <w:rPr>
          <w:rFonts w:ascii="Arial" w:hAnsi="Arial" w:cs="Arial"/>
          <w:sz w:val="18"/>
        </w:rPr>
        <w:t xml:space="preserve"> / Meeùs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6DF94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6E29D" w14:textId="31C20C87" w:rsidR="00747B13" w:rsidRDefault="00BD12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3507 LE POSTBUS 13221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08D75" w14:textId="09A44F2F" w:rsidR="00747B13" w:rsidRDefault="007E16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r w:rsidR="00BD12AF">
              <w:rPr>
                <w:rFonts w:ascii="Arial" w:hAnsi="Arial" w:cs="Arial"/>
                <w:sz w:val="18"/>
              </w:rPr>
              <w:t>0</w:t>
            </w:r>
            <w:r w:rsidR="00072954">
              <w:rPr>
                <w:rFonts w:ascii="Arial" w:hAnsi="Arial" w:cs="Arial"/>
                <w:sz w:val="18"/>
              </w:rPr>
              <w:t>697</w:t>
            </w:r>
          </w:p>
        </w:tc>
      </w:tr>
      <w:tr w:rsidR="006325B9" w14:paraId="0C2C88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0E9F7B" w14:textId="666A2E6C" w:rsidR="006325B9" w:rsidRDefault="006325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8E456" w14:textId="34047B4C" w:rsidR="006325B9" w:rsidRDefault="006325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7295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99</w:t>
            </w:r>
            <w:r w:rsidR="006B3F87">
              <w:rPr>
                <w:rFonts w:ascii="Arial" w:hAnsi="Arial" w:cs="Arial"/>
                <w:sz w:val="18"/>
              </w:rPr>
              <w:t>-0101</w:t>
            </w:r>
          </w:p>
        </w:tc>
      </w:tr>
      <w:tr w:rsidR="00FA2BAF" w14:paraId="149CEA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E0565" w14:textId="497AAEB2" w:rsidR="00FA2BAF" w:rsidRDefault="00FA2B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D1970F" w14:textId="77EE7BDE" w:rsidR="00FA2BAF" w:rsidRDefault="00FA2B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4E3A09"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7A62FBA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5C5456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165</w:t>
      </w:r>
      <w:r w:rsidR="00E63622">
        <w:rPr>
          <w:rFonts w:ascii="Arial" w:hAnsi="Arial" w:cs="Arial"/>
          <w:b/>
          <w:bCs/>
          <w:sz w:val="18"/>
        </w:rPr>
        <w:tab/>
        <w:t>WINSCHOTEN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6A20E47" w14:textId="77777777" w:rsidTr="00FA2B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1C4307" w14:textId="33F14717" w:rsidR="00747B13" w:rsidRDefault="00E636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9670 AB POSTBUS 54 # </w:t>
            </w:r>
            <w:r w:rsidRPr="00072954">
              <w:rPr>
                <w:rFonts w:ascii="Arial" w:hAnsi="Arial" w:cs="Arial"/>
                <w:sz w:val="18"/>
              </w:rPr>
              <w:t>De Grooth</w:t>
            </w:r>
            <w:r>
              <w:rPr>
                <w:rFonts w:ascii="Arial" w:hAnsi="Arial" w:cs="Arial"/>
                <w:sz w:val="18"/>
              </w:rPr>
              <w:t xml:space="preserve"> B.V. </w:t>
            </w:r>
            <w:r w:rsidR="00072954">
              <w:rPr>
                <w:rFonts w:ascii="Arial" w:hAnsi="Arial" w:cs="Arial"/>
                <w:sz w:val="18"/>
              </w:rPr>
              <w:t>IMPORT EN VERKOOP VAN AMERIKAANSE AUTOMOBIELEN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072954">
              <w:rPr>
                <w:rFonts w:ascii="Arial" w:hAnsi="Arial" w:cs="Arial"/>
                <w:sz w:val="18"/>
              </w:rPr>
              <w:t>POSTBUS 54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1E884" w14:textId="6197B203" w:rsidR="00E63622" w:rsidRDefault="00072954" w:rsidP="00FA2B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6272BE">
              <w:rPr>
                <w:rFonts w:ascii="Arial" w:hAnsi="Arial" w:cs="Arial"/>
                <w:sz w:val="18"/>
              </w:rPr>
              <w:t>93</w:t>
            </w:r>
          </w:p>
        </w:tc>
      </w:tr>
      <w:tr w:rsidR="00072954" w14:paraId="46773F3E" w14:textId="77777777" w:rsidTr="00F775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3D1F7" w14:textId="3B8F8E8B" w:rsidR="00072954" w:rsidRDefault="00072954" w:rsidP="00F7758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Pr="00FA2BAF">
              <w:rPr>
                <w:rFonts w:ascii="Arial" w:hAnsi="Arial" w:cs="Arial"/>
                <w:color w:val="FF0000"/>
                <w:sz w:val="18"/>
              </w:rPr>
              <w:t>De Grooth</w:t>
            </w:r>
            <w:r w:rsidRPr="00072954">
              <w:rPr>
                <w:rFonts w:ascii="Arial" w:hAnsi="Arial" w:cs="Arial"/>
                <w:color w:val="FF0000"/>
                <w:sz w:val="18"/>
              </w:rPr>
              <w:t xml:space="preserve"> Beheer </w:t>
            </w:r>
            <w:r>
              <w:rPr>
                <w:rFonts w:ascii="Arial" w:hAnsi="Arial" w:cs="Arial"/>
                <w:sz w:val="18"/>
              </w:rPr>
              <w:t>B.V. Import en Verkoop van Amerikaanse automobielen Moderne reparatieafd. auto-aanpassingen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DAD702" w14:textId="4CC68036" w:rsidR="00072954" w:rsidRDefault="00072954" w:rsidP="00F775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</w:t>
            </w:r>
            <w:r w:rsidR="006B60F6">
              <w:rPr>
                <w:rFonts w:ascii="Arial" w:hAnsi="Arial" w:cs="Arial"/>
                <w:sz w:val="18"/>
              </w:rPr>
              <w:t>0296</w:t>
            </w:r>
          </w:p>
        </w:tc>
      </w:tr>
      <w:tr w:rsidR="00FA2BAF" w14:paraId="07E88A69" w14:textId="77777777" w:rsidTr="00FA2B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B1CA30" w14:textId="0D19CE63" w:rsidR="00FA2BAF" w:rsidRDefault="00072954" w:rsidP="006B6F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A2BA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1</w:t>
            </w:r>
            <w:r w:rsidR="00FA2BAF">
              <w:rPr>
                <w:rFonts w:ascii="Arial" w:hAnsi="Arial" w:cs="Arial"/>
                <w:sz w:val="18"/>
              </w:rPr>
              <w:t>) # Techniek en Handel Beheer B.V. Import en Verkoop van Amerikaanse automobielen Moderne reparatieafd. auto-aanpassingen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67705" w14:textId="092E3C0A" w:rsidR="00FA2BAF" w:rsidRDefault="00072954" w:rsidP="006B6F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</w:t>
            </w:r>
            <w:r w:rsidR="00FA2BAF">
              <w:rPr>
                <w:rFonts w:ascii="Arial" w:hAnsi="Arial" w:cs="Arial"/>
                <w:sz w:val="18"/>
              </w:rPr>
              <w:t>0998</w:t>
            </w:r>
          </w:p>
          <w:p w14:paraId="2B30BDA7" w14:textId="518578B6" w:rsidR="00FA2BAF" w:rsidRDefault="00FA2BAF" w:rsidP="006B6F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95EA0">
              <w:rPr>
                <w:rFonts w:ascii="Arial" w:hAnsi="Arial" w:cs="Arial"/>
                <w:sz w:val="18"/>
              </w:rPr>
              <w:t>0399-</w:t>
            </w:r>
            <w:r>
              <w:rPr>
                <w:rFonts w:ascii="Arial" w:hAnsi="Arial" w:cs="Arial"/>
                <w:sz w:val="18"/>
              </w:rPr>
              <w:t>1099)</w:t>
            </w:r>
          </w:p>
        </w:tc>
      </w:tr>
    </w:tbl>
    <w:p w14:paraId="420AC39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E2CD5" w14:textId="48976FA3" w:rsidR="00747B13" w:rsidRPr="006325B9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166</w:t>
      </w:r>
      <w:r w:rsidR="00E63622">
        <w:rPr>
          <w:rFonts w:ascii="Arial" w:hAnsi="Arial" w:cs="Arial"/>
          <w:b/>
          <w:bCs/>
          <w:sz w:val="18"/>
        </w:rPr>
        <w:tab/>
        <w:t>AMSTERDAM</w:t>
      </w:r>
      <w:r w:rsidR="006325B9">
        <w:rPr>
          <w:rFonts w:ascii="Arial" w:hAnsi="Arial" w:cs="Arial"/>
          <w:sz w:val="18"/>
        </w:rPr>
        <w:tab/>
        <w:t>BancTec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03C064" w14:textId="77777777" w:rsidTr="006325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AAAF6" w14:textId="74A28FB6" w:rsidR="00747B13" w:rsidRDefault="00E636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1025 WP BUIKSLOTERMEERPLN 418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D996D" w14:textId="02481883" w:rsidR="00747B13" w:rsidRDefault="00E636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A2BAF">
              <w:rPr>
                <w:rFonts w:ascii="Arial" w:hAnsi="Arial" w:cs="Arial"/>
                <w:sz w:val="18"/>
              </w:rPr>
              <w:t>597</w:t>
            </w:r>
            <w:r w:rsidR="006325B9">
              <w:rPr>
                <w:rFonts w:ascii="Arial" w:hAnsi="Arial" w:cs="Arial"/>
                <w:sz w:val="18"/>
              </w:rPr>
              <w:t>-1</w:t>
            </w:r>
            <w:r w:rsidR="00FA2BAF">
              <w:rPr>
                <w:rFonts w:ascii="Arial" w:hAnsi="Arial" w:cs="Arial"/>
                <w:sz w:val="18"/>
              </w:rPr>
              <w:t>2</w:t>
            </w:r>
            <w:r w:rsidR="006325B9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601FA0C8" w14:textId="401F6761" w:rsidR="006325B9" w:rsidRPr="006325B9" w:rsidRDefault="006325B9" w:rsidP="006325B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325B9" w14:paraId="27BA6FC7" w14:textId="77777777" w:rsidTr="00BD60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7F0FF" w14:textId="12364B31" w:rsidR="006325B9" w:rsidRDefault="00BE77CA" w:rsidP="00BD60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325B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3430 BC POSTBUS 1136 </w:t>
            </w:r>
            <w:r w:rsidR="006325B9">
              <w:rPr>
                <w:rFonts w:ascii="Arial" w:hAnsi="Arial" w:cs="Arial"/>
                <w:sz w:val="18"/>
              </w:rPr>
              <w:t xml:space="preserve">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54666" w14:textId="44B3B25D" w:rsidR="006325B9" w:rsidRDefault="00BE77CA" w:rsidP="00BD60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45F895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8622B7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167</w:t>
      </w:r>
      <w:r w:rsidR="00E63622"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AEB38F" w14:textId="77777777" w:rsidTr="00E63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EA6D6" w14:textId="77777777" w:rsidR="00747B13" w:rsidRDefault="00E636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9201 JW TORENSTRAAT 28 # (in rechthoek: VAN DE RECTOR VAN HET DRACHTSTER LYCEUM)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3505D" w14:textId="77777777" w:rsidR="00747B13" w:rsidRDefault="00A800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1293</w:t>
            </w:r>
            <w:commentRangeEnd w:id="54"/>
            <w:r w:rsidR="005A39C7">
              <w:rPr>
                <w:rStyle w:val="Verwijzingopmerking"/>
              </w:rPr>
              <w:commentReference w:id="54"/>
            </w:r>
            <w:r>
              <w:rPr>
                <w:rFonts w:ascii="Arial" w:hAnsi="Arial" w:cs="Arial"/>
                <w:sz w:val="18"/>
              </w:rPr>
              <w:t>-</w:t>
            </w:r>
            <w:r w:rsidR="00E63622">
              <w:rPr>
                <w:rFonts w:ascii="Arial" w:hAnsi="Arial" w:cs="Arial"/>
                <w:sz w:val="18"/>
              </w:rPr>
              <w:t>0299</w:t>
            </w:r>
          </w:p>
        </w:tc>
      </w:tr>
      <w:tr w:rsidR="00E63622" w14:paraId="237ADAD2" w14:textId="77777777" w:rsidTr="00E63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B627E" w14:textId="3AE9A1D1" w:rsidR="00E63622" w:rsidRDefault="006B3F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E63622">
              <w:rPr>
                <w:rFonts w:ascii="Arial" w:hAnsi="Arial" w:cs="Arial"/>
                <w:sz w:val="18"/>
              </w:rPr>
              <w:t>2</w:t>
            </w:r>
            <w:r w:rsidR="00E63622">
              <w:rPr>
                <w:rFonts w:ascii="Arial" w:hAnsi="Arial" w:cs="Arial"/>
                <w:sz w:val="18"/>
              </w:rPr>
              <w:tab/>
              <w:t>(als 1) (A) # (in rechthoek: VAN DE RECTOR VAN HET DRACHTSTER LYCEUM)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6E6B0A" w14:textId="25BCD98C" w:rsidR="00E63622" w:rsidRDefault="00E636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(0799</w:t>
            </w:r>
            <w:r w:rsidR="006B3F87">
              <w:rPr>
                <w:rFonts w:ascii="Arial" w:hAnsi="Arial" w:cs="Arial"/>
                <w:sz w:val="18"/>
              </w:rPr>
              <w:t>-1099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D0D54CC" w14:textId="77777777" w:rsidR="00E63622" w:rsidRDefault="00E636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</w:p>
        </w:tc>
      </w:tr>
      <w:tr w:rsidR="00E63622" w14:paraId="00EFBB08" w14:textId="77777777" w:rsidTr="00E63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29736B" w14:textId="77777777" w:rsidR="00E63622" w:rsidRDefault="00E63622" w:rsidP="00E636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(in rechthoek: VAN DE RECTOR VAN HET DRACHTSTER LYCEUM)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26A2B" w14:textId="27C3CB3D" w:rsidR="00E63622" w:rsidRDefault="00E63622" w:rsidP="00FA2B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FA2BAF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6F6325A9" w14:textId="77777777" w:rsidR="00FA2BAF" w:rsidRDefault="00FA2BA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E2D3B6C" w14:textId="1D58B6A2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168</w:t>
      </w:r>
      <w:r w:rsidR="00351C8F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6968A" w14:textId="77777777" w:rsidTr="00523E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D6886" w14:textId="77777777" w:rsidR="00747B13" w:rsidRDefault="00351C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6843 KH LISSESTRAAT 1 # (in rechthoek: (wapen tussen 2 shuttles) DISTRICTSBURO “CENTRUM” Nederlandse Badminton Bond)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FCD5E" w14:textId="6E0D99BF" w:rsidR="00747B13" w:rsidRDefault="000729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0793-0495</w:t>
            </w:r>
          </w:p>
        </w:tc>
      </w:tr>
      <w:tr w:rsidR="00523E2C" w14:paraId="7D41B595" w14:textId="77777777" w:rsidTr="00523E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A3507" w14:textId="6D936C38" w:rsidR="00523E2C" w:rsidRDefault="00523E2C" w:rsidP="00523E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</w:t>
            </w:r>
            <w:r w:rsidR="00ED008F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>) # (in rechthoek: (wapen tussen 2 shuttles) DISTRICTSBURO “CENTRUM” Nederlandse Badminton Bond)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C121FD" w14:textId="59899806" w:rsidR="00523E2C" w:rsidRDefault="00ED008F" w:rsidP="00523E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0901</w:t>
            </w:r>
            <w:commentRangeEnd w:id="55"/>
            <w:r w:rsidR="00523E2C">
              <w:rPr>
                <w:rStyle w:val="Verwijzingopmerking"/>
              </w:rPr>
              <w:commentReference w:id="55"/>
            </w:r>
          </w:p>
        </w:tc>
      </w:tr>
      <w:tr w:rsidR="00ED008F" w14:paraId="649B42C6" w14:textId="77777777" w:rsidTr="00ED00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311AE6" w14:textId="24D48D2B" w:rsidR="00ED008F" w:rsidRDefault="00ED008F" w:rsidP="006B6F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1?) (A?) (€PTT) # (in rechthoek: (wapen tussen 2 shuttles) DISTRICTSBURO “CENTRUM” Nederlandse Badminton Bond)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1DB00" w14:textId="2ED46286" w:rsidR="00ED008F" w:rsidRDefault="004E3A09" w:rsidP="006B6F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5CE00A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0701FE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169</w:t>
      </w:r>
      <w:r w:rsidR="00E63622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0FC5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E43103" w14:textId="77777777" w:rsidR="00747B13" w:rsidRDefault="00E636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3015 LD WESTERSINGEL 101 # (+ over P) Petroplus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8FB5B" w14:textId="77777777" w:rsidR="00747B13" w:rsidRDefault="00E636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</w:p>
        </w:tc>
      </w:tr>
      <w:tr w:rsidR="00E63622" w14:paraId="660D1C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7DB59" w14:textId="12EB1D6C" w:rsidR="00E63622" w:rsidRDefault="00E636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3009 MA POSTBUS 85002 # (+ over P) Petroplus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C9FD74" w14:textId="6CAC454C" w:rsidR="00E63622" w:rsidRDefault="00BD12AF" w:rsidP="00095E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758CB">
              <w:rPr>
                <w:rFonts w:ascii="Arial" w:hAnsi="Arial" w:cs="Arial"/>
                <w:sz w:val="18"/>
              </w:rPr>
              <w:t>793</w:t>
            </w:r>
            <w:r>
              <w:rPr>
                <w:rFonts w:ascii="Arial" w:hAnsi="Arial" w:cs="Arial"/>
                <w:sz w:val="18"/>
              </w:rPr>
              <w:t>-</w:t>
            </w:r>
            <w:r w:rsidR="00140985">
              <w:rPr>
                <w:rFonts w:ascii="Arial" w:hAnsi="Arial" w:cs="Arial"/>
                <w:sz w:val="18"/>
              </w:rPr>
              <w:t>10</w:t>
            </w:r>
            <w:r w:rsidR="00095EA0">
              <w:rPr>
                <w:rFonts w:ascii="Arial" w:hAnsi="Arial" w:cs="Arial"/>
                <w:sz w:val="18"/>
              </w:rPr>
              <w:t>00</w:t>
            </w:r>
          </w:p>
        </w:tc>
      </w:tr>
      <w:tr w:rsidR="00E63622" w14:paraId="72D16B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0BB179" w14:textId="09385FF9" w:rsidR="00E63622" w:rsidRDefault="00E636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(+ over P) Petroplus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4274D" w14:textId="2B9FF6D0" w:rsidR="00E63622" w:rsidRDefault="004E3A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E63622">
              <w:rPr>
                <w:rFonts w:ascii="Arial" w:hAnsi="Arial" w:cs="Arial"/>
                <w:sz w:val="18"/>
              </w:rPr>
              <w:t>0503</w:t>
            </w:r>
          </w:p>
          <w:p w14:paraId="6384A597" w14:textId="2BF722D4" w:rsidR="00E63622" w:rsidRDefault="00E636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D008F">
              <w:rPr>
                <w:rFonts w:ascii="Arial" w:hAnsi="Arial" w:cs="Arial"/>
                <w:sz w:val="18"/>
              </w:rPr>
              <w:t>0703-</w:t>
            </w:r>
            <w:r w:rsidR="00367DA4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03)</w:t>
            </w:r>
          </w:p>
        </w:tc>
      </w:tr>
    </w:tbl>
    <w:p w14:paraId="25AC2D59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170</w:t>
      </w:r>
      <w:r w:rsidR="00E63622"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810C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5466A1" w14:textId="77777777" w:rsidR="00747B13" w:rsidRDefault="00E636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6480 AG POSTBUS 289 # (vlinder) RUSS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F20A47" w14:textId="43FF679F" w:rsidR="00747B13" w:rsidRDefault="00E636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ED008F">
              <w:rPr>
                <w:rFonts w:ascii="Arial" w:hAnsi="Arial" w:cs="Arial"/>
                <w:sz w:val="18"/>
              </w:rPr>
              <w:t>-1097</w:t>
            </w:r>
          </w:p>
        </w:tc>
      </w:tr>
    </w:tbl>
    <w:p w14:paraId="4ED5DB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652A83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171</w:t>
      </w:r>
      <w:r w:rsidR="00E63622"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14A5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1CD256" w14:textId="77777777" w:rsidR="00747B13" w:rsidRDefault="00E636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6460 BB POSTBUS 1096 # (in rechthoek: HELIO REPRO BV (olifant) OLIFANTASTISCH)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9E79A" w14:textId="567740F7" w:rsidR="00E463F0" w:rsidRDefault="00E463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(0293)</w:t>
            </w:r>
          </w:p>
          <w:p w14:paraId="45BDF2B3" w14:textId="10C1493F" w:rsidR="00747B13" w:rsidRDefault="00367D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463F0">
              <w:rPr>
                <w:rFonts w:ascii="Arial" w:hAnsi="Arial" w:cs="Arial"/>
                <w:sz w:val="18"/>
              </w:rPr>
              <w:t>3</w:t>
            </w:r>
            <w:r w:rsidR="00351C8F">
              <w:rPr>
                <w:rFonts w:ascii="Arial" w:hAnsi="Arial" w:cs="Arial"/>
                <w:sz w:val="18"/>
              </w:rPr>
              <w:t>93-</w:t>
            </w:r>
            <w:r w:rsidR="00E63622">
              <w:rPr>
                <w:rFonts w:ascii="Arial" w:hAnsi="Arial" w:cs="Arial"/>
                <w:sz w:val="18"/>
              </w:rPr>
              <w:t>1298</w:t>
            </w:r>
          </w:p>
        </w:tc>
      </w:tr>
      <w:tr w:rsidR="00E63622" w14:paraId="5F8CB5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1D1B19" w14:textId="6223BC78" w:rsidR="00E63622" w:rsidRDefault="00E636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58FDB" w14:textId="40D2B13F" w:rsidR="00E63622" w:rsidRDefault="00E636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E463F0">
              <w:rPr>
                <w:rFonts w:ascii="Arial" w:hAnsi="Arial" w:cs="Arial"/>
                <w:sz w:val="18"/>
              </w:rPr>
              <w:t>-0202</w:t>
            </w:r>
          </w:p>
        </w:tc>
      </w:tr>
      <w:tr w:rsidR="00E63622" w14:paraId="4BD4EB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1AD8F8" w14:textId="57752A9A" w:rsidR="00E63622" w:rsidRDefault="00E636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027F29" w14:textId="4B506165" w:rsidR="00E63622" w:rsidRDefault="00ED00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C64C3F">
              <w:rPr>
                <w:rFonts w:ascii="Arial" w:hAnsi="Arial" w:cs="Arial"/>
                <w:sz w:val="18"/>
              </w:rPr>
              <w:t>11</w:t>
            </w:r>
            <w:r w:rsidR="00E63622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426C17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DAD7FD" w14:textId="1E96158F" w:rsidR="00747B13" w:rsidRPr="00BE77CA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172</w:t>
      </w:r>
      <w:r w:rsidR="00E63622">
        <w:rPr>
          <w:rFonts w:ascii="Arial" w:hAnsi="Arial" w:cs="Arial"/>
          <w:b/>
          <w:bCs/>
          <w:sz w:val="18"/>
        </w:rPr>
        <w:tab/>
        <w:t>PUTTEN</w:t>
      </w:r>
      <w:r w:rsidR="00BE77CA">
        <w:rPr>
          <w:rFonts w:ascii="Arial" w:hAnsi="Arial" w:cs="Arial"/>
          <w:sz w:val="18"/>
        </w:rPr>
        <w:tab/>
        <w:t>Flevo Coöperatieve Pelsdierfokkers Centrale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6A99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9CD2B0" w14:textId="669668AA" w:rsidR="00747B13" w:rsidRDefault="00E636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3881 LA NIJVERHEIDSWEG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4B723E" w14:textId="6654E576" w:rsidR="00747B13" w:rsidRDefault="00367D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</w:t>
            </w:r>
            <w:r w:rsidR="00E63622">
              <w:rPr>
                <w:rFonts w:ascii="Arial" w:hAnsi="Arial" w:cs="Arial"/>
                <w:sz w:val="18"/>
              </w:rPr>
              <w:t>0995</w:t>
            </w:r>
          </w:p>
        </w:tc>
      </w:tr>
      <w:tr w:rsidR="00C758CB" w14:paraId="6BDF00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7EA4DC" w14:textId="52F87027" w:rsidR="00C758CB" w:rsidRDefault="00C758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87629D" w14:textId="0629FE99" w:rsidR="00C758CB" w:rsidRDefault="00BE77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C758CB"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618524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DF70A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173</w:t>
      </w:r>
      <w:r w:rsidR="00E63622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F855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5B18D2" w14:textId="61F3D68D" w:rsidR="00747B13" w:rsidRDefault="00E63622" w:rsidP="00351C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AH POSTBUS 336 # Mr. K.R.DIJKHUIZEN NOTARIS MINERVAFLAT Ubbo Emmiussingel 38 9711 BJ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D3F021" w14:textId="17ACE6D2" w:rsidR="00747B13" w:rsidRDefault="00ED00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0793-0194</w:t>
            </w:r>
          </w:p>
          <w:p w14:paraId="3FAFF289" w14:textId="3438A9F8" w:rsidR="00E63622" w:rsidRDefault="00E636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51C8F">
              <w:rPr>
                <w:rFonts w:ascii="Arial" w:hAnsi="Arial" w:cs="Arial"/>
                <w:sz w:val="18"/>
              </w:rPr>
              <w:t>0294-</w:t>
            </w:r>
            <w:r w:rsidR="00BD12AF">
              <w:rPr>
                <w:rFonts w:ascii="Arial" w:hAnsi="Arial" w:cs="Arial"/>
                <w:sz w:val="18"/>
              </w:rPr>
              <w:t>0</w:t>
            </w:r>
            <w:r w:rsidR="00C64C3F">
              <w:rPr>
                <w:rFonts w:ascii="Arial" w:hAnsi="Arial" w:cs="Arial"/>
                <w:sz w:val="18"/>
              </w:rPr>
              <w:t>800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63622" w14:paraId="7BEAE1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D7FE2" w14:textId="77777777" w:rsidR="00E63622" w:rsidRDefault="00E636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FED98" w14:textId="4AA2D435" w:rsidR="00E63622" w:rsidRDefault="00ED00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</w:t>
            </w:r>
            <w:r w:rsidR="00E63622">
              <w:rPr>
                <w:rFonts w:ascii="Arial" w:hAnsi="Arial" w:cs="Arial"/>
                <w:sz w:val="18"/>
              </w:rPr>
              <w:t>1001</w:t>
            </w:r>
          </w:p>
        </w:tc>
      </w:tr>
      <w:tr w:rsidR="00E63622" w14:paraId="52C7C9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75FF1" w14:textId="77777777" w:rsidR="00E63622" w:rsidRDefault="00E636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B8ACBF" w14:textId="31A15701" w:rsidR="00E63622" w:rsidRDefault="00ED00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E63622">
              <w:rPr>
                <w:rFonts w:ascii="Arial" w:hAnsi="Arial" w:cs="Arial"/>
                <w:sz w:val="18"/>
              </w:rPr>
              <w:t>0912</w:t>
            </w:r>
            <w:r>
              <w:rPr>
                <w:rFonts w:ascii="Arial" w:hAnsi="Arial" w:cs="Arial"/>
                <w:sz w:val="18"/>
              </w:rPr>
              <w:t>?</w:t>
            </w:r>
          </w:p>
        </w:tc>
      </w:tr>
    </w:tbl>
    <w:p w14:paraId="557D4F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6AB1B4" w14:textId="2E85B394" w:rsidR="00747B13" w:rsidRPr="00E63622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174</w:t>
      </w:r>
      <w:r w:rsidR="00E63622">
        <w:rPr>
          <w:rFonts w:ascii="Arial" w:hAnsi="Arial" w:cs="Arial"/>
          <w:b/>
          <w:bCs/>
          <w:sz w:val="18"/>
        </w:rPr>
        <w:tab/>
        <w:t>AMSTERDAM</w:t>
      </w:r>
      <w:r w:rsidR="00E63622">
        <w:rPr>
          <w:rFonts w:ascii="Arial" w:hAnsi="Arial" w:cs="Arial"/>
          <w:bCs/>
          <w:sz w:val="18"/>
        </w:rPr>
        <w:tab/>
      </w:r>
      <w:r w:rsidR="00BD12AF">
        <w:rPr>
          <w:rFonts w:ascii="Arial" w:hAnsi="Arial" w:cs="Arial"/>
          <w:bCs/>
          <w:sz w:val="18"/>
        </w:rPr>
        <w:t>Stichting Kinderdagverblijven 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1AE6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01E81" w14:textId="5A470949" w:rsidR="00747B13" w:rsidRDefault="00E636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1034 XZ SCHOENERSTR</w:t>
            </w:r>
            <w:r w:rsidR="00CD58F3">
              <w:rPr>
                <w:rFonts w:ascii="Arial" w:hAnsi="Arial" w:cs="Arial"/>
                <w:sz w:val="18"/>
              </w:rPr>
              <w:t xml:space="preserve">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0F2C15" w14:textId="6E4874F9" w:rsidR="00747B13" w:rsidRDefault="00CD58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  <w:r w:rsidR="00BD12AF">
              <w:rPr>
                <w:rFonts w:ascii="Arial" w:hAnsi="Arial" w:cs="Arial"/>
                <w:sz w:val="18"/>
              </w:rPr>
              <w:t>-0</w:t>
            </w:r>
            <w:r w:rsidR="00E463F0">
              <w:rPr>
                <w:rFonts w:ascii="Arial" w:hAnsi="Arial" w:cs="Arial"/>
                <w:sz w:val="18"/>
              </w:rPr>
              <w:t>800</w:t>
            </w:r>
          </w:p>
        </w:tc>
      </w:tr>
    </w:tbl>
    <w:p w14:paraId="24149F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496C6B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175</w:t>
      </w:r>
      <w:r w:rsidR="00CD58F3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EB6153" w14:textId="77777777" w:rsidTr="00CD58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12CBA" w14:textId="2FD23B05" w:rsidR="00747B13" w:rsidRDefault="00CD58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AE POSTBUS 236 # (in rechthoek: X O ENTERMED E D VOOR K.N.O.)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AD859B" w14:textId="545A52A5" w:rsidR="00747B13" w:rsidRDefault="00095E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CD58F3">
              <w:rPr>
                <w:rFonts w:ascii="Arial" w:hAnsi="Arial" w:cs="Arial"/>
                <w:sz w:val="18"/>
              </w:rPr>
              <w:t>93</w:t>
            </w:r>
            <w:r w:rsidR="00C758CB">
              <w:rPr>
                <w:rFonts w:ascii="Arial" w:hAnsi="Arial" w:cs="Arial"/>
                <w:sz w:val="18"/>
              </w:rPr>
              <w:t>-0</w:t>
            </w:r>
            <w:r w:rsidR="00C64C3F">
              <w:rPr>
                <w:rFonts w:ascii="Arial" w:hAnsi="Arial" w:cs="Arial"/>
                <w:sz w:val="18"/>
              </w:rPr>
              <w:t>5</w:t>
            </w:r>
            <w:r w:rsidR="00C758CB">
              <w:rPr>
                <w:rFonts w:ascii="Arial" w:hAnsi="Arial" w:cs="Arial"/>
                <w:sz w:val="18"/>
              </w:rPr>
              <w:t>96</w:t>
            </w:r>
          </w:p>
        </w:tc>
      </w:tr>
      <w:tr w:rsidR="00CD58F3" w14:paraId="7EECCADE" w14:textId="77777777" w:rsidTr="00CD58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019B13" w14:textId="58F29A43" w:rsidR="00CD58F3" w:rsidRDefault="00CD58F3" w:rsidP="00CD58F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rechthoek: X O ENTERMED E D VOOR K.N.O.)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6ED5C" w14:textId="1D3C3CE5" w:rsidR="00CD58F3" w:rsidRDefault="00ED008F" w:rsidP="003144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67DA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98</w:t>
            </w:r>
            <w:r w:rsidR="006B3F87">
              <w:rPr>
                <w:rFonts w:ascii="Arial" w:hAnsi="Arial" w:cs="Arial"/>
                <w:sz w:val="18"/>
              </w:rPr>
              <w:t>-</w:t>
            </w:r>
            <w:r w:rsidR="00CD58F3">
              <w:rPr>
                <w:rFonts w:ascii="Arial" w:hAnsi="Arial" w:cs="Arial"/>
                <w:sz w:val="18"/>
              </w:rPr>
              <w:t>0200</w:t>
            </w:r>
          </w:p>
        </w:tc>
      </w:tr>
      <w:tr w:rsidR="00DF659D" w14:paraId="44CAE384" w14:textId="77777777" w:rsidTr="00DF65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CA84C5" w14:textId="02788B1F" w:rsidR="00DF659D" w:rsidRDefault="00DF659D" w:rsidP="00DF659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# (in rechthoek: ENTERMED VOOR K.N.O.)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546C48" w14:textId="3426FF16" w:rsidR="00DF659D" w:rsidRDefault="00DF659D" w:rsidP="00DF65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0301</w:t>
            </w:r>
            <w:commentRangeEnd w:id="56"/>
            <w:r>
              <w:rPr>
                <w:rStyle w:val="Verwijzingopmerking"/>
              </w:rPr>
              <w:commentReference w:id="56"/>
            </w:r>
          </w:p>
        </w:tc>
      </w:tr>
    </w:tbl>
    <w:p w14:paraId="5D2FAEC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517D3D" w14:textId="083537F1" w:rsidR="00747B13" w:rsidRPr="00351C8F" w:rsidRDefault="00E96632" w:rsidP="00351C8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176</w:t>
      </w:r>
      <w:r w:rsidR="00CD58F3">
        <w:rPr>
          <w:rFonts w:ascii="Arial" w:hAnsi="Arial" w:cs="Arial"/>
          <w:b/>
          <w:bCs/>
          <w:sz w:val="18"/>
        </w:rPr>
        <w:tab/>
        <w:t>UT</w:t>
      </w:r>
      <w:r w:rsidR="00BD12AF">
        <w:rPr>
          <w:rFonts w:ascii="Arial" w:hAnsi="Arial" w:cs="Arial"/>
          <w:b/>
          <w:bCs/>
          <w:sz w:val="18"/>
        </w:rPr>
        <w:t>RE</w:t>
      </w:r>
      <w:r w:rsidR="00CD58F3">
        <w:rPr>
          <w:rFonts w:ascii="Arial" w:hAnsi="Arial" w:cs="Arial"/>
          <w:b/>
          <w:bCs/>
          <w:sz w:val="18"/>
        </w:rPr>
        <w:t>CHT</w:t>
      </w:r>
      <w:r w:rsidR="00351C8F">
        <w:rPr>
          <w:rFonts w:ascii="Arial" w:hAnsi="Arial" w:cs="Arial"/>
          <w:bCs/>
          <w:sz w:val="18"/>
        </w:rPr>
        <w:tab/>
        <w:t>Stichting Gemeenschappelijk Beheer en Administratie Beroepspensioenfondsen Artsen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D12AF" w14:paraId="73FAC875" w14:textId="77777777" w:rsidTr="009511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CB8DC8" w14:textId="446FB60D" w:rsidR="00BD12AF" w:rsidRDefault="00BD12AF" w:rsidP="0095112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3502 GA POSTBUS 3047 # (in rechthoek: (slang over sba) Postbus 3047 Utrecht (balk))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B2799" w14:textId="6B5E27B2" w:rsidR="00BD12AF" w:rsidRDefault="00BD12AF" w:rsidP="009511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0293-0393</w:t>
            </w:r>
          </w:p>
        </w:tc>
      </w:tr>
      <w:tr w:rsidR="00747B13" w14:paraId="5A82B9FD" w14:textId="77777777" w:rsidTr="00A853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E3852" w14:textId="1625D52C" w:rsidR="00747B13" w:rsidRDefault="00BD12AF" w:rsidP="00351C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D58F3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CD58F3">
              <w:rPr>
                <w:rFonts w:ascii="Arial" w:hAnsi="Arial" w:cs="Arial"/>
                <w:sz w:val="18"/>
              </w:rPr>
              <w:t xml:space="preserve"> </w:t>
            </w:r>
            <w:r w:rsidR="00314493">
              <w:rPr>
                <w:rFonts w:ascii="Arial" w:hAnsi="Arial" w:cs="Arial"/>
                <w:sz w:val="18"/>
              </w:rPr>
              <w:t xml:space="preserve"># (in rechthoek: (slang over sba) Postbus 3047 </w:t>
            </w:r>
            <w:r w:rsidR="00314493" w:rsidRPr="00BD12AF">
              <w:rPr>
                <w:rFonts w:ascii="Arial" w:hAnsi="Arial" w:cs="Arial"/>
                <w:color w:val="FF0000"/>
                <w:sz w:val="18"/>
              </w:rPr>
              <w:t xml:space="preserve">3502 GA </w:t>
            </w:r>
            <w:r w:rsidR="00314493">
              <w:rPr>
                <w:rFonts w:ascii="Arial" w:hAnsi="Arial" w:cs="Arial"/>
                <w:sz w:val="18"/>
              </w:rPr>
              <w:t>Utrecht (balk))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36D3D" w14:textId="0F5E10D9" w:rsidR="00747B13" w:rsidRDefault="00BD12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351C8F">
              <w:rPr>
                <w:rFonts w:ascii="Arial" w:hAnsi="Arial" w:cs="Arial"/>
                <w:sz w:val="18"/>
              </w:rPr>
              <w:t>93-</w:t>
            </w:r>
            <w:r w:rsidR="00CD58F3">
              <w:rPr>
                <w:rFonts w:ascii="Arial" w:hAnsi="Arial" w:cs="Arial"/>
                <w:sz w:val="18"/>
              </w:rPr>
              <w:t>0</w:t>
            </w:r>
            <w:r w:rsidR="00095EA0">
              <w:rPr>
                <w:rFonts w:ascii="Arial" w:hAnsi="Arial" w:cs="Arial"/>
                <w:sz w:val="18"/>
              </w:rPr>
              <w:t>296</w:t>
            </w:r>
          </w:p>
        </w:tc>
      </w:tr>
      <w:tr w:rsidR="00314493" w14:paraId="76755112" w14:textId="77777777" w:rsidTr="00A853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6106D" w14:textId="0FE941CA" w:rsidR="00314493" w:rsidRDefault="003144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D12A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E463F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1068F" w14:textId="21973948" w:rsidR="00314493" w:rsidRDefault="003144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  <w:r w:rsidR="00ED008F">
              <w:rPr>
                <w:rFonts w:ascii="Arial" w:hAnsi="Arial" w:cs="Arial"/>
                <w:sz w:val="18"/>
              </w:rPr>
              <w:t>-0997</w:t>
            </w:r>
          </w:p>
        </w:tc>
      </w:tr>
      <w:tr w:rsidR="00314493" w14:paraId="27EAD531" w14:textId="77777777" w:rsidTr="00A853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B4176D" w14:textId="2AF8E234" w:rsidR="00314493" w:rsidRDefault="00BD12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314493">
              <w:rPr>
                <w:rFonts w:ascii="Arial" w:hAnsi="Arial" w:cs="Arial"/>
                <w:sz w:val="18"/>
              </w:rPr>
              <w:tab/>
              <w:t>3508 AH POSTBUS 85344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F37C0D" w14:textId="4BA5DF6C" w:rsidR="00314493" w:rsidRDefault="003144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367DA4">
              <w:rPr>
                <w:rFonts w:ascii="Arial" w:hAnsi="Arial" w:cs="Arial"/>
                <w:sz w:val="18"/>
              </w:rPr>
              <w:t>-1000</w:t>
            </w:r>
          </w:p>
        </w:tc>
      </w:tr>
      <w:tr w:rsidR="00A853C2" w14:paraId="53C3823C" w14:textId="77777777" w:rsidTr="00A853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41161D" w14:textId="32CC4C8D" w:rsidR="00A853C2" w:rsidRDefault="00BD12AF" w:rsidP="00FC60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A853C2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A853C2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FA0CA2" w14:textId="559567DD" w:rsidR="00A853C2" w:rsidRDefault="00A853C2" w:rsidP="00FC60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ED008F">
              <w:rPr>
                <w:rFonts w:ascii="Arial" w:hAnsi="Arial" w:cs="Arial"/>
                <w:sz w:val="18"/>
              </w:rPr>
              <w:t>-</w:t>
            </w:r>
            <w:r w:rsidR="004E3A09"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770183C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21DA83" w14:textId="69EB32D6" w:rsidR="00BE77CA" w:rsidRPr="00BD12AF" w:rsidRDefault="00BE77CA" w:rsidP="00BE77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12177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Hogeschool voor de Kunsten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E77CA" w14:paraId="2E5915D5" w14:textId="77777777" w:rsidTr="00BD60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C8A57D" w14:textId="55CAFA43" w:rsidR="00BE77CA" w:rsidRDefault="00BE77CA" w:rsidP="00BD60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MB POSTBUS 15079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817458" w14:textId="481F57B3" w:rsidR="00BE77CA" w:rsidRDefault="00BE77CA" w:rsidP="00BD60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</w:t>
            </w:r>
          </w:p>
        </w:tc>
      </w:tr>
    </w:tbl>
    <w:p w14:paraId="102A48DC" w14:textId="0381111E" w:rsidR="00747B13" w:rsidRPr="00BD12AF" w:rsidRDefault="00BE77C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14493">
        <w:rPr>
          <w:rFonts w:ascii="Arial" w:hAnsi="Arial" w:cs="Arial"/>
          <w:b/>
          <w:bCs/>
          <w:sz w:val="18"/>
        </w:rPr>
        <w:t>NIEUWEGEIN</w:t>
      </w:r>
      <w:r w:rsidR="00BD12AF">
        <w:rPr>
          <w:rFonts w:ascii="Arial" w:hAnsi="Arial" w:cs="Arial"/>
          <w:sz w:val="18"/>
        </w:rPr>
        <w:tab/>
        <w:t>Ruro handelsonderneming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B66F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9DD4A" w14:textId="346DB149" w:rsidR="00747B13" w:rsidRDefault="00BE77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14493">
              <w:rPr>
                <w:rFonts w:ascii="Arial" w:hAnsi="Arial" w:cs="Arial"/>
                <w:sz w:val="18"/>
              </w:rPr>
              <w:tab/>
              <w:t>3430 AR POSTBUS 658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B30A7" w14:textId="47EBB689" w:rsidR="00747B13" w:rsidRDefault="00BD12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ED008F">
              <w:rPr>
                <w:rFonts w:ascii="Arial" w:hAnsi="Arial" w:cs="Arial"/>
                <w:sz w:val="18"/>
              </w:rPr>
              <w:t>0997</w:t>
            </w:r>
          </w:p>
        </w:tc>
      </w:tr>
      <w:tr w:rsidR="00314493" w14:paraId="213212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1675D" w14:textId="6D759E5E" w:rsidR="00314493" w:rsidRDefault="003144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E77C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BE77C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6FBAE" w14:textId="00844988" w:rsidR="00314493" w:rsidRDefault="00ED00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r w:rsidR="00314493">
              <w:rPr>
                <w:rFonts w:ascii="Arial" w:hAnsi="Arial" w:cs="Arial"/>
                <w:sz w:val="18"/>
              </w:rPr>
              <w:t>0102</w:t>
            </w:r>
          </w:p>
        </w:tc>
      </w:tr>
      <w:tr w:rsidR="00ED008F" w14:paraId="47B3AA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FD460C" w14:textId="30EA94CC" w:rsidR="00ED008F" w:rsidRDefault="00ED00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752FB3" w14:textId="0D4E078D" w:rsidR="00ED008F" w:rsidRDefault="00450D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ED008F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18ECB8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72A0EB" w14:textId="59475055" w:rsidR="00747B13" w:rsidRPr="00A853C2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178</w:t>
      </w:r>
      <w:r w:rsidR="00314493">
        <w:rPr>
          <w:rFonts w:ascii="Arial" w:hAnsi="Arial" w:cs="Arial"/>
          <w:b/>
          <w:bCs/>
          <w:sz w:val="18"/>
        </w:rPr>
        <w:tab/>
        <w:t>EDE GLD</w:t>
      </w:r>
      <w:r w:rsidR="00A853C2">
        <w:rPr>
          <w:rFonts w:ascii="Arial" w:hAnsi="Arial" w:cs="Arial"/>
          <w:sz w:val="18"/>
        </w:rPr>
        <w:tab/>
        <w:t>Gebo Badline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F0FCC4" w14:textId="77777777" w:rsidTr="00A853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44151" w14:textId="24046A92" w:rsidR="00747B13" w:rsidRDefault="003144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BN POSTBUS 598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ABA7C" w14:textId="384F71D5" w:rsidR="00747B13" w:rsidRDefault="003144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3459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93</w:t>
            </w:r>
            <w:r w:rsidR="00C758CB">
              <w:rPr>
                <w:rFonts w:ascii="Arial" w:hAnsi="Arial" w:cs="Arial"/>
                <w:sz w:val="18"/>
              </w:rPr>
              <w:t>-0</w:t>
            </w:r>
            <w:r w:rsidR="00ED008F">
              <w:rPr>
                <w:rFonts w:ascii="Arial" w:hAnsi="Arial" w:cs="Arial"/>
                <w:sz w:val="18"/>
              </w:rPr>
              <w:t>998</w:t>
            </w:r>
          </w:p>
        </w:tc>
      </w:tr>
      <w:tr w:rsidR="00A853C2" w14:paraId="263E5B54" w14:textId="77777777" w:rsidTr="00A853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84897" w14:textId="0A40BF4E" w:rsidR="00A853C2" w:rsidRDefault="00A853C2" w:rsidP="00FC60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157BE1" w14:textId="64E31AC1" w:rsidR="00A853C2" w:rsidRDefault="00ED008F" w:rsidP="00FC60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4805E4">
              <w:rPr>
                <w:rFonts w:ascii="Arial" w:hAnsi="Arial" w:cs="Arial"/>
                <w:sz w:val="18"/>
              </w:rPr>
              <w:t>-0303</w:t>
            </w:r>
          </w:p>
        </w:tc>
      </w:tr>
      <w:tr w:rsidR="00ED008F" w14:paraId="546C8386" w14:textId="77777777" w:rsidTr="00ED00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650490" w14:textId="7E185CAE" w:rsidR="00ED008F" w:rsidRDefault="00ED008F" w:rsidP="006B6F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6CCFCB" w14:textId="04640FCA" w:rsidR="00ED008F" w:rsidRDefault="00ED008F" w:rsidP="006B6F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1003-1005</w:t>
            </w:r>
          </w:p>
        </w:tc>
      </w:tr>
    </w:tbl>
    <w:p w14:paraId="701DBD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F2161E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179</w:t>
      </w:r>
      <w:r w:rsidR="00314493">
        <w:rPr>
          <w:rFonts w:ascii="Arial" w:hAnsi="Arial" w:cs="Arial"/>
          <w:b/>
          <w:bCs/>
          <w:sz w:val="18"/>
        </w:rPr>
        <w:tab/>
        <w:t>HOEVELAKEN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FEEF15" w14:textId="77777777" w:rsidTr="003144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75D08" w14:textId="77777777" w:rsidR="00747B13" w:rsidRDefault="003144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3870 CB POSTBUS 64 # RADIALL connectors microwave-components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8D778" w14:textId="7E964D2E" w:rsidR="00747B13" w:rsidRDefault="003144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D12AF">
              <w:rPr>
                <w:rFonts w:ascii="Arial" w:hAnsi="Arial" w:cs="Arial"/>
                <w:sz w:val="18"/>
              </w:rPr>
              <w:t>793</w:t>
            </w:r>
            <w:r w:rsidR="00351C8F">
              <w:rPr>
                <w:rFonts w:ascii="Arial" w:hAnsi="Arial" w:cs="Arial"/>
                <w:sz w:val="18"/>
              </w:rPr>
              <w:t>-</w:t>
            </w:r>
            <w:r w:rsidR="009C2A85">
              <w:rPr>
                <w:rFonts w:ascii="Arial" w:hAnsi="Arial" w:cs="Arial"/>
                <w:sz w:val="18"/>
              </w:rPr>
              <w:t>02</w:t>
            </w:r>
            <w:r w:rsidR="008846E9">
              <w:rPr>
                <w:rFonts w:ascii="Arial" w:hAnsi="Arial" w:cs="Arial"/>
                <w:sz w:val="18"/>
              </w:rPr>
              <w:t>02</w:t>
            </w:r>
          </w:p>
        </w:tc>
      </w:tr>
      <w:tr w:rsidR="00314493" w14:paraId="171E021F" w14:textId="77777777" w:rsidTr="003144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6E653" w14:textId="2056127E" w:rsidR="00314493" w:rsidRDefault="00314493" w:rsidP="0031449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RADIALL connectors microwave-components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5ED4FE" w14:textId="27E233AF" w:rsidR="00314493" w:rsidRDefault="00ED008F" w:rsidP="003144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6B3F87">
              <w:rPr>
                <w:rFonts w:ascii="Arial" w:hAnsi="Arial" w:cs="Arial"/>
                <w:sz w:val="18"/>
              </w:rPr>
              <w:t>-0704</w:t>
            </w:r>
          </w:p>
        </w:tc>
      </w:tr>
    </w:tbl>
    <w:p w14:paraId="75441D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391B31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180</w:t>
      </w:r>
      <w:r w:rsidR="00314493">
        <w:rPr>
          <w:rFonts w:ascii="Arial" w:hAnsi="Arial" w:cs="Arial"/>
          <w:b/>
          <w:bCs/>
          <w:sz w:val="18"/>
        </w:rPr>
        <w:tab/>
        <w:t>LUCHTH.-SCHIPHOL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1AFC64" w14:textId="77777777" w:rsidTr="003144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D5043D" w14:textId="77777777" w:rsidR="00747B13" w:rsidRDefault="003144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1118 ZH POSTBUS 7577 # DISTRICT (wapen) (in lint: KONINKLIJKE MARECHAUSSE) LUCHTVAART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05F0C" w14:textId="77777777" w:rsidR="00747B13" w:rsidRDefault="00AE6BFD" w:rsidP="00E244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2449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93-</w:t>
            </w:r>
            <w:r w:rsidR="00314493">
              <w:rPr>
                <w:rFonts w:ascii="Arial" w:hAnsi="Arial" w:cs="Arial"/>
                <w:sz w:val="18"/>
              </w:rPr>
              <w:t>0</w:t>
            </w:r>
            <w:r w:rsidR="00E24497">
              <w:rPr>
                <w:rFonts w:ascii="Arial" w:hAnsi="Arial" w:cs="Arial"/>
                <w:sz w:val="18"/>
              </w:rPr>
              <w:t>202</w:t>
            </w:r>
          </w:p>
        </w:tc>
      </w:tr>
      <w:tr w:rsidR="00314493" w14:paraId="13AA8858" w14:textId="77777777" w:rsidTr="003144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1688A" w14:textId="2FDCCDBD" w:rsidR="00314493" w:rsidRDefault="00314493" w:rsidP="0031449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DISTRICT (wapen) (in lint: KONINKLIJKE MARECHAUSSE) LUCHTVAART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4324C" w14:textId="7D922070" w:rsidR="00314493" w:rsidRDefault="00E24497" w:rsidP="003144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67DA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</w:t>
            </w:r>
            <w:r w:rsidR="00314493">
              <w:rPr>
                <w:rFonts w:ascii="Arial" w:hAnsi="Arial" w:cs="Arial"/>
                <w:sz w:val="18"/>
              </w:rPr>
              <w:t>0</w:t>
            </w:r>
            <w:r w:rsidR="00A374AF">
              <w:rPr>
                <w:rFonts w:ascii="Arial" w:hAnsi="Arial" w:cs="Arial"/>
                <w:sz w:val="18"/>
              </w:rPr>
              <w:t>8</w:t>
            </w:r>
            <w:r w:rsidR="00314493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103D5F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9202E9" w14:textId="4D6B6814" w:rsidR="00747B13" w:rsidRPr="00A374AF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18</w:t>
      </w:r>
      <w:r w:rsidR="00A374AF">
        <w:rPr>
          <w:rFonts w:ascii="Arial" w:hAnsi="Arial" w:cs="Arial"/>
          <w:b/>
          <w:bCs/>
          <w:sz w:val="18"/>
        </w:rPr>
        <w:t>1</w:t>
      </w:r>
      <w:r w:rsidR="00A374AF">
        <w:rPr>
          <w:rFonts w:ascii="Arial" w:hAnsi="Arial" w:cs="Arial"/>
          <w:b/>
          <w:bCs/>
          <w:sz w:val="18"/>
        </w:rPr>
        <w:tab/>
        <w:t>AMSTELVEEN</w:t>
      </w:r>
      <w:r w:rsidR="00A374AF">
        <w:rPr>
          <w:rFonts w:ascii="Arial" w:hAnsi="Arial" w:cs="Arial"/>
          <w:sz w:val="18"/>
        </w:rPr>
        <w:tab/>
        <w:t>Meijer-HWK marketing communicatie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DE9922" w14:textId="77777777" w:rsidTr="002F06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8675A5" w14:textId="078456CE" w:rsidR="00747B13" w:rsidRDefault="00A374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2F06F2">
              <w:rPr>
                <w:rFonts w:ascii="Arial" w:hAnsi="Arial" w:cs="Arial"/>
                <w:sz w:val="18"/>
              </w:rPr>
              <w:t>1180 LD POSTBUS 8180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BFBFB" w14:textId="7E3C1ECD" w:rsidR="00747B13" w:rsidRDefault="00A374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</w:t>
            </w:r>
            <w:commentRangeStart w:id="57"/>
            <w:r>
              <w:rPr>
                <w:rFonts w:ascii="Arial" w:hAnsi="Arial" w:cs="Arial"/>
                <w:sz w:val="18"/>
              </w:rPr>
              <w:t>1096</w:t>
            </w:r>
            <w:commentRangeEnd w:id="57"/>
            <w:r w:rsidR="002F06F2">
              <w:rPr>
                <w:rStyle w:val="Verwijzingopmerking"/>
              </w:rPr>
              <w:commentReference w:id="57"/>
            </w:r>
          </w:p>
        </w:tc>
      </w:tr>
    </w:tbl>
    <w:p w14:paraId="1A3A8420" w14:textId="29963B33" w:rsidR="002F06F2" w:rsidRPr="00367DA4" w:rsidRDefault="002F06F2" w:rsidP="002F06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 ZO</w:t>
      </w:r>
      <w:r w:rsidR="00367DA4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F06F2" w14:paraId="5413358A" w14:textId="77777777" w:rsidTr="006B6F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EB7918" w14:textId="0369D76B" w:rsidR="002F06F2" w:rsidRDefault="002F06F2" w:rsidP="006B6F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1100 DA POSTBUS 22543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173C5" w14:textId="279A0963" w:rsidR="002F06F2" w:rsidRDefault="00367DA4" w:rsidP="006B6F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DF659D">
              <w:rPr>
                <w:rFonts w:ascii="Arial" w:hAnsi="Arial" w:cs="Arial"/>
                <w:sz w:val="18"/>
              </w:rPr>
              <w:t>0398</w:t>
            </w:r>
            <w:commentRangeStart w:id="58"/>
            <w:commentRangeEnd w:id="58"/>
            <w:r w:rsidR="002F06F2">
              <w:rPr>
                <w:rStyle w:val="Verwijzingopmerking"/>
              </w:rPr>
              <w:commentReference w:id="58"/>
            </w:r>
          </w:p>
        </w:tc>
      </w:tr>
      <w:tr w:rsidR="00DF659D" w14:paraId="74898BF5" w14:textId="77777777" w:rsidTr="006B6F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518C9" w14:textId="03F034C5" w:rsidR="00DF659D" w:rsidRDefault="00DF659D" w:rsidP="006B6F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A4A639" w14:textId="72A1F77C" w:rsidR="00DF659D" w:rsidRDefault="00DF659D" w:rsidP="006B6F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0FA59C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62308A" w14:textId="10A9A83C" w:rsidR="00747B13" w:rsidRPr="00367DA4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182</w:t>
      </w:r>
      <w:r w:rsidR="00367DA4">
        <w:rPr>
          <w:rFonts w:ascii="Arial" w:hAnsi="Arial" w:cs="Arial"/>
          <w:b/>
          <w:bCs/>
          <w:sz w:val="18"/>
        </w:rPr>
        <w:tab/>
        <w:t>GRONINGEN</w:t>
      </w:r>
      <w:r w:rsidR="00367DA4">
        <w:rPr>
          <w:rFonts w:ascii="Arial" w:hAnsi="Arial" w:cs="Arial"/>
          <w:sz w:val="18"/>
        </w:rPr>
        <w:tab/>
        <w:t>Pedagogisch Technische Hogeschool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65FBD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D0695" w14:textId="076AC735" w:rsidR="00747B13" w:rsidRDefault="00367D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9714 CA P.DRIESSENSTR.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263EA" w14:textId="4B09A851" w:rsidR="00747B13" w:rsidRDefault="00367D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</w:t>
            </w:r>
          </w:p>
        </w:tc>
      </w:tr>
    </w:tbl>
    <w:p w14:paraId="31E4B3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B3FCF0" w14:textId="5FB97CD1" w:rsidR="00747B13" w:rsidRPr="002F06F2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183</w:t>
      </w:r>
      <w:r w:rsidR="00314493">
        <w:rPr>
          <w:rFonts w:ascii="Arial" w:hAnsi="Arial" w:cs="Arial"/>
          <w:b/>
          <w:bCs/>
          <w:sz w:val="18"/>
        </w:rPr>
        <w:tab/>
        <w:t>NIEUWERKERK A/D IJSSEL</w:t>
      </w:r>
      <w:r w:rsidR="002F06F2">
        <w:rPr>
          <w:rFonts w:ascii="Arial" w:hAnsi="Arial" w:cs="Arial"/>
          <w:sz w:val="18"/>
        </w:rPr>
        <w:tab/>
        <w:t>IJsselware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5713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FB5947" w14:textId="77777777" w:rsidR="00747B13" w:rsidRDefault="003144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2910 AA POSTBUS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9CEDAF" w14:textId="77777777" w:rsidR="00747B13" w:rsidRDefault="003144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</w:p>
        </w:tc>
      </w:tr>
      <w:tr w:rsidR="00314493" w14:paraId="39E5D3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A0DA9A" w14:textId="69F653DC" w:rsidR="00314493" w:rsidRDefault="003144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F0D81" w14:textId="47B326C3" w:rsidR="00314493" w:rsidRDefault="002F06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314493">
              <w:rPr>
                <w:rFonts w:ascii="Arial" w:hAnsi="Arial" w:cs="Arial"/>
                <w:sz w:val="18"/>
              </w:rPr>
              <w:t>110</w:t>
            </w:r>
            <w:r w:rsidR="00EA7EB6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40E5F9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9C710D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184</w:t>
      </w:r>
      <w:r w:rsidR="00314493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A64D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A9DAC2" w14:textId="63769096" w:rsidR="00747B13" w:rsidRDefault="003144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3760 AJ POSTBUS 387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A38EB" w14:textId="77777777" w:rsidR="00747B13" w:rsidRDefault="003144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</w:p>
        </w:tc>
      </w:tr>
    </w:tbl>
    <w:p w14:paraId="2EF1BE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2226F3" w14:textId="0A384718" w:rsidR="00747B13" w:rsidRPr="00A374AF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185</w:t>
      </w:r>
      <w:r w:rsidR="00314493">
        <w:rPr>
          <w:rFonts w:ascii="Arial" w:hAnsi="Arial" w:cs="Arial"/>
          <w:b/>
          <w:bCs/>
          <w:sz w:val="18"/>
        </w:rPr>
        <w:tab/>
        <w:t>BEVERWIJK</w:t>
      </w:r>
      <w:r w:rsidR="00A374AF">
        <w:rPr>
          <w:rFonts w:ascii="Arial" w:hAnsi="Arial" w:cs="Arial"/>
          <w:sz w:val="18"/>
        </w:rPr>
        <w:tab/>
        <w:t>Garage Commandeur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C9CA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3CEE3A" w14:textId="2C0C11E0" w:rsidR="00747B13" w:rsidRDefault="003144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1940 AC POSTBUS 110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BF885" w14:textId="57B0A383" w:rsidR="00747B13" w:rsidRDefault="00A374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</w:t>
            </w:r>
            <w:r w:rsidR="002F06F2">
              <w:rPr>
                <w:rFonts w:ascii="Arial" w:hAnsi="Arial" w:cs="Arial"/>
                <w:sz w:val="18"/>
              </w:rPr>
              <w:t>0</w:t>
            </w:r>
            <w:r w:rsidR="00095EA0">
              <w:rPr>
                <w:rFonts w:ascii="Arial" w:hAnsi="Arial" w:cs="Arial"/>
                <w:sz w:val="18"/>
              </w:rPr>
              <w:t>297</w:t>
            </w:r>
          </w:p>
        </w:tc>
      </w:tr>
    </w:tbl>
    <w:p w14:paraId="5075F5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473171" w14:textId="5954E8C8" w:rsidR="00747B13" w:rsidRPr="006B3F87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186</w:t>
      </w:r>
      <w:r w:rsidR="00314493">
        <w:rPr>
          <w:rFonts w:ascii="Arial" w:hAnsi="Arial" w:cs="Arial"/>
          <w:b/>
          <w:bCs/>
          <w:sz w:val="18"/>
        </w:rPr>
        <w:tab/>
        <w:t>ARNHEM</w:t>
      </w:r>
      <w:r w:rsidR="006B3F87">
        <w:rPr>
          <w:rFonts w:ascii="Arial" w:hAnsi="Arial" w:cs="Arial"/>
          <w:sz w:val="18"/>
        </w:rPr>
        <w:tab/>
        <w:t>Stübbe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355D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409298" w14:textId="29731D0B" w:rsidR="00747B13" w:rsidRDefault="003144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6802 CA POSTBUS 2040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44A331" w14:textId="20395300" w:rsidR="00747B13" w:rsidRDefault="002F06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BE77CA">
              <w:rPr>
                <w:rFonts w:ascii="Arial" w:hAnsi="Arial" w:cs="Arial"/>
                <w:sz w:val="18"/>
              </w:rPr>
              <w:t>-</w:t>
            </w:r>
            <w:r w:rsidR="00314493">
              <w:rPr>
                <w:rFonts w:ascii="Arial" w:hAnsi="Arial" w:cs="Arial"/>
                <w:sz w:val="18"/>
              </w:rPr>
              <w:t>0</w:t>
            </w:r>
            <w:r w:rsidR="006B3F87">
              <w:rPr>
                <w:rFonts w:ascii="Arial" w:hAnsi="Arial" w:cs="Arial"/>
                <w:sz w:val="18"/>
              </w:rPr>
              <w:t>100</w:t>
            </w:r>
          </w:p>
        </w:tc>
      </w:tr>
      <w:tr w:rsidR="002F06F2" w14:paraId="15DCCF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95EF91" w14:textId="671BC8C8" w:rsidR="002F06F2" w:rsidRDefault="002F06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146112" w14:textId="2384DB71" w:rsidR="002F06F2" w:rsidRDefault="002F06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846E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03</w:t>
            </w:r>
            <w:r w:rsidR="008846E9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2C5880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38659A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187</w:t>
      </w:r>
      <w:r w:rsidR="0031449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DE9B7" w14:textId="77777777" w:rsidTr="003144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EA933" w14:textId="0616C2E9" w:rsidR="00747B13" w:rsidRDefault="00314493" w:rsidP="00AE6B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1018 MR OOSTENBURGERVOORSTR. 142-144 # (in rechthoek: URSUS BV (gestileerde ventilator) ENERGIEZUINIGE VENTILATIESYSTEMEN)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CDE4B8" w14:textId="77777777" w:rsidR="00747B13" w:rsidRDefault="003144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E6BFD">
              <w:rPr>
                <w:rFonts w:ascii="Arial" w:hAnsi="Arial" w:cs="Arial"/>
                <w:sz w:val="18"/>
              </w:rPr>
              <w:t>0594-</w:t>
            </w:r>
            <w:r>
              <w:rPr>
                <w:rFonts w:ascii="Arial" w:hAnsi="Arial" w:cs="Arial"/>
                <w:sz w:val="18"/>
              </w:rPr>
              <w:t>0197)</w:t>
            </w:r>
          </w:p>
          <w:p w14:paraId="72CC1C7D" w14:textId="35DEFC29" w:rsidR="00314493" w:rsidRDefault="00C758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3459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97-</w:t>
            </w:r>
            <w:r w:rsidR="00140985">
              <w:rPr>
                <w:rFonts w:ascii="Arial" w:hAnsi="Arial" w:cs="Arial"/>
                <w:sz w:val="18"/>
              </w:rPr>
              <w:t>0101</w:t>
            </w:r>
          </w:p>
        </w:tc>
      </w:tr>
      <w:tr w:rsidR="00314493" w14:paraId="494B993C" w14:textId="77777777" w:rsidTr="003144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ABC029" w14:textId="77777777" w:rsidR="00314493" w:rsidRDefault="00314493" w:rsidP="0031449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rechthoek: URSUS BV (gestileerde ventilator) ENERGIEZUINIGE VENTILATIESYSTEMEN)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F7C4F3" w14:textId="77777777" w:rsidR="00314493" w:rsidRDefault="00314493" w:rsidP="003144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74426F7B" w14:textId="77777777" w:rsidR="005E2A22" w:rsidRDefault="005E2A22" w:rsidP="005E2A2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WORMERVEER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E2A22" w14:paraId="2C059A7E" w14:textId="77777777" w:rsidTr="00E01B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BBB5F9" w14:textId="3EE2EE77" w:rsidR="005E2A22" w:rsidRDefault="005E2A22" w:rsidP="005E2A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1521 PS WITTE VLINDERWEG 51 (€PTT) # (in rechthoek: URSUS BV (gestileerde ventilator) ENERGIEZUINIGE VENTILATIESYSTEMEN)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0E7B3" w14:textId="767F14A0" w:rsidR="005E2A22" w:rsidRDefault="002F06F2" w:rsidP="00E01B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5E2A22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6E048CC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9A2A5A" w14:textId="1642E427" w:rsidR="00747B13" w:rsidRPr="00C758CB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188</w:t>
      </w:r>
      <w:r w:rsidR="005E2A22">
        <w:rPr>
          <w:rFonts w:ascii="Arial" w:hAnsi="Arial" w:cs="Arial"/>
          <w:b/>
          <w:bCs/>
          <w:sz w:val="18"/>
        </w:rPr>
        <w:tab/>
        <w:t>ENSCHEDE</w:t>
      </w:r>
      <w:r w:rsidR="00C758CB">
        <w:rPr>
          <w:rFonts w:ascii="Arial" w:hAnsi="Arial" w:cs="Arial"/>
          <w:sz w:val="18"/>
        </w:rPr>
        <w:tab/>
        <w:t>AMRO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EFBB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79A09" w14:textId="0E12A12A" w:rsidR="00747B13" w:rsidRDefault="005E2A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AR POSTBUS 664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D0EDA" w14:textId="6C23F0C7" w:rsidR="00747B13" w:rsidRDefault="00A374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F06F2">
              <w:rPr>
                <w:rFonts w:ascii="Arial" w:hAnsi="Arial" w:cs="Arial"/>
                <w:sz w:val="18"/>
              </w:rPr>
              <w:t>295</w:t>
            </w:r>
            <w:r>
              <w:rPr>
                <w:rFonts w:ascii="Arial" w:hAnsi="Arial" w:cs="Arial"/>
                <w:sz w:val="18"/>
              </w:rPr>
              <w:t>-</w:t>
            </w:r>
            <w:r w:rsidR="005E2A22">
              <w:rPr>
                <w:rFonts w:ascii="Arial" w:hAnsi="Arial" w:cs="Arial"/>
                <w:sz w:val="18"/>
              </w:rPr>
              <w:t>0597</w:t>
            </w:r>
          </w:p>
        </w:tc>
      </w:tr>
      <w:tr w:rsidR="00BE77CA" w14:paraId="226725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1C4B52" w14:textId="4CE5AC5F" w:rsidR="00BE77CA" w:rsidRDefault="00BE77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8278F5" w14:textId="010B942B" w:rsidR="00BE77CA" w:rsidRDefault="00C64C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2F06F2">
              <w:rPr>
                <w:rFonts w:ascii="Arial" w:hAnsi="Arial" w:cs="Arial"/>
                <w:sz w:val="18"/>
              </w:rPr>
              <w:t>-0699</w:t>
            </w:r>
          </w:p>
        </w:tc>
      </w:tr>
      <w:tr w:rsidR="002F06F2" w14:paraId="589277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AECE84" w14:textId="104D1F0F" w:rsidR="002F06F2" w:rsidRDefault="002F06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565E2" w14:textId="0C8248B7" w:rsidR="002F06F2" w:rsidRDefault="002F06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1002</w:t>
            </w:r>
            <w:commentRangeEnd w:id="59"/>
            <w:r>
              <w:rPr>
                <w:rStyle w:val="Verwijzingopmerking"/>
              </w:rPr>
              <w:commentReference w:id="59"/>
            </w:r>
          </w:p>
        </w:tc>
      </w:tr>
    </w:tbl>
    <w:p w14:paraId="25EF82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6AA8CB" w14:textId="33B05517" w:rsidR="00747B13" w:rsidRPr="00A374AF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189</w:t>
      </w:r>
      <w:r w:rsidR="005E2A22">
        <w:rPr>
          <w:rFonts w:ascii="Arial" w:hAnsi="Arial" w:cs="Arial"/>
          <w:b/>
          <w:bCs/>
          <w:sz w:val="18"/>
        </w:rPr>
        <w:tab/>
        <w:t>EMMELOORD</w:t>
      </w:r>
      <w:r w:rsidR="00A374AF">
        <w:rPr>
          <w:rFonts w:ascii="Arial" w:hAnsi="Arial" w:cs="Arial"/>
          <w:sz w:val="18"/>
        </w:rPr>
        <w:tab/>
        <w:t>Accountantskantoor Gritter bv</w:t>
      </w:r>
      <w:r w:rsidR="002F06F2">
        <w:rPr>
          <w:rFonts w:ascii="Arial" w:hAnsi="Arial" w:cs="Arial"/>
          <w:sz w:val="18"/>
        </w:rPr>
        <w:t xml:space="preserve"> / Fitacc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8F31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A6BDB" w14:textId="4F591466" w:rsidR="00747B13" w:rsidRDefault="005E2A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8300 AA POSTBUS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6890FE" w14:textId="493023F8" w:rsidR="00747B13" w:rsidRDefault="005E2A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  <w:r w:rsidR="00A374AF">
              <w:rPr>
                <w:rFonts w:ascii="Arial" w:hAnsi="Arial" w:cs="Arial"/>
                <w:sz w:val="18"/>
              </w:rPr>
              <w:t>-0</w:t>
            </w:r>
            <w:r w:rsidR="002F06F2">
              <w:rPr>
                <w:rFonts w:ascii="Arial" w:hAnsi="Arial" w:cs="Arial"/>
                <w:sz w:val="18"/>
              </w:rPr>
              <w:t>201</w:t>
            </w:r>
          </w:p>
        </w:tc>
      </w:tr>
    </w:tbl>
    <w:p w14:paraId="6264EB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A53182" w14:textId="77777777" w:rsidR="00747B13" w:rsidRPr="005E2A22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190</w:t>
      </w:r>
      <w:r w:rsidR="005E2A22">
        <w:rPr>
          <w:rFonts w:ascii="Arial" w:hAnsi="Arial" w:cs="Arial"/>
          <w:b/>
          <w:bCs/>
          <w:sz w:val="18"/>
        </w:rPr>
        <w:tab/>
        <w:t>LOTTUM</w:t>
      </w:r>
      <w:r w:rsidR="005E2A22">
        <w:rPr>
          <w:rFonts w:ascii="Arial" w:hAnsi="Arial" w:cs="Arial"/>
          <w:bCs/>
          <w:sz w:val="18"/>
        </w:rPr>
        <w:tab/>
        <w:t>Bernard Driessen verzekeringen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3D4A61" w14:textId="77777777" w:rsidTr="005E2A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693E50" w14:textId="77777777" w:rsidR="00747B13" w:rsidRPr="005E2A22" w:rsidRDefault="005E2A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5973 ZG POSTBUS 8803 # (in rechthoek: ver</w:t>
            </w:r>
            <w:r>
              <w:rPr>
                <w:rFonts w:ascii="Arial" w:hAnsi="Arial" w:cs="Arial"/>
                <w:sz w:val="18"/>
                <w:u w:val="single"/>
              </w:rPr>
              <w:t>zeker</w:t>
            </w:r>
            <w:r>
              <w:rPr>
                <w:rFonts w:ascii="Arial" w:hAnsi="Arial" w:cs="Arial"/>
                <w:sz w:val="18"/>
              </w:rPr>
              <w:t>d op reis bel: 04763-1234)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E7CA00" w14:textId="1F58AC26" w:rsidR="005E2A22" w:rsidRDefault="00A34593" w:rsidP="00A374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  <w:r w:rsidR="00AE6BFD">
              <w:rPr>
                <w:rFonts w:ascii="Arial" w:hAnsi="Arial" w:cs="Arial"/>
                <w:sz w:val="18"/>
              </w:rPr>
              <w:t>-</w:t>
            </w:r>
            <w:r w:rsidR="005E2A22">
              <w:rPr>
                <w:rFonts w:ascii="Arial" w:hAnsi="Arial" w:cs="Arial"/>
                <w:sz w:val="18"/>
              </w:rPr>
              <w:t>0</w:t>
            </w:r>
            <w:r w:rsidR="00367DA4">
              <w:rPr>
                <w:rFonts w:ascii="Arial" w:hAnsi="Arial" w:cs="Arial"/>
                <w:sz w:val="18"/>
              </w:rPr>
              <w:t>2</w:t>
            </w:r>
            <w:r w:rsidR="006B3F87">
              <w:rPr>
                <w:rFonts w:ascii="Arial" w:hAnsi="Arial" w:cs="Arial"/>
                <w:sz w:val="18"/>
              </w:rPr>
              <w:t>96</w:t>
            </w:r>
          </w:p>
        </w:tc>
      </w:tr>
      <w:tr w:rsidR="005E2A22" w14:paraId="02292624" w14:textId="77777777" w:rsidTr="005E2A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5B1FB0" w14:textId="37EE2D6E" w:rsidR="005E2A22" w:rsidRPr="005E2A22" w:rsidRDefault="005E2A22" w:rsidP="005E2A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ver</w:t>
            </w:r>
            <w:r w:rsidRPr="005E2A22">
              <w:rPr>
                <w:rFonts w:ascii="Arial" w:hAnsi="Arial" w:cs="Arial"/>
                <w:sz w:val="18"/>
              </w:rPr>
              <w:t>zeker</w:t>
            </w:r>
            <w:r>
              <w:rPr>
                <w:rFonts w:ascii="Arial" w:hAnsi="Arial" w:cs="Arial"/>
                <w:sz w:val="18"/>
              </w:rPr>
              <w:t>d op reis bel: 077-463</w:t>
            </w:r>
            <w:r w:rsidRPr="00C758CB">
              <w:rPr>
                <w:rFonts w:ascii="Arial" w:hAnsi="Arial" w:cs="Arial"/>
                <w:color w:val="FF0000"/>
                <w:sz w:val="18"/>
              </w:rPr>
              <w:t>1234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B8278" w14:textId="6869A50F" w:rsidR="00A374AF" w:rsidRDefault="00A34593" w:rsidP="00C758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5E2A22">
              <w:rPr>
                <w:rFonts w:ascii="Arial" w:hAnsi="Arial" w:cs="Arial"/>
                <w:sz w:val="18"/>
              </w:rPr>
              <w:t>0397</w:t>
            </w:r>
          </w:p>
        </w:tc>
      </w:tr>
      <w:tr w:rsidR="00C758CB" w14:paraId="28FB0EC0" w14:textId="77777777" w:rsidTr="00C758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D7F061" w14:textId="07B1C1B9" w:rsidR="00C758CB" w:rsidRPr="005E2A22" w:rsidRDefault="00C758CB" w:rsidP="00761C1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rechthoek: ver</w:t>
            </w:r>
            <w:r w:rsidRPr="005E2A22">
              <w:rPr>
                <w:rFonts w:ascii="Arial" w:hAnsi="Arial" w:cs="Arial"/>
                <w:sz w:val="18"/>
              </w:rPr>
              <w:t>zeker</w:t>
            </w:r>
            <w:r>
              <w:rPr>
                <w:rFonts w:ascii="Arial" w:hAnsi="Arial" w:cs="Arial"/>
                <w:sz w:val="18"/>
              </w:rPr>
              <w:t>d op reis bel: 077-4638040)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2DA549" w14:textId="334AEF3F" w:rsidR="00C758CB" w:rsidRDefault="00C64C3F" w:rsidP="00761C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2F06F2">
              <w:rPr>
                <w:rFonts w:ascii="Arial" w:hAnsi="Arial" w:cs="Arial"/>
                <w:sz w:val="18"/>
              </w:rPr>
              <w:t>98-</w:t>
            </w:r>
            <w:r w:rsidR="00C758CB">
              <w:rPr>
                <w:rFonts w:ascii="Arial" w:hAnsi="Arial" w:cs="Arial"/>
                <w:sz w:val="18"/>
              </w:rPr>
              <w:t>1099</w:t>
            </w:r>
          </w:p>
          <w:p w14:paraId="532AB8A9" w14:textId="77777777" w:rsidR="00C758CB" w:rsidRDefault="00C758CB" w:rsidP="00761C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(0200)</w:t>
            </w:r>
          </w:p>
        </w:tc>
      </w:tr>
    </w:tbl>
    <w:p w14:paraId="0CA4B2A5" w14:textId="6AA0B3C4" w:rsidR="00747B13" w:rsidRPr="00A374AF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191</w:t>
      </w:r>
      <w:r w:rsidR="005E2A22">
        <w:rPr>
          <w:rFonts w:ascii="Arial" w:hAnsi="Arial" w:cs="Arial"/>
          <w:b/>
          <w:bCs/>
          <w:sz w:val="18"/>
        </w:rPr>
        <w:tab/>
        <w:t>HUIZEN</w:t>
      </w:r>
      <w:r w:rsidR="00A374AF">
        <w:rPr>
          <w:rFonts w:ascii="Arial" w:hAnsi="Arial" w:cs="Arial"/>
          <w:sz w:val="18"/>
        </w:rPr>
        <w:tab/>
        <w:t>Business Presentation 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2908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661911" w14:textId="321D5E50" w:rsidR="00747B13" w:rsidRDefault="005E2A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1270 AJ POSTBUS 387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C72B2" w14:textId="77777777" w:rsidR="00747B13" w:rsidRDefault="005E2A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</w:t>
            </w:r>
          </w:p>
        </w:tc>
      </w:tr>
    </w:tbl>
    <w:p w14:paraId="6D372D26" w14:textId="377BFAB2" w:rsidR="005E2A22" w:rsidRPr="00A853C2" w:rsidRDefault="005E2A22" w:rsidP="005E2A2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 w:rsidR="00A853C2">
        <w:rPr>
          <w:rFonts w:ascii="Arial" w:hAnsi="Arial" w:cs="Arial"/>
          <w:sz w:val="18"/>
        </w:rPr>
        <w:tab/>
        <w:t>Stichting Welzijn Watergraafsmeer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E2A22" w14:paraId="4834A50A" w14:textId="77777777" w:rsidTr="00E01B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CBFC2B" w14:textId="2083D6A2" w:rsidR="005E2A22" w:rsidRDefault="005E2A22" w:rsidP="005E2A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1090 HJ POSTBUS 95358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5F714" w14:textId="73841AC6" w:rsidR="005E2A22" w:rsidRDefault="00D710CC" w:rsidP="00E01B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2F06F2">
              <w:rPr>
                <w:rFonts w:ascii="Arial" w:hAnsi="Arial" w:cs="Arial"/>
                <w:sz w:val="18"/>
              </w:rPr>
              <w:t>00</w:t>
            </w:r>
            <w:r w:rsidR="00C758CB">
              <w:rPr>
                <w:rFonts w:ascii="Arial" w:hAnsi="Arial" w:cs="Arial"/>
                <w:sz w:val="18"/>
              </w:rPr>
              <w:t>-0901</w:t>
            </w:r>
          </w:p>
        </w:tc>
      </w:tr>
      <w:tr w:rsidR="005E2A22" w14:paraId="128905F5" w14:textId="77777777" w:rsidTr="00E01B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AC4441" w14:textId="28851F9E" w:rsidR="005E2A22" w:rsidRDefault="005E2A22" w:rsidP="005E2A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3405D" w14:textId="2A669BAB" w:rsidR="005E2A22" w:rsidRDefault="005E2A22" w:rsidP="00E01B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F06F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  <w:r w:rsidR="00A853C2">
              <w:rPr>
                <w:rFonts w:ascii="Arial" w:hAnsi="Arial" w:cs="Arial"/>
                <w:sz w:val="18"/>
              </w:rPr>
              <w:t>-</w:t>
            </w:r>
            <w:r w:rsidR="00EA7EB6">
              <w:rPr>
                <w:rFonts w:ascii="Arial" w:hAnsi="Arial" w:cs="Arial"/>
                <w:sz w:val="18"/>
              </w:rPr>
              <w:t>010</w:t>
            </w:r>
            <w:r w:rsidR="00C64C3F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2DB637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6DF6DB" w14:textId="1E0CF1FE" w:rsidR="00747B13" w:rsidRPr="00C758CB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192</w:t>
      </w:r>
      <w:r w:rsidR="005E2A22">
        <w:rPr>
          <w:rFonts w:ascii="Arial" w:hAnsi="Arial" w:cs="Arial"/>
          <w:b/>
          <w:bCs/>
          <w:sz w:val="18"/>
        </w:rPr>
        <w:tab/>
        <w:t>BLEISWIJK</w:t>
      </w:r>
      <w:r w:rsidR="00C758CB">
        <w:rPr>
          <w:rFonts w:ascii="Arial" w:hAnsi="Arial" w:cs="Arial"/>
          <w:sz w:val="18"/>
        </w:rPr>
        <w:tab/>
        <w:t>Automobielbedrijf Van der Slik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788F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411CB" w14:textId="71AC5C10" w:rsidR="00747B13" w:rsidRDefault="005E2A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2665 JA J.vd HEYDENSTR.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4B513E" w14:textId="0F4426F9" w:rsidR="00747B13" w:rsidRDefault="00C758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</w:t>
            </w:r>
            <w:r w:rsidR="005E2A22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</w:t>
            </w:r>
            <w:r w:rsidR="005E2A22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442E31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A283B7" w14:textId="7486C831" w:rsidR="00E11247" w:rsidRDefault="00E11247" w:rsidP="00E1124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12193</w:t>
      </w: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11247" w14:paraId="47296DD9" w14:textId="77777777" w:rsidTr="006B6F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A3B47D" w14:textId="1C10CC6F" w:rsidR="00E11247" w:rsidRDefault="00E11247" w:rsidP="006B6F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1802 KB POSTBUS 8093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FCAF2" w14:textId="72966709" w:rsidR="00E11247" w:rsidRDefault="00E11247" w:rsidP="006B6F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0394</w:t>
            </w:r>
            <w:commentRangeEnd w:id="60"/>
            <w:r>
              <w:rPr>
                <w:rStyle w:val="Verwijzingopmerking"/>
              </w:rPr>
              <w:commentReference w:id="60"/>
            </w:r>
          </w:p>
        </w:tc>
      </w:tr>
    </w:tbl>
    <w:p w14:paraId="3B263E4D" w14:textId="7130F46D" w:rsidR="00747B13" w:rsidRDefault="00E1124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E2A22">
        <w:rPr>
          <w:rFonts w:ascii="Arial" w:hAnsi="Arial" w:cs="Arial"/>
          <w:b/>
          <w:bCs/>
          <w:sz w:val="18"/>
        </w:rPr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2714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30D5F5" w14:textId="5B4AAA27" w:rsidR="00747B13" w:rsidRDefault="00E112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E2A22">
              <w:rPr>
                <w:rFonts w:ascii="Arial" w:hAnsi="Arial" w:cs="Arial"/>
                <w:sz w:val="18"/>
              </w:rPr>
              <w:tab/>
              <w:t>2700 AA POSTBUS 30 # (in rechthoek: HOMÉ) WATERBEHANDELING (reiger) (5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CE481" w14:textId="72072A90" w:rsidR="005E2A22" w:rsidRDefault="00A374AF" w:rsidP="005E2A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758CB">
              <w:rPr>
                <w:rFonts w:ascii="Arial" w:hAnsi="Arial" w:cs="Arial"/>
                <w:sz w:val="18"/>
              </w:rPr>
              <w:t>895</w:t>
            </w:r>
            <w:r>
              <w:rPr>
                <w:rFonts w:ascii="Arial" w:hAnsi="Arial" w:cs="Arial"/>
                <w:sz w:val="18"/>
              </w:rPr>
              <w:t>-</w:t>
            </w:r>
            <w:r w:rsidR="005E2A22">
              <w:rPr>
                <w:rFonts w:ascii="Arial" w:hAnsi="Arial" w:cs="Arial"/>
                <w:sz w:val="18"/>
              </w:rPr>
              <w:t>0596</w:t>
            </w:r>
          </w:p>
        </w:tc>
      </w:tr>
      <w:tr w:rsidR="005E2A22" w14:paraId="7C2DB4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D46ED" w14:textId="2C016AA9" w:rsidR="005E2A22" w:rsidRDefault="00E112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E2A22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5E2A22">
              <w:rPr>
                <w:rFonts w:ascii="Arial" w:hAnsi="Arial" w:cs="Arial"/>
                <w:sz w:val="18"/>
              </w:rPr>
              <w:t>) # USF WATERBEHANDELING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DDE883" w14:textId="3D50DED3" w:rsidR="005E2A22" w:rsidRDefault="005E2A22" w:rsidP="00E46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C758CB">
              <w:rPr>
                <w:rFonts w:ascii="Arial" w:hAnsi="Arial" w:cs="Arial"/>
                <w:sz w:val="18"/>
              </w:rPr>
              <w:t>-0</w:t>
            </w:r>
            <w:r w:rsidR="00E463F0">
              <w:rPr>
                <w:rFonts w:ascii="Arial" w:hAnsi="Arial" w:cs="Arial"/>
                <w:sz w:val="18"/>
              </w:rPr>
              <w:t>199</w:t>
            </w:r>
          </w:p>
        </w:tc>
      </w:tr>
      <w:tr w:rsidR="005E2A22" w14:paraId="1A0F79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D5EA2" w14:textId="4DFE0521" w:rsidR="005E2A22" w:rsidRDefault="00E112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5E2A22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5E2A22">
              <w:rPr>
                <w:rFonts w:ascii="Arial" w:hAnsi="Arial" w:cs="Arial"/>
                <w:sz w:val="18"/>
              </w:rPr>
              <w:t>) (A) # USF WATERBEHANDELING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D4104A" w14:textId="77777777" w:rsidR="005E2A22" w:rsidRDefault="005E2A22" w:rsidP="005E2A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(0399)</w:t>
            </w:r>
          </w:p>
          <w:p w14:paraId="2881E3DE" w14:textId="1CABFB59" w:rsidR="005E2A22" w:rsidRDefault="00E11247" w:rsidP="005E2A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5E2A22">
              <w:rPr>
                <w:rFonts w:ascii="Arial" w:hAnsi="Arial" w:cs="Arial"/>
                <w:sz w:val="18"/>
              </w:rPr>
              <w:t>99</w:t>
            </w:r>
            <w:r w:rsidR="00A374AF">
              <w:rPr>
                <w:rFonts w:ascii="Arial" w:hAnsi="Arial" w:cs="Arial"/>
                <w:sz w:val="18"/>
              </w:rPr>
              <w:t>-0500</w:t>
            </w:r>
          </w:p>
        </w:tc>
      </w:tr>
      <w:tr w:rsidR="005E2A22" w14:paraId="52FFE4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BF1DEE" w14:textId="14A0916F" w:rsidR="005E2A22" w:rsidRDefault="00E112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5E2A22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5E2A22">
              <w:rPr>
                <w:rFonts w:ascii="Arial" w:hAnsi="Arial" w:cs="Arial"/>
                <w:sz w:val="18"/>
              </w:rPr>
              <w:t>) (A) # VIVENDI water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EC2979" w14:textId="1419EEAC" w:rsidR="005E2A22" w:rsidRDefault="005E2A22" w:rsidP="005E2A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C758CB">
              <w:rPr>
                <w:rFonts w:ascii="Arial" w:hAnsi="Arial" w:cs="Arial"/>
                <w:sz w:val="18"/>
              </w:rPr>
              <w:t>-0</w:t>
            </w:r>
            <w:r w:rsidR="00E11247">
              <w:rPr>
                <w:rFonts w:ascii="Arial" w:hAnsi="Arial" w:cs="Arial"/>
                <w:sz w:val="18"/>
              </w:rPr>
              <w:t>4</w:t>
            </w:r>
            <w:r w:rsidR="00C758CB">
              <w:rPr>
                <w:rFonts w:ascii="Arial" w:hAnsi="Arial" w:cs="Arial"/>
                <w:sz w:val="18"/>
              </w:rPr>
              <w:t>01</w:t>
            </w:r>
          </w:p>
        </w:tc>
      </w:tr>
      <w:tr w:rsidR="00ED63CA" w14:paraId="069EBD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EE945" w14:textId="6DD189EB" w:rsidR="00ED63CA" w:rsidRDefault="00ED63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7ACD8" w14:textId="0CA3D8F0" w:rsidR="00ED63CA" w:rsidRDefault="00ED63CA" w:rsidP="005E2A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3DDB5E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BA7259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194</w:t>
      </w:r>
      <w:r w:rsidR="005E2A22">
        <w:rPr>
          <w:rFonts w:ascii="Arial" w:hAnsi="Arial" w:cs="Arial"/>
          <w:b/>
          <w:bCs/>
          <w:sz w:val="18"/>
        </w:rPr>
        <w:tab/>
        <w:t>SCHEEMDA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2A1E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C1784E" w14:textId="24D43CBE" w:rsidR="00747B13" w:rsidRDefault="005E2A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9679</w:t>
            </w:r>
            <w:r w:rsidR="00E11247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ZG POSTBUS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1161D" w14:textId="647B958F" w:rsidR="00747B13" w:rsidRDefault="00E112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0899</w:t>
            </w:r>
            <w:commentRangeEnd w:id="61"/>
            <w:r>
              <w:rPr>
                <w:rStyle w:val="Verwijzingopmerking"/>
              </w:rPr>
              <w:commentReference w:id="61"/>
            </w:r>
          </w:p>
        </w:tc>
      </w:tr>
      <w:tr w:rsidR="00E11247" w14:paraId="29A0AA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57393" w14:textId="6DD9093B" w:rsidR="00E11247" w:rsidRDefault="00E112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FA459" w14:textId="734CF782" w:rsidR="00E11247" w:rsidRDefault="00E112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33EE02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EE9DD5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195</w:t>
      </w:r>
      <w:r w:rsidR="005E2A22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AFD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29DE06" w14:textId="2723D6F3" w:rsidR="00747B13" w:rsidRDefault="005E2A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2801 SH KANAALSTRAAT 31 # (in rechthoek: “De Gouwelanden” Christelijk VBO in de regio)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F75F8" w14:textId="7A158889" w:rsidR="00A374AF" w:rsidRDefault="00A374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(0893)</w:t>
            </w:r>
          </w:p>
          <w:p w14:paraId="563790BA" w14:textId="3FE4C8AA" w:rsidR="00747B13" w:rsidRDefault="00A374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</w:t>
            </w:r>
            <w:r w:rsidR="005E2A22">
              <w:rPr>
                <w:rFonts w:ascii="Arial" w:hAnsi="Arial" w:cs="Arial"/>
                <w:sz w:val="18"/>
              </w:rPr>
              <w:t>0</w:t>
            </w:r>
            <w:r w:rsidR="00ED63CA">
              <w:rPr>
                <w:rFonts w:ascii="Arial" w:hAnsi="Arial" w:cs="Arial"/>
                <w:sz w:val="18"/>
              </w:rPr>
              <w:t>7</w:t>
            </w:r>
            <w:r w:rsidR="005E2A22">
              <w:rPr>
                <w:rFonts w:ascii="Arial" w:hAnsi="Arial" w:cs="Arial"/>
                <w:sz w:val="18"/>
              </w:rPr>
              <w:t>95</w:t>
            </w:r>
          </w:p>
          <w:p w14:paraId="2CB815D9" w14:textId="77777777" w:rsidR="005E2A22" w:rsidRDefault="005E2A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(1098)</w:t>
            </w:r>
          </w:p>
        </w:tc>
      </w:tr>
      <w:tr w:rsidR="005E2A22" w14:paraId="3448E3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461F2A" w14:textId="77777777" w:rsidR="005E2A22" w:rsidRDefault="005E2A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26744F" w14:textId="77777777" w:rsidR="005E2A22" w:rsidRDefault="005E2A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5E2A22" w14:paraId="019A7B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5329AE" w14:textId="77777777" w:rsidR="005E2A22" w:rsidRDefault="005E2A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2DD23" w14:textId="258109E1" w:rsidR="005E2A22" w:rsidRDefault="005E2A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E11247">
              <w:rPr>
                <w:rFonts w:ascii="Arial" w:hAnsi="Arial" w:cs="Arial"/>
                <w:sz w:val="18"/>
              </w:rPr>
              <w:t>-0603</w:t>
            </w:r>
          </w:p>
        </w:tc>
      </w:tr>
    </w:tbl>
    <w:p w14:paraId="1E7A2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425A0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196</w:t>
      </w:r>
      <w:r w:rsidR="005E2A22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B53A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44E84" w14:textId="5E8276B5" w:rsidR="00747B13" w:rsidRDefault="005E2A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3062 CA BOSDREEF 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8508F3" w14:textId="0922445E" w:rsidR="00747B13" w:rsidRDefault="00CB17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C758CB">
              <w:rPr>
                <w:rFonts w:ascii="Arial" w:hAnsi="Arial" w:cs="Arial"/>
                <w:sz w:val="18"/>
              </w:rPr>
              <w:t>-1096</w:t>
            </w:r>
          </w:p>
        </w:tc>
      </w:tr>
    </w:tbl>
    <w:p w14:paraId="379DB3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F16900" w14:textId="63409F87" w:rsidR="00747B13" w:rsidRPr="00E11247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197</w:t>
      </w:r>
      <w:r w:rsidR="005E2A22">
        <w:rPr>
          <w:rFonts w:ascii="Arial" w:hAnsi="Arial" w:cs="Arial"/>
          <w:b/>
          <w:bCs/>
          <w:sz w:val="18"/>
        </w:rPr>
        <w:tab/>
        <w:t>LEIDEN</w:t>
      </w:r>
      <w:r w:rsidR="00E11247">
        <w:rPr>
          <w:rFonts w:ascii="Arial" w:hAnsi="Arial" w:cs="Arial"/>
          <w:sz w:val="18"/>
        </w:rPr>
        <w:tab/>
        <w:t>Promega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2B0E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5EFEE" w14:textId="3AE34E86" w:rsidR="00747B13" w:rsidRDefault="005E2A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AJ POSTBUS 391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24983" w14:textId="18F22E8F" w:rsidR="00747B13" w:rsidRDefault="005E2A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  <w:r w:rsidR="00E11247">
              <w:rPr>
                <w:rFonts w:ascii="Arial" w:hAnsi="Arial" w:cs="Arial"/>
                <w:sz w:val="18"/>
              </w:rPr>
              <w:t>-0</w:t>
            </w:r>
            <w:r w:rsidR="008846E9">
              <w:rPr>
                <w:rFonts w:ascii="Arial" w:hAnsi="Arial" w:cs="Arial"/>
                <w:sz w:val="18"/>
              </w:rPr>
              <w:t>6</w:t>
            </w:r>
            <w:r w:rsidR="00E11247">
              <w:rPr>
                <w:rFonts w:ascii="Arial" w:hAnsi="Arial" w:cs="Arial"/>
                <w:sz w:val="18"/>
              </w:rPr>
              <w:t>01</w:t>
            </w:r>
          </w:p>
        </w:tc>
      </w:tr>
      <w:tr w:rsidR="00E11247" w14:paraId="48718A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67398F" w14:textId="3D6EA91E" w:rsidR="00E11247" w:rsidRDefault="00E112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80B2D" w14:textId="73EF9582" w:rsidR="00E11247" w:rsidRDefault="00E112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C64C3F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64D5D5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6A72CB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198</w:t>
      </w:r>
      <w:r w:rsidR="005E2A22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F5E2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C2C3AA" w14:textId="77777777" w:rsidR="00747B13" w:rsidRDefault="005E2A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4200 AP POSTBUS 600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D93C95" w14:textId="39872705" w:rsidR="00747B13" w:rsidRDefault="005E2A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</w:t>
            </w:r>
            <w:r w:rsidR="00E11247">
              <w:rPr>
                <w:rFonts w:ascii="Arial" w:hAnsi="Arial" w:cs="Arial"/>
                <w:sz w:val="18"/>
              </w:rPr>
              <w:t>-0395</w:t>
            </w:r>
          </w:p>
        </w:tc>
      </w:tr>
    </w:tbl>
    <w:p w14:paraId="75F439C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58C954" w14:textId="77777777" w:rsidR="00747B13" w:rsidRPr="008E340A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199</w:t>
      </w:r>
      <w:r w:rsidR="008E340A">
        <w:rPr>
          <w:rFonts w:ascii="Arial" w:hAnsi="Arial" w:cs="Arial"/>
          <w:b/>
          <w:bCs/>
          <w:sz w:val="18"/>
        </w:rPr>
        <w:tab/>
        <w:t xml:space="preserve">HOOGVLIET RT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860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06D1D" w14:textId="0BF12D49" w:rsidR="00747B13" w:rsidRDefault="008E34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3192 VR BAARSWEG 124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6C3F5" w14:textId="2C818D32" w:rsidR="00747B13" w:rsidRDefault="008E34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  <w:r w:rsidR="00C758CB">
              <w:rPr>
                <w:rFonts w:ascii="Arial" w:hAnsi="Arial" w:cs="Arial"/>
                <w:sz w:val="18"/>
              </w:rPr>
              <w:t>-</w:t>
            </w:r>
            <w:r w:rsidR="006B3F87"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180528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DF3067" w14:textId="2C1A2C77" w:rsidR="00747B13" w:rsidRPr="00E11247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200</w:t>
      </w:r>
      <w:r w:rsidR="00E01BF5">
        <w:rPr>
          <w:rFonts w:ascii="Arial" w:hAnsi="Arial" w:cs="Arial"/>
          <w:b/>
          <w:bCs/>
          <w:sz w:val="18"/>
        </w:rPr>
        <w:tab/>
        <w:t>HOOFDDORP</w:t>
      </w:r>
      <w:r w:rsidR="00E11247">
        <w:rPr>
          <w:rFonts w:ascii="Arial" w:hAnsi="Arial" w:cs="Arial"/>
          <w:sz w:val="18"/>
        </w:rPr>
        <w:tab/>
        <w:t>Belastingdienst Douane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E495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50AE8B" w14:textId="77777777" w:rsidR="00747B13" w:rsidRDefault="00E01B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2130 KC POSTBUS 3130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4DD24" w14:textId="5762EF93" w:rsidR="00747B13" w:rsidRDefault="00E112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</w:t>
            </w:r>
            <w:r w:rsidR="00E01BF5">
              <w:rPr>
                <w:rFonts w:ascii="Arial" w:hAnsi="Arial" w:cs="Arial"/>
                <w:sz w:val="18"/>
              </w:rPr>
              <w:t>0695</w:t>
            </w:r>
          </w:p>
        </w:tc>
      </w:tr>
    </w:tbl>
    <w:p w14:paraId="33419C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F59BF" w14:textId="31E32D3F" w:rsidR="00A374AF" w:rsidRPr="00A374AF" w:rsidRDefault="00A374AF" w:rsidP="00A374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12201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International Air Transport Association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374AF" w14:paraId="21CD9E2B" w14:textId="77777777" w:rsidTr="009511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2D69F" w14:textId="0AC9EC6E" w:rsidR="00A374AF" w:rsidRDefault="00A374AF" w:rsidP="0095112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PS LEIDSEPLEIN 29 # (in rechthoek: BSP The Netherlands)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04A41" w14:textId="07B819A8" w:rsidR="00A374AF" w:rsidRDefault="00A616C9" w:rsidP="009511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r w:rsidR="00A374AF">
              <w:rPr>
                <w:rFonts w:ascii="Arial" w:hAnsi="Arial" w:cs="Arial"/>
                <w:sz w:val="18"/>
              </w:rPr>
              <w:t>0594</w:t>
            </w:r>
          </w:p>
        </w:tc>
      </w:tr>
      <w:tr w:rsidR="006B6F63" w14:paraId="4295E2FD" w14:textId="77777777" w:rsidTr="009511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7DA0F" w14:textId="74320CA9" w:rsidR="006B6F63" w:rsidRDefault="006B6F63" w:rsidP="0095112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1017 AZ SINGEL 540 # </w:t>
            </w:r>
            <w:r w:rsidR="00A616C9">
              <w:rPr>
                <w:rFonts w:ascii="Arial" w:hAnsi="Arial" w:cs="Arial"/>
                <w:sz w:val="18"/>
              </w:rPr>
              <w:t>(in ovaal: (</w:t>
            </w:r>
            <w:r>
              <w:rPr>
                <w:rFonts w:ascii="Arial" w:hAnsi="Arial" w:cs="Arial"/>
                <w:sz w:val="18"/>
              </w:rPr>
              <w:t>globe) (2 vleugels) IATA</w:t>
            </w:r>
            <w:r w:rsidR="00A616C9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51650" w14:textId="190C2354" w:rsidR="006B6F63" w:rsidRDefault="006B6F63" w:rsidP="009511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  <w:r w:rsidR="00A616C9">
              <w:rPr>
                <w:rFonts w:ascii="Arial" w:hAnsi="Arial" w:cs="Arial"/>
                <w:sz w:val="18"/>
              </w:rPr>
              <w:t>-1196</w:t>
            </w:r>
          </w:p>
        </w:tc>
      </w:tr>
    </w:tbl>
    <w:p w14:paraId="772CCDD0" w14:textId="36718076" w:rsidR="00747B13" w:rsidRPr="00A374AF" w:rsidRDefault="00A374A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01BF5">
        <w:rPr>
          <w:rFonts w:ascii="Arial" w:hAnsi="Arial" w:cs="Arial"/>
          <w:b/>
          <w:bCs/>
          <w:sz w:val="18"/>
        </w:rPr>
        <w:t>LUCHTH.SCHIPHOL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FC05B0" w14:textId="77777777" w:rsidTr="00A616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08F7D" w14:textId="53CD0535" w:rsidR="00747B13" w:rsidRDefault="006B6F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E01BF5">
              <w:rPr>
                <w:rFonts w:ascii="Arial" w:hAnsi="Arial" w:cs="Arial"/>
                <w:sz w:val="18"/>
              </w:rPr>
              <w:tab/>
              <w:t>1118 CL E.vd.BEEKSTR. 33 # (globe) (2 vleugels) IATA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D69AE" w14:textId="09A892A3" w:rsidR="00747B13" w:rsidRDefault="00A616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6B6F63">
              <w:rPr>
                <w:rFonts w:ascii="Arial" w:hAnsi="Arial" w:cs="Arial"/>
                <w:sz w:val="18"/>
              </w:rPr>
              <w:t>97-</w:t>
            </w:r>
            <w:r>
              <w:rPr>
                <w:rFonts w:ascii="Arial" w:hAnsi="Arial" w:cs="Arial"/>
                <w:sz w:val="18"/>
              </w:rPr>
              <w:t>0201</w:t>
            </w:r>
          </w:p>
        </w:tc>
      </w:tr>
      <w:tr w:rsidR="00A616C9" w14:paraId="3759CB55" w14:textId="77777777" w:rsidTr="00A616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9C18F" w14:textId="23624F4E" w:rsidR="00A616C9" w:rsidRDefault="00A616C9" w:rsidP="003E57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(globe) (2 vleugels) IATA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733F8D" w14:textId="10F3144F" w:rsidR="00A616C9" w:rsidRDefault="00A616C9" w:rsidP="003E57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0502-1002</w:t>
            </w:r>
          </w:p>
        </w:tc>
      </w:tr>
      <w:tr w:rsidR="00A616C9" w14:paraId="360E8BF9" w14:textId="77777777" w:rsidTr="00A616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493D3" w14:textId="771444D9" w:rsidR="00A616C9" w:rsidRDefault="00A616C9" w:rsidP="003E57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(A) (€PTT) # (globe) (2 vleugels) IATA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57E590" w14:textId="41339D9B" w:rsidR="00A616C9" w:rsidRDefault="00A616C9" w:rsidP="003E57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1003-0104</w:t>
            </w:r>
          </w:p>
        </w:tc>
      </w:tr>
    </w:tbl>
    <w:p w14:paraId="5A7303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631220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202</w:t>
      </w:r>
      <w:r w:rsidR="00E01BF5"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E717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B0C66" w14:textId="77777777" w:rsidR="00747B13" w:rsidRDefault="00E01B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3771 NH COMPAGNIEWEG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D7766C" w14:textId="74B27FBF" w:rsidR="00747B13" w:rsidRDefault="00E01B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6B6F63">
              <w:rPr>
                <w:rFonts w:ascii="Arial" w:hAnsi="Arial" w:cs="Arial"/>
                <w:sz w:val="18"/>
              </w:rPr>
              <w:t>-0896</w:t>
            </w:r>
          </w:p>
        </w:tc>
      </w:tr>
    </w:tbl>
    <w:p w14:paraId="5A7C821A" w14:textId="77777777" w:rsidR="00E01BF5" w:rsidRDefault="00E01BF5" w:rsidP="00E01BF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01BF5" w14:paraId="4ADB62DC" w14:textId="77777777" w:rsidTr="00E01B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981707" w14:textId="77777777" w:rsidR="00E01BF5" w:rsidRDefault="00E01BF5" w:rsidP="00E01B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2555 EA HOEFBLADLAAN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B863D9" w14:textId="77777777" w:rsidR="00E01BF5" w:rsidRDefault="00E01BF5" w:rsidP="00E01B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5D6C62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0799AE" w14:textId="2BA3CA80" w:rsidR="00747B13" w:rsidRPr="00BE77CA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203</w:t>
      </w:r>
      <w:r w:rsidR="00E01BF5">
        <w:rPr>
          <w:rFonts w:ascii="Arial" w:hAnsi="Arial" w:cs="Arial"/>
          <w:b/>
          <w:bCs/>
          <w:sz w:val="18"/>
        </w:rPr>
        <w:tab/>
        <w:t>BILTHOVEN</w:t>
      </w:r>
      <w:r w:rsidR="00BE77CA">
        <w:rPr>
          <w:rFonts w:ascii="Arial" w:hAnsi="Arial" w:cs="Arial"/>
          <w:sz w:val="18"/>
        </w:rPr>
        <w:tab/>
        <w:t>Utrechtse Bosgroepen ua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8A94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F6BA6" w14:textId="4B387B4C" w:rsidR="00747B13" w:rsidRDefault="00E01B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3723 HA SOESTDIJKSEWEG N 329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18510" w14:textId="3C2C1B70" w:rsidR="00747B13" w:rsidRDefault="00360B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</w:t>
            </w:r>
            <w:r w:rsidR="00BE77CA"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617A413A" w14:textId="77777777" w:rsidR="00E01BF5" w:rsidRDefault="00E01BF5" w:rsidP="00E01BF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MAARN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01BF5" w14:paraId="5895DD55" w14:textId="77777777" w:rsidTr="00E01B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52AFC" w14:textId="77777777" w:rsidR="00E01BF5" w:rsidRDefault="00E01BF5" w:rsidP="00E01B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3950 AB POSTBUS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EEC203" w14:textId="77777777" w:rsidR="00E01BF5" w:rsidRDefault="00E01BF5" w:rsidP="00E01B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0858E3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20E0CA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204</w:t>
      </w:r>
      <w:r w:rsidR="00E01BF5">
        <w:rPr>
          <w:rFonts w:ascii="Arial" w:hAnsi="Arial" w:cs="Arial"/>
          <w:b/>
          <w:bCs/>
          <w:sz w:val="18"/>
        </w:rPr>
        <w:tab/>
        <w:t>WEST TERSCHELLING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91BB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C8EA8" w14:textId="77777777" w:rsidR="00747B13" w:rsidRDefault="00E01B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8881 CM LONGWAY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9A4BD" w14:textId="77777777" w:rsidR="00747B13" w:rsidRDefault="00E01B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</w:p>
        </w:tc>
      </w:tr>
      <w:tr w:rsidR="00E01BF5" w14:paraId="09736F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C3C97B" w14:textId="77777777" w:rsidR="00E01BF5" w:rsidRDefault="00E01B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56940" w14:textId="77777777" w:rsidR="00E01BF5" w:rsidRDefault="00E01B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</w:tbl>
    <w:p w14:paraId="2C8964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E65A3E" w14:textId="77777777" w:rsidR="00747B13" w:rsidRPr="00E01BF5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205</w:t>
      </w:r>
      <w:r w:rsidR="00E01BF5">
        <w:rPr>
          <w:rFonts w:ascii="Arial" w:hAnsi="Arial" w:cs="Arial"/>
          <w:b/>
          <w:bCs/>
          <w:sz w:val="18"/>
        </w:rPr>
        <w:tab/>
        <w:t>NIEUW-LEKKERLAND</w:t>
      </w:r>
      <w:r w:rsidR="00E01BF5">
        <w:rPr>
          <w:rFonts w:ascii="Arial" w:hAnsi="Arial" w:cs="Arial"/>
          <w:bCs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8033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20C99F" w14:textId="77777777" w:rsidR="00747B13" w:rsidRDefault="00E01B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2957 ZG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3D570" w14:textId="77777777" w:rsidR="00747B13" w:rsidRDefault="00E01B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</w:t>
            </w:r>
            <w:r w:rsidR="00AE6BFD">
              <w:rPr>
                <w:rFonts w:ascii="Arial" w:hAnsi="Arial" w:cs="Arial"/>
                <w:sz w:val="18"/>
              </w:rPr>
              <w:t>-</w:t>
            </w:r>
            <w:r w:rsidR="00F7731A">
              <w:rPr>
                <w:rFonts w:ascii="Arial" w:hAnsi="Arial" w:cs="Arial"/>
                <w:sz w:val="18"/>
              </w:rPr>
              <w:t>0397</w:t>
            </w:r>
          </w:p>
        </w:tc>
      </w:tr>
      <w:tr w:rsidR="00E01BF5" w14:paraId="48C2B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3D106" w14:textId="459C65D8" w:rsidR="00E01BF5" w:rsidRDefault="00E01B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696C5" w14:textId="77777777" w:rsidR="00E01BF5" w:rsidRDefault="00E01B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7731A">
              <w:rPr>
                <w:rFonts w:ascii="Arial" w:hAnsi="Arial" w:cs="Arial"/>
                <w:sz w:val="18"/>
              </w:rPr>
              <w:t>597-1201</w:t>
            </w:r>
          </w:p>
        </w:tc>
      </w:tr>
      <w:tr w:rsidR="00F14F6D" w14:paraId="349AB6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093D45" w14:textId="2CF9B337" w:rsidR="00F14F6D" w:rsidRDefault="00F14F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0787A" w14:textId="40B35E2A" w:rsidR="00F14F6D" w:rsidRDefault="00F773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F14F6D">
              <w:rPr>
                <w:rFonts w:ascii="Arial" w:hAnsi="Arial" w:cs="Arial"/>
                <w:sz w:val="18"/>
              </w:rPr>
              <w:t>1</w:t>
            </w:r>
            <w:r w:rsidR="0092175E">
              <w:rPr>
                <w:rFonts w:ascii="Arial" w:hAnsi="Arial" w:cs="Arial"/>
                <w:sz w:val="18"/>
              </w:rPr>
              <w:t>204</w:t>
            </w:r>
          </w:p>
        </w:tc>
      </w:tr>
    </w:tbl>
    <w:p w14:paraId="2E4F0F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0A79C1" w14:textId="6AB28CAD" w:rsidR="00747B13" w:rsidRPr="00A374AF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206</w:t>
      </w:r>
      <w:r w:rsidR="00F14F6D">
        <w:rPr>
          <w:rFonts w:ascii="Arial" w:hAnsi="Arial" w:cs="Arial"/>
          <w:b/>
          <w:bCs/>
          <w:sz w:val="18"/>
        </w:rPr>
        <w:tab/>
        <w:t>DIDAM</w:t>
      </w:r>
      <w:r w:rsidR="00A374AF">
        <w:rPr>
          <w:rFonts w:ascii="Arial" w:hAnsi="Arial" w:cs="Arial"/>
          <w:sz w:val="18"/>
        </w:rPr>
        <w:tab/>
      </w:r>
      <w:r w:rsidR="009319AE">
        <w:rPr>
          <w:rFonts w:ascii="Arial" w:hAnsi="Arial" w:cs="Arial"/>
          <w:sz w:val="18"/>
        </w:rPr>
        <w:t>Strijbosch olie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68D1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ED9BDB" w14:textId="31AC3FD8" w:rsidR="00747B13" w:rsidRDefault="00F14F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6940 BB POSTBUS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8109FC" w14:textId="2667A767" w:rsidR="00747B13" w:rsidRDefault="00F14F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  <w:r w:rsidR="00A374AF">
              <w:rPr>
                <w:rFonts w:ascii="Arial" w:hAnsi="Arial" w:cs="Arial"/>
                <w:sz w:val="18"/>
              </w:rPr>
              <w:t>-</w:t>
            </w:r>
            <w:r w:rsidR="008826ED">
              <w:rPr>
                <w:rFonts w:ascii="Arial" w:hAnsi="Arial" w:cs="Arial"/>
                <w:sz w:val="18"/>
              </w:rPr>
              <w:t>0397</w:t>
            </w:r>
          </w:p>
        </w:tc>
      </w:tr>
      <w:tr w:rsidR="00F14F6D" w14:paraId="5020D2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95E16" w14:textId="1DF0E9B6" w:rsidR="00F14F6D" w:rsidRDefault="00F14F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B63CF" w14:textId="579D4D95" w:rsidR="00F14F6D" w:rsidRDefault="008846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F14F6D"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163EB5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B75FA4" w14:textId="77777777" w:rsidR="00AE6BFD" w:rsidRDefault="00E96632" w:rsidP="00AE6BF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207</w:t>
      </w:r>
      <w:r w:rsidR="00F14F6D">
        <w:rPr>
          <w:rFonts w:ascii="Arial" w:hAnsi="Arial" w:cs="Arial"/>
          <w:b/>
          <w:bCs/>
          <w:sz w:val="18"/>
        </w:rPr>
        <w:tab/>
      </w:r>
      <w:r w:rsidR="00AE6BFD"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E6BFD" w14:paraId="73C69157" w14:textId="77777777" w:rsidTr="004D5A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D20AB" w14:textId="77777777" w:rsidR="00AE6BFD" w:rsidRDefault="00AE6BFD" w:rsidP="00AE6B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1092 CA EIKENWEG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B3755" w14:textId="3DFA2865" w:rsidR="00AE6BFD" w:rsidRDefault="00AE6BFD" w:rsidP="004D5A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  <w:r w:rsidR="00BE77CA">
              <w:rPr>
                <w:rFonts w:ascii="Arial" w:hAnsi="Arial" w:cs="Arial"/>
                <w:sz w:val="18"/>
              </w:rPr>
              <w:t>-</w:t>
            </w:r>
            <w:r w:rsidR="008826ED">
              <w:rPr>
                <w:rFonts w:ascii="Arial" w:hAnsi="Arial" w:cs="Arial"/>
                <w:sz w:val="18"/>
              </w:rPr>
              <w:t>0194</w:t>
            </w:r>
          </w:p>
        </w:tc>
      </w:tr>
    </w:tbl>
    <w:p w14:paraId="23C2B22A" w14:textId="77777777" w:rsidR="00747B13" w:rsidRDefault="00AE6BF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F14F6D">
        <w:rPr>
          <w:rFonts w:ascii="Arial" w:hAnsi="Arial" w:cs="Arial"/>
          <w:b/>
          <w:bCs/>
          <w:sz w:val="18"/>
        </w:rPr>
        <w:t>DIEMEN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3482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39BCF6" w14:textId="77777777" w:rsidR="00747B13" w:rsidRDefault="00AE6B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14F6D">
              <w:rPr>
                <w:rFonts w:ascii="Arial" w:hAnsi="Arial" w:cs="Arial"/>
                <w:sz w:val="18"/>
              </w:rPr>
              <w:tab/>
              <w:t>1112 XC DALSTEINDREEF 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3230C" w14:textId="4BE25959" w:rsidR="00747B13" w:rsidRDefault="00F14F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B6F6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94</w:t>
            </w:r>
            <w:r w:rsidR="00AE6BFD">
              <w:rPr>
                <w:rFonts w:ascii="Arial" w:hAnsi="Arial" w:cs="Arial"/>
                <w:sz w:val="18"/>
              </w:rPr>
              <w:t>-0</w:t>
            </w:r>
            <w:r w:rsidR="00BE77CA">
              <w:rPr>
                <w:rFonts w:ascii="Arial" w:hAnsi="Arial" w:cs="Arial"/>
                <w:sz w:val="18"/>
              </w:rPr>
              <w:t>695</w:t>
            </w:r>
          </w:p>
        </w:tc>
      </w:tr>
    </w:tbl>
    <w:p w14:paraId="3B90FE05" w14:textId="77777777" w:rsidR="00F14F6D" w:rsidRDefault="00F14F6D" w:rsidP="00F14F6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 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4F6D" w14:paraId="3B1BEC4F" w14:textId="77777777" w:rsidTr="00F14F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DD9D0" w14:textId="77777777" w:rsidR="00F14F6D" w:rsidRDefault="00AE6BFD" w:rsidP="00F14F6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14F6D">
              <w:rPr>
                <w:rFonts w:ascii="Arial" w:hAnsi="Arial" w:cs="Arial"/>
                <w:sz w:val="18"/>
              </w:rPr>
              <w:tab/>
              <w:t>1100 AR POSTBUS 12685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9CBCA" w14:textId="0C5DDC6E" w:rsidR="00F14F6D" w:rsidRDefault="00AE6BFD" w:rsidP="00F14F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</w:t>
            </w:r>
            <w:r w:rsidR="00360B3D"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39456A11" w14:textId="77777777" w:rsidR="00F14F6D" w:rsidRDefault="00F14F6D" w:rsidP="00F14F6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HARDERWIJK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4F6D" w14:paraId="323BD39B" w14:textId="77777777" w:rsidTr="00F14F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2E013" w14:textId="07DE1F30" w:rsidR="00F14F6D" w:rsidRDefault="00AE6BFD" w:rsidP="00F14F6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14F6D">
              <w:rPr>
                <w:rFonts w:ascii="Arial" w:hAnsi="Arial" w:cs="Arial"/>
                <w:sz w:val="18"/>
              </w:rPr>
              <w:tab/>
              <w:t>3840 AH POSTBUS 330 # BETONTECHNIEK W.G. DEIJS B.V. HARDERWIJK SPECIALISTEN OP HET GEBIED VAN TOEGEPASTE BETONTECHNOLOGIE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B00D6" w14:textId="7A4994E3" w:rsidR="00F14F6D" w:rsidRDefault="00F14F6D" w:rsidP="00F14F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B6F6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98</w:t>
            </w:r>
            <w:r w:rsidR="00360B3D">
              <w:rPr>
                <w:rFonts w:ascii="Arial" w:hAnsi="Arial" w:cs="Arial"/>
                <w:sz w:val="18"/>
              </w:rPr>
              <w:t>-</w:t>
            </w:r>
            <w:r w:rsidR="00CB1722">
              <w:rPr>
                <w:rFonts w:ascii="Arial" w:hAnsi="Arial" w:cs="Arial"/>
                <w:sz w:val="18"/>
              </w:rPr>
              <w:t>1000</w:t>
            </w:r>
          </w:p>
        </w:tc>
      </w:tr>
      <w:tr w:rsidR="00F14F6D" w14:paraId="29CFFCA0" w14:textId="77777777" w:rsidTr="00F14F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1AE30" w14:textId="3C3055D0" w:rsidR="00F14F6D" w:rsidRDefault="00AE6BFD" w:rsidP="00F14F6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F14F6D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F14F6D">
              <w:rPr>
                <w:rFonts w:ascii="Arial" w:hAnsi="Arial" w:cs="Arial"/>
                <w:sz w:val="18"/>
              </w:rPr>
              <w:t>) (€PTT) # BETONTECHNIEK W.G. DEIJS B.V. HARDERWIJK SPECIALISTEN OP HET GEBIED VAN TOEGEPASTE BETONTECHNOLOGIE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428D9" w14:textId="6DD6746F" w:rsidR="00F14F6D" w:rsidRDefault="00F14F6D" w:rsidP="00F14F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6B6F63">
              <w:rPr>
                <w:rFonts w:ascii="Arial" w:hAnsi="Arial" w:cs="Arial"/>
                <w:sz w:val="18"/>
              </w:rPr>
              <w:t>-0803</w:t>
            </w:r>
          </w:p>
        </w:tc>
      </w:tr>
    </w:tbl>
    <w:p w14:paraId="2B1B60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48D7E2" w14:textId="6E04C829" w:rsidR="00747B13" w:rsidRPr="006B6F6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208</w:t>
      </w:r>
      <w:r w:rsidR="00F14F6D">
        <w:rPr>
          <w:rFonts w:ascii="Arial" w:hAnsi="Arial" w:cs="Arial"/>
          <w:b/>
          <w:bCs/>
          <w:sz w:val="18"/>
        </w:rPr>
        <w:tab/>
        <w:t>AMSTERDAM</w:t>
      </w:r>
      <w:r w:rsidR="006B6F63">
        <w:rPr>
          <w:rFonts w:ascii="Arial" w:hAnsi="Arial" w:cs="Arial"/>
          <w:sz w:val="18"/>
        </w:rPr>
        <w:tab/>
        <w:t>Van Gessel &amp; Vink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2D65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EE860" w14:textId="1B102940" w:rsidR="00747B13" w:rsidRDefault="00F14F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JD AMSTELVELD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75543C" w14:textId="62F72BDB" w:rsidR="00747B13" w:rsidRDefault="00F14F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E77CA">
              <w:rPr>
                <w:rFonts w:ascii="Arial" w:hAnsi="Arial" w:cs="Arial"/>
                <w:sz w:val="18"/>
              </w:rPr>
              <w:t>493</w:t>
            </w:r>
            <w:r w:rsidR="009319AE">
              <w:rPr>
                <w:rFonts w:ascii="Arial" w:hAnsi="Arial" w:cs="Arial"/>
                <w:sz w:val="18"/>
              </w:rPr>
              <w:t>-0797</w:t>
            </w:r>
          </w:p>
        </w:tc>
      </w:tr>
    </w:tbl>
    <w:p w14:paraId="72A83C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E17FC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209</w:t>
      </w:r>
      <w:r w:rsidR="00F14F6D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97414" w14:textId="77777777" w:rsidTr="009217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AF970" w14:textId="0DD4FE32" w:rsidR="00747B13" w:rsidRDefault="00F14F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1059 AX RIJNSBURGSTR. 70-72 # PR(</w:t>
            </w:r>
            <w:r w:rsidR="009319AE">
              <w:rPr>
                <w:rFonts w:ascii="Arial" w:hAnsi="Arial" w:cs="Arial"/>
                <w:sz w:val="18"/>
              </w:rPr>
              <w:t xml:space="preserve">O als </w:t>
            </w:r>
            <w:r>
              <w:rPr>
                <w:rFonts w:ascii="Arial" w:hAnsi="Arial" w:cs="Arial"/>
                <w:sz w:val="18"/>
              </w:rPr>
              <w:t>golfbal) GOLFREIZEN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D1EDE" w14:textId="77777777" w:rsidR="00747B13" w:rsidRDefault="009319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r w:rsidR="00F14F6D">
              <w:rPr>
                <w:rFonts w:ascii="Arial" w:hAnsi="Arial" w:cs="Arial"/>
                <w:sz w:val="18"/>
              </w:rPr>
              <w:t>1000</w:t>
            </w:r>
          </w:p>
          <w:p w14:paraId="4A8FFDD3" w14:textId="465C7450" w:rsidR="0092175E" w:rsidRDefault="009217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(0101)</w:t>
            </w:r>
          </w:p>
        </w:tc>
      </w:tr>
      <w:tr w:rsidR="0092175E" w14:paraId="7C726B5C" w14:textId="77777777" w:rsidTr="009217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4190D" w14:textId="628C3F89" w:rsidR="0092175E" w:rsidRDefault="0092175E" w:rsidP="00F7758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PR(O als golfbal) GOLFREIZEN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BBC49C" w14:textId="3AF2DD0D" w:rsidR="0092175E" w:rsidRDefault="0092175E" w:rsidP="009217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5A78363C" w14:textId="77777777" w:rsidR="0092175E" w:rsidRDefault="0092175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A64B3B1" w14:textId="13F94D39" w:rsidR="00747B13" w:rsidRPr="008826ED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210</w:t>
      </w:r>
      <w:r w:rsidR="00F14F6D">
        <w:rPr>
          <w:rFonts w:ascii="Arial" w:hAnsi="Arial" w:cs="Arial"/>
          <w:b/>
          <w:bCs/>
          <w:sz w:val="18"/>
        </w:rPr>
        <w:tab/>
        <w:t>St.NICOLAASGA</w:t>
      </w:r>
      <w:r w:rsidR="008826ED">
        <w:rPr>
          <w:rFonts w:ascii="Arial" w:hAnsi="Arial" w:cs="Arial"/>
          <w:sz w:val="18"/>
        </w:rPr>
        <w:tab/>
        <w:t>J.G.M.Melchers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588F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E4558" w14:textId="5E144A96" w:rsidR="00747B13" w:rsidRDefault="00F14F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8520 AA POSTBUS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73C13" w14:textId="6E11C394" w:rsidR="00747B13" w:rsidRDefault="006B6F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</w:t>
            </w:r>
            <w:r w:rsidR="00F14F6D">
              <w:rPr>
                <w:rFonts w:ascii="Arial" w:hAnsi="Arial" w:cs="Arial"/>
                <w:sz w:val="18"/>
              </w:rPr>
              <w:t>0</w:t>
            </w:r>
            <w:r w:rsidR="008826ED">
              <w:rPr>
                <w:rFonts w:ascii="Arial" w:hAnsi="Arial" w:cs="Arial"/>
                <w:sz w:val="18"/>
              </w:rPr>
              <w:t>898</w:t>
            </w:r>
          </w:p>
        </w:tc>
      </w:tr>
    </w:tbl>
    <w:p w14:paraId="3F86F3C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43DD82" w14:textId="578789A2" w:rsidR="00747B13" w:rsidRPr="0001735C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211</w:t>
      </w:r>
      <w:r w:rsidR="00360B3D">
        <w:rPr>
          <w:rFonts w:ascii="Arial" w:hAnsi="Arial" w:cs="Arial"/>
          <w:b/>
          <w:bCs/>
          <w:sz w:val="18"/>
        </w:rPr>
        <w:tab/>
        <w:t>ROTTERDAM</w:t>
      </w:r>
      <w:r w:rsidR="0001735C">
        <w:rPr>
          <w:rFonts w:ascii="Arial" w:hAnsi="Arial" w:cs="Arial"/>
          <w:sz w:val="18"/>
        </w:rPr>
        <w:tab/>
        <w:t>Constructor Las- en Constructiebedrijf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E885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59C7E" w14:textId="44E5A53C" w:rsidR="00747B13" w:rsidRDefault="006B6F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60B3D">
              <w:rPr>
                <w:rFonts w:ascii="Arial" w:hAnsi="Arial" w:cs="Arial"/>
                <w:sz w:val="18"/>
              </w:rPr>
              <w:t>1</w:t>
            </w:r>
            <w:r w:rsidR="00360B3D">
              <w:rPr>
                <w:rFonts w:ascii="Arial" w:hAnsi="Arial" w:cs="Arial"/>
                <w:sz w:val="18"/>
              </w:rPr>
              <w:tab/>
              <w:t xml:space="preserve">3077 CP OOSTDIJK 25 # </w:t>
            </w:r>
            <w:r w:rsidR="0001735C">
              <w:rPr>
                <w:rFonts w:ascii="Arial" w:hAnsi="Arial" w:cs="Arial"/>
                <w:sz w:val="18"/>
              </w:rPr>
              <w:t>(in rechthoek met schaduw: monogram</w:t>
            </w:r>
            <w:r>
              <w:rPr>
                <w:rFonts w:ascii="Arial" w:hAnsi="Arial" w:cs="Arial"/>
                <w:sz w:val="18"/>
              </w:rPr>
              <w:t xml:space="preserve"> CLC) Constructor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0DE84" w14:textId="70A15B14" w:rsidR="006B6F63" w:rsidRDefault="006B6F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0795</w:t>
            </w:r>
            <w:commentRangeEnd w:id="62"/>
            <w:r>
              <w:rPr>
                <w:rStyle w:val="Verwijzingopmerking"/>
              </w:rPr>
              <w:commentReference w:id="62"/>
            </w:r>
          </w:p>
          <w:p w14:paraId="23A16691" w14:textId="06D699C4" w:rsidR="00747B13" w:rsidRDefault="006B6F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(0995-</w:t>
            </w:r>
            <w:r w:rsidR="00360B3D">
              <w:rPr>
                <w:rFonts w:ascii="Arial" w:hAnsi="Arial" w:cs="Arial"/>
                <w:sz w:val="18"/>
              </w:rPr>
              <w:t>0596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58186D5" w14:textId="4CE50955" w:rsidR="00747B13" w:rsidRPr="006B6F6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212</w:t>
      </w:r>
      <w:r w:rsidR="00F14F6D">
        <w:rPr>
          <w:rFonts w:ascii="Arial" w:hAnsi="Arial" w:cs="Arial"/>
          <w:b/>
          <w:bCs/>
          <w:sz w:val="18"/>
        </w:rPr>
        <w:tab/>
        <w:t>WATERINGEN</w:t>
      </w:r>
      <w:r w:rsidR="006B6F63">
        <w:rPr>
          <w:rFonts w:ascii="Arial" w:hAnsi="Arial" w:cs="Arial"/>
          <w:sz w:val="18"/>
        </w:rPr>
        <w:tab/>
        <w:t>Quak Jansen Zeeman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A530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1E60B6" w14:textId="3A88FC47" w:rsidR="00747B13" w:rsidRDefault="00F14F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2291 CA PLEIN 13-H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70FCF6" w14:textId="09377026" w:rsidR="00747B13" w:rsidRDefault="00F14F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6B6F63">
              <w:rPr>
                <w:rFonts w:ascii="Arial" w:hAnsi="Arial" w:cs="Arial"/>
                <w:sz w:val="18"/>
              </w:rPr>
              <w:t>-0</w:t>
            </w:r>
            <w:r w:rsidR="008826ED">
              <w:rPr>
                <w:rFonts w:ascii="Arial" w:hAnsi="Arial" w:cs="Arial"/>
                <w:sz w:val="18"/>
              </w:rPr>
              <w:t>8</w:t>
            </w:r>
            <w:r w:rsidR="006B6F63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624FD9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5C1B47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213</w:t>
      </w:r>
      <w:r w:rsidR="00F14F6D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DE10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F31F5" w14:textId="77777777" w:rsidR="00747B13" w:rsidRDefault="00F14F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2501 CX POSTBUS 936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C6290" w14:textId="77777777" w:rsidR="00747B13" w:rsidRDefault="00F14F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</w:p>
        </w:tc>
      </w:tr>
    </w:tbl>
    <w:p w14:paraId="6C3EC294" w14:textId="24462653" w:rsidR="00F14F6D" w:rsidRPr="00BE77CA" w:rsidRDefault="00F14F6D" w:rsidP="00F14F6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BOXTEL</w:t>
      </w:r>
      <w:r w:rsidR="00BE77CA">
        <w:rPr>
          <w:rFonts w:ascii="Arial" w:hAnsi="Arial" w:cs="Arial"/>
          <w:sz w:val="18"/>
        </w:rPr>
        <w:tab/>
        <w:t>Polymer Distribution Service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4F6D" w14:paraId="2B66CCF4" w14:textId="77777777" w:rsidTr="00F14F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BB8D98" w14:textId="32390B1B" w:rsidR="00F14F6D" w:rsidRDefault="00F14F6D" w:rsidP="00F14F6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5280 AB POSTBUS 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3D45D" w14:textId="128E20E7" w:rsidR="00F14F6D" w:rsidRDefault="006B6F63" w:rsidP="00F14F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BE77CA">
              <w:rPr>
                <w:rFonts w:ascii="Arial" w:hAnsi="Arial" w:cs="Arial"/>
                <w:sz w:val="18"/>
              </w:rPr>
              <w:t>-0</w:t>
            </w:r>
            <w:r w:rsidR="008846E9">
              <w:rPr>
                <w:rFonts w:ascii="Arial" w:hAnsi="Arial" w:cs="Arial"/>
                <w:sz w:val="18"/>
              </w:rPr>
              <w:t>7</w:t>
            </w:r>
            <w:r w:rsidR="00BE77CA">
              <w:rPr>
                <w:rFonts w:ascii="Arial" w:hAnsi="Arial" w:cs="Arial"/>
                <w:sz w:val="18"/>
              </w:rPr>
              <w:t>98</w:t>
            </w:r>
          </w:p>
        </w:tc>
      </w:tr>
      <w:tr w:rsidR="00F14F6D" w14:paraId="5D056DE6" w14:textId="77777777" w:rsidTr="00F14F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165F7" w14:textId="77777777" w:rsidR="00F14F6D" w:rsidRDefault="00F14F6D" w:rsidP="00F14F6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1667B" w14:textId="77777777" w:rsidR="00F14F6D" w:rsidRDefault="00F14F6D" w:rsidP="00F14F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3455FC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B457D7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2DD9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9AC55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2A76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F3CE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0460081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215</w:t>
      </w:r>
      <w:r w:rsidR="00F14F6D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E267C3" w14:textId="77777777" w:rsidTr="00F14F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8E464E" w14:textId="5AEF535B" w:rsidR="00747B13" w:rsidRDefault="00F14F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GK POSTBUS 2423 # GEM. GENEESKUNDIGE EN GEZONDHEIDSDIENST JAARBEURSPLEIN 17 3521 AN UT</w:t>
            </w:r>
            <w:r w:rsidR="008C00BF">
              <w:rPr>
                <w:rFonts w:ascii="Arial" w:hAnsi="Arial" w:cs="Arial"/>
                <w:sz w:val="18"/>
              </w:rPr>
              <w:t>RE</w:t>
            </w:r>
            <w:r>
              <w:rPr>
                <w:rFonts w:ascii="Arial" w:hAnsi="Arial" w:cs="Arial"/>
                <w:sz w:val="18"/>
              </w:rPr>
              <w:t>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BF852" w14:textId="080BC42C" w:rsidR="00747B13" w:rsidRDefault="006B6F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F7731A">
              <w:rPr>
                <w:rFonts w:ascii="Arial" w:hAnsi="Arial" w:cs="Arial"/>
                <w:sz w:val="18"/>
              </w:rPr>
              <w:t>93-0297</w:t>
            </w:r>
          </w:p>
        </w:tc>
      </w:tr>
      <w:tr w:rsidR="00F14F6D" w14:paraId="5B75B52C" w14:textId="77777777" w:rsidTr="00F14F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B374FD" w14:textId="4C421088" w:rsidR="00F14F6D" w:rsidRDefault="00F14F6D" w:rsidP="00F14F6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GEM. GENEESKUNDIGE EN GEZONDHEIDSDIENST JAARBEURSPLEIN 17 3521 AN UT</w:t>
            </w:r>
            <w:r w:rsidR="008C00BF">
              <w:rPr>
                <w:rFonts w:ascii="Arial" w:hAnsi="Arial" w:cs="Arial"/>
                <w:sz w:val="18"/>
              </w:rPr>
              <w:t>RE</w:t>
            </w:r>
            <w:r>
              <w:rPr>
                <w:rFonts w:ascii="Arial" w:hAnsi="Arial" w:cs="Arial"/>
                <w:sz w:val="18"/>
              </w:rPr>
              <w:t>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BDCE3" w14:textId="62EF67EE" w:rsidR="00F14F6D" w:rsidRDefault="00F14F6D" w:rsidP="00F14F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7731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98</w:t>
            </w:r>
            <w:r w:rsidR="00F7731A">
              <w:rPr>
                <w:rFonts w:ascii="Arial" w:hAnsi="Arial" w:cs="Arial"/>
                <w:sz w:val="18"/>
              </w:rPr>
              <w:t>-</w:t>
            </w:r>
            <w:r w:rsidR="009319AE">
              <w:rPr>
                <w:rFonts w:ascii="Arial" w:hAnsi="Arial" w:cs="Arial"/>
                <w:sz w:val="18"/>
              </w:rPr>
              <w:t>10</w:t>
            </w:r>
            <w:r w:rsidR="00F7731A">
              <w:rPr>
                <w:rFonts w:ascii="Arial" w:hAnsi="Arial" w:cs="Arial"/>
                <w:sz w:val="18"/>
              </w:rPr>
              <w:t>01</w:t>
            </w:r>
          </w:p>
        </w:tc>
      </w:tr>
      <w:tr w:rsidR="00F7731A" w14:paraId="69C0C5F1" w14:textId="77777777" w:rsidTr="00F773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4487A" w14:textId="3976B0BC" w:rsidR="00F7731A" w:rsidRDefault="00F7731A" w:rsidP="002D637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GEM. GENEESKUNDIGE EN GEZONDHEIDSDIENST JAARBEURSPLEIN 17 3521 AN UT</w:t>
            </w:r>
            <w:r w:rsidR="008C00BF">
              <w:rPr>
                <w:rFonts w:ascii="Arial" w:hAnsi="Arial" w:cs="Arial"/>
                <w:sz w:val="18"/>
              </w:rPr>
              <w:t>RE</w:t>
            </w:r>
            <w:r>
              <w:rPr>
                <w:rFonts w:ascii="Arial" w:hAnsi="Arial" w:cs="Arial"/>
                <w:sz w:val="18"/>
              </w:rPr>
              <w:t>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D54F4" w14:textId="71D5B2EA" w:rsidR="00F7731A" w:rsidRDefault="006B6F63" w:rsidP="002D63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commentRangeStart w:id="63"/>
            <w:r w:rsidR="00F7731A">
              <w:rPr>
                <w:rFonts w:ascii="Arial" w:hAnsi="Arial" w:cs="Arial"/>
                <w:sz w:val="18"/>
              </w:rPr>
              <w:t>-0503</w:t>
            </w:r>
            <w:commentRangeEnd w:id="63"/>
            <w:r w:rsidR="00F7731A">
              <w:rPr>
                <w:rStyle w:val="Verwijzingopmerking"/>
              </w:rPr>
              <w:commentReference w:id="63"/>
            </w:r>
          </w:p>
        </w:tc>
      </w:tr>
    </w:tbl>
    <w:p w14:paraId="23769C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857D39A" w14:textId="2826DACC" w:rsidR="00747B13" w:rsidRPr="00BE3048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216</w:t>
      </w:r>
      <w:r w:rsidR="00BE3048">
        <w:rPr>
          <w:rFonts w:ascii="Arial" w:hAnsi="Arial" w:cs="Arial"/>
          <w:b/>
          <w:bCs/>
          <w:sz w:val="18"/>
        </w:rPr>
        <w:tab/>
        <w:t>TIEL</w:t>
      </w:r>
      <w:r w:rsidR="00BE3048">
        <w:rPr>
          <w:rFonts w:ascii="Arial" w:hAnsi="Arial" w:cs="Arial"/>
          <w:sz w:val="18"/>
        </w:rPr>
        <w:tab/>
        <w:t>… tandarts?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99AC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5D7E4D" w14:textId="384A5FD1" w:rsidR="00747B13" w:rsidRDefault="00BE30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4001 LL TOLHUISWAL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35B7E" w14:textId="6202565E" w:rsidR="00747B13" w:rsidRDefault="00BE30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0397</w:t>
            </w:r>
            <w:commentRangeEnd w:id="64"/>
            <w:r>
              <w:rPr>
                <w:rStyle w:val="Verwijzingopmerking"/>
              </w:rPr>
              <w:commentReference w:id="64"/>
            </w:r>
          </w:p>
        </w:tc>
      </w:tr>
    </w:tbl>
    <w:p w14:paraId="1080EE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4816E1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217</w:t>
      </w:r>
      <w:r w:rsidR="00F14F6D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7549C7" w14:textId="77777777" w:rsidTr="00F14F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28790" w14:textId="6C71C3F5" w:rsidR="00747B13" w:rsidRDefault="00F14F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7341 PC BEEMTERWEG 37 # (in rechthoek: (in vignet S: B.SCHIPPER APELDOORN) Tel. 05762-1797 Fax 05762-1724)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376047" w14:textId="16175DFB" w:rsidR="00747B13" w:rsidRDefault="00AE08D3" w:rsidP="00AE08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</w:t>
            </w:r>
            <w:r w:rsidR="00F14F6D">
              <w:rPr>
                <w:rFonts w:ascii="Arial" w:hAnsi="Arial" w:cs="Arial"/>
                <w:sz w:val="18"/>
              </w:rPr>
              <w:t>0696</w:t>
            </w:r>
          </w:p>
        </w:tc>
      </w:tr>
      <w:tr w:rsidR="00F14F6D" w14:paraId="7A259A07" w14:textId="77777777" w:rsidTr="00F14F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9C23CC" w14:textId="24ABC358" w:rsidR="00F14F6D" w:rsidRDefault="00F14F6D" w:rsidP="00F14F6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(in vignet S: B.SCHIPPER APELDOORN) Tel. 055-3121797 Fax 055-3121724)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60E0B" w14:textId="5D97B0D7" w:rsidR="00F14F6D" w:rsidRDefault="00F14F6D" w:rsidP="00F14F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6B6F63">
              <w:rPr>
                <w:rFonts w:ascii="Arial" w:hAnsi="Arial" w:cs="Arial"/>
                <w:sz w:val="18"/>
              </w:rPr>
              <w:t>-0</w:t>
            </w:r>
            <w:r w:rsidR="008826ED">
              <w:rPr>
                <w:rFonts w:ascii="Arial" w:hAnsi="Arial" w:cs="Arial"/>
                <w:sz w:val="18"/>
              </w:rPr>
              <w:t>801</w:t>
            </w:r>
          </w:p>
        </w:tc>
      </w:tr>
      <w:tr w:rsidR="00F14F6D" w14:paraId="5611A3E0" w14:textId="77777777" w:rsidTr="00F14F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2FD2D" w14:textId="77777777" w:rsidR="00F14F6D" w:rsidRDefault="00F14F6D" w:rsidP="00F14F6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(in rechthoek: (in vignet S: B.SCHIPPER APELDOORN) Tel. 055-3121797 Fax 055-3121724)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759ED" w14:textId="040277CD" w:rsidR="00F14F6D" w:rsidRDefault="00A853C2" w:rsidP="00F14F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F14F6D">
              <w:rPr>
                <w:rFonts w:ascii="Arial" w:hAnsi="Arial" w:cs="Arial"/>
                <w:sz w:val="18"/>
              </w:rPr>
              <w:t>0714</w:t>
            </w:r>
          </w:p>
        </w:tc>
      </w:tr>
    </w:tbl>
    <w:p w14:paraId="7DC8AC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C174A" w14:textId="2BF92219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21</w:t>
      </w:r>
      <w:r w:rsidR="00314F81" w:rsidRPr="00BE77CA">
        <w:rPr>
          <w:rFonts w:ascii="Arial" w:hAnsi="Arial" w:cs="Arial"/>
          <w:b/>
          <w:bCs/>
          <w:sz w:val="18"/>
        </w:rPr>
        <w:t>8</w:t>
      </w:r>
      <w:r w:rsidR="0017722A" w:rsidRPr="00BE77CA">
        <w:rPr>
          <w:rFonts w:ascii="Arial" w:hAnsi="Arial" w:cs="Arial"/>
          <w:b/>
          <w:bCs/>
          <w:sz w:val="18"/>
        </w:rPr>
        <w:tab/>
      </w:r>
      <w:r w:rsidR="00BE77CA" w:rsidRPr="00BE77CA">
        <w:rPr>
          <w:rFonts w:ascii="Arial" w:hAnsi="Arial" w:cs="Arial"/>
          <w:b/>
          <w:bCs/>
          <w:sz w:val="18"/>
        </w:rPr>
        <w:t>HILVERSUM</w:t>
      </w:r>
      <w:r w:rsidR="00BE77CA">
        <w:rPr>
          <w:rFonts w:ascii="Arial" w:hAnsi="Arial" w:cs="Arial"/>
          <w:sz w:val="18"/>
        </w:rPr>
        <w:tab/>
        <w:t>Midget Music Group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FC5526" w14:textId="77777777" w:rsidTr="00BE77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64187" w14:textId="6E0E31E5" w:rsidR="00747B13" w:rsidRDefault="001772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BE77CA">
              <w:rPr>
                <w:rFonts w:ascii="Arial" w:hAnsi="Arial" w:cs="Arial"/>
                <w:sz w:val="18"/>
              </w:rPr>
              <w:t>1200 CH POSTBUS 2315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CDB78" w14:textId="2E3DBC7C" w:rsidR="00747B13" w:rsidRDefault="006B6F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</w:t>
            </w:r>
            <w:r w:rsidR="00BE77CA">
              <w:rPr>
                <w:rFonts w:ascii="Arial" w:hAnsi="Arial" w:cs="Arial"/>
                <w:sz w:val="18"/>
              </w:rPr>
              <w:t>0793</w:t>
            </w:r>
          </w:p>
        </w:tc>
      </w:tr>
    </w:tbl>
    <w:p w14:paraId="32B26DE7" w14:textId="5C0AA4C1" w:rsidR="00BE77CA" w:rsidRPr="00BE77CA" w:rsidRDefault="00BE77CA" w:rsidP="00BE77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DRIEBERGEN-RIJSENB</w:t>
      </w:r>
      <w:r>
        <w:rPr>
          <w:rFonts w:ascii="Arial" w:hAnsi="Arial" w:cs="Arial"/>
          <w:sz w:val="18"/>
        </w:rPr>
        <w:tab/>
        <w:t>Repro bouw betonrenovatie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E77CA" w14:paraId="602FA020" w14:textId="77777777" w:rsidTr="00BD60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2EFFAD" w14:textId="1F5F7381" w:rsidR="00BE77CA" w:rsidRDefault="00BE77CA" w:rsidP="00BD60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3970 AD POSTBUS 156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351A2" w14:textId="6E98EAAB" w:rsidR="00BE77CA" w:rsidRDefault="006B6F63" w:rsidP="00BD60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BE77CA">
              <w:rPr>
                <w:rFonts w:ascii="Arial" w:hAnsi="Arial" w:cs="Arial"/>
                <w:sz w:val="18"/>
              </w:rPr>
              <w:t>-0901</w:t>
            </w:r>
          </w:p>
        </w:tc>
      </w:tr>
    </w:tbl>
    <w:p w14:paraId="085B626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D9F955" w14:textId="5375D0FC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219</w:t>
      </w:r>
      <w:r w:rsidR="00BE3048">
        <w:rPr>
          <w:rFonts w:ascii="Arial" w:hAnsi="Arial" w:cs="Arial"/>
          <w:b/>
          <w:bCs/>
          <w:sz w:val="18"/>
        </w:rPr>
        <w:tab/>
        <w:t>HOOGEVEEN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BB22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F0068" w14:textId="18E831DF" w:rsidR="00747B13" w:rsidRDefault="00BE30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7900 BB POSTBUS 2053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F570B" w14:textId="78F88048" w:rsidR="00747B13" w:rsidRDefault="00BE30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0194</w:t>
            </w:r>
            <w:commentRangeEnd w:id="65"/>
            <w:r>
              <w:rPr>
                <w:rStyle w:val="Verwijzingopmerking"/>
              </w:rPr>
              <w:commentReference w:id="65"/>
            </w:r>
          </w:p>
        </w:tc>
      </w:tr>
    </w:tbl>
    <w:p w14:paraId="3C34E7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4AA9EF0" w14:textId="2A5CEF8B" w:rsidR="00747B13" w:rsidRPr="00BE77CA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220</w:t>
      </w:r>
      <w:r w:rsidR="00360B3D">
        <w:rPr>
          <w:rFonts w:ascii="Arial" w:hAnsi="Arial" w:cs="Arial"/>
          <w:b/>
          <w:bCs/>
          <w:sz w:val="18"/>
        </w:rPr>
        <w:tab/>
        <w:t>AMERSFOORT</w:t>
      </w:r>
      <w:r w:rsidR="00BE77CA">
        <w:rPr>
          <w:rFonts w:ascii="Arial" w:hAnsi="Arial" w:cs="Arial"/>
          <w:sz w:val="18"/>
        </w:rPr>
        <w:tab/>
        <w:t>RIAGG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BC9A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A04B42" w14:textId="5B22C11F" w:rsidR="00747B13" w:rsidRDefault="00360B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AM POSTBUS 513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3F64D" w14:textId="75C5919A" w:rsidR="00747B13" w:rsidRDefault="006272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  <w:r w:rsidR="00BE77CA">
              <w:rPr>
                <w:rFonts w:ascii="Arial" w:hAnsi="Arial" w:cs="Arial"/>
                <w:sz w:val="18"/>
              </w:rPr>
              <w:t>-</w:t>
            </w:r>
            <w:r w:rsidR="0092175E"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1D8D5D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48320A" w14:textId="24D12BD9" w:rsidR="00747B13" w:rsidRPr="006B6F6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221</w:t>
      </w:r>
      <w:r w:rsidR="00BE77CA">
        <w:rPr>
          <w:rFonts w:ascii="Arial" w:hAnsi="Arial" w:cs="Arial"/>
          <w:b/>
          <w:bCs/>
          <w:sz w:val="18"/>
        </w:rPr>
        <w:tab/>
        <w:t>ZEIST</w:t>
      </w:r>
      <w:r w:rsidR="006B6F63">
        <w:rPr>
          <w:rFonts w:ascii="Arial" w:hAnsi="Arial" w:cs="Arial"/>
          <w:sz w:val="18"/>
        </w:rPr>
        <w:tab/>
        <w:t>Maliebaan Manegement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183B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B49B3A" w14:textId="4831B4CC" w:rsidR="00747B13" w:rsidRDefault="00BE77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AR POSTBUS 694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B3C1A3" w14:textId="1174B618" w:rsidR="00747B13" w:rsidRDefault="00BE77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01735C">
              <w:rPr>
                <w:rFonts w:ascii="Arial" w:hAnsi="Arial" w:cs="Arial"/>
                <w:sz w:val="18"/>
              </w:rPr>
              <w:t>-1100</w:t>
            </w:r>
          </w:p>
        </w:tc>
      </w:tr>
    </w:tbl>
    <w:p w14:paraId="5DA4A5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640375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222</w:t>
      </w:r>
      <w:r w:rsidR="0017722A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3A6D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E5615D" w14:textId="4ABEF05C" w:rsidR="00747B13" w:rsidRDefault="001772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AT POSTBUS 777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52006" w14:textId="116CA0AC" w:rsidR="00747B13" w:rsidRDefault="00BE77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</w:t>
            </w:r>
            <w:r w:rsidR="005B6AA9">
              <w:rPr>
                <w:rFonts w:ascii="Arial" w:hAnsi="Arial" w:cs="Arial"/>
                <w:sz w:val="18"/>
              </w:rPr>
              <w:t>3</w:t>
            </w:r>
            <w:r w:rsidR="00360B3D">
              <w:rPr>
                <w:rFonts w:ascii="Arial" w:hAnsi="Arial" w:cs="Arial"/>
                <w:sz w:val="18"/>
              </w:rPr>
              <w:t>-</w:t>
            </w:r>
            <w:r w:rsidR="008826ED">
              <w:rPr>
                <w:rFonts w:ascii="Arial" w:hAnsi="Arial" w:cs="Arial"/>
                <w:sz w:val="18"/>
              </w:rPr>
              <w:t>1100</w:t>
            </w:r>
          </w:p>
        </w:tc>
      </w:tr>
      <w:tr w:rsidR="00BE3048" w14:paraId="42AC72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173F49" w14:textId="47E6E643" w:rsidR="00BE3048" w:rsidRDefault="00BE30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3AE8F" w14:textId="01659FD2" w:rsidR="00BE3048" w:rsidRDefault="00BE30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0702</w:t>
            </w:r>
            <w:commentRangeEnd w:id="66"/>
            <w:r>
              <w:rPr>
                <w:rStyle w:val="Verwijzingopmerking"/>
              </w:rPr>
              <w:commentReference w:id="66"/>
            </w:r>
          </w:p>
        </w:tc>
      </w:tr>
    </w:tbl>
    <w:p w14:paraId="289919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719177" w14:textId="77777777" w:rsidR="00747B13" w:rsidRPr="00AE6BFD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223</w:t>
      </w:r>
      <w:r w:rsidR="0017722A">
        <w:rPr>
          <w:rFonts w:ascii="Arial" w:hAnsi="Arial" w:cs="Arial"/>
          <w:b/>
          <w:bCs/>
          <w:sz w:val="18"/>
        </w:rPr>
        <w:tab/>
        <w:t>ARNHEM</w:t>
      </w:r>
      <w:r w:rsidR="00AE6BFD">
        <w:rPr>
          <w:rFonts w:ascii="Arial" w:hAnsi="Arial" w:cs="Arial"/>
          <w:bCs/>
          <w:sz w:val="18"/>
        </w:rPr>
        <w:tab/>
        <w:t>Kalteren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371576" w14:textId="77777777" w:rsidTr="006B3F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64969" w14:textId="77777777" w:rsidR="00747B13" w:rsidRDefault="001772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6811 HX NIEUWSTRAAT 44-48 # (lijn) Pompen Doseren Mengen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3F3B0A" w14:textId="4E8FAABD" w:rsidR="00AE08D3" w:rsidRDefault="00AE08D3" w:rsidP="009319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(0593)</w:t>
            </w:r>
          </w:p>
          <w:p w14:paraId="209D223C" w14:textId="197D33F7" w:rsidR="0017722A" w:rsidRDefault="0017722A" w:rsidP="009319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319A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93</w:t>
            </w:r>
            <w:r w:rsidR="00AE6BFD">
              <w:rPr>
                <w:rFonts w:ascii="Arial" w:hAnsi="Arial" w:cs="Arial"/>
                <w:sz w:val="18"/>
              </w:rPr>
              <w:t>-</w:t>
            </w:r>
            <w:r w:rsidR="009319AE">
              <w:rPr>
                <w:rFonts w:ascii="Arial" w:hAnsi="Arial" w:cs="Arial"/>
                <w:sz w:val="18"/>
              </w:rPr>
              <w:t>0601</w:t>
            </w:r>
          </w:p>
        </w:tc>
      </w:tr>
      <w:tr w:rsidR="006B3F87" w14:paraId="0718E447" w14:textId="77777777" w:rsidTr="006B3F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AC7D20" w14:textId="2894BD7B" w:rsidR="006B3F87" w:rsidRDefault="006B3F87" w:rsidP="006B3F8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(lijn) Pompen Doseren Mengen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90A31" w14:textId="1EA66D59" w:rsidR="006B3F87" w:rsidRDefault="006B6F63" w:rsidP="006B3F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A7EB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</w:t>
            </w:r>
            <w:r w:rsidR="006B3F87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273F3C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0155F7" w14:textId="1415E19F" w:rsidR="00747B13" w:rsidRPr="006B6F6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224</w:t>
      </w:r>
      <w:r w:rsidR="009319AE">
        <w:rPr>
          <w:rFonts w:ascii="Arial" w:hAnsi="Arial" w:cs="Arial"/>
          <w:b/>
          <w:bCs/>
          <w:sz w:val="18"/>
        </w:rPr>
        <w:tab/>
        <w:t>SCHERPENZEEL GLD</w:t>
      </w:r>
      <w:r w:rsidR="006B6F63">
        <w:rPr>
          <w:rFonts w:ascii="Arial" w:hAnsi="Arial" w:cs="Arial"/>
          <w:sz w:val="18"/>
        </w:rPr>
        <w:tab/>
        <w:t>Computer Techn.Systems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8058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4BBF8C" w14:textId="2F39742C" w:rsidR="00747B13" w:rsidRDefault="009319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3925 ZJ POSTBUS 113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01709" w14:textId="0537671B" w:rsidR="00747B13" w:rsidRDefault="006B6F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</w:t>
            </w:r>
            <w:r w:rsidR="009319AE">
              <w:rPr>
                <w:rFonts w:ascii="Arial" w:hAnsi="Arial" w:cs="Arial"/>
                <w:sz w:val="18"/>
              </w:rPr>
              <w:t>0996</w:t>
            </w:r>
          </w:p>
        </w:tc>
      </w:tr>
    </w:tbl>
    <w:p w14:paraId="5FC017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4291B0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225</w:t>
      </w:r>
      <w:r w:rsidR="0017722A">
        <w:rPr>
          <w:rFonts w:ascii="Arial" w:hAnsi="Arial" w:cs="Arial"/>
          <w:b/>
          <w:bCs/>
          <w:sz w:val="18"/>
        </w:rPr>
        <w:tab/>
        <w:t>NUMANSDORP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C1A5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BFFF3" w14:textId="77777777" w:rsidR="00747B13" w:rsidRDefault="001772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3280 AA POSTBUS 7212 # (in rechthoek: (vignet B) BONUSan NATUURLABORATORIA NUMANSDORP)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F70683" w14:textId="60693079" w:rsidR="00747B13" w:rsidRDefault="00360B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B6F63">
              <w:rPr>
                <w:rFonts w:ascii="Arial" w:hAnsi="Arial" w:cs="Arial"/>
                <w:sz w:val="18"/>
              </w:rPr>
              <w:t>5</w:t>
            </w:r>
            <w:r w:rsidR="005B6AA9">
              <w:rPr>
                <w:rFonts w:ascii="Arial" w:hAnsi="Arial" w:cs="Arial"/>
                <w:sz w:val="18"/>
              </w:rPr>
              <w:t>93</w:t>
            </w:r>
            <w:r w:rsidR="00AE6BFD">
              <w:rPr>
                <w:rFonts w:ascii="Arial" w:hAnsi="Arial" w:cs="Arial"/>
                <w:sz w:val="18"/>
              </w:rPr>
              <w:t>-</w:t>
            </w:r>
            <w:r w:rsidR="00AE08D3">
              <w:rPr>
                <w:rFonts w:ascii="Arial" w:hAnsi="Arial" w:cs="Arial"/>
                <w:sz w:val="18"/>
              </w:rPr>
              <w:t>1096</w:t>
            </w:r>
          </w:p>
        </w:tc>
      </w:tr>
      <w:tr w:rsidR="0017722A" w14:paraId="287D30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F8395B" w14:textId="4764BD03" w:rsidR="0017722A" w:rsidRDefault="006B6F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7722A">
              <w:rPr>
                <w:rFonts w:ascii="Arial" w:hAnsi="Arial" w:cs="Arial"/>
                <w:sz w:val="18"/>
              </w:rPr>
              <w:t>2</w:t>
            </w:r>
            <w:r w:rsidR="0017722A">
              <w:rPr>
                <w:rFonts w:ascii="Arial" w:hAnsi="Arial" w:cs="Arial"/>
                <w:sz w:val="18"/>
              </w:rPr>
              <w:tab/>
              <w:t xml:space="preserve">(als 1) (A) # </w:t>
            </w:r>
            <w:r>
              <w:rPr>
                <w:rFonts w:ascii="Arial" w:hAnsi="Arial" w:cs="Arial"/>
                <w:sz w:val="18"/>
              </w:rPr>
              <w:t>(in rechthoek: (vignet B) BONUSan NATUURLABORATORIA NUMANSDORP)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58529" w14:textId="77777777" w:rsidR="006B6F63" w:rsidRDefault="006B6F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7722A">
              <w:rPr>
                <w:rFonts w:ascii="Arial" w:hAnsi="Arial" w:cs="Arial"/>
                <w:sz w:val="18"/>
              </w:rPr>
              <w:t>1198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5600041" w14:textId="77777777" w:rsidR="006B6F63" w:rsidRDefault="006B6F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0999</w:t>
            </w:r>
            <w:commentRangeEnd w:id="67"/>
            <w:r>
              <w:rPr>
                <w:rStyle w:val="Verwijzingopmerking"/>
              </w:rPr>
              <w:commentReference w:id="67"/>
            </w:r>
          </w:p>
          <w:p w14:paraId="70BD47ED" w14:textId="4AD4A678" w:rsidR="0017722A" w:rsidRDefault="006B6F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60B3D">
              <w:rPr>
                <w:rFonts w:ascii="Arial" w:hAnsi="Arial" w:cs="Arial"/>
                <w:sz w:val="18"/>
              </w:rPr>
              <w:t>0200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7722A" w14:paraId="17E7A6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20442" w14:textId="77777777" w:rsidR="0017722A" w:rsidRDefault="001772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A4A77" w14:textId="77777777" w:rsidR="0017722A" w:rsidRDefault="001772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2CDA0D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71F44B" w14:textId="3A37330B" w:rsidR="006B6F63" w:rsidRPr="0092175E" w:rsidRDefault="006B6F63" w:rsidP="006B6F6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12226</w:t>
      </w:r>
      <w:r>
        <w:rPr>
          <w:rFonts w:ascii="Arial" w:hAnsi="Arial" w:cs="Arial"/>
          <w:b/>
          <w:bCs/>
          <w:sz w:val="18"/>
        </w:rPr>
        <w:tab/>
        <w:t>ALMERE</w:t>
      </w:r>
      <w:r w:rsidR="0092175E">
        <w:rPr>
          <w:rFonts w:ascii="Arial" w:hAnsi="Arial" w:cs="Arial"/>
          <w:sz w:val="18"/>
        </w:rPr>
        <w:tab/>
        <w:t>Artsenservice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B6F63" w14:paraId="2F7795B7" w14:textId="77777777" w:rsidTr="006B6F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587FC" w14:textId="1A996249" w:rsidR="006B6F63" w:rsidRDefault="0092175E" w:rsidP="006B6F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B6F63">
              <w:rPr>
                <w:rFonts w:ascii="Arial" w:hAnsi="Arial" w:cs="Arial"/>
                <w:sz w:val="18"/>
              </w:rPr>
              <w:t>1</w:t>
            </w:r>
            <w:r w:rsidR="006B6F63">
              <w:rPr>
                <w:rFonts w:ascii="Arial" w:hAnsi="Arial" w:cs="Arial"/>
                <w:sz w:val="18"/>
              </w:rPr>
              <w:tab/>
              <w:t>1305 AE POSTBUS 50208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EA4DE" w14:textId="20AA3C96" w:rsidR="006B6F63" w:rsidRDefault="0092175E" w:rsidP="006B6F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</w:t>
            </w:r>
            <w:r w:rsidR="006B6F63">
              <w:rPr>
                <w:rFonts w:ascii="Arial" w:hAnsi="Arial" w:cs="Arial"/>
                <w:sz w:val="18"/>
              </w:rPr>
              <w:t>0294</w:t>
            </w:r>
          </w:p>
        </w:tc>
      </w:tr>
    </w:tbl>
    <w:p w14:paraId="44346F43" w14:textId="60055289" w:rsidR="00747B13" w:rsidRPr="006B3F87" w:rsidRDefault="006B6F6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7722A">
        <w:rPr>
          <w:rFonts w:ascii="Arial" w:hAnsi="Arial" w:cs="Arial"/>
          <w:b/>
          <w:bCs/>
          <w:sz w:val="18"/>
        </w:rPr>
        <w:t>BARENDRECHT</w:t>
      </w:r>
      <w:r w:rsidR="006B3F87">
        <w:rPr>
          <w:rFonts w:ascii="Arial" w:hAnsi="Arial" w:cs="Arial"/>
          <w:sz w:val="18"/>
        </w:rPr>
        <w:tab/>
        <w:t>A.R.Jansens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C141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D439E" w14:textId="56411FDF" w:rsidR="00747B13" w:rsidRDefault="006B6F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7722A">
              <w:rPr>
                <w:rFonts w:ascii="Arial" w:hAnsi="Arial" w:cs="Arial"/>
                <w:sz w:val="18"/>
              </w:rPr>
              <w:tab/>
              <w:t>2990 AK POSTBUS 400 # (in rechthoek: UITERAARD OOK VOOR FRAMA FRANKEERMACHINES)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7DBEA" w14:textId="77777777" w:rsidR="00747B13" w:rsidRDefault="001772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(0695)</w:t>
            </w:r>
          </w:p>
          <w:p w14:paraId="6FFC7FD7" w14:textId="581B3906" w:rsidR="0017722A" w:rsidRDefault="00360B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</w:t>
            </w:r>
            <w:r w:rsidR="006B3F87"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554A7ED2" w14:textId="685FC76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227</w:t>
      </w:r>
      <w:r w:rsidR="00BE3048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B65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01F79" w14:textId="327BEDCE" w:rsidR="00747B13" w:rsidRDefault="00BE30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1400 BB POSTBUS 1086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42EFD" w14:textId="531BB8B7" w:rsidR="00747B13" w:rsidRDefault="005D10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1297</w:t>
            </w:r>
            <w:commentRangeEnd w:id="68"/>
            <w:r>
              <w:rPr>
                <w:rStyle w:val="Verwijzingopmerking"/>
              </w:rPr>
              <w:commentReference w:id="68"/>
            </w:r>
          </w:p>
        </w:tc>
      </w:tr>
      <w:tr w:rsidR="005D104E" w14:paraId="16B2CE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262F45" w14:textId="7E8A0E88" w:rsidR="005D104E" w:rsidRDefault="005D10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01DC5" w14:textId="367700DC" w:rsidR="005D104E" w:rsidRDefault="005D10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0603</w:t>
            </w:r>
            <w:commentRangeEnd w:id="69"/>
            <w:r>
              <w:rPr>
                <w:rStyle w:val="Verwijzingopmerking"/>
              </w:rPr>
              <w:commentReference w:id="69"/>
            </w:r>
          </w:p>
        </w:tc>
      </w:tr>
    </w:tbl>
    <w:p w14:paraId="592130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FBACC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9489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E246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F6C29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6EC1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FCFB60" w14:textId="55EF2020" w:rsidR="00747B13" w:rsidRPr="009319AE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229</w:t>
      </w:r>
      <w:r w:rsidR="0017722A">
        <w:rPr>
          <w:rFonts w:ascii="Arial" w:hAnsi="Arial" w:cs="Arial"/>
          <w:b/>
          <w:bCs/>
          <w:sz w:val="18"/>
        </w:rPr>
        <w:tab/>
        <w:t>UTRECHT</w:t>
      </w:r>
      <w:r w:rsidR="009319AE">
        <w:rPr>
          <w:rFonts w:ascii="Arial" w:hAnsi="Arial" w:cs="Arial"/>
          <w:sz w:val="18"/>
        </w:rPr>
        <w:tab/>
        <w:t>Dentz stichting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C064C3" w14:textId="77777777" w:rsidTr="008826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495F9" w14:textId="02653993" w:rsidR="00747B13" w:rsidRDefault="001772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3502 PB POSTBUS 6053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A544A" w14:textId="5B77CB40" w:rsidR="00747B13" w:rsidRDefault="009319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</w:t>
            </w:r>
            <w:r w:rsidR="0017722A">
              <w:rPr>
                <w:rFonts w:ascii="Arial" w:hAnsi="Arial" w:cs="Arial"/>
                <w:sz w:val="18"/>
              </w:rPr>
              <w:t>0196</w:t>
            </w:r>
          </w:p>
        </w:tc>
      </w:tr>
    </w:tbl>
    <w:p w14:paraId="7433F6F5" w14:textId="49A06A56" w:rsidR="00747B13" w:rsidRDefault="008826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Stichting Cosulententeam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826ED" w14:paraId="38C08588" w14:textId="77777777" w:rsidTr="003313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039C1" w14:textId="77777777" w:rsidR="008826ED" w:rsidRDefault="008826ED" w:rsidP="003313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3527 HT BENELUXLAAN 4-E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644BE7" w14:textId="77777777" w:rsidR="008826ED" w:rsidRDefault="008826ED" w:rsidP="003313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0697-0798</w:t>
            </w:r>
          </w:p>
        </w:tc>
      </w:tr>
      <w:tr w:rsidR="008826ED" w14:paraId="43C4882C" w14:textId="77777777" w:rsidTr="003313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F771D" w14:textId="77777777" w:rsidR="008826ED" w:rsidRDefault="008826ED" w:rsidP="003313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98307" w14:textId="77777777" w:rsidR="008826ED" w:rsidRDefault="008826ED" w:rsidP="003313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3E3F4D1B" w14:textId="77777777" w:rsidR="008826ED" w:rsidRDefault="008826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9611D7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230</w:t>
      </w:r>
      <w:r w:rsidR="0017722A">
        <w:rPr>
          <w:rFonts w:ascii="Arial" w:hAnsi="Arial" w:cs="Arial"/>
          <w:b/>
          <w:bCs/>
          <w:sz w:val="18"/>
        </w:rPr>
        <w:tab/>
        <w:t>STAPHORST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7EC8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709E6" w14:textId="607D9409" w:rsidR="00747B13" w:rsidRDefault="001772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951 DW R.BRINKSTRAAT 8 # (in afgeronde vierhoek: ® GROEN BOEN (3 golflijntjes))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837726" w14:textId="1B1F7E1C" w:rsidR="00CE362D" w:rsidRDefault="0017722A" w:rsidP="00424E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CE362D">
              <w:rPr>
                <w:rFonts w:ascii="Arial" w:hAnsi="Arial" w:cs="Arial"/>
                <w:sz w:val="18"/>
              </w:rPr>
              <w:t>-0</w:t>
            </w:r>
            <w:r w:rsidR="008826ED">
              <w:rPr>
                <w:rFonts w:ascii="Arial" w:hAnsi="Arial" w:cs="Arial"/>
                <w:sz w:val="18"/>
              </w:rPr>
              <w:t>7</w:t>
            </w:r>
            <w:r w:rsidR="00424E91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7C001F54" w14:textId="77777777" w:rsidR="00424E91" w:rsidRDefault="00424E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C565631" w14:textId="2E11CD5C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231</w:t>
      </w:r>
      <w:r w:rsidR="00CE362D">
        <w:rPr>
          <w:rFonts w:ascii="Arial" w:hAnsi="Arial" w:cs="Arial"/>
          <w:b/>
          <w:bCs/>
          <w:sz w:val="18"/>
        </w:rPr>
        <w:tab/>
        <w:t>DE LIER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635C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55FCB" w14:textId="0AD0A98F" w:rsidR="00747B13" w:rsidRDefault="00CE36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2678 AT REMBRANDTSTRAAT 3 (A) # </w:t>
            </w:r>
            <w:r w:rsidR="0001735C">
              <w:rPr>
                <w:rFonts w:ascii="Arial" w:hAnsi="Arial" w:cs="Arial"/>
                <w:sz w:val="18"/>
              </w:rPr>
              <w:t>(in afgeronde rechthoek: (vinger op toetsen))</w:t>
            </w:r>
            <w:r>
              <w:rPr>
                <w:rFonts w:ascii="Arial" w:hAnsi="Arial" w:cs="Arial"/>
                <w:sz w:val="18"/>
              </w:rPr>
              <w:t xml:space="preserve"> STOLK &amp; PARTNERS) </w:t>
            </w:r>
            <w:r w:rsidR="0001735C">
              <w:rPr>
                <w:rFonts w:ascii="Arial" w:hAnsi="Arial" w:cs="Arial"/>
                <w:sz w:val="18"/>
              </w:rPr>
              <w:t>(lijn) accountants en belastingconsulenten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8C391" w14:textId="23C49675" w:rsidR="00747B13" w:rsidRDefault="00CE36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0796</w:t>
            </w:r>
            <w:commentRangeEnd w:id="70"/>
            <w:r>
              <w:rPr>
                <w:rStyle w:val="Verwijzingopmerking"/>
              </w:rPr>
              <w:commentReference w:id="70"/>
            </w:r>
          </w:p>
        </w:tc>
      </w:tr>
    </w:tbl>
    <w:p w14:paraId="4CED11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D758F2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232</w:t>
      </w:r>
      <w:r w:rsidR="0017722A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C834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C0D71" w14:textId="77777777" w:rsidR="00747B13" w:rsidRDefault="001772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8032 JZ RIJNLAAN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C4D23" w14:textId="77777777" w:rsidR="00747B13" w:rsidRDefault="001772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  <w:tr w:rsidR="0017722A" w14:paraId="0799A5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4AA04" w14:textId="77777777" w:rsidR="0017722A" w:rsidRDefault="001772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4B160D" w14:textId="77777777" w:rsidR="0017722A" w:rsidRDefault="001772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2C7C5E5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3CB1CF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233</w:t>
      </w:r>
      <w:r w:rsidR="0017722A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8472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E297E" w14:textId="77777777" w:rsidR="00747B13" w:rsidRDefault="001772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3330 AH POSTBUS 338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A91B4" w14:textId="0843A623" w:rsidR="00747B13" w:rsidRDefault="00CE36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17722A">
              <w:rPr>
                <w:rFonts w:ascii="Arial" w:hAnsi="Arial" w:cs="Arial"/>
                <w:sz w:val="18"/>
              </w:rPr>
              <w:t>1196</w:t>
            </w:r>
          </w:p>
        </w:tc>
      </w:tr>
    </w:tbl>
    <w:p w14:paraId="182740E7" w14:textId="77777777" w:rsidR="0017722A" w:rsidRDefault="0017722A" w:rsidP="0017722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722A" w14:paraId="55EAC3C0" w14:textId="77777777" w:rsidTr="001772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F1AE78" w14:textId="77777777" w:rsidR="0017722A" w:rsidRDefault="0017722A" w:rsidP="001772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3316 BP JACOBUS LIPSWEG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EEF30" w14:textId="77777777" w:rsidR="0017722A" w:rsidRDefault="0017722A" w:rsidP="001772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2A648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F21053" w14:textId="1CC986B0" w:rsidR="00747B13" w:rsidRPr="0092175E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234</w:t>
      </w:r>
      <w:r w:rsidR="009319AE">
        <w:rPr>
          <w:rFonts w:ascii="Arial" w:hAnsi="Arial" w:cs="Arial"/>
          <w:b/>
          <w:bCs/>
          <w:sz w:val="18"/>
        </w:rPr>
        <w:tab/>
        <w:t>NIEUW-VENNEP</w:t>
      </w:r>
      <w:r w:rsidR="0092175E">
        <w:rPr>
          <w:rFonts w:ascii="Arial" w:hAnsi="Arial" w:cs="Arial"/>
          <w:sz w:val="18"/>
        </w:rPr>
        <w:tab/>
        <w:t>Jonge Bols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E71B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92334" w14:textId="1E6F9EE5" w:rsidR="00747B13" w:rsidRDefault="009319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2150 AA POSTBUS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88731" w14:textId="7290975A" w:rsidR="00747B13" w:rsidRDefault="00CE36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</w:t>
            </w:r>
            <w:r w:rsidR="009319AE">
              <w:rPr>
                <w:rFonts w:ascii="Arial" w:hAnsi="Arial" w:cs="Arial"/>
                <w:sz w:val="18"/>
              </w:rPr>
              <w:t>0</w:t>
            </w:r>
            <w:r w:rsidR="0092175E">
              <w:rPr>
                <w:rFonts w:ascii="Arial" w:hAnsi="Arial" w:cs="Arial"/>
                <w:sz w:val="18"/>
              </w:rPr>
              <w:t>800</w:t>
            </w:r>
          </w:p>
        </w:tc>
      </w:tr>
    </w:tbl>
    <w:p w14:paraId="1D1D6A2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7E3DC0" w14:textId="60EDFAA6" w:rsidR="00747B13" w:rsidRPr="00CE362D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235</w:t>
      </w:r>
      <w:r w:rsidR="00CE362D">
        <w:rPr>
          <w:rFonts w:ascii="Arial" w:hAnsi="Arial" w:cs="Arial"/>
          <w:b/>
          <w:bCs/>
          <w:sz w:val="18"/>
        </w:rPr>
        <w:tab/>
        <w:t>EMMEN</w:t>
      </w:r>
      <w:r w:rsidR="00CE362D">
        <w:rPr>
          <w:rFonts w:ascii="Arial" w:hAnsi="Arial" w:cs="Arial"/>
          <w:sz w:val="18"/>
        </w:rPr>
        <w:tab/>
        <w:t>Heijnen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AC8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3B196" w14:textId="66603B54" w:rsidR="00747B13" w:rsidRDefault="00CE36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7826 TC HANDELSWEG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0A23B" w14:textId="0A8CBBC6" w:rsidR="00747B13" w:rsidRDefault="00CE36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0496</w:t>
            </w:r>
            <w:commentRangeEnd w:id="71"/>
            <w:r>
              <w:rPr>
                <w:rStyle w:val="Verwijzingopmerking"/>
              </w:rPr>
              <w:commentReference w:id="71"/>
            </w:r>
          </w:p>
        </w:tc>
      </w:tr>
    </w:tbl>
    <w:p w14:paraId="2936F0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AD8CB2" w14:textId="1E7A7FC6" w:rsidR="00747B13" w:rsidRPr="00360B3D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236</w:t>
      </w:r>
      <w:r w:rsidR="0017722A">
        <w:rPr>
          <w:rFonts w:ascii="Arial" w:hAnsi="Arial" w:cs="Arial"/>
          <w:b/>
          <w:bCs/>
          <w:sz w:val="18"/>
        </w:rPr>
        <w:tab/>
        <w:t>ROTTERDAM</w:t>
      </w:r>
      <w:r w:rsidR="00360B3D">
        <w:rPr>
          <w:rFonts w:ascii="Arial" w:hAnsi="Arial" w:cs="Arial"/>
          <w:sz w:val="18"/>
        </w:rPr>
        <w:tab/>
        <w:t>Huis &amp; Hypotheek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29DB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FB5086" w14:textId="62A86028" w:rsidR="00747B13" w:rsidRDefault="00360B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7722A">
              <w:rPr>
                <w:rFonts w:ascii="Arial" w:hAnsi="Arial" w:cs="Arial"/>
                <w:sz w:val="18"/>
              </w:rPr>
              <w:t>1</w:t>
            </w:r>
            <w:r w:rsidR="0017722A">
              <w:rPr>
                <w:rFonts w:ascii="Arial" w:hAnsi="Arial" w:cs="Arial"/>
                <w:sz w:val="18"/>
              </w:rPr>
              <w:tab/>
              <w:t>3011 GB BLAAK 327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CDF93" w14:textId="2A1C99E1" w:rsidR="00747B13" w:rsidRDefault="001772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  <w:r w:rsidR="00360B3D">
              <w:rPr>
                <w:rFonts w:ascii="Arial" w:hAnsi="Arial" w:cs="Arial"/>
                <w:sz w:val="18"/>
              </w:rPr>
              <w:t>-1096</w:t>
            </w:r>
          </w:p>
        </w:tc>
      </w:tr>
    </w:tbl>
    <w:p w14:paraId="1BD2BF7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07B874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237</w:t>
      </w:r>
      <w:r w:rsidR="0017722A">
        <w:rPr>
          <w:rFonts w:ascii="Arial" w:hAnsi="Arial" w:cs="Arial"/>
          <w:b/>
          <w:bCs/>
          <w:sz w:val="18"/>
        </w:rPr>
        <w:tab/>
        <w:t>TUBBERGEN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C8B3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3C28E2" w14:textId="032D0F6F" w:rsidR="00747B13" w:rsidRDefault="001772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7651 AJ E.V.WEEMSELSTR. 16 # </w:t>
            </w:r>
            <w:r w:rsidR="00CE362D">
              <w:rPr>
                <w:rFonts w:ascii="Arial" w:hAnsi="Arial" w:cs="Arial"/>
                <w:sz w:val="18"/>
              </w:rPr>
              <w:t xml:space="preserve">LIFESTYLE </w:t>
            </w:r>
            <w:r w:rsidR="0001735C">
              <w:rPr>
                <w:rFonts w:ascii="Arial" w:hAnsi="Arial" w:cs="Arial"/>
                <w:sz w:val="18"/>
              </w:rPr>
              <w:t>(lijn) MAGAZINE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2A3C0" w14:textId="6F27CE09" w:rsidR="00CE362D" w:rsidRDefault="00CB17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</w:t>
            </w:r>
            <w:commentRangeStart w:id="72"/>
            <w:r w:rsidR="00CE362D">
              <w:rPr>
                <w:rFonts w:ascii="Arial" w:hAnsi="Arial" w:cs="Arial"/>
                <w:sz w:val="18"/>
              </w:rPr>
              <w:t>0496</w:t>
            </w:r>
            <w:commentRangeEnd w:id="72"/>
            <w:r w:rsidR="00CE362D">
              <w:rPr>
                <w:rStyle w:val="Verwijzingopmerking"/>
              </w:rPr>
              <w:commentReference w:id="72"/>
            </w:r>
          </w:p>
          <w:p w14:paraId="2CF951ED" w14:textId="4234AAB6" w:rsidR="00747B13" w:rsidRDefault="00CE36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7722A">
              <w:rPr>
                <w:rFonts w:ascii="Arial" w:hAnsi="Arial" w:cs="Arial"/>
                <w:sz w:val="18"/>
              </w:rPr>
              <w:t>0598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82DF40D" w14:textId="0328EFA4" w:rsidR="00747B13" w:rsidRPr="009319AE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238</w:t>
      </w:r>
      <w:r w:rsidR="009319AE">
        <w:rPr>
          <w:rFonts w:ascii="Arial" w:hAnsi="Arial" w:cs="Arial"/>
          <w:b/>
          <w:bCs/>
          <w:sz w:val="18"/>
        </w:rPr>
        <w:tab/>
        <w:t>BAARN</w:t>
      </w:r>
      <w:r w:rsidR="009319AE">
        <w:rPr>
          <w:rFonts w:ascii="Arial" w:hAnsi="Arial" w:cs="Arial"/>
          <w:sz w:val="18"/>
        </w:rPr>
        <w:tab/>
        <w:t>Apotheek De Brink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59F5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841F4" w14:textId="02901BC5" w:rsidR="00747B13" w:rsidRDefault="009319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3740 AD POSTBUS 185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07266E" w14:textId="457C5F68" w:rsidR="00747B13" w:rsidRDefault="009319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</w:p>
        </w:tc>
      </w:tr>
    </w:tbl>
    <w:p w14:paraId="6F3D10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A6EA63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239</w:t>
      </w:r>
      <w:r w:rsidR="00314F81">
        <w:rPr>
          <w:rFonts w:ascii="Arial" w:hAnsi="Arial" w:cs="Arial"/>
          <w:b/>
          <w:bCs/>
          <w:sz w:val="18"/>
        </w:rPr>
        <w:tab/>
      </w:r>
      <w:r w:rsidR="0017722A">
        <w:rPr>
          <w:rFonts w:ascii="Arial" w:hAnsi="Arial" w:cs="Arial"/>
          <w:b/>
          <w:bCs/>
          <w:sz w:val="18"/>
        </w:rPr>
        <w:t>HOORN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7F21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A830C" w14:textId="26481951" w:rsidR="00747B13" w:rsidRDefault="001772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HC POSTBUS 4111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24E36" w14:textId="5C048ECF" w:rsidR="00747B13" w:rsidRDefault="00360B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E362D">
              <w:rPr>
                <w:rFonts w:ascii="Arial" w:hAnsi="Arial" w:cs="Arial"/>
                <w:sz w:val="18"/>
              </w:rPr>
              <w:t>395</w:t>
            </w:r>
            <w:r>
              <w:rPr>
                <w:rFonts w:ascii="Arial" w:hAnsi="Arial" w:cs="Arial"/>
                <w:sz w:val="18"/>
              </w:rPr>
              <w:t>-</w:t>
            </w:r>
            <w:r w:rsidR="0017722A">
              <w:rPr>
                <w:rFonts w:ascii="Arial" w:hAnsi="Arial" w:cs="Arial"/>
                <w:sz w:val="18"/>
              </w:rPr>
              <w:t>0</w:t>
            </w:r>
            <w:r w:rsidR="008826ED">
              <w:rPr>
                <w:rFonts w:ascii="Arial" w:hAnsi="Arial" w:cs="Arial"/>
                <w:sz w:val="18"/>
              </w:rPr>
              <w:t>597</w:t>
            </w:r>
          </w:p>
        </w:tc>
      </w:tr>
    </w:tbl>
    <w:p w14:paraId="48422619" w14:textId="5CEF5176" w:rsidR="0017722A" w:rsidRPr="009157D4" w:rsidRDefault="0017722A" w:rsidP="0017722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SPANBROEK</w:t>
      </w:r>
      <w:r w:rsidR="009157D4">
        <w:rPr>
          <w:rFonts w:ascii="Arial" w:hAnsi="Arial" w:cs="Arial"/>
          <w:sz w:val="18"/>
        </w:rPr>
        <w:tab/>
        <w:t>Frisia museum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722A" w14:paraId="7FB764FA" w14:textId="77777777" w:rsidTr="001772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BC63A0" w14:textId="69C2315C" w:rsidR="0017722A" w:rsidRDefault="0017722A" w:rsidP="001772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1715 GV SPANBROEKERWEG 162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46C319" w14:textId="1C0CEBB7" w:rsidR="0017722A" w:rsidRDefault="009157D4" w:rsidP="001772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360B3D">
              <w:rPr>
                <w:rFonts w:ascii="Arial" w:hAnsi="Arial" w:cs="Arial"/>
                <w:sz w:val="18"/>
              </w:rPr>
              <w:t>-</w:t>
            </w:r>
            <w:r w:rsidR="00E463F0">
              <w:rPr>
                <w:rFonts w:ascii="Arial" w:hAnsi="Arial" w:cs="Arial"/>
                <w:sz w:val="18"/>
              </w:rPr>
              <w:t>10</w:t>
            </w:r>
            <w:r w:rsidR="0017722A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39A9D5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684522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240</w:t>
      </w:r>
      <w:r w:rsidR="0017722A">
        <w:rPr>
          <w:rFonts w:ascii="Arial" w:hAnsi="Arial" w:cs="Arial"/>
          <w:b/>
          <w:bCs/>
          <w:sz w:val="18"/>
        </w:rPr>
        <w:tab/>
        <w:t>BOXTEL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75BA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310D9C" w14:textId="4500AE2B" w:rsidR="00747B13" w:rsidRDefault="001772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5280 AA POSTBUS 19 # (monogram ncb) (boerderij) ENCEBE vleeswaren HET BESTE VAN DE BRABANTSE KEMPEN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3CE7E" w14:textId="0A3C7FEE" w:rsidR="00747B13" w:rsidRDefault="001772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</w:t>
            </w:r>
            <w:r w:rsidR="00360B3D">
              <w:rPr>
                <w:rFonts w:ascii="Arial" w:hAnsi="Arial" w:cs="Arial"/>
                <w:sz w:val="18"/>
              </w:rPr>
              <w:t>-</w:t>
            </w:r>
            <w:r w:rsidR="00D67660">
              <w:rPr>
                <w:rFonts w:ascii="Arial" w:hAnsi="Arial" w:cs="Arial"/>
                <w:sz w:val="18"/>
              </w:rPr>
              <w:t>0396</w:t>
            </w:r>
          </w:p>
        </w:tc>
      </w:tr>
      <w:tr w:rsidR="0017722A" w14:paraId="1EE839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731FBE" w14:textId="391420A8" w:rsidR="0017722A" w:rsidRDefault="001772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monogram ncb: (boerderij) Kempens Best)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590FE" w14:textId="285855CF" w:rsidR="00CE362D" w:rsidRDefault="0017722A" w:rsidP="00CE36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CE362D">
              <w:rPr>
                <w:rFonts w:ascii="Arial" w:hAnsi="Arial" w:cs="Arial"/>
                <w:sz w:val="18"/>
              </w:rPr>
              <w:t>-0</w:t>
            </w:r>
            <w:r w:rsidR="006E2E8E">
              <w:rPr>
                <w:rFonts w:ascii="Arial" w:hAnsi="Arial" w:cs="Arial"/>
                <w:sz w:val="18"/>
              </w:rPr>
              <w:t>9</w:t>
            </w:r>
            <w:r w:rsidR="00CE362D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4DED7D80" w14:textId="1A2AC404" w:rsidR="0055449B" w:rsidRPr="0055449B" w:rsidRDefault="0055449B" w:rsidP="005544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SLIEDRECHT</w:t>
      </w:r>
      <w:r>
        <w:rPr>
          <w:rFonts w:ascii="Arial" w:hAnsi="Arial" w:cs="Arial"/>
          <w:bCs/>
          <w:sz w:val="18"/>
        </w:rPr>
        <w:tab/>
      </w:r>
      <w:r w:rsidR="00CE362D">
        <w:rPr>
          <w:rFonts w:ascii="Arial" w:hAnsi="Arial" w:cs="Arial"/>
          <w:bCs/>
          <w:sz w:val="18"/>
        </w:rPr>
        <w:t xml:space="preserve">Blauwwater </w:t>
      </w:r>
      <w:r>
        <w:rPr>
          <w:rFonts w:ascii="Arial" w:hAnsi="Arial" w:cs="Arial"/>
          <w:bCs/>
          <w:sz w:val="18"/>
        </w:rPr>
        <w:t>Maritiem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5449B" w14:paraId="132501B0" w14:textId="77777777" w:rsidTr="00C95C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473BD" w14:textId="77777777" w:rsidR="0055449B" w:rsidRDefault="0055449B" w:rsidP="005544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3360 BB POSTBUS 1061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08E423" w14:textId="77777777" w:rsidR="0055449B" w:rsidRDefault="0055449B" w:rsidP="00C95C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</w:p>
        </w:tc>
      </w:tr>
      <w:tr w:rsidR="00CE362D" w14:paraId="15059CB1" w14:textId="77777777" w:rsidTr="00C95C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001C24" w14:textId="6976FDC5" w:rsidR="00CE362D" w:rsidRDefault="00CE362D" w:rsidP="005544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4733D" w14:textId="4AE0E75D" w:rsidR="00CE362D" w:rsidRDefault="00CE362D" w:rsidP="00C95C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1202</w:t>
            </w:r>
            <w:commentRangeEnd w:id="73"/>
            <w:r>
              <w:rPr>
                <w:rStyle w:val="Verwijzingopmerking"/>
              </w:rPr>
              <w:commentReference w:id="73"/>
            </w:r>
          </w:p>
        </w:tc>
      </w:tr>
    </w:tbl>
    <w:p w14:paraId="0DBE70D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CA367" w14:textId="0560DE8C" w:rsidR="00747B13" w:rsidRPr="009319AE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241</w:t>
      </w:r>
      <w:r w:rsidR="0055449B">
        <w:rPr>
          <w:rFonts w:ascii="Arial" w:hAnsi="Arial" w:cs="Arial"/>
          <w:b/>
          <w:bCs/>
          <w:sz w:val="18"/>
        </w:rPr>
        <w:tab/>
      </w:r>
      <w:r w:rsidR="009319AE">
        <w:rPr>
          <w:rFonts w:ascii="Arial" w:hAnsi="Arial" w:cs="Arial"/>
          <w:b/>
          <w:bCs/>
          <w:sz w:val="18"/>
        </w:rPr>
        <w:t>’</w:t>
      </w:r>
      <w:r w:rsidR="0055449B">
        <w:rPr>
          <w:rFonts w:ascii="Arial" w:hAnsi="Arial" w:cs="Arial"/>
          <w:b/>
          <w:bCs/>
          <w:sz w:val="18"/>
        </w:rPr>
        <w:t>s-GRAVENHAGE</w:t>
      </w:r>
      <w:r w:rsidR="009319AE">
        <w:rPr>
          <w:rFonts w:ascii="Arial" w:hAnsi="Arial" w:cs="Arial"/>
          <w:sz w:val="18"/>
        </w:rPr>
        <w:tab/>
        <w:t>Ambassade van België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0DC7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58D72" w14:textId="70464FE9" w:rsidR="00747B13" w:rsidRDefault="005544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2514 EC L.VOORHOUT 51-53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E01EE4" w14:textId="162FE0A9" w:rsidR="00747B13" w:rsidRDefault="009319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</w:t>
            </w:r>
            <w:r w:rsidR="00D710CC">
              <w:rPr>
                <w:rFonts w:ascii="Arial" w:hAnsi="Arial" w:cs="Arial"/>
                <w:sz w:val="18"/>
              </w:rPr>
              <w:t>0199</w:t>
            </w:r>
          </w:p>
        </w:tc>
      </w:tr>
      <w:tr w:rsidR="00CE362D" w14:paraId="2A7519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B4A75" w14:textId="66E9EEA7" w:rsidR="00CE362D" w:rsidRDefault="00CE36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D41D4D" w14:textId="5514B8F3" w:rsidR="00CE362D" w:rsidRDefault="00CE36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1102</w:t>
            </w:r>
            <w:commentRangeEnd w:id="74"/>
            <w:r>
              <w:rPr>
                <w:rStyle w:val="Verwijzingopmerking"/>
              </w:rPr>
              <w:commentReference w:id="74"/>
            </w:r>
          </w:p>
        </w:tc>
      </w:tr>
    </w:tbl>
    <w:p w14:paraId="75A970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50A387" w14:textId="77777777" w:rsidR="00747B13" w:rsidRPr="00C95CB8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242</w:t>
      </w:r>
      <w:r w:rsidR="00C95CB8">
        <w:rPr>
          <w:rFonts w:ascii="Arial" w:hAnsi="Arial" w:cs="Arial"/>
          <w:b/>
          <w:bCs/>
          <w:sz w:val="18"/>
        </w:rPr>
        <w:tab/>
        <w:t>NIEUWEGEIN</w:t>
      </w:r>
      <w:r w:rsidR="00C95CB8">
        <w:rPr>
          <w:rFonts w:ascii="Arial" w:hAnsi="Arial" w:cs="Arial"/>
          <w:bCs/>
          <w:sz w:val="18"/>
        </w:rPr>
        <w:tab/>
        <w:t>The Database Company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556B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E29B7" w14:textId="48BDB2E6" w:rsidR="00747B13" w:rsidRDefault="00C95C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JD POSTBUS 7189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B329BF" w14:textId="36BD47A8" w:rsidR="00747B13" w:rsidRDefault="009319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8826ED">
              <w:rPr>
                <w:rFonts w:ascii="Arial" w:hAnsi="Arial" w:cs="Arial"/>
                <w:sz w:val="18"/>
              </w:rPr>
              <w:t>0898</w:t>
            </w:r>
          </w:p>
        </w:tc>
      </w:tr>
      <w:tr w:rsidR="00CE362D" w14:paraId="028C65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650284" w14:textId="3833FB52" w:rsidR="00CE362D" w:rsidRDefault="00CE36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1E4D69" w14:textId="186C1178" w:rsidR="00CE362D" w:rsidRDefault="00CE36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0400</w:t>
            </w:r>
            <w:commentRangeEnd w:id="75"/>
            <w:r>
              <w:rPr>
                <w:rStyle w:val="Verwijzingopmerking"/>
              </w:rPr>
              <w:commentReference w:id="75"/>
            </w:r>
          </w:p>
        </w:tc>
      </w:tr>
    </w:tbl>
    <w:p w14:paraId="3A0C51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7FAF4" w14:textId="77777777" w:rsidR="00747B13" w:rsidRPr="00C95CB8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12</w:t>
      </w:r>
      <w:r w:rsidR="00314F81">
        <w:rPr>
          <w:rFonts w:ascii="Arial" w:hAnsi="Arial" w:cs="Arial"/>
          <w:b/>
          <w:bCs/>
          <w:sz w:val="18"/>
        </w:rPr>
        <w:t>243</w:t>
      </w:r>
      <w:r w:rsidR="00C95CB8">
        <w:rPr>
          <w:rFonts w:ascii="Arial" w:hAnsi="Arial" w:cs="Arial"/>
          <w:b/>
          <w:bCs/>
          <w:sz w:val="18"/>
        </w:rPr>
        <w:tab/>
        <w:t>BROEK IN WATERLAND</w:t>
      </w:r>
      <w:r w:rsidR="00C95CB8">
        <w:rPr>
          <w:rFonts w:ascii="Arial" w:hAnsi="Arial" w:cs="Arial"/>
          <w:bCs/>
          <w:sz w:val="18"/>
        </w:rPr>
        <w:tab/>
        <w:t>Gebr. van Ammers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1D4E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326D4" w14:textId="427F0966" w:rsidR="00747B13" w:rsidRDefault="009157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95CB8">
              <w:rPr>
                <w:rFonts w:ascii="Arial" w:hAnsi="Arial" w:cs="Arial"/>
                <w:sz w:val="18"/>
              </w:rPr>
              <w:t>1</w:t>
            </w:r>
            <w:r w:rsidR="00C95CB8">
              <w:rPr>
                <w:rFonts w:ascii="Arial" w:hAnsi="Arial" w:cs="Arial"/>
                <w:sz w:val="18"/>
              </w:rPr>
              <w:tab/>
              <w:t>1151 CS HELLINGWEG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551BB" w14:textId="58AFE296" w:rsidR="00747B13" w:rsidRDefault="00C95C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9157D4">
              <w:rPr>
                <w:rFonts w:ascii="Arial" w:hAnsi="Arial" w:cs="Arial"/>
                <w:sz w:val="18"/>
              </w:rPr>
              <w:t>-0701</w:t>
            </w:r>
          </w:p>
        </w:tc>
      </w:tr>
    </w:tbl>
    <w:p w14:paraId="3B47F7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EB0A8D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8831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09EC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85D8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F001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795240" w14:textId="0E4DE7A2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245</w:t>
      </w:r>
      <w:r w:rsidR="00BE3048">
        <w:rPr>
          <w:rFonts w:ascii="Arial" w:hAnsi="Arial" w:cs="Arial"/>
          <w:b/>
          <w:bCs/>
          <w:sz w:val="18"/>
        </w:rPr>
        <w:tab/>
        <w:t>GENDT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6DD88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51FAA" w14:textId="300B4744" w:rsidR="00747B13" w:rsidRDefault="00BE30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6690 AA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CA25D" w14:textId="0EB00F3A" w:rsidR="00747B13" w:rsidRDefault="009217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</w:t>
            </w:r>
            <w:r w:rsidR="00BE3048">
              <w:rPr>
                <w:rFonts w:ascii="Arial" w:hAnsi="Arial" w:cs="Arial"/>
                <w:sz w:val="18"/>
              </w:rPr>
              <w:t>0599</w:t>
            </w:r>
          </w:p>
        </w:tc>
      </w:tr>
    </w:tbl>
    <w:p w14:paraId="0BDBB0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1BFB6E" w14:textId="07A3118D" w:rsidR="00747B13" w:rsidRPr="0092175E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246</w:t>
      </w:r>
      <w:r w:rsidR="00C95CB8">
        <w:rPr>
          <w:rFonts w:ascii="Arial" w:hAnsi="Arial" w:cs="Arial"/>
          <w:b/>
          <w:bCs/>
          <w:sz w:val="18"/>
        </w:rPr>
        <w:tab/>
        <w:t>DIESSEN</w:t>
      </w:r>
      <w:r w:rsidR="0092175E">
        <w:rPr>
          <w:rFonts w:ascii="Arial" w:hAnsi="Arial" w:cs="Arial"/>
          <w:sz w:val="18"/>
        </w:rPr>
        <w:tab/>
        <w:t>Graveka haarden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C513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95DD6" w14:textId="77777777" w:rsidR="00747B13" w:rsidRDefault="00C95C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5087 BA JULIANASTRAAT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1C166" w14:textId="77777777" w:rsidR="00747B13" w:rsidRDefault="00C95C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  <w:tr w:rsidR="0092175E" w14:paraId="4DE49E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7821D7" w14:textId="0DE05CAB" w:rsidR="0092175E" w:rsidRDefault="009217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71671" w14:textId="790B61B2" w:rsidR="0092175E" w:rsidRDefault="009217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0896D1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FFA7F8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247</w:t>
      </w:r>
      <w:r w:rsidR="00C95CB8"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2CC9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DBA425" w14:textId="77777777" w:rsidR="00747B13" w:rsidRDefault="00C95C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2100 AG POSTBUS 260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34EB1F" w14:textId="77777777" w:rsidR="00747B13" w:rsidRDefault="00C95C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7132411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F73AB0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248</w:t>
      </w:r>
      <w:r w:rsidR="00C95CB8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B105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34230" w14:textId="77777777" w:rsidR="00747B13" w:rsidRDefault="00C95C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3101 EA POSTBUS 3047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EF385" w14:textId="77777777" w:rsidR="00747B13" w:rsidRDefault="00C95C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</w:p>
        </w:tc>
      </w:tr>
    </w:tbl>
    <w:p w14:paraId="311E1489" w14:textId="77777777" w:rsidR="00C95CB8" w:rsidRDefault="00C95CB8" w:rsidP="00C95CB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AARLE RIXTEL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95CB8" w14:paraId="79CA0AE8" w14:textId="77777777" w:rsidTr="00C95C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68DEE" w14:textId="77777777" w:rsidR="00C95CB8" w:rsidRDefault="00C95CB8" w:rsidP="00C95CB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5735 GW BOSSCHEWEG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FCC37" w14:textId="77777777" w:rsidR="00C95CB8" w:rsidRDefault="00C95CB8" w:rsidP="00C95C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</w:p>
        </w:tc>
      </w:tr>
    </w:tbl>
    <w:p w14:paraId="57115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596E74" w14:textId="07EEE018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249</w:t>
      </w:r>
      <w:r w:rsidR="00D710CC">
        <w:rPr>
          <w:rFonts w:ascii="Arial" w:hAnsi="Arial" w:cs="Arial"/>
          <w:b/>
          <w:bCs/>
          <w:sz w:val="18"/>
        </w:rPr>
        <w:tab/>
        <w:t>BEST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3D73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F3FFE" w14:textId="3085F721" w:rsidR="00747B13" w:rsidRDefault="00D710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5684 PX DE DONGE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6C3AC" w14:textId="193626FA" w:rsidR="00747B13" w:rsidRDefault="00D710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</w:p>
        </w:tc>
      </w:tr>
    </w:tbl>
    <w:p w14:paraId="1C84E3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156B9F" w14:textId="48CA1523" w:rsidR="00747B13" w:rsidRPr="00CE362D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250</w:t>
      </w:r>
      <w:r w:rsidR="00CE362D">
        <w:rPr>
          <w:rFonts w:ascii="Arial" w:hAnsi="Arial" w:cs="Arial"/>
          <w:b/>
          <w:bCs/>
          <w:sz w:val="18"/>
        </w:rPr>
        <w:tab/>
        <w:t>UTRECHT</w:t>
      </w:r>
      <w:r w:rsidR="00CE362D">
        <w:rPr>
          <w:rFonts w:ascii="Arial" w:hAnsi="Arial" w:cs="Arial"/>
          <w:sz w:val="18"/>
        </w:rPr>
        <w:tab/>
        <w:t>Ministerie van Justitie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EF0C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CE6DE2" w14:textId="3338F9CD" w:rsidR="00747B13" w:rsidRDefault="00CE36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3581 CG MALIEBAAN 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A36A5" w14:textId="0E45BFCC" w:rsidR="00747B13" w:rsidRDefault="00CE36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0496</w:t>
            </w:r>
            <w:commentRangeEnd w:id="76"/>
            <w:r>
              <w:rPr>
                <w:rStyle w:val="Verwijzingopmerking"/>
              </w:rPr>
              <w:commentReference w:id="76"/>
            </w:r>
          </w:p>
        </w:tc>
      </w:tr>
    </w:tbl>
    <w:p w14:paraId="1BC3D7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2E2123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2A49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BA0FE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223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5518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8CF0F4" w14:textId="59AC1CD0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252</w:t>
      </w:r>
      <w:r w:rsidR="00CE362D"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431A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04977B" w14:textId="7282BEAF" w:rsidR="00747B13" w:rsidRDefault="00CE36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4100 AL POSTBUS 473 # </w:t>
            </w:r>
            <w:r w:rsidR="0001735C">
              <w:rPr>
                <w:rFonts w:ascii="Arial" w:hAnsi="Arial" w:cs="Arial"/>
                <w:sz w:val="18"/>
              </w:rPr>
              <w:t>(in L: (vignet) (vert.: INT</w:t>
            </w:r>
            <w:r>
              <w:rPr>
                <w:rFonts w:ascii="Arial" w:hAnsi="Arial" w:cs="Arial"/>
                <w:sz w:val="18"/>
              </w:rPr>
              <w:t xml:space="preserve">ERMEDIAIR </w:t>
            </w:r>
            <w:r w:rsidR="0001735C">
              <w:rPr>
                <w:rFonts w:ascii="Arial" w:hAnsi="Arial" w:cs="Arial"/>
                <w:sz w:val="18"/>
              </w:rPr>
              <w:t>(uitgespaard:</w:t>
            </w:r>
            <w:r>
              <w:rPr>
                <w:rFonts w:ascii="Arial" w:hAnsi="Arial" w:cs="Arial"/>
                <w:sz w:val="18"/>
              </w:rPr>
              <w:t xml:space="preserve"> Non Profit</w:t>
            </w:r>
            <w:r w:rsidR="0001735C">
              <w:rPr>
                <w:rFonts w:ascii="Arial" w:hAnsi="Arial" w:cs="Arial"/>
                <w:sz w:val="18"/>
              </w:rPr>
              <w:t>)) L. C. C. O.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43788" w14:textId="61F4CCB7" w:rsidR="00747B13" w:rsidRDefault="00CE36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0195</w:t>
            </w:r>
            <w:commentRangeEnd w:id="77"/>
            <w:r>
              <w:rPr>
                <w:rStyle w:val="Verwijzingopmerking"/>
              </w:rPr>
              <w:commentReference w:id="77"/>
            </w:r>
          </w:p>
        </w:tc>
      </w:tr>
    </w:tbl>
    <w:p w14:paraId="2D6E8F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891724" w14:textId="77777777" w:rsidR="00747B13" w:rsidRPr="00C95CB8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253</w:t>
      </w:r>
      <w:r w:rsidR="00C95CB8">
        <w:rPr>
          <w:rFonts w:ascii="Arial" w:hAnsi="Arial" w:cs="Arial"/>
          <w:b/>
          <w:bCs/>
          <w:sz w:val="18"/>
        </w:rPr>
        <w:tab/>
        <w:t>KOOG A/D ZAAN</w:t>
      </w:r>
      <w:r w:rsidR="00C95CB8">
        <w:rPr>
          <w:rFonts w:ascii="Arial" w:hAnsi="Arial" w:cs="Arial"/>
          <w:bCs/>
          <w:sz w:val="18"/>
        </w:rPr>
        <w:tab/>
        <w:t>FKG architecten aan de Zaan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D64F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97905" w14:textId="1D5D0D9A" w:rsidR="00747B13" w:rsidRDefault="00C95C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1540 AB POSTBUS 90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B4B6D1" w14:textId="1F54E4E5" w:rsidR="00747B13" w:rsidRDefault="00C95C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BE37A9">
              <w:rPr>
                <w:rFonts w:ascii="Arial" w:hAnsi="Arial" w:cs="Arial"/>
                <w:sz w:val="18"/>
              </w:rPr>
              <w:t>-0102</w:t>
            </w:r>
          </w:p>
        </w:tc>
      </w:tr>
      <w:tr w:rsidR="00C95CB8" w14:paraId="7E319B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B32C0B" w14:textId="7190F30A" w:rsidR="00C95CB8" w:rsidRDefault="00C95C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D9B74" w14:textId="075813D8" w:rsidR="00C95CB8" w:rsidRDefault="00A853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E362D">
              <w:rPr>
                <w:rFonts w:ascii="Arial" w:hAnsi="Arial" w:cs="Arial"/>
                <w:sz w:val="18"/>
              </w:rPr>
              <w:t>402</w:t>
            </w:r>
            <w:r>
              <w:rPr>
                <w:rFonts w:ascii="Arial" w:hAnsi="Arial" w:cs="Arial"/>
                <w:sz w:val="18"/>
              </w:rPr>
              <w:t>-</w:t>
            </w:r>
            <w:r w:rsidR="00C95CB8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503453C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7E0C6D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254</w:t>
      </w:r>
      <w:r w:rsidR="00C95CB8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1128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AF67FF" w14:textId="77777777" w:rsidR="00747B13" w:rsidRDefault="00C95C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3572 BS BILTSTRAAT 202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57689" w14:textId="77777777" w:rsidR="00747B13" w:rsidRDefault="00C95C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2F4CBD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024409" w14:textId="6C1B2254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255</w:t>
      </w:r>
      <w:r w:rsidR="00BE3048">
        <w:rPr>
          <w:rFonts w:ascii="Arial" w:hAnsi="Arial" w:cs="Arial"/>
          <w:b/>
          <w:bCs/>
          <w:sz w:val="18"/>
        </w:rPr>
        <w:tab/>
        <w:t>LEKKERKERK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09E9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8DB32" w14:textId="5D97427B" w:rsidR="00747B13" w:rsidRDefault="00BE30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2941 CE LUYTENSTRAAT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FDE369" w14:textId="2B5EC468" w:rsidR="00747B13" w:rsidRDefault="00BE30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0401</w:t>
            </w:r>
            <w:commentRangeEnd w:id="78"/>
            <w:r>
              <w:rPr>
                <w:rStyle w:val="Verwijzingopmerking"/>
              </w:rPr>
              <w:commentReference w:id="78"/>
            </w:r>
          </w:p>
        </w:tc>
      </w:tr>
    </w:tbl>
    <w:p w14:paraId="5245CE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1F7CF6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256</w:t>
      </w:r>
      <w:r w:rsidR="00C95CB8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3CB0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9CBAC" w14:textId="77777777" w:rsidR="00747B13" w:rsidRDefault="00C95C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3508 SG POSTBUS 14181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D76B50" w14:textId="198F4477" w:rsidR="00747B13" w:rsidRDefault="00AE6B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</w:t>
            </w:r>
            <w:r w:rsidR="00C95CB8">
              <w:rPr>
                <w:rFonts w:ascii="Arial" w:hAnsi="Arial" w:cs="Arial"/>
                <w:sz w:val="18"/>
              </w:rPr>
              <w:t>0</w:t>
            </w:r>
            <w:r w:rsidR="009319AE">
              <w:rPr>
                <w:rFonts w:ascii="Arial" w:hAnsi="Arial" w:cs="Arial"/>
                <w:sz w:val="18"/>
              </w:rPr>
              <w:t>201</w:t>
            </w:r>
          </w:p>
        </w:tc>
      </w:tr>
      <w:tr w:rsidR="00C95CB8" w14:paraId="63EA21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DDA8C" w14:textId="44AFDFFA" w:rsidR="00C95CB8" w:rsidRDefault="00C95C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610A9" w14:textId="48947EED" w:rsidR="00C95CB8" w:rsidRDefault="00A853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50D63">
              <w:rPr>
                <w:rFonts w:ascii="Arial" w:hAnsi="Arial" w:cs="Arial"/>
                <w:sz w:val="18"/>
              </w:rPr>
              <w:t>5</w:t>
            </w:r>
            <w:r w:rsidR="00EA7EB6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-</w:t>
            </w:r>
            <w:r w:rsidR="00C95CB8">
              <w:rPr>
                <w:rFonts w:ascii="Arial" w:hAnsi="Arial" w:cs="Arial"/>
                <w:sz w:val="18"/>
              </w:rPr>
              <w:t>0</w:t>
            </w:r>
            <w:r w:rsidR="0040005E">
              <w:rPr>
                <w:rFonts w:ascii="Arial" w:hAnsi="Arial" w:cs="Arial"/>
                <w:sz w:val="18"/>
              </w:rPr>
              <w:t>9</w:t>
            </w:r>
            <w:r w:rsidR="0092175E">
              <w:rPr>
                <w:rFonts w:ascii="Arial" w:hAnsi="Arial" w:cs="Arial"/>
                <w:sz w:val="18"/>
              </w:rPr>
              <w:t>0</w:t>
            </w:r>
            <w:r w:rsidR="00C95CB8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2813F9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68BFF0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257</w:t>
      </w:r>
      <w:r w:rsidR="00C95CB8">
        <w:rPr>
          <w:rFonts w:ascii="Arial" w:hAnsi="Arial" w:cs="Arial"/>
          <w:b/>
          <w:bCs/>
          <w:sz w:val="18"/>
        </w:rPr>
        <w:tab/>
        <w:t>GROESSEN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3B10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9819CD" w14:textId="229C079C" w:rsidR="00747B13" w:rsidRDefault="00C95CB8" w:rsidP="00C95CB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6923 PE HELHOEK 30 # (man die andere man verbindt in cirkel) Laerdal (lijn) helping save lives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987E1" w14:textId="4A7EC1A9" w:rsidR="0092175E" w:rsidRDefault="009217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(1294)</w:t>
            </w:r>
          </w:p>
          <w:p w14:paraId="4822AF7B" w14:textId="2C657698" w:rsidR="00747B13" w:rsidRDefault="00C95C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  <w:r w:rsidR="00625250">
              <w:rPr>
                <w:rFonts w:ascii="Arial" w:hAnsi="Arial" w:cs="Arial"/>
                <w:sz w:val="18"/>
              </w:rPr>
              <w:t>-1197</w:t>
            </w:r>
          </w:p>
          <w:p w14:paraId="75B2CBA3" w14:textId="77777777" w:rsidR="00C95CB8" w:rsidRDefault="00C95C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(1001)</w:t>
            </w:r>
          </w:p>
        </w:tc>
      </w:tr>
    </w:tbl>
    <w:p w14:paraId="5FFF266A" w14:textId="77777777" w:rsidR="00C95CB8" w:rsidRDefault="00C95CB8" w:rsidP="00C95CB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VALKENSWAARD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95CB8" w14:paraId="7A24D04C" w14:textId="77777777" w:rsidTr="00C95C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189F9" w14:textId="77777777" w:rsidR="00C95CB8" w:rsidRDefault="00C95CB8" w:rsidP="00C95CB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5554 PS DIJKSTRAAT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6EAA6" w14:textId="77777777" w:rsidR="00C95CB8" w:rsidRDefault="00C95CB8" w:rsidP="00C95C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C95CB8" w14:paraId="3193F6D0" w14:textId="77777777" w:rsidTr="00C95C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57E652" w14:textId="7BD85206" w:rsidR="00C95CB8" w:rsidRDefault="00C95CB8" w:rsidP="00C95CB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(man die andere man verbindt in cirkel) Laerdal (lijn) helping save lives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FA1EAA" w14:textId="0D678583" w:rsidR="00CE362D" w:rsidRDefault="00CE362D" w:rsidP="00C95C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(0202)</w:t>
            </w:r>
          </w:p>
          <w:p w14:paraId="542BDB96" w14:textId="5D6EE851" w:rsidR="00C95CB8" w:rsidRDefault="00CE362D" w:rsidP="00C95C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A853C2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147063E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B6572F" w14:textId="5B58AEEC" w:rsidR="00747B13" w:rsidRPr="009157D4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258</w:t>
      </w:r>
      <w:r w:rsidR="00C95CB8">
        <w:rPr>
          <w:rFonts w:ascii="Arial" w:hAnsi="Arial" w:cs="Arial"/>
          <w:b/>
          <w:bCs/>
          <w:sz w:val="18"/>
        </w:rPr>
        <w:tab/>
        <w:t>AMSTERDAM</w:t>
      </w:r>
      <w:r w:rsidR="009157D4">
        <w:rPr>
          <w:rFonts w:ascii="Arial" w:hAnsi="Arial" w:cs="Arial"/>
          <w:sz w:val="18"/>
        </w:rPr>
        <w:tab/>
        <w:t>Europlastic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D9CA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B88FC" w14:textId="743B8B9E" w:rsidR="00747B13" w:rsidRDefault="00C95C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CV J.LUYKENSTRAAT 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02D608" w14:textId="553D77C7" w:rsidR="00747B13" w:rsidRDefault="00C95C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  <w:r w:rsidR="009157D4">
              <w:rPr>
                <w:rFonts w:ascii="Arial" w:hAnsi="Arial" w:cs="Arial"/>
                <w:sz w:val="18"/>
              </w:rPr>
              <w:t>-1296</w:t>
            </w:r>
          </w:p>
        </w:tc>
      </w:tr>
    </w:tbl>
    <w:p w14:paraId="043573B6" w14:textId="1BA405DC" w:rsidR="00C95CB8" w:rsidRDefault="00C95CB8" w:rsidP="00C95CB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 Z.O.</w:t>
      </w:r>
      <w:r w:rsidRPr="00C95CB8">
        <w:rPr>
          <w:rFonts w:ascii="Arial" w:hAnsi="Arial" w:cs="Arial"/>
          <w:bCs/>
          <w:sz w:val="18"/>
        </w:rPr>
        <w:t xml:space="preserve"> </w:t>
      </w:r>
      <w:r>
        <w:rPr>
          <w:rFonts w:ascii="Arial" w:hAnsi="Arial" w:cs="Arial"/>
          <w:bCs/>
          <w:sz w:val="18"/>
        </w:rPr>
        <w:tab/>
      </w:r>
      <w:r w:rsidR="00CE362D">
        <w:rPr>
          <w:rFonts w:ascii="Arial" w:hAnsi="Arial" w:cs="Arial"/>
          <w:bCs/>
          <w:sz w:val="18"/>
        </w:rPr>
        <w:t xml:space="preserve">“ / </w:t>
      </w:r>
      <w:r>
        <w:rPr>
          <w:rFonts w:ascii="Arial" w:hAnsi="Arial" w:cs="Arial"/>
          <w:bCs/>
          <w:sz w:val="18"/>
        </w:rPr>
        <w:t>Amby toys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95CB8" w14:paraId="3D37E2AD" w14:textId="77777777" w:rsidTr="00C95C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4AE77" w14:textId="77777777" w:rsidR="00C95CB8" w:rsidRDefault="00C95CB8" w:rsidP="00C95CB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1101 CD HOGEHILWEG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5B82F" w14:textId="038E1D71" w:rsidR="00C95CB8" w:rsidRDefault="00CE362D" w:rsidP="00C95C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</w:t>
            </w:r>
            <w:r w:rsidR="00C95CB8"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23FFED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49FB5E" w14:textId="26656B31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259</w:t>
      </w:r>
      <w:r w:rsidR="00CE362D">
        <w:rPr>
          <w:rFonts w:ascii="Arial" w:hAnsi="Arial" w:cs="Arial"/>
          <w:b/>
          <w:bCs/>
          <w:sz w:val="18"/>
        </w:rPr>
        <w:tab/>
        <w:t>BOVENSMILDE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B241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D0C42" w14:textId="47404D74" w:rsidR="00747B13" w:rsidRDefault="00E91D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9420 AA POSTBUS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C01EB" w14:textId="6C445E16" w:rsidR="00747B13" w:rsidRDefault="00E91D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>
              <w:rPr>
                <w:rFonts w:ascii="Arial" w:hAnsi="Arial" w:cs="Arial"/>
                <w:sz w:val="18"/>
              </w:rPr>
              <w:t>0595</w:t>
            </w:r>
            <w:commentRangeEnd w:id="79"/>
            <w:r>
              <w:rPr>
                <w:rStyle w:val="Verwijzingopmerking"/>
              </w:rPr>
              <w:commentReference w:id="79"/>
            </w:r>
          </w:p>
        </w:tc>
      </w:tr>
    </w:tbl>
    <w:p w14:paraId="26952B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C01400" w14:textId="4F48973F" w:rsidR="00747B13" w:rsidRPr="00E91D8E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260</w:t>
      </w:r>
      <w:r w:rsidR="00C95CB8">
        <w:rPr>
          <w:rFonts w:ascii="Arial" w:hAnsi="Arial" w:cs="Arial"/>
          <w:b/>
          <w:bCs/>
          <w:sz w:val="18"/>
        </w:rPr>
        <w:tab/>
      </w:r>
      <w:r w:rsidR="00E91D8E">
        <w:rPr>
          <w:rFonts w:ascii="Arial" w:hAnsi="Arial" w:cs="Arial"/>
          <w:b/>
          <w:bCs/>
          <w:sz w:val="18"/>
        </w:rPr>
        <w:t>BADHOEVEDORP</w:t>
      </w:r>
      <w:r w:rsidR="00E91D8E">
        <w:rPr>
          <w:rFonts w:ascii="Arial" w:hAnsi="Arial" w:cs="Arial"/>
          <w:sz w:val="18"/>
        </w:rPr>
        <w:tab/>
        <w:t>AAC/Einstein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B4EC63" w14:textId="77777777" w:rsidTr="00E91D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CC1A9E" w14:textId="16E63436" w:rsidR="00747B13" w:rsidRDefault="00C95C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E91D8E">
              <w:rPr>
                <w:rFonts w:ascii="Arial" w:hAnsi="Arial" w:cs="Arial"/>
                <w:sz w:val="18"/>
              </w:rPr>
              <w:t>1171 NB NIEUWEMEERDIJK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5F857" w14:textId="3F7A8AFD" w:rsidR="00747B13" w:rsidRDefault="00E91D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1098</w:t>
            </w:r>
            <w:commentRangeEnd w:id="80"/>
            <w:r>
              <w:rPr>
                <w:rStyle w:val="Verwijzingopmerking"/>
              </w:rPr>
              <w:commentReference w:id="80"/>
            </w:r>
          </w:p>
        </w:tc>
      </w:tr>
    </w:tbl>
    <w:p w14:paraId="6DA03CF4" w14:textId="496CE6FB" w:rsidR="00E91D8E" w:rsidRPr="00E91D8E" w:rsidRDefault="00E91D8E" w:rsidP="00E91D8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91D8E" w14:paraId="11AF208C" w14:textId="77777777" w:rsidTr="00E84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F3FEC" w14:textId="2161969D" w:rsidR="00E91D8E" w:rsidRDefault="00E91D8E" w:rsidP="00E84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1069 XJ PAKINGEHOF 32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40E22" w14:textId="20539B5C" w:rsidR="00E91D8E" w:rsidRDefault="00E91D8E" w:rsidP="00E84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0902-1202</w:t>
            </w:r>
          </w:p>
        </w:tc>
      </w:tr>
    </w:tbl>
    <w:p w14:paraId="11DD50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55FF5B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C4CD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323C1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375BA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01C1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D5958A" w14:textId="6276F410" w:rsidR="00A853C2" w:rsidRPr="00E91D8E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12</w:t>
      </w:r>
      <w:r w:rsidR="00314F81">
        <w:rPr>
          <w:rFonts w:ascii="Arial" w:hAnsi="Arial" w:cs="Arial"/>
          <w:b/>
          <w:bCs/>
          <w:sz w:val="18"/>
        </w:rPr>
        <w:t>262</w:t>
      </w:r>
      <w:r w:rsidR="00A853C2">
        <w:rPr>
          <w:rFonts w:ascii="Arial" w:hAnsi="Arial" w:cs="Arial"/>
          <w:b/>
          <w:bCs/>
          <w:sz w:val="18"/>
        </w:rPr>
        <w:tab/>
        <w:t>EDE</w:t>
      </w:r>
      <w:r w:rsidR="00E91D8E">
        <w:rPr>
          <w:rFonts w:ascii="Arial" w:hAnsi="Arial" w:cs="Arial"/>
          <w:sz w:val="18"/>
        </w:rPr>
        <w:tab/>
        <w:t>De Zuid-Vallei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853C2" w14:paraId="3E819EEA" w14:textId="77777777" w:rsidTr="00A853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D6909F" w14:textId="3AB43F0E" w:rsidR="00A853C2" w:rsidRDefault="00A853C2" w:rsidP="00FC60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6711 PN STATIONSWEG 109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6F42A" w14:textId="5F3913AE" w:rsidR="00A853C2" w:rsidRDefault="00E91D8E" w:rsidP="00FC60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1195</w:t>
            </w:r>
            <w:commentRangeEnd w:id="81"/>
            <w:r>
              <w:rPr>
                <w:rStyle w:val="Verwijzingopmerking"/>
              </w:rPr>
              <w:commentReference w:id="81"/>
            </w:r>
          </w:p>
        </w:tc>
      </w:tr>
      <w:tr w:rsidR="00E91D8E" w14:paraId="1C952AD8" w14:textId="77777777" w:rsidTr="00A853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3F899B" w14:textId="12E708AE" w:rsidR="00E91D8E" w:rsidRDefault="00E91D8E" w:rsidP="00FC60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ECE82" w14:textId="651875B0" w:rsidR="00E91D8E" w:rsidRDefault="00E91D8E" w:rsidP="00FC60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commentRangeStart w:id="82"/>
            <w:r>
              <w:rPr>
                <w:rFonts w:ascii="Arial" w:hAnsi="Arial" w:cs="Arial"/>
                <w:sz w:val="18"/>
              </w:rPr>
              <w:t>0504</w:t>
            </w:r>
            <w:commentRangeEnd w:id="82"/>
            <w:r>
              <w:rPr>
                <w:rStyle w:val="Verwijzingopmerking"/>
              </w:rPr>
              <w:commentReference w:id="82"/>
            </w:r>
          </w:p>
        </w:tc>
      </w:tr>
    </w:tbl>
    <w:p w14:paraId="44F215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1E9068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263</w:t>
      </w:r>
      <w:r w:rsidR="00C95CB8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AB8DB4" w14:textId="77777777" w:rsidTr="00C95C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96A2D9" w14:textId="28424FBD" w:rsidR="00747B13" w:rsidRDefault="00C95C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AT POSTBUS 770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F23A19" w14:textId="6A14BF89" w:rsidR="00747B13" w:rsidRDefault="009319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157D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95-</w:t>
            </w:r>
            <w:r w:rsidR="00C95CB8"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>6</w:t>
            </w:r>
          </w:p>
        </w:tc>
      </w:tr>
      <w:tr w:rsidR="00C95CB8" w14:paraId="4A51C335" w14:textId="77777777" w:rsidTr="00C95C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67E3D7" w14:textId="6DD3BD46" w:rsidR="00C95CB8" w:rsidRDefault="00C95C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9CAAD0" w14:textId="2886C415" w:rsidR="00C95CB8" w:rsidRDefault="00FA25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</w:t>
            </w:r>
            <w:r w:rsidR="00C95CB8"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3DBA9355" w14:textId="77777777" w:rsidR="00C95CB8" w:rsidRDefault="00C95CB8" w:rsidP="00C95CB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3773FE">
        <w:rPr>
          <w:rFonts w:ascii="Arial" w:hAnsi="Arial" w:cs="Arial"/>
          <w:b/>
          <w:bCs/>
          <w:sz w:val="18"/>
        </w:rPr>
        <w:t>HOOGVLIET 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95CB8" w14:paraId="09836E21" w14:textId="77777777" w:rsidTr="00C95C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B2FDDE" w14:textId="5504AAE7" w:rsidR="00C95CB8" w:rsidRDefault="003773FE" w:rsidP="003773F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95CB8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3190 AC POSTBUS 140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C20D42" w14:textId="70A0F03B" w:rsidR="00C95CB8" w:rsidRDefault="003773FE" w:rsidP="00C95C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9319AE">
              <w:rPr>
                <w:rFonts w:ascii="Arial" w:hAnsi="Arial" w:cs="Arial"/>
                <w:sz w:val="18"/>
              </w:rPr>
              <w:t>-</w:t>
            </w:r>
            <w:r w:rsidR="00E91D8E">
              <w:rPr>
                <w:rFonts w:ascii="Arial" w:hAnsi="Arial" w:cs="Arial"/>
                <w:sz w:val="18"/>
              </w:rPr>
              <w:t>12</w:t>
            </w:r>
            <w:r w:rsidR="009319AE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122490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CC28A8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0A1F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07E2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34CF8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6440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0F7A5E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265</w:t>
      </w:r>
      <w:r w:rsidR="003773FE">
        <w:rPr>
          <w:rFonts w:ascii="Arial" w:hAnsi="Arial" w:cs="Arial"/>
          <w:b/>
          <w:bCs/>
          <w:sz w:val="18"/>
        </w:rPr>
        <w:tab/>
        <w:t>BAARN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D7CF6E" w14:textId="77777777" w:rsidTr="003773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60598" w14:textId="77777777" w:rsidR="00747B13" w:rsidRDefault="003773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741 LK TOLWEG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180D1" w14:textId="77777777" w:rsidR="00747B13" w:rsidRDefault="003773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</w:p>
        </w:tc>
      </w:tr>
    </w:tbl>
    <w:p w14:paraId="393D9251" w14:textId="72AD6CEF" w:rsidR="003773FE" w:rsidRPr="00E91D8E" w:rsidRDefault="003773FE" w:rsidP="003773F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VELSEN-NOORD</w:t>
      </w:r>
      <w:r w:rsidR="00E91D8E">
        <w:rPr>
          <w:rFonts w:ascii="Arial" w:hAnsi="Arial" w:cs="Arial"/>
          <w:sz w:val="18"/>
        </w:rPr>
        <w:tab/>
        <w:t>Translast bedrijfswagens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73FE" w14:paraId="63A0AD23" w14:textId="77777777" w:rsidTr="00AA6E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2301E0" w14:textId="1672DB8A" w:rsidR="003773FE" w:rsidRDefault="003773FE" w:rsidP="00AA6E7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1951 MD ROOSWIJKWEG 201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0B96AF" w14:textId="10EEE55C" w:rsidR="003773FE" w:rsidRDefault="008826ED" w:rsidP="00AA6E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E91D8E">
              <w:rPr>
                <w:rFonts w:ascii="Arial" w:hAnsi="Arial" w:cs="Arial"/>
                <w:sz w:val="18"/>
              </w:rPr>
              <w:t>02-</w:t>
            </w:r>
            <w:r w:rsidR="003773FE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261EF1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1FE685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266</w:t>
      </w:r>
      <w:r w:rsidR="00D02032">
        <w:rPr>
          <w:rFonts w:ascii="Arial" w:hAnsi="Arial" w:cs="Arial"/>
          <w:b/>
          <w:bCs/>
          <w:sz w:val="18"/>
        </w:rPr>
        <w:tab/>
        <w:t>BADHOEVEDORP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5F6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DB3796" w14:textId="77777777" w:rsidR="00747B13" w:rsidRDefault="00D020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1170 AG POSTBUS 293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F042F7" w14:textId="77777777" w:rsidR="00747B13" w:rsidRDefault="00D020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0D1D57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BB5EC0" w14:textId="2BDF195F" w:rsidR="00747B13" w:rsidRPr="00E91D8E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267</w:t>
      </w:r>
      <w:r w:rsidR="00FB7CB6">
        <w:rPr>
          <w:rFonts w:ascii="Arial" w:hAnsi="Arial" w:cs="Arial"/>
          <w:b/>
          <w:bCs/>
          <w:sz w:val="18"/>
        </w:rPr>
        <w:tab/>
        <w:t>EERSEL</w:t>
      </w:r>
      <w:r w:rsidR="00E91D8E">
        <w:rPr>
          <w:rFonts w:ascii="Arial" w:hAnsi="Arial" w:cs="Arial"/>
          <w:sz w:val="18"/>
        </w:rPr>
        <w:tab/>
        <w:t>A.G.M.Hoeks administratie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7625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EBFF8" w14:textId="3DEACA93" w:rsidR="00747B13" w:rsidRDefault="00FB7C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5521 DG KUIPER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76D39" w14:textId="71336787" w:rsidR="00747B13" w:rsidRDefault="00FB7C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9319AE">
              <w:rPr>
                <w:rFonts w:ascii="Arial" w:hAnsi="Arial" w:cs="Arial"/>
                <w:sz w:val="18"/>
              </w:rPr>
              <w:t>-</w:t>
            </w:r>
            <w:commentRangeStart w:id="83"/>
            <w:r w:rsidR="009319AE">
              <w:rPr>
                <w:rFonts w:ascii="Arial" w:hAnsi="Arial" w:cs="Arial"/>
                <w:sz w:val="18"/>
              </w:rPr>
              <w:t>0796</w:t>
            </w:r>
            <w:commentRangeEnd w:id="83"/>
            <w:r w:rsidR="00E91D8E">
              <w:rPr>
                <w:rStyle w:val="Verwijzingopmerking"/>
              </w:rPr>
              <w:commentReference w:id="83"/>
            </w:r>
          </w:p>
        </w:tc>
      </w:tr>
      <w:tr w:rsidR="00947A82" w14:paraId="1FD6B9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A4C33" w14:textId="749E0D81" w:rsidR="00947A82" w:rsidRDefault="00947A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A2D3F" w14:textId="4F64F325" w:rsidR="00947A82" w:rsidRDefault="00E91D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947A82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4D8E90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4A070A" w14:textId="722A6E68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268</w:t>
      </w:r>
      <w:r w:rsidR="00F70F53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CE1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FCFF99" w14:textId="0782B4DC" w:rsidR="00747B13" w:rsidRDefault="00F70F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2288 EW DIEPENHORSTLN 13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E658E3" w14:textId="21942D5A" w:rsidR="00747B13" w:rsidRDefault="00F70F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1001</w:t>
            </w:r>
            <w:commentRangeEnd w:id="84"/>
            <w:r>
              <w:rPr>
                <w:rStyle w:val="Verwijzingopmerking"/>
              </w:rPr>
              <w:commentReference w:id="84"/>
            </w:r>
          </w:p>
        </w:tc>
      </w:tr>
    </w:tbl>
    <w:p w14:paraId="3C870D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146044" w14:textId="77777777" w:rsidR="00747B13" w:rsidRPr="00FB7CB6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269</w:t>
      </w:r>
      <w:r w:rsidR="00FB7CB6">
        <w:rPr>
          <w:rFonts w:ascii="Arial" w:hAnsi="Arial" w:cs="Arial"/>
          <w:b/>
          <w:bCs/>
          <w:sz w:val="18"/>
        </w:rPr>
        <w:tab/>
        <w:t>MAARTENSDIJK</w:t>
      </w:r>
      <w:r w:rsidR="00FB7CB6">
        <w:rPr>
          <w:rFonts w:ascii="Arial" w:hAnsi="Arial" w:cs="Arial"/>
          <w:b/>
          <w:bCs/>
          <w:sz w:val="18"/>
        </w:rPr>
        <w:tab/>
      </w:r>
      <w:r w:rsidR="00FB7CB6">
        <w:rPr>
          <w:rFonts w:ascii="Arial" w:hAnsi="Arial" w:cs="Arial"/>
          <w:bCs/>
          <w:sz w:val="18"/>
        </w:rPr>
        <w:t>Woningstichting Maartensdijk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EF88A6" w14:textId="77777777" w:rsidTr="00BE30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DC886" w14:textId="3904E341" w:rsidR="00747B13" w:rsidRDefault="00FB7C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3738 XC KOMETENLAAN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2A2E1" w14:textId="10916E2A" w:rsidR="00747B13" w:rsidRDefault="009157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FB7CB6">
              <w:rPr>
                <w:rFonts w:ascii="Arial" w:hAnsi="Arial" w:cs="Arial"/>
                <w:sz w:val="18"/>
              </w:rPr>
              <w:t>1095</w:t>
            </w:r>
          </w:p>
        </w:tc>
      </w:tr>
      <w:tr w:rsidR="00FB7CB6" w14:paraId="618B842A" w14:textId="77777777" w:rsidTr="00BE30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5A2C42" w14:textId="363BFAA7" w:rsidR="00FB7CB6" w:rsidRDefault="00FB7C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3738 WK WINDVANG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0C5A7" w14:textId="492DC65D" w:rsidR="00FB7CB6" w:rsidRDefault="009157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91D8E">
              <w:rPr>
                <w:rFonts w:ascii="Arial" w:hAnsi="Arial" w:cs="Arial"/>
                <w:sz w:val="18"/>
              </w:rPr>
              <w:t>796</w:t>
            </w:r>
            <w:r>
              <w:rPr>
                <w:rFonts w:ascii="Arial" w:hAnsi="Arial" w:cs="Arial"/>
                <w:sz w:val="18"/>
              </w:rPr>
              <w:t>-</w:t>
            </w:r>
            <w:r w:rsidR="00FB7CB6">
              <w:rPr>
                <w:rFonts w:ascii="Arial" w:hAnsi="Arial" w:cs="Arial"/>
                <w:sz w:val="18"/>
              </w:rPr>
              <w:t>0398</w:t>
            </w:r>
          </w:p>
        </w:tc>
      </w:tr>
      <w:tr w:rsidR="00BE3048" w14:paraId="5555B50B" w14:textId="77777777" w:rsidTr="00BE30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4B974" w14:textId="2543230D" w:rsidR="00BE3048" w:rsidRDefault="00BE30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3738 ZL POSTBUS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B5197" w14:textId="4533E8EA" w:rsidR="00BE3048" w:rsidRDefault="00BE30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0300</w:t>
            </w:r>
            <w:commentRangeEnd w:id="85"/>
            <w:r>
              <w:rPr>
                <w:rStyle w:val="Verwijzingopmerking"/>
              </w:rPr>
              <w:commentReference w:id="85"/>
            </w:r>
          </w:p>
        </w:tc>
      </w:tr>
      <w:tr w:rsidR="00BE3048" w14:paraId="7019AD56" w14:textId="77777777" w:rsidTr="00BE30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A4DFC" w14:textId="18AF2AC8" w:rsidR="00BE3048" w:rsidRDefault="00BE3048" w:rsidP="004E11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E7F61" w14:textId="307BF882" w:rsidR="00BE3048" w:rsidRDefault="00BE3048" w:rsidP="004E11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1202</w:t>
            </w:r>
            <w:commentRangeEnd w:id="86"/>
            <w:r w:rsidRPr="00BE3048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86"/>
            </w:r>
          </w:p>
        </w:tc>
      </w:tr>
    </w:tbl>
    <w:p w14:paraId="405A19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090346" w14:textId="2CA61E16" w:rsidR="007A0FAD" w:rsidRPr="00E91D8E" w:rsidRDefault="007A0FAD" w:rsidP="007A0FA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12270</w:t>
      </w:r>
      <w:r>
        <w:rPr>
          <w:rFonts w:ascii="Arial" w:hAnsi="Arial" w:cs="Arial"/>
          <w:b/>
          <w:bCs/>
          <w:sz w:val="18"/>
        </w:rPr>
        <w:tab/>
        <w:t>STADSKANAAL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A0FAD" w14:paraId="69EA459E" w14:textId="77777777" w:rsidTr="008825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F8725" w14:textId="387296CD" w:rsidR="007A0FAD" w:rsidRDefault="007A0FAD" w:rsidP="008825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9500 AK POSTBUS 414 # (in rechthoek: HaSa Software Applications The Netherlands Tel. +31 (0) 5990 50161 Fax. +31 (0) 5990 50124)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8073E0" w14:textId="0E660E69" w:rsidR="007A0FAD" w:rsidRDefault="007A0FAD" w:rsidP="008825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0395</w:t>
            </w:r>
            <w:commentRangeEnd w:id="87"/>
            <w:r>
              <w:rPr>
                <w:rStyle w:val="Verwijzingopmerking"/>
              </w:rPr>
              <w:commentReference w:id="87"/>
            </w:r>
          </w:p>
        </w:tc>
      </w:tr>
    </w:tbl>
    <w:p w14:paraId="5B98A4B8" w14:textId="729F5DAB" w:rsidR="00747B13" w:rsidRPr="00E91D8E" w:rsidRDefault="007A0FA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B7CB6">
        <w:rPr>
          <w:rFonts w:ascii="Arial" w:hAnsi="Arial" w:cs="Arial"/>
          <w:b/>
          <w:bCs/>
          <w:sz w:val="18"/>
        </w:rPr>
        <w:t>BREDA</w:t>
      </w:r>
      <w:r w:rsidR="00E91D8E">
        <w:rPr>
          <w:rFonts w:ascii="Arial" w:hAnsi="Arial" w:cs="Arial"/>
          <w:sz w:val="18"/>
        </w:rPr>
        <w:tab/>
        <w:t>PSL financiële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A296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405A2" w14:textId="3D3A4BDE" w:rsidR="00747B13" w:rsidRDefault="007A0F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B7CB6">
              <w:rPr>
                <w:rFonts w:ascii="Arial" w:hAnsi="Arial" w:cs="Arial"/>
                <w:sz w:val="18"/>
              </w:rPr>
              <w:tab/>
              <w:t>4817 HW TOPAASSTRAAT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8C2B5" w14:textId="3D6BA01D" w:rsidR="00747B13" w:rsidRDefault="00E91D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FB7CB6">
              <w:rPr>
                <w:rFonts w:ascii="Arial" w:hAnsi="Arial" w:cs="Arial"/>
                <w:sz w:val="18"/>
              </w:rPr>
              <w:t>-0100</w:t>
            </w:r>
          </w:p>
        </w:tc>
      </w:tr>
    </w:tbl>
    <w:p w14:paraId="4663A4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A9ACCA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271</w:t>
      </w:r>
      <w:r w:rsidR="00FB7CB6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5888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6C4BB" w14:textId="77777777" w:rsidR="00747B13" w:rsidRDefault="00FB7C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7500 AJ POSTBUS 355 (A) # (boog) (over vert.lijnen: (druppel) JBK) (uitgespaard: TRADING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623CE" w14:textId="77777777" w:rsidR="00747B13" w:rsidRDefault="00FB7C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</w:p>
        </w:tc>
      </w:tr>
    </w:tbl>
    <w:p w14:paraId="7D89C5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7B59DC" w14:textId="0E13DD7B" w:rsidR="00747B13" w:rsidRPr="00360B3D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272</w:t>
      </w:r>
      <w:r w:rsidR="00FB7CB6">
        <w:rPr>
          <w:rFonts w:ascii="Arial" w:hAnsi="Arial" w:cs="Arial"/>
          <w:b/>
          <w:bCs/>
          <w:sz w:val="18"/>
        </w:rPr>
        <w:tab/>
        <w:t>AMSTERDAM</w:t>
      </w:r>
      <w:r w:rsidR="00360B3D">
        <w:rPr>
          <w:rFonts w:ascii="Arial" w:hAnsi="Arial" w:cs="Arial"/>
          <w:sz w:val="18"/>
        </w:rPr>
        <w:tab/>
        <w:t>TTT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F4B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332675" w14:textId="5C178C8C" w:rsidR="00747B13" w:rsidRDefault="00FB7C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1006 AA POSTBUS 9012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575907" w14:textId="10373BCA" w:rsidR="00747B13" w:rsidRDefault="00FB7C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9319AE">
              <w:rPr>
                <w:rFonts w:ascii="Arial" w:hAnsi="Arial" w:cs="Arial"/>
                <w:sz w:val="18"/>
              </w:rPr>
              <w:t>-</w:t>
            </w:r>
            <w:r w:rsidR="00FA25FF"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4302D4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98DF33" w14:textId="4E3C28B9" w:rsidR="00747B13" w:rsidRPr="009319AE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273</w:t>
      </w:r>
      <w:r w:rsidR="00FB7CB6">
        <w:rPr>
          <w:rFonts w:ascii="Arial" w:hAnsi="Arial" w:cs="Arial"/>
          <w:b/>
          <w:bCs/>
          <w:sz w:val="18"/>
        </w:rPr>
        <w:tab/>
        <w:t>WIJK BIJ DUURSTEDE</w:t>
      </w:r>
      <w:r w:rsidR="009319AE">
        <w:rPr>
          <w:rFonts w:ascii="Arial" w:hAnsi="Arial" w:cs="Arial"/>
          <w:sz w:val="18"/>
        </w:rPr>
        <w:tab/>
        <w:t>De Hoeken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265A86" w14:textId="77777777" w:rsidTr="00BE30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B7A050" w14:textId="74F32F20" w:rsidR="00747B13" w:rsidRDefault="00FB7C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3960 BA POSTBUS 26 # DUBBELWANDIGE ROESTVRIJ STALEN SCHOORSTENEN (schoorsteen en dak) HOLETHERM D.W.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DEF6A" w14:textId="3784AB02" w:rsidR="00747B13" w:rsidRDefault="00E91D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9319AE">
              <w:rPr>
                <w:rFonts w:ascii="Arial" w:hAnsi="Arial" w:cs="Arial"/>
                <w:sz w:val="18"/>
              </w:rPr>
              <w:t>-</w:t>
            </w:r>
            <w:r w:rsidR="00FA25FF">
              <w:rPr>
                <w:rFonts w:ascii="Arial" w:hAnsi="Arial" w:cs="Arial"/>
                <w:sz w:val="18"/>
              </w:rPr>
              <w:t>10</w:t>
            </w:r>
            <w:r w:rsidR="00FB7CB6">
              <w:rPr>
                <w:rFonts w:ascii="Arial" w:hAnsi="Arial" w:cs="Arial"/>
                <w:sz w:val="18"/>
              </w:rPr>
              <w:t>97</w:t>
            </w:r>
          </w:p>
        </w:tc>
      </w:tr>
      <w:tr w:rsidR="00BE3048" w14:paraId="0F880DAC" w14:textId="77777777" w:rsidTr="00BE30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C5713" w14:textId="6501313C" w:rsidR="00BE3048" w:rsidRDefault="00BE3048" w:rsidP="004E11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DUBBELWANDIGE ROESTVRIJ STALEN SCHOORSTENEN (schoorsteen en dak) HOLETHERM D.W.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522E3" w14:textId="4DDCEB4B" w:rsidR="00BE3048" w:rsidRDefault="00BE3048" w:rsidP="004E11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1002</w:t>
            </w:r>
            <w:commentRangeEnd w:id="88"/>
            <w:r>
              <w:rPr>
                <w:rStyle w:val="Verwijzingopmerking"/>
              </w:rPr>
              <w:commentReference w:id="88"/>
            </w:r>
          </w:p>
        </w:tc>
      </w:tr>
    </w:tbl>
    <w:p w14:paraId="5E6B96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6D31D5" w14:textId="6713326C" w:rsidR="00747B13" w:rsidRPr="00E91D8E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274</w:t>
      </w:r>
      <w:r w:rsidR="00FB7CB6">
        <w:rPr>
          <w:rFonts w:ascii="Arial" w:hAnsi="Arial" w:cs="Arial"/>
          <w:b/>
          <w:bCs/>
          <w:sz w:val="18"/>
        </w:rPr>
        <w:tab/>
        <w:t>GRIJPSKERK</w:t>
      </w:r>
      <w:r w:rsidR="00E91D8E">
        <w:rPr>
          <w:rFonts w:ascii="Arial" w:hAnsi="Arial" w:cs="Arial"/>
          <w:sz w:val="18"/>
        </w:rPr>
        <w:tab/>
        <w:t>H.Gjaltema impregneerbedrijf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33C5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DB163" w14:textId="2E32CBD7" w:rsidR="00747B13" w:rsidRDefault="00FB7C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9843 ZG POSTBUS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B0A38" w14:textId="4C9C32A4" w:rsidR="00747B13" w:rsidRDefault="00FB7C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</w:t>
            </w:r>
            <w:r w:rsidR="00E91D8E">
              <w:rPr>
                <w:rFonts w:ascii="Arial" w:hAnsi="Arial" w:cs="Arial"/>
                <w:sz w:val="18"/>
              </w:rPr>
              <w:t>-0</w:t>
            </w:r>
            <w:r w:rsidR="0040005E">
              <w:rPr>
                <w:rFonts w:ascii="Arial" w:hAnsi="Arial" w:cs="Arial"/>
                <w:sz w:val="18"/>
              </w:rPr>
              <w:t>102</w:t>
            </w:r>
          </w:p>
        </w:tc>
      </w:tr>
    </w:tbl>
    <w:p w14:paraId="29272B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AB2FEB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F574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A2BE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40FF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7065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F43FCA" w14:textId="3EF422CE" w:rsidR="00747B13" w:rsidRPr="00E91D8E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276</w:t>
      </w:r>
      <w:r w:rsidR="00E91D8E">
        <w:rPr>
          <w:rFonts w:ascii="Arial" w:hAnsi="Arial" w:cs="Arial"/>
          <w:b/>
          <w:bCs/>
          <w:sz w:val="18"/>
        </w:rPr>
        <w:tab/>
        <w:t>NAARDEN</w:t>
      </w:r>
      <w:r w:rsidR="00E91D8E">
        <w:rPr>
          <w:rFonts w:ascii="Arial" w:hAnsi="Arial" w:cs="Arial"/>
          <w:sz w:val="18"/>
        </w:rPr>
        <w:tab/>
        <w:t>De Bakkenwasser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8DEE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400E5D" w14:textId="77A14410" w:rsidR="00747B13" w:rsidRDefault="00E91D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1411 AV BRONSSTRAAT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3CD0A" w14:textId="06A3EA9B" w:rsidR="00747B13" w:rsidRDefault="00FA25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</w:t>
            </w:r>
            <w:r w:rsidR="00E91D8E">
              <w:rPr>
                <w:rFonts w:ascii="Arial" w:hAnsi="Arial" w:cs="Arial"/>
                <w:sz w:val="18"/>
              </w:rPr>
              <w:t>0597</w:t>
            </w:r>
          </w:p>
        </w:tc>
      </w:tr>
    </w:tbl>
    <w:p w14:paraId="5011ACC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1DA72E" w14:textId="3C2904E1" w:rsidR="00747B13" w:rsidRPr="00360B3D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277</w:t>
      </w:r>
      <w:r w:rsidR="00FB7CB6">
        <w:rPr>
          <w:rFonts w:ascii="Arial" w:hAnsi="Arial" w:cs="Arial"/>
          <w:b/>
          <w:bCs/>
          <w:sz w:val="18"/>
        </w:rPr>
        <w:tab/>
        <w:t>ZEVENAAR</w:t>
      </w:r>
      <w:r w:rsidR="00360B3D">
        <w:rPr>
          <w:rFonts w:ascii="Arial" w:hAnsi="Arial" w:cs="Arial"/>
          <w:sz w:val="18"/>
        </w:rPr>
        <w:tab/>
        <w:t>Bosmann</w:t>
      </w:r>
      <w:r w:rsidR="00E91D8E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1D67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A37097" w14:textId="3369500C" w:rsidR="00747B13" w:rsidRDefault="00FB7C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6900 CB POSTBUS 2063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34BBE" w14:textId="3539B044" w:rsidR="00747B13" w:rsidRDefault="00D710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360B3D">
              <w:rPr>
                <w:rFonts w:ascii="Arial" w:hAnsi="Arial" w:cs="Arial"/>
                <w:sz w:val="18"/>
              </w:rPr>
              <w:t>-0</w:t>
            </w:r>
            <w:r w:rsidR="00FA25FF">
              <w:rPr>
                <w:rFonts w:ascii="Arial" w:hAnsi="Arial" w:cs="Arial"/>
                <w:sz w:val="18"/>
              </w:rPr>
              <w:t>198</w:t>
            </w:r>
          </w:p>
        </w:tc>
      </w:tr>
    </w:tbl>
    <w:p w14:paraId="3210E66A" w14:textId="77777777" w:rsidR="00FB7CB6" w:rsidRDefault="00FB7CB6" w:rsidP="00FB7CB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VELP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B7CB6" w14:paraId="12F74952" w14:textId="77777777" w:rsidTr="00AA6E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44AA5" w14:textId="77777777" w:rsidR="00FB7CB6" w:rsidRDefault="00FB7CB6" w:rsidP="00FB7CB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6860 AH POSTBUS 348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0897D" w14:textId="77777777" w:rsidR="00FB7CB6" w:rsidRDefault="00FB7CB6" w:rsidP="00AA6E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33C478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422DD6" w14:textId="5F3ABBCE" w:rsidR="00747B13" w:rsidRPr="00E91D8E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278</w:t>
      </w:r>
      <w:r w:rsidR="00E91D8E">
        <w:rPr>
          <w:rFonts w:ascii="Arial" w:hAnsi="Arial" w:cs="Arial"/>
          <w:b/>
          <w:bCs/>
          <w:sz w:val="18"/>
        </w:rPr>
        <w:tab/>
        <w:t>HOOGEZ</w:t>
      </w:r>
      <w:r w:rsidR="00776955">
        <w:rPr>
          <w:rFonts w:ascii="Arial" w:hAnsi="Arial" w:cs="Arial"/>
          <w:b/>
          <w:bCs/>
          <w:sz w:val="18"/>
        </w:rPr>
        <w:t>A</w:t>
      </w:r>
      <w:r w:rsidR="00E91D8E">
        <w:rPr>
          <w:rFonts w:ascii="Arial" w:hAnsi="Arial" w:cs="Arial"/>
          <w:b/>
          <w:bCs/>
          <w:sz w:val="18"/>
        </w:rPr>
        <w:t>ND</w:t>
      </w:r>
      <w:r w:rsidR="00E91D8E">
        <w:rPr>
          <w:rFonts w:ascii="Arial" w:hAnsi="Arial" w:cs="Arial"/>
          <w:sz w:val="18"/>
        </w:rPr>
        <w:tab/>
        <w:t>Kostwinder schilders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DA71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53106" w14:textId="1F8E68E0" w:rsidR="00747B13" w:rsidRDefault="00E91D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9601 XA REMBRANDTLAAN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969B8E" w14:textId="3CA0BD84" w:rsidR="00747B13" w:rsidRDefault="00FA25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1297-1099</w:t>
            </w:r>
          </w:p>
        </w:tc>
      </w:tr>
    </w:tbl>
    <w:p w14:paraId="3A4015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8415ED" w14:textId="67F5CFB5" w:rsidR="00747B13" w:rsidRPr="00166DC5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279</w:t>
      </w:r>
      <w:r w:rsidR="00166DC5">
        <w:rPr>
          <w:rFonts w:ascii="Arial" w:hAnsi="Arial" w:cs="Arial"/>
          <w:b/>
          <w:bCs/>
          <w:sz w:val="18"/>
        </w:rPr>
        <w:tab/>
        <w:t>CAPELLE A/D IJSSEL</w:t>
      </w:r>
      <w:r w:rsidR="00166DC5">
        <w:rPr>
          <w:rFonts w:ascii="Arial" w:hAnsi="Arial" w:cs="Arial"/>
          <w:sz w:val="18"/>
        </w:rPr>
        <w:tab/>
        <w:t>…er products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3BE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9F892" w14:textId="5EB2976D" w:rsidR="00747B13" w:rsidRDefault="00166D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2900 AL POSTBUS 794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1B9D9" w14:textId="3BE2A964" w:rsidR="00747B13" w:rsidRDefault="00166D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0397</w:t>
            </w:r>
            <w:commentRangeEnd w:id="89"/>
            <w:r>
              <w:rPr>
                <w:rStyle w:val="Verwijzingopmerking"/>
              </w:rPr>
              <w:commentReference w:id="89"/>
            </w:r>
          </w:p>
        </w:tc>
      </w:tr>
    </w:tbl>
    <w:p w14:paraId="634415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E87E58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12</w:t>
      </w:r>
      <w:r w:rsidR="00314F81">
        <w:rPr>
          <w:rFonts w:ascii="Arial" w:hAnsi="Arial" w:cs="Arial"/>
          <w:b/>
          <w:bCs/>
          <w:sz w:val="18"/>
        </w:rPr>
        <w:t>280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C60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3E20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28A7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E73A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CC26A9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281</w:t>
      </w:r>
      <w:r w:rsidR="00FB7CB6"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2AEE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F3DA69" w14:textId="77777777" w:rsidR="00747B13" w:rsidRDefault="00FB7C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7826 TB COMPAGNIESTRAAT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0EF71D" w14:textId="77777777" w:rsidR="00747B13" w:rsidRDefault="00FB7C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</w:t>
            </w:r>
          </w:p>
        </w:tc>
      </w:tr>
    </w:tbl>
    <w:p w14:paraId="791ACAF5" w14:textId="35BFB629" w:rsidR="00FB7CB6" w:rsidRPr="00E91D8E" w:rsidRDefault="00FB7CB6" w:rsidP="00FB7CB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OUDERKERK a/d IJSSEL</w:t>
      </w:r>
      <w:r w:rsidR="00E91D8E">
        <w:rPr>
          <w:rFonts w:ascii="Arial" w:hAnsi="Arial" w:cs="Arial"/>
          <w:sz w:val="18"/>
        </w:rPr>
        <w:tab/>
        <w:t>Houthandel Heuvelman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B7CB6" w14:paraId="14756D54" w14:textId="77777777" w:rsidTr="00FB7C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E91311" w14:textId="72A3D769" w:rsidR="00FB7CB6" w:rsidRDefault="00FB7CB6" w:rsidP="00AA6E7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2935 ZG POSTBUS 3007 # (H op gestileerd 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8D229A" w14:textId="47C1C484" w:rsidR="00FB7CB6" w:rsidRDefault="00360B3D" w:rsidP="00AA6E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E2E8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95</w:t>
            </w:r>
            <w:r w:rsidR="000B3964">
              <w:rPr>
                <w:rFonts w:ascii="Arial" w:hAnsi="Arial" w:cs="Arial"/>
                <w:sz w:val="18"/>
              </w:rPr>
              <w:t>-</w:t>
            </w:r>
            <w:r w:rsidR="00FB7CB6">
              <w:rPr>
                <w:rFonts w:ascii="Arial" w:hAnsi="Arial" w:cs="Arial"/>
                <w:sz w:val="18"/>
              </w:rPr>
              <w:t>1096</w:t>
            </w:r>
          </w:p>
        </w:tc>
      </w:tr>
      <w:tr w:rsidR="00FB7CB6" w14:paraId="6790A042" w14:textId="77777777" w:rsidTr="00FB7C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EFDAE5" w14:textId="7D933AE7" w:rsidR="00FB7CB6" w:rsidRDefault="00FB7CB6" w:rsidP="00FB7CB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(H op gestileerd 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D89EA" w14:textId="58AA577F" w:rsidR="00FB7CB6" w:rsidRDefault="00FA25FF" w:rsidP="00AA6E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  <w:r w:rsidR="00E91D8E">
              <w:rPr>
                <w:rFonts w:ascii="Arial" w:hAnsi="Arial" w:cs="Arial"/>
                <w:sz w:val="18"/>
              </w:rPr>
              <w:t>-</w:t>
            </w:r>
            <w:r w:rsidR="000C006B">
              <w:rPr>
                <w:rFonts w:ascii="Arial" w:hAnsi="Arial" w:cs="Arial"/>
                <w:sz w:val="18"/>
              </w:rPr>
              <w:t>1200</w:t>
            </w:r>
          </w:p>
        </w:tc>
      </w:tr>
      <w:tr w:rsidR="00FB7CB6" w14:paraId="533C08AA" w14:textId="77777777" w:rsidTr="00FB7C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610468" w14:textId="6F9CEA05" w:rsidR="00FB7CB6" w:rsidRDefault="00FB7CB6" w:rsidP="00FB7CB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(H op gestileerd 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F2C9FF" w14:textId="03A9F092" w:rsidR="00FB7CB6" w:rsidRDefault="00FB7CB6" w:rsidP="00AA6E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6E2E8E">
              <w:rPr>
                <w:rFonts w:ascii="Arial" w:hAnsi="Arial" w:cs="Arial"/>
                <w:sz w:val="18"/>
              </w:rPr>
              <w:t>-0803</w:t>
            </w:r>
          </w:p>
        </w:tc>
      </w:tr>
    </w:tbl>
    <w:p w14:paraId="412531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D9C05C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282</w:t>
      </w:r>
      <w:r w:rsidR="00FB7CB6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A9E6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56450" w14:textId="77777777" w:rsidR="00747B13" w:rsidRDefault="00FB7C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2984 BE SCHEEPMAKERSTR. 5 # (in cirkel: contact) (in cirkel in vierkant: roestvrijstaal) contact-roestvrijstaal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61134" w14:textId="77777777" w:rsidR="00747B13" w:rsidRDefault="00FB7C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(0493)</w:t>
            </w:r>
          </w:p>
          <w:p w14:paraId="425EBDF3" w14:textId="51729524" w:rsidR="00FB7CB6" w:rsidRDefault="00AE6B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</w:t>
            </w:r>
            <w:r w:rsidR="00947A82">
              <w:rPr>
                <w:rFonts w:ascii="Arial" w:hAnsi="Arial" w:cs="Arial"/>
                <w:sz w:val="18"/>
              </w:rPr>
              <w:t>0</w:t>
            </w:r>
            <w:r w:rsidR="00E463F0">
              <w:rPr>
                <w:rFonts w:ascii="Arial" w:hAnsi="Arial" w:cs="Arial"/>
                <w:sz w:val="18"/>
              </w:rPr>
              <w:t>7</w:t>
            </w:r>
            <w:r w:rsidR="00FA25FF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5C0614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4FB6B8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12A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21ABF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E73E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0C2C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24C89C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284</w:t>
      </w:r>
      <w:r w:rsidR="00FB7CB6"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4138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30BED8" w14:textId="1F4F8E6E" w:rsidR="00747B13" w:rsidRDefault="00FB7C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3770AC POSTBUS 120 # (monogram HD) HERVORMD DIACONALE STICHTING THUIS IN ZORG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164AD3" w14:textId="227CAF29" w:rsidR="00747B13" w:rsidRDefault="00E91D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</w:t>
            </w:r>
            <w:r w:rsidR="00FB7CB6">
              <w:rPr>
                <w:rFonts w:ascii="Arial" w:hAnsi="Arial" w:cs="Arial"/>
                <w:sz w:val="18"/>
              </w:rPr>
              <w:t>0</w:t>
            </w:r>
            <w:r w:rsidR="0040005E">
              <w:rPr>
                <w:rFonts w:ascii="Arial" w:hAnsi="Arial" w:cs="Arial"/>
                <w:sz w:val="18"/>
              </w:rPr>
              <w:t>195</w:t>
            </w:r>
          </w:p>
        </w:tc>
      </w:tr>
      <w:tr w:rsidR="00FA25FF" w14:paraId="3F8D57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320F53" w14:textId="22F97810" w:rsidR="00FA25FF" w:rsidRDefault="00FA25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82CA08" w14:textId="4C6BCF2C" w:rsidR="00FA25FF" w:rsidRDefault="004000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FA25FF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212BDF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2F7D02" w14:textId="77777777" w:rsidR="00747B13" w:rsidRPr="00AE6BFD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</w:t>
      </w:r>
      <w:r w:rsidR="00FB7CB6">
        <w:rPr>
          <w:rFonts w:ascii="Arial" w:hAnsi="Arial" w:cs="Arial"/>
          <w:b/>
          <w:bCs/>
          <w:sz w:val="18"/>
        </w:rPr>
        <w:t>2285</w:t>
      </w:r>
      <w:r w:rsidR="00FB7CB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33A7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DB74D1" w14:textId="77777777" w:rsidR="00747B13" w:rsidRDefault="00FB7C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1078 HJ MAASSTR. 2-4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D4D85" w14:textId="77777777" w:rsidR="00747B13" w:rsidRDefault="00AE6B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</w:t>
            </w:r>
            <w:r w:rsidR="00FB7CB6">
              <w:rPr>
                <w:rFonts w:ascii="Arial" w:hAnsi="Arial" w:cs="Arial"/>
                <w:sz w:val="18"/>
              </w:rPr>
              <w:t>0196</w:t>
            </w:r>
          </w:p>
        </w:tc>
      </w:tr>
      <w:tr w:rsidR="00FB7CB6" w14:paraId="234EE6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7790C" w14:textId="113F98D4" w:rsidR="00FB7CB6" w:rsidRDefault="009157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FB7CB6">
              <w:rPr>
                <w:rFonts w:ascii="Arial" w:hAnsi="Arial" w:cs="Arial"/>
                <w:sz w:val="18"/>
              </w:rPr>
              <w:t>2</w:t>
            </w:r>
            <w:r w:rsidR="00FB7CB6">
              <w:rPr>
                <w:rFonts w:ascii="Arial" w:hAnsi="Arial" w:cs="Arial"/>
                <w:sz w:val="18"/>
              </w:rPr>
              <w:tab/>
              <w:t xml:space="preserve">(als 1) (A) # </w:t>
            </w:r>
            <w:r w:rsidR="00AA6E70">
              <w:rPr>
                <w:rFonts w:ascii="Arial" w:hAnsi="Arial" w:cs="Arial"/>
                <w:sz w:val="18"/>
              </w:rPr>
              <w:t>ma merkelbag adviesgroep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B8458" w14:textId="248E0956" w:rsidR="00FB7CB6" w:rsidRDefault="00FB7C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FA25FF">
              <w:rPr>
                <w:rFonts w:ascii="Arial" w:hAnsi="Arial" w:cs="Arial"/>
                <w:sz w:val="18"/>
              </w:rPr>
              <w:t>997</w:t>
            </w:r>
            <w:r w:rsidR="009157D4">
              <w:rPr>
                <w:rFonts w:ascii="Arial" w:hAnsi="Arial" w:cs="Arial"/>
                <w:sz w:val="18"/>
              </w:rPr>
              <w:t>-1298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0010CA4" w14:textId="77777777" w:rsidR="00AA6E70" w:rsidRDefault="00AA6E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  <w:tr w:rsidR="00166DC5" w14:paraId="34DE56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134FB" w14:textId="7F399661" w:rsidR="00166DC5" w:rsidRDefault="00166D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A51BC" w14:textId="2FB563A8" w:rsidR="00166DC5" w:rsidRDefault="00166D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>
              <w:rPr>
                <w:rFonts w:ascii="Arial" w:hAnsi="Arial" w:cs="Arial"/>
                <w:sz w:val="18"/>
              </w:rPr>
              <w:t>0602</w:t>
            </w:r>
            <w:commentRangeEnd w:id="90"/>
            <w:r>
              <w:rPr>
                <w:rStyle w:val="Verwijzingopmerking"/>
              </w:rPr>
              <w:commentReference w:id="90"/>
            </w:r>
          </w:p>
        </w:tc>
      </w:tr>
    </w:tbl>
    <w:p w14:paraId="590B09B1" w14:textId="77777777" w:rsidR="00166DC5" w:rsidRDefault="00166D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F1EF0CA" w14:textId="5CBCFB8C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286</w:t>
      </w:r>
      <w:r w:rsidR="00AA6E70">
        <w:rPr>
          <w:rFonts w:ascii="Arial" w:hAnsi="Arial" w:cs="Arial"/>
          <w:b/>
          <w:bCs/>
          <w:sz w:val="18"/>
        </w:rPr>
        <w:tab/>
        <w:t>ERMELO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E090E" w14:textId="77777777" w:rsidTr="00AA6E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0860C2" w14:textId="763180BD" w:rsidR="00747B13" w:rsidRDefault="00AA6E70" w:rsidP="00AE6B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3852 PL DE BEEK 125 # (kroon) (over/in hoefijzer: KON.NED.FEDERATIE VAN LANDELIJKE RIJVEREEN (stijgbeugels, zweep, cap)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E7FEA" w14:textId="23159B62" w:rsidR="00AE6BFD" w:rsidRDefault="006B60F6" w:rsidP="00FA25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</w:t>
            </w:r>
            <w:r w:rsidR="00AA6E70">
              <w:rPr>
                <w:rFonts w:ascii="Arial" w:hAnsi="Arial" w:cs="Arial"/>
                <w:sz w:val="18"/>
              </w:rPr>
              <w:t>0694</w:t>
            </w:r>
          </w:p>
        </w:tc>
      </w:tr>
      <w:tr w:rsidR="00AA6E70" w14:paraId="73FBFBDC" w14:textId="77777777" w:rsidTr="00AA6E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EE17C8" w14:textId="77777777" w:rsidR="00AA6E70" w:rsidRDefault="00AA6E70" w:rsidP="00AA6E7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# (kroon) (over/in hoefijzer: KON.NED.FEDERATIE VAN LANDELIJKE RIJVEREEN. (stijgbeugels, zweep, cap) </w:t>
            </w:r>
            <w:r w:rsidRPr="00AA6E70">
              <w:rPr>
                <w:rFonts w:ascii="Arial" w:hAnsi="Arial" w:cs="Arial"/>
                <w:color w:val="FF0000"/>
                <w:sz w:val="18"/>
              </w:rPr>
              <w:t>KNF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132840" w14:textId="1266A8EA" w:rsidR="00AA6E70" w:rsidRDefault="00E91D8E" w:rsidP="00AA6E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AA6E70">
              <w:rPr>
                <w:rFonts w:ascii="Arial" w:hAnsi="Arial" w:cs="Arial"/>
                <w:sz w:val="18"/>
              </w:rPr>
              <w:t>1199</w:t>
            </w:r>
          </w:p>
        </w:tc>
      </w:tr>
      <w:tr w:rsidR="00AA6E70" w14:paraId="50B2886C" w14:textId="77777777" w:rsidTr="00AA6E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A143F" w14:textId="77777777" w:rsidR="00AA6E70" w:rsidRDefault="00AA6E70" w:rsidP="00AA6E7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# (uitgespaard paardenhoofd) (St. O.R.U.N.)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768F7" w14:textId="77777777" w:rsidR="00AA6E70" w:rsidRDefault="00AA6E70" w:rsidP="00AA6E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</w:p>
        </w:tc>
      </w:tr>
    </w:tbl>
    <w:p w14:paraId="6C2876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446F09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2ECA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64A89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3F65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1DD7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E0ED2B" w14:textId="032E2BEF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288</w:t>
      </w:r>
      <w:r w:rsidR="006B56C0">
        <w:rPr>
          <w:rFonts w:ascii="Arial" w:hAnsi="Arial" w:cs="Arial"/>
          <w:b/>
          <w:bCs/>
          <w:sz w:val="18"/>
        </w:rPr>
        <w:tab/>
        <w:t>TERNEUZEN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5D61B3" w14:textId="77777777" w:rsidTr="00166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74FC8" w14:textId="1402630A" w:rsidR="00747B13" w:rsidRDefault="006B56C0" w:rsidP="006B56C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4530 GA POSTBUS 1034 # </w:t>
            </w:r>
            <w:r w:rsidRPr="006B56C0">
              <w:rPr>
                <w:rFonts w:ascii="Arial" w:hAnsi="Arial" w:cs="Arial"/>
                <w:sz w:val="18"/>
              </w:rPr>
              <w:t>(in rechthoek: KAMER VAN KOOPHANDEL EN FABRIEKEN VOOR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6B56C0">
              <w:rPr>
                <w:rFonts w:ascii="Arial" w:hAnsi="Arial" w:cs="Arial"/>
                <w:sz w:val="18"/>
              </w:rPr>
              <w:t>ZEEUWSCH-VLAANDEREN)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BC783B" w14:textId="26D786DC" w:rsidR="00747B13" w:rsidRDefault="006B56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0593-0</w:t>
            </w:r>
            <w:r w:rsidR="00E91D8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93</w:t>
            </w:r>
            <w:commentRangeEnd w:id="91"/>
            <w:r>
              <w:rPr>
                <w:rStyle w:val="Verwijzingopmerking"/>
              </w:rPr>
              <w:commentReference w:id="91"/>
            </w:r>
          </w:p>
        </w:tc>
      </w:tr>
    </w:tbl>
    <w:p w14:paraId="003E3BCA" w14:textId="0B957CBC" w:rsidR="00166DC5" w:rsidRDefault="00166DC5" w:rsidP="00166D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66DC5" w14:paraId="755F819D" w14:textId="77777777" w:rsidTr="00166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88677B" w14:textId="6AC82469" w:rsidR="00166DC5" w:rsidRDefault="00166DC5" w:rsidP="004E11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3201 CH KON.JULIANAPLEIN 2 # (in rechthoek: PCP Z H E) PATIENTEN/ CONSUMENTEN PLATFORM Zuidhollandse Eilanden)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6D53F" w14:textId="479C0D1E" w:rsidR="00166DC5" w:rsidRDefault="00166DC5" w:rsidP="004E11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0494</w:t>
            </w:r>
            <w:commentRangeEnd w:id="92"/>
            <w:r>
              <w:rPr>
                <w:rStyle w:val="Verwijzingopmerking"/>
              </w:rPr>
              <w:commentReference w:id="92"/>
            </w:r>
          </w:p>
        </w:tc>
      </w:tr>
      <w:tr w:rsidR="00166DC5" w14:paraId="526A2787" w14:textId="77777777" w:rsidTr="00166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4E36D" w14:textId="0B4C0E16" w:rsidR="00166DC5" w:rsidRDefault="00166DC5" w:rsidP="004E11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3201 HS ZWANENHOEK 2 # (in rechthoek: PCP Z H E) PATIENTEN/ CONSUMENTEN PLATFORM Zuidhollandse Eilanden)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59461" w14:textId="582424CE" w:rsidR="00166DC5" w:rsidRDefault="00166DC5" w:rsidP="004E11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0295</w:t>
            </w:r>
            <w:commentRangeEnd w:id="93"/>
            <w:r w:rsidRPr="00166DC5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93"/>
            </w:r>
          </w:p>
        </w:tc>
      </w:tr>
    </w:tbl>
    <w:p w14:paraId="19F8EB01" w14:textId="401985A5" w:rsidR="00166DC5" w:rsidRPr="00AE6BFD" w:rsidRDefault="00166DC5" w:rsidP="00166D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66DC5" w14:paraId="7C195BE7" w14:textId="77777777" w:rsidTr="00166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C487F" w14:textId="6E3F3B59" w:rsidR="00166DC5" w:rsidRDefault="00166DC5" w:rsidP="004E11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3032 CK ZOMERHOFSTR. 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626BF" w14:textId="5EF01E0C" w:rsidR="00166DC5" w:rsidRDefault="00166DC5" w:rsidP="004E11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0301</w:t>
            </w:r>
            <w:commentRangeEnd w:id="94"/>
            <w:r>
              <w:rPr>
                <w:rStyle w:val="Verwijzingopmerking"/>
              </w:rPr>
              <w:commentReference w:id="94"/>
            </w:r>
          </w:p>
        </w:tc>
      </w:tr>
      <w:tr w:rsidR="00166DC5" w14:paraId="65A3A290" w14:textId="77777777" w:rsidTr="00166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053E1B" w14:textId="70564FE4" w:rsidR="00166DC5" w:rsidRDefault="00166DC5" w:rsidP="004E11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4)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2C6174" w14:textId="286B3A17" w:rsidR="00166DC5" w:rsidRDefault="00166DC5" w:rsidP="004E11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0903</w:t>
            </w:r>
            <w:commentRangeEnd w:id="95"/>
            <w:r w:rsidRPr="00166DC5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95"/>
            </w:r>
          </w:p>
        </w:tc>
      </w:tr>
    </w:tbl>
    <w:p w14:paraId="3879EA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137B10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289</w:t>
      </w:r>
      <w:r w:rsidR="00AA6E70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A905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64E5F5" w14:textId="293CFFA9" w:rsidR="00747B13" w:rsidRDefault="00AA6E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5203 DC POSTBUS 3135 # (in rechthoek: (over glasreflectie: Saint-Roch Veromco))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D6DD57" w14:textId="5539E618" w:rsidR="00747B13" w:rsidRDefault="00AA6E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(0693</w:t>
            </w:r>
            <w:r w:rsidR="000B3964">
              <w:rPr>
                <w:rFonts w:ascii="Arial" w:hAnsi="Arial" w:cs="Arial"/>
                <w:sz w:val="18"/>
              </w:rPr>
              <w:t>-0</w:t>
            </w:r>
            <w:r w:rsidR="008826ED">
              <w:rPr>
                <w:rFonts w:ascii="Arial" w:hAnsi="Arial" w:cs="Arial"/>
                <w:sz w:val="18"/>
              </w:rPr>
              <w:t>996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0F63DAD" w14:textId="069D5E3C" w:rsidR="00AA6E70" w:rsidRDefault="00AA6E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C03B9D">
              <w:rPr>
                <w:rFonts w:ascii="Arial" w:hAnsi="Arial" w:cs="Arial"/>
                <w:sz w:val="18"/>
              </w:rPr>
              <w:t>-0497</w:t>
            </w:r>
          </w:p>
        </w:tc>
      </w:tr>
      <w:tr w:rsidR="00AA6E70" w14:paraId="30F1F4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EBF3D" w14:textId="673C97A4" w:rsidR="00AA6E70" w:rsidRDefault="00AA6E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Wij zijn van glas.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B3877" w14:textId="343D00C9" w:rsidR="00AA6E70" w:rsidRDefault="008826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C03B9D">
              <w:rPr>
                <w:rFonts w:ascii="Arial" w:hAnsi="Arial" w:cs="Arial"/>
                <w:sz w:val="18"/>
              </w:rPr>
              <w:t>-</w:t>
            </w:r>
            <w:r w:rsidR="00FA25FF">
              <w:rPr>
                <w:rFonts w:ascii="Arial" w:hAnsi="Arial" w:cs="Arial"/>
                <w:sz w:val="18"/>
              </w:rPr>
              <w:t>1201</w:t>
            </w:r>
          </w:p>
        </w:tc>
      </w:tr>
      <w:tr w:rsidR="00AA6E70" w14:paraId="60EE5D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42EF06" w14:textId="65DEFEE9" w:rsidR="00AA6E70" w:rsidRDefault="00AA6E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Wij zijn van glas.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8A2E8" w14:textId="3FED4389" w:rsidR="00AA6E70" w:rsidRDefault="00FA25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C03B9D">
              <w:rPr>
                <w:rFonts w:ascii="Arial" w:hAnsi="Arial" w:cs="Arial"/>
                <w:sz w:val="18"/>
              </w:rPr>
              <w:t>02-</w:t>
            </w:r>
            <w:r>
              <w:rPr>
                <w:rFonts w:ascii="Arial" w:hAnsi="Arial" w:cs="Arial"/>
                <w:sz w:val="18"/>
              </w:rPr>
              <w:t>1</w:t>
            </w:r>
            <w:r w:rsidR="00EA7EB6">
              <w:rPr>
                <w:rFonts w:ascii="Arial" w:hAnsi="Arial" w:cs="Arial"/>
                <w:sz w:val="18"/>
              </w:rPr>
              <w:t>204</w:t>
            </w:r>
          </w:p>
        </w:tc>
      </w:tr>
    </w:tbl>
    <w:p w14:paraId="33755D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956DAF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290</w:t>
      </w:r>
      <w:r w:rsidR="00AA6E70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3594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9DB301" w14:textId="77777777" w:rsidR="00747B13" w:rsidRDefault="00AA6E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1213 VR SOESTDIJKERSTRAATWEG 27 # (in vierkant: Vergroting van concurrentiekracht (grafieklijn) Mercuri Goldmann)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924CC" w14:textId="77777777" w:rsidR="00747B13" w:rsidRDefault="00AA6E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</w:t>
            </w:r>
            <w:r w:rsidR="00AE6BFD">
              <w:rPr>
                <w:rFonts w:ascii="Arial" w:hAnsi="Arial" w:cs="Arial"/>
                <w:sz w:val="18"/>
              </w:rPr>
              <w:t>-0194</w:t>
            </w:r>
          </w:p>
        </w:tc>
      </w:tr>
    </w:tbl>
    <w:p w14:paraId="708DFB83" w14:textId="4B775618" w:rsidR="00AA6E70" w:rsidRPr="009476A6" w:rsidRDefault="00AA6E70" w:rsidP="00AA6E7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RIJSSEN</w:t>
      </w:r>
      <w:r w:rsidR="009476A6">
        <w:rPr>
          <w:rFonts w:ascii="Arial" w:hAnsi="Arial" w:cs="Arial"/>
          <w:sz w:val="18"/>
        </w:rPr>
        <w:tab/>
        <w:t>Teunis Rijssen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A6E70" w14:paraId="3085EC10" w14:textId="77777777" w:rsidTr="00AA6E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6BFB6" w14:textId="3C2EA159" w:rsidR="00AA6E70" w:rsidRDefault="00AA6E70" w:rsidP="00AA6E7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7460 AC POSTBUS 139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256AFB" w14:textId="758DC7F8" w:rsidR="00AA6E70" w:rsidRDefault="0096783C" w:rsidP="00AA6E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476A6">
              <w:rPr>
                <w:rFonts w:ascii="Arial" w:hAnsi="Arial" w:cs="Arial"/>
                <w:sz w:val="18"/>
              </w:rPr>
              <w:t>196-</w:t>
            </w:r>
            <w:r w:rsidR="00C03B9D">
              <w:rPr>
                <w:rFonts w:ascii="Arial" w:hAnsi="Arial" w:cs="Arial"/>
                <w:sz w:val="18"/>
              </w:rPr>
              <w:t>1001</w:t>
            </w:r>
          </w:p>
        </w:tc>
      </w:tr>
      <w:tr w:rsidR="00AA6E70" w14:paraId="40B795A4" w14:textId="77777777" w:rsidTr="00AA6E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DE33A" w14:textId="0C44B7CA" w:rsidR="00AA6E70" w:rsidRDefault="00AA6E70" w:rsidP="00AA6E7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C2F180" w14:textId="74856ED8" w:rsidR="00AA6E70" w:rsidRDefault="00C03B9D" w:rsidP="00AA6E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AA6E70">
              <w:rPr>
                <w:rFonts w:ascii="Arial" w:hAnsi="Arial" w:cs="Arial"/>
                <w:sz w:val="18"/>
              </w:rPr>
              <w:t>0</w:t>
            </w:r>
            <w:r w:rsidR="0040005E">
              <w:rPr>
                <w:rFonts w:ascii="Arial" w:hAnsi="Arial" w:cs="Arial"/>
                <w:sz w:val="18"/>
              </w:rPr>
              <w:t>9</w:t>
            </w:r>
            <w:r w:rsidR="00AA6E70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DF47BC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3CB0C0" w14:textId="77777777" w:rsidR="00747B13" w:rsidRPr="00AE6BFD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291</w:t>
      </w:r>
      <w:r w:rsidR="00AA6E70">
        <w:rPr>
          <w:rFonts w:ascii="Arial" w:hAnsi="Arial" w:cs="Arial"/>
          <w:b/>
          <w:bCs/>
          <w:sz w:val="18"/>
        </w:rPr>
        <w:tab/>
        <w:t>LEUSDEN</w:t>
      </w:r>
      <w:r w:rsidR="00AE6BFD">
        <w:rPr>
          <w:rFonts w:ascii="Arial" w:hAnsi="Arial" w:cs="Arial"/>
          <w:bCs/>
          <w:sz w:val="18"/>
        </w:rPr>
        <w:tab/>
        <w:t>Spek &amp; Van den Beld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B826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55F1C" w14:textId="77777777" w:rsidR="00747B13" w:rsidRDefault="00AA6E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3830 AC POSTBUS 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2E9933" w14:textId="5051E08E" w:rsidR="00747B13" w:rsidRDefault="00AA6E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157D4">
              <w:rPr>
                <w:rFonts w:ascii="Arial" w:hAnsi="Arial" w:cs="Arial"/>
                <w:sz w:val="18"/>
              </w:rPr>
              <w:t>5</w:t>
            </w:r>
            <w:r w:rsidR="000B3964">
              <w:rPr>
                <w:rFonts w:ascii="Arial" w:hAnsi="Arial" w:cs="Arial"/>
                <w:sz w:val="18"/>
              </w:rPr>
              <w:t>93</w:t>
            </w:r>
            <w:r w:rsidR="00AE6BFD">
              <w:rPr>
                <w:rFonts w:ascii="Arial" w:hAnsi="Arial" w:cs="Arial"/>
                <w:sz w:val="18"/>
              </w:rPr>
              <w:t>-</w:t>
            </w:r>
            <w:r w:rsidR="00FA25FF">
              <w:rPr>
                <w:rFonts w:ascii="Arial" w:hAnsi="Arial" w:cs="Arial"/>
                <w:sz w:val="18"/>
              </w:rPr>
              <w:t>11</w:t>
            </w:r>
            <w:r w:rsidR="00BE37A9">
              <w:rPr>
                <w:rFonts w:ascii="Arial" w:hAnsi="Arial" w:cs="Arial"/>
                <w:sz w:val="18"/>
              </w:rPr>
              <w:t>01</w:t>
            </w:r>
          </w:p>
        </w:tc>
      </w:tr>
      <w:tr w:rsidR="00AA6E70" w14:paraId="39C083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9D4E82" w14:textId="598E8DAD" w:rsidR="00AA6E70" w:rsidRDefault="00AA6E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D9B9FB" w14:textId="609460A1" w:rsidR="00AA6E70" w:rsidRDefault="00AA6E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0005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  <w:r w:rsidR="00A853C2">
              <w:rPr>
                <w:rFonts w:ascii="Arial" w:hAnsi="Arial" w:cs="Arial"/>
                <w:sz w:val="18"/>
              </w:rPr>
              <w:t>-</w:t>
            </w:r>
            <w:r w:rsidR="008826ED">
              <w:rPr>
                <w:rFonts w:ascii="Arial" w:hAnsi="Arial" w:cs="Arial"/>
                <w:sz w:val="18"/>
              </w:rPr>
              <w:t>10</w:t>
            </w:r>
            <w:r w:rsidR="00A853C2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29787A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50711" w14:textId="313122BD" w:rsidR="00747B13" w:rsidRPr="000B3964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292</w:t>
      </w:r>
      <w:r w:rsidR="00AA6E70">
        <w:rPr>
          <w:rFonts w:ascii="Arial" w:hAnsi="Arial" w:cs="Arial"/>
          <w:b/>
          <w:bCs/>
          <w:sz w:val="18"/>
        </w:rPr>
        <w:tab/>
        <w:t>TILBURG</w:t>
      </w:r>
      <w:r w:rsidR="000B3964">
        <w:rPr>
          <w:rFonts w:ascii="Arial" w:hAnsi="Arial" w:cs="Arial"/>
          <w:sz w:val="18"/>
        </w:rPr>
        <w:tab/>
        <w:t>Van Laarhoven drukkerij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D571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CD96A" w14:textId="450E8CA5" w:rsidR="00747B13" w:rsidRDefault="00AA6E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AW POSTBUS 886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D80DD" w14:textId="0D552B4F" w:rsidR="00747B13" w:rsidRDefault="00AA6E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  <w:r w:rsidR="000B3964">
              <w:rPr>
                <w:rFonts w:ascii="Arial" w:hAnsi="Arial" w:cs="Arial"/>
                <w:sz w:val="18"/>
              </w:rPr>
              <w:t>-</w:t>
            </w:r>
            <w:r w:rsidR="00AE08D3">
              <w:rPr>
                <w:rFonts w:ascii="Arial" w:hAnsi="Arial" w:cs="Arial"/>
                <w:sz w:val="18"/>
              </w:rPr>
              <w:t>10</w:t>
            </w:r>
            <w:r w:rsidR="000B3964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766E60CE" w14:textId="77777777" w:rsidR="00AA6E70" w:rsidRDefault="00AA6E70" w:rsidP="00AA6E7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A6E70" w14:paraId="414EAABE" w14:textId="77777777" w:rsidTr="00AA6E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84ADCF" w14:textId="77777777" w:rsidR="00AA6E70" w:rsidRDefault="00AA6E70" w:rsidP="00AA6E7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5234 GA GOUDENHEUVEL 15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C9221" w14:textId="77777777" w:rsidR="00AA6E70" w:rsidRDefault="00AA6E70" w:rsidP="00AA6E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</w:p>
        </w:tc>
      </w:tr>
      <w:tr w:rsidR="00AA6E70" w14:paraId="7918E426" w14:textId="77777777" w:rsidTr="00AA6E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F9220E" w14:textId="77777777" w:rsidR="00AA6E70" w:rsidRDefault="00AA6E70" w:rsidP="00AA6E7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C1D32" w14:textId="77777777" w:rsidR="00AA6E70" w:rsidRDefault="00AA6E70" w:rsidP="00AA6E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4AF586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39CB70" w14:textId="515C415E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12</w:t>
      </w:r>
      <w:r w:rsidR="00314F81">
        <w:rPr>
          <w:rFonts w:ascii="Arial" w:hAnsi="Arial" w:cs="Arial"/>
          <w:b/>
          <w:bCs/>
          <w:sz w:val="18"/>
        </w:rPr>
        <w:t>293</w:t>
      </w:r>
      <w:r w:rsidR="000B3964">
        <w:rPr>
          <w:rFonts w:ascii="Arial" w:hAnsi="Arial" w:cs="Arial"/>
          <w:b/>
          <w:bCs/>
          <w:sz w:val="18"/>
        </w:rPr>
        <w:tab/>
        <w:t>SOMEREN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448F8F" w14:textId="77777777" w:rsidTr="009678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3E6D70" w14:textId="4A213A67" w:rsidR="00747B13" w:rsidRDefault="000B39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5710 AD POSTBUS 173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F95527" w14:textId="6ED0AE87" w:rsidR="00747B13" w:rsidRDefault="00C03B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</w:t>
            </w:r>
            <w:r w:rsidR="000B3964">
              <w:rPr>
                <w:rFonts w:ascii="Arial" w:hAnsi="Arial" w:cs="Arial"/>
                <w:sz w:val="18"/>
              </w:rPr>
              <w:t>0793</w:t>
            </w:r>
          </w:p>
        </w:tc>
      </w:tr>
    </w:tbl>
    <w:p w14:paraId="798C6565" w14:textId="73FA6D96" w:rsidR="0096783C" w:rsidRDefault="0096783C" w:rsidP="0096783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6783C" w14:paraId="1CC1BA60" w14:textId="77777777" w:rsidTr="003854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1ACBE1" w14:textId="621AFEAC" w:rsidR="0096783C" w:rsidRDefault="0096783C" w:rsidP="003854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6802 EG POSTBUS 5269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C37B4" w14:textId="20148BF2" w:rsidR="0096783C" w:rsidRDefault="0096783C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72444B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0B6C79" w14:textId="71D3DA94" w:rsidR="00747B13" w:rsidRPr="00A853C2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294</w:t>
      </w:r>
      <w:r w:rsidR="00AA6E70">
        <w:rPr>
          <w:rFonts w:ascii="Arial" w:hAnsi="Arial" w:cs="Arial"/>
          <w:b/>
          <w:bCs/>
          <w:sz w:val="18"/>
        </w:rPr>
        <w:tab/>
        <w:t>BARNEVELD</w:t>
      </w:r>
      <w:r w:rsidR="00A853C2">
        <w:rPr>
          <w:rFonts w:ascii="Arial" w:hAnsi="Arial" w:cs="Arial"/>
          <w:sz w:val="18"/>
        </w:rPr>
        <w:tab/>
        <w:t>Road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0FEA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4D4162" w14:textId="7C6459D7" w:rsidR="00747B13" w:rsidRDefault="00AA6E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3771 MA HARSELAARSEWEG 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D24E3B" w14:textId="3612D4E4" w:rsidR="00747B13" w:rsidRDefault="000B39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</w:t>
            </w:r>
            <w:r w:rsidR="00AA6E70">
              <w:rPr>
                <w:rFonts w:ascii="Arial" w:hAnsi="Arial" w:cs="Arial"/>
                <w:sz w:val="18"/>
              </w:rPr>
              <w:t>0</w:t>
            </w:r>
            <w:r w:rsidR="008826ED">
              <w:rPr>
                <w:rFonts w:ascii="Arial" w:hAnsi="Arial" w:cs="Arial"/>
                <w:sz w:val="18"/>
              </w:rPr>
              <w:t>8</w:t>
            </w:r>
            <w:r w:rsidR="009157D4">
              <w:rPr>
                <w:rFonts w:ascii="Arial" w:hAnsi="Arial" w:cs="Arial"/>
                <w:sz w:val="18"/>
              </w:rPr>
              <w:t>99</w:t>
            </w:r>
          </w:p>
        </w:tc>
      </w:tr>
      <w:tr w:rsidR="00AA6E70" w14:paraId="22348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88C49" w14:textId="55625C3B" w:rsidR="00AA6E70" w:rsidRDefault="00AA6E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4A7341" w14:textId="74D16248" w:rsidR="00AA6E70" w:rsidRDefault="004000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AA6E70">
              <w:rPr>
                <w:rFonts w:ascii="Arial" w:hAnsi="Arial" w:cs="Arial"/>
                <w:sz w:val="18"/>
              </w:rPr>
              <w:t>03</w:t>
            </w:r>
            <w:r w:rsidR="00A853C2">
              <w:rPr>
                <w:rFonts w:ascii="Arial" w:hAnsi="Arial" w:cs="Arial"/>
                <w:sz w:val="18"/>
              </w:rPr>
              <w:t>-</w:t>
            </w:r>
            <w:r w:rsidR="004C3B01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</w:t>
            </w:r>
            <w:r w:rsidR="004C3B01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5350FD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20B11C" w14:textId="45419D67" w:rsidR="00747B13" w:rsidRPr="000B3964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295</w:t>
      </w:r>
      <w:r w:rsidR="00AA6E70">
        <w:rPr>
          <w:rFonts w:ascii="Arial" w:hAnsi="Arial" w:cs="Arial"/>
          <w:b/>
          <w:bCs/>
          <w:sz w:val="18"/>
        </w:rPr>
        <w:tab/>
        <w:t>KLAASWAAL</w:t>
      </w:r>
      <w:r w:rsidR="000B3964">
        <w:rPr>
          <w:rFonts w:ascii="Arial" w:hAnsi="Arial" w:cs="Arial"/>
          <w:sz w:val="18"/>
        </w:rPr>
        <w:tab/>
        <w:t>Fa.K.Vos &amp; Zn. mechanisatiebedrijf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CC1D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376227" w14:textId="77777777" w:rsidR="00747B13" w:rsidRDefault="00AA6E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3286 ZG POSTBUS 7007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D49FD" w14:textId="2C5694EB" w:rsidR="00747B13" w:rsidRDefault="009476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157D4">
              <w:rPr>
                <w:rFonts w:ascii="Arial" w:hAnsi="Arial" w:cs="Arial"/>
                <w:sz w:val="18"/>
              </w:rPr>
              <w:t>793</w:t>
            </w:r>
            <w:r w:rsidR="00AE6BFD">
              <w:rPr>
                <w:rFonts w:ascii="Arial" w:hAnsi="Arial" w:cs="Arial"/>
                <w:sz w:val="18"/>
              </w:rPr>
              <w:t>-</w:t>
            </w:r>
            <w:r w:rsidR="0096783C">
              <w:rPr>
                <w:rFonts w:ascii="Arial" w:hAnsi="Arial" w:cs="Arial"/>
                <w:sz w:val="18"/>
              </w:rPr>
              <w:t>11</w:t>
            </w:r>
            <w:r w:rsidR="00C03B9D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22A389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56D6EC" w14:textId="14AC77CF" w:rsidR="005B6AA9" w:rsidRDefault="005B6AA9" w:rsidP="005B6AA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12296</w:t>
      </w:r>
      <w:r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6AA9" w14:paraId="6CD92EE5" w14:textId="77777777" w:rsidTr="00152F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7FCD69" w14:textId="716AB122" w:rsidR="005B6AA9" w:rsidRDefault="005B6AA9" w:rsidP="00152F0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DB POSTBUS 6058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F81F64" w14:textId="6CF23AE4" w:rsidR="005B6AA9" w:rsidRDefault="005B6AA9" w:rsidP="00152F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</w:t>
            </w:r>
            <w:r w:rsidR="004C3B01">
              <w:rPr>
                <w:rFonts w:ascii="Arial" w:hAnsi="Arial" w:cs="Arial"/>
                <w:sz w:val="18"/>
              </w:rPr>
              <w:t>-1094</w:t>
            </w:r>
          </w:p>
        </w:tc>
      </w:tr>
    </w:tbl>
    <w:p w14:paraId="76DAD229" w14:textId="3B407CB2" w:rsidR="00747B13" w:rsidRPr="00C03B9D" w:rsidRDefault="005B6AA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A6E70">
        <w:rPr>
          <w:rFonts w:ascii="Arial" w:hAnsi="Arial" w:cs="Arial"/>
          <w:b/>
          <w:bCs/>
          <w:sz w:val="18"/>
        </w:rPr>
        <w:t>ZEELAND</w:t>
      </w:r>
      <w:r w:rsidR="00C03B9D">
        <w:rPr>
          <w:rFonts w:ascii="Arial" w:hAnsi="Arial" w:cs="Arial"/>
          <w:sz w:val="18"/>
        </w:rPr>
        <w:tab/>
        <w:t>Van Tienen drankautomaat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EAD0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D735E" w14:textId="2C4374F3" w:rsidR="00747B13" w:rsidRDefault="005B6A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A6E70">
              <w:rPr>
                <w:rFonts w:ascii="Arial" w:hAnsi="Arial" w:cs="Arial"/>
                <w:sz w:val="18"/>
              </w:rPr>
              <w:tab/>
            </w:r>
            <w:r w:rsidR="006D2048">
              <w:rPr>
                <w:rFonts w:ascii="Arial" w:hAnsi="Arial" w:cs="Arial"/>
                <w:sz w:val="18"/>
              </w:rPr>
              <w:t>5410 AB POSTBUS 59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FFBC62" w14:textId="36D542A4" w:rsidR="00747B13" w:rsidRDefault="009476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</w:t>
            </w:r>
            <w:r w:rsidR="006D2048">
              <w:rPr>
                <w:rFonts w:ascii="Arial" w:hAnsi="Arial" w:cs="Arial"/>
                <w:sz w:val="18"/>
              </w:rPr>
              <w:t>0</w:t>
            </w:r>
            <w:r w:rsidR="0040005E">
              <w:rPr>
                <w:rFonts w:ascii="Arial" w:hAnsi="Arial" w:cs="Arial"/>
                <w:sz w:val="18"/>
              </w:rPr>
              <w:t>901</w:t>
            </w:r>
          </w:p>
        </w:tc>
      </w:tr>
      <w:tr w:rsidR="006D2048" w14:paraId="2C1510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44CAA6" w14:textId="23CA3444" w:rsidR="006D2048" w:rsidRDefault="005B6A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D2048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6D2048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1F0523" w14:textId="2AB7170E" w:rsidR="006D2048" w:rsidRDefault="004C3B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C03B9D">
              <w:rPr>
                <w:rFonts w:ascii="Arial" w:hAnsi="Arial" w:cs="Arial"/>
                <w:sz w:val="18"/>
              </w:rPr>
              <w:t>02-</w:t>
            </w:r>
            <w:r w:rsidR="00EA7EB6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3F32FA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C08213" w14:textId="76E34B24" w:rsidR="00747B13" w:rsidRPr="009476A6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297</w:t>
      </w:r>
      <w:r w:rsidR="006D2048">
        <w:rPr>
          <w:rFonts w:ascii="Arial" w:hAnsi="Arial" w:cs="Arial"/>
          <w:b/>
          <w:bCs/>
          <w:sz w:val="18"/>
        </w:rPr>
        <w:tab/>
        <w:t>LEEUWARDEN</w:t>
      </w:r>
      <w:r w:rsidR="009476A6">
        <w:rPr>
          <w:rFonts w:ascii="Arial" w:hAnsi="Arial" w:cs="Arial"/>
          <w:sz w:val="18"/>
        </w:rPr>
        <w:tab/>
        <w:t>B.Mohrmann en Co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1168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4AE59F" w14:textId="08C69765" w:rsidR="00747B13" w:rsidRDefault="006D20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BR POSTBUS 862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7F2FB" w14:textId="03C19927" w:rsidR="00747B13" w:rsidRDefault="006D20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  <w:r w:rsidR="009476A6">
              <w:rPr>
                <w:rFonts w:ascii="Arial" w:hAnsi="Arial" w:cs="Arial"/>
                <w:sz w:val="18"/>
              </w:rPr>
              <w:t>-</w:t>
            </w:r>
            <w:r w:rsidR="00AE08D3">
              <w:rPr>
                <w:rFonts w:ascii="Arial" w:hAnsi="Arial" w:cs="Arial"/>
                <w:sz w:val="18"/>
              </w:rPr>
              <w:t>12</w:t>
            </w:r>
            <w:r w:rsidR="004C3B01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64E367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685A8" w14:textId="69ED5CFE" w:rsidR="00747B13" w:rsidRPr="000B3964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298</w:t>
      </w:r>
      <w:r w:rsidR="006D2048">
        <w:rPr>
          <w:rFonts w:ascii="Arial" w:hAnsi="Arial" w:cs="Arial"/>
          <w:b/>
          <w:bCs/>
          <w:sz w:val="18"/>
        </w:rPr>
        <w:tab/>
        <w:t>BILTHOVEN</w:t>
      </w:r>
      <w:r w:rsidR="000B3964">
        <w:rPr>
          <w:rFonts w:ascii="Arial" w:hAnsi="Arial" w:cs="Arial"/>
          <w:sz w:val="18"/>
        </w:rPr>
        <w:tab/>
        <w:t>Verkroost &amp; Partners public relations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B969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224FF" w14:textId="5215670C" w:rsidR="00747B13" w:rsidRDefault="006D20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3720 AK POSTBUS 421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20F7F" w14:textId="28F00251" w:rsidR="00747B13" w:rsidRDefault="000B39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</w:t>
            </w:r>
            <w:r w:rsidR="006D2048">
              <w:rPr>
                <w:rFonts w:ascii="Arial" w:hAnsi="Arial" w:cs="Arial"/>
                <w:sz w:val="18"/>
              </w:rPr>
              <w:t>0</w:t>
            </w:r>
            <w:r w:rsidR="00EE191C">
              <w:rPr>
                <w:rFonts w:ascii="Arial" w:hAnsi="Arial" w:cs="Arial"/>
                <w:sz w:val="18"/>
              </w:rPr>
              <w:t>3</w:t>
            </w:r>
            <w:r w:rsidR="009157D4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2A05E9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DE85A4" w14:textId="0F022781" w:rsidR="00747B13" w:rsidRPr="00C03B9D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299</w:t>
      </w:r>
      <w:r w:rsidR="006D2048">
        <w:rPr>
          <w:rFonts w:ascii="Arial" w:hAnsi="Arial" w:cs="Arial"/>
          <w:b/>
          <w:bCs/>
          <w:sz w:val="18"/>
        </w:rPr>
        <w:tab/>
        <w:t>VEENDAM</w:t>
      </w:r>
      <w:r w:rsidR="00C03B9D">
        <w:rPr>
          <w:rFonts w:ascii="Arial" w:hAnsi="Arial" w:cs="Arial"/>
          <w:sz w:val="18"/>
        </w:rPr>
        <w:tab/>
        <w:t>Hovex bv engineering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1DC9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9CB3B" w14:textId="2E6A6073" w:rsidR="00747B13" w:rsidRDefault="006D20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9640 AC POSTBUS 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66A6E" w14:textId="463B715D" w:rsidR="00747B13" w:rsidRDefault="004000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  <w:r w:rsidR="00C03B9D">
              <w:rPr>
                <w:rFonts w:ascii="Arial" w:hAnsi="Arial" w:cs="Arial"/>
                <w:sz w:val="18"/>
              </w:rPr>
              <w:t>-</w:t>
            </w:r>
            <w:r w:rsidR="006D2048"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4EBC1E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1E5AD27" w14:textId="31BAC5DB" w:rsidR="00747B13" w:rsidRPr="007129A8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300</w:t>
      </w:r>
      <w:r w:rsidR="001C7F21">
        <w:rPr>
          <w:rFonts w:ascii="Arial" w:hAnsi="Arial" w:cs="Arial"/>
          <w:b/>
          <w:bCs/>
          <w:sz w:val="18"/>
        </w:rPr>
        <w:tab/>
        <w:t>SOEST</w:t>
      </w:r>
      <w:r w:rsidR="007129A8">
        <w:rPr>
          <w:rFonts w:ascii="Arial" w:hAnsi="Arial" w:cs="Arial"/>
          <w:sz w:val="18"/>
        </w:rPr>
        <w:tab/>
        <w:t>Dupral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E853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08312" w14:textId="6545411E" w:rsidR="00747B13" w:rsidRDefault="001C7F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3760 AA POSTBUS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0EB1B" w14:textId="7D409659" w:rsidR="00747B13" w:rsidRDefault="007129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</w:t>
            </w:r>
            <w:r w:rsidR="00BE72EF">
              <w:rPr>
                <w:rFonts w:ascii="Arial" w:hAnsi="Arial" w:cs="Arial"/>
                <w:sz w:val="18"/>
              </w:rPr>
              <w:t>1001</w:t>
            </w:r>
          </w:p>
        </w:tc>
      </w:tr>
      <w:tr w:rsidR="001C7F21" w14:paraId="38D766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66427" w14:textId="77777777" w:rsidR="001C7F21" w:rsidRDefault="001C7F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CE484" w14:textId="6DD0E900" w:rsidR="001C7F21" w:rsidRDefault="00BE72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1C7F21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3A78D95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35DF01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301</w:t>
      </w:r>
      <w:r w:rsidR="001C7F21">
        <w:rPr>
          <w:rFonts w:ascii="Arial" w:hAnsi="Arial" w:cs="Arial"/>
          <w:b/>
          <w:bCs/>
          <w:sz w:val="18"/>
        </w:rPr>
        <w:tab/>
        <w:t>BLOEMENDAAL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2D59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B8F664" w14:textId="3A1EF429" w:rsidR="00747B13" w:rsidRDefault="001C7F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2061 CH BLOEMENDAALSEWG 123-A # J.M. de Wit BOEKHANDEL (3 boeken) Telefoon 023-251603 Telefax 023-255936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2F63F" w14:textId="3C6153A9" w:rsidR="00BE72EF" w:rsidRDefault="00BE72EF" w:rsidP="00947A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(0593)</w:t>
            </w:r>
          </w:p>
          <w:p w14:paraId="7F38B965" w14:textId="4688F4FF" w:rsidR="001C7F21" w:rsidRDefault="006874C0" w:rsidP="00947A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</w:t>
            </w:r>
            <w:r w:rsidR="001C7F21">
              <w:rPr>
                <w:rFonts w:ascii="Arial" w:hAnsi="Arial" w:cs="Arial"/>
                <w:sz w:val="18"/>
              </w:rPr>
              <w:t>0</w:t>
            </w:r>
            <w:r w:rsidR="00C64CFD">
              <w:rPr>
                <w:rFonts w:ascii="Arial" w:hAnsi="Arial" w:cs="Arial"/>
                <w:sz w:val="18"/>
              </w:rPr>
              <w:t>101</w:t>
            </w:r>
          </w:p>
        </w:tc>
      </w:tr>
    </w:tbl>
    <w:p w14:paraId="6CBFBBD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971ECD" w14:textId="50B6163F" w:rsidR="00747B13" w:rsidRPr="00246A91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302</w:t>
      </w:r>
      <w:r w:rsidR="001C7F21">
        <w:rPr>
          <w:rFonts w:ascii="Arial" w:hAnsi="Arial" w:cs="Arial"/>
          <w:b/>
          <w:bCs/>
          <w:sz w:val="18"/>
        </w:rPr>
        <w:tab/>
        <w:t>BENNEKOM</w:t>
      </w:r>
      <w:r w:rsidR="00246A91">
        <w:rPr>
          <w:rFonts w:ascii="Arial" w:hAnsi="Arial" w:cs="Arial"/>
          <w:sz w:val="18"/>
        </w:rPr>
        <w:tab/>
        <w:t>Bennekom advies zorgmanagement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1A59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5485B" w14:textId="77777777" w:rsidR="00747B13" w:rsidRDefault="001C7F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6720 AB POSTBUS 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5B980" w14:textId="4176ECF2" w:rsidR="00747B13" w:rsidRDefault="00AE6B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</w:t>
            </w:r>
            <w:r w:rsidR="00246A91"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3BEE93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9C2BB9" w14:textId="1D07D1C0" w:rsidR="00747B13" w:rsidRPr="006874C0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303</w:t>
      </w:r>
      <w:r w:rsidR="001C7F21">
        <w:rPr>
          <w:rFonts w:ascii="Arial" w:hAnsi="Arial" w:cs="Arial"/>
          <w:b/>
          <w:bCs/>
          <w:sz w:val="18"/>
        </w:rPr>
        <w:tab/>
        <w:t>BREDA</w:t>
      </w:r>
      <w:r w:rsidR="006874C0">
        <w:rPr>
          <w:rFonts w:ascii="Arial" w:hAnsi="Arial" w:cs="Arial"/>
          <w:sz w:val="18"/>
        </w:rPr>
        <w:tab/>
        <w:t>Euregio Bouw Brabant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7444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63CD5" w14:textId="50068518" w:rsidR="00747B13" w:rsidRDefault="001C7F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CD POSTBUS 2162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98B568" w14:textId="77777777" w:rsidR="00747B13" w:rsidRDefault="001C7F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</w:p>
        </w:tc>
      </w:tr>
    </w:tbl>
    <w:p w14:paraId="4D76B31B" w14:textId="1BBBA68C" w:rsidR="001C7F21" w:rsidRPr="00BC0FAE" w:rsidRDefault="001C7F21" w:rsidP="001C7F2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 w:rsidR="00BC0FAE">
        <w:rPr>
          <w:rFonts w:ascii="Arial" w:hAnsi="Arial" w:cs="Arial"/>
          <w:sz w:val="18"/>
        </w:rPr>
        <w:tab/>
        <w:t>Jorritsma 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C7F21" w14:paraId="3CD27BC1" w14:textId="77777777" w:rsidTr="001C7F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20393" w14:textId="77777777" w:rsidR="001C7F21" w:rsidRDefault="001C7F21" w:rsidP="001C7F2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1006 GA POSTBUS 9530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00666" w14:textId="0CB65358" w:rsidR="001C7F21" w:rsidRDefault="00AE6BFD" w:rsidP="001C7F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1C7F21">
              <w:rPr>
                <w:rFonts w:ascii="Arial" w:hAnsi="Arial" w:cs="Arial"/>
                <w:sz w:val="18"/>
              </w:rPr>
              <w:t>0</w:t>
            </w:r>
            <w:r w:rsidR="007129A8">
              <w:rPr>
                <w:rFonts w:ascii="Arial" w:hAnsi="Arial" w:cs="Arial"/>
                <w:sz w:val="18"/>
              </w:rPr>
              <w:t>499</w:t>
            </w:r>
          </w:p>
        </w:tc>
      </w:tr>
      <w:tr w:rsidR="001C7F21" w14:paraId="0B045619" w14:textId="77777777" w:rsidTr="001C7F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E268F6" w14:textId="0F2BC21E" w:rsidR="001C7F21" w:rsidRDefault="001C7F21" w:rsidP="001C7F2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E19B02" w14:textId="026A380E" w:rsidR="001C7F21" w:rsidRDefault="00BC0FAE" w:rsidP="001C7F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</w:t>
            </w:r>
            <w:r w:rsidR="001C7F21">
              <w:rPr>
                <w:rFonts w:ascii="Arial" w:hAnsi="Arial" w:cs="Arial"/>
                <w:sz w:val="18"/>
              </w:rPr>
              <w:t>1</w:t>
            </w:r>
            <w:r w:rsidR="00C64CFD">
              <w:rPr>
                <w:rFonts w:ascii="Arial" w:hAnsi="Arial" w:cs="Arial"/>
                <w:sz w:val="18"/>
              </w:rPr>
              <w:t>204</w:t>
            </w:r>
          </w:p>
        </w:tc>
      </w:tr>
    </w:tbl>
    <w:p w14:paraId="4067C3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CA2EA4" w14:textId="6BD1C06A" w:rsidR="00747B13" w:rsidRPr="006874C0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304</w:t>
      </w:r>
      <w:r w:rsidR="001C7F21">
        <w:rPr>
          <w:rFonts w:ascii="Arial" w:hAnsi="Arial" w:cs="Arial"/>
          <w:b/>
          <w:bCs/>
          <w:sz w:val="18"/>
        </w:rPr>
        <w:tab/>
        <w:t>HILVERSUM</w:t>
      </w:r>
      <w:r w:rsidR="006874C0">
        <w:rPr>
          <w:rFonts w:ascii="Arial" w:hAnsi="Arial" w:cs="Arial"/>
          <w:sz w:val="18"/>
        </w:rPr>
        <w:tab/>
        <w:t>Gooische Uitvaartverzorging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9B83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C3A45" w14:textId="68CF906D" w:rsidR="00747B13" w:rsidRDefault="001C7F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BW POSTBUS 1888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044A1A" w14:textId="6BB93470" w:rsidR="00747B13" w:rsidRDefault="001C7F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</w:t>
            </w:r>
            <w:r w:rsidR="006874C0">
              <w:rPr>
                <w:rFonts w:ascii="Arial" w:hAnsi="Arial" w:cs="Arial"/>
                <w:sz w:val="18"/>
              </w:rPr>
              <w:t>-</w:t>
            </w:r>
            <w:r w:rsidR="007129A8">
              <w:rPr>
                <w:rFonts w:ascii="Arial" w:hAnsi="Arial" w:cs="Arial"/>
                <w:sz w:val="18"/>
              </w:rPr>
              <w:t>0</w:t>
            </w:r>
            <w:r w:rsidR="00BE37A9">
              <w:rPr>
                <w:rFonts w:ascii="Arial" w:hAnsi="Arial" w:cs="Arial"/>
                <w:sz w:val="18"/>
              </w:rPr>
              <w:t>6</w:t>
            </w:r>
            <w:r w:rsidR="007129A8">
              <w:rPr>
                <w:rFonts w:ascii="Arial" w:hAnsi="Arial" w:cs="Arial"/>
                <w:sz w:val="18"/>
              </w:rPr>
              <w:t>98</w:t>
            </w:r>
          </w:p>
        </w:tc>
      </w:tr>
      <w:tr w:rsidR="00166DC5" w14:paraId="3CE773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C88CC0" w14:textId="43D9C900" w:rsidR="00166DC5" w:rsidRDefault="00166D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CC83C2" w14:textId="0796E3AA" w:rsidR="00166DC5" w:rsidRDefault="00166D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0602</w:t>
            </w:r>
            <w:commentRangeEnd w:id="96"/>
            <w:r>
              <w:rPr>
                <w:rStyle w:val="Verwijzingopmerking"/>
              </w:rPr>
              <w:commentReference w:id="96"/>
            </w:r>
          </w:p>
        </w:tc>
      </w:tr>
    </w:tbl>
    <w:p w14:paraId="111212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5DDD98" w14:textId="77777777" w:rsidR="00747B13" w:rsidRPr="00AE6BFD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305</w:t>
      </w:r>
      <w:r w:rsidR="00AE6BFD">
        <w:rPr>
          <w:rFonts w:ascii="Arial" w:hAnsi="Arial" w:cs="Arial"/>
          <w:b/>
          <w:bCs/>
          <w:sz w:val="18"/>
        </w:rPr>
        <w:tab/>
        <w:t>ZUTPHEN</w:t>
      </w:r>
      <w:r w:rsidR="00AE6BFD">
        <w:rPr>
          <w:rFonts w:ascii="Arial" w:hAnsi="Arial" w:cs="Arial"/>
          <w:bCs/>
          <w:sz w:val="18"/>
        </w:rPr>
        <w:tab/>
        <w:t>Van Dorsten en Sam (AIV)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ECFF9A" w14:textId="77777777" w:rsidTr="00166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B0988" w14:textId="77777777" w:rsidR="00747B13" w:rsidRDefault="00AE6B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7201 AH BURG.DYCKMEESTERWEG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795CE1" w14:textId="56C453F2" w:rsidR="00747B13" w:rsidRDefault="00AE6B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BE72EF">
              <w:rPr>
                <w:rFonts w:ascii="Arial" w:hAnsi="Arial" w:cs="Arial"/>
                <w:sz w:val="18"/>
              </w:rPr>
              <w:t>-0496</w:t>
            </w:r>
          </w:p>
        </w:tc>
      </w:tr>
    </w:tbl>
    <w:p w14:paraId="1DCCDABE" w14:textId="4C0A5E13" w:rsidR="00166DC5" w:rsidRPr="00AE6BFD" w:rsidRDefault="00166DC5" w:rsidP="00166D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66DC5" w14:paraId="0D6FE6E3" w14:textId="77777777" w:rsidTr="004E11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06F48" w14:textId="26151AF1" w:rsidR="00166DC5" w:rsidRDefault="00166DC5" w:rsidP="004E11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7301 BJ POSTBUS 1141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EA0933" w14:textId="0F499897" w:rsidR="00166DC5" w:rsidRDefault="00D07566" w:rsidP="004E11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</w:t>
            </w:r>
            <w:r w:rsidR="00166DC5"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3C1684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F71520" w14:textId="22E1BA7E" w:rsidR="00747B13" w:rsidRPr="006874C0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306</w:t>
      </w:r>
      <w:r w:rsidR="001C7F21">
        <w:rPr>
          <w:rFonts w:ascii="Arial" w:hAnsi="Arial" w:cs="Arial"/>
          <w:b/>
          <w:bCs/>
          <w:sz w:val="18"/>
        </w:rPr>
        <w:tab/>
        <w:t>UTRECHT</w:t>
      </w:r>
      <w:r w:rsidR="006874C0">
        <w:rPr>
          <w:rFonts w:ascii="Arial" w:hAnsi="Arial" w:cs="Arial"/>
          <w:sz w:val="18"/>
        </w:rPr>
        <w:tab/>
        <w:t>Eurogas autogas systemen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5C75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F244F8" w14:textId="48BC2B72" w:rsidR="00747B13" w:rsidRDefault="001C7F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3542 AT NAUTILUSWEG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4C977D" w14:textId="7BE59FE5" w:rsidR="00747B13" w:rsidRDefault="006874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</w:t>
            </w:r>
            <w:r w:rsidR="001C7F21">
              <w:rPr>
                <w:rFonts w:ascii="Arial" w:hAnsi="Arial" w:cs="Arial"/>
                <w:sz w:val="18"/>
              </w:rPr>
              <w:t>0</w:t>
            </w:r>
            <w:r w:rsidR="009476A6">
              <w:rPr>
                <w:rFonts w:ascii="Arial" w:hAnsi="Arial" w:cs="Arial"/>
                <w:sz w:val="18"/>
              </w:rPr>
              <w:t>299</w:t>
            </w:r>
          </w:p>
        </w:tc>
      </w:tr>
      <w:tr w:rsidR="00BE72EF" w14:paraId="758968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95B9F" w14:textId="156F9A0C" w:rsidR="00BE72EF" w:rsidRDefault="00BE72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2C9CD5" w14:textId="5A8E0EB6" w:rsidR="00BE72EF" w:rsidRDefault="00D075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50D63">
              <w:rPr>
                <w:rFonts w:ascii="Arial" w:hAnsi="Arial" w:cs="Arial"/>
                <w:sz w:val="18"/>
              </w:rPr>
              <w:t>402</w:t>
            </w:r>
            <w:r>
              <w:rPr>
                <w:rFonts w:ascii="Arial" w:hAnsi="Arial" w:cs="Arial"/>
                <w:sz w:val="18"/>
              </w:rPr>
              <w:t>-</w:t>
            </w:r>
            <w:r w:rsidR="00BE72EF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53144FD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8E379" w14:textId="126A59ED" w:rsidR="00747B13" w:rsidRPr="001C7F21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307</w:t>
      </w:r>
      <w:r w:rsidR="001C7F21">
        <w:rPr>
          <w:rFonts w:ascii="Arial" w:hAnsi="Arial" w:cs="Arial"/>
          <w:b/>
          <w:bCs/>
          <w:sz w:val="18"/>
        </w:rPr>
        <w:tab/>
        <w:t>AMSTERDAM</w:t>
      </w:r>
      <w:r w:rsidR="001C7F21">
        <w:rPr>
          <w:rFonts w:ascii="Arial" w:hAnsi="Arial" w:cs="Arial"/>
          <w:bCs/>
          <w:sz w:val="18"/>
        </w:rPr>
        <w:tab/>
      </w:r>
      <w:r w:rsidR="00E15380">
        <w:rPr>
          <w:rFonts w:ascii="Arial" w:hAnsi="Arial" w:cs="Arial"/>
          <w:bCs/>
          <w:sz w:val="18"/>
        </w:rPr>
        <w:t>Bakker Spielvogel Bates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EA74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B6683" w14:textId="5C1E86CF" w:rsidR="00747B13" w:rsidRDefault="001C7F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1007 JA POSTBUS 7029 # </w:t>
            </w:r>
            <w:r w:rsidR="00E15380">
              <w:rPr>
                <w:rFonts w:ascii="Arial" w:hAnsi="Arial" w:cs="Arial"/>
                <w:sz w:val="18"/>
              </w:rPr>
              <w:t>BSB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A862FD" w14:textId="7855DDE1" w:rsidR="00747B13" w:rsidRDefault="00E15380" w:rsidP="00246A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  <w:r w:rsidR="00246A91">
              <w:rPr>
                <w:rFonts w:ascii="Arial" w:hAnsi="Arial" w:cs="Arial"/>
                <w:sz w:val="18"/>
              </w:rPr>
              <w:t>-0394</w:t>
            </w:r>
          </w:p>
        </w:tc>
      </w:tr>
      <w:tr w:rsidR="00246A91" w14:paraId="2295D6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CC988A" w14:textId="4E8375C2" w:rsidR="00246A91" w:rsidRDefault="00246A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(globe als zon) BATES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7DB68D" w14:textId="77777777" w:rsidR="00246A91" w:rsidRDefault="00246A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</w:p>
          <w:p w14:paraId="1004C8BE" w14:textId="1DA31214" w:rsidR="00246A91" w:rsidRDefault="00246A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(0995-1298)</w:t>
            </w:r>
          </w:p>
        </w:tc>
      </w:tr>
      <w:tr w:rsidR="001C7F21" w14:paraId="31779A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9686B7" w14:textId="2C62B540" w:rsidR="001C7F21" w:rsidRDefault="001C7F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46A9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BB09E6" w14:textId="77777777" w:rsidR="001C7F21" w:rsidRDefault="001C7F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54640B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244B9A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308</w:t>
      </w:r>
      <w:r w:rsidR="001C7F21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89B0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750DEB" w14:textId="3F8ADB19" w:rsidR="00747B13" w:rsidRDefault="001C7F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3439 LE VELDWADE 10 # SAVE INDUSTRIEBANDEN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3A1F9" w14:textId="5D187E09" w:rsidR="00747B13" w:rsidRDefault="006874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E72EF">
              <w:rPr>
                <w:rFonts w:ascii="Arial" w:hAnsi="Arial" w:cs="Arial"/>
                <w:sz w:val="18"/>
              </w:rPr>
              <w:t>494</w:t>
            </w:r>
            <w:r>
              <w:rPr>
                <w:rFonts w:ascii="Arial" w:hAnsi="Arial" w:cs="Arial"/>
                <w:sz w:val="18"/>
              </w:rPr>
              <w:t>-</w:t>
            </w:r>
            <w:r w:rsidR="001C7F21">
              <w:rPr>
                <w:rFonts w:ascii="Arial" w:hAnsi="Arial" w:cs="Arial"/>
                <w:sz w:val="18"/>
              </w:rPr>
              <w:t>1098</w:t>
            </w:r>
          </w:p>
        </w:tc>
      </w:tr>
      <w:tr w:rsidR="001C7F21" w14:paraId="4FC459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E0FFC" w14:textId="1296466B" w:rsidR="001C7F21" w:rsidRDefault="001C7F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="00E05BB6">
              <w:rPr>
                <w:rFonts w:ascii="Arial" w:hAnsi="Arial" w:cs="Arial"/>
                <w:sz w:val="18"/>
              </w:rPr>
              <w:t xml:space="preserve">(€PTT) </w:t>
            </w:r>
            <w:r>
              <w:rPr>
                <w:rFonts w:ascii="Arial" w:hAnsi="Arial" w:cs="Arial"/>
                <w:sz w:val="18"/>
              </w:rPr>
              <w:t># (in rechthoek: SAVE) INDUSTRIEBANDEN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C682D" w14:textId="77777777" w:rsidR="001C7F21" w:rsidRDefault="00E05B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1C7F21">
              <w:rPr>
                <w:rFonts w:ascii="Arial" w:hAnsi="Arial" w:cs="Arial"/>
                <w:sz w:val="18"/>
              </w:rPr>
              <w:t>02</w:t>
            </w:r>
            <w:r w:rsidR="00BE72EF">
              <w:rPr>
                <w:rFonts w:ascii="Arial" w:hAnsi="Arial" w:cs="Arial"/>
                <w:sz w:val="18"/>
              </w:rPr>
              <w:t>-</w:t>
            </w:r>
            <w:r w:rsidR="00C64CFD">
              <w:rPr>
                <w:rFonts w:ascii="Arial" w:hAnsi="Arial" w:cs="Arial"/>
                <w:sz w:val="18"/>
              </w:rPr>
              <w:t>0605</w:t>
            </w:r>
          </w:p>
          <w:p w14:paraId="23C821C5" w14:textId="5732515F" w:rsidR="00D07566" w:rsidRDefault="00D075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(0805)</w:t>
            </w:r>
          </w:p>
        </w:tc>
      </w:tr>
    </w:tbl>
    <w:p w14:paraId="78A49493" w14:textId="4C8EFDA4" w:rsidR="00747B13" w:rsidRPr="006874C0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309</w:t>
      </w:r>
      <w:r w:rsidR="001C7F21">
        <w:rPr>
          <w:rFonts w:ascii="Arial" w:hAnsi="Arial" w:cs="Arial"/>
          <w:b/>
          <w:bCs/>
          <w:sz w:val="18"/>
        </w:rPr>
        <w:tab/>
        <w:t>EINDHOVEN</w:t>
      </w:r>
      <w:r w:rsidR="006874C0">
        <w:rPr>
          <w:rFonts w:ascii="Arial" w:hAnsi="Arial" w:cs="Arial"/>
          <w:sz w:val="18"/>
        </w:rPr>
        <w:tab/>
        <w:t>Drukkerij Snep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ED15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E4B221" w14:textId="24A55778" w:rsidR="00747B13" w:rsidRDefault="001C7F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5605 JA POSTBUS 7038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27707" w14:textId="0AFAC87E" w:rsidR="00747B13" w:rsidRDefault="006874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</w:t>
            </w:r>
            <w:r w:rsidR="00E05BB6">
              <w:rPr>
                <w:rFonts w:ascii="Arial" w:hAnsi="Arial" w:cs="Arial"/>
                <w:sz w:val="18"/>
              </w:rPr>
              <w:t>1201</w:t>
            </w:r>
          </w:p>
        </w:tc>
      </w:tr>
      <w:tr w:rsidR="001C7F21" w14:paraId="7FDC42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633295" w14:textId="77777777" w:rsidR="001C7F21" w:rsidRDefault="001C7F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82BFD" w14:textId="3B28B2AD" w:rsidR="001C7F21" w:rsidRDefault="001C7F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E72EF">
              <w:rPr>
                <w:rFonts w:ascii="Arial" w:hAnsi="Arial" w:cs="Arial"/>
                <w:sz w:val="18"/>
              </w:rPr>
              <w:t>102</w:t>
            </w:r>
            <w:r w:rsidR="00AA761F">
              <w:rPr>
                <w:rFonts w:ascii="Arial" w:hAnsi="Arial" w:cs="Arial"/>
                <w:sz w:val="18"/>
              </w:rPr>
              <w:t>-0202</w:t>
            </w:r>
          </w:p>
        </w:tc>
      </w:tr>
    </w:tbl>
    <w:p w14:paraId="3FF6E8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4CCC91" w14:textId="1D7EBE76" w:rsidR="00747B13" w:rsidRPr="006874C0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310</w:t>
      </w:r>
      <w:r w:rsidR="006874C0">
        <w:rPr>
          <w:rFonts w:ascii="Arial" w:hAnsi="Arial" w:cs="Arial"/>
          <w:b/>
          <w:bCs/>
          <w:sz w:val="18"/>
        </w:rPr>
        <w:tab/>
        <w:t>MAASTRICHT</w:t>
      </w:r>
      <w:r w:rsidR="006874C0">
        <w:rPr>
          <w:rFonts w:ascii="Arial" w:hAnsi="Arial" w:cs="Arial"/>
          <w:sz w:val="18"/>
        </w:rPr>
        <w:tab/>
        <w:t>Academische Boekhandel 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0EE4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50D24E" w14:textId="27642116" w:rsidR="00747B13" w:rsidRDefault="006874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6201 BP POSTBUS 1611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0EF73" w14:textId="49223F17" w:rsidR="00747B13" w:rsidRDefault="006874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</w:p>
        </w:tc>
      </w:tr>
    </w:tbl>
    <w:p w14:paraId="2971ED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AD925D" w14:textId="77777777" w:rsidR="00747B13" w:rsidRPr="001C7F21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311</w:t>
      </w:r>
      <w:r w:rsidR="001C7F21">
        <w:rPr>
          <w:rFonts w:ascii="Arial" w:hAnsi="Arial" w:cs="Arial"/>
          <w:b/>
          <w:bCs/>
          <w:sz w:val="18"/>
        </w:rPr>
        <w:tab/>
        <w:t>ENSCHEDE</w:t>
      </w:r>
      <w:r w:rsidR="001C7F21">
        <w:rPr>
          <w:rFonts w:ascii="Arial" w:hAnsi="Arial" w:cs="Arial"/>
          <w:bCs/>
          <w:sz w:val="18"/>
        </w:rPr>
        <w:tab/>
        <w:t>Dipasa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1AD9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D4BC9F" w14:textId="109BD19E" w:rsidR="00747B13" w:rsidRDefault="001C7F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BJ POSTBUS 1384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54FA80" w14:textId="444FC266" w:rsidR="00747B13" w:rsidRDefault="001C7F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BE72EF">
              <w:rPr>
                <w:rFonts w:ascii="Arial" w:hAnsi="Arial" w:cs="Arial"/>
                <w:sz w:val="18"/>
              </w:rPr>
              <w:t>-0200</w:t>
            </w:r>
          </w:p>
        </w:tc>
      </w:tr>
    </w:tbl>
    <w:p w14:paraId="5B062F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E5866A" w14:textId="15CA81FD" w:rsidR="00BE72EF" w:rsidRPr="00BE72EF" w:rsidRDefault="00BE72EF" w:rsidP="00BE72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12312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Mac Zone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E72EF" w14:paraId="6892AE10" w14:textId="77777777" w:rsidTr="00E84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24D59" w14:textId="41BB9004" w:rsidR="00BE72EF" w:rsidRDefault="00BE72EF" w:rsidP="00E84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1016 HT PRINSENGRACHT 583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3E3C0E" w14:textId="09BF2A5B" w:rsidR="00BE72EF" w:rsidRDefault="00BE72EF" w:rsidP="00E84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0195</w:t>
            </w:r>
            <w:commentRangeEnd w:id="97"/>
            <w:r>
              <w:rPr>
                <w:rStyle w:val="Verwijzingopmerking"/>
              </w:rPr>
              <w:commentReference w:id="97"/>
            </w:r>
          </w:p>
        </w:tc>
      </w:tr>
    </w:tbl>
    <w:p w14:paraId="17582E0C" w14:textId="5FB3DFFC" w:rsidR="00747B13" w:rsidRPr="00BE72EF" w:rsidRDefault="00BE72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</w:t>
      </w:r>
      <w:r w:rsidR="007129A8">
        <w:rPr>
          <w:rFonts w:ascii="Arial" w:hAnsi="Arial" w:cs="Arial"/>
          <w:b/>
          <w:bCs/>
          <w:sz w:val="18"/>
        </w:rPr>
        <w:t>RNHEM</w:t>
      </w:r>
      <w:r>
        <w:rPr>
          <w:rFonts w:ascii="Arial" w:hAnsi="Arial" w:cs="Arial"/>
          <w:sz w:val="18"/>
        </w:rPr>
        <w:tab/>
        <w:t>Hogeschool voor HBO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6588692" w14:textId="77777777" w:rsidTr="00451B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EB3ADB" w14:textId="78409197" w:rsidR="00747B13" w:rsidRDefault="00BE72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129A8">
              <w:rPr>
                <w:rFonts w:ascii="Arial" w:hAnsi="Arial" w:cs="Arial"/>
                <w:sz w:val="18"/>
              </w:rPr>
              <w:tab/>
              <w:t>6811 EN KORTESTRAAT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DBBC0" w14:textId="41DB2A8D" w:rsidR="00747B13" w:rsidRDefault="007129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  <w:r w:rsidR="00BE72EF">
              <w:rPr>
                <w:rFonts w:ascii="Arial" w:hAnsi="Arial" w:cs="Arial"/>
                <w:sz w:val="18"/>
              </w:rPr>
              <w:t>-0501</w:t>
            </w:r>
          </w:p>
        </w:tc>
      </w:tr>
      <w:tr w:rsidR="00BE72EF" w14:paraId="37B8938F" w14:textId="77777777" w:rsidTr="00451B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D33A88" w14:textId="1C1B965A" w:rsidR="00BE72EF" w:rsidRDefault="00BE72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792CCE" w14:textId="08372710" w:rsidR="00BE72EF" w:rsidRDefault="00451B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0202-0504</w:t>
            </w:r>
          </w:p>
        </w:tc>
      </w:tr>
      <w:tr w:rsidR="00451B60" w14:paraId="6F123721" w14:textId="77777777" w:rsidTr="00451B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185B2" w14:textId="31C28404" w:rsidR="00451B60" w:rsidRDefault="00451B60" w:rsidP="004A6C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2CAFE" w14:textId="35595206" w:rsidR="00451B60" w:rsidRDefault="00451B60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0704-1004</w:t>
            </w:r>
          </w:p>
        </w:tc>
      </w:tr>
    </w:tbl>
    <w:p w14:paraId="3D2F76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DCBA34" w14:textId="240AB9DA" w:rsidR="00747B13" w:rsidRPr="006874C0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313</w:t>
      </w:r>
      <w:r w:rsidR="001C7F21">
        <w:rPr>
          <w:rFonts w:ascii="Arial" w:hAnsi="Arial" w:cs="Arial"/>
          <w:b/>
          <w:bCs/>
          <w:sz w:val="18"/>
        </w:rPr>
        <w:tab/>
        <w:t>AMSTERDAM</w:t>
      </w:r>
      <w:r w:rsidR="006874C0">
        <w:rPr>
          <w:rFonts w:ascii="Arial" w:hAnsi="Arial" w:cs="Arial"/>
          <w:sz w:val="18"/>
        </w:rPr>
        <w:tab/>
        <w:t>Second World Center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3F34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056BA" w14:textId="4A88B04B" w:rsidR="00747B13" w:rsidRDefault="001C7F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AN POSTBUS 3754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6BDE62" w14:textId="538B6214" w:rsidR="00747B13" w:rsidRDefault="009476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6874C0">
              <w:rPr>
                <w:rFonts w:ascii="Arial" w:hAnsi="Arial" w:cs="Arial"/>
                <w:sz w:val="18"/>
              </w:rPr>
              <w:t>94-</w:t>
            </w:r>
            <w:r w:rsidR="001C7F21">
              <w:rPr>
                <w:rFonts w:ascii="Arial" w:hAnsi="Arial" w:cs="Arial"/>
                <w:sz w:val="18"/>
              </w:rPr>
              <w:t>0495</w:t>
            </w:r>
          </w:p>
        </w:tc>
      </w:tr>
    </w:tbl>
    <w:p w14:paraId="2BBB2BD6" w14:textId="5EFBC3C0" w:rsidR="001C7F21" w:rsidRPr="00BE72EF" w:rsidRDefault="001C7F21" w:rsidP="001C7F2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HILVERSUM</w:t>
      </w:r>
      <w:r w:rsidR="00BE72EF">
        <w:rPr>
          <w:rFonts w:ascii="Arial" w:hAnsi="Arial" w:cs="Arial"/>
          <w:sz w:val="18"/>
        </w:rPr>
        <w:tab/>
        <w:t>Geneva Initiative Psych.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C7F21" w14:paraId="793A3C59" w14:textId="77777777" w:rsidTr="001C7F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D7500" w14:textId="253E69E4" w:rsidR="001C7F21" w:rsidRDefault="001C7F21" w:rsidP="001C7F2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1200 BG POSTBUS 1282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CE6D0C" w14:textId="0F922E2B" w:rsidR="001C7F21" w:rsidRDefault="00BE72EF" w:rsidP="001C7F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9476A6">
              <w:rPr>
                <w:rFonts w:ascii="Arial" w:hAnsi="Arial" w:cs="Arial"/>
                <w:sz w:val="18"/>
              </w:rPr>
              <w:t>-0597</w:t>
            </w:r>
          </w:p>
        </w:tc>
      </w:tr>
      <w:tr w:rsidR="001C7F21" w14:paraId="336567E4" w14:textId="77777777" w:rsidTr="001C7F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A1E1D" w14:textId="77777777" w:rsidR="001C7F21" w:rsidRDefault="001C7F21" w:rsidP="001C7F2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D21B12" w14:textId="17D03862" w:rsidR="001C7F21" w:rsidRDefault="001C7F21" w:rsidP="001C7F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BE72EF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544F745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03061F" w14:textId="2B25678B" w:rsidR="00E05BB6" w:rsidRPr="00BE72EF" w:rsidRDefault="00E05BB6" w:rsidP="00E05BB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12314</w:t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05BB6" w14:paraId="57F1B08D" w14:textId="77777777" w:rsidTr="00F775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0E822A" w14:textId="555EA2E0" w:rsidR="00E05BB6" w:rsidRDefault="00E05BB6" w:rsidP="00F7758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1324 JW DOETINCHEMPAD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A47A3A" w14:textId="3E13C955" w:rsidR="00E05BB6" w:rsidRDefault="00E05BB6" w:rsidP="00F775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</w:p>
        </w:tc>
      </w:tr>
    </w:tbl>
    <w:p w14:paraId="072DFCC7" w14:textId="0EC125B4" w:rsidR="00747B13" w:rsidRPr="00BE72EF" w:rsidRDefault="00E05BB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E72EF">
        <w:rPr>
          <w:rFonts w:ascii="Arial" w:hAnsi="Arial" w:cs="Arial"/>
          <w:b/>
          <w:bCs/>
          <w:sz w:val="18"/>
        </w:rPr>
        <w:t>AMSTERDAM</w:t>
      </w:r>
      <w:r w:rsidR="00BE72EF">
        <w:rPr>
          <w:rFonts w:ascii="Arial" w:hAnsi="Arial" w:cs="Arial"/>
          <w:sz w:val="18"/>
        </w:rPr>
        <w:tab/>
        <w:t>E.M.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F06F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71E5C" w14:textId="27558575" w:rsidR="00747B13" w:rsidRDefault="00BE72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05BB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1046 AK TIJNMUIDEN 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646E82" w14:textId="6EE72D66" w:rsidR="00747B13" w:rsidRDefault="00BE72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1202</w:t>
            </w:r>
            <w:commentRangeEnd w:id="98"/>
            <w:r>
              <w:rPr>
                <w:rStyle w:val="Verwijzingopmerking"/>
              </w:rPr>
              <w:commentReference w:id="98"/>
            </w:r>
          </w:p>
        </w:tc>
      </w:tr>
    </w:tbl>
    <w:p w14:paraId="1AE61E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2D6986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315</w:t>
      </w:r>
      <w:r w:rsidR="001C7F21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09E8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5FCAB" w14:textId="77777777" w:rsidR="00747B13" w:rsidRDefault="001C7F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4817 NL HEERBAAN 222 # (monogram ThlS) (lijn) ThlS Automation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AEE6E" w14:textId="537B6E87" w:rsidR="00747B13" w:rsidRDefault="00AE6B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r w:rsidR="00BE72EF">
              <w:rPr>
                <w:rFonts w:ascii="Arial" w:hAnsi="Arial" w:cs="Arial"/>
                <w:sz w:val="18"/>
              </w:rPr>
              <w:t>0</w:t>
            </w:r>
            <w:r w:rsidR="00C64CFD">
              <w:rPr>
                <w:rFonts w:ascii="Arial" w:hAnsi="Arial" w:cs="Arial"/>
                <w:sz w:val="18"/>
              </w:rPr>
              <w:t>9</w:t>
            </w:r>
            <w:r w:rsidR="00BE72EF">
              <w:rPr>
                <w:rFonts w:ascii="Arial" w:hAnsi="Arial" w:cs="Arial"/>
                <w:sz w:val="18"/>
              </w:rPr>
              <w:t>97</w:t>
            </w:r>
          </w:p>
        </w:tc>
      </w:tr>
      <w:tr w:rsidR="00E05BB6" w14:paraId="09AA72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614612" w14:textId="17CDF898" w:rsidR="00E05BB6" w:rsidRDefault="00E05B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4801 EB POSTBUS 5671 # Thermo Automation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CA1C3E" w14:textId="79B78992" w:rsidR="00E05BB6" w:rsidRDefault="00E05B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612EF75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1D429BC" w14:textId="3F86EC34" w:rsidR="00747B13" w:rsidRPr="004C6E26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316</w:t>
      </w:r>
      <w:r w:rsidR="004C6E26">
        <w:rPr>
          <w:rFonts w:ascii="Arial" w:hAnsi="Arial" w:cs="Arial"/>
          <w:b/>
          <w:bCs/>
          <w:sz w:val="18"/>
        </w:rPr>
        <w:tab/>
        <w:t>ROTTERDAM</w:t>
      </w:r>
      <w:r w:rsidR="004C6E26">
        <w:rPr>
          <w:rFonts w:ascii="Arial" w:hAnsi="Arial" w:cs="Arial"/>
          <w:bCs/>
          <w:sz w:val="18"/>
        </w:rPr>
        <w:tab/>
      </w:r>
      <w:r w:rsidR="006874C0">
        <w:rPr>
          <w:rFonts w:ascii="Arial" w:hAnsi="Arial" w:cs="Arial"/>
          <w:bCs/>
          <w:sz w:val="18"/>
        </w:rPr>
        <w:t>Lamsm</w:t>
      </w:r>
      <w:r w:rsidR="004C6E26">
        <w:rPr>
          <w:rFonts w:ascii="Arial" w:hAnsi="Arial" w:cs="Arial"/>
          <w:bCs/>
          <w:sz w:val="18"/>
        </w:rPr>
        <w:t>a &amp; Veldstra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638CC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1FCAC" w14:textId="36206D52" w:rsidR="00747B13" w:rsidRDefault="004C6E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3063 BP OOSTZEEDIJK 234-244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71121" w14:textId="3B9DA7C6" w:rsidR="00747B13" w:rsidRDefault="004C6E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6874C0">
              <w:rPr>
                <w:rFonts w:ascii="Arial" w:hAnsi="Arial" w:cs="Arial"/>
                <w:sz w:val="18"/>
              </w:rPr>
              <w:t>-</w:t>
            </w:r>
            <w:r w:rsidR="009476A6">
              <w:rPr>
                <w:rFonts w:ascii="Arial" w:hAnsi="Arial" w:cs="Arial"/>
                <w:sz w:val="18"/>
              </w:rPr>
              <w:t>0</w:t>
            </w:r>
            <w:r w:rsidR="00BE72EF">
              <w:rPr>
                <w:rFonts w:ascii="Arial" w:hAnsi="Arial" w:cs="Arial"/>
                <w:sz w:val="18"/>
              </w:rPr>
              <w:t>8</w:t>
            </w:r>
            <w:r w:rsidR="009476A6">
              <w:rPr>
                <w:rFonts w:ascii="Arial" w:hAnsi="Arial" w:cs="Arial"/>
                <w:sz w:val="18"/>
              </w:rPr>
              <w:t>95</w:t>
            </w:r>
          </w:p>
        </w:tc>
      </w:tr>
      <w:tr w:rsidR="004C6E26" w14:paraId="1B2940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47ABA" w14:textId="50473E73" w:rsidR="004C6E26" w:rsidRDefault="004C6E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3016 AK WESTZEEDIJK 140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537C5" w14:textId="580BA2DA" w:rsidR="004C6E26" w:rsidRDefault="009476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0597-0298</w:t>
            </w:r>
          </w:p>
        </w:tc>
      </w:tr>
      <w:tr w:rsidR="004C6E26" w14:paraId="149839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5C676" w14:textId="49817EAE" w:rsidR="004C6E26" w:rsidRDefault="004C6E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B5E94" w14:textId="5D807B3A" w:rsidR="004C6E26" w:rsidRDefault="004C6E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451B60">
              <w:rPr>
                <w:rFonts w:ascii="Arial" w:hAnsi="Arial" w:cs="Arial"/>
                <w:sz w:val="18"/>
              </w:rPr>
              <w:t>-0103</w:t>
            </w:r>
          </w:p>
        </w:tc>
      </w:tr>
    </w:tbl>
    <w:p w14:paraId="2ED23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B613D8" w14:textId="63337CB0" w:rsidR="00747B13" w:rsidRPr="00166DC5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317</w:t>
      </w:r>
      <w:r w:rsidR="00166DC5">
        <w:rPr>
          <w:rFonts w:ascii="Arial" w:hAnsi="Arial" w:cs="Arial"/>
          <w:b/>
          <w:bCs/>
          <w:sz w:val="18"/>
        </w:rPr>
        <w:tab/>
        <w:t>’s-GRAVENHAGE</w:t>
      </w:r>
      <w:r w:rsidR="00166DC5">
        <w:rPr>
          <w:rFonts w:ascii="Arial" w:hAnsi="Arial" w:cs="Arial"/>
          <w:sz w:val="18"/>
        </w:rPr>
        <w:tab/>
      </w:r>
      <w:r w:rsidR="00451B60">
        <w:rPr>
          <w:rFonts w:ascii="Arial" w:hAnsi="Arial" w:cs="Arial"/>
          <w:sz w:val="18"/>
        </w:rPr>
        <w:t>Nederlandsch</w:t>
      </w:r>
      <w:r w:rsidR="00166DC5">
        <w:rPr>
          <w:rFonts w:ascii="Arial" w:hAnsi="Arial" w:cs="Arial"/>
          <w:sz w:val="18"/>
        </w:rPr>
        <w:t xml:space="preserve"> Octrooibureau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33FE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2426A6" w14:textId="49435BE1" w:rsidR="00747B13" w:rsidRDefault="00166D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2502 LS POSTBUS 29720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EB9EB3" w14:textId="79FACBC8" w:rsidR="00747B13" w:rsidRDefault="00451B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166DC5">
              <w:rPr>
                <w:rFonts w:ascii="Arial" w:hAnsi="Arial" w:cs="Arial"/>
                <w:sz w:val="18"/>
              </w:rPr>
              <w:t>09</w:t>
            </w:r>
            <w:r w:rsidR="000105ED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18AB44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5D195A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1052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291F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6D61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36F5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6836BB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319</w:t>
      </w:r>
      <w:r w:rsidR="004C6E26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C20F1B" w14:textId="77777777" w:rsidTr="00BE72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8820B" w14:textId="643AF553" w:rsidR="00747B13" w:rsidRDefault="004C6E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1382 JX FLEVOLAAN 25-C # (monogram it) inter</w:t>
            </w:r>
            <w:r w:rsidR="00BE72EF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textiles bv weesp -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71BF3C" w14:textId="5CCBDF80" w:rsidR="00747B13" w:rsidRDefault="00BE72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0995</w:t>
            </w:r>
            <w:commentRangeEnd w:id="99"/>
            <w:r>
              <w:rPr>
                <w:rStyle w:val="Verwijzingopmerking"/>
              </w:rPr>
              <w:commentReference w:id="99"/>
            </w:r>
          </w:p>
        </w:tc>
      </w:tr>
      <w:tr w:rsidR="00BE72EF" w14:paraId="652A1BD8" w14:textId="77777777" w:rsidTr="00BE72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C17FF3" w14:textId="297ED30D" w:rsidR="00BE72EF" w:rsidRDefault="00BE72EF" w:rsidP="00E84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(monogram it) inter-textiles bv weesp -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641E2" w14:textId="54F75345" w:rsidR="00BE72EF" w:rsidRDefault="00BE72EF" w:rsidP="00E84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  <w:r w:rsidR="006E2E8E">
              <w:rPr>
                <w:rFonts w:ascii="Arial" w:hAnsi="Arial" w:cs="Arial"/>
                <w:sz w:val="18"/>
              </w:rPr>
              <w:t>-0901</w:t>
            </w:r>
          </w:p>
        </w:tc>
      </w:tr>
    </w:tbl>
    <w:p w14:paraId="7CCA3C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56D9B60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320</w:t>
      </w:r>
      <w:r w:rsidR="004C6E26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F2F922" w14:textId="77777777" w:rsidTr="00BE72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EB2FB" w14:textId="3B1DAEFD" w:rsidR="00747B13" w:rsidRDefault="004C6E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2991 LN KOOPLIEDENWEG </w:t>
            </w:r>
            <w:r w:rsidRPr="00BE72EF">
              <w:rPr>
                <w:rFonts w:ascii="Arial" w:hAnsi="Arial" w:cs="Arial"/>
                <w:color w:val="FF0000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 xml:space="preserve"> # HOFFRUIT BV (pinguin) IMPORT EXPORT TRANSITO BARENDRECHT-HOLLAND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4F976" w14:textId="1821709E" w:rsidR="00747B13" w:rsidRDefault="004C6E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  <w:r w:rsidR="00BE37A9">
              <w:rPr>
                <w:rFonts w:ascii="Arial" w:hAnsi="Arial" w:cs="Arial"/>
                <w:sz w:val="18"/>
              </w:rPr>
              <w:t>-0197</w:t>
            </w:r>
          </w:p>
        </w:tc>
      </w:tr>
      <w:tr w:rsidR="00BE72EF" w14:paraId="569F196B" w14:textId="77777777" w:rsidTr="00BE72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63DC9" w14:textId="414C17EB" w:rsidR="00BE72EF" w:rsidRDefault="00BE72EF" w:rsidP="00E84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2991 LN KOOPLIEDENWEG 12 # HOFFRUIT BV (pinguin) IMPORT EXPORT TRANSITO BARENDRECHT-HOLLAND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D046A" w14:textId="25DD79F4" w:rsidR="00BE72EF" w:rsidRDefault="00BE72EF" w:rsidP="00E84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C64CFD">
              <w:rPr>
                <w:rFonts w:ascii="Arial" w:hAnsi="Arial" w:cs="Arial"/>
                <w:sz w:val="18"/>
              </w:rPr>
              <w:t>-0998</w:t>
            </w:r>
          </w:p>
        </w:tc>
      </w:tr>
    </w:tbl>
    <w:p w14:paraId="4A4C825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3025BB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9620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45BA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DC5AD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6BCC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9D30AF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322</w:t>
      </w:r>
      <w:r w:rsidR="004C6E26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1203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1A3B6" w14:textId="55EA1239" w:rsidR="00747B13" w:rsidRDefault="004C6E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DZ POSTBUS 3994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D23398" w14:textId="50D928DF" w:rsidR="00747B13" w:rsidRDefault="00BE37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E72EF">
              <w:rPr>
                <w:rFonts w:ascii="Arial" w:hAnsi="Arial" w:cs="Arial"/>
                <w:sz w:val="18"/>
              </w:rPr>
              <w:t>693</w:t>
            </w:r>
            <w:r>
              <w:rPr>
                <w:rFonts w:ascii="Arial" w:hAnsi="Arial" w:cs="Arial"/>
                <w:sz w:val="18"/>
              </w:rPr>
              <w:t>-</w:t>
            </w:r>
            <w:r w:rsidR="0096783C">
              <w:rPr>
                <w:rFonts w:ascii="Arial" w:hAnsi="Arial" w:cs="Arial"/>
                <w:sz w:val="18"/>
              </w:rPr>
              <w:t>0897</w:t>
            </w:r>
          </w:p>
        </w:tc>
      </w:tr>
    </w:tbl>
    <w:p w14:paraId="612577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7376AD" w14:textId="41543858" w:rsidR="00747B13" w:rsidRPr="00E05BB6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323</w:t>
      </w:r>
      <w:r w:rsidR="004C6E26">
        <w:rPr>
          <w:rFonts w:ascii="Arial" w:hAnsi="Arial" w:cs="Arial"/>
          <w:b/>
          <w:bCs/>
          <w:sz w:val="18"/>
        </w:rPr>
        <w:tab/>
        <w:t>BEST</w:t>
      </w:r>
      <w:r w:rsidR="00E05BB6">
        <w:rPr>
          <w:rFonts w:ascii="Arial" w:hAnsi="Arial" w:cs="Arial"/>
          <w:sz w:val="18"/>
        </w:rPr>
        <w:tab/>
        <w:t>Skillz advertising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0E2D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9CC98D" w14:textId="57026FAB" w:rsidR="00747B13" w:rsidRDefault="004C6E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5680 AA POSTBUS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ED060E" w14:textId="3520E1C1" w:rsidR="00747B13" w:rsidRDefault="004C6E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E05BB6">
              <w:rPr>
                <w:rFonts w:ascii="Arial" w:hAnsi="Arial" w:cs="Arial"/>
                <w:sz w:val="18"/>
              </w:rPr>
              <w:t>-0</w:t>
            </w:r>
            <w:r w:rsidR="00451B60">
              <w:rPr>
                <w:rFonts w:ascii="Arial" w:hAnsi="Arial" w:cs="Arial"/>
                <w:sz w:val="18"/>
              </w:rPr>
              <w:t>302</w:t>
            </w:r>
          </w:p>
        </w:tc>
      </w:tr>
      <w:tr w:rsidR="004C6E26" w14:paraId="771B19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680B1" w14:textId="5110A21C" w:rsidR="004C6E26" w:rsidRDefault="004C6E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3CC23" w14:textId="4A9838F6" w:rsidR="004C6E26" w:rsidRDefault="00E05B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4C6E26">
              <w:rPr>
                <w:rFonts w:ascii="Arial" w:hAnsi="Arial" w:cs="Arial"/>
                <w:sz w:val="18"/>
              </w:rPr>
              <w:t>070</w:t>
            </w:r>
            <w:r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65A5AC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D11651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324</w:t>
      </w:r>
      <w:r w:rsidR="00F96ED6">
        <w:rPr>
          <w:rFonts w:ascii="Arial" w:hAnsi="Arial" w:cs="Arial"/>
          <w:b/>
          <w:bCs/>
          <w:sz w:val="18"/>
        </w:rPr>
        <w:tab/>
        <w:t>DUIVEN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B500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51E84F" w14:textId="77777777" w:rsidR="00747B13" w:rsidRDefault="00F96E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6920 AD POSTBUS 195 # (vignet kp) KLINIPATH b.v. chemische en histologische informatiesystemen ten dienste van geneeskunde en industrie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49F218" w14:textId="08B557DC" w:rsidR="00747B13" w:rsidRDefault="00AE6B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</w:t>
            </w:r>
            <w:r w:rsidR="009476A6">
              <w:rPr>
                <w:rFonts w:ascii="Arial" w:hAnsi="Arial" w:cs="Arial"/>
                <w:sz w:val="18"/>
              </w:rPr>
              <w:t>0</w:t>
            </w:r>
            <w:r w:rsidR="006B60F6">
              <w:rPr>
                <w:rFonts w:ascii="Arial" w:hAnsi="Arial" w:cs="Arial"/>
                <w:sz w:val="18"/>
              </w:rPr>
              <w:t>701</w:t>
            </w:r>
          </w:p>
          <w:p w14:paraId="77D962EC" w14:textId="79C0644A" w:rsidR="00F96ED6" w:rsidRDefault="00F96E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(0901)</w:t>
            </w:r>
          </w:p>
        </w:tc>
      </w:tr>
      <w:tr w:rsidR="00BE72EF" w14:paraId="60E98F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50630" w14:textId="1AEBFC4C" w:rsidR="00BE72EF" w:rsidRDefault="00BE72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9B110B" w14:textId="66E4CD6D" w:rsidR="00BE72EF" w:rsidRDefault="00BE72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1102</w:t>
            </w:r>
            <w:commentRangeEnd w:id="100"/>
            <w:r>
              <w:rPr>
                <w:rStyle w:val="Verwijzingopmerking"/>
              </w:rPr>
              <w:commentReference w:id="100"/>
            </w:r>
          </w:p>
        </w:tc>
      </w:tr>
    </w:tbl>
    <w:p w14:paraId="5FE5F4E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F24380" w14:textId="32476361" w:rsidR="00747B13" w:rsidRPr="006874C0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325</w:t>
      </w:r>
      <w:r w:rsidR="00F96ED6">
        <w:rPr>
          <w:rFonts w:ascii="Arial" w:hAnsi="Arial" w:cs="Arial"/>
          <w:b/>
          <w:bCs/>
          <w:sz w:val="18"/>
        </w:rPr>
        <w:tab/>
        <w:t>AALSMEER</w:t>
      </w:r>
      <w:r w:rsidR="006874C0">
        <w:rPr>
          <w:rFonts w:ascii="Arial" w:hAnsi="Arial" w:cs="Arial"/>
          <w:sz w:val="18"/>
        </w:rPr>
        <w:tab/>
        <w:t>Megaset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10E6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1454B3" w14:textId="77BC4E4F" w:rsidR="00747B13" w:rsidRDefault="00F96E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1431 GE LAKENBLEKERSTR.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0230A4" w14:textId="39FD06D8" w:rsidR="00747B13" w:rsidRDefault="00F96E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17896">
              <w:rPr>
                <w:rFonts w:ascii="Arial" w:hAnsi="Arial" w:cs="Arial"/>
                <w:sz w:val="18"/>
              </w:rPr>
              <w:t>194</w:t>
            </w:r>
            <w:r w:rsidR="006874C0">
              <w:rPr>
                <w:rFonts w:ascii="Arial" w:hAnsi="Arial" w:cs="Arial"/>
                <w:sz w:val="18"/>
              </w:rPr>
              <w:t>-</w:t>
            </w:r>
            <w:r w:rsidR="009476A6">
              <w:rPr>
                <w:rFonts w:ascii="Arial" w:hAnsi="Arial" w:cs="Arial"/>
                <w:sz w:val="18"/>
              </w:rPr>
              <w:t>0598</w:t>
            </w:r>
          </w:p>
        </w:tc>
      </w:tr>
      <w:tr w:rsidR="00F96ED6" w14:paraId="31A4FF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6F9382" w14:textId="77777777" w:rsidR="00F96ED6" w:rsidRDefault="00F96E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7AAF54" w14:textId="77777777" w:rsidR="00F96ED6" w:rsidRDefault="00F96E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21F771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D5ED77" w14:textId="7B90D585" w:rsidR="00747B13" w:rsidRPr="00D17896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326</w:t>
      </w:r>
      <w:r w:rsidR="00F96ED6">
        <w:rPr>
          <w:rFonts w:ascii="Arial" w:hAnsi="Arial" w:cs="Arial"/>
          <w:b/>
          <w:bCs/>
          <w:sz w:val="18"/>
        </w:rPr>
        <w:tab/>
        <w:t>VEENENDAAL</w:t>
      </w:r>
      <w:r w:rsidR="00D17896">
        <w:rPr>
          <w:rFonts w:ascii="Arial" w:hAnsi="Arial" w:cs="Arial"/>
          <w:sz w:val="18"/>
        </w:rPr>
        <w:tab/>
        <w:t>De Kamper bouwindustrie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AA9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3AAD9" w14:textId="77777777" w:rsidR="00F96ED6" w:rsidRDefault="00F96ED6" w:rsidP="00F96ED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394 – 3900 AJ # (in rechthoek: (in ovaal: GEDORE) (steeksleutel) Uw betrouwbare partner in gereedschappen)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BE1EA5" w14:textId="2A38D5CC" w:rsidR="00747B13" w:rsidRDefault="00F96ED6" w:rsidP="00F96ED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</w:t>
            </w:r>
            <w:r w:rsidR="00D17896">
              <w:rPr>
                <w:rFonts w:ascii="Arial" w:hAnsi="Arial" w:cs="Arial"/>
                <w:sz w:val="18"/>
              </w:rPr>
              <w:t>-0598</w:t>
            </w:r>
          </w:p>
        </w:tc>
      </w:tr>
      <w:tr w:rsidR="00F96ED6" w14:paraId="0681E2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204F3" w14:textId="02637515" w:rsidR="00F96ED6" w:rsidRDefault="00F96ED6" w:rsidP="00F96ED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STORM (schuifmaat) MEETGEREESCHAPPEN)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24A95B" w14:textId="24266E66" w:rsidR="00F96ED6" w:rsidRDefault="00F96ED6" w:rsidP="00F96ED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  <w:r w:rsidR="009476A6">
              <w:rPr>
                <w:rFonts w:ascii="Arial" w:hAnsi="Arial" w:cs="Arial"/>
                <w:sz w:val="18"/>
              </w:rPr>
              <w:t>-0696</w:t>
            </w:r>
          </w:p>
        </w:tc>
      </w:tr>
      <w:tr w:rsidR="00F96ED6" w14:paraId="6E5CF5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C9C5F8" w14:textId="2F426060" w:rsidR="00F96ED6" w:rsidRDefault="00F96ED6" w:rsidP="00F96ED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rechthoek: KAISER (lijn) SCHROEF &amp; ZUIGER KOMPRESSOREN)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C8C3E" w14:textId="73293F36" w:rsidR="00F96ED6" w:rsidRDefault="00F96ED6" w:rsidP="00F96ED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6E2E8E">
              <w:rPr>
                <w:rFonts w:ascii="Arial" w:hAnsi="Arial" w:cs="Arial"/>
                <w:sz w:val="18"/>
              </w:rPr>
              <w:t>-1195</w:t>
            </w:r>
          </w:p>
        </w:tc>
      </w:tr>
      <w:tr w:rsidR="00F96ED6" w14:paraId="70B757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2F435" w14:textId="77777777" w:rsidR="00F96ED6" w:rsidRDefault="00F96ED6" w:rsidP="00F96ED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*4</w:t>
            </w:r>
            <w:r>
              <w:rPr>
                <w:rFonts w:ascii="Arial" w:hAnsi="Arial" w:cs="Arial"/>
                <w:sz w:val="18"/>
              </w:rPr>
              <w:tab/>
              <w:t xml:space="preserve">(als 1) # (in rechthoek: </w:t>
            </w:r>
            <w:r w:rsidR="00BC6750">
              <w:rPr>
                <w:rFonts w:ascii="Arial" w:hAnsi="Arial" w:cs="Arial"/>
                <w:sz w:val="18"/>
              </w:rPr>
              <w:t>ROB . SCHUIF- EN MONORAIL)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F84D2" w14:textId="2BA0773B" w:rsidR="00D17896" w:rsidRDefault="00BC6750" w:rsidP="00D1789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D17896">
              <w:rPr>
                <w:rFonts w:ascii="Arial" w:hAnsi="Arial" w:cs="Arial"/>
                <w:sz w:val="18"/>
              </w:rPr>
              <w:t>-0799</w:t>
            </w:r>
          </w:p>
        </w:tc>
      </w:tr>
      <w:tr w:rsidR="000105ED" w14:paraId="2D9788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065CF0" w14:textId="5DEA6B6F" w:rsidR="000105ED" w:rsidRDefault="000105ED" w:rsidP="00F96ED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283C22" w14:textId="41431928" w:rsidR="000105ED" w:rsidRDefault="00E05BB6" w:rsidP="00D1789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</w:t>
            </w:r>
            <w:r w:rsidR="000105ED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44B652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966BC4" w14:textId="77777777" w:rsidR="00747B13" w:rsidRPr="00AE6BFD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327</w:t>
      </w:r>
      <w:r w:rsidR="00BC6750">
        <w:rPr>
          <w:rFonts w:ascii="Arial" w:hAnsi="Arial" w:cs="Arial"/>
          <w:b/>
          <w:bCs/>
          <w:sz w:val="18"/>
        </w:rPr>
        <w:tab/>
        <w:t>ZUTPHEN</w:t>
      </w:r>
      <w:r w:rsidR="00AE6BFD">
        <w:rPr>
          <w:rFonts w:ascii="Arial" w:hAnsi="Arial" w:cs="Arial"/>
          <w:bCs/>
          <w:sz w:val="18"/>
        </w:rPr>
        <w:tab/>
        <w:t>Walburg Pers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0851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0F281" w14:textId="77777777" w:rsidR="00747B13" w:rsidRDefault="00BC67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7200 BD POSTBUS 4159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41075" w14:textId="0950CFC1" w:rsidR="00747B13" w:rsidRDefault="00C64C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476A6">
              <w:rPr>
                <w:rFonts w:ascii="Arial" w:hAnsi="Arial" w:cs="Arial"/>
                <w:sz w:val="18"/>
              </w:rPr>
              <w:t>93</w:t>
            </w:r>
            <w:r w:rsidR="00AE6BFD">
              <w:rPr>
                <w:rFonts w:ascii="Arial" w:hAnsi="Arial" w:cs="Arial"/>
                <w:sz w:val="18"/>
              </w:rPr>
              <w:t>-</w:t>
            </w:r>
            <w:r w:rsidR="00E05BB6">
              <w:rPr>
                <w:rFonts w:ascii="Arial" w:hAnsi="Arial" w:cs="Arial"/>
                <w:sz w:val="18"/>
              </w:rPr>
              <w:t>11</w:t>
            </w:r>
            <w:r w:rsidR="00BE37A9">
              <w:rPr>
                <w:rFonts w:ascii="Arial" w:hAnsi="Arial" w:cs="Arial"/>
                <w:sz w:val="18"/>
              </w:rPr>
              <w:t>00</w:t>
            </w:r>
          </w:p>
        </w:tc>
      </w:tr>
      <w:tr w:rsidR="00BC6750" w14:paraId="7B505B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23563B" w14:textId="77777777" w:rsidR="00BC6750" w:rsidRDefault="00BC67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FE0D0" w14:textId="2A3140F6" w:rsidR="00BC6750" w:rsidRDefault="00BC67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BC0FAE">
              <w:rPr>
                <w:rFonts w:ascii="Arial" w:hAnsi="Arial" w:cs="Arial"/>
                <w:sz w:val="18"/>
              </w:rPr>
              <w:t>-0</w:t>
            </w:r>
            <w:r w:rsidR="00D17896">
              <w:rPr>
                <w:rFonts w:ascii="Arial" w:hAnsi="Arial" w:cs="Arial"/>
                <w:sz w:val="18"/>
              </w:rPr>
              <w:t>9</w:t>
            </w:r>
            <w:r w:rsidR="00BC0FAE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54C243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520D6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328</w:t>
      </w:r>
      <w:r w:rsidR="00BC6750">
        <w:rPr>
          <w:rFonts w:ascii="Arial" w:hAnsi="Arial" w:cs="Arial"/>
          <w:b/>
          <w:bCs/>
          <w:sz w:val="18"/>
        </w:rPr>
        <w:tab/>
        <w:t>AALSMEER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368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B972A2" w14:textId="77777777" w:rsidR="00747B13" w:rsidRDefault="00BC67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1430 BA POSTBUS 1007 # (in rechthoek: (boom in b) baardse)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F6FDE" w14:textId="2A8820FB" w:rsidR="00747B13" w:rsidRDefault="00D178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BC6750"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726409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E01079" w14:textId="72179292" w:rsidR="00747B13" w:rsidRPr="006874C0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329</w:t>
      </w:r>
      <w:r w:rsidR="00BC6750">
        <w:rPr>
          <w:rFonts w:ascii="Arial" w:hAnsi="Arial" w:cs="Arial"/>
          <w:b/>
          <w:bCs/>
          <w:sz w:val="18"/>
        </w:rPr>
        <w:tab/>
        <w:t>HENGELO OV</w:t>
      </w:r>
      <w:r w:rsidR="006874C0">
        <w:rPr>
          <w:rFonts w:ascii="Arial" w:hAnsi="Arial" w:cs="Arial"/>
          <w:sz w:val="18"/>
        </w:rPr>
        <w:tab/>
        <w:t>Al-ko Kober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E497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49240" w14:textId="0D5EEC85" w:rsidR="00747B13" w:rsidRDefault="00BC67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AM POSTBUS 538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B861C" w14:textId="635BB9E3" w:rsidR="00747B13" w:rsidRDefault="00BC67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05BB6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93</w:t>
            </w:r>
            <w:r w:rsidR="006874C0">
              <w:rPr>
                <w:rFonts w:ascii="Arial" w:hAnsi="Arial" w:cs="Arial"/>
                <w:sz w:val="18"/>
              </w:rPr>
              <w:t>-</w:t>
            </w:r>
            <w:r w:rsidR="0096783C"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4982732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88A54B" w14:textId="36CC1E25" w:rsidR="00747B13" w:rsidRPr="00BC0FAE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330</w:t>
      </w:r>
      <w:r w:rsidR="00BC6750">
        <w:rPr>
          <w:rFonts w:ascii="Arial" w:hAnsi="Arial" w:cs="Arial"/>
          <w:b/>
          <w:bCs/>
          <w:sz w:val="18"/>
        </w:rPr>
        <w:tab/>
        <w:t>DEURNE</w:t>
      </w:r>
      <w:r w:rsidR="00BC0FAE">
        <w:rPr>
          <w:rFonts w:ascii="Arial" w:hAnsi="Arial" w:cs="Arial"/>
          <w:sz w:val="18"/>
        </w:rPr>
        <w:tab/>
        <w:t>Welten administratiekantoor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3450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39E6F8" w14:textId="53178DD1" w:rsidR="00747B13" w:rsidRDefault="00BC67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5750 AG POSTBUS 274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E7ED3" w14:textId="2206A957" w:rsidR="00747B13" w:rsidRDefault="006874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</w:t>
            </w:r>
            <w:r w:rsidR="009476A6">
              <w:rPr>
                <w:rFonts w:ascii="Arial" w:hAnsi="Arial" w:cs="Arial"/>
                <w:sz w:val="18"/>
              </w:rPr>
              <w:t>0</w:t>
            </w:r>
            <w:r w:rsidR="00451B60">
              <w:rPr>
                <w:rFonts w:ascii="Arial" w:hAnsi="Arial" w:cs="Arial"/>
                <w:sz w:val="18"/>
              </w:rPr>
              <w:t>7</w:t>
            </w:r>
            <w:r w:rsidR="00CB1722">
              <w:rPr>
                <w:rFonts w:ascii="Arial" w:hAnsi="Arial" w:cs="Arial"/>
                <w:sz w:val="18"/>
              </w:rPr>
              <w:t>00</w:t>
            </w:r>
          </w:p>
        </w:tc>
      </w:tr>
      <w:tr w:rsidR="00BC6750" w14:paraId="70B07E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01A7C" w14:textId="3865C300" w:rsidR="00BC6750" w:rsidRDefault="00BC67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4C96F" w14:textId="04748471" w:rsidR="00BC6750" w:rsidRDefault="00BC67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BC0FAE">
              <w:rPr>
                <w:rFonts w:ascii="Arial" w:hAnsi="Arial" w:cs="Arial"/>
                <w:sz w:val="18"/>
              </w:rPr>
              <w:t>-</w:t>
            </w:r>
            <w:r w:rsidR="00C64CFD">
              <w:rPr>
                <w:rFonts w:ascii="Arial" w:hAnsi="Arial" w:cs="Arial"/>
                <w:sz w:val="18"/>
              </w:rPr>
              <w:t>1</w:t>
            </w:r>
            <w:r w:rsidR="00451B60">
              <w:rPr>
                <w:rFonts w:ascii="Arial" w:hAnsi="Arial" w:cs="Arial"/>
                <w:sz w:val="18"/>
              </w:rPr>
              <w:t>204</w:t>
            </w:r>
          </w:p>
        </w:tc>
      </w:tr>
    </w:tbl>
    <w:p w14:paraId="3DF655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3460F1" w14:textId="77777777" w:rsidR="00747B13" w:rsidRPr="00BC6750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331</w:t>
      </w:r>
      <w:r w:rsidR="00BC6750">
        <w:rPr>
          <w:rFonts w:ascii="Arial" w:hAnsi="Arial" w:cs="Arial"/>
          <w:b/>
          <w:bCs/>
          <w:sz w:val="18"/>
        </w:rPr>
        <w:tab/>
        <w:t>UTRECHT</w:t>
      </w:r>
      <w:r w:rsidR="00BC6750">
        <w:rPr>
          <w:rFonts w:ascii="Arial" w:hAnsi="Arial" w:cs="Arial"/>
          <w:bCs/>
          <w:sz w:val="18"/>
        </w:rPr>
        <w:tab/>
        <w:t>NTN Thuiszorg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C414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77C6D5" w14:textId="77777777" w:rsidR="00747B13" w:rsidRDefault="00BC67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3526 KV WINTHONTLAAN 188-A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13A595" w14:textId="55906DCE" w:rsidR="00747B13" w:rsidRDefault="00BC67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  <w:r w:rsidR="00AE6BFD">
              <w:rPr>
                <w:rFonts w:ascii="Arial" w:hAnsi="Arial" w:cs="Arial"/>
                <w:sz w:val="18"/>
              </w:rPr>
              <w:t>-</w:t>
            </w:r>
            <w:r w:rsidR="007129A8">
              <w:rPr>
                <w:rFonts w:ascii="Arial" w:hAnsi="Arial" w:cs="Arial"/>
                <w:sz w:val="18"/>
              </w:rPr>
              <w:t>0</w:t>
            </w:r>
            <w:r w:rsidR="00EE191C">
              <w:rPr>
                <w:rFonts w:ascii="Arial" w:hAnsi="Arial" w:cs="Arial"/>
                <w:sz w:val="18"/>
              </w:rPr>
              <w:t>998</w:t>
            </w:r>
          </w:p>
        </w:tc>
      </w:tr>
      <w:tr w:rsidR="00BC6750" w14:paraId="7A2C0A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5553BE" w14:textId="2F572E2D" w:rsidR="00BC6750" w:rsidRDefault="00BC67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3584 BH NEWTONLAAN 203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A76CA" w14:textId="12A40238" w:rsidR="00BC6750" w:rsidRDefault="00BC67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9476A6">
              <w:rPr>
                <w:rFonts w:ascii="Arial" w:hAnsi="Arial" w:cs="Arial"/>
                <w:sz w:val="18"/>
              </w:rPr>
              <w:t>-0999</w:t>
            </w:r>
          </w:p>
        </w:tc>
      </w:tr>
      <w:tr w:rsidR="000105ED" w14:paraId="5A7B4B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644C65" w14:textId="3C2AE53B" w:rsidR="000105ED" w:rsidRDefault="000105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3562 AB PAHUD DE MORTANGESDREEF 65-67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39802" w14:textId="7813D3C2" w:rsidR="000105ED" w:rsidRDefault="000105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0501</w:t>
            </w:r>
            <w:commentRangeEnd w:id="101"/>
            <w:r>
              <w:rPr>
                <w:rStyle w:val="Verwijzingopmerking"/>
              </w:rPr>
              <w:commentReference w:id="101"/>
            </w:r>
          </w:p>
        </w:tc>
      </w:tr>
    </w:tbl>
    <w:p w14:paraId="06926E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B46C9B" w14:textId="77777777" w:rsidR="00747B13" w:rsidRPr="00D8754A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332</w:t>
      </w:r>
      <w:r w:rsidR="00BC6750">
        <w:rPr>
          <w:rFonts w:ascii="Arial" w:hAnsi="Arial" w:cs="Arial"/>
          <w:b/>
          <w:bCs/>
          <w:sz w:val="18"/>
        </w:rPr>
        <w:tab/>
        <w:t>GRONINGEN</w:t>
      </w:r>
      <w:r w:rsidR="00D8754A">
        <w:rPr>
          <w:rFonts w:ascii="Arial" w:hAnsi="Arial" w:cs="Arial"/>
          <w:b/>
          <w:bCs/>
          <w:sz w:val="18"/>
        </w:rPr>
        <w:tab/>
      </w:r>
      <w:r w:rsidR="00D8754A">
        <w:rPr>
          <w:rFonts w:ascii="Arial" w:hAnsi="Arial" w:cs="Arial"/>
          <w:bCs/>
          <w:sz w:val="18"/>
        </w:rPr>
        <w:t>Informatieteam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4AB8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B738FF" w14:textId="77777777" w:rsidR="00747B13" w:rsidRDefault="00BC67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AG POSTBUS 259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125B71" w14:textId="3B46B89E" w:rsidR="00747B13" w:rsidRDefault="00D875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</w:t>
            </w:r>
            <w:r w:rsidR="00BC6750">
              <w:rPr>
                <w:rFonts w:ascii="Arial" w:hAnsi="Arial" w:cs="Arial"/>
                <w:sz w:val="18"/>
              </w:rPr>
              <w:t>0</w:t>
            </w:r>
            <w:r w:rsidR="00D17896">
              <w:rPr>
                <w:rFonts w:ascii="Arial" w:hAnsi="Arial" w:cs="Arial"/>
                <w:sz w:val="18"/>
              </w:rPr>
              <w:t>9</w:t>
            </w:r>
            <w:r w:rsidR="00BC6750">
              <w:rPr>
                <w:rFonts w:ascii="Arial" w:hAnsi="Arial" w:cs="Arial"/>
                <w:sz w:val="18"/>
              </w:rPr>
              <w:t>93</w:t>
            </w:r>
          </w:p>
        </w:tc>
      </w:tr>
      <w:tr w:rsidR="00BC6750" w14:paraId="60524E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94ADAF" w14:textId="35CB060C" w:rsidR="00BC6750" w:rsidRDefault="00BC67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9703 LN POSTBUS 9575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D812B4" w14:textId="5A52BFD5" w:rsidR="00BC6750" w:rsidRDefault="00E153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6874C0">
              <w:rPr>
                <w:rFonts w:ascii="Arial" w:hAnsi="Arial" w:cs="Arial"/>
                <w:sz w:val="18"/>
              </w:rPr>
              <w:t>-0501</w:t>
            </w:r>
          </w:p>
        </w:tc>
      </w:tr>
    </w:tbl>
    <w:p w14:paraId="50908B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569511" w14:textId="77777777" w:rsidR="00747B13" w:rsidRPr="0008097C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333</w:t>
      </w:r>
      <w:r w:rsidR="0008097C">
        <w:rPr>
          <w:rFonts w:ascii="Arial" w:hAnsi="Arial" w:cs="Arial"/>
          <w:b/>
          <w:bCs/>
          <w:sz w:val="18"/>
        </w:rPr>
        <w:tab/>
        <w:t>SNEEK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0EF41E" w14:textId="77777777" w:rsidTr="000809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17D34" w14:textId="7BC58DEE" w:rsidR="00747B13" w:rsidRDefault="000809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8600 AB POSTBUS 80 # (over/in rechthoek: (balonnen, papier, envelop) (clown) (lijn) VAN DER MEULEN SNEEK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B05F31" w14:textId="5A083F51" w:rsidR="00153B3C" w:rsidRDefault="00153B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25250">
              <w:rPr>
                <w:rFonts w:ascii="Arial" w:hAnsi="Arial" w:cs="Arial"/>
                <w:sz w:val="18"/>
              </w:rPr>
              <w:t>0493-</w:t>
            </w:r>
            <w:r>
              <w:rPr>
                <w:rFonts w:ascii="Arial" w:hAnsi="Arial" w:cs="Arial"/>
                <w:sz w:val="18"/>
              </w:rPr>
              <w:t>0593)</w:t>
            </w:r>
          </w:p>
          <w:p w14:paraId="064CE712" w14:textId="467C9E3F" w:rsidR="00747B13" w:rsidRDefault="000809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  <w:r w:rsidR="00761C1B">
              <w:rPr>
                <w:rFonts w:ascii="Arial" w:hAnsi="Arial" w:cs="Arial"/>
                <w:sz w:val="18"/>
              </w:rPr>
              <w:t>-</w:t>
            </w:r>
            <w:r w:rsidR="00C64CFD">
              <w:rPr>
                <w:rFonts w:ascii="Arial" w:hAnsi="Arial" w:cs="Arial"/>
                <w:sz w:val="18"/>
              </w:rPr>
              <w:t>1</w:t>
            </w:r>
            <w:r w:rsidR="00761C1B">
              <w:rPr>
                <w:rFonts w:ascii="Arial" w:hAnsi="Arial" w:cs="Arial"/>
                <w:sz w:val="18"/>
              </w:rPr>
              <w:t>197</w:t>
            </w:r>
          </w:p>
          <w:p w14:paraId="4F495356" w14:textId="6B46E9FC" w:rsidR="0008097C" w:rsidRDefault="000809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61C1B">
              <w:rPr>
                <w:rFonts w:ascii="Arial" w:hAnsi="Arial" w:cs="Arial"/>
                <w:sz w:val="18"/>
              </w:rPr>
              <w:t>0499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8097C" w14:paraId="2AC22367" w14:textId="77777777" w:rsidTr="000809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7EFA1" w14:textId="557568E3" w:rsidR="0008097C" w:rsidRDefault="0008097C" w:rsidP="0008097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(over/in rechthoek: (balonnen, papier, envelop) (clown) (lijn) VAN DER MEULEN SNEEK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0A6F8" w14:textId="5A34210B" w:rsidR="0008097C" w:rsidRDefault="00153B3C" w:rsidP="000809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1001</w:t>
            </w:r>
            <w:commentRangeEnd w:id="102"/>
            <w:r>
              <w:rPr>
                <w:rStyle w:val="Verwijzingopmerking"/>
              </w:rPr>
              <w:commentReference w:id="102"/>
            </w:r>
          </w:p>
        </w:tc>
      </w:tr>
      <w:tr w:rsidR="00153B3C" w14:paraId="00EBB5D3" w14:textId="77777777" w:rsidTr="00153B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534CB" w14:textId="66E5EEB7" w:rsidR="00153B3C" w:rsidRDefault="00153B3C" w:rsidP="00E84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(over/in rechthoek: (balonnen, papier, envelop) (clown) (lijn) VAN DER MEULEN SNEEK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726E3" w14:textId="2651DEEA" w:rsidR="00153B3C" w:rsidRDefault="00451B60" w:rsidP="00E84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153B3C">
              <w:rPr>
                <w:rFonts w:ascii="Arial" w:hAnsi="Arial" w:cs="Arial"/>
                <w:sz w:val="18"/>
              </w:rPr>
              <w:t>02-</w:t>
            </w:r>
            <w:r>
              <w:rPr>
                <w:rFonts w:ascii="Arial" w:hAnsi="Arial" w:cs="Arial"/>
                <w:sz w:val="18"/>
              </w:rPr>
              <w:t>11</w:t>
            </w:r>
            <w:r w:rsidR="00153B3C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4D4FF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A79BE0" w14:textId="5D61DDE1" w:rsidR="000105ED" w:rsidRPr="0008097C" w:rsidRDefault="000105ED" w:rsidP="000105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12334</w:t>
      </w:r>
      <w:r>
        <w:rPr>
          <w:rFonts w:ascii="Arial" w:hAnsi="Arial" w:cs="Arial"/>
          <w:b/>
          <w:bCs/>
          <w:sz w:val="18"/>
        </w:rPr>
        <w:tab/>
        <w:t>MISTE</w:t>
      </w:r>
      <w:r>
        <w:rPr>
          <w:rFonts w:ascii="Arial" w:hAnsi="Arial" w:cs="Arial"/>
          <w:bCs/>
          <w:sz w:val="18"/>
        </w:rPr>
        <w:tab/>
        <w:t>camping en recreatiecentrum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05ED" w14:paraId="1CCD0E83" w14:textId="77777777" w:rsidTr="004E11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13A576" w14:textId="4A2DB664" w:rsidR="000105ED" w:rsidRDefault="000105ED" w:rsidP="004E11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7118 XR NR. 102 # (in rechthoek: DE TWEE BRUGGEN (2 bogen) Voor Rust, Ruimte en Recreatie)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A4C959" w14:textId="3617C179" w:rsidR="000105ED" w:rsidRDefault="000105ED" w:rsidP="000105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0594</w:t>
            </w:r>
            <w:commentRangeEnd w:id="103"/>
            <w:r>
              <w:rPr>
                <w:rStyle w:val="Verwijzingopmerking"/>
              </w:rPr>
              <w:commentReference w:id="103"/>
            </w:r>
          </w:p>
        </w:tc>
      </w:tr>
    </w:tbl>
    <w:p w14:paraId="2A66766D" w14:textId="574F128F" w:rsidR="00747B13" w:rsidRPr="000105ED" w:rsidRDefault="000105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8097C">
        <w:rPr>
          <w:rFonts w:ascii="Arial" w:hAnsi="Arial" w:cs="Arial"/>
          <w:b/>
          <w:bCs/>
          <w:sz w:val="18"/>
        </w:rPr>
        <w:t>WINTERSWIJK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418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9FF5A" w14:textId="64D46397" w:rsidR="00747B13" w:rsidRDefault="000105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8097C">
              <w:rPr>
                <w:rFonts w:ascii="Arial" w:hAnsi="Arial" w:cs="Arial"/>
                <w:sz w:val="18"/>
              </w:rPr>
              <w:tab/>
              <w:t>7109 AH MEENKMOLENWEG 11 # (in rechthoek: DE TWEE BRUGGEN (2 bogen) Voor Rust, Ruimte en Recreatie)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CF065D" w14:textId="3A9BB173" w:rsidR="0008097C" w:rsidRDefault="0008097C" w:rsidP="006B60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616C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95</w:t>
            </w:r>
            <w:r w:rsidR="00153B3C">
              <w:rPr>
                <w:rFonts w:ascii="Arial" w:hAnsi="Arial" w:cs="Arial"/>
                <w:sz w:val="18"/>
              </w:rPr>
              <w:t>-</w:t>
            </w:r>
            <w:r w:rsidR="006B60F6">
              <w:rPr>
                <w:rFonts w:ascii="Arial" w:hAnsi="Arial" w:cs="Arial"/>
                <w:sz w:val="18"/>
              </w:rPr>
              <w:t>0</w:t>
            </w:r>
            <w:r w:rsidR="0096783C">
              <w:rPr>
                <w:rFonts w:ascii="Arial" w:hAnsi="Arial" w:cs="Arial"/>
                <w:sz w:val="18"/>
              </w:rPr>
              <w:t>599</w:t>
            </w:r>
          </w:p>
        </w:tc>
      </w:tr>
      <w:tr w:rsidR="00E92B0F" w14:paraId="417B99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32DC3" w14:textId="53880B1C" w:rsidR="00E92B0F" w:rsidRDefault="00E92B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105E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0105E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(in rechthoek: DE TWEE BRUGGEN (2 bogen) Voor Rust, Ruimte en Recreatie)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C3B4C" w14:textId="13586E9B" w:rsidR="00E92B0F" w:rsidRDefault="00153B3C" w:rsidP="00153B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E92B0F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3DC7C9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8FDB65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335</w:t>
      </w:r>
      <w:r w:rsidR="00E92B0F"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31FB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06F5C" w14:textId="77777777" w:rsidR="00747B13" w:rsidRDefault="00E92B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6460 AB POSTBUS 65 # (als boog: STICHTING) kiosk (boog van blokjes) organisatie voor lokaal welzijnswerk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51CC2" w14:textId="6C2247C1" w:rsidR="00761C1B" w:rsidRDefault="00761C1B" w:rsidP="00D875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(0393)</w:t>
            </w:r>
          </w:p>
          <w:p w14:paraId="56D6D587" w14:textId="77777777" w:rsidR="00E92B0F" w:rsidRDefault="00D8754A" w:rsidP="00D875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</w:t>
            </w:r>
            <w:r w:rsidR="00E92B0F">
              <w:rPr>
                <w:rFonts w:ascii="Arial" w:hAnsi="Arial" w:cs="Arial"/>
                <w:sz w:val="18"/>
              </w:rPr>
              <w:t>0898</w:t>
            </w:r>
          </w:p>
          <w:p w14:paraId="761CE2B4" w14:textId="65A39D1F" w:rsidR="00153B3C" w:rsidRDefault="00153B3C" w:rsidP="00D875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(0900)</w:t>
            </w:r>
          </w:p>
        </w:tc>
      </w:tr>
      <w:tr w:rsidR="00153B3C" w14:paraId="564E0B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94F9E" w14:textId="38C4E2F1" w:rsidR="00153B3C" w:rsidRDefault="00153B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1?)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05D75" w14:textId="122D7334" w:rsidR="00153B3C" w:rsidRDefault="00153B3C" w:rsidP="00153B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 xml:space="preserve">geen </w:t>
            </w:r>
            <w:r w:rsidR="00D647A2">
              <w:rPr>
                <w:rFonts w:ascii="Arial" w:hAnsi="Arial" w:cs="Arial"/>
                <w:sz w:val="18"/>
              </w:rPr>
              <w:t>DS</w:t>
            </w:r>
            <w:commentRangeEnd w:id="104"/>
            <w:r>
              <w:rPr>
                <w:rStyle w:val="Verwijzingopmerking"/>
              </w:rPr>
              <w:commentReference w:id="104"/>
            </w:r>
          </w:p>
        </w:tc>
      </w:tr>
    </w:tbl>
    <w:p w14:paraId="119469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07DDC" w14:textId="77777777" w:rsidR="00747B13" w:rsidRPr="00D8754A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336</w:t>
      </w:r>
      <w:r w:rsidR="00D8754A">
        <w:rPr>
          <w:rFonts w:ascii="Arial" w:hAnsi="Arial" w:cs="Arial"/>
          <w:b/>
          <w:bCs/>
          <w:sz w:val="18"/>
        </w:rPr>
        <w:tab/>
        <w:t>AMSTERDAM ZO</w:t>
      </w:r>
      <w:r w:rsidR="00D8754A">
        <w:rPr>
          <w:rFonts w:ascii="Arial" w:hAnsi="Arial" w:cs="Arial"/>
          <w:bCs/>
          <w:sz w:val="18"/>
        </w:rPr>
        <w:tab/>
        <w:t>Supportersvereniging Ajax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0573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3926FC" w14:textId="77777777" w:rsidR="00747B13" w:rsidRDefault="00D875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DK POSTBUS 22944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993EA8" w14:textId="0CE08FDC" w:rsidR="00747B13" w:rsidRDefault="00153B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</w:t>
            </w:r>
            <w:r w:rsidR="00D8754A">
              <w:rPr>
                <w:rFonts w:ascii="Arial" w:hAnsi="Arial" w:cs="Arial"/>
                <w:sz w:val="18"/>
              </w:rPr>
              <w:t>0</w:t>
            </w:r>
            <w:r w:rsidR="00451B60">
              <w:rPr>
                <w:rFonts w:ascii="Arial" w:hAnsi="Arial" w:cs="Arial"/>
                <w:sz w:val="18"/>
              </w:rPr>
              <w:t>198</w:t>
            </w:r>
          </w:p>
        </w:tc>
      </w:tr>
    </w:tbl>
    <w:p w14:paraId="183A03E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B3A37C" w14:textId="192D20D6" w:rsidR="00747B13" w:rsidRPr="00EC63D0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337</w:t>
      </w:r>
      <w:r w:rsidR="00E92B0F">
        <w:rPr>
          <w:rFonts w:ascii="Arial" w:hAnsi="Arial" w:cs="Arial"/>
          <w:b/>
          <w:bCs/>
          <w:sz w:val="18"/>
        </w:rPr>
        <w:tab/>
      </w:r>
      <w:r w:rsidR="00EC63D0">
        <w:rPr>
          <w:rFonts w:ascii="Arial" w:hAnsi="Arial" w:cs="Arial"/>
          <w:b/>
          <w:bCs/>
          <w:sz w:val="18"/>
        </w:rPr>
        <w:t>’</w:t>
      </w:r>
      <w:r w:rsidR="00E92B0F">
        <w:rPr>
          <w:rFonts w:ascii="Arial" w:hAnsi="Arial" w:cs="Arial"/>
          <w:b/>
          <w:bCs/>
          <w:sz w:val="18"/>
        </w:rPr>
        <w:t>s-HERTOGENBOSCH</w:t>
      </w:r>
      <w:r w:rsidR="00EC63D0">
        <w:rPr>
          <w:rFonts w:ascii="Arial" w:hAnsi="Arial" w:cs="Arial"/>
          <w:sz w:val="18"/>
        </w:rPr>
        <w:tab/>
        <w:t>Heku-kist wijnkistjes</w:t>
      </w:r>
      <w:r w:rsidR="00B8543E">
        <w:rPr>
          <w:rFonts w:ascii="Arial" w:hAnsi="Arial" w:cs="Arial"/>
          <w:sz w:val="18"/>
        </w:rPr>
        <w:t xml:space="preserve"> / Kurvers </w:t>
      </w:r>
      <w:r w:rsidR="00E05BB6">
        <w:rPr>
          <w:rFonts w:ascii="Arial" w:hAnsi="Arial" w:cs="Arial"/>
          <w:sz w:val="18"/>
        </w:rPr>
        <w:t>verpakkingsgroep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19D8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93903A" w14:textId="5036D13E" w:rsidR="00747B13" w:rsidRDefault="00E92B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5221 EA DE MEERHEUVEL 7-A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110C84" w14:textId="17D5C087" w:rsidR="00747B13" w:rsidRDefault="00B854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  <w:r w:rsidR="00EC63D0">
              <w:rPr>
                <w:rFonts w:ascii="Arial" w:hAnsi="Arial" w:cs="Arial"/>
                <w:sz w:val="18"/>
              </w:rPr>
              <w:t>-</w:t>
            </w:r>
            <w:r w:rsidR="00EE191C">
              <w:rPr>
                <w:rFonts w:ascii="Arial" w:hAnsi="Arial" w:cs="Arial"/>
                <w:sz w:val="18"/>
              </w:rPr>
              <w:t>0597</w:t>
            </w:r>
          </w:p>
        </w:tc>
      </w:tr>
      <w:tr w:rsidR="00E92B0F" w14:paraId="710404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9E264E" w14:textId="77777777" w:rsidR="00E92B0F" w:rsidRDefault="00E92B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5215 MD DE SCHORPIOEN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305A47" w14:textId="77777777" w:rsidR="00E92B0F" w:rsidRDefault="00E92B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E92B0F" w14:paraId="3F706D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299626" w14:textId="1E03DC64" w:rsidR="00E92B0F" w:rsidRDefault="00E92B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1F929" w14:textId="21B2FC76" w:rsidR="00E92B0F" w:rsidRDefault="00E92B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05BB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  <w:r w:rsidR="00B8543E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5714F0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5A6737" w14:textId="77777777" w:rsidR="00747B13" w:rsidRPr="00E92B0F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338</w:t>
      </w:r>
      <w:r w:rsidR="00E92B0F">
        <w:rPr>
          <w:rFonts w:ascii="Arial" w:hAnsi="Arial" w:cs="Arial"/>
          <w:b/>
          <w:bCs/>
          <w:sz w:val="18"/>
        </w:rPr>
        <w:tab/>
        <w:t>APELDOORN</w:t>
      </w:r>
      <w:r w:rsidR="00E92B0F">
        <w:rPr>
          <w:rFonts w:ascii="Arial" w:hAnsi="Arial" w:cs="Arial"/>
          <w:bCs/>
          <w:sz w:val="18"/>
        </w:rPr>
        <w:tab/>
        <w:t>Pascal opleidingen/Randmeer opleidingen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AFE787" w14:textId="77777777" w:rsidTr="00E92B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367C39" w14:textId="1431239D" w:rsidR="00747B13" w:rsidRDefault="007E70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105ED">
              <w:rPr>
                <w:rFonts w:ascii="Arial" w:hAnsi="Arial" w:cs="Arial"/>
                <w:sz w:val="18"/>
              </w:rPr>
              <w:t>1</w:t>
            </w:r>
            <w:r w:rsidR="00E92B0F">
              <w:rPr>
                <w:rFonts w:ascii="Arial" w:hAnsi="Arial" w:cs="Arial"/>
                <w:sz w:val="18"/>
              </w:rPr>
              <w:tab/>
              <w:t>731</w:t>
            </w:r>
            <w:r w:rsidR="000105ED">
              <w:rPr>
                <w:rFonts w:ascii="Arial" w:hAnsi="Arial" w:cs="Arial"/>
                <w:sz w:val="18"/>
              </w:rPr>
              <w:t>6</w:t>
            </w:r>
            <w:r w:rsidR="00E92B0F">
              <w:rPr>
                <w:rFonts w:ascii="Arial" w:hAnsi="Arial" w:cs="Arial"/>
                <w:sz w:val="18"/>
              </w:rPr>
              <w:t xml:space="preserve"> </w:t>
            </w:r>
            <w:r w:rsidR="000105ED">
              <w:rPr>
                <w:rFonts w:ascii="Arial" w:hAnsi="Arial" w:cs="Arial"/>
                <w:sz w:val="18"/>
              </w:rPr>
              <w:t>JX SNELLIUSSTR.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88F57" w14:textId="68BC2054" w:rsidR="00747B13" w:rsidRDefault="00EC63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0893</w:t>
            </w:r>
            <w:commentRangeEnd w:id="105"/>
            <w:r w:rsidR="007E7000">
              <w:rPr>
                <w:rStyle w:val="Verwijzingopmerking"/>
              </w:rPr>
              <w:commentReference w:id="105"/>
            </w:r>
          </w:p>
        </w:tc>
      </w:tr>
      <w:tr w:rsidR="000105ED" w14:paraId="08A34C37" w14:textId="77777777" w:rsidTr="000105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DB906" w14:textId="1748C4E5" w:rsidR="000105ED" w:rsidRDefault="000105ED" w:rsidP="004E11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7311 AA KERKLAAN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A01DC8" w14:textId="39098919" w:rsidR="000105ED" w:rsidRDefault="007E7000" w:rsidP="004E11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6"/>
            <w:r>
              <w:rPr>
                <w:rFonts w:ascii="Arial" w:hAnsi="Arial" w:cs="Arial"/>
                <w:sz w:val="18"/>
              </w:rPr>
              <w:t>0893</w:t>
            </w:r>
            <w:commentRangeEnd w:id="106"/>
            <w:r>
              <w:rPr>
                <w:rStyle w:val="Verwijzingopmerking"/>
              </w:rPr>
              <w:commentReference w:id="106"/>
            </w:r>
            <w:r w:rsidR="000105ED">
              <w:rPr>
                <w:rFonts w:ascii="Arial" w:hAnsi="Arial" w:cs="Arial"/>
                <w:sz w:val="18"/>
              </w:rPr>
              <w:t>-0</w:t>
            </w:r>
            <w:r w:rsidR="00D67660">
              <w:rPr>
                <w:rFonts w:ascii="Arial" w:hAnsi="Arial" w:cs="Arial"/>
                <w:sz w:val="18"/>
              </w:rPr>
              <w:t>9</w:t>
            </w:r>
            <w:r w:rsidR="000105ED">
              <w:rPr>
                <w:rFonts w:ascii="Arial" w:hAnsi="Arial" w:cs="Arial"/>
                <w:sz w:val="18"/>
              </w:rPr>
              <w:t>00</w:t>
            </w:r>
          </w:p>
        </w:tc>
      </w:tr>
      <w:tr w:rsidR="004E113E" w14:paraId="2A664316" w14:textId="77777777" w:rsidTr="000105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FFE8DE" w14:textId="72B6C399" w:rsidR="004E113E" w:rsidRDefault="004E113E" w:rsidP="004E11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7324 AK WATERMANSTR. 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586EE" w14:textId="4CDC4184" w:rsidR="004E113E" w:rsidRDefault="00451B60" w:rsidP="004E11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4E113E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625207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FA6573" w14:textId="0197C1D6" w:rsidR="00747B13" w:rsidRPr="00761C1B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339</w:t>
      </w:r>
      <w:r w:rsidR="00314F81">
        <w:rPr>
          <w:rFonts w:ascii="Arial" w:hAnsi="Arial" w:cs="Arial"/>
          <w:b/>
          <w:bCs/>
          <w:sz w:val="18"/>
        </w:rPr>
        <w:tab/>
      </w:r>
      <w:r w:rsidR="00E92B0F">
        <w:rPr>
          <w:rFonts w:ascii="Arial" w:hAnsi="Arial" w:cs="Arial"/>
          <w:b/>
          <w:bCs/>
          <w:sz w:val="18"/>
        </w:rPr>
        <w:t>APELDOORN</w:t>
      </w:r>
      <w:r w:rsidR="00761C1B">
        <w:rPr>
          <w:rFonts w:ascii="Arial" w:hAnsi="Arial" w:cs="Arial"/>
          <w:sz w:val="18"/>
        </w:rPr>
        <w:tab/>
        <w:t>Pascal 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92B0F" w14:paraId="2B30CB37" w14:textId="77777777" w:rsidTr="00E92B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12EA0F" w14:textId="35F3E404" w:rsidR="00E92B0F" w:rsidRDefault="00E92B0F" w:rsidP="00BA18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GC POSTBUS 10123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AA0FE7" w14:textId="1F7A906E" w:rsidR="00E92B0F" w:rsidRDefault="00B8543E" w:rsidP="00BA18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  <w:r w:rsidR="00761C1B">
              <w:rPr>
                <w:rFonts w:ascii="Arial" w:hAnsi="Arial" w:cs="Arial"/>
                <w:sz w:val="18"/>
              </w:rPr>
              <w:t>-0</w:t>
            </w:r>
            <w:r w:rsidR="00EE191C">
              <w:rPr>
                <w:rFonts w:ascii="Arial" w:hAnsi="Arial" w:cs="Arial"/>
                <w:sz w:val="18"/>
              </w:rPr>
              <w:t>5</w:t>
            </w:r>
            <w:r w:rsidR="00761C1B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09F0BC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7FF539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340</w:t>
      </w:r>
      <w:r w:rsidR="00E92B0F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47FE0E" w14:textId="77777777" w:rsidTr="00E92B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F7C07" w14:textId="18686CF9" w:rsidR="00747B13" w:rsidRDefault="007129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E92B0F">
              <w:rPr>
                <w:rFonts w:ascii="Arial" w:hAnsi="Arial" w:cs="Arial"/>
                <w:sz w:val="18"/>
              </w:rPr>
              <w:t>1</w:t>
            </w:r>
            <w:r w:rsidR="00E92B0F">
              <w:rPr>
                <w:rFonts w:ascii="Arial" w:hAnsi="Arial" w:cs="Arial"/>
                <w:sz w:val="18"/>
              </w:rPr>
              <w:tab/>
              <w:t>1380 AG POSTBUS 2</w:t>
            </w:r>
            <w:r w:rsidR="007A0FAD">
              <w:rPr>
                <w:rFonts w:ascii="Arial" w:hAnsi="Arial" w:cs="Arial"/>
                <w:sz w:val="18"/>
              </w:rPr>
              <w:t>6</w:t>
            </w:r>
            <w:r w:rsidR="00E92B0F">
              <w:rPr>
                <w:rFonts w:ascii="Arial" w:hAnsi="Arial" w:cs="Arial"/>
                <w:sz w:val="18"/>
              </w:rPr>
              <w:t>1 # (waaier) NODEMA (waaier)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5D6D0" w14:textId="67923D89" w:rsidR="00747B13" w:rsidRDefault="00E92B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129A8">
              <w:rPr>
                <w:rFonts w:ascii="Arial" w:hAnsi="Arial" w:cs="Arial"/>
                <w:sz w:val="18"/>
              </w:rPr>
              <w:t>1193-</w:t>
            </w:r>
            <w:r>
              <w:rPr>
                <w:rFonts w:ascii="Arial" w:hAnsi="Arial" w:cs="Arial"/>
                <w:sz w:val="18"/>
              </w:rPr>
              <w:t>1095)</w:t>
            </w:r>
          </w:p>
          <w:p w14:paraId="07BE9ADE" w14:textId="54AC17DD" w:rsidR="00E92B0F" w:rsidRDefault="00B854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E92B0F">
              <w:rPr>
                <w:rFonts w:ascii="Arial" w:hAnsi="Arial" w:cs="Arial"/>
                <w:sz w:val="18"/>
              </w:rPr>
              <w:t>1098</w:t>
            </w:r>
          </w:p>
        </w:tc>
      </w:tr>
      <w:tr w:rsidR="00E92B0F" w14:paraId="7A292429" w14:textId="77777777" w:rsidTr="00E92B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A3CE6" w14:textId="7692DFFE" w:rsidR="00E92B0F" w:rsidRDefault="00E92B0F" w:rsidP="00E92B0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(waaier) NODEMA (waaier)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2F06EA" w14:textId="5AC5D422" w:rsidR="00E92B0F" w:rsidRDefault="00451B60" w:rsidP="00BA18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7E7000">
              <w:rPr>
                <w:rFonts w:ascii="Arial" w:hAnsi="Arial" w:cs="Arial"/>
                <w:sz w:val="18"/>
              </w:rPr>
              <w:t>-</w:t>
            </w:r>
            <w:r w:rsidR="00E92B0F">
              <w:rPr>
                <w:rFonts w:ascii="Arial" w:hAnsi="Arial" w:cs="Arial"/>
                <w:sz w:val="18"/>
              </w:rPr>
              <w:t>01</w:t>
            </w:r>
            <w:r w:rsidR="007E7000">
              <w:rPr>
                <w:rFonts w:ascii="Arial" w:hAnsi="Arial" w:cs="Arial"/>
                <w:sz w:val="18"/>
              </w:rPr>
              <w:t>0</w:t>
            </w:r>
            <w:r w:rsidR="00E92B0F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175D32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5611FC" w14:textId="1C10B744" w:rsidR="00747B13" w:rsidRPr="00B8543E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341</w:t>
      </w:r>
      <w:r w:rsidR="00E92B0F">
        <w:rPr>
          <w:rFonts w:ascii="Arial" w:hAnsi="Arial" w:cs="Arial"/>
          <w:b/>
          <w:bCs/>
          <w:sz w:val="18"/>
        </w:rPr>
        <w:tab/>
        <w:t>PAPENDRECHT</w:t>
      </w:r>
      <w:r w:rsidR="00B8543E">
        <w:rPr>
          <w:rFonts w:ascii="Arial" w:hAnsi="Arial" w:cs="Arial"/>
          <w:sz w:val="18"/>
        </w:rPr>
        <w:tab/>
        <w:t>Breko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4636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FCD4A7" w14:textId="011ED73F" w:rsidR="00747B13" w:rsidRDefault="00E92B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3356 LL SCHEEPVAARTWEG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76D7EC" w14:textId="6B321EB5" w:rsidR="00747B13" w:rsidRDefault="00EC63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</w:t>
            </w:r>
            <w:r w:rsidR="0096783C">
              <w:rPr>
                <w:rFonts w:ascii="Arial" w:hAnsi="Arial" w:cs="Arial"/>
                <w:sz w:val="18"/>
              </w:rPr>
              <w:t>0897</w:t>
            </w:r>
          </w:p>
        </w:tc>
      </w:tr>
      <w:tr w:rsidR="00E92B0F" w14:paraId="0207D4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A7351" w14:textId="704F9CF7" w:rsidR="00E92B0F" w:rsidRDefault="00E92B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6A013" w14:textId="5FFC2FB5" w:rsidR="00E92B0F" w:rsidRDefault="00E92B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7129A8">
              <w:rPr>
                <w:rFonts w:ascii="Arial" w:hAnsi="Arial" w:cs="Arial"/>
                <w:sz w:val="18"/>
              </w:rPr>
              <w:t>-1100</w:t>
            </w:r>
          </w:p>
        </w:tc>
      </w:tr>
    </w:tbl>
    <w:p w14:paraId="017D11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04DEFF" w14:textId="4659CD60" w:rsidR="00747B13" w:rsidRPr="00C64CFD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342</w:t>
      </w:r>
      <w:r w:rsidR="00B8543E">
        <w:rPr>
          <w:rFonts w:ascii="Arial" w:hAnsi="Arial" w:cs="Arial"/>
          <w:b/>
          <w:bCs/>
          <w:sz w:val="18"/>
        </w:rPr>
        <w:tab/>
        <w:t>BARNEVELD</w:t>
      </w:r>
      <w:r w:rsidR="00C64CFD">
        <w:rPr>
          <w:rFonts w:ascii="Arial" w:hAnsi="Arial" w:cs="Arial"/>
          <w:sz w:val="18"/>
        </w:rPr>
        <w:tab/>
        <w:t>Stichting Adullam gehandicaptenzorg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8527FD" w14:textId="77777777" w:rsidTr="004E11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EBA5FC" w14:textId="53F55192" w:rsidR="00747B13" w:rsidRDefault="00B854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3770 AC POSTBUS 137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4B9AFA" w14:textId="78C46B66" w:rsidR="00747B13" w:rsidRDefault="00B854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1093</w:t>
            </w:r>
            <w:commentRangeEnd w:id="107"/>
            <w:r>
              <w:rPr>
                <w:rStyle w:val="Verwijzingopmerking"/>
              </w:rPr>
              <w:commentReference w:id="107"/>
            </w:r>
          </w:p>
        </w:tc>
      </w:tr>
      <w:tr w:rsidR="004E113E" w14:paraId="67FA30EF" w14:textId="77777777" w:rsidTr="004E11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E2F040" w14:textId="142DD945" w:rsidR="004E113E" w:rsidRDefault="004E11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797DF" w14:textId="5018E3AD" w:rsidR="004E113E" w:rsidRDefault="004E11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0400</w:t>
            </w:r>
            <w:commentRangeEnd w:id="108"/>
            <w:r>
              <w:rPr>
                <w:rStyle w:val="Verwijzingopmerking"/>
              </w:rPr>
              <w:commentReference w:id="108"/>
            </w:r>
          </w:p>
        </w:tc>
      </w:tr>
      <w:tr w:rsidR="004E113E" w14:paraId="542C18CA" w14:textId="77777777" w:rsidTr="004E11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7541B4" w14:textId="35CFBEE3" w:rsidR="004E113E" w:rsidRDefault="004E113E" w:rsidP="004E11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65DDF" w14:textId="5CE36272" w:rsidR="004E113E" w:rsidRDefault="004E113E" w:rsidP="004E11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C64CFD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245BCD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FBF4CF" w14:textId="4D929E06" w:rsidR="00B8543E" w:rsidRDefault="00B8543E" w:rsidP="00B854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12343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8543E" w14:paraId="7198C2CB" w14:textId="77777777" w:rsidTr="00E84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EB5D59" w14:textId="341744AD" w:rsidR="00B8543E" w:rsidRDefault="00B8543E" w:rsidP="00E84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3013 AL WEENA 745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69095A" w14:textId="77777777" w:rsidR="00B8543E" w:rsidRDefault="00B8543E" w:rsidP="00E84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1093</w:t>
            </w:r>
            <w:commentRangeEnd w:id="109"/>
            <w:r>
              <w:rPr>
                <w:rStyle w:val="Verwijzingopmerking"/>
              </w:rPr>
              <w:commentReference w:id="109"/>
            </w:r>
          </w:p>
        </w:tc>
      </w:tr>
    </w:tbl>
    <w:p w14:paraId="70D8677D" w14:textId="2655AF13" w:rsidR="00747B13" w:rsidRDefault="00B8543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92B0F">
        <w:rPr>
          <w:rFonts w:ascii="Arial" w:hAnsi="Arial" w:cs="Arial"/>
          <w:b/>
          <w:bCs/>
          <w:sz w:val="18"/>
        </w:rPr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57BC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0708B8" w14:textId="383E5D45" w:rsidR="00747B13" w:rsidRDefault="00B854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92B0F">
              <w:rPr>
                <w:rFonts w:ascii="Arial" w:hAnsi="Arial" w:cs="Arial"/>
                <w:sz w:val="18"/>
              </w:rPr>
              <w:tab/>
              <w:t>3334 KD HOUTKOPERSSTR. 22 # (in rechthoek: (h in P) (slang om I)nt) Pharmacin Int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7B120F" w14:textId="004E5FA5" w:rsidR="007E7000" w:rsidRDefault="007E70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(1095)</w:t>
            </w:r>
          </w:p>
          <w:p w14:paraId="5DE63A4E" w14:textId="02D48190" w:rsidR="00747B13" w:rsidRDefault="00E92B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</w:p>
        </w:tc>
      </w:tr>
      <w:tr w:rsidR="00E92B0F" w14:paraId="631EDF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1A3C4" w14:textId="797EB4E8" w:rsidR="00E92B0F" w:rsidRDefault="00E92B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8543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3335 LH MOLENVLIET 103 # (boogje) (over vierhoek: Pharmacin PHARMACEUTICAL PRODUCTS)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453A6" w14:textId="77777777" w:rsidR="00E92B0F" w:rsidRDefault="00E92B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(0897)</w:t>
            </w:r>
          </w:p>
          <w:p w14:paraId="2DA9B8AF" w14:textId="77777777" w:rsidR="00E92B0F" w:rsidRDefault="00E92B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328246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E95BD4" w14:textId="52DBBA05" w:rsidR="00747B13" w:rsidRPr="00EC63D0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344</w:t>
      </w:r>
      <w:r w:rsidR="00E92B0F">
        <w:rPr>
          <w:rFonts w:ascii="Arial" w:hAnsi="Arial" w:cs="Arial"/>
          <w:b/>
          <w:bCs/>
          <w:sz w:val="18"/>
        </w:rPr>
        <w:tab/>
        <w:t>HAARLEM</w:t>
      </w:r>
      <w:r w:rsidR="00EC63D0">
        <w:rPr>
          <w:rFonts w:ascii="Arial" w:hAnsi="Arial" w:cs="Arial"/>
          <w:sz w:val="18"/>
        </w:rPr>
        <w:tab/>
        <w:t xml:space="preserve">Veenendaal </w:t>
      </w:r>
      <w:r w:rsidR="00B8543E">
        <w:rPr>
          <w:rFonts w:ascii="Arial" w:hAnsi="Arial" w:cs="Arial"/>
          <w:sz w:val="18"/>
        </w:rPr>
        <w:t xml:space="preserve">/ Rijpma </w:t>
      </w:r>
      <w:r w:rsidR="00EC63D0">
        <w:rPr>
          <w:rFonts w:ascii="Arial" w:hAnsi="Arial" w:cs="Arial"/>
          <w:sz w:val="18"/>
        </w:rPr>
        <w:t>Verzekeringen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CBC1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4B5A5" w14:textId="368C87AA" w:rsidR="00747B13" w:rsidRDefault="00E92B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2011 VD ORANJEKADE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96EC9" w14:textId="19D1717F" w:rsidR="00747B13" w:rsidRDefault="00EC63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</w:t>
            </w:r>
            <w:r w:rsidR="00E92B0F">
              <w:rPr>
                <w:rFonts w:ascii="Arial" w:hAnsi="Arial" w:cs="Arial"/>
                <w:sz w:val="18"/>
              </w:rPr>
              <w:t>10</w:t>
            </w:r>
            <w:r w:rsidR="00B8543E">
              <w:rPr>
                <w:rFonts w:ascii="Arial" w:hAnsi="Arial" w:cs="Arial"/>
                <w:sz w:val="18"/>
              </w:rPr>
              <w:t>00</w:t>
            </w:r>
          </w:p>
        </w:tc>
      </w:tr>
      <w:tr w:rsidR="00E92B0F" w14:paraId="00114B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F0DB5" w14:textId="77777777" w:rsidR="00E92B0F" w:rsidRDefault="00E92B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DADCC" w14:textId="130FE1A5" w:rsidR="00E92B0F" w:rsidRDefault="00B854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E92B0F"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327D853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6C6B99" w14:textId="77777777" w:rsidR="00747B13" w:rsidRPr="00D8754A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345</w:t>
      </w:r>
      <w:r w:rsidR="00E92B0F">
        <w:rPr>
          <w:rFonts w:ascii="Arial" w:hAnsi="Arial" w:cs="Arial"/>
          <w:b/>
          <w:bCs/>
          <w:sz w:val="18"/>
        </w:rPr>
        <w:tab/>
        <w:t>RIJSWIJK ZH</w:t>
      </w:r>
      <w:r w:rsidR="00D8754A">
        <w:rPr>
          <w:rFonts w:ascii="Arial" w:hAnsi="Arial" w:cs="Arial"/>
          <w:bCs/>
          <w:sz w:val="18"/>
        </w:rPr>
        <w:tab/>
        <w:t>Nationaal Overlegorgaan Sociale Werkvoorziening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5C37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87AD1" w14:textId="77777777" w:rsidR="00747B13" w:rsidRDefault="00E92B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2283 AL K.DOORMANLAAN 155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C5A2D" w14:textId="1998B988" w:rsidR="00747B13" w:rsidRDefault="00E92B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</w:t>
            </w:r>
            <w:r w:rsidR="00EC63D0">
              <w:rPr>
                <w:rFonts w:ascii="Arial" w:hAnsi="Arial" w:cs="Arial"/>
                <w:sz w:val="18"/>
              </w:rPr>
              <w:t>-0</w:t>
            </w:r>
            <w:r w:rsidR="00CB1722">
              <w:rPr>
                <w:rFonts w:ascii="Arial" w:hAnsi="Arial" w:cs="Arial"/>
                <w:sz w:val="18"/>
              </w:rPr>
              <w:t>198</w:t>
            </w:r>
          </w:p>
        </w:tc>
      </w:tr>
    </w:tbl>
    <w:p w14:paraId="6BC285B2" w14:textId="77777777" w:rsidR="00E92B0F" w:rsidRPr="00E92B0F" w:rsidRDefault="00E92B0F" w:rsidP="00E92B0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bCs/>
          <w:sz w:val="18"/>
        </w:rPr>
        <w:tab/>
        <w:t>Ambassadeur sociale werkvoorziening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92B0F" w14:paraId="60350EC4" w14:textId="77777777" w:rsidTr="00BA18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0001E" w14:textId="77777777" w:rsidR="00E92B0F" w:rsidRDefault="00E92B0F" w:rsidP="00E92B0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3503 RD POSTBUS 8151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613B84" w14:textId="77777777" w:rsidR="00E92B0F" w:rsidRDefault="00E92B0F" w:rsidP="00BA18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6E8470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EC7036" w14:textId="13DFF906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346</w:t>
      </w:r>
      <w:r w:rsidR="004E113E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8F5A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99B23E" w14:textId="6830D683" w:rsidR="00747B13" w:rsidRDefault="004E11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1311 GA J.BAKERSTRAAT 34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7BA35" w14:textId="32B7CB9E" w:rsidR="00747B13" w:rsidRDefault="004E11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0699</w:t>
            </w:r>
            <w:commentRangeEnd w:id="110"/>
            <w:r>
              <w:rPr>
                <w:rStyle w:val="Verwijzingopmerking"/>
              </w:rPr>
              <w:commentReference w:id="110"/>
            </w:r>
          </w:p>
        </w:tc>
      </w:tr>
    </w:tbl>
    <w:p w14:paraId="3785F8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93A4E0" w14:textId="6E677EC9" w:rsidR="00747B13" w:rsidRPr="00B8543E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347</w:t>
      </w:r>
      <w:r w:rsidR="00E92B0F">
        <w:rPr>
          <w:rFonts w:ascii="Arial" w:hAnsi="Arial" w:cs="Arial"/>
          <w:b/>
          <w:bCs/>
          <w:sz w:val="18"/>
        </w:rPr>
        <w:tab/>
        <w:t>VROOMSHOOP</w:t>
      </w:r>
      <w:r w:rsidR="00B8543E">
        <w:rPr>
          <w:rFonts w:ascii="Arial" w:hAnsi="Arial" w:cs="Arial"/>
          <w:sz w:val="18"/>
        </w:rPr>
        <w:tab/>
        <w:t>Bemiddelingskantoor Bouwhuis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DA19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28E55E" w14:textId="7B65F058" w:rsidR="00747B13" w:rsidRDefault="00E92B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7680 AB POSTBUS 95 # FDC hypotheekadviseurs (lijn) Grootmeesters in hypotheken (in label: (vignet) VBO VASTGOED ADVISEUR</w:t>
            </w:r>
            <w:r w:rsidR="00FA70F6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3FF45" w14:textId="23AB95A1" w:rsidR="00747B13" w:rsidRDefault="00B854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EC63D0">
              <w:rPr>
                <w:rFonts w:ascii="Arial" w:hAnsi="Arial" w:cs="Arial"/>
                <w:sz w:val="18"/>
              </w:rPr>
              <w:t>-</w:t>
            </w:r>
            <w:r w:rsidR="007E7000">
              <w:rPr>
                <w:rFonts w:ascii="Arial" w:hAnsi="Arial" w:cs="Arial"/>
                <w:sz w:val="18"/>
              </w:rPr>
              <w:t>1099</w:t>
            </w:r>
          </w:p>
          <w:p w14:paraId="3A94D5C7" w14:textId="6F5EE4C9" w:rsidR="00FA70F6" w:rsidRDefault="00FA70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61C1B">
              <w:rPr>
                <w:rFonts w:ascii="Arial" w:hAnsi="Arial" w:cs="Arial"/>
                <w:sz w:val="18"/>
              </w:rPr>
              <w:t>0</w:t>
            </w:r>
            <w:r w:rsidR="00EE191C">
              <w:rPr>
                <w:rFonts w:ascii="Arial" w:hAnsi="Arial" w:cs="Arial"/>
                <w:sz w:val="18"/>
              </w:rPr>
              <w:t>2</w:t>
            </w:r>
            <w:r w:rsidR="00761C1B">
              <w:rPr>
                <w:rFonts w:ascii="Arial" w:hAnsi="Arial" w:cs="Arial"/>
                <w:sz w:val="18"/>
              </w:rPr>
              <w:t>00-</w:t>
            </w:r>
            <w:r>
              <w:rPr>
                <w:rFonts w:ascii="Arial" w:hAnsi="Arial" w:cs="Arial"/>
                <w:sz w:val="18"/>
              </w:rPr>
              <w:t>0</w:t>
            </w:r>
            <w:r w:rsidR="00BE37A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01)</w:t>
            </w:r>
          </w:p>
        </w:tc>
      </w:tr>
    </w:tbl>
    <w:p w14:paraId="1C198D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4E745A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348</w:t>
      </w:r>
      <w:r w:rsidR="00FA70F6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AF9E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26F12" w14:textId="3A2499D5" w:rsidR="00747B13" w:rsidRDefault="00FA70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2288 GD VOLMERLAAN 9 # Rentokil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BDF3A" w14:textId="751A973E" w:rsidR="00747B13" w:rsidRDefault="007E70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A70F6">
              <w:rPr>
                <w:rFonts w:ascii="Arial" w:hAnsi="Arial" w:cs="Arial"/>
                <w:sz w:val="18"/>
              </w:rPr>
              <w:t>94</w:t>
            </w:r>
            <w:r w:rsidR="00EC63D0">
              <w:rPr>
                <w:rFonts w:ascii="Arial" w:hAnsi="Arial" w:cs="Arial"/>
                <w:sz w:val="18"/>
              </w:rPr>
              <w:t>-0395</w:t>
            </w:r>
          </w:p>
        </w:tc>
      </w:tr>
    </w:tbl>
    <w:p w14:paraId="1353B9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6C018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349</w:t>
      </w:r>
      <w:r w:rsidR="00FA70F6"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2628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40527" w14:textId="77777777" w:rsidR="00747B13" w:rsidRDefault="00FA70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1101 AM LEMELERBERGWEG 53 # Rentokil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B677FE" w14:textId="77777777" w:rsidR="00747B13" w:rsidRDefault="00FA70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</w:p>
        </w:tc>
      </w:tr>
    </w:tbl>
    <w:p w14:paraId="35E915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EB4CD5" w14:textId="4AE0A7E9" w:rsidR="00747B13" w:rsidRPr="00761C1B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350</w:t>
      </w:r>
      <w:r w:rsidR="00FA70F6">
        <w:rPr>
          <w:rFonts w:ascii="Arial" w:hAnsi="Arial" w:cs="Arial"/>
          <w:b/>
          <w:bCs/>
          <w:sz w:val="18"/>
        </w:rPr>
        <w:tab/>
        <w:t>HENDRIK IDO AMBACHT</w:t>
      </w:r>
      <w:r w:rsidR="00761C1B">
        <w:rPr>
          <w:rFonts w:ascii="Arial" w:hAnsi="Arial" w:cs="Arial"/>
          <w:sz w:val="18"/>
        </w:rPr>
        <w:tab/>
        <w:t>Pin bv uitgeverij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371C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F6616" w14:textId="25263B7D" w:rsidR="00747B13" w:rsidRDefault="00FA70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3340 AJ POSTBUS 369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C4A9D" w14:textId="7671322E" w:rsidR="00747B13" w:rsidRDefault="00FA70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  <w:r w:rsidR="00761C1B">
              <w:rPr>
                <w:rFonts w:ascii="Arial" w:hAnsi="Arial" w:cs="Arial"/>
                <w:sz w:val="18"/>
              </w:rPr>
              <w:t>-1</w:t>
            </w:r>
            <w:r w:rsidR="00B8543E">
              <w:rPr>
                <w:rFonts w:ascii="Arial" w:hAnsi="Arial" w:cs="Arial"/>
                <w:sz w:val="18"/>
              </w:rPr>
              <w:t>2</w:t>
            </w:r>
            <w:r w:rsidR="00761C1B">
              <w:rPr>
                <w:rFonts w:ascii="Arial" w:hAnsi="Arial" w:cs="Arial"/>
                <w:sz w:val="18"/>
              </w:rPr>
              <w:t>94</w:t>
            </w:r>
          </w:p>
        </w:tc>
      </w:tr>
      <w:tr w:rsidR="005D104E" w14:paraId="4493FE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8655D" w14:textId="653F7CE1" w:rsidR="005D104E" w:rsidRDefault="005D10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F56798" w14:textId="0D46A9DB" w:rsidR="005D104E" w:rsidRDefault="005D10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1002</w:t>
            </w:r>
            <w:commentRangeEnd w:id="111"/>
            <w:r>
              <w:rPr>
                <w:rStyle w:val="Verwijzingopmerking"/>
              </w:rPr>
              <w:commentReference w:id="111"/>
            </w:r>
          </w:p>
        </w:tc>
      </w:tr>
    </w:tbl>
    <w:p w14:paraId="60563E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B6E466" w14:textId="009D7754" w:rsidR="00747B13" w:rsidRPr="00B8543E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351</w:t>
      </w:r>
      <w:r w:rsidR="00B8543E">
        <w:rPr>
          <w:rFonts w:ascii="Arial" w:hAnsi="Arial" w:cs="Arial"/>
          <w:b/>
          <w:bCs/>
          <w:sz w:val="18"/>
        </w:rPr>
        <w:tab/>
        <w:t>HENGELO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8E57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512C4" w14:textId="7D1C222E" w:rsidR="00747B13" w:rsidRDefault="00DD45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8543E">
              <w:rPr>
                <w:rFonts w:ascii="Arial" w:hAnsi="Arial" w:cs="Arial"/>
                <w:sz w:val="18"/>
              </w:rPr>
              <w:t>1</w:t>
            </w:r>
            <w:r w:rsidR="00B8543E">
              <w:rPr>
                <w:rFonts w:ascii="Arial" w:hAnsi="Arial" w:cs="Arial"/>
                <w:sz w:val="18"/>
              </w:rPr>
              <w:tab/>
              <w:t xml:space="preserve">7550 BB POSTBUS 1094 # </w:t>
            </w:r>
            <w:r w:rsidR="004E113E">
              <w:rPr>
                <w:rFonts w:ascii="Arial" w:hAnsi="Arial" w:cs="Arial"/>
                <w:sz w:val="18"/>
              </w:rPr>
              <w:t>BYTEX (afbrekende blokjes) Computer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A3C516" w14:textId="4F778B8C" w:rsidR="004E113E" w:rsidRDefault="004E11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2"/>
            <w:r>
              <w:rPr>
                <w:rFonts w:ascii="Arial" w:hAnsi="Arial" w:cs="Arial"/>
                <w:sz w:val="18"/>
              </w:rPr>
              <w:t>0593</w:t>
            </w:r>
            <w:commentRangeEnd w:id="112"/>
            <w:r>
              <w:rPr>
                <w:rStyle w:val="Verwijzingopmerking"/>
              </w:rPr>
              <w:commentReference w:id="112"/>
            </w:r>
          </w:p>
          <w:p w14:paraId="368DD0C1" w14:textId="6E6B7E6D" w:rsidR="00747B13" w:rsidRDefault="004E11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D4555">
              <w:rPr>
                <w:rFonts w:ascii="Arial" w:hAnsi="Arial" w:cs="Arial"/>
                <w:sz w:val="18"/>
              </w:rPr>
              <w:t>1193-</w:t>
            </w:r>
            <w:r w:rsidR="00B8543E">
              <w:rPr>
                <w:rFonts w:ascii="Arial" w:hAnsi="Arial" w:cs="Arial"/>
                <w:sz w:val="18"/>
              </w:rPr>
              <w:t>0494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57DCBDB" w14:textId="373707CC" w:rsidR="00747B13" w:rsidRPr="00B8543E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352</w:t>
      </w:r>
      <w:r w:rsidR="00FA70F6">
        <w:rPr>
          <w:rFonts w:ascii="Arial" w:hAnsi="Arial" w:cs="Arial"/>
          <w:b/>
          <w:bCs/>
          <w:sz w:val="18"/>
        </w:rPr>
        <w:tab/>
      </w:r>
      <w:r w:rsidR="00B8543E">
        <w:rPr>
          <w:rFonts w:ascii="Arial" w:hAnsi="Arial" w:cs="Arial"/>
          <w:b/>
          <w:bCs/>
          <w:sz w:val="18"/>
        </w:rPr>
        <w:t>’</w:t>
      </w:r>
      <w:r w:rsidR="00FA70F6">
        <w:rPr>
          <w:rFonts w:ascii="Arial" w:hAnsi="Arial" w:cs="Arial"/>
          <w:b/>
          <w:bCs/>
          <w:sz w:val="18"/>
        </w:rPr>
        <w:t>s-GRAVENHAGE</w:t>
      </w:r>
      <w:r w:rsidR="00B8543E">
        <w:rPr>
          <w:rFonts w:ascii="Arial" w:hAnsi="Arial" w:cs="Arial"/>
          <w:sz w:val="18"/>
        </w:rPr>
        <w:tab/>
        <w:t>Braaksma &amp; Roos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1586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24C59" w14:textId="78B95734" w:rsidR="00747B13" w:rsidRDefault="00C64C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A70F6">
              <w:rPr>
                <w:rFonts w:ascii="Arial" w:hAnsi="Arial" w:cs="Arial"/>
                <w:sz w:val="18"/>
              </w:rPr>
              <w:t>1</w:t>
            </w:r>
            <w:r w:rsidR="00FA70F6">
              <w:rPr>
                <w:rFonts w:ascii="Arial" w:hAnsi="Arial" w:cs="Arial"/>
                <w:sz w:val="18"/>
              </w:rPr>
              <w:tab/>
              <w:t>2513 CL TOUSSAINTKADE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7F097" w14:textId="2A05DC76" w:rsidR="00747B13" w:rsidRDefault="00B854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</w:t>
            </w:r>
            <w:r w:rsidR="00FA70F6">
              <w:rPr>
                <w:rFonts w:ascii="Arial" w:hAnsi="Arial" w:cs="Arial"/>
                <w:sz w:val="18"/>
              </w:rPr>
              <w:t>1096</w:t>
            </w:r>
          </w:p>
        </w:tc>
      </w:tr>
      <w:tr w:rsidR="00DD4555" w14:paraId="417B02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3BA122" w14:textId="05D8DFAE" w:rsidR="00DD4555" w:rsidRDefault="00DD45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A17E68" w14:textId="1A984C72" w:rsidR="00DD4555" w:rsidRDefault="00DD45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B8543E" w14:paraId="5811C5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E5BB9" w14:textId="5FB9761F" w:rsidR="00B8543E" w:rsidRDefault="00DD45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8543E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D19A1A" w14:textId="24EDE891" w:rsidR="00B8543E" w:rsidRDefault="00B854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DD4555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06E15E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EAE679" w14:textId="0B2DBF4E" w:rsidR="00747B13" w:rsidRPr="007129A8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353</w:t>
      </w:r>
      <w:r w:rsidR="007129A8">
        <w:rPr>
          <w:rFonts w:ascii="Arial" w:hAnsi="Arial" w:cs="Arial"/>
          <w:b/>
          <w:bCs/>
          <w:sz w:val="18"/>
        </w:rPr>
        <w:tab/>
        <w:t>AMSTERDAM</w:t>
      </w:r>
      <w:r w:rsidR="007129A8">
        <w:rPr>
          <w:rFonts w:ascii="Arial" w:hAnsi="Arial" w:cs="Arial"/>
          <w:sz w:val="18"/>
        </w:rPr>
        <w:tab/>
        <w:t>ZO Trans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0672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85C2A" w14:textId="117AC3AB" w:rsidR="00747B13" w:rsidRDefault="007129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1046 AK TIJNMUIDEN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4978A" w14:textId="5804DFE9" w:rsidR="00747B13" w:rsidRDefault="007129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  <w:r w:rsidR="00B8543E">
              <w:rPr>
                <w:rFonts w:ascii="Arial" w:hAnsi="Arial" w:cs="Arial"/>
                <w:sz w:val="18"/>
              </w:rPr>
              <w:t>-1198</w:t>
            </w:r>
          </w:p>
        </w:tc>
      </w:tr>
    </w:tbl>
    <w:p w14:paraId="436881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2D8A87" w14:textId="77777777" w:rsidR="00747B13" w:rsidRPr="00D8754A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354</w:t>
      </w:r>
      <w:r w:rsidR="00B17E29">
        <w:rPr>
          <w:rFonts w:ascii="Arial" w:hAnsi="Arial" w:cs="Arial"/>
          <w:b/>
          <w:bCs/>
          <w:sz w:val="18"/>
        </w:rPr>
        <w:tab/>
        <w:t>EDE GLD</w:t>
      </w:r>
      <w:r w:rsidR="00D8754A">
        <w:rPr>
          <w:rFonts w:ascii="Arial" w:hAnsi="Arial" w:cs="Arial"/>
          <w:bCs/>
          <w:sz w:val="18"/>
        </w:rPr>
        <w:tab/>
        <w:t>Rooswinkel &amp; Doelman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AF10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282CD8" w14:textId="77777777" w:rsidR="00747B13" w:rsidRDefault="00B17E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BA POSTBUS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D1F1A" w14:textId="5BDD4096" w:rsidR="00747B13" w:rsidRDefault="00C64C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D8754A">
              <w:rPr>
                <w:rFonts w:ascii="Arial" w:hAnsi="Arial" w:cs="Arial"/>
                <w:sz w:val="18"/>
              </w:rPr>
              <w:t>93-</w:t>
            </w:r>
            <w:r w:rsidR="00B17E29">
              <w:rPr>
                <w:rFonts w:ascii="Arial" w:hAnsi="Arial" w:cs="Arial"/>
                <w:sz w:val="18"/>
              </w:rPr>
              <w:t>0</w:t>
            </w:r>
            <w:r w:rsidR="00ED0F99">
              <w:rPr>
                <w:rFonts w:ascii="Arial" w:hAnsi="Arial" w:cs="Arial"/>
                <w:sz w:val="18"/>
              </w:rPr>
              <w:t>197</w:t>
            </w:r>
          </w:p>
        </w:tc>
      </w:tr>
      <w:tr w:rsidR="00B17E29" w14:paraId="4DF9B6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AE2D9" w14:textId="77777777" w:rsidR="00B17E29" w:rsidRDefault="00B17E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D4FC3" w14:textId="77777777" w:rsidR="00B17E29" w:rsidRDefault="00B17E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7FE56F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F7E840" w14:textId="37D3CE50" w:rsidR="00747B13" w:rsidRPr="00B8543E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355</w:t>
      </w:r>
      <w:r w:rsidR="00B17E29">
        <w:rPr>
          <w:rFonts w:ascii="Arial" w:hAnsi="Arial" w:cs="Arial"/>
          <w:b/>
          <w:bCs/>
          <w:sz w:val="18"/>
        </w:rPr>
        <w:tab/>
        <w:t>OOSTERHOUT NB</w:t>
      </w:r>
      <w:r w:rsidR="00B8543E">
        <w:rPr>
          <w:rFonts w:ascii="Arial" w:hAnsi="Arial" w:cs="Arial"/>
          <w:sz w:val="18"/>
        </w:rPr>
        <w:tab/>
        <w:t>LVP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1690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5AFCD" w14:textId="6AC96391" w:rsidR="00747B13" w:rsidRDefault="00B17E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4902 AC RIDDERSTRAAT 88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6090F" w14:textId="09112EF5" w:rsidR="00747B13" w:rsidRDefault="00EC63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761C1B">
              <w:rPr>
                <w:rFonts w:ascii="Arial" w:hAnsi="Arial" w:cs="Arial"/>
                <w:sz w:val="18"/>
              </w:rPr>
              <w:t>1</w:t>
            </w:r>
            <w:r w:rsidR="00B8543E">
              <w:rPr>
                <w:rFonts w:ascii="Arial" w:hAnsi="Arial" w:cs="Arial"/>
                <w:sz w:val="18"/>
              </w:rPr>
              <w:t>2</w:t>
            </w:r>
            <w:r w:rsidR="00B17E29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6EB1F7F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33997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356</w:t>
      </w:r>
      <w:r w:rsidR="00B17E29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C587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4534CB" w14:textId="4AC8D7D1" w:rsidR="00747B13" w:rsidRDefault="00761C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17E29">
              <w:rPr>
                <w:rFonts w:ascii="Arial" w:hAnsi="Arial" w:cs="Arial"/>
                <w:sz w:val="18"/>
              </w:rPr>
              <w:t>1</w:t>
            </w:r>
            <w:r w:rsidR="00B17E29">
              <w:rPr>
                <w:rFonts w:ascii="Arial" w:hAnsi="Arial" w:cs="Arial"/>
                <w:sz w:val="18"/>
              </w:rPr>
              <w:tab/>
              <w:t>7547 RD Ir.HANLOSTR. 15 # (in rechthoek: Sanders maakt winkelen extra voordelig!)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7088B" w14:textId="77777777" w:rsidR="00747B13" w:rsidRDefault="00B17E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(0893)</w:t>
            </w:r>
          </w:p>
          <w:p w14:paraId="71F7C85F" w14:textId="0744CA72" w:rsidR="00B17E29" w:rsidRDefault="00B854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</w:t>
            </w:r>
            <w:r w:rsidR="00B17E29">
              <w:rPr>
                <w:rFonts w:ascii="Arial" w:hAnsi="Arial" w:cs="Arial"/>
                <w:sz w:val="18"/>
              </w:rPr>
              <w:t>1294</w:t>
            </w:r>
          </w:p>
          <w:p w14:paraId="53DF8A32" w14:textId="54402352" w:rsidR="00761C1B" w:rsidRDefault="00761C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D0F99">
              <w:rPr>
                <w:rFonts w:ascii="Arial" w:hAnsi="Arial" w:cs="Arial"/>
                <w:sz w:val="18"/>
              </w:rPr>
              <w:t>0899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D4555" w14:paraId="35F40F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E0D51" w14:textId="527510FE" w:rsidR="00DD4555" w:rsidRDefault="00DD45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(?)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D1AD58" w14:textId="39D0B0BE" w:rsidR="00DD4555" w:rsidRDefault="00DD45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01959A70" w14:textId="4A196E3C" w:rsidR="00747B13" w:rsidRPr="00B8543E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357</w:t>
      </w:r>
      <w:r w:rsidR="00B17E29">
        <w:rPr>
          <w:rFonts w:ascii="Arial" w:hAnsi="Arial" w:cs="Arial"/>
          <w:b/>
          <w:bCs/>
          <w:sz w:val="18"/>
        </w:rPr>
        <w:tab/>
        <w:t>DRONTEN</w:t>
      </w:r>
      <w:r w:rsidR="00B8543E">
        <w:rPr>
          <w:rFonts w:ascii="Arial" w:hAnsi="Arial" w:cs="Arial"/>
          <w:sz w:val="18"/>
        </w:rPr>
        <w:tab/>
        <w:t>Westmaas Bosma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5B09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525B21" w14:textId="73CBBEDA" w:rsidR="00747B13" w:rsidRDefault="00B17E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8250 AD POSTBUS 155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EF3C7" w14:textId="19E55F51" w:rsidR="00747B13" w:rsidRDefault="00B17E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</w:t>
            </w:r>
            <w:r w:rsidR="007129A8">
              <w:rPr>
                <w:rFonts w:ascii="Arial" w:hAnsi="Arial" w:cs="Arial"/>
                <w:sz w:val="18"/>
              </w:rPr>
              <w:t>-</w:t>
            </w:r>
            <w:r w:rsidR="00ED0F99">
              <w:rPr>
                <w:rFonts w:ascii="Arial" w:hAnsi="Arial" w:cs="Arial"/>
                <w:sz w:val="18"/>
              </w:rPr>
              <w:t>1299</w:t>
            </w:r>
          </w:p>
        </w:tc>
      </w:tr>
      <w:tr w:rsidR="00B8543E" w14:paraId="791CE7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3D425" w14:textId="0FCD5870" w:rsidR="00B8543E" w:rsidRDefault="00B854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E659C" w14:textId="207ECE0C" w:rsidR="00B8543E" w:rsidRDefault="00B854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>
              <w:rPr>
                <w:rFonts w:ascii="Arial" w:hAnsi="Arial" w:cs="Arial"/>
                <w:sz w:val="18"/>
              </w:rPr>
              <w:t>0502</w:t>
            </w:r>
            <w:commentRangeEnd w:id="113"/>
            <w:r>
              <w:rPr>
                <w:rStyle w:val="Verwijzingopmerking"/>
              </w:rPr>
              <w:commentReference w:id="113"/>
            </w:r>
          </w:p>
        </w:tc>
      </w:tr>
    </w:tbl>
    <w:p w14:paraId="2D786B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B2BE88" w14:textId="027C6DC4" w:rsidR="00747B13" w:rsidRPr="00B8543E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358</w:t>
      </w:r>
      <w:r w:rsidR="00B8543E">
        <w:rPr>
          <w:rFonts w:ascii="Arial" w:hAnsi="Arial" w:cs="Arial"/>
          <w:b/>
          <w:bCs/>
          <w:sz w:val="18"/>
        </w:rPr>
        <w:tab/>
        <w:t>WATERINGEN</w:t>
      </w:r>
      <w:r w:rsidR="00B8543E">
        <w:rPr>
          <w:rFonts w:ascii="Arial" w:hAnsi="Arial" w:cs="Arial"/>
          <w:sz w:val="18"/>
        </w:rPr>
        <w:tab/>
        <w:t>Administratiekantoor P.Sterk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4576F1" w14:textId="77777777" w:rsidTr="00B854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4456AE" w14:textId="30B6435A" w:rsidR="00747B13" w:rsidRDefault="00B854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2291 TL WILLEM III STR.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BDFAA5" w14:textId="1382ADC4" w:rsidR="00747B13" w:rsidRDefault="00B854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>
              <w:rPr>
                <w:rFonts w:ascii="Arial" w:hAnsi="Arial" w:cs="Arial"/>
                <w:sz w:val="18"/>
              </w:rPr>
              <w:t>1195</w:t>
            </w:r>
            <w:commentRangeEnd w:id="114"/>
            <w:r>
              <w:rPr>
                <w:rStyle w:val="Verwijzingopmerking"/>
              </w:rPr>
              <w:commentReference w:id="114"/>
            </w:r>
          </w:p>
        </w:tc>
      </w:tr>
    </w:tbl>
    <w:p w14:paraId="3DEBEABA" w14:textId="25A69EBD" w:rsidR="00B8543E" w:rsidRPr="00B8543E" w:rsidRDefault="00B8543E" w:rsidP="00B854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HONSELERSDIJK</w:t>
      </w:r>
      <w:r>
        <w:rPr>
          <w:rFonts w:ascii="Arial" w:hAnsi="Arial" w:cs="Arial"/>
          <w:sz w:val="18"/>
        </w:rPr>
        <w:tab/>
        <w:t>FHS accountancy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8543E" w14:paraId="6AF1DA3F" w14:textId="77777777" w:rsidTr="00E84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8B3EB" w14:textId="4482D8E3" w:rsidR="00B8543E" w:rsidRDefault="00B8543E" w:rsidP="00E84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2675 XS FAZANTLAAN 1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B09BF" w14:textId="004ED4C5" w:rsidR="00B8543E" w:rsidRDefault="00B8543E" w:rsidP="00E84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1204</w:t>
            </w:r>
            <w:commentRangeEnd w:id="115"/>
            <w:r>
              <w:rPr>
                <w:rStyle w:val="Verwijzingopmerking"/>
              </w:rPr>
              <w:commentReference w:id="115"/>
            </w:r>
          </w:p>
        </w:tc>
      </w:tr>
    </w:tbl>
    <w:p w14:paraId="25F0BDB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AAD7DF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12</w:t>
      </w:r>
      <w:r w:rsidR="00314F81">
        <w:rPr>
          <w:rFonts w:ascii="Arial" w:hAnsi="Arial" w:cs="Arial"/>
          <w:b/>
          <w:bCs/>
          <w:sz w:val="18"/>
        </w:rPr>
        <w:t>359</w:t>
      </w:r>
      <w:r w:rsidR="00B17E29"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129A8" w14:paraId="20C64AA2" w14:textId="77777777" w:rsidTr="007129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611C33" w14:textId="0B923525" w:rsidR="007129A8" w:rsidRDefault="00B8543E" w:rsidP="00BD60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7129A8">
              <w:rPr>
                <w:rFonts w:ascii="Arial" w:hAnsi="Arial" w:cs="Arial"/>
                <w:sz w:val="18"/>
              </w:rPr>
              <w:t>1</w:t>
            </w:r>
            <w:r w:rsidR="007129A8">
              <w:rPr>
                <w:rFonts w:ascii="Arial" w:hAnsi="Arial" w:cs="Arial"/>
                <w:sz w:val="18"/>
              </w:rPr>
              <w:tab/>
              <w:t xml:space="preserve">1440 BB POSTBUS 1080 # </w:t>
            </w:r>
            <w:r>
              <w:rPr>
                <w:rFonts w:ascii="Arial" w:hAnsi="Arial" w:cs="Arial"/>
                <w:sz w:val="18"/>
              </w:rPr>
              <w:t>(over vierhoek: GLASFOLIE) SUNCONTROL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4EB89" w14:textId="4E0ECB01" w:rsidR="007129A8" w:rsidRDefault="00E34D80" w:rsidP="007129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129A8">
              <w:rPr>
                <w:rFonts w:ascii="Arial" w:hAnsi="Arial" w:cs="Arial"/>
                <w:sz w:val="18"/>
              </w:rPr>
              <w:t>0795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9DEBB5A" w14:textId="24D550F5" w:rsidR="00E34D80" w:rsidRDefault="00E34D80" w:rsidP="007129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>
              <w:rPr>
                <w:rFonts w:ascii="Arial" w:hAnsi="Arial" w:cs="Arial"/>
                <w:sz w:val="18"/>
              </w:rPr>
              <w:t>0397</w:t>
            </w:r>
            <w:commentRangeEnd w:id="116"/>
            <w:r>
              <w:rPr>
                <w:rStyle w:val="Verwijzingopmerking"/>
              </w:rPr>
              <w:commentReference w:id="116"/>
            </w:r>
          </w:p>
        </w:tc>
      </w:tr>
      <w:tr w:rsidR="00747B13" w14:paraId="69C45C25" w14:textId="77777777" w:rsidTr="007129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2836F0" w14:textId="0F867148" w:rsidR="00747B13" w:rsidRDefault="007129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17E2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B17E29">
              <w:rPr>
                <w:rFonts w:ascii="Arial" w:hAnsi="Arial" w:cs="Arial"/>
                <w:sz w:val="18"/>
              </w:rPr>
              <w:t xml:space="preserve"> (A) # (over vierhoek: GLASFOLIE) SUNCONTROL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C3E8BD" w14:textId="72F56E84" w:rsidR="00B17E29" w:rsidRDefault="00ED0F99" w:rsidP="00ED0F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B17E29">
              <w:rPr>
                <w:rFonts w:ascii="Arial" w:hAnsi="Arial" w:cs="Arial"/>
                <w:sz w:val="18"/>
              </w:rPr>
              <w:t>0299</w:t>
            </w:r>
          </w:p>
        </w:tc>
      </w:tr>
      <w:tr w:rsidR="00B17E29" w14:paraId="6A658046" w14:textId="77777777" w:rsidTr="007129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FEE34" w14:textId="4903A23A" w:rsidR="00B17E29" w:rsidRDefault="007129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17E29">
              <w:rPr>
                <w:rFonts w:ascii="Arial" w:hAnsi="Arial" w:cs="Arial"/>
                <w:sz w:val="18"/>
              </w:rPr>
              <w:tab/>
              <w:t>(als 1) (A) (€PTT) # (over vierhoek: GLASFOLIE) SUNCONTROL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216E8" w14:textId="77777777" w:rsidR="00B17E29" w:rsidRDefault="00B17E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(0502)</w:t>
            </w:r>
          </w:p>
          <w:p w14:paraId="37A5B034" w14:textId="41A7D2EB" w:rsidR="00B17E29" w:rsidRDefault="00E34D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947A82">
              <w:rPr>
                <w:rFonts w:ascii="Arial" w:hAnsi="Arial" w:cs="Arial"/>
                <w:sz w:val="18"/>
              </w:rPr>
              <w:t>-</w:t>
            </w:r>
            <w:r w:rsidR="00B17E29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63D2768C" w14:textId="2FC82739" w:rsidR="00747B13" w:rsidRPr="00EC63D0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360</w:t>
      </w:r>
      <w:r w:rsidR="00B17E29">
        <w:rPr>
          <w:rFonts w:ascii="Arial" w:hAnsi="Arial" w:cs="Arial"/>
          <w:b/>
          <w:bCs/>
          <w:sz w:val="18"/>
        </w:rPr>
        <w:tab/>
        <w:t>MONSTER</w:t>
      </w:r>
      <w:r w:rsidR="00EC63D0">
        <w:rPr>
          <w:rFonts w:ascii="Arial" w:hAnsi="Arial" w:cs="Arial"/>
          <w:sz w:val="18"/>
        </w:rPr>
        <w:tab/>
        <w:t>Van Meerkerk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ACA0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AB3E6" w14:textId="2C9574CC" w:rsidR="00747B13" w:rsidRDefault="00B17E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2680 AC POSTBUS 147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44CA1" w14:textId="1FC95C04" w:rsidR="00747B13" w:rsidRDefault="00EC63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</w:t>
            </w:r>
            <w:r w:rsidR="00B17E29">
              <w:rPr>
                <w:rFonts w:ascii="Arial" w:hAnsi="Arial" w:cs="Arial"/>
                <w:sz w:val="18"/>
              </w:rPr>
              <w:t>1195</w:t>
            </w:r>
          </w:p>
        </w:tc>
      </w:tr>
      <w:tr w:rsidR="00B17E29" w14:paraId="6C5D07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C9458" w14:textId="0ADBD5C8" w:rsidR="00B17E29" w:rsidRDefault="00B17E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F3ADBD" w14:textId="00C929BF" w:rsidR="00B17E29" w:rsidRDefault="00C64C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E34D80">
              <w:rPr>
                <w:rFonts w:ascii="Arial" w:hAnsi="Arial" w:cs="Arial"/>
                <w:sz w:val="18"/>
              </w:rPr>
              <w:t>97</w:t>
            </w:r>
            <w:r w:rsidR="00EC63D0">
              <w:rPr>
                <w:rFonts w:ascii="Arial" w:hAnsi="Arial" w:cs="Arial"/>
                <w:sz w:val="18"/>
              </w:rPr>
              <w:t>-0100</w:t>
            </w:r>
          </w:p>
        </w:tc>
      </w:tr>
    </w:tbl>
    <w:p w14:paraId="47EAEE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C0E1F0" w14:textId="249189C5" w:rsidR="00747B13" w:rsidRPr="00B17E29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361</w:t>
      </w:r>
      <w:r w:rsidR="00B17E29">
        <w:rPr>
          <w:rFonts w:ascii="Arial" w:hAnsi="Arial" w:cs="Arial"/>
          <w:b/>
          <w:bCs/>
          <w:sz w:val="18"/>
        </w:rPr>
        <w:tab/>
        <w:t>WAALWIJK</w:t>
      </w:r>
      <w:r w:rsidR="00B17E29">
        <w:rPr>
          <w:rFonts w:ascii="Arial" w:hAnsi="Arial" w:cs="Arial"/>
          <w:bCs/>
          <w:sz w:val="18"/>
        </w:rPr>
        <w:tab/>
        <w:t>Auto-Lico</w:t>
      </w:r>
      <w:r w:rsidR="00EC63D0">
        <w:rPr>
          <w:rFonts w:ascii="Arial" w:hAnsi="Arial" w:cs="Arial"/>
          <w:bCs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005F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86BA2" w14:textId="7E5F2108" w:rsidR="00747B13" w:rsidRDefault="00B17E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AG POSTBUS 283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60F92" w14:textId="2A2F96C7" w:rsidR="00747B13" w:rsidRDefault="00EC63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</w:t>
            </w:r>
            <w:r w:rsidR="00B17E29"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46618C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5C36CF" w14:textId="77777777" w:rsidR="00747B13" w:rsidRPr="00B17E29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362</w:t>
      </w:r>
      <w:r w:rsidR="00B17E29">
        <w:rPr>
          <w:rFonts w:ascii="Arial" w:hAnsi="Arial" w:cs="Arial"/>
          <w:b/>
          <w:bCs/>
          <w:sz w:val="18"/>
        </w:rPr>
        <w:tab/>
        <w:t>BREDA</w:t>
      </w:r>
      <w:r w:rsidR="00B17E29">
        <w:rPr>
          <w:rFonts w:ascii="Arial" w:hAnsi="Arial" w:cs="Arial"/>
          <w:bCs/>
          <w:sz w:val="18"/>
        </w:rPr>
        <w:tab/>
        <w:t>Bloemenheuvel 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040B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F5986" w14:textId="77777777" w:rsidR="00747B13" w:rsidRDefault="00B17E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4801 LH POSTBUS 9314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A379B" w14:textId="71FE00F2" w:rsidR="00747B13" w:rsidRDefault="00BA5D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D8754A">
              <w:rPr>
                <w:rFonts w:ascii="Arial" w:hAnsi="Arial" w:cs="Arial"/>
                <w:sz w:val="18"/>
              </w:rPr>
              <w:t>93-</w:t>
            </w:r>
            <w:r w:rsidR="00EC63D0">
              <w:rPr>
                <w:rFonts w:ascii="Arial" w:hAnsi="Arial" w:cs="Arial"/>
                <w:sz w:val="18"/>
              </w:rPr>
              <w:t>0695</w:t>
            </w:r>
          </w:p>
        </w:tc>
      </w:tr>
    </w:tbl>
    <w:p w14:paraId="523BFCAF" w14:textId="13B02AA4" w:rsidR="00B17E29" w:rsidRPr="00BC0FAE" w:rsidRDefault="00B17E29" w:rsidP="00B17E2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GOIRLE</w:t>
      </w:r>
      <w:r w:rsidR="00BC0FAE">
        <w:rPr>
          <w:rFonts w:ascii="Arial" w:hAnsi="Arial" w:cs="Arial"/>
          <w:sz w:val="18"/>
        </w:rPr>
        <w:tab/>
      </w:r>
      <w:r w:rsidR="00BA5D40">
        <w:rPr>
          <w:rFonts w:ascii="Arial" w:hAnsi="Arial" w:cs="Arial"/>
          <w:sz w:val="18"/>
        </w:rPr>
        <w:t xml:space="preserve">Vrijdag &amp; Smeets / </w:t>
      </w:r>
      <w:r w:rsidR="00BC0FAE">
        <w:rPr>
          <w:rFonts w:ascii="Arial" w:hAnsi="Arial" w:cs="Arial"/>
          <w:sz w:val="18"/>
        </w:rPr>
        <w:t>Smeets &amp; Weijmer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17E29" w14:paraId="1B549503" w14:textId="77777777" w:rsidTr="00BA18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9A4F5" w14:textId="2D884888" w:rsidR="00B17E29" w:rsidRDefault="00B17E29" w:rsidP="00B17E2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5050 AE POSTBUS 222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A2D9D" w14:textId="026A5767" w:rsidR="00B17E29" w:rsidRDefault="00761C1B" w:rsidP="00BA18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B17E29">
              <w:rPr>
                <w:rFonts w:ascii="Arial" w:hAnsi="Arial" w:cs="Arial"/>
                <w:sz w:val="18"/>
              </w:rPr>
              <w:t>1098</w:t>
            </w:r>
          </w:p>
        </w:tc>
      </w:tr>
      <w:tr w:rsidR="00B17E29" w14:paraId="6D01B936" w14:textId="77777777" w:rsidTr="00BA18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557AE" w14:textId="38773AFA" w:rsidR="00B17E29" w:rsidRDefault="00B17E29" w:rsidP="00B17E2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615B8A" w14:textId="63DBD64C" w:rsidR="00B17E29" w:rsidRDefault="00BA5D40" w:rsidP="00BA18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D4555">
              <w:rPr>
                <w:rFonts w:ascii="Arial" w:hAnsi="Arial" w:cs="Arial"/>
                <w:sz w:val="18"/>
              </w:rPr>
              <w:t>1</w:t>
            </w:r>
            <w:r w:rsidR="00E34D80">
              <w:rPr>
                <w:rFonts w:ascii="Arial" w:hAnsi="Arial" w:cs="Arial"/>
                <w:sz w:val="18"/>
              </w:rPr>
              <w:t>99-</w:t>
            </w:r>
            <w:r w:rsidR="00B17E29">
              <w:rPr>
                <w:rFonts w:ascii="Arial" w:hAnsi="Arial" w:cs="Arial"/>
                <w:sz w:val="18"/>
              </w:rPr>
              <w:t>0</w:t>
            </w:r>
            <w:r w:rsidR="006E2E8E">
              <w:rPr>
                <w:rFonts w:ascii="Arial" w:hAnsi="Arial" w:cs="Arial"/>
                <w:sz w:val="18"/>
              </w:rPr>
              <w:t>102</w:t>
            </w:r>
          </w:p>
        </w:tc>
      </w:tr>
      <w:tr w:rsidR="00B17E29" w14:paraId="33A0C313" w14:textId="77777777" w:rsidTr="00BA18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B4506" w14:textId="07126080" w:rsidR="00B17E29" w:rsidRDefault="00B17E29" w:rsidP="00B17E2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3F37C" w14:textId="601545FF" w:rsidR="00B17E29" w:rsidRDefault="00B17E29" w:rsidP="00BA18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34D80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02</w:t>
            </w:r>
            <w:r w:rsidR="00BC0FAE">
              <w:rPr>
                <w:rFonts w:ascii="Arial" w:hAnsi="Arial" w:cs="Arial"/>
                <w:sz w:val="18"/>
              </w:rPr>
              <w:t>-0</w:t>
            </w:r>
            <w:r w:rsidR="00DD4555">
              <w:rPr>
                <w:rFonts w:ascii="Arial" w:hAnsi="Arial" w:cs="Arial"/>
                <w:sz w:val="18"/>
              </w:rPr>
              <w:t>205</w:t>
            </w:r>
          </w:p>
        </w:tc>
      </w:tr>
    </w:tbl>
    <w:p w14:paraId="396880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149FBB" w14:textId="254D2DF1" w:rsidR="00747B13" w:rsidRPr="00E34D80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363</w:t>
      </w:r>
      <w:r w:rsidR="00E2078A">
        <w:rPr>
          <w:rFonts w:ascii="Arial" w:hAnsi="Arial" w:cs="Arial"/>
          <w:b/>
          <w:bCs/>
          <w:sz w:val="18"/>
        </w:rPr>
        <w:tab/>
        <w:t>ROTTERDAM</w:t>
      </w:r>
      <w:r w:rsidR="00E34D80">
        <w:rPr>
          <w:rFonts w:ascii="Arial" w:hAnsi="Arial" w:cs="Arial"/>
          <w:sz w:val="18"/>
        </w:rPr>
        <w:tab/>
        <w:t>DHB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2C2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40AE9D" w14:textId="01DB3C3D" w:rsidR="00747B13" w:rsidRDefault="00E207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KG POSTBUS 23294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7833D" w14:textId="2C6B7B48" w:rsidR="00747B13" w:rsidRDefault="007129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</w:t>
            </w:r>
            <w:r w:rsidR="00E2078A">
              <w:rPr>
                <w:rFonts w:ascii="Arial" w:hAnsi="Arial" w:cs="Arial"/>
                <w:sz w:val="18"/>
              </w:rPr>
              <w:t>0</w:t>
            </w:r>
            <w:r w:rsidR="00E34D80">
              <w:rPr>
                <w:rFonts w:ascii="Arial" w:hAnsi="Arial" w:cs="Arial"/>
                <w:sz w:val="18"/>
              </w:rPr>
              <w:t>202</w:t>
            </w:r>
          </w:p>
        </w:tc>
      </w:tr>
    </w:tbl>
    <w:p w14:paraId="022D03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E818DA" w14:textId="63D08CC3" w:rsidR="00747B13" w:rsidRPr="00EC63D0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364</w:t>
      </w:r>
      <w:r w:rsidR="00E2078A">
        <w:rPr>
          <w:rFonts w:ascii="Arial" w:hAnsi="Arial" w:cs="Arial"/>
          <w:b/>
          <w:bCs/>
          <w:sz w:val="18"/>
        </w:rPr>
        <w:tab/>
        <w:t>DORDRECHT</w:t>
      </w:r>
      <w:r w:rsidR="00EC63D0">
        <w:rPr>
          <w:rFonts w:ascii="Arial" w:hAnsi="Arial" w:cs="Arial"/>
          <w:sz w:val="18"/>
        </w:rPr>
        <w:tab/>
        <w:t>Van der Grijp Barendrecht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AC93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0E30E6" w14:textId="52B506E1" w:rsidR="00747B13" w:rsidRDefault="00E207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3301 AA POSTBUS 9027 # (in rechthoek: Uw ve</w:t>
            </w:r>
            <w:r w:rsidR="00EC63D0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>trouwen waard. nva (paraplu) lid)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6BFE6" w14:textId="7361BB7D" w:rsidR="00747B13" w:rsidRDefault="00EC63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34D8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95-</w:t>
            </w:r>
            <w:r w:rsidR="00E2078A"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4AB4B05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DEA698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365</w:t>
      </w:r>
      <w:r w:rsidR="00E2078A">
        <w:rPr>
          <w:rFonts w:ascii="Arial" w:hAnsi="Arial" w:cs="Arial"/>
          <w:b/>
          <w:bCs/>
          <w:sz w:val="18"/>
        </w:rPr>
        <w:tab/>
        <w:t>WIJK BIJ DUURSTEDE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B44838" w14:textId="77777777" w:rsidTr="00E207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9E1A5" w14:textId="77777777" w:rsidR="00747B13" w:rsidRDefault="00E207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3960 BA POSTBUS 34 # (in rechthoek: Heraeus Sensor YOUR PARTNER IN TEMPERATURE MEASUREMENTS &amp; CONTROLS)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8A7D7" w14:textId="77777777" w:rsidR="00EC63D0" w:rsidRDefault="00D8754A" w:rsidP="00EC63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</w:t>
            </w:r>
            <w:r w:rsidR="00E2078A">
              <w:rPr>
                <w:rFonts w:ascii="Arial" w:hAnsi="Arial" w:cs="Arial"/>
                <w:sz w:val="18"/>
              </w:rPr>
              <w:t>0</w:t>
            </w:r>
            <w:r w:rsidR="00EC63D0">
              <w:rPr>
                <w:rFonts w:ascii="Arial" w:hAnsi="Arial" w:cs="Arial"/>
                <w:sz w:val="18"/>
              </w:rPr>
              <w:t>299</w:t>
            </w:r>
          </w:p>
          <w:p w14:paraId="38425B45" w14:textId="045C9E43" w:rsidR="00CB1722" w:rsidRDefault="00CB1722" w:rsidP="00EC63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(0799)</w:t>
            </w:r>
          </w:p>
        </w:tc>
      </w:tr>
      <w:tr w:rsidR="00E2078A" w14:paraId="19EE81A4" w14:textId="77777777" w:rsidTr="00E207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38A98" w14:textId="44A7CCBB" w:rsidR="00E2078A" w:rsidRDefault="00E207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3960 BA POSTBUS 31 # FISHER-ROSEMOUNT TM Managing The Process Better. TM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8EBE6" w14:textId="0A699E6D" w:rsidR="00E2078A" w:rsidRDefault="00DD45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E34D80">
              <w:rPr>
                <w:rFonts w:ascii="Arial" w:hAnsi="Arial" w:cs="Arial"/>
                <w:sz w:val="18"/>
              </w:rPr>
              <w:t>99</w:t>
            </w:r>
            <w:r w:rsidR="00761C1B">
              <w:rPr>
                <w:rFonts w:ascii="Arial" w:hAnsi="Arial" w:cs="Arial"/>
                <w:sz w:val="18"/>
              </w:rPr>
              <w:t>-1</w:t>
            </w:r>
            <w:r w:rsidR="00BE37A9">
              <w:rPr>
                <w:rFonts w:ascii="Arial" w:hAnsi="Arial" w:cs="Arial"/>
                <w:sz w:val="18"/>
              </w:rPr>
              <w:t>1</w:t>
            </w:r>
            <w:r w:rsidR="00761C1B">
              <w:rPr>
                <w:rFonts w:ascii="Arial" w:hAnsi="Arial" w:cs="Arial"/>
                <w:sz w:val="18"/>
              </w:rPr>
              <w:t>01</w:t>
            </w:r>
          </w:p>
        </w:tc>
      </w:tr>
      <w:tr w:rsidR="00E2078A" w14:paraId="689A534E" w14:textId="77777777" w:rsidTr="00E207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03510" w14:textId="61287557" w:rsidR="00E2078A" w:rsidRDefault="00E2078A" w:rsidP="00E207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FISHER-ROSEMOUNT TM Managing The Process Better. TM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08CE7" w14:textId="3478CB69" w:rsidR="00E2078A" w:rsidRDefault="00E34D80" w:rsidP="00BA18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D455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</w:t>
            </w:r>
            <w:r w:rsidR="006E2E8E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037ACBE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EE0EDA" w14:textId="68F77FF0" w:rsidR="00747B13" w:rsidRPr="00E34D80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366</w:t>
      </w:r>
      <w:r w:rsidR="00E34D80">
        <w:rPr>
          <w:rFonts w:ascii="Arial" w:hAnsi="Arial" w:cs="Arial"/>
          <w:b/>
          <w:bCs/>
          <w:sz w:val="18"/>
        </w:rPr>
        <w:tab/>
        <w:t>HEEMSKERK</w:t>
      </w:r>
      <w:r w:rsidR="00E34D80">
        <w:rPr>
          <w:rFonts w:ascii="Arial" w:hAnsi="Arial" w:cs="Arial"/>
          <w:sz w:val="18"/>
        </w:rPr>
        <w:tab/>
        <w:t>Stichting Heemswijk</w:t>
      </w:r>
      <w:r w:rsidR="00EE191C">
        <w:rPr>
          <w:rFonts w:ascii="Arial" w:hAnsi="Arial" w:cs="Arial"/>
          <w:sz w:val="18"/>
        </w:rPr>
        <w:t xml:space="preserve"> verpleeghuis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3466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C8D2B" w14:textId="10EF6137" w:rsidR="00747B13" w:rsidRDefault="00E34D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1964 RM HEEMSWIJK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80B1DD" w14:textId="3FAB4C0E" w:rsidR="00747B13" w:rsidRDefault="00E34D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EE191C">
              <w:rPr>
                <w:rFonts w:ascii="Arial" w:hAnsi="Arial" w:cs="Arial"/>
                <w:sz w:val="18"/>
              </w:rPr>
              <w:t>-1298</w:t>
            </w:r>
          </w:p>
        </w:tc>
      </w:tr>
      <w:tr w:rsidR="00E34D80" w14:paraId="368600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05B9D" w14:textId="0D5204DA" w:rsidR="00E34D80" w:rsidRDefault="00E34D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1960 AB POSTBUS 95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977C3E" w14:textId="03CE93C4" w:rsidR="00E34D80" w:rsidRDefault="00E34D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>
              <w:rPr>
                <w:rFonts w:ascii="Arial" w:hAnsi="Arial" w:cs="Arial"/>
                <w:sz w:val="18"/>
              </w:rPr>
              <w:t>0402</w:t>
            </w:r>
            <w:commentRangeEnd w:id="117"/>
            <w:r>
              <w:rPr>
                <w:rStyle w:val="Verwijzingopmerking"/>
              </w:rPr>
              <w:commentReference w:id="117"/>
            </w:r>
          </w:p>
        </w:tc>
      </w:tr>
    </w:tbl>
    <w:p w14:paraId="0043353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5D268B" w14:textId="7ADBBE34" w:rsidR="00747B13" w:rsidRPr="00E2078A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367</w:t>
      </w:r>
      <w:r w:rsidR="00E2078A">
        <w:rPr>
          <w:rFonts w:ascii="Arial" w:hAnsi="Arial" w:cs="Arial"/>
          <w:b/>
          <w:bCs/>
          <w:sz w:val="18"/>
        </w:rPr>
        <w:tab/>
        <w:t>’s-HERTOGENBOSCH</w:t>
      </w:r>
      <w:r w:rsidR="00E2078A">
        <w:rPr>
          <w:rFonts w:ascii="Arial" w:hAnsi="Arial" w:cs="Arial"/>
          <w:bCs/>
          <w:sz w:val="18"/>
        </w:rPr>
        <w:tab/>
        <w:t>Bouman &amp; Van Spaendonck</w:t>
      </w:r>
      <w:r w:rsidR="00EC63D0">
        <w:rPr>
          <w:rFonts w:ascii="Arial" w:hAnsi="Arial" w:cs="Arial"/>
          <w:bCs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9BB6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9C78BD" w14:textId="77777777" w:rsidR="00747B13" w:rsidRDefault="00E207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5203 DG POSTBUS 3263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0D582" w14:textId="45C5B0DC" w:rsidR="00747B13" w:rsidRDefault="00E207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  <w:r w:rsidR="00EC63D0">
              <w:rPr>
                <w:rFonts w:ascii="Arial" w:hAnsi="Arial" w:cs="Arial"/>
                <w:sz w:val="18"/>
              </w:rPr>
              <w:t>-0</w:t>
            </w:r>
            <w:r w:rsidR="00E34D80">
              <w:rPr>
                <w:rFonts w:ascii="Arial" w:hAnsi="Arial" w:cs="Arial"/>
                <w:sz w:val="18"/>
              </w:rPr>
              <w:t>296</w:t>
            </w:r>
          </w:p>
        </w:tc>
      </w:tr>
    </w:tbl>
    <w:p w14:paraId="40C13A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F03021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368</w:t>
      </w:r>
      <w:r w:rsidR="00E2078A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C49B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333F6" w14:textId="79FF28E0" w:rsidR="00747B13" w:rsidRDefault="00E207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2506 CD POSTBUS 64780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9D3343" w14:textId="14F990CF" w:rsidR="00747B13" w:rsidRDefault="00C64C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E34D80">
              <w:rPr>
                <w:rFonts w:ascii="Arial" w:hAnsi="Arial" w:cs="Arial"/>
                <w:sz w:val="18"/>
              </w:rPr>
              <w:t>95</w:t>
            </w:r>
            <w:r w:rsidR="00761C1B">
              <w:rPr>
                <w:rFonts w:ascii="Arial" w:hAnsi="Arial" w:cs="Arial"/>
                <w:sz w:val="18"/>
              </w:rPr>
              <w:t>-</w:t>
            </w:r>
            <w:r w:rsidR="00E2078A">
              <w:rPr>
                <w:rFonts w:ascii="Arial" w:hAnsi="Arial" w:cs="Arial"/>
                <w:sz w:val="18"/>
              </w:rPr>
              <w:t>1098</w:t>
            </w:r>
          </w:p>
        </w:tc>
      </w:tr>
      <w:tr w:rsidR="00E2078A" w14:paraId="102376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A2173" w14:textId="0074810C" w:rsidR="00E2078A" w:rsidRDefault="00E207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21D1A" w14:textId="6924422B" w:rsidR="00E2078A" w:rsidRDefault="007129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E34D80">
              <w:rPr>
                <w:rFonts w:ascii="Arial" w:hAnsi="Arial" w:cs="Arial"/>
                <w:sz w:val="18"/>
              </w:rPr>
              <w:t>0400</w:t>
            </w:r>
          </w:p>
        </w:tc>
      </w:tr>
      <w:tr w:rsidR="00E34D80" w14:paraId="7B9BF4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B70F39" w14:textId="798DEBF7" w:rsidR="00E34D80" w:rsidRDefault="00E34D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FBD3F" w14:textId="537D251C" w:rsidR="00E34D80" w:rsidRDefault="00E34D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>
              <w:rPr>
                <w:rFonts w:ascii="Arial" w:hAnsi="Arial" w:cs="Arial"/>
                <w:sz w:val="18"/>
              </w:rPr>
              <w:t>0602</w:t>
            </w:r>
            <w:commentRangeEnd w:id="118"/>
            <w:r>
              <w:rPr>
                <w:rStyle w:val="Verwijzingopmerking"/>
              </w:rPr>
              <w:commentReference w:id="118"/>
            </w:r>
          </w:p>
        </w:tc>
      </w:tr>
    </w:tbl>
    <w:p w14:paraId="3B97B9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EA4D1" w14:textId="40AAF18D" w:rsidR="00747B13" w:rsidRPr="00E34D80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369</w:t>
      </w:r>
      <w:r w:rsidR="00E2078A">
        <w:rPr>
          <w:rFonts w:ascii="Arial" w:hAnsi="Arial" w:cs="Arial"/>
          <w:b/>
          <w:bCs/>
          <w:sz w:val="18"/>
        </w:rPr>
        <w:tab/>
        <w:t>ALPHEN A/D RIJN</w:t>
      </w:r>
      <w:r w:rsidR="00E34D80">
        <w:rPr>
          <w:rFonts w:ascii="Arial" w:hAnsi="Arial" w:cs="Arial"/>
          <w:b/>
          <w:bCs/>
          <w:sz w:val="18"/>
        </w:rPr>
        <w:tab/>
      </w:r>
      <w:r w:rsidR="00E34D80">
        <w:rPr>
          <w:rFonts w:ascii="Arial" w:hAnsi="Arial" w:cs="Arial"/>
          <w:sz w:val="18"/>
        </w:rPr>
        <w:t>Adviesburo Fortas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D7FE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C5AF22" w14:textId="77777777" w:rsidR="00747B13" w:rsidRDefault="00E207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2400 AS POSTBUS 735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DC7096" w14:textId="557CD441" w:rsidR="00747B13" w:rsidRDefault="00E207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  <w:r w:rsidR="00E34D80">
              <w:rPr>
                <w:rFonts w:ascii="Arial" w:hAnsi="Arial" w:cs="Arial"/>
                <w:sz w:val="18"/>
              </w:rPr>
              <w:t>-0797</w:t>
            </w:r>
          </w:p>
        </w:tc>
      </w:tr>
    </w:tbl>
    <w:p w14:paraId="3C398D6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F2F5CD" w14:textId="330C6F99" w:rsidR="00747B13" w:rsidRPr="00761C1B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370</w:t>
      </w:r>
      <w:r w:rsidR="00E2078A">
        <w:rPr>
          <w:rFonts w:ascii="Arial" w:hAnsi="Arial" w:cs="Arial"/>
          <w:b/>
          <w:bCs/>
          <w:sz w:val="18"/>
        </w:rPr>
        <w:tab/>
        <w:t>ROTTERDAM</w:t>
      </w:r>
      <w:r w:rsidR="00761C1B">
        <w:rPr>
          <w:rFonts w:ascii="Arial" w:hAnsi="Arial" w:cs="Arial"/>
          <w:sz w:val="18"/>
        </w:rPr>
        <w:tab/>
        <w:t>Darton</w:t>
      </w:r>
      <w:r w:rsidR="007129A8">
        <w:rPr>
          <w:rFonts w:ascii="Arial" w:hAnsi="Arial" w:cs="Arial"/>
          <w:sz w:val="18"/>
        </w:rPr>
        <w:t xml:space="preserve"> bedrijfswagen onderdelen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E6F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C683B" w14:textId="77777777" w:rsidR="00747B13" w:rsidRDefault="00E207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AN POSTBUS 8555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C7601A" w14:textId="67BE2B2D" w:rsidR="00747B13" w:rsidRDefault="00EC63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D8754A">
              <w:rPr>
                <w:rFonts w:ascii="Arial" w:hAnsi="Arial" w:cs="Arial"/>
                <w:sz w:val="18"/>
              </w:rPr>
              <w:t>93-</w:t>
            </w:r>
            <w:r w:rsidR="00E2078A">
              <w:rPr>
                <w:rFonts w:ascii="Arial" w:hAnsi="Arial" w:cs="Arial"/>
                <w:sz w:val="18"/>
              </w:rPr>
              <w:t>0</w:t>
            </w:r>
            <w:r w:rsidR="00947A82">
              <w:rPr>
                <w:rFonts w:ascii="Arial" w:hAnsi="Arial" w:cs="Arial"/>
                <w:sz w:val="18"/>
              </w:rPr>
              <w:t>498</w:t>
            </w:r>
          </w:p>
        </w:tc>
      </w:tr>
      <w:tr w:rsidR="00E2078A" w14:paraId="069ECE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A7792" w14:textId="68609C75" w:rsidR="00E2078A" w:rsidRDefault="00E207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5A05D6" w14:textId="585ACFBC" w:rsidR="00E2078A" w:rsidRDefault="00E207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BA5D40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1572D2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F88C2E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371</w:t>
      </w:r>
      <w:r w:rsidR="00E2078A">
        <w:rPr>
          <w:rFonts w:ascii="Arial" w:hAnsi="Arial" w:cs="Arial"/>
          <w:b/>
          <w:bCs/>
          <w:sz w:val="18"/>
        </w:rPr>
        <w:tab/>
        <w:t>ALBLASSERDAM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BCA8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26C3FD" w14:textId="5665198E" w:rsidR="00747B13" w:rsidRDefault="00E2078A" w:rsidP="00D8754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2950 AA POSTBUS 47 # BIJLBOUW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97D61" w14:textId="77777777" w:rsidR="00747B13" w:rsidRDefault="00E207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(0593)</w:t>
            </w:r>
          </w:p>
          <w:p w14:paraId="148BBC1F" w14:textId="2DF6DD03" w:rsidR="00EC63D0" w:rsidRDefault="00A85493" w:rsidP="00947A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E2078A">
              <w:rPr>
                <w:rFonts w:ascii="Arial" w:hAnsi="Arial" w:cs="Arial"/>
                <w:sz w:val="18"/>
              </w:rPr>
              <w:t>93</w:t>
            </w:r>
            <w:r w:rsidR="00D8754A">
              <w:rPr>
                <w:rFonts w:ascii="Arial" w:hAnsi="Arial" w:cs="Arial"/>
                <w:sz w:val="18"/>
              </w:rPr>
              <w:t>-0</w:t>
            </w:r>
            <w:r w:rsidR="00947A82">
              <w:rPr>
                <w:rFonts w:ascii="Arial" w:hAnsi="Arial" w:cs="Arial"/>
                <w:sz w:val="18"/>
              </w:rPr>
              <w:t>799</w:t>
            </w:r>
          </w:p>
        </w:tc>
      </w:tr>
      <w:tr w:rsidR="00E2078A" w14:paraId="0E3EC5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9871DE" w14:textId="77777777" w:rsidR="00E2078A" w:rsidRDefault="00E207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51CCD" w14:textId="77777777" w:rsidR="00E2078A" w:rsidRDefault="00E207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1928E8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6A554C" w14:textId="2A51F363" w:rsidR="00747B13" w:rsidRPr="00EC63D0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372</w:t>
      </w:r>
      <w:r w:rsidR="00E2078A">
        <w:rPr>
          <w:rFonts w:ascii="Arial" w:hAnsi="Arial" w:cs="Arial"/>
          <w:b/>
          <w:bCs/>
          <w:sz w:val="18"/>
        </w:rPr>
        <w:tab/>
        <w:t>KUDELSTAART</w:t>
      </w:r>
      <w:r w:rsidR="00EC63D0">
        <w:rPr>
          <w:rFonts w:ascii="Arial" w:hAnsi="Arial" w:cs="Arial"/>
          <w:sz w:val="18"/>
        </w:rPr>
        <w:tab/>
        <w:t>Th.Raadschelders en Zn assurantiekantoor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87B9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7366C" w14:textId="24F2D756" w:rsidR="00747B13" w:rsidRDefault="00E207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1433 HN GR.WILLEMLAAN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CFCA10" w14:textId="7731182B" w:rsidR="00747B13" w:rsidRDefault="00E207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  <w:r w:rsidR="00EC63D0">
              <w:rPr>
                <w:rFonts w:ascii="Arial" w:hAnsi="Arial" w:cs="Arial"/>
                <w:sz w:val="18"/>
              </w:rPr>
              <w:t>-0</w:t>
            </w:r>
            <w:r w:rsidR="00E34D80">
              <w:rPr>
                <w:rFonts w:ascii="Arial" w:hAnsi="Arial" w:cs="Arial"/>
                <w:sz w:val="18"/>
              </w:rPr>
              <w:t>898</w:t>
            </w:r>
          </w:p>
        </w:tc>
      </w:tr>
      <w:tr w:rsidR="00E34D80" w14:paraId="1ADA2E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5219F5" w14:textId="5A5821C7" w:rsidR="00E34D80" w:rsidRDefault="00E34D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BAC310" w14:textId="74800F24" w:rsidR="00E34D80" w:rsidRDefault="00E34D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9"/>
            <w:r>
              <w:rPr>
                <w:rFonts w:ascii="Arial" w:hAnsi="Arial" w:cs="Arial"/>
                <w:sz w:val="18"/>
              </w:rPr>
              <w:t>0703</w:t>
            </w:r>
            <w:commentRangeEnd w:id="119"/>
            <w:r>
              <w:rPr>
                <w:rStyle w:val="Verwijzingopmerking"/>
              </w:rPr>
              <w:commentReference w:id="119"/>
            </w:r>
          </w:p>
        </w:tc>
      </w:tr>
    </w:tbl>
    <w:p w14:paraId="56DDAC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E7973" w14:textId="3DEB4C7B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373</w:t>
      </w:r>
      <w:r w:rsidR="00E2078A">
        <w:rPr>
          <w:rFonts w:ascii="Arial" w:hAnsi="Arial" w:cs="Arial"/>
          <w:b/>
          <w:bCs/>
          <w:sz w:val="18"/>
        </w:rPr>
        <w:tab/>
        <w:t>‘</w:t>
      </w:r>
      <w:r w:rsidR="007A0FAD">
        <w:rPr>
          <w:rFonts w:ascii="Arial" w:hAnsi="Arial" w:cs="Arial"/>
          <w:b/>
          <w:bCs/>
          <w:sz w:val="18"/>
        </w:rPr>
        <w:t>S</w:t>
      </w:r>
      <w:r w:rsidR="00E2078A">
        <w:rPr>
          <w:rFonts w:ascii="Arial" w:hAnsi="Arial" w:cs="Arial"/>
          <w:b/>
          <w:bCs/>
          <w:sz w:val="18"/>
        </w:rPr>
        <w:t>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C9B2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5DBF0" w14:textId="77777777" w:rsidR="00747B13" w:rsidRDefault="00E207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2585 AM JAVASTRAAT 2B # (in rechthoek: (hand over piramide) Stichting Bevordering Eigen-Woningbezit)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351A3" w14:textId="77777777" w:rsidR="00747B13" w:rsidRDefault="00D875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</w:t>
            </w:r>
            <w:r w:rsidR="00E2078A">
              <w:rPr>
                <w:rFonts w:ascii="Arial" w:hAnsi="Arial" w:cs="Arial"/>
                <w:sz w:val="18"/>
              </w:rPr>
              <w:t>1294</w:t>
            </w:r>
          </w:p>
          <w:p w14:paraId="0F5FD70C" w14:textId="34C39C78" w:rsidR="00E2078A" w:rsidRDefault="00E207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34D80">
              <w:rPr>
                <w:rFonts w:ascii="Arial" w:hAnsi="Arial" w:cs="Arial"/>
                <w:sz w:val="18"/>
              </w:rPr>
              <w:t>0795-</w:t>
            </w:r>
            <w:r>
              <w:rPr>
                <w:rFonts w:ascii="Arial" w:hAnsi="Arial" w:cs="Arial"/>
                <w:sz w:val="18"/>
              </w:rPr>
              <w:t>0497)</w:t>
            </w:r>
          </w:p>
        </w:tc>
      </w:tr>
    </w:tbl>
    <w:p w14:paraId="56D22C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03D27F" w14:textId="7882414C" w:rsidR="00747B13" w:rsidRPr="00E34D80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374</w:t>
      </w:r>
      <w:r w:rsidR="003F757C">
        <w:rPr>
          <w:rFonts w:ascii="Arial" w:hAnsi="Arial" w:cs="Arial"/>
          <w:b/>
          <w:bCs/>
          <w:sz w:val="18"/>
        </w:rPr>
        <w:tab/>
        <w:t>SITTARD</w:t>
      </w:r>
      <w:r w:rsidR="00E34D80">
        <w:rPr>
          <w:rFonts w:ascii="Arial" w:hAnsi="Arial" w:cs="Arial"/>
          <w:sz w:val="18"/>
        </w:rPr>
        <w:tab/>
        <w:t>BVG / Cadans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47A82" w14:paraId="444056B3" w14:textId="77777777" w:rsidTr="00947A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8BCF9" w14:textId="05BF7BD2" w:rsidR="00947A82" w:rsidRDefault="00947A82" w:rsidP="006272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686DB" w14:textId="288ECBA4" w:rsidR="00947A82" w:rsidRDefault="00947A82" w:rsidP="006272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</w:t>
            </w:r>
          </w:p>
        </w:tc>
      </w:tr>
      <w:tr w:rsidR="00747B13" w14:paraId="3FFCABF7" w14:textId="77777777" w:rsidTr="00947A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AF3199" w14:textId="1D8E27E6" w:rsidR="00747B13" w:rsidRDefault="00947A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F757C">
              <w:rPr>
                <w:rFonts w:ascii="Arial" w:hAnsi="Arial" w:cs="Arial"/>
                <w:sz w:val="18"/>
              </w:rPr>
              <w:tab/>
              <w:t>6130 AC POSTBUS 142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E7DCB" w14:textId="77E2D2F4" w:rsidR="00747B13" w:rsidRDefault="009511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</w:t>
            </w:r>
            <w:r w:rsidR="00C64CFD">
              <w:rPr>
                <w:rFonts w:ascii="Arial" w:hAnsi="Arial" w:cs="Arial"/>
                <w:sz w:val="18"/>
              </w:rPr>
              <w:t>0298</w:t>
            </w:r>
          </w:p>
        </w:tc>
      </w:tr>
      <w:tr w:rsidR="003F757C" w14:paraId="78B4DD6E" w14:textId="77777777" w:rsidTr="00947A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5DE6B0" w14:textId="364AF073" w:rsidR="003F757C" w:rsidRDefault="00947A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 w:rsidR="003F757C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3F757C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67E479" w14:textId="77777777" w:rsidR="003F757C" w:rsidRDefault="003F75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4D9FBF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789826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375</w:t>
      </w:r>
      <w:r w:rsidR="003F757C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0DAF47" w14:textId="77777777" w:rsidTr="003F75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1AF7D" w14:textId="20634FF5" w:rsidR="00747B13" w:rsidRDefault="003F75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2130 AB POSTBUS 73 (streepjes in </w:t>
            </w:r>
            <w:r w:rsidR="00D647A2">
              <w:rPr>
                <w:rFonts w:ascii="Arial" w:hAnsi="Arial" w:cs="Arial"/>
                <w:sz w:val="18"/>
              </w:rPr>
              <w:t>DS</w:t>
            </w:r>
            <w:r>
              <w:rPr>
                <w:rFonts w:ascii="Arial" w:hAnsi="Arial" w:cs="Arial"/>
                <w:sz w:val="18"/>
              </w:rPr>
              <w:t xml:space="preserve"> 1 mm) # (embleem) POLITIE .Kennemerland .District Haarlemmermeer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662567" w14:textId="77777777" w:rsidR="00747B13" w:rsidRDefault="003F75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F7731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93</w:t>
            </w:r>
            <w:r w:rsidR="00F7731A">
              <w:rPr>
                <w:rFonts w:ascii="Arial" w:hAnsi="Arial" w:cs="Arial"/>
                <w:sz w:val="18"/>
              </w:rPr>
              <w:t>-0893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6B5B5D6" w14:textId="741E4404" w:rsidR="003F757C" w:rsidRDefault="00F773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D8754A">
              <w:rPr>
                <w:rFonts w:ascii="Arial" w:hAnsi="Arial" w:cs="Arial"/>
                <w:sz w:val="18"/>
              </w:rPr>
              <w:t>-</w:t>
            </w:r>
            <w:r w:rsidR="00761C1B">
              <w:rPr>
                <w:rFonts w:ascii="Arial" w:hAnsi="Arial" w:cs="Arial"/>
                <w:sz w:val="18"/>
              </w:rPr>
              <w:t>0</w:t>
            </w:r>
            <w:r w:rsidR="00DD4555">
              <w:rPr>
                <w:rFonts w:ascii="Arial" w:hAnsi="Arial" w:cs="Arial"/>
                <w:sz w:val="18"/>
              </w:rPr>
              <w:t>7</w:t>
            </w:r>
            <w:r w:rsidR="00761C1B">
              <w:rPr>
                <w:rFonts w:ascii="Arial" w:hAnsi="Arial" w:cs="Arial"/>
                <w:sz w:val="18"/>
              </w:rPr>
              <w:t>95</w:t>
            </w:r>
          </w:p>
        </w:tc>
      </w:tr>
      <w:tr w:rsidR="003F757C" w14:paraId="2AD049E3" w14:textId="77777777" w:rsidTr="003F75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A1D24" w14:textId="77777777" w:rsidR="003F757C" w:rsidRDefault="003F757C" w:rsidP="00BA18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(als 1; streepjes 4 mm) # (embleem) POLITIE .Kennemerland .District Haarlemmermeer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CF2ED" w14:textId="77777777" w:rsidR="003F757C" w:rsidRDefault="003F757C" w:rsidP="003F75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4899ED06" w14:textId="5628C017" w:rsidR="00E34D80" w:rsidRPr="00D8754A" w:rsidRDefault="00E34D80" w:rsidP="00E34D8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UITGEEST</w:t>
      </w:r>
      <w:r>
        <w:rPr>
          <w:rFonts w:ascii="Arial" w:hAnsi="Arial" w:cs="Arial"/>
          <w:bCs/>
          <w:sz w:val="18"/>
        </w:rPr>
        <w:tab/>
        <w:t>Stichting P</w:t>
      </w:r>
      <w:r w:rsidR="00EA7EB6">
        <w:rPr>
          <w:rFonts w:ascii="Arial" w:hAnsi="Arial" w:cs="Arial"/>
          <w:bCs/>
          <w:sz w:val="18"/>
        </w:rPr>
        <w:t xml:space="preserve">rovinciale </w:t>
      </w:r>
      <w:r>
        <w:rPr>
          <w:rFonts w:ascii="Arial" w:hAnsi="Arial" w:cs="Arial"/>
          <w:bCs/>
          <w:sz w:val="18"/>
        </w:rPr>
        <w:t>O</w:t>
      </w:r>
      <w:r w:rsidR="00EA7EB6">
        <w:rPr>
          <w:rFonts w:ascii="Arial" w:hAnsi="Arial" w:cs="Arial"/>
          <w:bCs/>
          <w:sz w:val="18"/>
        </w:rPr>
        <w:t xml:space="preserve">rganisatie </w:t>
      </w:r>
      <w:r>
        <w:rPr>
          <w:rFonts w:ascii="Arial" w:hAnsi="Arial" w:cs="Arial"/>
          <w:bCs/>
          <w:sz w:val="18"/>
        </w:rPr>
        <w:t>S</w:t>
      </w:r>
      <w:r w:rsidR="00EA7EB6">
        <w:rPr>
          <w:rFonts w:ascii="Arial" w:hAnsi="Arial" w:cs="Arial"/>
          <w:bCs/>
          <w:sz w:val="18"/>
        </w:rPr>
        <w:t>portvisserij</w:t>
      </w:r>
      <w:r>
        <w:rPr>
          <w:rFonts w:ascii="Arial" w:hAnsi="Arial" w:cs="Arial"/>
          <w:bCs/>
          <w:sz w:val="18"/>
        </w:rPr>
        <w:t xml:space="preserve"> / Interpos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34D80" w14:paraId="76973C5D" w14:textId="77777777" w:rsidTr="00E84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6E2E9" w14:textId="53C3D8D2" w:rsidR="00E34D80" w:rsidRDefault="00E34D80" w:rsidP="00E84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1911 BD HOORNE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BD56A" w14:textId="2F2CAF7A" w:rsidR="00E34D80" w:rsidRDefault="00C64CFD" w:rsidP="00E84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r w:rsidR="00E34D80">
              <w:rPr>
                <w:rFonts w:ascii="Arial" w:hAnsi="Arial" w:cs="Arial"/>
                <w:sz w:val="18"/>
              </w:rPr>
              <w:t>0800</w:t>
            </w:r>
          </w:p>
        </w:tc>
      </w:tr>
      <w:tr w:rsidR="00E34D80" w14:paraId="325EFFFB" w14:textId="77777777" w:rsidTr="00E84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8430D6" w14:textId="745E1A47" w:rsidR="00E34D80" w:rsidRDefault="00E34D80" w:rsidP="00E84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267A5" w14:textId="6CEDCAE9" w:rsidR="00E34D80" w:rsidRDefault="00C64CFD" w:rsidP="00E84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E34D80">
              <w:rPr>
                <w:rFonts w:ascii="Arial" w:hAnsi="Arial" w:cs="Arial"/>
                <w:sz w:val="18"/>
              </w:rPr>
              <w:t>02</w:t>
            </w:r>
            <w:r w:rsidR="00EA7EB6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13AF50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AFF978" w14:textId="77777777" w:rsidR="00747B13" w:rsidRPr="00D8754A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376</w:t>
      </w:r>
      <w:r w:rsidR="00D8754A">
        <w:rPr>
          <w:rFonts w:ascii="Arial" w:hAnsi="Arial" w:cs="Arial"/>
          <w:b/>
          <w:bCs/>
          <w:sz w:val="18"/>
        </w:rPr>
        <w:tab/>
        <w:t>GROESBEEK</w:t>
      </w:r>
      <w:r w:rsidR="00D8754A">
        <w:rPr>
          <w:rFonts w:ascii="Arial" w:hAnsi="Arial" w:cs="Arial"/>
          <w:bCs/>
          <w:sz w:val="18"/>
        </w:rPr>
        <w:tab/>
        <w:t>Assurantiekantoor Harrie Derks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8599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02488F" w14:textId="77777777" w:rsidR="00747B13" w:rsidRDefault="00D875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6562 AJ HERWENDAALSEWEG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A6793C" w14:textId="09272A19" w:rsidR="00747B13" w:rsidRDefault="00D875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</w:t>
            </w:r>
          </w:p>
        </w:tc>
      </w:tr>
      <w:tr w:rsidR="00E34D80" w14:paraId="5C5F2C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B17F7F" w14:textId="65915CC3" w:rsidR="00E34D80" w:rsidRDefault="00E34D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6561 AL CRANENBURGSESTRAAT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4D6BF" w14:textId="6C189F69" w:rsidR="00E34D80" w:rsidRDefault="004E11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1096</w:t>
            </w:r>
            <w:commentRangeEnd w:id="120"/>
            <w:r>
              <w:rPr>
                <w:rStyle w:val="Verwijzingopmerking"/>
              </w:rPr>
              <w:commentReference w:id="120"/>
            </w:r>
          </w:p>
        </w:tc>
      </w:tr>
      <w:tr w:rsidR="004E113E" w14:paraId="50DC26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48EFA" w14:textId="278CCC54" w:rsidR="004E113E" w:rsidRDefault="004E11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E00AA" w14:textId="50AFBC7A" w:rsidR="004E113E" w:rsidRDefault="004E11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0802</w:t>
            </w:r>
            <w:commentRangeEnd w:id="121"/>
            <w:r>
              <w:rPr>
                <w:rStyle w:val="Verwijzingopmerking"/>
              </w:rPr>
              <w:commentReference w:id="121"/>
            </w:r>
          </w:p>
        </w:tc>
      </w:tr>
    </w:tbl>
    <w:p w14:paraId="346892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D0B418" w14:textId="77777777" w:rsidR="00747B13" w:rsidRPr="003F757C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377</w:t>
      </w:r>
      <w:r w:rsidR="003F757C">
        <w:rPr>
          <w:rFonts w:ascii="Arial" w:hAnsi="Arial" w:cs="Arial"/>
          <w:b/>
          <w:bCs/>
          <w:sz w:val="18"/>
        </w:rPr>
        <w:tab/>
        <w:t>AMSTERDAM</w:t>
      </w:r>
      <w:r w:rsidR="003F757C">
        <w:rPr>
          <w:rFonts w:ascii="Arial" w:hAnsi="Arial" w:cs="Arial"/>
          <w:bCs/>
          <w:sz w:val="18"/>
        </w:rPr>
        <w:tab/>
        <w:t>Volksuniversiteit 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10A66F" w14:textId="77777777" w:rsidTr="009511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9D91B" w14:textId="1D5521B7" w:rsidR="00747B13" w:rsidRDefault="003F75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</w:t>
            </w:r>
            <w:r w:rsidR="0095112E">
              <w:rPr>
                <w:rFonts w:ascii="Arial" w:hAnsi="Arial" w:cs="Arial"/>
                <w:sz w:val="18"/>
              </w:rPr>
              <w:t>013 EC HERENMARKT 93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AB939" w14:textId="6895E5C6" w:rsidR="00747B13" w:rsidRDefault="00947A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7129A8">
              <w:rPr>
                <w:rFonts w:ascii="Arial" w:hAnsi="Arial" w:cs="Arial"/>
                <w:sz w:val="18"/>
              </w:rPr>
              <w:t>-</w:t>
            </w:r>
            <w:r w:rsidR="0095112E">
              <w:rPr>
                <w:rFonts w:ascii="Arial" w:hAnsi="Arial" w:cs="Arial"/>
                <w:sz w:val="18"/>
              </w:rPr>
              <w:t>1294</w:t>
            </w:r>
          </w:p>
        </w:tc>
      </w:tr>
      <w:tr w:rsidR="0095112E" w14:paraId="2246C549" w14:textId="77777777" w:rsidTr="009511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D29A1" w14:textId="1B9AAE2E" w:rsidR="0095112E" w:rsidRDefault="0095112E" w:rsidP="0095112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1011 VK RAPENBURGERSTRAAT 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2C6F0" w14:textId="6B7A3BCF" w:rsidR="0095112E" w:rsidRDefault="00BA5D40" w:rsidP="009511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6783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96</w:t>
            </w:r>
            <w:r w:rsidR="0095112E">
              <w:rPr>
                <w:rFonts w:ascii="Arial" w:hAnsi="Arial" w:cs="Arial"/>
                <w:sz w:val="18"/>
              </w:rPr>
              <w:t>-0</w:t>
            </w:r>
            <w:r w:rsidR="007129A8">
              <w:rPr>
                <w:rFonts w:ascii="Arial" w:hAnsi="Arial" w:cs="Arial"/>
                <w:sz w:val="18"/>
              </w:rPr>
              <w:t>3</w:t>
            </w:r>
            <w:r w:rsidR="0095112E">
              <w:rPr>
                <w:rFonts w:ascii="Arial" w:hAnsi="Arial" w:cs="Arial"/>
                <w:sz w:val="18"/>
              </w:rPr>
              <w:t>98</w:t>
            </w:r>
          </w:p>
        </w:tc>
      </w:tr>
      <w:tr w:rsidR="007129A8" w14:paraId="27901B83" w14:textId="77777777" w:rsidTr="009511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DE04B" w14:textId="372CAF94" w:rsidR="007129A8" w:rsidRDefault="007129A8" w:rsidP="0095112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27570" w14:textId="3E86BA8D" w:rsidR="007129A8" w:rsidRDefault="007129A8" w:rsidP="009511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  <w:r w:rsidR="009C4001">
              <w:rPr>
                <w:rFonts w:ascii="Arial" w:hAnsi="Arial" w:cs="Arial"/>
                <w:sz w:val="18"/>
              </w:rPr>
              <w:t>-1001</w:t>
            </w:r>
          </w:p>
        </w:tc>
      </w:tr>
      <w:tr w:rsidR="00DD4555" w14:paraId="378B1872" w14:textId="77777777" w:rsidTr="009511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D40D17" w14:textId="5FC08EB3" w:rsidR="00DD4555" w:rsidRDefault="00DD4555" w:rsidP="0095112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06E4FA" w14:textId="0E8A4ED8" w:rsidR="00DD4555" w:rsidRDefault="00DD4555" w:rsidP="009511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33CDCB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FC9CFD" w14:textId="7B49F196" w:rsidR="00747B13" w:rsidRPr="0095112E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378</w:t>
      </w:r>
      <w:r w:rsidR="003F757C">
        <w:rPr>
          <w:rFonts w:ascii="Arial" w:hAnsi="Arial" w:cs="Arial"/>
          <w:b/>
          <w:bCs/>
          <w:sz w:val="18"/>
        </w:rPr>
        <w:tab/>
        <w:t>TERNEUZEN</w:t>
      </w:r>
      <w:r w:rsidR="0095112E">
        <w:rPr>
          <w:rFonts w:ascii="Arial" w:hAnsi="Arial" w:cs="Arial"/>
          <w:sz w:val="18"/>
        </w:rPr>
        <w:tab/>
        <w:t>Detam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59DF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1F7E37" w14:textId="5EC612C8" w:rsidR="00747B13" w:rsidRDefault="003F75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4531 GP O.BOLWERK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39B176" w14:textId="33A3060B" w:rsidR="00747B13" w:rsidRDefault="009511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</w:t>
            </w:r>
            <w:r w:rsidR="003F757C">
              <w:rPr>
                <w:rFonts w:ascii="Arial" w:hAnsi="Arial" w:cs="Arial"/>
                <w:sz w:val="18"/>
              </w:rPr>
              <w:t>0796</w:t>
            </w:r>
          </w:p>
        </w:tc>
      </w:tr>
    </w:tbl>
    <w:p w14:paraId="43E0E1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3728AA" w14:textId="4395A499" w:rsidR="00747B13" w:rsidRPr="0095112E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379</w:t>
      </w:r>
      <w:r w:rsidR="003F757C">
        <w:rPr>
          <w:rFonts w:ascii="Arial" w:hAnsi="Arial" w:cs="Arial"/>
          <w:b/>
          <w:bCs/>
          <w:sz w:val="18"/>
        </w:rPr>
        <w:tab/>
        <w:t>HEEMSKERK</w:t>
      </w:r>
      <w:r w:rsidR="0095112E">
        <w:rPr>
          <w:rFonts w:ascii="Arial" w:hAnsi="Arial" w:cs="Arial"/>
          <w:sz w:val="18"/>
        </w:rPr>
        <w:tab/>
        <w:t>Mr.H.L.H.Lautenbach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D1F6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1FDAB2" w14:textId="5ED849A9" w:rsidR="00747B13" w:rsidRDefault="003F75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1960 AH POSTBUS 301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5CFCE" w14:textId="7C4B13E5" w:rsidR="00747B13" w:rsidRDefault="009511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</w:t>
            </w:r>
            <w:r w:rsidR="003F757C">
              <w:rPr>
                <w:rFonts w:ascii="Arial" w:hAnsi="Arial" w:cs="Arial"/>
                <w:sz w:val="18"/>
              </w:rPr>
              <w:t>0</w:t>
            </w:r>
            <w:r w:rsidR="00BE37A9">
              <w:rPr>
                <w:rFonts w:ascii="Arial" w:hAnsi="Arial" w:cs="Arial"/>
                <w:sz w:val="18"/>
              </w:rPr>
              <w:t>900</w:t>
            </w:r>
          </w:p>
        </w:tc>
      </w:tr>
    </w:tbl>
    <w:p w14:paraId="4DE34B3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C9ED21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380</w:t>
      </w:r>
      <w:r w:rsidR="003F757C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027474" w14:textId="77777777" w:rsidTr="003F75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9AC489" w14:textId="5621D12F" w:rsidR="00747B13" w:rsidRDefault="003F75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AM POSTBUS 500 # cfo (in rechthoek: CNV-BOND)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2826E" w14:textId="4ABC7DF8" w:rsidR="00747B13" w:rsidRDefault="003F75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</w:t>
            </w:r>
            <w:r w:rsidR="0095112E">
              <w:rPr>
                <w:rFonts w:ascii="Arial" w:hAnsi="Arial" w:cs="Arial"/>
                <w:sz w:val="18"/>
              </w:rPr>
              <w:t>-</w:t>
            </w:r>
            <w:r w:rsidR="00BA5D40">
              <w:rPr>
                <w:rFonts w:ascii="Arial" w:hAnsi="Arial" w:cs="Arial"/>
                <w:sz w:val="18"/>
              </w:rPr>
              <w:t>0200</w:t>
            </w:r>
          </w:p>
        </w:tc>
      </w:tr>
      <w:tr w:rsidR="003F757C" w14:paraId="28BAD899" w14:textId="77777777" w:rsidTr="003F75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3A4C59" w14:textId="77777777" w:rsidR="003F757C" w:rsidRDefault="003F757C" w:rsidP="003F757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cfo (in rechthoek: CNV-BOND)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FD3BE" w14:textId="5E3E1B50" w:rsidR="009C4001" w:rsidRDefault="009C4001" w:rsidP="004E11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3F757C">
              <w:rPr>
                <w:rFonts w:ascii="Arial" w:hAnsi="Arial" w:cs="Arial"/>
                <w:sz w:val="18"/>
              </w:rPr>
              <w:t>0402</w:t>
            </w:r>
          </w:p>
        </w:tc>
      </w:tr>
      <w:tr w:rsidR="004E113E" w14:paraId="250847B4" w14:textId="77777777" w:rsidTr="004E11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F0645" w14:textId="79B82215" w:rsidR="004E113E" w:rsidRDefault="00C64CFD" w:rsidP="004E11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E113E">
              <w:rPr>
                <w:rFonts w:ascii="Arial" w:hAnsi="Arial" w:cs="Arial"/>
                <w:sz w:val="18"/>
              </w:rPr>
              <w:t>3</w:t>
            </w:r>
            <w:r w:rsidR="004E113E">
              <w:rPr>
                <w:rFonts w:ascii="Arial" w:hAnsi="Arial" w:cs="Arial"/>
                <w:sz w:val="18"/>
              </w:rPr>
              <w:tab/>
              <w:t>(als 1) (€PTT) # (monogram cnv) Publieke Zaak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9D1E71" w14:textId="77777777" w:rsidR="004E113E" w:rsidRDefault="004E113E" w:rsidP="004E11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t>0702</w:t>
            </w:r>
            <w:commentRangeEnd w:id="122"/>
            <w:r>
              <w:rPr>
                <w:rStyle w:val="Verwijzingopmerking"/>
              </w:rPr>
              <w:commentReference w:id="122"/>
            </w:r>
          </w:p>
          <w:p w14:paraId="59080DDA" w14:textId="30EFD1FF" w:rsidR="004E113E" w:rsidRDefault="004E113E" w:rsidP="004E11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64CFD">
              <w:rPr>
                <w:rFonts w:ascii="Arial" w:hAnsi="Arial" w:cs="Arial"/>
                <w:sz w:val="18"/>
              </w:rPr>
              <w:t>1002-</w:t>
            </w:r>
            <w:r>
              <w:rPr>
                <w:rFonts w:ascii="Arial" w:hAnsi="Arial" w:cs="Arial"/>
                <w:sz w:val="18"/>
              </w:rPr>
              <w:t>1102)</w:t>
            </w:r>
          </w:p>
        </w:tc>
      </w:tr>
    </w:tbl>
    <w:p w14:paraId="55DE4870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381</w:t>
      </w:r>
      <w:r w:rsidR="003F757C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F757C" w14:paraId="7C0E2F54" w14:textId="77777777" w:rsidTr="003F75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8DE709" w14:textId="3A094946" w:rsidR="003F757C" w:rsidRDefault="003F757C" w:rsidP="00BA18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CB POSTBUS 10085 # cfo (in rechthoek: CNV-BOND)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52D79" w14:textId="117A8DA8" w:rsidR="003F757C" w:rsidRDefault="009C4001" w:rsidP="00BA18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761C1B">
              <w:rPr>
                <w:rFonts w:ascii="Arial" w:hAnsi="Arial" w:cs="Arial"/>
                <w:sz w:val="18"/>
              </w:rPr>
              <w:t>-</w:t>
            </w:r>
            <w:r w:rsidR="00C64CFD">
              <w:rPr>
                <w:rFonts w:ascii="Arial" w:hAnsi="Arial" w:cs="Arial"/>
                <w:sz w:val="18"/>
              </w:rPr>
              <w:t>1198</w:t>
            </w:r>
          </w:p>
        </w:tc>
      </w:tr>
      <w:tr w:rsidR="003F757C" w14:paraId="77D15DF1" w14:textId="77777777" w:rsidTr="003F75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3AA872" w14:textId="77777777" w:rsidR="003F757C" w:rsidRDefault="003F757C" w:rsidP="003F757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cfo (in rechthoek: CNV-BOND)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CEBDE" w14:textId="63C38FE8" w:rsidR="003F757C" w:rsidRDefault="009C4001" w:rsidP="00BA18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r w:rsidR="003F757C">
              <w:rPr>
                <w:rFonts w:ascii="Arial" w:hAnsi="Arial" w:cs="Arial"/>
                <w:sz w:val="18"/>
              </w:rPr>
              <w:t>0600</w:t>
            </w:r>
          </w:p>
        </w:tc>
      </w:tr>
      <w:tr w:rsidR="003F757C" w14:paraId="34D8518C" w14:textId="77777777" w:rsidTr="003F75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DCC87" w14:textId="3C395E2C" w:rsidR="003F757C" w:rsidRDefault="003F757C" w:rsidP="003F757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cnv Publieke Zaak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C3920" w14:textId="68B9BAFA" w:rsidR="003F757C" w:rsidRDefault="00BA5D40" w:rsidP="00BA18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9C4001">
              <w:rPr>
                <w:rFonts w:ascii="Arial" w:hAnsi="Arial" w:cs="Arial"/>
                <w:sz w:val="18"/>
              </w:rPr>
              <w:t>-</w:t>
            </w:r>
            <w:r w:rsidR="00EF48AA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69BD48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8B3652" w14:textId="77777777" w:rsidR="00747B13" w:rsidRPr="00D8754A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382</w:t>
      </w:r>
      <w:r w:rsidR="00BA188F">
        <w:rPr>
          <w:rFonts w:ascii="Arial" w:hAnsi="Arial" w:cs="Arial"/>
          <w:b/>
          <w:bCs/>
          <w:sz w:val="18"/>
        </w:rPr>
        <w:tab/>
        <w:t>DE MEERN</w:t>
      </w:r>
      <w:r w:rsidR="00D8754A">
        <w:rPr>
          <w:rFonts w:ascii="Arial" w:hAnsi="Arial" w:cs="Arial"/>
          <w:bCs/>
          <w:sz w:val="18"/>
        </w:rPr>
        <w:tab/>
        <w:t>Scotts Europe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6FFF4F" w14:textId="77777777" w:rsidTr="009511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AFAFCD" w14:textId="77777777" w:rsidR="00747B13" w:rsidRDefault="00BA188F" w:rsidP="00D8754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3454 PV RIJNZATHE 6 # (in rechthoek: Oscomote ® Plus (lijn) Controlled Release Fertilzer Designe</w:t>
            </w:r>
            <w:r w:rsidR="00D8754A">
              <w:rPr>
                <w:rFonts w:ascii="Arial" w:hAnsi="Arial" w:cs="Arial"/>
                <w:sz w:val="18"/>
              </w:rPr>
              <w:t>d</w:t>
            </w:r>
            <w:r>
              <w:rPr>
                <w:rFonts w:ascii="Arial" w:hAnsi="Arial" w:cs="Arial"/>
                <w:sz w:val="18"/>
              </w:rPr>
              <w:t xml:space="preserve"> for growth)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7EDF0" w14:textId="2BBD6268" w:rsidR="00747B13" w:rsidRDefault="00D875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</w:t>
            </w:r>
            <w:r w:rsidR="0095112E">
              <w:rPr>
                <w:rFonts w:ascii="Arial" w:hAnsi="Arial" w:cs="Arial"/>
                <w:sz w:val="18"/>
              </w:rPr>
              <w:t>0196</w:t>
            </w:r>
          </w:p>
        </w:tc>
      </w:tr>
    </w:tbl>
    <w:p w14:paraId="3CB75339" w14:textId="3CCBDB32" w:rsidR="0095112E" w:rsidRPr="0095112E" w:rsidRDefault="0095112E" w:rsidP="0095112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5112E">
        <w:rPr>
          <w:rFonts w:ascii="Arial" w:hAnsi="Arial" w:cs="Arial"/>
          <w:b/>
          <w:bCs/>
          <w:sz w:val="18"/>
        </w:rPr>
        <w:tab/>
      </w:r>
      <w:r w:rsidRPr="0095112E">
        <w:rPr>
          <w:rFonts w:ascii="Arial" w:hAnsi="Arial" w:cs="Arial"/>
          <w:b/>
          <w:bCs/>
          <w:sz w:val="18"/>
        </w:rPr>
        <w:tab/>
        <w:t>WAARDENBURG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112E" w14:paraId="0118B9DE" w14:textId="77777777" w:rsidTr="009511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0076F0" w14:textId="30FD9C92" w:rsidR="0095112E" w:rsidRPr="00BA188F" w:rsidRDefault="0095112E" w:rsidP="0095112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4181 CD KOEWEISTRAAT 2 (A) # (in rechthoek: </w:t>
            </w:r>
            <w:r>
              <w:rPr>
                <w:rFonts w:ascii="Arial" w:hAnsi="Arial" w:cs="Arial"/>
                <w:sz w:val="18"/>
                <w:u w:val="single"/>
              </w:rPr>
              <w:t xml:space="preserve">Oscomote ® </w:t>
            </w:r>
            <w:r w:rsidRPr="0095112E">
              <w:rPr>
                <w:rFonts w:ascii="Arial" w:hAnsi="Arial" w:cs="Arial"/>
                <w:color w:val="FF0000"/>
                <w:sz w:val="18"/>
                <w:u w:val="single"/>
              </w:rPr>
              <w:t>Plus</w:t>
            </w:r>
            <w:r>
              <w:rPr>
                <w:rFonts w:ascii="Arial" w:hAnsi="Arial" w:cs="Arial"/>
                <w:sz w:val="18"/>
              </w:rPr>
              <w:t xml:space="preserve"> ® </w:t>
            </w:r>
            <w:r>
              <w:rPr>
                <w:rFonts w:ascii="Arial" w:hAnsi="Arial" w:cs="Arial"/>
                <w:sz w:val="18"/>
                <w:u w:val="single"/>
              </w:rPr>
              <w:t>Agroblen</w:t>
            </w:r>
            <w:r>
              <w:rPr>
                <w:rFonts w:ascii="Arial" w:hAnsi="Arial" w:cs="Arial"/>
                <w:sz w:val="18"/>
              </w:rPr>
              <w:t xml:space="preserve"> ® </w:t>
            </w:r>
            <w:r>
              <w:rPr>
                <w:rFonts w:ascii="Arial" w:hAnsi="Arial" w:cs="Arial"/>
                <w:sz w:val="18"/>
                <w:u w:val="single"/>
              </w:rPr>
              <w:t>Sierrablen</w:t>
            </w:r>
            <w:r>
              <w:rPr>
                <w:rFonts w:ascii="Arial" w:hAnsi="Arial" w:cs="Arial"/>
                <w:sz w:val="18"/>
              </w:rPr>
              <w:t xml:space="preserve"> ® Controlled Release Fertilizers)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FCF19" w14:textId="1E323060" w:rsidR="0095112E" w:rsidRDefault="0095112E" w:rsidP="009511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  <w:r w:rsidR="00BA5D40">
              <w:rPr>
                <w:rFonts w:ascii="Arial" w:hAnsi="Arial" w:cs="Arial"/>
                <w:sz w:val="18"/>
              </w:rPr>
              <w:t>-0501</w:t>
            </w:r>
          </w:p>
        </w:tc>
      </w:tr>
    </w:tbl>
    <w:p w14:paraId="3BA2471A" w14:textId="77777777" w:rsidR="00BA188F" w:rsidRDefault="00BA188F" w:rsidP="00BA188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GELDERMALSEN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188F" w14:paraId="00DEABA4" w14:textId="77777777" w:rsidTr="00BA18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E7C45" w14:textId="06768CB9" w:rsidR="00BA188F" w:rsidRPr="00BA188F" w:rsidRDefault="0095112E" w:rsidP="00BA18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A188F">
              <w:rPr>
                <w:rFonts w:ascii="Arial" w:hAnsi="Arial" w:cs="Arial"/>
                <w:sz w:val="18"/>
              </w:rPr>
              <w:tab/>
              <w:t xml:space="preserve">4190 CA POSTBUS 40 (A) # (in rechthoek: </w:t>
            </w:r>
            <w:r w:rsidR="00BA188F">
              <w:rPr>
                <w:rFonts w:ascii="Arial" w:hAnsi="Arial" w:cs="Arial"/>
                <w:sz w:val="18"/>
                <w:u w:val="single"/>
              </w:rPr>
              <w:t>Oscomote ® Exact</w:t>
            </w:r>
            <w:r w:rsidR="00BA188F">
              <w:rPr>
                <w:rFonts w:ascii="Arial" w:hAnsi="Arial" w:cs="Arial"/>
                <w:sz w:val="18"/>
              </w:rPr>
              <w:t xml:space="preserve"> ® </w:t>
            </w:r>
            <w:r w:rsidR="00BA188F">
              <w:rPr>
                <w:rFonts w:ascii="Arial" w:hAnsi="Arial" w:cs="Arial"/>
                <w:sz w:val="18"/>
                <w:u w:val="single"/>
              </w:rPr>
              <w:t>Agroblen</w:t>
            </w:r>
            <w:r w:rsidR="00BA188F">
              <w:rPr>
                <w:rFonts w:ascii="Arial" w:hAnsi="Arial" w:cs="Arial"/>
                <w:sz w:val="18"/>
              </w:rPr>
              <w:t xml:space="preserve"> ® </w:t>
            </w:r>
            <w:r w:rsidR="00BA188F">
              <w:rPr>
                <w:rFonts w:ascii="Arial" w:hAnsi="Arial" w:cs="Arial"/>
                <w:sz w:val="18"/>
                <w:u w:val="single"/>
              </w:rPr>
              <w:t>Sierrablen</w:t>
            </w:r>
            <w:r w:rsidR="00BA188F">
              <w:rPr>
                <w:rFonts w:ascii="Arial" w:hAnsi="Arial" w:cs="Arial"/>
                <w:sz w:val="18"/>
              </w:rPr>
              <w:t xml:space="preserve"> ® Controlled Release Fertilizers)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25C61" w14:textId="77777777" w:rsidR="00BA188F" w:rsidRDefault="00BA188F" w:rsidP="00BA18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BA188F" w14:paraId="71CAC29E" w14:textId="77777777" w:rsidTr="00BA18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6B611B" w14:textId="1163A4E9" w:rsidR="00BA188F" w:rsidRPr="00BA188F" w:rsidRDefault="0095112E" w:rsidP="00BA18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BA188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BA188F">
              <w:rPr>
                <w:rFonts w:ascii="Arial" w:hAnsi="Arial" w:cs="Arial"/>
                <w:sz w:val="18"/>
              </w:rPr>
              <w:t xml:space="preserve">) (A) (€PTT) # (in rechthoek: </w:t>
            </w:r>
            <w:r w:rsidR="00BA188F" w:rsidRPr="00BA188F">
              <w:rPr>
                <w:rFonts w:ascii="Arial" w:hAnsi="Arial" w:cs="Arial"/>
                <w:sz w:val="18"/>
              </w:rPr>
              <w:t>Oscomote ® Exact</w:t>
            </w:r>
            <w:r w:rsidR="00BA188F">
              <w:rPr>
                <w:rFonts w:ascii="Arial" w:hAnsi="Arial" w:cs="Arial"/>
                <w:sz w:val="18"/>
              </w:rPr>
              <w:t xml:space="preserve"> ® </w:t>
            </w:r>
            <w:r w:rsidR="00BA188F" w:rsidRPr="00BA188F">
              <w:rPr>
                <w:rFonts w:ascii="Arial" w:hAnsi="Arial" w:cs="Arial"/>
                <w:sz w:val="18"/>
              </w:rPr>
              <w:t>Agroblen</w:t>
            </w:r>
            <w:r w:rsidR="00BA188F">
              <w:rPr>
                <w:rFonts w:ascii="Arial" w:hAnsi="Arial" w:cs="Arial"/>
                <w:sz w:val="18"/>
              </w:rPr>
              <w:t xml:space="preserve"> ® </w:t>
            </w:r>
            <w:r w:rsidR="00BA188F" w:rsidRPr="00BA188F">
              <w:rPr>
                <w:rFonts w:ascii="Arial" w:hAnsi="Arial" w:cs="Arial"/>
                <w:sz w:val="18"/>
              </w:rPr>
              <w:t>Sierrablen</w:t>
            </w:r>
            <w:r w:rsidR="00BA188F">
              <w:rPr>
                <w:rFonts w:ascii="Arial" w:hAnsi="Arial" w:cs="Arial"/>
                <w:sz w:val="18"/>
              </w:rPr>
              <w:t xml:space="preserve"> ® Controlled Release Fertilizers)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9414C" w14:textId="18E0A560" w:rsidR="00BA188F" w:rsidRDefault="00BA188F" w:rsidP="00BA18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BA5D40">
              <w:rPr>
                <w:rFonts w:ascii="Arial" w:hAnsi="Arial" w:cs="Arial"/>
                <w:sz w:val="18"/>
              </w:rPr>
              <w:t>-0702</w:t>
            </w:r>
          </w:p>
        </w:tc>
      </w:tr>
    </w:tbl>
    <w:p w14:paraId="0A9928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66EF0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383</w:t>
      </w:r>
      <w:r w:rsidR="00BA188F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B78938" w14:textId="77777777" w:rsidTr="000173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CAB75D" w14:textId="71998D61" w:rsidR="00747B13" w:rsidRDefault="00BA18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3507 LD POSTBUS 13163 # </w:t>
            </w:r>
            <w:r w:rsidR="00A85493">
              <w:rPr>
                <w:rFonts w:ascii="Arial" w:hAnsi="Arial" w:cs="Arial"/>
                <w:sz w:val="18"/>
              </w:rPr>
              <w:t>HDM HOLLAND DIRECT MAILING C.V.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E9643F" w14:textId="51AF9946" w:rsidR="00747B13" w:rsidRDefault="00A85493" w:rsidP="000173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</w:t>
            </w:r>
          </w:p>
        </w:tc>
      </w:tr>
      <w:tr w:rsidR="0001735C" w14:paraId="3F51BF5F" w14:textId="77777777" w:rsidTr="000173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27E2FB" w14:textId="5BD8ED52" w:rsidR="0001735C" w:rsidRDefault="0001735C" w:rsidP="00D363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(over/in rechthoek: HDM (streep) HOLLAND) DIRECT MAILING (vierkantje)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53B7B6" w14:textId="77777777" w:rsidR="0001735C" w:rsidRDefault="0001735C" w:rsidP="000173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3"/>
            <w:r>
              <w:rPr>
                <w:rFonts w:ascii="Arial" w:hAnsi="Arial" w:cs="Arial"/>
                <w:sz w:val="18"/>
              </w:rPr>
              <w:t>0396</w:t>
            </w:r>
            <w:commentRangeEnd w:id="123"/>
            <w:r>
              <w:rPr>
                <w:rStyle w:val="Verwijzingopmerking"/>
              </w:rPr>
              <w:commentReference w:id="123"/>
            </w:r>
          </w:p>
          <w:p w14:paraId="2D340287" w14:textId="07BB9B2F" w:rsidR="0001735C" w:rsidRDefault="0001735C" w:rsidP="000173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(1096)</w:t>
            </w:r>
          </w:p>
        </w:tc>
      </w:tr>
      <w:tr w:rsidR="00BA188F" w14:paraId="42879AE9" w14:textId="77777777" w:rsidTr="000173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81C5C" w14:textId="6DF7FC0A" w:rsidR="00BA188F" w:rsidRDefault="00BA18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1735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04C85E" w14:textId="77777777" w:rsidR="00BA188F" w:rsidRDefault="00BA18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  <w:tr w:rsidR="009C4001" w14:paraId="01900225" w14:textId="77777777" w:rsidTr="000173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00413" w14:textId="7D351429" w:rsidR="009C4001" w:rsidRDefault="000173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9C4001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94671" w14:textId="3F4BC375" w:rsidR="009C4001" w:rsidRDefault="009C40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EA7EB6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674EB1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FDCD41" w14:textId="77777777" w:rsidR="00747B13" w:rsidRPr="00D8754A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384</w:t>
      </w:r>
      <w:r w:rsidR="00BA188F">
        <w:rPr>
          <w:rFonts w:ascii="Arial" w:hAnsi="Arial" w:cs="Arial"/>
          <w:b/>
          <w:bCs/>
          <w:sz w:val="18"/>
        </w:rPr>
        <w:tab/>
        <w:t>St.MICHIELSGESTEL</w:t>
      </w:r>
      <w:r w:rsidR="00D8754A">
        <w:rPr>
          <w:rFonts w:ascii="Arial" w:hAnsi="Arial" w:cs="Arial"/>
          <w:bCs/>
          <w:sz w:val="18"/>
        </w:rPr>
        <w:tab/>
        <w:t>Gelan metaaldetectoren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0BA7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B81373" w14:textId="77777777" w:rsidR="00747B13" w:rsidRDefault="00BA18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5272 PA BEDRIJVENWEG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EFEA4" w14:textId="686AD683" w:rsidR="00747B13" w:rsidRDefault="00BA18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D1169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93</w:t>
            </w:r>
            <w:r w:rsidR="00D8754A">
              <w:rPr>
                <w:rFonts w:ascii="Arial" w:hAnsi="Arial" w:cs="Arial"/>
                <w:sz w:val="18"/>
              </w:rPr>
              <w:t>-</w:t>
            </w:r>
            <w:r w:rsidR="0095112E">
              <w:rPr>
                <w:rFonts w:ascii="Arial" w:hAnsi="Arial" w:cs="Arial"/>
                <w:sz w:val="18"/>
              </w:rPr>
              <w:t>0</w:t>
            </w:r>
            <w:r w:rsidR="00BA5D40">
              <w:rPr>
                <w:rFonts w:ascii="Arial" w:hAnsi="Arial" w:cs="Arial"/>
                <w:sz w:val="18"/>
              </w:rPr>
              <w:t>100</w:t>
            </w:r>
          </w:p>
        </w:tc>
      </w:tr>
      <w:tr w:rsidR="00BA188F" w14:paraId="5DAAD4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8B5FA" w14:textId="65B45DFE" w:rsidR="00BA188F" w:rsidRDefault="00BA18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A102A" w14:textId="5915722F" w:rsidR="00BA188F" w:rsidRDefault="00BA18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  <w:r w:rsidR="00BA5D40">
              <w:rPr>
                <w:rFonts w:ascii="Arial" w:hAnsi="Arial" w:cs="Arial"/>
                <w:sz w:val="18"/>
              </w:rPr>
              <w:t>-1201</w:t>
            </w:r>
          </w:p>
        </w:tc>
      </w:tr>
    </w:tbl>
    <w:p w14:paraId="7DACE9C0" w14:textId="34581868" w:rsidR="00BA188F" w:rsidRPr="00BC0FAE" w:rsidRDefault="00BA188F" w:rsidP="00BA188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BC0FAE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s-HERTOGENBOSCH</w:t>
      </w:r>
      <w:r w:rsidR="00BC0FAE">
        <w:rPr>
          <w:rFonts w:ascii="Arial" w:hAnsi="Arial" w:cs="Arial"/>
          <w:sz w:val="18"/>
        </w:rPr>
        <w:tab/>
        <w:t>Safeline metaaldetectie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188F" w14:paraId="33173069" w14:textId="77777777" w:rsidTr="00BA18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9057D8" w14:textId="48244976" w:rsidR="00BA188F" w:rsidRDefault="00BA188F" w:rsidP="00BA18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5215 ML HET STERRENBEELD 48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86E54A" w14:textId="71F165D9" w:rsidR="00BA188F" w:rsidRDefault="00C64CFD" w:rsidP="00BA18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BA188F">
              <w:rPr>
                <w:rFonts w:ascii="Arial" w:hAnsi="Arial" w:cs="Arial"/>
                <w:sz w:val="18"/>
              </w:rPr>
              <w:t>03</w:t>
            </w:r>
            <w:r w:rsidR="00E20D02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1BA8EE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D3AEB3" w14:textId="086550CE" w:rsidR="00747B13" w:rsidRPr="00BA188F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385</w:t>
      </w:r>
      <w:r w:rsidR="00BA188F">
        <w:rPr>
          <w:rFonts w:ascii="Arial" w:hAnsi="Arial" w:cs="Arial"/>
          <w:b/>
          <w:bCs/>
          <w:sz w:val="18"/>
        </w:rPr>
        <w:tab/>
        <w:t>TILBURG</w:t>
      </w:r>
      <w:r w:rsidR="00BA188F">
        <w:rPr>
          <w:rFonts w:ascii="Arial" w:hAnsi="Arial" w:cs="Arial"/>
          <w:bCs/>
          <w:sz w:val="18"/>
        </w:rPr>
        <w:tab/>
        <w:t>De Rooi Pannen</w:t>
      </w:r>
      <w:r w:rsidR="0095112E">
        <w:rPr>
          <w:rFonts w:ascii="Arial" w:hAnsi="Arial" w:cs="Arial"/>
          <w:bCs/>
          <w:sz w:val="18"/>
        </w:rPr>
        <w:t xml:space="preserve"> ondernemersonderwijs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9342EF" w14:textId="77777777" w:rsidTr="009C40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1D3F4" w14:textId="31D9AB14" w:rsidR="00747B13" w:rsidRDefault="00BA18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BL POSTBUS 1458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D2A0F" w14:textId="77777777" w:rsidR="00747B13" w:rsidRDefault="00BA18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</w:p>
        </w:tc>
      </w:tr>
    </w:tbl>
    <w:p w14:paraId="2C195A60" w14:textId="239360AF" w:rsidR="009C4001" w:rsidRPr="00BA188F" w:rsidRDefault="009C4001" w:rsidP="009C400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4001" w14:paraId="219BF17B" w14:textId="77777777" w:rsidTr="00E84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ACF023" w14:textId="0C521346" w:rsidR="009C4001" w:rsidRDefault="009C4001" w:rsidP="00E84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5628 BC MEIERIJLAAN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551B1" w14:textId="0B036E25" w:rsidR="009C4001" w:rsidRDefault="00D37A1C" w:rsidP="00E84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  <w:tr w:rsidR="00D37A1C" w14:paraId="45AA3D62" w14:textId="77777777" w:rsidTr="00E84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B9A5D" w14:textId="54DD1A16" w:rsidR="00D37A1C" w:rsidRDefault="00D37A1C" w:rsidP="00E84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DBA20" w14:textId="7535C9F8" w:rsidR="00D37A1C" w:rsidRDefault="00D37A1C" w:rsidP="00E84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C64CFD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217BC19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8A10F" w14:textId="5AD65991" w:rsidR="00E8410C" w:rsidRDefault="00E8410C" w:rsidP="00E8410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12386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8410C" w14:paraId="1CC7C411" w14:textId="77777777" w:rsidTr="00E84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79862" w14:textId="54CE1A08" w:rsidR="00E8410C" w:rsidRDefault="00E8410C" w:rsidP="00E84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1040 HA P.O.BOX 58002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DE2EF" w14:textId="5FF7D486" w:rsidR="00E8410C" w:rsidRDefault="00E8410C" w:rsidP="00E84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1295</w:t>
            </w:r>
            <w:commentRangeEnd w:id="124"/>
            <w:r>
              <w:rPr>
                <w:rStyle w:val="Verwijzingopmerking"/>
              </w:rPr>
              <w:commentReference w:id="124"/>
            </w:r>
          </w:p>
        </w:tc>
      </w:tr>
    </w:tbl>
    <w:p w14:paraId="23BE6D96" w14:textId="013702A5" w:rsidR="00747B13" w:rsidRPr="00E8410C" w:rsidRDefault="00E841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A188F">
        <w:rPr>
          <w:rFonts w:ascii="Arial" w:hAnsi="Arial" w:cs="Arial"/>
          <w:b/>
          <w:bCs/>
          <w:sz w:val="18"/>
        </w:rPr>
        <w:t>GORINCHEM</w:t>
      </w:r>
      <w:r>
        <w:rPr>
          <w:rFonts w:ascii="Arial" w:hAnsi="Arial" w:cs="Arial"/>
          <w:sz w:val="18"/>
        </w:rPr>
        <w:tab/>
        <w:t>Auto Helmond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9730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EE204" w14:textId="7DD36506" w:rsidR="00747B13" w:rsidRDefault="00E841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A188F">
              <w:rPr>
                <w:rFonts w:ascii="Arial" w:hAnsi="Arial" w:cs="Arial"/>
                <w:sz w:val="18"/>
              </w:rPr>
              <w:tab/>
              <w:t>4207 HE EDISONWEG 7-A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B19B15" w14:textId="248D6C75" w:rsidR="00747B13" w:rsidRDefault="00BA18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271E24">
              <w:rPr>
                <w:rFonts w:ascii="Arial" w:hAnsi="Arial" w:cs="Arial"/>
                <w:sz w:val="18"/>
              </w:rPr>
              <w:t>-1101</w:t>
            </w:r>
          </w:p>
        </w:tc>
      </w:tr>
      <w:tr w:rsidR="00E8410C" w14:paraId="430730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50493" w14:textId="2220479D" w:rsidR="00E8410C" w:rsidRDefault="00E841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DD6F64" w14:textId="66C42163" w:rsidR="00E8410C" w:rsidRDefault="00E841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5"/>
            <w:r>
              <w:rPr>
                <w:rFonts w:ascii="Arial" w:hAnsi="Arial" w:cs="Arial"/>
                <w:sz w:val="18"/>
              </w:rPr>
              <w:t>1102</w:t>
            </w:r>
            <w:commentRangeEnd w:id="125"/>
            <w:r>
              <w:rPr>
                <w:rStyle w:val="Verwijzingopmerking"/>
              </w:rPr>
              <w:commentReference w:id="125"/>
            </w:r>
          </w:p>
        </w:tc>
      </w:tr>
    </w:tbl>
    <w:p w14:paraId="701DF7A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B23B60" w14:textId="77777777" w:rsidR="00747B13" w:rsidRPr="00D8754A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387</w:t>
      </w:r>
      <w:r w:rsidR="00BA188F">
        <w:rPr>
          <w:rFonts w:ascii="Arial" w:hAnsi="Arial" w:cs="Arial"/>
          <w:b/>
          <w:bCs/>
          <w:sz w:val="18"/>
        </w:rPr>
        <w:tab/>
        <w:t>WEERT</w:t>
      </w:r>
      <w:r w:rsidR="00D8754A">
        <w:rPr>
          <w:rFonts w:ascii="Arial" w:hAnsi="Arial" w:cs="Arial"/>
          <w:bCs/>
          <w:sz w:val="18"/>
        </w:rPr>
        <w:tab/>
        <w:t>Lexus International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D7E125" w14:textId="77777777" w:rsidTr="00947A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CA1D2" w14:textId="77777777" w:rsidR="00747B13" w:rsidRDefault="00BA18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GE POSTBUS 10204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F8EE3A" w14:textId="69FCB4B9" w:rsidR="00747B13" w:rsidRDefault="00BA18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</w:t>
            </w:r>
            <w:r w:rsidR="00D8754A">
              <w:rPr>
                <w:rFonts w:ascii="Arial" w:hAnsi="Arial" w:cs="Arial"/>
                <w:sz w:val="18"/>
              </w:rPr>
              <w:t>-</w:t>
            </w:r>
            <w:r w:rsidR="0095112E">
              <w:rPr>
                <w:rFonts w:ascii="Arial" w:hAnsi="Arial" w:cs="Arial"/>
                <w:sz w:val="18"/>
              </w:rPr>
              <w:t>0</w:t>
            </w:r>
            <w:r w:rsidR="00622721">
              <w:rPr>
                <w:rFonts w:ascii="Arial" w:hAnsi="Arial" w:cs="Arial"/>
                <w:sz w:val="18"/>
              </w:rPr>
              <w:t>600</w:t>
            </w:r>
          </w:p>
        </w:tc>
      </w:tr>
      <w:tr w:rsidR="00BA188F" w14:paraId="73C17240" w14:textId="77777777" w:rsidTr="00947A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4F326" w14:textId="7407F49D" w:rsidR="00BA188F" w:rsidRDefault="00BA18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50E72D" w14:textId="70716E24" w:rsidR="00BA188F" w:rsidRDefault="00947A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  <w:r w:rsidR="00DD4555">
              <w:rPr>
                <w:rFonts w:ascii="Arial" w:hAnsi="Arial" w:cs="Arial"/>
                <w:sz w:val="18"/>
              </w:rPr>
              <w:t>-0402</w:t>
            </w:r>
          </w:p>
        </w:tc>
      </w:tr>
      <w:tr w:rsidR="00947A82" w14:paraId="25FEA1FA" w14:textId="77777777" w:rsidTr="00947A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62556" w14:textId="1EADFF71" w:rsidR="00947A82" w:rsidRDefault="00947A82" w:rsidP="006272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F3472F" w14:textId="3DA54A23" w:rsidR="00947A82" w:rsidRDefault="00EF48AA" w:rsidP="006272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947A82">
              <w:rPr>
                <w:rFonts w:ascii="Arial" w:hAnsi="Arial" w:cs="Arial"/>
                <w:sz w:val="18"/>
              </w:rPr>
              <w:t>02</w:t>
            </w:r>
            <w:r w:rsidR="00E8410C">
              <w:rPr>
                <w:rFonts w:ascii="Arial" w:hAnsi="Arial" w:cs="Arial"/>
                <w:sz w:val="18"/>
              </w:rPr>
              <w:t>-0</w:t>
            </w:r>
            <w:r w:rsidR="00622721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5F48F7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458246" w14:textId="77777777" w:rsidR="00747B13" w:rsidRPr="00BA188F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388</w:t>
      </w:r>
      <w:r w:rsidR="00BA188F">
        <w:rPr>
          <w:rFonts w:ascii="Arial" w:hAnsi="Arial" w:cs="Arial"/>
          <w:b/>
          <w:bCs/>
          <w:sz w:val="18"/>
        </w:rPr>
        <w:tab/>
        <w:t>ALMELO</w:t>
      </w:r>
      <w:r w:rsidR="00BA188F">
        <w:rPr>
          <w:rFonts w:ascii="Arial" w:hAnsi="Arial" w:cs="Arial"/>
          <w:bCs/>
          <w:sz w:val="18"/>
        </w:rPr>
        <w:tab/>
      </w:r>
      <w:r w:rsidR="00D8754A">
        <w:rPr>
          <w:rFonts w:ascii="Arial" w:hAnsi="Arial" w:cs="Arial"/>
          <w:bCs/>
          <w:sz w:val="18"/>
        </w:rPr>
        <w:t>Lambrechtsen</w:t>
      </w:r>
      <w:r w:rsidR="00BA188F">
        <w:rPr>
          <w:rFonts w:ascii="Arial" w:hAnsi="Arial" w:cs="Arial"/>
          <w:bCs/>
          <w:sz w:val="18"/>
        </w:rPr>
        <w:t xml:space="preserve"> en Willems / Suwijn Ledeboer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3297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37DB6" w14:textId="77777777" w:rsidR="00747B13" w:rsidRDefault="00BA18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7607 GJ WIERDENSESTR.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A977F" w14:textId="47713606" w:rsidR="00747B13" w:rsidRDefault="00D875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8549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</w:t>
            </w:r>
            <w:r w:rsidR="0095112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-</w:t>
            </w:r>
            <w:r w:rsidR="00C64CFD">
              <w:rPr>
                <w:rFonts w:ascii="Arial" w:hAnsi="Arial" w:cs="Arial"/>
                <w:sz w:val="18"/>
              </w:rPr>
              <w:t>1296</w:t>
            </w:r>
          </w:p>
        </w:tc>
      </w:tr>
      <w:tr w:rsidR="00BA188F" w14:paraId="6B1BE7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EE3506" w14:textId="6747200B" w:rsidR="00BA188F" w:rsidRDefault="00BA18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7600 AB POSTBUS 74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517BA" w14:textId="635A53CF" w:rsidR="00BA188F" w:rsidRDefault="00BA18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E20D02">
              <w:rPr>
                <w:rFonts w:ascii="Arial" w:hAnsi="Arial" w:cs="Arial"/>
                <w:sz w:val="18"/>
              </w:rPr>
              <w:t>-0</w:t>
            </w:r>
            <w:r w:rsidR="00EA7EB6">
              <w:rPr>
                <w:rFonts w:ascii="Arial" w:hAnsi="Arial" w:cs="Arial"/>
                <w:sz w:val="18"/>
              </w:rPr>
              <w:t>7</w:t>
            </w:r>
            <w:r w:rsidR="00E20D02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288B1F6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40EA10" w14:textId="2A7D2989" w:rsidR="00747B13" w:rsidRPr="001D1169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389</w:t>
      </w:r>
      <w:r w:rsidR="00BA188F">
        <w:rPr>
          <w:rFonts w:ascii="Arial" w:hAnsi="Arial" w:cs="Arial"/>
          <w:b/>
          <w:bCs/>
          <w:sz w:val="18"/>
        </w:rPr>
        <w:tab/>
        <w:t>NIEUWE NIEDORP</w:t>
      </w:r>
      <w:r w:rsidR="001D1169">
        <w:rPr>
          <w:rFonts w:ascii="Arial" w:hAnsi="Arial" w:cs="Arial"/>
          <w:sz w:val="18"/>
        </w:rPr>
        <w:tab/>
        <w:t>Feller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786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606FBB" w14:textId="6DB9A308" w:rsidR="00747B13" w:rsidRDefault="00BA18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1733 ZG POSTBUS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AB45F4" w14:textId="269C198C" w:rsidR="00747B13" w:rsidRDefault="009511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8037D">
              <w:rPr>
                <w:rFonts w:ascii="Arial" w:hAnsi="Arial" w:cs="Arial"/>
                <w:sz w:val="18"/>
              </w:rPr>
              <w:t>4</w:t>
            </w:r>
            <w:r w:rsidR="001D1169">
              <w:rPr>
                <w:rFonts w:ascii="Arial" w:hAnsi="Arial" w:cs="Arial"/>
                <w:sz w:val="18"/>
              </w:rPr>
              <w:t>93</w:t>
            </w:r>
            <w:r>
              <w:rPr>
                <w:rFonts w:ascii="Arial" w:hAnsi="Arial" w:cs="Arial"/>
                <w:sz w:val="18"/>
              </w:rPr>
              <w:t>-</w:t>
            </w:r>
            <w:r w:rsidR="00BA188F">
              <w:rPr>
                <w:rFonts w:ascii="Arial" w:hAnsi="Arial" w:cs="Arial"/>
                <w:sz w:val="18"/>
              </w:rPr>
              <w:t>0</w:t>
            </w:r>
            <w:r w:rsidR="0096783C">
              <w:rPr>
                <w:rFonts w:ascii="Arial" w:hAnsi="Arial" w:cs="Arial"/>
                <w:sz w:val="18"/>
              </w:rPr>
              <w:t>9</w:t>
            </w:r>
            <w:r w:rsidR="00BA188F">
              <w:rPr>
                <w:rFonts w:ascii="Arial" w:hAnsi="Arial" w:cs="Arial"/>
                <w:sz w:val="18"/>
              </w:rPr>
              <w:t>97</w:t>
            </w:r>
          </w:p>
        </w:tc>
      </w:tr>
      <w:tr w:rsidR="00BA188F" w14:paraId="351DCA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F7C59" w14:textId="77777777" w:rsidR="00BA188F" w:rsidRDefault="00BA18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B21D5F" w14:textId="77777777" w:rsidR="00BA188F" w:rsidRDefault="00BA18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  <w:tr w:rsidR="0098037D" w14:paraId="6B42A8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CB552" w14:textId="5D3269DB" w:rsidR="0098037D" w:rsidRDefault="009803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4D100" w14:textId="4CAEE007" w:rsidR="0098037D" w:rsidRDefault="00C64C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EA7EB6">
              <w:rPr>
                <w:rFonts w:ascii="Arial" w:hAnsi="Arial" w:cs="Arial"/>
                <w:sz w:val="18"/>
              </w:rPr>
              <w:t>03-</w:t>
            </w:r>
            <w:r w:rsidR="0098037D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52FA46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6CE4FE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390</w:t>
      </w:r>
      <w:r w:rsidR="00BA188F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4B00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99C7DA" w14:textId="2EA521EF" w:rsidR="00747B13" w:rsidRDefault="00BA18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2001 DJ POSTBUS 3389 # HAARLEMS UITGEEF BEDRIJF (monogram hub)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4DF64" w14:textId="2B3F08B1" w:rsidR="00747B13" w:rsidRDefault="00BA18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  <w:r w:rsidR="0095112E">
              <w:rPr>
                <w:rFonts w:ascii="Arial" w:hAnsi="Arial" w:cs="Arial"/>
                <w:sz w:val="18"/>
              </w:rPr>
              <w:t>-</w:t>
            </w:r>
            <w:r w:rsidR="00622721"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125C54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266D36" w14:textId="17ADDD47" w:rsidR="00747B13" w:rsidRPr="001D1169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391</w:t>
      </w:r>
      <w:r w:rsidR="00BA188F">
        <w:rPr>
          <w:rFonts w:ascii="Arial" w:hAnsi="Arial" w:cs="Arial"/>
          <w:b/>
          <w:bCs/>
          <w:sz w:val="18"/>
        </w:rPr>
        <w:tab/>
        <w:t>ALMERE</w:t>
      </w:r>
      <w:r w:rsidR="001D1169">
        <w:rPr>
          <w:rFonts w:ascii="Arial" w:hAnsi="Arial" w:cs="Arial"/>
          <w:sz w:val="18"/>
        </w:rPr>
        <w:tab/>
        <w:t>Dieben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BF5C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8BC96" w14:textId="040EB002" w:rsidR="00747B13" w:rsidRDefault="00BA18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BC POSTBUS 1132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785A7" w14:textId="3461E33D" w:rsidR="00747B13" w:rsidRDefault="001D11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</w:t>
            </w:r>
            <w:r w:rsidR="00BA188F">
              <w:rPr>
                <w:rFonts w:ascii="Arial" w:hAnsi="Arial" w:cs="Arial"/>
                <w:sz w:val="18"/>
              </w:rPr>
              <w:t>0201</w:t>
            </w:r>
          </w:p>
        </w:tc>
      </w:tr>
    </w:tbl>
    <w:p w14:paraId="784FEF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AAFCE5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392</w:t>
      </w:r>
      <w:r w:rsidR="00BA188F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98F264" w14:textId="77777777" w:rsidTr="007422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B49B76" w14:textId="7197F9C9" w:rsidR="00747B13" w:rsidRDefault="00BA18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HD POSTBUS 6190 # cfo (in rechthoek: CNV-BOND)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BCAF2C" w14:textId="3F59DD6B" w:rsidR="00747B13" w:rsidRDefault="009511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BA188F">
              <w:rPr>
                <w:rFonts w:ascii="Arial" w:hAnsi="Arial" w:cs="Arial"/>
                <w:sz w:val="18"/>
              </w:rPr>
              <w:t>93</w:t>
            </w:r>
            <w:r>
              <w:rPr>
                <w:rFonts w:ascii="Arial" w:hAnsi="Arial" w:cs="Arial"/>
                <w:sz w:val="18"/>
              </w:rPr>
              <w:t>-</w:t>
            </w:r>
            <w:r w:rsidR="006E2E19">
              <w:rPr>
                <w:rFonts w:ascii="Arial" w:hAnsi="Arial" w:cs="Arial"/>
                <w:sz w:val="18"/>
              </w:rPr>
              <w:t>10</w:t>
            </w:r>
            <w:r w:rsidR="0098037D">
              <w:rPr>
                <w:rFonts w:ascii="Arial" w:hAnsi="Arial" w:cs="Arial"/>
                <w:sz w:val="18"/>
              </w:rPr>
              <w:t>97</w:t>
            </w:r>
          </w:p>
        </w:tc>
      </w:tr>
      <w:tr w:rsidR="0074228A" w14:paraId="2E8319D8" w14:textId="77777777" w:rsidTr="007422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7C423" w14:textId="77777777" w:rsidR="0074228A" w:rsidRDefault="0074228A" w:rsidP="007422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cfo (in rechthoek: CNV-BOND)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C5C71" w14:textId="58C4F346" w:rsidR="0074228A" w:rsidRDefault="0074228A" w:rsidP="002F26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98037D">
              <w:rPr>
                <w:rFonts w:ascii="Arial" w:hAnsi="Arial" w:cs="Arial"/>
                <w:sz w:val="18"/>
              </w:rPr>
              <w:t>-0501</w:t>
            </w:r>
          </w:p>
        </w:tc>
      </w:tr>
      <w:tr w:rsidR="0074228A" w14:paraId="615E4ADA" w14:textId="77777777" w:rsidTr="007422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832F2F" w14:textId="1831D720" w:rsidR="0074228A" w:rsidRDefault="0074228A" w:rsidP="007422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</w:t>
            </w:r>
            <w:r w:rsidR="006E2E19">
              <w:rPr>
                <w:rFonts w:ascii="Arial" w:hAnsi="Arial" w:cs="Arial"/>
                <w:sz w:val="18"/>
              </w:rPr>
              <w:t>cfo (in rechthoek: CNV-BOND)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E846E2" w14:textId="77777777" w:rsidR="0074228A" w:rsidRDefault="0098037D" w:rsidP="002F26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74228A">
              <w:rPr>
                <w:rFonts w:ascii="Arial" w:hAnsi="Arial" w:cs="Arial"/>
                <w:sz w:val="18"/>
              </w:rPr>
              <w:t>060</w:t>
            </w:r>
            <w:r w:rsidR="006E2E19">
              <w:rPr>
                <w:rFonts w:ascii="Arial" w:hAnsi="Arial" w:cs="Arial"/>
                <w:sz w:val="18"/>
              </w:rPr>
              <w:t>2</w:t>
            </w:r>
          </w:p>
          <w:p w14:paraId="21B6155D" w14:textId="7C1F20C8" w:rsidR="006E2E19" w:rsidRDefault="006E2E19" w:rsidP="002F26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(0603)</w:t>
            </w:r>
          </w:p>
        </w:tc>
      </w:tr>
    </w:tbl>
    <w:p w14:paraId="066F02DD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393</w:t>
      </w:r>
      <w:r w:rsidR="0074228A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B9C4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D7AD3" w14:textId="77777777" w:rsidR="00747B13" w:rsidRDefault="007422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GJ POSTBUS 10361 # cfo (in rechthoek: CNV-BOND)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D69841" w14:textId="0125FC09" w:rsidR="0098037D" w:rsidRDefault="009803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(0393)</w:t>
            </w:r>
          </w:p>
          <w:p w14:paraId="44EDE6BD" w14:textId="3862F826" w:rsidR="00747B13" w:rsidRDefault="00D875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</w:t>
            </w:r>
            <w:r w:rsidR="0074228A">
              <w:rPr>
                <w:rFonts w:ascii="Arial" w:hAnsi="Arial" w:cs="Arial"/>
                <w:sz w:val="18"/>
              </w:rPr>
              <w:t>0501</w:t>
            </w:r>
          </w:p>
        </w:tc>
      </w:tr>
      <w:tr w:rsidR="0074228A" w14:paraId="34923B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B8095" w14:textId="2C3D42E5" w:rsidR="0074228A" w:rsidRDefault="007422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0BCA8" w14:textId="2CB54CAB" w:rsidR="0074228A" w:rsidRDefault="00EF48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74228A"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69012F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763313" w14:textId="5D6C3764" w:rsidR="00747B13" w:rsidRPr="0098037D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394</w:t>
      </w:r>
      <w:r w:rsidR="0074228A">
        <w:rPr>
          <w:rFonts w:ascii="Arial" w:hAnsi="Arial" w:cs="Arial"/>
          <w:b/>
          <w:bCs/>
          <w:sz w:val="18"/>
        </w:rPr>
        <w:tab/>
        <w:t>AMSTERDAM</w:t>
      </w:r>
      <w:r w:rsidR="0098037D">
        <w:rPr>
          <w:rFonts w:ascii="Arial" w:hAnsi="Arial" w:cs="Arial"/>
          <w:sz w:val="18"/>
        </w:rPr>
        <w:tab/>
        <w:t>CPI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9EE6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252B1" w14:textId="424B017C" w:rsidR="00747B13" w:rsidRDefault="007422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CS POSTBUS 2704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7B34A2" w14:textId="7EB53D67" w:rsidR="00747B13" w:rsidRDefault="007422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  <w:r w:rsidR="00EF48AA">
              <w:rPr>
                <w:rFonts w:ascii="Arial" w:hAnsi="Arial" w:cs="Arial"/>
                <w:sz w:val="18"/>
              </w:rPr>
              <w:t>-0302</w:t>
            </w:r>
          </w:p>
        </w:tc>
      </w:tr>
    </w:tbl>
    <w:p w14:paraId="72031F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E90AB0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395</w:t>
      </w:r>
      <w:r w:rsidR="0074228A">
        <w:rPr>
          <w:rFonts w:ascii="Arial" w:hAnsi="Arial" w:cs="Arial"/>
          <w:b/>
          <w:bCs/>
          <w:sz w:val="18"/>
        </w:rPr>
        <w:tab/>
        <w:t>SAS VAN GENT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E4B9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4BF9C0" w14:textId="77777777" w:rsidR="00747B13" w:rsidRDefault="007422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4550 AA POSTBUS 9 # (vierkant van blokjes) (3 bladeren) Cerestar Gruppo Ferruzzi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B8FF4F" w14:textId="760AD3B6" w:rsidR="00747B13" w:rsidRDefault="006252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74228A">
              <w:rPr>
                <w:rFonts w:ascii="Arial" w:hAnsi="Arial" w:cs="Arial"/>
                <w:sz w:val="18"/>
              </w:rPr>
              <w:t>93</w:t>
            </w:r>
            <w:r w:rsidR="0095112E">
              <w:rPr>
                <w:rFonts w:ascii="Arial" w:hAnsi="Arial" w:cs="Arial"/>
                <w:sz w:val="18"/>
              </w:rPr>
              <w:t>-</w:t>
            </w:r>
            <w:r w:rsidR="006E2E8E">
              <w:rPr>
                <w:rFonts w:ascii="Arial" w:hAnsi="Arial" w:cs="Arial"/>
                <w:sz w:val="18"/>
              </w:rPr>
              <w:t>0294</w:t>
            </w:r>
          </w:p>
          <w:p w14:paraId="28275B42" w14:textId="4A0EB465" w:rsidR="0074228A" w:rsidRDefault="007422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5112E">
              <w:rPr>
                <w:rFonts w:ascii="Arial" w:hAnsi="Arial" w:cs="Arial"/>
                <w:sz w:val="18"/>
              </w:rPr>
              <w:t>1096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4228A" w14:paraId="0C02AF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ACA0F7" w14:textId="4C8F27AA" w:rsidR="0074228A" w:rsidRDefault="007422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A7F22D" w14:textId="217748A5" w:rsidR="0074228A" w:rsidRDefault="007422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95112E">
              <w:rPr>
                <w:rFonts w:ascii="Arial" w:hAnsi="Arial" w:cs="Arial"/>
                <w:sz w:val="18"/>
              </w:rPr>
              <w:t>-0</w:t>
            </w:r>
            <w:r w:rsidR="00EC34EA">
              <w:rPr>
                <w:rFonts w:ascii="Arial" w:hAnsi="Arial" w:cs="Arial"/>
                <w:sz w:val="18"/>
              </w:rPr>
              <w:t>5</w:t>
            </w:r>
            <w:r w:rsidR="0095112E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5E0E8F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9B605F" w14:textId="77777777" w:rsidR="00D8754A" w:rsidRPr="00D8754A" w:rsidRDefault="00E96632" w:rsidP="00D8754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396</w:t>
      </w:r>
      <w:r w:rsidR="0074228A">
        <w:rPr>
          <w:rFonts w:ascii="Arial" w:hAnsi="Arial" w:cs="Arial"/>
          <w:b/>
          <w:bCs/>
          <w:sz w:val="18"/>
        </w:rPr>
        <w:tab/>
      </w:r>
      <w:r w:rsidR="00D8754A">
        <w:rPr>
          <w:rFonts w:ascii="Arial" w:hAnsi="Arial" w:cs="Arial"/>
          <w:b/>
          <w:bCs/>
          <w:sz w:val="18"/>
        </w:rPr>
        <w:t>NAARDEN</w:t>
      </w:r>
      <w:r w:rsidR="00D8754A">
        <w:rPr>
          <w:rFonts w:ascii="Arial" w:hAnsi="Arial" w:cs="Arial"/>
          <w:bCs/>
          <w:sz w:val="18"/>
        </w:rPr>
        <w:tab/>
        <w:t>Lamar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754A" w14:paraId="160DE2A3" w14:textId="77777777" w:rsidTr="004D5A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CD0497" w14:textId="77777777" w:rsidR="00D8754A" w:rsidRDefault="00D8754A" w:rsidP="00D8754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1411 DC GOOIMEER 4-30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35D3DE" w14:textId="5897FB67" w:rsidR="00D8754A" w:rsidRDefault="00D8754A" w:rsidP="004D5A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</w:p>
        </w:tc>
      </w:tr>
    </w:tbl>
    <w:p w14:paraId="2DBC4BC7" w14:textId="77777777" w:rsidR="00747B13" w:rsidRDefault="00D8754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74228A">
        <w:rPr>
          <w:rFonts w:ascii="Arial" w:hAnsi="Arial" w:cs="Arial"/>
          <w:b/>
          <w:bCs/>
          <w:sz w:val="18"/>
        </w:rPr>
        <w:t>NIEUW-BEIJERLAND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8F17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B3CC7D" w14:textId="6B4B42CC" w:rsidR="00747B13" w:rsidRDefault="00D875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4228A">
              <w:rPr>
                <w:rFonts w:ascii="Arial" w:hAnsi="Arial" w:cs="Arial"/>
                <w:sz w:val="18"/>
              </w:rPr>
              <w:tab/>
              <w:t>3264 ZG POSTBUS 3507 # SEATEC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89DEB" w14:textId="2EDFFB41" w:rsidR="00747B13" w:rsidRDefault="009803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</w:t>
            </w:r>
            <w:r w:rsidR="0074228A">
              <w:rPr>
                <w:rFonts w:ascii="Arial" w:hAnsi="Arial" w:cs="Arial"/>
                <w:sz w:val="18"/>
              </w:rPr>
              <w:t>1295</w:t>
            </w:r>
          </w:p>
        </w:tc>
      </w:tr>
    </w:tbl>
    <w:p w14:paraId="607D4055" w14:textId="7570C746" w:rsidR="0074228A" w:rsidRPr="00271E24" w:rsidRDefault="0074228A" w:rsidP="007422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DEVENTER</w:t>
      </w:r>
      <w:r w:rsidR="00271E24">
        <w:rPr>
          <w:rFonts w:ascii="Arial" w:hAnsi="Arial" w:cs="Arial"/>
          <w:sz w:val="18"/>
        </w:rPr>
        <w:tab/>
        <w:t>JVG bedrijfscatering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228A" w14:paraId="3BF39F65" w14:textId="77777777" w:rsidTr="002F26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9DD89" w14:textId="2A575F6C" w:rsidR="0074228A" w:rsidRDefault="00D8754A" w:rsidP="007422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4228A">
              <w:rPr>
                <w:rFonts w:ascii="Arial" w:hAnsi="Arial" w:cs="Arial"/>
                <w:sz w:val="18"/>
              </w:rPr>
              <w:tab/>
              <w:t>7417 AG MAASSTRAAT 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54B6BF" w14:textId="66A7168E" w:rsidR="0074228A" w:rsidRDefault="001D1169" w:rsidP="002F26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  <w:r w:rsidR="00271E24">
              <w:rPr>
                <w:rFonts w:ascii="Arial" w:hAnsi="Arial" w:cs="Arial"/>
                <w:sz w:val="18"/>
              </w:rPr>
              <w:t>-</w:t>
            </w:r>
            <w:r w:rsidR="0074228A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0C36AFA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FD317F" w14:textId="6D1DCC05" w:rsidR="00747B13" w:rsidRPr="0098037D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397</w:t>
      </w:r>
      <w:r w:rsidR="0074228A">
        <w:rPr>
          <w:rFonts w:ascii="Arial" w:hAnsi="Arial" w:cs="Arial"/>
          <w:b/>
          <w:bCs/>
          <w:sz w:val="18"/>
        </w:rPr>
        <w:tab/>
        <w:t>ROTTERDAM</w:t>
      </w:r>
      <w:r w:rsidR="0098037D">
        <w:rPr>
          <w:rFonts w:ascii="Arial" w:hAnsi="Arial" w:cs="Arial"/>
          <w:sz w:val="18"/>
        </w:rPr>
        <w:tab/>
        <w:t>Finalist IT-groep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E40A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60A5D6" w14:textId="77777777" w:rsidR="00747B13" w:rsidRDefault="007422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3000 BJ POSTBUS 1354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6CE45" w14:textId="77777777" w:rsidR="00747B13" w:rsidRDefault="007422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98037D" w14:paraId="60B335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C8441A" w14:textId="782A9CAF" w:rsidR="0098037D" w:rsidRDefault="009803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97ED2" w14:textId="61C2E40C" w:rsidR="0098037D" w:rsidRDefault="009803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2273BDB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31BC8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398</w:t>
      </w:r>
      <w:r w:rsidR="0074228A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6545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DA7DE" w14:textId="5E6A552D" w:rsidR="00747B13" w:rsidRDefault="007422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KC POSTBUS 23115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DABD1" w14:textId="2A7DB411" w:rsidR="00747B13" w:rsidRDefault="009803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</w:t>
            </w:r>
            <w:r w:rsidR="0074228A">
              <w:rPr>
                <w:rFonts w:ascii="Arial" w:hAnsi="Arial" w:cs="Arial"/>
                <w:sz w:val="18"/>
              </w:rPr>
              <w:t>1093</w:t>
            </w:r>
          </w:p>
        </w:tc>
      </w:tr>
      <w:tr w:rsidR="0074228A" w14:paraId="6A59F2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203C51" w14:textId="24523183" w:rsidR="0074228A" w:rsidRDefault="007422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3015 LC WESTERSINGEL 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6C2BF" w14:textId="75513BF5" w:rsidR="0074228A" w:rsidRDefault="007422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8037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98037D" w14:paraId="022D07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42BFD5" w14:textId="453C27CE" w:rsidR="0098037D" w:rsidRDefault="009803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622AD" w14:textId="4B73C8F3" w:rsidR="0098037D" w:rsidRDefault="006227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98037D"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17BDCA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FD87AC" w14:textId="4D834921" w:rsidR="004E113E" w:rsidRDefault="004E113E" w:rsidP="004E11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12399</w:t>
      </w:r>
      <w:r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113E" w14:paraId="5A5CFB20" w14:textId="77777777" w:rsidTr="004E11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AA3D4" w14:textId="56546D57" w:rsidR="004E113E" w:rsidRDefault="004E113E" w:rsidP="004E11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1101 AJ LEMELERBERGWG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BEDC3" w14:textId="53C86406" w:rsidR="004E113E" w:rsidRDefault="004E113E" w:rsidP="004E11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>
              <w:rPr>
                <w:rFonts w:ascii="Arial" w:hAnsi="Arial" w:cs="Arial"/>
                <w:sz w:val="18"/>
              </w:rPr>
              <w:t>0995</w:t>
            </w:r>
            <w:commentRangeEnd w:id="126"/>
            <w:r>
              <w:rPr>
                <w:rStyle w:val="Verwijzingopmerking"/>
              </w:rPr>
              <w:commentReference w:id="126"/>
            </w:r>
          </w:p>
        </w:tc>
      </w:tr>
    </w:tbl>
    <w:p w14:paraId="67190849" w14:textId="489F17A6" w:rsidR="00747B13" w:rsidRDefault="004E113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4228A">
        <w:rPr>
          <w:rFonts w:ascii="Arial" w:hAnsi="Arial" w:cs="Arial"/>
          <w:b/>
          <w:bCs/>
          <w:sz w:val="18"/>
        </w:rPr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7AA2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5FCA1C" w14:textId="366BD9E7" w:rsidR="00747B13" w:rsidRDefault="004E11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4228A">
              <w:rPr>
                <w:rFonts w:ascii="Arial" w:hAnsi="Arial" w:cs="Arial"/>
                <w:sz w:val="18"/>
              </w:rPr>
              <w:tab/>
              <w:t>4870 AH POSTBUS 301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97C18" w14:textId="5B426D40" w:rsidR="00747B13" w:rsidRDefault="00271E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</w:t>
            </w:r>
            <w:r w:rsidR="00622721"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60B6E7A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29FC7" w14:textId="0003DC0C" w:rsidR="00747B13" w:rsidRPr="002F2634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400</w:t>
      </w:r>
      <w:r w:rsidR="002F2634">
        <w:rPr>
          <w:rFonts w:ascii="Arial" w:hAnsi="Arial" w:cs="Arial"/>
          <w:b/>
          <w:bCs/>
          <w:sz w:val="18"/>
        </w:rPr>
        <w:tab/>
        <w:t>ALKMAAR</w:t>
      </w:r>
      <w:r w:rsidR="002F2634">
        <w:rPr>
          <w:rFonts w:ascii="Arial" w:hAnsi="Arial" w:cs="Arial"/>
          <w:bCs/>
          <w:sz w:val="18"/>
        </w:rPr>
        <w:tab/>
        <w:t>Hiltermann lease service Noord West</w:t>
      </w:r>
      <w:r w:rsidR="0098037D">
        <w:rPr>
          <w:rFonts w:ascii="Arial" w:hAnsi="Arial" w:cs="Arial"/>
          <w:bCs/>
          <w:sz w:val="18"/>
        </w:rPr>
        <w:t xml:space="preserve"> / Athlon Car Lease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3D5395" w14:textId="77777777" w:rsidTr="002F26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187D86" w14:textId="690EC6B1" w:rsidR="00747B13" w:rsidRDefault="002F26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GC POSTBUS 9104 # (in rechthoek: “The Personal Touch” IN AUTOLEASING)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42432" w14:textId="77481820" w:rsidR="00747B13" w:rsidRDefault="006E68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</w:t>
            </w:r>
            <w:r w:rsidR="002F2634">
              <w:rPr>
                <w:rFonts w:ascii="Arial" w:hAnsi="Arial" w:cs="Arial"/>
                <w:sz w:val="18"/>
              </w:rPr>
              <w:t>0</w:t>
            </w:r>
            <w:r w:rsidR="00271E24">
              <w:rPr>
                <w:rFonts w:ascii="Arial" w:hAnsi="Arial" w:cs="Arial"/>
                <w:sz w:val="18"/>
              </w:rPr>
              <w:t>9</w:t>
            </w:r>
            <w:r w:rsidR="002F2634">
              <w:rPr>
                <w:rFonts w:ascii="Arial" w:hAnsi="Arial" w:cs="Arial"/>
                <w:sz w:val="18"/>
              </w:rPr>
              <w:t>96</w:t>
            </w:r>
          </w:p>
        </w:tc>
      </w:tr>
      <w:tr w:rsidR="006E6877" w14:paraId="09EE4C65" w14:textId="77777777" w:rsidTr="007B2A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DCA26" w14:textId="59FAD5A9" w:rsidR="006E6877" w:rsidRDefault="006E6877" w:rsidP="007B2AA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 xml:space="preserve">(als 1) # (in rechthoek: “The Personal Touch” IN AUTOLEASING)   </w:t>
            </w:r>
            <w:r w:rsidRPr="006E6877">
              <w:rPr>
                <w:rFonts w:ascii="Arial" w:hAnsi="Arial" w:cs="Arial"/>
                <w:sz w:val="14"/>
                <w:szCs w:val="20"/>
              </w:rPr>
              <w:t>(l. en r. kaderlijn van rechthoek afgebroken)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80C40E" w14:textId="385A00DC" w:rsidR="006E6877" w:rsidRDefault="0096783C" w:rsidP="007B2A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</w:t>
            </w:r>
            <w:r w:rsidR="006E6877">
              <w:rPr>
                <w:rFonts w:ascii="Arial" w:hAnsi="Arial" w:cs="Arial"/>
                <w:sz w:val="18"/>
              </w:rPr>
              <w:t>059</w:t>
            </w:r>
            <w:r w:rsidR="001E3B32">
              <w:rPr>
                <w:rFonts w:ascii="Arial" w:hAnsi="Arial" w:cs="Arial"/>
                <w:sz w:val="18"/>
              </w:rPr>
              <w:t>9</w:t>
            </w:r>
          </w:p>
        </w:tc>
      </w:tr>
      <w:tr w:rsidR="002F2634" w14:paraId="4565FD85" w14:textId="77777777" w:rsidTr="002F26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BC1E32" w14:textId="32B23618" w:rsidR="002F2634" w:rsidRDefault="002F2634" w:rsidP="002F26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(in rechthoek: “The Personal Touch” IN AUTOLEASING) </w:t>
            </w:r>
            <w:r w:rsidRPr="006E6877">
              <w:rPr>
                <w:rFonts w:ascii="Arial" w:hAnsi="Arial" w:cs="Arial"/>
                <w:sz w:val="14"/>
                <w:szCs w:val="20"/>
              </w:rPr>
              <w:t xml:space="preserve">  (l. en r. kaderlijn van rechthoek afgebroken)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F3E4E" w14:textId="0A39B67B" w:rsidR="002F2634" w:rsidRDefault="002F2634" w:rsidP="002F26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E3B3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  <w:r w:rsidR="0098037D">
              <w:rPr>
                <w:rFonts w:ascii="Arial" w:hAnsi="Arial" w:cs="Arial"/>
                <w:sz w:val="18"/>
              </w:rPr>
              <w:t>-1202</w:t>
            </w:r>
          </w:p>
        </w:tc>
      </w:tr>
      <w:tr w:rsidR="0098037D" w14:paraId="21448E00" w14:textId="77777777" w:rsidTr="002F26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3B278A" w14:textId="1FF5C9F8" w:rsidR="0098037D" w:rsidRDefault="00D73D70" w:rsidP="002F26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8037D">
              <w:rPr>
                <w:rFonts w:ascii="Arial" w:hAnsi="Arial" w:cs="Arial"/>
                <w:sz w:val="18"/>
              </w:rPr>
              <w:t>3</w:t>
            </w:r>
            <w:r w:rsidR="0098037D">
              <w:rPr>
                <w:rFonts w:ascii="Arial" w:hAnsi="Arial" w:cs="Arial"/>
                <w:sz w:val="18"/>
              </w:rPr>
              <w:tab/>
              <w:t xml:space="preserve">1822 BZ BERENKOOG 56 (€PTT) # </w:t>
            </w:r>
            <w:r w:rsidR="004E113E">
              <w:rPr>
                <w:rFonts w:ascii="Arial" w:hAnsi="Arial" w:cs="Arial"/>
                <w:sz w:val="18"/>
              </w:rPr>
              <w:t xml:space="preserve">(in rechthoek: “The Personal Touch” IN AUTOLEASING) </w:t>
            </w:r>
            <w:r w:rsidR="004E113E" w:rsidRPr="006E6877">
              <w:rPr>
                <w:rFonts w:ascii="Arial" w:hAnsi="Arial" w:cs="Arial"/>
                <w:sz w:val="14"/>
                <w:szCs w:val="20"/>
              </w:rPr>
              <w:t xml:space="preserve">  (l. en r. kaderlijn van rechthoek afgebroken)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6C6E5" w14:textId="3DA6D27F" w:rsidR="004E113E" w:rsidRDefault="004E113E" w:rsidP="002F26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7"/>
            <w:r>
              <w:rPr>
                <w:rFonts w:ascii="Arial" w:hAnsi="Arial" w:cs="Arial"/>
                <w:sz w:val="18"/>
              </w:rPr>
              <w:t>1103</w:t>
            </w:r>
            <w:commentRangeEnd w:id="127"/>
            <w:r>
              <w:rPr>
                <w:rStyle w:val="Verwijzingopmerking"/>
              </w:rPr>
              <w:commentReference w:id="127"/>
            </w:r>
          </w:p>
          <w:p w14:paraId="6F68C46D" w14:textId="053EC927" w:rsidR="0098037D" w:rsidRDefault="004E113E" w:rsidP="002F26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73D70">
              <w:rPr>
                <w:rFonts w:ascii="Arial" w:hAnsi="Arial" w:cs="Arial"/>
                <w:sz w:val="18"/>
              </w:rPr>
              <w:t>0105-</w:t>
            </w:r>
            <w:r w:rsidR="0098037D">
              <w:rPr>
                <w:rFonts w:ascii="Arial" w:hAnsi="Arial" w:cs="Arial"/>
                <w:sz w:val="18"/>
              </w:rPr>
              <w:t>0705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4BBA0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FE7A6E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401</w:t>
      </w:r>
      <w:r w:rsidR="002F2634">
        <w:rPr>
          <w:rFonts w:ascii="Arial" w:hAnsi="Arial" w:cs="Arial"/>
          <w:b/>
          <w:bCs/>
          <w:sz w:val="18"/>
        </w:rPr>
        <w:tab/>
        <w:t>UITHOORN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D8E6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BB1FE" w14:textId="33520590" w:rsidR="00747B13" w:rsidRDefault="002F26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1420 CA POSTBUS 505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8238F" w14:textId="2E651441" w:rsidR="00747B13" w:rsidRDefault="009803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</w:t>
            </w:r>
            <w:r w:rsidR="002F2634">
              <w:rPr>
                <w:rFonts w:ascii="Arial" w:hAnsi="Arial" w:cs="Arial"/>
                <w:sz w:val="18"/>
              </w:rPr>
              <w:t>1295</w:t>
            </w:r>
          </w:p>
        </w:tc>
      </w:tr>
    </w:tbl>
    <w:p w14:paraId="6C21462E" w14:textId="74E04D72" w:rsidR="002F2634" w:rsidRPr="00E20D02" w:rsidRDefault="002F2634" w:rsidP="002F263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 Z.O.</w:t>
      </w:r>
      <w:r w:rsidR="00E20D02">
        <w:rPr>
          <w:rFonts w:ascii="Arial" w:hAnsi="Arial" w:cs="Arial"/>
          <w:sz w:val="18"/>
        </w:rPr>
        <w:tab/>
      </w:r>
      <w:r w:rsidR="00271E24">
        <w:rPr>
          <w:rFonts w:ascii="Arial" w:hAnsi="Arial" w:cs="Arial"/>
          <w:sz w:val="18"/>
        </w:rPr>
        <w:t>Losekoot Financiële Dienstverlening bv</w:t>
      </w:r>
      <w:r w:rsidR="001E3B32">
        <w:rPr>
          <w:rFonts w:ascii="Arial" w:hAnsi="Arial" w:cs="Arial"/>
          <w:sz w:val="18"/>
        </w:rPr>
        <w:t xml:space="preserve"> / Choisys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F2634" w14:paraId="2276F025" w14:textId="77777777" w:rsidTr="002F26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E323E" w14:textId="00D7BED7" w:rsidR="002F2634" w:rsidRDefault="002F2634" w:rsidP="002F26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1100 AK POSTBUS 12424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A6525" w14:textId="35E7654F" w:rsidR="002F2634" w:rsidRDefault="002F2634" w:rsidP="002F26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  <w:r w:rsidR="00271E24">
              <w:rPr>
                <w:rFonts w:ascii="Arial" w:hAnsi="Arial" w:cs="Arial"/>
                <w:sz w:val="18"/>
              </w:rPr>
              <w:t>-0</w:t>
            </w:r>
            <w:r w:rsidR="001E3B32">
              <w:rPr>
                <w:rFonts w:ascii="Arial" w:hAnsi="Arial" w:cs="Arial"/>
                <w:sz w:val="18"/>
              </w:rPr>
              <w:t>4</w:t>
            </w:r>
            <w:r w:rsidR="00EE191C">
              <w:rPr>
                <w:rFonts w:ascii="Arial" w:hAnsi="Arial" w:cs="Arial"/>
                <w:sz w:val="18"/>
              </w:rPr>
              <w:t>02</w:t>
            </w:r>
          </w:p>
        </w:tc>
      </w:tr>
      <w:tr w:rsidR="002F2634" w14:paraId="3A8573CD" w14:textId="77777777" w:rsidTr="002F26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E77BA8" w14:textId="0905BDD0" w:rsidR="002F2634" w:rsidRDefault="002F2634" w:rsidP="002F26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7FA90F" w14:textId="78D946F0" w:rsidR="002F2634" w:rsidRDefault="00E20D02" w:rsidP="002F26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E37A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02-</w:t>
            </w:r>
            <w:r w:rsidR="002F2634">
              <w:rPr>
                <w:rFonts w:ascii="Arial" w:hAnsi="Arial" w:cs="Arial"/>
                <w:sz w:val="18"/>
              </w:rPr>
              <w:t>0</w:t>
            </w:r>
            <w:r w:rsidR="00FB1094">
              <w:rPr>
                <w:rFonts w:ascii="Arial" w:hAnsi="Arial" w:cs="Arial"/>
                <w:sz w:val="18"/>
              </w:rPr>
              <w:t>904</w:t>
            </w:r>
          </w:p>
        </w:tc>
      </w:tr>
    </w:tbl>
    <w:p w14:paraId="2CB840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56E49" w14:textId="064C596C" w:rsidR="00747B13" w:rsidRPr="006E6877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402</w:t>
      </w:r>
      <w:r w:rsidR="002F2634">
        <w:rPr>
          <w:rFonts w:ascii="Arial" w:hAnsi="Arial" w:cs="Arial"/>
          <w:b/>
          <w:bCs/>
          <w:sz w:val="18"/>
        </w:rPr>
        <w:tab/>
        <w:t>DE MEERN</w:t>
      </w:r>
      <w:r w:rsidR="006E6877">
        <w:rPr>
          <w:rFonts w:ascii="Arial" w:hAnsi="Arial" w:cs="Arial"/>
          <w:sz w:val="18"/>
        </w:rPr>
        <w:tab/>
        <w:t>Unica</w:t>
      </w:r>
      <w:r w:rsidR="00FB1094">
        <w:rPr>
          <w:rFonts w:ascii="Arial" w:hAnsi="Arial" w:cs="Arial"/>
          <w:sz w:val="18"/>
        </w:rPr>
        <w:t xml:space="preserve"> Fronik installatietechniek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0FA0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B4A6A9" w14:textId="50EF83E4" w:rsidR="00747B13" w:rsidRDefault="002F26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3454 ZG POSTBUS 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A6773" w14:textId="0C6CC95C" w:rsidR="00747B13" w:rsidRDefault="006E68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0493-0</w:t>
            </w:r>
            <w:r w:rsidR="00FB1094">
              <w:rPr>
                <w:rFonts w:ascii="Arial" w:hAnsi="Arial" w:cs="Arial"/>
                <w:sz w:val="18"/>
              </w:rPr>
              <w:t>796</w:t>
            </w:r>
          </w:p>
        </w:tc>
      </w:tr>
    </w:tbl>
    <w:p w14:paraId="1E9167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49CE3E" w14:textId="44569CC0" w:rsidR="00747B13" w:rsidRPr="00271E24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403</w:t>
      </w:r>
      <w:r w:rsidR="002F2634">
        <w:rPr>
          <w:rFonts w:ascii="Arial" w:hAnsi="Arial" w:cs="Arial"/>
          <w:b/>
          <w:bCs/>
          <w:sz w:val="18"/>
        </w:rPr>
        <w:tab/>
        <w:t>AMERSFOORT</w:t>
      </w:r>
      <w:r w:rsidR="00271E24">
        <w:rPr>
          <w:rFonts w:ascii="Arial" w:hAnsi="Arial" w:cs="Arial"/>
          <w:sz w:val="18"/>
        </w:rPr>
        <w:tab/>
      </w:r>
      <w:r w:rsidR="001D1169">
        <w:rPr>
          <w:rFonts w:ascii="Arial" w:hAnsi="Arial" w:cs="Arial"/>
          <w:sz w:val="18"/>
        </w:rPr>
        <w:t xml:space="preserve">Bedrijfsgezondheidsdienst RBB / </w:t>
      </w:r>
      <w:r w:rsidR="00271E24">
        <w:rPr>
          <w:rFonts w:ascii="Arial" w:hAnsi="Arial" w:cs="Arial"/>
          <w:sz w:val="18"/>
        </w:rPr>
        <w:t>Arbo Management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1FA855" w14:textId="77777777" w:rsidTr="001D11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79F544" w14:textId="469D82BE" w:rsidR="00747B13" w:rsidRDefault="002F26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AX POSTBUS 915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C31C41" w14:textId="52114CC1" w:rsidR="00747B13" w:rsidRDefault="003F11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</w:t>
            </w:r>
            <w:r w:rsidR="001D1169">
              <w:rPr>
                <w:rFonts w:ascii="Arial" w:hAnsi="Arial" w:cs="Arial"/>
                <w:sz w:val="18"/>
              </w:rPr>
              <w:t>0</w:t>
            </w:r>
            <w:r w:rsidR="001E3B32">
              <w:rPr>
                <w:rFonts w:ascii="Arial" w:hAnsi="Arial" w:cs="Arial"/>
                <w:sz w:val="18"/>
              </w:rPr>
              <w:t>197</w:t>
            </w:r>
          </w:p>
        </w:tc>
      </w:tr>
      <w:tr w:rsidR="00271E24" w14:paraId="4E80E11B" w14:textId="77777777" w:rsidTr="001D11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0960A5" w14:textId="2E3AD0F4" w:rsidR="00271E24" w:rsidRDefault="00271E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CD6AA3" w14:textId="6F95B1F0" w:rsidR="00271E24" w:rsidRDefault="001D11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1098-0299</w:t>
            </w:r>
          </w:p>
        </w:tc>
      </w:tr>
      <w:tr w:rsidR="001D1169" w14:paraId="5FA9496D" w14:textId="77777777" w:rsidTr="001D11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B17F3" w14:textId="6D35AD01" w:rsidR="001D1169" w:rsidRDefault="00FB1094" w:rsidP="00BD60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D1169">
              <w:rPr>
                <w:rFonts w:ascii="Arial" w:hAnsi="Arial" w:cs="Arial"/>
                <w:sz w:val="18"/>
              </w:rPr>
              <w:t>3</w:t>
            </w:r>
            <w:r w:rsidR="001D1169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29274" w14:textId="5A23F5D3" w:rsidR="001D1169" w:rsidRDefault="00FB1094" w:rsidP="00BD60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1D1169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078979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0BEA88" w14:textId="77777777" w:rsidR="00747B13" w:rsidRPr="004D5A64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404</w:t>
      </w:r>
      <w:r w:rsidR="002F2634">
        <w:rPr>
          <w:rFonts w:ascii="Arial" w:hAnsi="Arial" w:cs="Arial"/>
          <w:b/>
          <w:bCs/>
          <w:sz w:val="18"/>
        </w:rPr>
        <w:tab/>
        <w:t>MONNICKENDAM</w:t>
      </w:r>
      <w:r w:rsidR="004D5A64">
        <w:rPr>
          <w:rFonts w:ascii="Arial" w:hAnsi="Arial" w:cs="Arial"/>
          <w:bCs/>
          <w:sz w:val="18"/>
        </w:rPr>
        <w:tab/>
        <w:t>Gemeente Waterland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8A7B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14377" w14:textId="77777777" w:rsidR="00747B13" w:rsidRDefault="002F26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1140 BA POSTBUS 1000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F600D4" w14:textId="17C222FE" w:rsidR="00747B13" w:rsidRDefault="004D5A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7731A">
              <w:rPr>
                <w:rFonts w:ascii="Arial" w:hAnsi="Arial" w:cs="Arial"/>
                <w:sz w:val="18"/>
              </w:rPr>
              <w:t>493-0</w:t>
            </w:r>
            <w:r w:rsidR="001E3B32">
              <w:rPr>
                <w:rFonts w:ascii="Arial" w:hAnsi="Arial" w:cs="Arial"/>
                <w:sz w:val="18"/>
              </w:rPr>
              <w:t>5</w:t>
            </w:r>
            <w:r w:rsidR="00F7731A">
              <w:rPr>
                <w:rFonts w:ascii="Arial" w:hAnsi="Arial" w:cs="Arial"/>
                <w:sz w:val="18"/>
              </w:rPr>
              <w:t>96</w:t>
            </w:r>
          </w:p>
        </w:tc>
      </w:tr>
      <w:tr w:rsidR="002F2634" w14:paraId="20E59D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7A6AA" w14:textId="7A262EE7" w:rsidR="002F2634" w:rsidRDefault="002F26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17BC2" w14:textId="21CA28B2" w:rsidR="002F2634" w:rsidRDefault="00F773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1096-0</w:t>
            </w:r>
            <w:r w:rsidR="006E2E8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23DA80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5B532" w14:textId="35A9725B" w:rsidR="00747B13" w:rsidRPr="00015BC2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405</w:t>
      </w:r>
      <w:r w:rsidR="002F2634">
        <w:rPr>
          <w:rFonts w:ascii="Arial" w:hAnsi="Arial" w:cs="Arial"/>
          <w:b/>
          <w:bCs/>
          <w:sz w:val="18"/>
        </w:rPr>
        <w:tab/>
        <w:t>VOORBURG</w:t>
      </w:r>
      <w:r w:rsidR="00015BC2">
        <w:rPr>
          <w:rFonts w:ascii="Arial" w:hAnsi="Arial" w:cs="Arial"/>
          <w:sz w:val="18"/>
        </w:rPr>
        <w:tab/>
        <w:t>Castrol Nederland / Lubricants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061231" w14:textId="77777777" w:rsidTr="002F26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B4F245" w14:textId="77777777" w:rsidR="00747B13" w:rsidRDefault="002F26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2270 AX POSTBUS 930 # Castrol TXT SOFTEC+ synthetic motor oil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AAC970" w14:textId="6088F129" w:rsidR="00F32053" w:rsidRDefault="00F320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(0593)</w:t>
            </w:r>
          </w:p>
          <w:p w14:paraId="4EBEEFE5" w14:textId="4081DA91" w:rsidR="00747B13" w:rsidRDefault="00061F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6E6877">
              <w:rPr>
                <w:rFonts w:ascii="Arial" w:hAnsi="Arial" w:cs="Arial"/>
                <w:sz w:val="18"/>
              </w:rPr>
              <w:t>93</w:t>
            </w:r>
            <w:r w:rsidR="00B951BC">
              <w:rPr>
                <w:rFonts w:ascii="Arial" w:hAnsi="Arial" w:cs="Arial"/>
                <w:sz w:val="18"/>
              </w:rPr>
              <w:t>-</w:t>
            </w:r>
            <w:r w:rsidR="008F0DD8">
              <w:rPr>
                <w:rFonts w:ascii="Arial" w:hAnsi="Arial" w:cs="Arial"/>
                <w:sz w:val="18"/>
              </w:rPr>
              <w:t>0295</w:t>
            </w:r>
          </w:p>
        </w:tc>
      </w:tr>
      <w:tr w:rsidR="002F2634" w14:paraId="0289B84E" w14:textId="77777777" w:rsidTr="002F26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F487CB" w14:textId="047667C1" w:rsidR="002F2634" w:rsidRDefault="002F2634" w:rsidP="002F26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Castrol (in SLX: FORMULA) OW-30 FULL SYNTHETIC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A2DBE" w14:textId="0C36B8F8" w:rsidR="002F2634" w:rsidRDefault="006E68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2F2634">
              <w:rPr>
                <w:rFonts w:ascii="Arial" w:hAnsi="Arial" w:cs="Arial"/>
                <w:sz w:val="18"/>
              </w:rPr>
              <w:t>0597</w:t>
            </w:r>
          </w:p>
        </w:tc>
      </w:tr>
      <w:tr w:rsidR="002F2634" w14:paraId="08BDA8AD" w14:textId="77777777" w:rsidTr="002F26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0397C" w14:textId="2A62AF94" w:rsidR="002F2634" w:rsidRDefault="002F2634" w:rsidP="002F26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Castrol (in SLX: FORMULA) OW-30 FULL SYNTHETIC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A5040" w14:textId="1E95D289" w:rsidR="002F2634" w:rsidRDefault="006E6877" w:rsidP="002F26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8037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97-</w:t>
            </w:r>
            <w:r w:rsidR="00FB1094">
              <w:rPr>
                <w:rFonts w:ascii="Arial" w:hAnsi="Arial" w:cs="Arial"/>
                <w:sz w:val="18"/>
              </w:rPr>
              <w:t>0</w:t>
            </w:r>
            <w:r w:rsidR="00EE191C">
              <w:rPr>
                <w:rFonts w:ascii="Arial" w:hAnsi="Arial" w:cs="Arial"/>
                <w:sz w:val="18"/>
              </w:rPr>
              <w:t>4</w:t>
            </w:r>
            <w:r w:rsidR="00FB1094">
              <w:rPr>
                <w:rFonts w:ascii="Arial" w:hAnsi="Arial" w:cs="Arial"/>
                <w:sz w:val="18"/>
              </w:rPr>
              <w:t>00</w:t>
            </w:r>
          </w:p>
          <w:p w14:paraId="17C55795" w14:textId="5AD08699" w:rsidR="002F2634" w:rsidRDefault="002F2634" w:rsidP="002F26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15BC2">
              <w:rPr>
                <w:rFonts w:ascii="Arial" w:hAnsi="Arial" w:cs="Arial"/>
                <w:sz w:val="18"/>
              </w:rPr>
              <w:t>0401-</w:t>
            </w:r>
            <w:r>
              <w:rPr>
                <w:rFonts w:ascii="Arial" w:hAnsi="Arial" w:cs="Arial"/>
                <w:sz w:val="18"/>
              </w:rPr>
              <w:t>0501)</w:t>
            </w:r>
          </w:p>
        </w:tc>
      </w:tr>
    </w:tbl>
    <w:p w14:paraId="70B228B7" w14:textId="534F537C" w:rsidR="00747B13" w:rsidRPr="008F0DD8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406</w:t>
      </w:r>
      <w:r w:rsidR="002F2634">
        <w:rPr>
          <w:rFonts w:ascii="Arial" w:hAnsi="Arial" w:cs="Arial"/>
          <w:b/>
          <w:bCs/>
          <w:sz w:val="18"/>
        </w:rPr>
        <w:tab/>
        <w:t>ZOETERMEER</w:t>
      </w:r>
      <w:r w:rsidR="008F0DD8">
        <w:rPr>
          <w:rFonts w:ascii="Arial" w:hAnsi="Arial" w:cs="Arial"/>
          <w:sz w:val="18"/>
        </w:rPr>
        <w:tab/>
        <w:t>Transport en Logistiek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F90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0E133" w14:textId="395B5726" w:rsidR="00747B13" w:rsidRDefault="002F2634" w:rsidP="00B951B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KS POSTBUS 3008 # (in rechthoek: ZONDER TRANSPORT STAAT ALLES STIL.)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5C50F2" w14:textId="5AFFE736" w:rsidR="00747B13" w:rsidRDefault="002F26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57016"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>93</w:t>
            </w:r>
            <w:r w:rsidR="00B951BC">
              <w:rPr>
                <w:rFonts w:ascii="Arial" w:hAnsi="Arial" w:cs="Arial"/>
                <w:sz w:val="18"/>
              </w:rPr>
              <w:t>-</w:t>
            </w:r>
            <w:r w:rsidR="008F0DD8">
              <w:rPr>
                <w:rFonts w:ascii="Arial" w:hAnsi="Arial" w:cs="Arial"/>
                <w:sz w:val="18"/>
              </w:rPr>
              <w:t>0</w:t>
            </w:r>
            <w:r w:rsidR="00D73D70">
              <w:rPr>
                <w:rFonts w:ascii="Arial" w:hAnsi="Arial" w:cs="Arial"/>
                <w:sz w:val="18"/>
              </w:rPr>
              <w:t>4</w:t>
            </w:r>
            <w:r w:rsidR="008F0DD8">
              <w:rPr>
                <w:rFonts w:ascii="Arial" w:hAnsi="Arial" w:cs="Arial"/>
                <w:sz w:val="18"/>
              </w:rPr>
              <w:t>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D9A31A6" w14:textId="7BF3FB9E" w:rsidR="002F2634" w:rsidRDefault="006E68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E2E8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94-</w:t>
            </w:r>
            <w:r w:rsidR="002F2634">
              <w:rPr>
                <w:rFonts w:ascii="Arial" w:hAnsi="Arial" w:cs="Arial"/>
                <w:sz w:val="18"/>
              </w:rPr>
              <w:t>1094</w:t>
            </w:r>
          </w:p>
        </w:tc>
      </w:tr>
    </w:tbl>
    <w:p w14:paraId="75F678B8" w14:textId="3C904973" w:rsidR="002F2634" w:rsidRPr="0098037D" w:rsidRDefault="002F2634" w:rsidP="002F263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HAARLEM</w:t>
      </w:r>
      <w:r w:rsidR="0098037D">
        <w:rPr>
          <w:rFonts w:ascii="Arial" w:hAnsi="Arial" w:cs="Arial"/>
          <w:sz w:val="18"/>
        </w:rPr>
        <w:tab/>
        <w:t>Damave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F2634" w14:paraId="7BEEED93" w14:textId="77777777" w:rsidTr="002F26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232FE" w14:textId="06EAF63E" w:rsidR="002F2634" w:rsidRDefault="002F2634" w:rsidP="002F26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2000 CA POSTBUS 5015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EAEF66" w14:textId="725EBB3D" w:rsidR="002F2634" w:rsidRDefault="0098037D" w:rsidP="002F26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</w:t>
            </w:r>
            <w:r w:rsidR="002F2634">
              <w:rPr>
                <w:rFonts w:ascii="Arial" w:hAnsi="Arial" w:cs="Arial"/>
                <w:sz w:val="18"/>
              </w:rPr>
              <w:t>0997</w:t>
            </w:r>
          </w:p>
        </w:tc>
      </w:tr>
      <w:tr w:rsidR="002F2634" w14:paraId="6B9E0A6F" w14:textId="77777777" w:rsidTr="002F26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D1239" w14:textId="3EAD544B" w:rsidR="002F2634" w:rsidRDefault="002F2634" w:rsidP="002F26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50C4E3" w14:textId="1C5C594C" w:rsidR="002F2634" w:rsidRDefault="0098037D" w:rsidP="002F26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8F0DD8">
              <w:rPr>
                <w:rFonts w:ascii="Arial" w:hAnsi="Arial" w:cs="Arial"/>
                <w:sz w:val="18"/>
              </w:rPr>
              <w:t>99-</w:t>
            </w:r>
            <w:r w:rsidR="002F2634">
              <w:rPr>
                <w:rFonts w:ascii="Arial" w:hAnsi="Arial" w:cs="Arial"/>
                <w:sz w:val="18"/>
              </w:rPr>
              <w:t>0900</w:t>
            </w:r>
          </w:p>
        </w:tc>
      </w:tr>
      <w:tr w:rsidR="002F2634" w14:paraId="529081B4" w14:textId="77777777" w:rsidTr="002F26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033997" w14:textId="0DC52F96" w:rsidR="002F2634" w:rsidRDefault="002F2634" w:rsidP="002F26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513AB" w14:textId="0E4994C2" w:rsidR="002F2634" w:rsidRDefault="002F2634" w:rsidP="002F26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98037D">
              <w:rPr>
                <w:rFonts w:ascii="Arial" w:hAnsi="Arial" w:cs="Arial"/>
                <w:sz w:val="18"/>
              </w:rPr>
              <w:t>-0</w:t>
            </w:r>
            <w:r w:rsidR="001E3B32">
              <w:rPr>
                <w:rFonts w:ascii="Arial" w:hAnsi="Arial" w:cs="Arial"/>
                <w:sz w:val="18"/>
              </w:rPr>
              <w:t>704</w:t>
            </w:r>
          </w:p>
        </w:tc>
      </w:tr>
    </w:tbl>
    <w:p w14:paraId="0CCCB6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830E3E" w14:textId="5C60C198" w:rsidR="00747B13" w:rsidRPr="0098037D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407</w:t>
      </w:r>
      <w:r w:rsidR="00195348">
        <w:rPr>
          <w:rFonts w:ascii="Arial" w:hAnsi="Arial" w:cs="Arial"/>
          <w:b/>
          <w:bCs/>
          <w:sz w:val="18"/>
        </w:rPr>
        <w:tab/>
        <w:t>AMERSFOORT</w:t>
      </w:r>
      <w:r w:rsidR="0098037D">
        <w:rPr>
          <w:rFonts w:ascii="Arial" w:hAnsi="Arial" w:cs="Arial"/>
          <w:sz w:val="18"/>
        </w:rPr>
        <w:tab/>
        <w:t>Jeugdinformatie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FE96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C63903" w14:textId="751292D8" w:rsidR="00747B13" w:rsidRDefault="001953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AK POSTBUS 438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8615CA" w14:textId="0EF0709E" w:rsidR="00747B13" w:rsidRDefault="00CB17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</w:t>
            </w:r>
            <w:r w:rsidR="0098037D">
              <w:rPr>
                <w:rFonts w:ascii="Arial" w:hAnsi="Arial" w:cs="Arial"/>
                <w:sz w:val="18"/>
              </w:rPr>
              <w:t>-</w:t>
            </w:r>
            <w:r w:rsidR="00195348">
              <w:rPr>
                <w:rFonts w:ascii="Arial" w:hAnsi="Arial" w:cs="Arial"/>
                <w:sz w:val="18"/>
              </w:rPr>
              <w:t>1</w:t>
            </w:r>
            <w:r w:rsidR="001E3B32">
              <w:rPr>
                <w:rFonts w:ascii="Arial" w:hAnsi="Arial" w:cs="Arial"/>
                <w:sz w:val="18"/>
              </w:rPr>
              <w:t>1</w:t>
            </w:r>
            <w:r w:rsidR="00195348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0CEE63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63AFC" w14:textId="0536262A" w:rsidR="00747B13" w:rsidRPr="0098037D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408</w:t>
      </w:r>
      <w:r w:rsidR="002F2634">
        <w:rPr>
          <w:rFonts w:ascii="Arial" w:hAnsi="Arial" w:cs="Arial"/>
          <w:b/>
          <w:bCs/>
          <w:sz w:val="18"/>
        </w:rPr>
        <w:tab/>
        <w:t>HARDENBERG</w:t>
      </w:r>
      <w:r w:rsidR="0098037D">
        <w:rPr>
          <w:rFonts w:ascii="Arial" w:hAnsi="Arial" w:cs="Arial"/>
          <w:sz w:val="18"/>
        </w:rPr>
        <w:tab/>
        <w:t>Thuiszorg Salland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9B81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C194C9" w14:textId="55F2F180" w:rsidR="00747B13" w:rsidRDefault="002F26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7770 AB POSTBUS 60 # Centraal Overijssel (4 dakjes onder dak) Stichting Centraal Overijssel Instelling voor gezinsverzorging en maatschappelijk 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75C88D" w14:textId="49C998AD" w:rsidR="00747B13" w:rsidRDefault="001953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</w:t>
            </w:r>
            <w:r w:rsidR="006E2E8E">
              <w:rPr>
                <w:rFonts w:ascii="Arial" w:hAnsi="Arial" w:cs="Arial"/>
                <w:sz w:val="18"/>
              </w:rPr>
              <w:t>0395</w:t>
            </w:r>
          </w:p>
        </w:tc>
      </w:tr>
      <w:tr w:rsidR="0098037D" w14:paraId="3F3E1F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2334D" w14:textId="2655FB7A" w:rsidR="0098037D" w:rsidRDefault="009803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7772 BL LAGE DOELEN 7 # </w:t>
            </w:r>
            <w:r w:rsidR="004A252D">
              <w:rPr>
                <w:rFonts w:ascii="Arial" w:hAnsi="Arial" w:cs="Arial"/>
                <w:sz w:val="18"/>
              </w:rPr>
              <w:t xml:space="preserve">(in rechthoek: </w:t>
            </w:r>
            <w:r>
              <w:rPr>
                <w:rFonts w:ascii="Arial" w:hAnsi="Arial" w:cs="Arial"/>
                <w:sz w:val="18"/>
              </w:rPr>
              <w:t>ALS GOEDE ZORG BELANGRIJK IS !</w:t>
            </w:r>
            <w:r w:rsidR="004A252D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56FD3E" w14:textId="6D2B4478" w:rsidR="0098037D" w:rsidRDefault="009803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  <w:r w:rsidR="004A252D">
              <w:rPr>
                <w:rFonts w:ascii="Arial" w:hAnsi="Arial" w:cs="Arial"/>
                <w:sz w:val="18"/>
              </w:rPr>
              <w:t>-0</w:t>
            </w:r>
            <w:r w:rsidR="00D73D70">
              <w:rPr>
                <w:rFonts w:ascii="Arial" w:hAnsi="Arial" w:cs="Arial"/>
                <w:sz w:val="18"/>
              </w:rPr>
              <w:t>6</w:t>
            </w:r>
            <w:r w:rsidR="004A252D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14C0C88E" w14:textId="6CB3A0E7" w:rsidR="002F2634" w:rsidRPr="0098037D" w:rsidRDefault="002F2634" w:rsidP="002F263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HOOGELOON</w:t>
      </w:r>
      <w:r w:rsidR="0098037D">
        <w:rPr>
          <w:rFonts w:ascii="Arial" w:hAnsi="Arial" w:cs="Arial"/>
          <w:sz w:val="18"/>
        </w:rPr>
        <w:tab/>
        <w:t>Lamers &amp; Van de Wijdeven</w:t>
      </w:r>
      <w:r w:rsidR="00D73D70">
        <w:rPr>
          <w:rFonts w:ascii="Arial" w:hAnsi="Arial" w:cs="Arial"/>
          <w:sz w:val="18"/>
        </w:rPr>
        <w:t xml:space="preserve">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F2634" w14:paraId="63E62214" w14:textId="77777777" w:rsidTr="002F26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AAB87" w14:textId="2FEEA5D5" w:rsidR="002F2634" w:rsidRDefault="00E05159" w:rsidP="00185F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F2634">
              <w:rPr>
                <w:rFonts w:ascii="Arial" w:hAnsi="Arial" w:cs="Arial"/>
                <w:sz w:val="18"/>
              </w:rPr>
              <w:tab/>
            </w:r>
            <w:r w:rsidR="00185F1E">
              <w:rPr>
                <w:rFonts w:ascii="Arial" w:hAnsi="Arial" w:cs="Arial"/>
                <w:sz w:val="18"/>
              </w:rPr>
              <w:t>5528 ZG POSTBUS 1026</w:t>
            </w:r>
            <w:r w:rsidR="002F2634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33FDF" w14:textId="3F6A6FCD" w:rsidR="002F2634" w:rsidRDefault="00185F1E" w:rsidP="002F26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  <w:r w:rsidR="00E05159">
              <w:rPr>
                <w:rFonts w:ascii="Arial" w:hAnsi="Arial" w:cs="Arial"/>
                <w:sz w:val="18"/>
              </w:rPr>
              <w:t>-0101</w:t>
            </w:r>
          </w:p>
        </w:tc>
      </w:tr>
      <w:tr w:rsidR="00E05159" w14:paraId="6BF588D6" w14:textId="77777777" w:rsidTr="002F26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9FDAC7" w14:textId="489B4CB6" w:rsidR="00E05159" w:rsidRDefault="00E05159" w:rsidP="00185F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8F4D6" w14:textId="0ECFCB5A" w:rsidR="00E05159" w:rsidRDefault="00E05159" w:rsidP="002F26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8"/>
            <w:r>
              <w:rPr>
                <w:rFonts w:ascii="Arial" w:hAnsi="Arial" w:cs="Arial"/>
                <w:sz w:val="18"/>
              </w:rPr>
              <w:t>0402</w:t>
            </w:r>
            <w:commentRangeEnd w:id="128"/>
            <w:r>
              <w:rPr>
                <w:rStyle w:val="Verwijzingopmerking"/>
              </w:rPr>
              <w:commentReference w:id="128"/>
            </w:r>
          </w:p>
        </w:tc>
      </w:tr>
    </w:tbl>
    <w:p w14:paraId="0EB651D4" w14:textId="4BB1BE7D" w:rsidR="00185F1E" w:rsidRPr="00185F1E" w:rsidRDefault="00185F1E" w:rsidP="00185F1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HAPERT</w:t>
      </w:r>
      <w:r>
        <w:rPr>
          <w:rFonts w:ascii="Arial" w:hAnsi="Arial" w:cs="Arial"/>
          <w:bCs/>
          <w:sz w:val="18"/>
        </w:rPr>
        <w:tab/>
      </w:r>
      <w:r w:rsidR="00D73D70"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85F1E" w14:paraId="2322C644" w14:textId="77777777" w:rsidTr="00185F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DEF76" w14:textId="715CA821" w:rsidR="00185F1E" w:rsidRDefault="00E05159" w:rsidP="00185F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185F1E">
              <w:rPr>
                <w:rFonts w:ascii="Arial" w:hAnsi="Arial" w:cs="Arial"/>
                <w:sz w:val="18"/>
              </w:rPr>
              <w:tab/>
              <w:t>5527 ZH POSTBUS 71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8333F" w14:textId="1E6D6552" w:rsidR="00185F1E" w:rsidRDefault="00D73D70" w:rsidP="00185F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85F1E">
              <w:rPr>
                <w:rFonts w:ascii="Arial" w:hAnsi="Arial" w:cs="Arial"/>
                <w:sz w:val="18"/>
              </w:rPr>
              <w:t>03</w:t>
            </w:r>
            <w:r w:rsidR="00E20D02">
              <w:rPr>
                <w:rFonts w:ascii="Arial" w:hAnsi="Arial" w:cs="Arial"/>
                <w:sz w:val="18"/>
              </w:rPr>
              <w:t>-</w:t>
            </w:r>
            <w:r w:rsidR="001E3B32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081CD2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B240A4" w14:textId="1A9C4BFA" w:rsidR="00747B13" w:rsidRPr="00E05159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409</w:t>
      </w:r>
      <w:r w:rsidR="00185F1E">
        <w:rPr>
          <w:rFonts w:ascii="Arial" w:hAnsi="Arial" w:cs="Arial"/>
          <w:b/>
          <w:bCs/>
          <w:sz w:val="18"/>
        </w:rPr>
        <w:tab/>
        <w:t>BAARN</w:t>
      </w:r>
      <w:r w:rsidR="00E05159">
        <w:rPr>
          <w:rFonts w:ascii="Arial" w:hAnsi="Arial" w:cs="Arial"/>
          <w:sz w:val="18"/>
        </w:rPr>
        <w:tab/>
        <w:t>Foto Koch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EAB983" w14:textId="77777777" w:rsidTr="00E051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6B535" w14:textId="65D4C976" w:rsidR="00747B13" w:rsidRDefault="00185F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3740 AA POSTBUS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2A617" w14:textId="2AF584B2" w:rsidR="00747B13" w:rsidRDefault="00185F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  <w:r w:rsidR="00CC1F61">
              <w:rPr>
                <w:rFonts w:ascii="Arial" w:hAnsi="Arial" w:cs="Arial"/>
                <w:sz w:val="18"/>
              </w:rPr>
              <w:t>-0</w:t>
            </w:r>
            <w:r w:rsidR="001E3B32">
              <w:rPr>
                <w:rFonts w:ascii="Arial" w:hAnsi="Arial" w:cs="Arial"/>
                <w:sz w:val="18"/>
              </w:rPr>
              <w:t>999</w:t>
            </w:r>
          </w:p>
        </w:tc>
      </w:tr>
      <w:tr w:rsidR="00E05159" w14:paraId="265D8087" w14:textId="77777777" w:rsidTr="00E051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341F3" w14:textId="179E75E5" w:rsidR="00E05159" w:rsidRDefault="00E05159" w:rsidP="005B09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C1F6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5C399" w14:textId="0893FE23" w:rsidR="00E05159" w:rsidRDefault="00E05159" w:rsidP="005B09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>
              <w:rPr>
                <w:rFonts w:ascii="Arial" w:hAnsi="Arial" w:cs="Arial"/>
                <w:sz w:val="18"/>
              </w:rPr>
              <w:t>0</w:t>
            </w:r>
            <w:r w:rsidR="004A252D">
              <w:rPr>
                <w:rFonts w:ascii="Arial" w:hAnsi="Arial" w:cs="Arial"/>
                <w:sz w:val="18"/>
              </w:rPr>
              <w:t>800</w:t>
            </w:r>
            <w:commentRangeEnd w:id="129"/>
            <w:r w:rsidRPr="00E05159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29"/>
            </w:r>
          </w:p>
        </w:tc>
      </w:tr>
      <w:tr w:rsidR="004A252D" w14:paraId="7D155E78" w14:textId="77777777" w:rsidTr="004A25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E5078" w14:textId="224A8BA1" w:rsidR="004A252D" w:rsidRDefault="004A252D" w:rsidP="008C00B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1D6AC" w14:textId="77777777" w:rsidR="004A252D" w:rsidRDefault="004A252D" w:rsidP="008C00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0102</w:t>
            </w:r>
            <w:commentRangeEnd w:id="130"/>
            <w:r w:rsidRPr="00E05159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30"/>
            </w:r>
          </w:p>
        </w:tc>
      </w:tr>
    </w:tbl>
    <w:p w14:paraId="02DBCB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256E6E" w14:textId="45D9A1F0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410</w:t>
      </w:r>
      <w:r w:rsidR="00185F1E">
        <w:rPr>
          <w:rFonts w:ascii="Arial" w:hAnsi="Arial" w:cs="Arial"/>
          <w:b/>
          <w:bCs/>
          <w:sz w:val="18"/>
        </w:rPr>
        <w:tab/>
        <w:t>OUDERKERK A/D IJSSEL</w:t>
      </w:r>
      <w:r w:rsidR="001D1169" w:rsidRPr="001D1169">
        <w:rPr>
          <w:rFonts w:ascii="Arial" w:hAnsi="Arial" w:cs="Arial"/>
          <w:sz w:val="18"/>
        </w:rPr>
        <w:t xml:space="preserve"> </w:t>
      </w:r>
      <w:r w:rsidR="001D1169">
        <w:rPr>
          <w:rFonts w:ascii="Arial" w:hAnsi="Arial" w:cs="Arial"/>
          <w:sz w:val="18"/>
        </w:rPr>
        <w:tab/>
        <w:t>Fundamentum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3124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A4356" w14:textId="46148B1E" w:rsidR="00747B13" w:rsidRDefault="00185F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2935 ZH POSTBUS 3070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60EC3" w14:textId="5C8DA84E" w:rsidR="00747B13" w:rsidRDefault="00185F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E2E8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93</w:t>
            </w:r>
            <w:r w:rsidR="003F1164">
              <w:rPr>
                <w:rFonts w:ascii="Arial" w:hAnsi="Arial" w:cs="Arial"/>
                <w:sz w:val="18"/>
              </w:rPr>
              <w:t>-1093</w:t>
            </w:r>
          </w:p>
        </w:tc>
      </w:tr>
    </w:tbl>
    <w:p w14:paraId="29517420" w14:textId="79C7B514" w:rsidR="00185F1E" w:rsidRPr="001D1169" w:rsidRDefault="00185F1E" w:rsidP="00185F1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SLIEDRECHT</w:t>
      </w:r>
      <w:r w:rsidR="001D1169">
        <w:rPr>
          <w:rFonts w:ascii="Arial" w:hAnsi="Arial" w:cs="Arial"/>
          <w:sz w:val="18"/>
        </w:rPr>
        <w:tab/>
        <w:t>“</w:t>
      </w:r>
      <w:r w:rsidR="003F1164">
        <w:rPr>
          <w:rFonts w:ascii="Arial" w:hAnsi="Arial" w:cs="Arial"/>
          <w:sz w:val="18"/>
        </w:rPr>
        <w:t xml:space="preserve"> / Chemiebouw Visser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85F1E" w14:paraId="4E656A17" w14:textId="77777777" w:rsidTr="00185F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0C99D" w14:textId="3ADC9002" w:rsidR="00185F1E" w:rsidRDefault="00185F1E" w:rsidP="00185F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3364 AJ LELYSTRAAT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36BA5" w14:textId="14C9B6C2" w:rsidR="00185F1E" w:rsidRDefault="001D1169" w:rsidP="00185F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8F0DD8">
              <w:rPr>
                <w:rFonts w:ascii="Arial" w:hAnsi="Arial" w:cs="Arial"/>
                <w:sz w:val="18"/>
              </w:rPr>
              <w:t>-</w:t>
            </w:r>
            <w:r w:rsidR="00CB1722">
              <w:rPr>
                <w:rFonts w:ascii="Arial" w:hAnsi="Arial" w:cs="Arial"/>
                <w:sz w:val="18"/>
              </w:rPr>
              <w:t>0100</w:t>
            </w:r>
          </w:p>
        </w:tc>
      </w:tr>
      <w:tr w:rsidR="00185F1E" w14:paraId="1C1861FD" w14:textId="77777777" w:rsidTr="00185F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A3C355" w14:textId="00988A3D" w:rsidR="00185F1E" w:rsidRDefault="00185F1E" w:rsidP="00185F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95896" w14:textId="7682FA04" w:rsidR="00185F1E" w:rsidRDefault="00E05159" w:rsidP="00185F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185F1E">
              <w:rPr>
                <w:rFonts w:ascii="Arial" w:hAnsi="Arial" w:cs="Arial"/>
                <w:sz w:val="18"/>
              </w:rPr>
              <w:t>0</w:t>
            </w:r>
            <w:r w:rsidR="00F32053">
              <w:rPr>
                <w:rFonts w:ascii="Arial" w:hAnsi="Arial" w:cs="Arial"/>
                <w:sz w:val="18"/>
              </w:rPr>
              <w:t>304</w:t>
            </w:r>
          </w:p>
        </w:tc>
      </w:tr>
    </w:tbl>
    <w:p w14:paraId="6E73E5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2BC703" w14:textId="5BB377B3" w:rsidR="00747B13" w:rsidRPr="001D1169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411</w:t>
      </w:r>
      <w:r w:rsidR="00185F1E">
        <w:rPr>
          <w:rFonts w:ascii="Arial" w:hAnsi="Arial" w:cs="Arial"/>
          <w:b/>
          <w:bCs/>
          <w:sz w:val="18"/>
        </w:rPr>
        <w:tab/>
        <w:t>HENGEVELDE</w:t>
      </w:r>
      <w:r w:rsidR="001D1169">
        <w:rPr>
          <w:rFonts w:ascii="Arial" w:hAnsi="Arial" w:cs="Arial"/>
          <w:sz w:val="18"/>
        </w:rPr>
        <w:tab/>
        <w:t>Hebo kozijnen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B047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EAC02" w14:textId="0F03FC8D" w:rsidR="00747B13" w:rsidRDefault="00185F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7496 CB ’t WEGDAM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9B48B" w14:textId="17E523A0" w:rsidR="00747B13" w:rsidRDefault="00E051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1D1169">
              <w:rPr>
                <w:rFonts w:ascii="Arial" w:hAnsi="Arial" w:cs="Arial"/>
                <w:sz w:val="18"/>
              </w:rPr>
              <w:t>-</w:t>
            </w:r>
            <w:r w:rsidR="00F32053"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73AF63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862ADC" w14:textId="1DB56E22" w:rsidR="00747B13" w:rsidRPr="00E05159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412</w:t>
      </w:r>
      <w:r w:rsidR="00185F1E">
        <w:rPr>
          <w:rFonts w:ascii="Arial" w:hAnsi="Arial" w:cs="Arial"/>
          <w:b/>
          <w:bCs/>
          <w:sz w:val="18"/>
        </w:rPr>
        <w:tab/>
        <w:t>AMSTERDAM</w:t>
      </w:r>
      <w:r w:rsidR="00E05159">
        <w:rPr>
          <w:rFonts w:ascii="Arial" w:hAnsi="Arial" w:cs="Arial"/>
          <w:sz w:val="18"/>
        </w:rPr>
        <w:tab/>
        <w:t>Mr.A.Langelaar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46CB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2700E0" w14:textId="72988248" w:rsidR="00747B13" w:rsidRDefault="00185F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1023 BD PURMERPLEIN 2-4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9921B" w14:textId="78E2C92E" w:rsidR="00747B13" w:rsidRDefault="00185F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6E6877">
              <w:rPr>
                <w:rFonts w:ascii="Arial" w:hAnsi="Arial" w:cs="Arial"/>
                <w:sz w:val="18"/>
              </w:rPr>
              <w:t>-08</w:t>
            </w:r>
            <w:r w:rsidR="00E05159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6500C3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47B8B0" w14:textId="77777777" w:rsidR="00747B13" w:rsidRPr="00B951BC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413</w:t>
      </w:r>
      <w:r w:rsidR="00185F1E">
        <w:rPr>
          <w:rFonts w:ascii="Arial" w:hAnsi="Arial" w:cs="Arial"/>
          <w:b/>
          <w:bCs/>
          <w:sz w:val="18"/>
        </w:rPr>
        <w:tab/>
        <w:t>ROTTERDAM</w:t>
      </w:r>
      <w:r w:rsidR="00B951BC">
        <w:rPr>
          <w:rFonts w:ascii="Arial" w:hAnsi="Arial" w:cs="Arial"/>
          <w:bCs/>
          <w:sz w:val="18"/>
        </w:rPr>
        <w:tab/>
        <w:t>Adriaanse assurantie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1C46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853883" w14:textId="77777777" w:rsidR="00747B13" w:rsidRDefault="00185F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3016 BG v.VOLLENHOVENSTR.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D5EE1B" w14:textId="77777777" w:rsidR="00747B13" w:rsidRDefault="00B951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</w:t>
            </w:r>
            <w:r w:rsidR="00185F1E">
              <w:rPr>
                <w:rFonts w:ascii="Arial" w:hAnsi="Arial" w:cs="Arial"/>
                <w:sz w:val="18"/>
              </w:rPr>
              <w:t>0997</w:t>
            </w:r>
          </w:p>
        </w:tc>
      </w:tr>
      <w:tr w:rsidR="00E05159" w14:paraId="0FBB00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8B2CE3" w14:textId="5AB6AAD6" w:rsidR="00E05159" w:rsidRDefault="00E051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45D2F7" w14:textId="66B80ED4" w:rsidR="00E05159" w:rsidRDefault="00E051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1"/>
            <w:r>
              <w:rPr>
                <w:rFonts w:ascii="Arial" w:hAnsi="Arial" w:cs="Arial"/>
                <w:sz w:val="18"/>
              </w:rPr>
              <w:t>0904</w:t>
            </w:r>
            <w:commentRangeEnd w:id="131"/>
            <w:r>
              <w:rPr>
                <w:rStyle w:val="Verwijzingopmerking"/>
              </w:rPr>
              <w:commentReference w:id="131"/>
            </w:r>
          </w:p>
        </w:tc>
      </w:tr>
    </w:tbl>
    <w:p w14:paraId="6DCFE5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983ED3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414</w:t>
      </w:r>
      <w:r w:rsidR="00185F1E">
        <w:rPr>
          <w:rFonts w:ascii="Arial" w:hAnsi="Arial" w:cs="Arial"/>
          <w:b/>
          <w:bCs/>
          <w:sz w:val="18"/>
        </w:rPr>
        <w:tab/>
        <w:t>HORST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2BF1C5" w14:textId="77777777" w:rsidTr="00E20D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EFD24" w14:textId="7506E944" w:rsidR="00747B13" w:rsidRDefault="00185F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5960 AA POSTBUS 6024 # (lijn) (vignet) Haegens Bouw Postbus 6024 5960 AA Horst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23BC6" w14:textId="47DD81CA" w:rsidR="00747B13" w:rsidRDefault="00185F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</w:t>
            </w:r>
            <w:r w:rsidR="006E6877">
              <w:rPr>
                <w:rFonts w:ascii="Arial" w:hAnsi="Arial" w:cs="Arial"/>
                <w:sz w:val="18"/>
              </w:rPr>
              <w:t>-</w:t>
            </w:r>
            <w:r w:rsidR="00195348">
              <w:rPr>
                <w:rFonts w:ascii="Arial" w:hAnsi="Arial" w:cs="Arial"/>
                <w:sz w:val="18"/>
              </w:rPr>
              <w:t>10</w:t>
            </w:r>
            <w:r w:rsidR="006E6877">
              <w:rPr>
                <w:rFonts w:ascii="Arial" w:hAnsi="Arial" w:cs="Arial"/>
                <w:sz w:val="18"/>
              </w:rPr>
              <w:t>9</w:t>
            </w:r>
            <w:r w:rsidR="008F0DD8">
              <w:rPr>
                <w:rFonts w:ascii="Arial" w:hAnsi="Arial" w:cs="Arial"/>
                <w:sz w:val="18"/>
              </w:rPr>
              <w:t>5</w:t>
            </w:r>
          </w:p>
        </w:tc>
      </w:tr>
      <w:tr w:rsidR="00185F1E" w14:paraId="54BB2314" w14:textId="77777777" w:rsidTr="00E20D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70069" w14:textId="75593BB2" w:rsidR="00185F1E" w:rsidRDefault="00185F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(lijn) (vignet) ® Haegens Groep Horst het fundament voor ieder project (boogje)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7A113" w14:textId="44437569" w:rsidR="00185F1E" w:rsidRDefault="00E051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85F1E">
              <w:rPr>
                <w:rFonts w:ascii="Arial" w:hAnsi="Arial" w:cs="Arial"/>
                <w:sz w:val="18"/>
              </w:rPr>
              <w:t>96</w:t>
            </w:r>
            <w:r w:rsidR="008F0DD8">
              <w:rPr>
                <w:rFonts w:ascii="Arial" w:hAnsi="Arial" w:cs="Arial"/>
                <w:sz w:val="18"/>
              </w:rPr>
              <w:t>-</w:t>
            </w:r>
            <w:r w:rsidR="006B60F6">
              <w:rPr>
                <w:rFonts w:ascii="Arial" w:hAnsi="Arial" w:cs="Arial"/>
                <w:sz w:val="18"/>
              </w:rPr>
              <w:t>1201</w:t>
            </w:r>
          </w:p>
        </w:tc>
      </w:tr>
      <w:tr w:rsidR="00E20D02" w14:paraId="0790746F" w14:textId="77777777" w:rsidTr="00E20D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A40BB2" w14:textId="4C945F0E" w:rsidR="00E20D02" w:rsidRDefault="00E20D02" w:rsidP="00FC60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(lijn) (vignet) ® Haegens Groep Horst het fundament voor ieder project (boogje)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1874E" w14:textId="3801428A" w:rsidR="00E20D02" w:rsidRDefault="00E20D02" w:rsidP="00FC60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F32053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2A3D93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7526789" w14:textId="4A58EB21" w:rsidR="00747B13" w:rsidRPr="00E05159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415</w:t>
      </w:r>
      <w:r w:rsidR="00185F1E">
        <w:rPr>
          <w:rFonts w:ascii="Arial" w:hAnsi="Arial" w:cs="Arial"/>
          <w:b/>
          <w:bCs/>
          <w:sz w:val="18"/>
        </w:rPr>
        <w:tab/>
        <w:t>SNEEK</w:t>
      </w:r>
      <w:r w:rsidR="00E05159">
        <w:rPr>
          <w:rFonts w:ascii="Arial" w:hAnsi="Arial" w:cs="Arial"/>
          <w:sz w:val="18"/>
        </w:rPr>
        <w:tab/>
        <w:t>Christelijke School Bogerman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5884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AA80B" w14:textId="23627FCD" w:rsidR="00747B13" w:rsidRDefault="00185F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8601 XH HEMDIJK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D8D74" w14:textId="4B424823" w:rsidR="00747B13" w:rsidRDefault="00E051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</w:t>
            </w:r>
            <w:r w:rsidR="00185F1E">
              <w:rPr>
                <w:rFonts w:ascii="Arial" w:hAnsi="Arial" w:cs="Arial"/>
                <w:sz w:val="18"/>
              </w:rPr>
              <w:t>0</w:t>
            </w:r>
            <w:r w:rsidR="006E3875">
              <w:rPr>
                <w:rFonts w:ascii="Arial" w:hAnsi="Arial" w:cs="Arial"/>
                <w:sz w:val="18"/>
              </w:rPr>
              <w:t>699</w:t>
            </w:r>
          </w:p>
        </w:tc>
      </w:tr>
      <w:tr w:rsidR="00185F1E" w14:paraId="2DC667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E837B2" w14:textId="77777777" w:rsidR="00185F1E" w:rsidRDefault="00185F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AD91FD" w14:textId="77777777" w:rsidR="00185F1E" w:rsidRDefault="00185F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2F7057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EBE19F" w14:textId="27D58679" w:rsidR="00747B13" w:rsidRPr="00E05159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416</w:t>
      </w:r>
      <w:r w:rsidR="00185F1E">
        <w:rPr>
          <w:rFonts w:ascii="Arial" w:hAnsi="Arial" w:cs="Arial"/>
          <w:b/>
          <w:bCs/>
          <w:sz w:val="18"/>
        </w:rPr>
        <w:tab/>
        <w:t>VENLO</w:t>
      </w:r>
      <w:r w:rsidR="00E05159">
        <w:rPr>
          <w:rFonts w:ascii="Arial" w:hAnsi="Arial" w:cs="Arial"/>
          <w:sz w:val="18"/>
        </w:rPr>
        <w:tab/>
        <w:t>Faessen &amp; Straten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3DE2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3B5566" w14:textId="77777777" w:rsidR="00747B13" w:rsidRDefault="00185F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AB POSTBUS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7EC37" w14:textId="2211B729" w:rsidR="00747B13" w:rsidRDefault="00185F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</w:t>
            </w:r>
            <w:r w:rsidR="004B762C">
              <w:rPr>
                <w:rFonts w:ascii="Arial" w:hAnsi="Arial" w:cs="Arial"/>
                <w:sz w:val="18"/>
              </w:rPr>
              <w:t>-</w:t>
            </w:r>
            <w:r w:rsidR="00F32053">
              <w:rPr>
                <w:rFonts w:ascii="Arial" w:hAnsi="Arial" w:cs="Arial"/>
                <w:sz w:val="18"/>
              </w:rPr>
              <w:t>10</w:t>
            </w:r>
            <w:r w:rsidR="00E05159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692FF7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31F6BD" w14:textId="66A2325A" w:rsidR="00747B13" w:rsidRPr="001E3B32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417</w:t>
      </w:r>
      <w:r w:rsidR="00185F1E">
        <w:rPr>
          <w:rFonts w:ascii="Arial" w:hAnsi="Arial" w:cs="Arial"/>
          <w:b/>
          <w:bCs/>
          <w:sz w:val="18"/>
        </w:rPr>
        <w:tab/>
        <w:t>ENSCHEDE</w:t>
      </w:r>
      <w:r w:rsidR="001E3B32">
        <w:rPr>
          <w:rFonts w:ascii="Arial" w:hAnsi="Arial" w:cs="Arial"/>
          <w:sz w:val="18"/>
        </w:rPr>
        <w:tab/>
        <w:t>Van der Moolen foodgroup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A5D7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39AD5" w14:textId="0B4AD774" w:rsidR="00747B13" w:rsidRDefault="00185F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7547 AA JOSINKSTR. 21-33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E7C60E" w14:textId="046279E6" w:rsidR="00747B13" w:rsidRDefault="00BD60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>
              <w:rPr>
                <w:rFonts w:ascii="Arial" w:hAnsi="Arial" w:cs="Arial"/>
                <w:sz w:val="18"/>
              </w:rPr>
              <w:t>1100</w:t>
            </w:r>
            <w:commentRangeEnd w:id="132"/>
            <w:r>
              <w:rPr>
                <w:rStyle w:val="Verwijzingopmerking"/>
              </w:rPr>
              <w:commentReference w:id="132"/>
            </w:r>
          </w:p>
        </w:tc>
      </w:tr>
      <w:tr w:rsidR="00BD60F9" w14:paraId="4A488F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E81975" w14:textId="1CAC540C" w:rsidR="00BD60F9" w:rsidRDefault="00BD60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5916A" w14:textId="3E6558C0" w:rsidR="00BD60F9" w:rsidRDefault="001E3B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F32053">
              <w:rPr>
                <w:rFonts w:ascii="Arial" w:hAnsi="Arial" w:cs="Arial"/>
                <w:sz w:val="18"/>
              </w:rPr>
              <w:t>03-</w:t>
            </w:r>
            <w:r w:rsidR="00BD60F9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6645A6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0597D8" w14:textId="42984819" w:rsidR="00747B13" w:rsidRPr="006E6877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418</w:t>
      </w:r>
      <w:r w:rsidR="00185F1E">
        <w:rPr>
          <w:rFonts w:ascii="Arial" w:hAnsi="Arial" w:cs="Arial"/>
          <w:b/>
          <w:bCs/>
          <w:sz w:val="18"/>
        </w:rPr>
        <w:tab/>
        <w:t>ZAANDAM</w:t>
      </w:r>
      <w:r w:rsidR="006E6877">
        <w:rPr>
          <w:rFonts w:ascii="Arial" w:hAnsi="Arial" w:cs="Arial"/>
          <w:sz w:val="18"/>
        </w:rPr>
        <w:tab/>
      </w:r>
      <w:r w:rsidR="003F1164">
        <w:rPr>
          <w:rFonts w:ascii="Arial" w:hAnsi="Arial" w:cs="Arial"/>
          <w:sz w:val="18"/>
        </w:rPr>
        <w:t>J.</w:t>
      </w:r>
      <w:r w:rsidR="006E6877">
        <w:rPr>
          <w:rFonts w:ascii="Arial" w:hAnsi="Arial" w:cs="Arial"/>
          <w:sz w:val="18"/>
        </w:rPr>
        <w:t>Plooijer</w:t>
      </w:r>
      <w:r w:rsidR="003F1164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760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9EFE7B" w14:textId="547FE98D" w:rsidR="00747B13" w:rsidRDefault="00185F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EA POSTBUS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57353" w14:textId="2CBFF967" w:rsidR="00747B13" w:rsidRDefault="00F320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3F1164">
              <w:rPr>
                <w:rFonts w:ascii="Arial" w:hAnsi="Arial" w:cs="Arial"/>
                <w:sz w:val="18"/>
              </w:rPr>
              <w:t>93</w:t>
            </w:r>
            <w:r w:rsidR="006E6877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0400</w:t>
            </w:r>
          </w:p>
        </w:tc>
      </w:tr>
      <w:tr w:rsidR="00185F1E" w14:paraId="607431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C3BC6" w14:textId="1EB1DFA3" w:rsidR="00185F1E" w:rsidRDefault="00185F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DFA9D" w14:textId="2A9DEE5D" w:rsidR="00185F1E" w:rsidRDefault="00185F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E05159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648E70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6C5B43" w14:textId="77777777" w:rsidR="00747B13" w:rsidRPr="00185F1E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419</w:t>
      </w:r>
      <w:r w:rsidR="00185F1E">
        <w:rPr>
          <w:rFonts w:ascii="Arial" w:hAnsi="Arial" w:cs="Arial"/>
          <w:b/>
          <w:bCs/>
          <w:sz w:val="18"/>
        </w:rPr>
        <w:tab/>
        <w:t>ARNHEM</w:t>
      </w:r>
      <w:r w:rsidR="00185F1E">
        <w:rPr>
          <w:rFonts w:ascii="Arial" w:hAnsi="Arial" w:cs="Arial"/>
          <w:bCs/>
          <w:sz w:val="18"/>
        </w:rPr>
        <w:tab/>
        <w:t>St.Willibrordusschool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5B8B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60550" w14:textId="77777777" w:rsidR="00747B13" w:rsidRDefault="00185F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6802 CB POSTBUS 2059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369E16" w14:textId="7291F3CE" w:rsidR="00747B13" w:rsidRDefault="004B76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</w:t>
            </w:r>
            <w:r w:rsidR="008F0DD8">
              <w:rPr>
                <w:rFonts w:ascii="Arial" w:hAnsi="Arial" w:cs="Arial"/>
                <w:sz w:val="18"/>
              </w:rPr>
              <w:t>10</w:t>
            </w:r>
            <w:r w:rsidR="00185F1E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6004BC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0C2F0B3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420</w:t>
      </w:r>
      <w:r w:rsidR="00185F1E">
        <w:rPr>
          <w:rFonts w:ascii="Arial" w:hAnsi="Arial" w:cs="Arial"/>
          <w:b/>
          <w:bCs/>
          <w:sz w:val="18"/>
        </w:rPr>
        <w:tab/>
        <w:t>DE LIER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9269FB" w14:textId="77777777" w:rsidTr="00185F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8DDB1" w14:textId="7FD3CC54" w:rsidR="00747B13" w:rsidRDefault="00185F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2678 ZZ POSTBUS 830 # (in rechthoek: ANACO B.V.) Your specialist for Canary Islands and Spanish Produce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DA0E6" w14:textId="377B5AB9" w:rsidR="00185F1E" w:rsidRDefault="006E6877" w:rsidP="00185F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</w:t>
            </w:r>
            <w:r w:rsidR="00185F1E">
              <w:rPr>
                <w:rFonts w:ascii="Arial" w:hAnsi="Arial" w:cs="Arial"/>
                <w:sz w:val="18"/>
              </w:rPr>
              <w:t>1095</w:t>
            </w:r>
          </w:p>
        </w:tc>
      </w:tr>
      <w:tr w:rsidR="00185F1E" w14:paraId="386F3BA0" w14:textId="77777777" w:rsidTr="00185F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F86E2B" w14:textId="510A86F4" w:rsidR="00185F1E" w:rsidRDefault="00185F1E" w:rsidP="00185F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ANACO INTERNATIONAL B.V.) Your specialist for Canary Islands and Spanish produce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73300" w14:textId="0A7AE3B5" w:rsidR="00185F1E" w:rsidRDefault="00E05159" w:rsidP="00185F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73D7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96-</w:t>
            </w:r>
            <w:r w:rsidR="00185F1E">
              <w:rPr>
                <w:rFonts w:ascii="Arial" w:hAnsi="Arial" w:cs="Arial"/>
                <w:sz w:val="18"/>
              </w:rPr>
              <w:t>0</w:t>
            </w:r>
            <w:r w:rsidR="001E3B32">
              <w:rPr>
                <w:rFonts w:ascii="Arial" w:hAnsi="Arial" w:cs="Arial"/>
                <w:sz w:val="18"/>
              </w:rPr>
              <w:t>499</w:t>
            </w:r>
          </w:p>
          <w:p w14:paraId="735C567F" w14:textId="77777777" w:rsidR="00185F1E" w:rsidRDefault="00185F1E" w:rsidP="00185F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(1299)</w:t>
            </w:r>
          </w:p>
        </w:tc>
      </w:tr>
    </w:tbl>
    <w:p w14:paraId="1E4F3BC6" w14:textId="77777777" w:rsidR="00185F1E" w:rsidRDefault="00185F1E" w:rsidP="00185F1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POELDIJK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85F1E" w14:paraId="63016EF5" w14:textId="77777777" w:rsidTr="00185F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B4DBD1" w14:textId="77777777" w:rsidR="00185F1E" w:rsidRDefault="00185F1E" w:rsidP="00185F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2685 ZG POSTBUS 31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61C64F" w14:textId="77777777" w:rsidR="00185F1E" w:rsidRDefault="00185F1E" w:rsidP="00185F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490A97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7340A8" w14:textId="77777777" w:rsidR="00747B13" w:rsidRPr="00620E10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421</w:t>
      </w:r>
      <w:r w:rsidR="00620E10">
        <w:rPr>
          <w:rFonts w:ascii="Arial" w:hAnsi="Arial" w:cs="Arial"/>
          <w:b/>
          <w:bCs/>
          <w:sz w:val="18"/>
        </w:rPr>
        <w:tab/>
        <w:t>AMSTERDAM</w:t>
      </w:r>
      <w:r w:rsidR="00620E10">
        <w:rPr>
          <w:rFonts w:ascii="Arial" w:hAnsi="Arial" w:cs="Arial"/>
          <w:bCs/>
          <w:sz w:val="18"/>
        </w:rPr>
        <w:tab/>
        <w:t>Vroom &amp; Dreesmann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6D1D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43389" w14:textId="12543C6F" w:rsidR="00747B13" w:rsidRDefault="00620E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1099 BS vd MADEWEG 41 # (in rechthoek: (monogram VD) Projektinrichting)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A0C0D" w14:textId="098D8C92" w:rsidR="00747B13" w:rsidRDefault="00E051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F1E13">
              <w:rPr>
                <w:rFonts w:ascii="Arial" w:hAnsi="Arial" w:cs="Arial"/>
                <w:sz w:val="18"/>
              </w:rPr>
              <w:t>493</w:t>
            </w:r>
            <w:r w:rsidR="006E6877">
              <w:rPr>
                <w:rFonts w:ascii="Arial" w:hAnsi="Arial" w:cs="Arial"/>
                <w:sz w:val="18"/>
              </w:rPr>
              <w:t>-0496</w:t>
            </w:r>
          </w:p>
        </w:tc>
      </w:tr>
    </w:tbl>
    <w:p w14:paraId="310501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8114BC" w14:textId="10677CAF" w:rsidR="001D1169" w:rsidRPr="00620E10" w:rsidRDefault="001D1169" w:rsidP="001D116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12422</w:t>
      </w:r>
      <w:r>
        <w:rPr>
          <w:rFonts w:ascii="Arial" w:hAnsi="Arial" w:cs="Arial"/>
          <w:b/>
          <w:bCs/>
          <w:sz w:val="18"/>
        </w:rPr>
        <w:tab/>
        <w:t>‘s-GRAVENHA</w:t>
      </w:r>
      <w:r w:rsidR="00B41FB3">
        <w:rPr>
          <w:rFonts w:ascii="Arial" w:hAnsi="Arial" w:cs="Arial"/>
          <w:b/>
          <w:bCs/>
          <w:sz w:val="18"/>
        </w:rPr>
        <w:t>G</w:t>
      </w:r>
      <w:r>
        <w:rPr>
          <w:rFonts w:ascii="Arial" w:hAnsi="Arial" w:cs="Arial"/>
          <w:b/>
          <w:bCs/>
          <w:sz w:val="18"/>
        </w:rPr>
        <w:t>E</w:t>
      </w:r>
      <w:r>
        <w:rPr>
          <w:rFonts w:ascii="Arial" w:hAnsi="Arial" w:cs="Arial"/>
          <w:bCs/>
          <w:sz w:val="18"/>
        </w:rPr>
        <w:tab/>
        <w:t>Vroom &amp; Dreesmann projektinrichting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D1169" w14:paraId="0D77CDAA" w14:textId="77777777" w:rsidTr="00BD60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055BC0" w14:textId="601D08EA" w:rsidR="001D1169" w:rsidRDefault="00E05159" w:rsidP="00BD60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D1169">
              <w:rPr>
                <w:rFonts w:ascii="Arial" w:hAnsi="Arial" w:cs="Arial"/>
                <w:sz w:val="18"/>
              </w:rPr>
              <w:t>1</w:t>
            </w:r>
            <w:r w:rsidR="001D1169">
              <w:rPr>
                <w:rFonts w:ascii="Arial" w:hAnsi="Arial" w:cs="Arial"/>
                <w:sz w:val="18"/>
              </w:rPr>
              <w:tab/>
              <w:t xml:space="preserve">2544 EH DE WERF 11 # </w:t>
            </w:r>
            <w:r>
              <w:rPr>
                <w:rFonts w:ascii="Arial" w:hAnsi="Arial" w:cs="Arial"/>
                <w:sz w:val="18"/>
              </w:rPr>
              <w:t>(in rechthoek: (monogram VD) Projektinrichting)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C5840" w14:textId="32968DF7" w:rsidR="001D1169" w:rsidRDefault="00E05159" w:rsidP="00BD60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D1169">
              <w:rPr>
                <w:rFonts w:ascii="Arial" w:hAnsi="Arial" w:cs="Arial"/>
                <w:sz w:val="18"/>
              </w:rPr>
              <w:t>0493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29D73FF" w14:textId="2E70BE7C" w:rsidR="00E05159" w:rsidRDefault="00E05159" w:rsidP="00BD60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</w:p>
        </w:tc>
      </w:tr>
    </w:tbl>
    <w:p w14:paraId="281CD6B5" w14:textId="383C0C97" w:rsidR="00747B13" w:rsidRDefault="001D116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20E10">
        <w:rPr>
          <w:rFonts w:ascii="Arial" w:hAnsi="Arial" w:cs="Arial"/>
          <w:b/>
          <w:bCs/>
          <w:sz w:val="18"/>
        </w:rPr>
        <w:t>NIEUWLEUSEN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F52906" w14:textId="77777777" w:rsidTr="00620E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65A755" w14:textId="52AA7A17" w:rsidR="00747B13" w:rsidRDefault="001D1169" w:rsidP="00620E1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20E10">
              <w:rPr>
                <w:rFonts w:ascii="Arial" w:hAnsi="Arial" w:cs="Arial"/>
                <w:sz w:val="18"/>
              </w:rPr>
              <w:tab/>
              <w:t>7710 AA POSTBUS 23 # Gebo (gevleugelde vrouwenfiguur) tours betere busreizen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14FF4" w14:textId="64B9F6CB" w:rsidR="00747B13" w:rsidRDefault="00F320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E6877">
              <w:rPr>
                <w:rFonts w:ascii="Arial" w:hAnsi="Arial" w:cs="Arial"/>
                <w:sz w:val="18"/>
              </w:rPr>
              <w:t>96-</w:t>
            </w:r>
            <w:r w:rsidR="00620E10">
              <w:rPr>
                <w:rFonts w:ascii="Arial" w:hAnsi="Arial" w:cs="Arial"/>
                <w:sz w:val="18"/>
              </w:rPr>
              <w:t>0</w:t>
            </w:r>
            <w:r w:rsidR="006B60F6">
              <w:rPr>
                <w:rFonts w:ascii="Arial" w:hAnsi="Arial" w:cs="Arial"/>
                <w:sz w:val="18"/>
              </w:rPr>
              <w:t>8</w:t>
            </w:r>
            <w:r w:rsidR="00620E10">
              <w:rPr>
                <w:rFonts w:ascii="Arial" w:hAnsi="Arial" w:cs="Arial"/>
                <w:sz w:val="18"/>
              </w:rPr>
              <w:t>98</w:t>
            </w:r>
          </w:p>
        </w:tc>
      </w:tr>
      <w:tr w:rsidR="00620E10" w14:paraId="4548263A" w14:textId="77777777" w:rsidTr="00620E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337571" w14:textId="48D655AF" w:rsidR="00620E10" w:rsidRDefault="001D1169" w:rsidP="00620E1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20E10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620E10">
              <w:rPr>
                <w:rFonts w:ascii="Arial" w:hAnsi="Arial" w:cs="Arial"/>
                <w:sz w:val="18"/>
              </w:rPr>
              <w:t>) (A) # Gebo (gevleugelde vrouwenfiguur) tours betere busreizen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2D349C" w14:textId="57940734" w:rsidR="00F32053" w:rsidRDefault="00620E10" w:rsidP="006E38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  <w:r w:rsidR="00E05159">
              <w:rPr>
                <w:rFonts w:ascii="Arial" w:hAnsi="Arial" w:cs="Arial"/>
                <w:sz w:val="18"/>
              </w:rPr>
              <w:t>-</w:t>
            </w:r>
            <w:r w:rsidR="00CB1722">
              <w:rPr>
                <w:rFonts w:ascii="Arial" w:hAnsi="Arial" w:cs="Arial"/>
                <w:sz w:val="18"/>
              </w:rPr>
              <w:t>0202</w:t>
            </w:r>
          </w:p>
        </w:tc>
      </w:tr>
      <w:tr w:rsidR="00620E10" w14:paraId="391293A8" w14:textId="77777777" w:rsidTr="00620E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EF6BF0" w14:textId="7632CCA5" w:rsidR="00620E10" w:rsidRDefault="001D1169" w:rsidP="00620E1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620E10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620E10">
              <w:rPr>
                <w:rFonts w:ascii="Arial" w:hAnsi="Arial" w:cs="Arial"/>
                <w:sz w:val="18"/>
              </w:rPr>
              <w:t>) (A) (€PTT) # Gebo (gevleugelde vrouwenfiguur) tours betere busreizen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CD378" w14:textId="77777777" w:rsidR="00620E10" w:rsidRDefault="00620E10" w:rsidP="00582C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(1202)</w:t>
            </w:r>
          </w:p>
          <w:p w14:paraId="2619710C" w14:textId="69DC9901" w:rsidR="00620E10" w:rsidRDefault="00E05159" w:rsidP="00582C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620E10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4C10C2F2" w14:textId="5CA07F85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423</w:t>
      </w:r>
      <w:r w:rsidR="00E05159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C3479C" w14:textId="77777777" w:rsidTr="00BD6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13AE3B" w14:textId="735237FE" w:rsidR="00747B13" w:rsidRDefault="00E051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8013 PM VOLTASTRAAT 25 # </w:t>
            </w:r>
            <w:r w:rsidR="00BD60F9">
              <w:rPr>
                <w:rFonts w:ascii="Arial" w:hAnsi="Arial" w:cs="Arial"/>
                <w:sz w:val="18"/>
              </w:rPr>
              <w:t>(in rechthoek: (monogram VD) Projektinrichting)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2C722" w14:textId="77777777" w:rsidR="00747B13" w:rsidRDefault="00BD60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133"/>
            <w:r w:rsidR="00E05159">
              <w:rPr>
                <w:rFonts w:ascii="Arial" w:hAnsi="Arial" w:cs="Arial"/>
                <w:sz w:val="18"/>
              </w:rPr>
              <w:t>1294</w:t>
            </w:r>
            <w:commentRangeEnd w:id="133"/>
            <w:r w:rsidR="00E05159">
              <w:rPr>
                <w:rStyle w:val="Verwijzingopmerking"/>
              </w:rPr>
              <w:commentReference w:id="133"/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00FF1FD" w14:textId="28B36FEB" w:rsidR="00BD60F9" w:rsidRDefault="00BD60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t>0995</w:t>
            </w:r>
            <w:commentRangeEnd w:id="134"/>
            <w:r>
              <w:rPr>
                <w:rStyle w:val="Verwijzingopmerking"/>
              </w:rPr>
              <w:commentReference w:id="134"/>
            </w:r>
          </w:p>
        </w:tc>
      </w:tr>
    </w:tbl>
    <w:p w14:paraId="10065C96" w14:textId="3B49295A" w:rsidR="00BD60F9" w:rsidRDefault="00BD60F9" w:rsidP="00BD60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D60F9" w14:paraId="2638C518" w14:textId="77777777" w:rsidTr="008C00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1A9C5D" w14:textId="3000E45D" w:rsidR="00BD60F9" w:rsidRDefault="00BD60F9" w:rsidP="008C00B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3760 AC POSTBUS 149 # PREFAB BETON SOEST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ED8CA1" w14:textId="07EAB0C2" w:rsidR="00BD60F9" w:rsidRDefault="00BD60F9" w:rsidP="008C00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>
              <w:rPr>
                <w:rFonts w:ascii="Arial" w:hAnsi="Arial" w:cs="Arial"/>
                <w:sz w:val="18"/>
              </w:rPr>
              <w:t>1296</w:t>
            </w:r>
            <w:commentRangeEnd w:id="135"/>
            <w:r>
              <w:rPr>
                <w:rStyle w:val="Verwijzingopmerking"/>
              </w:rPr>
              <w:commentReference w:id="135"/>
            </w:r>
          </w:p>
        </w:tc>
      </w:tr>
    </w:tbl>
    <w:p w14:paraId="736BF797" w14:textId="77777777" w:rsidR="00BD60F9" w:rsidRDefault="00BD60F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17E3CF7" w14:textId="585942FE" w:rsidR="00747B13" w:rsidRPr="006E6877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424</w:t>
      </w:r>
      <w:r w:rsidR="006E6877">
        <w:rPr>
          <w:rFonts w:ascii="Arial" w:hAnsi="Arial" w:cs="Arial"/>
          <w:b/>
          <w:bCs/>
          <w:sz w:val="18"/>
        </w:rPr>
        <w:tab/>
        <w:t>BRUNSSUM</w:t>
      </w:r>
      <w:r w:rsidR="006E6877">
        <w:rPr>
          <w:rFonts w:ascii="Arial" w:hAnsi="Arial" w:cs="Arial"/>
          <w:sz w:val="18"/>
        </w:rPr>
        <w:tab/>
        <w:t>Vroom &amp; Dreesmann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3ED4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5969E" w14:textId="12C76119" w:rsidR="00747B13" w:rsidRDefault="006E68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6444 GS HEUFKESTR. 112 # (in rechthoek: (monogram VD) Projektinrichting)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FD86F" w14:textId="54D109E8" w:rsidR="00747B13" w:rsidRDefault="006E68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</w:t>
            </w:r>
            <w:r w:rsidR="00902C31">
              <w:rPr>
                <w:rFonts w:ascii="Arial" w:hAnsi="Arial" w:cs="Arial"/>
                <w:sz w:val="18"/>
              </w:rPr>
              <w:t>-0696</w:t>
            </w:r>
          </w:p>
        </w:tc>
      </w:tr>
    </w:tbl>
    <w:p w14:paraId="2A5E6F2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DB1CD7" w14:textId="6720232B" w:rsidR="00747B13" w:rsidRPr="00902C31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425</w:t>
      </w:r>
      <w:r w:rsidR="00620E10">
        <w:rPr>
          <w:rFonts w:ascii="Arial" w:hAnsi="Arial" w:cs="Arial"/>
          <w:b/>
          <w:bCs/>
          <w:sz w:val="18"/>
        </w:rPr>
        <w:tab/>
        <w:t>GRONINGEN</w:t>
      </w:r>
      <w:r w:rsidR="00902C31">
        <w:rPr>
          <w:rFonts w:ascii="Arial" w:hAnsi="Arial" w:cs="Arial"/>
          <w:sz w:val="18"/>
        </w:rPr>
        <w:tab/>
        <w:t>Verrijn Stuart school / Noorderpoortcollege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32BA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E0647" w14:textId="4D3DAC47" w:rsidR="00747B13" w:rsidRDefault="00620E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9704 CP POSTBUS 2620 # (in rechthoek: (VS over monogram VS) VERRIJN STUART SCHOOL MAATWERK IN OPLEIDINGEN)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737EAD" w14:textId="67514889" w:rsidR="00747B13" w:rsidRDefault="00620E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  <w:r w:rsidR="00902C31">
              <w:rPr>
                <w:rFonts w:ascii="Arial" w:hAnsi="Arial" w:cs="Arial"/>
                <w:sz w:val="18"/>
              </w:rPr>
              <w:t>-0</w:t>
            </w:r>
            <w:r w:rsidR="00AF1E13">
              <w:rPr>
                <w:rFonts w:ascii="Arial" w:hAnsi="Arial" w:cs="Arial"/>
                <w:sz w:val="18"/>
              </w:rPr>
              <w:t>5</w:t>
            </w:r>
            <w:r w:rsidR="00902C31">
              <w:rPr>
                <w:rFonts w:ascii="Arial" w:hAnsi="Arial" w:cs="Arial"/>
                <w:sz w:val="18"/>
              </w:rPr>
              <w:t>9</w:t>
            </w:r>
            <w:r w:rsidR="00AF1E13">
              <w:rPr>
                <w:rFonts w:ascii="Arial" w:hAnsi="Arial" w:cs="Arial"/>
                <w:sz w:val="18"/>
              </w:rPr>
              <w:t>7</w:t>
            </w:r>
          </w:p>
          <w:p w14:paraId="56CF851E" w14:textId="0A08E0DC" w:rsidR="00620E10" w:rsidRDefault="00620E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(0499</w:t>
            </w:r>
            <w:r w:rsidR="00902C31">
              <w:rPr>
                <w:rFonts w:ascii="Arial" w:hAnsi="Arial" w:cs="Arial"/>
                <w:sz w:val="18"/>
              </w:rPr>
              <w:t>-0500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20E10" w14:paraId="51EC02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302C1B" w14:textId="2FA6308E" w:rsidR="00620E10" w:rsidRDefault="00620E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8D690" w14:textId="7A0D09DB" w:rsidR="00620E10" w:rsidRDefault="00F320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 w:rsidR="00A240F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</w:t>
            </w:r>
            <w:r w:rsidR="00620E10">
              <w:rPr>
                <w:rFonts w:ascii="Arial" w:hAnsi="Arial" w:cs="Arial"/>
                <w:sz w:val="18"/>
              </w:rPr>
              <w:t>??04</w:t>
            </w:r>
          </w:p>
        </w:tc>
      </w:tr>
    </w:tbl>
    <w:p w14:paraId="661A0E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6F5D6" w14:textId="77777777" w:rsidR="00747B13" w:rsidRPr="00620E10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426</w:t>
      </w:r>
      <w:r w:rsidR="00620E10">
        <w:rPr>
          <w:rFonts w:ascii="Arial" w:hAnsi="Arial" w:cs="Arial"/>
          <w:b/>
          <w:bCs/>
          <w:sz w:val="18"/>
        </w:rPr>
        <w:tab/>
        <w:t>MUIDEN</w:t>
      </w:r>
      <w:r w:rsidR="00620E10">
        <w:rPr>
          <w:rFonts w:ascii="Arial" w:hAnsi="Arial" w:cs="Arial"/>
          <w:bCs/>
          <w:sz w:val="18"/>
        </w:rPr>
        <w:tab/>
        <w:t>Koninklijke Nederlandsche Zeil- en Roeivereniging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D6DA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31CE9B" w14:textId="539AA70F" w:rsidR="00747B13" w:rsidRDefault="00620E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1398 ZG POSTBUS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01588" w14:textId="26364E30" w:rsidR="00747B13" w:rsidRDefault="00902C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</w:t>
            </w:r>
            <w:r w:rsidR="00EB422F">
              <w:rPr>
                <w:rFonts w:ascii="Arial" w:hAnsi="Arial" w:cs="Arial"/>
                <w:sz w:val="18"/>
              </w:rPr>
              <w:t>1198</w:t>
            </w:r>
          </w:p>
        </w:tc>
      </w:tr>
      <w:tr w:rsidR="00620E10" w14:paraId="6E677C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92B125" w14:textId="0CB33DEE" w:rsidR="00620E10" w:rsidRDefault="00620E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A2B787" w14:textId="211ECE1C" w:rsidR="00620E10" w:rsidRDefault="00620E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6"/>
            <w:r>
              <w:rPr>
                <w:rFonts w:ascii="Arial" w:hAnsi="Arial" w:cs="Arial"/>
                <w:sz w:val="18"/>
              </w:rPr>
              <w:t>06</w:t>
            </w:r>
            <w:r w:rsidR="00902C31">
              <w:rPr>
                <w:rFonts w:ascii="Arial" w:hAnsi="Arial" w:cs="Arial"/>
                <w:sz w:val="18"/>
              </w:rPr>
              <w:t>99</w:t>
            </w:r>
            <w:commentRangeEnd w:id="136"/>
            <w:r w:rsidR="00902C31">
              <w:rPr>
                <w:rStyle w:val="Verwijzingopmerking"/>
              </w:rPr>
              <w:commentReference w:id="136"/>
            </w:r>
          </w:p>
        </w:tc>
      </w:tr>
      <w:tr w:rsidR="00902C31" w14:paraId="456743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CA7B53" w14:textId="23FAD8AA" w:rsidR="00902C31" w:rsidRDefault="00902C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9E0F1" w14:textId="50301847" w:rsidR="00902C31" w:rsidRDefault="00902C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132AA3C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D8E546" w14:textId="177559AA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427</w:t>
      </w:r>
      <w:r w:rsidR="00902C31"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F1CC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0972E" w14:textId="6961D4FD" w:rsidR="00747B13" w:rsidRDefault="00902C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9203 CC NOORDKADE 16 # </w:t>
            </w:r>
            <w:r w:rsidR="00CC1F61">
              <w:rPr>
                <w:rFonts w:ascii="Arial" w:hAnsi="Arial" w:cs="Arial"/>
                <w:sz w:val="18"/>
              </w:rPr>
              <w:t xml:space="preserve">(in rechthoek) (schaal en slang) </w:t>
            </w:r>
            <w:r>
              <w:rPr>
                <w:rFonts w:ascii="Arial" w:hAnsi="Arial" w:cs="Arial"/>
                <w:sz w:val="18"/>
              </w:rPr>
              <w:t>APOTHEEK ONGENA</w:t>
            </w:r>
            <w:r w:rsidR="00CC1F61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49700" w14:textId="21828D8F" w:rsidR="00747B13" w:rsidRDefault="003302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7"/>
            <w:r>
              <w:rPr>
                <w:rFonts w:ascii="Arial" w:hAnsi="Arial" w:cs="Arial"/>
                <w:sz w:val="18"/>
              </w:rPr>
              <w:t>0594</w:t>
            </w:r>
            <w:commentRangeEnd w:id="137"/>
            <w:r>
              <w:rPr>
                <w:rStyle w:val="Verwijzingopmerking"/>
              </w:rPr>
              <w:commentReference w:id="137"/>
            </w:r>
          </w:p>
        </w:tc>
      </w:tr>
    </w:tbl>
    <w:p w14:paraId="5E3725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9EBC77" w14:textId="7C2ED760" w:rsidR="00747B13" w:rsidRPr="0033026B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428</w:t>
      </w:r>
      <w:r w:rsidR="00620E10">
        <w:rPr>
          <w:rFonts w:ascii="Arial" w:hAnsi="Arial" w:cs="Arial"/>
          <w:b/>
          <w:bCs/>
          <w:sz w:val="18"/>
        </w:rPr>
        <w:tab/>
        <w:t>AMSTERDAM</w:t>
      </w:r>
      <w:r w:rsidR="0033026B">
        <w:rPr>
          <w:rFonts w:ascii="Arial" w:hAnsi="Arial" w:cs="Arial"/>
          <w:sz w:val="18"/>
        </w:rPr>
        <w:tab/>
        <w:t>Uitgeverij Bas Lubberhuizen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1811C3" w14:textId="77777777" w:rsidTr="00CB17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0CB44" w14:textId="77777777" w:rsidR="00747B13" w:rsidRDefault="00620E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1054 GS VONDELSTR. 120-</w:t>
            </w:r>
            <w:r w:rsidRPr="00620E10">
              <w:rPr>
                <w:rFonts w:ascii="Arial" w:hAnsi="Arial" w:cs="Arial"/>
                <w:color w:val="FF0000"/>
                <w:sz w:val="18"/>
              </w:rPr>
              <w:t>D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2C5B9" w14:textId="77777777" w:rsidR="00747B13" w:rsidRDefault="00620E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</w:p>
        </w:tc>
      </w:tr>
      <w:tr w:rsidR="00620E10" w14:paraId="3AFC9E1A" w14:textId="77777777" w:rsidTr="00CB17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E5196" w14:textId="77777777" w:rsidR="00620E10" w:rsidRDefault="00620E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1054 GS VONDELSTR. 120-A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CC91F" w14:textId="47C0E678" w:rsidR="00620E10" w:rsidRDefault="003302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</w:t>
            </w:r>
            <w:r w:rsidR="00620E10">
              <w:rPr>
                <w:rFonts w:ascii="Arial" w:hAnsi="Arial" w:cs="Arial"/>
                <w:sz w:val="18"/>
              </w:rPr>
              <w:t>0</w:t>
            </w:r>
            <w:r w:rsidR="00CB1722">
              <w:rPr>
                <w:rFonts w:ascii="Arial" w:hAnsi="Arial" w:cs="Arial"/>
                <w:sz w:val="18"/>
              </w:rPr>
              <w:t>4</w:t>
            </w:r>
            <w:r w:rsidR="00620E10">
              <w:rPr>
                <w:rFonts w:ascii="Arial" w:hAnsi="Arial" w:cs="Arial"/>
                <w:sz w:val="18"/>
              </w:rPr>
              <w:t>99</w:t>
            </w:r>
          </w:p>
        </w:tc>
      </w:tr>
      <w:tr w:rsidR="0033026B" w14:paraId="5A3FEBAD" w14:textId="77777777" w:rsidTr="00CB17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C8A2E0" w14:textId="42AE4710" w:rsidR="0033026B" w:rsidRDefault="00CB17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3026B">
              <w:rPr>
                <w:rFonts w:ascii="Arial" w:hAnsi="Arial" w:cs="Arial"/>
                <w:sz w:val="18"/>
              </w:rPr>
              <w:t>3</w:t>
            </w:r>
            <w:r w:rsidR="0033026B">
              <w:rPr>
                <w:rFonts w:ascii="Arial" w:hAnsi="Arial" w:cs="Arial"/>
                <w:sz w:val="18"/>
              </w:rPr>
              <w:tab/>
              <w:t>1071 LK J.W.BROUWERSSTRAAT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D472B" w14:textId="4E0875D6" w:rsidR="0033026B" w:rsidRDefault="00CB17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8"/>
            <w:r>
              <w:rPr>
                <w:rFonts w:ascii="Arial" w:hAnsi="Arial" w:cs="Arial"/>
                <w:sz w:val="18"/>
              </w:rPr>
              <w:t>1000</w:t>
            </w:r>
            <w:commentRangeEnd w:id="138"/>
            <w:r>
              <w:rPr>
                <w:rStyle w:val="Verwijzingopmerking"/>
              </w:rPr>
              <w:commentReference w:id="138"/>
            </w:r>
          </w:p>
        </w:tc>
      </w:tr>
      <w:tr w:rsidR="00CB1722" w14:paraId="0CED6A4A" w14:textId="77777777" w:rsidTr="00CB17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78D623" w14:textId="7E3B1EB5" w:rsidR="00CB1722" w:rsidRDefault="00CB1722" w:rsidP="006C197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BA673" w14:textId="3D79D09F" w:rsidR="00CB1722" w:rsidRDefault="00CB1722" w:rsidP="006C19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0402-0703</w:t>
            </w:r>
          </w:p>
        </w:tc>
      </w:tr>
    </w:tbl>
    <w:p w14:paraId="084A1E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76FF5A" w14:textId="3CC962EF" w:rsidR="00747B13" w:rsidRPr="0033026B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429</w:t>
      </w:r>
      <w:r w:rsidR="00620E10">
        <w:rPr>
          <w:rFonts w:ascii="Arial" w:hAnsi="Arial" w:cs="Arial"/>
          <w:b/>
          <w:bCs/>
          <w:sz w:val="18"/>
        </w:rPr>
        <w:tab/>
        <w:t>GRONINGEN</w:t>
      </w:r>
      <w:r w:rsidR="0033026B">
        <w:rPr>
          <w:rFonts w:ascii="Arial" w:hAnsi="Arial" w:cs="Arial"/>
          <w:sz w:val="18"/>
        </w:rPr>
        <w:tab/>
        <w:t>Alfa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6E09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2ED678" w14:textId="02A9DF6E" w:rsidR="00747B13" w:rsidRDefault="003302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20E10">
              <w:rPr>
                <w:rFonts w:ascii="Arial" w:hAnsi="Arial" w:cs="Arial"/>
                <w:sz w:val="18"/>
              </w:rPr>
              <w:t>1</w:t>
            </w:r>
            <w:r w:rsidR="00620E10">
              <w:rPr>
                <w:rFonts w:ascii="Arial" w:hAnsi="Arial" w:cs="Arial"/>
                <w:sz w:val="18"/>
              </w:rPr>
              <w:tab/>
              <w:t xml:space="preserve">9726 GR ADM.DE RUYTERLN. 2 # </w:t>
            </w:r>
            <w:r w:rsidR="00CC1F61">
              <w:rPr>
                <w:rFonts w:ascii="Arial" w:hAnsi="Arial" w:cs="Arial"/>
                <w:sz w:val="18"/>
              </w:rPr>
              <w:t>(in rechthoek: A (rechthoek) a</w:t>
            </w:r>
            <w:r>
              <w:rPr>
                <w:rFonts w:ascii="Arial" w:hAnsi="Arial" w:cs="Arial"/>
                <w:sz w:val="18"/>
              </w:rPr>
              <w:t xml:space="preserve"> COLLEGE</w:t>
            </w:r>
            <w:r w:rsidR="00CC1F61">
              <w:rPr>
                <w:rFonts w:ascii="Arial" w:hAnsi="Arial" w:cs="Arial"/>
                <w:sz w:val="18"/>
              </w:rPr>
              <w:t xml:space="preserve">) </w:t>
            </w:r>
            <w:r>
              <w:rPr>
                <w:rFonts w:ascii="Arial" w:hAnsi="Arial" w:cs="Arial"/>
                <w:sz w:val="18"/>
              </w:rPr>
              <w:t>Sector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ABCC61" w14:textId="032F2CCB" w:rsidR="0033026B" w:rsidRDefault="003302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9"/>
            <w:r>
              <w:rPr>
                <w:rFonts w:ascii="Arial" w:hAnsi="Arial" w:cs="Arial"/>
                <w:sz w:val="18"/>
              </w:rPr>
              <w:t>0593</w:t>
            </w:r>
            <w:commentRangeEnd w:id="139"/>
            <w:r>
              <w:rPr>
                <w:rStyle w:val="Verwijzingopmerking"/>
              </w:rPr>
              <w:commentReference w:id="139"/>
            </w:r>
            <w:r>
              <w:rPr>
                <w:rFonts w:ascii="Arial" w:hAnsi="Arial" w:cs="Arial"/>
                <w:sz w:val="18"/>
              </w:rPr>
              <w:t>-0294</w:t>
            </w:r>
          </w:p>
          <w:p w14:paraId="5DE68AF7" w14:textId="471886D4" w:rsidR="00747B13" w:rsidRDefault="003302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240F4">
              <w:rPr>
                <w:rFonts w:ascii="Arial" w:hAnsi="Arial" w:cs="Arial"/>
                <w:sz w:val="18"/>
              </w:rPr>
              <w:t>0694</w:t>
            </w:r>
            <w:r w:rsidR="00F32053">
              <w:rPr>
                <w:rFonts w:ascii="Arial" w:hAnsi="Arial" w:cs="Arial"/>
                <w:sz w:val="18"/>
              </w:rPr>
              <w:t>-1098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20E10" w14:paraId="2F4544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38462" w14:textId="36F15EE2" w:rsidR="00620E10" w:rsidRDefault="00620E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9700 AE POSTBUS 220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AA6DDC" w14:textId="48851482" w:rsidR="00620E10" w:rsidRDefault="00620E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F32053">
              <w:rPr>
                <w:rFonts w:ascii="Arial" w:hAnsi="Arial" w:cs="Arial"/>
                <w:sz w:val="18"/>
              </w:rPr>
              <w:t>-0699</w:t>
            </w:r>
          </w:p>
        </w:tc>
      </w:tr>
    </w:tbl>
    <w:p w14:paraId="0F666E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3CCA1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430</w:t>
      </w:r>
      <w:r w:rsidR="00582C6C">
        <w:rPr>
          <w:rFonts w:ascii="Arial" w:hAnsi="Arial" w:cs="Arial"/>
          <w:b/>
          <w:bCs/>
          <w:sz w:val="18"/>
        </w:rPr>
        <w:tab/>
        <w:t>BODEGRAVEN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3DF8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EE3234" w14:textId="77777777" w:rsidR="00747B13" w:rsidRDefault="00582C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2411 CP WILLEMSTR.17 # VAN LINT kantoorinrichting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08B613" w14:textId="77777777" w:rsidR="00747B13" w:rsidRDefault="00582C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</w:p>
        </w:tc>
      </w:tr>
    </w:tbl>
    <w:p w14:paraId="5365D6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EC2A6B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431</w:t>
      </w:r>
      <w:r w:rsidR="00582C6C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C40D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3F3DB" w14:textId="77777777" w:rsidR="00747B13" w:rsidRDefault="00582C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4800 DL POSTBUS 3472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F001C" w14:textId="77777777" w:rsidR="00747B13" w:rsidRDefault="00582C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</w:p>
        </w:tc>
      </w:tr>
      <w:tr w:rsidR="00582C6C" w14:paraId="4CA1E9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B9EB2" w14:textId="77777777" w:rsidR="00582C6C" w:rsidRDefault="00582C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3D07C" w14:textId="77777777" w:rsidR="00582C6C" w:rsidRDefault="00582C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7A9740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8C72B9" w14:textId="4B1B5316" w:rsidR="00747B13" w:rsidRPr="0033026B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432</w:t>
      </w:r>
      <w:r w:rsidR="00582C6C">
        <w:rPr>
          <w:rFonts w:ascii="Arial" w:hAnsi="Arial" w:cs="Arial"/>
          <w:b/>
          <w:bCs/>
          <w:sz w:val="18"/>
        </w:rPr>
        <w:tab/>
        <w:t>MALDEN</w:t>
      </w:r>
      <w:r w:rsidR="0033026B">
        <w:rPr>
          <w:rFonts w:ascii="Arial" w:hAnsi="Arial" w:cs="Arial"/>
          <w:sz w:val="18"/>
        </w:rPr>
        <w:tab/>
        <w:t>HST Indoor Reclame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3ADD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9D557" w14:textId="5472B7AD" w:rsidR="00747B13" w:rsidRDefault="00582C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6580 AA POSTBUS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1A0B93" w14:textId="7DF74700" w:rsidR="00747B13" w:rsidRDefault="003302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</w:t>
            </w:r>
            <w:r w:rsidR="00D73D70">
              <w:rPr>
                <w:rFonts w:ascii="Arial" w:hAnsi="Arial" w:cs="Arial"/>
                <w:sz w:val="18"/>
              </w:rPr>
              <w:t>0598</w:t>
            </w:r>
          </w:p>
        </w:tc>
      </w:tr>
      <w:tr w:rsidR="00582C6C" w14:paraId="4A2281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46985E" w14:textId="77777777" w:rsidR="00582C6C" w:rsidRDefault="00582C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05039" w14:textId="71E35BBF" w:rsidR="00582C6C" w:rsidRDefault="003302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</w:t>
            </w:r>
            <w:r w:rsidR="00582C6C">
              <w:rPr>
                <w:rFonts w:ascii="Arial" w:hAnsi="Arial" w:cs="Arial"/>
                <w:sz w:val="18"/>
              </w:rPr>
              <w:t>0799</w:t>
            </w:r>
          </w:p>
        </w:tc>
      </w:tr>
      <w:tr w:rsidR="00582C6C" w14:paraId="7D5F84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C0DACE" w14:textId="126BD971" w:rsidR="00582C6C" w:rsidRDefault="00582C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6E86E" w14:textId="1AAB2980" w:rsidR="00582C6C" w:rsidRDefault="003302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582C6C"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54671E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1C92F9" w14:textId="57132AC2" w:rsidR="00747B13" w:rsidRPr="003F1164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433</w:t>
      </w:r>
      <w:r w:rsidR="00582C6C">
        <w:rPr>
          <w:rFonts w:ascii="Arial" w:hAnsi="Arial" w:cs="Arial"/>
          <w:b/>
          <w:bCs/>
          <w:sz w:val="18"/>
        </w:rPr>
        <w:tab/>
        <w:t>KRIMPEN A/D IJSSEL</w:t>
      </w:r>
      <w:r w:rsidR="003F1164">
        <w:rPr>
          <w:rFonts w:ascii="Arial" w:hAnsi="Arial" w:cs="Arial"/>
          <w:sz w:val="18"/>
        </w:rPr>
        <w:tab/>
        <w:t>Softpak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FB4E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F23BD" w14:textId="155C42D9" w:rsidR="00747B13" w:rsidRDefault="00582C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2920 CA POSTBUS 722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AD5DC" w14:textId="5F37EE5B" w:rsidR="00747B13" w:rsidRDefault="003F11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</w:t>
            </w:r>
            <w:r w:rsidR="00582C6C">
              <w:rPr>
                <w:rFonts w:ascii="Arial" w:hAnsi="Arial" w:cs="Arial"/>
                <w:sz w:val="18"/>
              </w:rPr>
              <w:t>1296</w:t>
            </w:r>
          </w:p>
        </w:tc>
      </w:tr>
    </w:tbl>
    <w:p w14:paraId="7C076445" w14:textId="492124D4" w:rsidR="00582C6C" w:rsidRPr="00F32053" w:rsidRDefault="00582C6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RIDDERKERK</w:t>
      </w:r>
      <w:r w:rsidR="00F32053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82C6C" w14:paraId="4114C146" w14:textId="77777777" w:rsidTr="00582C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EA832" w14:textId="74DB635B" w:rsidR="00582C6C" w:rsidRDefault="00582C6C" w:rsidP="00582C6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2984 BT RIDDERHAVEN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A76D30" w14:textId="7E95220F" w:rsidR="00582C6C" w:rsidRDefault="00F32053" w:rsidP="00582C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</w:p>
        </w:tc>
      </w:tr>
      <w:tr w:rsidR="00F32053" w14:paraId="52CEDAC7" w14:textId="77777777" w:rsidTr="00582C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EA8E18" w14:textId="094C85AF" w:rsidR="00F32053" w:rsidRDefault="00F32053" w:rsidP="00582C6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9D861" w14:textId="567D6388" w:rsidR="00F32053" w:rsidRDefault="00F32053" w:rsidP="00582C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5447776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BD074E" w14:textId="32D04830" w:rsidR="00747B13" w:rsidRPr="001D1169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434</w:t>
      </w:r>
      <w:r w:rsidR="001D1169">
        <w:rPr>
          <w:rFonts w:ascii="Arial" w:hAnsi="Arial" w:cs="Arial"/>
          <w:b/>
          <w:bCs/>
          <w:sz w:val="18"/>
        </w:rPr>
        <w:tab/>
        <w:t>NIJKERK GLD</w:t>
      </w:r>
      <w:r w:rsidR="001D1169">
        <w:rPr>
          <w:rFonts w:ascii="Arial" w:hAnsi="Arial" w:cs="Arial"/>
          <w:sz w:val="18"/>
        </w:rPr>
        <w:tab/>
        <w:t>Drukkerij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F553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CE2774" w14:textId="01EF5C2C" w:rsidR="00747B13" w:rsidRDefault="001D11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3860 BA POSTBUS 1033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CC9176" w14:textId="7275E690" w:rsidR="00747B13" w:rsidRDefault="001D11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33026B">
              <w:rPr>
                <w:rFonts w:ascii="Arial" w:hAnsi="Arial" w:cs="Arial"/>
                <w:sz w:val="18"/>
              </w:rPr>
              <w:t>-0898</w:t>
            </w:r>
          </w:p>
        </w:tc>
      </w:tr>
    </w:tbl>
    <w:p w14:paraId="4997FE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12CD40" w14:textId="2CE3D865" w:rsidR="00747B13" w:rsidRPr="00582C6C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435</w:t>
      </w:r>
      <w:r w:rsidR="00582C6C">
        <w:rPr>
          <w:rFonts w:ascii="Arial" w:hAnsi="Arial" w:cs="Arial"/>
          <w:b/>
          <w:bCs/>
          <w:sz w:val="18"/>
        </w:rPr>
        <w:tab/>
        <w:t>CULEMBORG</w:t>
      </w:r>
      <w:r w:rsidR="00582C6C">
        <w:rPr>
          <w:rFonts w:ascii="Arial" w:hAnsi="Arial" w:cs="Arial"/>
          <w:bCs/>
          <w:sz w:val="18"/>
        </w:rPr>
        <w:tab/>
        <w:t>DCA</w:t>
      </w:r>
      <w:r w:rsidR="006E6877">
        <w:rPr>
          <w:rFonts w:ascii="Arial" w:hAnsi="Arial" w:cs="Arial"/>
          <w:bCs/>
          <w:sz w:val="18"/>
        </w:rPr>
        <w:t xml:space="preserve"> / Stichting Betuwse Combinatie Woongoed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9E24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9013E" w14:textId="3BF1635F" w:rsidR="00747B13" w:rsidRDefault="00582C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4100 AC POSTBUS 126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917E12" w14:textId="7F9FA779" w:rsidR="00747B13" w:rsidRDefault="008F0D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3026B">
              <w:rPr>
                <w:rFonts w:ascii="Arial" w:hAnsi="Arial" w:cs="Arial"/>
                <w:sz w:val="18"/>
              </w:rPr>
              <w:t>8</w:t>
            </w:r>
            <w:r w:rsidR="003F1164">
              <w:rPr>
                <w:rFonts w:ascii="Arial" w:hAnsi="Arial" w:cs="Arial"/>
                <w:sz w:val="18"/>
              </w:rPr>
              <w:t>93</w:t>
            </w:r>
            <w:r w:rsidR="006E6877">
              <w:rPr>
                <w:rFonts w:ascii="Arial" w:hAnsi="Arial" w:cs="Arial"/>
                <w:sz w:val="18"/>
              </w:rPr>
              <w:t>-0302</w:t>
            </w:r>
          </w:p>
        </w:tc>
      </w:tr>
      <w:tr w:rsidR="00582C6C" w14:paraId="5CA652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D94B5" w14:textId="060ACFDB" w:rsidR="00582C6C" w:rsidRDefault="00582C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9EA17F" w14:textId="6554B212" w:rsidR="00582C6C" w:rsidRDefault="003302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E20D02">
              <w:rPr>
                <w:rFonts w:ascii="Arial" w:hAnsi="Arial" w:cs="Arial"/>
                <w:sz w:val="18"/>
              </w:rPr>
              <w:t>02-</w:t>
            </w:r>
            <w:r w:rsidR="00582C6C">
              <w:rPr>
                <w:rFonts w:ascii="Arial" w:hAnsi="Arial" w:cs="Arial"/>
                <w:sz w:val="18"/>
              </w:rPr>
              <w:t>0</w:t>
            </w:r>
            <w:r w:rsidR="00EA7EB6">
              <w:rPr>
                <w:rFonts w:ascii="Arial" w:hAnsi="Arial" w:cs="Arial"/>
                <w:sz w:val="18"/>
              </w:rPr>
              <w:t>6</w:t>
            </w:r>
            <w:r w:rsidR="00582C6C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73B39B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56ABD4" w14:textId="19075BCD" w:rsidR="00747B13" w:rsidRPr="001D1169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436</w:t>
      </w:r>
      <w:r w:rsidR="00582C6C">
        <w:rPr>
          <w:rFonts w:ascii="Arial" w:hAnsi="Arial" w:cs="Arial"/>
          <w:b/>
          <w:bCs/>
          <w:sz w:val="18"/>
        </w:rPr>
        <w:tab/>
        <w:t>HILVERSUM</w:t>
      </w:r>
      <w:r w:rsidR="001D1169">
        <w:rPr>
          <w:rFonts w:ascii="Arial" w:hAnsi="Arial" w:cs="Arial"/>
          <w:sz w:val="18"/>
        </w:rPr>
        <w:tab/>
        <w:t>Stichtin</w:t>
      </w:r>
      <w:r w:rsidR="003F1164">
        <w:rPr>
          <w:rFonts w:ascii="Arial" w:hAnsi="Arial" w:cs="Arial"/>
          <w:sz w:val="18"/>
        </w:rPr>
        <w:t>g</w:t>
      </w:r>
      <w:r w:rsidR="001D1169">
        <w:rPr>
          <w:rFonts w:ascii="Arial" w:hAnsi="Arial" w:cs="Arial"/>
          <w:sz w:val="18"/>
        </w:rPr>
        <w:t xml:space="preserve"> NaarMate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D3D8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0AC0DA" w14:textId="6DC93B78" w:rsidR="00747B13" w:rsidRDefault="00582C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AD POSTBUS 185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5470F" w14:textId="582C38C7" w:rsidR="00747B13" w:rsidRDefault="003F11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  <w:r w:rsidR="001D1169">
              <w:rPr>
                <w:rFonts w:ascii="Arial" w:hAnsi="Arial" w:cs="Arial"/>
                <w:sz w:val="18"/>
              </w:rPr>
              <w:t>-0500</w:t>
            </w:r>
          </w:p>
        </w:tc>
      </w:tr>
    </w:tbl>
    <w:p w14:paraId="022390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7E1241" w14:textId="75D6B2A5" w:rsidR="00747B13" w:rsidRPr="00582C6C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437</w:t>
      </w:r>
      <w:r w:rsidR="00582C6C">
        <w:rPr>
          <w:rFonts w:ascii="Arial" w:hAnsi="Arial" w:cs="Arial"/>
          <w:b/>
          <w:bCs/>
          <w:sz w:val="18"/>
        </w:rPr>
        <w:tab/>
        <w:t>’s-HERTOGENBOSCH</w:t>
      </w:r>
      <w:r w:rsidR="00582C6C">
        <w:rPr>
          <w:rFonts w:ascii="Arial" w:hAnsi="Arial" w:cs="Arial"/>
          <w:bCs/>
          <w:sz w:val="18"/>
        </w:rPr>
        <w:tab/>
        <w:t>Van Gansew</w:t>
      </w:r>
      <w:r w:rsidR="008F0DD8">
        <w:rPr>
          <w:rFonts w:ascii="Arial" w:hAnsi="Arial" w:cs="Arial"/>
          <w:bCs/>
          <w:sz w:val="18"/>
        </w:rPr>
        <w:t>i</w:t>
      </w:r>
      <w:r w:rsidR="00582C6C">
        <w:rPr>
          <w:rFonts w:ascii="Arial" w:hAnsi="Arial" w:cs="Arial"/>
          <w:bCs/>
          <w:sz w:val="18"/>
        </w:rPr>
        <w:t>nkel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DD2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F0102" w14:textId="77777777" w:rsidR="00747B13" w:rsidRDefault="00582C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AT POSTBUS 761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69FD0" w14:textId="5F8B6790" w:rsidR="00747B13" w:rsidRDefault="00582C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  <w:r w:rsidR="004B762C">
              <w:rPr>
                <w:rFonts w:ascii="Arial" w:hAnsi="Arial" w:cs="Arial"/>
                <w:sz w:val="18"/>
              </w:rPr>
              <w:t>-</w:t>
            </w:r>
            <w:r w:rsidR="00F32053">
              <w:rPr>
                <w:rFonts w:ascii="Arial" w:hAnsi="Arial" w:cs="Arial"/>
                <w:sz w:val="18"/>
              </w:rPr>
              <w:t>0295</w:t>
            </w:r>
          </w:p>
        </w:tc>
      </w:tr>
    </w:tbl>
    <w:p w14:paraId="4C14D780" w14:textId="77777777" w:rsidR="00582C6C" w:rsidRPr="00582C6C" w:rsidRDefault="00582C6C" w:rsidP="00582C6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MAARHEEZE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82C6C" w14:paraId="3EC8C5F9" w14:textId="77777777" w:rsidTr="00582C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9C31E0" w14:textId="0B663E42" w:rsidR="00582C6C" w:rsidRDefault="00582C6C" w:rsidP="00582C6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6026 ZH POSTBUS 2660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23930" w14:textId="43CA04CD" w:rsidR="00582C6C" w:rsidRDefault="006E6877" w:rsidP="00582C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</w:t>
            </w:r>
            <w:r w:rsidR="00582C6C">
              <w:rPr>
                <w:rFonts w:ascii="Arial" w:hAnsi="Arial" w:cs="Arial"/>
                <w:sz w:val="18"/>
              </w:rPr>
              <w:t>0</w:t>
            </w:r>
            <w:r w:rsidR="00A240F4">
              <w:rPr>
                <w:rFonts w:ascii="Arial" w:hAnsi="Arial" w:cs="Arial"/>
                <w:sz w:val="18"/>
              </w:rPr>
              <w:t>697</w:t>
            </w:r>
          </w:p>
        </w:tc>
      </w:tr>
    </w:tbl>
    <w:p w14:paraId="375FAB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485F4F" w14:textId="01290D50" w:rsidR="00747B13" w:rsidRPr="001D1169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438</w:t>
      </w:r>
      <w:r w:rsidR="001D1169">
        <w:rPr>
          <w:rFonts w:ascii="Arial" w:hAnsi="Arial" w:cs="Arial"/>
          <w:b/>
          <w:bCs/>
          <w:sz w:val="18"/>
        </w:rPr>
        <w:tab/>
        <w:t>HAREN GN</w:t>
      </w:r>
      <w:r w:rsidR="001D1169">
        <w:rPr>
          <w:rFonts w:ascii="Arial" w:hAnsi="Arial" w:cs="Arial"/>
          <w:sz w:val="18"/>
        </w:rPr>
        <w:tab/>
        <w:t>R.J.Bijlstra, orthodontist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07F7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7D4466" w14:textId="6B96156F" w:rsidR="00747B13" w:rsidRDefault="001D11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9751 AE MOLENWEG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5C9B4" w14:textId="301B27FC" w:rsidR="00747B13" w:rsidRDefault="001D11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</w:t>
            </w:r>
          </w:p>
        </w:tc>
      </w:tr>
    </w:tbl>
    <w:p w14:paraId="6CB38B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EAF221" w14:textId="63F0538B" w:rsidR="00747B13" w:rsidRPr="0033026B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439</w:t>
      </w:r>
      <w:r w:rsidR="00314F81">
        <w:rPr>
          <w:rFonts w:ascii="Arial" w:hAnsi="Arial" w:cs="Arial"/>
          <w:b/>
          <w:bCs/>
          <w:sz w:val="18"/>
        </w:rPr>
        <w:tab/>
      </w:r>
      <w:r w:rsidR="0033026B">
        <w:rPr>
          <w:rFonts w:ascii="Arial" w:hAnsi="Arial" w:cs="Arial"/>
          <w:b/>
          <w:bCs/>
          <w:sz w:val="18"/>
        </w:rPr>
        <w:t>AMSTERDAM</w:t>
      </w:r>
      <w:r w:rsidR="00CC1F61">
        <w:rPr>
          <w:rFonts w:ascii="Arial" w:hAnsi="Arial" w:cs="Arial"/>
          <w:b/>
          <w:bCs/>
          <w:sz w:val="18"/>
        </w:rPr>
        <w:t xml:space="preserve"> Z O</w:t>
      </w:r>
      <w:r w:rsidR="0033026B">
        <w:rPr>
          <w:rFonts w:ascii="Arial" w:hAnsi="Arial" w:cs="Arial"/>
          <w:sz w:val="18"/>
        </w:rPr>
        <w:tab/>
        <w:t>R&amp;B uitzendbureau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32053" w14:paraId="2C5168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EAEAF" w14:textId="56B0A4FA" w:rsidR="00F32053" w:rsidRDefault="00F320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1102 LB BULLEWIJKPAD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204058" w14:textId="4475C08F" w:rsidR="00F32053" w:rsidRDefault="00F320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</w:p>
        </w:tc>
      </w:tr>
      <w:tr w:rsidR="00747B13" w14:paraId="23B27B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57A5A4" w14:textId="7E2B6D3B" w:rsidR="00747B13" w:rsidRDefault="003302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3205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1101 AV KOLLENBERGWEG 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A739E" w14:textId="6616F68E" w:rsidR="00747B13" w:rsidRDefault="003302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0"/>
            <w:r>
              <w:rPr>
                <w:rFonts w:ascii="Arial" w:hAnsi="Arial" w:cs="Arial"/>
                <w:sz w:val="18"/>
              </w:rPr>
              <w:t>1098</w:t>
            </w:r>
            <w:commentRangeEnd w:id="140"/>
            <w:r>
              <w:rPr>
                <w:rStyle w:val="Verwijzingopmerking"/>
              </w:rPr>
              <w:commentReference w:id="140"/>
            </w:r>
          </w:p>
        </w:tc>
      </w:tr>
      <w:tr w:rsidR="0033026B" w14:paraId="734501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B1D03" w14:textId="537F510B" w:rsidR="0033026B" w:rsidRDefault="003302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3205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F3205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24AE71" w14:textId="233E6AD9" w:rsidR="0033026B" w:rsidRDefault="003302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1"/>
            <w:r>
              <w:rPr>
                <w:rFonts w:ascii="Arial" w:hAnsi="Arial" w:cs="Arial"/>
                <w:sz w:val="18"/>
              </w:rPr>
              <w:t>0303</w:t>
            </w:r>
            <w:commentRangeEnd w:id="141"/>
            <w:r>
              <w:rPr>
                <w:rStyle w:val="Verwijzingopmerking"/>
              </w:rPr>
              <w:commentReference w:id="141"/>
            </w:r>
          </w:p>
        </w:tc>
      </w:tr>
    </w:tbl>
    <w:p w14:paraId="1149BD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E534F1" w14:textId="3F87B52F" w:rsidR="00747B13" w:rsidRPr="00582C6C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440</w:t>
      </w:r>
      <w:r w:rsidR="00582C6C">
        <w:rPr>
          <w:rFonts w:ascii="Arial" w:hAnsi="Arial" w:cs="Arial"/>
          <w:b/>
          <w:bCs/>
          <w:sz w:val="18"/>
        </w:rPr>
        <w:tab/>
        <w:t>ROTTERDAM</w:t>
      </w:r>
      <w:r w:rsidR="00582C6C">
        <w:rPr>
          <w:rFonts w:ascii="Arial" w:hAnsi="Arial" w:cs="Arial"/>
          <w:bCs/>
          <w:sz w:val="18"/>
        </w:rPr>
        <w:tab/>
        <w:t>H.W. Verwaaijen</w:t>
      </w:r>
      <w:r w:rsidR="004B762C">
        <w:rPr>
          <w:rFonts w:ascii="Arial" w:hAnsi="Arial" w:cs="Arial"/>
          <w:bCs/>
          <w:sz w:val="18"/>
        </w:rPr>
        <w:t xml:space="preserve"> </w:t>
      </w:r>
      <w:r w:rsidR="00272D88">
        <w:rPr>
          <w:rFonts w:ascii="Arial" w:hAnsi="Arial" w:cs="Arial"/>
          <w:bCs/>
          <w:sz w:val="18"/>
        </w:rPr>
        <w:t xml:space="preserve">/ V&amp;V </w:t>
      </w:r>
      <w:r w:rsidR="004B762C">
        <w:rPr>
          <w:rFonts w:ascii="Arial" w:hAnsi="Arial" w:cs="Arial"/>
          <w:bCs/>
          <w:sz w:val="18"/>
        </w:rPr>
        <w:t>visumdienst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A573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2CF05E" w14:textId="77777777" w:rsidR="00747B13" w:rsidRDefault="00582C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3005 DA POSTBUS 35048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0E38C9" w14:textId="79F5B530" w:rsidR="00747B13" w:rsidRDefault="003570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4B762C">
              <w:rPr>
                <w:rFonts w:ascii="Arial" w:hAnsi="Arial" w:cs="Arial"/>
                <w:sz w:val="18"/>
              </w:rPr>
              <w:t>-</w:t>
            </w:r>
            <w:r w:rsidR="008F0DD8">
              <w:rPr>
                <w:rFonts w:ascii="Arial" w:hAnsi="Arial" w:cs="Arial"/>
                <w:sz w:val="18"/>
              </w:rPr>
              <w:t>0</w:t>
            </w:r>
            <w:r w:rsidR="00EE191C">
              <w:rPr>
                <w:rFonts w:ascii="Arial" w:hAnsi="Arial" w:cs="Arial"/>
                <w:sz w:val="18"/>
              </w:rPr>
              <w:t>701</w:t>
            </w:r>
          </w:p>
        </w:tc>
      </w:tr>
      <w:tr w:rsidR="00582C6C" w14:paraId="36B0B8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5D1D25" w14:textId="4FD635B3" w:rsidR="00582C6C" w:rsidRDefault="00582C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33EA4F" w14:textId="598DF3CC" w:rsidR="00582C6C" w:rsidRDefault="00496E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582C6C">
              <w:rPr>
                <w:rFonts w:ascii="Arial" w:hAnsi="Arial" w:cs="Arial"/>
                <w:sz w:val="18"/>
              </w:rPr>
              <w:t>02</w:t>
            </w:r>
            <w:r w:rsidR="00E20D02">
              <w:rPr>
                <w:rFonts w:ascii="Arial" w:hAnsi="Arial" w:cs="Arial"/>
                <w:sz w:val="18"/>
              </w:rPr>
              <w:t>-0</w:t>
            </w:r>
            <w:r w:rsidR="00D73D70">
              <w:rPr>
                <w:rFonts w:ascii="Arial" w:hAnsi="Arial" w:cs="Arial"/>
                <w:sz w:val="18"/>
              </w:rPr>
              <w:t>5</w:t>
            </w:r>
            <w:r w:rsidR="00E20D02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34A9DF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E48842" w14:textId="1E872693" w:rsidR="00747B13" w:rsidRPr="006E6877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441</w:t>
      </w:r>
      <w:r w:rsidR="006E6877">
        <w:rPr>
          <w:rFonts w:ascii="Arial" w:hAnsi="Arial" w:cs="Arial"/>
          <w:b/>
          <w:bCs/>
          <w:sz w:val="18"/>
        </w:rPr>
        <w:tab/>
        <w:t>ALMERE</w:t>
      </w:r>
      <w:r w:rsidR="006E6877">
        <w:rPr>
          <w:rFonts w:ascii="Arial" w:hAnsi="Arial" w:cs="Arial"/>
          <w:sz w:val="18"/>
        </w:rPr>
        <w:tab/>
        <w:t>Bouwbedrijf H.de Vries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6A1C4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4C38ED" w14:textId="1F1B0D37" w:rsidR="00747B13" w:rsidRDefault="006E68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1305 AE POSTBUS 50202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093C6" w14:textId="1CD9CA30" w:rsidR="00747B13" w:rsidRDefault="006E68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</w:t>
            </w:r>
          </w:p>
        </w:tc>
      </w:tr>
    </w:tbl>
    <w:p w14:paraId="1708F8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256CD3" w14:textId="664A7723" w:rsidR="00747B13" w:rsidRPr="003A773E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442</w:t>
      </w:r>
      <w:r w:rsidR="00582C6C">
        <w:rPr>
          <w:rFonts w:ascii="Arial" w:hAnsi="Arial" w:cs="Arial"/>
          <w:b/>
          <w:bCs/>
          <w:sz w:val="18"/>
        </w:rPr>
        <w:tab/>
        <w:t>AMSTERDAM</w:t>
      </w:r>
      <w:r w:rsidR="003A773E">
        <w:rPr>
          <w:rFonts w:ascii="Arial" w:hAnsi="Arial" w:cs="Arial"/>
          <w:sz w:val="18"/>
        </w:rPr>
        <w:tab/>
        <w:t>Hewlett-Packard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2186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CC760" w14:textId="51C96443" w:rsidR="00747B13" w:rsidRDefault="00582C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1040 HC POSTBUS 58144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976DB" w14:textId="78619E9F" w:rsidR="00747B13" w:rsidRDefault="00496E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</w:t>
            </w:r>
            <w:r w:rsidR="003A773E">
              <w:rPr>
                <w:rFonts w:ascii="Arial" w:hAnsi="Arial" w:cs="Arial"/>
                <w:sz w:val="18"/>
              </w:rPr>
              <w:t>-</w:t>
            </w:r>
            <w:r w:rsidR="00582C6C">
              <w:rPr>
                <w:rFonts w:ascii="Arial" w:hAnsi="Arial" w:cs="Arial"/>
                <w:sz w:val="18"/>
              </w:rPr>
              <w:t>0198</w:t>
            </w:r>
          </w:p>
        </w:tc>
      </w:tr>
      <w:tr w:rsidR="00582C6C" w14:paraId="7BB97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82528" w14:textId="77777777" w:rsidR="00582C6C" w:rsidRDefault="00582C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65C8E" w14:textId="77777777" w:rsidR="00582C6C" w:rsidRDefault="00582C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145D0F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228067" w14:textId="4CD5F194" w:rsidR="00747B13" w:rsidRPr="00AF6C89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443</w:t>
      </w:r>
      <w:r w:rsidR="00582C6C">
        <w:rPr>
          <w:rFonts w:ascii="Arial" w:hAnsi="Arial" w:cs="Arial"/>
          <w:b/>
          <w:bCs/>
          <w:sz w:val="18"/>
        </w:rPr>
        <w:tab/>
        <w:t>WERKENDAM</w:t>
      </w:r>
      <w:r w:rsidR="00AF6C89">
        <w:rPr>
          <w:rFonts w:ascii="Arial" w:hAnsi="Arial" w:cs="Arial"/>
          <w:sz w:val="18"/>
        </w:rPr>
        <w:tab/>
        <w:t>J.J. de Kroes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476D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A4DCAA" w14:textId="46A19A86" w:rsidR="00747B13" w:rsidRDefault="00582C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4250 DB POSTBUS 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B23927" w14:textId="7FA6F3C0" w:rsidR="00747B13" w:rsidRDefault="00AF6C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 w:rsidR="00272D8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-</w:t>
            </w:r>
            <w:r w:rsidR="00582C6C">
              <w:rPr>
                <w:rFonts w:ascii="Arial" w:hAnsi="Arial" w:cs="Arial"/>
                <w:sz w:val="18"/>
              </w:rPr>
              <w:t>0496</w:t>
            </w:r>
          </w:p>
        </w:tc>
      </w:tr>
    </w:tbl>
    <w:p w14:paraId="653BDE67" w14:textId="7C13E949" w:rsidR="00582C6C" w:rsidRPr="00272D88" w:rsidRDefault="00582C6C" w:rsidP="00582C6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OOSTERHOUT NB</w:t>
      </w:r>
      <w:r w:rsidR="00272D88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82C6C" w14:paraId="47B8B7B2" w14:textId="77777777" w:rsidTr="00582C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D01027" w14:textId="540F32D8" w:rsidR="00582C6C" w:rsidRDefault="00582C6C" w:rsidP="00582C6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4900 AG POSTBUS 299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086FDF" w14:textId="39BC1F32" w:rsidR="00582C6C" w:rsidRDefault="00272D88" w:rsidP="00582C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582C6C">
              <w:rPr>
                <w:rFonts w:ascii="Arial" w:hAnsi="Arial" w:cs="Arial"/>
                <w:sz w:val="18"/>
              </w:rPr>
              <w:t>0</w:t>
            </w:r>
            <w:r w:rsidR="00496E33">
              <w:rPr>
                <w:rFonts w:ascii="Arial" w:hAnsi="Arial" w:cs="Arial"/>
                <w:sz w:val="18"/>
              </w:rPr>
              <w:t>9</w:t>
            </w:r>
            <w:r w:rsidR="00582C6C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46C00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6B8493" w14:textId="77777777" w:rsidR="00747B13" w:rsidRPr="004B762C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444</w:t>
      </w:r>
      <w:r w:rsidR="00582C6C">
        <w:rPr>
          <w:rFonts w:ascii="Arial" w:hAnsi="Arial" w:cs="Arial"/>
          <w:b/>
          <w:bCs/>
          <w:sz w:val="18"/>
        </w:rPr>
        <w:tab/>
        <w:t>AMSTERDAM ZO</w:t>
      </w:r>
      <w:r w:rsidR="004B762C">
        <w:rPr>
          <w:rFonts w:ascii="Arial" w:hAnsi="Arial" w:cs="Arial"/>
          <w:bCs/>
          <w:sz w:val="18"/>
        </w:rPr>
        <w:tab/>
        <w:t>AZL Beheer pensioenbureau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B5B5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C9A908" w14:textId="77777777" w:rsidR="00747B13" w:rsidRDefault="00582C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AE POSTBUS 12221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66897F" w14:textId="703FEBCF" w:rsidR="00747B13" w:rsidRDefault="004B76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</w:t>
            </w:r>
            <w:r w:rsidR="00AF6C89">
              <w:rPr>
                <w:rFonts w:ascii="Arial" w:hAnsi="Arial" w:cs="Arial"/>
                <w:sz w:val="18"/>
              </w:rPr>
              <w:t>0</w:t>
            </w:r>
            <w:r w:rsidR="00A240F4">
              <w:rPr>
                <w:rFonts w:ascii="Arial" w:hAnsi="Arial" w:cs="Arial"/>
                <w:sz w:val="18"/>
              </w:rPr>
              <w:t>901</w:t>
            </w:r>
          </w:p>
        </w:tc>
      </w:tr>
    </w:tbl>
    <w:p w14:paraId="19EFFE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07A0AC" w14:textId="21595042" w:rsidR="00F33B89" w:rsidRPr="00AF6C89" w:rsidRDefault="00F33B89" w:rsidP="00F33B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12445</w:t>
      </w:r>
      <w:r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33B89" w14:paraId="204E0CDD" w14:textId="77777777" w:rsidTr="005B09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ABCB69" w14:textId="313781E3" w:rsidR="00F33B89" w:rsidRDefault="00F33B89" w:rsidP="005B09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3843 AA ORANJELAAN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76EAF" w14:textId="40E8AF8A" w:rsidR="00F33B89" w:rsidRDefault="00F33B89" w:rsidP="005B09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2"/>
            <w:r>
              <w:rPr>
                <w:rFonts w:ascii="Arial" w:hAnsi="Arial" w:cs="Arial"/>
                <w:sz w:val="18"/>
              </w:rPr>
              <w:t>0693</w:t>
            </w:r>
            <w:commentRangeEnd w:id="142"/>
            <w:r>
              <w:rPr>
                <w:rStyle w:val="Verwijzingopmerking"/>
              </w:rPr>
              <w:commentReference w:id="142"/>
            </w:r>
          </w:p>
        </w:tc>
      </w:tr>
    </w:tbl>
    <w:p w14:paraId="26F6FC9C" w14:textId="24BF7011" w:rsidR="00747B13" w:rsidRPr="003A773E" w:rsidRDefault="00F33B8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82C6C">
        <w:rPr>
          <w:rFonts w:ascii="Arial" w:hAnsi="Arial" w:cs="Arial"/>
          <w:b/>
          <w:bCs/>
          <w:sz w:val="18"/>
        </w:rPr>
        <w:t>NIJMEGEN</w:t>
      </w:r>
      <w:r w:rsidR="003A773E">
        <w:rPr>
          <w:rFonts w:ascii="Arial" w:hAnsi="Arial" w:cs="Arial"/>
          <w:sz w:val="18"/>
        </w:rPr>
        <w:tab/>
        <w:t>WNO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2C44F0" w14:textId="77777777" w:rsidTr="00582C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45B49A" w14:textId="773EBC04" w:rsidR="00747B13" w:rsidRDefault="008C00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82C6C">
              <w:rPr>
                <w:rFonts w:ascii="Arial" w:hAnsi="Arial" w:cs="Arial"/>
                <w:sz w:val="18"/>
              </w:rPr>
              <w:tab/>
              <w:t>6503 GE POSTBUS 6700 # Nijmegen (gestileerde Waalbrug) ’n rijk aan bedrijvigheid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2E602C" w14:textId="4A1188DF" w:rsidR="00747B13" w:rsidRDefault="00582C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  <w:r w:rsidR="003A773E">
              <w:rPr>
                <w:rFonts w:ascii="Arial" w:hAnsi="Arial" w:cs="Arial"/>
                <w:sz w:val="18"/>
              </w:rPr>
              <w:t>-</w:t>
            </w:r>
            <w:r w:rsidR="00A240F4">
              <w:rPr>
                <w:rFonts w:ascii="Arial" w:hAnsi="Arial" w:cs="Arial"/>
                <w:sz w:val="18"/>
              </w:rPr>
              <w:t>0</w:t>
            </w:r>
            <w:r w:rsidR="00CB1722">
              <w:rPr>
                <w:rFonts w:ascii="Arial" w:hAnsi="Arial" w:cs="Arial"/>
                <w:sz w:val="18"/>
              </w:rPr>
              <w:t>6</w:t>
            </w:r>
            <w:r w:rsidR="00A240F4">
              <w:rPr>
                <w:rFonts w:ascii="Arial" w:hAnsi="Arial" w:cs="Arial"/>
                <w:sz w:val="18"/>
              </w:rPr>
              <w:t>97</w:t>
            </w:r>
          </w:p>
        </w:tc>
      </w:tr>
      <w:tr w:rsidR="00582C6C" w14:paraId="143E4D7F" w14:textId="77777777" w:rsidTr="00582C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D7392" w14:textId="50900F14" w:rsidR="00582C6C" w:rsidRDefault="00582C6C" w:rsidP="00582C6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C00B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8C00B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(A) # Nijmegen (gestileerde Waalbrug) ’n rijk aan bedrijvigheid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276D59" w14:textId="6547C162" w:rsidR="00582C6C" w:rsidRDefault="00582C6C" w:rsidP="00582C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F33B89">
              <w:rPr>
                <w:rFonts w:ascii="Arial" w:hAnsi="Arial" w:cs="Arial"/>
                <w:sz w:val="18"/>
              </w:rPr>
              <w:t>-1198</w:t>
            </w:r>
          </w:p>
          <w:p w14:paraId="739AC9D8" w14:textId="77777777" w:rsidR="00582C6C" w:rsidRDefault="00582C6C" w:rsidP="00582C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(0399)</w:t>
            </w:r>
          </w:p>
        </w:tc>
      </w:tr>
    </w:tbl>
    <w:p w14:paraId="02533B29" w14:textId="11D62A6F" w:rsidR="00747B13" w:rsidRPr="00AF6C89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446</w:t>
      </w:r>
      <w:r w:rsidR="00582C6C">
        <w:rPr>
          <w:rFonts w:ascii="Arial" w:hAnsi="Arial" w:cs="Arial"/>
          <w:b/>
          <w:bCs/>
          <w:sz w:val="18"/>
        </w:rPr>
        <w:tab/>
        <w:t>AALSMEER</w:t>
      </w:r>
      <w:r w:rsidR="00AF6C89">
        <w:rPr>
          <w:rFonts w:ascii="Arial" w:hAnsi="Arial" w:cs="Arial"/>
          <w:sz w:val="18"/>
        </w:rPr>
        <w:tab/>
        <w:t>Ludolf Beije bv handelskwekerij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9C1D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113BD5" w14:textId="60269D31" w:rsidR="00747B13" w:rsidRDefault="00582C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1430 AA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12D1B" w14:textId="5FB5F43C" w:rsidR="00747B13" w:rsidRDefault="00AF1E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582C6C">
              <w:rPr>
                <w:rFonts w:ascii="Arial" w:hAnsi="Arial" w:cs="Arial"/>
                <w:sz w:val="18"/>
              </w:rPr>
              <w:t>93</w:t>
            </w:r>
            <w:r w:rsidR="00AF6C89">
              <w:rPr>
                <w:rFonts w:ascii="Arial" w:hAnsi="Arial" w:cs="Arial"/>
                <w:sz w:val="18"/>
              </w:rPr>
              <w:t>-0</w:t>
            </w:r>
            <w:r w:rsidR="00F33B89">
              <w:rPr>
                <w:rFonts w:ascii="Arial" w:hAnsi="Arial" w:cs="Arial"/>
                <w:sz w:val="18"/>
              </w:rPr>
              <w:t>795</w:t>
            </w:r>
          </w:p>
        </w:tc>
      </w:tr>
    </w:tbl>
    <w:p w14:paraId="2B1D11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3639DE" w14:textId="78441C19" w:rsidR="00747B13" w:rsidRPr="00496E3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447</w:t>
      </w:r>
      <w:r w:rsidR="00582C6C">
        <w:rPr>
          <w:rFonts w:ascii="Arial" w:hAnsi="Arial" w:cs="Arial"/>
          <w:b/>
          <w:bCs/>
          <w:sz w:val="18"/>
        </w:rPr>
        <w:tab/>
        <w:t>TILBURG</w:t>
      </w:r>
      <w:r w:rsidR="00496E33">
        <w:rPr>
          <w:rFonts w:ascii="Arial" w:hAnsi="Arial" w:cs="Arial"/>
          <w:sz w:val="18"/>
        </w:rPr>
        <w:tab/>
        <w:t>Stichting Audiologisch Centrum voor Tilburg e.o.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158F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56BA9C" w14:textId="67F6EBBB" w:rsidR="00747B13" w:rsidRDefault="00582C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5025 JB KORVELSEWEG 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41DF06" w14:textId="1F61CC66" w:rsidR="00747B13" w:rsidRDefault="00582C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  <w:r w:rsidR="00496E33">
              <w:rPr>
                <w:rFonts w:ascii="Arial" w:hAnsi="Arial" w:cs="Arial"/>
                <w:sz w:val="18"/>
              </w:rPr>
              <w:t>-0701</w:t>
            </w:r>
          </w:p>
        </w:tc>
      </w:tr>
      <w:tr w:rsidR="00582C6C" w14:paraId="3464C6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2801B9" w14:textId="05EB1636" w:rsidR="00582C6C" w:rsidRDefault="00582C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D6F43E" w14:textId="4E34C27B" w:rsidR="00582C6C" w:rsidRDefault="00AF1E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496E33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192B0C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7ED731" w14:textId="7EEC8E63" w:rsidR="00747B13" w:rsidRPr="005D104E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448</w:t>
      </w:r>
      <w:r w:rsidR="005D104E">
        <w:rPr>
          <w:rFonts w:ascii="Arial" w:hAnsi="Arial" w:cs="Arial"/>
          <w:b/>
          <w:bCs/>
          <w:sz w:val="18"/>
        </w:rPr>
        <w:tab/>
        <w:t>LEIDEN</w:t>
      </w:r>
      <w:r w:rsidR="005D104E">
        <w:rPr>
          <w:rFonts w:ascii="Arial" w:hAnsi="Arial" w:cs="Arial"/>
          <w:sz w:val="18"/>
        </w:rPr>
        <w:tab/>
        <w:t>Capacc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A042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23928" w14:textId="32ACC6E9" w:rsidR="00747B13" w:rsidRDefault="005D10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2301 CG POSTBUS 2266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7A2E0" w14:textId="4D655C0A" w:rsidR="00747B13" w:rsidRDefault="005D10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3"/>
            <w:r>
              <w:rPr>
                <w:rFonts w:ascii="Arial" w:hAnsi="Arial" w:cs="Arial"/>
                <w:sz w:val="18"/>
              </w:rPr>
              <w:t>0694</w:t>
            </w:r>
            <w:commentRangeEnd w:id="143"/>
            <w:r>
              <w:rPr>
                <w:rStyle w:val="Verwijzingopmerking"/>
              </w:rPr>
              <w:commentReference w:id="143"/>
            </w:r>
          </w:p>
        </w:tc>
      </w:tr>
    </w:tbl>
    <w:p w14:paraId="481366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4020A7" w14:textId="120F6F4C" w:rsidR="00747B13" w:rsidRPr="00F33B89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449</w:t>
      </w:r>
      <w:r w:rsidR="00582C6C">
        <w:rPr>
          <w:rFonts w:ascii="Arial" w:hAnsi="Arial" w:cs="Arial"/>
          <w:b/>
          <w:bCs/>
          <w:sz w:val="18"/>
        </w:rPr>
        <w:tab/>
        <w:t>NIEUWE TONGE</w:t>
      </w:r>
      <w:r w:rsidR="00F33B89">
        <w:rPr>
          <w:rFonts w:ascii="Arial" w:hAnsi="Arial" w:cs="Arial"/>
          <w:sz w:val="18"/>
        </w:rPr>
        <w:tab/>
        <w:t>Van der Valk 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2B72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316528" w14:textId="13BF6D3F" w:rsidR="00747B13" w:rsidRDefault="00582C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3244 ZH POSTBUS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29C1A" w14:textId="131E2E22" w:rsidR="00747B13" w:rsidRDefault="00582C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8F0DD8">
              <w:rPr>
                <w:rFonts w:ascii="Arial" w:hAnsi="Arial" w:cs="Arial"/>
                <w:sz w:val="18"/>
              </w:rPr>
              <w:t>-0999</w:t>
            </w:r>
          </w:p>
        </w:tc>
      </w:tr>
    </w:tbl>
    <w:p w14:paraId="00E1F4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5F7525" w14:textId="393E0B35" w:rsidR="00747B13" w:rsidRPr="003A773E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450</w:t>
      </w:r>
      <w:r w:rsidR="00582C6C">
        <w:rPr>
          <w:rFonts w:ascii="Arial" w:hAnsi="Arial" w:cs="Arial"/>
          <w:b/>
          <w:bCs/>
          <w:sz w:val="18"/>
        </w:rPr>
        <w:tab/>
        <w:t>HEERLEN</w:t>
      </w:r>
      <w:r w:rsidR="003A773E">
        <w:rPr>
          <w:rFonts w:ascii="Arial" w:hAnsi="Arial" w:cs="Arial"/>
          <w:sz w:val="18"/>
        </w:rPr>
        <w:tab/>
        <w:t>Aannemersbedrijf van Zandvoort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0BD5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1E0082" w14:textId="1C40B6FD" w:rsidR="00747B13" w:rsidRDefault="00582C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6401 DC POSTBUS 2622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06482E" w14:textId="46981175" w:rsidR="00747B13" w:rsidRDefault="00F33B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3A773E">
              <w:rPr>
                <w:rFonts w:ascii="Arial" w:hAnsi="Arial" w:cs="Arial"/>
                <w:sz w:val="18"/>
              </w:rPr>
              <w:t>94-</w:t>
            </w:r>
            <w:r w:rsidR="00384174"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5AFABF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F4A0E" w14:textId="23431396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451</w:t>
      </w:r>
      <w:r w:rsidR="00F70F53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730C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48E51D" w14:textId="73613ECD" w:rsidR="00747B13" w:rsidRDefault="00F70F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1186 GP LANDTONG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A3DD6" w14:textId="5342B7A9" w:rsidR="00747B13" w:rsidRDefault="00F70F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4"/>
            <w:r>
              <w:rPr>
                <w:rFonts w:ascii="Arial" w:hAnsi="Arial" w:cs="Arial"/>
                <w:sz w:val="18"/>
              </w:rPr>
              <w:t>1093</w:t>
            </w:r>
            <w:commentRangeEnd w:id="144"/>
            <w:r>
              <w:rPr>
                <w:rStyle w:val="Verwijzingopmerking"/>
              </w:rPr>
              <w:commentReference w:id="144"/>
            </w:r>
          </w:p>
        </w:tc>
      </w:tr>
    </w:tbl>
    <w:p w14:paraId="67AD38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4B36E3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452</w:t>
      </w:r>
      <w:r w:rsidR="00673D95"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5E6EFB" w14:textId="77777777" w:rsidTr="00A240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859436" w14:textId="3F33FC37" w:rsidR="00747B13" w:rsidRDefault="00673D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6716 AK MARCONISTRAAT 8 # (in rechthoek: Voor al uw BOUWMATERIALEN Gijs Verschuur)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9384E8" w14:textId="164364CC" w:rsidR="00747B13" w:rsidRDefault="00F33B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</w:t>
            </w:r>
            <w:r w:rsidR="00673D95">
              <w:rPr>
                <w:rFonts w:ascii="Arial" w:hAnsi="Arial" w:cs="Arial"/>
                <w:sz w:val="18"/>
              </w:rPr>
              <w:t>1095</w:t>
            </w:r>
          </w:p>
        </w:tc>
      </w:tr>
      <w:tr w:rsidR="00A240F4" w14:paraId="35E5FD6A" w14:textId="77777777" w:rsidTr="00A240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571DD" w14:textId="03D36062" w:rsidR="00A240F4" w:rsidRDefault="00A240F4" w:rsidP="004A6C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6716 AE GALVANISTRAAT 20 # (in rechthoek: Voor al uw BOUWMATERIALEN Gijs Verschuur)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E2173" w14:textId="4E8BD87C" w:rsidR="00A240F4" w:rsidRDefault="00A240F4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01D45D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172B7E" w14:textId="6698ADC5" w:rsidR="00747B13" w:rsidRPr="003A773E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453</w:t>
      </w:r>
      <w:r w:rsidR="00673D95">
        <w:rPr>
          <w:rFonts w:ascii="Arial" w:hAnsi="Arial" w:cs="Arial"/>
          <w:b/>
          <w:bCs/>
          <w:sz w:val="18"/>
        </w:rPr>
        <w:tab/>
        <w:t>RIJEN</w:t>
      </w:r>
      <w:r w:rsidR="003A773E">
        <w:rPr>
          <w:rFonts w:ascii="Arial" w:hAnsi="Arial" w:cs="Arial"/>
          <w:sz w:val="18"/>
        </w:rPr>
        <w:tab/>
        <w:t>Paul Kin makelaardij</w:t>
      </w:r>
      <w:r w:rsidR="00F33B89">
        <w:rPr>
          <w:rFonts w:ascii="Arial" w:hAnsi="Arial" w:cs="Arial"/>
          <w:sz w:val="18"/>
        </w:rPr>
        <w:t xml:space="preserve"> / De Hypotheekshop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63E4E1" w14:textId="77777777" w:rsidTr="003A77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C5F1C" w14:textId="116A9D04" w:rsidR="00747B13" w:rsidRDefault="00673D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5120 AD POSTBUS 179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999F3" w14:textId="6A2E4C88" w:rsidR="00747B13" w:rsidRDefault="003A77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</w:p>
        </w:tc>
      </w:tr>
      <w:tr w:rsidR="003A773E" w14:paraId="123C440A" w14:textId="77777777" w:rsidTr="003A77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88CEAC" w14:textId="7ADBA8BC" w:rsidR="003A773E" w:rsidRDefault="003A773E" w:rsidP="007B2AA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D6158" w14:textId="2C085D1D" w:rsidR="003A773E" w:rsidRDefault="003A773E" w:rsidP="007B2A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496E33">
              <w:rPr>
                <w:rFonts w:ascii="Arial" w:hAnsi="Arial" w:cs="Arial"/>
                <w:sz w:val="18"/>
              </w:rPr>
              <w:t>-0799</w:t>
            </w:r>
          </w:p>
        </w:tc>
      </w:tr>
      <w:tr w:rsidR="00673D95" w14:paraId="1349F8E5" w14:textId="77777777" w:rsidTr="003A77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07145" w14:textId="74F78215" w:rsidR="00673D95" w:rsidRDefault="003A77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73D95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61C56" w14:textId="647E240F" w:rsidR="00673D95" w:rsidRDefault="00F33B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673D95">
              <w:rPr>
                <w:rFonts w:ascii="Arial" w:hAnsi="Arial" w:cs="Arial"/>
                <w:sz w:val="18"/>
              </w:rPr>
              <w:t>010</w:t>
            </w:r>
            <w:r w:rsidR="00496E33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17DE21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A5564B" w14:textId="00FF42F3" w:rsidR="00747B13" w:rsidRPr="00673D95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454</w:t>
      </w:r>
      <w:r w:rsidR="00673D95">
        <w:rPr>
          <w:rFonts w:ascii="Arial" w:hAnsi="Arial" w:cs="Arial"/>
          <w:b/>
          <w:bCs/>
          <w:sz w:val="18"/>
        </w:rPr>
        <w:tab/>
        <w:t>BREDA</w:t>
      </w:r>
      <w:r w:rsidR="00673D95">
        <w:rPr>
          <w:rFonts w:ascii="Arial" w:hAnsi="Arial" w:cs="Arial"/>
          <w:bCs/>
          <w:sz w:val="18"/>
        </w:rPr>
        <w:tab/>
      </w:r>
      <w:r w:rsidR="003A773E">
        <w:rPr>
          <w:rFonts w:ascii="Arial" w:hAnsi="Arial" w:cs="Arial"/>
          <w:bCs/>
          <w:sz w:val="18"/>
        </w:rPr>
        <w:t xml:space="preserve">Architecten en ingenieursbureau Oomen Kohlmann </w:t>
      </w:r>
      <w:r w:rsidR="00673D95">
        <w:rPr>
          <w:rFonts w:ascii="Arial" w:hAnsi="Arial" w:cs="Arial"/>
          <w:bCs/>
          <w:sz w:val="18"/>
        </w:rPr>
        <w:t>Waltjen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834E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EC4BCB" w14:textId="5BB80B50" w:rsidR="00747B13" w:rsidRDefault="00673D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4803 EX POSTBUS 4916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248EB4" w14:textId="014A9EE9" w:rsidR="00747B13" w:rsidRDefault="003F11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</w:t>
            </w:r>
            <w:r w:rsidR="003A773E">
              <w:rPr>
                <w:rFonts w:ascii="Arial" w:hAnsi="Arial" w:cs="Arial"/>
                <w:sz w:val="18"/>
              </w:rPr>
              <w:t>-0</w:t>
            </w:r>
            <w:r w:rsidR="00D73D70">
              <w:rPr>
                <w:rFonts w:ascii="Arial" w:hAnsi="Arial" w:cs="Arial"/>
                <w:sz w:val="18"/>
              </w:rPr>
              <w:t>499</w:t>
            </w:r>
          </w:p>
        </w:tc>
      </w:tr>
      <w:tr w:rsidR="00673D95" w14:paraId="140E79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6F3BE3" w14:textId="77777777" w:rsidR="00673D95" w:rsidRDefault="00673D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94DE8" w14:textId="77777777" w:rsidR="00673D95" w:rsidRDefault="00673D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0A6A24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FD2FBF" w14:textId="77777777" w:rsidR="00747B13" w:rsidRPr="00673D95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455</w:t>
      </w:r>
      <w:r w:rsidR="00673D95">
        <w:rPr>
          <w:rFonts w:ascii="Arial" w:hAnsi="Arial" w:cs="Arial"/>
          <w:b/>
          <w:bCs/>
          <w:sz w:val="18"/>
        </w:rPr>
        <w:tab/>
        <w:t>AMSTERDAM</w:t>
      </w:r>
      <w:r w:rsidR="00673D95">
        <w:rPr>
          <w:rFonts w:ascii="Arial" w:hAnsi="Arial" w:cs="Arial"/>
          <w:bCs/>
          <w:sz w:val="18"/>
        </w:rPr>
        <w:tab/>
        <w:t>SLB 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86F6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D8855" w14:textId="7E1107A6" w:rsidR="00747B13" w:rsidRDefault="00673D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1040 HA POSTBUS 58003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3E578" w14:textId="01E1B768" w:rsidR="00747B13" w:rsidRDefault="003A77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F0DD8">
              <w:rPr>
                <w:rFonts w:ascii="Arial" w:hAnsi="Arial" w:cs="Arial"/>
                <w:sz w:val="18"/>
              </w:rPr>
              <w:t>897</w:t>
            </w:r>
            <w:r>
              <w:rPr>
                <w:rFonts w:ascii="Arial" w:hAnsi="Arial" w:cs="Arial"/>
                <w:sz w:val="18"/>
              </w:rPr>
              <w:t>-</w:t>
            </w:r>
            <w:r w:rsidR="00673D95">
              <w:rPr>
                <w:rFonts w:ascii="Arial" w:hAnsi="Arial" w:cs="Arial"/>
                <w:sz w:val="18"/>
              </w:rPr>
              <w:t>1001</w:t>
            </w:r>
          </w:p>
        </w:tc>
      </w:tr>
      <w:tr w:rsidR="00673D95" w14:paraId="2057C7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BFE31" w14:textId="7D404BBB" w:rsidR="00673D95" w:rsidRDefault="00673D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360DC" w14:textId="31692D31" w:rsidR="00673D95" w:rsidRDefault="00E20D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673D95">
              <w:rPr>
                <w:rFonts w:ascii="Arial" w:hAnsi="Arial" w:cs="Arial"/>
                <w:sz w:val="18"/>
              </w:rPr>
              <w:t>0</w:t>
            </w:r>
            <w:r w:rsidR="00A240F4">
              <w:rPr>
                <w:rFonts w:ascii="Arial" w:hAnsi="Arial" w:cs="Arial"/>
                <w:sz w:val="18"/>
              </w:rPr>
              <w:t>8</w:t>
            </w:r>
            <w:r w:rsidR="00F33B89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628FD2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7933E7" w14:textId="6692FD1E" w:rsidR="00747B13" w:rsidRPr="00E20D02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456</w:t>
      </w:r>
      <w:r w:rsidR="00673D95">
        <w:rPr>
          <w:rFonts w:ascii="Arial" w:hAnsi="Arial" w:cs="Arial"/>
          <w:b/>
          <w:bCs/>
          <w:sz w:val="18"/>
        </w:rPr>
        <w:tab/>
        <w:t>STADSKANAAL</w:t>
      </w:r>
      <w:r w:rsidR="00E20D02">
        <w:rPr>
          <w:rFonts w:ascii="Arial" w:hAnsi="Arial" w:cs="Arial"/>
          <w:sz w:val="18"/>
        </w:rPr>
        <w:tab/>
        <w:t>N</w:t>
      </w:r>
      <w:r w:rsidR="008F0DD8">
        <w:rPr>
          <w:rFonts w:ascii="Arial" w:hAnsi="Arial" w:cs="Arial"/>
          <w:sz w:val="18"/>
        </w:rPr>
        <w:t>oordelijke Beveiligings Organisatie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2077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90B32" w14:textId="650F120E" w:rsidR="00747B13" w:rsidRDefault="00673D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9500 AB POSTBUS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F54AE" w14:textId="47601DC8" w:rsidR="00747B13" w:rsidRDefault="00673D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r w:rsidR="008F0DD8">
              <w:rPr>
                <w:rFonts w:ascii="Arial" w:hAnsi="Arial" w:cs="Arial"/>
                <w:sz w:val="18"/>
              </w:rPr>
              <w:t>-</w:t>
            </w:r>
            <w:r w:rsidR="00A240F4">
              <w:rPr>
                <w:rFonts w:ascii="Arial" w:hAnsi="Arial" w:cs="Arial"/>
                <w:sz w:val="18"/>
              </w:rPr>
              <w:t>1</w:t>
            </w:r>
            <w:r w:rsidR="008F0DD8">
              <w:rPr>
                <w:rFonts w:ascii="Arial" w:hAnsi="Arial" w:cs="Arial"/>
                <w:sz w:val="18"/>
              </w:rPr>
              <w:t>201</w:t>
            </w:r>
          </w:p>
        </w:tc>
      </w:tr>
      <w:tr w:rsidR="00673D95" w14:paraId="74B1A9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83C70C" w14:textId="076DA249" w:rsidR="00673D95" w:rsidRDefault="00673D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80055" w14:textId="7D39C7C1" w:rsidR="00673D95" w:rsidRDefault="00673D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96E3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  <w:r w:rsidR="00E20D02">
              <w:rPr>
                <w:rFonts w:ascii="Arial" w:hAnsi="Arial" w:cs="Arial"/>
                <w:sz w:val="18"/>
              </w:rPr>
              <w:t>-</w:t>
            </w:r>
            <w:r w:rsidR="00A240F4">
              <w:rPr>
                <w:rFonts w:ascii="Arial" w:hAnsi="Arial" w:cs="Arial"/>
                <w:sz w:val="18"/>
              </w:rPr>
              <w:t>11</w:t>
            </w:r>
            <w:r w:rsidR="00E20D02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EB022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3512A2" w14:textId="49B07691" w:rsidR="00747B13" w:rsidRPr="003A773E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</w:t>
      </w:r>
      <w:r w:rsidR="00314F81" w:rsidRPr="003A773E">
        <w:rPr>
          <w:rFonts w:ascii="Arial" w:hAnsi="Arial" w:cs="Arial"/>
          <w:b/>
          <w:bCs/>
          <w:sz w:val="18"/>
        </w:rPr>
        <w:t>57</w:t>
      </w:r>
      <w:r w:rsidR="003A773E" w:rsidRPr="003A773E">
        <w:rPr>
          <w:rFonts w:ascii="Arial" w:hAnsi="Arial" w:cs="Arial"/>
          <w:b/>
          <w:bCs/>
          <w:sz w:val="18"/>
        </w:rPr>
        <w:tab/>
        <w:t>AMSTERDAM</w:t>
      </w:r>
      <w:r w:rsidR="003A773E">
        <w:rPr>
          <w:rFonts w:ascii="Arial" w:hAnsi="Arial" w:cs="Arial"/>
          <w:sz w:val="18"/>
        </w:rPr>
        <w:tab/>
        <w:t>Graham &amp; H</w:t>
      </w:r>
      <w:r w:rsidR="00F33B89">
        <w:rPr>
          <w:rFonts w:ascii="Arial" w:hAnsi="Arial" w:cs="Arial"/>
          <w:sz w:val="18"/>
        </w:rPr>
        <w:t>or</w:t>
      </w:r>
      <w:r w:rsidR="003A773E">
        <w:rPr>
          <w:rFonts w:ascii="Arial" w:hAnsi="Arial" w:cs="Arial"/>
          <w:sz w:val="18"/>
        </w:rPr>
        <w:t>lings tax attorneys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ADF5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88EBE" w14:textId="6613F66C" w:rsidR="00747B13" w:rsidRDefault="003A77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1007 RA POSTBUS 53045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28EA37" w14:textId="46AED3FA" w:rsidR="00747B13" w:rsidRDefault="003A77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  <w:r w:rsidR="00AF6C89">
              <w:rPr>
                <w:rFonts w:ascii="Arial" w:hAnsi="Arial" w:cs="Arial"/>
                <w:sz w:val="18"/>
              </w:rPr>
              <w:t>-0</w:t>
            </w:r>
            <w:r w:rsidR="00F33B89">
              <w:rPr>
                <w:rFonts w:ascii="Arial" w:hAnsi="Arial" w:cs="Arial"/>
                <w:sz w:val="18"/>
              </w:rPr>
              <w:t>8</w:t>
            </w:r>
            <w:r w:rsidR="00AF6C89">
              <w:rPr>
                <w:rFonts w:ascii="Arial" w:hAnsi="Arial" w:cs="Arial"/>
                <w:sz w:val="18"/>
              </w:rPr>
              <w:t>94</w:t>
            </w:r>
          </w:p>
        </w:tc>
      </w:tr>
      <w:tr w:rsidR="00F33B89" w14:paraId="702549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DBB41E" w14:textId="591CAB10" w:rsidR="00F33B89" w:rsidRDefault="00F33B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1075 BA PR.HENDRIKLAAN 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9988E2" w14:textId="59315E01" w:rsidR="00F33B89" w:rsidRDefault="00F33B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5"/>
            <w:r>
              <w:rPr>
                <w:rFonts w:ascii="Arial" w:hAnsi="Arial" w:cs="Arial"/>
                <w:sz w:val="18"/>
              </w:rPr>
              <w:t>0995</w:t>
            </w:r>
            <w:commentRangeEnd w:id="145"/>
            <w:r>
              <w:rPr>
                <w:rStyle w:val="Verwijzingopmerking"/>
              </w:rPr>
              <w:commentReference w:id="145"/>
            </w:r>
          </w:p>
        </w:tc>
      </w:tr>
    </w:tbl>
    <w:p w14:paraId="1AB4FD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6B1391" w14:textId="2F5CD7F0" w:rsidR="00747B13" w:rsidRPr="00AF6C89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458</w:t>
      </w:r>
      <w:r w:rsidR="00673D95">
        <w:rPr>
          <w:rFonts w:ascii="Arial" w:hAnsi="Arial" w:cs="Arial"/>
          <w:b/>
          <w:bCs/>
          <w:sz w:val="18"/>
        </w:rPr>
        <w:tab/>
        <w:t>HOOFDDORP</w:t>
      </w:r>
      <w:r w:rsidR="00AF6C89">
        <w:rPr>
          <w:rFonts w:ascii="Arial" w:hAnsi="Arial" w:cs="Arial"/>
          <w:sz w:val="18"/>
        </w:rPr>
        <w:tab/>
        <w:t>NetHold Services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4BD8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DA7AC5" w14:textId="17D4EFED" w:rsidR="00747B13" w:rsidRDefault="00673D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KA POSTBUS 3047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489EB" w14:textId="22F72FFA" w:rsidR="00747B13" w:rsidRDefault="00DB1C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</w:t>
            </w:r>
            <w:r w:rsidR="00AF6C89">
              <w:rPr>
                <w:rFonts w:ascii="Arial" w:hAnsi="Arial" w:cs="Arial"/>
                <w:sz w:val="18"/>
              </w:rPr>
              <w:t>-1196</w:t>
            </w:r>
          </w:p>
        </w:tc>
      </w:tr>
      <w:tr w:rsidR="00673D95" w14:paraId="38146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1A327" w14:textId="7EF54CC9" w:rsidR="00673D95" w:rsidRDefault="00673D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CD7EC" w14:textId="38476333" w:rsidR="00673D95" w:rsidRDefault="00673D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96783C">
              <w:rPr>
                <w:rFonts w:ascii="Arial" w:hAnsi="Arial" w:cs="Arial"/>
                <w:sz w:val="18"/>
              </w:rPr>
              <w:t>-0299</w:t>
            </w:r>
          </w:p>
        </w:tc>
      </w:tr>
    </w:tbl>
    <w:p w14:paraId="00D5AA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F5EA69" w14:textId="6E174C4C" w:rsidR="00747B13" w:rsidRPr="00E20D02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459</w:t>
      </w:r>
      <w:r w:rsidR="00673D95">
        <w:rPr>
          <w:rFonts w:ascii="Arial" w:hAnsi="Arial" w:cs="Arial"/>
          <w:b/>
          <w:bCs/>
          <w:sz w:val="18"/>
        </w:rPr>
        <w:tab/>
        <w:t>NIEUWKOOP</w:t>
      </w:r>
      <w:r w:rsidR="00E20D02">
        <w:rPr>
          <w:rFonts w:ascii="Arial" w:hAnsi="Arial" w:cs="Arial"/>
          <w:sz w:val="18"/>
        </w:rPr>
        <w:tab/>
        <w:t>Premiumburo Nieuwkoop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BF8256" w14:textId="77777777" w:rsidTr="00E20D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2E8734" w14:textId="4A21E1A0" w:rsidR="00747B13" w:rsidRDefault="00673D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2420 AC POSTBUS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598B0" w14:textId="6CBC820B" w:rsidR="00747B13" w:rsidRDefault="00F33B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3A773E">
              <w:rPr>
                <w:rFonts w:ascii="Arial" w:hAnsi="Arial" w:cs="Arial"/>
                <w:sz w:val="18"/>
              </w:rPr>
              <w:t>-</w:t>
            </w:r>
            <w:r w:rsidR="00A240F4">
              <w:rPr>
                <w:rFonts w:ascii="Arial" w:hAnsi="Arial" w:cs="Arial"/>
                <w:sz w:val="18"/>
              </w:rPr>
              <w:t>0402</w:t>
            </w:r>
          </w:p>
        </w:tc>
      </w:tr>
      <w:tr w:rsidR="00E20D02" w14:paraId="0C7E9D35" w14:textId="77777777" w:rsidTr="00E20D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675C7" w14:textId="6FFD2A27" w:rsidR="00E20D02" w:rsidRDefault="00E20D02" w:rsidP="00FC60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13080" w14:textId="7D58D860" w:rsidR="00E20D02" w:rsidRDefault="00F33B89" w:rsidP="00FC60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E20D02">
              <w:rPr>
                <w:rFonts w:ascii="Arial" w:hAnsi="Arial" w:cs="Arial"/>
                <w:sz w:val="18"/>
              </w:rPr>
              <w:t>0</w:t>
            </w:r>
            <w:r w:rsidR="00496E33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26F7F4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6736F6" w14:textId="449A4B0B" w:rsidR="00747B13" w:rsidRPr="00F33B89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460</w:t>
      </w:r>
      <w:r w:rsidR="00673D95">
        <w:rPr>
          <w:rFonts w:ascii="Arial" w:hAnsi="Arial" w:cs="Arial"/>
          <w:b/>
          <w:bCs/>
          <w:sz w:val="18"/>
        </w:rPr>
        <w:tab/>
        <w:t>TILBURG</w:t>
      </w:r>
      <w:r w:rsidR="00F33B89">
        <w:rPr>
          <w:rFonts w:ascii="Arial" w:hAnsi="Arial" w:cs="Arial"/>
          <w:sz w:val="18"/>
        </w:rPr>
        <w:tab/>
        <w:t>BV Vormenfabriek 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B030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B4294C" w14:textId="6724D999" w:rsidR="00747B13" w:rsidRDefault="00673D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commentRangeStart w:id="146"/>
            <w:r>
              <w:rPr>
                <w:rFonts w:ascii="Arial" w:hAnsi="Arial" w:cs="Arial"/>
                <w:sz w:val="18"/>
              </w:rPr>
              <w:t>523</w:t>
            </w:r>
            <w:commentRangeEnd w:id="146"/>
            <w:r>
              <w:rPr>
                <w:rStyle w:val="Verwijzingopmerking"/>
              </w:rPr>
              <w:commentReference w:id="146"/>
            </w:r>
            <w:r>
              <w:rPr>
                <w:rFonts w:ascii="Arial" w:hAnsi="Arial" w:cs="Arial"/>
                <w:sz w:val="18"/>
              </w:rPr>
              <w:t xml:space="preserve"> # </w:t>
            </w:r>
            <w:r w:rsidR="00CC1F61">
              <w:rPr>
                <w:rFonts w:ascii="Arial" w:hAnsi="Arial" w:cs="Arial"/>
                <w:sz w:val="18"/>
              </w:rPr>
              <w:t>(tussen 2 cirkels: monogram vf) BOX 523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A10C13" w14:textId="1DC54285" w:rsidR="00747B13" w:rsidRDefault="00F33B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6E3875">
              <w:rPr>
                <w:rFonts w:ascii="Arial" w:hAnsi="Arial" w:cs="Arial"/>
                <w:sz w:val="18"/>
              </w:rPr>
              <w:t>-0295</w:t>
            </w:r>
          </w:p>
          <w:p w14:paraId="7DA12FB5" w14:textId="51F2B55F" w:rsidR="006E3875" w:rsidRDefault="006E38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(0600)</w:t>
            </w:r>
          </w:p>
        </w:tc>
      </w:tr>
      <w:tr w:rsidR="00F33B89" w14:paraId="2291F9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4D0BD" w14:textId="54805E43" w:rsidR="00F33B89" w:rsidRDefault="00F33B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88B4EF" w14:textId="0128CFFA" w:rsidR="00F33B89" w:rsidRDefault="00F33B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2143B6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CC139B" w14:textId="08B6DE4A" w:rsidR="00747B13" w:rsidRPr="003A773E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461</w:t>
      </w:r>
      <w:r w:rsidR="00673D95">
        <w:rPr>
          <w:rFonts w:ascii="Arial" w:hAnsi="Arial" w:cs="Arial"/>
          <w:b/>
          <w:bCs/>
          <w:sz w:val="18"/>
        </w:rPr>
        <w:tab/>
        <w:t>TEGELEN</w:t>
      </w:r>
      <w:r w:rsidR="003A773E">
        <w:rPr>
          <w:rFonts w:ascii="Arial" w:hAnsi="Arial" w:cs="Arial"/>
          <w:sz w:val="18"/>
        </w:rPr>
        <w:tab/>
        <w:t>Tegelse Metaalwaren Industrie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4588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1905C9" w14:textId="6A7A692A" w:rsidR="00747B13" w:rsidRDefault="00673D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5930 AD POSTBUS 3150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FFE01D" w14:textId="34C9C1B9" w:rsidR="00747B13" w:rsidRDefault="003570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3A773E">
              <w:rPr>
                <w:rFonts w:ascii="Arial" w:hAnsi="Arial" w:cs="Arial"/>
                <w:sz w:val="18"/>
              </w:rPr>
              <w:t>94-</w:t>
            </w:r>
            <w:r w:rsidR="00673D95">
              <w:rPr>
                <w:rFonts w:ascii="Arial" w:hAnsi="Arial" w:cs="Arial"/>
                <w:sz w:val="18"/>
              </w:rPr>
              <w:t>0</w:t>
            </w:r>
            <w:r w:rsidR="00EE191C">
              <w:rPr>
                <w:rFonts w:ascii="Arial" w:hAnsi="Arial" w:cs="Arial"/>
                <w:sz w:val="18"/>
              </w:rPr>
              <w:t>299</w:t>
            </w:r>
          </w:p>
        </w:tc>
      </w:tr>
    </w:tbl>
    <w:p w14:paraId="348650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BD191F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462</w:t>
      </w:r>
      <w:r w:rsidR="00787154">
        <w:rPr>
          <w:rFonts w:ascii="Arial" w:hAnsi="Arial" w:cs="Arial"/>
          <w:b/>
          <w:bCs/>
          <w:sz w:val="18"/>
        </w:rPr>
        <w:tab/>
        <w:t>NIEUWERKERK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2F6C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97BE6" w14:textId="1863029C" w:rsidR="00747B13" w:rsidRDefault="00787154" w:rsidP="0078715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2913 LV HOOGEVEENENWG 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304E4" w14:textId="77369997" w:rsidR="00747B13" w:rsidRDefault="00496E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3A773E">
              <w:rPr>
                <w:rFonts w:ascii="Arial" w:hAnsi="Arial" w:cs="Arial"/>
                <w:sz w:val="18"/>
              </w:rPr>
              <w:t>93-</w:t>
            </w:r>
            <w:r w:rsidR="00F33B89">
              <w:rPr>
                <w:rFonts w:ascii="Arial" w:hAnsi="Arial" w:cs="Arial"/>
                <w:sz w:val="18"/>
              </w:rPr>
              <w:t>10</w:t>
            </w:r>
            <w:r w:rsidR="00787154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78663E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7CF1BE" w14:textId="05D7234F" w:rsidR="00747B13" w:rsidRPr="00787154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463</w:t>
      </w:r>
      <w:r w:rsidR="00787154">
        <w:rPr>
          <w:rFonts w:ascii="Arial" w:hAnsi="Arial" w:cs="Arial"/>
          <w:b/>
          <w:bCs/>
          <w:sz w:val="18"/>
        </w:rPr>
        <w:tab/>
        <w:t>TILBURG</w:t>
      </w:r>
      <w:r w:rsidR="00787154">
        <w:rPr>
          <w:rFonts w:ascii="Arial" w:hAnsi="Arial" w:cs="Arial"/>
          <w:bCs/>
          <w:sz w:val="18"/>
        </w:rPr>
        <w:tab/>
        <w:t>Draft</w:t>
      </w:r>
      <w:r w:rsidR="00F33B89">
        <w:rPr>
          <w:rFonts w:ascii="Arial" w:hAnsi="Arial" w:cs="Arial"/>
          <w:bCs/>
          <w:sz w:val="18"/>
        </w:rPr>
        <w:t xml:space="preserve"> / Innotiv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D62B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2BE4C" w14:textId="5F58FBF8" w:rsidR="00747B13" w:rsidRDefault="007871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AV POSTBUS 845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5B2CE4" w14:textId="6D18E1E2" w:rsidR="00747B13" w:rsidRDefault="006E38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3A773E">
              <w:rPr>
                <w:rFonts w:ascii="Arial" w:hAnsi="Arial" w:cs="Arial"/>
                <w:sz w:val="18"/>
              </w:rPr>
              <w:t>96-</w:t>
            </w:r>
            <w:r w:rsidR="00787154">
              <w:rPr>
                <w:rFonts w:ascii="Arial" w:hAnsi="Arial" w:cs="Arial"/>
                <w:sz w:val="18"/>
              </w:rPr>
              <w:t>0</w:t>
            </w:r>
            <w:r w:rsidR="00496E33">
              <w:rPr>
                <w:rFonts w:ascii="Arial" w:hAnsi="Arial" w:cs="Arial"/>
                <w:sz w:val="18"/>
              </w:rPr>
              <w:t>501</w:t>
            </w:r>
          </w:p>
        </w:tc>
      </w:tr>
      <w:tr w:rsidR="00787154" w14:paraId="4802D4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AE826" w14:textId="341E8B7C" w:rsidR="00787154" w:rsidRDefault="007871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8F7AE" w14:textId="2DD0556C" w:rsidR="00787154" w:rsidRDefault="007871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EA7EB6"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2F9B7F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50F9DE" w14:textId="5A02667C" w:rsidR="003A773E" w:rsidRPr="003A773E" w:rsidRDefault="003A773E" w:rsidP="003A77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12464</w:t>
      </w:r>
      <w:r>
        <w:rPr>
          <w:rFonts w:ascii="Arial" w:hAnsi="Arial" w:cs="Arial"/>
          <w:b/>
          <w:bCs/>
          <w:sz w:val="18"/>
        </w:rPr>
        <w:tab/>
        <w:t>SITTARD</w:t>
      </w:r>
      <w:r>
        <w:rPr>
          <w:rFonts w:ascii="Arial" w:hAnsi="Arial" w:cs="Arial"/>
          <w:sz w:val="18"/>
        </w:rPr>
        <w:tab/>
        <w:t>Deltech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A773E" w14:paraId="7934B137" w14:textId="77777777" w:rsidTr="007B2A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E7969" w14:textId="771E29C9" w:rsidR="003A773E" w:rsidRDefault="003A773E" w:rsidP="007B2AA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6136 KR LANGS DE HEIJ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4A116" w14:textId="3E167422" w:rsidR="003A773E" w:rsidRDefault="003A773E" w:rsidP="007B2A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AF6C89">
              <w:rPr>
                <w:rFonts w:ascii="Arial" w:hAnsi="Arial" w:cs="Arial"/>
                <w:sz w:val="18"/>
              </w:rPr>
              <w:t>-0694</w:t>
            </w:r>
          </w:p>
        </w:tc>
      </w:tr>
    </w:tbl>
    <w:p w14:paraId="7B86D739" w14:textId="37DB63CA" w:rsidR="00747B13" w:rsidRDefault="003A773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87154">
        <w:rPr>
          <w:rFonts w:ascii="Arial" w:hAnsi="Arial" w:cs="Arial"/>
          <w:b/>
          <w:bCs/>
          <w:sz w:val="18"/>
        </w:rPr>
        <w:t>ETTEN-LEUR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2F84F7" w14:textId="77777777" w:rsidTr="007871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FB8DC7" w14:textId="04951538" w:rsidR="00747B13" w:rsidRDefault="003A77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87154">
              <w:rPr>
                <w:rFonts w:ascii="Arial" w:hAnsi="Arial" w:cs="Arial"/>
                <w:sz w:val="18"/>
              </w:rPr>
              <w:tab/>
              <w:t>4870 AN POSTBUS 570 # (over driehoek: FLAIR) A United Dominion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7B170A" w14:textId="0DCE4DBA" w:rsidR="00747B13" w:rsidRDefault="007871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6783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97</w:t>
            </w:r>
            <w:r w:rsidR="003A773E">
              <w:rPr>
                <w:rFonts w:ascii="Arial" w:hAnsi="Arial" w:cs="Arial"/>
                <w:sz w:val="18"/>
              </w:rPr>
              <w:t>-0</w:t>
            </w:r>
            <w:r w:rsidR="002C32E0">
              <w:rPr>
                <w:rFonts w:ascii="Arial" w:hAnsi="Arial" w:cs="Arial"/>
                <w:sz w:val="18"/>
              </w:rPr>
              <w:t>799</w:t>
            </w:r>
          </w:p>
        </w:tc>
      </w:tr>
      <w:tr w:rsidR="003A773E" w14:paraId="4C6784B4" w14:textId="77777777" w:rsidTr="007B2A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1C41C" w14:textId="6A472189" w:rsidR="003A773E" w:rsidRDefault="003A773E" w:rsidP="007B2AA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(over driehoek: FLAIR) A United Dominion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D2D80" w14:textId="0D3AE6FC" w:rsidR="003A773E" w:rsidRDefault="003A773E" w:rsidP="007B2A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  <w:r w:rsidR="00F33B89">
              <w:rPr>
                <w:rFonts w:ascii="Arial" w:hAnsi="Arial" w:cs="Arial"/>
                <w:sz w:val="18"/>
              </w:rPr>
              <w:t>-0201</w:t>
            </w:r>
          </w:p>
        </w:tc>
      </w:tr>
      <w:tr w:rsidR="00787154" w14:paraId="20D6A969" w14:textId="77777777" w:rsidTr="007871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CE99F" w14:textId="5915BA48" w:rsidR="00787154" w:rsidRDefault="003A773E" w:rsidP="0078715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787154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787154">
              <w:rPr>
                <w:rFonts w:ascii="Arial" w:hAnsi="Arial" w:cs="Arial"/>
                <w:sz w:val="18"/>
              </w:rPr>
              <w:t>) (A) (€PTT) # (over driehoek: FLAIR) A United Dominion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B5633" w14:textId="62A51720" w:rsidR="00787154" w:rsidRDefault="00787154" w:rsidP="001558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F33B89">
              <w:rPr>
                <w:rFonts w:ascii="Arial" w:hAnsi="Arial" w:cs="Arial"/>
                <w:sz w:val="18"/>
              </w:rPr>
              <w:t>-</w:t>
            </w:r>
            <w:r w:rsidR="00A240F4">
              <w:rPr>
                <w:rFonts w:ascii="Arial" w:hAnsi="Arial" w:cs="Arial"/>
                <w:sz w:val="18"/>
              </w:rPr>
              <w:t>0203</w:t>
            </w:r>
          </w:p>
        </w:tc>
      </w:tr>
      <w:tr w:rsidR="00787154" w14:paraId="53391115" w14:textId="77777777" w:rsidTr="007871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2DF48A" w14:textId="1D407C0F" w:rsidR="00787154" w:rsidRDefault="003A77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787154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787154">
              <w:rPr>
                <w:rFonts w:ascii="Arial" w:hAnsi="Arial" w:cs="Arial"/>
                <w:sz w:val="18"/>
              </w:rPr>
              <w:t>) (A) (€PTT) # (in rechthoek: SPX) Ai</w:t>
            </w:r>
            <w:r w:rsidR="00F340F1">
              <w:rPr>
                <w:rFonts w:ascii="Arial" w:hAnsi="Arial" w:cs="Arial"/>
                <w:sz w:val="18"/>
              </w:rPr>
              <w:t>r</w:t>
            </w:r>
            <w:r w:rsidR="00787154">
              <w:rPr>
                <w:rFonts w:ascii="Arial" w:hAnsi="Arial" w:cs="Arial"/>
                <w:sz w:val="18"/>
              </w:rPr>
              <w:t xml:space="preserve"> Treatment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B3258" w14:textId="327B484F" w:rsidR="00787154" w:rsidRDefault="007871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F340F1">
              <w:rPr>
                <w:rFonts w:ascii="Arial" w:hAnsi="Arial" w:cs="Arial"/>
                <w:sz w:val="18"/>
              </w:rPr>
              <w:t>-0604</w:t>
            </w:r>
          </w:p>
          <w:p w14:paraId="24971623" w14:textId="0E603E3E" w:rsidR="00787154" w:rsidRDefault="007871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F33B8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05</w:t>
            </w:r>
            <w:r w:rsidR="00F340F1">
              <w:rPr>
                <w:rFonts w:ascii="Arial" w:hAnsi="Arial" w:cs="Arial"/>
                <w:sz w:val="18"/>
              </w:rPr>
              <w:t>-0</w:t>
            </w:r>
            <w:r w:rsidR="00A240F4">
              <w:rPr>
                <w:rFonts w:ascii="Arial" w:hAnsi="Arial" w:cs="Arial"/>
                <w:sz w:val="18"/>
              </w:rPr>
              <w:t>8</w:t>
            </w:r>
            <w:r w:rsidR="00F340F1"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B2BE658" w14:textId="77777777" w:rsidR="00747B13" w:rsidRPr="00155812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465</w:t>
      </w:r>
      <w:r w:rsidR="00155812">
        <w:rPr>
          <w:rFonts w:ascii="Arial" w:hAnsi="Arial" w:cs="Arial"/>
          <w:b/>
          <w:bCs/>
          <w:sz w:val="18"/>
        </w:rPr>
        <w:tab/>
        <w:t>RIDDERKERK</w:t>
      </w:r>
      <w:r w:rsidR="00155812">
        <w:rPr>
          <w:rFonts w:ascii="Arial" w:hAnsi="Arial" w:cs="Arial"/>
          <w:bCs/>
          <w:sz w:val="18"/>
        </w:rPr>
        <w:tab/>
        <w:t>A-Click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23EA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0BD92" w14:textId="4CCDDC83" w:rsidR="00747B13" w:rsidRDefault="001558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AG POSTBUS 255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E570C5" w14:textId="489EB935" w:rsidR="00747B13" w:rsidRDefault="00F33B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B26F58">
              <w:rPr>
                <w:rFonts w:ascii="Arial" w:hAnsi="Arial" w:cs="Arial"/>
                <w:sz w:val="18"/>
              </w:rPr>
              <w:t>-0</w:t>
            </w:r>
            <w:r w:rsidR="00357016">
              <w:rPr>
                <w:rFonts w:ascii="Arial" w:hAnsi="Arial" w:cs="Arial"/>
                <w:sz w:val="18"/>
              </w:rPr>
              <w:t>400</w:t>
            </w:r>
          </w:p>
        </w:tc>
      </w:tr>
    </w:tbl>
    <w:p w14:paraId="63DB3A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68D9DE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466</w:t>
      </w:r>
      <w:r w:rsidR="00155812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3993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7B13DC" w14:textId="5427EB46" w:rsidR="00747B13" w:rsidRDefault="001558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2908 LC HOOFDWEG 88 # </w:t>
            </w:r>
            <w:r w:rsidR="00F33B89">
              <w:rPr>
                <w:rFonts w:ascii="Arial" w:hAnsi="Arial" w:cs="Arial"/>
                <w:sz w:val="18"/>
              </w:rPr>
              <w:t>MemoclipS reclame &amp; relatiegeschenken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DF640" w14:textId="77777777" w:rsidR="00747B13" w:rsidRDefault="00F33B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(0494-</w:t>
            </w:r>
            <w:r w:rsidR="00155812">
              <w:rPr>
                <w:rFonts w:ascii="Arial" w:hAnsi="Arial" w:cs="Arial"/>
                <w:sz w:val="18"/>
              </w:rPr>
              <w:t>0595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5B59C4A" w14:textId="7329519C" w:rsidR="00F33B89" w:rsidRDefault="00F33B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7"/>
            <w:r>
              <w:rPr>
                <w:rFonts w:ascii="Arial" w:hAnsi="Arial" w:cs="Arial"/>
                <w:sz w:val="18"/>
              </w:rPr>
              <w:t>0496</w:t>
            </w:r>
            <w:commentRangeEnd w:id="147"/>
            <w:r>
              <w:rPr>
                <w:rStyle w:val="Verwijzingopmerking"/>
              </w:rPr>
              <w:commentReference w:id="147"/>
            </w:r>
          </w:p>
        </w:tc>
      </w:tr>
      <w:tr w:rsidR="00155812" w14:paraId="7A05E5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26687" w14:textId="41C85877" w:rsidR="00155812" w:rsidRDefault="00A240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55812">
              <w:rPr>
                <w:rFonts w:ascii="Arial" w:hAnsi="Arial" w:cs="Arial"/>
                <w:sz w:val="18"/>
              </w:rPr>
              <w:t>2</w:t>
            </w:r>
            <w:r w:rsidR="00155812">
              <w:rPr>
                <w:rFonts w:ascii="Arial" w:hAnsi="Arial" w:cs="Arial"/>
                <w:sz w:val="18"/>
              </w:rPr>
              <w:tab/>
              <w:t>(als 1) (A) # MemoclipS reclame &amp; relatiegeschenken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4225C" w14:textId="77777777" w:rsidR="00155812" w:rsidRDefault="001558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</w:p>
          <w:p w14:paraId="1226EAAF" w14:textId="1479678F" w:rsidR="00155812" w:rsidRDefault="001558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(1097</w:t>
            </w:r>
            <w:r w:rsidR="00A240F4">
              <w:rPr>
                <w:rFonts w:ascii="Arial" w:hAnsi="Arial" w:cs="Arial"/>
                <w:sz w:val="18"/>
              </w:rPr>
              <w:t>-1200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F324898" w14:textId="413A7ACA" w:rsidR="00155812" w:rsidRPr="00F33B89" w:rsidRDefault="00155812" w:rsidP="0015581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NIEUWERKERK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55812" w14:paraId="3F313920" w14:textId="77777777" w:rsidTr="001558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17D3B2" w14:textId="419F195A" w:rsidR="00155812" w:rsidRDefault="00155812" w:rsidP="0015581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2913 LV HOOGEVEENENWG 2-B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143C2" w14:textId="2A2B81B8" w:rsidR="00155812" w:rsidRDefault="00A240F4" w:rsidP="001558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A240F4" w14:paraId="407857A1" w14:textId="77777777" w:rsidTr="001558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2856E" w14:textId="6B9B5465" w:rsidR="00A240F4" w:rsidRDefault="00A240F4" w:rsidP="0015581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5A71A" w14:textId="3FF17520" w:rsidR="00A240F4" w:rsidRDefault="00A240F4" w:rsidP="001558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8"/>
            <w:r>
              <w:rPr>
                <w:rFonts w:ascii="Arial" w:hAnsi="Arial" w:cs="Arial"/>
                <w:sz w:val="18"/>
              </w:rPr>
              <w:t>0202</w:t>
            </w:r>
            <w:commentRangeEnd w:id="148"/>
            <w:r>
              <w:rPr>
                <w:rStyle w:val="Verwijzingopmerking"/>
              </w:rPr>
              <w:commentReference w:id="148"/>
            </w:r>
            <w:r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5E695D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3BF358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467</w:t>
      </w:r>
      <w:r w:rsidR="00155812"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635627" w14:textId="77777777" w:rsidTr="00F340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3389C" w14:textId="6F9E0DFC" w:rsidR="00747B13" w:rsidRDefault="001558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3940 AG POSTBUS 27 # (uitgespaard in pijl over globe: Walsh Western)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F70A5" w14:textId="64D02A9A" w:rsidR="00747B13" w:rsidRDefault="001558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33B89">
              <w:rPr>
                <w:rFonts w:ascii="Arial" w:hAnsi="Arial" w:cs="Arial"/>
                <w:sz w:val="18"/>
              </w:rPr>
              <w:t>0694-</w:t>
            </w:r>
            <w:r>
              <w:rPr>
                <w:rFonts w:ascii="Arial" w:hAnsi="Arial" w:cs="Arial"/>
                <w:sz w:val="18"/>
              </w:rPr>
              <w:t>0995)</w:t>
            </w:r>
          </w:p>
          <w:p w14:paraId="672137B7" w14:textId="55EB0D6D" w:rsidR="00155812" w:rsidRDefault="00496E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1095</w:t>
            </w:r>
            <w:r w:rsidR="002C32E0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F340F1" w14:paraId="0EFFA492" w14:textId="77777777" w:rsidTr="00F340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24749" w14:textId="356EE990" w:rsidR="00F340F1" w:rsidRDefault="00F340F1" w:rsidP="00FC60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(uitgespaard in pijl over globe: Walsh Western)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81B65" w14:textId="694AE9D4" w:rsidR="00F340F1" w:rsidRDefault="00496E33" w:rsidP="00FC60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F33B89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7DECD4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A15DDE" w14:textId="40C1614B" w:rsidR="00747B13" w:rsidRPr="00AF6C89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468</w:t>
      </w:r>
      <w:r w:rsidR="00155812">
        <w:rPr>
          <w:rFonts w:ascii="Arial" w:hAnsi="Arial" w:cs="Arial"/>
          <w:b/>
          <w:bCs/>
          <w:sz w:val="18"/>
        </w:rPr>
        <w:tab/>
        <w:t>HENGELO OV</w:t>
      </w:r>
      <w:r w:rsidR="00AF6C89">
        <w:rPr>
          <w:rFonts w:ascii="Arial" w:hAnsi="Arial" w:cs="Arial"/>
          <w:sz w:val="18"/>
        </w:rPr>
        <w:tab/>
        <w:t>SRAM-corporation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162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AB909" w14:textId="55BE5043" w:rsidR="00747B13" w:rsidRDefault="001558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AZ POSTBUS 960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94845" w14:textId="569C6D5B" w:rsidR="00747B13" w:rsidRDefault="00AF6C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r w:rsidR="00155812">
              <w:rPr>
                <w:rFonts w:ascii="Arial" w:hAnsi="Arial" w:cs="Arial"/>
                <w:sz w:val="18"/>
              </w:rPr>
              <w:t>0794</w:t>
            </w:r>
          </w:p>
        </w:tc>
      </w:tr>
    </w:tbl>
    <w:p w14:paraId="48FB677A" w14:textId="5848397A" w:rsidR="00B80D96" w:rsidRPr="00701DBA" w:rsidRDefault="00B80D96" w:rsidP="00B80D9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AMERSFOORT</w:t>
      </w:r>
      <w:r w:rsidR="00701DBA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80D96" w14:paraId="102B66EB" w14:textId="77777777" w:rsidTr="00B80D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D7C2F" w14:textId="77777777" w:rsidR="00B80D96" w:rsidRDefault="00B80D96" w:rsidP="00B80D9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3821 BR BASICWEG 12-05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21CE5" w14:textId="400EDBDF" w:rsidR="00B80D96" w:rsidRDefault="00701DBA" w:rsidP="00B80D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B80D96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6C18042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647AF9" w14:textId="77777777" w:rsidR="00747B13" w:rsidRPr="00B80D96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469</w:t>
      </w:r>
      <w:r w:rsidR="00B80D96">
        <w:rPr>
          <w:rFonts w:ascii="Arial" w:hAnsi="Arial" w:cs="Arial"/>
          <w:b/>
          <w:bCs/>
          <w:sz w:val="18"/>
        </w:rPr>
        <w:tab/>
        <w:t>ARNHEM</w:t>
      </w:r>
      <w:r w:rsidR="00B80D96">
        <w:rPr>
          <w:rFonts w:ascii="Arial" w:hAnsi="Arial" w:cs="Arial"/>
          <w:bCs/>
          <w:sz w:val="18"/>
        </w:rPr>
        <w:tab/>
        <w:t>Eiffel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CE19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E99D1" w14:textId="77777777" w:rsidR="00747B13" w:rsidRDefault="00B80D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6802 DC POSTBUS 3142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EFCE66" w14:textId="2E72B645" w:rsidR="00747B13" w:rsidRDefault="004B76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F6C8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94-</w:t>
            </w:r>
            <w:r w:rsidR="00D73D70"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6CAEE2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422456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470</w:t>
      </w:r>
      <w:r w:rsidR="00B80D96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731A" w14:paraId="1FFD8B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78A805" w14:textId="77777777" w:rsidR="00F7731A" w:rsidRDefault="00F773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3026 CM GROTE VISSERIJSTR.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D2AB2D" w14:textId="27BC0267" w:rsidR="00F7731A" w:rsidRDefault="00F773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9"/>
            <w:r>
              <w:rPr>
                <w:rFonts w:ascii="Arial" w:hAnsi="Arial" w:cs="Arial"/>
                <w:sz w:val="18"/>
              </w:rPr>
              <w:t>0693-0893</w:t>
            </w:r>
            <w:commentRangeEnd w:id="149"/>
            <w:r>
              <w:rPr>
                <w:rStyle w:val="Verwijzingopmerking"/>
              </w:rPr>
              <w:commentReference w:id="149"/>
            </w:r>
          </w:p>
        </w:tc>
      </w:tr>
      <w:tr w:rsidR="00747B13" w14:paraId="5D1FB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D509E5" w14:textId="77777777" w:rsidR="00747B13" w:rsidRDefault="00F773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80D96">
              <w:rPr>
                <w:rFonts w:ascii="Arial" w:hAnsi="Arial" w:cs="Arial"/>
                <w:sz w:val="18"/>
              </w:rPr>
              <w:tab/>
              <w:t>3002 JA POSTBUS 63006 # (over rechthoek: Delfshaven DEELGEMEENTE)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E96DA1" w14:textId="028B1C24" w:rsidR="00747B13" w:rsidRDefault="00F773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0993-0</w:t>
            </w:r>
            <w:r w:rsidR="000C006B">
              <w:rPr>
                <w:rFonts w:ascii="Arial" w:hAnsi="Arial" w:cs="Arial"/>
                <w:sz w:val="18"/>
              </w:rPr>
              <w:t>200</w:t>
            </w:r>
          </w:p>
        </w:tc>
      </w:tr>
      <w:tr w:rsidR="00B80D96" w14:paraId="7B6DE5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E2ECE" w14:textId="61C5C8E2" w:rsidR="00B80D96" w:rsidRDefault="00F773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80D96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B80D96">
              <w:rPr>
                <w:rFonts w:ascii="Arial" w:hAnsi="Arial" w:cs="Arial"/>
                <w:sz w:val="18"/>
              </w:rPr>
              <w:t>) # (uitgespaard in stip: (vert.: 2001) R) (vert.lijn) Rotterdam 2001 Culturele Hoofdstad van Europa Cultural Capital of Europe (uitgespaard: www.rotterdam01.nl)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566502" w14:textId="77777777" w:rsidR="00B80D96" w:rsidRDefault="00B80D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  <w:r w:rsidR="00F7731A">
              <w:rPr>
                <w:rFonts w:ascii="Arial" w:hAnsi="Arial" w:cs="Arial"/>
                <w:sz w:val="18"/>
              </w:rPr>
              <w:t>-0801</w:t>
            </w:r>
          </w:p>
        </w:tc>
      </w:tr>
    </w:tbl>
    <w:p w14:paraId="41FECF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7722D2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471</w:t>
      </w:r>
      <w:r w:rsidR="00B80D96"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9C93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7FBE56" w14:textId="77777777" w:rsidR="00747B13" w:rsidRDefault="00B80D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4100 AK POSTBUS 430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5C03C" w14:textId="77777777" w:rsidR="00747B13" w:rsidRDefault="00B80D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</w:t>
            </w:r>
          </w:p>
        </w:tc>
      </w:tr>
    </w:tbl>
    <w:p w14:paraId="03C88185" w14:textId="086D1DAC" w:rsidR="00B80D96" w:rsidRPr="00701DBA" w:rsidRDefault="00B80D96" w:rsidP="00B80D9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DRACHTEN</w:t>
      </w:r>
      <w:r w:rsidR="00701DBA">
        <w:rPr>
          <w:rFonts w:ascii="Arial" w:hAnsi="Arial" w:cs="Arial"/>
          <w:sz w:val="18"/>
        </w:rPr>
        <w:tab/>
        <w:t>Hamoen makelaars in assurantiën / Arsis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80D96" w14:paraId="61FD0D00" w14:textId="77777777" w:rsidTr="00B80D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1D8B4E" w14:textId="3B1999A5" w:rsidR="00B80D96" w:rsidRDefault="00B80D96" w:rsidP="00B80D9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9200 AG POSTBUS 299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760DD3" w14:textId="43251CAF" w:rsidR="00B80D96" w:rsidRDefault="00701DBA" w:rsidP="00B80D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</w:t>
            </w:r>
            <w:r w:rsidR="007F6487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-</w:t>
            </w:r>
            <w:r w:rsidR="00B80D96">
              <w:rPr>
                <w:rFonts w:ascii="Arial" w:hAnsi="Arial" w:cs="Arial"/>
                <w:sz w:val="18"/>
              </w:rPr>
              <w:t>0</w:t>
            </w:r>
            <w:r w:rsidR="00357016">
              <w:rPr>
                <w:rFonts w:ascii="Arial" w:hAnsi="Arial" w:cs="Arial"/>
                <w:sz w:val="18"/>
              </w:rPr>
              <w:t>7</w:t>
            </w:r>
            <w:r w:rsidR="00B80D96">
              <w:rPr>
                <w:rFonts w:ascii="Arial" w:hAnsi="Arial" w:cs="Arial"/>
                <w:sz w:val="18"/>
              </w:rPr>
              <w:t>98</w:t>
            </w:r>
          </w:p>
        </w:tc>
      </w:tr>
      <w:tr w:rsidR="00B80D96" w14:paraId="7B77104F" w14:textId="77777777" w:rsidTr="00B80D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89F6D" w14:textId="7399CBF6" w:rsidR="00B80D96" w:rsidRDefault="00B80D96" w:rsidP="00B80D9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8FE0D" w14:textId="556A36F9" w:rsidR="00B80D96" w:rsidRDefault="00B80D96" w:rsidP="00B80D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2C32E0">
              <w:rPr>
                <w:rFonts w:ascii="Arial" w:hAnsi="Arial" w:cs="Arial"/>
                <w:sz w:val="18"/>
              </w:rPr>
              <w:t>-</w:t>
            </w:r>
            <w:r w:rsidR="00701DBA">
              <w:rPr>
                <w:rFonts w:ascii="Arial" w:hAnsi="Arial" w:cs="Arial"/>
                <w:sz w:val="18"/>
              </w:rPr>
              <w:t>0</w:t>
            </w:r>
            <w:r w:rsidR="00411BA7">
              <w:rPr>
                <w:rFonts w:ascii="Arial" w:hAnsi="Arial" w:cs="Arial"/>
                <w:sz w:val="18"/>
              </w:rPr>
              <w:t>402</w:t>
            </w:r>
          </w:p>
        </w:tc>
      </w:tr>
      <w:tr w:rsidR="00B80D96" w14:paraId="6FBFB254" w14:textId="77777777" w:rsidTr="00B80D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B9B3DE" w14:textId="25D4B42B" w:rsidR="00B80D96" w:rsidRDefault="00B80D96" w:rsidP="00B80D9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360737" w14:textId="27BDABFF" w:rsidR="00B80D96" w:rsidRDefault="00411BA7" w:rsidP="00B80D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701DBA">
              <w:rPr>
                <w:rFonts w:ascii="Arial" w:hAnsi="Arial" w:cs="Arial"/>
                <w:sz w:val="18"/>
              </w:rPr>
              <w:t>02-</w:t>
            </w:r>
            <w:r>
              <w:rPr>
                <w:rFonts w:ascii="Arial" w:hAnsi="Arial" w:cs="Arial"/>
                <w:sz w:val="18"/>
              </w:rPr>
              <w:t>10</w:t>
            </w:r>
            <w:r w:rsidR="00D73D70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282929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E2F921" w14:textId="77777777" w:rsidR="007F6487" w:rsidRPr="00AF6C89" w:rsidRDefault="00E96632" w:rsidP="007F648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472</w:t>
      </w:r>
      <w:r w:rsidR="00AF6C89">
        <w:rPr>
          <w:rFonts w:ascii="Arial" w:hAnsi="Arial" w:cs="Arial"/>
          <w:b/>
          <w:bCs/>
          <w:sz w:val="18"/>
        </w:rPr>
        <w:tab/>
      </w:r>
      <w:r w:rsidR="007F6487">
        <w:rPr>
          <w:rFonts w:ascii="Arial" w:hAnsi="Arial" w:cs="Arial"/>
          <w:b/>
          <w:bCs/>
          <w:sz w:val="18"/>
        </w:rPr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6487" w14:paraId="6E13D41E" w14:textId="77777777" w:rsidTr="00F775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7C4C72" w14:textId="36C238B1" w:rsidR="007F6487" w:rsidRDefault="007F6487" w:rsidP="00F7758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2132 WS PARELLAAN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8D62CA" w14:textId="77777777" w:rsidR="007F6487" w:rsidRDefault="007F6487" w:rsidP="00F775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</w:t>
            </w:r>
          </w:p>
        </w:tc>
      </w:tr>
    </w:tbl>
    <w:p w14:paraId="4E23CCF1" w14:textId="37D38E29" w:rsidR="00747B13" w:rsidRPr="00AF6C89" w:rsidRDefault="007F648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F6C89">
        <w:rPr>
          <w:rFonts w:ascii="Arial" w:hAnsi="Arial" w:cs="Arial"/>
          <w:b/>
          <w:bCs/>
          <w:sz w:val="18"/>
        </w:rPr>
        <w:t>AKERSLOOT</w:t>
      </w:r>
      <w:r w:rsidR="00AF6C89">
        <w:rPr>
          <w:rFonts w:ascii="Arial" w:hAnsi="Arial" w:cs="Arial"/>
          <w:sz w:val="18"/>
        </w:rPr>
        <w:tab/>
        <w:t>Klaus Kerl global enterprises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5201FF" w14:textId="77777777" w:rsidTr="007F64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A0753" w14:textId="79F1D4B2" w:rsidR="00747B13" w:rsidRDefault="007F64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F6C89">
              <w:rPr>
                <w:rFonts w:ascii="Arial" w:hAnsi="Arial" w:cs="Arial"/>
                <w:sz w:val="18"/>
              </w:rPr>
              <w:tab/>
              <w:t>1920 AB POSTBUS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77E9D2" w14:textId="5F5C0881" w:rsidR="00747B13" w:rsidRDefault="007F64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AF6C89">
              <w:rPr>
                <w:rFonts w:ascii="Arial" w:hAnsi="Arial" w:cs="Arial"/>
                <w:sz w:val="18"/>
              </w:rPr>
              <w:t>0600</w:t>
            </w:r>
          </w:p>
        </w:tc>
      </w:tr>
    </w:tbl>
    <w:p w14:paraId="56234BE8" w14:textId="37581D21" w:rsidR="00747B13" w:rsidRDefault="00747B13" w:rsidP="007F648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23ECEF" w14:textId="034C2174" w:rsidR="00747B13" w:rsidRPr="00701DBA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473</w:t>
      </w:r>
      <w:r w:rsidR="00B80D96">
        <w:rPr>
          <w:rFonts w:ascii="Arial" w:hAnsi="Arial" w:cs="Arial"/>
          <w:b/>
          <w:bCs/>
          <w:sz w:val="18"/>
        </w:rPr>
        <w:tab/>
        <w:t>OLDENZAAL</w:t>
      </w:r>
      <w:r w:rsidR="00701DBA">
        <w:rPr>
          <w:rFonts w:ascii="Arial" w:hAnsi="Arial" w:cs="Arial"/>
          <w:sz w:val="18"/>
        </w:rPr>
        <w:tab/>
        <w:t>Werkvoorzieningschap Oost Twente / Top Craft</w:t>
      </w:r>
      <w:r w:rsidR="00AF1E13">
        <w:rPr>
          <w:rFonts w:ascii="Arial" w:hAnsi="Arial" w:cs="Arial"/>
          <w:sz w:val="18"/>
        </w:rPr>
        <w:t xml:space="preserve"> / De Schakel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13DF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544A6" w14:textId="72C23C1D" w:rsidR="00747B13" w:rsidRDefault="00B80D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7570 AH POSTBUS 311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75424" w14:textId="2762C8F3" w:rsidR="00747B13" w:rsidRDefault="004342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</w:t>
            </w:r>
            <w:r w:rsidR="00B80D96">
              <w:rPr>
                <w:rFonts w:ascii="Arial" w:hAnsi="Arial" w:cs="Arial"/>
                <w:sz w:val="18"/>
              </w:rPr>
              <w:t>0</w:t>
            </w:r>
            <w:r w:rsidR="006E3875">
              <w:rPr>
                <w:rFonts w:ascii="Arial" w:hAnsi="Arial" w:cs="Arial"/>
                <w:sz w:val="18"/>
              </w:rPr>
              <w:t>998</w:t>
            </w:r>
          </w:p>
        </w:tc>
      </w:tr>
      <w:tr w:rsidR="00B80D96" w14:paraId="4537F0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4D0DD" w14:textId="4D79AE2B" w:rsidR="00B80D96" w:rsidRDefault="00B80D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4D941E" w14:textId="7CE2D824" w:rsidR="00B80D96" w:rsidRDefault="007F64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701DBA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4</w:t>
            </w:r>
            <w:r w:rsidR="00701DBA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E163C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1C04AC" w14:textId="77777777" w:rsidR="00747B13" w:rsidRPr="004B762C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474</w:t>
      </w:r>
      <w:r w:rsidR="00B80D96">
        <w:rPr>
          <w:rFonts w:ascii="Arial" w:hAnsi="Arial" w:cs="Arial"/>
          <w:b/>
          <w:bCs/>
          <w:sz w:val="18"/>
        </w:rPr>
        <w:tab/>
        <w:t>MAASTRICHT</w:t>
      </w:r>
      <w:r w:rsidR="004B762C">
        <w:rPr>
          <w:rFonts w:ascii="Arial" w:hAnsi="Arial" w:cs="Arial"/>
          <w:bCs/>
          <w:sz w:val="18"/>
        </w:rPr>
        <w:tab/>
        <w:t>Generale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976C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EBEBDC" w14:textId="77777777" w:rsidR="00747B13" w:rsidRDefault="00B80D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6200 AW POSTBUS 897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C44BAA" w14:textId="44A53190" w:rsidR="00747B13" w:rsidRDefault="00B80D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  <w:r w:rsidR="004B762C">
              <w:rPr>
                <w:rFonts w:ascii="Arial" w:hAnsi="Arial" w:cs="Arial"/>
                <w:sz w:val="18"/>
              </w:rPr>
              <w:t>-0</w:t>
            </w:r>
            <w:r w:rsidR="00357016">
              <w:rPr>
                <w:rFonts w:ascii="Arial" w:hAnsi="Arial" w:cs="Arial"/>
                <w:sz w:val="18"/>
              </w:rPr>
              <w:t>9</w:t>
            </w:r>
            <w:r w:rsidR="004B762C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61200B78" w14:textId="62710511" w:rsidR="00B80D96" w:rsidRPr="00F340F1" w:rsidRDefault="00B80D96" w:rsidP="00B80D9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WOERDEN</w:t>
      </w:r>
      <w:r w:rsidR="00F340F1">
        <w:rPr>
          <w:rFonts w:ascii="Arial" w:hAnsi="Arial" w:cs="Arial"/>
          <w:sz w:val="18"/>
        </w:rPr>
        <w:tab/>
        <w:t>Actuarieel Genootschap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D60F9" w14:paraId="4E7C1F1B" w14:textId="77777777" w:rsidTr="00BD6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0C500" w14:textId="1D0A9C29" w:rsidR="00BD60F9" w:rsidRDefault="00BD60F9" w:rsidP="008C00B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3440 AM POSTBUS 540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1284C3" w14:textId="38513F1F" w:rsidR="00BD60F9" w:rsidRDefault="00BD60F9" w:rsidP="008C00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0"/>
            <w:r>
              <w:rPr>
                <w:rFonts w:ascii="Arial" w:hAnsi="Arial" w:cs="Arial"/>
                <w:sz w:val="18"/>
              </w:rPr>
              <w:t>0796</w:t>
            </w:r>
            <w:commentRangeEnd w:id="150"/>
            <w:r>
              <w:rPr>
                <w:rStyle w:val="Verwijzingopmerking"/>
              </w:rPr>
              <w:commentReference w:id="150"/>
            </w:r>
          </w:p>
        </w:tc>
      </w:tr>
      <w:tr w:rsidR="00B80D96" w14:paraId="36FFCFAF" w14:textId="77777777" w:rsidTr="00BD6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64D3FC" w14:textId="258AE72C" w:rsidR="00B80D96" w:rsidRDefault="00BD60F9" w:rsidP="00B80D9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80D9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2)</w:t>
            </w:r>
            <w:r w:rsidR="00B80D96">
              <w:rPr>
                <w:rFonts w:ascii="Arial" w:hAnsi="Arial" w:cs="Arial"/>
                <w:sz w:val="18"/>
              </w:rPr>
              <w:t xml:space="preserve">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538C6" w14:textId="23B707AF" w:rsidR="00B80D96" w:rsidRDefault="007F6487" w:rsidP="00B80D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B80D96">
              <w:rPr>
                <w:rFonts w:ascii="Arial" w:hAnsi="Arial" w:cs="Arial"/>
                <w:sz w:val="18"/>
              </w:rPr>
              <w:t>0900</w:t>
            </w:r>
          </w:p>
        </w:tc>
      </w:tr>
      <w:tr w:rsidR="00B80D96" w14:paraId="67C29253" w14:textId="77777777" w:rsidTr="00BD6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F388E" w14:textId="1C6050D3" w:rsidR="00B80D96" w:rsidRDefault="00B80D96" w:rsidP="00B80D9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D60F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B95A1B" w14:textId="530EDB13" w:rsidR="00B80D96" w:rsidRDefault="00F340F1" w:rsidP="00B80D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B80D96"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2E74762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E5CDF9" w14:textId="3B5D8EBE" w:rsidR="00747B13" w:rsidRPr="004342FF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475</w:t>
      </w:r>
      <w:r w:rsidR="00B80D96">
        <w:rPr>
          <w:rFonts w:ascii="Arial" w:hAnsi="Arial" w:cs="Arial"/>
          <w:b/>
          <w:bCs/>
          <w:sz w:val="18"/>
        </w:rPr>
        <w:tab/>
        <w:t>VRIEZENVEEN</w:t>
      </w:r>
      <w:r w:rsidR="004342FF">
        <w:rPr>
          <w:rFonts w:ascii="Arial" w:hAnsi="Arial" w:cs="Arial"/>
          <w:sz w:val="18"/>
        </w:rPr>
        <w:tab/>
        <w:t>Stegeman bv makelaardij-verzekeringen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57B3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BA372" w14:textId="77777777" w:rsidR="00747B13" w:rsidRDefault="00B80D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7671 CS WESTEINDE 508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5A2C06" w14:textId="77777777" w:rsidR="00747B13" w:rsidRDefault="00B80D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</w:p>
        </w:tc>
      </w:tr>
      <w:tr w:rsidR="00B80D96" w14:paraId="705837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876C7D" w14:textId="77777777" w:rsidR="00B80D96" w:rsidRDefault="00B80D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7670 AB POSTBUS 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9E2A3" w14:textId="77777777" w:rsidR="00B80D96" w:rsidRDefault="00B80D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  <w:tr w:rsidR="00701DBA" w14:paraId="683715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0BB66F" w14:textId="5092577E" w:rsidR="00701DBA" w:rsidRDefault="00701D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629691" w14:textId="5C2B87B0" w:rsidR="00701DBA" w:rsidRDefault="00701D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1"/>
            <w:r>
              <w:rPr>
                <w:rFonts w:ascii="Arial" w:hAnsi="Arial" w:cs="Arial"/>
                <w:sz w:val="18"/>
              </w:rPr>
              <w:t>0102</w:t>
            </w:r>
            <w:commentRangeEnd w:id="151"/>
            <w:r>
              <w:rPr>
                <w:rStyle w:val="Verwijzingopmerking"/>
              </w:rPr>
              <w:commentReference w:id="151"/>
            </w:r>
          </w:p>
        </w:tc>
      </w:tr>
    </w:tbl>
    <w:p w14:paraId="03660EC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510C81" w14:textId="372873BC" w:rsidR="00747B13" w:rsidRPr="004B762C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476</w:t>
      </w:r>
      <w:r w:rsidR="00B80D96">
        <w:rPr>
          <w:rFonts w:ascii="Arial" w:hAnsi="Arial" w:cs="Arial"/>
          <w:b/>
          <w:bCs/>
          <w:sz w:val="18"/>
        </w:rPr>
        <w:tab/>
        <w:t>TIEL</w:t>
      </w:r>
      <w:r w:rsidR="004B762C">
        <w:rPr>
          <w:rFonts w:ascii="Arial" w:hAnsi="Arial" w:cs="Arial"/>
          <w:bCs/>
          <w:sz w:val="18"/>
        </w:rPr>
        <w:tab/>
        <w:t>KPMG Van Braak</w:t>
      </w:r>
      <w:r w:rsidR="00701DBA">
        <w:rPr>
          <w:rFonts w:ascii="Arial" w:hAnsi="Arial" w:cs="Arial"/>
          <w:bCs/>
          <w:sz w:val="18"/>
        </w:rPr>
        <w:t xml:space="preserve">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E4EA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599D83" w14:textId="77777777" w:rsidR="00747B13" w:rsidRDefault="00B80D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HE POSTBUS 6243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C6CC0" w14:textId="7BCEBAE1" w:rsidR="00747B13" w:rsidRDefault="004B76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r w:rsidR="00B80D96">
              <w:rPr>
                <w:rFonts w:ascii="Arial" w:hAnsi="Arial" w:cs="Arial"/>
                <w:sz w:val="18"/>
              </w:rPr>
              <w:t>0</w:t>
            </w:r>
            <w:r w:rsidR="00701DBA">
              <w:rPr>
                <w:rFonts w:ascii="Arial" w:hAnsi="Arial" w:cs="Arial"/>
                <w:sz w:val="18"/>
              </w:rPr>
              <w:t>797</w:t>
            </w:r>
          </w:p>
        </w:tc>
      </w:tr>
      <w:tr w:rsidR="00B80D96" w14:paraId="4787A9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0507F0" w14:textId="77777777" w:rsidR="00B80D96" w:rsidRDefault="00B80D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0E816C" w14:textId="77777777" w:rsidR="00B80D96" w:rsidRDefault="00B80D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</w:p>
        </w:tc>
      </w:tr>
      <w:tr w:rsidR="00B80D96" w14:paraId="139BD7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B208E" w14:textId="6C10A1F8" w:rsidR="00B80D96" w:rsidRDefault="00B80D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CB657" w14:textId="008EA27F" w:rsidR="00B80D96" w:rsidRDefault="00B80D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EA7EB6">
              <w:rPr>
                <w:rFonts w:ascii="Arial" w:hAnsi="Arial" w:cs="Arial"/>
                <w:sz w:val="18"/>
              </w:rPr>
              <w:t>-0603</w:t>
            </w:r>
          </w:p>
        </w:tc>
      </w:tr>
    </w:tbl>
    <w:p w14:paraId="5CA3AC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22CCB9" w14:textId="2685AA23" w:rsidR="00747B13" w:rsidRPr="00B80D96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477</w:t>
      </w:r>
      <w:r w:rsidR="00B80D96">
        <w:rPr>
          <w:rFonts w:ascii="Arial" w:hAnsi="Arial" w:cs="Arial"/>
          <w:b/>
          <w:bCs/>
          <w:sz w:val="18"/>
        </w:rPr>
        <w:tab/>
        <w:t>LEEUWARDEN</w:t>
      </w:r>
      <w:r w:rsidR="00B80D96">
        <w:rPr>
          <w:rFonts w:ascii="Arial" w:hAnsi="Arial" w:cs="Arial"/>
          <w:bCs/>
          <w:sz w:val="18"/>
        </w:rPr>
        <w:tab/>
        <w:t>BGD</w:t>
      </w:r>
      <w:r w:rsidR="004342FF">
        <w:rPr>
          <w:rFonts w:ascii="Arial" w:hAnsi="Arial" w:cs="Arial"/>
          <w:bCs/>
          <w:sz w:val="18"/>
        </w:rPr>
        <w:t xml:space="preserve"> / Arbodienst Friesland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C65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49113" w14:textId="67165D20" w:rsidR="00747B13" w:rsidRDefault="00B80D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8931 CV C</w:t>
            </w:r>
            <w:r w:rsidR="004342FF">
              <w:rPr>
                <w:rFonts w:ascii="Arial" w:hAnsi="Arial" w:cs="Arial"/>
                <w:sz w:val="18"/>
              </w:rPr>
              <w:t>U</w:t>
            </w:r>
            <w:r>
              <w:rPr>
                <w:rFonts w:ascii="Arial" w:hAnsi="Arial" w:cs="Arial"/>
                <w:sz w:val="18"/>
              </w:rPr>
              <w:t>RACAOSTR. 2/1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0E64C2" w14:textId="15E63FAB" w:rsidR="00747B13" w:rsidRDefault="00B80D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4342FF">
              <w:rPr>
                <w:rFonts w:ascii="Arial" w:hAnsi="Arial" w:cs="Arial"/>
                <w:sz w:val="18"/>
              </w:rPr>
              <w:t>-</w:t>
            </w:r>
            <w:r w:rsidR="007F6487">
              <w:rPr>
                <w:rFonts w:ascii="Arial" w:hAnsi="Arial" w:cs="Arial"/>
                <w:sz w:val="18"/>
              </w:rPr>
              <w:t>0</w:t>
            </w:r>
            <w:r w:rsidR="00D73D70">
              <w:rPr>
                <w:rFonts w:ascii="Arial" w:hAnsi="Arial" w:cs="Arial"/>
                <w:sz w:val="18"/>
              </w:rPr>
              <w:t>6</w:t>
            </w:r>
            <w:r w:rsidR="007F6487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36FCB5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D767C5" w14:textId="0E537DE9" w:rsidR="00747B13" w:rsidRPr="00701DBA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478</w:t>
      </w:r>
      <w:r w:rsidR="00B80D96">
        <w:rPr>
          <w:rFonts w:ascii="Arial" w:hAnsi="Arial" w:cs="Arial"/>
          <w:b/>
          <w:bCs/>
          <w:sz w:val="18"/>
        </w:rPr>
        <w:tab/>
        <w:t>PURMEREND</w:t>
      </w:r>
      <w:r w:rsidR="00701DBA">
        <w:rPr>
          <w:rFonts w:ascii="Arial" w:hAnsi="Arial" w:cs="Arial"/>
          <w:sz w:val="18"/>
        </w:rPr>
        <w:tab/>
        <w:t>TRS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C9E3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B4B26E" w14:textId="61F5BE2B" w:rsidR="00747B13" w:rsidRDefault="00B80D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1416 TE HERTZSTRAAT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DF2D6" w14:textId="36366043" w:rsidR="00747B13" w:rsidRDefault="00B80D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  <w:r w:rsidR="002C32E0">
              <w:rPr>
                <w:rFonts w:ascii="Arial" w:hAnsi="Arial" w:cs="Arial"/>
                <w:sz w:val="18"/>
              </w:rPr>
              <w:t>-</w:t>
            </w:r>
            <w:r w:rsidR="00086087">
              <w:rPr>
                <w:rFonts w:ascii="Arial" w:hAnsi="Arial" w:cs="Arial"/>
                <w:sz w:val="18"/>
              </w:rPr>
              <w:t>10</w:t>
            </w:r>
            <w:r w:rsidR="002C32E0">
              <w:rPr>
                <w:rFonts w:ascii="Arial" w:hAnsi="Arial" w:cs="Arial"/>
                <w:sz w:val="18"/>
              </w:rPr>
              <w:t>96</w:t>
            </w:r>
          </w:p>
        </w:tc>
      </w:tr>
      <w:tr w:rsidR="00B80D96" w14:paraId="3D3C15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2A2EBF" w14:textId="77777777" w:rsidR="00B80D96" w:rsidRDefault="00B80D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02F87" w14:textId="636FF25E" w:rsidR="00B80D96" w:rsidRDefault="00701D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B80D96">
              <w:rPr>
                <w:rFonts w:ascii="Arial" w:hAnsi="Arial" w:cs="Arial"/>
                <w:sz w:val="18"/>
              </w:rPr>
              <w:t>0397</w:t>
            </w:r>
          </w:p>
        </w:tc>
      </w:tr>
      <w:tr w:rsidR="00B80D96" w14:paraId="498E90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071AFA" w14:textId="77777777" w:rsidR="00B80D96" w:rsidRDefault="00B80D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A2B88B" w14:textId="77777777" w:rsidR="00B80D96" w:rsidRDefault="00B80D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7D4B51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7BC587" w14:textId="25808600" w:rsidR="00747B13" w:rsidRPr="00B80D96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479</w:t>
      </w:r>
      <w:r w:rsidR="00B80D96">
        <w:rPr>
          <w:rFonts w:ascii="Arial" w:hAnsi="Arial" w:cs="Arial"/>
          <w:b/>
          <w:bCs/>
          <w:sz w:val="18"/>
        </w:rPr>
        <w:tab/>
        <w:t>EINDHOVEN</w:t>
      </w:r>
      <w:r w:rsidR="00B80D96">
        <w:rPr>
          <w:rFonts w:ascii="Arial" w:hAnsi="Arial" w:cs="Arial"/>
          <w:bCs/>
          <w:sz w:val="18"/>
        </w:rPr>
        <w:tab/>
      </w:r>
      <w:r w:rsidR="00701DBA">
        <w:rPr>
          <w:rFonts w:ascii="Arial" w:hAnsi="Arial" w:cs="Arial"/>
          <w:bCs/>
          <w:sz w:val="18"/>
        </w:rPr>
        <w:t xml:space="preserve">Jongeren Advies Centrum / </w:t>
      </w:r>
      <w:r w:rsidR="00B80D96">
        <w:rPr>
          <w:rFonts w:ascii="Arial" w:hAnsi="Arial" w:cs="Arial"/>
          <w:bCs/>
          <w:sz w:val="18"/>
        </w:rPr>
        <w:t>Bureau Jeugdzorg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036FCA" w14:textId="77777777" w:rsidTr="006E2E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5A6EF" w14:textId="143A7356" w:rsidR="00747B13" w:rsidRDefault="00B80D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5611 CH RAIFFEISENSTR.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F1DEF7" w14:textId="6B0BF823" w:rsidR="00747B13" w:rsidRDefault="006E38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  <w:r w:rsidR="00930AF5">
              <w:rPr>
                <w:rFonts w:ascii="Arial" w:hAnsi="Arial" w:cs="Arial"/>
                <w:sz w:val="18"/>
              </w:rPr>
              <w:t>-1</w:t>
            </w:r>
            <w:r w:rsidR="002B7FF3">
              <w:rPr>
                <w:rFonts w:ascii="Arial" w:hAnsi="Arial" w:cs="Arial"/>
                <w:sz w:val="18"/>
              </w:rPr>
              <w:t>2</w:t>
            </w:r>
            <w:r w:rsidR="00930AF5">
              <w:rPr>
                <w:rFonts w:ascii="Arial" w:hAnsi="Arial" w:cs="Arial"/>
                <w:sz w:val="18"/>
              </w:rPr>
              <w:t>95</w:t>
            </w:r>
          </w:p>
        </w:tc>
      </w:tr>
      <w:tr w:rsidR="00B80D96" w14:paraId="49AC27EC" w14:textId="77777777" w:rsidTr="006E2E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46BDA" w14:textId="77777777" w:rsidR="00B80D96" w:rsidRDefault="00B80D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A715F" w14:textId="728C88E1" w:rsidR="00B80D96" w:rsidRDefault="006E2E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</w:t>
            </w:r>
            <w:r w:rsidR="00B80D96">
              <w:rPr>
                <w:rFonts w:ascii="Arial" w:hAnsi="Arial" w:cs="Arial"/>
                <w:sz w:val="18"/>
              </w:rPr>
              <w:t>0900</w:t>
            </w:r>
          </w:p>
        </w:tc>
      </w:tr>
      <w:tr w:rsidR="006E2E19" w14:paraId="684D8728" w14:textId="77777777" w:rsidTr="006E2E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C5DDD6" w14:textId="7CAB49F1" w:rsidR="006E2E19" w:rsidRDefault="006E2E19" w:rsidP="005A39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5611 CH RAIFFEISENSTR. 11 </w:t>
            </w:r>
            <w:r w:rsidR="00D538C0">
              <w:rPr>
                <w:rFonts w:ascii="Arial" w:hAnsi="Arial" w:cs="Arial"/>
                <w:sz w:val="18"/>
              </w:rPr>
              <w:t xml:space="preserve">(A) 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DC2393" w14:textId="66D33990" w:rsidR="006E2E19" w:rsidRDefault="006E2E19" w:rsidP="005A39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2"/>
            <w:r>
              <w:rPr>
                <w:rFonts w:ascii="Arial" w:hAnsi="Arial" w:cs="Arial"/>
                <w:sz w:val="18"/>
              </w:rPr>
              <w:t>0502</w:t>
            </w:r>
            <w:commentRangeEnd w:id="152"/>
            <w:r>
              <w:rPr>
                <w:rStyle w:val="Verwijzingopmerking"/>
              </w:rPr>
              <w:commentReference w:id="152"/>
            </w:r>
          </w:p>
        </w:tc>
      </w:tr>
      <w:tr w:rsidR="00701DBA" w14:paraId="093F339E" w14:textId="77777777" w:rsidTr="006E2E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A5B7DE" w14:textId="19B28C7C" w:rsidR="00701DBA" w:rsidRDefault="00701D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E2E1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5611 GG WAL 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8B7CCA" w14:textId="41EB00A3" w:rsidR="00701DBA" w:rsidRDefault="00701D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3"/>
            <w:r>
              <w:rPr>
                <w:rFonts w:ascii="Arial" w:hAnsi="Arial" w:cs="Arial"/>
                <w:sz w:val="18"/>
              </w:rPr>
              <w:t>1103</w:t>
            </w:r>
            <w:commentRangeEnd w:id="153"/>
            <w:r>
              <w:rPr>
                <w:rStyle w:val="Verwijzingopmerking"/>
              </w:rPr>
              <w:commentReference w:id="153"/>
            </w:r>
            <w:r w:rsidR="00AD5279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6C845D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02FBDF" w14:textId="796056BA" w:rsidR="00747B13" w:rsidRPr="00D73D70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480</w:t>
      </w:r>
      <w:r w:rsidR="002B7FF3">
        <w:rPr>
          <w:rFonts w:ascii="Arial" w:hAnsi="Arial" w:cs="Arial"/>
          <w:b/>
          <w:bCs/>
          <w:sz w:val="18"/>
        </w:rPr>
        <w:tab/>
        <w:t>ROTTERDAM</w:t>
      </w:r>
      <w:r w:rsidR="00D73D70">
        <w:rPr>
          <w:rFonts w:ascii="Arial" w:hAnsi="Arial" w:cs="Arial"/>
          <w:sz w:val="18"/>
        </w:rPr>
        <w:tab/>
        <w:t>St</w:t>
      </w:r>
      <w:r w:rsidR="00416D21">
        <w:rPr>
          <w:rFonts w:ascii="Arial" w:hAnsi="Arial" w:cs="Arial"/>
          <w:sz w:val="18"/>
        </w:rPr>
        <w:t>.</w:t>
      </w:r>
      <w:r w:rsidR="00D73D70">
        <w:rPr>
          <w:rFonts w:ascii="Arial" w:hAnsi="Arial" w:cs="Arial"/>
          <w:sz w:val="18"/>
        </w:rPr>
        <w:t xml:space="preserve">Ouderenhuisvesting FNV regio Rotterdam/Hoppesteyn </w:t>
      </w:r>
      <w:r w:rsidR="00416D21">
        <w:rPr>
          <w:rFonts w:ascii="Arial" w:hAnsi="Arial" w:cs="Arial"/>
          <w:sz w:val="18"/>
        </w:rPr>
        <w:t>v</w:t>
      </w:r>
      <w:r w:rsidR="00D73D70">
        <w:rPr>
          <w:rFonts w:ascii="Arial" w:hAnsi="Arial" w:cs="Arial"/>
          <w:sz w:val="18"/>
        </w:rPr>
        <w:t>erz.centrum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C58C65" w14:textId="77777777" w:rsidTr="00701D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558E0" w14:textId="3D253519" w:rsidR="00747B13" w:rsidRDefault="002B7F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3034 CA BOEZEMSINGEL 100 </w:t>
            </w:r>
            <w:r w:rsidR="00701DBA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AF726D" w14:textId="75287AD6" w:rsidR="00747B13" w:rsidRDefault="00701D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  <w:r w:rsidR="00D73D70">
              <w:rPr>
                <w:rFonts w:ascii="Arial" w:hAnsi="Arial" w:cs="Arial"/>
                <w:sz w:val="18"/>
              </w:rPr>
              <w:t>-0</w:t>
            </w:r>
            <w:r w:rsidR="00416D21">
              <w:rPr>
                <w:rFonts w:ascii="Arial" w:hAnsi="Arial" w:cs="Arial"/>
                <w:sz w:val="18"/>
              </w:rPr>
              <w:t>501</w:t>
            </w:r>
          </w:p>
        </w:tc>
      </w:tr>
      <w:tr w:rsidR="00701DBA" w14:paraId="15A4D099" w14:textId="77777777" w:rsidTr="00701D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95BBE" w14:textId="16F48267" w:rsidR="00701DBA" w:rsidRDefault="00701DBA" w:rsidP="005B09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HOPPESTEYN (flatgebouw Hoppesteyn, Boezemsingel 100)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1303E5" w14:textId="77777777" w:rsidR="00701DBA" w:rsidRDefault="00701DBA" w:rsidP="005B09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  <w:p w14:paraId="62313AAC" w14:textId="7230FB7B" w:rsidR="00A12394" w:rsidRDefault="00A12394" w:rsidP="005B09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(0404)</w:t>
            </w:r>
          </w:p>
        </w:tc>
      </w:tr>
    </w:tbl>
    <w:p w14:paraId="0AF5BCD7" w14:textId="36E15909" w:rsidR="00747B13" w:rsidRPr="00701DBA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481</w:t>
      </w:r>
      <w:r w:rsidR="00B80D96">
        <w:rPr>
          <w:rFonts w:ascii="Arial" w:hAnsi="Arial" w:cs="Arial"/>
          <w:b/>
          <w:bCs/>
          <w:sz w:val="18"/>
        </w:rPr>
        <w:tab/>
        <w:t>HENGELO OV</w:t>
      </w:r>
      <w:r w:rsidR="00701DBA">
        <w:rPr>
          <w:rFonts w:ascii="Arial" w:hAnsi="Arial" w:cs="Arial"/>
          <w:sz w:val="18"/>
        </w:rPr>
        <w:tab/>
        <w:t>Lorjé kantoorinstallaties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97C7F9" w14:textId="77777777" w:rsidTr="002025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5A3782" w14:textId="453B3A85" w:rsidR="00747B13" w:rsidRDefault="00B80D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AE POSTBUS 207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040ED" w14:textId="107FF8B5" w:rsidR="00747B13" w:rsidRDefault="006E38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B80D96">
              <w:rPr>
                <w:rFonts w:ascii="Arial" w:hAnsi="Arial" w:cs="Arial"/>
                <w:sz w:val="18"/>
              </w:rPr>
              <w:t>94</w:t>
            </w:r>
            <w:r w:rsidR="00701DBA">
              <w:rPr>
                <w:rFonts w:ascii="Arial" w:hAnsi="Arial" w:cs="Arial"/>
                <w:sz w:val="18"/>
              </w:rPr>
              <w:t>-0195</w:t>
            </w:r>
          </w:p>
        </w:tc>
      </w:tr>
    </w:tbl>
    <w:p w14:paraId="7091A05B" w14:textId="2B96652C" w:rsidR="002025E4" w:rsidRPr="002025E4" w:rsidRDefault="002025E4" w:rsidP="002025E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LANDSMEER</w:t>
      </w:r>
      <w:r>
        <w:rPr>
          <w:rFonts w:ascii="Arial" w:hAnsi="Arial" w:cs="Arial"/>
          <w:sz w:val="18"/>
        </w:rPr>
        <w:tab/>
        <w:t>JH Systems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25E4" w14:paraId="52777C4B" w14:textId="77777777" w:rsidTr="00701D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C1A8AA" w14:textId="1A1B5DB2" w:rsidR="002025E4" w:rsidRDefault="002025E4" w:rsidP="007B2AA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1120 AA POSTBUS 6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7040ED" w14:textId="29F72ACC" w:rsidR="002025E4" w:rsidRDefault="00411BA7" w:rsidP="007B2A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2025E4"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2075CAB0" w14:textId="51B88B30" w:rsidR="00701DBA" w:rsidRPr="002025E4" w:rsidRDefault="00701DBA" w:rsidP="00701D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1DBA" w14:paraId="5FDB815C" w14:textId="77777777" w:rsidTr="005B09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D89CB" w14:textId="733A2EF9" w:rsidR="00701DBA" w:rsidRDefault="00701DBA" w:rsidP="005B09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1020 MG POSTBUS 36277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C1200" w14:textId="0679EBEB" w:rsidR="00701DBA" w:rsidRDefault="00BD60F9" w:rsidP="005B09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4"/>
            <w:r>
              <w:rPr>
                <w:rFonts w:ascii="Arial" w:hAnsi="Arial" w:cs="Arial"/>
                <w:sz w:val="18"/>
              </w:rPr>
              <w:t>1298</w:t>
            </w:r>
            <w:commentRangeEnd w:id="154"/>
            <w:r>
              <w:rPr>
                <w:rStyle w:val="Verwijzingopmerking"/>
              </w:rPr>
              <w:commentReference w:id="154"/>
            </w:r>
          </w:p>
        </w:tc>
      </w:tr>
      <w:tr w:rsidR="00BD60F9" w14:paraId="38B66226" w14:textId="77777777" w:rsidTr="005B09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302283" w14:textId="7AFC9DB4" w:rsidR="00BD60F9" w:rsidRDefault="00BD60F9" w:rsidP="005B09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901C9" w14:textId="4BD43C79" w:rsidR="00BD60F9" w:rsidRDefault="00EA7EB6" w:rsidP="005B09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BD60F9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6BDF69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D7CAF8" w14:textId="7D7E316F" w:rsidR="00747B13" w:rsidRPr="00701DBA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482</w:t>
      </w:r>
      <w:r w:rsidR="00B80D96">
        <w:rPr>
          <w:rFonts w:ascii="Arial" w:hAnsi="Arial" w:cs="Arial"/>
          <w:b/>
          <w:bCs/>
          <w:sz w:val="18"/>
        </w:rPr>
        <w:tab/>
        <w:t>ROOSENDAAL</w:t>
      </w:r>
      <w:r w:rsidR="00701DBA">
        <w:rPr>
          <w:rFonts w:ascii="Arial" w:hAnsi="Arial" w:cs="Arial"/>
          <w:sz w:val="18"/>
        </w:rPr>
        <w:tab/>
        <w:t>Instituut Zorg en Hulpverlening / Stichting Traverse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7DBE5C" w14:textId="77777777" w:rsidTr="002025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29331" w14:textId="33FDA730" w:rsidR="00747B13" w:rsidRDefault="00B80D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4701 NJ VUGHTSTRAAT 15 # (</w:t>
            </w:r>
            <w:r w:rsidR="002025E4">
              <w:rPr>
                <w:rFonts w:ascii="Arial" w:hAnsi="Arial" w:cs="Arial"/>
                <w:sz w:val="18"/>
              </w:rPr>
              <w:t>figuur van 2 mannetjes??)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4A756" w14:textId="02A2206D" w:rsidR="00747B13" w:rsidRDefault="002025E4" w:rsidP="002025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  <w:r w:rsidR="00701DBA">
              <w:rPr>
                <w:rFonts w:ascii="Arial" w:hAnsi="Arial" w:cs="Arial"/>
                <w:sz w:val="18"/>
              </w:rPr>
              <w:t>-0395</w:t>
            </w:r>
          </w:p>
          <w:p w14:paraId="33258576" w14:textId="2AED0CD6" w:rsidR="00701DBA" w:rsidRDefault="00701DBA" w:rsidP="002025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(0696)</w:t>
            </w:r>
          </w:p>
        </w:tc>
      </w:tr>
      <w:tr w:rsidR="002025E4" w14:paraId="05E275ED" w14:textId="77777777" w:rsidTr="002025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09C6B" w14:textId="0472B248" w:rsidR="002025E4" w:rsidRDefault="002025E4" w:rsidP="007B2AA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(A) #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6DAF14" w14:textId="2E5CA93B" w:rsidR="002025E4" w:rsidRDefault="002025E4" w:rsidP="007B2A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</w:p>
        </w:tc>
      </w:tr>
      <w:tr w:rsidR="00B80D96" w14:paraId="28188A21" w14:textId="77777777" w:rsidTr="002025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FC95A2" w14:textId="3B988CC0" w:rsidR="00B80D96" w:rsidRDefault="00B80D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025E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4703 BV CORNELIUS-FLAT 5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0522E5" w14:textId="359B6D30" w:rsidR="00B80D96" w:rsidRDefault="00B80D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701DBA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5077CC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F808B9" w14:textId="0E8A2A75" w:rsidR="00747B13" w:rsidRPr="002025E4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483</w:t>
      </w:r>
      <w:r w:rsidR="004E6BC3">
        <w:rPr>
          <w:rFonts w:ascii="Arial" w:hAnsi="Arial" w:cs="Arial"/>
          <w:b/>
          <w:bCs/>
          <w:sz w:val="18"/>
        </w:rPr>
        <w:tab/>
        <w:t>EINDHOVEN</w:t>
      </w:r>
      <w:r w:rsidR="002025E4">
        <w:rPr>
          <w:rFonts w:ascii="Arial" w:hAnsi="Arial" w:cs="Arial"/>
          <w:sz w:val="18"/>
        </w:rPr>
        <w:tab/>
        <w:t>ASE maintenance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5AC3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73628C" w14:textId="658B724B" w:rsidR="00747B13" w:rsidRDefault="004E6B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5657 EA LUCHTHAVENWEG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85752" w14:textId="3C20CC06" w:rsidR="00747B13" w:rsidRDefault="002025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F6487">
              <w:rPr>
                <w:rFonts w:ascii="Arial" w:hAnsi="Arial" w:cs="Arial"/>
                <w:sz w:val="18"/>
              </w:rPr>
              <w:t>794</w:t>
            </w:r>
            <w:r>
              <w:rPr>
                <w:rFonts w:ascii="Arial" w:hAnsi="Arial" w:cs="Arial"/>
                <w:sz w:val="18"/>
              </w:rPr>
              <w:t>-</w:t>
            </w:r>
            <w:r w:rsidR="004E6BC3">
              <w:rPr>
                <w:rFonts w:ascii="Arial" w:hAnsi="Arial" w:cs="Arial"/>
                <w:sz w:val="18"/>
              </w:rPr>
              <w:t>0</w:t>
            </w:r>
            <w:r w:rsidR="00701DBA">
              <w:rPr>
                <w:rFonts w:ascii="Arial" w:hAnsi="Arial" w:cs="Arial"/>
                <w:sz w:val="18"/>
              </w:rPr>
              <w:t>8</w:t>
            </w:r>
            <w:r w:rsidR="00D538C0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30F99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2A7DD5" w14:textId="79BF7B9B" w:rsidR="00747B13" w:rsidRPr="00701DBA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484</w:t>
      </w:r>
      <w:r w:rsidR="004E6BC3">
        <w:rPr>
          <w:rFonts w:ascii="Arial" w:hAnsi="Arial" w:cs="Arial"/>
          <w:b/>
          <w:bCs/>
          <w:sz w:val="18"/>
        </w:rPr>
        <w:tab/>
        <w:t>BUNNIK</w:t>
      </w:r>
      <w:r w:rsidR="00701DBA">
        <w:rPr>
          <w:rFonts w:ascii="Arial" w:hAnsi="Arial" w:cs="Arial"/>
          <w:sz w:val="18"/>
        </w:rPr>
        <w:tab/>
        <w:t>Alpha Search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EF7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2A38B6" w14:textId="77777777" w:rsidR="00747B13" w:rsidRDefault="004E6B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3980 CB POSTBUS 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E59FD" w14:textId="2D2380A4" w:rsidR="00747B13" w:rsidRDefault="00701D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</w:t>
            </w:r>
            <w:r w:rsidR="004E6BC3">
              <w:rPr>
                <w:rFonts w:ascii="Arial" w:hAnsi="Arial" w:cs="Arial"/>
                <w:sz w:val="18"/>
              </w:rPr>
              <w:t>1096</w:t>
            </w:r>
          </w:p>
        </w:tc>
      </w:tr>
    </w:tbl>
    <w:p w14:paraId="5D4628F8" w14:textId="77777777" w:rsidR="004E6BC3" w:rsidRDefault="004E6BC3" w:rsidP="004E6BC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MAARTENSDIJK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6BC3" w14:paraId="4656643F" w14:textId="77777777" w:rsidTr="004C0F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9EAA47" w14:textId="77777777" w:rsidR="004E6BC3" w:rsidRDefault="004E6BC3" w:rsidP="004E6BC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3738 ZL POSTBUS 27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F74D1E" w14:textId="77777777" w:rsidR="004E6BC3" w:rsidRDefault="004E6BC3" w:rsidP="004C0F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</w:p>
        </w:tc>
      </w:tr>
    </w:tbl>
    <w:p w14:paraId="7B5091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E66E43" w14:textId="37BF2E7F" w:rsidR="00747B13" w:rsidRPr="002C32E0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485</w:t>
      </w:r>
      <w:r w:rsidR="004E6BC3">
        <w:rPr>
          <w:rFonts w:ascii="Arial" w:hAnsi="Arial" w:cs="Arial"/>
          <w:b/>
          <w:bCs/>
          <w:sz w:val="18"/>
        </w:rPr>
        <w:tab/>
        <w:t>MECHELEN</w:t>
      </w:r>
      <w:r w:rsidR="002C32E0">
        <w:rPr>
          <w:rFonts w:ascii="Arial" w:hAnsi="Arial" w:cs="Arial"/>
          <w:sz w:val="18"/>
        </w:rPr>
        <w:tab/>
        <w:t>De Mechelerhof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6CFA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20DE61" w14:textId="55E72107" w:rsidR="00747B13" w:rsidRDefault="004E6B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6281 BV SPETSESWEIDE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FFE123" w14:textId="035EB158" w:rsidR="00747B13" w:rsidRDefault="007F64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4E6BC3">
              <w:rPr>
                <w:rFonts w:ascii="Arial" w:hAnsi="Arial" w:cs="Arial"/>
                <w:sz w:val="18"/>
              </w:rPr>
              <w:t>95</w:t>
            </w:r>
            <w:r w:rsidR="002025E4">
              <w:rPr>
                <w:rFonts w:ascii="Arial" w:hAnsi="Arial" w:cs="Arial"/>
                <w:sz w:val="18"/>
              </w:rPr>
              <w:t>-</w:t>
            </w:r>
            <w:r w:rsidR="000751F7"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00E0F9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556CA2" w14:textId="244AC31B" w:rsidR="00701DBA" w:rsidRDefault="00701DBA" w:rsidP="00701D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12486</w:t>
      </w:r>
      <w:r>
        <w:rPr>
          <w:rFonts w:ascii="Arial" w:hAnsi="Arial" w:cs="Arial"/>
          <w:b/>
          <w:bCs/>
          <w:sz w:val="18"/>
        </w:rPr>
        <w:tab/>
        <w:t>DRUNEN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1DBA" w14:paraId="2AB8D391" w14:textId="77777777" w:rsidTr="005B09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353E0C" w14:textId="558D7F58" w:rsidR="00701DBA" w:rsidRDefault="00701DBA" w:rsidP="005B09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80552F">
              <w:rPr>
                <w:rFonts w:ascii="Arial" w:hAnsi="Arial" w:cs="Arial"/>
                <w:sz w:val="18"/>
              </w:rPr>
              <w:t>5150 AG POSTBUS 294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A18DE" w14:textId="7094E5D8" w:rsidR="00701DBA" w:rsidRDefault="0080552F" w:rsidP="005B09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5"/>
            <w:r>
              <w:rPr>
                <w:rFonts w:ascii="Arial" w:hAnsi="Arial" w:cs="Arial"/>
                <w:sz w:val="18"/>
              </w:rPr>
              <w:t>1093</w:t>
            </w:r>
            <w:commentRangeEnd w:id="155"/>
            <w:r>
              <w:rPr>
                <w:rStyle w:val="Verwijzingopmerking"/>
              </w:rPr>
              <w:commentReference w:id="155"/>
            </w:r>
          </w:p>
        </w:tc>
      </w:tr>
    </w:tbl>
    <w:p w14:paraId="51E0ECC9" w14:textId="2A07005B" w:rsidR="00747B13" w:rsidRDefault="00701DB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E6BC3">
        <w:rPr>
          <w:rFonts w:ascii="Arial" w:hAnsi="Arial" w:cs="Arial"/>
          <w:b/>
          <w:bCs/>
          <w:sz w:val="18"/>
        </w:rPr>
        <w:t>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BCBC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8C63E" w14:textId="087F65BA" w:rsidR="00747B13" w:rsidRDefault="004E6B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01DB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1276 KH GOOIERSERF 171-P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A1B0E" w14:textId="77777777" w:rsidR="00747B13" w:rsidRDefault="004E6B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</w:p>
        </w:tc>
      </w:tr>
      <w:tr w:rsidR="007F6487" w14:paraId="3DAAC7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32F05B" w14:textId="4A222533" w:rsidR="007F6487" w:rsidRDefault="007F64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1270 AL POSTBUS 455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3B86B0" w14:textId="318F3669" w:rsidR="007F6487" w:rsidRDefault="007F64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1A969C3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F396F1" w14:textId="77777777" w:rsidR="00747B13" w:rsidRPr="004B762C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487</w:t>
      </w:r>
      <w:r w:rsidR="004E6BC3">
        <w:rPr>
          <w:rFonts w:ascii="Arial" w:hAnsi="Arial" w:cs="Arial"/>
          <w:b/>
          <w:bCs/>
          <w:sz w:val="18"/>
        </w:rPr>
        <w:tab/>
        <w:t>HAARLEM</w:t>
      </w:r>
      <w:r w:rsidR="004B762C">
        <w:rPr>
          <w:rFonts w:ascii="Arial" w:hAnsi="Arial" w:cs="Arial"/>
          <w:bCs/>
          <w:sz w:val="18"/>
        </w:rPr>
        <w:tab/>
        <w:t>Smith &amp; Boeser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275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F24E6E" w14:textId="77777777" w:rsidR="00747B13" w:rsidRDefault="004E6B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2001 DE POSTBUS 3003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B79240" w14:textId="7C39764E" w:rsidR="00747B13" w:rsidRDefault="004B76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025E4">
              <w:rPr>
                <w:rFonts w:ascii="Arial" w:hAnsi="Arial" w:cs="Arial"/>
                <w:sz w:val="18"/>
              </w:rPr>
              <w:t>893</w:t>
            </w:r>
            <w:r>
              <w:rPr>
                <w:rFonts w:ascii="Arial" w:hAnsi="Arial" w:cs="Arial"/>
                <w:sz w:val="18"/>
              </w:rPr>
              <w:t>-</w:t>
            </w:r>
            <w:r w:rsidR="004E6BC3">
              <w:rPr>
                <w:rFonts w:ascii="Arial" w:hAnsi="Arial" w:cs="Arial"/>
                <w:sz w:val="18"/>
              </w:rPr>
              <w:t>0</w:t>
            </w:r>
            <w:r w:rsidR="00357016">
              <w:rPr>
                <w:rFonts w:ascii="Arial" w:hAnsi="Arial" w:cs="Arial"/>
                <w:sz w:val="18"/>
              </w:rPr>
              <w:t>6</w:t>
            </w:r>
            <w:r w:rsidR="004E6BC3">
              <w:rPr>
                <w:rFonts w:ascii="Arial" w:hAnsi="Arial" w:cs="Arial"/>
                <w:sz w:val="18"/>
              </w:rPr>
              <w:t>96</w:t>
            </w:r>
          </w:p>
        </w:tc>
      </w:tr>
      <w:tr w:rsidR="004E6BC3" w14:paraId="15B927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08D41F" w14:textId="4CEC42FE" w:rsidR="004E6BC3" w:rsidRDefault="004E6B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E61C3" w14:textId="2EA428CD" w:rsidR="004E6BC3" w:rsidRDefault="007F64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2025E4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3</w:t>
            </w:r>
            <w:r w:rsidR="00DB1C6E">
              <w:rPr>
                <w:rFonts w:ascii="Arial" w:hAnsi="Arial" w:cs="Arial"/>
                <w:sz w:val="18"/>
              </w:rPr>
              <w:t>01</w:t>
            </w:r>
          </w:p>
        </w:tc>
      </w:tr>
      <w:tr w:rsidR="004E6BC3" w14:paraId="7C466D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339CF1" w14:textId="6ABE057B" w:rsidR="004E6BC3" w:rsidRDefault="004E6B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18B0E1" w14:textId="108FBCB0" w:rsidR="004E6BC3" w:rsidRDefault="008055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416D21">
              <w:rPr>
                <w:rFonts w:ascii="Arial" w:hAnsi="Arial" w:cs="Arial"/>
                <w:sz w:val="18"/>
              </w:rPr>
              <w:t>10</w:t>
            </w:r>
            <w:r w:rsidR="007F6487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34EEFE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95B17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488</w:t>
      </w:r>
      <w:r w:rsidR="004E6BC3">
        <w:rPr>
          <w:rFonts w:ascii="Arial" w:hAnsi="Arial" w:cs="Arial"/>
          <w:b/>
          <w:bCs/>
          <w:sz w:val="18"/>
        </w:rPr>
        <w:tab/>
        <w:t>DE BILT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863C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186DB4" w14:textId="77777777" w:rsidR="00747B13" w:rsidRDefault="004E6B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3730 AD POSTBUS 190 # (gestileerd gebouw) VOCKING OFFICE EQUIPMENT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55EE4" w14:textId="53A1A7E6" w:rsidR="00747B13" w:rsidRDefault="008055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</w:t>
            </w:r>
            <w:r w:rsidR="004E6BC3">
              <w:rPr>
                <w:rFonts w:ascii="Arial" w:hAnsi="Arial" w:cs="Arial"/>
                <w:sz w:val="18"/>
              </w:rPr>
              <w:t>0598</w:t>
            </w:r>
          </w:p>
        </w:tc>
      </w:tr>
    </w:tbl>
    <w:p w14:paraId="79BD75A8" w14:textId="77777777" w:rsidR="004E6BC3" w:rsidRDefault="004E6BC3" w:rsidP="004E6BC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6BC3" w14:paraId="0951B619" w14:textId="77777777" w:rsidTr="004C0F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7ACA8" w14:textId="77777777" w:rsidR="004E6BC3" w:rsidRDefault="004E6BC3" w:rsidP="004E6BC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1314 AJ MARKERKANT 1201-14 (A) # (gestileerd gebouw) VOCKING OFFICE EQUIPMENT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87A855" w14:textId="77777777" w:rsidR="004E6BC3" w:rsidRDefault="004E6BC3" w:rsidP="004C0F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</w:p>
        </w:tc>
      </w:tr>
      <w:tr w:rsidR="00BD60F9" w14:paraId="29C26633" w14:textId="77777777" w:rsidTr="004C0F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07AF37" w14:textId="66CF3D94" w:rsidR="00BD60F9" w:rsidRDefault="00BD60F9" w:rsidP="004E6BC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(gestileerd gebouw) Direct Office Supplies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D9C0B3" w14:textId="5021C77E" w:rsidR="00BD60F9" w:rsidRDefault="00BD60F9" w:rsidP="004C0F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6"/>
            <w:r>
              <w:rPr>
                <w:rFonts w:ascii="Arial" w:hAnsi="Arial" w:cs="Arial"/>
                <w:sz w:val="18"/>
              </w:rPr>
              <w:t>1100</w:t>
            </w:r>
            <w:commentRangeEnd w:id="156"/>
            <w:r>
              <w:rPr>
                <w:rStyle w:val="Verwijzingopmerking"/>
              </w:rPr>
              <w:commentReference w:id="156"/>
            </w:r>
          </w:p>
        </w:tc>
      </w:tr>
    </w:tbl>
    <w:p w14:paraId="1EC3A2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1113B" w14:textId="77777777" w:rsidR="00747B13" w:rsidRPr="004E6BC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489</w:t>
      </w:r>
      <w:r w:rsidR="004E6BC3">
        <w:rPr>
          <w:rFonts w:ascii="Arial" w:hAnsi="Arial" w:cs="Arial"/>
          <w:b/>
          <w:bCs/>
          <w:sz w:val="18"/>
        </w:rPr>
        <w:tab/>
        <w:t>WATERINGEN</w:t>
      </w:r>
      <w:r w:rsidR="004E6BC3">
        <w:rPr>
          <w:rFonts w:ascii="Arial" w:hAnsi="Arial" w:cs="Arial"/>
          <w:bCs/>
          <w:sz w:val="18"/>
        </w:rPr>
        <w:tab/>
        <w:t>Auto Ruiter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2C90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ED475" w14:textId="754658E4" w:rsidR="00747B13" w:rsidRDefault="004E6B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2291 AA OOSTEINDE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9660C" w14:textId="452ADDD5" w:rsidR="00747B13" w:rsidRDefault="008055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</w:t>
            </w:r>
            <w:r w:rsidR="00416D21"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7CA338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B7BA83" w14:textId="77777777" w:rsidR="00747B13" w:rsidRPr="004B762C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490</w:t>
      </w:r>
      <w:r w:rsidR="004E6BC3">
        <w:rPr>
          <w:rFonts w:ascii="Arial" w:hAnsi="Arial" w:cs="Arial"/>
          <w:b/>
          <w:bCs/>
          <w:sz w:val="18"/>
        </w:rPr>
        <w:tab/>
        <w:t>TOLKAMER</w:t>
      </w:r>
      <w:r w:rsidR="004B762C">
        <w:rPr>
          <w:rFonts w:ascii="Arial" w:hAnsi="Arial" w:cs="Arial"/>
          <w:bCs/>
          <w:sz w:val="18"/>
        </w:rPr>
        <w:tab/>
        <w:t>Woningbouwvereniging De Goede Woning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9A86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7AE711" w14:textId="77777777" w:rsidR="00747B13" w:rsidRDefault="004E6B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6916 ZG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FF48D9" w14:textId="4E60CA20" w:rsidR="00747B13" w:rsidRDefault="004B76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</w:t>
            </w:r>
            <w:r w:rsidR="00416D21">
              <w:rPr>
                <w:rFonts w:ascii="Arial" w:hAnsi="Arial" w:cs="Arial"/>
                <w:sz w:val="18"/>
              </w:rPr>
              <w:t>10</w:t>
            </w:r>
            <w:r w:rsidR="002C32E0">
              <w:rPr>
                <w:rFonts w:ascii="Arial" w:hAnsi="Arial" w:cs="Arial"/>
                <w:sz w:val="18"/>
              </w:rPr>
              <w:t>97</w:t>
            </w:r>
          </w:p>
        </w:tc>
      </w:tr>
      <w:tr w:rsidR="004E6BC3" w14:paraId="12625B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1C06EF" w14:textId="3742C56A" w:rsidR="004E6BC3" w:rsidRDefault="004E6B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2CA93" w14:textId="28C4D453" w:rsidR="004E6BC3" w:rsidRDefault="008055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2B7FF3">
              <w:rPr>
                <w:rFonts w:ascii="Arial" w:hAnsi="Arial" w:cs="Arial"/>
                <w:sz w:val="18"/>
              </w:rPr>
              <w:t>99-</w:t>
            </w:r>
            <w:r w:rsidR="004E6BC3">
              <w:rPr>
                <w:rFonts w:ascii="Arial" w:hAnsi="Arial" w:cs="Arial"/>
                <w:sz w:val="18"/>
              </w:rPr>
              <w:t>0700</w:t>
            </w:r>
          </w:p>
        </w:tc>
      </w:tr>
      <w:tr w:rsidR="004E6BC3" w14:paraId="5DC241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66690E" w14:textId="7237055D" w:rsidR="004E6BC3" w:rsidRDefault="004E6B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9208C" w14:textId="31A2D102" w:rsidR="004E6BC3" w:rsidRDefault="00F340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4E6BC3">
              <w:rPr>
                <w:rFonts w:ascii="Arial" w:hAnsi="Arial" w:cs="Arial"/>
                <w:sz w:val="18"/>
              </w:rPr>
              <w:t>0</w:t>
            </w:r>
            <w:r w:rsidR="00416D21">
              <w:rPr>
                <w:rFonts w:ascii="Arial" w:hAnsi="Arial" w:cs="Arial"/>
                <w:sz w:val="18"/>
              </w:rPr>
              <w:t>403</w:t>
            </w:r>
          </w:p>
        </w:tc>
      </w:tr>
    </w:tbl>
    <w:p w14:paraId="0066E0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BAE28D" w14:textId="418A6249" w:rsidR="00747B13" w:rsidRPr="0080552F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491</w:t>
      </w:r>
      <w:r w:rsidR="004E6BC3">
        <w:rPr>
          <w:rFonts w:ascii="Arial" w:hAnsi="Arial" w:cs="Arial"/>
          <w:b/>
          <w:bCs/>
          <w:sz w:val="18"/>
        </w:rPr>
        <w:tab/>
        <w:t>EDE GLD</w:t>
      </w:r>
      <w:r w:rsidR="0080552F">
        <w:rPr>
          <w:rFonts w:ascii="Arial" w:hAnsi="Arial" w:cs="Arial"/>
          <w:sz w:val="18"/>
        </w:rPr>
        <w:tab/>
        <w:t>Hage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119D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91F19F" w14:textId="77777777" w:rsidR="00747B13" w:rsidRDefault="004E6B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6711 RN BERKENLAAN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EF4408" w14:textId="7CBB0BD5" w:rsidR="00747B13" w:rsidRDefault="004B76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751F7">
              <w:rPr>
                <w:rFonts w:ascii="Arial" w:hAnsi="Arial" w:cs="Arial"/>
                <w:sz w:val="18"/>
              </w:rPr>
              <w:t>293</w:t>
            </w:r>
            <w:r>
              <w:rPr>
                <w:rFonts w:ascii="Arial" w:hAnsi="Arial" w:cs="Arial"/>
                <w:sz w:val="18"/>
              </w:rPr>
              <w:t>-</w:t>
            </w:r>
            <w:r w:rsidR="003557B5">
              <w:rPr>
                <w:rFonts w:ascii="Arial" w:hAnsi="Arial" w:cs="Arial"/>
                <w:sz w:val="18"/>
              </w:rPr>
              <w:t>1200</w:t>
            </w:r>
          </w:p>
        </w:tc>
      </w:tr>
      <w:tr w:rsidR="007F6487" w14:paraId="0687D4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270A8" w14:textId="00BDF0F2" w:rsidR="007F6487" w:rsidRDefault="007F64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8CD46" w14:textId="7CC31966" w:rsidR="007F6487" w:rsidRDefault="007F64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3ECF6E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BFA973" w14:textId="3364D4B4" w:rsidR="00747B13" w:rsidRPr="002025E4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492</w:t>
      </w:r>
      <w:r w:rsidR="004E6BC3">
        <w:rPr>
          <w:rFonts w:ascii="Arial" w:hAnsi="Arial" w:cs="Arial"/>
          <w:b/>
          <w:bCs/>
          <w:sz w:val="18"/>
        </w:rPr>
        <w:tab/>
        <w:t>BUSSUM</w:t>
      </w:r>
      <w:r w:rsidR="002025E4">
        <w:rPr>
          <w:rFonts w:ascii="Arial" w:hAnsi="Arial" w:cs="Arial"/>
          <w:sz w:val="18"/>
        </w:rPr>
        <w:tab/>
        <w:t>Verpleeghuis Naarderheem</w:t>
      </w:r>
      <w:r w:rsidR="0080552F">
        <w:rPr>
          <w:rFonts w:ascii="Arial" w:hAnsi="Arial" w:cs="Arial"/>
          <w:sz w:val="18"/>
        </w:rPr>
        <w:t xml:space="preserve"> / Vivium zorggroep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AD96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D46542" w14:textId="6B391DD8" w:rsidR="00747B13" w:rsidRDefault="004E6B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1400 HB POSTBUS 6085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D95ED" w14:textId="118E7176" w:rsidR="00747B13" w:rsidRDefault="004E6B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</w:t>
            </w:r>
            <w:r w:rsidR="0080552F">
              <w:rPr>
                <w:rFonts w:ascii="Arial" w:hAnsi="Arial" w:cs="Arial"/>
                <w:sz w:val="18"/>
              </w:rPr>
              <w:t>3</w:t>
            </w:r>
            <w:r w:rsidR="002025E4">
              <w:rPr>
                <w:rFonts w:ascii="Arial" w:hAnsi="Arial" w:cs="Arial"/>
                <w:sz w:val="18"/>
              </w:rPr>
              <w:t>-</w:t>
            </w:r>
            <w:r w:rsidR="000751F7">
              <w:rPr>
                <w:rFonts w:ascii="Arial" w:hAnsi="Arial" w:cs="Arial"/>
                <w:sz w:val="18"/>
              </w:rPr>
              <w:t>0</w:t>
            </w:r>
            <w:r w:rsidR="0080552F">
              <w:rPr>
                <w:rFonts w:ascii="Arial" w:hAnsi="Arial" w:cs="Arial"/>
                <w:sz w:val="18"/>
              </w:rPr>
              <w:t>300</w:t>
            </w:r>
          </w:p>
        </w:tc>
      </w:tr>
      <w:tr w:rsidR="004E6BC3" w14:paraId="163BBF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6A6D8" w14:textId="77777777" w:rsidR="004E6BC3" w:rsidRDefault="004E6B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B814B" w14:textId="43BE69AF" w:rsidR="004E6BC3" w:rsidRDefault="004E6B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80552F">
              <w:rPr>
                <w:rFonts w:ascii="Arial" w:hAnsi="Arial" w:cs="Arial"/>
                <w:sz w:val="18"/>
              </w:rPr>
              <w:t>-0103</w:t>
            </w:r>
          </w:p>
        </w:tc>
      </w:tr>
    </w:tbl>
    <w:p w14:paraId="0D1C9D3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C8958F" w14:textId="23C2237C" w:rsidR="00747B13" w:rsidRPr="0080552F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493</w:t>
      </w:r>
      <w:r w:rsidR="004E6BC3">
        <w:rPr>
          <w:rFonts w:ascii="Arial" w:hAnsi="Arial" w:cs="Arial"/>
          <w:b/>
          <w:bCs/>
          <w:sz w:val="18"/>
        </w:rPr>
        <w:tab/>
        <w:t>ZOETERMEER</w:t>
      </w:r>
      <w:r w:rsidR="0080552F">
        <w:rPr>
          <w:rFonts w:ascii="Arial" w:hAnsi="Arial" w:cs="Arial"/>
          <w:sz w:val="18"/>
        </w:rPr>
        <w:tab/>
        <w:t>Peutz &amp; Associes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400B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1E6079" w14:textId="2E62DD88" w:rsidR="00747B13" w:rsidRDefault="004E6B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AR POSTBUS 696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7CD69" w14:textId="3ACD8568" w:rsidR="00747B13" w:rsidRDefault="004E6B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2025E4">
              <w:rPr>
                <w:rFonts w:ascii="Arial" w:hAnsi="Arial" w:cs="Arial"/>
                <w:sz w:val="18"/>
              </w:rPr>
              <w:t>-</w:t>
            </w:r>
            <w:r w:rsidR="007F6487">
              <w:rPr>
                <w:rFonts w:ascii="Arial" w:hAnsi="Arial" w:cs="Arial"/>
                <w:sz w:val="18"/>
              </w:rPr>
              <w:t>0196</w:t>
            </w:r>
          </w:p>
        </w:tc>
      </w:tr>
      <w:tr w:rsidR="004E6BC3" w14:paraId="246C4D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0A510B" w14:textId="44DA1845" w:rsidR="004E6BC3" w:rsidRDefault="004E6B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3BFA8" w14:textId="62F4AC97" w:rsidR="004E6BC3" w:rsidRDefault="004E6B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  <w:r w:rsidR="002C32E0">
              <w:rPr>
                <w:rFonts w:ascii="Arial" w:hAnsi="Arial" w:cs="Arial"/>
                <w:sz w:val="18"/>
              </w:rPr>
              <w:t>-0599</w:t>
            </w:r>
          </w:p>
        </w:tc>
      </w:tr>
    </w:tbl>
    <w:p w14:paraId="69E220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0449FA" w14:textId="52418B63" w:rsidR="00747B13" w:rsidRPr="002C32E0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494</w:t>
      </w:r>
      <w:r w:rsidR="004E6BC3">
        <w:rPr>
          <w:rFonts w:ascii="Arial" w:hAnsi="Arial" w:cs="Arial"/>
          <w:b/>
          <w:bCs/>
          <w:sz w:val="18"/>
        </w:rPr>
        <w:tab/>
        <w:t>BRIELLE</w:t>
      </w:r>
      <w:r w:rsidR="002C32E0">
        <w:rPr>
          <w:rFonts w:ascii="Arial" w:hAnsi="Arial" w:cs="Arial"/>
          <w:sz w:val="18"/>
        </w:rPr>
        <w:tab/>
        <w:t>Jachthaven De Meeuw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9989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6C001" w14:textId="6E09DB5F" w:rsidR="00747B13" w:rsidRDefault="004E6B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3230 AA POSTBUS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50CB72" w14:textId="00090DCB" w:rsidR="00747B13" w:rsidRDefault="002C32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80552F">
              <w:rPr>
                <w:rFonts w:ascii="Arial" w:hAnsi="Arial" w:cs="Arial"/>
                <w:sz w:val="18"/>
              </w:rPr>
              <w:t>-</w:t>
            </w:r>
            <w:r w:rsidR="00EE191C">
              <w:rPr>
                <w:rFonts w:ascii="Arial" w:hAnsi="Arial" w:cs="Arial"/>
                <w:sz w:val="18"/>
              </w:rPr>
              <w:t>0698</w:t>
            </w:r>
          </w:p>
        </w:tc>
      </w:tr>
      <w:tr w:rsidR="002C32E0" w14:paraId="44D915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272749" w14:textId="176E5243" w:rsidR="002C32E0" w:rsidRDefault="002C32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1AF942" w14:textId="2DE38B59" w:rsidR="002C32E0" w:rsidRDefault="002C32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4B32C5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C304EB" w14:textId="77777777" w:rsidR="00747B13" w:rsidRPr="004E6BC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495</w:t>
      </w:r>
      <w:r w:rsidR="004E6BC3">
        <w:rPr>
          <w:rFonts w:ascii="Arial" w:hAnsi="Arial" w:cs="Arial"/>
          <w:b/>
          <w:bCs/>
          <w:sz w:val="18"/>
        </w:rPr>
        <w:tab/>
        <w:t>ROTTERDAM</w:t>
      </w:r>
      <w:r w:rsidR="004E6BC3">
        <w:rPr>
          <w:rFonts w:ascii="Arial" w:hAnsi="Arial" w:cs="Arial"/>
          <w:bCs/>
          <w:sz w:val="18"/>
        </w:rPr>
        <w:tab/>
        <w:t>Aval 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8A7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0A6B4" w14:textId="77777777" w:rsidR="00747B13" w:rsidRDefault="004E6B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AP POSTBUS 8649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820A2" w14:textId="55FEDC15" w:rsidR="00747B13" w:rsidRDefault="003F11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0751F7">
              <w:rPr>
                <w:rFonts w:ascii="Arial" w:hAnsi="Arial" w:cs="Arial"/>
                <w:sz w:val="18"/>
              </w:rPr>
              <w:t>93</w:t>
            </w:r>
            <w:r w:rsidR="004B762C">
              <w:rPr>
                <w:rFonts w:ascii="Arial" w:hAnsi="Arial" w:cs="Arial"/>
                <w:sz w:val="18"/>
              </w:rPr>
              <w:t>-</w:t>
            </w:r>
            <w:r w:rsidR="00DB1C6E">
              <w:rPr>
                <w:rFonts w:ascii="Arial" w:hAnsi="Arial" w:cs="Arial"/>
                <w:sz w:val="18"/>
              </w:rPr>
              <w:t>0498</w:t>
            </w:r>
          </w:p>
        </w:tc>
      </w:tr>
      <w:tr w:rsidR="004E6BC3" w14:paraId="3D4F71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0E412" w14:textId="296C9EFB" w:rsidR="004E6BC3" w:rsidRDefault="004E6B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2A7822" w14:textId="138B8A62" w:rsidR="004E6BC3" w:rsidRDefault="007F64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2C32E0">
              <w:rPr>
                <w:rFonts w:ascii="Arial" w:hAnsi="Arial" w:cs="Arial"/>
                <w:sz w:val="18"/>
              </w:rPr>
              <w:t>-</w:t>
            </w:r>
            <w:r w:rsidR="00411BA7">
              <w:rPr>
                <w:rFonts w:ascii="Arial" w:hAnsi="Arial" w:cs="Arial"/>
                <w:sz w:val="18"/>
              </w:rPr>
              <w:t>0302</w:t>
            </w:r>
          </w:p>
        </w:tc>
      </w:tr>
      <w:tr w:rsidR="004E6BC3" w14:paraId="327EB4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1F560" w14:textId="0E9606BC" w:rsidR="004E6BC3" w:rsidRDefault="004E6B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F35C6" w14:textId="4394FDE5" w:rsidR="004E6BC3" w:rsidRDefault="008055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4E6BC3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41ED442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5C32AE" w14:textId="55FE36EF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496</w:t>
      </w:r>
      <w:r w:rsidR="002025E4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202E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1124FC" w14:textId="297E38E6" w:rsidR="00747B13" w:rsidRDefault="002025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2595 AV SCHENKKADE 230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4C757" w14:textId="1B9C0410" w:rsidR="00747B13" w:rsidRDefault="002025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1093-1293</w:t>
            </w:r>
          </w:p>
        </w:tc>
      </w:tr>
      <w:tr w:rsidR="002025E4" w14:paraId="2B8241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7D8E55" w14:textId="7E5810DD" w:rsidR="002025E4" w:rsidRDefault="002025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2564 GT LN v.EIK EN DUINEN 8 # (in rechthoek: CDA (lijn) KAMERKRING DEN HAAG Ln v Eik en Duinen 8 2564 GT Den Haag Tel. 070 325 92 88)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CA072E" w14:textId="20C2B1C4" w:rsidR="002025E4" w:rsidRDefault="002025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</w:p>
        </w:tc>
      </w:tr>
      <w:tr w:rsidR="0080552F" w14:paraId="0C02C7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8DFC05" w14:textId="08AB9F6D" w:rsidR="0080552F" w:rsidRDefault="008055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2516 GZ RIJSWIJKSEPLEIN 161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A2A39" w14:textId="422C039D" w:rsidR="0080552F" w:rsidRDefault="008055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7"/>
            <w:r>
              <w:rPr>
                <w:rFonts w:ascii="Arial" w:hAnsi="Arial" w:cs="Arial"/>
                <w:sz w:val="18"/>
              </w:rPr>
              <w:t>0402</w:t>
            </w:r>
            <w:commentRangeEnd w:id="157"/>
            <w:r>
              <w:rPr>
                <w:rStyle w:val="Verwijzingopmerking"/>
              </w:rPr>
              <w:commentReference w:id="157"/>
            </w:r>
          </w:p>
        </w:tc>
      </w:tr>
    </w:tbl>
    <w:p w14:paraId="73AE1C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8AD5F1" w14:textId="4D780C9E" w:rsidR="00747B13" w:rsidRPr="002025E4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497</w:t>
      </w:r>
      <w:r w:rsidR="004E6BC3">
        <w:rPr>
          <w:rFonts w:ascii="Arial" w:hAnsi="Arial" w:cs="Arial"/>
          <w:b/>
          <w:bCs/>
          <w:sz w:val="18"/>
        </w:rPr>
        <w:tab/>
        <w:t>WADDINXVEEN</w:t>
      </w:r>
      <w:r w:rsidR="002025E4">
        <w:rPr>
          <w:rFonts w:ascii="Arial" w:hAnsi="Arial" w:cs="Arial"/>
          <w:sz w:val="18"/>
        </w:rPr>
        <w:tab/>
        <w:t>Twigt drukkerij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A101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E74B6" w14:textId="3A35D846" w:rsidR="00747B13" w:rsidRDefault="004E6B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2741 PG COENECOOP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105531" w14:textId="3961A206" w:rsidR="00747B13" w:rsidRDefault="002025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</w:t>
            </w:r>
            <w:r w:rsidR="004E6BC3">
              <w:rPr>
                <w:rFonts w:ascii="Arial" w:hAnsi="Arial" w:cs="Arial"/>
                <w:sz w:val="18"/>
              </w:rPr>
              <w:t>0596</w:t>
            </w:r>
          </w:p>
        </w:tc>
      </w:tr>
      <w:tr w:rsidR="004E6BC3" w14:paraId="4B94DB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3EC17" w14:textId="308A9BA7" w:rsidR="004E6BC3" w:rsidRDefault="004E6B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150606" w14:textId="291765D7" w:rsidR="004E6BC3" w:rsidRDefault="004E6B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80552F">
              <w:rPr>
                <w:rFonts w:ascii="Arial" w:hAnsi="Arial" w:cs="Arial"/>
                <w:sz w:val="18"/>
              </w:rPr>
              <w:t>-0601</w:t>
            </w:r>
          </w:p>
        </w:tc>
      </w:tr>
    </w:tbl>
    <w:p w14:paraId="28B8E7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8E5EB2" w14:textId="0951B5A0" w:rsidR="00747B13" w:rsidRPr="0080552F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498</w:t>
      </w:r>
      <w:r w:rsidR="0080552F">
        <w:rPr>
          <w:rFonts w:ascii="Arial" w:hAnsi="Arial" w:cs="Arial"/>
          <w:b/>
          <w:bCs/>
          <w:sz w:val="18"/>
        </w:rPr>
        <w:tab/>
        <w:t>NIEUW-VENNEP</w:t>
      </w:r>
      <w:r w:rsidR="0080552F">
        <w:rPr>
          <w:rFonts w:ascii="Arial" w:hAnsi="Arial" w:cs="Arial"/>
          <w:sz w:val="18"/>
        </w:rPr>
        <w:tab/>
        <w:t>Adm.kantoor Bijlsma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29B0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D3B7D1" w14:textId="746A17B0" w:rsidR="00747B13" w:rsidRDefault="008055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2151 DV HOUTRIJK 13-A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FAF02" w14:textId="32B5275A" w:rsidR="00747B13" w:rsidRDefault="000B51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</w:t>
            </w:r>
            <w:r w:rsidR="0080552F">
              <w:rPr>
                <w:rFonts w:ascii="Arial" w:hAnsi="Arial" w:cs="Arial"/>
                <w:sz w:val="18"/>
              </w:rPr>
              <w:t>1095</w:t>
            </w:r>
          </w:p>
        </w:tc>
      </w:tr>
      <w:tr w:rsidR="0080552F" w14:paraId="772E1E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9B9F5A" w14:textId="68536556" w:rsidR="0080552F" w:rsidRDefault="008055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2152 CS WESTERDREEF 5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D352E" w14:textId="49F3226F" w:rsidR="0080552F" w:rsidRDefault="008055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8"/>
            <w:r>
              <w:rPr>
                <w:rFonts w:ascii="Arial" w:hAnsi="Arial" w:cs="Arial"/>
                <w:sz w:val="18"/>
              </w:rPr>
              <w:t>1202</w:t>
            </w:r>
            <w:commentRangeEnd w:id="158"/>
            <w:r>
              <w:rPr>
                <w:rStyle w:val="Verwijzingopmerking"/>
              </w:rPr>
              <w:commentReference w:id="158"/>
            </w:r>
          </w:p>
        </w:tc>
      </w:tr>
    </w:tbl>
    <w:p w14:paraId="6D6AB0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ACA78A" w14:textId="0607CB46" w:rsidR="002025E4" w:rsidRDefault="002025E4" w:rsidP="002025E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12499</w:t>
      </w:r>
      <w:r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25E4" w14:paraId="012367A4" w14:textId="77777777" w:rsidTr="005D10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A41200" w14:textId="4DA7329B" w:rsidR="002025E4" w:rsidRDefault="002025E4" w:rsidP="007B2AA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7552 WZ H.C.POOTSTR.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38508" w14:textId="682A8093" w:rsidR="002025E4" w:rsidRDefault="002025E4" w:rsidP="007B2A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</w:p>
        </w:tc>
      </w:tr>
    </w:tbl>
    <w:p w14:paraId="5E0FF3DA" w14:textId="31C441B5" w:rsidR="005D104E" w:rsidRPr="000751F7" w:rsidRDefault="005D104E" w:rsidP="005D10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SPIJKENISSE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Wieberink computerservice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D104E" w14:paraId="104A81FF" w14:textId="77777777" w:rsidTr="008C2D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0AD7A6" w14:textId="552F0418" w:rsidR="005D104E" w:rsidRDefault="005D104E" w:rsidP="008C2D2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3200 AD POSTBUS 156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FFD2E6" w14:textId="19E5D735" w:rsidR="005D104E" w:rsidRDefault="005D104E" w:rsidP="008C2D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9"/>
            <w:r>
              <w:rPr>
                <w:rFonts w:ascii="Arial" w:hAnsi="Arial" w:cs="Arial"/>
                <w:sz w:val="18"/>
              </w:rPr>
              <w:t>0595</w:t>
            </w:r>
            <w:commentRangeEnd w:id="159"/>
            <w:r>
              <w:rPr>
                <w:rStyle w:val="Verwijzingopmerking"/>
              </w:rPr>
              <w:commentReference w:id="159"/>
            </w:r>
          </w:p>
        </w:tc>
      </w:tr>
    </w:tbl>
    <w:p w14:paraId="310B13BC" w14:textId="2C14BA2B" w:rsidR="00747B13" w:rsidRPr="000751F7" w:rsidRDefault="002025E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E6BC3">
        <w:rPr>
          <w:rFonts w:ascii="Arial" w:hAnsi="Arial" w:cs="Arial"/>
          <w:b/>
          <w:bCs/>
          <w:sz w:val="18"/>
        </w:rPr>
        <w:t>UTRECHT</w:t>
      </w:r>
      <w:r w:rsidR="000751F7">
        <w:rPr>
          <w:rFonts w:ascii="Arial" w:hAnsi="Arial" w:cs="Arial"/>
          <w:sz w:val="18"/>
        </w:rPr>
        <w:tab/>
        <w:t>Outing Holland training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D4F6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00DB75" w14:textId="6AB7092E" w:rsidR="00747B13" w:rsidRDefault="004E6B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D104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3508 AE POSTBUS 85241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FC7E8" w14:textId="77777777" w:rsidR="00747B13" w:rsidRDefault="004E6B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</w:p>
        </w:tc>
      </w:tr>
      <w:tr w:rsidR="004E6BC3" w14:paraId="1BE184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4456E" w14:textId="02BD3FD0" w:rsidR="004E6BC3" w:rsidRDefault="005D10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E6BC3">
              <w:rPr>
                <w:rFonts w:ascii="Arial" w:hAnsi="Arial" w:cs="Arial"/>
                <w:sz w:val="18"/>
              </w:rPr>
              <w:tab/>
              <w:t>3533 JA BARTOKLAAN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187230" w14:textId="4193661D" w:rsidR="004E6BC3" w:rsidRDefault="000751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  <w:r w:rsidR="0080552F">
              <w:rPr>
                <w:rFonts w:ascii="Arial" w:hAnsi="Arial" w:cs="Arial"/>
                <w:sz w:val="18"/>
              </w:rPr>
              <w:t>-1201</w:t>
            </w:r>
          </w:p>
        </w:tc>
      </w:tr>
      <w:tr w:rsidR="000751F7" w14:paraId="7B5FB9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1B2FE" w14:textId="06DBD93A" w:rsidR="000751F7" w:rsidRDefault="000751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D104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5D104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FCB2AE" w14:textId="5E9129A2" w:rsidR="000751F7" w:rsidRDefault="000751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35A75C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846E50" w14:textId="14D9AE93" w:rsidR="00747B13" w:rsidRPr="005B55DD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500</w:t>
      </w:r>
      <w:r w:rsidR="004C0FDF">
        <w:rPr>
          <w:rFonts w:ascii="Arial" w:hAnsi="Arial" w:cs="Arial"/>
          <w:b/>
          <w:bCs/>
          <w:sz w:val="18"/>
        </w:rPr>
        <w:tab/>
        <w:t>EINDHOVEN</w:t>
      </w:r>
      <w:r w:rsidR="005B55DD">
        <w:rPr>
          <w:rFonts w:ascii="Arial" w:hAnsi="Arial" w:cs="Arial"/>
          <w:sz w:val="18"/>
        </w:rPr>
        <w:tab/>
        <w:t xml:space="preserve">Nationaal Instituut </w:t>
      </w:r>
      <w:r w:rsidR="00AD5279">
        <w:rPr>
          <w:rFonts w:ascii="Arial" w:hAnsi="Arial" w:cs="Arial"/>
          <w:sz w:val="18"/>
        </w:rPr>
        <w:t xml:space="preserve">voor </w:t>
      </w:r>
      <w:r w:rsidR="005B55DD">
        <w:rPr>
          <w:rFonts w:ascii="Arial" w:hAnsi="Arial" w:cs="Arial"/>
          <w:sz w:val="18"/>
        </w:rPr>
        <w:t>Belasting- en Bedrijfsadviseurs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F4FC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88E75A" w14:textId="5050DDE3" w:rsidR="00747B13" w:rsidRDefault="004C0F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5623 BB Dr. CUYPERSLAAN 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203DF0" w14:textId="24DD80D8" w:rsidR="00747B13" w:rsidRDefault="006E3875" w:rsidP="00F92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4C0FDF">
              <w:rPr>
                <w:rFonts w:ascii="Arial" w:hAnsi="Arial" w:cs="Arial"/>
                <w:sz w:val="18"/>
              </w:rPr>
              <w:t>93</w:t>
            </w:r>
            <w:r w:rsidR="005B55DD">
              <w:rPr>
                <w:rFonts w:ascii="Arial" w:hAnsi="Arial" w:cs="Arial"/>
                <w:sz w:val="18"/>
              </w:rPr>
              <w:t>-1095</w:t>
            </w:r>
          </w:p>
        </w:tc>
      </w:tr>
      <w:tr w:rsidR="004C0FDF" w14:paraId="7A7F8C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8D4BB1" w14:textId="77777777" w:rsidR="004C0FDF" w:rsidRDefault="004C0F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5641 AK ’t HOFKE 115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D818C" w14:textId="77777777" w:rsidR="004C0FDF" w:rsidRDefault="004C0F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</w:p>
        </w:tc>
      </w:tr>
      <w:tr w:rsidR="00F92E96" w14:paraId="32D4B8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E6AE2" w14:textId="4DCA8B94" w:rsidR="00F92E96" w:rsidRDefault="001D2C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D7408">
              <w:rPr>
                <w:rFonts w:ascii="Arial" w:hAnsi="Arial" w:cs="Arial"/>
                <w:sz w:val="18"/>
              </w:rPr>
              <w:t>3</w:t>
            </w:r>
            <w:r w:rsidR="001D7408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71B71" w14:textId="22A4CC85" w:rsidR="00F92E96" w:rsidRDefault="00D538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D2CCC">
              <w:rPr>
                <w:rFonts w:ascii="Arial" w:hAnsi="Arial" w:cs="Arial"/>
                <w:sz w:val="18"/>
              </w:rPr>
              <w:t>302</w:t>
            </w:r>
            <w:r>
              <w:rPr>
                <w:rFonts w:ascii="Arial" w:hAnsi="Arial" w:cs="Arial"/>
                <w:sz w:val="18"/>
              </w:rPr>
              <w:t>-</w:t>
            </w:r>
            <w:r w:rsidR="001D7408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0A4AB1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81B75C" w14:textId="5AFF9D8A" w:rsidR="00747B13" w:rsidRPr="002C32E0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501</w:t>
      </w:r>
      <w:r w:rsidR="004C0FDF">
        <w:rPr>
          <w:rFonts w:ascii="Arial" w:hAnsi="Arial" w:cs="Arial"/>
          <w:b/>
          <w:bCs/>
          <w:sz w:val="18"/>
        </w:rPr>
        <w:tab/>
        <w:t>ZEVENBERGEN</w:t>
      </w:r>
      <w:r w:rsidR="002C32E0">
        <w:rPr>
          <w:rFonts w:ascii="Arial" w:hAnsi="Arial" w:cs="Arial"/>
          <w:sz w:val="18"/>
        </w:rPr>
        <w:tab/>
        <w:t>Asecom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D2B5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642815" w14:textId="1B4BA6B4" w:rsidR="00747B13" w:rsidRDefault="004C0F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4760 AE POSTBUS 245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625137" w14:textId="66DDDDDB" w:rsidR="00747B13" w:rsidRDefault="004C0F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2C32E0">
              <w:rPr>
                <w:rFonts w:ascii="Arial" w:hAnsi="Arial" w:cs="Arial"/>
                <w:sz w:val="18"/>
              </w:rPr>
              <w:t>-0697</w:t>
            </w:r>
          </w:p>
        </w:tc>
      </w:tr>
    </w:tbl>
    <w:p w14:paraId="369914C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BF7A3A" w14:textId="6D2C0D78" w:rsidR="00747B13" w:rsidRPr="001D7408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502</w:t>
      </w:r>
      <w:r w:rsidR="004C0FDF">
        <w:rPr>
          <w:rFonts w:ascii="Arial" w:hAnsi="Arial" w:cs="Arial"/>
          <w:b/>
          <w:bCs/>
          <w:sz w:val="18"/>
        </w:rPr>
        <w:tab/>
        <w:t>ROTTERDAM</w:t>
      </w:r>
      <w:r w:rsidR="001D7408">
        <w:rPr>
          <w:rFonts w:ascii="Arial" w:hAnsi="Arial" w:cs="Arial"/>
          <w:bCs/>
          <w:sz w:val="18"/>
        </w:rPr>
        <w:tab/>
      </w:r>
      <w:r w:rsidR="00F77582">
        <w:rPr>
          <w:rFonts w:ascii="Arial" w:hAnsi="Arial" w:cs="Arial"/>
          <w:bCs/>
          <w:sz w:val="18"/>
        </w:rPr>
        <w:t xml:space="preserve">Copes Informatisering bv / </w:t>
      </w:r>
      <w:r w:rsidR="001D7408">
        <w:rPr>
          <w:rFonts w:ascii="Arial" w:hAnsi="Arial" w:cs="Arial"/>
          <w:bCs/>
          <w:sz w:val="18"/>
        </w:rPr>
        <w:t>Fundamental Software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EDE1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0CBAD" w14:textId="4E0D9F84" w:rsidR="00747B13" w:rsidRDefault="004C0F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AP POSTBUS 8613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528610" w14:textId="1FFE149F" w:rsidR="00747B13" w:rsidRDefault="001D74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</w:t>
            </w:r>
            <w:r w:rsidR="004C0FDF">
              <w:rPr>
                <w:rFonts w:ascii="Arial" w:hAnsi="Arial" w:cs="Arial"/>
                <w:sz w:val="18"/>
              </w:rPr>
              <w:t>0494</w:t>
            </w:r>
          </w:p>
        </w:tc>
      </w:tr>
      <w:tr w:rsidR="004C0FDF" w14:paraId="52A178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028585" w14:textId="77777777" w:rsidR="004C0FDF" w:rsidRDefault="004C0F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3001 HH POSTBUS 25339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8E90D" w14:textId="77777777" w:rsidR="004C0FDF" w:rsidRDefault="004C0F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</w:p>
        </w:tc>
      </w:tr>
    </w:tbl>
    <w:p w14:paraId="178E47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58D735" w14:textId="38341840" w:rsidR="00747B13" w:rsidRPr="002C32E0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503</w:t>
      </w:r>
      <w:r w:rsidR="004C0FDF">
        <w:rPr>
          <w:rFonts w:ascii="Arial" w:hAnsi="Arial" w:cs="Arial"/>
          <w:b/>
          <w:bCs/>
          <w:sz w:val="18"/>
        </w:rPr>
        <w:tab/>
        <w:t>IJSSELSTEIN UT.</w:t>
      </w:r>
      <w:r w:rsidR="002C32E0">
        <w:rPr>
          <w:rFonts w:ascii="Arial" w:hAnsi="Arial" w:cs="Arial"/>
          <w:sz w:val="18"/>
        </w:rPr>
        <w:tab/>
        <w:t>Introduct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A519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44D576" w14:textId="6894F991" w:rsidR="00747B13" w:rsidRDefault="004C0F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3401 RG LAGEDIJK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BDD51A" w14:textId="6C1707D2" w:rsidR="00747B13" w:rsidRDefault="004C0F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B55D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93</w:t>
            </w:r>
            <w:r w:rsidR="002C32E0">
              <w:rPr>
                <w:rFonts w:ascii="Arial" w:hAnsi="Arial" w:cs="Arial"/>
                <w:sz w:val="18"/>
              </w:rPr>
              <w:t>-</w:t>
            </w:r>
            <w:r w:rsidR="00F77582">
              <w:rPr>
                <w:rFonts w:ascii="Arial" w:hAnsi="Arial" w:cs="Arial"/>
                <w:sz w:val="18"/>
              </w:rPr>
              <w:t>1</w:t>
            </w:r>
            <w:r w:rsidR="00F122D5">
              <w:rPr>
                <w:rFonts w:ascii="Arial" w:hAnsi="Arial" w:cs="Arial"/>
                <w:sz w:val="18"/>
              </w:rPr>
              <w:t>2</w:t>
            </w:r>
            <w:r w:rsidR="000E3529">
              <w:rPr>
                <w:rFonts w:ascii="Arial" w:hAnsi="Arial" w:cs="Arial"/>
                <w:sz w:val="18"/>
              </w:rPr>
              <w:t>96</w:t>
            </w:r>
          </w:p>
        </w:tc>
      </w:tr>
      <w:tr w:rsidR="004C0FDF" w14:paraId="00C094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E2ED0D" w14:textId="4065B22E" w:rsidR="004C0FDF" w:rsidRDefault="004C0F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AD0C5F" w14:textId="50F00477" w:rsidR="004C0FDF" w:rsidRDefault="004C0F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1D7408">
              <w:rPr>
                <w:rFonts w:ascii="Arial" w:hAnsi="Arial" w:cs="Arial"/>
                <w:sz w:val="18"/>
              </w:rPr>
              <w:t>-0</w:t>
            </w:r>
            <w:r w:rsidR="000675D2">
              <w:rPr>
                <w:rFonts w:ascii="Arial" w:hAnsi="Arial" w:cs="Arial"/>
                <w:sz w:val="18"/>
              </w:rPr>
              <w:t>8</w:t>
            </w:r>
            <w:r w:rsidR="001D7408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76FD3E2B" w14:textId="64B7725C" w:rsidR="004C0FDF" w:rsidRPr="001D2CCC" w:rsidRDefault="004C0FDF" w:rsidP="004C0FD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NIEUWEGEIN</w:t>
      </w:r>
      <w:r w:rsidR="001D2CCC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C0FDF" w14:paraId="3C2C0041" w14:textId="77777777" w:rsidTr="004C0F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46EA56" w14:textId="0DC31D4C" w:rsidR="004C0FDF" w:rsidRDefault="002C32E0" w:rsidP="004C0F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C0FDF">
              <w:rPr>
                <w:rFonts w:ascii="Arial" w:hAnsi="Arial" w:cs="Arial"/>
                <w:sz w:val="18"/>
              </w:rPr>
              <w:tab/>
              <w:t>3439 MC PARKERBAAN 20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98CE37" w14:textId="2796B5B8" w:rsidR="004C0FDF" w:rsidRDefault="00362B0B" w:rsidP="004C0F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C0FDF">
              <w:rPr>
                <w:rFonts w:ascii="Arial" w:hAnsi="Arial" w:cs="Arial"/>
                <w:sz w:val="18"/>
              </w:rPr>
              <w:t>97</w:t>
            </w:r>
            <w:r w:rsidR="002C32E0">
              <w:rPr>
                <w:rFonts w:ascii="Arial" w:hAnsi="Arial" w:cs="Arial"/>
                <w:sz w:val="18"/>
              </w:rPr>
              <w:t>-</w:t>
            </w:r>
            <w:r w:rsidR="00EE191C">
              <w:rPr>
                <w:rFonts w:ascii="Arial" w:hAnsi="Arial" w:cs="Arial"/>
                <w:sz w:val="18"/>
              </w:rPr>
              <w:t>0</w:t>
            </w:r>
            <w:r w:rsidR="00F122D5">
              <w:rPr>
                <w:rFonts w:ascii="Arial" w:hAnsi="Arial" w:cs="Arial"/>
                <w:sz w:val="18"/>
              </w:rPr>
              <w:t>9</w:t>
            </w:r>
            <w:r w:rsidR="00EE191C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7F1283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40F1BC" w14:textId="6C942067" w:rsidR="00747B13" w:rsidRPr="004C0FDF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504</w:t>
      </w:r>
      <w:r w:rsidR="004C0FDF">
        <w:rPr>
          <w:rFonts w:ascii="Arial" w:hAnsi="Arial" w:cs="Arial"/>
          <w:b/>
          <w:bCs/>
          <w:sz w:val="18"/>
        </w:rPr>
        <w:tab/>
        <w:t>CULEMBORG</w:t>
      </w:r>
      <w:r w:rsidR="004C0FDF">
        <w:rPr>
          <w:rFonts w:ascii="Arial" w:hAnsi="Arial" w:cs="Arial"/>
          <w:bCs/>
          <w:sz w:val="18"/>
        </w:rPr>
        <w:tab/>
      </w:r>
      <w:r w:rsidR="002C32E0">
        <w:rPr>
          <w:rFonts w:ascii="Arial" w:hAnsi="Arial" w:cs="Arial"/>
          <w:bCs/>
          <w:sz w:val="18"/>
        </w:rPr>
        <w:t xml:space="preserve">Electrolux / </w:t>
      </w:r>
      <w:r w:rsidR="004C0FDF">
        <w:rPr>
          <w:rFonts w:ascii="Arial" w:hAnsi="Arial" w:cs="Arial"/>
          <w:bCs/>
          <w:sz w:val="18"/>
        </w:rPr>
        <w:t>Carrier Bedrijfskoeling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4E7A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66C79" w14:textId="77777777" w:rsidR="00747B13" w:rsidRDefault="004C0F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4104 AW BEESDSEWEG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C3A1F" w14:textId="625C2801" w:rsidR="00747B13" w:rsidRDefault="004C0F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</w:t>
            </w:r>
            <w:r w:rsidR="004B762C">
              <w:rPr>
                <w:rFonts w:ascii="Arial" w:hAnsi="Arial" w:cs="Arial"/>
                <w:sz w:val="18"/>
              </w:rPr>
              <w:t>-0</w:t>
            </w:r>
            <w:r w:rsidR="00D20D73">
              <w:rPr>
                <w:rFonts w:ascii="Arial" w:hAnsi="Arial" w:cs="Arial"/>
                <w:sz w:val="18"/>
              </w:rPr>
              <w:t>396</w:t>
            </w:r>
          </w:p>
        </w:tc>
      </w:tr>
      <w:tr w:rsidR="004C0FDF" w14:paraId="26AB04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8CAA8" w14:textId="713597BB" w:rsidR="004C0FDF" w:rsidRDefault="004C0F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1368DE" w14:textId="6469A561" w:rsidR="004C0FDF" w:rsidRDefault="00F775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</w:t>
            </w:r>
            <w:r w:rsidR="004C0FDF">
              <w:rPr>
                <w:rFonts w:ascii="Arial" w:hAnsi="Arial" w:cs="Arial"/>
                <w:sz w:val="18"/>
              </w:rPr>
              <w:t>1000</w:t>
            </w:r>
          </w:p>
        </w:tc>
      </w:tr>
      <w:tr w:rsidR="004C0FDF" w14:paraId="7E4B79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F871E" w14:textId="43FA5640" w:rsidR="004C0FDF" w:rsidRDefault="004C0F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F3FB2" w14:textId="548AA65B" w:rsidR="004C0FDF" w:rsidRDefault="00CC23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1D7408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30826F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0A24C4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505</w:t>
      </w:r>
      <w:r w:rsidR="004C0FDF">
        <w:rPr>
          <w:rFonts w:ascii="Arial" w:hAnsi="Arial" w:cs="Arial"/>
          <w:b/>
          <w:bCs/>
          <w:sz w:val="18"/>
        </w:rPr>
        <w:tab/>
        <w:t>BEEK LB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D14B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311E82" w14:textId="77777777" w:rsidR="00747B13" w:rsidRDefault="004C0F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6191 RX HORSTERWEG 11 # EUROCONTROL EUROPEAN ORGANISATION FOR THE SAFETY OF AIR NAVIGATION (lijntje) MAASTRICHT U.A.C.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C60FB" w14:textId="0F2CD844" w:rsidR="00747B13" w:rsidRDefault="001D74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</w:t>
            </w:r>
            <w:r w:rsidR="004C0FDF">
              <w:rPr>
                <w:rFonts w:ascii="Arial" w:hAnsi="Arial" w:cs="Arial"/>
                <w:sz w:val="18"/>
              </w:rPr>
              <w:t>0396</w:t>
            </w:r>
          </w:p>
        </w:tc>
      </w:tr>
    </w:tbl>
    <w:p w14:paraId="4649A6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8F9B6D" w14:textId="77302EC1" w:rsidR="00747B13" w:rsidRPr="004B762C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506</w:t>
      </w:r>
      <w:r w:rsidR="004C0FDF">
        <w:rPr>
          <w:rFonts w:ascii="Arial" w:hAnsi="Arial" w:cs="Arial"/>
          <w:b/>
          <w:bCs/>
          <w:sz w:val="18"/>
        </w:rPr>
        <w:tab/>
        <w:t>ZWIJNDRECHT</w:t>
      </w:r>
      <w:r w:rsidR="004B762C">
        <w:rPr>
          <w:rFonts w:ascii="Arial" w:hAnsi="Arial" w:cs="Arial"/>
          <w:bCs/>
          <w:sz w:val="18"/>
        </w:rPr>
        <w:tab/>
        <w:t>Van Leeuwen Schoonmaak</w:t>
      </w:r>
      <w:r w:rsidR="003F1164">
        <w:rPr>
          <w:rFonts w:ascii="Arial" w:hAnsi="Arial" w:cs="Arial"/>
          <w:bCs/>
          <w:sz w:val="18"/>
        </w:rPr>
        <w:t xml:space="preserve"> / Servicegroep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A1ADF8" w14:textId="77777777" w:rsidTr="002C32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4A5F7E" w14:textId="03D9F56E" w:rsidR="00747B13" w:rsidRDefault="004C0F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3331 ET v.LEEUWENHOEKSTR. 26 # </w:t>
            </w:r>
            <w:r w:rsidR="002C32E0">
              <w:rPr>
                <w:rFonts w:ascii="Arial" w:hAnsi="Arial" w:cs="Arial"/>
                <w:sz w:val="18"/>
              </w:rPr>
              <w:t xml:space="preserve">milieu- sparend schoon </w:t>
            </w:r>
            <w:r>
              <w:rPr>
                <w:rFonts w:ascii="Arial" w:hAnsi="Arial" w:cs="Arial"/>
                <w:sz w:val="18"/>
              </w:rPr>
              <w:t xml:space="preserve">(VLS in klavervier)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E35C6" w14:textId="2B8228B9" w:rsidR="00747B13" w:rsidRDefault="002B7F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</w:t>
            </w:r>
            <w:r w:rsidR="00D20D73">
              <w:rPr>
                <w:rFonts w:ascii="Arial" w:hAnsi="Arial" w:cs="Arial"/>
                <w:sz w:val="18"/>
              </w:rPr>
              <w:t>0</w:t>
            </w:r>
            <w:r w:rsidR="00362B0B">
              <w:rPr>
                <w:rFonts w:ascii="Arial" w:hAnsi="Arial" w:cs="Arial"/>
                <w:sz w:val="18"/>
              </w:rPr>
              <w:t>6</w:t>
            </w:r>
            <w:r w:rsidR="004B762C">
              <w:rPr>
                <w:rFonts w:ascii="Arial" w:hAnsi="Arial" w:cs="Arial"/>
                <w:sz w:val="18"/>
              </w:rPr>
              <w:t>93</w:t>
            </w:r>
          </w:p>
        </w:tc>
      </w:tr>
      <w:tr w:rsidR="002C32E0" w14:paraId="2DB61E4B" w14:textId="77777777" w:rsidTr="002C32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C8989" w14:textId="790B68DB" w:rsidR="002C32E0" w:rsidRDefault="002C32E0" w:rsidP="00B95C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(VLS in klavervier) milieu- sparend schoon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502B9" w14:textId="5FB112F3" w:rsidR="002C32E0" w:rsidRDefault="002C32E0" w:rsidP="00B95C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</w:t>
            </w:r>
            <w:r w:rsidR="00F77582"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009BD0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893BBD" w14:textId="77777777" w:rsidR="00747B13" w:rsidRPr="004C0FDF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507</w:t>
      </w:r>
      <w:r w:rsidR="004C0FDF">
        <w:rPr>
          <w:rFonts w:ascii="Arial" w:hAnsi="Arial" w:cs="Arial"/>
          <w:b/>
          <w:bCs/>
          <w:sz w:val="18"/>
        </w:rPr>
        <w:tab/>
        <w:t>NIEUWEGEIN</w:t>
      </w:r>
      <w:r w:rsidR="004C0FDF">
        <w:rPr>
          <w:rFonts w:ascii="Arial" w:hAnsi="Arial" w:cs="Arial"/>
          <w:bCs/>
          <w:sz w:val="18"/>
        </w:rPr>
        <w:tab/>
        <w:t>Synapses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05FDAF" w14:textId="77777777" w:rsidTr="00D718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5CAA1" w14:textId="77777777" w:rsidR="00747B13" w:rsidRDefault="004C0F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3433 PH OVERIJSSELHAVEN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FB695D" w14:textId="77777777" w:rsidR="00747B13" w:rsidRDefault="004C0F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</w:p>
        </w:tc>
      </w:tr>
      <w:tr w:rsidR="001D7408" w14:paraId="57C01B77" w14:textId="77777777" w:rsidTr="00D718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676B4" w14:textId="695A6A45" w:rsidR="001D7408" w:rsidRDefault="001D74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4C0A9" w14:textId="24E55777" w:rsidR="001D7408" w:rsidRDefault="00D718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0"/>
            <w:r>
              <w:rPr>
                <w:rFonts w:ascii="Arial" w:hAnsi="Arial" w:cs="Arial"/>
                <w:sz w:val="18"/>
              </w:rPr>
              <w:t>0</w:t>
            </w:r>
            <w:r w:rsidR="001D7408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1</w:t>
            </w:r>
            <w:commentRangeEnd w:id="160"/>
            <w:r w:rsidR="001D7408">
              <w:rPr>
                <w:rStyle w:val="Verwijzingopmerking"/>
              </w:rPr>
              <w:commentReference w:id="160"/>
            </w:r>
          </w:p>
        </w:tc>
      </w:tr>
      <w:tr w:rsidR="00D7184D" w14:paraId="34B3EF0D" w14:textId="77777777" w:rsidTr="00D718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D36299" w14:textId="2DBD6F95" w:rsidR="00D7184D" w:rsidRDefault="00D7184D" w:rsidP="008C00B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7A44F2" w14:textId="77777777" w:rsidR="00D7184D" w:rsidRDefault="00D7184D" w:rsidP="008C00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1"/>
            <w:r>
              <w:rPr>
                <w:rFonts w:ascii="Arial" w:hAnsi="Arial" w:cs="Arial"/>
                <w:sz w:val="18"/>
              </w:rPr>
              <w:t>1102</w:t>
            </w:r>
            <w:commentRangeEnd w:id="161"/>
            <w:r w:rsidRPr="00D7184D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61"/>
            </w:r>
          </w:p>
        </w:tc>
      </w:tr>
    </w:tbl>
    <w:p w14:paraId="61E207C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22C86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508</w:t>
      </w:r>
      <w:r w:rsidR="004C0FDF">
        <w:rPr>
          <w:rFonts w:ascii="Arial" w:hAnsi="Arial" w:cs="Arial"/>
          <w:b/>
          <w:bCs/>
          <w:sz w:val="18"/>
        </w:rPr>
        <w:tab/>
        <w:t>SCHALKWIJK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21E7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2DD7B" w14:textId="77777777" w:rsidR="00747B13" w:rsidRDefault="004C0F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3998 LZ SCHALKWIJKSEWG 30 # (in rechthoek) HOOGHEEMRAADSCHAP De Stichtse Rijnlanden i.o.)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7987E" w14:textId="77777777" w:rsidR="00747B13" w:rsidRDefault="004C0FDF" w:rsidP="00A800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8006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93</w:t>
            </w:r>
            <w:r w:rsidR="004B762C">
              <w:rPr>
                <w:rFonts w:ascii="Arial" w:hAnsi="Arial" w:cs="Arial"/>
                <w:sz w:val="18"/>
              </w:rPr>
              <w:t>-0993</w:t>
            </w:r>
          </w:p>
        </w:tc>
      </w:tr>
    </w:tbl>
    <w:p w14:paraId="67B434EA" w14:textId="77777777" w:rsidR="004B762C" w:rsidRPr="004B762C" w:rsidRDefault="004C0FDF" w:rsidP="004B7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4B762C">
        <w:rPr>
          <w:rFonts w:ascii="Arial" w:hAnsi="Arial" w:cs="Arial"/>
          <w:b/>
          <w:bCs/>
          <w:sz w:val="18"/>
        </w:rPr>
        <w:t>NIEUWEGEIN</w:t>
      </w:r>
      <w:r w:rsidR="004B762C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762C" w14:paraId="3826645C" w14:textId="77777777" w:rsidTr="00AB75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5EE614" w14:textId="77777777" w:rsidR="004B762C" w:rsidRDefault="004B762C" w:rsidP="004B7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3430 BB POSTBUS 1054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D4469" w14:textId="4EC130CA" w:rsidR="004B762C" w:rsidRDefault="00A80065" w:rsidP="004B7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</w:t>
            </w:r>
            <w:r w:rsidR="004B762C">
              <w:rPr>
                <w:rFonts w:ascii="Arial" w:hAnsi="Arial" w:cs="Arial"/>
                <w:sz w:val="18"/>
              </w:rPr>
              <w:t>0294</w:t>
            </w:r>
          </w:p>
        </w:tc>
      </w:tr>
    </w:tbl>
    <w:p w14:paraId="33E4ECB2" w14:textId="77777777" w:rsidR="004C0FDF" w:rsidRDefault="004B762C" w:rsidP="004C0FD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4C0FDF">
        <w:rPr>
          <w:rFonts w:ascii="Arial" w:hAnsi="Arial" w:cs="Arial"/>
          <w:b/>
          <w:bCs/>
          <w:sz w:val="18"/>
        </w:rPr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C0FDF" w14:paraId="5A033B51" w14:textId="77777777" w:rsidTr="004C0F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9493E" w14:textId="77777777" w:rsidR="004C0FDF" w:rsidRDefault="004C0FDF" w:rsidP="004C0F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B762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3821 AD PRINTERWEG 10 # (vignet BOLL) BOLL &amp; KIRCH Filterbau GmbH (lijn) Verkoopkantoor BENELUX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5BD4E6" w14:textId="77777777" w:rsidR="004C0FDF" w:rsidRDefault="004C0FDF" w:rsidP="004C0F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</w:p>
        </w:tc>
      </w:tr>
    </w:tbl>
    <w:p w14:paraId="490782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213839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509</w:t>
      </w:r>
      <w:r w:rsidR="004C0FDF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CB3C11" w14:textId="77777777" w:rsidTr="004C0F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76C802" w14:textId="77777777" w:rsidR="00747B13" w:rsidRDefault="004C0F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AD POSTBUS 21158 # (in rechthoek) (vignet) Aspa Kantoorinrichting)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3E4BE" w14:textId="6758047E" w:rsidR="00747B13" w:rsidRDefault="00D77E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4B762C">
              <w:rPr>
                <w:rFonts w:ascii="Arial" w:hAnsi="Arial" w:cs="Arial"/>
                <w:sz w:val="18"/>
              </w:rPr>
              <w:t>94-</w:t>
            </w:r>
            <w:r w:rsidR="004C0FDF">
              <w:rPr>
                <w:rFonts w:ascii="Arial" w:hAnsi="Arial" w:cs="Arial"/>
                <w:sz w:val="18"/>
              </w:rPr>
              <w:t>0395</w:t>
            </w:r>
          </w:p>
        </w:tc>
      </w:tr>
      <w:tr w:rsidR="004C0FDF" w14:paraId="27054F4D" w14:textId="77777777" w:rsidTr="004C0F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C395C" w14:textId="77777777" w:rsidR="004C0FDF" w:rsidRDefault="004C0FDF" w:rsidP="004C0F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(in rechthoek) (vignet) Aspa Kantoorinrichting)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C14874" w14:textId="3B21166B" w:rsidR="004C0FDF" w:rsidRDefault="004C0FDF" w:rsidP="004C0F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1D7408">
              <w:rPr>
                <w:rFonts w:ascii="Arial" w:hAnsi="Arial" w:cs="Arial"/>
                <w:sz w:val="18"/>
              </w:rPr>
              <w:t>-0699</w:t>
            </w:r>
          </w:p>
        </w:tc>
      </w:tr>
      <w:tr w:rsidR="004C0FDF" w14:paraId="6CFECF89" w14:textId="77777777" w:rsidTr="004C0F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0098D" w14:textId="047604BA" w:rsidR="004C0FDF" w:rsidRDefault="004C0FDF" w:rsidP="004C0F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3009 AN POSTBUS 8577 (A) # (in rechthoek) (vignet) Aspa Kantoorinrichting)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3B3221" w14:textId="17135650" w:rsidR="004C0FDF" w:rsidRDefault="00AC20C3" w:rsidP="004C0F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r w:rsidR="004C0FDF">
              <w:rPr>
                <w:rFonts w:ascii="Arial" w:hAnsi="Arial" w:cs="Arial"/>
                <w:sz w:val="18"/>
              </w:rPr>
              <w:t>0</w:t>
            </w:r>
            <w:r w:rsidR="00D81616">
              <w:rPr>
                <w:rFonts w:ascii="Arial" w:hAnsi="Arial" w:cs="Arial"/>
                <w:sz w:val="18"/>
              </w:rPr>
              <w:t>4</w:t>
            </w:r>
            <w:r w:rsidR="004C0FDF">
              <w:rPr>
                <w:rFonts w:ascii="Arial" w:hAnsi="Arial" w:cs="Arial"/>
                <w:sz w:val="18"/>
              </w:rPr>
              <w:t>0</w:t>
            </w:r>
            <w:r w:rsidR="00F77582">
              <w:rPr>
                <w:rFonts w:ascii="Arial" w:hAnsi="Arial" w:cs="Arial"/>
                <w:sz w:val="18"/>
              </w:rPr>
              <w:t>1</w:t>
            </w:r>
          </w:p>
        </w:tc>
      </w:tr>
      <w:tr w:rsidR="004C0FDF" w14:paraId="1FA07100" w14:textId="77777777" w:rsidTr="004C0F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CB9C7" w14:textId="16D74193" w:rsidR="004C0FDF" w:rsidRDefault="004C0FDF" w:rsidP="004C0F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(€PTT) # (in rechthoek) (vignet) Aspa Kantoorinrichting)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FB647" w14:textId="113F54FD" w:rsidR="004C0FDF" w:rsidRDefault="00450D63" w:rsidP="004C0F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1D7408">
              <w:rPr>
                <w:rFonts w:ascii="Arial" w:hAnsi="Arial" w:cs="Arial"/>
                <w:sz w:val="18"/>
              </w:rPr>
              <w:t>02-</w:t>
            </w:r>
            <w:r w:rsidR="004C0FDF"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691BD1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31FD48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510</w:t>
      </w:r>
      <w:r w:rsidR="00BD309A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2B2C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CE9263" w14:textId="77777777" w:rsidR="00747B13" w:rsidRDefault="00BD30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2280 AH POSTBUS 309 # TNO Patent Information Office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CCABB" w14:textId="127FAC5F" w:rsidR="001D7408" w:rsidRDefault="001D74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(1293)</w:t>
            </w:r>
          </w:p>
          <w:p w14:paraId="4AD2DB12" w14:textId="470460D3" w:rsidR="00747B13" w:rsidRDefault="001D74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</w:t>
            </w:r>
            <w:r w:rsidR="00BD309A">
              <w:rPr>
                <w:rFonts w:ascii="Arial" w:hAnsi="Arial" w:cs="Arial"/>
                <w:sz w:val="18"/>
              </w:rPr>
              <w:t>0596</w:t>
            </w:r>
          </w:p>
        </w:tc>
      </w:tr>
    </w:tbl>
    <w:p w14:paraId="399266B9" w14:textId="3E0AC747" w:rsidR="00AC20C3" w:rsidRPr="00D20D73" w:rsidRDefault="00AC20C3" w:rsidP="00AC20C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12511</w:t>
      </w:r>
      <w:r>
        <w:rPr>
          <w:rFonts w:ascii="Arial" w:hAnsi="Arial" w:cs="Arial"/>
          <w:b/>
          <w:bCs/>
          <w:sz w:val="18"/>
        </w:rPr>
        <w:tab/>
        <w:t>NIEUWDORP ZLD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Stork Installatietechniek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C20C3" w14:paraId="03207861" w14:textId="77777777" w:rsidTr="00B95C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BA46B" w14:textId="7207E9D8" w:rsidR="00AC20C3" w:rsidRDefault="00AC20C3" w:rsidP="00B95C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4455 AC RING 7-9-9A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F7536" w14:textId="465C4CF0" w:rsidR="00AC20C3" w:rsidRDefault="005B55DD" w:rsidP="00B95C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D7408">
              <w:rPr>
                <w:rFonts w:ascii="Arial" w:hAnsi="Arial" w:cs="Arial"/>
                <w:sz w:val="18"/>
              </w:rPr>
              <w:t>793</w:t>
            </w:r>
            <w:r>
              <w:rPr>
                <w:rFonts w:ascii="Arial" w:hAnsi="Arial" w:cs="Arial"/>
                <w:sz w:val="18"/>
              </w:rPr>
              <w:t>-</w:t>
            </w:r>
            <w:r w:rsidR="000E3529">
              <w:rPr>
                <w:rFonts w:ascii="Arial" w:hAnsi="Arial" w:cs="Arial"/>
                <w:sz w:val="18"/>
              </w:rPr>
              <w:t>0995</w:t>
            </w:r>
          </w:p>
        </w:tc>
      </w:tr>
    </w:tbl>
    <w:p w14:paraId="60DF508A" w14:textId="7B0D6B27" w:rsidR="00747B13" w:rsidRPr="00D20D73" w:rsidRDefault="00AC20C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D309A">
        <w:rPr>
          <w:rFonts w:ascii="Arial" w:hAnsi="Arial" w:cs="Arial"/>
          <w:b/>
          <w:bCs/>
          <w:sz w:val="18"/>
        </w:rPr>
        <w:t>GOES</w:t>
      </w:r>
      <w:r w:rsidR="00D20D73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C814ED" w14:textId="77777777" w:rsidTr="00D718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1B9E9" w14:textId="13FE7C21" w:rsidR="00747B13" w:rsidRDefault="00AC20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D309A">
              <w:rPr>
                <w:rFonts w:ascii="Arial" w:hAnsi="Arial" w:cs="Arial"/>
                <w:sz w:val="18"/>
              </w:rPr>
              <w:tab/>
              <w:t>4460 AR POSTBUS 275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E6228C" w14:textId="4C7E8FAF" w:rsidR="00747B13" w:rsidRDefault="00AC20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D20D73">
              <w:rPr>
                <w:rFonts w:ascii="Arial" w:hAnsi="Arial" w:cs="Arial"/>
                <w:sz w:val="18"/>
              </w:rPr>
              <w:t>-0297</w:t>
            </w:r>
          </w:p>
        </w:tc>
      </w:tr>
    </w:tbl>
    <w:p w14:paraId="5740372F" w14:textId="1647709C" w:rsidR="00D7184D" w:rsidRPr="00F77582" w:rsidRDefault="00D7184D" w:rsidP="00D718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ROOSENDAAL</w:t>
      </w:r>
      <w:r w:rsidR="00F77582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7184D" w14:paraId="48F3F721" w14:textId="77777777" w:rsidTr="00D718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1F62A" w14:textId="4DB7C858" w:rsidR="00D7184D" w:rsidRDefault="00D7184D" w:rsidP="008C00B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4700 AE POSTBUS 220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9D9F45" w14:textId="12BB16F3" w:rsidR="00D7184D" w:rsidRDefault="00F77582" w:rsidP="008C00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</w:t>
            </w:r>
            <w:r w:rsidR="00D7184D">
              <w:rPr>
                <w:rFonts w:ascii="Arial" w:hAnsi="Arial" w:cs="Arial"/>
                <w:sz w:val="18"/>
              </w:rPr>
              <w:t>1000</w:t>
            </w:r>
          </w:p>
        </w:tc>
      </w:tr>
      <w:tr w:rsidR="00D7184D" w14:paraId="4905B67C" w14:textId="77777777" w:rsidTr="00D718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BA4CB" w14:textId="6A12F717" w:rsidR="00D7184D" w:rsidRDefault="00D7184D" w:rsidP="008C00B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DF250" w14:textId="0429E851" w:rsidR="00D7184D" w:rsidRDefault="00D7184D" w:rsidP="008C00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2"/>
            <w:r>
              <w:rPr>
                <w:rFonts w:ascii="Arial" w:hAnsi="Arial" w:cs="Arial"/>
                <w:sz w:val="18"/>
              </w:rPr>
              <w:t>0702</w:t>
            </w:r>
            <w:commentRangeEnd w:id="162"/>
            <w:r w:rsidRPr="00D7184D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62"/>
            </w:r>
          </w:p>
        </w:tc>
      </w:tr>
    </w:tbl>
    <w:p w14:paraId="13D787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A1407" w14:textId="17B2C6B8" w:rsidR="00747B13" w:rsidRPr="00F340F1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512</w:t>
      </w:r>
      <w:r w:rsidR="00BD309A">
        <w:rPr>
          <w:rFonts w:ascii="Arial" w:hAnsi="Arial" w:cs="Arial"/>
          <w:b/>
          <w:bCs/>
          <w:sz w:val="18"/>
        </w:rPr>
        <w:tab/>
      </w:r>
      <w:r w:rsidR="00F340F1">
        <w:rPr>
          <w:rFonts w:ascii="Arial" w:hAnsi="Arial" w:cs="Arial"/>
          <w:b/>
          <w:bCs/>
          <w:sz w:val="18"/>
        </w:rPr>
        <w:t>’</w:t>
      </w:r>
      <w:r w:rsidR="00BD309A">
        <w:rPr>
          <w:rFonts w:ascii="Arial" w:hAnsi="Arial" w:cs="Arial"/>
          <w:b/>
          <w:bCs/>
          <w:sz w:val="18"/>
        </w:rPr>
        <w:t>s-GRAVENHAGE</w:t>
      </w:r>
      <w:r w:rsidR="00F340F1">
        <w:rPr>
          <w:rFonts w:ascii="Arial" w:hAnsi="Arial" w:cs="Arial"/>
          <w:sz w:val="18"/>
        </w:rPr>
        <w:tab/>
        <w:t>The Advanced Travel Partner</w:t>
      </w:r>
      <w:r w:rsidR="001D7408">
        <w:rPr>
          <w:rFonts w:ascii="Arial" w:hAnsi="Arial" w:cs="Arial"/>
          <w:sz w:val="18"/>
        </w:rPr>
        <w:t xml:space="preserve"> / Government Travel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3ABC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8F3758" w14:textId="6DB7AC2B" w:rsidR="00747B13" w:rsidRDefault="00BD30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2511 CV LANGE HOUTSTR.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B0CE6" w14:textId="62D7FE57" w:rsidR="00747B13" w:rsidRDefault="00BD30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  <w:r w:rsidR="005B55DD">
              <w:rPr>
                <w:rFonts w:ascii="Arial" w:hAnsi="Arial" w:cs="Arial"/>
                <w:sz w:val="18"/>
              </w:rPr>
              <w:t>-</w:t>
            </w:r>
            <w:r w:rsidR="000675D2">
              <w:rPr>
                <w:rFonts w:ascii="Arial" w:hAnsi="Arial" w:cs="Arial"/>
                <w:sz w:val="18"/>
              </w:rPr>
              <w:t>1297</w:t>
            </w:r>
          </w:p>
        </w:tc>
      </w:tr>
      <w:tr w:rsidR="00BD309A" w14:paraId="40BD60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DD298" w14:textId="25FB242D" w:rsidR="00BD309A" w:rsidRDefault="00BD30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34E18C" w14:textId="2F542606" w:rsidR="00BD309A" w:rsidRDefault="001D2C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BD309A">
              <w:rPr>
                <w:rFonts w:ascii="Arial" w:hAnsi="Arial" w:cs="Arial"/>
                <w:sz w:val="18"/>
              </w:rPr>
              <w:t>-0900</w:t>
            </w:r>
          </w:p>
        </w:tc>
      </w:tr>
      <w:tr w:rsidR="00BD309A" w14:paraId="3AB067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2DA68A" w14:textId="6A900C08" w:rsidR="00BD309A" w:rsidRDefault="00BD30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2511 GA WIJNHAVEN 8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AC124" w14:textId="333E01C5" w:rsidR="00BD309A" w:rsidRDefault="00F340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F77582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1C6F64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9D917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513</w:t>
      </w:r>
      <w:r w:rsidR="00BD309A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6372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A4D66" w14:textId="09E2F570" w:rsidR="00747B13" w:rsidRDefault="00BD30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AW POSTBUS 21850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C8409C" w14:textId="149D72B2" w:rsidR="00747B13" w:rsidRDefault="00BD30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  <w:r w:rsidR="003F1164">
              <w:rPr>
                <w:rFonts w:ascii="Arial" w:hAnsi="Arial" w:cs="Arial"/>
                <w:sz w:val="18"/>
              </w:rPr>
              <w:t>-0194</w:t>
            </w:r>
          </w:p>
        </w:tc>
      </w:tr>
      <w:tr w:rsidR="001D7408" w14:paraId="73720F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D1F8C6" w14:textId="0CC64ECA" w:rsidR="001D7408" w:rsidRDefault="001D74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416FFE" w14:textId="6E06A668" w:rsidR="001D7408" w:rsidRDefault="001D74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F77582">
              <w:rPr>
                <w:rFonts w:ascii="Arial" w:hAnsi="Arial" w:cs="Arial"/>
                <w:sz w:val="18"/>
              </w:rPr>
              <w:t>-01</w:t>
            </w:r>
            <w:commentRangeStart w:id="163"/>
            <w:r w:rsidR="00F77582">
              <w:rPr>
                <w:rFonts w:ascii="Arial" w:hAnsi="Arial" w:cs="Arial"/>
                <w:sz w:val="18"/>
              </w:rPr>
              <w:t>03</w:t>
            </w:r>
            <w:commentRangeEnd w:id="163"/>
            <w:r w:rsidR="00F77582">
              <w:rPr>
                <w:rStyle w:val="Verwijzingopmerking"/>
              </w:rPr>
              <w:commentReference w:id="163"/>
            </w:r>
          </w:p>
        </w:tc>
      </w:tr>
    </w:tbl>
    <w:p w14:paraId="482F12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F79C51" w14:textId="77777777" w:rsidR="00747B13" w:rsidRPr="00BD309A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514</w:t>
      </w:r>
      <w:r w:rsidR="00BD309A">
        <w:rPr>
          <w:rFonts w:ascii="Arial" w:hAnsi="Arial" w:cs="Arial"/>
          <w:b/>
          <w:bCs/>
          <w:sz w:val="18"/>
        </w:rPr>
        <w:tab/>
        <w:t>LUCHTH.SCHIPHOL</w:t>
      </w:r>
      <w:r w:rsidR="00BD309A">
        <w:rPr>
          <w:rFonts w:ascii="Arial" w:hAnsi="Arial" w:cs="Arial"/>
          <w:bCs/>
          <w:sz w:val="18"/>
        </w:rPr>
        <w:tab/>
        <w:t>Luchtverkeersbeveiliging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1EE0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34C2AA" w14:textId="77777777" w:rsidR="00747B13" w:rsidRDefault="00BD30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1118 ZJ POSTBUS 7601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CDB88" w14:textId="1C72AA14" w:rsidR="00747B13" w:rsidRDefault="001D74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D20D73">
              <w:rPr>
                <w:rFonts w:ascii="Arial" w:hAnsi="Arial" w:cs="Arial"/>
                <w:sz w:val="18"/>
              </w:rPr>
              <w:t>93</w:t>
            </w:r>
            <w:r w:rsidR="004B762C">
              <w:rPr>
                <w:rFonts w:ascii="Arial" w:hAnsi="Arial" w:cs="Arial"/>
                <w:sz w:val="18"/>
              </w:rPr>
              <w:t>-</w:t>
            </w:r>
            <w:r w:rsidR="00BD309A">
              <w:rPr>
                <w:rFonts w:ascii="Arial" w:hAnsi="Arial" w:cs="Arial"/>
                <w:sz w:val="18"/>
              </w:rPr>
              <w:t>0</w:t>
            </w:r>
            <w:r w:rsidR="001D2CCC">
              <w:rPr>
                <w:rFonts w:ascii="Arial" w:hAnsi="Arial" w:cs="Arial"/>
                <w:sz w:val="18"/>
              </w:rPr>
              <w:t>8</w:t>
            </w:r>
            <w:r w:rsidR="00D20D73">
              <w:rPr>
                <w:rFonts w:ascii="Arial" w:hAnsi="Arial" w:cs="Arial"/>
                <w:sz w:val="18"/>
              </w:rPr>
              <w:t>96</w:t>
            </w:r>
          </w:p>
        </w:tc>
      </w:tr>
      <w:tr w:rsidR="00BD309A" w14:paraId="381012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BDEAA" w14:textId="5BD8D7EB" w:rsidR="00BD309A" w:rsidRDefault="00BD30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1117 ZT POSTBUS 75200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EA0D62" w14:textId="191B9F6C" w:rsidR="00BD309A" w:rsidRDefault="00BD30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D20D73">
              <w:rPr>
                <w:rFonts w:ascii="Arial" w:hAnsi="Arial" w:cs="Arial"/>
                <w:sz w:val="18"/>
              </w:rPr>
              <w:t>-</w:t>
            </w:r>
            <w:r w:rsidR="001D7408">
              <w:rPr>
                <w:rFonts w:ascii="Arial" w:hAnsi="Arial" w:cs="Arial"/>
                <w:sz w:val="18"/>
              </w:rPr>
              <w:t>0</w:t>
            </w:r>
            <w:r w:rsidR="00F77582">
              <w:rPr>
                <w:rFonts w:ascii="Arial" w:hAnsi="Arial" w:cs="Arial"/>
                <w:sz w:val="18"/>
              </w:rPr>
              <w:t>800</w:t>
            </w:r>
          </w:p>
        </w:tc>
      </w:tr>
      <w:tr w:rsidR="00BD309A" w14:paraId="6243BD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93AE23" w14:textId="77777777" w:rsidR="00BD309A" w:rsidRDefault="00BD30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C591E" w14:textId="1B7C5264" w:rsidR="00BD309A" w:rsidRDefault="00BD30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1D7408">
              <w:rPr>
                <w:rFonts w:ascii="Arial" w:hAnsi="Arial" w:cs="Arial"/>
                <w:sz w:val="18"/>
              </w:rPr>
              <w:t>-0299</w:t>
            </w:r>
          </w:p>
        </w:tc>
      </w:tr>
    </w:tbl>
    <w:p w14:paraId="5BB762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55BE0F7" w14:textId="77777777" w:rsidR="00747B13" w:rsidRPr="00FB7FA8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515</w:t>
      </w:r>
      <w:r w:rsidR="00FB7FA8">
        <w:rPr>
          <w:rFonts w:ascii="Arial" w:hAnsi="Arial" w:cs="Arial"/>
          <w:b/>
          <w:bCs/>
          <w:sz w:val="18"/>
        </w:rPr>
        <w:tab/>
        <w:t>MUNTENDAM</w:t>
      </w:r>
      <w:r w:rsidR="00FB7FA8">
        <w:rPr>
          <w:rFonts w:ascii="Arial" w:hAnsi="Arial" w:cs="Arial"/>
          <w:bCs/>
          <w:sz w:val="18"/>
        </w:rPr>
        <w:tab/>
        <w:t>Gemeente M</w:t>
      </w:r>
      <w:r w:rsidR="00F7731A">
        <w:rPr>
          <w:rFonts w:ascii="Arial" w:hAnsi="Arial" w:cs="Arial"/>
          <w:bCs/>
          <w:sz w:val="18"/>
        </w:rPr>
        <w:t>e</w:t>
      </w:r>
      <w:r w:rsidR="00FB7FA8">
        <w:rPr>
          <w:rFonts w:ascii="Arial" w:hAnsi="Arial" w:cs="Arial"/>
          <w:bCs/>
          <w:sz w:val="18"/>
        </w:rPr>
        <w:t>nterwolde</w:t>
      </w:r>
      <w:r w:rsidR="00F7731A">
        <w:rPr>
          <w:rFonts w:ascii="Arial" w:hAnsi="Arial" w:cs="Arial"/>
          <w:bCs/>
          <w:sz w:val="18"/>
        </w:rPr>
        <w:tab/>
        <w:t>(naar FM 74267)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8DE9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231A8" w14:textId="77777777" w:rsidR="00747B13" w:rsidRDefault="00FB7F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9649 ZG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7D046" w14:textId="77777777" w:rsidR="00747B13" w:rsidRDefault="00FB7F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7731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93</w:t>
            </w:r>
            <w:r w:rsidR="00F7731A">
              <w:rPr>
                <w:rFonts w:ascii="Arial" w:hAnsi="Arial" w:cs="Arial"/>
                <w:sz w:val="18"/>
              </w:rPr>
              <w:t>-0499</w:t>
            </w:r>
          </w:p>
        </w:tc>
      </w:tr>
      <w:tr w:rsidR="00FB7FA8" w14:paraId="08EE9F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52AF36" w14:textId="3A7D375F" w:rsidR="00FB7FA8" w:rsidRDefault="00FB7F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188D39" w14:textId="77777777" w:rsidR="00FB7FA8" w:rsidRDefault="00FB7F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7731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00</w:t>
            </w:r>
            <w:r w:rsidR="00F7731A">
              <w:rPr>
                <w:rFonts w:ascii="Arial" w:hAnsi="Arial" w:cs="Arial"/>
                <w:sz w:val="18"/>
              </w:rPr>
              <w:t>-1001</w:t>
            </w:r>
          </w:p>
        </w:tc>
      </w:tr>
    </w:tbl>
    <w:p w14:paraId="455852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872E19B" w14:textId="5C0CD587" w:rsidR="00747B13" w:rsidRPr="00F77582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516</w:t>
      </w:r>
      <w:r w:rsidR="00FB7FA8">
        <w:rPr>
          <w:rFonts w:ascii="Arial" w:hAnsi="Arial" w:cs="Arial"/>
          <w:b/>
          <w:bCs/>
          <w:sz w:val="18"/>
        </w:rPr>
        <w:tab/>
        <w:t>HERVELD</w:t>
      </w:r>
      <w:r w:rsidR="00F77582">
        <w:rPr>
          <w:rFonts w:ascii="Arial" w:hAnsi="Arial" w:cs="Arial"/>
          <w:sz w:val="18"/>
        </w:rPr>
        <w:tab/>
        <w:t>Hadu meubelagenturen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7D2E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45F364" w14:textId="0AA7AFCB" w:rsidR="00747B13" w:rsidRDefault="00FB7F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6674 ZG POSTBUS 12 # (2 cirkeltjes in tekst: hadu)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1BD9BF" w14:textId="3F4044C7" w:rsidR="00FB7FA8" w:rsidRDefault="00D20D73" w:rsidP="00D20D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r w:rsidR="00FB7FA8">
              <w:rPr>
                <w:rFonts w:ascii="Arial" w:hAnsi="Arial" w:cs="Arial"/>
                <w:sz w:val="18"/>
              </w:rPr>
              <w:t>0</w:t>
            </w:r>
            <w:r w:rsidR="005B093F">
              <w:rPr>
                <w:rFonts w:ascii="Arial" w:hAnsi="Arial" w:cs="Arial"/>
                <w:sz w:val="18"/>
              </w:rPr>
              <w:t>300</w:t>
            </w:r>
          </w:p>
        </w:tc>
      </w:tr>
    </w:tbl>
    <w:p w14:paraId="475AD05A" w14:textId="77777777" w:rsidR="00FB7FA8" w:rsidRDefault="00FB7FA8" w:rsidP="00FB7FA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LIENDEN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B7FA8" w14:paraId="3530C162" w14:textId="77777777" w:rsidTr="00FB7F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F7ED6F" w14:textId="49CB08D0" w:rsidR="00FB7FA8" w:rsidRDefault="00FB7FA8" w:rsidP="00FB7F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4033 ZG POSTBUS 29 # (-)</w:t>
            </w:r>
            <w:r w:rsidR="000675D2">
              <w:rPr>
                <w:rFonts w:ascii="Arial" w:hAnsi="Arial" w:cs="Arial"/>
                <w:sz w:val="18"/>
              </w:rPr>
              <w:t xml:space="preserve">    </w:t>
            </w:r>
            <w:r w:rsidR="000675D2" w:rsidRPr="000675D2">
              <w:rPr>
                <w:rFonts w:ascii="Arial" w:hAnsi="Arial" w:cs="Arial"/>
                <w:sz w:val="14"/>
                <w:szCs w:val="20"/>
              </w:rPr>
              <w:t xml:space="preserve"> (met vaag restant van reclamevlag als type 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C5B8C" w14:textId="77777777" w:rsidR="00FB7FA8" w:rsidRDefault="00FB7FA8" w:rsidP="00FB7F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</w:p>
        </w:tc>
      </w:tr>
      <w:tr w:rsidR="00FB7FA8" w14:paraId="7A7805A9" w14:textId="77777777" w:rsidTr="00FB7F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77ADEF" w14:textId="77777777" w:rsidR="00FB7FA8" w:rsidRDefault="00FB7FA8" w:rsidP="00FB7F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(2 cirkeltjes in tekst: hadu)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5881CA" w14:textId="6452EF00" w:rsidR="00FB7FA8" w:rsidRDefault="00FB7FA8" w:rsidP="00FB7F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5B093F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697E18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6EC8DA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BD3F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1C2A4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E28B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4C8D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D49165" w14:textId="77777777" w:rsidR="00747B13" w:rsidRPr="00FB7FA8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518</w:t>
      </w:r>
      <w:r w:rsidR="00FB7FA8">
        <w:rPr>
          <w:rFonts w:ascii="Arial" w:hAnsi="Arial" w:cs="Arial"/>
          <w:b/>
          <w:bCs/>
          <w:sz w:val="18"/>
        </w:rPr>
        <w:tab/>
        <w:t>HETEREN</w:t>
      </w:r>
      <w:r w:rsidR="00FB7FA8">
        <w:rPr>
          <w:rFonts w:ascii="Arial" w:hAnsi="Arial" w:cs="Arial"/>
          <w:b/>
          <w:bCs/>
          <w:sz w:val="18"/>
        </w:rPr>
        <w:tab/>
      </w:r>
      <w:r w:rsidR="00FB7FA8">
        <w:rPr>
          <w:rFonts w:ascii="Arial" w:hAnsi="Arial" w:cs="Arial"/>
          <w:bCs/>
          <w:sz w:val="18"/>
        </w:rPr>
        <w:t>Nederlands Instituut voor Oecologisch Onderzoek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61A7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DA96CC" w14:textId="4DBFBA16" w:rsidR="00747B13" w:rsidRDefault="00FB7F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6666 ZG POSTBUS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D7F86A" w14:textId="146E4264" w:rsidR="00747B13" w:rsidRDefault="00D77E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FB7FA8">
              <w:rPr>
                <w:rFonts w:ascii="Arial" w:hAnsi="Arial" w:cs="Arial"/>
                <w:sz w:val="18"/>
              </w:rPr>
              <w:t>94</w:t>
            </w:r>
            <w:r w:rsidR="005B55DD">
              <w:rPr>
                <w:rFonts w:ascii="Arial" w:hAnsi="Arial" w:cs="Arial"/>
                <w:sz w:val="18"/>
              </w:rPr>
              <w:t>-0197</w:t>
            </w:r>
          </w:p>
        </w:tc>
      </w:tr>
      <w:tr w:rsidR="00FB7FA8" w14:paraId="3EDD71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67890" w14:textId="23C73480" w:rsidR="00FB7FA8" w:rsidRDefault="00FB7F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FC1C7C" w14:textId="098D9021" w:rsidR="00FB7FA8" w:rsidRDefault="005B55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r w:rsidR="005B093F">
              <w:rPr>
                <w:rFonts w:ascii="Arial" w:hAnsi="Arial" w:cs="Arial"/>
                <w:sz w:val="18"/>
              </w:rPr>
              <w:t>0</w:t>
            </w:r>
            <w:r w:rsidR="00F77582">
              <w:rPr>
                <w:rFonts w:ascii="Arial" w:hAnsi="Arial" w:cs="Arial"/>
                <w:sz w:val="18"/>
              </w:rPr>
              <w:t>7</w:t>
            </w:r>
            <w:r w:rsidR="005B093F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50506F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E22EC9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519</w:t>
      </w:r>
      <w:r w:rsidR="00FB7FA8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A0015" w14:textId="77777777" w:rsidTr="00D20D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29B97F" w14:textId="77777777" w:rsidR="00747B13" w:rsidRDefault="00FB7F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3760 AA POSTBUS 17 # rhima Bedrijfsvaatwasmachines en -systemen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BE2D3B" w14:textId="3C94DC5B" w:rsidR="00747B13" w:rsidRDefault="001D2C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AC20C3">
              <w:rPr>
                <w:rFonts w:ascii="Arial" w:hAnsi="Arial" w:cs="Arial"/>
                <w:sz w:val="18"/>
              </w:rPr>
              <w:t>93</w:t>
            </w:r>
            <w:r w:rsidR="004B762C">
              <w:rPr>
                <w:rFonts w:ascii="Arial" w:hAnsi="Arial" w:cs="Arial"/>
                <w:sz w:val="18"/>
              </w:rPr>
              <w:t>-</w:t>
            </w:r>
            <w:r w:rsidR="00F77582">
              <w:rPr>
                <w:rFonts w:ascii="Arial" w:hAnsi="Arial" w:cs="Arial"/>
                <w:sz w:val="18"/>
              </w:rPr>
              <w:t>0</w:t>
            </w:r>
            <w:r w:rsidR="00362B0B">
              <w:rPr>
                <w:rFonts w:ascii="Arial" w:hAnsi="Arial" w:cs="Arial"/>
                <w:sz w:val="18"/>
              </w:rPr>
              <w:t>9</w:t>
            </w:r>
            <w:r w:rsidR="00F77582">
              <w:rPr>
                <w:rFonts w:ascii="Arial" w:hAnsi="Arial" w:cs="Arial"/>
                <w:sz w:val="18"/>
              </w:rPr>
              <w:t>96</w:t>
            </w:r>
          </w:p>
        </w:tc>
      </w:tr>
      <w:tr w:rsidR="00FB7FA8" w14:paraId="769D8363" w14:textId="77777777" w:rsidTr="00D20D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4202B0" w14:textId="5BE2EC10" w:rsidR="00FB7FA8" w:rsidRDefault="00FB7F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Goedemorgen ! Dit is uw post van rhima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6E0AB4" w14:textId="37AB5133" w:rsidR="00FB7FA8" w:rsidRDefault="005B09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</w:t>
            </w:r>
            <w:r w:rsidR="00D81616">
              <w:rPr>
                <w:rFonts w:ascii="Arial" w:hAnsi="Arial" w:cs="Arial"/>
                <w:sz w:val="18"/>
              </w:rPr>
              <w:t>0199</w:t>
            </w:r>
          </w:p>
        </w:tc>
      </w:tr>
      <w:tr w:rsidR="00D20D73" w14:paraId="4AFE1B26" w14:textId="77777777" w:rsidTr="00D20D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FAB44" w14:textId="42F1AD4E" w:rsidR="00D20D73" w:rsidRDefault="00D20D73" w:rsidP="007B2AA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Goedemorgen ! Dit is uw post van rhima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A0DBF" w14:textId="7B12D5D7" w:rsidR="00D20D73" w:rsidRDefault="005B093F" w:rsidP="007B2A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</w:t>
            </w:r>
            <w:r w:rsidR="00D20D73">
              <w:rPr>
                <w:rFonts w:ascii="Arial" w:hAnsi="Arial" w:cs="Arial"/>
                <w:sz w:val="18"/>
              </w:rPr>
              <w:t>0301</w:t>
            </w:r>
          </w:p>
        </w:tc>
      </w:tr>
      <w:tr w:rsidR="005B093F" w14:paraId="096E088A" w14:textId="77777777" w:rsidTr="005B09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BA109" w14:textId="6FA3647F" w:rsidR="005B093F" w:rsidRDefault="005B093F" w:rsidP="005B09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(A) (€PTT) # Goedemorgen ! Dit is uw post van rhima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5DA41F" w14:textId="60582FDE" w:rsidR="005B093F" w:rsidRDefault="005B093F" w:rsidP="005B09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4"/>
            <w:r>
              <w:rPr>
                <w:rFonts w:ascii="Arial" w:hAnsi="Arial" w:cs="Arial"/>
                <w:sz w:val="18"/>
              </w:rPr>
              <w:t>0402</w:t>
            </w:r>
            <w:commentRangeEnd w:id="164"/>
            <w:r>
              <w:rPr>
                <w:rStyle w:val="Verwijzingopmerking"/>
              </w:rPr>
              <w:commentReference w:id="164"/>
            </w:r>
            <w:r w:rsidR="00031099">
              <w:rPr>
                <w:rFonts w:ascii="Arial" w:hAnsi="Arial" w:cs="Arial"/>
                <w:sz w:val="18"/>
              </w:rPr>
              <w:t>-0704</w:t>
            </w:r>
          </w:p>
        </w:tc>
      </w:tr>
    </w:tbl>
    <w:p w14:paraId="13C671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F03549C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520</w:t>
      </w:r>
      <w:r w:rsidR="00FB7FA8">
        <w:rPr>
          <w:rFonts w:ascii="Arial" w:hAnsi="Arial" w:cs="Arial"/>
          <w:b/>
          <w:bCs/>
          <w:sz w:val="18"/>
        </w:rPr>
        <w:tab/>
        <w:t>RODEN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1E8638" w14:textId="77777777" w:rsidTr="005B09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1B3F1" w14:textId="60A4953D" w:rsidR="00747B13" w:rsidRPr="00FB7FA8" w:rsidRDefault="00FB7F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9301 ZR DWAZZIEWEGEN 17 # (in rechthoek: </w:t>
            </w:r>
            <w:r>
              <w:rPr>
                <w:rFonts w:ascii="Arial" w:hAnsi="Arial" w:cs="Arial"/>
                <w:sz w:val="18"/>
                <w:u w:val="single"/>
              </w:rPr>
              <w:t>NOORDENVELD</w:t>
            </w:r>
            <w:r>
              <w:rPr>
                <w:rFonts w:ascii="Arial" w:hAnsi="Arial" w:cs="Arial"/>
                <w:sz w:val="18"/>
              </w:rPr>
              <w:t xml:space="preserve"> (verbonden door lijntjes: Peize Eelde Roden Vries Norg) </w:t>
            </w:r>
            <w:r>
              <w:rPr>
                <w:rFonts w:ascii="Arial" w:hAnsi="Arial" w:cs="Arial"/>
                <w:sz w:val="18"/>
                <w:u w:val="single"/>
              </w:rPr>
              <w:t>BUITENOBJECTEN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12B7E" w14:textId="6641B371" w:rsidR="00747B13" w:rsidRDefault="00FB7F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5B093F">
              <w:rPr>
                <w:rFonts w:ascii="Arial" w:hAnsi="Arial" w:cs="Arial"/>
                <w:sz w:val="18"/>
              </w:rPr>
              <w:t>-1197</w:t>
            </w:r>
          </w:p>
        </w:tc>
      </w:tr>
      <w:tr w:rsidR="005B093F" w14:paraId="27228620" w14:textId="77777777" w:rsidTr="005B09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72DB5" w14:textId="132C98B9" w:rsidR="005B093F" w:rsidRPr="00FB7FA8" w:rsidRDefault="005B093F" w:rsidP="005B09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D7184D">
              <w:rPr>
                <w:rFonts w:ascii="Arial" w:hAnsi="Arial" w:cs="Arial"/>
                <w:sz w:val="18"/>
              </w:rPr>
              <w:t>(op vlag aan stok: (om W: WERKVOORZIENINGSCHAP NOORDENVELD)) 1969-1994 25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150B8" w14:textId="436F1FAB" w:rsidR="005B093F" w:rsidRDefault="005B093F" w:rsidP="005B09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5"/>
            <w:r>
              <w:rPr>
                <w:rFonts w:ascii="Arial" w:hAnsi="Arial" w:cs="Arial"/>
                <w:sz w:val="18"/>
              </w:rPr>
              <w:t>1</w:t>
            </w:r>
            <w:r w:rsidR="00D7184D">
              <w:rPr>
                <w:rFonts w:ascii="Arial" w:hAnsi="Arial" w:cs="Arial"/>
                <w:sz w:val="18"/>
              </w:rPr>
              <w:t>094</w:t>
            </w:r>
            <w:commentRangeEnd w:id="165"/>
            <w:r>
              <w:rPr>
                <w:rStyle w:val="Verwijzingopmerking"/>
              </w:rPr>
              <w:commentReference w:id="165"/>
            </w:r>
          </w:p>
        </w:tc>
      </w:tr>
      <w:tr w:rsidR="00D7184D" w14:paraId="104E8897" w14:textId="77777777" w:rsidTr="00D718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637B5" w14:textId="355C3BBA" w:rsidR="00D7184D" w:rsidRPr="00FB7FA8" w:rsidRDefault="00D7184D" w:rsidP="008C00B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1) (A) # (in rechthoek: </w:t>
            </w:r>
            <w:r w:rsidRPr="005B093F">
              <w:rPr>
                <w:rFonts w:ascii="Arial" w:hAnsi="Arial" w:cs="Arial"/>
                <w:sz w:val="18"/>
              </w:rPr>
              <w:t>NOORDENVELD</w:t>
            </w:r>
            <w:r>
              <w:rPr>
                <w:rFonts w:ascii="Arial" w:hAnsi="Arial" w:cs="Arial"/>
                <w:sz w:val="18"/>
              </w:rPr>
              <w:t xml:space="preserve"> (verbonden door lijntjes: Peize Eelde Roden Vries Norg) </w:t>
            </w:r>
            <w:r w:rsidRPr="005B093F">
              <w:rPr>
                <w:rFonts w:ascii="Arial" w:hAnsi="Arial" w:cs="Arial"/>
                <w:sz w:val="18"/>
              </w:rPr>
              <w:t>BUITENOBJECTEN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C4005C" w14:textId="77777777" w:rsidR="00D7184D" w:rsidRDefault="00D7184D" w:rsidP="008C00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6"/>
            <w:r>
              <w:rPr>
                <w:rFonts w:ascii="Arial" w:hAnsi="Arial" w:cs="Arial"/>
                <w:sz w:val="18"/>
              </w:rPr>
              <w:t>1199</w:t>
            </w:r>
            <w:commentRangeEnd w:id="166"/>
            <w:r w:rsidRPr="00D7184D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66"/>
            </w:r>
          </w:p>
        </w:tc>
      </w:tr>
    </w:tbl>
    <w:p w14:paraId="010FFF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CA3774" w14:textId="70C78AA2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521</w:t>
      </w:r>
      <w:r w:rsidR="00D20D73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D833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E4871" w14:textId="1086A048" w:rsidR="00747B13" w:rsidRDefault="00D20D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5602 BA POSTBUS 1038 # C&amp;K ®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730112" w14:textId="4F148CED" w:rsidR="006E3875" w:rsidRDefault="006E38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(0593)</w:t>
            </w:r>
          </w:p>
          <w:p w14:paraId="6BEDDA2F" w14:textId="24FE3CE6" w:rsidR="00747B13" w:rsidRDefault="00D20D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  <w:r w:rsidR="00D538C0">
              <w:rPr>
                <w:rFonts w:ascii="Arial" w:hAnsi="Arial" w:cs="Arial"/>
                <w:sz w:val="18"/>
              </w:rPr>
              <w:t>-0698</w:t>
            </w:r>
          </w:p>
        </w:tc>
      </w:tr>
    </w:tbl>
    <w:p w14:paraId="2AA1027D" w14:textId="70B4FD2B" w:rsidR="00747B13" w:rsidRPr="00D20D7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522</w:t>
      </w:r>
      <w:r w:rsidR="00FB7FA8">
        <w:rPr>
          <w:rFonts w:ascii="Arial" w:hAnsi="Arial" w:cs="Arial"/>
          <w:b/>
          <w:bCs/>
          <w:sz w:val="18"/>
        </w:rPr>
        <w:tab/>
        <w:t>SIMPELVELD</w:t>
      </w:r>
      <w:r w:rsidR="00D20D73">
        <w:rPr>
          <w:rFonts w:ascii="Arial" w:hAnsi="Arial" w:cs="Arial"/>
          <w:sz w:val="18"/>
        </w:rPr>
        <w:tab/>
        <w:t>Vobes Beheer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4E37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E935EC" w14:textId="6A6140E5" w:rsidR="00747B13" w:rsidRDefault="00FB7F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6369 ZG POSTBUS 21028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687A2" w14:textId="70E1A1B9" w:rsidR="00747B13" w:rsidRDefault="00D20D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</w:t>
            </w:r>
            <w:r w:rsidR="000E3529"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08A3E3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57471A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523</w:t>
      </w:r>
      <w:r w:rsidR="00FB7FA8"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A276EA" w14:textId="77777777" w:rsidTr="003932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F66C5" w14:textId="626F4420" w:rsidR="00747B13" w:rsidRDefault="00FB7F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AJ POSTBUS 353 # (op betonijzernet: TREFIL ARBED Bouwstaal Bouwstaal)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26617E" w14:textId="77777777" w:rsidR="00747B13" w:rsidRDefault="00FB7F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(0893)</w:t>
            </w:r>
          </w:p>
          <w:p w14:paraId="7976F503" w14:textId="78E495D1" w:rsidR="00FB7FA8" w:rsidRDefault="00FB7F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5B093F">
              <w:rPr>
                <w:rFonts w:ascii="Arial" w:hAnsi="Arial" w:cs="Arial"/>
                <w:sz w:val="18"/>
              </w:rPr>
              <w:t>-</w:t>
            </w:r>
            <w:r w:rsidR="006E3875">
              <w:rPr>
                <w:rFonts w:ascii="Arial" w:hAnsi="Arial" w:cs="Arial"/>
                <w:sz w:val="18"/>
              </w:rPr>
              <w:t>12</w:t>
            </w:r>
            <w:r w:rsidR="005B093F">
              <w:rPr>
                <w:rFonts w:ascii="Arial" w:hAnsi="Arial" w:cs="Arial"/>
                <w:sz w:val="18"/>
              </w:rPr>
              <w:t>96</w:t>
            </w:r>
          </w:p>
        </w:tc>
      </w:tr>
      <w:tr w:rsidR="00FB7FA8" w14:paraId="6100E3F1" w14:textId="77777777" w:rsidTr="003932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8CE8A" w14:textId="4256EF0A" w:rsidR="00FB7FA8" w:rsidRDefault="00FB7F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Trefil (in vierhoek: BOUWSTAAL) (vignet TB)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D874AD" w14:textId="226B8CE9" w:rsidR="00FB7FA8" w:rsidRDefault="00FB7F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D81616">
              <w:rPr>
                <w:rFonts w:ascii="Arial" w:hAnsi="Arial" w:cs="Arial"/>
                <w:sz w:val="18"/>
              </w:rPr>
              <w:t>-</w:t>
            </w:r>
            <w:r w:rsidR="00362B0B">
              <w:rPr>
                <w:rFonts w:ascii="Arial" w:hAnsi="Arial" w:cs="Arial"/>
                <w:sz w:val="18"/>
              </w:rPr>
              <w:t>10</w:t>
            </w:r>
            <w:r w:rsidR="00D81616">
              <w:rPr>
                <w:rFonts w:ascii="Arial" w:hAnsi="Arial" w:cs="Arial"/>
                <w:sz w:val="18"/>
              </w:rPr>
              <w:t>99</w:t>
            </w:r>
          </w:p>
        </w:tc>
      </w:tr>
      <w:tr w:rsidR="00393243" w14:paraId="19A464C9" w14:textId="77777777" w:rsidTr="003932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566AA2" w14:textId="77154E37" w:rsidR="00393243" w:rsidRDefault="00393243" w:rsidP="004A6C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Trefil (in vierhoek: BOUWSTAAL) (vignet TB)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5AA55" w14:textId="6E0E7A39" w:rsidR="00393243" w:rsidRDefault="00393243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7A357F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5F86E6" w14:textId="5E7C2706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524</w:t>
      </w:r>
      <w:r w:rsidR="005B093F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843E34" w14:textId="77777777" w:rsidTr="005B09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C71EDC" w14:textId="18A9601B" w:rsidR="00747B13" w:rsidRDefault="005B09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1096 CJ J.MUYSKENWEG 6-A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F7E120" w14:textId="19D3B461" w:rsidR="00747B13" w:rsidRDefault="005B09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7"/>
            <w:r>
              <w:rPr>
                <w:rFonts w:ascii="Arial" w:hAnsi="Arial" w:cs="Arial"/>
                <w:sz w:val="18"/>
              </w:rPr>
              <w:t>0994</w:t>
            </w:r>
            <w:commentRangeEnd w:id="167"/>
            <w:r>
              <w:rPr>
                <w:rStyle w:val="Verwijzingopmerking"/>
              </w:rPr>
              <w:commentReference w:id="167"/>
            </w:r>
          </w:p>
        </w:tc>
      </w:tr>
    </w:tbl>
    <w:p w14:paraId="5C9EC142" w14:textId="1B431904" w:rsidR="005B093F" w:rsidRDefault="005B093F" w:rsidP="005B093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DIEMEN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093F" w14:paraId="2E5B0E4C" w14:textId="77777777" w:rsidTr="005B09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8F1E5" w14:textId="55C2CAF0" w:rsidR="005B093F" w:rsidRDefault="005B093F" w:rsidP="005B09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1112 XH EEKHOLT 32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14ADC4" w14:textId="4DF9FA8B" w:rsidR="005B093F" w:rsidRDefault="005B093F" w:rsidP="005B09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8"/>
            <w:r>
              <w:rPr>
                <w:rFonts w:ascii="Arial" w:hAnsi="Arial" w:cs="Arial"/>
                <w:sz w:val="18"/>
              </w:rPr>
              <w:t>0103</w:t>
            </w:r>
            <w:commentRangeEnd w:id="168"/>
            <w:r>
              <w:rPr>
                <w:rStyle w:val="Verwijzingopmerking"/>
              </w:rPr>
              <w:commentReference w:id="168"/>
            </w:r>
          </w:p>
        </w:tc>
      </w:tr>
    </w:tbl>
    <w:p w14:paraId="3D52FF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0843A" w14:textId="6B414158" w:rsidR="00747B13" w:rsidRPr="00D20D7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525</w:t>
      </w:r>
      <w:r w:rsidR="00FB7FA8">
        <w:rPr>
          <w:rFonts w:ascii="Arial" w:hAnsi="Arial" w:cs="Arial"/>
          <w:b/>
          <w:bCs/>
          <w:sz w:val="18"/>
        </w:rPr>
        <w:tab/>
        <w:t>HOOFDDORP</w:t>
      </w:r>
      <w:r w:rsidR="00D20D73">
        <w:rPr>
          <w:rFonts w:ascii="Arial" w:hAnsi="Arial" w:cs="Arial"/>
          <w:sz w:val="18"/>
        </w:rPr>
        <w:tab/>
        <w:t>Stichting Alzheimer Onderzoek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C602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7D7DC9" w14:textId="77777777" w:rsidR="00747B13" w:rsidRDefault="00FB7F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GE POSTBUS 2030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F6442" w14:textId="31506961" w:rsidR="00747B13" w:rsidRDefault="00FB7F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</w:t>
            </w:r>
            <w:r w:rsidR="004B762C">
              <w:rPr>
                <w:rFonts w:ascii="Arial" w:hAnsi="Arial" w:cs="Arial"/>
                <w:sz w:val="18"/>
              </w:rPr>
              <w:t>-1</w:t>
            </w:r>
            <w:r w:rsidR="00AC20C3">
              <w:rPr>
                <w:rFonts w:ascii="Arial" w:hAnsi="Arial" w:cs="Arial"/>
                <w:sz w:val="18"/>
              </w:rPr>
              <w:t>096</w:t>
            </w:r>
          </w:p>
        </w:tc>
      </w:tr>
    </w:tbl>
    <w:p w14:paraId="0E590B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0C0B77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526</w:t>
      </w:r>
      <w:r w:rsidR="00FB7FA8"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46AB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2082FD" w14:textId="77777777" w:rsidR="00747B13" w:rsidRDefault="00FB7F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1940 EA POSTBUS 1001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DE493" w14:textId="2CF04250" w:rsidR="00747B13" w:rsidRDefault="005B09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</w:t>
            </w:r>
            <w:r w:rsidR="00FB7FA8">
              <w:rPr>
                <w:rFonts w:ascii="Arial" w:hAnsi="Arial" w:cs="Arial"/>
                <w:sz w:val="18"/>
              </w:rPr>
              <w:t>0895</w:t>
            </w:r>
          </w:p>
        </w:tc>
      </w:tr>
    </w:tbl>
    <w:p w14:paraId="2D3C8D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07EC39" w14:textId="728B0C32" w:rsidR="00747B13" w:rsidRPr="005B55DD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527</w:t>
      </w:r>
      <w:r w:rsidR="00FB7FA8">
        <w:rPr>
          <w:rFonts w:ascii="Arial" w:hAnsi="Arial" w:cs="Arial"/>
          <w:b/>
          <w:bCs/>
          <w:sz w:val="18"/>
        </w:rPr>
        <w:tab/>
        <w:t>NIJMEGEN</w:t>
      </w:r>
      <w:r w:rsidR="005B55DD">
        <w:rPr>
          <w:rFonts w:ascii="Arial" w:hAnsi="Arial" w:cs="Arial"/>
          <w:sz w:val="18"/>
        </w:rPr>
        <w:tab/>
        <w:t>MTI milieutechnologie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209C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E0C77" w14:textId="5B5FC8D5" w:rsidR="00747B13" w:rsidRDefault="00FB7F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AK POSTBUS 444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10F32" w14:textId="7C81D549" w:rsidR="00747B13" w:rsidRDefault="00FB7F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</w:t>
            </w:r>
            <w:r w:rsidR="005B55DD">
              <w:rPr>
                <w:rFonts w:ascii="Arial" w:hAnsi="Arial" w:cs="Arial"/>
                <w:sz w:val="18"/>
              </w:rPr>
              <w:t>-0897</w:t>
            </w:r>
          </w:p>
        </w:tc>
      </w:tr>
      <w:tr w:rsidR="005B093F" w14:paraId="0473A7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09C19" w14:textId="5CDE2727" w:rsidR="005B093F" w:rsidRDefault="005B09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167B0" w14:textId="5B9AE338" w:rsidR="005B093F" w:rsidRDefault="005B09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9"/>
            <w:r>
              <w:rPr>
                <w:rFonts w:ascii="Arial" w:hAnsi="Arial" w:cs="Arial"/>
                <w:sz w:val="18"/>
              </w:rPr>
              <w:t>0300</w:t>
            </w:r>
            <w:commentRangeEnd w:id="169"/>
            <w:r>
              <w:rPr>
                <w:rStyle w:val="Verwijzingopmerking"/>
              </w:rPr>
              <w:commentReference w:id="169"/>
            </w:r>
          </w:p>
        </w:tc>
      </w:tr>
    </w:tbl>
    <w:p w14:paraId="7D1147FD" w14:textId="77777777" w:rsidR="00FB7FA8" w:rsidRDefault="00FB7FA8" w:rsidP="00FB7FA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ANDELST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B7FA8" w14:paraId="2B1BAC65" w14:textId="77777777" w:rsidTr="00FB7F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3BE1B" w14:textId="07477DA8" w:rsidR="00FB7FA8" w:rsidRDefault="00FB7FA8" w:rsidP="00FB7F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B093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6673 DR GEURDELAND 7-A (A) (€PTT) # MTI (4 vert. balkjes)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0DBC2" w14:textId="77777777" w:rsidR="00FB7FA8" w:rsidRDefault="00FB7FA8" w:rsidP="00FB7F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5FB16F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10DA99" w14:textId="79D5B59D" w:rsidR="00747B13" w:rsidRPr="00AC20C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528</w:t>
      </w:r>
      <w:r w:rsidR="00FB7FA8">
        <w:rPr>
          <w:rFonts w:ascii="Arial" w:hAnsi="Arial" w:cs="Arial"/>
          <w:b/>
          <w:bCs/>
          <w:sz w:val="18"/>
        </w:rPr>
        <w:tab/>
        <w:t>APELDOORN</w:t>
      </w:r>
      <w:r w:rsidR="00AC20C3">
        <w:rPr>
          <w:rFonts w:ascii="Arial" w:hAnsi="Arial" w:cs="Arial"/>
          <w:sz w:val="18"/>
        </w:rPr>
        <w:tab/>
        <w:t>Dijkgraaf-Rijsdorp drukkerij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17974" w14:textId="77777777" w:rsidTr="00FA46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9EF4C6" w14:textId="74E76D40" w:rsidR="00747B13" w:rsidRDefault="00FB7F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7312 GB PR.W.ALEXANDERLN 1423 # (in rechthoek: (vert.: DRUKKERIJ) + GROOTHANDEL ALLES VOOR KANTOOR)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213DEE" w14:textId="2E6362D5" w:rsidR="00747B13" w:rsidRDefault="003932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AC20C3">
              <w:rPr>
                <w:rFonts w:ascii="Arial" w:hAnsi="Arial" w:cs="Arial"/>
                <w:sz w:val="18"/>
              </w:rPr>
              <w:t>-</w:t>
            </w:r>
            <w:r w:rsidR="00FB7FA8">
              <w:rPr>
                <w:rFonts w:ascii="Arial" w:hAnsi="Arial" w:cs="Arial"/>
                <w:sz w:val="18"/>
              </w:rPr>
              <w:t>0</w:t>
            </w:r>
            <w:r w:rsidR="00EE191C">
              <w:rPr>
                <w:rFonts w:ascii="Arial" w:hAnsi="Arial" w:cs="Arial"/>
                <w:sz w:val="18"/>
              </w:rPr>
              <w:t>401</w:t>
            </w:r>
          </w:p>
        </w:tc>
      </w:tr>
      <w:tr w:rsidR="00FA46E9" w14:paraId="24BDF6BF" w14:textId="77777777" w:rsidTr="00FA46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05513A" w14:textId="3231304B" w:rsidR="00FA46E9" w:rsidRDefault="00FA46E9" w:rsidP="00FA46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(vert.: DRUKKERIJ) + GROOTHANDEL ALLES VOOR KANTOOR)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9E5B3" w14:textId="42D71413" w:rsidR="00FA46E9" w:rsidRDefault="00031099" w:rsidP="00FA46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93243">
              <w:rPr>
                <w:rFonts w:ascii="Arial" w:hAnsi="Arial" w:cs="Arial"/>
                <w:sz w:val="18"/>
              </w:rPr>
              <w:t>402</w:t>
            </w:r>
            <w:r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4DAD0E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043AFF" w14:textId="200EF11A" w:rsidR="00747B13" w:rsidRPr="00D20D7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529</w:t>
      </w:r>
      <w:r w:rsidR="00AC4DE1">
        <w:rPr>
          <w:rFonts w:ascii="Arial" w:hAnsi="Arial" w:cs="Arial"/>
          <w:b/>
          <w:bCs/>
          <w:sz w:val="18"/>
        </w:rPr>
        <w:tab/>
        <w:t>ROTTERDAM</w:t>
      </w:r>
      <w:r w:rsidR="00D20D73">
        <w:rPr>
          <w:rFonts w:ascii="Arial" w:hAnsi="Arial" w:cs="Arial"/>
          <w:sz w:val="18"/>
        </w:rPr>
        <w:tab/>
        <w:t>Crowcon detection instruments Ltd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272D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7F9CA" w14:textId="16A53E0D" w:rsidR="00747B13" w:rsidRDefault="00AC4D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3068 JG VLAMBLOEM 129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69A38" w14:textId="095E46CB" w:rsidR="00747B13" w:rsidRDefault="00AC4D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62B0B">
              <w:rPr>
                <w:rFonts w:ascii="Arial" w:hAnsi="Arial" w:cs="Arial"/>
                <w:sz w:val="18"/>
              </w:rPr>
              <w:t>896</w:t>
            </w:r>
            <w:r w:rsidR="00D20D73">
              <w:rPr>
                <w:rFonts w:ascii="Arial" w:hAnsi="Arial" w:cs="Arial"/>
                <w:sz w:val="18"/>
              </w:rPr>
              <w:t>-0601</w:t>
            </w:r>
          </w:p>
        </w:tc>
      </w:tr>
      <w:tr w:rsidR="00AC4DE1" w14:paraId="78CDBC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F7922D" w14:textId="70C2165E" w:rsidR="00AC4DE1" w:rsidRDefault="00AC4D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FB55F" w14:textId="27665B1B" w:rsidR="00AC4DE1" w:rsidRDefault="000B39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AC4DE1">
              <w:rPr>
                <w:rFonts w:ascii="Arial" w:hAnsi="Arial" w:cs="Arial"/>
                <w:sz w:val="18"/>
              </w:rPr>
              <w:t>02</w:t>
            </w:r>
            <w:r w:rsidR="00BD6558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07B518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77847C" w14:textId="525D6BA6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530</w:t>
      </w:r>
      <w:r w:rsidR="005B55DD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6FE9CA" w14:textId="77777777" w:rsidTr="00D718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22764C" w14:textId="29BEB357" w:rsidR="00747B13" w:rsidRDefault="005B55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BK POSTBUS 1421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0EEA5" w14:textId="64798F72" w:rsidR="00747B13" w:rsidRDefault="005B55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</w:t>
            </w:r>
            <w:r w:rsidR="00FA46E9">
              <w:rPr>
                <w:rFonts w:ascii="Arial" w:hAnsi="Arial" w:cs="Arial"/>
                <w:sz w:val="18"/>
              </w:rPr>
              <w:t>-0596</w:t>
            </w:r>
          </w:p>
        </w:tc>
      </w:tr>
      <w:tr w:rsidR="00D7184D" w14:paraId="217FCA57" w14:textId="77777777" w:rsidTr="00D718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92996" w14:textId="23CF8806" w:rsidR="00D7184D" w:rsidRDefault="00D718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5D0B1B" w14:textId="6A6F95C2" w:rsidR="00D7184D" w:rsidRDefault="00D718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0"/>
            <w:r>
              <w:rPr>
                <w:rFonts w:ascii="Arial" w:hAnsi="Arial" w:cs="Arial"/>
                <w:sz w:val="18"/>
              </w:rPr>
              <w:t>0598</w:t>
            </w:r>
            <w:commentRangeEnd w:id="170"/>
            <w:r>
              <w:rPr>
                <w:rStyle w:val="Verwijzingopmerking"/>
              </w:rPr>
              <w:commentReference w:id="170"/>
            </w:r>
          </w:p>
        </w:tc>
      </w:tr>
      <w:tr w:rsidR="00D7184D" w14:paraId="64D25C96" w14:textId="77777777" w:rsidTr="00D718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8A3A75" w14:textId="15EE01F6" w:rsidR="00D7184D" w:rsidRDefault="00D7184D" w:rsidP="008C00B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F17996" w14:textId="69E8F78E" w:rsidR="00D7184D" w:rsidRDefault="00D7184D" w:rsidP="008C00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1"/>
            <w:r>
              <w:rPr>
                <w:rFonts w:ascii="Arial" w:hAnsi="Arial" w:cs="Arial"/>
                <w:sz w:val="18"/>
              </w:rPr>
              <w:t>0804</w:t>
            </w:r>
            <w:commentRangeEnd w:id="171"/>
            <w:r w:rsidRPr="00D7184D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71"/>
            </w:r>
          </w:p>
        </w:tc>
      </w:tr>
    </w:tbl>
    <w:p w14:paraId="5C68A6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CA4398" w14:textId="77777777" w:rsidR="00747B13" w:rsidRPr="00AC4DE1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531</w:t>
      </w:r>
      <w:r w:rsidR="00AC4DE1">
        <w:rPr>
          <w:rFonts w:ascii="Arial" w:hAnsi="Arial" w:cs="Arial"/>
          <w:b/>
          <w:bCs/>
          <w:sz w:val="18"/>
        </w:rPr>
        <w:tab/>
        <w:t>WINTERSWIJK</w:t>
      </w:r>
      <w:r w:rsidR="00AC4DE1">
        <w:rPr>
          <w:rFonts w:ascii="Arial" w:hAnsi="Arial" w:cs="Arial"/>
          <w:bCs/>
          <w:sz w:val="18"/>
        </w:rPr>
        <w:tab/>
        <w:t>Hannink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24A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FE5ED" w14:textId="5C4A2F7E" w:rsidR="00747B13" w:rsidRDefault="00AC4D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7100 AA POSTBUS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74886B" w14:textId="190112EB" w:rsidR="00747B13" w:rsidRDefault="00AC4D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</w:t>
            </w:r>
            <w:r w:rsidR="00AC20C3">
              <w:rPr>
                <w:rFonts w:ascii="Arial" w:hAnsi="Arial" w:cs="Arial"/>
                <w:sz w:val="18"/>
              </w:rPr>
              <w:t>-</w:t>
            </w:r>
            <w:r w:rsidR="00F70F53">
              <w:rPr>
                <w:rFonts w:ascii="Arial" w:hAnsi="Arial" w:cs="Arial"/>
                <w:sz w:val="18"/>
              </w:rPr>
              <w:t>0</w:t>
            </w:r>
            <w:r w:rsidR="001D2CCC">
              <w:rPr>
                <w:rFonts w:ascii="Arial" w:hAnsi="Arial" w:cs="Arial"/>
                <w:sz w:val="18"/>
              </w:rPr>
              <w:t>998</w:t>
            </w:r>
          </w:p>
        </w:tc>
      </w:tr>
      <w:tr w:rsidR="00F70F53" w14:paraId="6E66BB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66B2A" w14:textId="348165B7" w:rsidR="00F70F53" w:rsidRDefault="00F70F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1, nw.datumstempel: ronde ipv ovale O in POSTBUS)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A1C27" w14:textId="7EF2124E" w:rsidR="00F70F53" w:rsidRDefault="00F70F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2"/>
            <w:r>
              <w:rPr>
                <w:rFonts w:ascii="Arial" w:hAnsi="Arial" w:cs="Arial"/>
                <w:sz w:val="18"/>
              </w:rPr>
              <w:t>0301</w:t>
            </w:r>
            <w:commentRangeEnd w:id="172"/>
            <w:r>
              <w:rPr>
                <w:rStyle w:val="Verwijzingopmerking"/>
              </w:rPr>
              <w:commentReference w:id="172"/>
            </w:r>
            <w:r>
              <w:rPr>
                <w:rFonts w:ascii="Arial" w:hAnsi="Arial" w:cs="Arial"/>
                <w:sz w:val="18"/>
              </w:rPr>
              <w:t>-1201</w:t>
            </w:r>
          </w:p>
        </w:tc>
      </w:tr>
      <w:tr w:rsidR="00AC4DE1" w14:paraId="645C1F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01FAD3" w14:textId="6CDEA589" w:rsidR="00AC4DE1" w:rsidRDefault="00F70F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C4DE1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AC4DE1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044CC" w14:textId="36875AF9" w:rsidR="00AC4DE1" w:rsidRDefault="00FA46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0B39FB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3D28A0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9350A6" w14:textId="0A1A3745" w:rsidR="00747B13" w:rsidRPr="00D20D7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532</w:t>
      </w:r>
      <w:r w:rsidR="00AC4DE1">
        <w:rPr>
          <w:rFonts w:ascii="Arial" w:hAnsi="Arial" w:cs="Arial"/>
          <w:b/>
          <w:bCs/>
          <w:sz w:val="18"/>
        </w:rPr>
        <w:tab/>
        <w:t>ASSEN</w:t>
      </w:r>
      <w:r w:rsidR="00D20D73">
        <w:rPr>
          <w:rFonts w:ascii="Arial" w:hAnsi="Arial" w:cs="Arial"/>
          <w:sz w:val="18"/>
        </w:rPr>
        <w:tab/>
        <w:t>Drents-Groningse Pers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ADA2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9E185" w14:textId="2AC70C5D" w:rsidR="00747B13" w:rsidRDefault="00AC4D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AA POSTBUS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9D96C4" w14:textId="335789D6" w:rsidR="00747B13" w:rsidRDefault="00AC4D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</w:t>
            </w:r>
            <w:r w:rsidR="00D20D73">
              <w:rPr>
                <w:rFonts w:ascii="Arial" w:hAnsi="Arial" w:cs="Arial"/>
                <w:sz w:val="18"/>
              </w:rPr>
              <w:t>-0</w:t>
            </w:r>
            <w:r w:rsidR="00AC20C3">
              <w:rPr>
                <w:rFonts w:ascii="Arial" w:hAnsi="Arial" w:cs="Arial"/>
                <w:sz w:val="18"/>
              </w:rPr>
              <w:t>496</w:t>
            </w:r>
          </w:p>
        </w:tc>
      </w:tr>
    </w:tbl>
    <w:p w14:paraId="3C4BD596" w14:textId="08E6341F" w:rsidR="00AC4DE1" w:rsidRPr="00FA46E9" w:rsidRDefault="00AC4DE1" w:rsidP="00AC4DE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LEENS</w:t>
      </w:r>
      <w:r w:rsidR="00FA46E9">
        <w:rPr>
          <w:rFonts w:ascii="Arial" w:hAnsi="Arial" w:cs="Arial"/>
          <w:bCs/>
          <w:sz w:val="18"/>
        </w:rPr>
        <w:tab/>
        <w:t>Uitgeverij De Marne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C4DE1" w14:paraId="1009060D" w14:textId="77777777" w:rsidTr="00AC4D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DB508" w14:textId="01B9DA47" w:rsidR="00AC4DE1" w:rsidRDefault="00AC4DE1" w:rsidP="00AC4D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9965 ZG POSTBUS 4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26D011" w14:textId="70AF7E13" w:rsidR="00AC4DE1" w:rsidRDefault="000B39FB" w:rsidP="00AC4D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AC4DE1">
              <w:rPr>
                <w:rFonts w:ascii="Arial" w:hAnsi="Arial" w:cs="Arial"/>
                <w:sz w:val="18"/>
              </w:rPr>
              <w:t>97</w:t>
            </w:r>
            <w:r w:rsidR="00FA46E9">
              <w:rPr>
                <w:rFonts w:ascii="Arial" w:hAnsi="Arial" w:cs="Arial"/>
                <w:sz w:val="18"/>
              </w:rPr>
              <w:t>-0798</w:t>
            </w:r>
          </w:p>
        </w:tc>
      </w:tr>
      <w:tr w:rsidR="00AC4DE1" w14:paraId="4BEA9EF6" w14:textId="77777777" w:rsidTr="00AC4D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39ED86" w14:textId="77777777" w:rsidR="00AC4DE1" w:rsidRDefault="00AC4DE1" w:rsidP="00AC4D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A0E7C" w14:textId="1441DC49" w:rsidR="00AC4DE1" w:rsidRDefault="00AC4DE1" w:rsidP="00AC4D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FA46E9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02E11D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76C0F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533</w:t>
      </w:r>
      <w:r w:rsidR="00AC4DE1">
        <w:rPr>
          <w:rFonts w:ascii="Arial" w:hAnsi="Arial" w:cs="Arial"/>
          <w:b/>
          <w:bCs/>
          <w:sz w:val="18"/>
        </w:rPr>
        <w:tab/>
        <w:t>BOXMEER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CF1AE5" w14:textId="77777777" w:rsidTr="00AC4D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69329A" w14:textId="735AD0F3" w:rsidR="00747B13" w:rsidRDefault="00AC4D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5830 AB POSTBUS 95 # (in rechthoek: BGD SMB UW PARTNERS INZAKE ARBO-ZORG)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735E5" w14:textId="61A9208C" w:rsidR="000B39FB" w:rsidRDefault="000B39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(0493)</w:t>
            </w:r>
          </w:p>
          <w:p w14:paraId="4EC6FC6F" w14:textId="04D9C87B" w:rsidR="00747B13" w:rsidRDefault="006E38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D20D73">
              <w:rPr>
                <w:rFonts w:ascii="Arial" w:hAnsi="Arial" w:cs="Arial"/>
                <w:sz w:val="18"/>
              </w:rPr>
              <w:t>-</w:t>
            </w:r>
            <w:r w:rsidR="00CC2363">
              <w:rPr>
                <w:rFonts w:ascii="Arial" w:hAnsi="Arial" w:cs="Arial"/>
                <w:sz w:val="18"/>
              </w:rPr>
              <w:t>0</w:t>
            </w:r>
            <w:r w:rsidR="00EE191C">
              <w:rPr>
                <w:rFonts w:ascii="Arial" w:hAnsi="Arial" w:cs="Arial"/>
                <w:sz w:val="18"/>
              </w:rPr>
              <w:t>7</w:t>
            </w:r>
            <w:r w:rsidR="00CC2363">
              <w:rPr>
                <w:rFonts w:ascii="Arial" w:hAnsi="Arial" w:cs="Arial"/>
                <w:sz w:val="18"/>
              </w:rPr>
              <w:t>96</w:t>
            </w:r>
          </w:p>
        </w:tc>
      </w:tr>
      <w:tr w:rsidR="00AC4DE1" w14:paraId="4DBD871D" w14:textId="77777777" w:rsidTr="00AC4D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7A49A" w14:textId="744A2099" w:rsidR="00AC4DE1" w:rsidRDefault="00AC4D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Arbo Unie Ramazzini B.V. UW PARTNER INZAKE ARBO-ZORG EN VERZUIMBEGELEIDING)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26084" w14:textId="42DDF03F" w:rsidR="00AC4DE1" w:rsidRDefault="00AC20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A46E9">
              <w:rPr>
                <w:rFonts w:ascii="Arial" w:hAnsi="Arial" w:cs="Arial"/>
                <w:sz w:val="18"/>
              </w:rPr>
              <w:t>296</w:t>
            </w:r>
            <w:r>
              <w:rPr>
                <w:rFonts w:ascii="Arial" w:hAnsi="Arial" w:cs="Arial"/>
                <w:sz w:val="18"/>
              </w:rPr>
              <w:t>-</w:t>
            </w:r>
            <w:r w:rsidR="00AC4DE1">
              <w:rPr>
                <w:rFonts w:ascii="Arial" w:hAnsi="Arial" w:cs="Arial"/>
                <w:sz w:val="18"/>
              </w:rPr>
              <w:t>0298</w:t>
            </w:r>
          </w:p>
        </w:tc>
      </w:tr>
      <w:tr w:rsidR="00AC4DE1" w14:paraId="50C29AF6" w14:textId="77777777" w:rsidTr="00AC4D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5313C" w14:textId="21F56B2C" w:rsidR="00AC4DE1" w:rsidRDefault="00AC4D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# (in rechthoek: Arbo Unie Limburg UW PARTNER IN</w:t>
            </w:r>
            <w:r w:rsidR="00A167B0">
              <w:rPr>
                <w:rFonts w:ascii="Arial" w:hAnsi="Arial" w:cs="Arial"/>
                <w:sz w:val="18"/>
              </w:rPr>
              <w:t>ZAKE</w:t>
            </w:r>
            <w:r>
              <w:rPr>
                <w:rFonts w:ascii="Arial" w:hAnsi="Arial" w:cs="Arial"/>
                <w:sz w:val="18"/>
              </w:rPr>
              <w:t xml:space="preserve"> ARBOZORG EN VERZUIMBEGELEIDING)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6EB280" w14:textId="77777777" w:rsidR="00AC4DE1" w:rsidRDefault="00AC4D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3"/>
            <w:r>
              <w:rPr>
                <w:rFonts w:ascii="Arial" w:hAnsi="Arial" w:cs="Arial"/>
                <w:sz w:val="18"/>
              </w:rPr>
              <w:t>0698</w:t>
            </w:r>
            <w:commentRangeEnd w:id="173"/>
            <w:r w:rsidR="00A167B0">
              <w:rPr>
                <w:rStyle w:val="Verwijzingopmerking"/>
              </w:rPr>
              <w:commentReference w:id="173"/>
            </w:r>
          </w:p>
        </w:tc>
      </w:tr>
      <w:tr w:rsidR="00AC4DE1" w14:paraId="1201F00A" w14:textId="77777777" w:rsidTr="00AC4D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BFADA0" w14:textId="661CCDAB" w:rsidR="00AC4DE1" w:rsidRDefault="00AC4DE1" w:rsidP="00AC4D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(A) # (in rechthoek: Arbo Unie Limburg UW PARTNER IN</w:t>
            </w:r>
            <w:r w:rsidR="00A167B0">
              <w:rPr>
                <w:rFonts w:ascii="Arial" w:hAnsi="Arial" w:cs="Arial"/>
                <w:sz w:val="18"/>
              </w:rPr>
              <w:t>ZAKE</w:t>
            </w:r>
            <w:r>
              <w:rPr>
                <w:rFonts w:ascii="Arial" w:hAnsi="Arial" w:cs="Arial"/>
                <w:sz w:val="18"/>
              </w:rPr>
              <w:t xml:space="preserve"> ARBOZORG EN VERZUIMBEGELEIDING)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4C04B" w14:textId="2CAD3341" w:rsidR="00AC4DE1" w:rsidRDefault="00AC4DE1" w:rsidP="00AC4D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CC2363">
              <w:rPr>
                <w:rFonts w:ascii="Arial" w:hAnsi="Arial" w:cs="Arial"/>
                <w:sz w:val="18"/>
              </w:rPr>
              <w:t>-0100</w:t>
            </w:r>
          </w:p>
        </w:tc>
      </w:tr>
      <w:tr w:rsidR="00393243" w14:paraId="402C33E4" w14:textId="77777777" w:rsidTr="003932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4A4FF" w14:textId="45C6B88F" w:rsidR="00393243" w:rsidRDefault="00393243" w:rsidP="004A6C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(A) # (in rechthoek: Arbo Unie         UW PARTNER INZAKE ARBOZORG EN VERZUIMBEGELEIDING)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DAB3AF" w14:textId="02F2A884" w:rsidR="00393243" w:rsidRDefault="00393243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6F626D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1368BD" w14:textId="77777777" w:rsidR="00747B13" w:rsidRPr="00AC4DE1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534</w:t>
      </w:r>
      <w:r w:rsidR="00AC4DE1">
        <w:rPr>
          <w:rFonts w:ascii="Arial" w:hAnsi="Arial" w:cs="Arial"/>
          <w:b/>
          <w:bCs/>
          <w:sz w:val="18"/>
        </w:rPr>
        <w:tab/>
        <w:t>UTRECHT</w:t>
      </w:r>
      <w:r w:rsidR="00AC4DE1">
        <w:rPr>
          <w:rFonts w:ascii="Arial" w:hAnsi="Arial" w:cs="Arial"/>
          <w:bCs/>
          <w:sz w:val="18"/>
        </w:rPr>
        <w:tab/>
        <w:t>Rijkswaterstaat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8A18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A5F2B4" w14:textId="77777777" w:rsidR="00747B13" w:rsidRDefault="00AC4D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3526 AA VRIESLANTLAAN 3-A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5CA747" w14:textId="575668E4" w:rsidR="00747B13" w:rsidRDefault="00FA46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AC4DE1"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53C77D3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1C3A58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535</w:t>
      </w:r>
      <w:r w:rsidR="00AC4DE1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8885C2" w14:textId="77777777" w:rsidTr="00AC4D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F709C1" w14:textId="71E6A110" w:rsidR="00747B13" w:rsidRDefault="00AC4D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AD POSTBUS 155 # (in rechthoek: MRS. LA GRO c.s. ADVOCATEN EN PROCUREURS)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3DE50A" w14:textId="207DDB1E" w:rsidR="00747B13" w:rsidRDefault="000B39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  <w:r w:rsidR="00601999">
              <w:rPr>
                <w:rFonts w:ascii="Arial" w:hAnsi="Arial" w:cs="Arial"/>
                <w:sz w:val="18"/>
              </w:rPr>
              <w:t>-0696</w:t>
            </w:r>
          </w:p>
        </w:tc>
      </w:tr>
      <w:tr w:rsidR="00AC4DE1" w14:paraId="273244FC" w14:textId="77777777" w:rsidTr="00AC4D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00947" w14:textId="77777777" w:rsidR="00AC4DE1" w:rsidRDefault="00AC4DE1" w:rsidP="00AC4D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(in rechthoek: MRS. LA GRO c.s. ADVOCATEN EN PROCUREURS)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F0C7EA" w14:textId="0FEBB736" w:rsidR="00AC4DE1" w:rsidRDefault="00AC4DE1" w:rsidP="00AC4D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FA46E9">
              <w:rPr>
                <w:rFonts w:ascii="Arial" w:hAnsi="Arial" w:cs="Arial"/>
                <w:sz w:val="18"/>
              </w:rPr>
              <w:t>-0899</w:t>
            </w:r>
          </w:p>
        </w:tc>
      </w:tr>
      <w:tr w:rsidR="00FA46E9" w14:paraId="53E0FE92" w14:textId="77777777" w:rsidTr="00FA46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291E2A" w14:textId="174BD190" w:rsidR="00FA46E9" w:rsidRDefault="00FA46E9" w:rsidP="00361D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(in rechthoek: MRS. LA GRO c.s. ADVOCATEN EN PROCUREURS)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76EFFA" w14:textId="591CDB98" w:rsidR="00FA46E9" w:rsidRDefault="000B39FB" w:rsidP="00FA46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FA46E9">
              <w:rPr>
                <w:rFonts w:ascii="Arial" w:hAnsi="Arial" w:cs="Arial"/>
                <w:sz w:val="18"/>
              </w:rPr>
              <w:t>0</w:t>
            </w:r>
            <w:r w:rsidR="00393243">
              <w:rPr>
                <w:rFonts w:ascii="Arial" w:hAnsi="Arial" w:cs="Arial"/>
                <w:sz w:val="18"/>
              </w:rPr>
              <w:t>604</w:t>
            </w:r>
          </w:p>
        </w:tc>
      </w:tr>
    </w:tbl>
    <w:p w14:paraId="4E8D3D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78972B" w14:textId="69FD607E" w:rsidR="00747B13" w:rsidRPr="00601999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536</w:t>
      </w:r>
      <w:r w:rsidR="00AC4DE1">
        <w:rPr>
          <w:rFonts w:ascii="Arial" w:hAnsi="Arial" w:cs="Arial"/>
          <w:b/>
          <w:bCs/>
          <w:sz w:val="18"/>
        </w:rPr>
        <w:tab/>
        <w:t>EINDHOVEN</w:t>
      </w:r>
      <w:r w:rsidR="00601999">
        <w:rPr>
          <w:rFonts w:ascii="Arial" w:hAnsi="Arial" w:cs="Arial"/>
          <w:sz w:val="18"/>
        </w:rPr>
        <w:tab/>
        <w:t>DAF 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91F6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C19CB" w14:textId="386BA940" w:rsidR="00747B13" w:rsidRDefault="00AC4D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5605 JC POSTBUS 7122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68466" w14:textId="411FBBA0" w:rsidR="00747B13" w:rsidRDefault="006019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B55DD">
              <w:rPr>
                <w:rFonts w:ascii="Arial" w:hAnsi="Arial" w:cs="Arial"/>
                <w:sz w:val="18"/>
              </w:rPr>
              <w:t>693</w:t>
            </w:r>
            <w:r>
              <w:rPr>
                <w:rFonts w:ascii="Arial" w:hAnsi="Arial" w:cs="Arial"/>
                <w:sz w:val="18"/>
              </w:rPr>
              <w:t>-</w:t>
            </w:r>
            <w:r w:rsidR="00AC4DE1">
              <w:rPr>
                <w:rFonts w:ascii="Arial" w:hAnsi="Arial" w:cs="Arial"/>
                <w:sz w:val="18"/>
              </w:rPr>
              <w:t>0</w:t>
            </w:r>
            <w:r w:rsidR="00D538C0">
              <w:rPr>
                <w:rFonts w:ascii="Arial" w:hAnsi="Arial" w:cs="Arial"/>
                <w:sz w:val="18"/>
              </w:rPr>
              <w:t>498</w:t>
            </w:r>
          </w:p>
        </w:tc>
      </w:tr>
      <w:tr w:rsidR="00393243" w14:paraId="10038D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C8EC9" w14:textId="5F679707" w:rsidR="00393243" w:rsidRDefault="003932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E9980" w14:textId="1F64F15B" w:rsidR="00393243" w:rsidRDefault="003932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</w:p>
        </w:tc>
      </w:tr>
      <w:tr w:rsidR="00A167B0" w14:paraId="65BBFF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B190C" w14:textId="0D9A62B1" w:rsidR="00A167B0" w:rsidRDefault="00A167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9324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CABEB" w14:textId="16FE7A1E" w:rsidR="00A167B0" w:rsidRDefault="00A167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4"/>
            <w:r>
              <w:rPr>
                <w:rFonts w:ascii="Arial" w:hAnsi="Arial" w:cs="Arial"/>
                <w:sz w:val="18"/>
              </w:rPr>
              <w:t>0703</w:t>
            </w:r>
            <w:commentRangeEnd w:id="174"/>
            <w:r>
              <w:rPr>
                <w:rStyle w:val="Verwijzingopmerking"/>
              </w:rPr>
              <w:commentReference w:id="174"/>
            </w:r>
          </w:p>
        </w:tc>
      </w:tr>
    </w:tbl>
    <w:p w14:paraId="4F9A19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D16B90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537</w:t>
      </w:r>
      <w:r w:rsidR="00AC4DE1">
        <w:rPr>
          <w:rFonts w:ascii="Arial" w:hAnsi="Arial" w:cs="Arial"/>
          <w:b/>
          <w:bCs/>
          <w:sz w:val="18"/>
        </w:rPr>
        <w:tab/>
        <w:t>CUIJK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1AD9FC" w14:textId="77777777" w:rsidTr="00AC4D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185D43" w14:textId="0B208270" w:rsidR="00747B13" w:rsidRDefault="00AC4D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5430 AA POSTBUS 47 # (5 driehoeken) (lijn) MERLET COLLEGE (lijn) LAND VAN CUIJK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BEA708" w14:textId="797364CF" w:rsidR="00747B13" w:rsidRDefault="00FA46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</w:t>
            </w:r>
            <w:r w:rsidR="00AC4DE1">
              <w:rPr>
                <w:rFonts w:ascii="Arial" w:hAnsi="Arial" w:cs="Arial"/>
                <w:sz w:val="18"/>
              </w:rPr>
              <w:t>0797</w:t>
            </w:r>
          </w:p>
        </w:tc>
      </w:tr>
      <w:tr w:rsidR="00AC4DE1" w14:paraId="07E83700" w14:textId="77777777" w:rsidTr="00AC4D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2990F4" w14:textId="77777777" w:rsidR="00AC4DE1" w:rsidRDefault="00AC4DE1" w:rsidP="00AC4D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(5 driehoeken) (lijn) MERLET COLLEGE (lijn) LAND VAN CUIJK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ADCDE" w14:textId="41DF8E1F" w:rsidR="00AC4DE1" w:rsidRDefault="00AC4DE1" w:rsidP="00AC4D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FA46E9">
              <w:rPr>
                <w:rFonts w:ascii="Arial" w:hAnsi="Arial" w:cs="Arial"/>
                <w:sz w:val="18"/>
              </w:rPr>
              <w:t>-0399</w:t>
            </w:r>
          </w:p>
        </w:tc>
      </w:tr>
      <w:tr w:rsidR="00AC4DE1" w14:paraId="5C469A60" w14:textId="77777777" w:rsidTr="00AC4D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2A256" w14:textId="77777777" w:rsidR="00AC4DE1" w:rsidRDefault="00AC4DE1" w:rsidP="00AC4D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(5 driehoeken) (lijn) MERLET COLLEGE (lijn) LAND VAN CUIJK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AA4F1" w14:textId="77777777" w:rsidR="00AC4DE1" w:rsidRDefault="00AC4DE1" w:rsidP="00AC4D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  <w:tr w:rsidR="00AC4DE1" w14:paraId="55C526FF" w14:textId="77777777" w:rsidTr="00AC4D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D3336" w14:textId="77777777" w:rsidR="00AC4DE1" w:rsidRDefault="00AC4DE1" w:rsidP="00AC4D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(A) (€PTT) # (5 driehoeken) (lijn) MERLET COLLEGE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26C64" w14:textId="77777777" w:rsidR="00AC4DE1" w:rsidRDefault="00AC4DE1" w:rsidP="00AC4D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0775E9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886D1C" w14:textId="2C7AC677" w:rsidR="00747B13" w:rsidRPr="00AC20C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538</w:t>
      </w:r>
      <w:r w:rsidR="00AC4DE1">
        <w:rPr>
          <w:rFonts w:ascii="Arial" w:hAnsi="Arial" w:cs="Arial"/>
          <w:b/>
          <w:bCs/>
          <w:sz w:val="18"/>
        </w:rPr>
        <w:tab/>
        <w:t>PAPENDRECHT</w:t>
      </w:r>
      <w:r w:rsidR="00AC20C3">
        <w:rPr>
          <w:rFonts w:ascii="Arial" w:hAnsi="Arial" w:cs="Arial"/>
          <w:sz w:val="18"/>
        </w:rPr>
        <w:tab/>
        <w:t>Ronin</w:t>
      </w:r>
      <w:r w:rsidR="000A084C">
        <w:rPr>
          <w:rFonts w:ascii="Arial" w:hAnsi="Arial" w:cs="Arial"/>
          <w:sz w:val="18"/>
        </w:rPr>
        <w:tab/>
        <w:t>(naar FM 12804)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0CDA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CEB0B2" w14:textId="43515CEC" w:rsidR="00747B13" w:rsidRDefault="00AC4D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3350 CD POSTBUS 1172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5DA197" w14:textId="374B029A" w:rsidR="00747B13" w:rsidRDefault="00AC20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</w:t>
            </w:r>
            <w:r w:rsidR="00AC4DE1">
              <w:rPr>
                <w:rFonts w:ascii="Arial" w:hAnsi="Arial" w:cs="Arial"/>
                <w:sz w:val="18"/>
              </w:rPr>
              <w:t>0893</w:t>
            </w:r>
          </w:p>
        </w:tc>
      </w:tr>
    </w:tbl>
    <w:p w14:paraId="50206C08" w14:textId="77777777" w:rsidR="00AC4DE1" w:rsidRDefault="00AC4DE1" w:rsidP="00AC4DE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VESSEM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C4DE1" w14:paraId="23895C60" w14:textId="77777777" w:rsidTr="00AC4D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D4C7F" w14:textId="12194690" w:rsidR="00AC4DE1" w:rsidRDefault="00AC4DE1" w:rsidP="00AC4D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5512 CB KUILENHURK 26-A # (vignet) (tussen 3 lijnen: PLACO ESSMI)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C5297" w14:textId="6B934D62" w:rsidR="00AC4DE1" w:rsidRDefault="00601999" w:rsidP="00AC4D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</w:t>
            </w:r>
            <w:r w:rsidR="00FA46E9">
              <w:rPr>
                <w:rFonts w:ascii="Arial" w:hAnsi="Arial" w:cs="Arial"/>
                <w:sz w:val="18"/>
              </w:rPr>
              <w:t>0196</w:t>
            </w:r>
          </w:p>
        </w:tc>
      </w:tr>
    </w:tbl>
    <w:p w14:paraId="67A9898B" w14:textId="77777777" w:rsidR="00AC4DE1" w:rsidRDefault="00AC4DE1" w:rsidP="00AC4DE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EERSEL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C4DE1" w14:paraId="2F1F2AE6" w14:textId="77777777" w:rsidTr="003932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E7BF3" w14:textId="52ABFF9B" w:rsidR="00AC4DE1" w:rsidRDefault="00AC4DE1" w:rsidP="00AC4D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5521 DZ MEERHEIDE 10 # (vignet) (tussen 3 lijnen: PLACO ESSMI)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B60D0B" w14:textId="28B870D5" w:rsidR="00AC4DE1" w:rsidRDefault="00CC2363" w:rsidP="00AC4D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</w:t>
            </w:r>
            <w:r w:rsidR="00AC4DE1">
              <w:rPr>
                <w:rFonts w:ascii="Arial" w:hAnsi="Arial" w:cs="Arial"/>
                <w:sz w:val="18"/>
              </w:rPr>
              <w:t>0599</w:t>
            </w:r>
          </w:p>
        </w:tc>
      </w:tr>
      <w:tr w:rsidR="00393243" w14:paraId="22DBC38D" w14:textId="77777777" w:rsidTr="003932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2318D" w14:textId="14279838" w:rsidR="00393243" w:rsidRDefault="00393243" w:rsidP="004A6C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(vignet) (tussen 3 lijnen: PLACO ESSMI)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3D83F" w14:textId="247C7553" w:rsidR="00393243" w:rsidRDefault="00393243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59BD93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CF3B3C" w14:textId="72BF6F79" w:rsidR="00747B13" w:rsidRPr="00FA46E9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539</w:t>
      </w:r>
      <w:r w:rsidR="00314F81">
        <w:rPr>
          <w:rFonts w:ascii="Arial" w:hAnsi="Arial" w:cs="Arial"/>
          <w:b/>
          <w:bCs/>
          <w:sz w:val="18"/>
        </w:rPr>
        <w:tab/>
      </w:r>
      <w:r w:rsidR="00FA46E9">
        <w:rPr>
          <w:rFonts w:ascii="Arial" w:hAnsi="Arial" w:cs="Arial"/>
          <w:b/>
          <w:bCs/>
          <w:sz w:val="18"/>
        </w:rPr>
        <w:t>’s-GRAVENHAGE</w:t>
      </w:r>
      <w:r w:rsidR="00FA46E9">
        <w:rPr>
          <w:rFonts w:ascii="Arial" w:hAnsi="Arial" w:cs="Arial"/>
          <w:bCs/>
          <w:sz w:val="18"/>
        </w:rPr>
        <w:tab/>
        <w:t>Hollands Spoor advokaten</w:t>
      </w:r>
      <w:r w:rsidR="00031099">
        <w:rPr>
          <w:rFonts w:ascii="Arial" w:hAnsi="Arial" w:cs="Arial"/>
          <w:bCs/>
          <w:sz w:val="18"/>
        </w:rPr>
        <w:t xml:space="preserve"> / Advokaten Kollektief Centrum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281E86" w14:textId="77777777" w:rsidTr="00A167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204211" w14:textId="5A4B94F3" w:rsidR="00747B13" w:rsidRDefault="00FA46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A167B0">
              <w:rPr>
                <w:rFonts w:ascii="Arial" w:hAnsi="Arial" w:cs="Arial"/>
                <w:sz w:val="18"/>
              </w:rPr>
              <w:t>2526 HT VAILLANTLAAN 302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354C6" w14:textId="6C92B713" w:rsidR="00747B13" w:rsidRDefault="00FA46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5"/>
            <w:r>
              <w:rPr>
                <w:rFonts w:ascii="Arial" w:hAnsi="Arial" w:cs="Arial"/>
                <w:sz w:val="18"/>
              </w:rPr>
              <w:t>1</w:t>
            </w:r>
            <w:r w:rsidR="00A167B0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93</w:t>
            </w:r>
            <w:commentRangeEnd w:id="175"/>
            <w:r>
              <w:rPr>
                <w:rStyle w:val="Verwijzingopmerking"/>
              </w:rPr>
              <w:commentReference w:id="175"/>
            </w:r>
          </w:p>
        </w:tc>
      </w:tr>
      <w:tr w:rsidR="00A167B0" w14:paraId="51657B0B" w14:textId="77777777" w:rsidTr="00A167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6406A" w14:textId="717B45A0" w:rsidR="00A167B0" w:rsidRDefault="001D2CCC" w:rsidP="00A167B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167B0">
              <w:rPr>
                <w:rFonts w:ascii="Arial" w:hAnsi="Arial" w:cs="Arial"/>
                <w:sz w:val="18"/>
              </w:rPr>
              <w:t>2</w:t>
            </w:r>
            <w:r w:rsidR="00A167B0">
              <w:rPr>
                <w:rFonts w:ascii="Arial" w:hAnsi="Arial" w:cs="Arial"/>
                <w:sz w:val="18"/>
              </w:rPr>
              <w:tab/>
              <w:t>2515 BM STATIONSWEG 135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020AD0" w14:textId="3D06845B" w:rsidR="00A167B0" w:rsidRDefault="00A167B0" w:rsidP="00A167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1D2CCC">
              <w:rPr>
                <w:rFonts w:ascii="Arial" w:hAnsi="Arial" w:cs="Arial"/>
                <w:sz w:val="18"/>
              </w:rPr>
              <w:t>-0698</w:t>
            </w:r>
          </w:p>
        </w:tc>
      </w:tr>
      <w:tr w:rsidR="00031099" w14:paraId="432CB48A" w14:textId="77777777" w:rsidTr="00A167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547CD9" w14:textId="724E39D7" w:rsidR="00031099" w:rsidRDefault="00031099" w:rsidP="00A167B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65B63" w14:textId="075C3D09" w:rsidR="00031099" w:rsidRDefault="00031099" w:rsidP="00A167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0404-0704</w:t>
            </w:r>
          </w:p>
        </w:tc>
      </w:tr>
    </w:tbl>
    <w:p w14:paraId="4627D86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A63D44" w14:textId="0CE24A11" w:rsidR="00747B13" w:rsidRPr="00FA46E9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540</w:t>
      </w:r>
      <w:r w:rsidR="00AC4DE1">
        <w:rPr>
          <w:rFonts w:ascii="Arial" w:hAnsi="Arial" w:cs="Arial"/>
          <w:b/>
          <w:bCs/>
          <w:sz w:val="18"/>
        </w:rPr>
        <w:tab/>
        <w:t>EMMEN</w:t>
      </w:r>
      <w:r w:rsidR="00FA46E9">
        <w:rPr>
          <w:rFonts w:ascii="Arial" w:hAnsi="Arial" w:cs="Arial"/>
          <w:bCs/>
          <w:sz w:val="18"/>
        </w:rPr>
        <w:tab/>
        <w:t>De Laatste 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261C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91C9D" w14:textId="4FB90BFC" w:rsidR="00747B13" w:rsidRDefault="00AC4D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7815 SM BENDIENPLEIN 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B94BE" w14:textId="57B0FBC3" w:rsidR="00747B13" w:rsidRDefault="000B39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AC4DE1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7E30C3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C82A8A" w14:textId="3266C179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541</w:t>
      </w:r>
      <w:r w:rsidR="00A167B0">
        <w:rPr>
          <w:rFonts w:ascii="Arial" w:hAnsi="Arial" w:cs="Arial"/>
          <w:b/>
          <w:bCs/>
          <w:sz w:val="18"/>
        </w:rPr>
        <w:tab/>
        <w:t>ZOUTELANDE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876ACF" w14:textId="77777777" w:rsidTr="00A167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14B67E" w14:textId="159CE59F" w:rsidR="00747B13" w:rsidRDefault="00A167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4374 ZH POSTBUS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9C8C2" w14:textId="5A29B0A0" w:rsidR="00747B13" w:rsidRDefault="00A167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6"/>
            <w:r>
              <w:rPr>
                <w:rFonts w:ascii="Arial" w:hAnsi="Arial" w:cs="Arial"/>
                <w:sz w:val="18"/>
              </w:rPr>
              <w:t>0394</w:t>
            </w:r>
            <w:commentRangeEnd w:id="176"/>
            <w:r>
              <w:rPr>
                <w:rStyle w:val="Verwijzingopmerking"/>
              </w:rPr>
              <w:commentReference w:id="176"/>
            </w:r>
          </w:p>
        </w:tc>
      </w:tr>
      <w:tr w:rsidR="00A167B0" w14:paraId="1CEE2AD3" w14:textId="77777777" w:rsidTr="00A167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1EE9E4" w14:textId="63224971" w:rsidR="00A167B0" w:rsidRDefault="00A167B0" w:rsidP="00A167B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FFC326" w14:textId="1B0A5559" w:rsidR="00A167B0" w:rsidRDefault="00A167B0" w:rsidP="00A167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7"/>
            <w:r>
              <w:rPr>
                <w:rFonts w:ascii="Arial" w:hAnsi="Arial" w:cs="Arial"/>
                <w:sz w:val="18"/>
              </w:rPr>
              <w:t>0904</w:t>
            </w:r>
            <w:commentRangeEnd w:id="177"/>
            <w:r w:rsidRPr="00A167B0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77"/>
            </w:r>
          </w:p>
        </w:tc>
      </w:tr>
    </w:tbl>
    <w:p w14:paraId="401940B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D5A60C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8CF5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FD8D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3EE96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BF7E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681FA7" w14:textId="77777777" w:rsidR="00747B13" w:rsidRPr="00D250DF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543</w:t>
      </w:r>
      <w:r w:rsidR="00AC4DE1">
        <w:rPr>
          <w:rFonts w:ascii="Arial" w:hAnsi="Arial" w:cs="Arial"/>
          <w:b/>
          <w:bCs/>
          <w:sz w:val="18"/>
        </w:rPr>
        <w:tab/>
        <w:t>OUDDORP ZH</w:t>
      </w:r>
      <w:r w:rsidR="00D250DF">
        <w:rPr>
          <w:rFonts w:ascii="Arial" w:hAnsi="Arial" w:cs="Arial"/>
          <w:bCs/>
          <w:sz w:val="18"/>
        </w:rPr>
        <w:tab/>
        <w:t>…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8E39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31785" w14:textId="5F67BF30" w:rsidR="00747B13" w:rsidRDefault="00D250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3253 ZG POSTBUS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FA1898" w14:textId="795C7954" w:rsidR="00747B13" w:rsidRDefault="005B55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</w:t>
            </w:r>
            <w:r w:rsidR="00D250DF">
              <w:rPr>
                <w:rFonts w:ascii="Arial" w:hAnsi="Arial" w:cs="Arial"/>
                <w:sz w:val="18"/>
              </w:rPr>
              <w:t>0796</w:t>
            </w:r>
          </w:p>
        </w:tc>
      </w:tr>
    </w:tbl>
    <w:p w14:paraId="093E5C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76FECB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544</w:t>
      </w:r>
      <w:r w:rsidR="00D250DF"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2B21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197B53" w14:textId="1CD03EC2" w:rsidR="00747B13" w:rsidRDefault="00D250DF" w:rsidP="004B7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3350 AA POSTBUS 20 # (cementtruck) BETONCENTRALE “PAPENDRECHT”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9D073B" w14:textId="71599C98" w:rsidR="00747B13" w:rsidRDefault="004B76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</w:t>
            </w:r>
            <w:r w:rsidR="00D250DF">
              <w:rPr>
                <w:rFonts w:ascii="Arial" w:hAnsi="Arial" w:cs="Arial"/>
                <w:sz w:val="18"/>
              </w:rPr>
              <w:t>0</w:t>
            </w:r>
            <w:r w:rsidR="006E3875">
              <w:rPr>
                <w:rFonts w:ascii="Arial" w:hAnsi="Arial" w:cs="Arial"/>
                <w:sz w:val="18"/>
              </w:rPr>
              <w:t>700</w:t>
            </w:r>
          </w:p>
        </w:tc>
      </w:tr>
    </w:tbl>
    <w:p w14:paraId="7CAC29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C20F15" w14:textId="02CFCBF6" w:rsidR="00747B13" w:rsidRPr="00F340F1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545</w:t>
      </w:r>
      <w:r w:rsidR="00D250DF">
        <w:rPr>
          <w:rFonts w:ascii="Arial" w:hAnsi="Arial" w:cs="Arial"/>
          <w:b/>
          <w:bCs/>
          <w:sz w:val="18"/>
        </w:rPr>
        <w:tab/>
        <w:t>BAVEL</w:t>
      </w:r>
      <w:r w:rsidR="00F340F1">
        <w:rPr>
          <w:rFonts w:ascii="Arial" w:hAnsi="Arial" w:cs="Arial"/>
          <w:sz w:val="18"/>
        </w:rPr>
        <w:tab/>
      </w:r>
      <w:r w:rsidR="00601999">
        <w:rPr>
          <w:rFonts w:ascii="Arial" w:hAnsi="Arial" w:cs="Arial"/>
          <w:sz w:val="18"/>
        </w:rPr>
        <w:t>Van de Sande, Bossers &amp; van Beijsterveldt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620A20" w14:textId="77777777" w:rsidTr="00F340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9A052" w14:textId="79A48DB3" w:rsidR="00747B13" w:rsidRDefault="006019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250DF">
              <w:rPr>
                <w:rFonts w:ascii="Arial" w:hAnsi="Arial" w:cs="Arial"/>
                <w:sz w:val="18"/>
              </w:rPr>
              <w:tab/>
              <w:t>4854 ZH POSTBUS 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186832" w14:textId="543798E1" w:rsidR="00747B13" w:rsidRDefault="006019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</w:t>
            </w:r>
            <w:r w:rsidR="00D250DF">
              <w:rPr>
                <w:rFonts w:ascii="Arial" w:hAnsi="Arial" w:cs="Arial"/>
                <w:sz w:val="18"/>
              </w:rPr>
              <w:t>0298</w:t>
            </w:r>
          </w:p>
        </w:tc>
      </w:tr>
      <w:tr w:rsidR="00F340F1" w14:paraId="1980BD18" w14:textId="77777777" w:rsidTr="00F340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DBF1FC" w14:textId="08B4805A" w:rsidR="00F340F1" w:rsidRDefault="00F340F1" w:rsidP="00FC60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F31A7" w14:textId="39808710" w:rsidR="00F340F1" w:rsidRDefault="00F340F1" w:rsidP="00FC60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8"/>
            <w:r>
              <w:rPr>
                <w:rFonts w:ascii="Arial" w:hAnsi="Arial" w:cs="Arial"/>
                <w:sz w:val="18"/>
              </w:rPr>
              <w:t>0105</w:t>
            </w:r>
            <w:commentRangeEnd w:id="178"/>
            <w:r>
              <w:rPr>
                <w:rStyle w:val="Verwijzingopmerking"/>
              </w:rPr>
              <w:commentReference w:id="178"/>
            </w:r>
          </w:p>
        </w:tc>
      </w:tr>
    </w:tbl>
    <w:p w14:paraId="532B3D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EEA296" w14:textId="04D93AF1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546</w:t>
      </w:r>
      <w:r w:rsidR="00FA46E9">
        <w:rPr>
          <w:rFonts w:ascii="Arial" w:hAnsi="Arial" w:cs="Arial"/>
          <w:b/>
          <w:bCs/>
          <w:sz w:val="18"/>
        </w:rPr>
        <w:tab/>
        <w:t>GOEDEREEDE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BE01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0286A" w14:textId="64BB9E0F" w:rsidR="00747B13" w:rsidRDefault="00FA46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3252 LR PROVINCIALEWEG 10 # </w:t>
            </w:r>
            <w:r w:rsidR="00CC1F61">
              <w:rPr>
                <w:rFonts w:ascii="Arial" w:hAnsi="Arial" w:cs="Arial"/>
                <w:sz w:val="18"/>
              </w:rPr>
              <w:t>(kraan, apparaat?</w:t>
            </w:r>
            <w:r>
              <w:rPr>
                <w:rFonts w:ascii="Arial" w:hAnsi="Arial" w:cs="Arial"/>
                <w:sz w:val="18"/>
              </w:rPr>
              <w:t>) VISKOTTER-</w:t>
            </w:r>
            <w:r w:rsidR="00CC1F61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TUIGAGE GAS-WATER-WARMTE Fa.J.K.van 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EEE4C" w14:textId="77777777" w:rsidR="00747B13" w:rsidRDefault="00FA46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9"/>
            <w:r>
              <w:rPr>
                <w:rFonts w:ascii="Arial" w:hAnsi="Arial" w:cs="Arial"/>
                <w:sz w:val="18"/>
              </w:rPr>
              <w:t>0498</w:t>
            </w:r>
          </w:p>
          <w:p w14:paraId="177B2EC5" w14:textId="1DCFCE8B" w:rsidR="00FA46E9" w:rsidRDefault="00FA46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(1101)</w:t>
            </w:r>
            <w:commentRangeEnd w:id="179"/>
            <w:r>
              <w:rPr>
                <w:rStyle w:val="Verwijzingopmerking"/>
              </w:rPr>
              <w:commentReference w:id="179"/>
            </w:r>
          </w:p>
        </w:tc>
      </w:tr>
    </w:tbl>
    <w:p w14:paraId="7342CB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7BDF04" w14:textId="02E11373" w:rsidR="00747B13" w:rsidRPr="00FA46E9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547</w:t>
      </w:r>
      <w:r w:rsidR="00D250DF">
        <w:rPr>
          <w:rFonts w:ascii="Arial" w:hAnsi="Arial" w:cs="Arial"/>
          <w:b/>
          <w:bCs/>
          <w:sz w:val="18"/>
        </w:rPr>
        <w:tab/>
        <w:t>VOLENDAM</w:t>
      </w:r>
      <w:r w:rsidR="00FA46E9">
        <w:rPr>
          <w:rFonts w:ascii="Arial" w:hAnsi="Arial" w:cs="Arial"/>
          <w:bCs/>
          <w:sz w:val="18"/>
        </w:rPr>
        <w:tab/>
        <w:t>Volendam Music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DC92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278007" w14:textId="3E107A30" w:rsidR="00747B13" w:rsidRDefault="00D250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1130 AC POSTBUS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79C1B" w14:textId="46E49956" w:rsidR="00747B13" w:rsidRDefault="00D250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FA46E9">
              <w:rPr>
                <w:rFonts w:ascii="Arial" w:hAnsi="Arial" w:cs="Arial"/>
                <w:sz w:val="18"/>
              </w:rPr>
              <w:t>-0497</w:t>
            </w:r>
          </w:p>
        </w:tc>
      </w:tr>
    </w:tbl>
    <w:p w14:paraId="56EEDD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B16CE6" w14:textId="37F11DD6" w:rsidR="00747B13" w:rsidRPr="00FA46E9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548</w:t>
      </w:r>
      <w:r w:rsidR="005B55DD">
        <w:rPr>
          <w:rFonts w:ascii="Arial" w:hAnsi="Arial" w:cs="Arial"/>
          <w:b/>
          <w:bCs/>
          <w:sz w:val="18"/>
        </w:rPr>
        <w:tab/>
        <w:t>WARMOND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23D6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AB8647" w14:textId="3CFDBC78" w:rsidR="00747B13" w:rsidRDefault="00C32A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2361 ES HERENWEG 50 # (</w:t>
            </w:r>
            <w:r w:rsidR="00C83023">
              <w:rPr>
                <w:rFonts w:ascii="Arial" w:hAnsi="Arial" w:cs="Arial"/>
                <w:sz w:val="18"/>
              </w:rPr>
              <w:t xml:space="preserve">over 3 vierhoeken: </w:t>
            </w:r>
            <w:r>
              <w:rPr>
                <w:rFonts w:ascii="Arial" w:hAnsi="Arial" w:cs="Arial"/>
                <w:sz w:val="18"/>
              </w:rPr>
              <w:t xml:space="preserve">SDBW </w:t>
            </w:r>
            <w:r w:rsidR="00C83023">
              <w:rPr>
                <w:rFonts w:ascii="Arial" w:hAnsi="Arial" w:cs="Arial"/>
                <w:sz w:val="18"/>
              </w:rPr>
              <w:t>STICHTING DIENSTVERLENING BEJAARDEN WARMOND)</w:t>
            </w:r>
            <w:r>
              <w:rPr>
                <w:rFonts w:ascii="Arial" w:hAnsi="Arial" w:cs="Arial"/>
                <w:sz w:val="18"/>
              </w:rPr>
              <w:t xml:space="preserve"> Liduina 65 jaar.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DE9949" w14:textId="2680EEFE" w:rsidR="00747B13" w:rsidRDefault="00C32A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B55DD">
              <w:rPr>
                <w:rFonts w:ascii="Arial" w:hAnsi="Arial" w:cs="Arial"/>
                <w:sz w:val="18"/>
              </w:rPr>
              <w:t>0394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0D2C0F3" w14:textId="77777777" w:rsidR="00C32ACA" w:rsidRDefault="00C32A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0"/>
            <w:r>
              <w:rPr>
                <w:rFonts w:ascii="Arial" w:hAnsi="Arial" w:cs="Arial"/>
                <w:sz w:val="18"/>
              </w:rPr>
              <w:t>1195</w:t>
            </w:r>
            <w:commentRangeEnd w:id="180"/>
            <w:r>
              <w:rPr>
                <w:rStyle w:val="Verwijzingopmerking"/>
              </w:rPr>
              <w:commentReference w:id="180"/>
            </w:r>
          </w:p>
          <w:p w14:paraId="604B19A6" w14:textId="30C06D23" w:rsidR="00362B0B" w:rsidRDefault="00362B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(0997)</w:t>
            </w:r>
          </w:p>
        </w:tc>
      </w:tr>
    </w:tbl>
    <w:p w14:paraId="1F496590" w14:textId="77777777" w:rsidR="00F340F1" w:rsidRPr="00F340F1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549</w:t>
      </w:r>
      <w:r w:rsidR="00F340F1">
        <w:rPr>
          <w:rFonts w:ascii="Arial" w:hAnsi="Arial" w:cs="Arial"/>
          <w:b/>
          <w:bCs/>
          <w:sz w:val="18"/>
        </w:rPr>
        <w:tab/>
        <w:t>MAARSSEN</w:t>
      </w:r>
      <w:r w:rsidR="00F340F1">
        <w:rPr>
          <w:rFonts w:ascii="Arial" w:hAnsi="Arial" w:cs="Arial"/>
          <w:sz w:val="18"/>
        </w:rPr>
        <w:tab/>
        <w:t>Isogen Life Science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340F1" w14:paraId="43EEF3F8" w14:textId="77777777" w:rsidTr="00F340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A08E5" w14:textId="0F1F81D8" w:rsidR="00F340F1" w:rsidRDefault="00F340F1" w:rsidP="00FC60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3600 BT POSTBUS 1779</w:t>
            </w:r>
            <w:r w:rsidR="00644753">
              <w:rPr>
                <w:rFonts w:ascii="Arial" w:hAnsi="Arial" w:cs="Arial"/>
                <w:sz w:val="18"/>
              </w:rPr>
              <w:t xml:space="preserve"> (€PTT) # (</w:t>
            </w:r>
            <w:r w:rsidR="00644753" w:rsidRPr="00644753">
              <w:rPr>
                <w:rFonts w:ascii="Arial" w:hAnsi="Arial" w:cs="Arial"/>
                <w:sz w:val="18"/>
              </w:rPr>
              <w:t>2 vierkanten</w:t>
            </w:r>
            <w:r w:rsidR="00644753">
              <w:rPr>
                <w:rFonts w:ascii="Arial" w:hAnsi="Arial" w:cs="Arial"/>
                <w:sz w:val="18"/>
              </w:rPr>
              <w:t>)</w:t>
            </w:r>
            <w:r w:rsidR="00644753" w:rsidRPr="00644753">
              <w:rPr>
                <w:rFonts w:ascii="Arial" w:hAnsi="Arial" w:cs="Arial"/>
                <w:sz w:val="18"/>
              </w:rPr>
              <w:t xml:space="preserve"> B &amp; L – </w:t>
            </w:r>
            <w:r w:rsidR="00644753">
              <w:rPr>
                <w:rFonts w:ascii="Arial" w:hAnsi="Arial" w:cs="Arial"/>
                <w:sz w:val="18"/>
              </w:rPr>
              <w:t>(</w:t>
            </w:r>
            <w:r w:rsidR="00644753" w:rsidRPr="00644753">
              <w:rPr>
                <w:rFonts w:ascii="Arial" w:hAnsi="Arial" w:cs="Arial"/>
                <w:sz w:val="18"/>
              </w:rPr>
              <w:t>lijn</w:t>
            </w:r>
            <w:r w:rsidR="00644753">
              <w:rPr>
                <w:rFonts w:ascii="Arial" w:hAnsi="Arial" w:cs="Arial"/>
                <w:sz w:val="18"/>
              </w:rPr>
              <w:t>)</w:t>
            </w:r>
            <w:r w:rsidR="00644753" w:rsidRPr="00644753">
              <w:rPr>
                <w:rFonts w:ascii="Arial" w:hAnsi="Arial" w:cs="Arial"/>
                <w:sz w:val="18"/>
              </w:rPr>
              <w:t xml:space="preserve"> ISOGEN </w:t>
            </w:r>
            <w:r w:rsidR="00644753">
              <w:rPr>
                <w:rFonts w:ascii="Arial" w:hAnsi="Arial" w:cs="Arial"/>
                <w:sz w:val="18"/>
              </w:rPr>
              <w:t>(</w:t>
            </w:r>
            <w:r w:rsidR="00644753" w:rsidRPr="00644753">
              <w:rPr>
                <w:rFonts w:ascii="Arial" w:hAnsi="Arial" w:cs="Arial"/>
                <w:sz w:val="18"/>
              </w:rPr>
              <w:t>bol met 2 hor. uitsparingen</w:t>
            </w:r>
            <w:r w:rsidR="00644753">
              <w:rPr>
                <w:rFonts w:ascii="Arial" w:hAnsi="Arial" w:cs="Arial"/>
                <w:sz w:val="18"/>
              </w:rPr>
              <w:t>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43340" w14:textId="1C1E7EDA" w:rsidR="00F340F1" w:rsidRDefault="00644753" w:rsidP="00FC60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1"/>
            <w:r>
              <w:rPr>
                <w:rFonts w:ascii="Arial" w:hAnsi="Arial" w:cs="Arial"/>
                <w:sz w:val="18"/>
              </w:rPr>
              <w:t>1104</w:t>
            </w:r>
            <w:commentRangeEnd w:id="181"/>
            <w:r>
              <w:rPr>
                <w:rStyle w:val="Verwijzingopmerking"/>
              </w:rPr>
              <w:commentReference w:id="181"/>
            </w:r>
          </w:p>
        </w:tc>
      </w:tr>
    </w:tbl>
    <w:p w14:paraId="56DFA22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5C75D4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550</w:t>
      </w:r>
      <w:r w:rsidR="00D250DF">
        <w:rPr>
          <w:rFonts w:ascii="Arial" w:hAnsi="Arial" w:cs="Arial"/>
          <w:b/>
          <w:bCs/>
          <w:sz w:val="18"/>
        </w:rPr>
        <w:tab/>
        <w:t>MAASSLUIS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C6CB9F" w14:textId="77777777" w:rsidTr="00A167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2120AD" w14:textId="4371041F" w:rsidR="00747B13" w:rsidRDefault="00A167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250DF">
              <w:rPr>
                <w:rFonts w:ascii="Arial" w:hAnsi="Arial" w:cs="Arial"/>
                <w:sz w:val="18"/>
              </w:rPr>
              <w:t>1</w:t>
            </w:r>
            <w:r w:rsidR="00D250DF">
              <w:rPr>
                <w:rFonts w:ascii="Arial" w:hAnsi="Arial" w:cs="Arial"/>
                <w:sz w:val="18"/>
              </w:rPr>
              <w:tab/>
              <w:t>3144 DB NOORDZEE</w:t>
            </w:r>
            <w:r w:rsidR="00D250DF" w:rsidRPr="00A167B0">
              <w:rPr>
                <w:rFonts w:ascii="Arial" w:hAnsi="Arial" w:cs="Arial"/>
                <w:color w:val="FF0000"/>
                <w:sz w:val="18"/>
              </w:rPr>
              <w:t xml:space="preserve"> 2</w:t>
            </w:r>
            <w:r w:rsidR="00D250DF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EF84CF" w14:textId="0D45EE63" w:rsidR="00747B13" w:rsidRDefault="00A167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2"/>
            <w:r>
              <w:rPr>
                <w:rFonts w:ascii="Arial" w:hAnsi="Arial" w:cs="Arial"/>
                <w:sz w:val="18"/>
              </w:rPr>
              <w:t>05</w:t>
            </w:r>
            <w:r w:rsidR="00C32ACA">
              <w:rPr>
                <w:rFonts w:ascii="Arial" w:hAnsi="Arial" w:cs="Arial"/>
                <w:sz w:val="18"/>
              </w:rPr>
              <w:t>93</w:t>
            </w:r>
            <w:commentRangeEnd w:id="182"/>
            <w:r>
              <w:rPr>
                <w:rStyle w:val="Verwijzingopmerking"/>
              </w:rPr>
              <w:commentReference w:id="182"/>
            </w:r>
          </w:p>
        </w:tc>
      </w:tr>
      <w:tr w:rsidR="00A167B0" w14:paraId="60AE7EF4" w14:textId="77777777" w:rsidTr="00A167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ED2CC8" w14:textId="1408BFFE" w:rsidR="00A167B0" w:rsidRDefault="00A167B0" w:rsidP="00A167B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3144 DB NOORDZEE 2-B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BA0A5" w14:textId="77777777" w:rsidR="00A167B0" w:rsidRDefault="00A167B0" w:rsidP="00A167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1293-0594</w:t>
            </w:r>
          </w:p>
        </w:tc>
      </w:tr>
    </w:tbl>
    <w:p w14:paraId="4B7E65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9AE8D" w14:textId="36C972BB" w:rsidR="00747B13" w:rsidRPr="00C32ACA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551</w:t>
      </w:r>
      <w:r w:rsidR="00C32ACA">
        <w:rPr>
          <w:rFonts w:ascii="Arial" w:hAnsi="Arial" w:cs="Arial"/>
          <w:b/>
          <w:bCs/>
          <w:sz w:val="18"/>
        </w:rPr>
        <w:tab/>
        <w:t>CAPELLE A/D IJSSEL</w:t>
      </w:r>
      <w:r w:rsidR="00C32ACA">
        <w:rPr>
          <w:rFonts w:ascii="Arial" w:hAnsi="Arial" w:cs="Arial"/>
          <w:bCs/>
          <w:sz w:val="18"/>
        </w:rPr>
        <w:tab/>
        <w:t>Data Progress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A8CD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AA26B8" w14:textId="2B788C15" w:rsidR="00747B13" w:rsidRDefault="00C32A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2902 XG L.COUPERUSPLAATS 277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9C5656" w14:textId="63C5BA6B" w:rsidR="00747B13" w:rsidRDefault="00C32A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3"/>
            <w:r>
              <w:rPr>
                <w:rFonts w:ascii="Arial" w:hAnsi="Arial" w:cs="Arial"/>
                <w:sz w:val="18"/>
              </w:rPr>
              <w:t>1202</w:t>
            </w:r>
            <w:commentRangeEnd w:id="183"/>
            <w:r>
              <w:rPr>
                <w:rStyle w:val="Verwijzingopmerking"/>
              </w:rPr>
              <w:commentReference w:id="183"/>
            </w:r>
          </w:p>
        </w:tc>
      </w:tr>
    </w:tbl>
    <w:p w14:paraId="3BE174E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4FB3D7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552</w:t>
      </w:r>
      <w:r w:rsidR="00D250DF">
        <w:rPr>
          <w:rFonts w:ascii="Arial" w:hAnsi="Arial" w:cs="Arial"/>
          <w:b/>
          <w:bCs/>
          <w:sz w:val="18"/>
        </w:rPr>
        <w:tab/>
        <w:t>LEUSDEN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96EC56" w14:textId="77777777" w:rsidTr="00C32A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B30FBB" w14:textId="045B2C13" w:rsidR="00747B13" w:rsidRDefault="00D250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3833 AN KASTANJELAAN 6-B # ABN (lijn) Algemene Nederlandse Bond (lijn) van Natuursteenbedrijven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6F3D7D" w14:textId="44F80564" w:rsidR="00747B13" w:rsidRDefault="00D816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</w:t>
            </w:r>
            <w:r w:rsidR="00D250DF">
              <w:rPr>
                <w:rFonts w:ascii="Arial" w:hAnsi="Arial" w:cs="Arial"/>
                <w:sz w:val="18"/>
              </w:rPr>
              <w:t>0198</w:t>
            </w:r>
          </w:p>
        </w:tc>
      </w:tr>
      <w:tr w:rsidR="00C32ACA" w14:paraId="6E36ABB8" w14:textId="77777777" w:rsidTr="00C32A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27B19" w14:textId="192C6931" w:rsidR="00C32ACA" w:rsidRDefault="00C32ACA" w:rsidP="00C32AC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ABN (lijn) Algemene Nederlandse Bond (lijn) van Natuursteenbedrijven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5962F8" w14:textId="044926DE" w:rsidR="00C32ACA" w:rsidRDefault="00C32ACA" w:rsidP="00361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1D2CCC">
              <w:rPr>
                <w:rFonts w:ascii="Arial" w:hAnsi="Arial" w:cs="Arial"/>
                <w:sz w:val="18"/>
              </w:rPr>
              <w:t>-0</w:t>
            </w:r>
            <w:r w:rsidR="00393243">
              <w:rPr>
                <w:rFonts w:ascii="Arial" w:hAnsi="Arial" w:cs="Arial"/>
                <w:sz w:val="18"/>
              </w:rPr>
              <w:t>9</w:t>
            </w:r>
            <w:r w:rsidR="001D2CCC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5F53F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934F9F" w14:textId="2487333B" w:rsidR="00747B13" w:rsidRPr="00BD7C01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553</w:t>
      </w:r>
      <w:r w:rsidR="00D250DF">
        <w:rPr>
          <w:rFonts w:ascii="Arial" w:hAnsi="Arial" w:cs="Arial"/>
          <w:b/>
          <w:bCs/>
          <w:sz w:val="18"/>
        </w:rPr>
        <w:tab/>
        <w:t>ZAANDAM</w:t>
      </w:r>
      <w:r w:rsidR="00BD7C01">
        <w:rPr>
          <w:rFonts w:ascii="Arial" w:hAnsi="Arial" w:cs="Arial"/>
          <w:sz w:val="18"/>
        </w:rPr>
        <w:tab/>
        <w:t>Hansel salades en sauzen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4A4E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627ED6" w14:textId="71C52709" w:rsidR="00747B13" w:rsidRDefault="00D250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1505 HK SLUISPOLDERWEG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8A18B" w14:textId="7B9FC878" w:rsidR="00747B13" w:rsidRDefault="000B39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BD7C01">
              <w:rPr>
                <w:rFonts w:ascii="Arial" w:hAnsi="Arial" w:cs="Arial"/>
                <w:sz w:val="18"/>
              </w:rPr>
              <w:t>-</w:t>
            </w:r>
            <w:r w:rsidR="00D250DF">
              <w:rPr>
                <w:rFonts w:ascii="Arial" w:hAnsi="Arial" w:cs="Arial"/>
                <w:sz w:val="18"/>
              </w:rPr>
              <w:t>1100</w:t>
            </w:r>
          </w:p>
        </w:tc>
      </w:tr>
      <w:tr w:rsidR="00D250DF" w14:paraId="132C33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17743" w14:textId="3BDAA273" w:rsidR="00D250DF" w:rsidRDefault="00D250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9101E" w14:textId="14F7658B" w:rsidR="00D250DF" w:rsidRDefault="000B39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50D63">
              <w:rPr>
                <w:rFonts w:ascii="Arial" w:hAnsi="Arial" w:cs="Arial"/>
                <w:sz w:val="18"/>
              </w:rPr>
              <w:t>1</w:t>
            </w:r>
            <w:r w:rsidR="00031099">
              <w:rPr>
                <w:rFonts w:ascii="Arial" w:hAnsi="Arial" w:cs="Arial"/>
                <w:sz w:val="18"/>
              </w:rPr>
              <w:t>02</w:t>
            </w:r>
            <w:r w:rsidR="00C32ACA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21BBD9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A5CEBE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554</w:t>
      </w:r>
      <w:r w:rsidR="00FA08CC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5794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F92C15" w14:textId="77777777" w:rsidR="00747B13" w:rsidRDefault="00FA08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8901 BV POSTBUS 1508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1D1265" w14:textId="77777777" w:rsidR="00747B13" w:rsidRDefault="00FA08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</w:p>
        </w:tc>
      </w:tr>
    </w:tbl>
    <w:p w14:paraId="77F30881" w14:textId="52EEF75D" w:rsidR="00FA08CC" w:rsidRPr="00AC20C3" w:rsidRDefault="00FA08CC" w:rsidP="00FA0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BLADEL</w:t>
      </w:r>
      <w:r w:rsidR="00AC20C3">
        <w:rPr>
          <w:rFonts w:ascii="Arial" w:hAnsi="Arial" w:cs="Arial"/>
          <w:sz w:val="18"/>
        </w:rPr>
        <w:tab/>
        <w:t>Apex Europe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08CC" w14:paraId="104C93B6" w14:textId="77777777" w:rsidTr="00FA08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A2CE2" w14:textId="1A6FF900" w:rsidR="00FA08CC" w:rsidRDefault="00FA08CC" w:rsidP="00FA0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5530 AD POSTBUS 161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B8A2DB" w14:textId="48F62179" w:rsidR="00FA08CC" w:rsidRDefault="00C32ACA" w:rsidP="00FA0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  <w:r w:rsidR="00AC20C3">
              <w:rPr>
                <w:rFonts w:ascii="Arial" w:hAnsi="Arial" w:cs="Arial"/>
                <w:sz w:val="18"/>
              </w:rPr>
              <w:t>-0997</w:t>
            </w:r>
          </w:p>
        </w:tc>
      </w:tr>
    </w:tbl>
    <w:p w14:paraId="64CB7306" w14:textId="3F50D108" w:rsidR="00FA08CC" w:rsidRPr="00644753" w:rsidRDefault="00FA08CC" w:rsidP="00FA0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HAPERT</w:t>
      </w:r>
      <w:r w:rsidR="00644753">
        <w:rPr>
          <w:rFonts w:ascii="Arial" w:hAnsi="Arial" w:cs="Arial"/>
          <w:sz w:val="18"/>
        </w:rPr>
        <w:tab/>
      </w:r>
      <w:r w:rsidR="00AC20C3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08CC" w14:paraId="1A39F087" w14:textId="77777777" w:rsidTr="00FA08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089913" w14:textId="611925DA" w:rsidR="00FA08CC" w:rsidRDefault="00FA08CC" w:rsidP="00FA0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5527 ZG POSTBUS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55D53" w14:textId="375CB759" w:rsidR="00FA08CC" w:rsidRDefault="00AC20C3" w:rsidP="00FA0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</w:t>
            </w:r>
            <w:r w:rsidR="00FA08CC">
              <w:rPr>
                <w:rFonts w:ascii="Arial" w:hAnsi="Arial" w:cs="Arial"/>
                <w:sz w:val="18"/>
              </w:rPr>
              <w:t>0400</w:t>
            </w:r>
          </w:p>
        </w:tc>
      </w:tr>
      <w:tr w:rsidR="00FA08CC" w14:paraId="5A5FED4A" w14:textId="77777777" w:rsidTr="00FA08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D2770" w14:textId="67278BEA" w:rsidR="00FA08CC" w:rsidRDefault="00FA08CC" w:rsidP="00FA0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EB699" w14:textId="02E33DCD" w:rsidR="00FA08CC" w:rsidRDefault="000B39FB" w:rsidP="00FA0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44753">
              <w:rPr>
                <w:rFonts w:ascii="Arial" w:hAnsi="Arial" w:cs="Arial"/>
                <w:sz w:val="18"/>
              </w:rPr>
              <w:t>02-</w:t>
            </w:r>
            <w:r w:rsidR="00FA08CC"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2D1F04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F5D931" w14:textId="0A15A8F4" w:rsidR="00747B13" w:rsidRPr="003F1164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555</w:t>
      </w:r>
      <w:r w:rsidR="00FA08CC">
        <w:rPr>
          <w:rFonts w:ascii="Arial" w:hAnsi="Arial" w:cs="Arial"/>
          <w:b/>
          <w:bCs/>
          <w:sz w:val="18"/>
        </w:rPr>
        <w:tab/>
        <w:t>LELYSTAD</w:t>
      </w:r>
      <w:r w:rsidR="003F1164">
        <w:rPr>
          <w:rFonts w:ascii="Arial" w:hAnsi="Arial" w:cs="Arial"/>
          <w:sz w:val="18"/>
        </w:rPr>
        <w:tab/>
        <w:t>Kunst Centrum Flevoland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F81B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99FC01" w14:textId="7BFF45F8" w:rsidR="00747B13" w:rsidRDefault="00FA08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8224 JS AGORABAAN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65659D" w14:textId="4E3E0673" w:rsidR="00747B13" w:rsidRDefault="003F11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</w:t>
            </w:r>
            <w:r w:rsidR="00FA08CC">
              <w:rPr>
                <w:rFonts w:ascii="Arial" w:hAnsi="Arial" w:cs="Arial"/>
                <w:sz w:val="18"/>
              </w:rPr>
              <w:t>0601</w:t>
            </w:r>
          </w:p>
        </w:tc>
      </w:tr>
      <w:tr w:rsidR="00A167B0" w14:paraId="517E62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45013" w14:textId="62C6A25C" w:rsidR="00A167B0" w:rsidRDefault="00A167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80E92E" w14:textId="170E8E3C" w:rsidR="00A167B0" w:rsidRDefault="00A167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0B39FB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263700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084032" w14:textId="640760B4" w:rsidR="00747B13" w:rsidRPr="00AC20C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556</w:t>
      </w:r>
      <w:r w:rsidR="00FA08CC">
        <w:rPr>
          <w:rFonts w:ascii="Arial" w:hAnsi="Arial" w:cs="Arial"/>
          <w:b/>
          <w:bCs/>
          <w:sz w:val="18"/>
        </w:rPr>
        <w:tab/>
        <w:t>CRUQUIUS</w:t>
      </w:r>
      <w:r w:rsidR="00AC20C3">
        <w:rPr>
          <w:rFonts w:ascii="Arial" w:hAnsi="Arial" w:cs="Arial"/>
          <w:b/>
          <w:bCs/>
          <w:sz w:val="18"/>
        </w:rPr>
        <w:tab/>
      </w:r>
      <w:r w:rsidR="00AC20C3">
        <w:rPr>
          <w:rFonts w:ascii="Arial" w:hAnsi="Arial" w:cs="Arial"/>
          <w:sz w:val="18"/>
        </w:rPr>
        <w:t>RO-groep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E66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38520" w14:textId="0A15B2EF" w:rsidR="00747B13" w:rsidRDefault="00FA08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2142 EN SPAARNEWEG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6D09F" w14:textId="225B99DC" w:rsidR="00747B13" w:rsidRDefault="00FA08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AC20C3">
              <w:rPr>
                <w:rFonts w:ascii="Arial" w:hAnsi="Arial" w:cs="Arial"/>
                <w:sz w:val="18"/>
              </w:rPr>
              <w:t>-</w:t>
            </w:r>
            <w:r w:rsidR="000B39FB">
              <w:rPr>
                <w:rFonts w:ascii="Arial" w:hAnsi="Arial" w:cs="Arial"/>
                <w:sz w:val="18"/>
              </w:rPr>
              <w:t>0399</w:t>
            </w:r>
          </w:p>
        </w:tc>
      </w:tr>
      <w:tr w:rsidR="00C32ACA" w14:paraId="2ED239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5E88A" w14:textId="45277F55" w:rsidR="00C32ACA" w:rsidRDefault="00C32A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06E027" w14:textId="2B0AAFBC" w:rsidR="00C32ACA" w:rsidRDefault="00C32A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4"/>
            <w:r>
              <w:rPr>
                <w:rFonts w:ascii="Arial" w:hAnsi="Arial" w:cs="Arial"/>
                <w:sz w:val="18"/>
              </w:rPr>
              <w:t>1202</w:t>
            </w:r>
            <w:commentRangeEnd w:id="184"/>
            <w:r>
              <w:rPr>
                <w:rStyle w:val="Verwijzingopmerking"/>
              </w:rPr>
              <w:commentReference w:id="184"/>
            </w:r>
          </w:p>
        </w:tc>
      </w:tr>
    </w:tbl>
    <w:p w14:paraId="47841F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BA45D3" w14:textId="77777777" w:rsidR="00747B13" w:rsidRPr="004B762C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557</w:t>
      </w:r>
      <w:r w:rsidR="00FA08CC">
        <w:rPr>
          <w:rFonts w:ascii="Arial" w:hAnsi="Arial" w:cs="Arial"/>
          <w:b/>
          <w:bCs/>
          <w:sz w:val="18"/>
        </w:rPr>
        <w:tab/>
        <w:t>ZAANDAM</w:t>
      </w:r>
      <w:r w:rsidR="004B762C">
        <w:rPr>
          <w:rFonts w:ascii="Arial" w:hAnsi="Arial" w:cs="Arial"/>
          <w:bCs/>
          <w:sz w:val="18"/>
        </w:rPr>
        <w:tab/>
        <w:t>Beuker Kunststoffen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E80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1589F1" w14:textId="77777777" w:rsidR="00747B13" w:rsidRDefault="00FA08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EN POSTBUS 550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9B7AB" w14:textId="232B720A" w:rsidR="00747B13" w:rsidRDefault="004B76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</w:t>
            </w:r>
            <w:r w:rsidR="006E3875"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63A73C47" w14:textId="019C0ABB" w:rsidR="00FA08CC" w:rsidRPr="00644753" w:rsidRDefault="00FA08CC" w:rsidP="00FA0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OPMEER</w:t>
      </w:r>
      <w:r w:rsidR="00644753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08CC" w14:paraId="7D965679" w14:textId="77777777" w:rsidTr="006447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C04CC8" w14:textId="073E038D" w:rsidR="00FA08CC" w:rsidRDefault="00FA08CC" w:rsidP="00FA0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1716 KG DE VEKEN 135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E5817" w14:textId="021158A8" w:rsidR="00FA08CC" w:rsidRDefault="00601999" w:rsidP="00FA0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32ACA">
              <w:rPr>
                <w:rFonts w:ascii="Arial" w:hAnsi="Arial" w:cs="Arial"/>
                <w:sz w:val="18"/>
              </w:rPr>
              <w:t>398</w:t>
            </w:r>
            <w:r>
              <w:rPr>
                <w:rFonts w:ascii="Arial" w:hAnsi="Arial" w:cs="Arial"/>
                <w:sz w:val="18"/>
              </w:rPr>
              <w:t>-</w:t>
            </w:r>
            <w:r w:rsidR="00A74BC5">
              <w:rPr>
                <w:rFonts w:ascii="Arial" w:hAnsi="Arial" w:cs="Arial"/>
                <w:sz w:val="18"/>
              </w:rPr>
              <w:t>12</w:t>
            </w:r>
            <w:r w:rsidR="001D2CCC">
              <w:rPr>
                <w:rFonts w:ascii="Arial" w:hAnsi="Arial" w:cs="Arial"/>
                <w:sz w:val="18"/>
              </w:rPr>
              <w:t>01</w:t>
            </w:r>
          </w:p>
        </w:tc>
      </w:tr>
      <w:tr w:rsidR="00644753" w14:paraId="1AB79606" w14:textId="77777777" w:rsidTr="006447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8CD5B8" w14:textId="2F2A5920" w:rsidR="00644753" w:rsidRDefault="00644753" w:rsidP="00FC60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EFE881" w14:textId="0EB0E806" w:rsidR="00644753" w:rsidRDefault="00450D63" w:rsidP="00FC60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C32ACA">
              <w:rPr>
                <w:rFonts w:ascii="Arial" w:hAnsi="Arial" w:cs="Arial"/>
                <w:sz w:val="18"/>
              </w:rPr>
              <w:t>02-</w:t>
            </w:r>
            <w:r w:rsidR="000B39FB">
              <w:rPr>
                <w:rFonts w:ascii="Arial" w:hAnsi="Arial" w:cs="Arial"/>
                <w:sz w:val="18"/>
              </w:rPr>
              <w:t>0</w:t>
            </w:r>
            <w:r w:rsidR="00031099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0B8064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93EF9A" w14:textId="73CBD958" w:rsidR="00747B13" w:rsidRPr="00C32ACA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558</w:t>
      </w:r>
      <w:r w:rsidR="00C32ACA">
        <w:rPr>
          <w:rFonts w:ascii="Arial" w:hAnsi="Arial" w:cs="Arial"/>
          <w:b/>
          <w:bCs/>
          <w:sz w:val="18"/>
        </w:rPr>
        <w:tab/>
        <w:t>AMSTERDAM</w:t>
      </w:r>
      <w:r w:rsidR="00C32ACA">
        <w:rPr>
          <w:rFonts w:ascii="Arial" w:hAnsi="Arial" w:cs="Arial"/>
          <w:bCs/>
          <w:sz w:val="18"/>
        </w:rPr>
        <w:tab/>
        <w:t>Sust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9A34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5BD1CB" w14:textId="788DE8E6" w:rsidR="00747B13" w:rsidRDefault="00C32A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1062 EV RIJSWIJKSTR. 183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8C3356" w14:textId="05BF59A3" w:rsidR="00747B13" w:rsidRDefault="00C32A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5"/>
            <w:r>
              <w:rPr>
                <w:rFonts w:ascii="Arial" w:hAnsi="Arial" w:cs="Arial"/>
                <w:sz w:val="18"/>
              </w:rPr>
              <w:t>0394</w:t>
            </w:r>
            <w:commentRangeEnd w:id="185"/>
            <w:r>
              <w:rPr>
                <w:rStyle w:val="Verwijzingopmerking"/>
              </w:rPr>
              <w:commentReference w:id="185"/>
            </w:r>
          </w:p>
        </w:tc>
      </w:tr>
    </w:tbl>
    <w:p w14:paraId="29EB25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0C8A8F" w14:textId="57553BCE" w:rsidR="00747B13" w:rsidRPr="00AC20C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559</w:t>
      </w:r>
      <w:r w:rsidR="00AC20C3">
        <w:rPr>
          <w:rFonts w:ascii="Arial" w:hAnsi="Arial" w:cs="Arial"/>
          <w:b/>
          <w:bCs/>
          <w:sz w:val="18"/>
        </w:rPr>
        <w:tab/>
        <w:t>UTRECHT</w:t>
      </w:r>
      <w:r w:rsidR="00AC20C3">
        <w:rPr>
          <w:rFonts w:ascii="Arial" w:hAnsi="Arial" w:cs="Arial"/>
          <w:sz w:val="18"/>
        </w:rPr>
        <w:tab/>
        <w:t>Instituut Praehep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5B5A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2C5EDA" w14:textId="61972132" w:rsidR="00747B13" w:rsidRDefault="00AC20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</w:t>
            </w:r>
            <w:r w:rsidR="008059E7">
              <w:rPr>
                <w:rFonts w:ascii="Arial" w:hAnsi="Arial" w:cs="Arial"/>
                <w:sz w:val="18"/>
              </w:rPr>
              <w:t>83 AJ A.v.OSTADELAAN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F8EF0" w14:textId="5D558C56" w:rsidR="00747B13" w:rsidRDefault="00C32A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</w:t>
            </w:r>
            <w:r w:rsidR="008059E7">
              <w:rPr>
                <w:rFonts w:ascii="Arial" w:hAnsi="Arial" w:cs="Arial"/>
                <w:sz w:val="18"/>
              </w:rPr>
              <w:t>0</w:t>
            </w:r>
            <w:r w:rsidR="000B39FB">
              <w:rPr>
                <w:rFonts w:ascii="Arial" w:hAnsi="Arial" w:cs="Arial"/>
                <w:sz w:val="18"/>
              </w:rPr>
              <w:t>197</w:t>
            </w:r>
          </w:p>
        </w:tc>
      </w:tr>
    </w:tbl>
    <w:p w14:paraId="0AA95E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AC1EBE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560</w:t>
      </w:r>
      <w:r w:rsidR="00FA08C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499235" w14:textId="77777777" w:rsidTr="006447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414AC" w14:textId="5C33CE2A" w:rsidR="00747B13" w:rsidRDefault="00FA08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3011 HP NIEUWEMARKT 1-A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9E66C" w14:textId="776610D2" w:rsidR="00747B13" w:rsidRDefault="00FA08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  <w:r w:rsidR="008059E7">
              <w:rPr>
                <w:rFonts w:ascii="Arial" w:hAnsi="Arial" w:cs="Arial"/>
                <w:sz w:val="18"/>
              </w:rPr>
              <w:t>-0395</w:t>
            </w:r>
          </w:p>
        </w:tc>
      </w:tr>
    </w:tbl>
    <w:p w14:paraId="6ACE1079" w14:textId="7857D9BE" w:rsidR="00644753" w:rsidRPr="00644753" w:rsidRDefault="00644753" w:rsidP="0064475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VLAARDINGEN</w:t>
      </w:r>
      <w:r>
        <w:rPr>
          <w:rFonts w:ascii="Arial" w:hAnsi="Arial" w:cs="Arial"/>
          <w:sz w:val="18"/>
        </w:rPr>
        <w:tab/>
        <w:t>Infotheker hypotheekadvies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44753" w14:paraId="16BBE85A" w14:textId="77777777" w:rsidTr="00FC60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AD250" w14:textId="154916F3" w:rsidR="00644753" w:rsidRDefault="00644753" w:rsidP="00FC60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3131 GV SCHRAVENDIJKPLEIN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4337AD" w14:textId="2A5C47A4" w:rsidR="00644753" w:rsidRDefault="00644753" w:rsidP="00FC60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6"/>
            <w:r>
              <w:rPr>
                <w:rFonts w:ascii="Arial" w:hAnsi="Arial" w:cs="Arial"/>
                <w:sz w:val="18"/>
              </w:rPr>
              <w:t>0605</w:t>
            </w:r>
            <w:commentRangeEnd w:id="186"/>
            <w:r>
              <w:rPr>
                <w:rStyle w:val="Verwijzingopmerking"/>
              </w:rPr>
              <w:commentReference w:id="186"/>
            </w:r>
          </w:p>
        </w:tc>
      </w:tr>
    </w:tbl>
    <w:p w14:paraId="207AAD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714EE7" w14:textId="67BB0AEE" w:rsidR="00747B13" w:rsidRPr="0039324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561</w:t>
      </w:r>
      <w:r w:rsidR="00FA08CC">
        <w:rPr>
          <w:rFonts w:ascii="Arial" w:hAnsi="Arial" w:cs="Arial"/>
          <w:b/>
          <w:bCs/>
          <w:sz w:val="18"/>
        </w:rPr>
        <w:tab/>
        <w:t>BROEK OP LANGEDIJK</w:t>
      </w:r>
      <w:r w:rsidR="00393243">
        <w:rPr>
          <w:rFonts w:ascii="Arial" w:hAnsi="Arial" w:cs="Arial"/>
          <w:sz w:val="18"/>
        </w:rPr>
        <w:tab/>
        <w:t>V.d.Heerik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61C8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ECA9CB" w14:textId="3952F3A1" w:rsidR="00747B13" w:rsidRDefault="001D2C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A08CC">
              <w:rPr>
                <w:rFonts w:ascii="Arial" w:hAnsi="Arial" w:cs="Arial"/>
                <w:sz w:val="18"/>
              </w:rPr>
              <w:t>1</w:t>
            </w:r>
            <w:r w:rsidR="00FA08CC">
              <w:rPr>
                <w:rFonts w:ascii="Arial" w:hAnsi="Arial" w:cs="Arial"/>
                <w:sz w:val="18"/>
              </w:rPr>
              <w:tab/>
              <w:t>1720 AA POSTBUS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3A9B39" w14:textId="73E27F15" w:rsidR="00747B13" w:rsidRDefault="00C32A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</w:t>
            </w:r>
            <w:r w:rsidR="00FA08CC">
              <w:rPr>
                <w:rFonts w:ascii="Arial" w:hAnsi="Arial" w:cs="Arial"/>
                <w:sz w:val="18"/>
              </w:rPr>
              <w:t>0896</w:t>
            </w:r>
          </w:p>
        </w:tc>
      </w:tr>
      <w:tr w:rsidR="00393243" w14:paraId="399666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20072" w14:textId="7D69F04F" w:rsidR="00393243" w:rsidRDefault="003932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7ECDB" w14:textId="3323BAF2" w:rsidR="00393243" w:rsidRDefault="003932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715C6F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2066EA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562</w:t>
      </w:r>
      <w:r w:rsidR="004B762C">
        <w:rPr>
          <w:rFonts w:ascii="Arial" w:hAnsi="Arial" w:cs="Arial"/>
          <w:b/>
          <w:bCs/>
          <w:sz w:val="18"/>
        </w:rPr>
        <w:tab/>
        <w:t>‘s-HEERENBERG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AB59B3" w14:textId="77777777" w:rsidTr="005B55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18C05A" w14:textId="77777777" w:rsidR="00747B13" w:rsidRDefault="004B76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7040 AC POSTBUS 122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81005" w14:textId="06518053" w:rsidR="00747B13" w:rsidRDefault="004B76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</w:t>
            </w:r>
          </w:p>
        </w:tc>
      </w:tr>
    </w:tbl>
    <w:p w14:paraId="1BEDE646" w14:textId="4DBD04F6" w:rsidR="005B55DD" w:rsidRPr="005B55DD" w:rsidRDefault="005B55DD" w:rsidP="005B55D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DEN HELDER</w:t>
      </w:r>
      <w:r>
        <w:rPr>
          <w:rFonts w:ascii="Arial" w:hAnsi="Arial" w:cs="Arial"/>
          <w:sz w:val="18"/>
        </w:rPr>
        <w:tab/>
        <w:t>Klima Koudetechniek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55DD" w14:paraId="0EB031FB" w14:textId="77777777" w:rsidTr="00BD60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7D430" w14:textId="2CE154C6" w:rsidR="005B55DD" w:rsidRDefault="005B55DD" w:rsidP="00BD60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1780 AE POSTBUS 230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83F73A" w14:textId="7FB4B156" w:rsidR="005B55DD" w:rsidRDefault="005B55DD" w:rsidP="00BD60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  <w:r w:rsidR="00C32ACA">
              <w:rPr>
                <w:rFonts w:ascii="Arial" w:hAnsi="Arial" w:cs="Arial"/>
                <w:sz w:val="18"/>
              </w:rPr>
              <w:t>-0896</w:t>
            </w:r>
          </w:p>
        </w:tc>
      </w:tr>
    </w:tbl>
    <w:p w14:paraId="5C9CDF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2D6F13" w14:textId="77777777" w:rsidR="00747B13" w:rsidRPr="00FA08CC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563</w:t>
      </w:r>
      <w:r w:rsidR="00FA08CC">
        <w:rPr>
          <w:rFonts w:ascii="Arial" w:hAnsi="Arial" w:cs="Arial"/>
          <w:b/>
          <w:bCs/>
          <w:sz w:val="18"/>
        </w:rPr>
        <w:tab/>
        <w:t>NIJVERDAL</w:t>
      </w:r>
      <w:r w:rsidR="00FA08CC">
        <w:rPr>
          <w:rFonts w:ascii="Arial" w:hAnsi="Arial" w:cs="Arial"/>
          <w:bCs/>
          <w:sz w:val="18"/>
        </w:rPr>
        <w:tab/>
        <w:t>Nieros GmbH verkoopkantoor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BE7A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0AD0B2" w14:textId="5C2C8AC7" w:rsidR="00747B13" w:rsidRDefault="00FA08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7442 CW BEDRIJVENWEG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F4F742" w14:textId="400F600B" w:rsidR="00747B13" w:rsidRDefault="00FA08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  <w:r w:rsidR="00C32ACA">
              <w:rPr>
                <w:rFonts w:ascii="Arial" w:hAnsi="Arial" w:cs="Arial"/>
                <w:sz w:val="18"/>
              </w:rPr>
              <w:t>-0397</w:t>
            </w:r>
          </w:p>
        </w:tc>
      </w:tr>
      <w:tr w:rsidR="00FA08CC" w14:paraId="6D1AC4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6CF8C0" w14:textId="54C2A773" w:rsidR="00FA08CC" w:rsidRDefault="00FA08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7441 CX BEDRIJVENWEG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FCF92" w14:textId="5CD5EC17" w:rsidR="00FA08CC" w:rsidRDefault="00FA08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E3875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98</w:t>
            </w:r>
            <w:r w:rsidR="006E3875">
              <w:rPr>
                <w:rFonts w:ascii="Arial" w:hAnsi="Arial" w:cs="Arial"/>
                <w:sz w:val="18"/>
              </w:rPr>
              <w:t>-1198</w:t>
            </w:r>
          </w:p>
        </w:tc>
      </w:tr>
    </w:tbl>
    <w:p w14:paraId="36E38A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30A82" w14:textId="2F584B61" w:rsidR="00747B13" w:rsidRPr="00601999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564</w:t>
      </w:r>
      <w:r w:rsidR="00D244C4">
        <w:rPr>
          <w:rFonts w:ascii="Arial" w:hAnsi="Arial" w:cs="Arial"/>
          <w:b/>
          <w:bCs/>
          <w:sz w:val="18"/>
        </w:rPr>
        <w:tab/>
        <w:t>GORINCHEM</w:t>
      </w:r>
      <w:r w:rsidR="00601999">
        <w:rPr>
          <w:rFonts w:ascii="Arial" w:hAnsi="Arial" w:cs="Arial"/>
          <w:sz w:val="18"/>
        </w:rPr>
        <w:tab/>
        <w:t>Procos engineers &amp; consultants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B627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707EC" w14:textId="7380EF94" w:rsidR="00747B13" w:rsidRDefault="00D244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AT POSTBUS 776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F7DBC0" w14:textId="575B833A" w:rsidR="00747B13" w:rsidRDefault="00D244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</w:t>
            </w:r>
            <w:r w:rsidR="00601999">
              <w:rPr>
                <w:rFonts w:ascii="Arial" w:hAnsi="Arial" w:cs="Arial"/>
                <w:sz w:val="18"/>
              </w:rPr>
              <w:t>-0</w:t>
            </w:r>
            <w:r w:rsidR="00F122D5">
              <w:rPr>
                <w:rFonts w:ascii="Arial" w:hAnsi="Arial" w:cs="Arial"/>
                <w:sz w:val="18"/>
              </w:rPr>
              <w:t>9</w:t>
            </w:r>
            <w:r w:rsidR="001D2CCC">
              <w:rPr>
                <w:rFonts w:ascii="Arial" w:hAnsi="Arial" w:cs="Arial"/>
                <w:sz w:val="18"/>
              </w:rPr>
              <w:t>00</w:t>
            </w:r>
          </w:p>
        </w:tc>
      </w:tr>
      <w:tr w:rsidR="00EF0445" w14:paraId="7B0CC8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5DE51" w14:textId="7F00DB44" w:rsidR="00EF0445" w:rsidRDefault="00EF04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E9A92" w14:textId="5204317E" w:rsidR="00EF0445" w:rsidRDefault="00EF04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D244C4" w14:paraId="333009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1DB46D" w14:textId="33C1ECBF" w:rsidR="00D244C4" w:rsidRDefault="00EF04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244C4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9F8EA3" w14:textId="0164A379" w:rsidR="00D244C4" w:rsidRDefault="00450D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C32ACA">
              <w:rPr>
                <w:rFonts w:ascii="Arial" w:hAnsi="Arial" w:cs="Arial"/>
                <w:sz w:val="18"/>
              </w:rPr>
              <w:t>02-</w:t>
            </w:r>
            <w:r w:rsidR="00D244C4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54EE86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BC4F8D" w14:textId="5D42FAA5" w:rsidR="00747B13" w:rsidRPr="00601999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565</w:t>
      </w:r>
      <w:r w:rsidR="00D244C4">
        <w:rPr>
          <w:rFonts w:ascii="Arial" w:hAnsi="Arial" w:cs="Arial"/>
          <w:b/>
          <w:bCs/>
          <w:sz w:val="18"/>
        </w:rPr>
        <w:tab/>
        <w:t>RAAMSDONKSVEER</w:t>
      </w:r>
      <w:r w:rsidR="00601999">
        <w:rPr>
          <w:rFonts w:ascii="Arial" w:hAnsi="Arial" w:cs="Arial"/>
          <w:sz w:val="18"/>
        </w:rPr>
        <w:tab/>
        <w:t>Europe Engineering &amp; Consultanc</w:t>
      </w:r>
      <w:r w:rsidR="00C32ACA">
        <w:rPr>
          <w:rFonts w:ascii="Arial" w:hAnsi="Arial" w:cs="Arial"/>
          <w:sz w:val="18"/>
        </w:rPr>
        <w:t>y</w:t>
      </w:r>
      <w:r w:rsidR="00601999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7513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4B94E" w14:textId="5F2684BA" w:rsidR="00747B13" w:rsidRDefault="00D244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4941 VZ STERREKROOS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859A17" w14:textId="21AD4A4A" w:rsidR="00747B13" w:rsidRDefault="00D244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601999">
              <w:rPr>
                <w:rFonts w:ascii="Arial" w:hAnsi="Arial" w:cs="Arial"/>
                <w:sz w:val="18"/>
              </w:rPr>
              <w:t>-0596</w:t>
            </w:r>
          </w:p>
        </w:tc>
      </w:tr>
    </w:tbl>
    <w:p w14:paraId="31682054" w14:textId="4A3A8413" w:rsidR="00D244C4" w:rsidRPr="00C32ACA" w:rsidRDefault="00D244C4" w:rsidP="00D244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NEDERWEERT</w:t>
      </w:r>
      <w:r w:rsidR="00C32ACA">
        <w:rPr>
          <w:rFonts w:ascii="Arial" w:hAnsi="Arial" w:cs="Arial"/>
          <w:bCs/>
          <w:sz w:val="18"/>
        </w:rPr>
        <w:tab/>
        <w:t>Kiggen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44C4" w14:paraId="086D9EFC" w14:textId="77777777" w:rsidTr="00D244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AD0B1D" w14:textId="77777777" w:rsidR="00D244C4" w:rsidRDefault="00D244C4" w:rsidP="00D244C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6030 AB POSTBUS 2763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00DC9" w14:textId="77777777" w:rsidR="00D244C4" w:rsidRDefault="00D244C4" w:rsidP="00D244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</w:p>
        </w:tc>
      </w:tr>
      <w:tr w:rsidR="00D244C4" w14:paraId="1AEB9E3C" w14:textId="77777777" w:rsidTr="00D244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78CE2F" w14:textId="7CC7A3D6" w:rsidR="00D244C4" w:rsidRDefault="00D244C4" w:rsidP="00D244C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8ADA75" w14:textId="41E9AD56" w:rsidR="00D244C4" w:rsidRDefault="00C32ACA" w:rsidP="00D244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D244C4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5C2234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79789" w14:textId="3F522142" w:rsidR="00747B13" w:rsidRPr="008059E7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566</w:t>
      </w:r>
      <w:r w:rsidR="00D244C4">
        <w:rPr>
          <w:rFonts w:ascii="Arial" w:hAnsi="Arial" w:cs="Arial"/>
          <w:b/>
          <w:bCs/>
          <w:sz w:val="18"/>
        </w:rPr>
        <w:tab/>
        <w:t>HUIZEN</w:t>
      </w:r>
      <w:r w:rsidR="008059E7">
        <w:rPr>
          <w:rFonts w:ascii="Arial" w:hAnsi="Arial" w:cs="Arial"/>
          <w:sz w:val="18"/>
        </w:rPr>
        <w:tab/>
        <w:t>Bres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EF6A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D3C17" w14:textId="4CD2C89A" w:rsidR="00747B13" w:rsidRDefault="00D244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1270 AJ POSTBUS 380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6DF40" w14:textId="4C28E1BE" w:rsidR="00747B13" w:rsidRDefault="001D2C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B3059A">
              <w:rPr>
                <w:rFonts w:ascii="Arial" w:hAnsi="Arial" w:cs="Arial"/>
                <w:sz w:val="18"/>
              </w:rPr>
              <w:t>96</w:t>
            </w:r>
            <w:r w:rsidR="008059E7">
              <w:rPr>
                <w:rFonts w:ascii="Arial" w:hAnsi="Arial" w:cs="Arial"/>
                <w:sz w:val="18"/>
              </w:rPr>
              <w:t>-</w:t>
            </w:r>
            <w:r w:rsidR="00D244C4">
              <w:rPr>
                <w:rFonts w:ascii="Arial" w:hAnsi="Arial" w:cs="Arial"/>
                <w:sz w:val="18"/>
              </w:rPr>
              <w:t>0</w:t>
            </w:r>
            <w:r w:rsidR="00EF0445">
              <w:rPr>
                <w:rFonts w:ascii="Arial" w:hAnsi="Arial" w:cs="Arial"/>
                <w:sz w:val="18"/>
              </w:rPr>
              <w:t>898</w:t>
            </w:r>
          </w:p>
        </w:tc>
      </w:tr>
    </w:tbl>
    <w:p w14:paraId="5DC724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D776B0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567</w:t>
      </w:r>
      <w:r w:rsidR="00D244C4">
        <w:rPr>
          <w:rFonts w:ascii="Arial" w:hAnsi="Arial" w:cs="Arial"/>
          <w:b/>
          <w:bCs/>
          <w:sz w:val="18"/>
        </w:rPr>
        <w:tab/>
        <w:t>HULST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ED47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1165A" w14:textId="77777777" w:rsidR="00747B13" w:rsidRDefault="00D244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4561 GE ABSDAALSEWEG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F3616C" w14:textId="77777777" w:rsidR="00747B13" w:rsidRDefault="00D244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</w:p>
        </w:tc>
      </w:tr>
    </w:tbl>
    <w:p w14:paraId="02D136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29CD27" w14:textId="77777777" w:rsidR="00747B13" w:rsidRPr="004B762C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568</w:t>
      </w:r>
      <w:r w:rsidR="00D244C4">
        <w:rPr>
          <w:rFonts w:ascii="Arial" w:hAnsi="Arial" w:cs="Arial"/>
          <w:b/>
          <w:bCs/>
          <w:sz w:val="18"/>
        </w:rPr>
        <w:tab/>
        <w:t>LEEUWARDEN</w:t>
      </w:r>
      <w:r w:rsidR="004B762C">
        <w:rPr>
          <w:rFonts w:ascii="Arial" w:hAnsi="Arial" w:cs="Arial"/>
          <w:bCs/>
          <w:sz w:val="18"/>
        </w:rPr>
        <w:tab/>
        <w:t>Frisicom computers &amp; supplies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6D62C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02503" w14:textId="77777777" w:rsidR="00747B13" w:rsidRDefault="00D244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8921 BM ZUIDVLIET 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88DEC0" w14:textId="47F0A77F" w:rsidR="00747B13" w:rsidRDefault="00D244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059E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94</w:t>
            </w:r>
            <w:r w:rsidR="004B762C">
              <w:rPr>
                <w:rFonts w:ascii="Arial" w:hAnsi="Arial" w:cs="Arial"/>
                <w:sz w:val="18"/>
              </w:rPr>
              <w:t>-0</w:t>
            </w:r>
            <w:r w:rsidR="00362B0B">
              <w:rPr>
                <w:rFonts w:ascii="Arial" w:hAnsi="Arial" w:cs="Arial"/>
                <w:sz w:val="18"/>
              </w:rPr>
              <w:t>8</w:t>
            </w:r>
            <w:r w:rsidR="004B762C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71786EB8" w14:textId="7BAB0A87" w:rsidR="00D244C4" w:rsidRPr="00361D2B" w:rsidRDefault="00D244C4" w:rsidP="00D244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HOOGERHEIDE</w:t>
      </w:r>
      <w:r w:rsidR="00361D2B"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44C4" w14:paraId="3BCCC29A" w14:textId="77777777" w:rsidTr="00D244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3C83F4" w14:textId="77777777" w:rsidR="00D244C4" w:rsidRDefault="00D244C4" w:rsidP="00D244C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4630 AA POSTBUS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EEBE7" w14:textId="77777777" w:rsidR="00D244C4" w:rsidRDefault="00D244C4" w:rsidP="00D244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</w:p>
        </w:tc>
      </w:tr>
      <w:tr w:rsidR="00D244C4" w14:paraId="2BAAB6D9" w14:textId="77777777" w:rsidTr="00D244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5264F0" w14:textId="28B8035F" w:rsidR="00D244C4" w:rsidRDefault="00D244C4" w:rsidP="00D244C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7209C" w14:textId="77777777" w:rsidR="00D244C4" w:rsidRDefault="00D244C4" w:rsidP="00D244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05017">
              <w:rPr>
                <w:rFonts w:ascii="Arial" w:hAnsi="Arial" w:cs="Arial"/>
                <w:sz w:val="18"/>
              </w:rPr>
              <w:t>198-0701</w:t>
            </w:r>
          </w:p>
        </w:tc>
      </w:tr>
      <w:tr w:rsidR="00D244C4" w14:paraId="474DB7A4" w14:textId="77777777" w:rsidTr="00D244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3562D2" w14:textId="7786588B" w:rsidR="00D244C4" w:rsidRDefault="00D244C4" w:rsidP="00D244C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CF0C6" w14:textId="7B45A643" w:rsidR="00D244C4" w:rsidRDefault="00D244C4" w:rsidP="00D244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505017">
              <w:rPr>
                <w:rFonts w:ascii="Arial" w:hAnsi="Arial" w:cs="Arial"/>
                <w:sz w:val="18"/>
              </w:rPr>
              <w:t>-</w:t>
            </w:r>
            <w:r w:rsidR="00361D2B">
              <w:rPr>
                <w:rFonts w:ascii="Arial" w:hAnsi="Arial" w:cs="Arial"/>
                <w:sz w:val="18"/>
              </w:rPr>
              <w:t>10</w:t>
            </w:r>
            <w:r w:rsidR="00505017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B8AF5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E60CD0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569</w:t>
      </w:r>
      <w:r w:rsidR="00D244C4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C006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68584" w14:textId="13B9C358" w:rsidR="00747B13" w:rsidRDefault="00D244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AC POSTBUS 114 # (vlam) OLYMPIC (in vierhoek: AUTOMATISERINGSGROEP)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BCFFD4" w14:textId="77777777" w:rsidR="00747B13" w:rsidRDefault="00D244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(0993)</w:t>
            </w:r>
          </w:p>
          <w:p w14:paraId="6DB947FA" w14:textId="6CEB2365" w:rsidR="00D244C4" w:rsidRDefault="00D244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</w:t>
            </w:r>
            <w:r w:rsidR="008059E7">
              <w:rPr>
                <w:rFonts w:ascii="Arial" w:hAnsi="Arial" w:cs="Arial"/>
                <w:sz w:val="18"/>
              </w:rPr>
              <w:t>-</w:t>
            </w:r>
            <w:commentRangeStart w:id="187"/>
            <w:r w:rsidR="008059E7">
              <w:rPr>
                <w:rFonts w:ascii="Arial" w:hAnsi="Arial" w:cs="Arial"/>
                <w:sz w:val="18"/>
              </w:rPr>
              <w:t>0995</w:t>
            </w:r>
            <w:commentRangeEnd w:id="187"/>
            <w:r w:rsidR="00D77E96">
              <w:rPr>
                <w:rStyle w:val="Verwijzingopmerking"/>
              </w:rPr>
              <w:commentReference w:id="187"/>
            </w:r>
          </w:p>
          <w:p w14:paraId="14AF50EB" w14:textId="08906B40" w:rsidR="00601999" w:rsidRDefault="006019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424A21">
              <w:rPr>
                <w:rFonts w:ascii="Arial" w:hAnsi="Arial" w:cs="Arial"/>
                <w:sz w:val="18"/>
              </w:rPr>
              <w:t>8</w:t>
            </w:r>
            <w:r w:rsidR="008059E7">
              <w:rPr>
                <w:rFonts w:ascii="Arial" w:hAnsi="Arial" w:cs="Arial"/>
                <w:sz w:val="18"/>
              </w:rPr>
              <w:t>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B7895A2" w14:textId="72E9A5C4" w:rsidR="00747B13" w:rsidRPr="00361D2B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570</w:t>
      </w:r>
      <w:r w:rsidR="00D244C4">
        <w:rPr>
          <w:rFonts w:ascii="Arial" w:hAnsi="Arial" w:cs="Arial"/>
          <w:b/>
          <w:bCs/>
          <w:sz w:val="18"/>
        </w:rPr>
        <w:tab/>
        <w:t>HOOGVLIET RT</w:t>
      </w:r>
      <w:r w:rsidR="00361D2B">
        <w:rPr>
          <w:rFonts w:ascii="Arial" w:hAnsi="Arial" w:cs="Arial"/>
          <w:bCs/>
          <w:sz w:val="18"/>
        </w:rPr>
        <w:tab/>
        <w:t>Fivoh / Kinderopvang Hoogvliet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CAAF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1148BB" w14:textId="5887BEF0" w:rsidR="00747B13" w:rsidRDefault="00D244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3193 JG KERVELHOF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028D0" w14:textId="4D39C6E5" w:rsidR="00747B13" w:rsidRDefault="00361D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D244C4">
              <w:rPr>
                <w:rFonts w:ascii="Arial" w:hAnsi="Arial" w:cs="Arial"/>
                <w:sz w:val="18"/>
              </w:rPr>
              <w:t>94</w:t>
            </w:r>
            <w:r w:rsidR="008059E7">
              <w:rPr>
                <w:rFonts w:ascii="Arial" w:hAnsi="Arial" w:cs="Arial"/>
                <w:sz w:val="18"/>
              </w:rPr>
              <w:t>-0496</w:t>
            </w:r>
          </w:p>
        </w:tc>
      </w:tr>
      <w:tr w:rsidR="00D244C4" w14:paraId="30B4BC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BE3F32" w14:textId="26A7E6A6" w:rsidR="00D244C4" w:rsidRDefault="00D244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3192 BM LENGWEG 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8B1BC2" w14:textId="69619EAE" w:rsidR="00D244C4" w:rsidRDefault="00D244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8059E7">
              <w:rPr>
                <w:rFonts w:ascii="Arial" w:hAnsi="Arial" w:cs="Arial"/>
                <w:sz w:val="18"/>
              </w:rPr>
              <w:t>-0</w:t>
            </w:r>
            <w:r w:rsidR="00361D2B">
              <w:rPr>
                <w:rFonts w:ascii="Arial" w:hAnsi="Arial" w:cs="Arial"/>
                <w:sz w:val="18"/>
              </w:rPr>
              <w:t>800</w:t>
            </w:r>
          </w:p>
        </w:tc>
      </w:tr>
    </w:tbl>
    <w:p w14:paraId="20C221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828611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571</w:t>
      </w:r>
      <w:r w:rsidR="00D244C4"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149B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E10A4" w14:textId="77777777" w:rsidR="00747B13" w:rsidRDefault="00D244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1440 AE POSTBUS 218 # (hand met steeksleutel) TUP VAKMENSEN AAN HET 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B154F2" w14:textId="77777777" w:rsidR="00747B13" w:rsidRDefault="00D244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</w:p>
        </w:tc>
      </w:tr>
    </w:tbl>
    <w:p w14:paraId="368B866D" w14:textId="77777777" w:rsidR="00D244C4" w:rsidRDefault="00D244C4" w:rsidP="00D244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44C4" w14:paraId="73554D0D" w14:textId="77777777" w:rsidTr="00A167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B0D040" w14:textId="5769103C" w:rsidR="00D244C4" w:rsidRDefault="00D244C4" w:rsidP="00D244C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1800 AK POSTBUS 436 # </w:t>
            </w:r>
            <w:r w:rsidR="00A167B0">
              <w:rPr>
                <w:rFonts w:ascii="Arial" w:hAnsi="Arial" w:cs="Arial"/>
                <w:sz w:val="18"/>
              </w:rPr>
              <w:t>De ideale hypotheek is geen toevalstreffer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17212" w14:textId="4A9AC4AA" w:rsidR="00361D2B" w:rsidRDefault="00361D2B" w:rsidP="00D244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(0394)</w:t>
            </w:r>
          </w:p>
          <w:p w14:paraId="1731FA20" w14:textId="1D0812EB" w:rsidR="00D244C4" w:rsidRDefault="001D2CCC" w:rsidP="00D244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</w:t>
            </w:r>
            <w:r w:rsidR="00A167B0">
              <w:rPr>
                <w:rFonts w:ascii="Arial" w:hAnsi="Arial" w:cs="Arial"/>
                <w:sz w:val="18"/>
              </w:rPr>
              <w:t>0794</w:t>
            </w:r>
          </w:p>
        </w:tc>
      </w:tr>
      <w:tr w:rsidR="00A167B0" w14:paraId="2816A803" w14:textId="77777777" w:rsidTr="00A167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A867E" w14:textId="48AFD564" w:rsidR="00A167B0" w:rsidRDefault="00A167B0" w:rsidP="00A167B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Je voelt je thuis bij Alpha Hypotheken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F9792" w14:textId="042069C0" w:rsidR="00A167B0" w:rsidRDefault="001D2CCC" w:rsidP="00A167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  <w:r w:rsidR="00A167B0">
              <w:rPr>
                <w:rFonts w:ascii="Arial" w:hAnsi="Arial" w:cs="Arial"/>
                <w:sz w:val="18"/>
              </w:rPr>
              <w:t>-0300</w:t>
            </w:r>
          </w:p>
        </w:tc>
      </w:tr>
      <w:tr w:rsidR="00D244C4" w14:paraId="1C893629" w14:textId="77777777" w:rsidTr="00A167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79EB1A" w14:textId="2139A466" w:rsidR="00D244C4" w:rsidRDefault="009D68A0" w:rsidP="00D244C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D244C4">
              <w:rPr>
                <w:rFonts w:ascii="Arial" w:hAnsi="Arial" w:cs="Arial"/>
                <w:sz w:val="18"/>
              </w:rPr>
              <w:tab/>
              <w:t xml:space="preserve">(als 2) (€PTT) # (in rechthoek: Écht kiezen doe je </w:t>
            </w:r>
            <w:r w:rsidR="00BD6558">
              <w:rPr>
                <w:rFonts w:ascii="Arial" w:hAnsi="Arial" w:cs="Arial"/>
                <w:sz w:val="18"/>
              </w:rPr>
              <w:t>s</w:t>
            </w:r>
            <w:r w:rsidR="00D244C4">
              <w:rPr>
                <w:rFonts w:ascii="Arial" w:hAnsi="Arial" w:cs="Arial"/>
                <w:sz w:val="18"/>
              </w:rPr>
              <w:t>amen..!)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3D1632" w14:textId="20B26D69" w:rsidR="00D244C4" w:rsidRDefault="00D244C4" w:rsidP="00D244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D68A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</w:t>
            </w:r>
            <w:r w:rsidR="00BD6558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56EF8C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010521" w14:textId="7E8612A8" w:rsidR="00747B13" w:rsidRPr="00361D2B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12</w:t>
      </w:r>
      <w:r w:rsidR="00314F81">
        <w:rPr>
          <w:rFonts w:ascii="Arial" w:hAnsi="Arial" w:cs="Arial"/>
          <w:b/>
          <w:bCs/>
          <w:sz w:val="18"/>
        </w:rPr>
        <w:t>572</w:t>
      </w:r>
      <w:r w:rsidR="00D244C4">
        <w:rPr>
          <w:rFonts w:ascii="Arial" w:hAnsi="Arial" w:cs="Arial"/>
          <w:b/>
          <w:bCs/>
          <w:sz w:val="18"/>
        </w:rPr>
        <w:tab/>
        <w:t>LEEUWARDEN</w:t>
      </w:r>
      <w:r w:rsidR="00361D2B">
        <w:rPr>
          <w:rFonts w:ascii="Arial" w:hAnsi="Arial" w:cs="Arial"/>
          <w:bCs/>
          <w:sz w:val="18"/>
        </w:rPr>
        <w:tab/>
        <w:t>Langhout schilderwerken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44C4" w14:paraId="541A32FA" w14:textId="77777777" w:rsidTr="00D244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2F3CB3" w14:textId="2C5D8B05" w:rsidR="00D244C4" w:rsidRPr="00D244C4" w:rsidRDefault="009D68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244C4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8901 BH POSTBUS 526 </w:t>
            </w:r>
            <w:r w:rsidR="00D244C4">
              <w:rPr>
                <w:rFonts w:ascii="Arial" w:hAnsi="Arial" w:cs="Arial"/>
                <w:sz w:val="18"/>
              </w:rPr>
              <w:t xml:space="preserve"># (in rechthoek: (vignet met schild en L) </w:t>
            </w:r>
            <w:r w:rsidR="00D244C4">
              <w:rPr>
                <w:rFonts w:ascii="Arial" w:hAnsi="Arial" w:cs="Arial"/>
                <w:sz w:val="18"/>
                <w:u w:val="single"/>
              </w:rPr>
              <w:t>Denkt u om de</w:t>
            </w:r>
            <w:r w:rsidR="00D244C4">
              <w:rPr>
                <w:rFonts w:ascii="Arial" w:hAnsi="Arial" w:cs="Arial"/>
                <w:sz w:val="18"/>
              </w:rPr>
              <w:t xml:space="preserve"> </w:t>
            </w:r>
            <w:r w:rsidR="00D244C4">
              <w:rPr>
                <w:rFonts w:ascii="Arial" w:hAnsi="Arial" w:cs="Arial"/>
                <w:sz w:val="18"/>
                <w:u w:val="single"/>
              </w:rPr>
              <w:t>winterschilder?</w:t>
            </w:r>
            <w:r w:rsidR="00D244C4">
              <w:rPr>
                <w:rFonts w:ascii="Arial" w:hAnsi="Arial" w:cs="Arial"/>
                <w:sz w:val="18"/>
              </w:rPr>
              <w:t xml:space="preserve"> Vraag</w:t>
            </w:r>
            <w:r w:rsidR="00651908">
              <w:rPr>
                <w:rFonts w:ascii="Arial" w:hAnsi="Arial" w:cs="Arial"/>
                <w:sz w:val="18"/>
              </w:rPr>
              <w:t xml:space="preserve">t </w:t>
            </w:r>
            <w:r w:rsidR="00D244C4">
              <w:rPr>
                <w:rFonts w:ascii="Arial" w:hAnsi="Arial" w:cs="Arial"/>
                <w:sz w:val="18"/>
              </w:rPr>
              <w:t>inlichtingen.)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8762C" w14:textId="4DC71430" w:rsidR="00D244C4" w:rsidRDefault="00361D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  <w:r w:rsidR="00601999">
              <w:rPr>
                <w:rFonts w:ascii="Arial" w:hAnsi="Arial" w:cs="Arial"/>
                <w:sz w:val="18"/>
              </w:rPr>
              <w:t>-039</w:t>
            </w:r>
            <w:r w:rsidR="00CC2363">
              <w:rPr>
                <w:rFonts w:ascii="Arial" w:hAnsi="Arial" w:cs="Arial"/>
                <w:sz w:val="18"/>
              </w:rPr>
              <w:t>8</w:t>
            </w:r>
          </w:p>
        </w:tc>
      </w:tr>
      <w:tr w:rsidR="009D68A0" w14:paraId="18F8B23D" w14:textId="77777777" w:rsidTr="000D73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ED3EA2" w14:textId="1D3EFE82" w:rsidR="009D68A0" w:rsidRPr="00D244C4" w:rsidRDefault="009D68A0" w:rsidP="000D73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(in rechthoek: (vignet met schild en L) </w:t>
            </w:r>
            <w:r>
              <w:rPr>
                <w:rFonts w:ascii="Arial" w:hAnsi="Arial" w:cs="Arial"/>
                <w:sz w:val="18"/>
                <w:u w:val="single"/>
              </w:rPr>
              <w:t>Dé schilder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u w:val="single"/>
              </w:rPr>
              <w:t>voor:</w:t>
            </w:r>
            <w:r>
              <w:rPr>
                <w:rFonts w:ascii="Arial" w:hAnsi="Arial" w:cs="Arial"/>
                <w:sz w:val="18"/>
              </w:rPr>
              <w:t xml:space="preserve"> *Bescherming *Verfraaiing *Onderhoud)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88379" w14:textId="2497F749" w:rsidR="009D68A0" w:rsidRDefault="009D68A0" w:rsidP="000D73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0694-0</w:t>
            </w:r>
            <w:r w:rsidR="001D2CC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98</w:t>
            </w:r>
          </w:p>
          <w:p w14:paraId="1328A2C2" w14:textId="77777777" w:rsidR="009D68A0" w:rsidRDefault="009D68A0" w:rsidP="000D73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(0598-0698)</w:t>
            </w:r>
          </w:p>
        </w:tc>
      </w:tr>
      <w:tr w:rsidR="00D244C4" w14:paraId="423204A8" w14:textId="77777777" w:rsidTr="00D244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2751E" w14:textId="14B67874" w:rsidR="00D244C4" w:rsidRPr="00D244C4" w:rsidRDefault="00D244C4" w:rsidP="00D244C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(in rechthoek: (vignet met schild en L) </w:t>
            </w:r>
            <w:r w:rsidRPr="00D244C4">
              <w:rPr>
                <w:rFonts w:ascii="Arial" w:hAnsi="Arial" w:cs="Arial"/>
                <w:sz w:val="18"/>
                <w:u w:val="single"/>
              </w:rPr>
              <w:t>Dé schilder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D244C4">
              <w:rPr>
                <w:rFonts w:ascii="Arial" w:hAnsi="Arial" w:cs="Arial"/>
                <w:sz w:val="18"/>
                <w:u w:val="single"/>
              </w:rPr>
              <w:t>voor:</w:t>
            </w:r>
            <w:r>
              <w:rPr>
                <w:rFonts w:ascii="Arial" w:hAnsi="Arial" w:cs="Arial"/>
                <w:sz w:val="18"/>
              </w:rPr>
              <w:t xml:space="preserve"> *Bescherming *Verfraaiing *Onderhoud)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3C0A4" w14:textId="0E281241" w:rsidR="00D244C4" w:rsidRDefault="00D244C4" w:rsidP="00D244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361D2B">
              <w:rPr>
                <w:rFonts w:ascii="Arial" w:hAnsi="Arial" w:cs="Arial"/>
                <w:sz w:val="18"/>
              </w:rPr>
              <w:t>-0</w:t>
            </w:r>
            <w:r w:rsidR="009D68A0">
              <w:rPr>
                <w:rFonts w:ascii="Arial" w:hAnsi="Arial" w:cs="Arial"/>
                <w:sz w:val="18"/>
              </w:rPr>
              <w:t>4</w:t>
            </w:r>
            <w:r w:rsidR="00361D2B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3E979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F6305C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573</w:t>
      </w:r>
      <w:r w:rsidR="00D244C4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9667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AA4863" w14:textId="0E46977F" w:rsidR="00747B13" w:rsidRDefault="00D244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2502 JM POSTBUS 63519 # Stichting Surinaams Regionaal Steunpunt (vert.lijn) </w:t>
            </w:r>
            <w:r w:rsidR="00856697">
              <w:rPr>
                <w:rFonts w:ascii="Arial" w:hAnsi="Arial" w:cs="Arial"/>
                <w:sz w:val="18"/>
              </w:rPr>
              <w:t>(in rechthoek: SRS V) Sweelinckplein 79 Tel.. 070-3644856 2517 GL Den Haag Fax: 070-3603690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1E1BF" w14:textId="47597EF6" w:rsidR="00BD6558" w:rsidRDefault="00BD65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(1293)</w:t>
            </w:r>
          </w:p>
          <w:p w14:paraId="30A7C752" w14:textId="7860FED5" w:rsidR="00747B13" w:rsidRDefault="008566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61D2B">
              <w:rPr>
                <w:rFonts w:ascii="Arial" w:hAnsi="Arial" w:cs="Arial"/>
                <w:sz w:val="18"/>
              </w:rPr>
              <w:t>894</w:t>
            </w:r>
            <w:r w:rsidR="00601999">
              <w:rPr>
                <w:rFonts w:ascii="Arial" w:hAnsi="Arial" w:cs="Arial"/>
                <w:sz w:val="18"/>
              </w:rPr>
              <w:t>-0199</w:t>
            </w:r>
          </w:p>
        </w:tc>
      </w:tr>
    </w:tbl>
    <w:p w14:paraId="381F13A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427604" w14:textId="329534A2" w:rsidR="00747B13" w:rsidRPr="00601999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574</w:t>
      </w:r>
      <w:r w:rsidR="00856697">
        <w:rPr>
          <w:rFonts w:ascii="Arial" w:hAnsi="Arial" w:cs="Arial"/>
          <w:b/>
          <w:bCs/>
          <w:sz w:val="18"/>
        </w:rPr>
        <w:tab/>
        <w:t>BOTLEK RT</w:t>
      </w:r>
      <w:r w:rsidR="00601999">
        <w:rPr>
          <w:rFonts w:ascii="Arial" w:hAnsi="Arial" w:cs="Arial"/>
          <w:sz w:val="18"/>
        </w:rPr>
        <w:tab/>
        <w:t>TCR milieutechniek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BF5962" w14:textId="77777777" w:rsidTr="00361D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B64AB2" w14:textId="2110E85F" w:rsidR="00747B13" w:rsidRDefault="008566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3197 KN TORONTOSTRAAT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5C874C" w14:textId="42252B2D" w:rsidR="00747B13" w:rsidRDefault="008566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61D2B">
              <w:rPr>
                <w:rFonts w:ascii="Arial" w:hAnsi="Arial" w:cs="Arial"/>
                <w:sz w:val="18"/>
              </w:rPr>
              <w:t>993</w:t>
            </w:r>
            <w:r w:rsidR="00601999">
              <w:rPr>
                <w:rFonts w:ascii="Arial" w:hAnsi="Arial" w:cs="Arial"/>
                <w:sz w:val="18"/>
              </w:rPr>
              <w:t>-0994</w:t>
            </w:r>
          </w:p>
        </w:tc>
      </w:tr>
    </w:tbl>
    <w:p w14:paraId="7527A7FB" w14:textId="0D4DDCF8" w:rsidR="00361D2B" w:rsidRPr="00601999" w:rsidRDefault="00361D2B" w:rsidP="00361D2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KRIMPEN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61D2B" w14:paraId="01383135" w14:textId="77777777" w:rsidTr="00361D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4471E" w14:textId="5CB479DE" w:rsidR="00361D2B" w:rsidRDefault="00A02659" w:rsidP="00361D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61D2B">
              <w:rPr>
                <w:rFonts w:ascii="Arial" w:hAnsi="Arial" w:cs="Arial"/>
                <w:sz w:val="18"/>
              </w:rPr>
              <w:t>2</w:t>
            </w:r>
            <w:r w:rsidR="00361D2B">
              <w:rPr>
                <w:rFonts w:ascii="Arial" w:hAnsi="Arial" w:cs="Arial"/>
                <w:sz w:val="18"/>
              </w:rPr>
              <w:tab/>
              <w:t xml:space="preserve">2921 LN </w:t>
            </w:r>
            <w:r>
              <w:rPr>
                <w:rFonts w:ascii="Arial" w:hAnsi="Arial" w:cs="Arial"/>
                <w:sz w:val="18"/>
              </w:rPr>
              <w:t>v</w:t>
            </w:r>
            <w:r w:rsidR="00361D2B">
              <w:rPr>
                <w:rFonts w:ascii="Arial" w:hAnsi="Arial" w:cs="Arial"/>
                <w:sz w:val="18"/>
              </w:rPr>
              <w:t>.UTRECHTWEG 9 # (</w:t>
            </w:r>
            <w:r w:rsidR="00BB1F70">
              <w:rPr>
                <w:rFonts w:ascii="Arial" w:hAnsi="Arial" w:cs="Arial"/>
                <w:sz w:val="18"/>
              </w:rPr>
              <w:t>op isolatieblokken: isomat) b.v.</w:t>
            </w:r>
            <w:r w:rsidR="00361D2B">
              <w:rPr>
                <w:rFonts w:ascii="Arial" w:hAnsi="Arial" w:cs="Arial"/>
                <w:sz w:val="18"/>
              </w:rPr>
              <w:t xml:space="preserve"> isolatiematrassen</w:t>
            </w:r>
            <w:r w:rsidR="00BB1F70">
              <w:rPr>
                <w:rFonts w:ascii="Arial" w:hAnsi="Arial" w:cs="Arial"/>
                <w:sz w:val="18"/>
              </w:rPr>
              <w:t xml:space="preserve"> (hand met opgestoken duim)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5390E" w14:textId="0579BDF7" w:rsidR="00A02659" w:rsidRDefault="00A02659" w:rsidP="00361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(1294)</w:t>
            </w:r>
          </w:p>
          <w:p w14:paraId="5B08F1FC" w14:textId="12B42327" w:rsidR="00361D2B" w:rsidRDefault="00361D2B" w:rsidP="00361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8"/>
            <w:r>
              <w:rPr>
                <w:rFonts w:ascii="Arial" w:hAnsi="Arial" w:cs="Arial"/>
                <w:sz w:val="18"/>
              </w:rPr>
              <w:t>0195-1097</w:t>
            </w:r>
            <w:commentRangeEnd w:id="188"/>
            <w:r>
              <w:rPr>
                <w:rStyle w:val="Verwijzingopmerking"/>
              </w:rPr>
              <w:commentReference w:id="188"/>
            </w:r>
          </w:p>
        </w:tc>
      </w:tr>
    </w:tbl>
    <w:p w14:paraId="2BBA2C68" w14:textId="6E1A9B3A" w:rsidR="00361D2B" w:rsidRPr="00601999" w:rsidRDefault="00361D2B" w:rsidP="00361D2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61D2B" w14:paraId="00166B25" w14:textId="77777777" w:rsidTr="00361D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465359" w14:textId="6F11CC7E" w:rsidR="00361D2B" w:rsidRDefault="00361D2B" w:rsidP="009570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3047 AE GLASGOWSTRAAT 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82E56" w14:textId="3BEE78C8" w:rsidR="00361D2B" w:rsidRDefault="0095704C" w:rsidP="009570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9"/>
            <w:r>
              <w:rPr>
                <w:rFonts w:ascii="Arial" w:hAnsi="Arial" w:cs="Arial"/>
                <w:sz w:val="18"/>
              </w:rPr>
              <w:t>1203</w:t>
            </w:r>
            <w:commentRangeEnd w:id="189"/>
            <w:r w:rsidR="00361D2B">
              <w:rPr>
                <w:rStyle w:val="Verwijzingopmerking"/>
              </w:rPr>
              <w:commentReference w:id="189"/>
            </w:r>
          </w:p>
        </w:tc>
      </w:tr>
    </w:tbl>
    <w:p w14:paraId="06D4D8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7AB154" w14:textId="0D39E62B" w:rsidR="00747B13" w:rsidRPr="005B55DD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575</w:t>
      </w:r>
      <w:r w:rsidR="00856697">
        <w:rPr>
          <w:rFonts w:ascii="Arial" w:hAnsi="Arial" w:cs="Arial"/>
          <w:b/>
          <w:bCs/>
          <w:sz w:val="18"/>
        </w:rPr>
        <w:tab/>
        <w:t>RIJNSBURG</w:t>
      </w:r>
      <w:r w:rsidR="005B55DD">
        <w:rPr>
          <w:rFonts w:ascii="Arial" w:hAnsi="Arial" w:cs="Arial"/>
          <w:sz w:val="18"/>
        </w:rPr>
        <w:tab/>
        <w:t>J.van Egmond &amp; Zn bv selectie &amp; vermee</w:t>
      </w:r>
      <w:r w:rsidR="0095704C">
        <w:rPr>
          <w:rFonts w:ascii="Arial" w:hAnsi="Arial" w:cs="Arial"/>
          <w:sz w:val="18"/>
        </w:rPr>
        <w:t>rde</w:t>
      </w:r>
      <w:r w:rsidR="005B55DD">
        <w:rPr>
          <w:rFonts w:ascii="Arial" w:hAnsi="Arial" w:cs="Arial"/>
          <w:sz w:val="18"/>
        </w:rPr>
        <w:t>ringsbedrijf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863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1B590" w14:textId="11501CA3" w:rsidR="00747B13" w:rsidRDefault="008566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2231 MV TRAPPENBERGLAAN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F2B2E" w14:textId="68DFAFAE" w:rsidR="00747B13" w:rsidRDefault="005B55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</w:t>
            </w:r>
            <w:r w:rsidR="00856697">
              <w:rPr>
                <w:rFonts w:ascii="Arial" w:hAnsi="Arial" w:cs="Arial"/>
                <w:sz w:val="18"/>
              </w:rPr>
              <w:t>0</w:t>
            </w:r>
            <w:r w:rsidR="00C75249">
              <w:rPr>
                <w:rFonts w:ascii="Arial" w:hAnsi="Arial" w:cs="Arial"/>
                <w:sz w:val="18"/>
              </w:rPr>
              <w:t>897</w:t>
            </w:r>
          </w:p>
        </w:tc>
      </w:tr>
    </w:tbl>
    <w:p w14:paraId="34D571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68049D" w14:textId="4C9563EA" w:rsidR="00747B13" w:rsidRPr="00601999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576</w:t>
      </w:r>
      <w:r w:rsidR="00856697">
        <w:rPr>
          <w:rFonts w:ascii="Arial" w:hAnsi="Arial" w:cs="Arial"/>
          <w:b/>
          <w:bCs/>
          <w:sz w:val="18"/>
        </w:rPr>
        <w:tab/>
        <w:t>AMSTERDAM</w:t>
      </w:r>
      <w:r w:rsidR="00601999">
        <w:rPr>
          <w:rFonts w:ascii="Arial" w:hAnsi="Arial" w:cs="Arial"/>
          <w:sz w:val="18"/>
        </w:rPr>
        <w:tab/>
        <w:t>Sky Courier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5B4A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5E7FB" w14:textId="1A26F22F" w:rsidR="00747B13" w:rsidRDefault="008566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1013 CX NIEUWE HEMWEG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216639" w14:textId="12C5752D" w:rsidR="00747B13" w:rsidRDefault="008566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0993-0</w:t>
            </w:r>
            <w:r w:rsidR="00D77E96">
              <w:rPr>
                <w:rFonts w:ascii="Arial" w:hAnsi="Arial" w:cs="Arial"/>
                <w:sz w:val="18"/>
              </w:rPr>
              <w:t>800</w:t>
            </w:r>
          </w:p>
        </w:tc>
      </w:tr>
      <w:tr w:rsidR="00856697" w14:paraId="3CF7BC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4A1B76" w14:textId="2E07CBCF" w:rsidR="00856697" w:rsidRDefault="008566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1046 BE BORNHOUT 15 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C6125" w14:textId="1BCB6C98" w:rsidR="00856697" w:rsidRDefault="009570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0"/>
            <w:r>
              <w:rPr>
                <w:rFonts w:ascii="Arial" w:hAnsi="Arial" w:cs="Arial"/>
                <w:sz w:val="18"/>
              </w:rPr>
              <w:t>1001</w:t>
            </w:r>
            <w:commentRangeEnd w:id="190"/>
            <w:r>
              <w:rPr>
                <w:rStyle w:val="Verwijzingopmerking"/>
              </w:rPr>
              <w:commentReference w:id="190"/>
            </w:r>
          </w:p>
        </w:tc>
      </w:tr>
      <w:tr w:rsidR="0095704C" w14:paraId="1DE0E8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2D6F9A" w14:textId="271FBE44" w:rsidR="0095704C" w:rsidRDefault="000310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5704C">
              <w:rPr>
                <w:rFonts w:ascii="Arial" w:hAnsi="Arial" w:cs="Arial"/>
                <w:sz w:val="18"/>
              </w:rPr>
              <w:t>3</w:t>
            </w:r>
            <w:r w:rsidR="0095704C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1F4682" w14:textId="45D585B0" w:rsidR="0095704C" w:rsidRDefault="009570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031099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6F9293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AED3B0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577</w:t>
      </w:r>
      <w:r w:rsidR="0085669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8A3C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BBCF7" w14:textId="77777777" w:rsidR="00747B13" w:rsidRDefault="008566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1040 HA POSTBUS 58049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8D01C9" w14:textId="77777777" w:rsidR="00747B13" w:rsidRDefault="008566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623B56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74BFC9" w14:textId="3DEA284A" w:rsidR="00747B13" w:rsidRPr="00601999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578</w:t>
      </w:r>
      <w:r w:rsidR="00856697">
        <w:rPr>
          <w:rFonts w:ascii="Arial" w:hAnsi="Arial" w:cs="Arial"/>
          <w:b/>
          <w:bCs/>
          <w:sz w:val="18"/>
        </w:rPr>
        <w:tab/>
        <w:t>GRONINGEN</w:t>
      </w:r>
      <w:r w:rsidR="00601999">
        <w:rPr>
          <w:rFonts w:ascii="Arial" w:hAnsi="Arial" w:cs="Arial"/>
          <w:sz w:val="18"/>
        </w:rPr>
        <w:tab/>
        <w:t>Noorderpoortcollege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3225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EE43F5" w14:textId="5B186670" w:rsidR="00747B13" w:rsidRDefault="008566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9704 CD POSTBUS 2165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1E1DA" w14:textId="2FF87EB4" w:rsidR="00747B13" w:rsidRDefault="008566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  <w:r w:rsidR="00601999">
              <w:rPr>
                <w:rFonts w:ascii="Arial" w:hAnsi="Arial" w:cs="Arial"/>
                <w:sz w:val="18"/>
              </w:rPr>
              <w:t>-</w:t>
            </w:r>
            <w:r w:rsidR="0095704C">
              <w:rPr>
                <w:rFonts w:ascii="Arial" w:hAnsi="Arial" w:cs="Arial"/>
                <w:sz w:val="18"/>
              </w:rPr>
              <w:t>12</w:t>
            </w:r>
            <w:r w:rsidR="00601999">
              <w:rPr>
                <w:rFonts w:ascii="Arial" w:hAnsi="Arial" w:cs="Arial"/>
                <w:sz w:val="18"/>
              </w:rPr>
              <w:t>98</w:t>
            </w:r>
          </w:p>
        </w:tc>
      </w:tr>
      <w:tr w:rsidR="00424A21" w14:paraId="5BFCF1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654E1B" w14:textId="3EEB1A95" w:rsidR="00424A21" w:rsidRDefault="00424A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723234" w14:textId="3E409EA7" w:rsidR="00424A21" w:rsidRDefault="00424A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62D4F6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F6729A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579</w:t>
      </w:r>
      <w:r w:rsidR="00856697">
        <w:rPr>
          <w:rFonts w:ascii="Arial" w:hAnsi="Arial" w:cs="Arial"/>
          <w:b/>
          <w:bCs/>
          <w:sz w:val="18"/>
        </w:rPr>
        <w:tab/>
        <w:t>PEIZE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4E20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73085" w14:textId="79F3993A" w:rsidR="00747B13" w:rsidRDefault="008566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9320 AB POSTBUS 62 # CODIS cv PEIZE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2D4F76" w14:textId="58138846" w:rsidR="00747B13" w:rsidRDefault="009570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</w:t>
            </w:r>
            <w:r w:rsidR="00D81616"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473390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28D73A" w14:textId="7F259C8D" w:rsidR="00747B13" w:rsidRPr="00856697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580</w:t>
      </w:r>
      <w:r w:rsidR="00856697">
        <w:rPr>
          <w:rFonts w:ascii="Arial" w:hAnsi="Arial" w:cs="Arial"/>
          <w:b/>
          <w:bCs/>
          <w:sz w:val="18"/>
        </w:rPr>
        <w:tab/>
        <w:t>OSS</w:t>
      </w:r>
      <w:r w:rsidR="00856697">
        <w:rPr>
          <w:rFonts w:ascii="Arial" w:hAnsi="Arial" w:cs="Arial"/>
          <w:bCs/>
          <w:sz w:val="18"/>
        </w:rPr>
        <w:tab/>
      </w:r>
      <w:r w:rsidR="00601999">
        <w:rPr>
          <w:rFonts w:ascii="Arial" w:hAnsi="Arial" w:cs="Arial"/>
          <w:bCs/>
          <w:sz w:val="18"/>
        </w:rPr>
        <w:t xml:space="preserve">Van der Wiel &amp; </w:t>
      </w:r>
      <w:r w:rsidR="00856697">
        <w:rPr>
          <w:rFonts w:ascii="Arial" w:hAnsi="Arial" w:cs="Arial"/>
          <w:bCs/>
          <w:sz w:val="18"/>
        </w:rPr>
        <w:t>Van der Wielen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A7F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58384" w14:textId="60F3DAC3" w:rsidR="00747B13" w:rsidRDefault="008566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5347 KN RIJNSTRAAT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2348AD" w14:textId="4DC451BA" w:rsidR="00747B13" w:rsidRDefault="006019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5704C">
              <w:rPr>
                <w:rFonts w:ascii="Arial" w:hAnsi="Arial" w:cs="Arial"/>
                <w:sz w:val="18"/>
              </w:rPr>
              <w:t>794</w:t>
            </w:r>
            <w:r>
              <w:rPr>
                <w:rFonts w:ascii="Arial" w:hAnsi="Arial" w:cs="Arial"/>
                <w:sz w:val="18"/>
              </w:rPr>
              <w:t>-</w:t>
            </w:r>
            <w:r w:rsidR="00856697">
              <w:rPr>
                <w:rFonts w:ascii="Arial" w:hAnsi="Arial" w:cs="Arial"/>
                <w:sz w:val="18"/>
              </w:rPr>
              <w:t>0597</w:t>
            </w:r>
          </w:p>
        </w:tc>
      </w:tr>
    </w:tbl>
    <w:p w14:paraId="422EB43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C51A4C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581</w:t>
      </w:r>
      <w:r w:rsidR="00856697">
        <w:rPr>
          <w:rFonts w:ascii="Arial" w:hAnsi="Arial" w:cs="Arial"/>
          <w:b/>
          <w:bCs/>
          <w:sz w:val="18"/>
        </w:rPr>
        <w:tab/>
        <w:t>HOENSBROEK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50538D" w14:textId="77777777" w:rsidTr="008566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8E876F" w14:textId="77777777" w:rsidR="00747B13" w:rsidRDefault="008566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6430 AK POSTBUS 401 # (in rechthoek: (in perspectief: NKV) N.K.VERWEIJST)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EEA582" w14:textId="755276F4" w:rsidR="00747B13" w:rsidRDefault="00D77E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E72F6D">
              <w:rPr>
                <w:rFonts w:ascii="Arial" w:hAnsi="Arial" w:cs="Arial"/>
                <w:sz w:val="18"/>
              </w:rPr>
              <w:t>93-</w:t>
            </w:r>
            <w:r w:rsidR="00856697">
              <w:rPr>
                <w:rFonts w:ascii="Arial" w:hAnsi="Arial" w:cs="Arial"/>
                <w:sz w:val="18"/>
              </w:rPr>
              <w:t>0</w:t>
            </w:r>
            <w:r w:rsidR="00BD7C01">
              <w:rPr>
                <w:rFonts w:ascii="Arial" w:hAnsi="Arial" w:cs="Arial"/>
                <w:sz w:val="18"/>
              </w:rPr>
              <w:t>301</w:t>
            </w:r>
          </w:p>
        </w:tc>
      </w:tr>
      <w:tr w:rsidR="00856697" w14:paraId="60274681" w14:textId="77777777" w:rsidTr="008566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23491" w14:textId="686390AF" w:rsidR="00856697" w:rsidRDefault="00856697" w:rsidP="008566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(in perspectief: NKV) N.K.VERWEIJST)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C7918C" w14:textId="32071245" w:rsidR="00856697" w:rsidRDefault="00856697" w:rsidP="008566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C75249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5DC8A7D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DCDACB" w14:textId="23FD64DA" w:rsidR="00747B13" w:rsidRPr="00601999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582</w:t>
      </w:r>
      <w:r w:rsidR="00856697">
        <w:rPr>
          <w:rFonts w:ascii="Arial" w:hAnsi="Arial" w:cs="Arial"/>
          <w:b/>
          <w:bCs/>
          <w:sz w:val="18"/>
        </w:rPr>
        <w:tab/>
        <w:t>ARKEL</w:t>
      </w:r>
      <w:r w:rsidR="00601999">
        <w:rPr>
          <w:rFonts w:ascii="Arial" w:hAnsi="Arial" w:cs="Arial"/>
          <w:sz w:val="18"/>
        </w:rPr>
        <w:tab/>
        <w:t>Betonson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CD11C1" w14:textId="77777777" w:rsidTr="008566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29435" w14:textId="4B12BB36" w:rsidR="00747B13" w:rsidRDefault="008566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4240 CA POSTBUS 8 # BOUWEN BEGINT BIJ MENSEN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6EAD4" w14:textId="5E242C7D" w:rsidR="00601999" w:rsidRDefault="006019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(1294)</w:t>
            </w:r>
          </w:p>
          <w:p w14:paraId="27BC95D7" w14:textId="68950953" w:rsidR="00747B13" w:rsidRDefault="008566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059E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95</w:t>
            </w:r>
            <w:r w:rsidR="00601999">
              <w:rPr>
                <w:rFonts w:ascii="Arial" w:hAnsi="Arial" w:cs="Arial"/>
                <w:sz w:val="18"/>
              </w:rPr>
              <w:t>-0</w:t>
            </w:r>
            <w:r w:rsidR="009D68A0">
              <w:rPr>
                <w:rFonts w:ascii="Arial" w:hAnsi="Arial" w:cs="Arial"/>
                <w:sz w:val="18"/>
              </w:rPr>
              <w:t>9</w:t>
            </w:r>
            <w:r w:rsidR="00BD7C01">
              <w:rPr>
                <w:rFonts w:ascii="Arial" w:hAnsi="Arial" w:cs="Arial"/>
                <w:sz w:val="18"/>
              </w:rPr>
              <w:t>96</w:t>
            </w:r>
          </w:p>
        </w:tc>
      </w:tr>
      <w:tr w:rsidR="00856697" w14:paraId="72638080" w14:textId="77777777" w:rsidTr="008566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2ED8E1" w14:textId="2CCB9838" w:rsidR="00856697" w:rsidRDefault="008566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Toonaangevend partner in Bouwconcepten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42F952" w14:textId="6CA47842" w:rsidR="00856697" w:rsidRDefault="009D68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0801-</w:t>
            </w:r>
            <w:r w:rsidR="00A74BC5">
              <w:rPr>
                <w:rFonts w:ascii="Arial" w:hAnsi="Arial" w:cs="Arial"/>
                <w:sz w:val="18"/>
              </w:rPr>
              <w:t>12</w:t>
            </w:r>
            <w:r w:rsidR="00856697">
              <w:rPr>
                <w:rFonts w:ascii="Arial" w:hAnsi="Arial" w:cs="Arial"/>
                <w:sz w:val="18"/>
              </w:rPr>
              <w:t>01</w:t>
            </w:r>
          </w:p>
        </w:tc>
      </w:tr>
      <w:tr w:rsidR="00856697" w14:paraId="14131D88" w14:textId="77777777" w:rsidTr="008566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4593CD" w14:textId="30288887" w:rsidR="00856697" w:rsidRDefault="00856697" w:rsidP="008566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Toonaangevend partner in Bouwconcepten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40F7D" w14:textId="10607E91" w:rsidR="00856697" w:rsidRDefault="0095704C" w:rsidP="008566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856697">
              <w:rPr>
                <w:rFonts w:ascii="Arial" w:hAnsi="Arial" w:cs="Arial"/>
                <w:sz w:val="18"/>
              </w:rPr>
              <w:t>110</w:t>
            </w:r>
            <w:r w:rsidR="009D68A0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3C60AC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BD9FF1" w14:textId="7F068750" w:rsidR="00747B13" w:rsidRPr="0095704C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583</w:t>
      </w:r>
      <w:r w:rsidR="00856697">
        <w:rPr>
          <w:rFonts w:ascii="Arial" w:hAnsi="Arial" w:cs="Arial"/>
          <w:b/>
          <w:bCs/>
          <w:sz w:val="18"/>
        </w:rPr>
        <w:tab/>
        <w:t>NAARDEN</w:t>
      </w:r>
      <w:r w:rsidR="0095704C">
        <w:rPr>
          <w:rFonts w:ascii="Arial" w:hAnsi="Arial" w:cs="Arial"/>
          <w:bCs/>
          <w:sz w:val="18"/>
        </w:rPr>
        <w:tab/>
        <w:t>Magnus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9CA9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DC853" w14:textId="0494E1B0" w:rsidR="00747B13" w:rsidRDefault="008566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1411 DD GOOIMEER 5-39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EB07F2" w14:textId="3EA3A324" w:rsidR="00747B13" w:rsidRDefault="009D68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</w:t>
            </w:r>
            <w:r w:rsidR="008059E7">
              <w:rPr>
                <w:rFonts w:ascii="Arial" w:hAnsi="Arial" w:cs="Arial"/>
                <w:sz w:val="18"/>
              </w:rPr>
              <w:t>-0</w:t>
            </w:r>
            <w:r w:rsidR="00BD7C01">
              <w:rPr>
                <w:rFonts w:ascii="Arial" w:hAnsi="Arial" w:cs="Arial"/>
                <w:sz w:val="18"/>
              </w:rPr>
              <w:t>497</w:t>
            </w:r>
          </w:p>
        </w:tc>
      </w:tr>
    </w:tbl>
    <w:p w14:paraId="350E45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8430F8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584</w:t>
      </w:r>
      <w:r w:rsidR="00856697">
        <w:rPr>
          <w:rFonts w:ascii="Arial" w:hAnsi="Arial" w:cs="Arial"/>
          <w:b/>
          <w:bCs/>
          <w:sz w:val="18"/>
        </w:rPr>
        <w:tab/>
        <w:t>MONSTER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18F7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57902F" w14:textId="77777777" w:rsidR="00747B13" w:rsidRDefault="008566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2680 AA POSTBUS 39 # (over cirkel met stralen: Kruk) sinas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318BD" w14:textId="26A44E68" w:rsidR="00747B13" w:rsidRDefault="00EB42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1"/>
            <w:r>
              <w:rPr>
                <w:rFonts w:ascii="Arial" w:hAnsi="Arial" w:cs="Arial"/>
                <w:sz w:val="18"/>
              </w:rPr>
              <w:t>0796</w:t>
            </w:r>
            <w:commentRangeEnd w:id="191"/>
            <w:r>
              <w:rPr>
                <w:rStyle w:val="Verwijzingopmerking"/>
              </w:rPr>
              <w:commentReference w:id="191"/>
            </w:r>
            <w:r>
              <w:rPr>
                <w:rFonts w:ascii="Arial" w:hAnsi="Arial" w:cs="Arial"/>
                <w:sz w:val="18"/>
              </w:rPr>
              <w:t>-</w:t>
            </w:r>
            <w:r w:rsidR="00856697"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08D453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A207BF" w14:textId="42C7D3AB" w:rsidR="00747B13" w:rsidRPr="00EF0445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585</w:t>
      </w:r>
      <w:r w:rsidR="00856697">
        <w:rPr>
          <w:rFonts w:ascii="Arial" w:hAnsi="Arial" w:cs="Arial"/>
          <w:b/>
          <w:bCs/>
          <w:sz w:val="18"/>
        </w:rPr>
        <w:tab/>
        <w:t>ZWOLLE</w:t>
      </w:r>
      <w:r w:rsidR="00EF0445">
        <w:rPr>
          <w:rFonts w:ascii="Arial" w:hAnsi="Arial" w:cs="Arial"/>
          <w:sz w:val="18"/>
        </w:rPr>
        <w:tab/>
        <w:t>T</w:t>
      </w:r>
      <w:r w:rsidR="0095704C">
        <w:rPr>
          <w:rFonts w:ascii="Arial" w:hAnsi="Arial" w:cs="Arial"/>
          <w:sz w:val="18"/>
        </w:rPr>
        <w:t xml:space="preserve">echnical </w:t>
      </w:r>
      <w:r w:rsidR="00EF0445">
        <w:rPr>
          <w:rFonts w:ascii="Arial" w:hAnsi="Arial" w:cs="Arial"/>
          <w:sz w:val="18"/>
        </w:rPr>
        <w:t>T</w:t>
      </w:r>
      <w:r w:rsidR="0095704C">
        <w:rPr>
          <w:rFonts w:ascii="Arial" w:hAnsi="Arial" w:cs="Arial"/>
          <w:sz w:val="18"/>
        </w:rPr>
        <w:t xml:space="preserve">eam </w:t>
      </w:r>
      <w:r w:rsidR="009D68A0">
        <w:rPr>
          <w:rFonts w:ascii="Arial" w:hAnsi="Arial" w:cs="Arial"/>
          <w:sz w:val="18"/>
        </w:rPr>
        <w:t>/</w:t>
      </w:r>
      <w:r w:rsidR="00EF0445">
        <w:rPr>
          <w:rFonts w:ascii="Arial" w:hAnsi="Arial" w:cs="Arial"/>
          <w:sz w:val="18"/>
        </w:rPr>
        <w:t xml:space="preserve"> Engineering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0717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1008A5" w14:textId="7BA1ED40" w:rsidR="00747B13" w:rsidRDefault="008566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AE POSTBUS 242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288F1C" w14:textId="0B52F556" w:rsidR="00747B13" w:rsidRDefault="00EF04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D7C01">
              <w:rPr>
                <w:rFonts w:ascii="Arial" w:hAnsi="Arial" w:cs="Arial"/>
                <w:sz w:val="18"/>
              </w:rPr>
              <w:t>893</w:t>
            </w:r>
            <w:r>
              <w:rPr>
                <w:rFonts w:ascii="Arial" w:hAnsi="Arial" w:cs="Arial"/>
                <w:sz w:val="18"/>
              </w:rPr>
              <w:t>-</w:t>
            </w:r>
            <w:r w:rsidR="00C75249"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532F1C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6CBAD2" w14:textId="184D40FE" w:rsidR="00747B13" w:rsidRPr="00856697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586</w:t>
      </w:r>
      <w:r w:rsidR="00856697">
        <w:rPr>
          <w:rFonts w:ascii="Arial" w:hAnsi="Arial" w:cs="Arial"/>
          <w:b/>
          <w:bCs/>
          <w:sz w:val="18"/>
        </w:rPr>
        <w:tab/>
        <w:t>ZUIDHORN</w:t>
      </w:r>
      <w:r w:rsidR="00856697">
        <w:rPr>
          <w:rFonts w:ascii="Arial" w:hAnsi="Arial" w:cs="Arial"/>
          <w:bCs/>
          <w:sz w:val="18"/>
        </w:rPr>
        <w:tab/>
        <w:t>Wachters &amp; Smid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2B46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47E22E" w14:textId="3FD23D16" w:rsidR="00747B13" w:rsidRDefault="008566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9800 AC POSTBUS 103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BCDB07" w14:textId="41AA39AC" w:rsidR="00747B13" w:rsidRDefault="009570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EF0445">
              <w:rPr>
                <w:rFonts w:ascii="Arial" w:hAnsi="Arial" w:cs="Arial"/>
                <w:sz w:val="18"/>
              </w:rPr>
              <w:t>93</w:t>
            </w:r>
            <w:r w:rsidR="00E452BF">
              <w:rPr>
                <w:rFonts w:ascii="Arial" w:hAnsi="Arial" w:cs="Arial"/>
                <w:sz w:val="18"/>
              </w:rPr>
              <w:t>-</w:t>
            </w:r>
            <w:r w:rsidR="0085669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6</w:t>
            </w:r>
            <w:r w:rsidR="00BD7C01">
              <w:rPr>
                <w:rFonts w:ascii="Arial" w:hAnsi="Arial" w:cs="Arial"/>
                <w:sz w:val="18"/>
              </w:rPr>
              <w:t>00</w:t>
            </w:r>
          </w:p>
        </w:tc>
      </w:tr>
      <w:tr w:rsidR="00856697" w14:paraId="578357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4152F9" w14:textId="4F686FCB" w:rsidR="00856697" w:rsidRDefault="008566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8F533" w14:textId="00B48A14" w:rsidR="00856697" w:rsidRDefault="009570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856697">
              <w:rPr>
                <w:rFonts w:ascii="Arial" w:hAnsi="Arial" w:cs="Arial"/>
                <w:sz w:val="18"/>
              </w:rPr>
              <w:t>02</w:t>
            </w:r>
            <w:r w:rsidR="00644753">
              <w:rPr>
                <w:rFonts w:ascii="Arial" w:hAnsi="Arial" w:cs="Arial"/>
                <w:sz w:val="18"/>
              </w:rPr>
              <w:t>-</w:t>
            </w:r>
            <w:r w:rsidR="00424A21">
              <w:rPr>
                <w:rFonts w:ascii="Arial" w:hAnsi="Arial" w:cs="Arial"/>
                <w:sz w:val="18"/>
              </w:rPr>
              <w:t>11</w:t>
            </w:r>
            <w:r w:rsidR="00644753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64C96F3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BD2385" w14:textId="77777777" w:rsidR="00747B13" w:rsidRPr="00E72F6D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587</w:t>
      </w:r>
      <w:r w:rsidR="00856697">
        <w:rPr>
          <w:rFonts w:ascii="Arial" w:hAnsi="Arial" w:cs="Arial"/>
          <w:b/>
          <w:bCs/>
          <w:sz w:val="18"/>
        </w:rPr>
        <w:tab/>
        <w:t>APELDOORN</w:t>
      </w:r>
      <w:r w:rsidR="00E72F6D">
        <w:rPr>
          <w:rFonts w:ascii="Arial" w:hAnsi="Arial" w:cs="Arial"/>
          <w:bCs/>
          <w:sz w:val="18"/>
        </w:rPr>
        <w:tab/>
        <w:t>Rodenburg, Mulder &amp; Ten Kate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35A585" w14:textId="77777777" w:rsidTr="008059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086D2C" w14:textId="77777777" w:rsidR="00747B13" w:rsidRDefault="008566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GB POSTBUS 10054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51123E" w14:textId="1666BAEA" w:rsidR="00747B13" w:rsidRDefault="00424A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  <w:r w:rsidR="00E72F6D">
              <w:rPr>
                <w:rFonts w:ascii="Arial" w:hAnsi="Arial" w:cs="Arial"/>
                <w:sz w:val="18"/>
              </w:rPr>
              <w:t>-</w:t>
            </w:r>
            <w:r w:rsidR="00856697">
              <w:rPr>
                <w:rFonts w:ascii="Arial" w:hAnsi="Arial" w:cs="Arial"/>
                <w:sz w:val="18"/>
              </w:rPr>
              <w:t>1095</w:t>
            </w:r>
          </w:p>
        </w:tc>
      </w:tr>
    </w:tbl>
    <w:p w14:paraId="514BCE15" w14:textId="7D0994D5" w:rsidR="00747B13" w:rsidRDefault="008059E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Sijtsma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59E7" w14:paraId="45C4B8BA" w14:textId="77777777" w:rsidTr="00B95C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0F779" w14:textId="739FA3E4" w:rsidR="008059E7" w:rsidRDefault="008059E7" w:rsidP="00B95C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7301 GC POSTBUS 10105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2BC0B" w14:textId="1B16A331" w:rsidR="008059E7" w:rsidRDefault="008059E7" w:rsidP="00B95C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5704C">
              <w:rPr>
                <w:rFonts w:ascii="Arial" w:hAnsi="Arial" w:cs="Arial"/>
                <w:sz w:val="18"/>
              </w:rPr>
              <w:t>796</w:t>
            </w:r>
            <w:r>
              <w:rPr>
                <w:rFonts w:ascii="Arial" w:hAnsi="Arial" w:cs="Arial"/>
                <w:sz w:val="18"/>
              </w:rPr>
              <w:t>-1098</w:t>
            </w:r>
          </w:p>
        </w:tc>
      </w:tr>
    </w:tbl>
    <w:p w14:paraId="525C1BC7" w14:textId="77777777" w:rsidR="008059E7" w:rsidRDefault="008059E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2DD624" w14:textId="26EFA365" w:rsidR="00747B13" w:rsidRPr="00E452BF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588</w:t>
      </w:r>
      <w:r w:rsidR="00856697">
        <w:rPr>
          <w:rFonts w:ascii="Arial" w:hAnsi="Arial" w:cs="Arial"/>
          <w:b/>
          <w:bCs/>
          <w:sz w:val="18"/>
        </w:rPr>
        <w:tab/>
        <w:t>NIEUWEGEIN</w:t>
      </w:r>
      <w:r w:rsidR="00E452BF">
        <w:rPr>
          <w:rFonts w:ascii="Arial" w:hAnsi="Arial" w:cs="Arial"/>
          <w:sz w:val="18"/>
        </w:rPr>
        <w:tab/>
        <w:t>Astis automatisering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A6F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D0D1A" w14:textId="386CC135" w:rsidR="00747B13" w:rsidRDefault="008566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JC POSTBUS 7149 # (over Griekse zuil: ASTIS (uitgespaard: AS/400))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6C791C" w14:textId="73258282" w:rsidR="00747B13" w:rsidRDefault="008059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5704C">
              <w:rPr>
                <w:rFonts w:ascii="Arial" w:hAnsi="Arial" w:cs="Arial"/>
                <w:sz w:val="18"/>
              </w:rPr>
              <w:t>5</w:t>
            </w:r>
            <w:r w:rsidR="00856697">
              <w:rPr>
                <w:rFonts w:ascii="Arial" w:hAnsi="Arial" w:cs="Arial"/>
                <w:sz w:val="18"/>
              </w:rPr>
              <w:t>93</w:t>
            </w:r>
            <w:r w:rsidR="00E452BF">
              <w:rPr>
                <w:rFonts w:ascii="Arial" w:hAnsi="Arial" w:cs="Arial"/>
                <w:sz w:val="18"/>
              </w:rPr>
              <w:t>-0</w:t>
            </w:r>
            <w:r w:rsidR="0062525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95</w:t>
            </w:r>
          </w:p>
          <w:p w14:paraId="496EF8C5" w14:textId="77777777" w:rsidR="00856697" w:rsidRDefault="008566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(1298)</w:t>
            </w:r>
          </w:p>
        </w:tc>
      </w:tr>
      <w:tr w:rsidR="0095704C" w14:paraId="64DC8E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ED44CD" w14:textId="089A89A3" w:rsidR="0095704C" w:rsidRDefault="009570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5737E" w14:textId="07DC67F1" w:rsidR="0095704C" w:rsidRDefault="009570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C75249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0E5DE80C" w14:textId="77777777" w:rsidR="0095704C" w:rsidRDefault="0095704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CD1225C" w14:textId="2165D20F" w:rsidR="00747B13" w:rsidRPr="00E452BF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589</w:t>
      </w:r>
      <w:r w:rsidR="007F02FB">
        <w:rPr>
          <w:rFonts w:ascii="Arial" w:hAnsi="Arial" w:cs="Arial"/>
          <w:b/>
          <w:bCs/>
          <w:sz w:val="18"/>
        </w:rPr>
        <w:tab/>
        <w:t>DORDRECHT</w:t>
      </w:r>
      <w:r w:rsidR="00E452BF">
        <w:rPr>
          <w:rFonts w:ascii="Arial" w:hAnsi="Arial" w:cs="Arial"/>
          <w:sz w:val="18"/>
        </w:rPr>
        <w:tab/>
        <w:t>Kuiters transport &amp; koeriersdiensten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2100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1FCC8F" w14:textId="77777777" w:rsidR="00747B13" w:rsidRDefault="007F02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3312 LC KROMMEDIJK 133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75913" w14:textId="77777777" w:rsidR="00747B13" w:rsidRDefault="007F02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</w:p>
        </w:tc>
      </w:tr>
      <w:tr w:rsidR="007F02FB" w14:paraId="01DABE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EE21C" w14:textId="5A3856ED" w:rsidR="007F02FB" w:rsidRDefault="007F02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3316 GE DEBEIJESTRAAT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D5318E" w14:textId="37EC70FD" w:rsidR="007F02FB" w:rsidRDefault="007F02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E452BF">
              <w:rPr>
                <w:rFonts w:ascii="Arial" w:hAnsi="Arial" w:cs="Arial"/>
                <w:sz w:val="18"/>
              </w:rPr>
              <w:t>-0</w:t>
            </w:r>
            <w:r w:rsidR="00BD7C01">
              <w:rPr>
                <w:rFonts w:ascii="Arial" w:hAnsi="Arial" w:cs="Arial"/>
                <w:sz w:val="18"/>
              </w:rPr>
              <w:t>398</w:t>
            </w:r>
          </w:p>
        </w:tc>
      </w:tr>
      <w:tr w:rsidR="0095704C" w14:paraId="45579B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238CC" w14:textId="5518FFAB" w:rsidR="0095704C" w:rsidRDefault="009570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3316 GK KAMERLINGH ONNESWEG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69E3DE" w14:textId="0EE5B3D3" w:rsidR="0095704C" w:rsidRDefault="009570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2"/>
            <w:r>
              <w:rPr>
                <w:rFonts w:ascii="Arial" w:hAnsi="Arial" w:cs="Arial"/>
                <w:sz w:val="18"/>
              </w:rPr>
              <w:t>0300</w:t>
            </w:r>
            <w:commentRangeEnd w:id="192"/>
            <w:r>
              <w:rPr>
                <w:rStyle w:val="Verwijzingopmerking"/>
              </w:rPr>
              <w:commentReference w:id="192"/>
            </w:r>
          </w:p>
        </w:tc>
      </w:tr>
    </w:tbl>
    <w:p w14:paraId="3FD84F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761C1" w14:textId="0E9516E0" w:rsidR="00E452BF" w:rsidRPr="00E452BF" w:rsidRDefault="00E452BF" w:rsidP="00E452B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12590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Duchell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52BF" w14:paraId="2D566A0F" w14:textId="77777777" w:rsidTr="007B2A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DF6E4" w14:textId="68421FF9" w:rsidR="00E452BF" w:rsidRDefault="00E452BF" w:rsidP="007B2AA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3439 NC CELSIUSBAAN 6-A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955122" w14:textId="6A501497" w:rsidR="00E452BF" w:rsidRDefault="0095704C" w:rsidP="007B2A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</w:t>
            </w:r>
            <w:r w:rsidR="00E452BF">
              <w:rPr>
                <w:rFonts w:ascii="Arial" w:hAnsi="Arial" w:cs="Arial"/>
                <w:sz w:val="18"/>
              </w:rPr>
              <w:t>1195</w:t>
            </w:r>
          </w:p>
        </w:tc>
      </w:tr>
    </w:tbl>
    <w:p w14:paraId="686A90E3" w14:textId="4F46CF99" w:rsidR="00747B13" w:rsidRPr="0095704C" w:rsidRDefault="00E452B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F02FB">
        <w:rPr>
          <w:rFonts w:ascii="Arial" w:hAnsi="Arial" w:cs="Arial"/>
          <w:b/>
          <w:bCs/>
          <w:sz w:val="18"/>
        </w:rPr>
        <w:t>SOESTERBERG</w:t>
      </w:r>
      <w:r w:rsidR="0095704C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01C2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531F9" w14:textId="6C83CF59" w:rsidR="00747B13" w:rsidRDefault="007F02FB" w:rsidP="009570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452B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3769 BT STERRENBERGWEG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9B11AD" w14:textId="63E2C8FA" w:rsidR="00747B13" w:rsidRDefault="009570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3"/>
            <w:r>
              <w:rPr>
                <w:rFonts w:ascii="Arial" w:hAnsi="Arial" w:cs="Arial"/>
                <w:sz w:val="18"/>
              </w:rPr>
              <w:t>0796</w:t>
            </w:r>
            <w:commentRangeEnd w:id="193"/>
            <w:r>
              <w:rPr>
                <w:rStyle w:val="Verwijzingopmerking"/>
              </w:rPr>
              <w:commentReference w:id="193"/>
            </w:r>
          </w:p>
        </w:tc>
      </w:tr>
      <w:tr w:rsidR="0095704C" w14:paraId="4962FC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AADF79" w14:textId="6C0D7CCC" w:rsidR="0095704C" w:rsidRDefault="009570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C18DE" w14:textId="429DBE77" w:rsidR="0095704C" w:rsidRDefault="009570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4"/>
            <w:r>
              <w:rPr>
                <w:rFonts w:ascii="Arial" w:hAnsi="Arial" w:cs="Arial"/>
                <w:sz w:val="18"/>
              </w:rPr>
              <w:t>0901</w:t>
            </w:r>
            <w:commentRangeEnd w:id="194"/>
            <w:r>
              <w:rPr>
                <w:rStyle w:val="Verwijzingopmerking"/>
              </w:rPr>
              <w:commentReference w:id="194"/>
            </w:r>
          </w:p>
        </w:tc>
      </w:tr>
      <w:tr w:rsidR="0095704C" w14:paraId="68BE4D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5DDF59" w14:textId="07103079" w:rsidR="0095704C" w:rsidRDefault="009570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E0FBB" w14:textId="3D264787" w:rsidR="0095704C" w:rsidRDefault="00A974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95704C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1E996D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EF8E7" w14:textId="1CF97650" w:rsidR="00A97495" w:rsidRPr="00A97495" w:rsidRDefault="00A97495" w:rsidP="00A9749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12591</w:t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97495" w14:paraId="622AD865" w14:textId="77777777" w:rsidTr="00A974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BF7441" w14:textId="7DA94025" w:rsidR="00A97495" w:rsidRDefault="00A97495" w:rsidP="009840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2130 AE POSTBUS 214 # A.T.S. (</w:t>
            </w:r>
            <w:r w:rsidR="00BB1F70">
              <w:rPr>
                <w:rFonts w:ascii="Arial" w:hAnsi="Arial" w:cs="Arial"/>
                <w:sz w:val="18"/>
              </w:rPr>
              <w:t xml:space="preserve">vliegtuig over </w:t>
            </w:r>
            <w:r>
              <w:rPr>
                <w:rFonts w:ascii="Arial" w:hAnsi="Arial" w:cs="Arial"/>
                <w:sz w:val="18"/>
              </w:rPr>
              <w:t xml:space="preserve">globe) </w:t>
            </w:r>
            <w:r w:rsidR="00BB1F70">
              <w:rPr>
                <w:rFonts w:ascii="Arial" w:hAnsi="Arial" w:cs="Arial"/>
                <w:sz w:val="18"/>
              </w:rPr>
              <w:t xml:space="preserve">(in rechthoek: </w:t>
            </w:r>
            <w:r>
              <w:rPr>
                <w:rFonts w:ascii="Arial" w:hAnsi="Arial" w:cs="Arial"/>
                <w:sz w:val="18"/>
              </w:rPr>
              <w:t>AIRPORT TRANFER SERVICE B.V.</w:t>
            </w:r>
            <w:r w:rsidR="00BB1F70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DBE69C" w14:textId="3ED566AB" w:rsidR="00A97495" w:rsidRDefault="00A97495" w:rsidP="009840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5"/>
            <w:r>
              <w:rPr>
                <w:rFonts w:ascii="Arial" w:hAnsi="Arial" w:cs="Arial"/>
                <w:sz w:val="18"/>
              </w:rPr>
              <w:t>1297</w:t>
            </w:r>
            <w:commentRangeEnd w:id="195"/>
            <w:r>
              <w:rPr>
                <w:rStyle w:val="Verwijzingopmerking"/>
              </w:rPr>
              <w:commentReference w:id="195"/>
            </w:r>
          </w:p>
        </w:tc>
      </w:tr>
    </w:tbl>
    <w:p w14:paraId="3DFB6CDF" w14:textId="2C2B9256" w:rsidR="00A97495" w:rsidRPr="00A97495" w:rsidRDefault="00A97495" w:rsidP="00A9749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97495" w14:paraId="38C44600" w14:textId="77777777" w:rsidTr="009840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C75E9" w14:textId="5F3406B8" w:rsidR="00A97495" w:rsidRDefault="00A97495" w:rsidP="00A9749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3024 EL WESTZEEDIJK 525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944FC0" w14:textId="5F411B58" w:rsidR="00A97495" w:rsidRDefault="00A97495" w:rsidP="009840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6"/>
            <w:r>
              <w:rPr>
                <w:rFonts w:ascii="Arial" w:hAnsi="Arial" w:cs="Arial"/>
                <w:sz w:val="18"/>
              </w:rPr>
              <w:t>1102</w:t>
            </w:r>
            <w:commentRangeEnd w:id="196"/>
            <w:r>
              <w:rPr>
                <w:rStyle w:val="Verwijzingopmerking"/>
              </w:rPr>
              <w:commentReference w:id="196"/>
            </w:r>
          </w:p>
        </w:tc>
      </w:tr>
    </w:tbl>
    <w:p w14:paraId="7EF9B774" w14:textId="65DCC13B" w:rsidR="00747B13" w:rsidRDefault="00A9749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F02FB">
        <w:rPr>
          <w:rFonts w:ascii="Arial" w:hAnsi="Arial" w:cs="Arial"/>
          <w:b/>
          <w:bCs/>
          <w:sz w:val="18"/>
        </w:rPr>
        <w:t>BERKEL EN RODENRIJS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EA04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FE9A1" w14:textId="52184274" w:rsidR="00747B13" w:rsidRDefault="007F02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9749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2651 BD </w:t>
            </w:r>
            <w:commentRangeStart w:id="197"/>
            <w:r>
              <w:rPr>
                <w:rFonts w:ascii="Arial" w:hAnsi="Arial" w:cs="Arial"/>
                <w:sz w:val="18"/>
              </w:rPr>
              <w:t>I</w:t>
            </w:r>
            <w:r w:rsidR="00A97495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DUSTRIE</w:t>
            </w:r>
            <w:commentRangeEnd w:id="197"/>
            <w:r>
              <w:rPr>
                <w:rStyle w:val="Verwijzingopmerking"/>
              </w:rPr>
              <w:commentReference w:id="197"/>
            </w:r>
            <w:r>
              <w:rPr>
                <w:rFonts w:ascii="Arial" w:hAnsi="Arial" w:cs="Arial"/>
                <w:sz w:val="18"/>
              </w:rPr>
              <w:t>WEG 82-C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B2B582" w14:textId="77777777" w:rsidR="00747B13" w:rsidRDefault="007F02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56CB19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9CB442" w14:textId="47AC2FA8" w:rsidR="00747B13" w:rsidRPr="0064475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592</w:t>
      </w:r>
      <w:r w:rsidR="007F02FB">
        <w:rPr>
          <w:rFonts w:ascii="Arial" w:hAnsi="Arial" w:cs="Arial"/>
          <w:b/>
          <w:bCs/>
          <w:sz w:val="18"/>
        </w:rPr>
        <w:tab/>
        <w:t>ROOSENDAAL</w:t>
      </w:r>
      <w:r w:rsidR="00644753">
        <w:rPr>
          <w:rFonts w:ascii="Arial" w:hAnsi="Arial" w:cs="Arial"/>
          <w:sz w:val="18"/>
        </w:rPr>
        <w:tab/>
        <w:t>EBOD</w:t>
      </w:r>
      <w:r w:rsidR="00E452BF">
        <w:rPr>
          <w:rFonts w:ascii="Arial" w:hAnsi="Arial" w:cs="Arial"/>
          <w:sz w:val="18"/>
        </w:rPr>
        <w:t xml:space="preserve"> / Van Oorschot alarmcentrale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B05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BC3380" w14:textId="33AD1A3F" w:rsidR="00747B13" w:rsidRDefault="007F02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BA POSTBUS 1046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08213" w14:textId="7CE751F2" w:rsidR="00747B13" w:rsidRDefault="007F02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  <w:r w:rsidR="00E452BF">
              <w:rPr>
                <w:rFonts w:ascii="Arial" w:hAnsi="Arial" w:cs="Arial"/>
                <w:sz w:val="18"/>
              </w:rPr>
              <w:t>-</w:t>
            </w:r>
            <w:r w:rsidR="009D68A0">
              <w:rPr>
                <w:rFonts w:ascii="Arial" w:hAnsi="Arial" w:cs="Arial"/>
                <w:sz w:val="18"/>
              </w:rPr>
              <w:t>10</w:t>
            </w:r>
            <w:r w:rsidR="00E452BF">
              <w:rPr>
                <w:rFonts w:ascii="Arial" w:hAnsi="Arial" w:cs="Arial"/>
                <w:sz w:val="18"/>
              </w:rPr>
              <w:t>94</w:t>
            </w:r>
          </w:p>
        </w:tc>
      </w:tr>
      <w:tr w:rsidR="007F02FB" w14:paraId="65B06D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E21C89" w14:textId="26DA0B75" w:rsidR="007F02FB" w:rsidRDefault="007F02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4700 BV POSTBUS 1813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D8C68" w14:textId="743B7FB0" w:rsidR="007F02FB" w:rsidRDefault="00E452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</w:t>
            </w:r>
            <w:r w:rsidR="009D68A0">
              <w:rPr>
                <w:rFonts w:ascii="Arial" w:hAnsi="Arial" w:cs="Arial"/>
                <w:sz w:val="18"/>
              </w:rPr>
              <w:t>1001</w:t>
            </w:r>
          </w:p>
        </w:tc>
      </w:tr>
      <w:tr w:rsidR="007F02FB" w14:paraId="253139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24A1C" w14:textId="513FB563" w:rsidR="007F02FB" w:rsidRDefault="007F02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C1DC68" w14:textId="60A5A4F2" w:rsidR="007F02FB" w:rsidRDefault="007F02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644753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6C6A6F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549A02" w14:textId="49A40276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593</w:t>
      </w:r>
      <w:r w:rsidR="00A97495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EEBC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A52082" w14:textId="2757D0D3" w:rsidR="00747B13" w:rsidRDefault="00A974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7400 AP POSTBUS 609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CF6A4" w14:textId="64A86875" w:rsidR="00747B13" w:rsidRDefault="00A974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8"/>
            <w:r>
              <w:rPr>
                <w:rFonts w:ascii="Arial" w:hAnsi="Arial" w:cs="Arial"/>
                <w:sz w:val="18"/>
              </w:rPr>
              <w:t>1298</w:t>
            </w:r>
            <w:commentRangeEnd w:id="198"/>
            <w:r>
              <w:rPr>
                <w:rStyle w:val="Verwijzingopmerking"/>
              </w:rPr>
              <w:commentReference w:id="198"/>
            </w:r>
          </w:p>
        </w:tc>
      </w:tr>
    </w:tbl>
    <w:p w14:paraId="0FB433E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38E132" w14:textId="27BD556B" w:rsidR="00747B13" w:rsidRPr="00E452BF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594</w:t>
      </w:r>
      <w:r w:rsidR="007F02FB">
        <w:rPr>
          <w:rFonts w:ascii="Arial" w:hAnsi="Arial" w:cs="Arial"/>
          <w:b/>
          <w:bCs/>
          <w:sz w:val="18"/>
        </w:rPr>
        <w:tab/>
        <w:t>DE BILT</w:t>
      </w:r>
      <w:r w:rsidR="00E452BF">
        <w:rPr>
          <w:rFonts w:ascii="Arial" w:hAnsi="Arial" w:cs="Arial"/>
          <w:sz w:val="18"/>
        </w:rPr>
        <w:tab/>
        <w:t>Autobedrijf J.Raasveld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0D8A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3E354" w14:textId="2582C0B7" w:rsidR="00747B13" w:rsidRDefault="007F02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3730 AA POSTBUS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D4CEC7" w14:textId="1D6EE6DF" w:rsidR="00747B13" w:rsidRDefault="007F02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9749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93</w:t>
            </w:r>
            <w:r w:rsidR="00E452BF">
              <w:rPr>
                <w:rFonts w:ascii="Arial" w:hAnsi="Arial" w:cs="Arial"/>
                <w:sz w:val="18"/>
              </w:rPr>
              <w:t>-0</w:t>
            </w:r>
            <w:r w:rsidR="009D68A0">
              <w:rPr>
                <w:rFonts w:ascii="Arial" w:hAnsi="Arial" w:cs="Arial"/>
                <w:sz w:val="18"/>
              </w:rPr>
              <w:t>997</w:t>
            </w:r>
          </w:p>
        </w:tc>
      </w:tr>
    </w:tbl>
    <w:p w14:paraId="3C79B630" w14:textId="77777777" w:rsidR="007F02FB" w:rsidRDefault="007F02FB" w:rsidP="007F02F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02FB" w14:paraId="67313EF0" w14:textId="77777777" w:rsidTr="004E65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4F15DF" w14:textId="5792EFA0" w:rsidR="007F02FB" w:rsidRDefault="007F02FB" w:rsidP="00103E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3430 J</w:t>
            </w:r>
            <w:r w:rsidR="004E6557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 xml:space="preserve"> POSTBUS </w:t>
            </w:r>
            <w:r w:rsidRPr="004E6557">
              <w:rPr>
                <w:rFonts w:ascii="Arial" w:hAnsi="Arial" w:cs="Arial"/>
                <w:color w:val="FF0000"/>
                <w:sz w:val="18"/>
              </w:rPr>
              <w:t>7</w:t>
            </w:r>
            <w:r w:rsidR="004E6557" w:rsidRPr="004E6557">
              <w:rPr>
                <w:rFonts w:ascii="Arial" w:hAnsi="Arial" w:cs="Arial"/>
                <w:color w:val="FF0000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 xml:space="preserve">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6DBF7" w14:textId="78AF7C58" w:rsidR="007F02FB" w:rsidRDefault="004E6557" w:rsidP="00103E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9"/>
            <w:r>
              <w:rPr>
                <w:rFonts w:ascii="Arial" w:hAnsi="Arial" w:cs="Arial"/>
                <w:sz w:val="18"/>
              </w:rPr>
              <w:t>0399</w:t>
            </w:r>
            <w:commentRangeEnd w:id="199"/>
            <w:r>
              <w:rPr>
                <w:rStyle w:val="Verwijzingopmerking"/>
              </w:rPr>
              <w:commentReference w:id="199"/>
            </w:r>
          </w:p>
        </w:tc>
      </w:tr>
      <w:tr w:rsidR="004E6557" w14:paraId="6397EAF8" w14:textId="77777777" w:rsidTr="004E65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E947B4" w14:textId="03D73A19" w:rsidR="004E6557" w:rsidRDefault="004E6557" w:rsidP="00203D4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3430 JE POSTBUS 7207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70B336" w14:textId="6D3334FE" w:rsidR="004E6557" w:rsidRDefault="00220ECA" w:rsidP="00203D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</w:t>
            </w:r>
            <w:r w:rsidR="004E6557">
              <w:rPr>
                <w:rFonts w:ascii="Arial" w:hAnsi="Arial" w:cs="Arial"/>
                <w:sz w:val="18"/>
              </w:rPr>
              <w:t>0600</w:t>
            </w:r>
          </w:p>
        </w:tc>
      </w:tr>
      <w:tr w:rsidR="004E6557" w14:paraId="6EC2B2EB" w14:textId="77777777" w:rsidTr="004E65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80713" w14:textId="6084DDC5" w:rsidR="004E6557" w:rsidRDefault="004E6557" w:rsidP="00203D4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43E32" w14:textId="4FDEB14C" w:rsidR="004E6557" w:rsidRDefault="00220ECA" w:rsidP="00203D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4E6557"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67485D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36AE17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CF86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C19EF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C582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5FE4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C198FF" w14:textId="4BDC525C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596</w:t>
      </w:r>
      <w:r w:rsidR="00F70F53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D31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1731C7" w14:textId="6885288A" w:rsidR="00747B13" w:rsidRDefault="00F70F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7302 HD POSTBUS 20197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DD492E" w14:textId="6F3E9E0F" w:rsidR="00747B13" w:rsidRDefault="00F70F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0"/>
            <w:r>
              <w:rPr>
                <w:rFonts w:ascii="Arial" w:hAnsi="Arial" w:cs="Arial"/>
                <w:sz w:val="18"/>
              </w:rPr>
              <w:t>0295</w:t>
            </w:r>
            <w:commentRangeEnd w:id="200"/>
            <w:r>
              <w:rPr>
                <w:rStyle w:val="Verwijzingopmerking"/>
              </w:rPr>
              <w:commentReference w:id="200"/>
            </w:r>
          </w:p>
        </w:tc>
      </w:tr>
    </w:tbl>
    <w:p w14:paraId="327C08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60A77E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A919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6754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ECD5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4C4C6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1C2433" w14:textId="77777777" w:rsidR="00747B13" w:rsidRPr="007F02FB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598</w:t>
      </w:r>
      <w:r w:rsidR="007F02FB">
        <w:rPr>
          <w:rFonts w:ascii="Arial" w:hAnsi="Arial" w:cs="Arial"/>
          <w:b/>
          <w:bCs/>
          <w:sz w:val="18"/>
        </w:rPr>
        <w:tab/>
        <w:t>OUDEGA GEM.WIJMB.</w:t>
      </w:r>
      <w:r w:rsidR="007F02FB">
        <w:rPr>
          <w:rFonts w:ascii="Arial" w:hAnsi="Arial" w:cs="Arial"/>
          <w:bCs/>
          <w:sz w:val="18"/>
        </w:rPr>
        <w:tab/>
        <w:t>A.I.B. Nieuwsdienst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A170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A57A04" w14:textId="77777777" w:rsidR="00747B13" w:rsidRDefault="007F02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8614 JH D.DE VRIESSTR.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6BBDA" w14:textId="77777777" w:rsidR="00747B13" w:rsidRDefault="003159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</w:t>
            </w:r>
            <w:r w:rsidR="007F02FB">
              <w:rPr>
                <w:rFonts w:ascii="Arial" w:hAnsi="Arial" w:cs="Arial"/>
                <w:sz w:val="18"/>
              </w:rPr>
              <w:t>0896</w:t>
            </w:r>
          </w:p>
        </w:tc>
      </w:tr>
    </w:tbl>
    <w:p w14:paraId="155AB5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F33484" w14:textId="2332BD97" w:rsidR="00747B13" w:rsidRPr="00220ECA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599</w:t>
      </w:r>
      <w:r w:rsidR="007F02FB">
        <w:rPr>
          <w:rFonts w:ascii="Arial" w:hAnsi="Arial" w:cs="Arial"/>
          <w:b/>
          <w:bCs/>
          <w:sz w:val="18"/>
        </w:rPr>
        <w:tab/>
        <w:t>ENSCHEDE</w:t>
      </w:r>
      <w:r w:rsidR="00220ECA">
        <w:rPr>
          <w:rFonts w:ascii="Arial" w:hAnsi="Arial" w:cs="Arial"/>
          <w:sz w:val="18"/>
        </w:rPr>
        <w:tab/>
        <w:t>Messelink plastic products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C9A91B" w14:textId="77777777" w:rsidTr="005D10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328D70" w14:textId="486A8CDE" w:rsidR="00747B13" w:rsidRDefault="007F02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AN POSTBUS 561 # (in rechthoek: Fabrikant van:) .Ringbanden .Mappen .Tabbladen .Linealen .Kunststof artikelen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8C13B" w14:textId="2EB8E26F" w:rsidR="00747B13" w:rsidRDefault="00A974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</w:t>
            </w:r>
            <w:r w:rsidR="007F02FB">
              <w:rPr>
                <w:rFonts w:ascii="Arial" w:hAnsi="Arial" w:cs="Arial"/>
                <w:sz w:val="18"/>
              </w:rPr>
              <w:t>0</w:t>
            </w:r>
            <w:r w:rsidR="00A22303">
              <w:rPr>
                <w:rFonts w:ascii="Arial" w:hAnsi="Arial" w:cs="Arial"/>
                <w:sz w:val="18"/>
              </w:rPr>
              <w:t>399</w:t>
            </w:r>
          </w:p>
        </w:tc>
      </w:tr>
      <w:tr w:rsidR="005D104E" w14:paraId="7DD97D73" w14:textId="77777777" w:rsidTr="005D10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A551D1" w14:textId="4E33FDF7" w:rsidR="005D104E" w:rsidRDefault="005D104E" w:rsidP="008C2D2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rechthoek: Fabrikant van:) .Ringbanden .Mappen .Tabbladen .Linealen .Kunststof artikelen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4067C2" w14:textId="46CF6B1A" w:rsidR="005D104E" w:rsidRDefault="005D104E" w:rsidP="008C2D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1"/>
            <w:r>
              <w:rPr>
                <w:rFonts w:ascii="Arial" w:hAnsi="Arial" w:cs="Arial"/>
                <w:sz w:val="18"/>
              </w:rPr>
              <w:t>0503</w:t>
            </w:r>
            <w:commentRangeEnd w:id="201"/>
            <w:r>
              <w:rPr>
                <w:rStyle w:val="Verwijzingopmerking"/>
              </w:rPr>
              <w:commentReference w:id="201"/>
            </w:r>
          </w:p>
        </w:tc>
      </w:tr>
    </w:tbl>
    <w:p w14:paraId="6E6965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5E0610" w14:textId="65F8F8A0" w:rsidR="00747B13" w:rsidRPr="00564667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600</w:t>
      </w:r>
      <w:r w:rsidR="00564667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641C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B8E79" w14:textId="015530DD" w:rsidR="00747B13" w:rsidRDefault="005646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3125 AE DE BRAUWWEG 5 # OPGERICHT 1869 (vignet VS) VERBAKEL SCHIEDAM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3A7C5" w14:textId="2CD47577" w:rsidR="00747B13" w:rsidRDefault="00EF01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</w:t>
            </w:r>
            <w:r w:rsidR="00564667">
              <w:rPr>
                <w:rFonts w:ascii="Arial" w:hAnsi="Arial" w:cs="Arial"/>
                <w:sz w:val="18"/>
              </w:rPr>
              <w:t>0700</w:t>
            </w:r>
          </w:p>
          <w:p w14:paraId="223578B2" w14:textId="30A4B0CF" w:rsidR="009E3AEB" w:rsidRDefault="009E3A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(0301)</w:t>
            </w:r>
          </w:p>
        </w:tc>
      </w:tr>
    </w:tbl>
    <w:p w14:paraId="456780CF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601</w:t>
      </w:r>
      <w:r w:rsidR="002A6521"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F131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C55560" w14:textId="77777777" w:rsidR="00747B13" w:rsidRDefault="002A65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4100 AL POSTBUS 471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6904FC" w14:textId="19887E44" w:rsidR="00747B13" w:rsidRDefault="009840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</w:t>
            </w:r>
            <w:r w:rsidR="002A6521"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16117CA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E76543" w14:textId="3617DB51" w:rsidR="00747B13" w:rsidRPr="004475DF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602</w:t>
      </w:r>
      <w:r w:rsidR="002A6521">
        <w:rPr>
          <w:rFonts w:ascii="Arial" w:hAnsi="Arial" w:cs="Arial"/>
          <w:b/>
          <w:bCs/>
          <w:sz w:val="18"/>
        </w:rPr>
        <w:tab/>
        <w:t>AMERSFOORT</w:t>
      </w:r>
      <w:r w:rsidR="004475DF">
        <w:rPr>
          <w:rFonts w:ascii="Arial" w:hAnsi="Arial" w:cs="Arial"/>
          <w:bCs/>
          <w:sz w:val="18"/>
        </w:rPr>
        <w:tab/>
        <w:t>Gemeentelijke Kredietbank</w:t>
      </w:r>
      <w:r w:rsidR="00CF44F1">
        <w:rPr>
          <w:rFonts w:ascii="Arial" w:hAnsi="Arial" w:cs="Arial"/>
          <w:bCs/>
          <w:sz w:val="18"/>
        </w:rPr>
        <w:t xml:space="preserve"> / Stadsbank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8EEC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49255" w14:textId="2EBA446C" w:rsidR="00747B13" w:rsidRDefault="002A65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AA POSTBUS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0E9C4B" w14:textId="77777777" w:rsidR="00747B13" w:rsidRDefault="004475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2A6521">
              <w:rPr>
                <w:rFonts w:ascii="Arial" w:hAnsi="Arial" w:cs="Arial"/>
                <w:sz w:val="18"/>
              </w:rPr>
              <w:t>94</w:t>
            </w:r>
            <w:r>
              <w:rPr>
                <w:rFonts w:ascii="Arial" w:hAnsi="Arial" w:cs="Arial"/>
                <w:sz w:val="18"/>
              </w:rPr>
              <w:t>-0900</w:t>
            </w:r>
          </w:p>
        </w:tc>
      </w:tr>
    </w:tbl>
    <w:p w14:paraId="5A062DD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941BA7" w14:textId="49310A37" w:rsidR="003B6435" w:rsidRPr="003B6435" w:rsidRDefault="003B6435" w:rsidP="003B643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12603</w:t>
      </w:r>
      <w:r>
        <w:rPr>
          <w:rFonts w:ascii="Arial" w:hAnsi="Arial" w:cs="Arial"/>
          <w:b/>
          <w:bCs/>
          <w:sz w:val="18"/>
        </w:rPr>
        <w:tab/>
        <w:t>BORGER</w:t>
      </w:r>
      <w:r>
        <w:rPr>
          <w:rFonts w:ascii="Arial" w:hAnsi="Arial" w:cs="Arial"/>
          <w:sz w:val="18"/>
        </w:rPr>
        <w:tab/>
        <w:t>Kramer cosmetics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B6435" w14:paraId="66B5AD9B" w14:textId="77777777" w:rsidTr="00152F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59C8E" w14:textId="3DE439EB" w:rsidR="003B6435" w:rsidRDefault="003B6435" w:rsidP="00152F0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9530 AB POSTBUS 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3A09E" w14:textId="40F50A04" w:rsidR="003B6435" w:rsidRDefault="00385526" w:rsidP="00152F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3B6435">
              <w:rPr>
                <w:rFonts w:ascii="Arial" w:hAnsi="Arial" w:cs="Arial"/>
                <w:sz w:val="18"/>
              </w:rPr>
              <w:t>94</w:t>
            </w:r>
            <w:r w:rsidR="009840C2">
              <w:rPr>
                <w:rFonts w:ascii="Arial" w:hAnsi="Arial" w:cs="Arial"/>
                <w:sz w:val="18"/>
              </w:rPr>
              <w:t>-0795</w:t>
            </w:r>
          </w:p>
        </w:tc>
      </w:tr>
    </w:tbl>
    <w:p w14:paraId="3A1A831A" w14:textId="4728FB67" w:rsidR="00747B13" w:rsidRDefault="003B643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A6521">
        <w:rPr>
          <w:rFonts w:ascii="Arial" w:hAnsi="Arial" w:cs="Arial"/>
          <w:b/>
          <w:bCs/>
          <w:sz w:val="18"/>
        </w:rPr>
        <w:t>DE 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46C878" w14:textId="77777777" w:rsidTr="009840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4540A" w14:textId="6DAB1A56" w:rsidR="00747B13" w:rsidRDefault="003B64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A6521">
              <w:rPr>
                <w:rFonts w:ascii="Arial" w:hAnsi="Arial" w:cs="Arial"/>
                <w:sz w:val="18"/>
              </w:rPr>
              <w:tab/>
              <w:t>7957 ZG POSTBUS 39 # (in rechthoek: (over boog en hoeklijn: REMARK GROEP) Kramer Cosmetics b.v. Double You Trading b.v. Heca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B8C412" w14:textId="6B1F2B3D" w:rsidR="00747B13" w:rsidRDefault="002A65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9840C2">
              <w:rPr>
                <w:rFonts w:ascii="Arial" w:hAnsi="Arial" w:cs="Arial"/>
                <w:sz w:val="18"/>
              </w:rPr>
              <w:t>-</w:t>
            </w:r>
            <w:r w:rsidR="00EF014B"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4727A0CB" w14:textId="2713DB86" w:rsidR="009840C2" w:rsidRDefault="009840C2" w:rsidP="009840C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ROGAT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840C2" w14:paraId="11BB1F28" w14:textId="77777777" w:rsidTr="009840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505579" w14:textId="25CAAF95" w:rsidR="009840C2" w:rsidRDefault="009840C2" w:rsidP="009840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7949 AK INDUSTRIEWEG 24 (€PTT) # (in rechthoek: (over boog en hoeklijn: REMARK GROEP) Kramer Cosmetics b.v. Double You Trading b.v. Heca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BF8F8" w14:textId="7D7E9956" w:rsidR="009840C2" w:rsidRDefault="00EF014B" w:rsidP="009840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0402-1003</w:t>
            </w:r>
          </w:p>
        </w:tc>
      </w:tr>
    </w:tbl>
    <w:p w14:paraId="1F858C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7CE260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604</w:t>
      </w:r>
      <w:r w:rsidR="002A6521">
        <w:rPr>
          <w:rFonts w:ascii="Arial" w:hAnsi="Arial" w:cs="Arial"/>
          <w:b/>
          <w:bCs/>
          <w:sz w:val="18"/>
        </w:rPr>
        <w:tab/>
        <w:t>ETTEN 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7261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055B23" w14:textId="77777777" w:rsidR="00747B13" w:rsidRDefault="002A65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4870 AE POSTBUS 210 # (in rechthoek: (8 lijnen) JAN DE RIJK (halve bol) internationaal transport)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861485" w14:textId="77777777" w:rsidR="00747B13" w:rsidRDefault="002A65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(0594)</w:t>
            </w:r>
          </w:p>
          <w:p w14:paraId="41CE251B" w14:textId="77777777" w:rsidR="002A6521" w:rsidRDefault="002A65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</w:p>
        </w:tc>
      </w:tr>
    </w:tbl>
    <w:p w14:paraId="6B055DDE" w14:textId="77777777" w:rsidR="002A6521" w:rsidRDefault="002A6521" w:rsidP="002A652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A6521" w14:paraId="3BDF157A" w14:textId="77777777" w:rsidTr="00103E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EF0BE7" w14:textId="3456F439" w:rsidR="002A6521" w:rsidRDefault="00564667" w:rsidP="002A652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2A6521">
              <w:rPr>
                <w:rFonts w:ascii="Arial" w:hAnsi="Arial" w:cs="Arial"/>
                <w:sz w:val="18"/>
              </w:rPr>
              <w:t>2</w:t>
            </w:r>
            <w:r w:rsidR="002A6521">
              <w:rPr>
                <w:rFonts w:ascii="Arial" w:hAnsi="Arial" w:cs="Arial"/>
                <w:sz w:val="18"/>
              </w:rPr>
              <w:tab/>
              <w:t>4700 BB POSTBUS 1086 # (in rechthoek: (8 lijnen) JAN DE RIJK (halve bol) internationaal transport)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427DC1" w14:textId="1225B595" w:rsidR="002A6521" w:rsidRDefault="009840C2" w:rsidP="009840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</w:t>
            </w:r>
            <w:r w:rsidR="002A6521">
              <w:rPr>
                <w:rFonts w:ascii="Arial" w:hAnsi="Arial" w:cs="Arial"/>
                <w:sz w:val="18"/>
              </w:rPr>
              <w:t>0896</w:t>
            </w:r>
          </w:p>
        </w:tc>
      </w:tr>
      <w:tr w:rsidR="002A6521" w14:paraId="1FF94181" w14:textId="77777777" w:rsidTr="00103E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47C448" w14:textId="77777777" w:rsidR="002A6521" w:rsidRDefault="002A6521" w:rsidP="002A652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# (3 lijnen) JAN DE RIJK (halve bol) LOGISTICS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41EBA0" w14:textId="77777777" w:rsidR="002A6521" w:rsidRDefault="002A6521" w:rsidP="00103E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  <w:tr w:rsidR="002A6521" w14:paraId="298C63A7" w14:textId="77777777" w:rsidTr="00103E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52A664" w14:textId="7CCD6E07" w:rsidR="002A6521" w:rsidRDefault="002A6521" w:rsidP="002A652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C60A77" w14:textId="78B9832C" w:rsidR="002A6521" w:rsidRDefault="00FE7DFC" w:rsidP="00103E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840C2">
              <w:rPr>
                <w:rFonts w:ascii="Arial" w:hAnsi="Arial" w:cs="Arial"/>
                <w:sz w:val="18"/>
              </w:rPr>
              <w:t>03</w:t>
            </w:r>
            <w:r w:rsidR="00EF014B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09D7D1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7F12E4" w14:textId="2DE8CE5F" w:rsidR="00747B13" w:rsidRPr="005D104E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605</w:t>
      </w:r>
      <w:r w:rsidR="005D104E">
        <w:rPr>
          <w:rFonts w:ascii="Arial" w:hAnsi="Arial" w:cs="Arial"/>
          <w:b/>
          <w:bCs/>
          <w:sz w:val="18"/>
        </w:rPr>
        <w:tab/>
        <w:t>AMSTERDAM ZO</w:t>
      </w:r>
      <w:r w:rsidR="005D104E">
        <w:rPr>
          <w:rFonts w:ascii="Arial" w:hAnsi="Arial" w:cs="Arial"/>
          <w:sz w:val="18"/>
        </w:rPr>
        <w:tab/>
        <w:t>Omnidrink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190B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04933D" w14:textId="7B770234" w:rsidR="00747B13" w:rsidRDefault="005D10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1101 AH LEMELERBERGWG 35-B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15FE7" w14:textId="3E260BDD" w:rsidR="00747B13" w:rsidRDefault="005D10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2"/>
            <w:r>
              <w:rPr>
                <w:rFonts w:ascii="Arial" w:hAnsi="Arial" w:cs="Arial"/>
                <w:sz w:val="18"/>
              </w:rPr>
              <w:t>0295</w:t>
            </w:r>
            <w:commentRangeEnd w:id="202"/>
            <w:r>
              <w:rPr>
                <w:rStyle w:val="Verwijzingopmerking"/>
              </w:rPr>
              <w:commentReference w:id="202"/>
            </w:r>
          </w:p>
        </w:tc>
      </w:tr>
    </w:tbl>
    <w:p w14:paraId="6ED9B9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B75F7E" w14:textId="6A12E517" w:rsidR="009840C2" w:rsidRPr="00B33A61" w:rsidRDefault="009840C2" w:rsidP="009840C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12606</w:t>
      </w:r>
      <w:r>
        <w:rPr>
          <w:rFonts w:ascii="Arial" w:hAnsi="Arial" w:cs="Arial"/>
          <w:b/>
          <w:bCs/>
          <w:sz w:val="18"/>
        </w:rPr>
        <w:tab/>
        <w:t>GELDROP</w:t>
      </w:r>
      <w:r>
        <w:rPr>
          <w:rFonts w:ascii="Arial" w:hAnsi="Arial" w:cs="Arial"/>
          <w:sz w:val="18"/>
        </w:rPr>
        <w:tab/>
        <w:t>Wilmark Styling Company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840C2" w14:paraId="3B6462A5" w14:textId="77777777" w:rsidTr="009840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D73C37" w14:textId="2A795C50" w:rsidR="009840C2" w:rsidRDefault="009840C2" w:rsidP="009840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5660 AE POSTBUS 221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2DE2D9" w14:textId="272A7564" w:rsidR="009840C2" w:rsidRDefault="009840C2" w:rsidP="009840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02659">
              <w:rPr>
                <w:rFonts w:ascii="Arial" w:hAnsi="Arial" w:cs="Arial"/>
                <w:sz w:val="18"/>
              </w:rPr>
              <w:t>693</w:t>
            </w:r>
            <w:r w:rsidR="00D538C0">
              <w:rPr>
                <w:rFonts w:ascii="Arial" w:hAnsi="Arial" w:cs="Arial"/>
                <w:sz w:val="18"/>
              </w:rPr>
              <w:t>-0397</w:t>
            </w:r>
          </w:p>
        </w:tc>
      </w:tr>
    </w:tbl>
    <w:p w14:paraId="31A6E6D0" w14:textId="7BFF87BF" w:rsidR="00747B13" w:rsidRPr="00B33A61" w:rsidRDefault="009840C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03E4D">
        <w:rPr>
          <w:rFonts w:ascii="Arial" w:hAnsi="Arial" w:cs="Arial"/>
          <w:b/>
          <w:bCs/>
          <w:sz w:val="18"/>
        </w:rPr>
        <w:t>EINDHOVEN</w:t>
      </w:r>
      <w:r w:rsidR="00B33A61">
        <w:rPr>
          <w:rFonts w:ascii="Arial" w:hAnsi="Arial" w:cs="Arial"/>
          <w:sz w:val="18"/>
        </w:rPr>
        <w:tab/>
      </w:r>
      <w:r w:rsidR="00D538C0">
        <w:rPr>
          <w:rFonts w:ascii="Arial" w:hAnsi="Arial" w:cs="Arial"/>
          <w:sz w:val="18"/>
        </w:rPr>
        <w:t xml:space="preserve">“ / </w:t>
      </w:r>
      <w:r w:rsidR="00B33A61">
        <w:rPr>
          <w:rFonts w:ascii="Arial" w:hAnsi="Arial" w:cs="Arial"/>
          <w:sz w:val="18"/>
        </w:rPr>
        <w:t>Ravensdonck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92DA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F18E9B" w14:textId="38231F37" w:rsidR="00747B13" w:rsidRDefault="009840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03E4D">
              <w:rPr>
                <w:rFonts w:ascii="Arial" w:hAnsi="Arial" w:cs="Arial"/>
                <w:sz w:val="18"/>
              </w:rPr>
              <w:tab/>
              <w:t>5611 EG TEN HAGESTRAAT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F8B05E" w14:textId="077D5299" w:rsidR="00747B13" w:rsidRDefault="00103E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538C0">
              <w:rPr>
                <w:rFonts w:ascii="Arial" w:hAnsi="Arial" w:cs="Arial"/>
                <w:sz w:val="18"/>
              </w:rPr>
              <w:t>497</w:t>
            </w:r>
            <w:r w:rsidR="00B33A61">
              <w:rPr>
                <w:rFonts w:ascii="Arial" w:hAnsi="Arial" w:cs="Arial"/>
                <w:sz w:val="18"/>
              </w:rPr>
              <w:t>-</w:t>
            </w:r>
            <w:r w:rsidR="009840C2">
              <w:rPr>
                <w:rFonts w:ascii="Arial" w:hAnsi="Arial" w:cs="Arial"/>
                <w:sz w:val="18"/>
              </w:rPr>
              <w:t>0</w:t>
            </w:r>
            <w:r w:rsidR="00EF014B">
              <w:rPr>
                <w:rFonts w:ascii="Arial" w:hAnsi="Arial" w:cs="Arial"/>
                <w:sz w:val="18"/>
              </w:rPr>
              <w:t>9</w:t>
            </w:r>
            <w:r w:rsidR="00D538C0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26E447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7804E2" w14:textId="611332FE" w:rsidR="004E6557" w:rsidRPr="00564667" w:rsidRDefault="004E6557" w:rsidP="004E655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12607</w:t>
      </w:r>
      <w:r>
        <w:rPr>
          <w:rFonts w:ascii="Arial" w:hAnsi="Arial" w:cs="Arial"/>
          <w:b/>
          <w:bCs/>
          <w:sz w:val="18"/>
        </w:rPr>
        <w:tab/>
        <w:t>VOLENDAM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6557" w14:paraId="35823C74" w14:textId="77777777" w:rsidTr="00203D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60237A" w14:textId="75E8210A" w:rsidR="004E6557" w:rsidRDefault="004E6557" w:rsidP="00203D4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1130 AB POSTBUS 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3DBCD7" w14:textId="02F0343D" w:rsidR="004E6557" w:rsidRDefault="004E6557" w:rsidP="00203D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3"/>
            <w:r>
              <w:rPr>
                <w:rFonts w:ascii="Arial" w:hAnsi="Arial" w:cs="Arial"/>
                <w:sz w:val="18"/>
              </w:rPr>
              <w:t>0993</w:t>
            </w:r>
            <w:commentRangeEnd w:id="203"/>
            <w:r>
              <w:rPr>
                <w:rStyle w:val="Verwijzingopmerking"/>
              </w:rPr>
              <w:commentReference w:id="203"/>
            </w:r>
          </w:p>
        </w:tc>
      </w:tr>
    </w:tbl>
    <w:p w14:paraId="1E9312F5" w14:textId="59CF8C0C" w:rsidR="00747B13" w:rsidRPr="00564667" w:rsidRDefault="004E65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03E4D">
        <w:rPr>
          <w:rFonts w:ascii="Arial" w:hAnsi="Arial" w:cs="Arial"/>
          <w:b/>
          <w:bCs/>
          <w:sz w:val="18"/>
        </w:rPr>
        <w:t>EMMEN</w:t>
      </w:r>
      <w:r w:rsidR="00564667">
        <w:rPr>
          <w:rFonts w:ascii="Arial" w:hAnsi="Arial" w:cs="Arial"/>
          <w:sz w:val="18"/>
        </w:rPr>
        <w:tab/>
        <w:t>GasEdon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9F5897" w14:textId="77777777" w:rsidTr="009840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AF5C2" w14:textId="4EE2CA1F" w:rsidR="00747B13" w:rsidRDefault="004E65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03E4D">
              <w:rPr>
                <w:rFonts w:ascii="Arial" w:hAnsi="Arial" w:cs="Arial"/>
                <w:sz w:val="18"/>
              </w:rPr>
              <w:tab/>
              <w:t>7801 CC POSTBUS 2136 # (in rechthoek: EGD energiek in markten en diensten)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C2C228" w14:textId="1E2394B2" w:rsidR="00747B13" w:rsidRDefault="009840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</w:t>
            </w:r>
            <w:r w:rsidR="00564667">
              <w:rPr>
                <w:rFonts w:ascii="Arial" w:hAnsi="Arial" w:cs="Arial"/>
                <w:sz w:val="18"/>
              </w:rPr>
              <w:t>-</w:t>
            </w:r>
            <w:r w:rsidR="00D81616">
              <w:rPr>
                <w:rFonts w:ascii="Arial" w:hAnsi="Arial" w:cs="Arial"/>
                <w:sz w:val="18"/>
              </w:rPr>
              <w:t>0196</w:t>
            </w:r>
          </w:p>
        </w:tc>
      </w:tr>
      <w:tr w:rsidR="009840C2" w14:paraId="2F11EB7A" w14:textId="77777777" w:rsidTr="009840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B14AD6" w14:textId="695E478F" w:rsidR="009840C2" w:rsidRDefault="004E65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840C2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9840C2">
              <w:rPr>
                <w:rFonts w:ascii="Arial" w:hAnsi="Arial" w:cs="Arial"/>
                <w:sz w:val="18"/>
              </w:rPr>
              <w:t xml:space="preserve">) # </w:t>
            </w:r>
            <w:r>
              <w:rPr>
                <w:rFonts w:ascii="Arial" w:hAnsi="Arial" w:cs="Arial"/>
                <w:sz w:val="18"/>
              </w:rPr>
              <w:t>(in rechthoek: (kroon)</w:t>
            </w:r>
            <w:r w:rsidR="009840C2">
              <w:rPr>
                <w:rFonts w:ascii="Arial" w:hAnsi="Arial" w:cs="Arial"/>
                <w:sz w:val="18"/>
              </w:rPr>
              <w:t xml:space="preserve"> EDON) thuis in energie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0C63D" w14:textId="5696056B" w:rsidR="009840C2" w:rsidRDefault="00FE7DFC" w:rsidP="009840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9840C2">
              <w:rPr>
                <w:rFonts w:ascii="Arial" w:hAnsi="Arial" w:cs="Arial"/>
                <w:sz w:val="18"/>
              </w:rPr>
              <w:t>1296</w:t>
            </w:r>
          </w:p>
        </w:tc>
      </w:tr>
      <w:tr w:rsidR="009840C2" w14:paraId="465F10CE" w14:textId="77777777" w:rsidTr="009840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8686A4" w14:textId="6F0F8776" w:rsidR="009840C2" w:rsidRDefault="009840C2" w:rsidP="009840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E655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7821 AS TWEEDE BOKSLOOTWEG 1 # </w:t>
            </w:r>
            <w:r w:rsidR="004E6557">
              <w:rPr>
                <w:rFonts w:ascii="Arial" w:hAnsi="Arial" w:cs="Arial"/>
                <w:sz w:val="18"/>
              </w:rPr>
              <w:t>(in rechthoek: (kroon) EDON) thuis in energie)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821A2" w14:textId="550D1FD8" w:rsidR="009840C2" w:rsidRDefault="009840C2" w:rsidP="009840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4"/>
            <w:r>
              <w:rPr>
                <w:rFonts w:ascii="Arial" w:hAnsi="Arial" w:cs="Arial"/>
                <w:sz w:val="18"/>
              </w:rPr>
              <w:t>0397</w:t>
            </w:r>
            <w:commentRangeEnd w:id="204"/>
            <w:r w:rsidRPr="009840C2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04"/>
            </w:r>
          </w:p>
        </w:tc>
      </w:tr>
      <w:tr w:rsidR="004E6557" w14:paraId="17B29E51" w14:textId="77777777" w:rsidTr="009840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AF804A" w14:textId="12D264BF" w:rsidR="004E6557" w:rsidRDefault="004E6557" w:rsidP="009840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7801 CA POSTBUS 2010 (A) # (in rechthoek: (kroon) EDON) thuis in energie)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95C30" w14:textId="757431CD" w:rsidR="004E6557" w:rsidRDefault="004E6557" w:rsidP="009840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5"/>
            <w:r>
              <w:rPr>
                <w:rFonts w:ascii="Arial" w:hAnsi="Arial" w:cs="Arial"/>
                <w:sz w:val="18"/>
              </w:rPr>
              <w:t>0300</w:t>
            </w:r>
            <w:commentRangeEnd w:id="205"/>
            <w:r>
              <w:rPr>
                <w:rStyle w:val="Verwijzingopmerking"/>
              </w:rPr>
              <w:commentReference w:id="205"/>
            </w:r>
          </w:p>
        </w:tc>
      </w:tr>
    </w:tbl>
    <w:p w14:paraId="1B166D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71B163" w14:textId="77777777" w:rsidR="00747B13" w:rsidRPr="00E72F6D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608</w:t>
      </w:r>
      <w:r w:rsidR="00103E4D">
        <w:rPr>
          <w:rFonts w:ascii="Arial" w:hAnsi="Arial" w:cs="Arial"/>
          <w:b/>
          <w:bCs/>
          <w:sz w:val="18"/>
        </w:rPr>
        <w:tab/>
        <w:t>VELDHOVEN</w:t>
      </w:r>
      <w:r w:rsidR="00E72F6D">
        <w:rPr>
          <w:rFonts w:ascii="Arial" w:hAnsi="Arial" w:cs="Arial"/>
          <w:bCs/>
          <w:sz w:val="18"/>
        </w:rPr>
        <w:tab/>
        <w:t>Transportbedrijf Dikker Zeelst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12AC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AF104A" w14:textId="77777777" w:rsidR="00747B13" w:rsidRDefault="00103E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5503 LN DE RUN 4364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09AE2" w14:textId="73EBEAEB" w:rsidR="00747B13" w:rsidRDefault="00E72F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</w:t>
            </w:r>
            <w:r w:rsidR="00BD7C01">
              <w:rPr>
                <w:rFonts w:ascii="Arial" w:hAnsi="Arial" w:cs="Arial"/>
                <w:sz w:val="18"/>
              </w:rPr>
              <w:t>10</w:t>
            </w:r>
            <w:r w:rsidR="00B33A61">
              <w:rPr>
                <w:rFonts w:ascii="Arial" w:hAnsi="Arial" w:cs="Arial"/>
                <w:sz w:val="18"/>
              </w:rPr>
              <w:t>98</w:t>
            </w:r>
          </w:p>
        </w:tc>
      </w:tr>
      <w:tr w:rsidR="00103E4D" w14:paraId="54E33B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49058" w14:textId="4C458D50" w:rsidR="00103E4D" w:rsidRDefault="00103E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250D1" w14:textId="738B92D5" w:rsidR="00103E4D" w:rsidRDefault="009840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103E4D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2C6A40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3A1C51" w14:textId="51053533" w:rsidR="00747B13" w:rsidRPr="009840C2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609</w:t>
      </w:r>
      <w:r w:rsidR="00103E4D">
        <w:rPr>
          <w:rFonts w:ascii="Arial" w:hAnsi="Arial" w:cs="Arial"/>
          <w:b/>
          <w:bCs/>
          <w:sz w:val="18"/>
        </w:rPr>
        <w:tab/>
        <w:t>SPIJKENISSE</w:t>
      </w:r>
      <w:r w:rsidR="009840C2">
        <w:rPr>
          <w:rFonts w:ascii="Arial" w:hAnsi="Arial" w:cs="Arial"/>
          <w:bCs/>
          <w:sz w:val="18"/>
        </w:rPr>
        <w:tab/>
      </w:r>
      <w:r w:rsidR="00F829B1">
        <w:rPr>
          <w:rFonts w:ascii="Arial" w:hAnsi="Arial" w:cs="Arial"/>
          <w:bCs/>
          <w:sz w:val="18"/>
        </w:rPr>
        <w:t>Store Ship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D701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CF56A" w14:textId="737C883D" w:rsidR="00747B13" w:rsidRDefault="00103E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3200 AH POSTBUS 303 # (4 handen) IN SAFE HANDS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48B8A" w14:textId="5DE1E8C0" w:rsidR="00EF014B" w:rsidRDefault="00EF01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(0693)</w:t>
            </w:r>
          </w:p>
          <w:p w14:paraId="743FC0DE" w14:textId="3197AD57" w:rsidR="00747B13" w:rsidRDefault="003B64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</w:t>
            </w:r>
            <w:r w:rsidR="00FE7DFC">
              <w:rPr>
                <w:rFonts w:ascii="Arial" w:hAnsi="Arial" w:cs="Arial"/>
                <w:sz w:val="18"/>
              </w:rPr>
              <w:t>0299</w:t>
            </w:r>
          </w:p>
        </w:tc>
      </w:tr>
    </w:tbl>
    <w:p w14:paraId="6F71D5E9" w14:textId="77777777" w:rsidR="00103E4D" w:rsidRDefault="00103E4D" w:rsidP="00103E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ROZENBURG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03E4D" w14:paraId="5497EB19" w14:textId="77777777" w:rsidTr="00103E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282C4C" w14:textId="234B1C91" w:rsidR="00103E4D" w:rsidRDefault="00103E4D" w:rsidP="00103E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3180 AD POSTBUS 1188 # (4 handen) IN SAFE HANDS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86C1B" w14:textId="6B0B7D0C" w:rsidR="00103E4D" w:rsidRDefault="00103E4D" w:rsidP="00103E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CF44F1">
              <w:rPr>
                <w:rFonts w:ascii="Arial" w:hAnsi="Arial" w:cs="Arial"/>
                <w:sz w:val="18"/>
              </w:rPr>
              <w:t>-0500</w:t>
            </w:r>
          </w:p>
        </w:tc>
      </w:tr>
      <w:tr w:rsidR="00103E4D" w14:paraId="7A3D803A" w14:textId="77777777" w:rsidTr="00103E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230D20" w14:textId="75508748" w:rsidR="00103E4D" w:rsidRDefault="00103E4D" w:rsidP="00103E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(4 handen) IN SAFE HANDS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BB65CE" w14:textId="2D704BE7" w:rsidR="00103E4D" w:rsidRDefault="00EF014B" w:rsidP="00103E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CF44F1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246D1C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EEBFE0" w14:textId="77777777" w:rsidR="00747B13" w:rsidRPr="00E72F6D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610</w:t>
      </w:r>
      <w:r w:rsidR="00103E4D">
        <w:rPr>
          <w:rFonts w:ascii="Arial" w:hAnsi="Arial" w:cs="Arial"/>
          <w:b/>
          <w:bCs/>
          <w:sz w:val="18"/>
        </w:rPr>
        <w:tab/>
        <w:t>APELDOORN</w:t>
      </w:r>
      <w:r w:rsidR="00E72F6D">
        <w:rPr>
          <w:rFonts w:ascii="Arial" w:hAnsi="Arial" w:cs="Arial"/>
          <w:bCs/>
          <w:sz w:val="18"/>
        </w:rPr>
        <w:tab/>
        <w:t>Accountantskantoor C.A. Pijnenborg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0D1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43A0E2" w14:textId="77777777" w:rsidR="00747B13" w:rsidRDefault="00103E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7317 AC VLIJTSEWEG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FD3E6" w14:textId="4807DB33" w:rsidR="00747B13" w:rsidRDefault="00E72F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B6435">
              <w:rPr>
                <w:rFonts w:ascii="Arial" w:hAnsi="Arial" w:cs="Arial"/>
                <w:sz w:val="18"/>
              </w:rPr>
              <w:t>993</w:t>
            </w:r>
            <w:r>
              <w:rPr>
                <w:rFonts w:ascii="Arial" w:hAnsi="Arial" w:cs="Arial"/>
                <w:sz w:val="18"/>
              </w:rPr>
              <w:t>-</w:t>
            </w:r>
            <w:r w:rsidR="00EF014B">
              <w:rPr>
                <w:rFonts w:ascii="Arial" w:hAnsi="Arial" w:cs="Arial"/>
                <w:sz w:val="18"/>
              </w:rPr>
              <w:t>1201</w:t>
            </w:r>
          </w:p>
        </w:tc>
      </w:tr>
      <w:tr w:rsidR="00103E4D" w14:paraId="704823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6B001" w14:textId="70710007" w:rsidR="00103E4D" w:rsidRDefault="00103E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AD05B" w14:textId="4D9C3953" w:rsidR="00103E4D" w:rsidRDefault="00CF44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644753">
              <w:rPr>
                <w:rFonts w:ascii="Arial" w:hAnsi="Arial" w:cs="Arial"/>
                <w:sz w:val="18"/>
              </w:rPr>
              <w:t>02-</w:t>
            </w:r>
            <w:r w:rsidR="00103E4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3</w:t>
            </w:r>
            <w:r w:rsidR="00103E4D">
              <w:rPr>
                <w:rFonts w:ascii="Arial" w:hAnsi="Arial" w:cs="Arial"/>
                <w:sz w:val="18"/>
              </w:rPr>
              <w:t>03</w:t>
            </w:r>
          </w:p>
        </w:tc>
      </w:tr>
      <w:tr w:rsidR="00103E4D" w14:paraId="5DB5A5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7D52D" w14:textId="1CD10C4F" w:rsidR="00103E4D" w:rsidRDefault="00103E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7325 XV DEVENTERSTR. 386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09DECF" w14:textId="5F073DD2" w:rsidR="00103E4D" w:rsidRDefault="00F829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CF44F1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1CA00A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AE522A" w14:textId="6F6699CE" w:rsidR="00747B13" w:rsidRPr="00564667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611</w:t>
      </w:r>
      <w:r w:rsidR="00103E4D">
        <w:rPr>
          <w:rFonts w:ascii="Arial" w:hAnsi="Arial" w:cs="Arial"/>
          <w:b/>
          <w:bCs/>
          <w:sz w:val="18"/>
        </w:rPr>
        <w:tab/>
        <w:t>MAASTRICHT</w:t>
      </w:r>
      <w:r w:rsidR="00564667">
        <w:rPr>
          <w:rFonts w:ascii="Arial" w:hAnsi="Arial" w:cs="Arial"/>
          <w:sz w:val="18"/>
        </w:rPr>
        <w:tab/>
        <w:t>Teikyo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AB27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2ED00" w14:textId="4E275877" w:rsidR="00747B13" w:rsidRDefault="00103E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6202 ME POSTBUS 5710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AE761" w14:textId="4E88762C" w:rsidR="00747B13" w:rsidRDefault="005646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829B1">
              <w:rPr>
                <w:rFonts w:ascii="Arial" w:hAnsi="Arial" w:cs="Arial"/>
                <w:sz w:val="18"/>
              </w:rPr>
              <w:t>693</w:t>
            </w:r>
            <w:r>
              <w:rPr>
                <w:rFonts w:ascii="Arial" w:hAnsi="Arial" w:cs="Arial"/>
                <w:sz w:val="18"/>
              </w:rPr>
              <w:t>-</w:t>
            </w:r>
            <w:r w:rsidR="00B33A61">
              <w:rPr>
                <w:rFonts w:ascii="Arial" w:hAnsi="Arial" w:cs="Arial"/>
                <w:sz w:val="18"/>
              </w:rPr>
              <w:t>0999</w:t>
            </w:r>
          </w:p>
        </w:tc>
      </w:tr>
      <w:tr w:rsidR="00F829B1" w14:paraId="1530D1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00B7E" w14:textId="50B284EF" w:rsidR="00F829B1" w:rsidRDefault="00F829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C5A3FD" w14:textId="4AC25D24" w:rsidR="00F829B1" w:rsidRDefault="00F829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6"/>
            <w:r>
              <w:rPr>
                <w:rFonts w:ascii="Arial" w:hAnsi="Arial" w:cs="Arial"/>
                <w:sz w:val="18"/>
              </w:rPr>
              <w:t>0605</w:t>
            </w:r>
            <w:commentRangeEnd w:id="206"/>
            <w:r>
              <w:rPr>
                <w:rStyle w:val="Verwijzingopmerking"/>
              </w:rPr>
              <w:commentReference w:id="206"/>
            </w:r>
          </w:p>
        </w:tc>
      </w:tr>
    </w:tbl>
    <w:p w14:paraId="0919A96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8502C7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612</w:t>
      </w:r>
      <w:r w:rsidR="00103E4D">
        <w:rPr>
          <w:rFonts w:ascii="Arial" w:hAnsi="Arial" w:cs="Arial"/>
          <w:b/>
          <w:bCs/>
          <w:sz w:val="18"/>
        </w:rPr>
        <w:tab/>
        <w:t>WIERINGERWERF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8F97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C859C4" w14:textId="50017AC3" w:rsidR="00747B13" w:rsidRDefault="00103E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1771 SN SCHELPHORST 48 # (tussen lijntjes: interflow (lijn) clean room technics)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28AD5C" w14:textId="7DDB82EA" w:rsidR="00747B13" w:rsidRDefault="00CC23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103E4D">
              <w:rPr>
                <w:rFonts w:ascii="Arial" w:hAnsi="Arial" w:cs="Arial"/>
                <w:sz w:val="18"/>
              </w:rPr>
              <w:t>93</w:t>
            </w:r>
            <w:r w:rsidR="00B33A61">
              <w:rPr>
                <w:rFonts w:ascii="Arial" w:hAnsi="Arial" w:cs="Arial"/>
                <w:sz w:val="18"/>
              </w:rPr>
              <w:t>-0</w:t>
            </w:r>
            <w:r w:rsidR="00CF44F1">
              <w:rPr>
                <w:rFonts w:ascii="Arial" w:hAnsi="Arial" w:cs="Arial"/>
                <w:sz w:val="18"/>
              </w:rPr>
              <w:t>695</w:t>
            </w:r>
          </w:p>
        </w:tc>
      </w:tr>
      <w:tr w:rsidR="00103E4D" w14:paraId="72165B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B818CE" w14:textId="7400925E" w:rsidR="00103E4D" w:rsidRDefault="00103E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interflow certified ISO 9001 better in safety air treatment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9C8E92" w14:textId="6E8454AB" w:rsidR="00103E4D" w:rsidRDefault="00F829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103E4D">
              <w:rPr>
                <w:rFonts w:ascii="Arial" w:hAnsi="Arial" w:cs="Arial"/>
                <w:sz w:val="18"/>
              </w:rPr>
              <w:t>0</w:t>
            </w:r>
            <w:r w:rsidR="00CC2363">
              <w:rPr>
                <w:rFonts w:ascii="Arial" w:hAnsi="Arial" w:cs="Arial"/>
                <w:sz w:val="18"/>
              </w:rPr>
              <w:t>698</w:t>
            </w:r>
          </w:p>
        </w:tc>
      </w:tr>
    </w:tbl>
    <w:p w14:paraId="5EB087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576BD1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613</w:t>
      </w:r>
      <w:r w:rsidR="00103E4D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6443D0F" w14:textId="77777777" w:rsidTr="00F829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FF34F" w14:textId="560C31ED" w:rsidR="00747B13" w:rsidRDefault="00103E4D" w:rsidP="00F829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AD POSTBUS 159 # (op vrachtauto: DE OUDE MOLEN BV GROOTHANDEL FOOD-NON FOOD (lijn) Geijsendorfferweg 4 – 7602 RB ALMELO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B61B5B" w14:textId="2F1BF11F" w:rsidR="00747B13" w:rsidRDefault="00F829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D81616">
              <w:rPr>
                <w:rFonts w:ascii="Arial" w:hAnsi="Arial" w:cs="Arial"/>
                <w:sz w:val="18"/>
              </w:rPr>
              <w:t>-0900</w:t>
            </w:r>
          </w:p>
        </w:tc>
      </w:tr>
      <w:tr w:rsidR="00F829B1" w14:paraId="244A2EC6" w14:textId="77777777" w:rsidTr="00F829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E05850" w14:textId="3A1AF7D7" w:rsidR="00F829B1" w:rsidRDefault="00F829B1" w:rsidP="00F829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(op vrachtauto: DE OUDE MOLEN BV GROOTHANDEL FOOD-NON FOOD (lijn) Geijsendorfferweg 4 – 7602 RB ALMELO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8C995" w14:textId="31DC1C5A" w:rsidR="00F829B1" w:rsidRDefault="00CF44F1" w:rsidP="00637B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829B1">
              <w:rPr>
                <w:rFonts w:ascii="Arial" w:hAnsi="Arial" w:cs="Arial"/>
                <w:sz w:val="18"/>
              </w:rPr>
              <w:t>03</w:t>
            </w:r>
            <w:r w:rsidR="00EF014B"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32E761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A10C1B" w14:textId="03FAB83A" w:rsidR="00747B13" w:rsidRPr="00F829B1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614</w:t>
      </w:r>
      <w:r w:rsidR="00103E4D">
        <w:rPr>
          <w:rFonts w:ascii="Arial" w:hAnsi="Arial" w:cs="Arial"/>
          <w:b/>
          <w:bCs/>
          <w:sz w:val="18"/>
        </w:rPr>
        <w:tab/>
        <w:t>MAASDAM</w:t>
      </w:r>
      <w:r w:rsidR="00F829B1">
        <w:rPr>
          <w:rFonts w:ascii="Arial" w:hAnsi="Arial" w:cs="Arial"/>
          <w:bCs/>
          <w:sz w:val="18"/>
        </w:rPr>
        <w:tab/>
        <w:t>Melkunie / Campina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9521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A5EF2" w14:textId="175F3DC7" w:rsidR="00747B13" w:rsidRDefault="00103E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3299 ZG POSTBUS 5403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93C90" w14:textId="2045486A" w:rsidR="00747B13" w:rsidRDefault="00F829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03E4D">
              <w:rPr>
                <w:rFonts w:ascii="Arial" w:hAnsi="Arial" w:cs="Arial"/>
                <w:sz w:val="18"/>
              </w:rPr>
              <w:t>93</w:t>
            </w:r>
            <w:r w:rsidR="00B33A61">
              <w:rPr>
                <w:rFonts w:ascii="Arial" w:hAnsi="Arial" w:cs="Arial"/>
                <w:sz w:val="18"/>
              </w:rPr>
              <w:t>-1</w:t>
            </w:r>
            <w:r w:rsidR="00F122D5">
              <w:rPr>
                <w:rFonts w:ascii="Arial" w:hAnsi="Arial" w:cs="Arial"/>
                <w:sz w:val="18"/>
              </w:rPr>
              <w:t>199</w:t>
            </w:r>
          </w:p>
        </w:tc>
      </w:tr>
      <w:tr w:rsidR="00F829B1" w14:paraId="1C4158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A9308" w14:textId="7F4D4BB2" w:rsidR="00F829B1" w:rsidRDefault="00F829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74EA8" w14:textId="566E2873" w:rsidR="00F829B1" w:rsidRDefault="00F829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7"/>
            <w:r>
              <w:rPr>
                <w:rFonts w:ascii="Arial" w:hAnsi="Arial" w:cs="Arial"/>
                <w:sz w:val="18"/>
              </w:rPr>
              <w:t>1202</w:t>
            </w:r>
            <w:commentRangeEnd w:id="207"/>
            <w:r>
              <w:rPr>
                <w:rStyle w:val="Verwijzingopmerking"/>
              </w:rPr>
              <w:commentReference w:id="207"/>
            </w:r>
          </w:p>
        </w:tc>
      </w:tr>
    </w:tbl>
    <w:p w14:paraId="172786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26F42FA" w14:textId="68B61A74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615</w:t>
      </w:r>
      <w:r w:rsidR="004E655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00B7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6962B6" w14:textId="70B95590" w:rsidR="00747B13" w:rsidRDefault="004E65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1062 XD OVERSCHIESTR. 59-A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CBD8E" w14:textId="414F45CB" w:rsidR="00747B13" w:rsidRDefault="00EF01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</w:t>
            </w:r>
            <w:r w:rsidR="004E6557">
              <w:rPr>
                <w:rFonts w:ascii="Arial" w:hAnsi="Arial" w:cs="Arial"/>
                <w:sz w:val="18"/>
              </w:rPr>
              <w:t>0298</w:t>
            </w:r>
          </w:p>
        </w:tc>
      </w:tr>
    </w:tbl>
    <w:p w14:paraId="178B49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5A24F1E" w14:textId="1FCA76E7" w:rsidR="00747B13" w:rsidRPr="00F829B1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616</w:t>
      </w:r>
      <w:r w:rsidR="00103E4D">
        <w:rPr>
          <w:rFonts w:ascii="Arial" w:hAnsi="Arial" w:cs="Arial"/>
          <w:b/>
          <w:bCs/>
          <w:sz w:val="18"/>
        </w:rPr>
        <w:tab/>
      </w:r>
      <w:r w:rsidR="00F829B1">
        <w:rPr>
          <w:rFonts w:ascii="Arial" w:hAnsi="Arial" w:cs="Arial"/>
          <w:b/>
          <w:bCs/>
          <w:sz w:val="18"/>
        </w:rPr>
        <w:t>’</w:t>
      </w:r>
      <w:r w:rsidR="00103E4D">
        <w:rPr>
          <w:rFonts w:ascii="Arial" w:hAnsi="Arial" w:cs="Arial"/>
          <w:b/>
          <w:bCs/>
          <w:sz w:val="18"/>
        </w:rPr>
        <w:t>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C548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C2146E" w14:textId="5E0C4D37" w:rsidR="00747B13" w:rsidRDefault="00F829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 xml:space="preserve">2508 AE POSTBUS 84213 # </w:t>
            </w:r>
            <w:r w:rsidR="004E6557">
              <w:rPr>
                <w:rFonts w:ascii="Arial" w:hAnsi="Arial" w:cs="Arial"/>
                <w:sz w:val="18"/>
              </w:rPr>
              <w:t>(bomen en duinen in cirkel)</w:t>
            </w:r>
            <w:r>
              <w:rPr>
                <w:rFonts w:ascii="Arial" w:hAnsi="Arial" w:cs="Arial"/>
                <w:sz w:val="18"/>
              </w:rPr>
              <w:t xml:space="preserve"> Bosch </w:t>
            </w:r>
            <w:r w:rsidR="004E6557">
              <w:rPr>
                <w:rFonts w:ascii="Arial" w:hAnsi="Arial" w:cs="Arial"/>
                <w:sz w:val="18"/>
              </w:rPr>
              <w:t>EN</w:t>
            </w:r>
            <w:r>
              <w:rPr>
                <w:rFonts w:ascii="Arial" w:hAnsi="Arial" w:cs="Arial"/>
                <w:sz w:val="18"/>
              </w:rPr>
              <w:t xml:space="preserve"> Duin 50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B2457B" w14:textId="77777777" w:rsidR="00F829B1" w:rsidRDefault="00F829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D6558">
              <w:rPr>
                <w:rFonts w:ascii="Arial" w:hAnsi="Arial" w:cs="Arial"/>
                <w:sz w:val="18"/>
              </w:rPr>
              <w:t>1094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4B5D6C5" w14:textId="77777777" w:rsidR="00F829B1" w:rsidRDefault="00F829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8"/>
            <w:r>
              <w:rPr>
                <w:rFonts w:ascii="Arial" w:hAnsi="Arial" w:cs="Arial"/>
                <w:sz w:val="18"/>
              </w:rPr>
              <w:t>0296</w:t>
            </w:r>
            <w:commentRangeEnd w:id="208"/>
            <w:r w:rsidR="004E6557">
              <w:rPr>
                <w:rStyle w:val="Verwijzingopmerking"/>
              </w:rPr>
              <w:commentReference w:id="208"/>
            </w:r>
          </w:p>
          <w:p w14:paraId="06969456" w14:textId="5A71D5E5" w:rsidR="00747B13" w:rsidRDefault="00F829B1" w:rsidP="00F829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03E4D">
              <w:rPr>
                <w:rFonts w:ascii="Arial" w:hAnsi="Arial" w:cs="Arial"/>
                <w:sz w:val="18"/>
              </w:rPr>
              <w:t>0299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829B1" w14:paraId="50EF5F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93D48E" w14:textId="00D39BD6" w:rsidR="00F829B1" w:rsidRDefault="00F829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2517 KZ SCHEVENINGSEWEG 76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E4665" w14:textId="20059FB6" w:rsidR="00F829B1" w:rsidRDefault="00F829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007E75D1" w14:textId="3EFD1444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7A85CE" w14:textId="7BE7D713" w:rsidR="00747B13" w:rsidRPr="00F829B1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617</w:t>
      </w:r>
      <w:r w:rsidR="00F829B1">
        <w:rPr>
          <w:rFonts w:ascii="Arial" w:hAnsi="Arial" w:cs="Arial"/>
          <w:b/>
          <w:bCs/>
          <w:sz w:val="18"/>
        </w:rPr>
        <w:tab/>
        <w:t>WEKEROM</w:t>
      </w:r>
      <w:r w:rsidR="00F829B1">
        <w:rPr>
          <w:rFonts w:ascii="Arial" w:hAnsi="Arial" w:cs="Arial"/>
          <w:bCs/>
          <w:sz w:val="18"/>
        </w:rPr>
        <w:tab/>
        <w:t>Berg Toys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CE0E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BF021" w14:textId="5E811D57" w:rsidR="00747B13" w:rsidRDefault="00F829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6733 ZG POSTBUS 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E7DB20" w14:textId="504B3BE0" w:rsidR="00747B13" w:rsidRDefault="00FE7D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  <w:tr w:rsidR="00FE7DFC" w14:paraId="3D0902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38CD5" w14:textId="6438714D" w:rsidR="00FE7DFC" w:rsidRDefault="00FE7D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DEBD18" w14:textId="7A05A393" w:rsidR="00FE7DFC" w:rsidRDefault="00CF44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FE7DFC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</w:t>
            </w:r>
            <w:r w:rsidR="00FE7DFC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51013D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9011BC" w14:textId="77777777" w:rsidR="00747B13" w:rsidRPr="00E72F6D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12</w:t>
      </w:r>
      <w:r w:rsidR="00314F81">
        <w:rPr>
          <w:rFonts w:ascii="Arial" w:hAnsi="Arial" w:cs="Arial"/>
          <w:b/>
          <w:bCs/>
          <w:sz w:val="18"/>
        </w:rPr>
        <w:t>618</w:t>
      </w:r>
      <w:r w:rsidR="00103E4D">
        <w:rPr>
          <w:rFonts w:ascii="Arial" w:hAnsi="Arial" w:cs="Arial"/>
          <w:b/>
          <w:bCs/>
          <w:sz w:val="18"/>
        </w:rPr>
        <w:tab/>
        <w:t>BEEK EN DONK</w:t>
      </w:r>
      <w:r w:rsidR="00E72F6D">
        <w:rPr>
          <w:rFonts w:ascii="Arial" w:hAnsi="Arial" w:cs="Arial"/>
          <w:b/>
          <w:bCs/>
          <w:sz w:val="18"/>
        </w:rPr>
        <w:tab/>
      </w:r>
      <w:r w:rsidR="00E72F6D">
        <w:rPr>
          <w:rFonts w:ascii="Arial" w:hAnsi="Arial" w:cs="Arial"/>
          <w:bCs/>
          <w:sz w:val="18"/>
        </w:rPr>
        <w:t>Swanenberg Hydrauliek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9B53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5365C" w14:textId="77777777" w:rsidR="00747B13" w:rsidRDefault="00103E4D" w:rsidP="00E72F6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5740 AA POSTBUS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0331D4" w14:textId="383F26CC" w:rsidR="00747B13" w:rsidRDefault="00E72F6D" w:rsidP="00F829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</w:t>
            </w:r>
            <w:r w:rsidR="00103E4D">
              <w:rPr>
                <w:rFonts w:ascii="Arial" w:hAnsi="Arial" w:cs="Arial"/>
                <w:sz w:val="18"/>
              </w:rPr>
              <w:t>0</w:t>
            </w:r>
            <w:r w:rsidR="00F829B1">
              <w:rPr>
                <w:rFonts w:ascii="Arial" w:hAnsi="Arial" w:cs="Arial"/>
                <w:sz w:val="18"/>
              </w:rPr>
              <w:t>9</w:t>
            </w:r>
            <w:r w:rsidR="00103E4D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1EE50C01" w14:textId="77777777" w:rsidR="00103E4D" w:rsidRDefault="00103E4D" w:rsidP="00103E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03E4D" w14:paraId="6C8CBD4E" w14:textId="77777777" w:rsidTr="00103E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0A5023" w14:textId="16509CAF" w:rsidR="00103E4D" w:rsidRDefault="00103E4D" w:rsidP="00103E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5700 AX POSTBUS 940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13D63" w14:textId="34DAE285" w:rsidR="00103E4D" w:rsidRDefault="00B33A61" w:rsidP="00103E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103E4D"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6E4737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3B0ED1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619</w:t>
      </w:r>
      <w:r w:rsidR="005C067E">
        <w:rPr>
          <w:rFonts w:ascii="Arial" w:hAnsi="Arial" w:cs="Arial"/>
          <w:b/>
          <w:bCs/>
          <w:sz w:val="18"/>
        </w:rPr>
        <w:tab/>
        <w:t>BEST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F4C326" w14:textId="77777777" w:rsidTr="005C06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44D28" w14:textId="77B98749" w:rsidR="00747B13" w:rsidRDefault="005C06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5680 AJ POSTBUS 381 # ZONWERINGTECHNIEK BRABANT B.V. Uw collega achter de schermen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E3023" w14:textId="546938EA" w:rsidR="00A02659" w:rsidRDefault="00A026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(0693)</w:t>
            </w:r>
          </w:p>
          <w:p w14:paraId="2900BA38" w14:textId="22E64CD4" w:rsidR="00747B13" w:rsidRDefault="005646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</w:t>
            </w:r>
            <w:r w:rsidR="005C067E">
              <w:rPr>
                <w:rFonts w:ascii="Arial" w:hAnsi="Arial" w:cs="Arial"/>
                <w:sz w:val="18"/>
              </w:rPr>
              <w:t>0496</w:t>
            </w:r>
          </w:p>
        </w:tc>
      </w:tr>
      <w:tr w:rsidR="005C067E" w14:paraId="3178813D" w14:textId="77777777" w:rsidTr="005C06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EF4340" w14:textId="77777777" w:rsidR="005C067E" w:rsidRDefault="005C067E" w:rsidP="005C067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ZONWERINGTECHNIEK BRABANT B.V. Uw collega achter de schermen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F3BBCD" w14:textId="77777777" w:rsidR="005C067E" w:rsidRDefault="005C067E" w:rsidP="00F45A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7702CB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153BACC" w14:textId="6C548C2D" w:rsidR="00747B13" w:rsidRPr="00BD6558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620</w:t>
      </w:r>
      <w:r w:rsidR="005C067E">
        <w:rPr>
          <w:rFonts w:ascii="Arial" w:hAnsi="Arial" w:cs="Arial"/>
          <w:b/>
          <w:bCs/>
          <w:sz w:val="18"/>
        </w:rPr>
        <w:tab/>
        <w:t>DIEMEN</w:t>
      </w:r>
      <w:r w:rsidR="00BD6558">
        <w:rPr>
          <w:rFonts w:ascii="Arial" w:hAnsi="Arial" w:cs="Arial"/>
          <w:sz w:val="18"/>
        </w:rPr>
        <w:tab/>
        <w:t>Stichting Ago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DC29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1F1F6" w14:textId="02928AF8" w:rsidR="00747B13" w:rsidRDefault="005C06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1110 AA POSTBUS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1C39A4" w14:textId="550CD317" w:rsidR="00747B13" w:rsidRDefault="00F829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</w:t>
            </w:r>
            <w:r w:rsidR="005C067E">
              <w:rPr>
                <w:rFonts w:ascii="Arial" w:hAnsi="Arial" w:cs="Arial"/>
                <w:sz w:val="18"/>
              </w:rPr>
              <w:t>1</w:t>
            </w:r>
            <w:r w:rsidR="00A02659">
              <w:rPr>
                <w:rFonts w:ascii="Arial" w:hAnsi="Arial" w:cs="Arial"/>
                <w:sz w:val="18"/>
              </w:rPr>
              <w:t>2</w:t>
            </w:r>
            <w:r w:rsidR="005C067E">
              <w:rPr>
                <w:rFonts w:ascii="Arial" w:hAnsi="Arial" w:cs="Arial"/>
                <w:sz w:val="18"/>
              </w:rPr>
              <w:t>93</w:t>
            </w:r>
          </w:p>
        </w:tc>
      </w:tr>
      <w:tr w:rsidR="005C067E" w14:paraId="4462B1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23E8E7" w14:textId="77777777" w:rsidR="005C067E" w:rsidRDefault="005C06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ACC0C" w14:textId="77777777" w:rsidR="005C067E" w:rsidRDefault="005C06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19512C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BEBA4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621</w:t>
      </w:r>
      <w:r w:rsidR="005C067E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2F4D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2BE298" w14:textId="77777777" w:rsidR="00747B13" w:rsidRDefault="005C067E" w:rsidP="00E72F6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6202 NZ POSTBUS</w:t>
            </w:r>
            <w:r w:rsidR="00E72F6D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 xml:space="preserve">3973 # </w:t>
            </w:r>
            <w:r w:rsidR="00E72F6D">
              <w:rPr>
                <w:rFonts w:ascii="Arial" w:hAnsi="Arial" w:cs="Arial"/>
                <w:sz w:val="18"/>
              </w:rPr>
              <w:t>(dgd in cirkel) ZUIDELIJK ZUID-LIMBURG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0D043" w14:textId="1478CAC2" w:rsidR="00E72F6D" w:rsidRDefault="00E72F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564667">
              <w:rPr>
                <w:rFonts w:ascii="Arial" w:hAnsi="Arial" w:cs="Arial"/>
                <w:sz w:val="18"/>
              </w:rPr>
              <w:t>-0994</w:t>
            </w:r>
          </w:p>
          <w:p w14:paraId="46627BAC" w14:textId="61888EFD" w:rsidR="00747B13" w:rsidRDefault="00E72F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64667">
              <w:rPr>
                <w:rFonts w:ascii="Arial" w:hAnsi="Arial" w:cs="Arial"/>
                <w:sz w:val="18"/>
              </w:rPr>
              <w:t>0595-</w:t>
            </w:r>
            <w:r w:rsidR="00B33A61">
              <w:rPr>
                <w:rFonts w:ascii="Arial" w:hAnsi="Arial" w:cs="Arial"/>
                <w:sz w:val="18"/>
              </w:rPr>
              <w:t>1197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496C4C6" w14:textId="3A1295EB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622</w:t>
      </w:r>
      <w:r w:rsidR="00017FA0">
        <w:rPr>
          <w:rFonts w:ascii="Arial" w:hAnsi="Arial" w:cs="Arial"/>
          <w:b/>
          <w:bCs/>
          <w:sz w:val="18"/>
        </w:rPr>
        <w:tab/>
      </w:r>
      <w:r w:rsidR="007E1B8B">
        <w:rPr>
          <w:rFonts w:ascii="Arial" w:hAnsi="Arial" w:cs="Arial"/>
          <w:b/>
          <w:bCs/>
          <w:sz w:val="18"/>
        </w:rPr>
        <w:t>EPE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D6D030" w14:textId="77777777" w:rsidTr="00F829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7CB27" w14:textId="4A6131CA" w:rsidR="00747B13" w:rsidRDefault="00F829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17FA0">
              <w:rPr>
                <w:rFonts w:ascii="Arial" w:hAnsi="Arial" w:cs="Arial"/>
                <w:sz w:val="18"/>
              </w:rPr>
              <w:t>1</w:t>
            </w:r>
            <w:r w:rsidR="00017FA0">
              <w:rPr>
                <w:rFonts w:ascii="Arial" w:hAnsi="Arial" w:cs="Arial"/>
                <w:sz w:val="18"/>
              </w:rPr>
              <w:tab/>
            </w:r>
            <w:r w:rsidR="007E1B8B">
              <w:rPr>
                <w:rFonts w:ascii="Arial" w:hAnsi="Arial" w:cs="Arial"/>
                <w:sz w:val="18"/>
              </w:rPr>
              <w:t>8160 AH</w:t>
            </w:r>
            <w:r w:rsidR="00017FA0">
              <w:rPr>
                <w:rFonts w:ascii="Arial" w:hAnsi="Arial" w:cs="Arial"/>
                <w:sz w:val="18"/>
              </w:rPr>
              <w:t xml:space="preserve"> POSTBUS </w:t>
            </w:r>
            <w:r w:rsidR="007E1B8B">
              <w:rPr>
                <w:rFonts w:ascii="Arial" w:hAnsi="Arial" w:cs="Arial"/>
                <w:sz w:val="18"/>
              </w:rPr>
              <w:t>305</w:t>
            </w:r>
            <w:r w:rsidR="00017FA0">
              <w:rPr>
                <w:rFonts w:ascii="Arial" w:hAnsi="Arial" w:cs="Arial"/>
                <w:sz w:val="18"/>
              </w:rPr>
              <w:t xml:space="preserve"> # (balk) (vignet DX) DULIMEX BV PHONE 31.578</w:t>
            </w:r>
            <w:r>
              <w:rPr>
                <w:rFonts w:ascii="Arial" w:hAnsi="Arial" w:cs="Arial"/>
                <w:sz w:val="18"/>
              </w:rPr>
              <w:t>0</w:t>
            </w:r>
            <w:r w:rsidR="00017FA0">
              <w:rPr>
                <w:rFonts w:ascii="Arial" w:hAnsi="Arial" w:cs="Arial"/>
                <w:sz w:val="18"/>
              </w:rPr>
              <w:t>.</w:t>
            </w:r>
            <w:r w:rsidRPr="00F829B1">
              <w:rPr>
                <w:rFonts w:ascii="Arial" w:hAnsi="Arial" w:cs="Arial"/>
                <w:color w:val="FF0000"/>
                <w:sz w:val="18"/>
              </w:rPr>
              <w:t>20054</w:t>
            </w:r>
            <w:r w:rsidR="00017FA0">
              <w:rPr>
                <w:rFonts w:ascii="Arial" w:hAnsi="Arial" w:cs="Arial"/>
                <w:sz w:val="18"/>
              </w:rPr>
              <w:t xml:space="preserve"> FAX 31.578</w:t>
            </w:r>
            <w:r>
              <w:rPr>
                <w:rFonts w:ascii="Arial" w:hAnsi="Arial" w:cs="Arial"/>
                <w:sz w:val="18"/>
              </w:rPr>
              <w:t>0</w:t>
            </w:r>
            <w:r w:rsidR="00017FA0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>21707</w:t>
            </w:r>
            <w:r w:rsidR="00E72F6D">
              <w:rPr>
                <w:rFonts w:ascii="Arial" w:hAnsi="Arial" w:cs="Arial"/>
                <w:sz w:val="18"/>
              </w:rPr>
              <w:t xml:space="preserve">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096E3C" w14:textId="2BB90923" w:rsidR="00747B13" w:rsidRDefault="00F829B1" w:rsidP="00F829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9"/>
            <w:r>
              <w:rPr>
                <w:rFonts w:ascii="Arial" w:hAnsi="Arial" w:cs="Arial"/>
                <w:sz w:val="18"/>
              </w:rPr>
              <w:t>06</w:t>
            </w:r>
            <w:r w:rsidR="00017FA0">
              <w:rPr>
                <w:rFonts w:ascii="Arial" w:hAnsi="Arial" w:cs="Arial"/>
                <w:sz w:val="18"/>
              </w:rPr>
              <w:t>94</w:t>
            </w:r>
            <w:commentRangeEnd w:id="209"/>
            <w:r w:rsidR="007E1B8B">
              <w:rPr>
                <w:rStyle w:val="Verwijzingopmerking"/>
              </w:rPr>
              <w:commentReference w:id="209"/>
            </w:r>
          </w:p>
        </w:tc>
      </w:tr>
    </w:tbl>
    <w:p w14:paraId="48FD737D" w14:textId="6AD10DA5" w:rsidR="00747B13" w:rsidRDefault="007E1B8B" w:rsidP="007E1B8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VAASSEN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1B8B" w14:paraId="08CEC740" w14:textId="77777777" w:rsidTr="00637B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B4D1E" w14:textId="1E0FAD5F" w:rsidR="007E1B8B" w:rsidRDefault="007E1B8B" w:rsidP="007E1B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8170 AA POSTBUS 20 # (balk) (vignet DX) DULIMEX BV PHONE 31.5788.71124 FAX 31.5788.71157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A5795" w14:textId="77777777" w:rsidR="007E1B8B" w:rsidRDefault="007E1B8B" w:rsidP="00637B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1194-0200</w:t>
            </w:r>
          </w:p>
        </w:tc>
      </w:tr>
    </w:tbl>
    <w:p w14:paraId="74834386" w14:textId="77777777" w:rsidR="007E1B8B" w:rsidRDefault="007E1B8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446923" w14:textId="0EA2A190" w:rsidR="00747B13" w:rsidRPr="00564667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623</w:t>
      </w:r>
      <w:r w:rsidR="00017FA0">
        <w:rPr>
          <w:rFonts w:ascii="Arial" w:hAnsi="Arial" w:cs="Arial"/>
          <w:b/>
          <w:bCs/>
          <w:sz w:val="18"/>
        </w:rPr>
        <w:tab/>
      </w:r>
      <w:r w:rsidR="00564667">
        <w:rPr>
          <w:rFonts w:ascii="Arial" w:hAnsi="Arial" w:cs="Arial"/>
          <w:b/>
          <w:bCs/>
          <w:sz w:val="18"/>
        </w:rPr>
        <w:t>’</w:t>
      </w:r>
      <w:r w:rsidR="00017FA0">
        <w:rPr>
          <w:rFonts w:ascii="Arial" w:hAnsi="Arial" w:cs="Arial"/>
          <w:b/>
          <w:bCs/>
          <w:sz w:val="18"/>
        </w:rPr>
        <w:t>s-GRAVENHAGE</w:t>
      </w:r>
      <w:r w:rsidR="00564667">
        <w:rPr>
          <w:rFonts w:ascii="Arial" w:hAnsi="Arial" w:cs="Arial"/>
          <w:sz w:val="18"/>
        </w:rPr>
        <w:tab/>
      </w:r>
      <w:r w:rsidR="007E1B8B">
        <w:rPr>
          <w:rFonts w:ascii="Arial" w:hAnsi="Arial" w:cs="Arial"/>
          <w:sz w:val="18"/>
        </w:rPr>
        <w:t>Probewa keukengroep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9AEBBA" w14:textId="77777777" w:rsidTr="00017F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23EAD" w14:textId="7CE8A663" w:rsidR="00747B13" w:rsidRDefault="00017F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2504 AM POSTBUS 43549 # (in rechthoek: PROBEWA VOOROP IN KWALITEIT)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AB6051" w14:textId="129CE0EF" w:rsidR="00747B13" w:rsidRDefault="00017F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  <w:r w:rsidR="00564667">
              <w:rPr>
                <w:rFonts w:ascii="Arial" w:hAnsi="Arial" w:cs="Arial"/>
                <w:sz w:val="18"/>
              </w:rPr>
              <w:t>-0901</w:t>
            </w:r>
          </w:p>
        </w:tc>
      </w:tr>
      <w:tr w:rsidR="00017FA0" w14:paraId="6AA5250F" w14:textId="77777777" w:rsidTr="00017F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52126B" w14:textId="19355C22" w:rsidR="00017FA0" w:rsidRDefault="00017FA0" w:rsidP="00017FA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PROBEWA VOOROP IN KWALITEIT)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95029" w14:textId="201D12B3" w:rsidR="00017FA0" w:rsidRDefault="002B6943" w:rsidP="00F45A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7E1B8B">
              <w:rPr>
                <w:rFonts w:ascii="Arial" w:hAnsi="Arial" w:cs="Arial"/>
                <w:sz w:val="18"/>
              </w:rPr>
              <w:t>-</w:t>
            </w:r>
            <w:r w:rsidR="00FE7DFC">
              <w:rPr>
                <w:rFonts w:ascii="Arial" w:hAnsi="Arial" w:cs="Arial"/>
                <w:sz w:val="18"/>
              </w:rPr>
              <w:t>11</w:t>
            </w:r>
            <w:r w:rsidR="007E1B8B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5C8BAD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892DE6" w14:textId="36A30918" w:rsidR="00747B13" w:rsidRPr="006B56C0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624</w:t>
      </w:r>
      <w:r w:rsidR="00017FA0">
        <w:rPr>
          <w:rFonts w:ascii="Arial" w:hAnsi="Arial" w:cs="Arial"/>
          <w:b/>
          <w:bCs/>
          <w:sz w:val="18"/>
        </w:rPr>
        <w:tab/>
        <w:t>HILVERSUM</w:t>
      </w:r>
      <w:r w:rsidR="006B56C0">
        <w:rPr>
          <w:rFonts w:ascii="Arial" w:hAnsi="Arial" w:cs="Arial"/>
          <w:bCs/>
          <w:sz w:val="18"/>
        </w:rPr>
        <w:tab/>
        <w:t>Kantongerecht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D44A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B2C1B3" w14:textId="4EE276AC" w:rsidR="00747B13" w:rsidRDefault="00017F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AA POSTBUS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DAE4B" w14:textId="2198D8C0" w:rsidR="00747B13" w:rsidRDefault="002B69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6B56C0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017FA0" w14:paraId="1108D7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ABA6A" w14:textId="6078370E" w:rsidR="00017FA0" w:rsidRDefault="00017F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E5251" w14:textId="59B3E4F1" w:rsidR="00017FA0" w:rsidRDefault="002F01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E7DF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</w:t>
            </w:r>
            <w:r w:rsidR="00017FA0">
              <w:rPr>
                <w:rFonts w:ascii="Arial" w:hAnsi="Arial" w:cs="Arial"/>
                <w:sz w:val="18"/>
              </w:rPr>
              <w:t>0</w:t>
            </w:r>
            <w:r w:rsidR="002B6943">
              <w:rPr>
                <w:rFonts w:ascii="Arial" w:hAnsi="Arial" w:cs="Arial"/>
                <w:sz w:val="18"/>
              </w:rPr>
              <w:t>704</w:t>
            </w:r>
          </w:p>
        </w:tc>
      </w:tr>
    </w:tbl>
    <w:p w14:paraId="1B32B1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E1E617" w14:textId="0B02FBF1" w:rsidR="00747B13" w:rsidRPr="00564667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625</w:t>
      </w:r>
      <w:r w:rsidR="00017FA0">
        <w:rPr>
          <w:rFonts w:ascii="Arial" w:hAnsi="Arial" w:cs="Arial"/>
          <w:b/>
          <w:bCs/>
          <w:sz w:val="18"/>
        </w:rPr>
        <w:tab/>
        <w:t>LEUSDEN</w:t>
      </w:r>
      <w:r w:rsidR="00564667">
        <w:rPr>
          <w:rFonts w:ascii="Arial" w:hAnsi="Arial" w:cs="Arial"/>
          <w:sz w:val="18"/>
        </w:rPr>
        <w:tab/>
        <w:t>De Collector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9DE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44AAEB" w14:textId="0C87F10B" w:rsidR="00747B13" w:rsidRDefault="00017F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3831 XE EIKENLAAN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5DB371" w14:textId="35F1B449" w:rsidR="00747B13" w:rsidRDefault="00B33A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564667">
              <w:rPr>
                <w:rFonts w:ascii="Arial" w:hAnsi="Arial" w:cs="Arial"/>
                <w:sz w:val="18"/>
              </w:rPr>
              <w:t>-0997</w:t>
            </w:r>
          </w:p>
        </w:tc>
      </w:tr>
    </w:tbl>
    <w:p w14:paraId="1E8B57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9591FC" w14:textId="2278AB27" w:rsidR="00747B13" w:rsidRPr="00EF0445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626</w:t>
      </w:r>
      <w:r w:rsidR="00017FA0">
        <w:rPr>
          <w:rFonts w:ascii="Arial" w:hAnsi="Arial" w:cs="Arial"/>
          <w:b/>
          <w:bCs/>
          <w:sz w:val="18"/>
        </w:rPr>
        <w:tab/>
        <w:t>HEERHUGOWAARD</w:t>
      </w:r>
      <w:r w:rsidR="00EF0445">
        <w:rPr>
          <w:rFonts w:ascii="Arial" w:hAnsi="Arial" w:cs="Arial"/>
          <w:sz w:val="18"/>
        </w:rPr>
        <w:tab/>
        <w:t>Reigersdaal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2275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E5B79" w14:textId="01C462FB" w:rsidR="00747B13" w:rsidRDefault="00EF04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17FA0">
              <w:rPr>
                <w:rFonts w:ascii="Arial" w:hAnsi="Arial" w:cs="Arial"/>
                <w:sz w:val="18"/>
              </w:rPr>
              <w:t>1</w:t>
            </w:r>
            <w:r w:rsidR="00017FA0">
              <w:rPr>
                <w:rFonts w:ascii="Arial" w:hAnsi="Arial" w:cs="Arial"/>
                <w:sz w:val="18"/>
              </w:rPr>
              <w:tab/>
              <w:t>1700 AD POSTBUS 195 # reig</w:t>
            </w:r>
            <w:r w:rsidR="007E1B8B">
              <w:rPr>
                <w:rFonts w:ascii="Arial" w:hAnsi="Arial" w:cs="Arial"/>
                <w:sz w:val="18"/>
              </w:rPr>
              <w:t>ersdaal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5DAB3" w14:textId="1657F856" w:rsidR="007E1B8B" w:rsidRDefault="007E1B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(1193)</w:t>
            </w:r>
          </w:p>
          <w:p w14:paraId="6A8B5AAC" w14:textId="20E10228" w:rsidR="00747B13" w:rsidRDefault="00017FA0" w:rsidP="007E1B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  <w:r w:rsidR="007E1B8B">
              <w:rPr>
                <w:rFonts w:ascii="Arial" w:hAnsi="Arial" w:cs="Arial"/>
                <w:sz w:val="18"/>
              </w:rPr>
              <w:t>-0397</w:t>
            </w:r>
          </w:p>
        </w:tc>
      </w:tr>
      <w:tr w:rsidR="007E1B8B" w14:paraId="5AF39F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F678CD" w14:textId="3A5E81B8" w:rsidR="007E1B8B" w:rsidRDefault="007E1B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BB1F70">
              <w:rPr>
                <w:rFonts w:ascii="Arial" w:hAnsi="Arial" w:cs="Arial"/>
                <w:sz w:val="18"/>
              </w:rPr>
              <w:t xml:space="preserve">(diskette, ruitje, 2 driehoekjes, stip) </w:t>
            </w:r>
            <w:r>
              <w:rPr>
                <w:rFonts w:ascii="Arial" w:hAnsi="Arial" w:cs="Arial"/>
                <w:sz w:val="18"/>
              </w:rPr>
              <w:t>esdégé</w:t>
            </w:r>
            <w:r w:rsidR="00BB1F70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reige</w:t>
            </w:r>
            <w:r w:rsidR="00BB1F70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>sdaal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FEFE6" w14:textId="77777777" w:rsidR="007E1B8B" w:rsidRDefault="007E1B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0"/>
            <w:r>
              <w:rPr>
                <w:rFonts w:ascii="Arial" w:hAnsi="Arial" w:cs="Arial"/>
                <w:sz w:val="18"/>
              </w:rPr>
              <w:t>0999</w:t>
            </w:r>
            <w:commentRangeEnd w:id="210"/>
            <w:r w:rsidR="00BB1F70">
              <w:rPr>
                <w:rStyle w:val="Verwijzingopmerking"/>
              </w:rPr>
              <w:commentReference w:id="210"/>
            </w:r>
          </w:p>
          <w:p w14:paraId="738546A2" w14:textId="7C12EE85" w:rsidR="00FE7DFC" w:rsidRDefault="00FE7D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(0400)</w:t>
            </w:r>
          </w:p>
        </w:tc>
      </w:tr>
    </w:tbl>
    <w:p w14:paraId="680CAEA7" w14:textId="7171ADC4" w:rsidR="00017FA0" w:rsidRPr="00EF0445" w:rsidRDefault="00017FA0" w:rsidP="00017FA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BROEK OP LANGEDIJK</w:t>
      </w:r>
      <w:r w:rsidR="00EF0445">
        <w:rPr>
          <w:rFonts w:ascii="Arial" w:hAnsi="Arial" w:cs="Arial"/>
          <w:sz w:val="18"/>
        </w:rPr>
        <w:tab/>
        <w:t>Esdégé-Reigersdaal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7FA0" w14:paraId="23CD40E3" w14:textId="77777777" w:rsidTr="00F45A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51D66" w14:textId="2839AE6E" w:rsidR="00017FA0" w:rsidRDefault="007E1B8B" w:rsidP="00017FA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17FA0">
              <w:rPr>
                <w:rFonts w:ascii="Arial" w:hAnsi="Arial" w:cs="Arial"/>
                <w:sz w:val="18"/>
              </w:rPr>
              <w:tab/>
              <w:t>1720 AA POSTBUS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5BEFF" w14:textId="7C7A7A48" w:rsidR="00017FA0" w:rsidRDefault="00EF0445" w:rsidP="00F45A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</w:t>
            </w:r>
            <w:r w:rsidR="00017FA0">
              <w:rPr>
                <w:rFonts w:ascii="Arial" w:hAnsi="Arial" w:cs="Arial"/>
                <w:sz w:val="18"/>
              </w:rPr>
              <w:t>0901</w:t>
            </w:r>
          </w:p>
        </w:tc>
      </w:tr>
      <w:tr w:rsidR="00017FA0" w14:paraId="3A4BB8A4" w14:textId="77777777" w:rsidTr="00F45A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3F0EDF" w14:textId="150DC71A" w:rsidR="00017FA0" w:rsidRDefault="007E1B8B" w:rsidP="00017FA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017FA0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017FA0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A42A6" w14:textId="79B1D8B0" w:rsidR="00017FA0" w:rsidRDefault="007E1B8B" w:rsidP="00F45A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EF014B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05F7395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60205C" w14:textId="77777777" w:rsidR="00747B13" w:rsidRPr="00E72F6D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627</w:t>
      </w:r>
      <w:r w:rsidR="00F45A29">
        <w:rPr>
          <w:rFonts w:ascii="Arial" w:hAnsi="Arial" w:cs="Arial"/>
          <w:b/>
          <w:bCs/>
          <w:sz w:val="18"/>
        </w:rPr>
        <w:tab/>
        <w:t>ROTTERDAM</w:t>
      </w:r>
      <w:r w:rsidR="00E72F6D">
        <w:rPr>
          <w:rFonts w:ascii="Arial" w:hAnsi="Arial" w:cs="Arial"/>
          <w:bCs/>
          <w:sz w:val="18"/>
        </w:rPr>
        <w:tab/>
        <w:t>Stichting Centraal Pensioenfonds Internatio-Muller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DA95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C6747E" w14:textId="77777777" w:rsidR="00747B13" w:rsidRDefault="00F45A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KM POSTBUS 23536 # (in open ovaal: cpim)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7429D" w14:textId="2537D73D" w:rsidR="00B33A61" w:rsidRDefault="00B33A61" w:rsidP="00E72F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(0794</w:t>
            </w:r>
            <w:r w:rsidR="007E1B8B">
              <w:rPr>
                <w:rFonts w:ascii="Arial" w:hAnsi="Arial" w:cs="Arial"/>
                <w:sz w:val="18"/>
              </w:rPr>
              <w:t>-1294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F9C6D4C" w14:textId="5009938C" w:rsidR="00F45A29" w:rsidRDefault="00E72F6D" w:rsidP="00E72F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</w:t>
            </w:r>
            <w:r w:rsidR="00F45A29">
              <w:rPr>
                <w:rFonts w:ascii="Arial" w:hAnsi="Arial" w:cs="Arial"/>
                <w:sz w:val="18"/>
              </w:rPr>
              <w:t>0</w:t>
            </w:r>
            <w:r w:rsidR="00FE7DFC">
              <w:rPr>
                <w:rFonts w:ascii="Arial" w:hAnsi="Arial" w:cs="Arial"/>
                <w:sz w:val="18"/>
              </w:rPr>
              <w:t>3</w:t>
            </w:r>
            <w:r w:rsidR="00F45A29">
              <w:rPr>
                <w:rFonts w:ascii="Arial" w:hAnsi="Arial" w:cs="Arial"/>
                <w:sz w:val="18"/>
              </w:rPr>
              <w:t>96</w:t>
            </w:r>
          </w:p>
          <w:p w14:paraId="4A6FBE0B" w14:textId="4BF089C5" w:rsidR="00A22303" w:rsidRDefault="00A22303" w:rsidP="00E72F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(1097)</w:t>
            </w:r>
          </w:p>
        </w:tc>
      </w:tr>
    </w:tbl>
    <w:p w14:paraId="15E9E6D5" w14:textId="033A4F4D" w:rsidR="00747B13" w:rsidRPr="00F45A29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628</w:t>
      </w:r>
      <w:r w:rsidR="00F45A29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029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492390" w14:textId="6F00DD44" w:rsidR="00747B13" w:rsidRDefault="00937D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 xml:space="preserve">4801 LX POSTBUS 9906 # </w:t>
            </w:r>
            <w:r w:rsidR="00BB1F70">
              <w:rPr>
                <w:rFonts w:ascii="Arial" w:hAnsi="Arial" w:cs="Arial"/>
                <w:sz w:val="18"/>
              </w:rPr>
              <w:t xml:space="preserve">(in rechthoek: </w:t>
            </w:r>
            <w:r>
              <w:rPr>
                <w:rFonts w:ascii="Arial" w:hAnsi="Arial" w:cs="Arial"/>
                <w:sz w:val="18"/>
              </w:rPr>
              <w:t>TOYOTA van Dorst Breda b.v. MEER VOOR MINDER KOSTEN</w:t>
            </w:r>
            <w:r w:rsidR="00BB1F70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92C7C" w14:textId="58EDDA9F" w:rsidR="00937D6F" w:rsidRDefault="00937D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1"/>
            <w:r>
              <w:rPr>
                <w:rFonts w:ascii="Arial" w:hAnsi="Arial" w:cs="Arial"/>
                <w:sz w:val="18"/>
              </w:rPr>
              <w:t>0694</w:t>
            </w:r>
            <w:commentRangeEnd w:id="211"/>
            <w:r>
              <w:rPr>
                <w:rStyle w:val="Verwijzingopmerking"/>
              </w:rPr>
              <w:commentReference w:id="211"/>
            </w:r>
          </w:p>
          <w:p w14:paraId="15E62F45" w14:textId="4152A850" w:rsidR="00747B13" w:rsidRDefault="00937D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33A61">
              <w:rPr>
                <w:rFonts w:ascii="Arial" w:hAnsi="Arial" w:cs="Arial"/>
                <w:sz w:val="18"/>
              </w:rPr>
              <w:t>0</w:t>
            </w:r>
            <w:r w:rsidR="00BD7C01">
              <w:rPr>
                <w:rFonts w:ascii="Arial" w:hAnsi="Arial" w:cs="Arial"/>
                <w:sz w:val="18"/>
              </w:rPr>
              <w:t>495</w:t>
            </w:r>
            <w:r w:rsidR="00B33A61">
              <w:rPr>
                <w:rFonts w:ascii="Arial" w:hAnsi="Arial" w:cs="Arial"/>
                <w:sz w:val="18"/>
              </w:rPr>
              <w:t>-</w:t>
            </w:r>
            <w:r w:rsidR="00EF014B">
              <w:rPr>
                <w:rFonts w:ascii="Arial" w:hAnsi="Arial" w:cs="Arial"/>
                <w:sz w:val="18"/>
              </w:rPr>
              <w:t>0901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45A29" w14:paraId="795CE7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305ABD" w14:textId="77777777" w:rsidR="00F45A29" w:rsidRDefault="00F45A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5B8BC" w14:textId="3ED67EAE" w:rsidR="00F45A29" w:rsidRDefault="00F45A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937D6F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7C2446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B0ADFC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629</w:t>
      </w:r>
      <w:r w:rsidR="00F45A29">
        <w:rPr>
          <w:rFonts w:ascii="Arial" w:hAnsi="Arial" w:cs="Arial"/>
          <w:b/>
          <w:bCs/>
          <w:sz w:val="18"/>
        </w:rPr>
        <w:tab/>
        <w:t>MARKELO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75A4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F532C" w14:textId="77777777" w:rsidR="00747B13" w:rsidRDefault="00F45A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7475 ZH POSTBUS 63 # Univé Onderlinge Markelo (in lauwerkrans: 1894 – 1994) al ruim 100 jaar tot ùw 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6826B" w14:textId="59D22650" w:rsidR="00747B13" w:rsidRDefault="00E72F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56105">
              <w:rPr>
                <w:rFonts w:ascii="Arial" w:hAnsi="Arial" w:cs="Arial"/>
                <w:sz w:val="18"/>
              </w:rPr>
              <w:t>994</w:t>
            </w:r>
            <w:r>
              <w:rPr>
                <w:rFonts w:ascii="Arial" w:hAnsi="Arial" w:cs="Arial"/>
                <w:sz w:val="18"/>
              </w:rPr>
              <w:t>-</w:t>
            </w:r>
            <w:r w:rsidR="00FE7DFC">
              <w:rPr>
                <w:rFonts w:ascii="Arial" w:hAnsi="Arial" w:cs="Arial"/>
                <w:sz w:val="18"/>
              </w:rPr>
              <w:t>0697</w:t>
            </w:r>
          </w:p>
          <w:p w14:paraId="04F62EFF" w14:textId="4D179C5F" w:rsidR="00F45A29" w:rsidRDefault="00F45A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37D6F">
              <w:rPr>
                <w:rFonts w:ascii="Arial" w:hAnsi="Arial" w:cs="Arial"/>
                <w:sz w:val="18"/>
              </w:rPr>
              <w:t>0</w:t>
            </w:r>
            <w:r w:rsidR="00EF014B">
              <w:rPr>
                <w:rFonts w:ascii="Arial" w:hAnsi="Arial" w:cs="Arial"/>
                <w:sz w:val="18"/>
              </w:rPr>
              <w:t>1</w:t>
            </w:r>
            <w:r w:rsidR="00937D6F">
              <w:rPr>
                <w:rFonts w:ascii="Arial" w:hAnsi="Arial" w:cs="Arial"/>
                <w:sz w:val="18"/>
              </w:rPr>
              <w:t>98-</w:t>
            </w:r>
            <w:r>
              <w:rPr>
                <w:rFonts w:ascii="Arial" w:hAnsi="Arial" w:cs="Arial"/>
                <w:sz w:val="18"/>
              </w:rPr>
              <w:t>0300)</w:t>
            </w:r>
          </w:p>
        </w:tc>
      </w:tr>
    </w:tbl>
    <w:p w14:paraId="032A63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286CB5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630</w:t>
      </w:r>
      <w:r w:rsidR="00F45A29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4348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F1F32" w14:textId="77777777" w:rsidR="00747B13" w:rsidRDefault="00F45A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6400 AH POSTBUS 303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BC778D" w14:textId="77777777" w:rsidR="00747B13" w:rsidRDefault="00F45A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</w:p>
        </w:tc>
      </w:tr>
    </w:tbl>
    <w:p w14:paraId="78368A25" w14:textId="663AD051" w:rsidR="00F45A29" w:rsidRPr="00564667" w:rsidRDefault="00F45A29" w:rsidP="00F45A2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SOEST</w:t>
      </w:r>
      <w:r w:rsidR="00564667">
        <w:rPr>
          <w:rFonts w:ascii="Arial" w:hAnsi="Arial" w:cs="Arial"/>
          <w:sz w:val="18"/>
        </w:rPr>
        <w:tab/>
        <w:t>Axio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45A29" w14:paraId="4AEB1396" w14:textId="77777777" w:rsidTr="00F45A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5EACAB" w14:textId="79569308" w:rsidR="00F45A29" w:rsidRDefault="00F45A29" w:rsidP="00F45A2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3760 DC POSTBUS 3140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30672" w14:textId="30FA2BAD" w:rsidR="00F45A29" w:rsidRDefault="00564667" w:rsidP="00F45A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2230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95-</w:t>
            </w:r>
            <w:r w:rsidR="00756105">
              <w:rPr>
                <w:rFonts w:ascii="Arial" w:hAnsi="Arial" w:cs="Arial"/>
                <w:sz w:val="18"/>
              </w:rPr>
              <w:t>0701</w:t>
            </w:r>
          </w:p>
        </w:tc>
      </w:tr>
      <w:tr w:rsidR="00937D6F" w14:paraId="2400F59E" w14:textId="77777777" w:rsidTr="00F45A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79F44" w14:textId="704D570B" w:rsidR="00937D6F" w:rsidRDefault="00937D6F" w:rsidP="00F45A2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5ADFF" w14:textId="36134E81" w:rsidR="00937D6F" w:rsidRDefault="00937D6F" w:rsidP="00F45A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2"/>
            <w:r>
              <w:rPr>
                <w:rFonts w:ascii="Arial" w:hAnsi="Arial" w:cs="Arial"/>
                <w:sz w:val="18"/>
              </w:rPr>
              <w:t>1009</w:t>
            </w:r>
            <w:commentRangeEnd w:id="212"/>
            <w:r>
              <w:rPr>
                <w:rStyle w:val="Verwijzingopmerking"/>
              </w:rPr>
              <w:commentReference w:id="212"/>
            </w:r>
          </w:p>
        </w:tc>
      </w:tr>
    </w:tbl>
    <w:p w14:paraId="375B48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0B2603" w14:textId="15B2D7FC" w:rsidR="00747B13" w:rsidRPr="002F01D6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631</w:t>
      </w:r>
      <w:r w:rsidR="00F45A29">
        <w:rPr>
          <w:rFonts w:ascii="Arial" w:hAnsi="Arial" w:cs="Arial"/>
          <w:b/>
          <w:bCs/>
          <w:sz w:val="18"/>
        </w:rPr>
        <w:tab/>
        <w:t>SASSENHEIM</w:t>
      </w:r>
      <w:r w:rsidR="002F01D6">
        <w:rPr>
          <w:rFonts w:ascii="Arial" w:hAnsi="Arial" w:cs="Arial"/>
          <w:sz w:val="18"/>
        </w:rPr>
        <w:tab/>
        <w:t>Capture Tech</w:t>
      </w:r>
      <w:r w:rsidR="00756105">
        <w:rPr>
          <w:rFonts w:ascii="Arial" w:hAnsi="Arial" w:cs="Arial"/>
          <w:sz w:val="18"/>
        </w:rPr>
        <w:t xml:space="preserve"> / HMS bijzondere enveloppen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280F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E2BB6" w14:textId="78439704" w:rsidR="00747B13" w:rsidRDefault="00F45A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2170 AC POSTBUS 116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FD129" w14:textId="0E7AF452" w:rsidR="00747B13" w:rsidRDefault="00185C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37D6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93</w:t>
            </w:r>
            <w:r w:rsidR="00564667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A22303">
              <w:rPr>
                <w:rFonts w:ascii="Arial" w:hAnsi="Arial" w:cs="Arial"/>
                <w:sz w:val="18"/>
              </w:rPr>
              <w:t>298</w:t>
            </w:r>
          </w:p>
        </w:tc>
      </w:tr>
      <w:tr w:rsidR="00F45A29" w14:paraId="253F40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E39F7B" w14:textId="55898AF7" w:rsidR="00F45A29" w:rsidRDefault="00F45A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A3350" w14:textId="14865ED3" w:rsidR="00F45A29" w:rsidRDefault="00B33A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756105">
              <w:rPr>
                <w:rFonts w:ascii="Arial" w:hAnsi="Arial" w:cs="Arial"/>
                <w:sz w:val="18"/>
              </w:rPr>
              <w:t>0202</w:t>
            </w:r>
          </w:p>
        </w:tc>
      </w:tr>
      <w:tr w:rsidR="00F45A29" w14:paraId="4B81FA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6EAC6" w14:textId="6562DEF2" w:rsidR="00F45A29" w:rsidRDefault="00F45A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8954AB" w14:textId="01F507DB" w:rsidR="00F45A29" w:rsidRDefault="00937D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2F01D6">
              <w:rPr>
                <w:rFonts w:ascii="Arial" w:hAnsi="Arial" w:cs="Arial"/>
                <w:sz w:val="18"/>
              </w:rPr>
              <w:t>-0</w:t>
            </w:r>
            <w:r w:rsidR="002B6943">
              <w:rPr>
                <w:rFonts w:ascii="Arial" w:hAnsi="Arial" w:cs="Arial"/>
                <w:sz w:val="18"/>
              </w:rPr>
              <w:t>7</w:t>
            </w:r>
            <w:r w:rsidR="002F01D6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4717E1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00202A" w14:textId="77777777" w:rsidR="00747B13" w:rsidRPr="00E72F6D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632</w:t>
      </w:r>
      <w:r w:rsidR="00F45A29">
        <w:rPr>
          <w:rFonts w:ascii="Arial" w:hAnsi="Arial" w:cs="Arial"/>
          <w:b/>
          <w:bCs/>
          <w:sz w:val="18"/>
        </w:rPr>
        <w:tab/>
        <w:t>ARNHEM</w:t>
      </w:r>
      <w:r w:rsidR="00E72F6D">
        <w:rPr>
          <w:rFonts w:ascii="Arial" w:hAnsi="Arial" w:cs="Arial"/>
          <w:b/>
          <w:bCs/>
          <w:sz w:val="18"/>
        </w:rPr>
        <w:tab/>
      </w:r>
      <w:r w:rsidR="00E72F6D">
        <w:rPr>
          <w:rFonts w:ascii="Arial" w:hAnsi="Arial" w:cs="Arial"/>
          <w:bCs/>
          <w:sz w:val="18"/>
        </w:rPr>
        <w:t>Stichting Volksuniversiteit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A271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DEA7E1" w14:textId="77777777" w:rsidR="00747B13" w:rsidRDefault="00F45A29" w:rsidP="00E72F6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6811 LA COEHOORNSTRAAT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DB1431" w14:textId="1A66295E" w:rsidR="00747B13" w:rsidRDefault="00E72F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</w:t>
            </w:r>
            <w:r w:rsidR="00185CA5">
              <w:rPr>
                <w:rFonts w:ascii="Arial" w:hAnsi="Arial" w:cs="Arial"/>
                <w:sz w:val="18"/>
              </w:rPr>
              <w:t>-</w:t>
            </w:r>
            <w:r w:rsidR="00FE7DFC">
              <w:rPr>
                <w:rFonts w:ascii="Arial" w:hAnsi="Arial" w:cs="Arial"/>
                <w:sz w:val="18"/>
              </w:rPr>
              <w:t>0796</w:t>
            </w:r>
          </w:p>
        </w:tc>
      </w:tr>
      <w:tr w:rsidR="00E72F6D" w14:paraId="348ADB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B6E03" w14:textId="77777777" w:rsidR="00E72F6D" w:rsidRDefault="00E72F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182D33" w14:textId="77777777" w:rsidR="00E72F6D" w:rsidRDefault="00E72F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4E18DB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A79F73" w14:textId="77777777" w:rsidR="00747B13" w:rsidRPr="00E72F6D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12</w:t>
      </w:r>
      <w:r w:rsidR="00314F81">
        <w:rPr>
          <w:rFonts w:ascii="Arial" w:hAnsi="Arial" w:cs="Arial"/>
          <w:b/>
          <w:bCs/>
          <w:sz w:val="18"/>
        </w:rPr>
        <w:t>633</w:t>
      </w:r>
      <w:r w:rsidR="00F45A29">
        <w:rPr>
          <w:rFonts w:ascii="Arial" w:hAnsi="Arial" w:cs="Arial"/>
          <w:b/>
          <w:bCs/>
          <w:sz w:val="18"/>
        </w:rPr>
        <w:tab/>
        <w:t>OOSTERBEEK</w:t>
      </w:r>
      <w:r w:rsidR="00E72F6D">
        <w:rPr>
          <w:rFonts w:ascii="Arial" w:hAnsi="Arial" w:cs="Arial"/>
          <w:bCs/>
          <w:sz w:val="18"/>
        </w:rPr>
        <w:tab/>
        <w:t>Autocentrum Leo Lobel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6B744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CBBFE" w14:textId="77777777" w:rsidR="00747B13" w:rsidRDefault="00F45A29" w:rsidP="00E72F6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6860 AD POSTBUS 151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4E879" w14:textId="18840A8F" w:rsidR="00747B13" w:rsidRDefault="00E72F6D" w:rsidP="00E72F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</w:t>
            </w:r>
            <w:r w:rsidR="00937D6F">
              <w:rPr>
                <w:rFonts w:ascii="Arial" w:hAnsi="Arial" w:cs="Arial"/>
                <w:sz w:val="18"/>
              </w:rPr>
              <w:t>-1096</w:t>
            </w:r>
          </w:p>
        </w:tc>
      </w:tr>
      <w:tr w:rsidR="00E72F6D" w14:paraId="4D70B1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D3393B" w14:textId="77777777" w:rsidR="00E72F6D" w:rsidRDefault="00E72F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75ABB" w14:textId="24BAFB13" w:rsidR="00E72F6D" w:rsidRDefault="00937D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</w:t>
            </w:r>
            <w:r w:rsidR="00E72F6D">
              <w:rPr>
                <w:rFonts w:ascii="Arial" w:hAnsi="Arial" w:cs="Arial"/>
                <w:sz w:val="18"/>
              </w:rPr>
              <w:t>0998</w:t>
            </w:r>
          </w:p>
        </w:tc>
      </w:tr>
      <w:tr w:rsidR="00937D6F" w14:paraId="2B4328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E1CB5" w14:textId="303B197A" w:rsidR="00937D6F" w:rsidRDefault="00937D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0261F" w14:textId="29C785CD" w:rsidR="00937D6F" w:rsidRDefault="00937D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2B6943">
              <w:rPr>
                <w:rFonts w:ascii="Arial" w:hAnsi="Arial" w:cs="Arial"/>
                <w:sz w:val="18"/>
              </w:rPr>
              <w:t>-0103</w:t>
            </w:r>
          </w:p>
        </w:tc>
      </w:tr>
    </w:tbl>
    <w:p w14:paraId="7743D4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42ABBF" w14:textId="5B276C64" w:rsidR="00747B13" w:rsidRPr="002F01D6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634</w:t>
      </w:r>
      <w:r w:rsidR="00F45A29">
        <w:rPr>
          <w:rFonts w:ascii="Arial" w:hAnsi="Arial" w:cs="Arial"/>
          <w:b/>
          <w:bCs/>
          <w:sz w:val="18"/>
        </w:rPr>
        <w:tab/>
        <w:t>NEDERHEMERT</w:t>
      </w:r>
      <w:r w:rsidR="002F01D6">
        <w:rPr>
          <w:rFonts w:ascii="Arial" w:hAnsi="Arial" w:cs="Arial"/>
          <w:sz w:val="18"/>
        </w:rPr>
        <w:tab/>
        <w:t>ISO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7D6F" w14:paraId="72BE114C" w14:textId="77777777" w:rsidTr="00937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D562F" w14:textId="13A284AD" w:rsidR="00937D6F" w:rsidRDefault="00937D6F" w:rsidP="00937D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5317 KP MAASDIJK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703C17" w14:textId="72982965" w:rsidR="00937D6F" w:rsidRDefault="00937D6F" w:rsidP="00637B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3"/>
            <w:r>
              <w:rPr>
                <w:rFonts w:ascii="Arial" w:hAnsi="Arial" w:cs="Arial"/>
                <w:sz w:val="18"/>
              </w:rPr>
              <w:t>1294</w:t>
            </w:r>
            <w:commentRangeEnd w:id="213"/>
            <w:r>
              <w:rPr>
                <w:rStyle w:val="Verwijzingopmerking"/>
              </w:rPr>
              <w:commentReference w:id="213"/>
            </w:r>
          </w:p>
        </w:tc>
      </w:tr>
      <w:tr w:rsidR="00747B13" w14:paraId="5F542F71" w14:textId="77777777" w:rsidTr="00937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C3692C" w14:textId="01F0943B" w:rsidR="00747B13" w:rsidRDefault="00937D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45A29">
              <w:rPr>
                <w:rFonts w:ascii="Arial" w:hAnsi="Arial" w:cs="Arial"/>
                <w:sz w:val="18"/>
              </w:rPr>
              <w:tab/>
              <w:t>5317 JE MOLENSTRAAT 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68BF6" w14:textId="0715F4A8" w:rsidR="00747B13" w:rsidRDefault="007561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F45A29">
              <w:rPr>
                <w:rFonts w:ascii="Arial" w:hAnsi="Arial" w:cs="Arial"/>
                <w:sz w:val="18"/>
              </w:rPr>
              <w:t>0700</w:t>
            </w:r>
          </w:p>
        </w:tc>
      </w:tr>
      <w:tr w:rsidR="00F45A29" w14:paraId="78C506CE" w14:textId="77777777" w:rsidTr="00937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CF49E" w14:textId="1BE98740" w:rsidR="00F45A29" w:rsidRDefault="00F45A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37D6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937D6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3120D2" w14:textId="7273EA42" w:rsidR="00F45A29" w:rsidRDefault="00937D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2F01D6">
              <w:rPr>
                <w:rFonts w:ascii="Arial" w:hAnsi="Arial" w:cs="Arial"/>
                <w:sz w:val="18"/>
              </w:rPr>
              <w:t>02-</w:t>
            </w:r>
            <w:r w:rsidR="00F45A29"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39A30A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8383DF" w14:textId="226F70E0" w:rsidR="000E71B8" w:rsidRPr="002F01D6" w:rsidRDefault="000E71B8" w:rsidP="000E71B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12635</w:t>
      </w:r>
      <w:r>
        <w:rPr>
          <w:rFonts w:ascii="Arial" w:hAnsi="Arial" w:cs="Arial"/>
          <w:b/>
          <w:bCs/>
          <w:sz w:val="18"/>
        </w:rPr>
        <w:tab/>
        <w:t>’s-H</w:t>
      </w:r>
      <w:r w:rsidR="00776955">
        <w:rPr>
          <w:rFonts w:ascii="Arial" w:hAnsi="Arial" w:cs="Arial"/>
          <w:b/>
          <w:bCs/>
          <w:sz w:val="18"/>
        </w:rPr>
        <w:t>E</w:t>
      </w:r>
      <w:r>
        <w:rPr>
          <w:rFonts w:ascii="Arial" w:hAnsi="Arial" w:cs="Arial"/>
          <w:b/>
          <w:bCs/>
          <w:sz w:val="18"/>
        </w:rPr>
        <w:t>RTOGENBOSCH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Lama las- en monta</w:t>
      </w:r>
      <w:r w:rsidR="00937D6F">
        <w:rPr>
          <w:rFonts w:ascii="Arial" w:hAnsi="Arial" w:cs="Arial"/>
          <w:sz w:val="18"/>
        </w:rPr>
        <w:t>g</w:t>
      </w:r>
      <w:r>
        <w:rPr>
          <w:rFonts w:ascii="Arial" w:hAnsi="Arial" w:cs="Arial"/>
          <w:sz w:val="18"/>
        </w:rPr>
        <w:t>etechnieken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E71B8" w14:paraId="62A8F341" w14:textId="77777777" w:rsidTr="00BD60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66E823" w14:textId="10EFD10B" w:rsidR="000E71B8" w:rsidRDefault="000E71B8" w:rsidP="00BD60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5234 GA GOUDENHEUVEL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E476A9" w14:textId="1C95D124" w:rsidR="000E71B8" w:rsidRDefault="000E71B8" w:rsidP="00BD60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937D6F">
              <w:rPr>
                <w:rFonts w:ascii="Arial" w:hAnsi="Arial" w:cs="Arial"/>
                <w:sz w:val="18"/>
              </w:rPr>
              <w:t>-0294</w:t>
            </w:r>
          </w:p>
        </w:tc>
      </w:tr>
    </w:tbl>
    <w:p w14:paraId="3EC50F8E" w14:textId="721F2815" w:rsidR="00747B13" w:rsidRDefault="000E71B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37D6F">
        <w:rPr>
          <w:rFonts w:ascii="Arial" w:hAnsi="Arial" w:cs="Arial"/>
          <w:b/>
          <w:bCs/>
          <w:sz w:val="18"/>
        </w:rPr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BA34E" w14:textId="77777777" w:rsidTr="00937D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F27FF9" w14:textId="09EC4E38" w:rsidR="00747B13" w:rsidRDefault="00F45A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E71B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937D6F">
              <w:rPr>
                <w:rFonts w:ascii="Arial" w:hAnsi="Arial" w:cs="Arial"/>
                <w:sz w:val="18"/>
              </w:rPr>
              <w:t>3311 AW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937D6F">
              <w:rPr>
                <w:rFonts w:ascii="Arial" w:hAnsi="Arial" w:cs="Arial"/>
                <w:sz w:val="18"/>
              </w:rPr>
              <w:t xml:space="preserve">WOLWEVERSHAVEN 30 # </w:t>
            </w:r>
            <w:r w:rsidR="00BB1F70">
              <w:rPr>
                <w:rFonts w:ascii="Arial" w:hAnsi="Arial" w:cs="Arial"/>
                <w:sz w:val="18"/>
              </w:rPr>
              <w:t>DOUBLE (lijn) A (lijn) PRODUCTS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242E92" w14:textId="4C7F6159" w:rsidR="00747B13" w:rsidRDefault="00937D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4"/>
            <w:r>
              <w:rPr>
                <w:rFonts w:ascii="Arial" w:hAnsi="Arial" w:cs="Arial"/>
                <w:sz w:val="18"/>
              </w:rPr>
              <w:t>1195</w:t>
            </w:r>
            <w:commentRangeEnd w:id="214"/>
            <w:r>
              <w:rPr>
                <w:rStyle w:val="Verwijzingopmerking"/>
              </w:rPr>
              <w:commentReference w:id="214"/>
            </w:r>
          </w:p>
        </w:tc>
      </w:tr>
    </w:tbl>
    <w:p w14:paraId="6C95B17E" w14:textId="384682AC" w:rsidR="00937D6F" w:rsidRPr="00937D6F" w:rsidRDefault="00937D6F" w:rsidP="00937D6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ERMELO</w:t>
      </w:r>
      <w:r>
        <w:rPr>
          <w:rFonts w:ascii="Arial" w:hAnsi="Arial" w:cs="Arial"/>
          <w:bCs/>
          <w:sz w:val="18"/>
        </w:rPr>
        <w:tab/>
        <w:t>Autobedrijf Versteeg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7D6F" w14:paraId="748F23E0" w14:textId="77777777" w:rsidTr="00637B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71B1F" w14:textId="6664C2DE" w:rsidR="00937D6F" w:rsidRDefault="00937D6F" w:rsidP="00937D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3850 AE POSTBUS 226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840EB" w14:textId="1B19FB95" w:rsidR="00937D6F" w:rsidRDefault="002B6943" w:rsidP="00637B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commentRangeStart w:id="215"/>
            <w:r w:rsidR="00937D6F">
              <w:rPr>
                <w:rFonts w:ascii="Arial" w:hAnsi="Arial" w:cs="Arial"/>
                <w:sz w:val="18"/>
              </w:rPr>
              <w:t>0499</w:t>
            </w:r>
            <w:commentRangeEnd w:id="215"/>
            <w:r w:rsidR="00937D6F">
              <w:rPr>
                <w:rStyle w:val="Verwijzingopmerking"/>
              </w:rPr>
              <w:commentReference w:id="215"/>
            </w:r>
          </w:p>
        </w:tc>
      </w:tr>
      <w:tr w:rsidR="00937D6F" w14:paraId="2812637B" w14:textId="77777777" w:rsidTr="00637B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8E8F1" w14:textId="5C4DACF9" w:rsidR="00937D6F" w:rsidRDefault="00937D6F" w:rsidP="00637BA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5D6C58" w14:textId="0AB7CEEC" w:rsidR="00937D6F" w:rsidRDefault="00937D6F" w:rsidP="00637B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0204-0304</w:t>
            </w:r>
          </w:p>
        </w:tc>
      </w:tr>
    </w:tbl>
    <w:p w14:paraId="1454C2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B1AAF4" w14:textId="1C0C167E" w:rsidR="00747B13" w:rsidRPr="00564667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636</w:t>
      </w:r>
      <w:r w:rsidR="00F45A29">
        <w:rPr>
          <w:rFonts w:ascii="Arial" w:hAnsi="Arial" w:cs="Arial"/>
          <w:b/>
          <w:bCs/>
          <w:sz w:val="18"/>
        </w:rPr>
        <w:tab/>
        <w:t>DOORN</w:t>
      </w:r>
      <w:r w:rsidR="00564667">
        <w:rPr>
          <w:rFonts w:ascii="Arial" w:hAnsi="Arial" w:cs="Arial"/>
          <w:sz w:val="18"/>
        </w:rPr>
        <w:tab/>
        <w:t>Unites Trade Exhibition Consultants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AA06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F81075" w14:textId="6DD0AADE" w:rsidR="00747B13" w:rsidRDefault="00F45A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3940 AD POSTBUS 160 # (monogram UTEC) (globe)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35C2CE" w14:textId="77777777" w:rsidR="00F45A29" w:rsidRDefault="00B33A61" w:rsidP="00B33A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</w:t>
            </w:r>
            <w:r w:rsidR="00564667">
              <w:rPr>
                <w:rFonts w:ascii="Arial" w:hAnsi="Arial" w:cs="Arial"/>
                <w:sz w:val="18"/>
              </w:rPr>
              <w:t>0</w:t>
            </w:r>
            <w:r w:rsidR="00756105">
              <w:rPr>
                <w:rFonts w:ascii="Arial" w:hAnsi="Arial" w:cs="Arial"/>
                <w:sz w:val="18"/>
              </w:rPr>
              <w:t>9</w:t>
            </w:r>
            <w:r w:rsidR="00564667">
              <w:rPr>
                <w:rFonts w:ascii="Arial" w:hAnsi="Arial" w:cs="Arial"/>
                <w:sz w:val="18"/>
              </w:rPr>
              <w:t>95</w:t>
            </w:r>
          </w:p>
          <w:p w14:paraId="316C9557" w14:textId="4E47FD7E" w:rsidR="00756105" w:rsidRDefault="00756105" w:rsidP="00B33A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(1095)</w:t>
            </w:r>
          </w:p>
        </w:tc>
      </w:tr>
    </w:tbl>
    <w:p w14:paraId="174221C3" w14:textId="0892409A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637</w:t>
      </w:r>
      <w:r w:rsidR="004E6557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5E7A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15E6C4" w14:textId="4ED5382D" w:rsidR="00747B13" w:rsidRDefault="004E65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3761 CL BURG.GROTHESTRAAT </w:t>
            </w:r>
            <w:r w:rsidR="00DB47DD">
              <w:rPr>
                <w:rFonts w:ascii="Arial" w:hAnsi="Arial" w:cs="Arial"/>
                <w:sz w:val="18"/>
              </w:rPr>
              <w:t>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2DE7E" w14:textId="5599B37B" w:rsidR="00747B13" w:rsidRDefault="00DB47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2B6943">
              <w:rPr>
                <w:rFonts w:ascii="Arial" w:hAnsi="Arial" w:cs="Arial"/>
                <w:sz w:val="18"/>
              </w:rPr>
              <w:t>-1198</w:t>
            </w:r>
          </w:p>
        </w:tc>
      </w:tr>
    </w:tbl>
    <w:p w14:paraId="79826B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5AC649" w14:textId="77777777" w:rsidR="00747B13" w:rsidRPr="00F45A29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638</w:t>
      </w:r>
      <w:r w:rsidR="00F45A29">
        <w:rPr>
          <w:rFonts w:ascii="Arial" w:hAnsi="Arial" w:cs="Arial"/>
          <w:b/>
          <w:bCs/>
          <w:sz w:val="18"/>
        </w:rPr>
        <w:tab/>
        <w:t>SITTARD</w:t>
      </w:r>
      <w:r w:rsidR="00F45A29">
        <w:rPr>
          <w:rFonts w:ascii="Arial" w:hAnsi="Arial" w:cs="Arial"/>
          <w:bCs/>
          <w:sz w:val="18"/>
        </w:rPr>
        <w:tab/>
        <w:t>Van Erp steenmarkt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DC2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58E41" w14:textId="3AD4BC5E" w:rsidR="00747B13" w:rsidRDefault="00F45A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6137 LG LAHRSTRAAT 17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DEFBC7" w14:textId="4889E2CA" w:rsidR="00747B13" w:rsidRDefault="00937D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F45A29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6ACDA3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04086E" w14:textId="1BBF13CD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639</w:t>
      </w:r>
      <w:r w:rsidR="00314F81">
        <w:rPr>
          <w:rFonts w:ascii="Arial" w:hAnsi="Arial" w:cs="Arial"/>
          <w:b/>
          <w:bCs/>
          <w:sz w:val="18"/>
        </w:rPr>
        <w:tab/>
      </w:r>
      <w:r w:rsidR="00564667">
        <w:rPr>
          <w:rFonts w:ascii="Arial" w:hAnsi="Arial" w:cs="Arial"/>
          <w:b/>
          <w:bCs/>
          <w:sz w:val="18"/>
        </w:rPr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B80F17" w14:textId="77777777" w:rsidTr="00DB47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C45C5F" w14:textId="32178F6D" w:rsidR="00747B13" w:rsidRDefault="005646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2003 </w:t>
            </w:r>
            <w:commentRangeStart w:id="216"/>
            <w:r>
              <w:rPr>
                <w:rFonts w:ascii="Arial" w:hAnsi="Arial" w:cs="Arial"/>
                <w:sz w:val="18"/>
              </w:rPr>
              <w:t>RR</w:t>
            </w:r>
            <w:commentRangeEnd w:id="216"/>
            <w:r>
              <w:rPr>
                <w:rStyle w:val="Verwijzingopmerking"/>
              </w:rPr>
              <w:commentReference w:id="216"/>
            </w:r>
            <w:r>
              <w:rPr>
                <w:rFonts w:ascii="Arial" w:hAnsi="Arial" w:cs="Arial"/>
                <w:sz w:val="18"/>
              </w:rPr>
              <w:t xml:space="preserve"> POSTBUS 664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187E75" w14:textId="4B0B9C23" w:rsidR="00747B13" w:rsidRDefault="005646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</w:t>
            </w:r>
            <w:r w:rsidR="00442C30">
              <w:rPr>
                <w:rFonts w:ascii="Arial" w:hAnsi="Arial" w:cs="Arial"/>
                <w:sz w:val="18"/>
              </w:rPr>
              <w:t>-0995</w:t>
            </w:r>
          </w:p>
        </w:tc>
      </w:tr>
    </w:tbl>
    <w:p w14:paraId="7A452CC2" w14:textId="6D5E2CCF" w:rsidR="00DB47DD" w:rsidRPr="002B6943" w:rsidRDefault="00DB47DD" w:rsidP="00DB47D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 w:rsidR="002B6943">
        <w:rPr>
          <w:rFonts w:ascii="Arial" w:hAnsi="Arial" w:cs="Arial"/>
          <w:b/>
          <w:bCs/>
          <w:sz w:val="18"/>
        </w:rPr>
        <w:tab/>
      </w:r>
      <w:r w:rsidR="002B6943">
        <w:rPr>
          <w:rFonts w:ascii="Arial" w:hAnsi="Arial" w:cs="Arial"/>
          <w:sz w:val="18"/>
        </w:rPr>
        <w:t>Zwarte Beurs Vleuten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B47DD" w14:paraId="57595922" w14:textId="77777777" w:rsidTr="00203D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D2FBA6" w14:textId="04875A77" w:rsidR="00DB47DD" w:rsidRDefault="00DB47DD" w:rsidP="00203D4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3544 NA UTRECHTSEWEG 109-2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CDBCF" w14:textId="4337C6E4" w:rsidR="00DB47DD" w:rsidRDefault="002B6943" w:rsidP="00203D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commentRangeStart w:id="217"/>
            <w:r w:rsidR="00DB47DD">
              <w:rPr>
                <w:rFonts w:ascii="Arial" w:hAnsi="Arial" w:cs="Arial"/>
                <w:sz w:val="18"/>
              </w:rPr>
              <w:t>0698</w:t>
            </w:r>
            <w:commentRangeEnd w:id="217"/>
            <w:r w:rsidR="00DB47DD">
              <w:rPr>
                <w:rStyle w:val="Verwijzingopmerking"/>
              </w:rPr>
              <w:commentReference w:id="217"/>
            </w:r>
          </w:p>
        </w:tc>
      </w:tr>
    </w:tbl>
    <w:p w14:paraId="3D27D5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BCCE4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F82B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6010D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738D1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A13C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88AE56" w14:textId="77777777" w:rsidR="00747B13" w:rsidRPr="00E72F6D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641</w:t>
      </w:r>
      <w:r w:rsidR="00E72F6D">
        <w:rPr>
          <w:rFonts w:ascii="Arial" w:hAnsi="Arial" w:cs="Arial"/>
          <w:b/>
          <w:bCs/>
          <w:sz w:val="18"/>
        </w:rPr>
        <w:tab/>
        <w:t>’s-GRAVENHAGE</w:t>
      </w:r>
      <w:r w:rsidR="00E72F6D">
        <w:rPr>
          <w:rFonts w:ascii="Arial" w:hAnsi="Arial" w:cs="Arial"/>
          <w:bCs/>
          <w:sz w:val="18"/>
        </w:rPr>
        <w:tab/>
        <w:t>Stichting International Social Service afd.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28C674" w14:textId="77777777" w:rsidTr="00DB47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4F254" w14:textId="77777777" w:rsidR="00747B13" w:rsidRDefault="00E72F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2585 GA Ln C.v.CATTENBURCH 139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217F98" w14:textId="2C8EE9F0" w:rsidR="00747B13" w:rsidRDefault="000E71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  <w:r w:rsidR="006174EA">
              <w:rPr>
                <w:rFonts w:ascii="Arial" w:hAnsi="Arial" w:cs="Arial"/>
                <w:sz w:val="18"/>
              </w:rPr>
              <w:t>-0197</w:t>
            </w:r>
          </w:p>
        </w:tc>
      </w:tr>
    </w:tbl>
    <w:p w14:paraId="572BF390" w14:textId="5AEBB805" w:rsidR="00DB47DD" w:rsidRDefault="00DB47DD" w:rsidP="00DB47D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B47DD" w14:paraId="2EC1A052" w14:textId="77777777" w:rsidTr="00203D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BADBC" w14:textId="65F5E267" w:rsidR="00DB47DD" w:rsidRDefault="00DB47DD" w:rsidP="00203D4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5211 DT KRUISSTR.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4D7A5" w14:textId="2D66DC2F" w:rsidR="00DB47DD" w:rsidRDefault="00DB47DD" w:rsidP="00203D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8"/>
            <w:r>
              <w:rPr>
                <w:rFonts w:ascii="Arial" w:hAnsi="Arial" w:cs="Arial"/>
                <w:sz w:val="18"/>
              </w:rPr>
              <w:t>0500</w:t>
            </w:r>
            <w:commentRangeEnd w:id="218"/>
            <w:r>
              <w:rPr>
                <w:rStyle w:val="Verwijzingopmerking"/>
              </w:rPr>
              <w:commentReference w:id="218"/>
            </w:r>
          </w:p>
        </w:tc>
      </w:tr>
    </w:tbl>
    <w:p w14:paraId="175240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93CC27" w14:textId="3BE75357" w:rsidR="00747B13" w:rsidRPr="00442C30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642</w:t>
      </w:r>
      <w:r w:rsidR="00442C30">
        <w:rPr>
          <w:rFonts w:ascii="Arial" w:hAnsi="Arial" w:cs="Arial"/>
          <w:b/>
          <w:bCs/>
          <w:sz w:val="18"/>
        </w:rPr>
        <w:tab/>
        <w:t>ROTTERDAM</w:t>
      </w:r>
      <w:r w:rsidR="00442C30">
        <w:rPr>
          <w:rFonts w:ascii="Arial" w:hAnsi="Arial" w:cs="Arial"/>
          <w:bCs/>
          <w:sz w:val="18"/>
        </w:rPr>
        <w:tab/>
        <w:t>Nameseco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0ED7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BCE62" w14:textId="766B2F7E" w:rsidR="00747B13" w:rsidRDefault="00442C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3016 BM WESTPLEIN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953C0" w14:textId="4773AB1A" w:rsidR="00747B13" w:rsidRDefault="00442C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9"/>
            <w:r>
              <w:rPr>
                <w:rFonts w:ascii="Arial" w:hAnsi="Arial" w:cs="Arial"/>
                <w:sz w:val="18"/>
              </w:rPr>
              <w:t>1193</w:t>
            </w:r>
            <w:commentRangeEnd w:id="219"/>
            <w:r>
              <w:rPr>
                <w:rStyle w:val="Verwijzingopmerking"/>
              </w:rPr>
              <w:commentReference w:id="219"/>
            </w:r>
          </w:p>
        </w:tc>
      </w:tr>
    </w:tbl>
    <w:p w14:paraId="617D62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3E8141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643</w:t>
      </w:r>
      <w:r w:rsidR="00F45A29">
        <w:rPr>
          <w:rFonts w:ascii="Arial" w:hAnsi="Arial" w:cs="Arial"/>
          <w:b/>
          <w:bCs/>
          <w:sz w:val="18"/>
        </w:rPr>
        <w:tab/>
        <w:t>BOLSWARD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156264" w14:textId="77777777" w:rsidTr="00F45A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15342" w14:textId="01B16AF1" w:rsidR="00747B13" w:rsidRDefault="00F45A29" w:rsidP="00F45A2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8700 AB POSTBUS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3F11B" w14:textId="072D27C7" w:rsidR="00747B13" w:rsidRDefault="000E71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</w:t>
            </w:r>
            <w:r w:rsidR="00FE7DFC">
              <w:rPr>
                <w:rFonts w:ascii="Arial" w:hAnsi="Arial" w:cs="Arial"/>
                <w:sz w:val="18"/>
              </w:rPr>
              <w:t>1198</w:t>
            </w:r>
          </w:p>
        </w:tc>
      </w:tr>
      <w:tr w:rsidR="00F45A29" w14:paraId="4A4C2CD7" w14:textId="77777777" w:rsidTr="00F45A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C580A" w14:textId="0E4B23B7" w:rsidR="00F45A29" w:rsidRDefault="00F45A29" w:rsidP="00F45A2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rechthoek: (“zon”) jegro internet: www.jegro.com E-mail: info@jegro.com)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7A5CF0" w14:textId="69928734" w:rsidR="00F45A29" w:rsidRDefault="002B6943" w:rsidP="00F45A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F45A29">
              <w:rPr>
                <w:rFonts w:ascii="Arial" w:hAnsi="Arial" w:cs="Arial"/>
                <w:sz w:val="18"/>
              </w:rPr>
              <w:t>01</w:t>
            </w:r>
            <w:r w:rsidR="00442C30">
              <w:rPr>
                <w:rFonts w:ascii="Arial" w:hAnsi="Arial" w:cs="Arial"/>
                <w:sz w:val="18"/>
              </w:rPr>
              <w:t>-</w:t>
            </w:r>
            <w:r w:rsidR="00756105">
              <w:rPr>
                <w:rFonts w:ascii="Arial" w:hAnsi="Arial" w:cs="Arial"/>
                <w:sz w:val="18"/>
              </w:rPr>
              <w:t>0202</w:t>
            </w:r>
          </w:p>
        </w:tc>
      </w:tr>
      <w:tr w:rsidR="00F45A29" w14:paraId="31B938F1" w14:textId="77777777" w:rsidTr="00F45A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612326" w14:textId="05E970ED" w:rsidR="00F45A29" w:rsidRDefault="00F45A29" w:rsidP="00F45A2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E49FD" w14:textId="52B0A5CE" w:rsidR="00F45A29" w:rsidRDefault="00442C30" w:rsidP="00F45A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B694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  <w:r w:rsidR="002F01D6">
              <w:rPr>
                <w:rFonts w:ascii="Arial" w:hAnsi="Arial" w:cs="Arial"/>
                <w:sz w:val="18"/>
              </w:rPr>
              <w:t>-</w:t>
            </w:r>
            <w:r w:rsidR="00F45A29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29CA3A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3B24B2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644</w:t>
      </w:r>
      <w:r w:rsidR="00F45A29">
        <w:rPr>
          <w:rFonts w:ascii="Arial" w:hAnsi="Arial" w:cs="Arial"/>
          <w:b/>
          <w:bCs/>
          <w:sz w:val="18"/>
        </w:rPr>
        <w:tab/>
        <w:t>COEVORDEN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88297E" w14:textId="77777777" w:rsidTr="00E43C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B8C91" w14:textId="77777777" w:rsidR="00747B13" w:rsidRDefault="00F45A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7740 AC POSTBUS 122 # (tussen 2 rijen van 6 stippen: (in rechthoek: VonkData))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6DD5C8" w14:textId="10D6D0F2" w:rsidR="00442C30" w:rsidRDefault="00442C30" w:rsidP="00E43C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(0693)</w:t>
            </w:r>
          </w:p>
          <w:p w14:paraId="464C7097" w14:textId="6B0BD281" w:rsidR="00F45A29" w:rsidRDefault="00442C30" w:rsidP="00E43C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  <w:r w:rsidR="00E72F6D">
              <w:rPr>
                <w:rFonts w:ascii="Arial" w:hAnsi="Arial" w:cs="Arial"/>
                <w:sz w:val="18"/>
              </w:rPr>
              <w:t>-0</w:t>
            </w:r>
            <w:r w:rsidR="00F122D5">
              <w:rPr>
                <w:rFonts w:ascii="Arial" w:hAnsi="Arial" w:cs="Arial"/>
                <w:sz w:val="18"/>
              </w:rPr>
              <w:t>9</w:t>
            </w:r>
            <w:r w:rsidR="00756105">
              <w:rPr>
                <w:rFonts w:ascii="Arial" w:hAnsi="Arial" w:cs="Arial"/>
                <w:sz w:val="18"/>
              </w:rPr>
              <w:t>97</w:t>
            </w:r>
          </w:p>
        </w:tc>
      </w:tr>
      <w:tr w:rsidR="00E43CB2" w14:paraId="7F27DDA5" w14:textId="77777777" w:rsidTr="00E43C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CC267" w14:textId="77777777" w:rsidR="00E43CB2" w:rsidRDefault="00E43CB2" w:rsidP="00E43C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(tussen 2 rijen van 6 stippen: (uitgespaard in rechthoek: Polar Systems))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AADE88" w14:textId="77777777" w:rsidR="00E43CB2" w:rsidRDefault="00E43CB2" w:rsidP="00E43C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</w:p>
        </w:tc>
      </w:tr>
      <w:tr w:rsidR="00E43CB2" w14:paraId="76918FD6" w14:textId="77777777" w:rsidTr="00E43C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6F05C4" w14:textId="77777777" w:rsidR="00E43CB2" w:rsidRDefault="00E43CB2" w:rsidP="00E43C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# (tussen 2 rijen van 6 stippen: (in rechthoek: Imtech Systems))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D0FBD" w14:textId="0A482248" w:rsidR="00E43CB2" w:rsidRDefault="00442C30" w:rsidP="00E43C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</w:t>
            </w:r>
            <w:r w:rsidR="00E43CB2"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4947FE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EFD54C" w14:textId="77777777" w:rsidR="00747B13" w:rsidRPr="00E72F6D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645</w:t>
      </w:r>
      <w:r w:rsidR="00E43CB2">
        <w:rPr>
          <w:rFonts w:ascii="Arial" w:hAnsi="Arial" w:cs="Arial"/>
          <w:b/>
          <w:bCs/>
          <w:sz w:val="18"/>
        </w:rPr>
        <w:tab/>
        <w:t>DE LIER</w:t>
      </w:r>
      <w:r w:rsidR="00E72F6D">
        <w:rPr>
          <w:rFonts w:ascii="Arial" w:hAnsi="Arial" w:cs="Arial"/>
          <w:bCs/>
          <w:sz w:val="18"/>
        </w:rPr>
        <w:tab/>
        <w:t>Priva gebouwautomatisering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1E4F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D6BE98" w14:textId="77777777" w:rsidR="00747B13" w:rsidRDefault="00E43C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2678 ZG POSTBUS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5A9BF8" w14:textId="69EB1979" w:rsidR="00747B13" w:rsidRDefault="00E72F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</w:t>
            </w:r>
            <w:r w:rsidR="006174EA">
              <w:rPr>
                <w:rFonts w:ascii="Arial" w:hAnsi="Arial" w:cs="Arial"/>
                <w:sz w:val="18"/>
              </w:rPr>
              <w:t>1</w:t>
            </w:r>
            <w:r w:rsidR="00A22303">
              <w:rPr>
                <w:rFonts w:ascii="Arial" w:hAnsi="Arial" w:cs="Arial"/>
                <w:sz w:val="18"/>
              </w:rPr>
              <w:t>097</w:t>
            </w:r>
          </w:p>
        </w:tc>
      </w:tr>
    </w:tbl>
    <w:p w14:paraId="79D392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B4D8E2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646</w:t>
      </w:r>
      <w:r w:rsidR="00E43CB2">
        <w:rPr>
          <w:rFonts w:ascii="Arial" w:hAnsi="Arial" w:cs="Arial"/>
          <w:b/>
          <w:bCs/>
          <w:sz w:val="18"/>
        </w:rPr>
        <w:tab/>
        <w:t>RENKUM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5D8A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F13855" w14:textId="52CE7F42" w:rsidR="00747B13" w:rsidRDefault="00E43CB2" w:rsidP="00E72F6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6870 AC POSTBUS 145 # 25 JAAR (in lint: BILDERBERG GROEP) HOTELS &amp; RESTAURANTS (vignet bbg)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AF3BE" w14:textId="558D5546" w:rsidR="00747B13" w:rsidRDefault="00E43C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  <w:r w:rsidR="006174EA">
              <w:rPr>
                <w:rFonts w:ascii="Arial" w:hAnsi="Arial" w:cs="Arial"/>
                <w:sz w:val="18"/>
              </w:rPr>
              <w:t>-</w:t>
            </w:r>
            <w:r w:rsidR="00637BA3">
              <w:rPr>
                <w:rFonts w:ascii="Arial" w:hAnsi="Arial" w:cs="Arial"/>
                <w:sz w:val="18"/>
              </w:rPr>
              <w:t>11</w:t>
            </w:r>
            <w:r w:rsidR="006174EA">
              <w:rPr>
                <w:rFonts w:ascii="Arial" w:hAnsi="Arial" w:cs="Arial"/>
                <w:sz w:val="18"/>
              </w:rPr>
              <w:t>93</w:t>
            </w:r>
          </w:p>
          <w:p w14:paraId="043571DB" w14:textId="6536574D" w:rsidR="00E43CB2" w:rsidRDefault="00E43C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72F6D">
              <w:rPr>
                <w:rFonts w:ascii="Arial" w:hAnsi="Arial" w:cs="Arial"/>
                <w:sz w:val="18"/>
              </w:rPr>
              <w:t>0194-</w:t>
            </w:r>
            <w:r w:rsidR="000E71B8">
              <w:rPr>
                <w:rFonts w:ascii="Arial" w:hAnsi="Arial" w:cs="Arial"/>
                <w:sz w:val="18"/>
              </w:rPr>
              <w:t>11</w:t>
            </w:r>
            <w:r w:rsidR="00B33A61">
              <w:rPr>
                <w:rFonts w:ascii="Arial" w:hAnsi="Arial" w:cs="Arial"/>
                <w:sz w:val="18"/>
              </w:rPr>
              <w:t>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43CB2" w14:paraId="2F9D98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84A2C7" w14:textId="5E2DDDF1" w:rsidR="00E43CB2" w:rsidRDefault="00E43C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598A4" w14:textId="3146D842" w:rsidR="00E43CB2" w:rsidRDefault="00E43C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6174EA">
              <w:rPr>
                <w:rFonts w:ascii="Arial" w:hAnsi="Arial" w:cs="Arial"/>
                <w:sz w:val="18"/>
              </w:rPr>
              <w:t>-0</w:t>
            </w:r>
            <w:r w:rsidR="00FE7DFC">
              <w:rPr>
                <w:rFonts w:ascii="Arial" w:hAnsi="Arial" w:cs="Arial"/>
                <w:sz w:val="18"/>
              </w:rPr>
              <w:t>601</w:t>
            </w:r>
          </w:p>
        </w:tc>
      </w:tr>
      <w:tr w:rsidR="00637BA3" w14:paraId="43E123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52757" w14:textId="2186EA97" w:rsidR="00637BA3" w:rsidRDefault="00637B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A30AC7" w14:textId="0AF044C7" w:rsidR="00637BA3" w:rsidRDefault="00637B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0"/>
            <w:r>
              <w:rPr>
                <w:rFonts w:ascii="Arial" w:hAnsi="Arial" w:cs="Arial"/>
                <w:sz w:val="18"/>
              </w:rPr>
              <w:t>1102</w:t>
            </w:r>
            <w:commentRangeEnd w:id="220"/>
            <w:r>
              <w:rPr>
                <w:rStyle w:val="Verwijzingopmerking"/>
              </w:rPr>
              <w:commentReference w:id="220"/>
            </w:r>
          </w:p>
        </w:tc>
      </w:tr>
    </w:tbl>
    <w:p w14:paraId="4BE022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9ACC58" w14:textId="77777777" w:rsidR="00747B13" w:rsidRPr="00E72F6D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647</w:t>
      </w:r>
      <w:r w:rsidR="00E43CB2">
        <w:rPr>
          <w:rFonts w:ascii="Arial" w:hAnsi="Arial" w:cs="Arial"/>
          <w:b/>
          <w:bCs/>
          <w:sz w:val="18"/>
        </w:rPr>
        <w:tab/>
        <w:t>HARDERWIJK</w:t>
      </w:r>
      <w:r w:rsidR="00E72F6D">
        <w:rPr>
          <w:rFonts w:ascii="Arial" w:hAnsi="Arial" w:cs="Arial"/>
          <w:bCs/>
          <w:sz w:val="18"/>
        </w:rPr>
        <w:tab/>
        <w:t>Van Zeijl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6DE7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9E4A98" w14:textId="77777777" w:rsidR="00747B13" w:rsidRDefault="00E43C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AC POSTBUS 114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A0A886" w14:textId="104AD24D" w:rsidR="00747B13" w:rsidRDefault="00E72F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</w:t>
            </w:r>
            <w:r w:rsidR="00A22303">
              <w:rPr>
                <w:rFonts w:ascii="Arial" w:hAnsi="Arial" w:cs="Arial"/>
                <w:sz w:val="18"/>
              </w:rPr>
              <w:t>0596</w:t>
            </w:r>
          </w:p>
        </w:tc>
      </w:tr>
      <w:tr w:rsidR="00E43CB2" w14:paraId="7AF10B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5837DA" w14:textId="77777777" w:rsidR="00E43CB2" w:rsidRDefault="00E43C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39252" w14:textId="5327B420" w:rsidR="00E43CB2" w:rsidRDefault="00E43C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637BA3">
              <w:rPr>
                <w:rFonts w:ascii="Arial" w:hAnsi="Arial" w:cs="Arial"/>
                <w:sz w:val="18"/>
              </w:rPr>
              <w:t>-0301</w:t>
            </w:r>
          </w:p>
        </w:tc>
      </w:tr>
      <w:tr w:rsidR="00E43CB2" w14:paraId="6D039A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EA644" w14:textId="1B933293" w:rsidR="00E43CB2" w:rsidRDefault="00E43C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4D3553" w14:textId="67EF6E1F" w:rsidR="00E43CB2" w:rsidRDefault="00E43C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185CA5">
              <w:rPr>
                <w:rFonts w:ascii="Arial" w:hAnsi="Arial" w:cs="Arial"/>
                <w:sz w:val="18"/>
              </w:rPr>
              <w:t>-0</w:t>
            </w:r>
            <w:r w:rsidR="002B6943">
              <w:rPr>
                <w:rFonts w:ascii="Arial" w:hAnsi="Arial" w:cs="Arial"/>
                <w:sz w:val="18"/>
              </w:rPr>
              <w:t>6</w:t>
            </w:r>
            <w:r w:rsidR="00756105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E5C48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524F16" w14:textId="35360891" w:rsidR="00747B13" w:rsidRPr="006174EA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648</w:t>
      </w:r>
      <w:r w:rsidR="00E43CB2">
        <w:rPr>
          <w:rFonts w:ascii="Arial" w:hAnsi="Arial" w:cs="Arial"/>
          <w:b/>
          <w:bCs/>
          <w:sz w:val="18"/>
        </w:rPr>
        <w:tab/>
        <w:t>RIJKEVOORT</w:t>
      </w:r>
      <w:r w:rsidR="006174EA">
        <w:rPr>
          <w:rFonts w:ascii="Arial" w:hAnsi="Arial" w:cs="Arial"/>
          <w:sz w:val="18"/>
        </w:rPr>
        <w:tab/>
        <w:t>Meube</w:t>
      </w:r>
      <w:r w:rsidR="00637BA3">
        <w:rPr>
          <w:rFonts w:ascii="Arial" w:hAnsi="Arial" w:cs="Arial"/>
          <w:sz w:val="18"/>
        </w:rPr>
        <w:t>l</w:t>
      </w:r>
      <w:r w:rsidR="006174EA">
        <w:rPr>
          <w:rFonts w:ascii="Arial" w:hAnsi="Arial" w:cs="Arial"/>
          <w:sz w:val="18"/>
        </w:rPr>
        <w:t>fabriek Dekkers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C1E5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0FD9E" w14:textId="1B407C75" w:rsidR="00747B13" w:rsidRDefault="00E43C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5447 ZG POSTBUS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FE95B4" w14:textId="42F0F337" w:rsidR="00747B13" w:rsidRDefault="006174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37BA3">
              <w:rPr>
                <w:rFonts w:ascii="Arial" w:hAnsi="Arial" w:cs="Arial"/>
                <w:sz w:val="18"/>
              </w:rPr>
              <w:t>795</w:t>
            </w:r>
            <w:r>
              <w:rPr>
                <w:rFonts w:ascii="Arial" w:hAnsi="Arial" w:cs="Arial"/>
                <w:sz w:val="18"/>
              </w:rPr>
              <w:t>-</w:t>
            </w:r>
            <w:r w:rsidR="00E43CB2"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1B8466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F2411" w14:textId="569ADA64" w:rsidR="00747B13" w:rsidRPr="00D538C0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649</w:t>
      </w:r>
      <w:r w:rsidR="00E43CB2">
        <w:rPr>
          <w:rFonts w:ascii="Arial" w:hAnsi="Arial" w:cs="Arial"/>
          <w:b/>
          <w:bCs/>
          <w:sz w:val="18"/>
        </w:rPr>
        <w:tab/>
        <w:t>EINDHOVEN</w:t>
      </w:r>
      <w:r w:rsidR="00D538C0">
        <w:rPr>
          <w:rFonts w:ascii="Arial" w:hAnsi="Arial" w:cs="Arial"/>
          <w:sz w:val="18"/>
        </w:rPr>
        <w:tab/>
        <w:t>Zwartjens Strik Creemers hypotheken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7C1E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77033" w14:textId="680AF870" w:rsidR="00747B13" w:rsidRDefault="00E43C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5615 PW HOOGSTR. 182-184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82E12" w14:textId="7858DC58" w:rsidR="00747B13" w:rsidRDefault="00A026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D538C0">
              <w:rPr>
                <w:rFonts w:ascii="Arial" w:hAnsi="Arial" w:cs="Arial"/>
                <w:sz w:val="18"/>
              </w:rPr>
              <w:t>93</w:t>
            </w:r>
            <w:r w:rsidR="00637BA3">
              <w:rPr>
                <w:rFonts w:ascii="Arial" w:hAnsi="Arial" w:cs="Arial"/>
                <w:sz w:val="18"/>
              </w:rPr>
              <w:t>-</w:t>
            </w:r>
            <w:r w:rsidR="00E43CB2">
              <w:rPr>
                <w:rFonts w:ascii="Arial" w:hAnsi="Arial" w:cs="Arial"/>
                <w:sz w:val="18"/>
              </w:rPr>
              <w:t>0797</w:t>
            </w:r>
          </w:p>
        </w:tc>
      </w:tr>
      <w:tr w:rsidR="00E43CB2" w14:paraId="6EC429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4B31F" w14:textId="78E3D290" w:rsidR="00E43CB2" w:rsidRDefault="00E43C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5615 PW HOOGSTRAAT 182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85E3D" w14:textId="3A85069B" w:rsidR="00E43CB2" w:rsidRDefault="000E71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</w:p>
        </w:tc>
      </w:tr>
      <w:tr w:rsidR="000E71B8" w14:paraId="096DB5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03EE3F" w14:textId="58D6623B" w:rsidR="000E71B8" w:rsidRDefault="000E71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D7D0B1" w14:textId="098B24EC" w:rsidR="000E71B8" w:rsidRDefault="00D538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0E71B8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7688FB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237E51" w14:textId="021C5C6A" w:rsidR="00747B13" w:rsidRPr="00BD6558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650</w:t>
      </w:r>
      <w:r w:rsidR="00E43CB2">
        <w:rPr>
          <w:rFonts w:ascii="Arial" w:hAnsi="Arial" w:cs="Arial"/>
          <w:b/>
          <w:bCs/>
          <w:sz w:val="18"/>
        </w:rPr>
        <w:tab/>
        <w:t>BOXTEL</w:t>
      </w:r>
      <w:r w:rsidR="00BD6558">
        <w:rPr>
          <w:rFonts w:ascii="Arial" w:hAnsi="Arial" w:cs="Arial"/>
          <w:sz w:val="18"/>
        </w:rPr>
        <w:tab/>
        <w:t>Polymer Chemical Company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82B7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B18F90" w14:textId="151205A8" w:rsidR="00747B13" w:rsidRDefault="00E43C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5280 AG POSTBUS 287 # HIGH PERFORMANCE POLYURETHANE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D729C" w14:textId="1323F2F2" w:rsidR="00747B13" w:rsidRDefault="00E43C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  <w:r w:rsidR="00BD6558">
              <w:rPr>
                <w:rFonts w:ascii="Arial" w:hAnsi="Arial" w:cs="Arial"/>
                <w:sz w:val="18"/>
              </w:rPr>
              <w:t>-0</w:t>
            </w:r>
            <w:r w:rsidR="00A02659">
              <w:rPr>
                <w:rFonts w:ascii="Arial" w:hAnsi="Arial" w:cs="Arial"/>
                <w:sz w:val="18"/>
              </w:rPr>
              <w:t>9</w:t>
            </w:r>
            <w:r w:rsidR="00BD6558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15B6E7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D2E37D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651</w:t>
      </w:r>
      <w:r w:rsidR="00E43CB2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DA1E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DE656" w14:textId="77777777" w:rsidR="00747B13" w:rsidRDefault="00E43C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BK POSTBUS 1420 # FAM (uitgespaarde ster)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2A465D" w14:textId="4C5255BD" w:rsidR="00747B13" w:rsidRDefault="00E43C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37BA3">
              <w:rPr>
                <w:rFonts w:ascii="Arial" w:hAnsi="Arial" w:cs="Arial"/>
                <w:sz w:val="18"/>
              </w:rPr>
              <w:t>793</w:t>
            </w:r>
            <w:r w:rsidR="00E72F6D">
              <w:rPr>
                <w:rFonts w:ascii="Arial" w:hAnsi="Arial" w:cs="Arial"/>
                <w:sz w:val="18"/>
              </w:rPr>
              <w:t>-0</w:t>
            </w:r>
            <w:r w:rsidR="00385526">
              <w:rPr>
                <w:rFonts w:ascii="Arial" w:hAnsi="Arial" w:cs="Arial"/>
                <w:sz w:val="18"/>
              </w:rPr>
              <w:t>9</w:t>
            </w:r>
            <w:r w:rsidR="00D81616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52CEF240" w14:textId="77777777" w:rsidR="00E43CB2" w:rsidRDefault="00E43CB2" w:rsidP="00E43CB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3CB2" w14:paraId="57C26C57" w14:textId="77777777" w:rsidTr="00E43C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305E3C" w14:textId="160D0DFE" w:rsidR="00E43CB2" w:rsidRDefault="00E43CB2" w:rsidP="00E43C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5202 CB POSTBUS 2095 # FAM (uitgespaarde ster)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C0D99" w14:textId="69DAF248" w:rsidR="00E43CB2" w:rsidRDefault="006174EA" w:rsidP="00E43C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E43CB2">
              <w:rPr>
                <w:rFonts w:ascii="Arial" w:hAnsi="Arial" w:cs="Arial"/>
                <w:sz w:val="18"/>
              </w:rPr>
              <w:t>0697</w:t>
            </w:r>
          </w:p>
        </w:tc>
      </w:tr>
      <w:tr w:rsidR="00E43CB2" w14:paraId="766E275D" w14:textId="77777777" w:rsidTr="00E43C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C32390" w14:textId="7A413015" w:rsidR="00E43CB2" w:rsidRDefault="00E43CB2" w:rsidP="00E43C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FAM (uitgespaarde ster)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3842F9" w14:textId="637084BA" w:rsidR="00E43CB2" w:rsidRDefault="00E43CB2" w:rsidP="00E43C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0C006B">
              <w:rPr>
                <w:rFonts w:ascii="Arial" w:hAnsi="Arial" w:cs="Arial"/>
                <w:sz w:val="18"/>
              </w:rPr>
              <w:t>-0498</w:t>
            </w:r>
          </w:p>
        </w:tc>
      </w:tr>
    </w:tbl>
    <w:p w14:paraId="7AE923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161E23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652</w:t>
      </w:r>
      <w:r w:rsidR="00E43CB2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96D0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F0958" w14:textId="77777777" w:rsidR="00747B13" w:rsidRDefault="00E43C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1316 AD MARKERKANT 10-24 # (over 2 cirkels: VORWERK)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664CA2" w14:textId="46B473C9" w:rsidR="00747B13" w:rsidRDefault="00E43C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637BA3">
              <w:rPr>
                <w:rFonts w:ascii="Arial" w:hAnsi="Arial" w:cs="Arial"/>
                <w:sz w:val="18"/>
              </w:rPr>
              <w:t>-0300</w:t>
            </w:r>
          </w:p>
        </w:tc>
      </w:tr>
    </w:tbl>
    <w:p w14:paraId="65CE41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B947A2" w14:textId="1E1885C4" w:rsidR="00747B13" w:rsidRPr="000E71B8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653</w:t>
      </w:r>
      <w:r w:rsidR="00E43CB2">
        <w:rPr>
          <w:rFonts w:ascii="Arial" w:hAnsi="Arial" w:cs="Arial"/>
          <w:b/>
          <w:bCs/>
          <w:sz w:val="18"/>
        </w:rPr>
        <w:tab/>
        <w:t>HILVERSUM</w:t>
      </w:r>
      <w:r w:rsidR="000E71B8">
        <w:rPr>
          <w:rFonts w:ascii="Arial" w:hAnsi="Arial" w:cs="Arial"/>
          <w:sz w:val="18"/>
        </w:rPr>
        <w:tab/>
        <w:t>Kippa international press &amp; photo agency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AAFD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DF2E2" w14:textId="2DD0833A" w:rsidR="00747B13" w:rsidRDefault="00E43C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1221 EH LORENTZWEG 46-B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BAA8F" w14:textId="23C9408B" w:rsidR="00747B13" w:rsidRDefault="00A223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0E71B8">
              <w:rPr>
                <w:rFonts w:ascii="Arial" w:hAnsi="Arial" w:cs="Arial"/>
                <w:sz w:val="18"/>
              </w:rPr>
              <w:t>-</w:t>
            </w:r>
            <w:r w:rsidR="00E43CB2">
              <w:rPr>
                <w:rFonts w:ascii="Arial" w:hAnsi="Arial" w:cs="Arial"/>
                <w:sz w:val="18"/>
              </w:rPr>
              <w:t>0</w:t>
            </w:r>
            <w:r w:rsidR="00FB2BFD">
              <w:rPr>
                <w:rFonts w:ascii="Arial" w:hAnsi="Arial" w:cs="Arial"/>
                <w:sz w:val="18"/>
              </w:rPr>
              <w:t>9</w:t>
            </w:r>
            <w:r w:rsidR="00E43CB2">
              <w:rPr>
                <w:rFonts w:ascii="Arial" w:hAnsi="Arial" w:cs="Arial"/>
                <w:sz w:val="18"/>
              </w:rPr>
              <w:t>98</w:t>
            </w:r>
          </w:p>
        </w:tc>
      </w:tr>
      <w:tr w:rsidR="00E43CB2" w14:paraId="252C3A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C63186" w14:textId="50B02543" w:rsidR="00E43CB2" w:rsidRDefault="00E43C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66B4A0" w14:textId="1B8CE7EC" w:rsidR="00E43CB2" w:rsidRDefault="000E71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756105"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2CDBEB5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0FA8C" w14:textId="37DE0947" w:rsidR="00747B13" w:rsidRPr="006174EA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654</w:t>
      </w:r>
      <w:r w:rsidR="00E43CB2">
        <w:rPr>
          <w:rFonts w:ascii="Arial" w:hAnsi="Arial" w:cs="Arial"/>
          <w:b/>
          <w:bCs/>
          <w:sz w:val="18"/>
        </w:rPr>
        <w:tab/>
        <w:t>BOSKOOP</w:t>
      </w:r>
      <w:r w:rsidR="006174EA">
        <w:rPr>
          <w:rFonts w:ascii="Arial" w:hAnsi="Arial" w:cs="Arial"/>
          <w:sz w:val="18"/>
        </w:rPr>
        <w:tab/>
      </w:r>
      <w:r w:rsidR="00FE19DC">
        <w:rPr>
          <w:rFonts w:ascii="Arial" w:hAnsi="Arial" w:cs="Arial"/>
          <w:sz w:val="18"/>
        </w:rPr>
        <w:t>Entente Florale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DB5A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F88355" w14:textId="1593B5D9" w:rsidR="00747B13" w:rsidRDefault="00E43C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2770 AC POSTBUS 139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D32FBD" w14:textId="43829143" w:rsidR="00747B13" w:rsidRDefault="00E43C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  <w:r w:rsidR="00637BA3">
              <w:rPr>
                <w:rFonts w:ascii="Arial" w:hAnsi="Arial" w:cs="Arial"/>
                <w:sz w:val="18"/>
              </w:rPr>
              <w:t>-1093</w:t>
            </w:r>
          </w:p>
        </w:tc>
      </w:tr>
      <w:tr w:rsidR="00E43CB2" w14:paraId="321860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97564" w14:textId="77777777" w:rsidR="00E43CB2" w:rsidRDefault="00E43C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955AC" w14:textId="1FB497D5" w:rsidR="00E43CB2" w:rsidRDefault="00E43C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FE19DC">
              <w:rPr>
                <w:rFonts w:ascii="Arial" w:hAnsi="Arial" w:cs="Arial"/>
                <w:sz w:val="18"/>
              </w:rPr>
              <w:t>-</w:t>
            </w:r>
            <w:commentRangeStart w:id="221"/>
            <w:r w:rsidR="00FE19DC">
              <w:rPr>
                <w:rFonts w:ascii="Arial" w:hAnsi="Arial" w:cs="Arial"/>
                <w:sz w:val="18"/>
              </w:rPr>
              <w:t>0202</w:t>
            </w:r>
            <w:commentRangeEnd w:id="221"/>
            <w:r w:rsidR="00FE19DC">
              <w:rPr>
                <w:rStyle w:val="Verwijzingopmerking"/>
              </w:rPr>
              <w:commentReference w:id="221"/>
            </w:r>
          </w:p>
        </w:tc>
      </w:tr>
    </w:tbl>
    <w:p w14:paraId="6C4976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604362" w14:textId="77777777" w:rsidR="00747B13" w:rsidRPr="00E43CB2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655</w:t>
      </w:r>
      <w:r w:rsidR="00E43CB2">
        <w:rPr>
          <w:rFonts w:ascii="Arial" w:hAnsi="Arial" w:cs="Arial"/>
          <w:b/>
          <w:bCs/>
          <w:sz w:val="18"/>
        </w:rPr>
        <w:tab/>
        <w:t>NIEUWEGEIN</w:t>
      </w:r>
      <w:r w:rsidR="00E43CB2">
        <w:rPr>
          <w:rFonts w:ascii="Arial" w:hAnsi="Arial" w:cs="Arial"/>
          <w:bCs/>
          <w:sz w:val="18"/>
        </w:rPr>
        <w:tab/>
        <w:t>Straumann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7778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5F26C" w14:textId="6C393F8F" w:rsidR="00747B13" w:rsidRDefault="00E43C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3432 NX VILLAWAL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201AF" w14:textId="7B32D386" w:rsidR="00747B13" w:rsidRDefault="004B4E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B2BFD">
              <w:rPr>
                <w:rFonts w:ascii="Arial" w:hAnsi="Arial" w:cs="Arial"/>
                <w:sz w:val="18"/>
              </w:rPr>
              <w:t>93</w:t>
            </w:r>
            <w:r w:rsidR="00B33A61">
              <w:rPr>
                <w:rFonts w:ascii="Arial" w:hAnsi="Arial" w:cs="Arial"/>
                <w:sz w:val="18"/>
              </w:rPr>
              <w:t>-</w:t>
            </w:r>
            <w:r w:rsidR="00E43CB2">
              <w:rPr>
                <w:rFonts w:ascii="Arial" w:hAnsi="Arial" w:cs="Arial"/>
                <w:sz w:val="18"/>
              </w:rPr>
              <w:t>0298</w:t>
            </w:r>
          </w:p>
        </w:tc>
      </w:tr>
      <w:tr w:rsidR="00E43CB2" w14:paraId="6A4C73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11679" w14:textId="4F46C08A" w:rsidR="00E43CB2" w:rsidRDefault="00E43C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D7EA84" w14:textId="18CBCFE9" w:rsidR="00E43CB2" w:rsidRDefault="00E43C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0E71B8">
              <w:rPr>
                <w:rFonts w:ascii="Arial" w:hAnsi="Arial" w:cs="Arial"/>
                <w:sz w:val="18"/>
              </w:rPr>
              <w:t>-</w:t>
            </w:r>
            <w:r w:rsidR="00756105">
              <w:rPr>
                <w:rFonts w:ascii="Arial" w:hAnsi="Arial" w:cs="Arial"/>
                <w:sz w:val="18"/>
              </w:rPr>
              <w:t>0</w:t>
            </w:r>
            <w:r w:rsidR="00A74BC5">
              <w:rPr>
                <w:rFonts w:ascii="Arial" w:hAnsi="Arial" w:cs="Arial"/>
                <w:sz w:val="18"/>
              </w:rPr>
              <w:t>3</w:t>
            </w:r>
            <w:r w:rsidR="00756105">
              <w:rPr>
                <w:rFonts w:ascii="Arial" w:hAnsi="Arial" w:cs="Arial"/>
                <w:sz w:val="18"/>
              </w:rPr>
              <w:t>02</w:t>
            </w:r>
          </w:p>
        </w:tc>
      </w:tr>
      <w:tr w:rsidR="00E43CB2" w14:paraId="717CB2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EAE85B" w14:textId="449D7DD3" w:rsidR="00E43CB2" w:rsidRDefault="00E43C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E09338" w14:textId="716C40A3" w:rsidR="00E43CB2" w:rsidRDefault="00E43C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85CA5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02</w:t>
            </w:r>
            <w:r w:rsidR="002F01D6">
              <w:rPr>
                <w:rFonts w:ascii="Arial" w:hAnsi="Arial" w:cs="Arial"/>
                <w:sz w:val="18"/>
              </w:rPr>
              <w:t>-</w:t>
            </w:r>
            <w:r w:rsidR="00756105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57EAB606" w14:textId="77777777" w:rsidR="00E43CB2" w:rsidRPr="00E43CB2" w:rsidRDefault="00E43CB2" w:rsidP="00E43CB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IJSSELSTEIN UT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3CB2" w14:paraId="481A990F" w14:textId="77777777" w:rsidTr="00E43C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5ED9A" w14:textId="60F8AB18" w:rsidR="00E43CB2" w:rsidRDefault="00E43CB2" w:rsidP="00E43C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3400 AH POSTBUS 338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91C97" w14:textId="0846FAF8" w:rsidR="00E43CB2" w:rsidRDefault="00E43CB2" w:rsidP="00E43C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756105"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3F6EA3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919089" w14:textId="7128B751" w:rsidR="00747B13" w:rsidRPr="00637BA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656</w:t>
      </w:r>
      <w:r w:rsidR="00637BA3">
        <w:rPr>
          <w:rFonts w:ascii="Arial" w:hAnsi="Arial" w:cs="Arial"/>
          <w:b/>
          <w:bCs/>
          <w:sz w:val="18"/>
        </w:rPr>
        <w:tab/>
        <w:t>BOVENKARSPEL</w:t>
      </w:r>
      <w:r w:rsidR="00637BA3">
        <w:rPr>
          <w:rFonts w:ascii="Arial" w:hAnsi="Arial" w:cs="Arial"/>
          <w:bCs/>
          <w:sz w:val="18"/>
        </w:rPr>
        <w:tab/>
        <w:t>Jan de Witt en Znn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BB6E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62882C" w14:textId="0307CD01" w:rsidR="00747B13" w:rsidRDefault="00637B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1610 AB POSTBUS 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EE6DC" w14:textId="4F22F627" w:rsidR="00747B13" w:rsidRDefault="00637B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  <w:r w:rsidR="00FB2BFD">
              <w:rPr>
                <w:rFonts w:ascii="Arial" w:hAnsi="Arial" w:cs="Arial"/>
                <w:sz w:val="18"/>
              </w:rPr>
              <w:t>-0996</w:t>
            </w:r>
          </w:p>
        </w:tc>
      </w:tr>
      <w:tr w:rsidR="00637BA3" w14:paraId="42B395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69181D" w14:textId="0B4A1A0D" w:rsidR="00637BA3" w:rsidRDefault="00637B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F105D" w14:textId="7D914464" w:rsidR="00637BA3" w:rsidRDefault="00FB2B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r w:rsidR="00637BA3"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4F9A33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B241E4" w14:textId="77777777" w:rsidR="00747B13" w:rsidRPr="004F741E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657</w:t>
      </w:r>
      <w:r w:rsidR="00E43CB2">
        <w:rPr>
          <w:rFonts w:ascii="Arial" w:hAnsi="Arial" w:cs="Arial"/>
          <w:b/>
          <w:bCs/>
          <w:sz w:val="18"/>
        </w:rPr>
        <w:tab/>
        <w:t>MARKELO</w:t>
      </w:r>
      <w:r w:rsidR="004F741E">
        <w:rPr>
          <w:rFonts w:ascii="Arial" w:hAnsi="Arial" w:cs="Arial"/>
          <w:bCs/>
          <w:sz w:val="18"/>
        </w:rPr>
        <w:tab/>
        <w:t>L.v.d.Kamp &amp; Zn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9F515D" w14:textId="77777777" w:rsidTr="00637B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6BB5D" w14:textId="77777777" w:rsidR="00747B13" w:rsidRDefault="00E43C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7475 RR DOMELAARSWEG 3 # (in ruit: LKD)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EE270" w14:textId="11509D3C" w:rsidR="00747B13" w:rsidRDefault="00214E38" w:rsidP="00E43C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(1193)</w:t>
            </w:r>
          </w:p>
          <w:p w14:paraId="5D619BB5" w14:textId="1DF84C7B" w:rsidR="00214E38" w:rsidRDefault="00185CA5" w:rsidP="00E43C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4F741E">
              <w:rPr>
                <w:rFonts w:ascii="Arial" w:hAnsi="Arial" w:cs="Arial"/>
                <w:sz w:val="18"/>
              </w:rPr>
              <w:t>-</w:t>
            </w:r>
            <w:r w:rsidR="00637BA3">
              <w:rPr>
                <w:rFonts w:ascii="Arial" w:hAnsi="Arial" w:cs="Arial"/>
                <w:sz w:val="18"/>
              </w:rPr>
              <w:t>12</w:t>
            </w:r>
            <w:r w:rsidR="00214E38">
              <w:rPr>
                <w:rFonts w:ascii="Arial" w:hAnsi="Arial" w:cs="Arial"/>
                <w:sz w:val="18"/>
              </w:rPr>
              <w:t>96</w:t>
            </w:r>
          </w:p>
        </w:tc>
      </w:tr>
      <w:tr w:rsidR="00A5519D" w14:paraId="55290E71" w14:textId="77777777" w:rsidTr="00637B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0111C2" w14:textId="0ADC56A5" w:rsidR="00A5519D" w:rsidRDefault="00A551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ruit: LKD)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13296E" w14:textId="4EFCB8F5" w:rsidR="00A5519D" w:rsidRDefault="00B33A61" w:rsidP="00E43C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637BA3">
              <w:rPr>
                <w:rFonts w:ascii="Arial" w:hAnsi="Arial" w:cs="Arial"/>
                <w:sz w:val="18"/>
              </w:rPr>
              <w:t>0498</w:t>
            </w:r>
          </w:p>
        </w:tc>
      </w:tr>
      <w:tr w:rsidR="00A5519D" w14:paraId="28691191" w14:textId="77777777" w:rsidTr="00637B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1BE8B5" w14:textId="77777777" w:rsidR="00A5519D" w:rsidRDefault="00A551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# (in ruit: CZD)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BB3190" w14:textId="447B1028" w:rsidR="00A5519D" w:rsidRDefault="00A5519D" w:rsidP="00E43C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  <w:tr w:rsidR="00637BA3" w14:paraId="7E2C4C6D" w14:textId="77777777" w:rsidTr="00637B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11EA6" w14:textId="27B82CFB" w:rsidR="00637BA3" w:rsidRDefault="00637B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91A9CF" w14:textId="317FED60" w:rsidR="00637BA3" w:rsidRDefault="001240C8" w:rsidP="00E43C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637BA3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3DC32BD3" w14:textId="2C66F862" w:rsidR="00637BA3" w:rsidRPr="00B33A61" w:rsidRDefault="00637BA3" w:rsidP="00637BA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b/>
          <w:bCs/>
          <w:sz w:val="18"/>
        </w:rPr>
        <w:tab/>
      </w:r>
      <w:r w:rsidR="008A32C4">
        <w:rPr>
          <w:rFonts w:ascii="Arial" w:hAnsi="Arial" w:cs="Arial"/>
          <w:sz w:val="18"/>
        </w:rPr>
        <w:t>Zandbedrijf Wijthmen</w:t>
      </w:r>
      <w:r w:rsidR="001240C8">
        <w:rPr>
          <w:rFonts w:ascii="Arial" w:hAnsi="Arial" w:cs="Arial"/>
          <w:sz w:val="18"/>
        </w:rPr>
        <w:t xml:space="preserve"> / Fernhout 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37BA3" w14:paraId="3D4FB10D" w14:textId="77777777" w:rsidTr="00637B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50F1A" w14:textId="05538D5D" w:rsidR="00637BA3" w:rsidRDefault="008A32C4" w:rsidP="00637BA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637BA3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3800 AN POSTBUS 581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11CEE" w14:textId="4560A574" w:rsidR="00637BA3" w:rsidRDefault="001240C8" w:rsidP="008A32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8A32C4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61D3C0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143AE" w14:textId="0527B807" w:rsidR="00747B13" w:rsidRPr="00B33A61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658</w:t>
      </w:r>
      <w:r w:rsidR="00A5519D">
        <w:rPr>
          <w:rFonts w:ascii="Arial" w:hAnsi="Arial" w:cs="Arial"/>
          <w:b/>
          <w:bCs/>
          <w:sz w:val="18"/>
        </w:rPr>
        <w:tab/>
        <w:t>SITTARD</w:t>
      </w:r>
      <w:r w:rsidR="00B33A61">
        <w:rPr>
          <w:rFonts w:ascii="Arial" w:hAnsi="Arial" w:cs="Arial"/>
          <w:sz w:val="18"/>
        </w:rPr>
        <w:tab/>
        <w:t>Van Wijnsberge Techniek</w:t>
      </w:r>
      <w:r w:rsidR="008A32C4">
        <w:rPr>
          <w:rFonts w:ascii="Arial" w:hAnsi="Arial" w:cs="Arial"/>
          <w:sz w:val="18"/>
        </w:rPr>
        <w:t xml:space="preserve"> / Lasaulec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2631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E36F0" w14:textId="5A300166" w:rsidR="00747B13" w:rsidRDefault="00A551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6135 KH INDUSTRIESTRAAT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E6F07" w14:textId="3BB3FC25" w:rsidR="00747B13" w:rsidRDefault="00A026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</w:t>
            </w:r>
            <w:r w:rsidR="00B33A61">
              <w:rPr>
                <w:rFonts w:ascii="Arial" w:hAnsi="Arial" w:cs="Arial"/>
                <w:sz w:val="18"/>
              </w:rPr>
              <w:t>-</w:t>
            </w:r>
            <w:r w:rsidR="008A32C4">
              <w:rPr>
                <w:rFonts w:ascii="Arial" w:hAnsi="Arial" w:cs="Arial"/>
                <w:sz w:val="18"/>
              </w:rPr>
              <w:t>01</w:t>
            </w:r>
            <w:r w:rsidR="009D0BDE">
              <w:rPr>
                <w:rFonts w:ascii="Arial" w:hAnsi="Arial" w:cs="Arial"/>
                <w:sz w:val="18"/>
              </w:rPr>
              <w:t>00</w:t>
            </w:r>
          </w:p>
        </w:tc>
      </w:tr>
      <w:tr w:rsidR="008A32C4" w14:paraId="645A95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B1DA0E" w14:textId="48F9AD02" w:rsidR="008A32C4" w:rsidRDefault="008A32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070BBF" w14:textId="29E6B2AF" w:rsidR="008A32C4" w:rsidRDefault="008A32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4F3AE4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57DEBD" w14:textId="2C05E789" w:rsidR="00747B13" w:rsidRPr="0031593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659</w:t>
      </w:r>
      <w:r w:rsidR="00A5519D">
        <w:rPr>
          <w:rFonts w:ascii="Arial" w:hAnsi="Arial" w:cs="Arial"/>
          <w:b/>
          <w:bCs/>
          <w:sz w:val="18"/>
        </w:rPr>
        <w:tab/>
        <w:t>MAASTRICHT</w:t>
      </w:r>
      <w:r w:rsidR="00315933">
        <w:rPr>
          <w:rFonts w:ascii="Arial" w:hAnsi="Arial" w:cs="Arial"/>
          <w:bCs/>
          <w:sz w:val="18"/>
        </w:rPr>
        <w:tab/>
        <w:t>Electromotorenfabriek Zuid-Nederland</w:t>
      </w:r>
      <w:r w:rsidR="006174EA">
        <w:rPr>
          <w:rFonts w:ascii="Arial" w:hAnsi="Arial" w:cs="Arial"/>
          <w:bCs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F48F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08C46A" w14:textId="41980AA8" w:rsidR="00747B13" w:rsidRDefault="00A551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6201 BD POSTBUS 1165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63E27C" w14:textId="7D5C7DE0" w:rsidR="00747B13" w:rsidRDefault="003B64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6174EA">
              <w:rPr>
                <w:rFonts w:ascii="Arial" w:hAnsi="Arial" w:cs="Arial"/>
                <w:sz w:val="18"/>
              </w:rPr>
              <w:t>-</w:t>
            </w:r>
            <w:r w:rsidR="00A5519D">
              <w:rPr>
                <w:rFonts w:ascii="Arial" w:hAnsi="Arial" w:cs="Arial"/>
                <w:sz w:val="18"/>
              </w:rPr>
              <w:t>0994</w:t>
            </w:r>
          </w:p>
        </w:tc>
      </w:tr>
    </w:tbl>
    <w:p w14:paraId="1D4271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1B7FD4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660</w:t>
      </w:r>
      <w:r w:rsidR="00A5519D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1BF45D" w14:textId="77777777" w:rsidTr="00A551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3B318" w14:textId="79903F0B" w:rsidR="00747B13" w:rsidRDefault="00A551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EA POSTBUS 20018 # (vuist in roos) Tweede-Kamerfractie Partij van de Arbeid Plein 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A79B5" w14:textId="108829AC" w:rsidR="00747B13" w:rsidRDefault="003B64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6174EA">
              <w:rPr>
                <w:rFonts w:ascii="Arial" w:hAnsi="Arial" w:cs="Arial"/>
                <w:sz w:val="18"/>
              </w:rPr>
              <w:t>-</w:t>
            </w:r>
            <w:r w:rsidR="009D0BDE">
              <w:rPr>
                <w:rFonts w:ascii="Arial" w:hAnsi="Arial" w:cs="Arial"/>
                <w:sz w:val="18"/>
              </w:rPr>
              <w:t>0</w:t>
            </w:r>
            <w:r w:rsidR="00D81616">
              <w:rPr>
                <w:rFonts w:ascii="Arial" w:hAnsi="Arial" w:cs="Arial"/>
                <w:sz w:val="18"/>
              </w:rPr>
              <w:t>100</w:t>
            </w:r>
          </w:p>
        </w:tc>
      </w:tr>
      <w:tr w:rsidR="00A5519D" w14:paraId="6D5BC42E" w14:textId="77777777" w:rsidTr="00A551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7A64EF" w14:textId="343799D1" w:rsidR="00A5519D" w:rsidRDefault="009D0BDE" w:rsidP="00A5519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5519D">
              <w:rPr>
                <w:rFonts w:ascii="Arial" w:hAnsi="Arial" w:cs="Arial"/>
                <w:sz w:val="18"/>
              </w:rPr>
              <w:t>2</w:t>
            </w:r>
            <w:r w:rsidR="00A5519D">
              <w:rPr>
                <w:rFonts w:ascii="Arial" w:hAnsi="Arial" w:cs="Arial"/>
                <w:sz w:val="18"/>
              </w:rPr>
              <w:tab/>
              <w:t>(als 1) (A) (€PTT) # (vuist in roos) Tweede-Kamerfractie Partij van de Arbeid Plein 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7EF3CD" w14:textId="0663A238" w:rsidR="00A5519D" w:rsidRDefault="009D0BDE" w:rsidP="002948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8A32C4">
              <w:rPr>
                <w:rFonts w:ascii="Arial" w:hAnsi="Arial" w:cs="Arial"/>
                <w:sz w:val="18"/>
              </w:rPr>
              <w:t>-</w:t>
            </w:r>
            <w:r w:rsidR="009E59DF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748208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819785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661</w:t>
      </w:r>
      <w:r w:rsidR="00A5519D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FB9A7E" w14:textId="77777777" w:rsidTr="00AC36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9EA10E" w14:textId="77777777" w:rsidR="00747B13" w:rsidRDefault="00A551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AB POSTBUS 81 # (lijn) DSM (vignet) (lijn) DSM Andeno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58AD3" w14:textId="791FA525" w:rsidR="00747B13" w:rsidRDefault="008A32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A5519D">
              <w:rPr>
                <w:rFonts w:ascii="Arial" w:hAnsi="Arial" w:cs="Arial"/>
                <w:sz w:val="18"/>
              </w:rPr>
              <w:t>93</w:t>
            </w:r>
            <w:r w:rsidR="004F741E">
              <w:rPr>
                <w:rFonts w:ascii="Arial" w:hAnsi="Arial" w:cs="Arial"/>
                <w:sz w:val="18"/>
              </w:rPr>
              <w:t>-1</w:t>
            </w:r>
            <w:r w:rsidR="006174EA">
              <w:rPr>
                <w:rFonts w:ascii="Arial" w:hAnsi="Arial" w:cs="Arial"/>
                <w:sz w:val="18"/>
              </w:rPr>
              <w:t>196</w:t>
            </w:r>
          </w:p>
        </w:tc>
      </w:tr>
      <w:tr w:rsidR="00A5519D" w14:paraId="69A3B00F" w14:textId="77777777" w:rsidTr="00AC36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2A573" w14:textId="52B36388" w:rsidR="00A5519D" w:rsidRDefault="00A5519D" w:rsidP="00AC363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(lijn) DSM (vignet)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71DFCD" w14:textId="68B9780A" w:rsidR="00A5519D" w:rsidRDefault="00AC36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D81616">
              <w:rPr>
                <w:rFonts w:ascii="Arial" w:hAnsi="Arial" w:cs="Arial"/>
                <w:sz w:val="18"/>
              </w:rPr>
              <w:t>-1101</w:t>
            </w:r>
          </w:p>
        </w:tc>
      </w:tr>
      <w:tr w:rsidR="00AC3636" w14:paraId="6605A4E1" w14:textId="77777777" w:rsidTr="00AC36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22DB2" w14:textId="05C7A86C" w:rsidR="00AC3636" w:rsidRDefault="00AC3636" w:rsidP="006A5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(lijn) DSM (vignet)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2FE234" w14:textId="0A1EA7F2" w:rsidR="00AC3636" w:rsidRDefault="00AC3636" w:rsidP="006A5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4207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</w:t>
            </w:r>
            <w:r w:rsidR="001240C8"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47A621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6283A7" w14:textId="529859D3" w:rsidR="00747B13" w:rsidRPr="006174EA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662</w:t>
      </w:r>
      <w:r w:rsidR="00A5519D">
        <w:rPr>
          <w:rFonts w:ascii="Arial" w:hAnsi="Arial" w:cs="Arial"/>
          <w:b/>
          <w:bCs/>
          <w:sz w:val="18"/>
        </w:rPr>
        <w:tab/>
        <w:t>VOLENDAM</w:t>
      </w:r>
      <w:r w:rsidR="006174EA">
        <w:rPr>
          <w:rFonts w:ascii="Arial" w:hAnsi="Arial" w:cs="Arial"/>
          <w:sz w:val="18"/>
        </w:rPr>
        <w:tab/>
        <w:t>Kras recycling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6F3DAB" w14:textId="77777777" w:rsidTr="00FE19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17E8D" w14:textId="39BACACB" w:rsidR="00747B13" w:rsidRDefault="00A551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1131 GG ZEEDIJK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40BBBE" w14:textId="076DEA7A" w:rsidR="00747B13" w:rsidRDefault="00A551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</w:t>
            </w:r>
            <w:r w:rsidR="006174EA">
              <w:rPr>
                <w:rFonts w:ascii="Arial" w:hAnsi="Arial" w:cs="Arial"/>
                <w:sz w:val="18"/>
              </w:rPr>
              <w:t>-0</w:t>
            </w:r>
            <w:r w:rsidR="00AC3636">
              <w:rPr>
                <w:rFonts w:ascii="Arial" w:hAnsi="Arial" w:cs="Arial"/>
                <w:sz w:val="18"/>
              </w:rPr>
              <w:t>5</w:t>
            </w:r>
            <w:r w:rsidR="008F7BFB">
              <w:rPr>
                <w:rFonts w:ascii="Arial" w:hAnsi="Arial" w:cs="Arial"/>
                <w:sz w:val="18"/>
              </w:rPr>
              <w:t>98</w:t>
            </w:r>
          </w:p>
        </w:tc>
      </w:tr>
      <w:tr w:rsidR="00A5519D" w14:paraId="7643A18F" w14:textId="77777777" w:rsidTr="00FE19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D9433" w14:textId="6DCB57C6" w:rsidR="00A5519D" w:rsidRDefault="00A551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4B4285" w14:textId="508C970A" w:rsidR="00A5519D" w:rsidRDefault="00FE19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2"/>
            <w:r>
              <w:rPr>
                <w:rFonts w:ascii="Arial" w:hAnsi="Arial" w:cs="Arial"/>
                <w:sz w:val="18"/>
              </w:rPr>
              <w:t>0801</w:t>
            </w:r>
            <w:commentRangeEnd w:id="222"/>
            <w:r>
              <w:rPr>
                <w:rStyle w:val="Verwijzingopmerking"/>
              </w:rPr>
              <w:commentReference w:id="222"/>
            </w:r>
          </w:p>
        </w:tc>
      </w:tr>
      <w:tr w:rsidR="00FE19DC" w14:paraId="4CC1F516" w14:textId="77777777" w:rsidTr="00FE19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B2472" w14:textId="4A1FBFDF" w:rsidR="00FE19DC" w:rsidRDefault="00FE19DC" w:rsidP="008C2D2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20D38" w14:textId="77777777" w:rsidR="00FE19DC" w:rsidRDefault="00FE19DC" w:rsidP="008C2D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1202-0503</w:t>
            </w:r>
          </w:p>
        </w:tc>
      </w:tr>
    </w:tbl>
    <w:p w14:paraId="1B99E2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9197EA" w14:textId="31A4F1F2" w:rsidR="00747B13" w:rsidRPr="009D0BDE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663</w:t>
      </w:r>
      <w:r w:rsidR="00A5519D">
        <w:rPr>
          <w:rFonts w:ascii="Arial" w:hAnsi="Arial" w:cs="Arial"/>
          <w:b/>
          <w:bCs/>
          <w:sz w:val="18"/>
        </w:rPr>
        <w:tab/>
        <w:t>ROTTERDA</w:t>
      </w:r>
      <w:r w:rsidR="009D0BDE">
        <w:rPr>
          <w:rFonts w:ascii="Arial" w:hAnsi="Arial" w:cs="Arial"/>
          <w:b/>
          <w:bCs/>
          <w:sz w:val="18"/>
        </w:rPr>
        <w:t>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E4A61D" w14:textId="77777777" w:rsidTr="00A551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DDE0C" w14:textId="77777777" w:rsidR="00747B13" w:rsidRDefault="00A551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3015 LD WESTERSINGEL108 # (over lijn: and) SOFTWARE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6A73AE" w14:textId="07AC9B64" w:rsidR="00A5519D" w:rsidRDefault="00AC3636" w:rsidP="00061F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4F741E">
              <w:rPr>
                <w:rFonts w:ascii="Arial" w:hAnsi="Arial" w:cs="Arial"/>
                <w:sz w:val="18"/>
              </w:rPr>
              <w:t>93-</w:t>
            </w:r>
            <w:r w:rsidR="00FB2BFD">
              <w:rPr>
                <w:rFonts w:ascii="Arial" w:hAnsi="Arial" w:cs="Arial"/>
                <w:sz w:val="18"/>
              </w:rPr>
              <w:t>10</w:t>
            </w:r>
            <w:r w:rsidR="00061F86">
              <w:rPr>
                <w:rFonts w:ascii="Arial" w:hAnsi="Arial" w:cs="Arial"/>
                <w:sz w:val="18"/>
              </w:rPr>
              <w:t>97</w:t>
            </w:r>
          </w:p>
        </w:tc>
      </w:tr>
      <w:tr w:rsidR="00A5519D" w14:paraId="7393A223" w14:textId="77777777" w:rsidTr="00A551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58073" w14:textId="1D9217BA" w:rsidR="00A5519D" w:rsidRDefault="00A551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3001 GC POSTBUS 29134 # (in/over vierkant: and (2 boogjes))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DD946A" w14:textId="4EE76171" w:rsidR="00A5519D" w:rsidRDefault="00AC36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r w:rsidR="009D0BDE">
              <w:rPr>
                <w:rFonts w:ascii="Arial" w:hAnsi="Arial" w:cs="Arial"/>
                <w:sz w:val="18"/>
              </w:rPr>
              <w:t>10</w:t>
            </w:r>
            <w:r w:rsidR="00A5519D">
              <w:rPr>
                <w:rFonts w:ascii="Arial" w:hAnsi="Arial" w:cs="Arial"/>
                <w:sz w:val="18"/>
              </w:rPr>
              <w:t>98</w:t>
            </w:r>
          </w:p>
        </w:tc>
      </w:tr>
      <w:tr w:rsidR="00A5519D" w14:paraId="75B04470" w14:textId="77777777" w:rsidTr="00A551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C00DD5" w14:textId="77777777" w:rsidR="00A5519D" w:rsidRDefault="00A5519D" w:rsidP="00A5519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(in/over vierkant: and (2 boogjes))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DF5442" w14:textId="77777777" w:rsidR="00A5519D" w:rsidRDefault="00A5519D" w:rsidP="002948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063E7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D17972" w14:textId="04BA8C97" w:rsidR="00747B13" w:rsidRPr="00AC3636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664</w:t>
      </w:r>
      <w:r w:rsidR="00A5519D">
        <w:rPr>
          <w:rFonts w:ascii="Arial" w:hAnsi="Arial" w:cs="Arial"/>
          <w:b/>
          <w:bCs/>
          <w:sz w:val="18"/>
        </w:rPr>
        <w:tab/>
        <w:t>UTRECHT</w:t>
      </w:r>
      <w:r w:rsidR="00AC3636">
        <w:rPr>
          <w:rFonts w:ascii="Arial" w:hAnsi="Arial" w:cs="Arial"/>
          <w:bCs/>
          <w:sz w:val="18"/>
        </w:rPr>
        <w:tab/>
        <w:t>Platform Duurzame Ontwikkeling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C9CB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CC037" w14:textId="1475FE4C" w:rsidR="00747B13" w:rsidRDefault="00A551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3501 DE POSTBUS 19245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D6C17E" w14:textId="51940E76" w:rsidR="00747B13" w:rsidRDefault="000E71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22303">
              <w:rPr>
                <w:rFonts w:ascii="Arial" w:hAnsi="Arial" w:cs="Arial"/>
                <w:sz w:val="18"/>
              </w:rPr>
              <w:t>993</w:t>
            </w:r>
            <w:r>
              <w:rPr>
                <w:rFonts w:ascii="Arial" w:hAnsi="Arial" w:cs="Arial"/>
                <w:sz w:val="18"/>
              </w:rPr>
              <w:t>-</w:t>
            </w:r>
            <w:r w:rsidR="00A5519D">
              <w:rPr>
                <w:rFonts w:ascii="Arial" w:hAnsi="Arial" w:cs="Arial"/>
                <w:sz w:val="18"/>
              </w:rPr>
              <w:t>0195</w:t>
            </w:r>
          </w:p>
        </w:tc>
      </w:tr>
    </w:tbl>
    <w:p w14:paraId="4390C757" w14:textId="77777777" w:rsidR="00A5519D" w:rsidRDefault="00A5519D" w:rsidP="00A5519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5519D" w14:paraId="2472184D" w14:textId="77777777" w:rsidTr="002948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C2648" w14:textId="77777777" w:rsidR="00A5519D" w:rsidRDefault="00A5519D" w:rsidP="00A5519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1000 CV POSTBUS 2847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54B2F" w14:textId="2514D3A3" w:rsidR="00A5519D" w:rsidRDefault="00A5519D" w:rsidP="002948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  <w:r w:rsidR="00AC3636">
              <w:rPr>
                <w:rFonts w:ascii="Arial" w:hAnsi="Arial" w:cs="Arial"/>
                <w:sz w:val="18"/>
              </w:rPr>
              <w:t>-1197</w:t>
            </w:r>
          </w:p>
        </w:tc>
      </w:tr>
    </w:tbl>
    <w:p w14:paraId="481B0D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EA648C" w14:textId="595A599F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665</w:t>
      </w:r>
      <w:r w:rsidR="002948A6">
        <w:rPr>
          <w:rFonts w:ascii="Arial" w:hAnsi="Arial" w:cs="Arial"/>
          <w:b/>
          <w:bCs/>
          <w:sz w:val="18"/>
        </w:rPr>
        <w:tab/>
        <w:t>VARSSEVELD</w:t>
      </w:r>
      <w:r w:rsidR="000E71B8" w:rsidRPr="000E71B8">
        <w:rPr>
          <w:rFonts w:ascii="Arial" w:hAnsi="Arial" w:cs="Arial"/>
          <w:sz w:val="18"/>
        </w:rPr>
        <w:t xml:space="preserve"> </w:t>
      </w:r>
      <w:r w:rsidR="000E71B8">
        <w:rPr>
          <w:rFonts w:ascii="Arial" w:hAnsi="Arial" w:cs="Arial"/>
          <w:sz w:val="18"/>
        </w:rPr>
        <w:tab/>
        <w:t>Symbol Technologies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888A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202FBE" w14:textId="77777777" w:rsidR="00747B13" w:rsidRDefault="002948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7050 AA POSTBUS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D4608B" w14:textId="445DF911" w:rsidR="00747B13" w:rsidRDefault="009D0B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4F741E">
              <w:rPr>
                <w:rFonts w:ascii="Arial" w:hAnsi="Arial" w:cs="Arial"/>
                <w:sz w:val="18"/>
              </w:rPr>
              <w:t>93-</w:t>
            </w:r>
            <w:r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13285229" w14:textId="2B46EE07" w:rsidR="002948A6" w:rsidRPr="000E71B8" w:rsidRDefault="002948A6" w:rsidP="002948A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ZEVENAAR</w:t>
      </w:r>
      <w:r w:rsidR="000E71B8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948A6" w14:paraId="1DA6003F" w14:textId="77777777" w:rsidTr="002948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4A286" w14:textId="6428E32E" w:rsidR="002948A6" w:rsidRDefault="002948A6" w:rsidP="002948A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6900 AD POSTBUS 156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BA7ED" w14:textId="68B9B38E" w:rsidR="002948A6" w:rsidRDefault="00450D63" w:rsidP="002948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AC3636">
              <w:rPr>
                <w:rFonts w:ascii="Arial" w:hAnsi="Arial" w:cs="Arial"/>
                <w:sz w:val="18"/>
              </w:rPr>
              <w:t>02</w:t>
            </w:r>
            <w:r w:rsidR="002F01D6">
              <w:rPr>
                <w:rFonts w:ascii="Arial" w:hAnsi="Arial" w:cs="Arial"/>
                <w:sz w:val="18"/>
              </w:rPr>
              <w:t>-</w:t>
            </w:r>
            <w:r w:rsidR="001240C8">
              <w:rPr>
                <w:rFonts w:ascii="Arial" w:hAnsi="Arial" w:cs="Arial"/>
                <w:sz w:val="18"/>
              </w:rPr>
              <w:t>11</w:t>
            </w:r>
            <w:r w:rsidR="00FB2BFD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4643F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F2C5FF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666</w:t>
      </w:r>
      <w:r w:rsidR="002948A6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6C2A0B" w14:textId="77777777" w:rsidTr="000E71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290C4" w14:textId="69C7E8BF" w:rsidR="00747B13" w:rsidRDefault="002948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0E71B8">
              <w:rPr>
                <w:rFonts w:ascii="Arial" w:hAnsi="Arial" w:cs="Arial"/>
                <w:sz w:val="18"/>
              </w:rPr>
              <w:t>2302 BC POSTBUS 1132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893D5" w14:textId="1C5B2873" w:rsidR="00747B13" w:rsidRDefault="000E71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AC3636">
              <w:rPr>
                <w:rFonts w:ascii="Arial" w:hAnsi="Arial" w:cs="Arial"/>
                <w:sz w:val="18"/>
              </w:rPr>
              <w:t>-0394</w:t>
            </w:r>
          </w:p>
        </w:tc>
      </w:tr>
      <w:tr w:rsidR="000E71B8" w14:paraId="6AD741A5" w14:textId="77777777" w:rsidTr="000E71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0ADDC" w14:textId="5E33FA42" w:rsidR="000E71B8" w:rsidRDefault="000E71B8" w:rsidP="00BD60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2321 JV KANAALPARK 141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2AB10D" w14:textId="77777777" w:rsidR="000E71B8" w:rsidRDefault="000E71B8" w:rsidP="00BD60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1795D5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369E16" w14:textId="77777777" w:rsidR="00747B13" w:rsidRPr="004F741E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667</w:t>
      </w:r>
      <w:r w:rsidR="002948A6">
        <w:rPr>
          <w:rFonts w:ascii="Arial" w:hAnsi="Arial" w:cs="Arial"/>
          <w:b/>
          <w:bCs/>
          <w:sz w:val="18"/>
        </w:rPr>
        <w:tab/>
        <w:t>DE MEERN</w:t>
      </w:r>
      <w:r w:rsidR="004F741E">
        <w:rPr>
          <w:rFonts w:ascii="Arial" w:hAnsi="Arial" w:cs="Arial"/>
          <w:bCs/>
          <w:sz w:val="18"/>
        </w:rPr>
        <w:tab/>
        <w:t>Samenwerkende Onderlinge Verzekeringmaatschappijen Coöperatie ua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C0C0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BA2AF" w14:textId="77777777" w:rsidR="00747B13" w:rsidRDefault="002948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3454 HM MEERNDIJK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CF49B" w14:textId="6AC96C2F" w:rsidR="00747B13" w:rsidRDefault="009D0B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4F741E">
              <w:rPr>
                <w:rFonts w:ascii="Arial" w:hAnsi="Arial" w:cs="Arial"/>
                <w:sz w:val="18"/>
              </w:rPr>
              <w:t>94-</w:t>
            </w:r>
            <w:r w:rsidR="002948A6">
              <w:rPr>
                <w:rFonts w:ascii="Arial" w:hAnsi="Arial" w:cs="Arial"/>
                <w:sz w:val="18"/>
              </w:rPr>
              <w:t>0597</w:t>
            </w:r>
          </w:p>
        </w:tc>
      </w:tr>
      <w:tr w:rsidR="002948A6" w14:paraId="06F55F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FECC2" w14:textId="5E7A6363" w:rsidR="002948A6" w:rsidRDefault="002948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A81E1" w14:textId="68957011" w:rsidR="002948A6" w:rsidRDefault="006174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</w:t>
            </w:r>
            <w:r w:rsidR="002948A6">
              <w:rPr>
                <w:rFonts w:ascii="Arial" w:hAnsi="Arial" w:cs="Arial"/>
                <w:sz w:val="18"/>
              </w:rPr>
              <w:t>0101</w:t>
            </w:r>
          </w:p>
        </w:tc>
      </w:tr>
      <w:tr w:rsidR="002948A6" w14:paraId="3120BB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5B4F91" w14:textId="4C482482" w:rsidR="002948A6" w:rsidRDefault="002948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81529" w14:textId="0E0C51C9" w:rsidR="002948A6" w:rsidRDefault="00AC36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2948A6">
              <w:rPr>
                <w:rFonts w:ascii="Arial" w:hAnsi="Arial" w:cs="Arial"/>
                <w:sz w:val="18"/>
              </w:rPr>
              <w:t>0</w:t>
            </w:r>
            <w:r w:rsidR="001240C8">
              <w:rPr>
                <w:rFonts w:ascii="Arial" w:hAnsi="Arial" w:cs="Arial"/>
                <w:sz w:val="18"/>
              </w:rPr>
              <w:t>605</w:t>
            </w:r>
          </w:p>
        </w:tc>
      </w:tr>
    </w:tbl>
    <w:p w14:paraId="4FC730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AF38EC" w14:textId="53732EE8" w:rsidR="00747B13" w:rsidRPr="000E71B8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668</w:t>
      </w:r>
      <w:r w:rsidR="002948A6">
        <w:rPr>
          <w:rFonts w:ascii="Arial" w:hAnsi="Arial" w:cs="Arial"/>
          <w:b/>
          <w:bCs/>
          <w:sz w:val="18"/>
        </w:rPr>
        <w:tab/>
        <w:t>ROTTERDAM</w:t>
      </w:r>
      <w:r w:rsidR="000E71B8">
        <w:rPr>
          <w:rFonts w:ascii="Arial" w:hAnsi="Arial" w:cs="Arial"/>
          <w:sz w:val="18"/>
        </w:rPr>
        <w:tab/>
        <w:t>Maasstad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D8DC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277581" w14:textId="6FDCF497" w:rsidR="00747B13" w:rsidRDefault="002948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3032 AA BENTHEMSTR.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37914" w14:textId="7F6BE56A" w:rsidR="00747B13" w:rsidRDefault="00A026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8F7BFB">
              <w:rPr>
                <w:rFonts w:ascii="Arial" w:hAnsi="Arial" w:cs="Arial"/>
                <w:sz w:val="18"/>
              </w:rPr>
              <w:t>94-</w:t>
            </w:r>
            <w:r w:rsidR="002948A6">
              <w:rPr>
                <w:rFonts w:ascii="Arial" w:hAnsi="Arial" w:cs="Arial"/>
                <w:sz w:val="18"/>
              </w:rPr>
              <w:t>0198</w:t>
            </w:r>
          </w:p>
        </w:tc>
      </w:tr>
      <w:tr w:rsidR="002948A6" w14:paraId="63994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9DAFC" w14:textId="77777777" w:rsidR="002948A6" w:rsidRDefault="002948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2C62C" w14:textId="77777777" w:rsidR="002948A6" w:rsidRDefault="002948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0ACD98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4F1799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669</w:t>
      </w:r>
      <w:r w:rsidR="002948A6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B065EB" w14:textId="77777777" w:rsidTr="006174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8F923" w14:textId="57DA0AB0" w:rsidR="00747B13" w:rsidRDefault="002948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2130 KA POSTBUS 3025 # </w:t>
            </w:r>
            <w:r w:rsidR="006174EA">
              <w:rPr>
                <w:rFonts w:ascii="Arial" w:hAnsi="Arial" w:cs="Arial"/>
                <w:sz w:val="18"/>
              </w:rPr>
              <w:t>(over 3 afgeronde rechthoeken: industrie- en voedingsbond c n 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8A8229" w14:textId="2D60BB09" w:rsidR="00747B13" w:rsidRDefault="008F7B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r w:rsidR="006174EA">
              <w:rPr>
                <w:rFonts w:ascii="Arial" w:hAnsi="Arial" w:cs="Arial"/>
                <w:sz w:val="18"/>
              </w:rPr>
              <w:t>04</w:t>
            </w:r>
            <w:r w:rsidR="002948A6">
              <w:rPr>
                <w:rFonts w:ascii="Arial" w:hAnsi="Arial" w:cs="Arial"/>
                <w:sz w:val="18"/>
              </w:rPr>
              <w:t>96</w:t>
            </w:r>
          </w:p>
        </w:tc>
      </w:tr>
      <w:tr w:rsidR="006174EA" w14:paraId="6C19859A" w14:textId="77777777" w:rsidTr="006174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3D904" w14:textId="3752ED06" w:rsidR="006174EA" w:rsidRDefault="006174EA" w:rsidP="007B2AA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Cnv INDUSTRIE- EN VOEDINGSBOND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092D3F" w14:textId="1C4DBC21" w:rsidR="006174EA" w:rsidRDefault="006174EA" w:rsidP="007B2A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A74BC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</w:t>
            </w:r>
            <w:r w:rsidR="00A22303">
              <w:rPr>
                <w:rFonts w:ascii="Arial" w:hAnsi="Arial" w:cs="Arial"/>
                <w:sz w:val="18"/>
              </w:rPr>
              <w:t>-</w:t>
            </w:r>
            <w:r w:rsidR="00A74BC5">
              <w:rPr>
                <w:rFonts w:ascii="Arial" w:hAnsi="Arial" w:cs="Arial"/>
                <w:sz w:val="18"/>
              </w:rPr>
              <w:t>12</w:t>
            </w:r>
            <w:r w:rsidR="00A22303">
              <w:rPr>
                <w:rFonts w:ascii="Arial" w:hAnsi="Arial" w:cs="Arial"/>
                <w:sz w:val="18"/>
              </w:rPr>
              <w:t>97</w:t>
            </w:r>
          </w:p>
        </w:tc>
      </w:tr>
      <w:tr w:rsidR="008F7BFB" w14:paraId="4B0D32C2" w14:textId="77777777" w:rsidTr="008F7B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C991D" w14:textId="71F7D84B" w:rsidR="008F7BFB" w:rsidRDefault="008F7BFB" w:rsidP="00B95C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Cnv BEDRIJVENBOND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AA9B4" w14:textId="12104343" w:rsidR="008F7BFB" w:rsidRDefault="008F7BFB" w:rsidP="00B95C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AC3636">
              <w:rPr>
                <w:rFonts w:ascii="Arial" w:hAnsi="Arial" w:cs="Arial"/>
                <w:sz w:val="18"/>
              </w:rPr>
              <w:t>-</w:t>
            </w:r>
            <w:r w:rsidR="001240C8">
              <w:rPr>
                <w:rFonts w:ascii="Arial" w:hAnsi="Arial" w:cs="Arial"/>
                <w:sz w:val="18"/>
              </w:rPr>
              <w:t>0299</w:t>
            </w:r>
          </w:p>
        </w:tc>
      </w:tr>
      <w:tr w:rsidR="00AC3636" w14:paraId="71689CDB" w14:textId="77777777" w:rsidTr="00AC36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50228A" w14:textId="135B1AAA" w:rsidR="00AC3636" w:rsidRDefault="00AC3636" w:rsidP="006A5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(A) # Cnv BEDRIJVENBOND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9F5D4" w14:textId="1E7724D1" w:rsidR="00AC3636" w:rsidRDefault="00AC3636" w:rsidP="00AC36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3"/>
            <w:r>
              <w:rPr>
                <w:rFonts w:ascii="Arial" w:hAnsi="Arial" w:cs="Arial"/>
                <w:sz w:val="18"/>
              </w:rPr>
              <w:t>1100</w:t>
            </w:r>
            <w:commentRangeEnd w:id="223"/>
            <w:r>
              <w:rPr>
                <w:rStyle w:val="Verwijzingopmerking"/>
              </w:rPr>
              <w:commentReference w:id="223"/>
            </w:r>
          </w:p>
        </w:tc>
      </w:tr>
    </w:tbl>
    <w:p w14:paraId="6542A8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39104B" w14:textId="73319653" w:rsidR="00747B13" w:rsidRPr="006174EA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670</w:t>
      </w:r>
      <w:r w:rsidR="002948A6">
        <w:rPr>
          <w:rFonts w:ascii="Arial" w:hAnsi="Arial" w:cs="Arial"/>
          <w:b/>
          <w:bCs/>
          <w:sz w:val="18"/>
        </w:rPr>
        <w:tab/>
        <w:t>UTRECHT</w:t>
      </w:r>
      <w:r w:rsidR="006174EA">
        <w:rPr>
          <w:rFonts w:ascii="Arial" w:hAnsi="Arial" w:cs="Arial"/>
          <w:sz w:val="18"/>
        </w:rPr>
        <w:tab/>
        <w:t>Ziekenhuis Overvecht</w:t>
      </w:r>
      <w:r w:rsidR="000E71B8">
        <w:rPr>
          <w:rFonts w:ascii="Arial" w:hAnsi="Arial" w:cs="Arial"/>
          <w:sz w:val="18"/>
        </w:rPr>
        <w:t xml:space="preserve"> / Mesos medisch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13D2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2F553" w14:textId="0A7469D2" w:rsidR="00747B13" w:rsidRDefault="00DB47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2948A6">
              <w:rPr>
                <w:rFonts w:ascii="Arial" w:hAnsi="Arial" w:cs="Arial"/>
                <w:sz w:val="18"/>
              </w:rPr>
              <w:t>1</w:t>
            </w:r>
            <w:r w:rsidR="002948A6">
              <w:rPr>
                <w:rFonts w:ascii="Arial" w:hAnsi="Arial" w:cs="Arial"/>
                <w:sz w:val="18"/>
              </w:rPr>
              <w:tab/>
              <w:t xml:space="preserve">3563 AZ PARANADREEF 2 # </w:t>
            </w:r>
            <w:r>
              <w:rPr>
                <w:rFonts w:ascii="Arial" w:hAnsi="Arial" w:cs="Arial"/>
                <w:sz w:val="18"/>
              </w:rPr>
              <w:t>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91C954" w14:textId="77777777" w:rsidR="00DB47DD" w:rsidRDefault="00DB47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F741E">
              <w:rPr>
                <w:rFonts w:ascii="Arial" w:hAnsi="Arial" w:cs="Arial"/>
                <w:sz w:val="18"/>
              </w:rPr>
              <w:t>0793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A8D9B68" w14:textId="77777777" w:rsidR="00DB47DD" w:rsidRDefault="00DB47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4"/>
            <w:r>
              <w:rPr>
                <w:rFonts w:ascii="Arial" w:hAnsi="Arial" w:cs="Arial"/>
                <w:sz w:val="18"/>
              </w:rPr>
              <w:t>0596</w:t>
            </w:r>
            <w:commentRangeEnd w:id="224"/>
            <w:r>
              <w:rPr>
                <w:rStyle w:val="Verwijzingopmerking"/>
              </w:rPr>
              <w:commentReference w:id="224"/>
            </w:r>
          </w:p>
          <w:p w14:paraId="16FA3018" w14:textId="4A004136" w:rsidR="00747B13" w:rsidRDefault="00DB47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E71B8">
              <w:rPr>
                <w:rFonts w:ascii="Arial" w:hAnsi="Arial" w:cs="Arial"/>
                <w:sz w:val="18"/>
              </w:rPr>
              <w:t>0</w:t>
            </w:r>
            <w:r w:rsidR="00A02659">
              <w:rPr>
                <w:rFonts w:ascii="Arial" w:hAnsi="Arial" w:cs="Arial"/>
                <w:sz w:val="18"/>
              </w:rPr>
              <w:t>4</w:t>
            </w:r>
            <w:r w:rsidR="000E71B8">
              <w:rPr>
                <w:rFonts w:ascii="Arial" w:hAnsi="Arial" w:cs="Arial"/>
                <w:sz w:val="18"/>
              </w:rPr>
              <w:t>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AFCA9C4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671</w:t>
      </w:r>
      <w:r w:rsidR="002948A6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36D0D0" w14:textId="77777777" w:rsidTr="002948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09B4AB" w14:textId="6D370FA8" w:rsidR="00747B13" w:rsidRDefault="002948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3511 NG OUDEGRACHT 201-bis # (vert.: 25 jaar aktief) (vignet boom over 25)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4F6AF" w14:textId="3EC822BD" w:rsidR="00747B13" w:rsidRDefault="002948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FB2BF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94</w:t>
            </w:r>
            <w:r w:rsidR="00972296">
              <w:rPr>
                <w:rFonts w:ascii="Arial" w:hAnsi="Arial" w:cs="Arial"/>
                <w:sz w:val="18"/>
              </w:rPr>
              <w:t>-1294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9588D6F" w14:textId="5532A551" w:rsidR="002948A6" w:rsidRDefault="00A74B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C333E1">
              <w:rPr>
                <w:rFonts w:ascii="Arial" w:hAnsi="Arial" w:cs="Arial"/>
                <w:sz w:val="18"/>
              </w:rPr>
              <w:t>95-</w:t>
            </w:r>
            <w:r w:rsidR="002948A6">
              <w:rPr>
                <w:rFonts w:ascii="Arial" w:hAnsi="Arial" w:cs="Arial"/>
                <w:sz w:val="18"/>
              </w:rPr>
              <w:t>1195</w:t>
            </w:r>
          </w:p>
        </w:tc>
      </w:tr>
      <w:tr w:rsidR="002948A6" w14:paraId="4865303E" w14:textId="77777777" w:rsidTr="002948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58E36" w14:textId="15B88770" w:rsidR="002948A6" w:rsidRDefault="002948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(om vignet boom: met bomen meer mens)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5D6E82" w14:textId="7E1F0216" w:rsidR="002948A6" w:rsidRDefault="00C333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B2BFD">
              <w:rPr>
                <w:rFonts w:ascii="Arial" w:hAnsi="Arial" w:cs="Arial"/>
                <w:sz w:val="18"/>
              </w:rPr>
              <w:t>3</w:t>
            </w:r>
            <w:r w:rsidR="002948A6">
              <w:rPr>
                <w:rFonts w:ascii="Arial" w:hAnsi="Arial" w:cs="Arial"/>
                <w:sz w:val="18"/>
              </w:rPr>
              <w:t>96</w:t>
            </w:r>
            <w:r w:rsidR="00972296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1000</w:t>
            </w:r>
          </w:p>
        </w:tc>
      </w:tr>
      <w:tr w:rsidR="002948A6" w14:paraId="7117D26A" w14:textId="77777777" w:rsidTr="002948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F88B25" w14:textId="77777777" w:rsidR="002948A6" w:rsidRDefault="002948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# EEN BOOM is buitengewoon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FEF55E" w14:textId="77777777" w:rsidR="002948A6" w:rsidRDefault="002948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2948A6" w14:paraId="7AD7858D" w14:textId="77777777" w:rsidTr="002948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F02059" w14:textId="06AD7C8D" w:rsidR="002948A6" w:rsidRDefault="002948A6" w:rsidP="002948A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EEN BOOM is buitengewoon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15C947" w14:textId="4BEC32A8" w:rsidR="002948A6" w:rsidRDefault="009D0BDE" w:rsidP="002948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954C53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392B6D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3D9E1" w14:textId="77777777" w:rsidR="00747B13" w:rsidRPr="004F741E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672</w:t>
      </w:r>
      <w:r w:rsidR="002948A6">
        <w:rPr>
          <w:rFonts w:ascii="Arial" w:hAnsi="Arial" w:cs="Arial"/>
          <w:b/>
          <w:bCs/>
          <w:sz w:val="18"/>
        </w:rPr>
        <w:tab/>
        <w:t>SPIJKENISSE</w:t>
      </w:r>
      <w:r w:rsidR="004F741E">
        <w:rPr>
          <w:rFonts w:ascii="Arial" w:hAnsi="Arial" w:cs="Arial"/>
          <w:bCs/>
          <w:sz w:val="18"/>
        </w:rPr>
        <w:tab/>
        <w:t>Bernisse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CB5E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9A708B" w14:textId="77777777" w:rsidR="00747B13" w:rsidRDefault="002948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3205 EE VLINDERVEEN 475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C5C3C" w14:textId="18A29011" w:rsidR="00747B13" w:rsidRDefault="004F74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333E1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95-</w:t>
            </w:r>
            <w:r w:rsidR="002948A6">
              <w:rPr>
                <w:rFonts w:ascii="Arial" w:hAnsi="Arial" w:cs="Arial"/>
                <w:sz w:val="18"/>
              </w:rPr>
              <w:t>1195</w:t>
            </w:r>
          </w:p>
        </w:tc>
      </w:tr>
      <w:tr w:rsidR="002948A6" w14:paraId="3F5A5E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F68776" w14:textId="54D0FB9C" w:rsidR="002948A6" w:rsidRDefault="002948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77D9A" w14:textId="4E92D2EB" w:rsidR="002948A6" w:rsidRDefault="008F7B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2948A6">
              <w:rPr>
                <w:rFonts w:ascii="Arial" w:hAnsi="Arial" w:cs="Arial"/>
                <w:sz w:val="18"/>
              </w:rPr>
              <w:t>0300</w:t>
            </w:r>
          </w:p>
        </w:tc>
      </w:tr>
      <w:tr w:rsidR="002948A6" w14:paraId="2FDA87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B3840" w14:textId="1AD1EEDF" w:rsidR="002948A6" w:rsidRDefault="002948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D9929E" w14:textId="79D94F5C" w:rsidR="002948A6" w:rsidRDefault="00C333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954C53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6D7BB4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C55DA3" w14:textId="431E0EAC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673</w:t>
      </w:r>
      <w:r w:rsidR="00C333E1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C615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A61E4A" w14:textId="2BDDEFEF" w:rsidR="00747B13" w:rsidRDefault="00C333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1991 AN POSTBUS 3779 # </w:t>
            </w:r>
            <w:r w:rsidR="00BB1F70">
              <w:rPr>
                <w:rFonts w:ascii="Arial" w:hAnsi="Arial" w:cs="Arial"/>
                <w:sz w:val="18"/>
              </w:rPr>
              <w:t>(C als dubbele pijl om globe)</w:t>
            </w:r>
            <w:r>
              <w:rPr>
                <w:rFonts w:ascii="Arial" w:hAnsi="Arial" w:cs="Arial"/>
                <w:sz w:val="18"/>
              </w:rPr>
              <w:t xml:space="preserve"> CONTINAF BV P.O.Box 3779, 1001 AN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1A992" w14:textId="77777777" w:rsidR="00747B13" w:rsidRDefault="00C333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(0893)</w:t>
            </w:r>
          </w:p>
          <w:p w14:paraId="1AE4E230" w14:textId="70830821" w:rsidR="00C333E1" w:rsidRDefault="00C333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5"/>
            <w:r>
              <w:rPr>
                <w:rFonts w:ascii="Arial" w:hAnsi="Arial" w:cs="Arial"/>
                <w:sz w:val="18"/>
              </w:rPr>
              <w:t>0294</w:t>
            </w:r>
            <w:commentRangeEnd w:id="225"/>
            <w:r>
              <w:rPr>
                <w:rStyle w:val="Verwijzingopmerking"/>
              </w:rPr>
              <w:commentReference w:id="225"/>
            </w:r>
          </w:p>
        </w:tc>
      </w:tr>
      <w:tr w:rsidR="00C333E1" w14:paraId="3D80DF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2ECA9" w14:textId="5F4DCB41" w:rsidR="00C333E1" w:rsidRDefault="00C333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DF586" w14:textId="2722F132" w:rsidR="00C333E1" w:rsidRDefault="00C333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6"/>
            <w:r>
              <w:rPr>
                <w:rFonts w:ascii="Arial" w:hAnsi="Arial" w:cs="Arial"/>
                <w:sz w:val="18"/>
              </w:rPr>
              <w:t>0903</w:t>
            </w:r>
            <w:commentRangeEnd w:id="226"/>
            <w:r>
              <w:rPr>
                <w:rStyle w:val="Verwijzingopmerking"/>
              </w:rPr>
              <w:commentReference w:id="226"/>
            </w:r>
          </w:p>
        </w:tc>
      </w:tr>
    </w:tbl>
    <w:p w14:paraId="1F2402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7CE43D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674</w:t>
      </w:r>
      <w:r w:rsidR="002948A6">
        <w:rPr>
          <w:rFonts w:ascii="Arial" w:hAnsi="Arial" w:cs="Arial"/>
          <w:b/>
          <w:bCs/>
          <w:sz w:val="18"/>
        </w:rPr>
        <w:tab/>
        <w:t>HOOGVLIET RT</w:t>
      </w:r>
    </w:p>
    <w:tbl>
      <w:tblPr>
        <w:tblStyle w:val="Tabelrasterlicht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2F01D6" w14:paraId="06D73AD2" w14:textId="77777777" w:rsidTr="002F01D6">
        <w:tc>
          <w:tcPr>
            <w:tcW w:w="9000" w:type="dxa"/>
          </w:tcPr>
          <w:p w14:paraId="294CC231" w14:textId="71B269E5" w:rsidR="00747B13" w:rsidRDefault="002948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3190 AB POSTBUS 77 # (in rechthoek: (gestileerde huizen) B V P) stichting (vert.lijn) BOUW en VOLKSHUISVESTING PATRIMONIUM</w:t>
            </w:r>
          </w:p>
        </w:tc>
        <w:tc>
          <w:tcPr>
            <w:tcW w:w="1728" w:type="dxa"/>
          </w:tcPr>
          <w:p w14:paraId="00C296F7" w14:textId="2B965BA0" w:rsidR="00747B13" w:rsidRDefault="002948A6" w:rsidP="002F01D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B6435">
              <w:rPr>
                <w:rFonts w:ascii="Arial" w:hAnsi="Arial" w:cs="Arial"/>
                <w:sz w:val="18"/>
              </w:rPr>
              <w:t>0993</w:t>
            </w:r>
            <w:r w:rsidR="000E71B8">
              <w:rPr>
                <w:rFonts w:ascii="Arial" w:hAnsi="Arial" w:cs="Arial"/>
                <w:sz w:val="18"/>
              </w:rPr>
              <w:t>-</w:t>
            </w:r>
            <w:r w:rsidR="00C333E1">
              <w:rPr>
                <w:rFonts w:ascii="Arial" w:hAnsi="Arial" w:cs="Arial"/>
                <w:sz w:val="18"/>
              </w:rPr>
              <w:t>0195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42627F2" w14:textId="22ACFD71" w:rsidR="002948A6" w:rsidRDefault="002948A6" w:rsidP="002F01D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F7BF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95</w:t>
            </w:r>
            <w:r w:rsidR="008F7BFB">
              <w:rPr>
                <w:rFonts w:ascii="Arial" w:hAnsi="Arial" w:cs="Arial"/>
                <w:sz w:val="18"/>
              </w:rPr>
              <w:t>-0</w:t>
            </w:r>
            <w:r w:rsidR="00097240">
              <w:rPr>
                <w:rFonts w:ascii="Arial" w:hAnsi="Arial" w:cs="Arial"/>
                <w:sz w:val="18"/>
              </w:rPr>
              <w:t>797</w:t>
            </w:r>
          </w:p>
        </w:tc>
      </w:tr>
      <w:tr w:rsidR="00FE19DC" w:rsidRPr="002F01D6" w14:paraId="1DFA79A8" w14:textId="77777777" w:rsidTr="008C2D20">
        <w:tc>
          <w:tcPr>
            <w:tcW w:w="9000" w:type="dxa"/>
          </w:tcPr>
          <w:p w14:paraId="005B5413" w14:textId="61839411" w:rsidR="00FE19DC" w:rsidRDefault="00FE19DC" w:rsidP="008C2D2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(gestileerde huizen) B V P)</w:t>
            </w:r>
            <w:r w:rsidRPr="002F01D6">
              <w:rPr>
                <w:rFonts w:ascii="Arial" w:hAnsi="Arial" w:cs="Arial"/>
                <w:sz w:val="18"/>
              </w:rPr>
              <w:t xml:space="preserve"> Al 85 Jaar</w:t>
            </w:r>
            <w:r>
              <w:rPr>
                <w:rFonts w:ascii="Arial" w:hAnsi="Arial" w:cs="Arial"/>
                <w:sz w:val="18"/>
              </w:rPr>
              <w:t xml:space="preserve"> stichting (vert.lijn) BOUW en VOLKSHUISVESTING PATRIMONIUM</w:t>
            </w:r>
          </w:p>
        </w:tc>
        <w:tc>
          <w:tcPr>
            <w:tcW w:w="1728" w:type="dxa"/>
          </w:tcPr>
          <w:p w14:paraId="4AB507D6" w14:textId="18E71052" w:rsidR="00FE19DC" w:rsidRDefault="00097240" w:rsidP="008C2D2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r w:rsidR="00FE19DC">
              <w:rPr>
                <w:rFonts w:ascii="Arial" w:hAnsi="Arial" w:cs="Arial"/>
                <w:sz w:val="18"/>
              </w:rPr>
              <w:t>0598</w:t>
            </w:r>
          </w:p>
        </w:tc>
      </w:tr>
      <w:tr w:rsidR="002948A6" w:rsidRPr="002F01D6" w14:paraId="2EEE72EE" w14:textId="77777777" w:rsidTr="002F01D6">
        <w:tc>
          <w:tcPr>
            <w:tcW w:w="9000" w:type="dxa"/>
          </w:tcPr>
          <w:p w14:paraId="09F8494F" w14:textId="7146525B" w:rsidR="002948A6" w:rsidRDefault="00FE19DC" w:rsidP="002948A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948A6">
              <w:rPr>
                <w:rFonts w:ascii="Arial" w:hAnsi="Arial" w:cs="Arial"/>
                <w:sz w:val="18"/>
              </w:rPr>
              <w:tab/>
              <w:t>(als 1) (A) # (in rechthoek: (gestileerde huizen) B V P)</w:t>
            </w:r>
            <w:r w:rsidR="002948A6" w:rsidRPr="002F01D6">
              <w:rPr>
                <w:rFonts w:ascii="Arial" w:hAnsi="Arial" w:cs="Arial"/>
                <w:sz w:val="18"/>
              </w:rPr>
              <w:t xml:space="preserve"> Al 85 Jaar</w:t>
            </w:r>
            <w:r w:rsidR="002948A6">
              <w:rPr>
                <w:rFonts w:ascii="Arial" w:hAnsi="Arial" w:cs="Arial"/>
                <w:sz w:val="18"/>
              </w:rPr>
              <w:t xml:space="preserve"> stichting (vert.lijn) BOUW en VOLKSHUISVESTING PATRIMONIUM</w:t>
            </w:r>
          </w:p>
        </w:tc>
        <w:tc>
          <w:tcPr>
            <w:tcW w:w="1728" w:type="dxa"/>
          </w:tcPr>
          <w:p w14:paraId="152105F6" w14:textId="09192958" w:rsidR="002948A6" w:rsidRDefault="00185CA5" w:rsidP="002F01D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333E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98-</w:t>
            </w:r>
            <w:r w:rsidR="002948A6">
              <w:rPr>
                <w:rFonts w:ascii="Arial" w:hAnsi="Arial" w:cs="Arial"/>
                <w:sz w:val="18"/>
              </w:rPr>
              <w:t>0499</w:t>
            </w:r>
          </w:p>
        </w:tc>
      </w:tr>
      <w:tr w:rsidR="002948A6" w:rsidRPr="002F01D6" w14:paraId="3245530D" w14:textId="77777777" w:rsidTr="002F01D6">
        <w:tc>
          <w:tcPr>
            <w:tcW w:w="9000" w:type="dxa"/>
          </w:tcPr>
          <w:p w14:paraId="0CBBCFA8" w14:textId="7369EA09" w:rsidR="002948A6" w:rsidRDefault="00FE19DC" w:rsidP="002948A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2948A6">
              <w:rPr>
                <w:rFonts w:ascii="Arial" w:hAnsi="Arial" w:cs="Arial"/>
                <w:sz w:val="18"/>
              </w:rPr>
              <w:tab/>
              <w:t>(als 1) (A) # ESTRADE WONEN (vignet)</w:t>
            </w:r>
          </w:p>
        </w:tc>
        <w:tc>
          <w:tcPr>
            <w:tcW w:w="1728" w:type="dxa"/>
          </w:tcPr>
          <w:p w14:paraId="1C1A268B" w14:textId="77777777" w:rsidR="002948A6" w:rsidRDefault="002948A6" w:rsidP="002F01D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</w:p>
        </w:tc>
      </w:tr>
    </w:tbl>
    <w:p w14:paraId="288FE82D" w14:textId="77777777" w:rsidR="002948A6" w:rsidRDefault="002948A6" w:rsidP="002948A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948A6" w14:paraId="21A5DE98" w14:textId="77777777" w:rsidTr="002948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AC0A5" w14:textId="0E854337" w:rsidR="002948A6" w:rsidRDefault="00FE19DC" w:rsidP="002948A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2948A6">
              <w:rPr>
                <w:rFonts w:ascii="Arial" w:hAnsi="Arial" w:cs="Arial"/>
                <w:sz w:val="18"/>
              </w:rPr>
              <w:tab/>
              <w:t>3008 HB POSTBUS 53099 (A) # ESTRADE WONEN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D398F" w14:textId="00B156E6" w:rsidR="002948A6" w:rsidRDefault="002948A6" w:rsidP="002948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8F7BFB">
              <w:rPr>
                <w:rFonts w:ascii="Arial" w:hAnsi="Arial" w:cs="Arial"/>
                <w:sz w:val="18"/>
              </w:rPr>
              <w:t>-0</w:t>
            </w:r>
            <w:r w:rsidR="000C006B">
              <w:rPr>
                <w:rFonts w:ascii="Arial" w:hAnsi="Arial" w:cs="Arial"/>
                <w:sz w:val="18"/>
              </w:rPr>
              <w:t>101</w:t>
            </w:r>
          </w:p>
        </w:tc>
      </w:tr>
    </w:tbl>
    <w:p w14:paraId="735937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A6778A" w14:textId="204B7F52" w:rsidR="00747B13" w:rsidRPr="00C333E1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675</w:t>
      </w:r>
      <w:r w:rsidR="002948A6">
        <w:rPr>
          <w:rFonts w:ascii="Arial" w:hAnsi="Arial" w:cs="Arial"/>
          <w:b/>
          <w:bCs/>
          <w:sz w:val="18"/>
        </w:rPr>
        <w:tab/>
        <w:t>MAARSSEN</w:t>
      </w:r>
      <w:r w:rsidR="00C333E1">
        <w:rPr>
          <w:rFonts w:ascii="Arial" w:hAnsi="Arial" w:cs="Arial"/>
          <w:bCs/>
          <w:sz w:val="18"/>
        </w:rPr>
        <w:tab/>
        <w:t>Praehep 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88D4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44B9FB" w14:textId="0360F04A" w:rsidR="00747B13" w:rsidRDefault="002948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BS POSTBUS 1700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FABA5" w14:textId="4674BA70" w:rsidR="00747B13" w:rsidRDefault="009D0B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0E71B8">
              <w:rPr>
                <w:rFonts w:ascii="Arial" w:hAnsi="Arial" w:cs="Arial"/>
                <w:sz w:val="18"/>
              </w:rPr>
              <w:t>-</w:t>
            </w:r>
            <w:r w:rsidR="002948A6">
              <w:rPr>
                <w:rFonts w:ascii="Arial" w:hAnsi="Arial" w:cs="Arial"/>
                <w:sz w:val="18"/>
              </w:rPr>
              <w:t>0</w:t>
            </w:r>
            <w:r w:rsidR="00185CA5">
              <w:rPr>
                <w:rFonts w:ascii="Arial" w:hAnsi="Arial" w:cs="Arial"/>
                <w:sz w:val="18"/>
              </w:rPr>
              <w:t>7</w:t>
            </w:r>
            <w:r w:rsidR="00BD6558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644CFA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24B6B3" w14:textId="1F854E53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676</w:t>
      </w:r>
      <w:r w:rsidR="002948A6">
        <w:rPr>
          <w:rFonts w:ascii="Arial" w:hAnsi="Arial" w:cs="Arial"/>
          <w:b/>
          <w:bCs/>
          <w:sz w:val="18"/>
        </w:rPr>
        <w:tab/>
        <w:t>GOUDA</w:t>
      </w:r>
      <w:r w:rsidR="00AD2BCC">
        <w:rPr>
          <w:rFonts w:ascii="Arial" w:hAnsi="Arial" w:cs="Arial"/>
          <w:bCs/>
          <w:sz w:val="18"/>
        </w:rPr>
        <w:tab/>
        <w:t xml:space="preserve">Ministerie van Justitie </w:t>
      </w:r>
      <w:r w:rsidR="00972296">
        <w:rPr>
          <w:rFonts w:ascii="Arial" w:hAnsi="Arial" w:cs="Arial"/>
          <w:bCs/>
          <w:sz w:val="18"/>
        </w:rPr>
        <w:t>-</w:t>
      </w:r>
      <w:r w:rsidR="00AD2BCC">
        <w:rPr>
          <w:rFonts w:ascii="Arial" w:hAnsi="Arial" w:cs="Arial"/>
          <w:bCs/>
          <w:sz w:val="18"/>
        </w:rPr>
        <w:t xml:space="preserve"> </w:t>
      </w:r>
      <w:r w:rsidR="004F741E">
        <w:rPr>
          <w:rFonts w:ascii="Arial" w:hAnsi="Arial" w:cs="Arial"/>
          <w:bCs/>
          <w:sz w:val="18"/>
        </w:rPr>
        <w:t xml:space="preserve">Raad voor de </w:t>
      </w:r>
      <w:r w:rsidR="00AD2BCC">
        <w:rPr>
          <w:rFonts w:ascii="Arial" w:hAnsi="Arial" w:cs="Arial"/>
          <w:bCs/>
          <w:sz w:val="18"/>
        </w:rPr>
        <w:t>Kinderbescherming</w:t>
      </w:r>
    </w:p>
    <w:p w14:paraId="33230E80" w14:textId="38817B19" w:rsidR="00972296" w:rsidRPr="00972296" w:rsidRDefault="0097229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72296">
        <w:rPr>
          <w:rFonts w:ascii="Arial" w:hAnsi="Arial" w:cs="Arial"/>
          <w:sz w:val="18"/>
        </w:rPr>
        <w:tab/>
      </w:r>
      <w:r w:rsidRPr="00972296">
        <w:rPr>
          <w:rFonts w:ascii="Arial" w:hAnsi="Arial" w:cs="Arial"/>
          <w:sz w:val="18"/>
        </w:rPr>
        <w:tab/>
      </w:r>
      <w:r w:rsidRPr="00972296">
        <w:rPr>
          <w:rFonts w:ascii="Arial" w:hAnsi="Arial" w:cs="Arial"/>
          <w:sz w:val="18"/>
        </w:rPr>
        <w:tab/>
        <w:t>Ministerie WVC - Bureau Inning Onderhoudsbijdragen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EBB3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81F4C1" w14:textId="77777777" w:rsidR="00747B13" w:rsidRDefault="00AD2B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AV POSTBUS 800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7502E" w14:textId="6745F07C" w:rsidR="00747B13" w:rsidRDefault="004F74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</w:t>
            </w:r>
            <w:r w:rsidR="009D0BDE">
              <w:rPr>
                <w:rFonts w:ascii="Arial" w:hAnsi="Arial" w:cs="Arial"/>
                <w:sz w:val="18"/>
              </w:rPr>
              <w:t>12</w:t>
            </w:r>
            <w:r w:rsidR="00AD2BCC">
              <w:rPr>
                <w:rFonts w:ascii="Arial" w:hAnsi="Arial" w:cs="Arial"/>
                <w:sz w:val="18"/>
              </w:rPr>
              <w:t>9</w:t>
            </w:r>
            <w:r w:rsidR="006B56C0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6B5D9710" w14:textId="77777777" w:rsidR="00AD2BCC" w:rsidRDefault="00AD2BCC" w:rsidP="00AD2B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D2BCC" w14:paraId="48C65415" w14:textId="77777777" w:rsidTr="00AD3F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79279E" w14:textId="77777777" w:rsidR="00AD2BCC" w:rsidRDefault="00AD2BCC" w:rsidP="00AD2B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3068 JP SATIJNBLOEM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193F7" w14:textId="77777777" w:rsidR="00AD2BCC" w:rsidRDefault="00AD2BCC" w:rsidP="00AD3F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7B9477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47AA77" w14:textId="2FA78E2F" w:rsidR="000E71B8" w:rsidRPr="000E71B8" w:rsidRDefault="000E71B8" w:rsidP="000E71B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12677</w:t>
      </w:r>
      <w:r>
        <w:rPr>
          <w:rFonts w:ascii="Arial" w:hAnsi="Arial" w:cs="Arial"/>
          <w:b/>
          <w:bCs/>
          <w:sz w:val="18"/>
        </w:rPr>
        <w:tab/>
        <w:t>DONGEN</w:t>
      </w:r>
      <w:r>
        <w:rPr>
          <w:rFonts w:ascii="Arial" w:hAnsi="Arial" w:cs="Arial"/>
          <w:sz w:val="18"/>
        </w:rPr>
        <w:tab/>
        <w:t>Japko ship</w:t>
      </w:r>
      <w:r w:rsidR="00BD600D">
        <w:rPr>
          <w:rFonts w:ascii="Arial" w:hAnsi="Arial" w:cs="Arial"/>
          <w:sz w:val="18"/>
        </w:rPr>
        <w:t>y</w:t>
      </w:r>
      <w:r>
        <w:rPr>
          <w:rFonts w:ascii="Arial" w:hAnsi="Arial" w:cs="Arial"/>
          <w:sz w:val="18"/>
        </w:rPr>
        <w:t>ards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E71B8" w14:paraId="5CCD56F8" w14:textId="77777777" w:rsidTr="00BD60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3823A" w14:textId="77639BDA" w:rsidR="000E71B8" w:rsidRDefault="000E71B8" w:rsidP="00BD60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BD600D">
              <w:rPr>
                <w:rFonts w:ascii="Arial" w:hAnsi="Arial" w:cs="Arial"/>
                <w:sz w:val="18"/>
              </w:rPr>
              <w:t>5100 AA POSTBUS 1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87D399" w14:textId="0A13F7FB" w:rsidR="000E71B8" w:rsidRDefault="00BD600D" w:rsidP="00BD60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  <w:r w:rsidR="00954C53">
              <w:rPr>
                <w:rFonts w:ascii="Arial" w:hAnsi="Arial" w:cs="Arial"/>
                <w:sz w:val="18"/>
              </w:rPr>
              <w:t>-0594</w:t>
            </w:r>
          </w:p>
        </w:tc>
      </w:tr>
    </w:tbl>
    <w:p w14:paraId="09B59917" w14:textId="15A860A8" w:rsidR="00747B13" w:rsidRPr="00AD2BCC" w:rsidRDefault="000E71B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D2BCC">
        <w:rPr>
          <w:rFonts w:ascii="Arial" w:hAnsi="Arial" w:cs="Arial"/>
          <w:b/>
          <w:bCs/>
          <w:sz w:val="18"/>
        </w:rPr>
        <w:t>HEERENVEEN</w:t>
      </w:r>
      <w:r w:rsidR="00AD2BCC">
        <w:rPr>
          <w:rFonts w:ascii="Arial" w:hAnsi="Arial" w:cs="Arial"/>
          <w:bCs/>
          <w:sz w:val="18"/>
        </w:rPr>
        <w:tab/>
      </w:r>
      <w:r w:rsidR="002F01D6">
        <w:rPr>
          <w:rFonts w:ascii="Arial" w:hAnsi="Arial" w:cs="Arial"/>
          <w:bCs/>
          <w:sz w:val="18"/>
        </w:rPr>
        <w:t xml:space="preserve">Groenewegen, Brink &amp; Vlessing </w:t>
      </w:r>
      <w:r w:rsidR="00AD2BCC">
        <w:rPr>
          <w:rFonts w:ascii="Arial" w:hAnsi="Arial" w:cs="Arial"/>
          <w:bCs/>
          <w:sz w:val="18"/>
        </w:rPr>
        <w:t>advocaten en notaris</w:t>
      </w:r>
      <w:r w:rsidR="002F01D6">
        <w:rPr>
          <w:rFonts w:ascii="Arial" w:hAnsi="Arial" w:cs="Arial"/>
          <w:bCs/>
          <w:sz w:val="18"/>
        </w:rPr>
        <w:t>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7E325" w14:textId="77777777" w:rsidTr="00AD3F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BEC5C6" w14:textId="6765E0C2" w:rsidR="00747B13" w:rsidRDefault="00954C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D2BCC">
              <w:rPr>
                <w:rFonts w:ascii="Arial" w:hAnsi="Arial" w:cs="Arial"/>
                <w:sz w:val="18"/>
              </w:rPr>
              <w:tab/>
              <w:t>8441 BR FOK 68 # (gebouw Fok 68) Fok 68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5FC2C" w14:textId="691C45A0" w:rsidR="00747B13" w:rsidRDefault="00AD2B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54C53">
              <w:rPr>
                <w:rFonts w:ascii="Arial" w:hAnsi="Arial" w:cs="Arial"/>
                <w:sz w:val="18"/>
              </w:rPr>
              <w:t>094</w:t>
            </w:r>
            <w:r w:rsidR="006A5546">
              <w:rPr>
                <w:rFonts w:ascii="Arial" w:hAnsi="Arial" w:cs="Arial"/>
                <w:sz w:val="18"/>
              </w:rPr>
              <w:t>-</w:t>
            </w:r>
            <w:r w:rsidR="00097240">
              <w:rPr>
                <w:rFonts w:ascii="Arial" w:hAnsi="Arial" w:cs="Arial"/>
                <w:sz w:val="18"/>
              </w:rPr>
              <w:t>0100</w:t>
            </w:r>
          </w:p>
        </w:tc>
      </w:tr>
      <w:tr w:rsidR="00DB47DD" w14:paraId="1AF9DB90" w14:textId="77777777" w:rsidTr="00203D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1AD6F" w14:textId="161079C4" w:rsidR="00DB47DD" w:rsidRDefault="00DB47DD" w:rsidP="00203D4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(als 2) (A) # (gebouw Fok 68) Fok 68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C71EEA" w14:textId="523E454A" w:rsidR="00DB47DD" w:rsidRDefault="00162FEF" w:rsidP="00203D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commentRangeStart w:id="227"/>
            <w:r w:rsidR="00DB47DD">
              <w:rPr>
                <w:rFonts w:ascii="Arial" w:hAnsi="Arial" w:cs="Arial"/>
                <w:sz w:val="18"/>
              </w:rPr>
              <w:t>0500</w:t>
            </w:r>
            <w:commentRangeEnd w:id="227"/>
            <w:r w:rsidR="00DB47DD">
              <w:rPr>
                <w:rStyle w:val="Verwijzingopmerking"/>
              </w:rPr>
              <w:commentReference w:id="227"/>
            </w:r>
          </w:p>
        </w:tc>
      </w:tr>
      <w:tr w:rsidR="00AD2BCC" w14:paraId="59414047" w14:textId="77777777" w:rsidTr="00AD3F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2075E" w14:textId="39F512A8" w:rsidR="00AD2BCC" w:rsidRDefault="00DB47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D2BCC">
              <w:rPr>
                <w:rFonts w:ascii="Arial" w:hAnsi="Arial" w:cs="Arial"/>
                <w:sz w:val="18"/>
              </w:rPr>
              <w:tab/>
              <w:t>8441 EN K.</w:t>
            </w:r>
            <w:r w:rsidR="00AD3F78">
              <w:rPr>
                <w:rFonts w:ascii="Arial" w:hAnsi="Arial" w:cs="Arial"/>
                <w:sz w:val="18"/>
              </w:rPr>
              <w:t>R</w:t>
            </w:r>
            <w:r w:rsidR="00AD2BCC">
              <w:rPr>
                <w:rFonts w:ascii="Arial" w:hAnsi="Arial" w:cs="Arial"/>
                <w:sz w:val="18"/>
              </w:rPr>
              <w:t xml:space="preserve">.POSTSTRAAT 91 </w:t>
            </w:r>
            <w:r w:rsidR="00AD3F78">
              <w:rPr>
                <w:rFonts w:ascii="Arial" w:hAnsi="Arial" w:cs="Arial"/>
                <w:sz w:val="18"/>
              </w:rPr>
              <w:t xml:space="preserve">(A) </w:t>
            </w:r>
            <w:r w:rsidR="00AD2BCC">
              <w:rPr>
                <w:rFonts w:ascii="Arial" w:hAnsi="Arial" w:cs="Arial"/>
                <w:sz w:val="18"/>
              </w:rPr>
              <w:t xml:space="preserve"># (gebouw </w:t>
            </w:r>
            <w:r w:rsidR="00AD3F78">
              <w:rPr>
                <w:rFonts w:ascii="Arial" w:hAnsi="Arial" w:cs="Arial"/>
                <w:sz w:val="18"/>
              </w:rPr>
              <w:t>K.R.Poststraat 91)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15D9D" w14:textId="2F0C8F94" w:rsidR="00AD2BCC" w:rsidRDefault="00AD3F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  <w:r w:rsidR="006A5546">
              <w:rPr>
                <w:rFonts w:ascii="Arial" w:hAnsi="Arial" w:cs="Arial"/>
                <w:sz w:val="18"/>
              </w:rPr>
              <w:t>-</w:t>
            </w:r>
            <w:r w:rsidR="009E59DF">
              <w:rPr>
                <w:rFonts w:ascii="Arial" w:hAnsi="Arial" w:cs="Arial"/>
                <w:sz w:val="18"/>
              </w:rPr>
              <w:t>0202</w:t>
            </w:r>
          </w:p>
        </w:tc>
      </w:tr>
      <w:tr w:rsidR="00AD3F78" w14:paraId="37788D62" w14:textId="77777777" w:rsidTr="00AD3F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BC187" w14:textId="66ABF68C" w:rsidR="00AD3F78" w:rsidRDefault="00DB47DD" w:rsidP="00AD3F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AD3F78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AD3F78">
              <w:rPr>
                <w:rFonts w:ascii="Arial" w:hAnsi="Arial" w:cs="Arial"/>
                <w:sz w:val="18"/>
              </w:rPr>
              <w:t>) (A) (€PTT) # (gebouw K.R.Poststraat 91)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C3ACC" w14:textId="1128D625" w:rsidR="00AD3F78" w:rsidRDefault="002F01D6" w:rsidP="00AD3F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6A5546">
              <w:rPr>
                <w:rFonts w:ascii="Arial" w:hAnsi="Arial" w:cs="Arial"/>
                <w:sz w:val="18"/>
              </w:rPr>
              <w:t>1</w:t>
            </w:r>
            <w:r w:rsidR="00097240">
              <w:rPr>
                <w:rFonts w:ascii="Arial" w:hAnsi="Arial" w:cs="Arial"/>
                <w:sz w:val="18"/>
              </w:rPr>
              <w:t>2</w:t>
            </w:r>
            <w:r w:rsidR="00AD3F78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26D4CA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64ED03" w14:textId="3EDDB5DD" w:rsidR="00747B13" w:rsidRPr="00AD3F78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678</w:t>
      </w:r>
      <w:r w:rsidR="00AD3F78">
        <w:rPr>
          <w:rFonts w:ascii="Arial" w:hAnsi="Arial" w:cs="Arial"/>
          <w:b/>
          <w:bCs/>
          <w:sz w:val="18"/>
        </w:rPr>
        <w:tab/>
        <w:t>HEERLEN</w:t>
      </w:r>
      <w:r w:rsidR="00AD3F78">
        <w:rPr>
          <w:rFonts w:ascii="Arial" w:hAnsi="Arial" w:cs="Arial"/>
          <w:bCs/>
          <w:sz w:val="18"/>
        </w:rPr>
        <w:tab/>
        <w:t>Nedu</w:t>
      </w:r>
      <w:r w:rsidR="007D607A">
        <w:rPr>
          <w:rFonts w:ascii="Arial" w:hAnsi="Arial" w:cs="Arial"/>
          <w:bCs/>
          <w:sz w:val="18"/>
        </w:rPr>
        <w:t xml:space="preserve"> / IBC Vastgoed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44A7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57D01" w14:textId="581A8E02" w:rsidR="00747B13" w:rsidRDefault="00AD3F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6400 AD POSTBUS 176 # (in rechthoek: verhuur, beheer, verkoop, taxaties van onroerend goed assurantiën financieringen hypotheken)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F9854D" w14:textId="6245A11B" w:rsidR="00747B13" w:rsidRDefault="003855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  <w:r w:rsidR="00972296">
              <w:rPr>
                <w:rFonts w:ascii="Arial" w:hAnsi="Arial" w:cs="Arial"/>
                <w:sz w:val="18"/>
              </w:rPr>
              <w:t>-</w:t>
            </w:r>
            <w:r w:rsidR="00AD3F78">
              <w:rPr>
                <w:rFonts w:ascii="Arial" w:hAnsi="Arial" w:cs="Arial"/>
                <w:sz w:val="18"/>
              </w:rPr>
              <w:t>0596</w:t>
            </w:r>
          </w:p>
          <w:p w14:paraId="4B7BB111" w14:textId="77777777" w:rsidR="00AD3F78" w:rsidRDefault="00AD3F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(0497)</w:t>
            </w:r>
          </w:p>
        </w:tc>
      </w:tr>
      <w:tr w:rsidR="00AD3F78" w14:paraId="3CA88C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E265A7" w14:textId="57FE43B0" w:rsidR="00AD3F78" w:rsidRDefault="009722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D3F78">
              <w:rPr>
                <w:rFonts w:ascii="Arial" w:hAnsi="Arial" w:cs="Arial"/>
                <w:sz w:val="18"/>
              </w:rPr>
              <w:t>2</w:t>
            </w:r>
            <w:r w:rsidR="00AD3F78"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29987" w14:textId="5A7AD34C" w:rsidR="00AD3F78" w:rsidRDefault="00AD3F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972296">
              <w:rPr>
                <w:rFonts w:ascii="Arial" w:hAnsi="Arial" w:cs="Arial"/>
                <w:sz w:val="18"/>
              </w:rPr>
              <w:t>-1098</w:t>
            </w:r>
          </w:p>
        </w:tc>
      </w:tr>
    </w:tbl>
    <w:p w14:paraId="291208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D328D6" w14:textId="77777777" w:rsidR="00747B13" w:rsidRPr="004F741E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679</w:t>
      </w:r>
      <w:r w:rsidR="00AD3F78">
        <w:rPr>
          <w:rFonts w:ascii="Arial" w:hAnsi="Arial" w:cs="Arial"/>
          <w:b/>
          <w:bCs/>
          <w:sz w:val="18"/>
        </w:rPr>
        <w:tab/>
        <w:t>APELDOORN</w:t>
      </w:r>
      <w:r w:rsidR="004F741E">
        <w:rPr>
          <w:rFonts w:ascii="Arial" w:hAnsi="Arial" w:cs="Arial"/>
          <w:bCs/>
          <w:sz w:val="18"/>
        </w:rPr>
        <w:tab/>
        <w:t>Vakopleiding Wegvervoer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32E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26C50" w14:textId="77777777" w:rsidR="00747B13" w:rsidRDefault="00AD3F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AK POSTBUS 441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21959" w14:textId="5ABC7392" w:rsidR="00747B13" w:rsidRDefault="004F74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972296">
              <w:rPr>
                <w:rFonts w:ascii="Arial" w:hAnsi="Arial" w:cs="Arial"/>
                <w:sz w:val="18"/>
              </w:rPr>
              <w:t>-</w:t>
            </w:r>
            <w:r w:rsidR="00162FEF">
              <w:rPr>
                <w:rFonts w:ascii="Arial" w:hAnsi="Arial" w:cs="Arial"/>
                <w:sz w:val="18"/>
              </w:rPr>
              <w:t>1099</w:t>
            </w:r>
          </w:p>
        </w:tc>
      </w:tr>
      <w:tr w:rsidR="00AD3F78" w14:paraId="709908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7A81D8" w14:textId="45E17E68" w:rsidR="00AD3F78" w:rsidRDefault="00AD3F78" w:rsidP="00AD3F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4038D" w14:textId="5D2891A7" w:rsidR="00AD3F78" w:rsidRDefault="006A55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AD3F78">
              <w:rPr>
                <w:rFonts w:ascii="Arial" w:hAnsi="Arial" w:cs="Arial"/>
                <w:sz w:val="18"/>
              </w:rPr>
              <w:t>0</w:t>
            </w:r>
            <w:r w:rsidR="002937EF">
              <w:rPr>
                <w:rFonts w:ascii="Arial" w:hAnsi="Arial" w:cs="Arial"/>
                <w:sz w:val="18"/>
              </w:rPr>
              <w:t>4</w:t>
            </w:r>
            <w:r w:rsidR="00AD3F78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39D592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6E1E16" w14:textId="353BEDCA" w:rsidR="00747B13" w:rsidRPr="00162FEF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680</w:t>
      </w:r>
      <w:r w:rsidR="00AD3F78">
        <w:rPr>
          <w:rFonts w:ascii="Arial" w:hAnsi="Arial" w:cs="Arial"/>
          <w:b/>
          <w:bCs/>
          <w:sz w:val="18"/>
        </w:rPr>
        <w:tab/>
        <w:t>APELDOORN</w:t>
      </w:r>
      <w:r w:rsidR="00162FEF">
        <w:rPr>
          <w:rFonts w:ascii="Arial" w:hAnsi="Arial" w:cs="Arial"/>
          <w:sz w:val="18"/>
        </w:rPr>
        <w:tab/>
        <w:t>AHB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AE68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851ABF" w14:textId="3508E114" w:rsidR="00747B13" w:rsidRDefault="00AD3F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AP POSTBUS 631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FC250" w14:textId="4F2B311A" w:rsidR="00747B13" w:rsidRDefault="006A55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972296">
              <w:rPr>
                <w:rFonts w:ascii="Arial" w:hAnsi="Arial" w:cs="Arial"/>
                <w:sz w:val="18"/>
              </w:rPr>
              <w:t>-</w:t>
            </w:r>
            <w:r w:rsidR="00AD3F78">
              <w:rPr>
                <w:rFonts w:ascii="Arial" w:hAnsi="Arial" w:cs="Arial"/>
                <w:sz w:val="18"/>
              </w:rPr>
              <w:t>0596</w:t>
            </w:r>
          </w:p>
        </w:tc>
      </w:tr>
      <w:tr w:rsidR="001F5FD1" w14:paraId="33958A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9CD28" w14:textId="40118ADF" w:rsidR="001F5FD1" w:rsidRDefault="001F5F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A562BF">
              <w:rPr>
                <w:rFonts w:ascii="Arial" w:hAnsi="Arial" w:cs="Arial"/>
                <w:sz w:val="18"/>
              </w:rPr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704862" w14:textId="7CD46418" w:rsidR="001F5FD1" w:rsidRDefault="00A562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7D4C75">
              <w:rPr>
                <w:rFonts w:ascii="Arial" w:hAnsi="Arial" w:cs="Arial"/>
                <w:sz w:val="18"/>
              </w:rPr>
              <w:t>-0703</w:t>
            </w:r>
          </w:p>
        </w:tc>
      </w:tr>
    </w:tbl>
    <w:p w14:paraId="3EE637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DD151A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681</w:t>
      </w:r>
      <w:r w:rsidR="00AD3F78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7C9C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7F3772" w14:textId="77777777" w:rsidR="00747B13" w:rsidRDefault="00AD3F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2132 NG KRUISWEG 825-A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7F08AD" w14:textId="77777777" w:rsidR="00747B13" w:rsidRDefault="00AD3F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</w:p>
        </w:tc>
      </w:tr>
    </w:tbl>
    <w:p w14:paraId="6A9766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4C944" w14:textId="1B481C57" w:rsidR="00747B13" w:rsidRPr="00972296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682</w:t>
      </w:r>
      <w:r w:rsidR="00AD3F78">
        <w:rPr>
          <w:rFonts w:ascii="Arial" w:hAnsi="Arial" w:cs="Arial"/>
          <w:b/>
          <w:bCs/>
          <w:sz w:val="18"/>
        </w:rPr>
        <w:tab/>
        <w:t>HOOGEVEEN</w:t>
      </w:r>
      <w:r w:rsidR="00972296">
        <w:rPr>
          <w:rFonts w:ascii="Arial" w:hAnsi="Arial" w:cs="Arial"/>
          <w:sz w:val="18"/>
        </w:rPr>
        <w:tab/>
        <w:t>Makerlaardij Baard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6C781" w14:textId="77777777" w:rsidTr="00DB47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A2472" w14:textId="38740208" w:rsidR="00747B13" w:rsidRDefault="00AD3F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7900 AN POSTBUS 550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51516" w14:textId="5F65075A" w:rsidR="00747B13" w:rsidRDefault="00AD3F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</w:t>
            </w:r>
            <w:r w:rsidR="00972296">
              <w:rPr>
                <w:rFonts w:ascii="Arial" w:hAnsi="Arial" w:cs="Arial"/>
                <w:sz w:val="18"/>
              </w:rPr>
              <w:t>-</w:t>
            </w:r>
            <w:r w:rsidR="008F7BFB">
              <w:rPr>
                <w:rFonts w:ascii="Arial" w:hAnsi="Arial" w:cs="Arial"/>
                <w:sz w:val="18"/>
              </w:rPr>
              <w:t>1</w:t>
            </w:r>
            <w:r w:rsidR="00A562BF">
              <w:rPr>
                <w:rFonts w:ascii="Arial" w:hAnsi="Arial" w:cs="Arial"/>
                <w:sz w:val="18"/>
              </w:rPr>
              <w:t>098</w:t>
            </w:r>
          </w:p>
        </w:tc>
      </w:tr>
      <w:tr w:rsidR="006A5546" w14:paraId="4C14318D" w14:textId="77777777" w:rsidTr="00DB47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8823A" w14:textId="37826919" w:rsidR="006A5546" w:rsidRDefault="006A55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8B1A7" w14:textId="169CD540" w:rsidR="006A5546" w:rsidRDefault="006A55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8"/>
            <w:r>
              <w:rPr>
                <w:rFonts w:ascii="Arial" w:hAnsi="Arial" w:cs="Arial"/>
                <w:sz w:val="18"/>
              </w:rPr>
              <w:t>1098</w:t>
            </w:r>
            <w:commentRangeEnd w:id="228"/>
            <w:r>
              <w:rPr>
                <w:rStyle w:val="Verwijzingopmerking"/>
              </w:rPr>
              <w:commentReference w:id="228"/>
            </w:r>
          </w:p>
        </w:tc>
      </w:tr>
      <w:tr w:rsidR="00DB47DD" w14:paraId="4D7AA434" w14:textId="77777777" w:rsidTr="00DB47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2629A1" w14:textId="3125E82D" w:rsidR="00DB47DD" w:rsidRDefault="00DB47DD" w:rsidP="00203D4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7E360" w14:textId="080A4707" w:rsidR="00DB47DD" w:rsidRDefault="00DB47DD" w:rsidP="00203D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9"/>
            <w:r>
              <w:rPr>
                <w:rFonts w:ascii="Arial" w:hAnsi="Arial" w:cs="Arial"/>
                <w:sz w:val="18"/>
              </w:rPr>
              <w:t>1104</w:t>
            </w:r>
            <w:commentRangeEnd w:id="229"/>
            <w:r w:rsidRPr="00DB47DD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29"/>
            </w:r>
          </w:p>
        </w:tc>
      </w:tr>
    </w:tbl>
    <w:p w14:paraId="0CA089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D6A422" w14:textId="77777777" w:rsidR="00747B13" w:rsidRPr="004F741E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683</w:t>
      </w:r>
      <w:r w:rsidR="00AD3F78">
        <w:rPr>
          <w:rFonts w:ascii="Arial" w:hAnsi="Arial" w:cs="Arial"/>
          <w:b/>
          <w:bCs/>
          <w:sz w:val="18"/>
        </w:rPr>
        <w:tab/>
        <w:t>ZWOLLE</w:t>
      </w:r>
      <w:r w:rsidR="004F741E">
        <w:rPr>
          <w:rFonts w:ascii="Arial" w:hAnsi="Arial" w:cs="Arial"/>
          <w:bCs/>
          <w:sz w:val="18"/>
        </w:rPr>
        <w:tab/>
        <w:t>Notariskantoor Van den Steenhoven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84CE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635797" w14:textId="77777777" w:rsidR="00747B13" w:rsidRDefault="00AD3F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8011 NM KOESTRAAT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3E7E9" w14:textId="16442682" w:rsidR="00747B13" w:rsidRDefault="008F7B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4F741E">
              <w:rPr>
                <w:rFonts w:ascii="Arial" w:hAnsi="Arial" w:cs="Arial"/>
                <w:sz w:val="18"/>
              </w:rPr>
              <w:t>-</w:t>
            </w:r>
            <w:r w:rsidR="00AD3F78">
              <w:rPr>
                <w:rFonts w:ascii="Arial" w:hAnsi="Arial" w:cs="Arial"/>
                <w:sz w:val="18"/>
              </w:rPr>
              <w:t>0</w:t>
            </w:r>
            <w:r w:rsidR="00185CA5">
              <w:rPr>
                <w:rFonts w:ascii="Arial" w:hAnsi="Arial" w:cs="Arial"/>
                <w:sz w:val="18"/>
              </w:rPr>
              <w:t>399</w:t>
            </w:r>
          </w:p>
        </w:tc>
      </w:tr>
      <w:tr w:rsidR="00AD3F78" w14:paraId="5A2906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ED4482" w14:textId="77777777" w:rsidR="00AD3F78" w:rsidRDefault="00AD3F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8011 LD EEKWAL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6A2C0E" w14:textId="37E52559" w:rsidR="00AD3F78" w:rsidRDefault="006A55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</w:t>
            </w:r>
            <w:r w:rsidR="00AD3F78">
              <w:rPr>
                <w:rFonts w:ascii="Arial" w:hAnsi="Arial" w:cs="Arial"/>
                <w:sz w:val="18"/>
              </w:rPr>
              <w:t>0899</w:t>
            </w:r>
          </w:p>
        </w:tc>
      </w:tr>
    </w:tbl>
    <w:p w14:paraId="72E9632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8DFF9F" w14:textId="203517BA" w:rsidR="00747B13" w:rsidRPr="006A5546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684</w:t>
      </w:r>
      <w:r w:rsidR="006A5546">
        <w:rPr>
          <w:rFonts w:ascii="Arial" w:hAnsi="Arial" w:cs="Arial"/>
          <w:b/>
          <w:bCs/>
          <w:sz w:val="18"/>
        </w:rPr>
        <w:tab/>
        <w:t>HOLTEN</w:t>
      </w:r>
      <w:r w:rsidR="006A5546">
        <w:rPr>
          <w:rFonts w:ascii="Arial" w:hAnsi="Arial" w:cs="Arial"/>
          <w:sz w:val="18"/>
        </w:rPr>
        <w:tab/>
        <w:t xml:space="preserve">Exportslachterij </w:t>
      </w:r>
      <w:r w:rsidR="00162FEF">
        <w:rPr>
          <w:rFonts w:ascii="Arial" w:hAnsi="Arial" w:cs="Arial"/>
          <w:sz w:val="18"/>
        </w:rPr>
        <w:t xml:space="preserve">Chris </w:t>
      </w:r>
      <w:r w:rsidR="006A5546">
        <w:rPr>
          <w:rFonts w:ascii="Arial" w:hAnsi="Arial" w:cs="Arial"/>
          <w:sz w:val="18"/>
        </w:rPr>
        <w:t>Hogenslag</w:t>
      </w:r>
      <w:r w:rsidR="00162FEF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848C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46DF9" w14:textId="2FDBF95D" w:rsidR="00747B13" w:rsidRDefault="006A55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7450 AA POSTBUS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BC2FF" w14:textId="16EA9D48" w:rsidR="00747B13" w:rsidRDefault="00162F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</w:t>
            </w:r>
            <w:r w:rsidR="006A5546">
              <w:rPr>
                <w:rFonts w:ascii="Arial" w:hAnsi="Arial" w:cs="Arial"/>
                <w:sz w:val="18"/>
              </w:rPr>
              <w:t>0</w:t>
            </w:r>
            <w:r w:rsidR="00A562BF">
              <w:rPr>
                <w:rFonts w:ascii="Arial" w:hAnsi="Arial" w:cs="Arial"/>
                <w:sz w:val="18"/>
              </w:rPr>
              <w:t>3</w:t>
            </w:r>
            <w:r w:rsidR="006A5546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221A57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E2B45" w14:textId="1E869CF6" w:rsidR="00747B13" w:rsidRPr="002F01D6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685</w:t>
      </w:r>
      <w:r w:rsidR="00AD3F78">
        <w:rPr>
          <w:rFonts w:ascii="Arial" w:hAnsi="Arial" w:cs="Arial"/>
          <w:b/>
          <w:bCs/>
          <w:sz w:val="18"/>
        </w:rPr>
        <w:tab/>
        <w:t>KAMPEN</w:t>
      </w:r>
      <w:r w:rsidR="002F01D6">
        <w:rPr>
          <w:rFonts w:ascii="Arial" w:hAnsi="Arial" w:cs="Arial"/>
          <w:sz w:val="18"/>
        </w:rPr>
        <w:tab/>
        <w:t>Mateboer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0FDA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EF645" w14:textId="037B081F" w:rsidR="00747B13" w:rsidRDefault="00AD3F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8260 AB POSTBUS 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FA86BC" w14:textId="3C50DE11" w:rsidR="00747B13" w:rsidRDefault="006A55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85CA5">
              <w:rPr>
                <w:rFonts w:ascii="Arial" w:hAnsi="Arial" w:cs="Arial"/>
                <w:sz w:val="18"/>
              </w:rPr>
              <w:t>93</w:t>
            </w:r>
            <w:r w:rsidR="00972296">
              <w:rPr>
                <w:rFonts w:ascii="Arial" w:hAnsi="Arial" w:cs="Arial"/>
                <w:sz w:val="18"/>
              </w:rPr>
              <w:t>-</w:t>
            </w:r>
            <w:r w:rsidR="008F7BFB">
              <w:rPr>
                <w:rFonts w:ascii="Arial" w:hAnsi="Arial" w:cs="Arial"/>
                <w:sz w:val="18"/>
              </w:rPr>
              <w:t>0</w:t>
            </w:r>
            <w:r w:rsidR="00097240">
              <w:rPr>
                <w:rFonts w:ascii="Arial" w:hAnsi="Arial" w:cs="Arial"/>
                <w:sz w:val="18"/>
              </w:rPr>
              <w:t>498</w:t>
            </w:r>
          </w:p>
        </w:tc>
      </w:tr>
      <w:tr w:rsidR="00AD3F78" w14:paraId="542D08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2CF305" w14:textId="4F86185A" w:rsidR="00AD3F78" w:rsidRDefault="00AD3F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73FFE7" w14:textId="7085E17B" w:rsidR="00AD3F78" w:rsidRDefault="00A562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6A5546">
              <w:rPr>
                <w:rFonts w:ascii="Arial" w:hAnsi="Arial" w:cs="Arial"/>
                <w:sz w:val="18"/>
              </w:rPr>
              <w:t>02</w:t>
            </w:r>
            <w:r w:rsidR="002F01D6">
              <w:rPr>
                <w:rFonts w:ascii="Arial" w:hAnsi="Arial" w:cs="Arial"/>
                <w:sz w:val="18"/>
              </w:rPr>
              <w:t>-</w:t>
            </w:r>
            <w:r w:rsidR="006067C7">
              <w:rPr>
                <w:rFonts w:ascii="Arial" w:hAnsi="Arial" w:cs="Arial"/>
                <w:sz w:val="18"/>
              </w:rPr>
              <w:t>07</w:t>
            </w:r>
            <w:r w:rsidR="00162FEF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EB675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BA8370" w14:textId="2329E00A" w:rsidR="00747B13" w:rsidRPr="00162FEF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686</w:t>
      </w:r>
      <w:r w:rsidR="00162FEF">
        <w:rPr>
          <w:rFonts w:ascii="Arial" w:hAnsi="Arial" w:cs="Arial"/>
          <w:b/>
          <w:bCs/>
          <w:sz w:val="18"/>
        </w:rPr>
        <w:tab/>
        <w:t>HOORN</w:t>
      </w:r>
      <w:r w:rsidR="00162FEF">
        <w:rPr>
          <w:rFonts w:ascii="Arial" w:hAnsi="Arial" w:cs="Arial"/>
          <w:sz w:val="18"/>
        </w:rPr>
        <w:tab/>
        <w:t>Esko Plus kozijnen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C179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5120BA" w14:textId="48C033EA" w:rsidR="00747B13" w:rsidRDefault="00162F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HC POSTBUS 4121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614C86" w14:textId="02B9A227" w:rsidR="00747B13" w:rsidRDefault="00162F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</w:p>
        </w:tc>
      </w:tr>
    </w:tbl>
    <w:p w14:paraId="254E20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331FDA" w14:textId="33B65D8B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687</w:t>
      </w:r>
      <w:r w:rsidR="00DB47DD">
        <w:rPr>
          <w:rFonts w:ascii="Arial" w:hAnsi="Arial" w:cs="Arial"/>
          <w:b/>
          <w:bCs/>
          <w:sz w:val="18"/>
        </w:rPr>
        <w:tab/>
        <w:t>WYCHEN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E249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59B8D2" w14:textId="79D920C4" w:rsidR="00747B13" w:rsidRDefault="00DB47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6603 BL NIEUWEWEG 151 # (hamer) PRAXIS (uitgespaard: DOE HET ZELF CENTER)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44D32" w14:textId="10437A97" w:rsidR="00747B13" w:rsidRDefault="00DB47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0"/>
            <w:r>
              <w:rPr>
                <w:rFonts w:ascii="Arial" w:hAnsi="Arial" w:cs="Arial"/>
                <w:sz w:val="18"/>
              </w:rPr>
              <w:t>0595</w:t>
            </w:r>
            <w:commentRangeEnd w:id="230"/>
            <w:r>
              <w:rPr>
                <w:rStyle w:val="Verwijzingopmerking"/>
              </w:rPr>
              <w:commentReference w:id="230"/>
            </w:r>
          </w:p>
        </w:tc>
      </w:tr>
    </w:tbl>
    <w:p w14:paraId="0F1C92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317523" w14:textId="7C70D6F9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688</w:t>
      </w:r>
      <w:r w:rsidR="00122AF8"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1A3D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67B354" w14:textId="4CC4B094" w:rsidR="00747B13" w:rsidRDefault="00122A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1703 AZ BEVELANDS</w:t>
            </w:r>
            <w:r w:rsidR="00DB47DD">
              <w:rPr>
                <w:rFonts w:ascii="Arial" w:hAnsi="Arial" w:cs="Arial"/>
                <w:sz w:val="18"/>
              </w:rPr>
              <w:t>W</w:t>
            </w:r>
            <w:r>
              <w:rPr>
                <w:rFonts w:ascii="Arial" w:hAnsi="Arial" w:cs="Arial"/>
                <w:sz w:val="18"/>
              </w:rPr>
              <w:t>EG 48 (A) (€PTT) # (als deel van ovaal over FCL: FRANKLIN CONTACTLENZEN LABORATORIUM)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781C6" w14:textId="11B5C0F2" w:rsidR="00747B13" w:rsidRDefault="00122A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38BFF1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923490" w14:textId="77777777" w:rsidR="00747B13" w:rsidRPr="004F741E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689</w:t>
      </w:r>
      <w:r w:rsidR="00AD3F78">
        <w:rPr>
          <w:rFonts w:ascii="Arial" w:hAnsi="Arial" w:cs="Arial"/>
          <w:b/>
          <w:bCs/>
          <w:sz w:val="18"/>
        </w:rPr>
        <w:tab/>
        <w:t>DEURNE</w:t>
      </w:r>
      <w:r w:rsidR="004F741E">
        <w:rPr>
          <w:rFonts w:ascii="Arial" w:hAnsi="Arial" w:cs="Arial"/>
          <w:bCs/>
          <w:sz w:val="18"/>
        </w:rPr>
        <w:tab/>
        <w:t>Maas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E2F5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F74D49" w14:textId="77777777" w:rsidR="00747B13" w:rsidRDefault="00AD3F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5750 AH POSTBUS 318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5C9C3F" w14:textId="0DA68158" w:rsidR="00747B13" w:rsidRDefault="009722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  <w:r w:rsidR="004F741E">
              <w:rPr>
                <w:rFonts w:ascii="Arial" w:hAnsi="Arial" w:cs="Arial"/>
                <w:sz w:val="18"/>
              </w:rPr>
              <w:t>-</w:t>
            </w:r>
            <w:r w:rsidR="00A22303">
              <w:rPr>
                <w:rFonts w:ascii="Arial" w:hAnsi="Arial" w:cs="Arial"/>
                <w:sz w:val="18"/>
              </w:rPr>
              <w:t>1</w:t>
            </w:r>
            <w:r w:rsidR="00162FEF">
              <w:rPr>
                <w:rFonts w:ascii="Arial" w:hAnsi="Arial" w:cs="Arial"/>
                <w:sz w:val="18"/>
              </w:rPr>
              <w:t>296</w:t>
            </w:r>
          </w:p>
        </w:tc>
      </w:tr>
    </w:tbl>
    <w:p w14:paraId="6BF4F1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D5628E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690</w:t>
      </w:r>
      <w:r w:rsidR="00AD3F78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A5DF63" w14:textId="77777777" w:rsidTr="00294B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2AA57" w14:textId="68342B04" w:rsidR="00747B13" w:rsidRDefault="00AD3F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AK POSTBUS 84409 # (in rechthoek: (uitgespaard: Hardware Systems ®) (vignet WP) weighpack The Hague – Holland DESIGNERS OF ALL SORTS OF PACKAGING LINES)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DB3C1" w14:textId="5849F9EA" w:rsidR="00747B13" w:rsidRDefault="006A55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</w:t>
            </w:r>
            <w:r w:rsidR="00185CA5">
              <w:rPr>
                <w:rFonts w:ascii="Arial" w:hAnsi="Arial" w:cs="Arial"/>
                <w:sz w:val="18"/>
              </w:rPr>
              <w:t>1</w:t>
            </w:r>
            <w:r w:rsidR="00A74BC5">
              <w:rPr>
                <w:rFonts w:ascii="Arial" w:hAnsi="Arial" w:cs="Arial"/>
                <w:sz w:val="18"/>
              </w:rPr>
              <w:t>001</w:t>
            </w:r>
          </w:p>
        </w:tc>
      </w:tr>
      <w:tr w:rsidR="00294B89" w14:paraId="41405823" w14:textId="77777777" w:rsidTr="00294B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779E93" w14:textId="7568AE11" w:rsidR="00294B89" w:rsidRDefault="00294B89" w:rsidP="00294B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6A5546">
              <w:rPr>
                <w:rFonts w:ascii="Arial" w:hAnsi="Arial" w:cs="Arial"/>
                <w:sz w:val="18"/>
              </w:rPr>
              <w:t xml:space="preserve">(als 1) </w:t>
            </w:r>
            <w:r>
              <w:rPr>
                <w:rFonts w:ascii="Arial" w:hAnsi="Arial" w:cs="Arial"/>
                <w:sz w:val="18"/>
              </w:rPr>
              <w:t>(€PTT) # (in rechthoek: (uitgespaard: Hardware Systems ®) (vignet WP) weighpack The Hague – Holland DESIGNERS OF ALL SORTS OF PACKAGING LINES)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0B3D6D" w14:textId="08FE4900" w:rsidR="00294B89" w:rsidRDefault="006A5546" w:rsidP="001776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1"/>
            <w:r>
              <w:rPr>
                <w:rFonts w:ascii="Arial" w:hAnsi="Arial" w:cs="Arial"/>
                <w:sz w:val="18"/>
              </w:rPr>
              <w:t>0203</w:t>
            </w:r>
            <w:commentRangeEnd w:id="231"/>
            <w:r>
              <w:rPr>
                <w:rStyle w:val="Verwijzingopmerking"/>
              </w:rPr>
              <w:commentReference w:id="231"/>
            </w:r>
          </w:p>
        </w:tc>
      </w:tr>
      <w:tr w:rsidR="006A5546" w14:paraId="3B1A4B69" w14:textId="77777777" w:rsidTr="006A5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530CB" w14:textId="78719C52" w:rsidR="006A5546" w:rsidRDefault="006A5546" w:rsidP="006A5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2504 AG POSTBUS 43296 (€PTT) # (in rechthoek: (uitgespaard: Hardware Systems ®) (vignet WP) weighpack The Hague – Holland DESIGNERS OF ALL SORTS OF PACKAGING LINES)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FDC923" w14:textId="77777777" w:rsidR="006A5546" w:rsidRDefault="006A5546" w:rsidP="006A5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5C8212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285376" w14:textId="13B56978" w:rsidR="00162FEF" w:rsidRDefault="00162FEF" w:rsidP="00162F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12691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62FEF" w14:paraId="78ACE9FF" w14:textId="77777777" w:rsidTr="000D73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16A6CA" w14:textId="4113EE6D" w:rsidR="00162FEF" w:rsidRDefault="00162FEF" w:rsidP="000D73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1061 XS J.EVERTSENSTR. 335-hs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973D2" w14:textId="3939330F" w:rsidR="00162FEF" w:rsidRDefault="00162FEF" w:rsidP="000D73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</w:p>
        </w:tc>
      </w:tr>
    </w:tbl>
    <w:p w14:paraId="051B0541" w14:textId="0E32980A" w:rsidR="00747B13" w:rsidRDefault="00162F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94B89">
        <w:rPr>
          <w:rFonts w:ascii="Arial" w:hAnsi="Arial" w:cs="Arial"/>
          <w:b/>
          <w:bCs/>
          <w:sz w:val="18"/>
        </w:rPr>
        <w:t>WAGENINGEN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670923" w14:textId="77777777" w:rsidTr="004475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534F9" w14:textId="70C2F99A" w:rsidR="00747B13" w:rsidRDefault="00294B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62FE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6707 JB CHURCHILLWEG 43-45 (A) # (vignet) Regionale Scholengemeenschap Pantarijn Locatie Churchillweg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E34A8" w14:textId="77777777" w:rsidR="00747B13" w:rsidRDefault="00294B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</w:p>
        </w:tc>
      </w:tr>
      <w:tr w:rsidR="004475DF" w14:paraId="2132E5A3" w14:textId="77777777" w:rsidTr="004475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68A83" w14:textId="4E7B2F49" w:rsidR="004475DF" w:rsidRDefault="004475DF" w:rsidP="004475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62FE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162FE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(A) (€PTT) # (vignet) Regionale Scholengemeenschap Pantarijn Locatie Churchillweg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C94BC" w14:textId="04B7C9E7" w:rsidR="004475DF" w:rsidRDefault="004475DF" w:rsidP="002D63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2"/>
            <w:r>
              <w:rPr>
                <w:rFonts w:ascii="Arial" w:hAnsi="Arial" w:cs="Arial"/>
                <w:sz w:val="18"/>
              </w:rPr>
              <w:t>0502</w:t>
            </w:r>
            <w:commentRangeEnd w:id="232"/>
            <w:r>
              <w:rPr>
                <w:rStyle w:val="Verwijzingopmerking"/>
              </w:rPr>
              <w:commentReference w:id="232"/>
            </w:r>
            <w:r w:rsidR="006A5546"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38A063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05A6F7" w14:textId="2DFB4C0D" w:rsidR="00747B13" w:rsidRPr="00972296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692</w:t>
      </w:r>
      <w:r w:rsidR="00294B89">
        <w:rPr>
          <w:rFonts w:ascii="Arial" w:hAnsi="Arial" w:cs="Arial"/>
          <w:b/>
          <w:bCs/>
          <w:sz w:val="18"/>
        </w:rPr>
        <w:tab/>
        <w:t>HAARLEM</w:t>
      </w:r>
      <w:r w:rsidR="00972296">
        <w:rPr>
          <w:rFonts w:ascii="Arial" w:hAnsi="Arial" w:cs="Arial"/>
          <w:sz w:val="18"/>
        </w:rPr>
        <w:tab/>
        <w:t>Blank &amp; Hoogeveen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7B44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3547A" w14:textId="1CA15874" w:rsidR="00747B13" w:rsidRDefault="00294B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2000 AJ POSTBUS 391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2CCB2C" w14:textId="181E2537" w:rsidR="00747B13" w:rsidRDefault="009722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</w:t>
            </w:r>
            <w:r w:rsidR="00294B89"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08097D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30B075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693</w:t>
      </w:r>
      <w:r w:rsidR="00294B8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5546" w14:paraId="39E4345D" w14:textId="77777777" w:rsidTr="006A5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D3548" w14:textId="0D0DCC80" w:rsidR="006A5546" w:rsidRDefault="006A5546" w:rsidP="006A5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1013 AJ GEVLEWEG 18 # (3 driehoeken) D.P.D./Doornbos-Amsterdam B.V. BOUWBEDRIJF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1D70F" w14:textId="2A8FA7FC" w:rsidR="006A5546" w:rsidRDefault="006A5546" w:rsidP="006A5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  <w:r w:rsidR="00A74BC5">
              <w:rPr>
                <w:rFonts w:ascii="Arial" w:hAnsi="Arial" w:cs="Arial"/>
                <w:sz w:val="18"/>
              </w:rPr>
              <w:t>-0595</w:t>
            </w:r>
          </w:p>
        </w:tc>
      </w:tr>
      <w:tr w:rsidR="00747B13" w14:paraId="77F46132" w14:textId="77777777" w:rsidTr="00294B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E5DA8" w14:textId="2818A6DE" w:rsidR="00747B13" w:rsidRDefault="00294B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A554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1013 AM DANZIGERBOCHT 35 # (3 driehoeken) D.P.D./Doornbos-Amsterdam B.V. BOUWBEDRIJF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BD844" w14:textId="6F3436C3" w:rsidR="00747B13" w:rsidRDefault="00294B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  <w:r w:rsidR="006A5546">
              <w:rPr>
                <w:rFonts w:ascii="Arial" w:hAnsi="Arial" w:cs="Arial"/>
                <w:sz w:val="18"/>
              </w:rPr>
              <w:t>-0301</w:t>
            </w:r>
          </w:p>
        </w:tc>
      </w:tr>
      <w:tr w:rsidR="00294B89" w14:paraId="14DCD608" w14:textId="77777777" w:rsidTr="00294B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41B9B7" w14:textId="598DB37C" w:rsidR="00294B89" w:rsidRDefault="006A5546" w:rsidP="00294B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94B89">
              <w:rPr>
                <w:rFonts w:ascii="Arial" w:hAnsi="Arial" w:cs="Arial"/>
                <w:sz w:val="18"/>
              </w:rPr>
              <w:tab/>
              <w:t>1042 AB GYROSCOOPWEG 1 (€PTT) # (3 driehoeken) D.P.D./Doornbos-Amsterdam B.V. BOUWBEDRIJF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7E99BD" w14:textId="29E13ED1" w:rsidR="00294B89" w:rsidRDefault="00294B89" w:rsidP="001776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122AF8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770BB9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E4304A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694</w:t>
      </w:r>
      <w:r w:rsidR="00294B89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E98C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1D448D" w14:textId="57867D81" w:rsidR="00747B13" w:rsidRDefault="00294B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DL POSTBUS 3488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DB9B82" w14:textId="4DCD608C" w:rsidR="00747B13" w:rsidRDefault="009722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</w:t>
            </w:r>
            <w:r w:rsidR="00294B89">
              <w:rPr>
                <w:rFonts w:ascii="Arial" w:hAnsi="Arial" w:cs="Arial"/>
                <w:sz w:val="18"/>
              </w:rPr>
              <w:t>0793</w:t>
            </w:r>
          </w:p>
        </w:tc>
      </w:tr>
    </w:tbl>
    <w:p w14:paraId="1EB5DAFA" w14:textId="263C6FDA" w:rsidR="00294B89" w:rsidRPr="004F741E" w:rsidRDefault="00294B89" w:rsidP="00294B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CULEMBORG</w:t>
      </w:r>
      <w:r w:rsidR="004F741E">
        <w:rPr>
          <w:rFonts w:ascii="Arial" w:hAnsi="Arial" w:cs="Arial"/>
          <w:bCs/>
          <w:sz w:val="18"/>
        </w:rPr>
        <w:tab/>
        <w:t>S</w:t>
      </w:r>
      <w:r w:rsidR="00BD600D">
        <w:rPr>
          <w:rFonts w:ascii="Arial" w:hAnsi="Arial" w:cs="Arial"/>
          <w:bCs/>
          <w:sz w:val="18"/>
        </w:rPr>
        <w:t>y</w:t>
      </w:r>
      <w:r w:rsidR="004F741E">
        <w:rPr>
          <w:rFonts w:ascii="Arial" w:hAnsi="Arial" w:cs="Arial"/>
          <w:bCs/>
          <w:sz w:val="18"/>
        </w:rPr>
        <w:t>pla Systeem Planning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94B89" w14:paraId="5AEA903C" w14:textId="77777777" w:rsidTr="001776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E61FE" w14:textId="77777777" w:rsidR="00294B89" w:rsidRDefault="00294B89" w:rsidP="00294B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4100 AH POSTBUS 308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221773" w14:textId="35624BE7" w:rsidR="00294B89" w:rsidRDefault="00BD600D" w:rsidP="001776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4F741E">
              <w:rPr>
                <w:rFonts w:ascii="Arial" w:hAnsi="Arial" w:cs="Arial"/>
                <w:sz w:val="18"/>
              </w:rPr>
              <w:t>-</w:t>
            </w:r>
            <w:r w:rsidR="00385526">
              <w:rPr>
                <w:rFonts w:ascii="Arial" w:hAnsi="Arial" w:cs="Arial"/>
                <w:sz w:val="18"/>
              </w:rPr>
              <w:t>10</w:t>
            </w:r>
            <w:r w:rsidR="004F741E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73AC3891" w14:textId="77777777" w:rsidR="00294B89" w:rsidRPr="00294B89" w:rsidRDefault="00294B89" w:rsidP="00294B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AMERSFOORT</w:t>
      </w:r>
      <w:r>
        <w:rPr>
          <w:rFonts w:ascii="Arial" w:hAnsi="Arial" w:cs="Arial"/>
          <w:bCs/>
          <w:sz w:val="18"/>
        </w:rPr>
        <w:tab/>
        <w:t>Agena verzekeringsgroep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94B89" w14:paraId="5039279C" w14:textId="77777777" w:rsidTr="001776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30CA9" w14:textId="5AFDAD6E" w:rsidR="00294B89" w:rsidRDefault="00294B89" w:rsidP="00294B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3823 LH DE BRAND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97E25" w14:textId="6FD9E63E" w:rsidR="00294B89" w:rsidRDefault="00294B89" w:rsidP="001776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4207A">
              <w:rPr>
                <w:rFonts w:ascii="Arial" w:hAnsi="Arial" w:cs="Arial"/>
                <w:sz w:val="18"/>
              </w:rPr>
              <w:t>5</w:t>
            </w:r>
            <w:r w:rsidR="00BD600D">
              <w:rPr>
                <w:rFonts w:ascii="Arial" w:hAnsi="Arial" w:cs="Arial"/>
                <w:sz w:val="18"/>
              </w:rPr>
              <w:t>95</w:t>
            </w:r>
            <w:r w:rsidR="00972296">
              <w:rPr>
                <w:rFonts w:ascii="Arial" w:hAnsi="Arial" w:cs="Arial"/>
                <w:sz w:val="18"/>
              </w:rPr>
              <w:t>-0</w:t>
            </w:r>
            <w:r w:rsidR="006A5546">
              <w:rPr>
                <w:rFonts w:ascii="Arial" w:hAnsi="Arial" w:cs="Arial"/>
                <w:sz w:val="18"/>
              </w:rPr>
              <w:t>301</w:t>
            </w:r>
          </w:p>
        </w:tc>
      </w:tr>
      <w:tr w:rsidR="00294B89" w14:paraId="7BD7FA11" w14:textId="77777777" w:rsidTr="001776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B1612A" w14:textId="05BBFE87" w:rsidR="00294B89" w:rsidRDefault="00294B89" w:rsidP="00294B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3800 BN POSTBUS 1583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96BC4" w14:textId="603966D1" w:rsidR="00294B89" w:rsidRDefault="002F01D6" w:rsidP="001776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A5546">
              <w:rPr>
                <w:rFonts w:ascii="Arial" w:hAnsi="Arial" w:cs="Arial"/>
                <w:sz w:val="18"/>
              </w:rPr>
              <w:t>302</w:t>
            </w:r>
            <w:r>
              <w:rPr>
                <w:rFonts w:ascii="Arial" w:hAnsi="Arial" w:cs="Arial"/>
                <w:sz w:val="18"/>
              </w:rPr>
              <w:t>-</w:t>
            </w:r>
            <w:r w:rsidR="00294B89">
              <w:rPr>
                <w:rFonts w:ascii="Arial" w:hAnsi="Arial" w:cs="Arial"/>
                <w:sz w:val="18"/>
              </w:rPr>
              <w:t>0</w:t>
            </w:r>
            <w:r w:rsidR="00162FEF">
              <w:rPr>
                <w:rFonts w:ascii="Arial" w:hAnsi="Arial" w:cs="Arial"/>
                <w:sz w:val="18"/>
              </w:rPr>
              <w:t>8</w:t>
            </w:r>
            <w:r w:rsidR="00294B89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27A163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6F1864" w14:textId="44A844F9" w:rsidR="00747B13" w:rsidRPr="00972296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695</w:t>
      </w:r>
      <w:r w:rsidR="00972296">
        <w:rPr>
          <w:rFonts w:ascii="Arial" w:hAnsi="Arial" w:cs="Arial"/>
          <w:b/>
          <w:bCs/>
          <w:sz w:val="18"/>
        </w:rPr>
        <w:tab/>
        <w:t>EMMEN</w:t>
      </w:r>
      <w:r w:rsidR="00972296">
        <w:rPr>
          <w:rFonts w:ascii="Arial" w:hAnsi="Arial" w:cs="Arial"/>
          <w:sz w:val="18"/>
        </w:rPr>
        <w:tab/>
        <w:t>Greving &amp; Greving opticiens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6220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07BA73" w14:textId="73E738A0" w:rsidR="00747B13" w:rsidRDefault="00DB47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72296">
              <w:rPr>
                <w:rFonts w:ascii="Arial" w:hAnsi="Arial" w:cs="Arial"/>
                <w:sz w:val="18"/>
              </w:rPr>
              <w:t>1</w:t>
            </w:r>
            <w:r w:rsidR="00972296">
              <w:rPr>
                <w:rFonts w:ascii="Arial" w:hAnsi="Arial" w:cs="Arial"/>
                <w:sz w:val="18"/>
              </w:rPr>
              <w:tab/>
              <w:t xml:space="preserve">7800 AD POSTBUS 162 # </w:t>
            </w:r>
            <w:r>
              <w:rPr>
                <w:rFonts w:ascii="Arial" w:hAnsi="Arial" w:cs="Arial"/>
                <w:sz w:val="18"/>
              </w:rPr>
              <w:t>(in rechthoek: Greving Greving (</w:t>
            </w:r>
            <w:r w:rsidR="00B61151">
              <w:rPr>
                <w:rFonts w:ascii="Arial" w:hAnsi="Arial" w:cs="Arial"/>
                <w:sz w:val="18"/>
              </w:rPr>
              <w:t>oog over arcering))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42BC1" w14:textId="77777777" w:rsidR="00747B13" w:rsidRDefault="00B611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A5546">
              <w:rPr>
                <w:rFonts w:ascii="Arial" w:hAnsi="Arial" w:cs="Arial"/>
                <w:sz w:val="18"/>
              </w:rPr>
              <w:t>0294-</w:t>
            </w:r>
            <w:r w:rsidR="00972296">
              <w:rPr>
                <w:rFonts w:ascii="Arial" w:hAnsi="Arial" w:cs="Arial"/>
                <w:sz w:val="18"/>
              </w:rPr>
              <w:t>0494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D88AD03" w14:textId="2F0EF57E" w:rsidR="00B61151" w:rsidRDefault="00B611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3"/>
            <w:r>
              <w:rPr>
                <w:rFonts w:ascii="Arial" w:hAnsi="Arial" w:cs="Arial"/>
                <w:sz w:val="18"/>
              </w:rPr>
              <w:t>1194</w:t>
            </w:r>
            <w:commentRangeEnd w:id="233"/>
            <w:r>
              <w:rPr>
                <w:rStyle w:val="Verwijzingopmerking"/>
              </w:rPr>
              <w:commentReference w:id="233"/>
            </w:r>
          </w:p>
        </w:tc>
      </w:tr>
    </w:tbl>
    <w:p w14:paraId="497C8049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696</w:t>
      </w:r>
      <w:r w:rsidR="00294B89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47D1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524B42" w14:textId="1706B6E9" w:rsidR="00747B13" w:rsidRDefault="00294B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3439 NC CELSIUSBAAN 4A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DFB8B" w14:textId="643851B3" w:rsidR="00747B13" w:rsidRDefault="006A55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</w:t>
            </w:r>
            <w:r w:rsidR="00294B89">
              <w:rPr>
                <w:rFonts w:ascii="Arial" w:hAnsi="Arial" w:cs="Arial"/>
                <w:sz w:val="18"/>
              </w:rPr>
              <w:t>0</w:t>
            </w:r>
            <w:r w:rsidR="00385526">
              <w:rPr>
                <w:rFonts w:ascii="Arial" w:hAnsi="Arial" w:cs="Arial"/>
                <w:sz w:val="18"/>
              </w:rPr>
              <w:t>195</w:t>
            </w:r>
          </w:p>
        </w:tc>
      </w:tr>
    </w:tbl>
    <w:p w14:paraId="4B4851D4" w14:textId="675BA683" w:rsidR="00294B89" w:rsidRPr="00122AF8" w:rsidRDefault="00294B89" w:rsidP="00294B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HOUTEN</w:t>
      </w:r>
      <w:r w:rsidR="00122AF8">
        <w:rPr>
          <w:rFonts w:ascii="Arial" w:hAnsi="Arial" w:cs="Arial"/>
          <w:sz w:val="18"/>
        </w:rPr>
        <w:tab/>
        <w:t>KCI</w:t>
      </w:r>
      <w:r w:rsidR="006A5546">
        <w:rPr>
          <w:rFonts w:ascii="Arial" w:hAnsi="Arial" w:cs="Arial"/>
          <w:sz w:val="18"/>
        </w:rPr>
        <w:t xml:space="preserve"> Medical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94B89" w14:paraId="4F0C0D15" w14:textId="77777777" w:rsidTr="001776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78203D" w14:textId="59868B0E" w:rsidR="00294B89" w:rsidRDefault="00294B89" w:rsidP="00294B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3992 DE BERGVESTE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797F0F" w14:textId="512ED77E" w:rsidR="00294B89" w:rsidRDefault="008F7BFB" w:rsidP="001776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22303">
              <w:rPr>
                <w:rFonts w:ascii="Arial" w:hAnsi="Arial" w:cs="Arial"/>
                <w:sz w:val="18"/>
              </w:rPr>
              <w:t>797</w:t>
            </w:r>
            <w:r>
              <w:rPr>
                <w:rFonts w:ascii="Arial" w:hAnsi="Arial" w:cs="Arial"/>
                <w:sz w:val="18"/>
              </w:rPr>
              <w:t>-</w:t>
            </w:r>
            <w:r w:rsidR="00294B89">
              <w:rPr>
                <w:rFonts w:ascii="Arial" w:hAnsi="Arial" w:cs="Arial"/>
                <w:sz w:val="18"/>
              </w:rPr>
              <w:t>0</w:t>
            </w:r>
            <w:r w:rsidR="00A74BC5">
              <w:rPr>
                <w:rFonts w:ascii="Arial" w:hAnsi="Arial" w:cs="Arial"/>
                <w:sz w:val="18"/>
              </w:rPr>
              <w:t>8</w:t>
            </w:r>
            <w:r w:rsidR="00294B89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1C5EC6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FEDDB" w14:textId="77777777" w:rsidR="00747B13" w:rsidRPr="004F741E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697</w:t>
      </w:r>
      <w:r w:rsidR="00294B89">
        <w:rPr>
          <w:rFonts w:ascii="Arial" w:hAnsi="Arial" w:cs="Arial"/>
          <w:b/>
          <w:bCs/>
          <w:sz w:val="18"/>
        </w:rPr>
        <w:tab/>
        <w:t>ELST GLD</w:t>
      </w:r>
      <w:r w:rsidR="004F741E">
        <w:rPr>
          <w:rFonts w:ascii="Arial" w:hAnsi="Arial" w:cs="Arial"/>
          <w:bCs/>
          <w:sz w:val="18"/>
        </w:rPr>
        <w:tab/>
        <w:t>Economisch Stimulerings Knooppunt Arnhem-Nijmegen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9F3646" w14:textId="77777777" w:rsidTr="006A5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B4D94D" w14:textId="77777777" w:rsidR="00747B13" w:rsidRDefault="00294B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6660 AE POSTBUS 217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14ACB" w14:textId="55A49C34" w:rsidR="00747B13" w:rsidRDefault="00294B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</w:t>
            </w:r>
            <w:r w:rsidR="004F741E">
              <w:rPr>
                <w:rFonts w:ascii="Arial" w:hAnsi="Arial" w:cs="Arial"/>
                <w:sz w:val="18"/>
              </w:rPr>
              <w:t>-0</w:t>
            </w:r>
            <w:r w:rsidR="00A02659">
              <w:rPr>
                <w:rFonts w:ascii="Arial" w:hAnsi="Arial" w:cs="Arial"/>
                <w:sz w:val="18"/>
              </w:rPr>
              <w:t>8</w:t>
            </w:r>
            <w:r w:rsidR="004F741E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3F9803D3" w14:textId="661C4D32" w:rsidR="006A5546" w:rsidRPr="00BD600D" w:rsidRDefault="006A5546" w:rsidP="006A554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SOEST</w:t>
      </w:r>
      <w:r>
        <w:rPr>
          <w:rFonts w:ascii="Arial" w:hAnsi="Arial" w:cs="Arial"/>
          <w:sz w:val="18"/>
        </w:rPr>
        <w:tab/>
        <w:t>KijkKader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5546" w14:paraId="63D2EDAD" w14:textId="77777777" w:rsidTr="006A5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D78EE4" w14:textId="44598AE5" w:rsidR="006A5546" w:rsidRDefault="006A5546" w:rsidP="006A5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3760 AD POSTBUS 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1A77A" w14:textId="0C3C6DC0" w:rsidR="006A5546" w:rsidRDefault="006A5546" w:rsidP="006A5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4"/>
            <w:r>
              <w:rPr>
                <w:rFonts w:ascii="Arial" w:hAnsi="Arial" w:cs="Arial"/>
                <w:sz w:val="18"/>
              </w:rPr>
              <w:t>0196</w:t>
            </w:r>
            <w:commentRangeEnd w:id="234"/>
            <w:r>
              <w:rPr>
                <w:rStyle w:val="Verwijzingopmerking"/>
              </w:rPr>
              <w:commentReference w:id="234"/>
            </w:r>
          </w:p>
        </w:tc>
      </w:tr>
    </w:tbl>
    <w:p w14:paraId="16F1DD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D77237" w14:textId="38EFC735" w:rsidR="00747B13" w:rsidRPr="00BD600D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698</w:t>
      </w:r>
      <w:r w:rsidR="00BD600D">
        <w:rPr>
          <w:rFonts w:ascii="Arial" w:hAnsi="Arial" w:cs="Arial"/>
          <w:b/>
          <w:bCs/>
          <w:sz w:val="18"/>
        </w:rPr>
        <w:tab/>
        <w:t>SCHIEDAM</w:t>
      </w:r>
      <w:r w:rsidR="00BD600D">
        <w:rPr>
          <w:rFonts w:ascii="Arial" w:hAnsi="Arial" w:cs="Arial"/>
          <w:sz w:val="18"/>
        </w:rPr>
        <w:tab/>
        <w:t>Beukers &amp; Jurling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04FC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59945" w14:textId="529F3BA6" w:rsidR="00747B13" w:rsidRDefault="00BD60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AG POSTBUS 297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5DE7C" w14:textId="5A048962" w:rsidR="00747B13" w:rsidRDefault="00BD60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</w:p>
        </w:tc>
      </w:tr>
    </w:tbl>
    <w:p w14:paraId="005BC4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7C8587" w14:textId="693E0306" w:rsidR="00747B13" w:rsidRPr="00402F2B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699</w:t>
      </w:r>
      <w:r w:rsidR="00294B89">
        <w:rPr>
          <w:rFonts w:ascii="Arial" w:hAnsi="Arial" w:cs="Arial"/>
          <w:b/>
          <w:bCs/>
          <w:sz w:val="18"/>
        </w:rPr>
        <w:tab/>
        <w:t>GILZE</w:t>
      </w:r>
      <w:r w:rsidR="00402F2B">
        <w:rPr>
          <w:rFonts w:ascii="Arial" w:hAnsi="Arial" w:cs="Arial"/>
          <w:sz w:val="18"/>
        </w:rPr>
        <w:tab/>
        <w:t>Gobal-E Networking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6C38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B7A57" w14:textId="15FA3D27" w:rsidR="00747B13" w:rsidRDefault="00294B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5126 CA BISSCHOP de VETPLEIN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12BDA" w14:textId="7261334E" w:rsidR="00747B13" w:rsidRDefault="00294B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  <w:r w:rsidR="00A02659">
              <w:rPr>
                <w:rFonts w:ascii="Arial" w:hAnsi="Arial" w:cs="Arial"/>
                <w:sz w:val="18"/>
              </w:rPr>
              <w:t>-1096</w:t>
            </w:r>
          </w:p>
        </w:tc>
      </w:tr>
      <w:tr w:rsidR="00294B89" w14:paraId="3BD61F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C5BB61" w14:textId="38AE835A" w:rsidR="00294B89" w:rsidRDefault="00294B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5126 CJ RAADHUISSTRAAT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23CDF" w14:textId="10AEDD9A" w:rsidR="00294B89" w:rsidRDefault="00294B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8F7BFB">
              <w:rPr>
                <w:rFonts w:ascii="Arial" w:hAnsi="Arial" w:cs="Arial"/>
                <w:sz w:val="18"/>
              </w:rPr>
              <w:t>-0</w:t>
            </w:r>
            <w:r w:rsidR="00162FEF">
              <w:rPr>
                <w:rFonts w:ascii="Arial" w:hAnsi="Arial" w:cs="Arial"/>
                <w:sz w:val="18"/>
              </w:rPr>
              <w:t>4</w:t>
            </w:r>
            <w:r w:rsidR="008F7BFB">
              <w:rPr>
                <w:rFonts w:ascii="Arial" w:hAnsi="Arial" w:cs="Arial"/>
                <w:sz w:val="18"/>
              </w:rPr>
              <w:t>02</w:t>
            </w:r>
          </w:p>
        </w:tc>
      </w:tr>
      <w:tr w:rsidR="00294B89" w14:paraId="60A147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84B386" w14:textId="1F7814C5" w:rsidR="00294B89" w:rsidRDefault="00294B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7CC9C" w14:textId="52028569" w:rsidR="00294B89" w:rsidRDefault="00A562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2F01D6">
              <w:rPr>
                <w:rFonts w:ascii="Arial" w:hAnsi="Arial" w:cs="Arial"/>
                <w:sz w:val="18"/>
              </w:rPr>
              <w:t>02-</w:t>
            </w:r>
            <w:r w:rsidR="009E59DF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2644AB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60E07D" w14:textId="6C3D3DE6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700</w:t>
      </w:r>
      <w:r w:rsidR="004F3BFC">
        <w:rPr>
          <w:rFonts w:ascii="Arial" w:hAnsi="Arial" w:cs="Arial"/>
          <w:b/>
          <w:bCs/>
          <w:sz w:val="18"/>
        </w:rPr>
        <w:tab/>
        <w:t>FIJNAART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CD3D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0EBCF" w14:textId="78090B52" w:rsidR="00747B13" w:rsidRDefault="004F3B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4793 ZH POSTBUS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B33A38" w14:textId="726D0D8A" w:rsidR="00747B13" w:rsidRDefault="004F3B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5"/>
            <w:r>
              <w:rPr>
                <w:rFonts w:ascii="Arial" w:hAnsi="Arial" w:cs="Arial"/>
                <w:sz w:val="18"/>
              </w:rPr>
              <w:t>1095</w:t>
            </w:r>
            <w:commentRangeEnd w:id="235"/>
            <w:r>
              <w:rPr>
                <w:rStyle w:val="Verwijzingopmerking"/>
              </w:rPr>
              <w:commentReference w:id="235"/>
            </w:r>
          </w:p>
        </w:tc>
      </w:tr>
    </w:tbl>
    <w:p w14:paraId="5ACC8C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2F4774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701</w:t>
      </w:r>
      <w:r w:rsidR="00177631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BEF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D5130B" w14:textId="77777777" w:rsidR="00747B13" w:rsidRDefault="001776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2544 EJ ZILVERSTR. 25 # (tekening? over lijnen) de groot grootverbruik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8680A" w14:textId="77777777" w:rsidR="00747B13" w:rsidRDefault="001776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03A9E7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157107" w14:textId="77777777" w:rsidR="00747B13" w:rsidRPr="00177631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702</w:t>
      </w:r>
      <w:r w:rsidR="00177631">
        <w:rPr>
          <w:rFonts w:ascii="Arial" w:hAnsi="Arial" w:cs="Arial"/>
          <w:b/>
          <w:bCs/>
          <w:sz w:val="18"/>
        </w:rPr>
        <w:tab/>
        <w:t>HARDINXV.-GIESSEND.</w:t>
      </w:r>
      <w:r w:rsidR="00177631">
        <w:rPr>
          <w:rFonts w:ascii="Arial" w:hAnsi="Arial" w:cs="Arial"/>
          <w:bCs/>
          <w:sz w:val="18"/>
        </w:rPr>
        <w:tab/>
        <w:t>Assurantiekantoor De Wiel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61151" w14:paraId="59AE0051" w14:textId="77777777" w:rsidTr="00B611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65291B" w14:textId="4CF13C2B" w:rsidR="00B61151" w:rsidRDefault="00B61151" w:rsidP="00203D4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3370 AE POSTBUS 220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6D609" w14:textId="748F549C" w:rsidR="00B61151" w:rsidRDefault="00B61151" w:rsidP="00203D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6"/>
            <w:r>
              <w:rPr>
                <w:rFonts w:ascii="Arial" w:hAnsi="Arial" w:cs="Arial"/>
                <w:sz w:val="18"/>
              </w:rPr>
              <w:t>0596</w:t>
            </w:r>
            <w:commentRangeEnd w:id="236"/>
            <w:r>
              <w:rPr>
                <w:rStyle w:val="Verwijzingopmerking"/>
              </w:rPr>
              <w:commentReference w:id="236"/>
            </w:r>
          </w:p>
        </w:tc>
      </w:tr>
      <w:tr w:rsidR="00747B13" w14:paraId="71ECF59D" w14:textId="77777777" w:rsidTr="00B611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DD350" w14:textId="4E52DB98" w:rsidR="00747B13" w:rsidRDefault="001776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6115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B61151">
              <w:rPr>
                <w:rFonts w:ascii="Arial" w:hAnsi="Arial" w:cs="Arial"/>
                <w:sz w:val="18"/>
              </w:rPr>
              <w:t xml:space="preserve">(als 1) </w:t>
            </w:r>
            <w:r>
              <w:rPr>
                <w:rFonts w:ascii="Arial" w:hAnsi="Arial" w:cs="Arial"/>
                <w:sz w:val="18"/>
              </w:rPr>
              <w:t>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07FA1" w14:textId="77777777" w:rsidR="00747B13" w:rsidRDefault="001776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  <w:tr w:rsidR="00177631" w14:paraId="16F662C7" w14:textId="77777777" w:rsidTr="00B611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775BB" w14:textId="66634974" w:rsidR="00177631" w:rsidRDefault="001776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6115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C5DC7" w14:textId="77777777" w:rsidR="00177631" w:rsidRDefault="001776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05382A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B475B" w14:textId="19235062" w:rsidR="00747B13" w:rsidRPr="00972296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703</w:t>
      </w:r>
      <w:r w:rsidR="00177631">
        <w:rPr>
          <w:rFonts w:ascii="Arial" w:hAnsi="Arial" w:cs="Arial"/>
          <w:b/>
          <w:bCs/>
          <w:sz w:val="18"/>
        </w:rPr>
        <w:tab/>
        <w:t>HEERENVEEN</w:t>
      </w:r>
      <w:r w:rsidR="00972296">
        <w:rPr>
          <w:rFonts w:ascii="Arial" w:hAnsi="Arial" w:cs="Arial"/>
          <w:sz w:val="18"/>
        </w:rPr>
        <w:tab/>
        <w:t>Woudengroep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C955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7D5396" w14:textId="31F256FE" w:rsidR="00747B13" w:rsidRDefault="001776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AD POSTBUS 170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FC800E" w14:textId="470A5FDE" w:rsidR="00747B13" w:rsidRDefault="009A51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F3BFC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93</w:t>
            </w:r>
            <w:r w:rsidR="00972296">
              <w:rPr>
                <w:rFonts w:ascii="Arial" w:hAnsi="Arial" w:cs="Arial"/>
                <w:sz w:val="18"/>
              </w:rPr>
              <w:t>-</w:t>
            </w:r>
            <w:r w:rsidR="00177631">
              <w:rPr>
                <w:rFonts w:ascii="Arial" w:hAnsi="Arial" w:cs="Arial"/>
                <w:sz w:val="18"/>
              </w:rPr>
              <w:t>0894</w:t>
            </w:r>
          </w:p>
        </w:tc>
      </w:tr>
    </w:tbl>
    <w:p w14:paraId="50DE32B9" w14:textId="59692662" w:rsidR="00177631" w:rsidRPr="00972296" w:rsidRDefault="00177631" w:rsidP="001776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DRACHTEN</w:t>
      </w:r>
      <w:r w:rsidR="00972296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7631" w14:paraId="5C9D05F3" w14:textId="77777777" w:rsidTr="001776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CC908" w14:textId="0AC4C14E" w:rsidR="00177631" w:rsidRDefault="00177631" w:rsidP="001776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9200 AN POSTBUS 593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93257" w14:textId="46511A59" w:rsidR="00177631" w:rsidRDefault="00177631" w:rsidP="001776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</w:t>
            </w:r>
            <w:r w:rsidR="00972296">
              <w:rPr>
                <w:rFonts w:ascii="Arial" w:hAnsi="Arial" w:cs="Arial"/>
                <w:sz w:val="18"/>
              </w:rPr>
              <w:t>-</w:t>
            </w:r>
            <w:r w:rsidR="00074828">
              <w:rPr>
                <w:rFonts w:ascii="Arial" w:hAnsi="Arial" w:cs="Arial"/>
                <w:sz w:val="18"/>
              </w:rPr>
              <w:t>11</w:t>
            </w:r>
            <w:r w:rsidR="00972296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0EFA2D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9DE851" w14:textId="5FF800F7" w:rsidR="00747B13" w:rsidRPr="007B2AA0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704</w:t>
      </w:r>
      <w:r w:rsidR="00177631">
        <w:rPr>
          <w:rFonts w:ascii="Arial" w:hAnsi="Arial" w:cs="Arial"/>
          <w:b/>
          <w:bCs/>
          <w:sz w:val="18"/>
        </w:rPr>
        <w:tab/>
        <w:t>DEVENTER</w:t>
      </w:r>
      <w:r w:rsidR="007B2AA0">
        <w:rPr>
          <w:rFonts w:ascii="Arial" w:hAnsi="Arial" w:cs="Arial"/>
          <w:sz w:val="18"/>
        </w:rPr>
        <w:tab/>
        <w:t>De Leeuwenbrug centrum voor muziek en dans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2AFC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E63A8C" w14:textId="4849FB3E" w:rsidR="00747B13" w:rsidRDefault="001776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7411 HH KEIZERSTRAAT 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6105DE" w14:textId="5B3CF388" w:rsidR="00747B13" w:rsidRDefault="004F3B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  <w:r w:rsidR="007B2AA0">
              <w:rPr>
                <w:rFonts w:ascii="Arial" w:hAnsi="Arial" w:cs="Arial"/>
                <w:sz w:val="18"/>
              </w:rPr>
              <w:t>-0</w:t>
            </w:r>
            <w:r w:rsidR="00A77591">
              <w:rPr>
                <w:rFonts w:ascii="Arial" w:hAnsi="Arial" w:cs="Arial"/>
                <w:sz w:val="18"/>
              </w:rPr>
              <w:t>9</w:t>
            </w:r>
            <w:r w:rsidR="007B2AA0">
              <w:rPr>
                <w:rFonts w:ascii="Arial" w:hAnsi="Arial" w:cs="Arial"/>
                <w:sz w:val="18"/>
              </w:rPr>
              <w:t>01</w:t>
            </w:r>
          </w:p>
        </w:tc>
      </w:tr>
      <w:tr w:rsidR="00177631" w14:paraId="18135F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37C8E2" w14:textId="77777777" w:rsidR="00177631" w:rsidRDefault="001776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23336" w14:textId="6B8167CA" w:rsidR="00177631" w:rsidRDefault="004F3B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177631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3A40DD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7965C1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705</w:t>
      </w:r>
      <w:r w:rsidR="00E21A0E">
        <w:rPr>
          <w:rFonts w:ascii="Arial" w:hAnsi="Arial" w:cs="Arial"/>
          <w:b/>
          <w:bCs/>
          <w:sz w:val="18"/>
        </w:rPr>
        <w:tab/>
        <w:t>NIJVERDAL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5866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19658" w14:textId="77777777" w:rsidR="00747B13" w:rsidRDefault="00E21A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7440 AG POSTBUS 258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1AA20" w14:textId="77777777" w:rsidR="00747B13" w:rsidRDefault="00E21A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</w:p>
        </w:tc>
      </w:tr>
    </w:tbl>
    <w:p w14:paraId="4E6953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A98167" w14:textId="6DF6ACCD" w:rsidR="00747B13" w:rsidRPr="007B2AA0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706</w:t>
      </w:r>
      <w:r w:rsidR="00E21A0E">
        <w:rPr>
          <w:rFonts w:ascii="Arial" w:hAnsi="Arial" w:cs="Arial"/>
          <w:b/>
          <w:bCs/>
          <w:sz w:val="18"/>
        </w:rPr>
        <w:tab/>
        <w:t>ZOETERMEER</w:t>
      </w:r>
      <w:r w:rsidR="007B2AA0">
        <w:rPr>
          <w:rFonts w:ascii="Arial" w:hAnsi="Arial" w:cs="Arial"/>
          <w:sz w:val="18"/>
        </w:rPr>
        <w:tab/>
        <w:t>Dataselect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1285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D616E6" w14:textId="77777777" w:rsidR="00747B13" w:rsidRDefault="00E21A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AR POSTBUS 652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93E29" w14:textId="7BE738E5" w:rsidR="00747B13" w:rsidRDefault="00E21A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</w:t>
            </w:r>
            <w:r w:rsidR="004F741E">
              <w:rPr>
                <w:rFonts w:ascii="Arial" w:hAnsi="Arial" w:cs="Arial"/>
                <w:sz w:val="18"/>
              </w:rPr>
              <w:t>-</w:t>
            </w:r>
            <w:r w:rsidR="007B2AA0">
              <w:rPr>
                <w:rFonts w:ascii="Arial" w:hAnsi="Arial" w:cs="Arial"/>
                <w:sz w:val="18"/>
              </w:rPr>
              <w:t>0400</w:t>
            </w:r>
          </w:p>
        </w:tc>
      </w:tr>
    </w:tbl>
    <w:p w14:paraId="328951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01A1EF" w14:textId="01D42F90" w:rsidR="00747B13" w:rsidRPr="00E014FD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707</w:t>
      </w:r>
      <w:r w:rsidR="00E21A0E">
        <w:rPr>
          <w:rFonts w:ascii="Arial" w:hAnsi="Arial" w:cs="Arial"/>
          <w:b/>
          <w:bCs/>
          <w:sz w:val="18"/>
        </w:rPr>
        <w:tab/>
        <w:t>AMSTERDAM</w:t>
      </w:r>
      <w:r w:rsidR="00E014FD">
        <w:rPr>
          <w:rFonts w:ascii="Arial" w:hAnsi="Arial" w:cs="Arial"/>
          <w:sz w:val="18"/>
        </w:rPr>
        <w:tab/>
        <w:t>Technisch buro Metapart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C235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E444A" w14:textId="44315BFD" w:rsidR="00747B13" w:rsidRDefault="00E21A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1075 XZ AMSTELVEENSEWG 302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7E8506" w14:textId="3A5173F8" w:rsidR="00747B13" w:rsidRDefault="009A51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E014FD">
              <w:rPr>
                <w:rFonts w:ascii="Arial" w:hAnsi="Arial" w:cs="Arial"/>
                <w:sz w:val="18"/>
              </w:rPr>
              <w:t>-</w:t>
            </w:r>
            <w:r w:rsidR="00E21A0E">
              <w:rPr>
                <w:rFonts w:ascii="Arial" w:hAnsi="Arial" w:cs="Arial"/>
                <w:sz w:val="18"/>
              </w:rPr>
              <w:t>0</w:t>
            </w:r>
            <w:r w:rsidR="00122AF8">
              <w:rPr>
                <w:rFonts w:ascii="Arial" w:hAnsi="Arial" w:cs="Arial"/>
                <w:sz w:val="18"/>
              </w:rPr>
              <w:t>201</w:t>
            </w:r>
          </w:p>
        </w:tc>
      </w:tr>
      <w:tr w:rsidR="004F3BFC" w14:paraId="7942CC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41671" w14:textId="0818C1FC" w:rsidR="004F3BFC" w:rsidRDefault="004F3B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2DB342" w14:textId="482AEE94" w:rsidR="004F3BFC" w:rsidRDefault="004F3B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6067C7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638E7F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BC5550" w14:textId="209BE574" w:rsidR="00747B13" w:rsidRPr="009A5162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708</w:t>
      </w:r>
      <w:r w:rsidR="009A5162">
        <w:rPr>
          <w:rFonts w:ascii="Arial" w:hAnsi="Arial" w:cs="Arial"/>
          <w:b/>
          <w:bCs/>
          <w:sz w:val="18"/>
        </w:rPr>
        <w:tab/>
        <w:t>NIJMEGEN</w:t>
      </w:r>
      <w:r w:rsidR="009A5162">
        <w:rPr>
          <w:rFonts w:ascii="Arial" w:hAnsi="Arial" w:cs="Arial"/>
          <w:sz w:val="18"/>
        </w:rPr>
        <w:tab/>
        <w:t>Dekenaat 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7EA438" w14:textId="77777777" w:rsidTr="004F3B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1C58B" w14:textId="0AF3F477" w:rsidR="00747B13" w:rsidRDefault="009A51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6525 SM HEYENDAALSEWEG 300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41320" w14:textId="007307A0" w:rsidR="00747B13" w:rsidRDefault="009A51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0893-1195</w:t>
            </w:r>
          </w:p>
        </w:tc>
      </w:tr>
      <w:tr w:rsidR="004F3BFC" w14:paraId="62985DDD" w14:textId="77777777" w:rsidTr="004F3B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3D870E" w14:textId="77777777" w:rsidR="004F3BFC" w:rsidRDefault="004F3BFC" w:rsidP="00700E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72FE72" w14:textId="072C45AA" w:rsidR="004F3BFC" w:rsidRDefault="004F3BFC" w:rsidP="00700E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7"/>
            <w:r>
              <w:rPr>
                <w:rFonts w:ascii="Arial" w:hAnsi="Arial" w:cs="Arial"/>
                <w:sz w:val="18"/>
              </w:rPr>
              <w:t>1002</w:t>
            </w:r>
            <w:commentRangeEnd w:id="237"/>
            <w:r w:rsidRPr="004F3BFC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37"/>
            </w:r>
          </w:p>
        </w:tc>
      </w:tr>
    </w:tbl>
    <w:p w14:paraId="2C6EB9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DED0A6" w14:textId="77777777" w:rsidR="004F741E" w:rsidRPr="004F741E" w:rsidRDefault="00E96632" w:rsidP="004F741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709</w:t>
      </w:r>
      <w:r w:rsidR="00E21A0E">
        <w:rPr>
          <w:rFonts w:ascii="Arial" w:hAnsi="Arial" w:cs="Arial"/>
          <w:b/>
          <w:bCs/>
          <w:sz w:val="18"/>
        </w:rPr>
        <w:tab/>
      </w:r>
      <w:r w:rsidR="004F741E">
        <w:rPr>
          <w:rFonts w:ascii="Arial" w:hAnsi="Arial" w:cs="Arial"/>
          <w:b/>
          <w:bCs/>
          <w:sz w:val="18"/>
        </w:rPr>
        <w:t>EDE GLD</w:t>
      </w:r>
      <w:r w:rsidR="004F741E">
        <w:rPr>
          <w:rFonts w:ascii="Arial" w:hAnsi="Arial" w:cs="Arial"/>
          <w:bCs/>
          <w:sz w:val="18"/>
        </w:rPr>
        <w:tab/>
        <w:t>Bouwbedrijf Kuin Ede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F741E" w14:paraId="5F2E3C83" w14:textId="77777777" w:rsidTr="00AB75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F74234" w14:textId="77777777" w:rsidR="004F741E" w:rsidRDefault="004F741E" w:rsidP="004F74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6715 AJ VOLTASTRAAT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B38CD3" w14:textId="7B1752A2" w:rsidR="004F741E" w:rsidRDefault="004F741E" w:rsidP="00AB75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  <w:r w:rsidR="004F3BFC">
              <w:rPr>
                <w:rFonts w:ascii="Arial" w:hAnsi="Arial" w:cs="Arial"/>
                <w:sz w:val="18"/>
              </w:rPr>
              <w:t>-0396</w:t>
            </w:r>
          </w:p>
        </w:tc>
      </w:tr>
    </w:tbl>
    <w:p w14:paraId="0BD460D5" w14:textId="18B799FC" w:rsidR="00747B13" w:rsidRPr="007B2AA0" w:rsidRDefault="004F741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E21A0E">
        <w:rPr>
          <w:rFonts w:ascii="Arial" w:hAnsi="Arial" w:cs="Arial"/>
          <w:b/>
          <w:bCs/>
          <w:sz w:val="18"/>
        </w:rPr>
        <w:t>RIDDERKERK</w:t>
      </w:r>
      <w:r w:rsidR="007B2AA0">
        <w:rPr>
          <w:rFonts w:ascii="Arial" w:hAnsi="Arial" w:cs="Arial"/>
          <w:sz w:val="18"/>
        </w:rPr>
        <w:tab/>
        <w:t>Gebr. Smits kraanverhuur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D8C5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938CCA" w14:textId="569B1683" w:rsidR="00747B13" w:rsidRDefault="004F74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21A0E">
              <w:rPr>
                <w:rFonts w:ascii="Arial" w:hAnsi="Arial" w:cs="Arial"/>
                <w:sz w:val="18"/>
              </w:rPr>
              <w:tab/>
              <w:t>2980 GA POSTBUS 4015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8D112D" w14:textId="22F0FEEC" w:rsidR="00747B13" w:rsidRDefault="00E21A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7B2AA0">
              <w:rPr>
                <w:rFonts w:ascii="Arial" w:hAnsi="Arial" w:cs="Arial"/>
                <w:sz w:val="18"/>
              </w:rPr>
              <w:t>-</w:t>
            </w:r>
            <w:r w:rsidR="00E85379">
              <w:rPr>
                <w:rFonts w:ascii="Arial" w:hAnsi="Arial" w:cs="Arial"/>
                <w:sz w:val="18"/>
              </w:rPr>
              <w:t>1201</w:t>
            </w:r>
          </w:p>
        </w:tc>
      </w:tr>
      <w:tr w:rsidR="00E21A0E" w14:paraId="0E37D6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1D1397" w14:textId="77777777" w:rsidR="00E21A0E" w:rsidRDefault="00E21A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F741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4F741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57721" w14:textId="77777777" w:rsidR="00E21A0E" w:rsidRDefault="00E21A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0F29D83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545DAA" w14:textId="2210A179" w:rsidR="00B61151" w:rsidRPr="007B2AA0" w:rsidRDefault="00B61151" w:rsidP="00B6115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12710</w:t>
      </w:r>
      <w:r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61151" w14:paraId="0EBEE5B9" w14:textId="77777777" w:rsidTr="00203D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9A1A0C" w14:textId="788F69B1" w:rsidR="00B61151" w:rsidRDefault="00B61151" w:rsidP="00203D4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2502 JM POSTBUS 63524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62FA6" w14:textId="3B632A5F" w:rsidR="00B61151" w:rsidRDefault="00B61151" w:rsidP="00203D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8"/>
            <w:r>
              <w:rPr>
                <w:rFonts w:ascii="Arial" w:hAnsi="Arial" w:cs="Arial"/>
                <w:sz w:val="18"/>
              </w:rPr>
              <w:t>0793</w:t>
            </w:r>
            <w:commentRangeEnd w:id="238"/>
            <w:r>
              <w:rPr>
                <w:rStyle w:val="Verwijzingopmerking"/>
              </w:rPr>
              <w:commentReference w:id="238"/>
            </w:r>
          </w:p>
        </w:tc>
      </w:tr>
    </w:tbl>
    <w:p w14:paraId="535937F5" w14:textId="62457F67" w:rsidR="00747B13" w:rsidRPr="007B2AA0" w:rsidRDefault="00B6115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</w:r>
      <w:r w:rsidR="00E21A0E">
        <w:rPr>
          <w:rFonts w:ascii="Arial" w:hAnsi="Arial" w:cs="Arial"/>
          <w:b/>
          <w:bCs/>
          <w:sz w:val="18"/>
        </w:rPr>
        <w:t>MAARSSEN</w:t>
      </w:r>
      <w:r w:rsidR="007B2AA0">
        <w:rPr>
          <w:rFonts w:ascii="Arial" w:hAnsi="Arial" w:cs="Arial"/>
          <w:sz w:val="18"/>
        </w:rPr>
        <w:tab/>
        <w:t>Regter import &amp; export bv</w:t>
      </w:r>
      <w:r w:rsidR="004F3BFC">
        <w:rPr>
          <w:rFonts w:ascii="Arial" w:hAnsi="Arial" w:cs="Arial"/>
          <w:sz w:val="18"/>
        </w:rPr>
        <w:t xml:space="preserve"> / All Star Trade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4921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49AC2" w14:textId="6418DD03" w:rsidR="00747B13" w:rsidRDefault="00B611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21A0E">
              <w:rPr>
                <w:rFonts w:ascii="Arial" w:hAnsi="Arial" w:cs="Arial"/>
                <w:sz w:val="18"/>
              </w:rPr>
              <w:tab/>
              <w:t>3600 BN POSTBUS 1557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71B568" w14:textId="5AE0BF5C" w:rsidR="00747B13" w:rsidRDefault="007B2A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</w:t>
            </w:r>
            <w:r w:rsidR="00E21A0E"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7A9F0F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15CC8C" w14:textId="77777777" w:rsidR="00747B13" w:rsidRPr="004F741E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711</w:t>
      </w:r>
      <w:r w:rsidR="00E21A0E">
        <w:rPr>
          <w:rFonts w:ascii="Arial" w:hAnsi="Arial" w:cs="Arial"/>
          <w:b/>
          <w:bCs/>
          <w:sz w:val="18"/>
        </w:rPr>
        <w:tab/>
        <w:t>RAAMSDONKSVEER</w:t>
      </w:r>
      <w:r w:rsidR="004F741E">
        <w:rPr>
          <w:rFonts w:ascii="Arial" w:hAnsi="Arial" w:cs="Arial"/>
          <w:bCs/>
          <w:sz w:val="18"/>
        </w:rPr>
        <w:tab/>
        <w:t>Business Art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F973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54EE4D" w14:textId="77777777" w:rsidR="00747B13" w:rsidRDefault="00E21A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4940 AD POSTBUS 193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6D8D6" w14:textId="444F9489" w:rsidR="00747B13" w:rsidRDefault="004F3B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BD600D">
              <w:rPr>
                <w:rFonts w:ascii="Arial" w:hAnsi="Arial" w:cs="Arial"/>
                <w:sz w:val="18"/>
              </w:rPr>
              <w:t>93</w:t>
            </w:r>
            <w:r w:rsidR="004F741E">
              <w:rPr>
                <w:rFonts w:ascii="Arial" w:hAnsi="Arial" w:cs="Arial"/>
                <w:sz w:val="18"/>
              </w:rPr>
              <w:t>-</w:t>
            </w:r>
            <w:r w:rsidR="007B2AA0"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1FE0C0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4CC9FA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712</w:t>
      </w:r>
      <w:r w:rsidR="00E21A0E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356D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ED2B79" w14:textId="35ED11C3" w:rsidR="00747B13" w:rsidRDefault="007B2A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E21A0E">
              <w:rPr>
                <w:rFonts w:ascii="Arial" w:hAnsi="Arial" w:cs="Arial"/>
                <w:sz w:val="18"/>
              </w:rPr>
              <w:t>1</w:t>
            </w:r>
            <w:r w:rsidR="00E21A0E">
              <w:rPr>
                <w:rFonts w:ascii="Arial" w:hAnsi="Arial" w:cs="Arial"/>
                <w:sz w:val="18"/>
              </w:rPr>
              <w:tab/>
              <w:t>3430 AC POSTBUS 128 # (vignet C in C) cals college nieuwegein 20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A9AEE1" w14:textId="455D6A13" w:rsidR="00747B13" w:rsidRDefault="004F3B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</w:t>
            </w:r>
            <w:r w:rsidR="00E21A0E">
              <w:rPr>
                <w:rFonts w:ascii="Arial" w:hAnsi="Arial" w:cs="Arial"/>
                <w:sz w:val="18"/>
              </w:rPr>
              <w:t>0495</w:t>
            </w:r>
          </w:p>
          <w:p w14:paraId="31A6B333" w14:textId="0C4D20A4" w:rsidR="00E21A0E" w:rsidRDefault="00E21A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B2AA0">
              <w:rPr>
                <w:rFonts w:ascii="Arial" w:hAnsi="Arial" w:cs="Arial"/>
                <w:sz w:val="18"/>
              </w:rPr>
              <w:t>0396-</w:t>
            </w:r>
            <w:r>
              <w:rPr>
                <w:rFonts w:ascii="Arial" w:hAnsi="Arial" w:cs="Arial"/>
                <w:sz w:val="18"/>
              </w:rPr>
              <w:t>1296)</w:t>
            </w:r>
          </w:p>
        </w:tc>
      </w:tr>
      <w:tr w:rsidR="00E21A0E" w14:paraId="5564F6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BB01D2" w14:textId="79C24E1E" w:rsidR="00E21A0E" w:rsidRDefault="00E21A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418A58" w14:textId="6BCF639C" w:rsidR="00E21A0E" w:rsidRDefault="00E21A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4F3BFC">
              <w:rPr>
                <w:rFonts w:ascii="Arial" w:hAnsi="Arial" w:cs="Arial"/>
                <w:sz w:val="18"/>
              </w:rPr>
              <w:t>-</w:t>
            </w:r>
            <w:r w:rsidR="00C12765">
              <w:rPr>
                <w:rFonts w:ascii="Arial" w:hAnsi="Arial" w:cs="Arial"/>
                <w:sz w:val="18"/>
              </w:rPr>
              <w:t>0701</w:t>
            </w:r>
          </w:p>
        </w:tc>
      </w:tr>
      <w:tr w:rsidR="00E21A0E" w14:paraId="218D7D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445279" w14:textId="1C59B682" w:rsidR="00E21A0E" w:rsidRDefault="00E21A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C9BAF" w14:textId="6C40C75B" w:rsidR="00E21A0E" w:rsidRDefault="004F3B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C12765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4C12FF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E066A2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713</w:t>
      </w:r>
      <w:r w:rsidR="00E21A0E">
        <w:rPr>
          <w:rFonts w:ascii="Arial" w:hAnsi="Arial" w:cs="Arial"/>
          <w:b/>
          <w:bCs/>
          <w:sz w:val="18"/>
        </w:rPr>
        <w:tab/>
        <w:t>HETEREN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C6425D" w14:textId="77777777" w:rsidTr="004F74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CE10DF" w14:textId="05E9FD16" w:rsidR="00747B13" w:rsidRDefault="00E21A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6666 LE RENKUMSE VEERWEG 3 # b.v. Steenbakkerij Randwijk Anno 1839 (lijn) Renkumse Veerweg 3 6666 LE Heteren </w:t>
            </w:r>
            <w:r w:rsidR="004F741E">
              <w:rPr>
                <w:rFonts w:ascii="Arial" w:hAnsi="Arial" w:cs="Arial"/>
                <w:sz w:val="18"/>
              </w:rPr>
              <w:t>t</w:t>
            </w:r>
            <w:r>
              <w:rPr>
                <w:rFonts w:ascii="Arial" w:hAnsi="Arial" w:cs="Arial"/>
                <w:sz w:val="18"/>
              </w:rPr>
              <w:t xml:space="preserve">el.: </w:t>
            </w:r>
            <w:r w:rsidR="004F741E" w:rsidRPr="004F3BFC">
              <w:rPr>
                <w:rFonts w:ascii="Arial" w:hAnsi="Arial" w:cs="Arial"/>
                <w:color w:val="FF0000"/>
                <w:sz w:val="18"/>
              </w:rPr>
              <w:t>08306-22389</w:t>
            </w:r>
            <w:r w:rsidRPr="004F3BFC">
              <w:rPr>
                <w:rFonts w:ascii="Arial" w:hAnsi="Arial" w:cs="Arial"/>
                <w:color w:val="FF0000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fax: </w:t>
            </w:r>
            <w:r w:rsidR="004F741E">
              <w:rPr>
                <w:rFonts w:ascii="Arial" w:hAnsi="Arial" w:cs="Arial"/>
                <w:sz w:val="18"/>
              </w:rPr>
              <w:t>08306-</w:t>
            </w:r>
            <w:r>
              <w:rPr>
                <w:rFonts w:ascii="Arial" w:hAnsi="Arial" w:cs="Arial"/>
                <w:sz w:val="18"/>
              </w:rPr>
              <w:t>42399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6A0172" w14:textId="7127FDD6" w:rsidR="00747B13" w:rsidRDefault="004F74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7B2AA0">
              <w:rPr>
                <w:rFonts w:ascii="Arial" w:hAnsi="Arial" w:cs="Arial"/>
                <w:sz w:val="18"/>
              </w:rPr>
              <w:t>-0</w:t>
            </w:r>
            <w:r w:rsidR="00E014FD">
              <w:rPr>
                <w:rFonts w:ascii="Arial" w:hAnsi="Arial" w:cs="Arial"/>
                <w:sz w:val="18"/>
              </w:rPr>
              <w:t>796</w:t>
            </w:r>
          </w:p>
        </w:tc>
      </w:tr>
      <w:tr w:rsidR="004F741E" w14:paraId="3AD9262E" w14:textId="77777777" w:rsidTr="004F74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ECBC5A" w14:textId="0C2CE533" w:rsidR="004F741E" w:rsidRDefault="004F741E" w:rsidP="004F74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b.v. Steenbakkerij Randwijk Anno 1839 (lijn) Renkumse Veerweg 3 6666 LE Heteren Tel.: 026\4722389 fax: 026\4742399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2CF57" w14:textId="080B9860" w:rsidR="004F741E" w:rsidRDefault="004F741E" w:rsidP="00AB75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  <w:r w:rsidR="004F3BFC">
              <w:rPr>
                <w:rFonts w:ascii="Arial" w:hAnsi="Arial" w:cs="Arial"/>
                <w:sz w:val="18"/>
              </w:rPr>
              <w:t>-0100</w:t>
            </w:r>
          </w:p>
        </w:tc>
      </w:tr>
    </w:tbl>
    <w:p w14:paraId="379A89E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AA336C" w14:textId="4B9B02A2" w:rsidR="00747B13" w:rsidRPr="004F741E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714</w:t>
      </w:r>
      <w:r w:rsidR="00E21A0E">
        <w:rPr>
          <w:rFonts w:ascii="Arial" w:hAnsi="Arial" w:cs="Arial"/>
          <w:b/>
          <w:bCs/>
          <w:sz w:val="18"/>
        </w:rPr>
        <w:tab/>
        <w:t>PURMEREND</w:t>
      </w:r>
      <w:r w:rsidR="004F741E">
        <w:rPr>
          <w:rFonts w:ascii="Arial" w:hAnsi="Arial" w:cs="Arial"/>
          <w:bCs/>
          <w:sz w:val="18"/>
        </w:rPr>
        <w:tab/>
        <w:t>Autobedrijf Joh.de Vries</w:t>
      </w:r>
      <w:r w:rsidR="004F3BFC">
        <w:rPr>
          <w:rFonts w:ascii="Arial" w:hAnsi="Arial" w:cs="Arial"/>
          <w:bCs/>
          <w:sz w:val="18"/>
        </w:rPr>
        <w:t xml:space="preserve"> / Beemsterboer de Vries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056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38669" w14:textId="77777777" w:rsidR="00747B13" w:rsidRDefault="00E21A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AE POSTBUS 242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82B42" w14:textId="5B80CF41" w:rsidR="00747B13" w:rsidRDefault="004F74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</w:t>
            </w:r>
            <w:r w:rsidR="00BD600D">
              <w:rPr>
                <w:rFonts w:ascii="Arial" w:hAnsi="Arial" w:cs="Arial"/>
                <w:sz w:val="18"/>
              </w:rPr>
              <w:t>1</w:t>
            </w:r>
            <w:r w:rsidR="00DB0C66">
              <w:rPr>
                <w:rFonts w:ascii="Arial" w:hAnsi="Arial" w:cs="Arial"/>
                <w:sz w:val="18"/>
              </w:rPr>
              <w:t>2</w:t>
            </w:r>
            <w:r w:rsidR="00E21A0E">
              <w:rPr>
                <w:rFonts w:ascii="Arial" w:hAnsi="Arial" w:cs="Arial"/>
                <w:sz w:val="18"/>
              </w:rPr>
              <w:t>99</w:t>
            </w:r>
          </w:p>
        </w:tc>
      </w:tr>
      <w:tr w:rsidR="00E21A0E" w14:paraId="335893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8279D0" w14:textId="39114ACF" w:rsidR="00E21A0E" w:rsidRDefault="00E21A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80C9C" w14:textId="53FB782F" w:rsidR="00E21A0E" w:rsidRDefault="004F3B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E21A0E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6825B6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CAB8E3" w14:textId="370A8C45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715</w:t>
      </w:r>
      <w:r w:rsidR="00F70F53">
        <w:rPr>
          <w:rFonts w:ascii="Arial" w:hAnsi="Arial" w:cs="Arial"/>
          <w:b/>
          <w:bCs/>
          <w:sz w:val="18"/>
        </w:rPr>
        <w:tab/>
        <w:t>VAASSEN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C391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39C74" w14:textId="78431634" w:rsidR="00747B13" w:rsidRDefault="00F70F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8170 AB POSTBUS 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5ECA1" w14:textId="164FD496" w:rsidR="00747B13" w:rsidRDefault="00F70F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9"/>
            <w:r>
              <w:rPr>
                <w:rFonts w:ascii="Arial" w:hAnsi="Arial" w:cs="Arial"/>
                <w:sz w:val="18"/>
              </w:rPr>
              <w:t>0796</w:t>
            </w:r>
            <w:commentRangeEnd w:id="239"/>
            <w:r>
              <w:rPr>
                <w:rStyle w:val="Verwijzingopmerking"/>
              </w:rPr>
              <w:commentReference w:id="239"/>
            </w:r>
          </w:p>
        </w:tc>
      </w:tr>
    </w:tbl>
    <w:p w14:paraId="7ABEA5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ED34812" w14:textId="24B06548" w:rsidR="00747B13" w:rsidRPr="00A2230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716</w:t>
      </w:r>
      <w:r w:rsidR="00E21A0E">
        <w:rPr>
          <w:rFonts w:ascii="Arial" w:hAnsi="Arial" w:cs="Arial"/>
          <w:b/>
          <w:bCs/>
          <w:sz w:val="18"/>
        </w:rPr>
        <w:tab/>
        <w:t>PURMEREND</w:t>
      </w:r>
      <w:r w:rsidR="00A22303">
        <w:rPr>
          <w:rFonts w:ascii="Arial" w:hAnsi="Arial" w:cs="Arial"/>
          <w:sz w:val="18"/>
        </w:rPr>
        <w:tab/>
        <w:t>College voor Logistiek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8FDC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80D8A6" w14:textId="77777777" w:rsidR="00747B13" w:rsidRDefault="00E21A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1441 RS WATERLANDLAAN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40065" w14:textId="56E5883B" w:rsidR="00747B13" w:rsidRDefault="00E21A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  <w:r w:rsidR="0004207A">
              <w:rPr>
                <w:rFonts w:ascii="Arial" w:hAnsi="Arial" w:cs="Arial"/>
                <w:sz w:val="18"/>
              </w:rPr>
              <w:t>-</w:t>
            </w:r>
            <w:commentRangeStart w:id="240"/>
            <w:r w:rsidR="0004207A">
              <w:rPr>
                <w:rFonts w:ascii="Arial" w:hAnsi="Arial" w:cs="Arial"/>
                <w:sz w:val="18"/>
              </w:rPr>
              <w:t>109</w:t>
            </w:r>
            <w:r w:rsidR="00EB422F">
              <w:rPr>
                <w:rFonts w:ascii="Arial" w:hAnsi="Arial" w:cs="Arial"/>
                <w:sz w:val="18"/>
              </w:rPr>
              <w:t>4</w:t>
            </w:r>
            <w:commentRangeEnd w:id="240"/>
            <w:r w:rsidR="00EB422F">
              <w:rPr>
                <w:rStyle w:val="Verwijzingopmerking"/>
              </w:rPr>
              <w:commentReference w:id="240"/>
            </w:r>
          </w:p>
        </w:tc>
      </w:tr>
      <w:tr w:rsidR="00A22303" w14:paraId="16DEBD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5EF727" w14:textId="0A34B25E" w:rsidR="00A22303" w:rsidRDefault="00A223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1440 AV POSTBUS 800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C56E8" w14:textId="00F07256" w:rsidR="00A22303" w:rsidRDefault="00A223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7A1D95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FE17AF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717</w:t>
      </w:r>
      <w:r w:rsidR="00E21A0E">
        <w:rPr>
          <w:rFonts w:ascii="Arial" w:hAnsi="Arial" w:cs="Arial"/>
          <w:b/>
          <w:bCs/>
          <w:sz w:val="18"/>
        </w:rPr>
        <w:tab/>
        <w:t>LOOSDRECHT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6097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DF84E4" w14:textId="77777777" w:rsidR="00747B13" w:rsidRDefault="00E21A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1231 KD RADING 128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A0362" w14:textId="3CFC8DD6" w:rsidR="00747B13" w:rsidRDefault="00E21A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4F3BFC">
              <w:rPr>
                <w:rFonts w:ascii="Arial" w:hAnsi="Arial" w:cs="Arial"/>
                <w:sz w:val="18"/>
              </w:rPr>
              <w:t>-0898</w:t>
            </w:r>
          </w:p>
        </w:tc>
      </w:tr>
    </w:tbl>
    <w:p w14:paraId="709930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E67BF0" w14:textId="6DE40628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718</w:t>
      </w:r>
      <w:r w:rsidR="00B61151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C00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2D6D26" w14:textId="722DD2EB" w:rsidR="00747B13" w:rsidRDefault="00B611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3703 EH COUWENHOVEN 4302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C0FECE" w14:textId="03D8FD38" w:rsidR="00747B13" w:rsidRDefault="00B611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1"/>
            <w:r>
              <w:rPr>
                <w:rFonts w:ascii="Arial" w:hAnsi="Arial" w:cs="Arial"/>
                <w:sz w:val="18"/>
              </w:rPr>
              <w:t>0298</w:t>
            </w:r>
            <w:commentRangeEnd w:id="241"/>
            <w:r>
              <w:rPr>
                <w:rStyle w:val="Verwijzingopmerking"/>
              </w:rPr>
              <w:commentReference w:id="241"/>
            </w:r>
          </w:p>
        </w:tc>
      </w:tr>
    </w:tbl>
    <w:p w14:paraId="25BC40A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08A46D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719</w:t>
      </w:r>
      <w:r w:rsidR="00E21A0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61151" w14:paraId="22142E97" w14:textId="77777777" w:rsidTr="00203D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3EEF79" w14:textId="60A82673" w:rsidR="00B61151" w:rsidRDefault="00B61151" w:rsidP="00203D4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1072 AA STADHOUDERSKADE </w:t>
            </w:r>
            <w:r w:rsidRPr="00B61151">
              <w:rPr>
                <w:rFonts w:ascii="Arial" w:hAnsi="Arial" w:cs="Arial"/>
                <w:color w:val="FF0000"/>
                <w:sz w:val="18"/>
              </w:rPr>
              <w:t>51</w:t>
            </w:r>
            <w:r>
              <w:rPr>
                <w:rFonts w:ascii="Arial" w:hAnsi="Arial" w:cs="Arial"/>
                <w:sz w:val="18"/>
              </w:rPr>
              <w:t xml:space="preserve"> # (over ruitjes: freen &amp; co) (schuin: accountants belastingadviseurs)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75FA68" w14:textId="70AB9114" w:rsidR="00B61151" w:rsidRDefault="00B61151" w:rsidP="00203D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2"/>
            <w:r>
              <w:rPr>
                <w:rFonts w:ascii="Arial" w:hAnsi="Arial" w:cs="Arial"/>
                <w:sz w:val="18"/>
              </w:rPr>
              <w:t>1095</w:t>
            </w:r>
            <w:commentRangeEnd w:id="242"/>
            <w:r>
              <w:rPr>
                <w:rStyle w:val="Verwijzingopmerking"/>
              </w:rPr>
              <w:commentReference w:id="242"/>
            </w:r>
          </w:p>
        </w:tc>
      </w:tr>
      <w:tr w:rsidR="00747B13" w14:paraId="4F3F9E5B" w14:textId="77777777" w:rsidTr="00E21A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98C30F" w14:textId="32F2657D" w:rsidR="00747B13" w:rsidRDefault="00B611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21A0E">
              <w:rPr>
                <w:rFonts w:ascii="Arial" w:hAnsi="Arial" w:cs="Arial"/>
                <w:sz w:val="18"/>
              </w:rPr>
              <w:tab/>
              <w:t>1072 AC STADHOUDERSKADE 57 # (over ruitjes: freen &amp; co) (schuin: accountants belastingadviseurs)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01201" w14:textId="3CEEF00C" w:rsidR="00747B13" w:rsidRDefault="00E014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r w:rsidR="00E21A0E">
              <w:rPr>
                <w:rFonts w:ascii="Arial" w:hAnsi="Arial" w:cs="Arial"/>
                <w:sz w:val="18"/>
              </w:rPr>
              <w:t>1101</w:t>
            </w:r>
          </w:p>
        </w:tc>
      </w:tr>
      <w:tr w:rsidR="00E21A0E" w14:paraId="566FD529" w14:textId="77777777" w:rsidTr="00E21A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AFBC6" w14:textId="256F49D2" w:rsidR="00E21A0E" w:rsidRDefault="00E21A0E" w:rsidP="00E21A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6115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B6115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(over ruitjes: freen &amp; co) (schuin: accountants belastingadviseurs)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9B84A" w14:textId="3D8250B1" w:rsidR="00E21A0E" w:rsidRDefault="00E21A0E" w:rsidP="00E21A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4F3BFC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1B515D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7C44DA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720</w:t>
      </w:r>
      <w:r w:rsidR="00E21A0E">
        <w:rPr>
          <w:rFonts w:ascii="Arial" w:hAnsi="Arial" w:cs="Arial"/>
          <w:b/>
          <w:bCs/>
          <w:sz w:val="18"/>
        </w:rPr>
        <w:tab/>
        <w:t>DE MEERN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EEDE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A1AC4" w14:textId="77777777" w:rsidR="00747B13" w:rsidRDefault="00E21A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3454 JR PARK VOORN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19430" w14:textId="466C7503" w:rsidR="00747B13" w:rsidRDefault="004F74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014FD">
              <w:rPr>
                <w:rFonts w:ascii="Arial" w:hAnsi="Arial" w:cs="Arial"/>
                <w:sz w:val="18"/>
              </w:rPr>
              <w:t>993</w:t>
            </w:r>
            <w:r>
              <w:rPr>
                <w:rFonts w:ascii="Arial" w:hAnsi="Arial" w:cs="Arial"/>
                <w:sz w:val="18"/>
              </w:rPr>
              <w:t>-</w:t>
            </w:r>
            <w:r w:rsidR="00E21A0E">
              <w:rPr>
                <w:rFonts w:ascii="Arial" w:hAnsi="Arial" w:cs="Arial"/>
                <w:sz w:val="18"/>
              </w:rPr>
              <w:t>0</w:t>
            </w:r>
            <w:r w:rsidR="00A02659">
              <w:rPr>
                <w:rFonts w:ascii="Arial" w:hAnsi="Arial" w:cs="Arial"/>
                <w:sz w:val="18"/>
              </w:rPr>
              <w:t>195</w:t>
            </w:r>
          </w:p>
        </w:tc>
      </w:tr>
    </w:tbl>
    <w:p w14:paraId="3BCBCEDC" w14:textId="77777777" w:rsidR="00E21A0E" w:rsidRDefault="00E21A0E" w:rsidP="00E21A0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21A0E" w14:paraId="7677ABB9" w14:textId="77777777" w:rsidTr="00E21A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CB9CF9" w14:textId="676FC4C8" w:rsidR="00E21A0E" w:rsidRDefault="00E21A0E" w:rsidP="00E21A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3500 GS POSTBUS 2707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1C822" w14:textId="7D03EA80" w:rsidR="00E21A0E" w:rsidRDefault="00F07E11" w:rsidP="00E21A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</w:t>
            </w:r>
            <w:r w:rsidR="00A77591"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6803BD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7E94C2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721</w:t>
      </w:r>
      <w:r w:rsidR="00E21A0E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1E984A" w14:textId="77777777" w:rsidTr="00A223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DD600" w14:textId="77777777" w:rsidR="00747B13" w:rsidRDefault="00E21A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3509 VP NAPO 849 # Netherlands National Support Unit (wapen) LANDCENT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7C431" w14:textId="77777777" w:rsidR="00747B13" w:rsidRDefault="00E21A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3"/>
            <w:r>
              <w:rPr>
                <w:rFonts w:ascii="Arial" w:hAnsi="Arial" w:cs="Arial"/>
                <w:sz w:val="18"/>
              </w:rPr>
              <w:t>1193</w:t>
            </w:r>
            <w:commentRangeEnd w:id="243"/>
            <w:r>
              <w:rPr>
                <w:rStyle w:val="Verwijzingopmerking"/>
              </w:rPr>
              <w:commentReference w:id="243"/>
            </w:r>
          </w:p>
        </w:tc>
      </w:tr>
    </w:tbl>
    <w:p w14:paraId="399DE188" w14:textId="2A279DA2" w:rsidR="00A22303" w:rsidRPr="00A22303" w:rsidRDefault="00A22303" w:rsidP="00A2230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A22303">
        <w:rPr>
          <w:rFonts w:ascii="Arial" w:hAnsi="Arial" w:cs="Arial"/>
          <w:b/>
          <w:bCs/>
          <w:sz w:val="18"/>
        </w:rPr>
        <w:tab/>
      </w:r>
      <w:r w:rsidRPr="00A22303">
        <w:rPr>
          <w:rFonts w:ascii="Arial" w:hAnsi="Arial" w:cs="Arial"/>
          <w:b/>
          <w:bCs/>
          <w:sz w:val="18"/>
        </w:rPr>
        <w:tab/>
        <w:t>WIJCHEN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22303" w14:paraId="291A42BE" w14:textId="77777777" w:rsidTr="003854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E1F339" w14:textId="75318AD4" w:rsidR="00A22303" w:rsidRDefault="00A22303" w:rsidP="003854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6603 BM NIEUWEWEG 199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3CC33A" w14:textId="7AAB851E" w:rsidR="00A22303" w:rsidRDefault="00A22303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</w:p>
        </w:tc>
      </w:tr>
    </w:tbl>
    <w:p w14:paraId="6FC53E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0AEC98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722</w:t>
      </w:r>
      <w:r w:rsidR="00E21A0E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D5B5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38AEA" w14:textId="77777777" w:rsidR="00747B13" w:rsidRDefault="00E21A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4800 CE POSTBUS 2242 # (5 vierhoeken) LOUVOLITE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950B0D" w14:textId="77777777" w:rsidR="00747B13" w:rsidRDefault="004232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</w:p>
        </w:tc>
      </w:tr>
    </w:tbl>
    <w:p w14:paraId="72A4EA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D37EF9" w14:textId="77777777" w:rsidR="00747B13" w:rsidRPr="004F741E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723</w:t>
      </w:r>
      <w:r w:rsidR="00483E39">
        <w:rPr>
          <w:rFonts w:ascii="Arial" w:hAnsi="Arial" w:cs="Arial"/>
          <w:b/>
          <w:bCs/>
          <w:sz w:val="18"/>
        </w:rPr>
        <w:tab/>
        <w:t>BEUNINGEN GLD</w:t>
      </w:r>
      <w:r w:rsidR="004F741E">
        <w:rPr>
          <w:rFonts w:ascii="Arial" w:hAnsi="Arial" w:cs="Arial"/>
          <w:bCs/>
          <w:sz w:val="18"/>
        </w:rPr>
        <w:tab/>
        <w:t>Verzekeringen Hans Janssen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9C95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BAEA01" w14:textId="77777777" w:rsidR="00747B13" w:rsidRDefault="00483E39" w:rsidP="004F74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6641 AB v.HEEMSTRAWEG 71-A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AFF026" w14:textId="370CD4EB" w:rsidR="00747B13" w:rsidRDefault="00A22303" w:rsidP="004F74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7B2AA0">
              <w:rPr>
                <w:rFonts w:ascii="Arial" w:hAnsi="Arial" w:cs="Arial"/>
                <w:sz w:val="18"/>
              </w:rPr>
              <w:t>-</w:t>
            </w:r>
            <w:r w:rsidR="004F741E">
              <w:rPr>
                <w:rFonts w:ascii="Arial" w:hAnsi="Arial" w:cs="Arial"/>
                <w:sz w:val="18"/>
              </w:rPr>
              <w:t>0695</w:t>
            </w:r>
          </w:p>
        </w:tc>
      </w:tr>
      <w:tr w:rsidR="004F741E" w14:paraId="4FFE47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8FC0E" w14:textId="5AD27D9A" w:rsidR="004F741E" w:rsidRDefault="004F74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A65C0" w14:textId="1ABCDF62" w:rsidR="004F741E" w:rsidRDefault="004F3B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</w:t>
            </w:r>
            <w:r w:rsidR="004F741E">
              <w:rPr>
                <w:rFonts w:ascii="Arial" w:hAnsi="Arial" w:cs="Arial"/>
                <w:sz w:val="18"/>
              </w:rPr>
              <w:t>0</w:t>
            </w:r>
            <w:r w:rsidR="00F07E11">
              <w:rPr>
                <w:rFonts w:ascii="Arial" w:hAnsi="Arial" w:cs="Arial"/>
                <w:sz w:val="18"/>
              </w:rPr>
              <w:t>3</w:t>
            </w:r>
            <w:r w:rsidR="004F741E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68FF32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489A1A" w14:textId="77777777" w:rsidR="00747B13" w:rsidRPr="00483E39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724</w:t>
      </w:r>
      <w:r w:rsidR="00483E39">
        <w:rPr>
          <w:rFonts w:ascii="Arial" w:hAnsi="Arial" w:cs="Arial"/>
          <w:b/>
          <w:bCs/>
          <w:sz w:val="18"/>
        </w:rPr>
        <w:tab/>
        <w:t>EINDHOVEN</w:t>
      </w:r>
      <w:r w:rsidR="00483E39">
        <w:rPr>
          <w:rFonts w:ascii="Arial" w:hAnsi="Arial" w:cs="Arial"/>
          <w:bCs/>
          <w:sz w:val="18"/>
        </w:rPr>
        <w:tab/>
        <w:t>VVAA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AEC9A4" w14:textId="77777777" w:rsidTr="004F3B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4C9D33" w14:textId="77777777" w:rsidR="00747B13" w:rsidRDefault="00483E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AC POSTBUS 112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37B1DB" w14:textId="058ACF4C" w:rsidR="00747B13" w:rsidRDefault="00483E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</w:t>
            </w:r>
            <w:r w:rsidR="009B6FB9">
              <w:rPr>
                <w:rFonts w:ascii="Arial" w:hAnsi="Arial" w:cs="Arial"/>
                <w:sz w:val="18"/>
              </w:rPr>
              <w:t>-</w:t>
            </w:r>
            <w:r w:rsidR="00D538C0">
              <w:rPr>
                <w:rFonts w:ascii="Arial" w:hAnsi="Arial" w:cs="Arial"/>
                <w:sz w:val="18"/>
              </w:rPr>
              <w:t>0100</w:t>
            </w:r>
          </w:p>
        </w:tc>
      </w:tr>
      <w:tr w:rsidR="004F3BFC" w14:paraId="525468D8" w14:textId="77777777" w:rsidTr="004F3B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36684" w14:textId="77777777" w:rsidR="004F3BFC" w:rsidRDefault="004F3BFC" w:rsidP="00700E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80C6B8" w14:textId="0AAB2F40" w:rsidR="004F3BFC" w:rsidRDefault="004F3BFC" w:rsidP="00700E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4"/>
            <w:r>
              <w:rPr>
                <w:rFonts w:ascii="Arial" w:hAnsi="Arial" w:cs="Arial"/>
                <w:sz w:val="18"/>
              </w:rPr>
              <w:t>0602</w:t>
            </w:r>
            <w:commentRangeEnd w:id="244"/>
            <w:r w:rsidRPr="004F3BFC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44"/>
            </w:r>
            <w:r w:rsidR="00D538C0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367A83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10C757" w14:textId="1AA4567D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725</w:t>
      </w:r>
      <w:r w:rsidR="00B61151">
        <w:rPr>
          <w:rFonts w:ascii="Arial" w:hAnsi="Arial" w:cs="Arial"/>
          <w:b/>
          <w:bCs/>
          <w:sz w:val="18"/>
        </w:rPr>
        <w:tab/>
        <w:t>ZEVENAAR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6C5E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BC06CF" w14:textId="58297654" w:rsidR="00747B13" w:rsidRDefault="00B611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6900 AJ POSTBUS 391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E0180" w14:textId="6D26F0B2" w:rsidR="00747B13" w:rsidRDefault="00B611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  <w:r w:rsidR="00F07E11">
              <w:rPr>
                <w:rFonts w:ascii="Arial" w:hAnsi="Arial" w:cs="Arial"/>
                <w:sz w:val="18"/>
              </w:rPr>
              <w:t>-0300</w:t>
            </w:r>
          </w:p>
        </w:tc>
      </w:tr>
    </w:tbl>
    <w:p w14:paraId="686778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890D91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726</w:t>
      </w:r>
      <w:r w:rsidR="00483E39">
        <w:rPr>
          <w:rFonts w:ascii="Arial" w:hAnsi="Arial" w:cs="Arial"/>
          <w:b/>
          <w:bCs/>
          <w:sz w:val="18"/>
        </w:rPr>
        <w:tab/>
        <w:t>NOORDWIJKERHOUT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50D6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DA6B09" w14:textId="77777777" w:rsidR="00747B13" w:rsidRDefault="00483E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2211 XT LANGELAAN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91FAB" w14:textId="77777777" w:rsidR="00747B13" w:rsidRDefault="00483E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</w:p>
        </w:tc>
      </w:tr>
    </w:tbl>
    <w:p w14:paraId="663F4F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CC0AB8" w14:textId="7CAEEA7D" w:rsidR="00747B13" w:rsidRPr="004F3BFC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727</w:t>
      </w:r>
      <w:r w:rsidR="004F3BFC">
        <w:rPr>
          <w:rFonts w:ascii="Arial" w:hAnsi="Arial" w:cs="Arial"/>
          <w:b/>
          <w:bCs/>
          <w:sz w:val="18"/>
        </w:rPr>
        <w:tab/>
        <w:t>EINDHOVEN</w:t>
      </w:r>
      <w:r w:rsidR="004F3BFC">
        <w:rPr>
          <w:rFonts w:ascii="Arial" w:hAnsi="Arial" w:cs="Arial"/>
          <w:sz w:val="18"/>
        </w:rPr>
        <w:tab/>
        <w:t>ATL Trucklease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8540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40B3D" w14:textId="10064627" w:rsidR="00747B13" w:rsidRDefault="004F3B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5600 HE POSTBUS 6200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EFE732" w14:textId="52D9B060" w:rsidR="00747B13" w:rsidRDefault="004F3B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5"/>
            <w:r>
              <w:rPr>
                <w:rFonts w:ascii="Arial" w:hAnsi="Arial" w:cs="Arial"/>
                <w:sz w:val="18"/>
              </w:rPr>
              <w:t>1295</w:t>
            </w:r>
            <w:commentRangeEnd w:id="245"/>
            <w:r>
              <w:rPr>
                <w:rStyle w:val="Verwijzingopmerking"/>
              </w:rPr>
              <w:commentReference w:id="245"/>
            </w:r>
          </w:p>
        </w:tc>
      </w:tr>
    </w:tbl>
    <w:p w14:paraId="5700D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C60198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728</w:t>
      </w:r>
      <w:r w:rsidR="00483E3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3C504C" w14:textId="77777777" w:rsidTr="00483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380B52" w14:textId="77777777" w:rsidR="00747B13" w:rsidRDefault="00483E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3008 AS POSTBUS 5700 # ENGELEN NEELEMAN + partners v.o.f.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7203C" w14:textId="77777777" w:rsidR="00747B13" w:rsidRDefault="00483E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</w:p>
        </w:tc>
      </w:tr>
      <w:tr w:rsidR="00483E39" w14:paraId="43AB6F55" w14:textId="77777777" w:rsidTr="00483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E15DC8" w14:textId="77777777" w:rsidR="00483E39" w:rsidRDefault="00483E39" w:rsidP="00483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ENGELEN NEELEMAN + partners v.o.f.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D7AA42" w14:textId="77777777" w:rsidR="00483E39" w:rsidRDefault="00483E39" w:rsidP="00483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22DAE3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453507" w14:textId="3412BD0B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729</w:t>
      </w:r>
      <w:r w:rsidR="00B61151">
        <w:rPr>
          <w:rFonts w:ascii="Arial" w:hAnsi="Arial" w:cs="Arial"/>
          <w:b/>
          <w:bCs/>
          <w:sz w:val="18"/>
        </w:rPr>
        <w:tab/>
        <w:t>NIEUWERK.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B4627" w14:textId="77777777" w:rsidTr="00B611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01612" w14:textId="51450AB5" w:rsidR="00747B13" w:rsidRDefault="00B611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2911 BL de VIJF BOEKEN 1-H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BAA26" w14:textId="38F1F302" w:rsidR="00747B13" w:rsidRDefault="00B611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6"/>
            <w:r>
              <w:rPr>
                <w:rFonts w:ascii="Arial" w:hAnsi="Arial" w:cs="Arial"/>
                <w:sz w:val="18"/>
              </w:rPr>
              <w:t>1195</w:t>
            </w:r>
            <w:commentRangeEnd w:id="246"/>
            <w:r>
              <w:rPr>
                <w:rStyle w:val="Verwijzingopmerking"/>
              </w:rPr>
              <w:commentReference w:id="246"/>
            </w:r>
          </w:p>
        </w:tc>
      </w:tr>
    </w:tbl>
    <w:p w14:paraId="0D57C177" w14:textId="645B6A55" w:rsidR="00B61151" w:rsidRDefault="00B61151" w:rsidP="00B6115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61151" w14:paraId="6949A75A" w14:textId="77777777" w:rsidTr="00203D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59A8A" w14:textId="25411E0D" w:rsidR="00B61151" w:rsidRDefault="00B61151" w:rsidP="00203D4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3003 LC POSTBUS 27110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695B2" w14:textId="2C68778D" w:rsidR="00B61151" w:rsidRDefault="00B61151" w:rsidP="00203D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7"/>
            <w:r>
              <w:rPr>
                <w:rFonts w:ascii="Arial" w:hAnsi="Arial" w:cs="Arial"/>
                <w:sz w:val="18"/>
              </w:rPr>
              <w:t>0801</w:t>
            </w:r>
            <w:commentRangeEnd w:id="247"/>
            <w:r>
              <w:rPr>
                <w:rStyle w:val="Verwijzingopmerking"/>
              </w:rPr>
              <w:commentReference w:id="247"/>
            </w:r>
          </w:p>
        </w:tc>
      </w:tr>
      <w:tr w:rsidR="00B61151" w14:paraId="055972AE" w14:textId="77777777" w:rsidTr="00203D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12DC7" w14:textId="54C977CD" w:rsidR="00B61151" w:rsidRDefault="00B61151" w:rsidP="00203D4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3003 DB POSTBUS 22070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562F19" w14:textId="6609DD05" w:rsidR="00B61151" w:rsidRDefault="00B61151" w:rsidP="00203D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8"/>
            <w:r>
              <w:rPr>
                <w:rFonts w:ascii="Arial" w:hAnsi="Arial" w:cs="Arial"/>
                <w:sz w:val="18"/>
              </w:rPr>
              <w:t>0402</w:t>
            </w:r>
            <w:commentRangeEnd w:id="248"/>
            <w:r>
              <w:rPr>
                <w:rStyle w:val="Verwijzingopmerking"/>
              </w:rPr>
              <w:commentReference w:id="248"/>
            </w:r>
          </w:p>
        </w:tc>
      </w:tr>
    </w:tbl>
    <w:p w14:paraId="4D2F11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C0F75C" w14:textId="1FE8ADB6" w:rsidR="00747B13" w:rsidRPr="002F01D6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730</w:t>
      </w:r>
      <w:r w:rsidR="00483E39">
        <w:rPr>
          <w:rFonts w:ascii="Arial" w:hAnsi="Arial" w:cs="Arial"/>
          <w:b/>
          <w:bCs/>
          <w:sz w:val="18"/>
        </w:rPr>
        <w:tab/>
        <w:t>SPRUNDEL</w:t>
      </w:r>
      <w:r w:rsidR="002F01D6">
        <w:rPr>
          <w:rFonts w:ascii="Arial" w:hAnsi="Arial" w:cs="Arial"/>
          <w:sz w:val="18"/>
        </w:rPr>
        <w:tab/>
        <w:t>IJspaleis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ABE0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DE538D" w14:textId="09ECD2E8" w:rsidR="00747B13" w:rsidRDefault="00483E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4714 RE RUCPHENSEBAAN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7F482" w14:textId="0DB03C8B" w:rsidR="00747B13" w:rsidRDefault="00F07E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  <w:r w:rsidR="004F3BFC">
              <w:rPr>
                <w:rFonts w:ascii="Arial" w:hAnsi="Arial" w:cs="Arial"/>
                <w:sz w:val="18"/>
              </w:rPr>
              <w:t>-0301</w:t>
            </w:r>
          </w:p>
        </w:tc>
      </w:tr>
      <w:tr w:rsidR="00483E39" w14:paraId="344E09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C1B4EB" w14:textId="77777777" w:rsidR="00483E39" w:rsidRDefault="00483E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4662ED" w14:textId="79D5862E" w:rsidR="00483E39" w:rsidRDefault="00483E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2F01D6"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30DC85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77FD94" w14:textId="5F4A8582" w:rsidR="00BD600D" w:rsidRPr="00BD600D" w:rsidRDefault="00BD600D" w:rsidP="00BD600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12731</w:t>
      </w:r>
      <w:r>
        <w:rPr>
          <w:rFonts w:ascii="Arial" w:hAnsi="Arial" w:cs="Arial"/>
          <w:b/>
          <w:bCs/>
          <w:sz w:val="18"/>
        </w:rPr>
        <w:tab/>
        <w:t>EZINGE</w:t>
      </w:r>
      <w:r>
        <w:rPr>
          <w:rFonts w:ascii="Arial" w:hAnsi="Arial" w:cs="Arial"/>
          <w:sz w:val="18"/>
        </w:rPr>
        <w:tab/>
        <w:t>Borg metriek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D600D" w14:paraId="498F4ECE" w14:textId="77777777" w:rsidTr="00BD60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47F7F2" w14:textId="57BBC9A1" w:rsidR="00BD600D" w:rsidRDefault="00BD600D" w:rsidP="00BD60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9891 AD v.SWINDERENWEG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FEF61" w14:textId="48CA0F7B" w:rsidR="00BD600D" w:rsidRDefault="00BD600D" w:rsidP="00BD60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</w:t>
            </w:r>
          </w:p>
        </w:tc>
      </w:tr>
    </w:tbl>
    <w:p w14:paraId="16EB03ED" w14:textId="14DC6B65" w:rsidR="00747B13" w:rsidRDefault="00BD600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83E39">
        <w:rPr>
          <w:rFonts w:ascii="Arial" w:hAnsi="Arial" w:cs="Arial"/>
          <w:b/>
          <w:bCs/>
          <w:sz w:val="18"/>
        </w:rPr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78E3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024788" w14:textId="3D0F4789" w:rsidR="00747B13" w:rsidRDefault="00BD60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83E39">
              <w:rPr>
                <w:rFonts w:ascii="Arial" w:hAnsi="Arial" w:cs="Arial"/>
                <w:sz w:val="18"/>
              </w:rPr>
              <w:tab/>
              <w:t>3600 BB POSTBUS 1069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EFB3B" w14:textId="71C8F604" w:rsidR="00747B13" w:rsidRDefault="004F3B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</w:t>
            </w:r>
            <w:r w:rsidR="00483E39">
              <w:rPr>
                <w:rFonts w:ascii="Arial" w:hAnsi="Arial" w:cs="Arial"/>
                <w:sz w:val="18"/>
              </w:rPr>
              <w:t>0897</w:t>
            </w:r>
          </w:p>
        </w:tc>
      </w:tr>
      <w:tr w:rsidR="00A02659" w14:paraId="2E40C9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33C694" w14:textId="4B724E81" w:rsidR="00A02659" w:rsidRDefault="00A026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5E50C" w14:textId="6BB9FC5E" w:rsidR="00A02659" w:rsidRDefault="00A026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29BF296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A48507" w14:textId="3AE81CCF" w:rsidR="00747B13" w:rsidRPr="004F3BFC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732</w:t>
      </w:r>
      <w:r w:rsidR="004F3BFC">
        <w:rPr>
          <w:rFonts w:ascii="Arial" w:hAnsi="Arial" w:cs="Arial"/>
          <w:b/>
          <w:bCs/>
          <w:sz w:val="18"/>
        </w:rPr>
        <w:tab/>
        <w:t>TILBURG</w:t>
      </w:r>
      <w:r w:rsidR="004F3BFC">
        <w:rPr>
          <w:rFonts w:ascii="Arial" w:hAnsi="Arial" w:cs="Arial"/>
          <w:sz w:val="18"/>
        </w:rPr>
        <w:tab/>
        <w:t>Hecklenburg</w:t>
      </w:r>
      <w:r w:rsidR="00F07E11">
        <w:rPr>
          <w:rFonts w:ascii="Arial" w:hAnsi="Arial" w:cs="Arial"/>
          <w:sz w:val="18"/>
        </w:rPr>
        <w:t xml:space="preserve"> vis en vlees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1E7DB1" w14:textId="77777777" w:rsidTr="004F3B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015E4" w14:textId="7D1C5AA6" w:rsidR="00747B13" w:rsidRDefault="00F07E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F3BFC">
              <w:rPr>
                <w:rFonts w:ascii="Arial" w:hAnsi="Arial" w:cs="Arial"/>
                <w:sz w:val="18"/>
              </w:rPr>
              <w:t>1</w:t>
            </w:r>
            <w:r w:rsidR="004F3BFC">
              <w:rPr>
                <w:rFonts w:ascii="Arial" w:hAnsi="Arial" w:cs="Arial"/>
                <w:sz w:val="18"/>
              </w:rPr>
              <w:tab/>
              <w:t>5015 TE WATERMANSTRAAT 34 #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2F816C" w14:textId="066346AF" w:rsidR="00747B13" w:rsidRDefault="004F3B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(0993</w:t>
            </w:r>
            <w:r w:rsidR="00F07E11">
              <w:rPr>
                <w:rFonts w:ascii="Arial" w:hAnsi="Arial" w:cs="Arial"/>
                <w:sz w:val="18"/>
              </w:rPr>
              <w:t>-0</w:t>
            </w:r>
            <w:r w:rsidR="009E59DF">
              <w:rPr>
                <w:rFonts w:ascii="Arial" w:hAnsi="Arial" w:cs="Arial"/>
                <w:sz w:val="18"/>
              </w:rPr>
              <w:t>6</w:t>
            </w:r>
            <w:r w:rsidR="00F07E11">
              <w:rPr>
                <w:rFonts w:ascii="Arial" w:hAnsi="Arial" w:cs="Arial"/>
                <w:sz w:val="18"/>
              </w:rPr>
              <w:t>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9A49615" w14:textId="450BCCD9" w:rsidR="004F3BFC" w:rsidRDefault="004F3B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9"/>
            <w:r>
              <w:rPr>
                <w:rFonts w:ascii="Arial" w:hAnsi="Arial" w:cs="Arial"/>
                <w:sz w:val="18"/>
              </w:rPr>
              <w:t>0395</w:t>
            </w:r>
            <w:commentRangeEnd w:id="249"/>
            <w:r>
              <w:rPr>
                <w:rStyle w:val="Verwijzingopmerking"/>
              </w:rPr>
              <w:commentReference w:id="249"/>
            </w:r>
          </w:p>
        </w:tc>
      </w:tr>
    </w:tbl>
    <w:p w14:paraId="00BB1312" w14:textId="44EAED43" w:rsidR="004F3BFC" w:rsidRPr="004F3BFC" w:rsidRDefault="004F3BFC" w:rsidP="004F3BF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GOIRLE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F3BFC" w14:paraId="6AFDC14E" w14:textId="77777777" w:rsidTr="00700E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74453" w14:textId="5EAD4672" w:rsidR="004F3BFC" w:rsidRDefault="00A02659" w:rsidP="00700E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F3BFC">
              <w:rPr>
                <w:rFonts w:ascii="Arial" w:hAnsi="Arial" w:cs="Arial"/>
                <w:sz w:val="18"/>
              </w:rPr>
              <w:t>2</w:t>
            </w:r>
            <w:r w:rsidR="004F3BFC">
              <w:rPr>
                <w:rFonts w:ascii="Arial" w:hAnsi="Arial" w:cs="Arial"/>
                <w:sz w:val="18"/>
              </w:rPr>
              <w:tab/>
            </w:r>
            <w:r w:rsidR="005A4258">
              <w:rPr>
                <w:rFonts w:ascii="Arial" w:hAnsi="Arial" w:cs="Arial"/>
                <w:sz w:val="18"/>
              </w:rPr>
              <w:t>5051 DS EDISONSTR. 1</w:t>
            </w:r>
            <w:r w:rsidR="004F3BFC">
              <w:rPr>
                <w:rFonts w:ascii="Arial" w:hAnsi="Arial" w:cs="Arial"/>
                <w:sz w:val="18"/>
              </w:rPr>
              <w:t xml:space="preserve"> #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4F322" w14:textId="12893ADB" w:rsidR="004F3BFC" w:rsidRDefault="004F3BFC" w:rsidP="00700E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A4258">
              <w:rPr>
                <w:rFonts w:ascii="Arial" w:hAnsi="Arial" w:cs="Arial"/>
                <w:sz w:val="18"/>
              </w:rPr>
              <w:t>1195</w:t>
            </w:r>
            <w:r w:rsidR="00A02659">
              <w:rPr>
                <w:rFonts w:ascii="Arial" w:hAnsi="Arial" w:cs="Arial"/>
                <w:sz w:val="18"/>
              </w:rPr>
              <w:t>-0496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FD00932" w14:textId="4234201E" w:rsidR="004F3BFC" w:rsidRDefault="005A4258" w:rsidP="00700E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0"/>
            <w:r>
              <w:rPr>
                <w:rFonts w:ascii="Arial" w:hAnsi="Arial" w:cs="Arial"/>
                <w:sz w:val="18"/>
              </w:rPr>
              <w:t>1097</w:t>
            </w:r>
            <w:commentRangeEnd w:id="250"/>
            <w:r w:rsidR="004F3BFC">
              <w:rPr>
                <w:rStyle w:val="Verwijzingopmerking"/>
              </w:rPr>
              <w:commentReference w:id="250"/>
            </w:r>
          </w:p>
        </w:tc>
      </w:tr>
    </w:tbl>
    <w:p w14:paraId="79C1E5D6" w14:textId="30CCD5BC" w:rsidR="00747B13" w:rsidRPr="007B2AA0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733</w:t>
      </w:r>
      <w:r w:rsidR="00483E39">
        <w:rPr>
          <w:rFonts w:ascii="Arial" w:hAnsi="Arial" w:cs="Arial"/>
          <w:b/>
          <w:bCs/>
          <w:sz w:val="18"/>
        </w:rPr>
        <w:tab/>
        <w:t>DELFZIJL</w:t>
      </w:r>
      <w:r w:rsidR="007B2AA0">
        <w:rPr>
          <w:rFonts w:ascii="Arial" w:hAnsi="Arial" w:cs="Arial"/>
          <w:sz w:val="18"/>
        </w:rPr>
        <w:tab/>
        <w:t>Datema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129F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B3F80" w14:textId="3D3054C8" w:rsidR="00747B13" w:rsidRDefault="00483E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9930 AC POSTBUS 101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FD59C" w14:textId="29EBB7B5" w:rsidR="00747B13" w:rsidRDefault="00483E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7B2AA0">
              <w:rPr>
                <w:rFonts w:ascii="Arial" w:hAnsi="Arial" w:cs="Arial"/>
                <w:sz w:val="18"/>
              </w:rPr>
              <w:t>-</w:t>
            </w:r>
            <w:r w:rsidR="00F07E11">
              <w:rPr>
                <w:rFonts w:ascii="Arial" w:hAnsi="Arial" w:cs="Arial"/>
                <w:sz w:val="18"/>
              </w:rPr>
              <w:t>10</w:t>
            </w:r>
            <w:r w:rsidR="00E85379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17889A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AAF17F" w14:textId="48ED5035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734</w:t>
      </w:r>
      <w:r w:rsidR="00B61151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9BE6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FF78B8" w14:textId="1E5C6B35" w:rsidR="00747B13" w:rsidRDefault="00B611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6228 DP ROSERVE 202-A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C6EDC2" w14:textId="2C97E267" w:rsidR="00747B13" w:rsidRDefault="00B611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1"/>
            <w:r>
              <w:rPr>
                <w:rFonts w:ascii="Arial" w:hAnsi="Arial" w:cs="Arial"/>
                <w:sz w:val="18"/>
              </w:rPr>
              <w:t>1194</w:t>
            </w:r>
            <w:commentRangeEnd w:id="251"/>
            <w:r>
              <w:rPr>
                <w:rStyle w:val="Verwijzingopmerking"/>
              </w:rPr>
              <w:commentReference w:id="251"/>
            </w:r>
          </w:p>
        </w:tc>
      </w:tr>
    </w:tbl>
    <w:p w14:paraId="1AF2DA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BE2D0B" w14:textId="5ADFFDD0" w:rsidR="00747B13" w:rsidRPr="007B2AA0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735</w:t>
      </w:r>
      <w:r w:rsidR="00483E39">
        <w:rPr>
          <w:rFonts w:ascii="Arial" w:hAnsi="Arial" w:cs="Arial"/>
          <w:b/>
          <w:bCs/>
          <w:sz w:val="18"/>
        </w:rPr>
        <w:tab/>
        <w:t>UTRECHT</w:t>
      </w:r>
      <w:r w:rsidR="007B2AA0">
        <w:rPr>
          <w:rFonts w:ascii="Arial" w:hAnsi="Arial" w:cs="Arial"/>
          <w:sz w:val="18"/>
        </w:rPr>
        <w:tab/>
        <w:t>Raadgevend bureau Claessens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800E04" w14:textId="77777777" w:rsidTr="005A42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D2FB87" w14:textId="5E18E9AE" w:rsidR="00747B13" w:rsidRDefault="00483E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3502 GD POSTBUS 3172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83FAF" w14:textId="0062913C" w:rsidR="00747B13" w:rsidRDefault="009A51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</w:t>
            </w:r>
            <w:r w:rsidR="007B2AA0">
              <w:rPr>
                <w:rFonts w:ascii="Arial" w:hAnsi="Arial" w:cs="Arial"/>
                <w:sz w:val="18"/>
              </w:rPr>
              <w:t>-</w:t>
            </w:r>
            <w:r w:rsidR="00483E39">
              <w:rPr>
                <w:rFonts w:ascii="Arial" w:hAnsi="Arial" w:cs="Arial"/>
                <w:sz w:val="18"/>
              </w:rPr>
              <w:t>1095</w:t>
            </w:r>
          </w:p>
        </w:tc>
      </w:tr>
    </w:tbl>
    <w:p w14:paraId="0EAB3A29" w14:textId="7999A857" w:rsidR="005A4258" w:rsidRPr="007B2AA0" w:rsidRDefault="005A4258" w:rsidP="005A42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A4258" w14:paraId="61207922" w14:textId="77777777" w:rsidTr="00700E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2E5CC" w14:textId="197FE8BA" w:rsidR="005A4258" w:rsidRDefault="005A4258" w:rsidP="00700E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2130 AK POSTBUS 409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6B812" w14:textId="460FC038" w:rsidR="005A4258" w:rsidRDefault="005A4258" w:rsidP="00700E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2"/>
            <w:r>
              <w:rPr>
                <w:rFonts w:ascii="Arial" w:hAnsi="Arial" w:cs="Arial"/>
                <w:sz w:val="18"/>
              </w:rPr>
              <w:t>0597</w:t>
            </w:r>
            <w:commentRangeEnd w:id="252"/>
            <w:r>
              <w:rPr>
                <w:rStyle w:val="Verwijzingopmerking"/>
              </w:rPr>
              <w:commentReference w:id="252"/>
            </w:r>
          </w:p>
        </w:tc>
      </w:tr>
    </w:tbl>
    <w:p w14:paraId="6AA68971" w14:textId="77777777" w:rsidR="00483E39" w:rsidRDefault="00483E39" w:rsidP="00483E3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3E39" w14:paraId="3A1A2279" w14:textId="77777777" w:rsidTr="006A47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393AA" w14:textId="0E4DD1AA" w:rsidR="00483E39" w:rsidRDefault="00483E39" w:rsidP="00483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A425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1051 PA WATERTORENPLEIN 4</w:t>
            </w:r>
            <w:r w:rsidR="00651908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 xml:space="preserve"> # </w:t>
            </w:r>
            <w:r w:rsidR="006A47D5">
              <w:rPr>
                <w:rFonts w:ascii="Arial" w:hAnsi="Arial" w:cs="Arial"/>
                <w:sz w:val="18"/>
              </w:rPr>
              <w:t>thesoftassetscompany (4x3 lijntjes)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B24B8B" w14:textId="7FD0E17A" w:rsidR="005A4258" w:rsidRDefault="005A4258" w:rsidP="00483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(0698)</w:t>
            </w:r>
          </w:p>
          <w:p w14:paraId="48748B8B" w14:textId="3B1242BB" w:rsidR="00483E39" w:rsidRDefault="006A47D5" w:rsidP="00483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3"/>
            <w:r>
              <w:rPr>
                <w:rFonts w:ascii="Arial" w:hAnsi="Arial" w:cs="Arial"/>
                <w:sz w:val="18"/>
              </w:rPr>
              <w:t>0898</w:t>
            </w:r>
            <w:commentRangeEnd w:id="253"/>
            <w:r>
              <w:rPr>
                <w:rStyle w:val="Verwijzingopmerking"/>
              </w:rPr>
              <w:commentReference w:id="253"/>
            </w:r>
          </w:p>
        </w:tc>
      </w:tr>
      <w:tr w:rsidR="006A47D5" w14:paraId="2991360A" w14:textId="77777777" w:rsidTr="006A47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C8DA18" w14:textId="2F9564CA" w:rsidR="006A47D5" w:rsidRDefault="006A47D5" w:rsidP="00203D4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# claessens (tekeningen van lijntjes) soft asset management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1DCD2" w14:textId="77777777" w:rsidR="006A47D5" w:rsidRDefault="006A47D5" w:rsidP="00203D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  <w:tr w:rsidR="005A4258" w14:paraId="001860CD" w14:textId="77777777" w:rsidTr="006A47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56105D" w14:textId="44DB0D89" w:rsidR="005A4258" w:rsidRDefault="005A4258" w:rsidP="00483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A47D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E999F" w14:textId="3A43C88C" w:rsidR="005A4258" w:rsidRDefault="005A4258" w:rsidP="00483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4"/>
            <w:r>
              <w:rPr>
                <w:rFonts w:ascii="Arial" w:hAnsi="Arial" w:cs="Arial"/>
                <w:sz w:val="18"/>
              </w:rPr>
              <w:t>1102</w:t>
            </w:r>
            <w:commentRangeEnd w:id="254"/>
            <w:r>
              <w:rPr>
                <w:rStyle w:val="Verwijzingopmerking"/>
              </w:rPr>
              <w:commentReference w:id="254"/>
            </w:r>
          </w:p>
        </w:tc>
      </w:tr>
    </w:tbl>
    <w:p w14:paraId="17A940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22A940" w14:textId="18E15854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736</w:t>
      </w:r>
      <w:r w:rsidR="005A4258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B30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C3E0E0" w14:textId="29B852AC" w:rsidR="00747B13" w:rsidRDefault="005A42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1305 AC POSTBUS 50138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96EF68" w14:textId="3A3D8A10" w:rsidR="00747B13" w:rsidRDefault="005A42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5"/>
            <w:r>
              <w:rPr>
                <w:rFonts w:ascii="Arial" w:hAnsi="Arial" w:cs="Arial"/>
                <w:sz w:val="18"/>
              </w:rPr>
              <w:t>0993</w:t>
            </w:r>
            <w:commentRangeEnd w:id="255"/>
            <w:r>
              <w:rPr>
                <w:rStyle w:val="Verwijzingopmerking"/>
              </w:rPr>
              <w:commentReference w:id="255"/>
            </w:r>
          </w:p>
        </w:tc>
      </w:tr>
    </w:tbl>
    <w:p w14:paraId="7C2A3E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BF5163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737</w:t>
      </w:r>
      <w:r w:rsidR="00483E39">
        <w:rPr>
          <w:rFonts w:ascii="Arial" w:hAnsi="Arial" w:cs="Arial"/>
          <w:b/>
          <w:bCs/>
          <w:sz w:val="18"/>
        </w:rPr>
        <w:tab/>
        <w:t>GELDERMALSEN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78EADF" w14:textId="77777777" w:rsidTr="00483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24F4D" w14:textId="779BE7AC" w:rsidR="00747B13" w:rsidRDefault="00483E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4190 CE POSTBUS 205 # (zeemeermin in schelp) Elbrina ® Foundations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9456A" w14:textId="492E45FA" w:rsidR="00747B13" w:rsidRDefault="00483E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</w:t>
            </w:r>
            <w:r w:rsidR="005A4258">
              <w:rPr>
                <w:rFonts w:ascii="Arial" w:hAnsi="Arial" w:cs="Arial"/>
                <w:sz w:val="18"/>
              </w:rPr>
              <w:t>-0798</w:t>
            </w:r>
          </w:p>
        </w:tc>
      </w:tr>
      <w:tr w:rsidR="00483E39" w14:paraId="490BA01E" w14:textId="77777777" w:rsidTr="00483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72E20" w14:textId="7A7EF9BF" w:rsidR="00483E39" w:rsidRDefault="00483E39" w:rsidP="00483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(zeemeermin in schelp) Elbrina ® Foundations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1558C" w14:textId="0DB82C3F" w:rsidR="00483E39" w:rsidRDefault="005A4258" w:rsidP="00483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6"/>
            <w:r>
              <w:rPr>
                <w:rFonts w:ascii="Arial" w:hAnsi="Arial" w:cs="Arial"/>
                <w:sz w:val="18"/>
              </w:rPr>
              <w:t>0200</w:t>
            </w:r>
            <w:commentRangeEnd w:id="256"/>
            <w:r>
              <w:rPr>
                <w:rStyle w:val="Verwijzingopmerking"/>
              </w:rPr>
              <w:commentReference w:id="256"/>
            </w:r>
          </w:p>
        </w:tc>
      </w:tr>
      <w:tr w:rsidR="005A4258" w14:paraId="0FCD68E9" w14:textId="77777777" w:rsidTr="005A42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55139C" w14:textId="52F372F2" w:rsidR="005A4258" w:rsidRDefault="005A4258" w:rsidP="00700E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(zeemeermin in schelp) Elbrina ® Foundations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DE00B1" w14:textId="03DCA0B1" w:rsidR="005A4258" w:rsidRDefault="006067C7" w:rsidP="00700E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5A4258">
              <w:rPr>
                <w:rFonts w:ascii="Arial" w:hAnsi="Arial" w:cs="Arial"/>
                <w:sz w:val="18"/>
              </w:rPr>
              <w:t>-</w:t>
            </w:r>
            <w:r w:rsidR="00C12765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5E0A8A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813CE8" w14:textId="71792461" w:rsidR="00747B13" w:rsidRPr="00483E39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738</w:t>
      </w:r>
      <w:r w:rsidR="00483E39">
        <w:rPr>
          <w:rFonts w:ascii="Arial" w:hAnsi="Arial" w:cs="Arial"/>
          <w:b/>
          <w:bCs/>
          <w:sz w:val="18"/>
        </w:rPr>
        <w:tab/>
        <w:t>MAARN</w:t>
      </w:r>
      <w:r w:rsidR="00483E39">
        <w:rPr>
          <w:rFonts w:ascii="Arial" w:hAnsi="Arial" w:cs="Arial"/>
          <w:bCs/>
          <w:sz w:val="18"/>
        </w:rPr>
        <w:tab/>
        <w:t>Marver</w:t>
      </w:r>
      <w:r w:rsidR="005A4258">
        <w:rPr>
          <w:rFonts w:ascii="Arial" w:hAnsi="Arial" w:cs="Arial"/>
          <w:bCs/>
          <w:sz w:val="18"/>
        </w:rPr>
        <w:t xml:space="preserve"> plaatwerk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15A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A65B3" w14:textId="49F656FB" w:rsidR="00747B13" w:rsidRDefault="00483E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3950 AC POSTBUS 149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EC6090" w14:textId="5C639877" w:rsidR="00747B13" w:rsidRDefault="007B2A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</w:t>
            </w:r>
            <w:r w:rsidR="00F07E11"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64400A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D5C83D" w14:textId="638188DF" w:rsidR="00747B13" w:rsidRPr="002F01D6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739</w:t>
      </w:r>
      <w:r w:rsidR="00314F81">
        <w:rPr>
          <w:rFonts w:ascii="Arial" w:hAnsi="Arial" w:cs="Arial"/>
          <w:b/>
          <w:bCs/>
          <w:sz w:val="18"/>
        </w:rPr>
        <w:tab/>
      </w:r>
      <w:r w:rsidR="00483E39">
        <w:rPr>
          <w:rFonts w:ascii="Arial" w:hAnsi="Arial" w:cs="Arial"/>
          <w:b/>
          <w:bCs/>
          <w:sz w:val="18"/>
        </w:rPr>
        <w:t>BARNEVELD</w:t>
      </w:r>
      <w:r w:rsidR="002F01D6">
        <w:rPr>
          <w:rFonts w:ascii="Arial" w:hAnsi="Arial" w:cs="Arial"/>
          <w:sz w:val="18"/>
        </w:rPr>
        <w:tab/>
        <w:t>Bouwimpex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FB3D9" w14:textId="77777777" w:rsidTr="00483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F8C3A" w14:textId="47459448" w:rsidR="00747B13" w:rsidRDefault="00483E39" w:rsidP="009B6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AN POSTBUS 580 # Veilig en kleurrijk onder dak met SIL golfplaten 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077BD" w14:textId="5E5C9C97" w:rsidR="00BD600D" w:rsidRDefault="00BD600D" w:rsidP="007B2A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(1093)</w:t>
            </w:r>
          </w:p>
          <w:p w14:paraId="2D6D987D" w14:textId="47123E21" w:rsidR="00483E39" w:rsidRDefault="007B2AA0" w:rsidP="007B2A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E59D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94-</w:t>
            </w:r>
            <w:r w:rsidR="00483E39">
              <w:rPr>
                <w:rFonts w:ascii="Arial" w:hAnsi="Arial" w:cs="Arial"/>
                <w:sz w:val="18"/>
              </w:rPr>
              <w:t>0397</w:t>
            </w:r>
          </w:p>
        </w:tc>
      </w:tr>
      <w:tr w:rsidR="00483E39" w14:paraId="5EB8091C" w14:textId="77777777" w:rsidTr="00483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36DC4" w14:textId="77777777" w:rsidR="00483E39" w:rsidRDefault="00483E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Plaatmaterialen, kunststofproducten en isolatie voor de bouw.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36BB30" w14:textId="09162583" w:rsidR="00483E39" w:rsidRDefault="00483E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  <w:r w:rsidR="005A4258">
              <w:rPr>
                <w:rFonts w:ascii="Arial" w:hAnsi="Arial" w:cs="Arial"/>
                <w:sz w:val="18"/>
              </w:rPr>
              <w:t>-1000</w:t>
            </w:r>
          </w:p>
        </w:tc>
      </w:tr>
      <w:tr w:rsidR="00483E39" w14:paraId="14D79F23" w14:textId="77777777" w:rsidTr="00483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426DDB" w14:textId="6B9457E9" w:rsidR="00483E39" w:rsidRDefault="00483E39" w:rsidP="00483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Plaatmaterialen, kunststofproducten en isolatie voor de bouw.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D5FF8" w14:textId="13542ED3" w:rsidR="00483E39" w:rsidRDefault="005A4258" w:rsidP="00483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12765">
              <w:rPr>
                <w:rFonts w:ascii="Arial" w:hAnsi="Arial" w:cs="Arial"/>
                <w:sz w:val="18"/>
              </w:rPr>
              <w:t>4</w:t>
            </w:r>
            <w:r w:rsidR="007B2AA0">
              <w:rPr>
                <w:rFonts w:ascii="Arial" w:hAnsi="Arial" w:cs="Arial"/>
                <w:sz w:val="18"/>
              </w:rPr>
              <w:t>02</w:t>
            </w:r>
            <w:r w:rsidR="002F01D6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2F00C6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A4BF4" w14:textId="343A1605" w:rsidR="00747B13" w:rsidRPr="002F01D6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740</w:t>
      </w:r>
      <w:r w:rsidR="00843037">
        <w:rPr>
          <w:rFonts w:ascii="Arial" w:hAnsi="Arial" w:cs="Arial"/>
          <w:b/>
          <w:bCs/>
          <w:sz w:val="18"/>
        </w:rPr>
        <w:tab/>
        <w:t>HILVERSUM</w:t>
      </w:r>
      <w:r w:rsidR="002F01D6">
        <w:rPr>
          <w:rFonts w:ascii="Arial" w:hAnsi="Arial" w:cs="Arial"/>
          <w:sz w:val="18"/>
        </w:rPr>
        <w:tab/>
        <w:t>NCOI</w:t>
      </w:r>
      <w:r w:rsidR="00F07E11">
        <w:rPr>
          <w:rFonts w:ascii="Arial" w:hAnsi="Arial" w:cs="Arial"/>
          <w:sz w:val="18"/>
        </w:rPr>
        <w:t xml:space="preserve"> 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B57D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09B8C" w14:textId="2FC48577" w:rsidR="00747B13" w:rsidRDefault="008430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AK POSTBUS 447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7BFD68" w14:textId="1983E011" w:rsidR="00747B13" w:rsidRDefault="008430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A425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97</w:t>
            </w:r>
            <w:r w:rsidR="00E014FD">
              <w:rPr>
                <w:rFonts w:ascii="Arial" w:hAnsi="Arial" w:cs="Arial"/>
                <w:sz w:val="18"/>
              </w:rPr>
              <w:t>-1001</w:t>
            </w:r>
          </w:p>
        </w:tc>
      </w:tr>
      <w:tr w:rsidR="00843037" w14:paraId="7F22FD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75D5D" w14:textId="53160BC6" w:rsidR="00843037" w:rsidRDefault="008430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B58E5A" w14:textId="7E039EEA" w:rsidR="00843037" w:rsidRDefault="008430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07E1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</w:t>
            </w:r>
            <w:r w:rsidR="00122AF8">
              <w:rPr>
                <w:rFonts w:ascii="Arial" w:hAnsi="Arial" w:cs="Arial"/>
                <w:sz w:val="18"/>
              </w:rPr>
              <w:t>2</w:t>
            </w:r>
            <w:r w:rsidR="002F01D6"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7C5738C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2B1D1D" w14:textId="14C929D8" w:rsidR="00747B13" w:rsidRPr="00BD600D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741</w:t>
      </w:r>
      <w:r w:rsidR="00BD600D">
        <w:rPr>
          <w:rFonts w:ascii="Arial" w:hAnsi="Arial" w:cs="Arial"/>
          <w:b/>
          <w:bCs/>
          <w:sz w:val="18"/>
        </w:rPr>
        <w:tab/>
        <w:t>SCHIEDAM</w:t>
      </w:r>
      <w:r w:rsidR="00BD600D">
        <w:rPr>
          <w:rFonts w:ascii="Arial" w:hAnsi="Arial" w:cs="Arial"/>
          <w:sz w:val="18"/>
        </w:rPr>
        <w:tab/>
        <w:t>Eurolight Nederland surf &amp; snow equipment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522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8B920" w14:textId="0BB51AB9" w:rsidR="00747B13" w:rsidRDefault="00BD60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3125 BV NEHERSTRAAT 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B2E76D" w14:textId="08040213" w:rsidR="00747B13" w:rsidRDefault="00BD60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</w:t>
            </w:r>
            <w:r w:rsidR="00122AF8">
              <w:rPr>
                <w:rFonts w:ascii="Arial" w:hAnsi="Arial" w:cs="Arial"/>
                <w:sz w:val="18"/>
              </w:rPr>
              <w:t>-0895</w:t>
            </w:r>
          </w:p>
        </w:tc>
      </w:tr>
    </w:tbl>
    <w:p w14:paraId="13EA7E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FFAB01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742</w:t>
      </w:r>
      <w:r w:rsidR="009B6FB9">
        <w:rPr>
          <w:rFonts w:ascii="Arial" w:hAnsi="Arial" w:cs="Arial"/>
          <w:b/>
          <w:bCs/>
          <w:sz w:val="18"/>
        </w:rPr>
        <w:tab/>
        <w:t>LUCHTH.SCHIPHOL</w:t>
      </w:r>
      <w:r w:rsidR="009B6FB9">
        <w:rPr>
          <w:rFonts w:ascii="Arial" w:hAnsi="Arial" w:cs="Arial"/>
          <w:b/>
          <w:bCs/>
          <w:sz w:val="18"/>
        </w:rPr>
        <w:tab/>
      </w:r>
      <w:r w:rsidR="009B6FB9" w:rsidRPr="009B6FB9">
        <w:rPr>
          <w:rFonts w:ascii="Arial" w:hAnsi="Arial" w:cs="Arial"/>
          <w:bCs/>
          <w:sz w:val="18"/>
        </w:rPr>
        <w:t>Tokyu World Transport (Nederland)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A3E8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5015AF" w14:textId="77777777" w:rsidR="00747B13" w:rsidRDefault="009B6F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1118 AA FLAMINGOWEG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CCFFE" w14:textId="66E0E8D6" w:rsidR="00747B13" w:rsidRDefault="00F07E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</w:t>
            </w:r>
            <w:r w:rsidR="009B6FB9">
              <w:rPr>
                <w:rFonts w:ascii="Arial" w:hAnsi="Arial" w:cs="Arial"/>
                <w:sz w:val="18"/>
              </w:rPr>
              <w:t>0794</w:t>
            </w:r>
          </w:p>
        </w:tc>
      </w:tr>
    </w:tbl>
    <w:p w14:paraId="411EAD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00DC4A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5CFF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0FD70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B900B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C043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F600B0" w14:textId="77777777" w:rsidR="00747B13" w:rsidRPr="00843037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744</w:t>
      </w:r>
      <w:r w:rsidR="00843037">
        <w:rPr>
          <w:rFonts w:ascii="Arial" w:hAnsi="Arial" w:cs="Arial"/>
          <w:b/>
          <w:bCs/>
          <w:sz w:val="18"/>
        </w:rPr>
        <w:tab/>
        <w:t>AMSTERDAM</w:t>
      </w:r>
      <w:r w:rsidR="00843037">
        <w:rPr>
          <w:rFonts w:ascii="Arial" w:hAnsi="Arial" w:cs="Arial"/>
          <w:bCs/>
          <w:sz w:val="18"/>
        </w:rPr>
        <w:tab/>
        <w:t>J.M.Meulenhoff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3309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54B63" w14:textId="606A5C9F" w:rsidR="00747B13" w:rsidRDefault="008430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1000 AC POSTBUS 100 # 1895 M 1995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C420C" w14:textId="7F3FC6CF" w:rsidR="00E014FD" w:rsidRDefault="00E014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(1293)</w:t>
            </w:r>
          </w:p>
          <w:p w14:paraId="150CD27E" w14:textId="77777777" w:rsidR="00747B13" w:rsidRDefault="009A51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A425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95-</w:t>
            </w:r>
            <w:r w:rsidR="00843037">
              <w:rPr>
                <w:rFonts w:ascii="Arial" w:hAnsi="Arial" w:cs="Arial"/>
                <w:sz w:val="18"/>
              </w:rPr>
              <w:t>0995</w:t>
            </w:r>
          </w:p>
          <w:p w14:paraId="1FA9DA93" w14:textId="0E68C9D1" w:rsidR="005A4258" w:rsidRDefault="005A42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22303">
              <w:rPr>
                <w:rFonts w:ascii="Arial" w:hAnsi="Arial" w:cs="Arial"/>
                <w:sz w:val="18"/>
              </w:rPr>
              <w:t>0</w:t>
            </w:r>
            <w:r w:rsidR="00DB0C66">
              <w:rPr>
                <w:rFonts w:ascii="Arial" w:hAnsi="Arial" w:cs="Arial"/>
                <w:sz w:val="18"/>
              </w:rPr>
              <w:t>398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85D3EE1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745</w:t>
      </w:r>
      <w:r w:rsidR="00843037">
        <w:rPr>
          <w:rFonts w:ascii="Arial" w:hAnsi="Arial" w:cs="Arial"/>
          <w:b/>
          <w:bCs/>
          <w:sz w:val="18"/>
        </w:rPr>
        <w:tab/>
        <w:t>WAARDENBURG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09F5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42013F" w14:textId="3333E118" w:rsidR="00747B13" w:rsidRDefault="008430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4180 BA POSTBUS 31 # (gebogen om eland: GRENEN LARIKS) VAN ESSER HOUTIMPORT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A099A8" w14:textId="3363A084" w:rsidR="00BD600D" w:rsidRDefault="00BD60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(0893)</w:t>
            </w:r>
          </w:p>
          <w:p w14:paraId="3B36C0FA" w14:textId="480D2D19" w:rsidR="00747B13" w:rsidRDefault="00F07E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BD600D">
              <w:rPr>
                <w:rFonts w:ascii="Arial" w:hAnsi="Arial" w:cs="Arial"/>
                <w:sz w:val="18"/>
              </w:rPr>
              <w:t>-</w:t>
            </w:r>
            <w:r w:rsidR="00843037">
              <w:rPr>
                <w:rFonts w:ascii="Arial" w:hAnsi="Arial" w:cs="Arial"/>
                <w:sz w:val="18"/>
              </w:rPr>
              <w:t>1098</w:t>
            </w:r>
          </w:p>
          <w:p w14:paraId="3E9610A9" w14:textId="77777777" w:rsidR="00843037" w:rsidRDefault="008430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(1099)</w:t>
            </w:r>
          </w:p>
        </w:tc>
      </w:tr>
    </w:tbl>
    <w:p w14:paraId="736A96E6" w14:textId="04F9E114" w:rsidR="00747B13" w:rsidRPr="005A4258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746</w:t>
      </w:r>
      <w:r w:rsidR="00843037">
        <w:rPr>
          <w:rFonts w:ascii="Arial" w:hAnsi="Arial" w:cs="Arial"/>
          <w:b/>
          <w:bCs/>
          <w:sz w:val="18"/>
        </w:rPr>
        <w:tab/>
        <w:t>GENEMUIDEN</w:t>
      </w:r>
      <w:r w:rsidR="005A4258">
        <w:rPr>
          <w:rFonts w:ascii="Arial" w:hAnsi="Arial" w:cs="Arial"/>
          <w:sz w:val="18"/>
        </w:rPr>
        <w:tab/>
        <w:t>Pleijsier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3D8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BE7AB" w14:textId="4235B578" w:rsidR="00747B13" w:rsidRDefault="008430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8280 AC POSTBUS 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37D89" w14:textId="197D65DF" w:rsidR="00747B13" w:rsidRDefault="008430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C118E3">
              <w:rPr>
                <w:rFonts w:ascii="Arial" w:hAnsi="Arial" w:cs="Arial"/>
                <w:sz w:val="18"/>
              </w:rPr>
              <w:t>-0202</w:t>
            </w:r>
          </w:p>
        </w:tc>
      </w:tr>
      <w:tr w:rsidR="00843037" w14:paraId="34ECA6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2A1C29" w14:textId="091FAF18" w:rsidR="00843037" w:rsidRDefault="008430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726EA" w14:textId="663CB697" w:rsidR="00843037" w:rsidRDefault="005A42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843037">
              <w:rPr>
                <w:rFonts w:ascii="Arial" w:hAnsi="Arial" w:cs="Arial"/>
                <w:sz w:val="18"/>
              </w:rPr>
              <w:t>0</w:t>
            </w:r>
            <w:r w:rsidR="00C118E3">
              <w:rPr>
                <w:rFonts w:ascii="Arial" w:hAnsi="Arial" w:cs="Arial"/>
                <w:sz w:val="18"/>
              </w:rPr>
              <w:t>604</w:t>
            </w:r>
          </w:p>
        </w:tc>
      </w:tr>
    </w:tbl>
    <w:p w14:paraId="75BECE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F3F6EF" w14:textId="78B386C5" w:rsidR="00747B13" w:rsidRPr="00BB1F70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747</w:t>
      </w:r>
      <w:r w:rsidR="00843037">
        <w:rPr>
          <w:rFonts w:ascii="Arial" w:hAnsi="Arial" w:cs="Arial"/>
          <w:b/>
          <w:bCs/>
          <w:sz w:val="18"/>
        </w:rPr>
        <w:tab/>
        <w:t>ZEELAND</w:t>
      </w:r>
      <w:r w:rsidR="00BB1F70">
        <w:rPr>
          <w:rFonts w:ascii="Arial" w:hAnsi="Arial" w:cs="Arial"/>
          <w:sz w:val="18"/>
        </w:rPr>
        <w:tab/>
        <w:t>Hifi center De Heihorst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8F16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4EE71" w14:textId="1B512A07" w:rsidR="00747B13" w:rsidRDefault="009E59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843037">
              <w:rPr>
                <w:rFonts w:ascii="Arial" w:hAnsi="Arial" w:cs="Arial"/>
                <w:sz w:val="18"/>
              </w:rPr>
              <w:t>1</w:t>
            </w:r>
            <w:r w:rsidR="00843037">
              <w:rPr>
                <w:rFonts w:ascii="Arial" w:hAnsi="Arial" w:cs="Arial"/>
                <w:sz w:val="18"/>
              </w:rPr>
              <w:tab/>
              <w:t xml:space="preserve">5410 AA POSTBUS 27 # </w:t>
            </w:r>
            <w:r w:rsidR="005A4258">
              <w:rPr>
                <w:rFonts w:ascii="Arial" w:hAnsi="Arial" w:cs="Arial"/>
                <w:sz w:val="18"/>
              </w:rPr>
              <w:t>(</w:t>
            </w:r>
            <w:r w:rsidR="00BB1F70">
              <w:rPr>
                <w:rFonts w:ascii="Arial" w:hAnsi="Arial" w:cs="Arial"/>
                <w:sz w:val="18"/>
              </w:rPr>
              <w:t>monogram dh)</w:t>
            </w:r>
            <w:r w:rsidR="005A4258">
              <w:rPr>
                <w:rFonts w:ascii="Arial" w:hAnsi="Arial" w:cs="Arial"/>
                <w:sz w:val="18"/>
              </w:rPr>
              <w:t xml:space="preserve"> DE HEIHORST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B1ACE" w14:textId="77777777" w:rsidR="00747B13" w:rsidRDefault="005A42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7"/>
            <w:r>
              <w:rPr>
                <w:rFonts w:ascii="Arial" w:hAnsi="Arial" w:cs="Arial"/>
                <w:sz w:val="18"/>
              </w:rPr>
              <w:t>1098</w:t>
            </w:r>
            <w:commentRangeEnd w:id="257"/>
            <w:r>
              <w:rPr>
                <w:rStyle w:val="Verwijzingopmerking"/>
              </w:rPr>
              <w:commentReference w:id="257"/>
            </w:r>
          </w:p>
          <w:p w14:paraId="224C20B2" w14:textId="36341CE6" w:rsidR="009E59DF" w:rsidRDefault="009E59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(1101)</w:t>
            </w:r>
          </w:p>
        </w:tc>
      </w:tr>
      <w:tr w:rsidR="005A4258" w14:paraId="37E211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73098E" w14:textId="5D515992" w:rsidR="005A4258" w:rsidRDefault="005A42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4255CB" w14:textId="01F25C3B" w:rsidR="005A4258" w:rsidRDefault="004071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6067C7">
              <w:rPr>
                <w:rFonts w:ascii="Arial" w:hAnsi="Arial" w:cs="Arial"/>
                <w:sz w:val="18"/>
              </w:rPr>
              <w:t>02</w:t>
            </w:r>
            <w:r w:rsidR="005A4258">
              <w:rPr>
                <w:rFonts w:ascii="Arial" w:hAnsi="Arial" w:cs="Arial"/>
                <w:sz w:val="18"/>
              </w:rPr>
              <w:t>-</w:t>
            </w:r>
            <w:r w:rsidR="00F07E11">
              <w:rPr>
                <w:rFonts w:ascii="Arial" w:hAnsi="Arial" w:cs="Arial"/>
                <w:sz w:val="18"/>
              </w:rPr>
              <w:t>12</w:t>
            </w:r>
            <w:r w:rsidR="005A4258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5638F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F395A6" w14:textId="49FC3FF4" w:rsidR="007A2574" w:rsidRDefault="007A2574" w:rsidP="007A25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12748</w:t>
      </w:r>
      <w:r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A2574" w14:paraId="57575314" w14:textId="77777777" w:rsidTr="008C2D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C0F466" w14:textId="644DCBF0" w:rsidR="007A2574" w:rsidRDefault="007A2574" w:rsidP="008C2D2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3602 PS BUITENWEG 26-H # Bonar &amp; Flotex projectvloerbedekking (otter)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CA087" w14:textId="35BFF6DD" w:rsidR="007A2574" w:rsidRDefault="007A2574" w:rsidP="008C2D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8"/>
            <w:r>
              <w:rPr>
                <w:rFonts w:ascii="Arial" w:hAnsi="Arial" w:cs="Arial"/>
                <w:sz w:val="18"/>
              </w:rPr>
              <w:t>0294</w:t>
            </w:r>
            <w:commentRangeEnd w:id="258"/>
            <w:r>
              <w:rPr>
                <w:rStyle w:val="Verwijzingopmerking"/>
              </w:rPr>
              <w:commentReference w:id="258"/>
            </w:r>
          </w:p>
        </w:tc>
      </w:tr>
    </w:tbl>
    <w:p w14:paraId="67965456" w14:textId="5CF699BD" w:rsidR="00747B13" w:rsidRDefault="007A257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43037">
        <w:rPr>
          <w:rFonts w:ascii="Arial" w:hAnsi="Arial" w:cs="Arial"/>
          <w:b/>
          <w:bCs/>
          <w:sz w:val="18"/>
        </w:rPr>
        <w:t>KROMMENIE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27EE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E5923" w14:textId="4C635850" w:rsidR="00747B13" w:rsidRDefault="007A25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43037">
              <w:rPr>
                <w:rFonts w:ascii="Arial" w:hAnsi="Arial" w:cs="Arial"/>
                <w:sz w:val="18"/>
              </w:rPr>
              <w:tab/>
              <w:t xml:space="preserve">1560 AD POSTBUS 184 # Bonar &amp; </w:t>
            </w:r>
            <w:r w:rsidR="005A4258">
              <w:rPr>
                <w:rFonts w:ascii="Arial" w:hAnsi="Arial" w:cs="Arial"/>
                <w:sz w:val="18"/>
              </w:rPr>
              <w:t>F</w:t>
            </w:r>
            <w:r w:rsidR="00843037">
              <w:rPr>
                <w:rFonts w:ascii="Arial" w:hAnsi="Arial" w:cs="Arial"/>
                <w:sz w:val="18"/>
              </w:rPr>
              <w:t>lotex projectvloerbedekking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1E4AC9" w14:textId="07B3A549" w:rsidR="00747B13" w:rsidRDefault="009E59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  <w:r w:rsidR="005A4258">
              <w:rPr>
                <w:rFonts w:ascii="Arial" w:hAnsi="Arial" w:cs="Arial"/>
                <w:sz w:val="18"/>
              </w:rPr>
              <w:t>-</w:t>
            </w:r>
            <w:r w:rsidR="00843037"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7DEC7A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14F149" w14:textId="77777777" w:rsidR="00747B13" w:rsidRPr="009B6FB9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749</w:t>
      </w:r>
      <w:r w:rsidR="00843037">
        <w:rPr>
          <w:rFonts w:ascii="Arial" w:hAnsi="Arial" w:cs="Arial"/>
          <w:b/>
          <w:bCs/>
          <w:sz w:val="18"/>
        </w:rPr>
        <w:tab/>
        <w:t>BARNEVELD</w:t>
      </w:r>
      <w:r w:rsidR="009B6FB9">
        <w:rPr>
          <w:rFonts w:ascii="Arial" w:hAnsi="Arial" w:cs="Arial"/>
          <w:bCs/>
          <w:sz w:val="18"/>
        </w:rPr>
        <w:tab/>
        <w:t>Din parketfabrieken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FBB3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98669" w14:textId="77777777" w:rsidR="00747B13" w:rsidRDefault="008430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3771 MA HARSELAARSEWEG 53 # Flamingo (flamingo over rechthoek) (vert.: Parket ®) MADE IN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664F3" w14:textId="501AF84E" w:rsidR="00747B13" w:rsidRDefault="009B6F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A425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94-</w:t>
            </w:r>
            <w:r w:rsidR="00843037">
              <w:rPr>
                <w:rFonts w:ascii="Arial" w:hAnsi="Arial" w:cs="Arial"/>
                <w:sz w:val="18"/>
              </w:rPr>
              <w:t>0</w:t>
            </w:r>
            <w:r w:rsidR="00407185">
              <w:rPr>
                <w:rFonts w:ascii="Arial" w:hAnsi="Arial" w:cs="Arial"/>
                <w:sz w:val="18"/>
              </w:rPr>
              <w:t>598</w:t>
            </w:r>
          </w:p>
        </w:tc>
      </w:tr>
    </w:tbl>
    <w:p w14:paraId="651AF9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ED087B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A45E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6B319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59948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CC41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E89D6A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751</w:t>
      </w:r>
      <w:r w:rsidR="00843037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2897CE" w14:textId="77777777" w:rsidTr="002F01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BB17D" w14:textId="77777777" w:rsidR="00747B13" w:rsidRDefault="008430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8200 AC POSTBUS 126 # EPSAN SPORTS &amp; THERAPY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4FB47" w14:textId="561D626C" w:rsidR="00747B13" w:rsidRDefault="00F419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E85379">
              <w:rPr>
                <w:rFonts w:ascii="Arial" w:hAnsi="Arial" w:cs="Arial"/>
                <w:sz w:val="18"/>
              </w:rPr>
              <w:t>93</w:t>
            </w:r>
            <w:r w:rsidR="009B6FB9">
              <w:rPr>
                <w:rFonts w:ascii="Arial" w:hAnsi="Arial" w:cs="Arial"/>
                <w:sz w:val="18"/>
              </w:rPr>
              <w:t>-</w:t>
            </w:r>
            <w:r w:rsidR="00B800CF">
              <w:rPr>
                <w:rFonts w:ascii="Arial" w:hAnsi="Arial" w:cs="Arial"/>
                <w:sz w:val="18"/>
              </w:rPr>
              <w:t>0</w:t>
            </w:r>
            <w:r w:rsidR="00A77591">
              <w:rPr>
                <w:rFonts w:ascii="Arial" w:hAnsi="Arial" w:cs="Arial"/>
                <w:sz w:val="18"/>
              </w:rPr>
              <w:t>701</w:t>
            </w:r>
          </w:p>
        </w:tc>
      </w:tr>
      <w:tr w:rsidR="002F01D6" w14:paraId="73F9B3B4" w14:textId="77777777" w:rsidTr="002F01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3716EE" w14:textId="4A889294" w:rsidR="002F01D6" w:rsidRDefault="002F01D6" w:rsidP="00FC60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EPSAN SPORTS &amp; THERAPY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77836D" w14:textId="34BED103" w:rsidR="002F01D6" w:rsidRDefault="005A4258" w:rsidP="00FC60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2F01D6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3B5478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9EB477" w14:textId="2C325378" w:rsidR="00747B13" w:rsidRPr="005A4258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752</w:t>
      </w:r>
      <w:r w:rsidR="00843037">
        <w:rPr>
          <w:rFonts w:ascii="Arial" w:hAnsi="Arial" w:cs="Arial"/>
          <w:b/>
          <w:bCs/>
          <w:sz w:val="18"/>
        </w:rPr>
        <w:tab/>
        <w:t>HEYTHUYSEN</w:t>
      </w:r>
      <w:r w:rsidR="005A4258">
        <w:rPr>
          <w:rFonts w:ascii="Arial" w:hAnsi="Arial" w:cs="Arial"/>
          <w:sz w:val="18"/>
        </w:rPr>
        <w:tab/>
        <w:t>Woningbeheer Limburg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DA16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7E1266" w14:textId="746C14C0" w:rsidR="00747B13" w:rsidRDefault="008430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6093 ZJ POSTBUS 3102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948C60" w14:textId="4E0BEDBE" w:rsidR="00747B13" w:rsidRDefault="008430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5A4258">
              <w:rPr>
                <w:rFonts w:ascii="Arial" w:hAnsi="Arial" w:cs="Arial"/>
                <w:sz w:val="18"/>
              </w:rPr>
              <w:t>-0699</w:t>
            </w:r>
          </w:p>
        </w:tc>
      </w:tr>
    </w:tbl>
    <w:p w14:paraId="0AB0D9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868C13" w14:textId="451C63E4" w:rsidR="00747B13" w:rsidRPr="00EE675E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753</w:t>
      </w:r>
      <w:r w:rsidR="00843037">
        <w:rPr>
          <w:rFonts w:ascii="Arial" w:hAnsi="Arial" w:cs="Arial"/>
          <w:b/>
          <w:bCs/>
          <w:sz w:val="18"/>
        </w:rPr>
        <w:tab/>
        <w:t>ZALTBOMMEL</w:t>
      </w:r>
      <w:r w:rsidR="00EE675E">
        <w:rPr>
          <w:rFonts w:ascii="Arial" w:hAnsi="Arial" w:cs="Arial"/>
          <w:sz w:val="18"/>
        </w:rPr>
        <w:tab/>
        <w:t>FSV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9D3794" w14:textId="77777777" w:rsidTr="00EE67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B87A82" w14:textId="5A2475A9" w:rsidR="00747B13" w:rsidRDefault="008430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5300 AC POSTBUS 128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40C39D" w14:textId="6D29CF15" w:rsidR="00747B13" w:rsidRDefault="005A42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843037">
              <w:rPr>
                <w:rFonts w:ascii="Arial" w:hAnsi="Arial" w:cs="Arial"/>
                <w:sz w:val="18"/>
              </w:rPr>
              <w:t>94</w:t>
            </w:r>
            <w:r w:rsidR="007B2AA0">
              <w:rPr>
                <w:rFonts w:ascii="Arial" w:hAnsi="Arial" w:cs="Arial"/>
                <w:sz w:val="18"/>
              </w:rPr>
              <w:t>-0695</w:t>
            </w:r>
          </w:p>
        </w:tc>
      </w:tr>
      <w:tr w:rsidR="00BD600D" w14:paraId="0D7D3761" w14:textId="77777777" w:rsidTr="00BD60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F405E4" w14:textId="77E4062C" w:rsidR="00BD600D" w:rsidRDefault="00BB1F70" w:rsidP="00BD60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D600D">
              <w:rPr>
                <w:rFonts w:ascii="Arial" w:hAnsi="Arial" w:cs="Arial"/>
                <w:sz w:val="18"/>
              </w:rPr>
              <w:t>2</w:t>
            </w:r>
            <w:r w:rsidR="00BD600D">
              <w:rPr>
                <w:rFonts w:ascii="Arial" w:hAnsi="Arial" w:cs="Arial"/>
                <w:sz w:val="18"/>
              </w:rPr>
              <w:tab/>
              <w:t>(als 1) (nw.</w:t>
            </w:r>
            <w:r w:rsidR="00D647A2">
              <w:rPr>
                <w:rFonts w:ascii="Arial" w:hAnsi="Arial" w:cs="Arial"/>
                <w:sz w:val="18"/>
              </w:rPr>
              <w:t>DS</w:t>
            </w:r>
            <w:r w:rsidR="00BD600D">
              <w:rPr>
                <w:rFonts w:ascii="Arial" w:hAnsi="Arial" w:cs="Arial"/>
                <w:sz w:val="18"/>
              </w:rPr>
              <w:t xml:space="preserve">; lijntjes 1,5 ipv 3 mm) # </w:t>
            </w:r>
            <w:r w:rsidR="00C01A2D">
              <w:rPr>
                <w:rFonts w:ascii="Arial" w:hAnsi="Arial" w:cs="Arial"/>
                <w:sz w:val="18"/>
              </w:rPr>
              <w:t>(tussen 2 lijnen: FSV) (vignet) ACCOUNTANTS &amp; BELASTINGADVISEURS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A63D63" w14:textId="77777777" w:rsidR="00C01A2D" w:rsidRDefault="00C01A2D" w:rsidP="00BD60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B1F70">
              <w:rPr>
                <w:rFonts w:ascii="Arial" w:hAnsi="Arial" w:cs="Arial"/>
                <w:sz w:val="18"/>
              </w:rPr>
              <w:t>0895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B92E58D" w14:textId="6D91A4EB" w:rsidR="00BD600D" w:rsidRDefault="00C01A2D" w:rsidP="00F419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9"/>
            <w:r>
              <w:rPr>
                <w:rFonts w:ascii="Arial" w:hAnsi="Arial" w:cs="Arial"/>
                <w:sz w:val="18"/>
              </w:rPr>
              <w:t>0797</w:t>
            </w:r>
            <w:commentRangeEnd w:id="259"/>
            <w:r w:rsidR="00F419B9">
              <w:rPr>
                <w:rStyle w:val="Verwijzingopmerking"/>
              </w:rPr>
              <w:commentReference w:id="259"/>
            </w:r>
          </w:p>
        </w:tc>
      </w:tr>
      <w:tr w:rsidR="00F419B9" w14:paraId="0764417C" w14:textId="77777777" w:rsidTr="000D73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EFAA43" w14:textId="4EB85BCA" w:rsidR="00F419B9" w:rsidRDefault="00F419B9" w:rsidP="000D73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(gestileerde roofvogelkop in ovaal) FSV ACCOUNTANTS + 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8F0F09" w14:textId="77777777" w:rsidR="00F419B9" w:rsidRDefault="00F419B9" w:rsidP="000D73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  <w:p w14:paraId="00639553" w14:textId="606A26AC" w:rsidR="00F419B9" w:rsidRDefault="00F419B9" w:rsidP="000D73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E59DF">
              <w:rPr>
                <w:rFonts w:ascii="Arial" w:hAnsi="Arial" w:cs="Arial"/>
                <w:sz w:val="18"/>
              </w:rPr>
              <w:t>0102-</w:t>
            </w:r>
            <w:r>
              <w:rPr>
                <w:rFonts w:ascii="Arial" w:hAnsi="Arial" w:cs="Arial"/>
                <w:sz w:val="18"/>
              </w:rPr>
              <w:t>0202)</w:t>
            </w:r>
            <w:commentRangeStart w:id="260"/>
            <w:commentRangeEnd w:id="260"/>
            <w:r>
              <w:rPr>
                <w:rStyle w:val="Verwijzingopmerking"/>
              </w:rPr>
              <w:commentReference w:id="260"/>
            </w:r>
          </w:p>
        </w:tc>
      </w:tr>
      <w:tr w:rsidR="00EE675E" w14:paraId="1339AE6C" w14:textId="77777777" w:rsidTr="00EE67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20D63" w14:textId="307304EE" w:rsidR="00EE675E" w:rsidRDefault="00EE675E" w:rsidP="00FC60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419B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BD600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(A) (€PTT) # (</w:t>
            </w:r>
            <w:r w:rsidR="006A47D5">
              <w:rPr>
                <w:rFonts w:ascii="Arial" w:hAnsi="Arial" w:cs="Arial"/>
                <w:sz w:val="18"/>
              </w:rPr>
              <w:t>gestileerde roofvogelkop in ovaal) FSV ACCOUNTANTS + 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86EA6" w14:textId="6D632A50" w:rsidR="00EE675E" w:rsidRDefault="00EE675E" w:rsidP="00FC60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1"/>
            <w:commentRangeStart w:id="262"/>
            <w:r>
              <w:rPr>
                <w:rFonts w:ascii="Arial" w:hAnsi="Arial" w:cs="Arial"/>
                <w:sz w:val="18"/>
              </w:rPr>
              <w:t>0602</w:t>
            </w:r>
            <w:commentRangeEnd w:id="261"/>
            <w:r>
              <w:rPr>
                <w:rStyle w:val="Verwijzingopmerking"/>
              </w:rPr>
              <w:commentReference w:id="261"/>
            </w:r>
            <w:commentRangeEnd w:id="262"/>
            <w:r w:rsidR="006A47D5">
              <w:rPr>
                <w:rStyle w:val="Verwijzingopmerking"/>
              </w:rPr>
              <w:commentReference w:id="262"/>
            </w:r>
          </w:p>
        </w:tc>
      </w:tr>
    </w:tbl>
    <w:p w14:paraId="3E69DE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8C242F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754</w:t>
      </w:r>
      <w:r w:rsidR="00843037">
        <w:rPr>
          <w:rFonts w:ascii="Arial" w:hAnsi="Arial" w:cs="Arial"/>
          <w:b/>
          <w:bCs/>
          <w:sz w:val="18"/>
        </w:rPr>
        <w:tab/>
        <w:t>HOOGVLIET 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9823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55122A" w14:textId="77777777" w:rsidR="00747B13" w:rsidRDefault="008430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3193 EP SORONGHOF 11-17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6AF1A" w14:textId="77777777" w:rsidR="00747B13" w:rsidRDefault="008430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17A07C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D52F2B" w14:textId="3EE02ECA" w:rsidR="00747B13" w:rsidRPr="00843037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755</w:t>
      </w:r>
      <w:r w:rsidR="00843037">
        <w:rPr>
          <w:rFonts w:ascii="Arial" w:hAnsi="Arial" w:cs="Arial"/>
          <w:b/>
          <w:bCs/>
          <w:sz w:val="18"/>
        </w:rPr>
        <w:tab/>
        <w:t>’</w:t>
      </w:r>
      <w:r w:rsidR="00651908">
        <w:rPr>
          <w:rFonts w:ascii="Arial" w:hAnsi="Arial" w:cs="Arial"/>
          <w:b/>
          <w:bCs/>
          <w:sz w:val="18"/>
        </w:rPr>
        <w:t>S</w:t>
      </w:r>
      <w:r w:rsidR="00843037">
        <w:rPr>
          <w:rFonts w:ascii="Arial" w:hAnsi="Arial" w:cs="Arial"/>
          <w:b/>
          <w:bCs/>
          <w:sz w:val="18"/>
        </w:rPr>
        <w:t>-GRAVENHAGE</w:t>
      </w:r>
      <w:r w:rsidR="00843037">
        <w:rPr>
          <w:rFonts w:ascii="Arial" w:hAnsi="Arial" w:cs="Arial"/>
          <w:bCs/>
          <w:sz w:val="18"/>
        </w:rPr>
        <w:tab/>
        <w:t>Euro American Investors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A7D8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7F30FB" w14:textId="77777777" w:rsidR="00747B13" w:rsidRDefault="008430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2514 HC MAURITSKADE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86D50A" w14:textId="05CE2488" w:rsidR="00747B13" w:rsidRDefault="008430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  <w:r w:rsidR="005A4258">
              <w:rPr>
                <w:rFonts w:ascii="Arial" w:hAnsi="Arial" w:cs="Arial"/>
                <w:sz w:val="18"/>
              </w:rPr>
              <w:t>-0997</w:t>
            </w:r>
          </w:p>
        </w:tc>
      </w:tr>
      <w:tr w:rsidR="00843037" w14:paraId="7A2B04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89132" w14:textId="35A3A220" w:rsidR="00843037" w:rsidRDefault="008430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2514 AA KONINGINNEGRACHT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271A5B" w14:textId="4F43BEA8" w:rsidR="00843037" w:rsidRDefault="00A026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843037">
              <w:rPr>
                <w:rFonts w:ascii="Arial" w:hAnsi="Arial" w:cs="Arial"/>
                <w:sz w:val="18"/>
              </w:rPr>
              <w:t>00</w:t>
            </w:r>
            <w:r w:rsidR="00F419B9">
              <w:rPr>
                <w:rFonts w:ascii="Arial" w:hAnsi="Arial" w:cs="Arial"/>
                <w:sz w:val="18"/>
              </w:rPr>
              <w:t>-1201</w:t>
            </w:r>
          </w:p>
        </w:tc>
      </w:tr>
      <w:tr w:rsidR="00843037" w14:paraId="1BE84F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C1A7F" w14:textId="223FB179" w:rsidR="00843037" w:rsidRDefault="008430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A16690" w14:textId="213800A2" w:rsidR="00843037" w:rsidRDefault="00F419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843037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3A3BA3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A2C785" w14:textId="3A2ED747" w:rsidR="009A5162" w:rsidRPr="00EE675E" w:rsidRDefault="009A5162" w:rsidP="009A516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12756</w:t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Montin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5162" w14:paraId="6DA02D46" w14:textId="77777777" w:rsidTr="00152F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D0991" w14:textId="2395D9C0" w:rsidR="009A5162" w:rsidRDefault="009A5162" w:rsidP="00152F0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BP POSTBUS 1625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4C7C1" w14:textId="2C3138BF" w:rsidR="009A5162" w:rsidRDefault="009A5162" w:rsidP="00152F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</w:t>
            </w:r>
          </w:p>
        </w:tc>
      </w:tr>
    </w:tbl>
    <w:p w14:paraId="1CEAE1C6" w14:textId="23AFDA07" w:rsidR="00747B13" w:rsidRPr="00EE675E" w:rsidRDefault="009A516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43037">
        <w:rPr>
          <w:rFonts w:ascii="Arial" w:hAnsi="Arial" w:cs="Arial"/>
          <w:b/>
          <w:bCs/>
          <w:sz w:val="18"/>
        </w:rPr>
        <w:t>ROTTERDAM</w:t>
      </w:r>
      <w:r w:rsidR="00EE675E">
        <w:rPr>
          <w:rFonts w:ascii="Arial" w:hAnsi="Arial" w:cs="Arial"/>
          <w:sz w:val="18"/>
        </w:rPr>
        <w:tab/>
        <w:t>Pitlo &amp; van Schelven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CB82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E4174F" w14:textId="7B4DDBEE" w:rsidR="00747B13" w:rsidRDefault="009A51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43037">
              <w:rPr>
                <w:rFonts w:ascii="Arial" w:hAnsi="Arial" w:cs="Arial"/>
                <w:sz w:val="18"/>
              </w:rPr>
              <w:tab/>
              <w:t>3051 GV KLEIWEG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F1C3F" w14:textId="118DFADD" w:rsidR="00747B13" w:rsidRDefault="00E014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</w:t>
            </w:r>
            <w:r w:rsidR="00843037">
              <w:rPr>
                <w:rFonts w:ascii="Arial" w:hAnsi="Arial" w:cs="Arial"/>
                <w:sz w:val="18"/>
              </w:rPr>
              <w:t>0700</w:t>
            </w:r>
          </w:p>
        </w:tc>
      </w:tr>
      <w:tr w:rsidR="00843037" w14:paraId="3C857C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B7B95" w14:textId="1EBBA1F3" w:rsidR="00843037" w:rsidRDefault="009A51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4303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843037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D0F64C" w14:textId="23D9ACB8" w:rsidR="00843037" w:rsidRDefault="005A42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EE675E">
              <w:rPr>
                <w:rFonts w:ascii="Arial" w:hAnsi="Arial" w:cs="Arial"/>
                <w:sz w:val="18"/>
              </w:rPr>
              <w:t>-</w:t>
            </w:r>
            <w:r w:rsidR="00843037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67F4F2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0D30FB" w14:textId="72A8A6BD" w:rsidR="00747B13" w:rsidRPr="005A4258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757</w:t>
      </w:r>
      <w:r w:rsidR="00843037">
        <w:rPr>
          <w:rFonts w:ascii="Arial" w:hAnsi="Arial" w:cs="Arial"/>
          <w:b/>
          <w:bCs/>
          <w:sz w:val="18"/>
        </w:rPr>
        <w:tab/>
        <w:t>FRANEKER</w:t>
      </w:r>
      <w:r w:rsidR="005A4258">
        <w:rPr>
          <w:rFonts w:ascii="Arial" w:hAnsi="Arial" w:cs="Arial"/>
          <w:sz w:val="18"/>
        </w:rPr>
        <w:tab/>
        <w:t>Bruggraaff woningbouw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FFD0AB" w14:textId="77777777" w:rsidTr="00C401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CD7E4" w14:textId="0EDDA603" w:rsidR="00747B13" w:rsidRDefault="008430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 – 8800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2FCF9" w14:textId="22C96B0B" w:rsidR="00747B13" w:rsidRDefault="001856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  <w:r w:rsidR="00E014FD">
              <w:rPr>
                <w:rFonts w:ascii="Arial" w:hAnsi="Arial" w:cs="Arial"/>
                <w:sz w:val="18"/>
              </w:rPr>
              <w:t>-</w:t>
            </w:r>
            <w:r w:rsidR="00A77591">
              <w:rPr>
                <w:rFonts w:ascii="Arial" w:hAnsi="Arial" w:cs="Arial"/>
                <w:sz w:val="18"/>
              </w:rPr>
              <w:t>0699</w:t>
            </w:r>
          </w:p>
        </w:tc>
      </w:tr>
      <w:tr w:rsidR="00843037" w14:paraId="51297275" w14:textId="77777777" w:rsidTr="00C401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525C3" w14:textId="6406B2ED" w:rsidR="00843037" w:rsidRDefault="008430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B6640F" w14:textId="371C1770" w:rsidR="00843037" w:rsidRDefault="00C401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  <w:tr w:rsidR="00C401E7" w14:paraId="657D024D" w14:textId="77777777" w:rsidTr="00C401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FBE08" w14:textId="1B1DFC31" w:rsidR="00C401E7" w:rsidRDefault="00C401E7" w:rsidP="004A6C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A0E8D" w14:textId="77777777" w:rsidR="00C401E7" w:rsidRDefault="00C401E7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3E18D8A2" w14:textId="6DEB7A37" w:rsidR="00843037" w:rsidRPr="00185658" w:rsidRDefault="00843037" w:rsidP="0084303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LEEUWARDEN</w:t>
      </w:r>
      <w:r w:rsidR="00185658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43037" w14:paraId="15B95A93" w14:textId="77777777" w:rsidTr="008430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3B886E" w14:textId="0492A5E2" w:rsidR="00843037" w:rsidRDefault="00C401E7" w:rsidP="0084303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843037">
              <w:rPr>
                <w:rFonts w:ascii="Arial" w:hAnsi="Arial" w:cs="Arial"/>
                <w:sz w:val="18"/>
              </w:rPr>
              <w:tab/>
              <w:t>8900 AA POSTBUS 40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EDCC09" w14:textId="6177CBD5" w:rsidR="00843037" w:rsidRDefault="00C401E7" w:rsidP="008430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185658">
              <w:rPr>
                <w:rFonts w:ascii="Arial" w:hAnsi="Arial" w:cs="Arial"/>
                <w:sz w:val="18"/>
              </w:rPr>
              <w:t>-</w:t>
            </w:r>
            <w:r w:rsidR="00843037">
              <w:rPr>
                <w:rFonts w:ascii="Arial" w:hAnsi="Arial" w:cs="Arial"/>
                <w:sz w:val="18"/>
              </w:rPr>
              <w:t>0</w:t>
            </w:r>
            <w:r w:rsidR="00F419B9">
              <w:rPr>
                <w:rFonts w:ascii="Arial" w:hAnsi="Arial" w:cs="Arial"/>
                <w:sz w:val="18"/>
              </w:rPr>
              <w:t>6</w:t>
            </w:r>
            <w:r w:rsidR="00843037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2D483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B49F22" w14:textId="439B67ED" w:rsidR="00747B13" w:rsidRPr="00BD600D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758</w:t>
      </w:r>
      <w:r w:rsidR="00843037">
        <w:rPr>
          <w:rFonts w:ascii="Arial" w:hAnsi="Arial" w:cs="Arial"/>
          <w:b/>
          <w:bCs/>
          <w:sz w:val="18"/>
        </w:rPr>
        <w:tab/>
        <w:t>DELF</w:t>
      </w:r>
      <w:r w:rsidR="00185658">
        <w:rPr>
          <w:rFonts w:ascii="Arial" w:hAnsi="Arial" w:cs="Arial"/>
          <w:b/>
          <w:bCs/>
          <w:sz w:val="18"/>
        </w:rPr>
        <w:t>T</w:t>
      </w:r>
      <w:r w:rsidR="00BD600D">
        <w:rPr>
          <w:rFonts w:ascii="Arial" w:hAnsi="Arial" w:cs="Arial"/>
          <w:sz w:val="18"/>
        </w:rPr>
        <w:tab/>
        <w:t>Biothane Systems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9B36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49962D" w14:textId="384E05AB" w:rsidR="00747B13" w:rsidRDefault="008430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2600 GB POSTBUS 5068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2F704" w14:textId="24631361" w:rsidR="00747B13" w:rsidRDefault="00F419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BD600D">
              <w:rPr>
                <w:rFonts w:ascii="Arial" w:hAnsi="Arial" w:cs="Arial"/>
                <w:sz w:val="18"/>
              </w:rPr>
              <w:t>94-</w:t>
            </w:r>
            <w:r w:rsidR="00A02659"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129656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7595EE" w14:textId="49F47177" w:rsidR="00747B13" w:rsidRPr="007B2AA0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759</w:t>
      </w:r>
      <w:r w:rsidR="00843037">
        <w:rPr>
          <w:rFonts w:ascii="Arial" w:hAnsi="Arial" w:cs="Arial"/>
          <w:b/>
          <w:bCs/>
          <w:sz w:val="18"/>
        </w:rPr>
        <w:tab/>
        <w:t>WOERDEN</w:t>
      </w:r>
      <w:r w:rsidR="007B2AA0">
        <w:rPr>
          <w:rFonts w:ascii="Arial" w:hAnsi="Arial" w:cs="Arial"/>
          <w:sz w:val="18"/>
        </w:rPr>
        <w:tab/>
        <w:t>SP Groep informatie technologie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30A1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5962A" w14:textId="77777777" w:rsidR="00747B13" w:rsidRDefault="008430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3447 GM HOUTTUINLAAN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EA6C6" w14:textId="33B0F510" w:rsidR="00747B13" w:rsidRDefault="001856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70642">
              <w:rPr>
                <w:rFonts w:ascii="Arial" w:hAnsi="Arial" w:cs="Arial"/>
                <w:sz w:val="18"/>
              </w:rPr>
              <w:t>93</w:t>
            </w:r>
            <w:r w:rsidR="009B6FB9">
              <w:rPr>
                <w:rFonts w:ascii="Arial" w:hAnsi="Arial" w:cs="Arial"/>
                <w:sz w:val="18"/>
              </w:rPr>
              <w:t>-0</w:t>
            </w:r>
            <w:r w:rsidR="00F419B9">
              <w:rPr>
                <w:rFonts w:ascii="Arial" w:hAnsi="Arial" w:cs="Arial"/>
                <w:sz w:val="18"/>
              </w:rPr>
              <w:t>299</w:t>
            </w:r>
          </w:p>
        </w:tc>
      </w:tr>
    </w:tbl>
    <w:p w14:paraId="0DAD5526" w14:textId="3484291D" w:rsidR="00843037" w:rsidRPr="00185658" w:rsidRDefault="00843037" w:rsidP="0084303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GELDROP</w:t>
      </w:r>
      <w:r w:rsidR="00185658">
        <w:rPr>
          <w:rFonts w:ascii="Arial" w:hAnsi="Arial" w:cs="Arial"/>
          <w:sz w:val="18"/>
        </w:rPr>
        <w:tab/>
        <w:t>Dommeldael belastingadviseurs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43037" w14:paraId="27501D91" w14:textId="77777777" w:rsidTr="008430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A84D06" w14:textId="77777777" w:rsidR="00843037" w:rsidRDefault="00843037" w:rsidP="0084303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5660 AB POSTBUS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FBE30" w14:textId="43E66DB7" w:rsidR="00843037" w:rsidRDefault="00843037" w:rsidP="008430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  <w:r w:rsidR="00D538C0">
              <w:rPr>
                <w:rFonts w:ascii="Arial" w:hAnsi="Arial" w:cs="Arial"/>
                <w:sz w:val="18"/>
              </w:rPr>
              <w:t>-1001</w:t>
            </w:r>
          </w:p>
        </w:tc>
      </w:tr>
      <w:tr w:rsidR="00185658" w14:paraId="6B2D74C0" w14:textId="77777777" w:rsidTr="008430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BEF5DD" w14:textId="2A6D3E7D" w:rsidR="00185658" w:rsidRDefault="00185658" w:rsidP="0084303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AF7B3" w14:textId="22100FFB" w:rsidR="00185658" w:rsidRDefault="00185658" w:rsidP="008430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3"/>
            <w:r>
              <w:rPr>
                <w:rFonts w:ascii="Arial" w:hAnsi="Arial" w:cs="Arial"/>
                <w:sz w:val="18"/>
              </w:rPr>
              <w:t>1102</w:t>
            </w:r>
            <w:commentRangeEnd w:id="263"/>
            <w:r>
              <w:rPr>
                <w:rStyle w:val="Verwijzingopmerking"/>
              </w:rPr>
              <w:commentReference w:id="263"/>
            </w:r>
          </w:p>
        </w:tc>
      </w:tr>
    </w:tbl>
    <w:p w14:paraId="478B0D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85EB0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F0F4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56B3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FF32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DC81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61489E" w14:textId="6BE25B73" w:rsidR="00747B13" w:rsidRPr="00185658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761</w:t>
      </w:r>
      <w:r w:rsidR="00843037">
        <w:rPr>
          <w:rFonts w:ascii="Arial" w:hAnsi="Arial" w:cs="Arial"/>
          <w:b/>
          <w:bCs/>
          <w:sz w:val="18"/>
        </w:rPr>
        <w:tab/>
        <w:t xml:space="preserve">HENGELO </w:t>
      </w:r>
      <w:r w:rsidR="001E5FD4">
        <w:rPr>
          <w:rFonts w:ascii="Arial" w:hAnsi="Arial" w:cs="Arial"/>
          <w:b/>
          <w:bCs/>
          <w:sz w:val="18"/>
        </w:rPr>
        <w:t>O</w:t>
      </w:r>
      <w:r w:rsidR="00185658">
        <w:rPr>
          <w:rFonts w:ascii="Arial" w:hAnsi="Arial" w:cs="Arial"/>
          <w:b/>
          <w:bCs/>
          <w:sz w:val="18"/>
        </w:rPr>
        <w:tab/>
      </w:r>
      <w:r w:rsidR="00185658">
        <w:rPr>
          <w:rFonts w:ascii="Arial" w:hAnsi="Arial" w:cs="Arial"/>
          <w:sz w:val="18"/>
        </w:rPr>
        <w:t>KapitaalVisie financiële 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EDCB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2BC0EB" w14:textId="19399AE9" w:rsidR="00747B13" w:rsidRDefault="001E5F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BG POSTBUS 1267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4EA4F" w14:textId="77CF74FC" w:rsidR="00747B13" w:rsidRDefault="001706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A22303"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6995FF6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73495D" w14:textId="0537E011" w:rsidR="00747B13" w:rsidRPr="007B2AA0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762</w:t>
      </w:r>
      <w:r w:rsidR="001E5FD4">
        <w:rPr>
          <w:rFonts w:ascii="Arial" w:hAnsi="Arial" w:cs="Arial"/>
          <w:b/>
          <w:bCs/>
          <w:sz w:val="18"/>
        </w:rPr>
        <w:tab/>
        <w:t>AMSTERDAM ZO</w:t>
      </w:r>
      <w:r w:rsidR="007B2AA0">
        <w:rPr>
          <w:rFonts w:ascii="Arial" w:hAnsi="Arial" w:cs="Arial"/>
          <w:sz w:val="18"/>
        </w:rPr>
        <w:tab/>
        <w:t>SOS International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47D5" w14:paraId="1CA97A1C" w14:textId="77777777" w:rsidTr="00203D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0BF196" w14:textId="4BD39A06" w:rsidR="006A47D5" w:rsidRDefault="006A47D5" w:rsidP="00203D4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1101 CD HOGEHILWEG </w:t>
            </w:r>
            <w:r w:rsidRPr="006A47D5">
              <w:rPr>
                <w:rFonts w:ascii="Arial" w:hAnsi="Arial" w:cs="Arial"/>
                <w:color w:val="FF0000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3FC65C" w14:textId="7A233B5C" w:rsidR="006A47D5" w:rsidRDefault="006A47D5" w:rsidP="00203D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0394-0794</w:t>
            </w:r>
          </w:p>
        </w:tc>
      </w:tr>
      <w:tr w:rsidR="00747B13" w14:paraId="5B595026" w14:textId="77777777" w:rsidTr="001856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24ACD" w14:textId="1C354144" w:rsidR="00747B13" w:rsidRDefault="006A47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E5FD4">
              <w:rPr>
                <w:rFonts w:ascii="Arial" w:hAnsi="Arial" w:cs="Arial"/>
                <w:sz w:val="18"/>
              </w:rPr>
              <w:tab/>
              <w:t>1101 CB HOGEHILWEG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8C8864" w14:textId="79C5D5AA" w:rsidR="00747B13" w:rsidRDefault="006A47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7B2AA0">
              <w:rPr>
                <w:rFonts w:ascii="Arial" w:hAnsi="Arial" w:cs="Arial"/>
                <w:sz w:val="18"/>
              </w:rPr>
              <w:t>94-</w:t>
            </w:r>
            <w:r w:rsidR="001E5FD4">
              <w:rPr>
                <w:rFonts w:ascii="Arial" w:hAnsi="Arial" w:cs="Arial"/>
                <w:sz w:val="18"/>
              </w:rPr>
              <w:t>0</w:t>
            </w:r>
            <w:r w:rsidR="00170642">
              <w:rPr>
                <w:rFonts w:ascii="Arial" w:hAnsi="Arial" w:cs="Arial"/>
                <w:sz w:val="18"/>
              </w:rPr>
              <w:t>7</w:t>
            </w:r>
            <w:r w:rsidR="001E5FD4">
              <w:rPr>
                <w:rFonts w:ascii="Arial" w:hAnsi="Arial" w:cs="Arial"/>
                <w:sz w:val="18"/>
              </w:rPr>
              <w:t>96</w:t>
            </w:r>
          </w:p>
        </w:tc>
      </w:tr>
      <w:tr w:rsidR="00185658" w14:paraId="3E7C729F" w14:textId="77777777" w:rsidTr="001856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F161CD" w14:textId="314FCD1F" w:rsidR="00185658" w:rsidRDefault="006A47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85658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185658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41B2FD" w14:textId="3BDE1D54" w:rsidR="00185658" w:rsidRDefault="00F419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commentRangeStart w:id="264"/>
            <w:r w:rsidR="00185658">
              <w:rPr>
                <w:rFonts w:ascii="Arial" w:hAnsi="Arial" w:cs="Arial"/>
                <w:sz w:val="18"/>
              </w:rPr>
              <w:t>1098</w:t>
            </w:r>
            <w:commentRangeEnd w:id="264"/>
            <w:r w:rsidR="00185658">
              <w:rPr>
                <w:rStyle w:val="Verwijzingopmerking"/>
              </w:rPr>
              <w:commentReference w:id="264"/>
            </w:r>
          </w:p>
        </w:tc>
      </w:tr>
    </w:tbl>
    <w:p w14:paraId="3E19F8C5" w14:textId="44C4B2AF" w:rsidR="00185658" w:rsidRPr="001E5FD4" w:rsidRDefault="00185658" w:rsidP="001856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85658" w14:paraId="46519DA5" w14:textId="77777777" w:rsidTr="00700E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980ED" w14:textId="193B2A4F" w:rsidR="00185658" w:rsidRDefault="006A47D5" w:rsidP="00700E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85658">
              <w:rPr>
                <w:rFonts w:ascii="Arial" w:hAnsi="Arial" w:cs="Arial"/>
                <w:sz w:val="18"/>
              </w:rPr>
              <w:tab/>
              <w:t>2900 EA POSTBUS 5025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83B208" w14:textId="2DEC3BCC" w:rsidR="00185658" w:rsidRDefault="00C401E7" w:rsidP="00700E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  <w:commentRangeStart w:id="265"/>
            <w:commentRangeEnd w:id="265"/>
            <w:r w:rsidR="00185658">
              <w:rPr>
                <w:rStyle w:val="Verwijzingopmerking"/>
              </w:rPr>
              <w:commentReference w:id="265"/>
            </w:r>
          </w:p>
        </w:tc>
      </w:tr>
      <w:tr w:rsidR="00C401E7" w14:paraId="2787B1A4" w14:textId="77777777" w:rsidTr="00700E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74D54" w14:textId="5ABEC67E" w:rsidR="00C401E7" w:rsidRDefault="00C401E7" w:rsidP="00700E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~5</w:t>
            </w:r>
            <w:r>
              <w:rPr>
                <w:rFonts w:ascii="Arial" w:hAnsi="Arial" w:cs="Arial"/>
                <w:sz w:val="18"/>
              </w:rPr>
              <w:tab/>
              <w:t>(als 4)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E8096" w14:textId="1B0AA628" w:rsidR="00C401E7" w:rsidRDefault="00C401E7" w:rsidP="00700E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0702-0703</w:t>
            </w:r>
          </w:p>
        </w:tc>
      </w:tr>
    </w:tbl>
    <w:p w14:paraId="0C64AA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E46166" w14:textId="5724E0DF" w:rsidR="00747B13" w:rsidRPr="001E5FD4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763</w:t>
      </w:r>
      <w:r w:rsidR="001E5FD4">
        <w:rPr>
          <w:rFonts w:ascii="Arial" w:hAnsi="Arial" w:cs="Arial"/>
          <w:b/>
          <w:bCs/>
          <w:sz w:val="18"/>
        </w:rPr>
        <w:tab/>
        <w:t>ARNHEM</w:t>
      </w:r>
      <w:r w:rsidR="001E5FD4">
        <w:rPr>
          <w:rFonts w:ascii="Arial" w:hAnsi="Arial" w:cs="Arial"/>
          <w:bCs/>
          <w:sz w:val="18"/>
        </w:rPr>
        <w:tab/>
        <w:t>Alva</w:t>
      </w:r>
      <w:r w:rsidR="009A5162">
        <w:rPr>
          <w:rFonts w:ascii="Arial" w:hAnsi="Arial" w:cs="Arial"/>
          <w:bCs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BAD0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793B1B" w14:textId="3CD3B170" w:rsidR="00747B13" w:rsidRDefault="001E5F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6827 BX LEEMANSWEG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DD455D" w14:textId="38D71849" w:rsidR="00747B13" w:rsidRDefault="001856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9B6FB9">
              <w:rPr>
                <w:rFonts w:ascii="Arial" w:hAnsi="Arial" w:cs="Arial"/>
                <w:sz w:val="18"/>
              </w:rPr>
              <w:t>95-</w:t>
            </w:r>
            <w:r w:rsidR="001E5FD4">
              <w:rPr>
                <w:rFonts w:ascii="Arial" w:hAnsi="Arial" w:cs="Arial"/>
                <w:sz w:val="18"/>
              </w:rPr>
              <w:t>0101</w:t>
            </w:r>
          </w:p>
        </w:tc>
      </w:tr>
      <w:tr w:rsidR="001E5FD4" w14:paraId="56A994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D82F85" w14:textId="77777777" w:rsidR="001E5FD4" w:rsidRDefault="001E5F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3A97B" w14:textId="77777777" w:rsidR="001E5FD4" w:rsidRDefault="001E5F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1E5FD4" w14:paraId="2AB98C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C3E9C5" w14:textId="607A9573" w:rsidR="001E5FD4" w:rsidRDefault="001E5F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C0CF2" w14:textId="5070EE6C" w:rsidR="001E5FD4" w:rsidRDefault="001E5F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85658">
              <w:rPr>
                <w:rFonts w:ascii="Arial" w:hAnsi="Arial" w:cs="Arial"/>
                <w:sz w:val="18"/>
              </w:rPr>
              <w:t>902</w:t>
            </w:r>
            <w:r w:rsidR="00EE675E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2B57F2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EE48BF" w14:textId="77777777" w:rsidR="001E5FD4" w:rsidRDefault="001E5FD4" w:rsidP="001E5FD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12764</w:t>
      </w:r>
      <w:r w:rsidR="009B6FB9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E5FD4" w14:paraId="6FB98802" w14:textId="77777777" w:rsidTr="005266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9A7AC" w14:textId="77777777" w:rsidR="001E5FD4" w:rsidRDefault="009B6FB9" w:rsidP="005266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BN POSTBUS 1554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52349E" w14:textId="1EC456E8" w:rsidR="001E5FD4" w:rsidRDefault="009B6FB9" w:rsidP="005266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</w:t>
            </w:r>
          </w:p>
        </w:tc>
      </w:tr>
    </w:tbl>
    <w:p w14:paraId="3BA3A32C" w14:textId="77777777" w:rsidR="001E5FD4" w:rsidRDefault="001E5FD4" w:rsidP="001E5FD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B79EF0" w14:textId="146EDE0B" w:rsidR="00747B13" w:rsidRPr="00185658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76</w:t>
      </w:r>
      <w:r w:rsidR="001E5FD4">
        <w:rPr>
          <w:rFonts w:ascii="Arial" w:hAnsi="Arial" w:cs="Arial"/>
          <w:b/>
          <w:bCs/>
          <w:sz w:val="18"/>
        </w:rPr>
        <w:t>5</w:t>
      </w:r>
      <w:r w:rsidR="001E5FD4">
        <w:rPr>
          <w:rFonts w:ascii="Arial" w:hAnsi="Arial" w:cs="Arial"/>
          <w:b/>
          <w:bCs/>
          <w:sz w:val="18"/>
        </w:rPr>
        <w:tab/>
        <w:t>POELDIJK</w:t>
      </w:r>
      <w:r w:rsidR="00185658">
        <w:rPr>
          <w:rFonts w:ascii="Arial" w:hAnsi="Arial" w:cs="Arial"/>
          <w:sz w:val="18"/>
        </w:rPr>
        <w:tab/>
        <w:t>Bright &amp; Fresh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3804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90966" w14:textId="5317E5A6" w:rsidR="00747B13" w:rsidRDefault="001E5F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2685 ZH POSTBUS 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A47F9" w14:textId="2BC059B4" w:rsidR="00747B13" w:rsidRDefault="001856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</w:t>
            </w:r>
            <w:r w:rsidR="001E5FD4">
              <w:rPr>
                <w:rFonts w:ascii="Arial" w:hAnsi="Arial" w:cs="Arial"/>
                <w:sz w:val="18"/>
              </w:rPr>
              <w:t>0</w:t>
            </w:r>
            <w:r w:rsidR="00C401E7">
              <w:rPr>
                <w:rFonts w:ascii="Arial" w:hAnsi="Arial" w:cs="Arial"/>
                <w:sz w:val="18"/>
              </w:rPr>
              <w:t>699</w:t>
            </w:r>
          </w:p>
        </w:tc>
      </w:tr>
    </w:tbl>
    <w:p w14:paraId="3B22FB41" w14:textId="77777777" w:rsidR="001E5FD4" w:rsidRDefault="001E5FD4" w:rsidP="001E5FD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E5FD4" w14:paraId="3FCB63C1" w14:textId="77777777" w:rsidTr="005266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DB4C5" w14:textId="77777777" w:rsidR="001E5FD4" w:rsidRDefault="001E5FD4" w:rsidP="005266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2288 ER VISSERINGLAAN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CC055" w14:textId="77777777" w:rsidR="001E5FD4" w:rsidRDefault="001E5FD4" w:rsidP="005266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</w:p>
        </w:tc>
      </w:tr>
      <w:tr w:rsidR="001E5FD4" w14:paraId="486C308D" w14:textId="77777777" w:rsidTr="005266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ECC02" w14:textId="77777777" w:rsidR="001E5FD4" w:rsidRDefault="001E5FD4" w:rsidP="005266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A57451" w14:textId="77777777" w:rsidR="001E5FD4" w:rsidRDefault="001E5FD4" w:rsidP="005266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798F64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2240F7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766</w:t>
      </w:r>
      <w:r w:rsidR="001E5FD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E06BC3" w14:textId="77777777" w:rsidTr="001856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2EB5D" w14:textId="3F0C025F" w:rsidR="00747B13" w:rsidRDefault="001E5F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GM KERKSTRAAT 44 # (driehoekje over boog) appoint. opleidingen uitzendbureau advies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C525C" w14:textId="25B10C88" w:rsidR="00747B13" w:rsidRDefault="00E014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85658">
              <w:rPr>
                <w:rFonts w:ascii="Arial" w:hAnsi="Arial" w:cs="Arial"/>
                <w:sz w:val="18"/>
              </w:rPr>
              <w:t>194</w:t>
            </w:r>
            <w:r>
              <w:rPr>
                <w:rFonts w:ascii="Arial" w:hAnsi="Arial" w:cs="Arial"/>
                <w:sz w:val="18"/>
              </w:rPr>
              <w:t>-</w:t>
            </w:r>
            <w:r w:rsidR="001E5FD4">
              <w:rPr>
                <w:rFonts w:ascii="Arial" w:hAnsi="Arial" w:cs="Arial"/>
                <w:sz w:val="18"/>
              </w:rPr>
              <w:t>109</w:t>
            </w:r>
            <w:r w:rsidR="00DB0C66">
              <w:rPr>
                <w:rFonts w:ascii="Arial" w:hAnsi="Arial" w:cs="Arial"/>
                <w:sz w:val="18"/>
              </w:rPr>
              <w:t>8</w:t>
            </w:r>
          </w:p>
        </w:tc>
      </w:tr>
      <w:tr w:rsidR="00185658" w14:paraId="19E9543D" w14:textId="77777777" w:rsidTr="001856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4FD5A" w14:textId="56D1EBBE" w:rsidR="00185658" w:rsidRDefault="00185658" w:rsidP="00700E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(driehoekje over boog) appoint. opleidingen uitzendbureau advies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831C0" w14:textId="7FBE74B0" w:rsidR="00185658" w:rsidRDefault="00185658" w:rsidP="00700E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  <w:r w:rsidR="00F419B9">
              <w:rPr>
                <w:rFonts w:ascii="Arial" w:hAnsi="Arial" w:cs="Arial"/>
                <w:sz w:val="18"/>
              </w:rPr>
              <w:t>-</w:t>
            </w:r>
            <w:r w:rsidR="00A77591">
              <w:rPr>
                <w:rFonts w:ascii="Arial" w:hAnsi="Arial" w:cs="Arial"/>
                <w:sz w:val="18"/>
              </w:rPr>
              <w:t>0402</w:t>
            </w:r>
          </w:p>
        </w:tc>
      </w:tr>
      <w:tr w:rsidR="001E5FD4" w14:paraId="51D2A404" w14:textId="77777777" w:rsidTr="001856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92F79A" w14:textId="57B23A18" w:rsidR="001E5FD4" w:rsidRDefault="003346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85658">
              <w:rPr>
                <w:rFonts w:ascii="Arial" w:hAnsi="Arial" w:cs="Arial"/>
                <w:sz w:val="18"/>
              </w:rPr>
              <w:t>3</w:t>
            </w:r>
            <w:r w:rsidR="001E5FD4">
              <w:rPr>
                <w:rFonts w:ascii="Arial" w:hAnsi="Arial" w:cs="Arial"/>
                <w:sz w:val="18"/>
              </w:rPr>
              <w:tab/>
              <w:t>1019 DW RIETLANDPARK 339 (A) (€PTT) # (driehoekje over boog) appoint. opleidingen uitzendbureau advies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187AB" w14:textId="77777777" w:rsidR="001E5FD4" w:rsidRDefault="001E5F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(0802)</w:t>
            </w:r>
          </w:p>
          <w:p w14:paraId="352E71DB" w14:textId="77777777" w:rsidR="001E5FD4" w:rsidRDefault="001E5F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18EB15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B420B4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767</w:t>
      </w:r>
      <w:r w:rsidR="001E5FD4">
        <w:rPr>
          <w:rFonts w:ascii="Arial" w:hAnsi="Arial" w:cs="Arial"/>
          <w:b/>
          <w:bCs/>
          <w:sz w:val="18"/>
        </w:rPr>
        <w:tab/>
        <w:t>BOXTEL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887C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74E70" w14:textId="7301171C" w:rsidR="00747B13" w:rsidRDefault="001E5F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5280 AE POSTBUS 245 # (lijn) (dampend kopje) JEDE (lijn) Drinksystemen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690F9A" w14:textId="2BB67F65" w:rsidR="00747B13" w:rsidRDefault="00A775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C401E7">
              <w:rPr>
                <w:rFonts w:ascii="Arial" w:hAnsi="Arial" w:cs="Arial"/>
                <w:sz w:val="18"/>
              </w:rPr>
              <w:t>94</w:t>
            </w:r>
            <w:r w:rsidR="00185658">
              <w:rPr>
                <w:rFonts w:ascii="Arial" w:hAnsi="Arial" w:cs="Arial"/>
                <w:sz w:val="18"/>
              </w:rPr>
              <w:t>-</w:t>
            </w:r>
            <w:r w:rsidR="001E5FD4">
              <w:rPr>
                <w:rFonts w:ascii="Arial" w:hAnsi="Arial" w:cs="Arial"/>
                <w:sz w:val="18"/>
              </w:rPr>
              <w:t>1196</w:t>
            </w:r>
          </w:p>
        </w:tc>
      </w:tr>
    </w:tbl>
    <w:p w14:paraId="2E2BC058" w14:textId="77777777" w:rsidR="001E5FD4" w:rsidRDefault="001E5FD4" w:rsidP="001E5FD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ZALTBOMMEL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E5FD4" w14:paraId="1B704D94" w14:textId="77777777" w:rsidTr="001E5F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ECC6E" w14:textId="07EB310E" w:rsidR="001E5FD4" w:rsidRDefault="001E5FD4" w:rsidP="001E5F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5300 CC POSTBUS 2122 # (lijn) (dampend kopje) JEDE (lijn) Drinksystemen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757759" w14:textId="7C510ECF" w:rsidR="001E5FD4" w:rsidRDefault="001E5FD4" w:rsidP="005266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061F86">
              <w:rPr>
                <w:rFonts w:ascii="Arial" w:hAnsi="Arial" w:cs="Arial"/>
                <w:sz w:val="18"/>
              </w:rPr>
              <w:t>-0</w:t>
            </w:r>
            <w:r w:rsidR="0004207A">
              <w:rPr>
                <w:rFonts w:ascii="Arial" w:hAnsi="Arial" w:cs="Arial"/>
                <w:sz w:val="18"/>
              </w:rPr>
              <w:t>700</w:t>
            </w:r>
          </w:p>
        </w:tc>
      </w:tr>
      <w:tr w:rsidR="001E5FD4" w14:paraId="019DF35F" w14:textId="77777777" w:rsidTr="001E5F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CDBBE" w14:textId="0D3E088A" w:rsidR="001E5FD4" w:rsidRDefault="001E5FD4" w:rsidP="001E5F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(lijn) (dampend kopje) JEDE (lijn) Drinksystemen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6CB9D" w14:textId="02F264AD" w:rsidR="001E5FD4" w:rsidRDefault="00C401E7" w:rsidP="005266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1E5FD4">
              <w:rPr>
                <w:rFonts w:ascii="Arial" w:hAnsi="Arial" w:cs="Arial"/>
                <w:sz w:val="18"/>
              </w:rPr>
              <w:t>03</w:t>
            </w:r>
            <w:r w:rsidR="00185658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238E32D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4240B3" w14:textId="72AEA220" w:rsidR="00747B13" w:rsidRPr="00170642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768</w:t>
      </w:r>
      <w:r w:rsidR="001E5FD4">
        <w:rPr>
          <w:rFonts w:ascii="Arial" w:hAnsi="Arial" w:cs="Arial"/>
          <w:b/>
          <w:bCs/>
          <w:sz w:val="18"/>
        </w:rPr>
        <w:tab/>
        <w:t>HEINKENSZAND</w:t>
      </w:r>
      <w:r w:rsidR="00170642">
        <w:rPr>
          <w:rFonts w:ascii="Arial" w:hAnsi="Arial" w:cs="Arial"/>
          <w:sz w:val="18"/>
        </w:rPr>
        <w:tab/>
        <w:t>Stichting Het Zeeuwse Landschap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5937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B8CE0A" w14:textId="308EAC7F" w:rsidR="00747B13" w:rsidRDefault="001E5F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4450 AA POSTBUS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4F78A" w14:textId="4CA08C25" w:rsidR="00747B13" w:rsidRDefault="001E5F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170642">
              <w:rPr>
                <w:rFonts w:ascii="Arial" w:hAnsi="Arial" w:cs="Arial"/>
                <w:sz w:val="18"/>
              </w:rPr>
              <w:t>-0</w:t>
            </w:r>
            <w:r w:rsidR="00A22303">
              <w:rPr>
                <w:rFonts w:ascii="Arial" w:hAnsi="Arial" w:cs="Arial"/>
                <w:sz w:val="18"/>
              </w:rPr>
              <w:t>800</w:t>
            </w:r>
          </w:p>
        </w:tc>
      </w:tr>
      <w:tr w:rsidR="001E5FD4" w14:paraId="7405BA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66080" w14:textId="6B6B9869" w:rsidR="001E5FD4" w:rsidRDefault="001E5F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0D199" w14:textId="172113A4" w:rsidR="001E5FD4" w:rsidRDefault="001E5F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185658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1AD1B5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3AE3FB" w14:textId="47D2B185" w:rsidR="00747B13" w:rsidRPr="00185658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769</w:t>
      </w:r>
      <w:r w:rsidR="005266B7">
        <w:rPr>
          <w:rFonts w:ascii="Arial" w:hAnsi="Arial" w:cs="Arial"/>
          <w:b/>
          <w:bCs/>
          <w:sz w:val="18"/>
        </w:rPr>
        <w:tab/>
        <w:t>HARLINGEN</w:t>
      </w:r>
      <w:r w:rsidR="00185658">
        <w:rPr>
          <w:rFonts w:ascii="Arial" w:hAnsi="Arial" w:cs="Arial"/>
          <w:sz w:val="18"/>
        </w:rPr>
        <w:tab/>
        <w:t>Flevodruk Harlingen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DCCCF4" w14:textId="77777777" w:rsidTr="005266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90853" w14:textId="0BE075C6" w:rsidR="00747B13" w:rsidRDefault="005266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8860 AA POSTBUS 8 # (over/in rechthoek: gebouw Kanaalweg 72 ?) Boeken / Kranten Periodieken Handelsdrukwerk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D1209C" w14:textId="4FBD8178" w:rsidR="00747B13" w:rsidRDefault="005266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7B2AA0">
              <w:rPr>
                <w:rFonts w:ascii="Arial" w:hAnsi="Arial" w:cs="Arial"/>
                <w:sz w:val="18"/>
              </w:rPr>
              <w:t>-</w:t>
            </w:r>
            <w:r w:rsidR="009E59DF">
              <w:rPr>
                <w:rFonts w:ascii="Arial" w:hAnsi="Arial" w:cs="Arial"/>
                <w:sz w:val="18"/>
              </w:rPr>
              <w:t>0</w:t>
            </w:r>
            <w:r w:rsidR="00DB0C66">
              <w:rPr>
                <w:rFonts w:ascii="Arial" w:hAnsi="Arial" w:cs="Arial"/>
                <w:sz w:val="18"/>
              </w:rPr>
              <w:t>297</w:t>
            </w:r>
          </w:p>
        </w:tc>
      </w:tr>
      <w:tr w:rsidR="005266B7" w14:paraId="0F382376" w14:textId="77777777" w:rsidTr="005266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F5CAB" w14:textId="64BABB09" w:rsidR="005266B7" w:rsidRDefault="005266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(wapens</w:t>
            </w:r>
            <w:r w:rsidR="005730D7">
              <w:rPr>
                <w:rFonts w:ascii="Arial" w:hAnsi="Arial" w:cs="Arial"/>
                <w:sz w:val="18"/>
              </w:rPr>
              <w:t xml:space="preserve"> van Terschelling, Harlingen en Vlieland</w:t>
            </w:r>
            <w:r>
              <w:rPr>
                <w:rFonts w:ascii="Arial" w:hAnsi="Arial" w:cs="Arial"/>
                <w:sz w:val="18"/>
              </w:rPr>
              <w:t>) Nieuwsblad voor het Friese Waddengebied HARLINGER COURANT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2F684" w14:textId="519BEF91" w:rsidR="005266B7" w:rsidRDefault="009E59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5266B7">
              <w:rPr>
                <w:rFonts w:ascii="Arial" w:hAnsi="Arial" w:cs="Arial"/>
                <w:sz w:val="18"/>
              </w:rPr>
              <w:t>99</w:t>
            </w:r>
            <w:r w:rsidR="00185658">
              <w:rPr>
                <w:rFonts w:ascii="Arial" w:hAnsi="Arial" w:cs="Arial"/>
                <w:sz w:val="18"/>
              </w:rPr>
              <w:t>-1</w:t>
            </w:r>
            <w:r w:rsidR="00061F86">
              <w:rPr>
                <w:rFonts w:ascii="Arial" w:hAnsi="Arial" w:cs="Arial"/>
                <w:sz w:val="18"/>
              </w:rPr>
              <w:t>2</w:t>
            </w:r>
            <w:r w:rsidR="00185658">
              <w:rPr>
                <w:rFonts w:ascii="Arial" w:hAnsi="Arial" w:cs="Arial"/>
                <w:sz w:val="18"/>
              </w:rPr>
              <w:t>00</w:t>
            </w:r>
          </w:p>
        </w:tc>
      </w:tr>
      <w:tr w:rsidR="005266B7" w14:paraId="4EEA2404" w14:textId="77777777" w:rsidTr="005266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522DB" w14:textId="77777777" w:rsidR="005266B7" w:rsidRDefault="005266B7" w:rsidP="005266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(over/in rechthoek: gebouw Kanaalweg 72 ?) Boeken / Kranten Periodieken Handelsdrukwerk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72637" w14:textId="77777777" w:rsidR="005266B7" w:rsidRDefault="005266B7" w:rsidP="005266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  <w:p w14:paraId="5C51F328" w14:textId="6365CBB5" w:rsidR="005266B7" w:rsidRDefault="005266B7" w:rsidP="005266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(0702</w:t>
            </w:r>
            <w:r w:rsidR="00185658">
              <w:rPr>
                <w:rFonts w:ascii="Arial" w:hAnsi="Arial" w:cs="Arial"/>
                <w:sz w:val="18"/>
              </w:rPr>
              <w:t>-0802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77489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BEF6B0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770</w:t>
      </w:r>
      <w:r w:rsidR="005266B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7AF8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A7D06" w14:textId="7A419BF1" w:rsidR="00747B13" w:rsidRDefault="005266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DE POSTBUS 30223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6B4D22" w14:textId="5E574DC5" w:rsidR="00747B13" w:rsidRDefault="00C401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C01A2D">
              <w:rPr>
                <w:rFonts w:ascii="Arial" w:hAnsi="Arial" w:cs="Arial"/>
                <w:sz w:val="18"/>
              </w:rPr>
              <w:t>-0299</w:t>
            </w:r>
          </w:p>
        </w:tc>
      </w:tr>
    </w:tbl>
    <w:p w14:paraId="698ED2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1EF26F" w14:textId="6493B2C5" w:rsidR="00747B13" w:rsidRPr="00185658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771</w:t>
      </w:r>
      <w:r w:rsidR="00C46AE8">
        <w:rPr>
          <w:rFonts w:ascii="Arial" w:hAnsi="Arial" w:cs="Arial"/>
          <w:b/>
          <w:bCs/>
          <w:sz w:val="18"/>
        </w:rPr>
        <w:tab/>
        <w:t>BARNEVELD</w:t>
      </w:r>
      <w:r w:rsidR="00185658">
        <w:rPr>
          <w:rFonts w:ascii="Arial" w:hAnsi="Arial" w:cs="Arial"/>
          <w:sz w:val="18"/>
        </w:rPr>
        <w:tab/>
        <w:t>Dutch Parcel Distribution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48E4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74EA2" w14:textId="1090A896" w:rsidR="00747B13" w:rsidRDefault="00C46A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3771 LL BAR.v.NAGELLSTR. 158 I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09389" w14:textId="16B34D29" w:rsidR="00747B13" w:rsidRDefault="00E014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8565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94-</w:t>
            </w:r>
            <w:r w:rsidR="00C46AE8">
              <w:rPr>
                <w:rFonts w:ascii="Arial" w:hAnsi="Arial" w:cs="Arial"/>
                <w:sz w:val="18"/>
              </w:rPr>
              <w:t>0696</w:t>
            </w:r>
          </w:p>
        </w:tc>
      </w:tr>
    </w:tbl>
    <w:p w14:paraId="4D66AAD4" w14:textId="20140963" w:rsidR="00C46AE8" w:rsidRPr="00185658" w:rsidRDefault="00C46AE8" w:rsidP="00C46AE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EDE GLD</w:t>
      </w:r>
      <w:r w:rsidR="00185658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AE8" w14:paraId="7CBF2C16" w14:textId="77777777" w:rsidTr="002B0C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B45311" w14:textId="2A7E98AF" w:rsidR="00C46AE8" w:rsidRDefault="00C46AE8" w:rsidP="002B0C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6716 AE GALVANISTRAAT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39B06" w14:textId="1CAFE1B1" w:rsidR="00C46AE8" w:rsidRDefault="00C401E7" w:rsidP="002B0C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</w:t>
            </w:r>
            <w:r w:rsidR="003346B5">
              <w:rPr>
                <w:rFonts w:ascii="Arial" w:hAnsi="Arial" w:cs="Arial"/>
                <w:sz w:val="18"/>
              </w:rPr>
              <w:t>0398</w:t>
            </w:r>
          </w:p>
        </w:tc>
      </w:tr>
      <w:tr w:rsidR="003346B5" w14:paraId="229843CE" w14:textId="77777777" w:rsidTr="002B0C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56FFF" w14:textId="462D4986" w:rsidR="003346B5" w:rsidRDefault="003346B5" w:rsidP="002B0C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966B1F" w14:textId="18927E2F" w:rsidR="003346B5" w:rsidRDefault="00A22303" w:rsidP="002B0C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3346B5">
              <w:rPr>
                <w:rFonts w:ascii="Arial" w:hAnsi="Arial" w:cs="Arial"/>
                <w:sz w:val="18"/>
              </w:rPr>
              <w:t>98-0</w:t>
            </w:r>
            <w:r w:rsidR="00A77591">
              <w:rPr>
                <w:rFonts w:ascii="Arial" w:hAnsi="Arial" w:cs="Arial"/>
                <w:sz w:val="18"/>
              </w:rPr>
              <w:t>200</w:t>
            </w:r>
          </w:p>
        </w:tc>
      </w:tr>
    </w:tbl>
    <w:p w14:paraId="4D0B526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347F38" w14:textId="0C07E2BB" w:rsidR="00185658" w:rsidRPr="00C46AE8" w:rsidRDefault="00185658" w:rsidP="001856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12772</w:t>
      </w:r>
      <w:r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85658" w14:paraId="5E089CFF" w14:textId="77777777" w:rsidTr="00700E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0144F0" w14:textId="2B720C02" w:rsidR="00185658" w:rsidRDefault="00185658" w:rsidP="00700E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4200 AN POSTBUS 577 # (logo VVV) NATIONAAL </w:t>
            </w:r>
            <w:r w:rsidR="00C01A2D">
              <w:rPr>
                <w:rFonts w:ascii="Arial" w:hAnsi="Arial" w:cs="Arial"/>
                <w:sz w:val="18"/>
              </w:rPr>
              <w:t>M</w:t>
            </w:r>
            <w:r>
              <w:rPr>
                <w:rFonts w:ascii="Arial" w:hAnsi="Arial" w:cs="Arial"/>
                <w:sz w:val="18"/>
              </w:rPr>
              <w:t>agazine</w:t>
            </w:r>
            <w:r w:rsidR="00C01A2D">
              <w:rPr>
                <w:rFonts w:ascii="Arial" w:hAnsi="Arial" w:cs="Arial"/>
                <w:sz w:val="18"/>
              </w:rPr>
              <w:t xml:space="preserve">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E6A82" w14:textId="095B348A" w:rsidR="00185658" w:rsidRDefault="00185658" w:rsidP="00700E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6"/>
            <w:r>
              <w:rPr>
                <w:rFonts w:ascii="Arial" w:hAnsi="Arial" w:cs="Arial"/>
                <w:sz w:val="18"/>
              </w:rPr>
              <w:t>0694</w:t>
            </w:r>
            <w:commentRangeEnd w:id="266"/>
            <w:r>
              <w:rPr>
                <w:rStyle w:val="Verwijzingopmerking"/>
              </w:rPr>
              <w:commentReference w:id="266"/>
            </w:r>
          </w:p>
        </w:tc>
      </w:tr>
    </w:tbl>
    <w:p w14:paraId="46646653" w14:textId="36CEECB9" w:rsidR="00747B13" w:rsidRPr="00C46AE8" w:rsidRDefault="0018565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46AE8">
        <w:rPr>
          <w:rFonts w:ascii="Arial" w:hAnsi="Arial" w:cs="Arial"/>
          <w:b/>
          <w:bCs/>
          <w:sz w:val="18"/>
        </w:rPr>
        <w:t>DUSSEN</w:t>
      </w:r>
      <w:r w:rsidR="00C46AE8">
        <w:rPr>
          <w:rFonts w:ascii="Arial" w:hAnsi="Arial" w:cs="Arial"/>
          <w:bCs/>
          <w:sz w:val="18"/>
        </w:rPr>
        <w:tab/>
      </w:r>
      <w:r w:rsidR="00170642">
        <w:rPr>
          <w:rFonts w:ascii="Arial" w:hAnsi="Arial" w:cs="Arial"/>
          <w:bCs/>
          <w:sz w:val="18"/>
        </w:rPr>
        <w:t>Mevr.Mr.C.</w:t>
      </w:r>
      <w:r w:rsidR="00E014FD">
        <w:rPr>
          <w:rFonts w:ascii="Arial" w:hAnsi="Arial" w:cs="Arial"/>
          <w:bCs/>
          <w:sz w:val="18"/>
        </w:rPr>
        <w:t>Gorzeman</w:t>
      </w:r>
      <w:r w:rsidR="00C46AE8">
        <w:rPr>
          <w:rFonts w:ascii="Arial" w:hAnsi="Arial" w:cs="Arial"/>
          <w:bCs/>
          <w:sz w:val="18"/>
        </w:rPr>
        <w:t xml:space="preserve"> notaris</w:t>
      </w:r>
      <w:r>
        <w:rPr>
          <w:rFonts w:ascii="Arial" w:hAnsi="Arial" w:cs="Arial"/>
          <w:bCs/>
          <w:sz w:val="18"/>
        </w:rPr>
        <w:t xml:space="preserve"> / Notariskantoor De Rivieren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9517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B64723" w14:textId="0956663E" w:rsidR="00747B13" w:rsidRDefault="001856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46AE8">
              <w:rPr>
                <w:rFonts w:ascii="Arial" w:hAnsi="Arial" w:cs="Arial"/>
                <w:sz w:val="18"/>
              </w:rPr>
              <w:tab/>
              <w:t>4270 BA POSTBUS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3BA0B" w14:textId="395C4AFC" w:rsidR="00747B13" w:rsidRDefault="00C46A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170642">
              <w:rPr>
                <w:rFonts w:ascii="Arial" w:hAnsi="Arial" w:cs="Arial"/>
                <w:sz w:val="18"/>
              </w:rPr>
              <w:t>-0897</w:t>
            </w:r>
          </w:p>
        </w:tc>
      </w:tr>
      <w:tr w:rsidR="00C46AE8" w14:paraId="1D8D25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C2E5F0" w14:textId="71FFBF68" w:rsidR="00C46AE8" w:rsidRDefault="001856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46AE8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C46AE8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C0D0A" w14:textId="789B7944" w:rsidR="00C46AE8" w:rsidRDefault="00E014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2230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99-</w:t>
            </w:r>
            <w:r w:rsidR="00185658">
              <w:rPr>
                <w:rFonts w:ascii="Arial" w:hAnsi="Arial" w:cs="Arial"/>
                <w:sz w:val="18"/>
              </w:rPr>
              <w:t>0301</w:t>
            </w:r>
          </w:p>
        </w:tc>
      </w:tr>
      <w:tr w:rsidR="00C46AE8" w14:paraId="3E9E72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D91D4C" w14:textId="5187186D" w:rsidR="00C46AE8" w:rsidRDefault="001856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C46AE8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C46AE8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45CB8C" w14:textId="145C998C" w:rsidR="00C46AE8" w:rsidRDefault="00450D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122AF8">
              <w:rPr>
                <w:rFonts w:ascii="Arial" w:hAnsi="Arial" w:cs="Arial"/>
                <w:sz w:val="18"/>
              </w:rPr>
              <w:t>02-</w:t>
            </w:r>
            <w:r w:rsidR="00C46AE8">
              <w:rPr>
                <w:rFonts w:ascii="Arial" w:hAnsi="Arial" w:cs="Arial"/>
                <w:sz w:val="18"/>
              </w:rPr>
              <w:t>1</w:t>
            </w:r>
            <w:r w:rsidR="00C401E7">
              <w:rPr>
                <w:rFonts w:ascii="Arial" w:hAnsi="Arial" w:cs="Arial"/>
                <w:sz w:val="18"/>
              </w:rPr>
              <w:t>2</w:t>
            </w:r>
            <w:r w:rsidR="006067C7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FA164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A241A2" w14:textId="77777777" w:rsidR="00C46AE8" w:rsidRDefault="00E96632" w:rsidP="00C46AE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773</w:t>
      </w:r>
      <w:r w:rsidR="00C46AE8">
        <w:rPr>
          <w:rFonts w:ascii="Arial" w:hAnsi="Arial" w:cs="Arial"/>
          <w:b/>
          <w:bCs/>
          <w:sz w:val="18"/>
        </w:rPr>
        <w:tab/>
        <w:t>RIJSWIJK ZH</w:t>
      </w:r>
      <w:r w:rsidR="00C46AE8" w:rsidRPr="00C46AE8">
        <w:rPr>
          <w:rFonts w:ascii="Arial" w:hAnsi="Arial" w:cs="Arial"/>
          <w:bCs/>
          <w:sz w:val="18"/>
        </w:rPr>
        <w:t xml:space="preserve"> </w:t>
      </w:r>
      <w:r w:rsidR="00C46AE8">
        <w:rPr>
          <w:rFonts w:ascii="Arial" w:hAnsi="Arial" w:cs="Arial"/>
          <w:bCs/>
          <w:sz w:val="18"/>
        </w:rPr>
        <w:tab/>
        <w:t>Stichting AOC Groene Delta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AE8" w14:paraId="6922E3FA" w14:textId="77777777" w:rsidTr="002B0C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CCCAD" w14:textId="500693BC" w:rsidR="00C46AE8" w:rsidRDefault="00C46AE8" w:rsidP="002B0C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2288 EK VERRIJN STUARTLAAN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04E71C" w14:textId="3284E301" w:rsidR="00C46AE8" w:rsidRDefault="00C46AE8" w:rsidP="002B0C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4124C5">
              <w:rPr>
                <w:rFonts w:ascii="Arial" w:hAnsi="Arial" w:cs="Arial"/>
                <w:sz w:val="18"/>
              </w:rPr>
              <w:t>-0294</w:t>
            </w:r>
          </w:p>
        </w:tc>
      </w:tr>
    </w:tbl>
    <w:p w14:paraId="7A90E09B" w14:textId="77777777" w:rsidR="00747B13" w:rsidRPr="00C46AE8" w:rsidRDefault="00C46AE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LEIDSCHENDAM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8F5D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05A501" w14:textId="25F70FCC" w:rsidR="00747B13" w:rsidRDefault="00C46A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2267 AB WESTVLIETWEG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97D33C" w14:textId="231C7114" w:rsidR="00747B13" w:rsidRDefault="00C46A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  <w:r w:rsidR="00E014FD">
              <w:rPr>
                <w:rFonts w:ascii="Arial" w:hAnsi="Arial" w:cs="Arial"/>
                <w:sz w:val="18"/>
              </w:rPr>
              <w:t>-0799</w:t>
            </w:r>
          </w:p>
        </w:tc>
      </w:tr>
    </w:tbl>
    <w:p w14:paraId="1FFADE70" w14:textId="77777777" w:rsidR="00747B13" w:rsidRDefault="00747B13" w:rsidP="00C46AE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344082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774</w:t>
      </w:r>
      <w:r w:rsidR="00C46AE8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3E78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9BA28D" w14:textId="2F056DEA" w:rsidR="00747B13" w:rsidRDefault="00C46A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6200 AX POSTBUS 929 # (nijlpaard? op matras) Beddington ® (lijn) MATRASSEN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B7E7A4" w14:textId="7D9ED721" w:rsidR="00747B13" w:rsidRDefault="004124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</w:t>
            </w:r>
            <w:r w:rsidR="00C46AE8">
              <w:rPr>
                <w:rFonts w:ascii="Arial" w:hAnsi="Arial" w:cs="Arial"/>
                <w:sz w:val="18"/>
              </w:rPr>
              <w:t>0</w:t>
            </w:r>
            <w:r w:rsidR="003346B5">
              <w:rPr>
                <w:rFonts w:ascii="Arial" w:hAnsi="Arial" w:cs="Arial"/>
                <w:sz w:val="18"/>
              </w:rPr>
              <w:t>8</w:t>
            </w:r>
            <w:r w:rsidR="00C46AE8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4F9E3B5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569734" w14:textId="77777777" w:rsidR="00747B13" w:rsidRPr="00C46AE8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775</w:t>
      </w:r>
      <w:r w:rsidR="00C46AE8">
        <w:rPr>
          <w:rFonts w:ascii="Arial" w:hAnsi="Arial" w:cs="Arial"/>
          <w:b/>
          <w:bCs/>
          <w:sz w:val="18"/>
        </w:rPr>
        <w:tab/>
        <w:t>ZWOLLE</w:t>
      </w:r>
      <w:r w:rsidR="00C46AE8">
        <w:rPr>
          <w:rFonts w:ascii="Arial" w:hAnsi="Arial" w:cs="Arial"/>
          <w:bCs/>
          <w:sz w:val="18"/>
        </w:rPr>
        <w:tab/>
        <w:t>Lewmar Mid Europe bv marine equipment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DFD1D" w14:textId="77777777" w:rsidTr="002B0C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35446" w14:textId="7779295F" w:rsidR="00747B13" w:rsidRDefault="00C46A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8042 PD BRANDERWEG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4C59C" w14:textId="43D1C7DC" w:rsidR="00747B13" w:rsidRDefault="00C46A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  <w:r w:rsidR="004124C5">
              <w:rPr>
                <w:rFonts w:ascii="Arial" w:hAnsi="Arial" w:cs="Arial"/>
                <w:sz w:val="18"/>
              </w:rPr>
              <w:t>-</w:t>
            </w:r>
            <w:r w:rsidR="003346B5">
              <w:rPr>
                <w:rFonts w:ascii="Arial" w:hAnsi="Arial" w:cs="Arial"/>
                <w:sz w:val="18"/>
              </w:rPr>
              <w:t>1197</w:t>
            </w:r>
          </w:p>
        </w:tc>
      </w:tr>
      <w:tr w:rsidR="00C46AE8" w14:paraId="2B475D48" w14:textId="77777777" w:rsidTr="002B0C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F41CB9" w14:textId="24B56AB5" w:rsidR="00C46AE8" w:rsidRDefault="00C46A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FEC138" w14:textId="465668D0" w:rsidR="00C46AE8" w:rsidRDefault="001706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C46AE8">
              <w:rPr>
                <w:rFonts w:ascii="Arial" w:hAnsi="Arial" w:cs="Arial"/>
                <w:sz w:val="18"/>
              </w:rPr>
              <w:t>0</w:t>
            </w:r>
            <w:r w:rsidR="00CD5067">
              <w:rPr>
                <w:rFonts w:ascii="Arial" w:hAnsi="Arial" w:cs="Arial"/>
                <w:sz w:val="18"/>
              </w:rPr>
              <w:t>100</w:t>
            </w:r>
          </w:p>
        </w:tc>
      </w:tr>
      <w:tr w:rsidR="002B0CC1" w14:paraId="4A401746" w14:textId="77777777" w:rsidTr="002B0C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2681F" w14:textId="341CAFF6" w:rsidR="002B0CC1" w:rsidRDefault="002B0C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8012 RK POPOVSTRAAT 12 (A) # (lier) LEWMAR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16CB8" w14:textId="77777777" w:rsidR="002B0CC1" w:rsidRDefault="002B0C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(0801)</w:t>
            </w:r>
          </w:p>
          <w:p w14:paraId="25E48146" w14:textId="77777777" w:rsidR="002B0CC1" w:rsidRDefault="002B0C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2B0CC1" w14:paraId="0536E6EA" w14:textId="77777777" w:rsidTr="002B0C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C9B5CB" w14:textId="52B53D4E" w:rsidR="002B0CC1" w:rsidRDefault="002B0CC1" w:rsidP="002B0C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(€PTT) # (lier) LEWMAR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FECA9" w14:textId="0DD41A48" w:rsidR="002B0CC1" w:rsidRDefault="002B0CC1" w:rsidP="002B0C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CD5067">
              <w:rPr>
                <w:rFonts w:ascii="Arial" w:hAnsi="Arial" w:cs="Arial"/>
                <w:sz w:val="18"/>
              </w:rPr>
              <w:t>-</w:t>
            </w:r>
            <w:r w:rsidR="006067C7">
              <w:rPr>
                <w:rFonts w:ascii="Arial" w:hAnsi="Arial" w:cs="Arial"/>
                <w:sz w:val="18"/>
              </w:rPr>
              <w:t>0</w:t>
            </w:r>
            <w:r w:rsidR="00C401E7">
              <w:rPr>
                <w:rFonts w:ascii="Arial" w:hAnsi="Arial" w:cs="Arial"/>
                <w:sz w:val="18"/>
              </w:rPr>
              <w:t>4</w:t>
            </w:r>
            <w:r w:rsidR="006067C7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264558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60265F" w14:textId="2E1D9FA5" w:rsidR="00747B13" w:rsidRPr="00E16229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776</w:t>
      </w:r>
      <w:r w:rsidR="002B0CC1">
        <w:rPr>
          <w:rFonts w:ascii="Arial" w:hAnsi="Arial" w:cs="Arial"/>
          <w:b/>
          <w:bCs/>
          <w:sz w:val="18"/>
        </w:rPr>
        <w:tab/>
        <w:t>KATWIJK ZH</w:t>
      </w:r>
      <w:r w:rsidR="00E16229">
        <w:rPr>
          <w:rFonts w:ascii="Arial" w:hAnsi="Arial" w:cs="Arial"/>
          <w:sz w:val="18"/>
        </w:rPr>
        <w:tab/>
        <w:t>NV Duinwaterbedrijf Zuid-Holland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FD7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CF37C" w14:textId="009E1EFE" w:rsidR="00747B13" w:rsidRDefault="002B0C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2224 XP CANTINEWEG 19A # (watertoren, Cantineweg 19A) WATER. …… HET WONDER UIT DE KRAAN.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5C83F" w14:textId="361880CB" w:rsidR="00747B13" w:rsidRDefault="009E59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CD5067">
              <w:rPr>
                <w:rFonts w:ascii="Arial" w:hAnsi="Arial" w:cs="Arial"/>
                <w:sz w:val="18"/>
              </w:rPr>
              <w:t>93</w:t>
            </w:r>
            <w:r w:rsidR="00122AF8">
              <w:rPr>
                <w:rFonts w:ascii="Arial" w:hAnsi="Arial" w:cs="Arial"/>
                <w:sz w:val="18"/>
              </w:rPr>
              <w:t>-0799</w:t>
            </w:r>
          </w:p>
        </w:tc>
      </w:tr>
    </w:tbl>
    <w:p w14:paraId="60594A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84E2B6" w14:textId="77777777" w:rsidR="00747B13" w:rsidRPr="002B0CC1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777</w:t>
      </w:r>
      <w:r w:rsidR="002B0CC1">
        <w:rPr>
          <w:rFonts w:ascii="Arial" w:hAnsi="Arial" w:cs="Arial"/>
          <w:b/>
          <w:bCs/>
          <w:sz w:val="18"/>
        </w:rPr>
        <w:tab/>
        <w:t>GOUDA</w:t>
      </w:r>
      <w:r w:rsidR="002B0CC1">
        <w:rPr>
          <w:rFonts w:ascii="Arial" w:hAnsi="Arial" w:cs="Arial"/>
          <w:bCs/>
          <w:sz w:val="18"/>
        </w:rPr>
        <w:tab/>
        <w:t>Videojet Systems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9392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A566D" w14:textId="77777777" w:rsidR="00747B13" w:rsidRDefault="002B0C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AJ POSTBUS 377 # (in rechthoek: (in tekstballon: Inkjet? U bedoelt…) VIDEOJET)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D28C88" w14:textId="77777777" w:rsidR="00747B13" w:rsidRDefault="002B0C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(0893)</w:t>
            </w:r>
          </w:p>
          <w:p w14:paraId="7E661DD6" w14:textId="5DC3558C" w:rsidR="002B0CC1" w:rsidRDefault="006B4C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2B0CC1">
              <w:rPr>
                <w:rFonts w:ascii="Arial" w:hAnsi="Arial" w:cs="Arial"/>
                <w:sz w:val="18"/>
              </w:rPr>
              <w:t>93</w:t>
            </w:r>
            <w:r w:rsidR="009B6FB9">
              <w:rPr>
                <w:rFonts w:ascii="Arial" w:hAnsi="Arial" w:cs="Arial"/>
                <w:sz w:val="18"/>
              </w:rPr>
              <w:t>-</w:t>
            </w:r>
            <w:r w:rsidR="004124C5">
              <w:rPr>
                <w:rFonts w:ascii="Arial" w:hAnsi="Arial" w:cs="Arial"/>
                <w:sz w:val="18"/>
              </w:rPr>
              <w:t>0</w:t>
            </w:r>
            <w:r w:rsidR="003346B5">
              <w:rPr>
                <w:rFonts w:ascii="Arial" w:hAnsi="Arial" w:cs="Arial"/>
                <w:sz w:val="18"/>
              </w:rPr>
              <w:t>9</w:t>
            </w:r>
            <w:r w:rsidR="004124C5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6E5BB6DD" w14:textId="77777777" w:rsidR="002B0CC1" w:rsidRPr="002B0CC1" w:rsidRDefault="002B0CC1" w:rsidP="002B0C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VIANEN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B0CC1" w14:paraId="10891E3F" w14:textId="77777777" w:rsidTr="002B0C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3396A" w14:textId="7264DC7B" w:rsidR="002B0CC1" w:rsidRDefault="002B0CC1" w:rsidP="002B0C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4131 NK INDUSTRIEWEG 21 # (in rechthoek: (in tekstballon: Inkjet? U bedoelt…) VIDEOJET)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3E7E88" w14:textId="76017B06" w:rsidR="002B0CC1" w:rsidRDefault="002B0CC1" w:rsidP="002B0C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4124C5">
              <w:rPr>
                <w:rFonts w:ascii="Arial" w:hAnsi="Arial" w:cs="Arial"/>
                <w:sz w:val="18"/>
              </w:rPr>
              <w:t>-</w:t>
            </w:r>
            <w:r w:rsidR="00122AF8">
              <w:rPr>
                <w:rFonts w:ascii="Arial" w:hAnsi="Arial" w:cs="Arial"/>
                <w:sz w:val="18"/>
              </w:rPr>
              <w:t>0198</w:t>
            </w:r>
          </w:p>
        </w:tc>
      </w:tr>
      <w:tr w:rsidR="002B0CC1" w14:paraId="05AA8C3C" w14:textId="77777777" w:rsidTr="002B0C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A0DA8" w14:textId="29B5D339" w:rsidR="002B0CC1" w:rsidRDefault="002B0CC1" w:rsidP="002B0C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(in rechthoek: (in tekstballon: Inkjet? U bedoelt…) VIDEOJET)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ADDC4" w14:textId="4C1198DB" w:rsidR="002B0CC1" w:rsidRDefault="00CD5067" w:rsidP="002B0C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  <w:r w:rsidR="003346B5">
              <w:rPr>
                <w:rFonts w:ascii="Arial" w:hAnsi="Arial" w:cs="Arial"/>
                <w:sz w:val="18"/>
              </w:rPr>
              <w:t>-0300</w:t>
            </w:r>
          </w:p>
        </w:tc>
      </w:tr>
      <w:tr w:rsidR="00CD5067" w14:paraId="6679D2DF" w14:textId="77777777" w:rsidTr="00700E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9582F" w14:textId="1F8E3ABE" w:rsidR="00CD5067" w:rsidRDefault="00CD5067" w:rsidP="00700E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2) (A) # </w:t>
            </w:r>
            <w:r w:rsidR="00C01A2D">
              <w:rPr>
                <w:rFonts w:ascii="Arial" w:hAnsi="Arial" w:cs="Arial"/>
                <w:sz w:val="18"/>
              </w:rPr>
              <w:t>(tussen/in cirkel van 3 boogjes: Videojet</w:t>
            </w:r>
            <w:r>
              <w:rPr>
                <w:rFonts w:ascii="Arial" w:hAnsi="Arial" w:cs="Arial"/>
                <w:sz w:val="18"/>
              </w:rPr>
              <w:t xml:space="preserve"> Marconi Data Systems Cheshire Marsh</w:t>
            </w:r>
            <w:r w:rsidR="00C01A2D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8ED05" w14:textId="69D7693E" w:rsidR="00CD5067" w:rsidRDefault="00D81616" w:rsidP="00CD50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</w:t>
            </w:r>
            <w:r w:rsidR="00CD5067">
              <w:rPr>
                <w:rFonts w:ascii="Arial" w:hAnsi="Arial" w:cs="Arial"/>
                <w:sz w:val="18"/>
              </w:rPr>
              <w:t>1001</w:t>
            </w:r>
          </w:p>
        </w:tc>
      </w:tr>
      <w:tr w:rsidR="00CD5067" w14:paraId="1A1FFDDE" w14:textId="77777777" w:rsidTr="00CD50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7CE17" w14:textId="355F2398" w:rsidR="00CD5067" w:rsidRDefault="00CD5067" w:rsidP="00700E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2) (A) (€PTT) # (in rechthoek: (in tekstballon: Inkjet? U bedoelt…) VIDEOJET)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8A3BAB" w14:textId="7C5B5568" w:rsidR="00CD5067" w:rsidRDefault="00CD5067" w:rsidP="00700E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C401E7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7AD2A0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5407A3" w14:textId="60B7C262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778</w:t>
      </w:r>
      <w:r w:rsidR="003622A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CD42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B5F978" w14:textId="73C0E591" w:rsidR="00747B13" w:rsidRDefault="003622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1006 AG POSTBUS 9265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030CF" w14:textId="68A186FF" w:rsidR="00747B13" w:rsidRDefault="003622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7"/>
            <w:r>
              <w:rPr>
                <w:rFonts w:ascii="Arial" w:hAnsi="Arial" w:cs="Arial"/>
                <w:sz w:val="18"/>
              </w:rPr>
              <w:t>0500</w:t>
            </w:r>
            <w:commentRangeEnd w:id="267"/>
            <w:r>
              <w:rPr>
                <w:rStyle w:val="Verwijzingopmerking"/>
              </w:rPr>
              <w:commentReference w:id="267"/>
            </w:r>
          </w:p>
        </w:tc>
      </w:tr>
    </w:tbl>
    <w:p w14:paraId="6B727A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CF426D" w14:textId="52C4902F" w:rsidR="00747B13" w:rsidRPr="00B9531C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779</w:t>
      </w:r>
      <w:r w:rsidR="002B0CC1">
        <w:rPr>
          <w:rFonts w:ascii="Arial" w:hAnsi="Arial" w:cs="Arial"/>
          <w:b/>
          <w:bCs/>
          <w:sz w:val="18"/>
        </w:rPr>
        <w:tab/>
        <w:t>HOOFDDORP</w:t>
      </w:r>
      <w:r w:rsidR="00B9531C">
        <w:rPr>
          <w:rFonts w:ascii="Arial" w:hAnsi="Arial" w:cs="Arial"/>
          <w:sz w:val="18"/>
        </w:rPr>
        <w:tab/>
        <w:t>Verpleeghuis GroeneLaan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839C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40446" w14:textId="393D4478" w:rsidR="00747B13" w:rsidRDefault="002B0C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2133 AA BORNHOLM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4BF82" w14:textId="09CA24F2" w:rsidR="00747B13" w:rsidRDefault="00CD50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8"/>
            <w:r>
              <w:rPr>
                <w:rFonts w:ascii="Arial" w:hAnsi="Arial" w:cs="Arial"/>
                <w:sz w:val="18"/>
              </w:rPr>
              <w:t>1193</w:t>
            </w:r>
            <w:commentRangeEnd w:id="268"/>
            <w:r>
              <w:rPr>
                <w:rStyle w:val="Verwijzingopmerking"/>
              </w:rPr>
              <w:commentReference w:id="268"/>
            </w:r>
          </w:p>
        </w:tc>
      </w:tr>
      <w:tr w:rsidR="00CD5067" w14:paraId="343004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FE5D20" w14:textId="4B974243" w:rsidR="00CD5067" w:rsidRDefault="00CD50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474507" w14:textId="2EC9A15A" w:rsidR="00CD5067" w:rsidRDefault="00CD50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0298-0600</w:t>
            </w:r>
          </w:p>
        </w:tc>
      </w:tr>
    </w:tbl>
    <w:p w14:paraId="5E06263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F4EC1D" w14:textId="5F45C3D8" w:rsidR="00747B13" w:rsidRPr="003346B5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780</w:t>
      </w:r>
      <w:r w:rsidR="002B0CC1">
        <w:rPr>
          <w:rFonts w:ascii="Arial" w:hAnsi="Arial" w:cs="Arial"/>
          <w:b/>
          <w:bCs/>
          <w:sz w:val="18"/>
        </w:rPr>
        <w:tab/>
        <w:t>HOOFDDORP</w:t>
      </w:r>
      <w:r w:rsidR="003346B5">
        <w:rPr>
          <w:rFonts w:ascii="Arial" w:hAnsi="Arial" w:cs="Arial"/>
          <w:sz w:val="18"/>
        </w:rPr>
        <w:tab/>
        <w:t>St.schooladvies- en begeleidingsdienst Amstelland en de Meerlanden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A219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12F019" w14:textId="77777777" w:rsidR="00747B13" w:rsidRDefault="002B0C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2130 AG POSTBUS 277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1C793" w14:textId="5782EF84" w:rsidR="00747B13" w:rsidRDefault="002B0C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CD5067">
              <w:rPr>
                <w:rFonts w:ascii="Arial" w:hAnsi="Arial" w:cs="Arial"/>
                <w:sz w:val="18"/>
              </w:rPr>
              <w:t>-1299</w:t>
            </w:r>
          </w:p>
        </w:tc>
      </w:tr>
      <w:tr w:rsidR="003346B5" w14:paraId="4731B7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2A76C" w14:textId="05CD9AFA" w:rsidR="003346B5" w:rsidRDefault="003346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DC169" w14:textId="26F7C7E8" w:rsidR="003346B5" w:rsidRDefault="003346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5CC218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24E490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781</w:t>
      </w:r>
      <w:r w:rsidR="002B0CC1">
        <w:rPr>
          <w:rFonts w:ascii="Arial" w:hAnsi="Arial" w:cs="Arial"/>
          <w:b/>
          <w:bCs/>
          <w:sz w:val="18"/>
        </w:rPr>
        <w:tab/>
        <w:t>RHEDEN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75E484" w14:textId="77777777" w:rsidTr="002B0C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6126BB" w14:textId="179F0EEE" w:rsidR="00747B13" w:rsidRDefault="002B0C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6991 BR HAVERWEG 57 # </w:t>
            </w:r>
            <w:r w:rsidR="00C01A2D">
              <w:rPr>
                <w:rFonts w:ascii="Arial" w:hAnsi="Arial" w:cs="Arial"/>
                <w:sz w:val="18"/>
              </w:rPr>
              <w:t>(over/in 3 afgeronde rechthoeken:</w:t>
            </w:r>
            <w:r w:rsidR="00CD5067">
              <w:rPr>
                <w:rFonts w:ascii="Arial" w:hAnsi="Arial" w:cs="Arial"/>
                <w:sz w:val="18"/>
              </w:rPr>
              <w:t xml:space="preserve"> industrie- en voedingsbond </w:t>
            </w:r>
            <w:r w:rsidR="00C01A2D">
              <w:rPr>
                <w:rFonts w:ascii="Arial" w:hAnsi="Arial" w:cs="Arial"/>
                <w:sz w:val="18"/>
              </w:rPr>
              <w:t>cnv)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7932C" w14:textId="6F6531A8" w:rsidR="00747B13" w:rsidRDefault="00CD50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9"/>
            <w:r>
              <w:rPr>
                <w:rFonts w:ascii="Arial" w:hAnsi="Arial" w:cs="Arial"/>
                <w:sz w:val="18"/>
              </w:rPr>
              <w:t>1293</w:t>
            </w:r>
            <w:commentRangeEnd w:id="269"/>
            <w:r>
              <w:rPr>
                <w:rStyle w:val="Verwijzingopmerking"/>
              </w:rPr>
              <w:commentReference w:id="269"/>
            </w:r>
          </w:p>
        </w:tc>
      </w:tr>
      <w:tr w:rsidR="00CD5067" w14:paraId="090811F3" w14:textId="77777777" w:rsidTr="00700E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5A248B" w14:textId="0ABCDCD6" w:rsidR="00CD5067" w:rsidRDefault="00CD5067" w:rsidP="00700E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Cnv INDUSTRIE- EN VOEDINGSBOND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38D31E" w14:textId="44D231F2" w:rsidR="00CD5067" w:rsidRDefault="003346B5" w:rsidP="00700E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CD5067">
              <w:rPr>
                <w:rFonts w:ascii="Arial" w:hAnsi="Arial" w:cs="Arial"/>
                <w:sz w:val="18"/>
              </w:rPr>
              <w:t>-1197</w:t>
            </w:r>
          </w:p>
        </w:tc>
      </w:tr>
      <w:tr w:rsidR="002B0CC1" w14:paraId="4E492F5A" w14:textId="77777777" w:rsidTr="002B0C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CC5426" w14:textId="4D8E35FE" w:rsidR="002B0CC1" w:rsidRDefault="002B0CC1" w:rsidP="002B0C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D506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6990 AB POSTBUS 86 # Cnv </w:t>
            </w:r>
            <w:r w:rsidR="00CD5067">
              <w:rPr>
                <w:rFonts w:ascii="Arial" w:hAnsi="Arial" w:cs="Arial"/>
                <w:sz w:val="18"/>
              </w:rPr>
              <w:t>BEDRIJVENBOND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5187D" w14:textId="4BDB4D54" w:rsidR="002B0CC1" w:rsidRDefault="00CD5067" w:rsidP="002B0C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0"/>
            <w:r>
              <w:rPr>
                <w:rFonts w:ascii="Arial" w:hAnsi="Arial" w:cs="Arial"/>
                <w:sz w:val="18"/>
              </w:rPr>
              <w:t>1198</w:t>
            </w:r>
            <w:commentRangeEnd w:id="270"/>
            <w:r>
              <w:rPr>
                <w:rStyle w:val="Verwijzingopmerking"/>
              </w:rPr>
              <w:commentReference w:id="270"/>
            </w:r>
          </w:p>
        </w:tc>
      </w:tr>
      <w:tr w:rsidR="00CD5067" w14:paraId="7650B0D6" w14:textId="77777777" w:rsidTr="00CD50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797276" w14:textId="56E85F61" w:rsidR="00CD5067" w:rsidRDefault="00CD5067" w:rsidP="00700E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Cnv INDUSTRIE- EN VOEDINGSBOND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8D3C2" w14:textId="4F66D8C6" w:rsidR="00CD5067" w:rsidRDefault="00CD5067" w:rsidP="00700E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C401E7">
              <w:rPr>
                <w:rFonts w:ascii="Arial" w:hAnsi="Arial" w:cs="Arial"/>
                <w:sz w:val="18"/>
              </w:rPr>
              <w:t>-1000</w:t>
            </w:r>
          </w:p>
        </w:tc>
      </w:tr>
    </w:tbl>
    <w:p w14:paraId="68AA75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B69BF" w14:textId="0157C924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782</w:t>
      </w:r>
      <w:r w:rsidR="005D6F75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1411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C4BCF3" w14:textId="0F36A0C0" w:rsidR="00747B13" w:rsidRDefault="003346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5D6F75">
              <w:rPr>
                <w:rFonts w:ascii="Arial" w:hAnsi="Arial" w:cs="Arial"/>
                <w:sz w:val="18"/>
              </w:rPr>
              <w:t>1</w:t>
            </w:r>
            <w:r w:rsidR="005D6F75">
              <w:rPr>
                <w:rFonts w:ascii="Arial" w:hAnsi="Arial" w:cs="Arial"/>
                <w:sz w:val="18"/>
              </w:rPr>
              <w:tab/>
              <w:t>3800 BK POSTBUS 1434 # (in rechthoek) (dak over lijn) REIMUS makelaars)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0CA09" w14:textId="24983F04" w:rsidR="003346B5" w:rsidRDefault="003346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(0195)</w:t>
            </w:r>
          </w:p>
          <w:p w14:paraId="7B9173CA" w14:textId="3DC1A12B" w:rsidR="00747B13" w:rsidRDefault="005D6F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1"/>
            <w:r>
              <w:rPr>
                <w:rFonts w:ascii="Arial" w:hAnsi="Arial" w:cs="Arial"/>
                <w:sz w:val="18"/>
              </w:rPr>
              <w:t>0495</w:t>
            </w:r>
            <w:commentRangeEnd w:id="271"/>
            <w:r>
              <w:rPr>
                <w:rStyle w:val="Verwijzingopmerking"/>
              </w:rPr>
              <w:commentReference w:id="271"/>
            </w:r>
          </w:p>
        </w:tc>
      </w:tr>
    </w:tbl>
    <w:p w14:paraId="4AA80F8A" w14:textId="2C279FD4" w:rsidR="00747B13" w:rsidRPr="004952CB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783</w:t>
      </w:r>
      <w:r w:rsidR="002B0CC1">
        <w:rPr>
          <w:rFonts w:ascii="Arial" w:hAnsi="Arial" w:cs="Arial"/>
          <w:b/>
          <w:bCs/>
          <w:sz w:val="18"/>
        </w:rPr>
        <w:tab/>
        <w:t>AMSTERDAM</w:t>
      </w:r>
      <w:r w:rsidR="004952CB">
        <w:rPr>
          <w:rFonts w:ascii="Arial" w:hAnsi="Arial" w:cs="Arial"/>
          <w:sz w:val="18"/>
        </w:rPr>
        <w:tab/>
        <w:t>DSV assurantiegroep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14C0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907B6" w14:textId="072B3F8B" w:rsidR="00747B13" w:rsidRDefault="002B0C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AW POSTBUS 75889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599E24" w14:textId="2386E7AD" w:rsidR="00747B13" w:rsidRDefault="00CD50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346B5">
              <w:rPr>
                <w:rFonts w:ascii="Arial" w:hAnsi="Arial" w:cs="Arial"/>
                <w:sz w:val="18"/>
              </w:rPr>
              <w:t>193</w:t>
            </w:r>
            <w:r>
              <w:rPr>
                <w:rFonts w:ascii="Arial" w:hAnsi="Arial" w:cs="Arial"/>
                <w:sz w:val="18"/>
              </w:rPr>
              <w:t>-</w:t>
            </w:r>
            <w:r w:rsidR="002B0CC1">
              <w:rPr>
                <w:rFonts w:ascii="Arial" w:hAnsi="Arial" w:cs="Arial"/>
                <w:sz w:val="18"/>
              </w:rPr>
              <w:t>06</w:t>
            </w:r>
            <w:r w:rsidR="00B9531C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7034ECE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7267B7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784</w:t>
      </w:r>
      <w:r w:rsidR="002B0CC1">
        <w:rPr>
          <w:rFonts w:ascii="Arial" w:hAnsi="Arial" w:cs="Arial"/>
          <w:b/>
          <w:bCs/>
          <w:sz w:val="18"/>
        </w:rPr>
        <w:tab/>
        <w:t>WINTERSWIJK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609CDC" w14:textId="77777777" w:rsidTr="00203D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197B1" w14:textId="77777777" w:rsidR="00747B13" w:rsidRDefault="002B0C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7100 AH POSTBUS 336 # (over woning: EXAKTA) maakt al uw woonwensen waar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ED9A7" w14:textId="69561EC7" w:rsidR="002B0CC1" w:rsidRDefault="009B6FB9" w:rsidP="004124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401E7">
              <w:rPr>
                <w:rFonts w:ascii="Arial" w:hAnsi="Arial" w:cs="Arial"/>
                <w:sz w:val="18"/>
              </w:rPr>
              <w:t>994</w:t>
            </w:r>
            <w:r>
              <w:rPr>
                <w:rFonts w:ascii="Arial" w:hAnsi="Arial" w:cs="Arial"/>
                <w:sz w:val="18"/>
              </w:rPr>
              <w:t>-</w:t>
            </w:r>
            <w:r w:rsidR="003346B5">
              <w:rPr>
                <w:rFonts w:ascii="Arial" w:hAnsi="Arial" w:cs="Arial"/>
                <w:sz w:val="18"/>
              </w:rPr>
              <w:t>050</w:t>
            </w:r>
            <w:r w:rsidR="0004207A">
              <w:rPr>
                <w:rFonts w:ascii="Arial" w:hAnsi="Arial" w:cs="Arial"/>
                <w:sz w:val="18"/>
              </w:rPr>
              <w:t>1</w:t>
            </w:r>
          </w:p>
        </w:tc>
      </w:tr>
      <w:tr w:rsidR="002B0CC1" w14:paraId="02F1446F" w14:textId="77777777" w:rsidTr="00203D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6E5871" w14:textId="2C2D3F7D" w:rsidR="002B0CC1" w:rsidRDefault="002B0C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(gestileerd huis) EXAKTA woonwensen worden werkelijkheid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3F3EB" w14:textId="03EBA215" w:rsidR="002B0CC1" w:rsidRDefault="00203D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2"/>
            <w:r>
              <w:rPr>
                <w:rFonts w:ascii="Arial" w:hAnsi="Arial" w:cs="Arial"/>
                <w:sz w:val="18"/>
              </w:rPr>
              <w:t>1201</w:t>
            </w:r>
            <w:commentRangeEnd w:id="272"/>
            <w:r>
              <w:rPr>
                <w:rStyle w:val="Verwijzingopmerking"/>
              </w:rPr>
              <w:commentReference w:id="272"/>
            </w:r>
          </w:p>
        </w:tc>
      </w:tr>
      <w:tr w:rsidR="00203D43" w14:paraId="731CEB02" w14:textId="77777777" w:rsidTr="00203D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EF4BE3" w14:textId="24561BD8" w:rsidR="00203D43" w:rsidRDefault="00203D43" w:rsidP="00203D4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(gestileerd huis) EXAKTA woonwensen worden werkelijkheid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F2FE2" w14:textId="5CC7B721" w:rsidR="00203D43" w:rsidRDefault="000E0424" w:rsidP="00203D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203D43">
              <w:rPr>
                <w:rFonts w:ascii="Arial" w:hAnsi="Arial" w:cs="Arial"/>
                <w:sz w:val="18"/>
              </w:rPr>
              <w:t>0</w:t>
            </w:r>
            <w:r w:rsidR="006067C7">
              <w:rPr>
                <w:rFonts w:ascii="Arial" w:hAnsi="Arial" w:cs="Arial"/>
                <w:sz w:val="18"/>
              </w:rPr>
              <w:t>603</w:t>
            </w:r>
          </w:p>
        </w:tc>
      </w:tr>
    </w:tbl>
    <w:p w14:paraId="7CDB03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1F7A23" w14:textId="167CEAAB" w:rsidR="00747B13" w:rsidRPr="004124C5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785</w:t>
      </w:r>
      <w:r w:rsidR="00FB0CB2">
        <w:rPr>
          <w:rFonts w:ascii="Arial" w:hAnsi="Arial" w:cs="Arial"/>
          <w:b/>
          <w:bCs/>
          <w:sz w:val="18"/>
        </w:rPr>
        <w:tab/>
        <w:t>OSS</w:t>
      </w:r>
      <w:r w:rsidR="004124C5">
        <w:rPr>
          <w:rFonts w:ascii="Arial" w:hAnsi="Arial" w:cs="Arial"/>
          <w:sz w:val="18"/>
        </w:rPr>
        <w:tab/>
        <w:t>Unipol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82F4E2" w14:textId="77777777" w:rsidTr="00CD50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D8621" w14:textId="51436269" w:rsidR="00747B13" w:rsidRDefault="00FB0C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5347 KL RIJNSTRAAT 15-A # (in rechthoek: EPS GRANULATEN)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52401" w14:textId="5E6397E1" w:rsidR="00FB0CB2" w:rsidRDefault="004124C5" w:rsidP="004124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D506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95-</w:t>
            </w:r>
            <w:r w:rsidR="00FB0CB2">
              <w:rPr>
                <w:rFonts w:ascii="Arial" w:hAnsi="Arial" w:cs="Arial"/>
                <w:sz w:val="18"/>
              </w:rPr>
              <w:t>0699</w:t>
            </w:r>
          </w:p>
        </w:tc>
      </w:tr>
      <w:tr w:rsidR="00CD5067" w14:paraId="118CEFA9" w14:textId="77777777" w:rsidTr="00CD50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24848" w14:textId="0CD61DFE" w:rsidR="00CD5067" w:rsidRDefault="00CD5067" w:rsidP="00700E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rechthoek: EPS GRANULATEN)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BB49E" w14:textId="468A8986" w:rsidR="00CD5067" w:rsidRDefault="003346B5" w:rsidP="00700E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</w:t>
            </w:r>
            <w:r w:rsidR="00CD5067">
              <w:rPr>
                <w:rFonts w:ascii="Arial" w:hAnsi="Arial" w:cs="Arial"/>
                <w:sz w:val="18"/>
              </w:rPr>
              <w:t>0801</w:t>
            </w:r>
          </w:p>
        </w:tc>
      </w:tr>
    </w:tbl>
    <w:p w14:paraId="60F962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362384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786</w:t>
      </w:r>
      <w:r w:rsidR="00FB0CB2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B595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D5A23" w14:textId="2F76CBAB" w:rsidR="00747B13" w:rsidRDefault="00FB0C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2582 LS Pr.MAURITSLAAN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7F317" w14:textId="3C864DC5" w:rsidR="00747B13" w:rsidRDefault="004124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346B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93-</w:t>
            </w:r>
            <w:r w:rsidR="00FB0CB2">
              <w:rPr>
                <w:rFonts w:ascii="Arial" w:hAnsi="Arial" w:cs="Arial"/>
                <w:sz w:val="18"/>
              </w:rPr>
              <w:t>0894</w:t>
            </w:r>
          </w:p>
        </w:tc>
      </w:tr>
    </w:tbl>
    <w:p w14:paraId="442D3337" w14:textId="14D88C9D" w:rsidR="00FB0CB2" w:rsidRPr="00B9531C" w:rsidRDefault="00FB0CB2" w:rsidP="00FB0CB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AMERSFOORT</w:t>
      </w:r>
      <w:r w:rsidR="00B9531C">
        <w:rPr>
          <w:rFonts w:ascii="Arial" w:hAnsi="Arial" w:cs="Arial"/>
          <w:sz w:val="18"/>
        </w:rPr>
        <w:tab/>
        <w:t>Moesson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B0CB2" w14:paraId="6AA226D9" w14:textId="77777777" w:rsidTr="00FB0C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29E13" w14:textId="52971E9A" w:rsidR="00FB0CB2" w:rsidRDefault="00FB0CB2" w:rsidP="00FB0C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3811 NE BERGSTRAAT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46F142" w14:textId="62F23A2D" w:rsidR="00FB0CB2" w:rsidRDefault="00B9531C" w:rsidP="00FB0C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</w:t>
            </w:r>
            <w:r w:rsidR="00FB0CB2">
              <w:rPr>
                <w:rFonts w:ascii="Arial" w:hAnsi="Arial" w:cs="Arial"/>
                <w:sz w:val="18"/>
              </w:rPr>
              <w:t>1296</w:t>
            </w:r>
          </w:p>
        </w:tc>
      </w:tr>
      <w:tr w:rsidR="00B9531C" w14:paraId="441F9344" w14:textId="77777777" w:rsidTr="00FB0C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73AC3" w14:textId="38668DED" w:rsidR="00B9531C" w:rsidRDefault="00B9531C" w:rsidP="00FB0C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761564" w14:textId="6322BCBC" w:rsidR="00B9531C" w:rsidRDefault="00CD5067" w:rsidP="00FB0C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</w:t>
            </w:r>
            <w:r w:rsidR="00B9531C">
              <w:rPr>
                <w:rFonts w:ascii="Arial" w:hAnsi="Arial" w:cs="Arial"/>
                <w:sz w:val="18"/>
              </w:rPr>
              <w:t>0</w:t>
            </w:r>
            <w:r w:rsidR="003346B5">
              <w:rPr>
                <w:rFonts w:ascii="Arial" w:hAnsi="Arial" w:cs="Arial"/>
                <w:sz w:val="18"/>
              </w:rPr>
              <w:t>9</w:t>
            </w:r>
            <w:r w:rsidR="00B9531C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69B943A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660C75" w14:textId="46C1E51D" w:rsidR="00747B13" w:rsidRPr="00CD5067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787</w:t>
      </w:r>
      <w:r w:rsidR="00FB0CB2">
        <w:rPr>
          <w:rFonts w:ascii="Arial" w:hAnsi="Arial" w:cs="Arial"/>
          <w:b/>
          <w:bCs/>
          <w:sz w:val="18"/>
        </w:rPr>
        <w:tab/>
        <w:t>VOLENDAM</w:t>
      </w:r>
      <w:r w:rsidR="00CD5067">
        <w:rPr>
          <w:rFonts w:ascii="Arial" w:hAnsi="Arial" w:cs="Arial"/>
          <w:sz w:val="18"/>
        </w:rPr>
        <w:tab/>
        <w:t>Adm.&amp; advieskantoor Bond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DD41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8985A" w14:textId="22C593AD" w:rsidR="00747B13" w:rsidRDefault="00FB0C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1130 AC POSTBUS 149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F9A935" w14:textId="23F39934" w:rsidR="00747B13" w:rsidRDefault="00CD50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4952CB">
              <w:rPr>
                <w:rFonts w:ascii="Arial" w:hAnsi="Arial" w:cs="Arial"/>
                <w:sz w:val="18"/>
              </w:rPr>
              <w:t>-0896</w:t>
            </w:r>
          </w:p>
        </w:tc>
      </w:tr>
    </w:tbl>
    <w:p w14:paraId="1625BC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B8FE80" w14:textId="47AE3AFA" w:rsidR="00747B13" w:rsidRPr="00700E34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788</w:t>
      </w:r>
      <w:r w:rsidR="00700E34">
        <w:rPr>
          <w:rFonts w:ascii="Arial" w:hAnsi="Arial" w:cs="Arial"/>
          <w:b/>
          <w:bCs/>
          <w:sz w:val="18"/>
        </w:rPr>
        <w:tab/>
        <w:t>VROOMSHOOP</w:t>
      </w:r>
      <w:r w:rsidR="00700E34">
        <w:rPr>
          <w:rFonts w:ascii="Arial" w:hAnsi="Arial" w:cs="Arial"/>
          <w:bCs/>
          <w:sz w:val="18"/>
        </w:rPr>
        <w:tab/>
        <w:t>Bio Enterprise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085D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85ADB" w14:textId="7896B134" w:rsidR="00747B13" w:rsidRDefault="00700E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7680 AB POSTBUS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23BAF" w14:textId="6206205B" w:rsidR="00747B13" w:rsidRDefault="00700E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3"/>
            <w:r>
              <w:rPr>
                <w:rFonts w:ascii="Arial" w:hAnsi="Arial" w:cs="Arial"/>
                <w:sz w:val="18"/>
              </w:rPr>
              <w:t>0200</w:t>
            </w:r>
            <w:commentRangeEnd w:id="273"/>
            <w:r>
              <w:rPr>
                <w:rStyle w:val="Verwijzingopmerking"/>
              </w:rPr>
              <w:commentReference w:id="273"/>
            </w:r>
          </w:p>
        </w:tc>
      </w:tr>
      <w:tr w:rsidR="00700E34" w14:paraId="156792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A1117" w14:textId="4DE518FD" w:rsidR="00700E34" w:rsidRDefault="00700E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E9644" w14:textId="3387375D" w:rsidR="00700E34" w:rsidRDefault="00700E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4"/>
            <w:r>
              <w:rPr>
                <w:rFonts w:ascii="Arial" w:hAnsi="Arial" w:cs="Arial"/>
                <w:sz w:val="18"/>
              </w:rPr>
              <w:t>0602</w:t>
            </w:r>
            <w:commentRangeEnd w:id="274"/>
            <w:r>
              <w:rPr>
                <w:rStyle w:val="Verwijzingopmerking"/>
              </w:rPr>
              <w:commentReference w:id="274"/>
            </w:r>
          </w:p>
        </w:tc>
      </w:tr>
    </w:tbl>
    <w:p w14:paraId="04080D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EDC359" w14:textId="29E8C623" w:rsidR="00747B13" w:rsidRPr="00EE675E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789</w:t>
      </w:r>
      <w:r w:rsidR="00FB0CB2">
        <w:rPr>
          <w:rFonts w:ascii="Arial" w:hAnsi="Arial" w:cs="Arial"/>
          <w:b/>
          <w:bCs/>
          <w:sz w:val="18"/>
        </w:rPr>
        <w:tab/>
        <w:t>ERMELO</w:t>
      </w:r>
      <w:r w:rsidR="00EE675E">
        <w:rPr>
          <w:rFonts w:ascii="Arial" w:hAnsi="Arial" w:cs="Arial"/>
          <w:sz w:val="18"/>
        </w:rPr>
        <w:tab/>
        <w:t>D.G.de With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8541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6C04ED" w14:textId="58F9C23E" w:rsidR="00747B13" w:rsidRDefault="00FB0C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3851 SC KALKOENWEG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05B88A" w14:textId="50D52D0B" w:rsidR="00747B13" w:rsidRDefault="00C401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3B7F97">
              <w:rPr>
                <w:rFonts w:ascii="Arial" w:hAnsi="Arial" w:cs="Arial"/>
                <w:sz w:val="18"/>
              </w:rPr>
              <w:t>-1201</w:t>
            </w:r>
          </w:p>
        </w:tc>
      </w:tr>
      <w:tr w:rsidR="00FB0CB2" w14:paraId="3D8F11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65961" w14:textId="215E4C6F" w:rsidR="00FB0CB2" w:rsidRDefault="00FB0C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FA08D" w14:textId="21FFABCC" w:rsidR="00FB0CB2" w:rsidRDefault="00EE67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00E34">
              <w:rPr>
                <w:rFonts w:ascii="Arial" w:hAnsi="Arial" w:cs="Arial"/>
                <w:sz w:val="18"/>
              </w:rPr>
              <w:t>202</w:t>
            </w:r>
            <w:r>
              <w:rPr>
                <w:rFonts w:ascii="Arial" w:hAnsi="Arial" w:cs="Arial"/>
                <w:sz w:val="18"/>
              </w:rPr>
              <w:t>-</w:t>
            </w:r>
            <w:r w:rsidR="00FB0CB2">
              <w:rPr>
                <w:rFonts w:ascii="Arial" w:hAnsi="Arial" w:cs="Arial"/>
                <w:sz w:val="18"/>
              </w:rPr>
              <w:t>0</w:t>
            </w:r>
            <w:r w:rsidR="00917094">
              <w:rPr>
                <w:rFonts w:ascii="Arial" w:hAnsi="Arial" w:cs="Arial"/>
                <w:sz w:val="18"/>
              </w:rPr>
              <w:t>9</w:t>
            </w:r>
            <w:r w:rsidR="00FB0CB2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34A0F6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2D1453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790</w:t>
      </w:r>
      <w:r w:rsidR="00FB0CB2">
        <w:rPr>
          <w:rFonts w:ascii="Arial" w:hAnsi="Arial" w:cs="Arial"/>
          <w:b/>
          <w:bCs/>
          <w:sz w:val="18"/>
        </w:rPr>
        <w:tab/>
        <w:t>MONTFOORT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CE59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17929" w14:textId="6511B4E0" w:rsidR="00747B13" w:rsidRDefault="00FB0C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3417 ZH POSTBUS 96 # (deels uitgespaard: BREKUPA) ……. TECHNICS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41FEE7" w14:textId="6618BECF" w:rsidR="00747B13" w:rsidRDefault="00FB0C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9531C">
              <w:rPr>
                <w:rFonts w:ascii="Arial" w:hAnsi="Arial" w:cs="Arial"/>
                <w:sz w:val="18"/>
              </w:rPr>
              <w:t>1193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CDC91B2" w14:textId="3262994F" w:rsidR="004952CB" w:rsidRDefault="00FB0CB2" w:rsidP="009E59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</w:t>
            </w:r>
            <w:r w:rsidR="009E59DF">
              <w:rPr>
                <w:rFonts w:ascii="Arial" w:hAnsi="Arial" w:cs="Arial"/>
                <w:sz w:val="18"/>
              </w:rPr>
              <w:t>-0797</w:t>
            </w:r>
          </w:p>
        </w:tc>
      </w:tr>
    </w:tbl>
    <w:p w14:paraId="6B408CA2" w14:textId="77777777" w:rsidR="00FB0CB2" w:rsidRDefault="00FB0CB2" w:rsidP="00FB0CB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WOERDEN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0E34" w14:paraId="12997BE0" w14:textId="77777777" w:rsidTr="00700E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32BAE" w14:textId="0554F29C" w:rsidR="00700E34" w:rsidRDefault="00700E34" w:rsidP="00700E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3446 CM STRAAT van GIBRALTAR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135CB" w14:textId="0E1E821C" w:rsidR="00700E34" w:rsidRDefault="00700E34" w:rsidP="00700E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5"/>
            <w:r>
              <w:rPr>
                <w:rFonts w:ascii="Arial" w:hAnsi="Arial" w:cs="Arial"/>
                <w:sz w:val="18"/>
              </w:rPr>
              <w:t>0998?</w:t>
            </w:r>
            <w:commentRangeEnd w:id="275"/>
            <w:r>
              <w:rPr>
                <w:rStyle w:val="Verwijzingopmerking"/>
              </w:rPr>
              <w:commentReference w:id="275"/>
            </w:r>
          </w:p>
        </w:tc>
      </w:tr>
      <w:tr w:rsidR="00FB0CB2" w14:paraId="1B7E57E4" w14:textId="77777777" w:rsidTr="00FB0C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008E8" w14:textId="0BA02F96" w:rsidR="00FB0CB2" w:rsidRDefault="00700E34" w:rsidP="00700E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B0CB2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2)</w:t>
            </w:r>
            <w:r w:rsidR="00FB0CB2">
              <w:rPr>
                <w:rFonts w:ascii="Arial" w:hAnsi="Arial" w:cs="Arial"/>
                <w:sz w:val="18"/>
              </w:rPr>
              <w:t xml:space="preserve"> (A) # (deels uitgespaard: BREKUPA) ……. TECHNICS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26F0B" w14:textId="448F1A2D" w:rsidR="00FB0CB2" w:rsidRDefault="009E59DF" w:rsidP="00FB0C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FB0CB2">
              <w:rPr>
                <w:rFonts w:ascii="Arial" w:hAnsi="Arial" w:cs="Arial"/>
                <w:sz w:val="18"/>
              </w:rPr>
              <w:t>0299</w:t>
            </w:r>
          </w:p>
          <w:p w14:paraId="08AACCC5" w14:textId="6F2C739E" w:rsidR="00FB0CB2" w:rsidRDefault="00FB0CB2" w:rsidP="00FB0C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124C5">
              <w:rPr>
                <w:rFonts w:ascii="Arial" w:hAnsi="Arial" w:cs="Arial"/>
                <w:sz w:val="18"/>
              </w:rPr>
              <w:t>0</w:t>
            </w:r>
            <w:r w:rsidR="00917094">
              <w:rPr>
                <w:rFonts w:ascii="Arial" w:hAnsi="Arial" w:cs="Arial"/>
                <w:sz w:val="18"/>
              </w:rPr>
              <w:t>3</w:t>
            </w:r>
            <w:r w:rsidR="004124C5">
              <w:rPr>
                <w:rFonts w:ascii="Arial" w:hAnsi="Arial" w:cs="Arial"/>
                <w:sz w:val="18"/>
              </w:rPr>
              <w:t>99-</w:t>
            </w:r>
            <w:r w:rsidR="00700E34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01)</w:t>
            </w:r>
          </w:p>
        </w:tc>
      </w:tr>
      <w:tr w:rsidR="00FB0CB2" w14:paraId="116F21B4" w14:textId="77777777" w:rsidTr="00FB0C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E93C1" w14:textId="6766AF19" w:rsidR="00FB0CB2" w:rsidRDefault="00700E34" w:rsidP="00FB0C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B0CB2">
              <w:rPr>
                <w:rFonts w:ascii="Arial" w:hAnsi="Arial" w:cs="Arial"/>
                <w:sz w:val="18"/>
              </w:rPr>
              <w:tab/>
              <w:t>(als 2) (A) (€PTT) # (deels uitgespaard: BREKUPA) ……. TECHNICS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77295B" w14:textId="3E4370FC" w:rsidR="00FB0CB2" w:rsidRDefault="00FB0CB2" w:rsidP="00FB0C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067C7">
              <w:rPr>
                <w:rFonts w:ascii="Arial" w:hAnsi="Arial" w:cs="Arial"/>
                <w:sz w:val="18"/>
              </w:rPr>
              <w:t>08</w:t>
            </w:r>
            <w:r w:rsidR="00700E34">
              <w:rPr>
                <w:rFonts w:ascii="Arial" w:hAnsi="Arial" w:cs="Arial"/>
                <w:sz w:val="18"/>
              </w:rPr>
              <w:t>02</w:t>
            </w:r>
            <w:r w:rsidR="006067C7">
              <w:rPr>
                <w:rFonts w:ascii="Arial" w:hAnsi="Arial" w:cs="Arial"/>
                <w:sz w:val="18"/>
              </w:rPr>
              <w:t>-1202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B7A6486" w14:textId="01802B09" w:rsidR="000E0424" w:rsidRDefault="00FB0CB2" w:rsidP="006067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6067C7">
              <w:rPr>
                <w:rFonts w:ascii="Arial" w:hAnsi="Arial" w:cs="Arial"/>
                <w:sz w:val="18"/>
              </w:rPr>
              <w:t>-09</w:t>
            </w:r>
            <w:commentRangeStart w:id="276"/>
            <w:r w:rsidR="000E0424">
              <w:rPr>
                <w:rFonts w:ascii="Arial" w:hAnsi="Arial" w:cs="Arial"/>
                <w:sz w:val="18"/>
              </w:rPr>
              <w:t>05</w:t>
            </w:r>
            <w:commentRangeEnd w:id="276"/>
            <w:r w:rsidR="000E0424">
              <w:rPr>
                <w:rStyle w:val="Verwijzingopmerking"/>
              </w:rPr>
              <w:commentReference w:id="276"/>
            </w:r>
          </w:p>
        </w:tc>
      </w:tr>
    </w:tbl>
    <w:p w14:paraId="380DCC31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791</w:t>
      </w:r>
      <w:r w:rsidR="00FB0CB2"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EC27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5F3777" w14:textId="77777777" w:rsidR="00747B13" w:rsidRDefault="00FB0C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3350 CD POSTBUS 1162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F8488" w14:textId="77777777" w:rsidR="00747B13" w:rsidRDefault="00FB0C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</w:t>
            </w:r>
          </w:p>
        </w:tc>
      </w:tr>
    </w:tbl>
    <w:p w14:paraId="3EA123C9" w14:textId="77777777" w:rsidR="00FB0CB2" w:rsidRDefault="00FB0CB2" w:rsidP="00FB0CB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OUD-VOSSEMEER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B0CB2" w14:paraId="3E6CAF8B" w14:textId="77777777" w:rsidTr="00FB0C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E6A85E" w14:textId="7F880DDA" w:rsidR="00FB0CB2" w:rsidRDefault="00FB0CB2" w:rsidP="00FB0C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4698 ZG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5E987" w14:textId="5E4186C2" w:rsidR="00FB0CB2" w:rsidRDefault="00FB0CB2" w:rsidP="00FB0C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A22303">
              <w:rPr>
                <w:rFonts w:ascii="Arial" w:hAnsi="Arial" w:cs="Arial"/>
                <w:sz w:val="18"/>
              </w:rPr>
              <w:t>-1097</w:t>
            </w:r>
          </w:p>
        </w:tc>
      </w:tr>
    </w:tbl>
    <w:p w14:paraId="6A9736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174468" w14:textId="6DADD476" w:rsidR="00747B13" w:rsidRPr="005B7178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792</w:t>
      </w:r>
      <w:r w:rsidR="004124C5">
        <w:rPr>
          <w:rFonts w:ascii="Arial" w:hAnsi="Arial" w:cs="Arial"/>
          <w:b/>
          <w:bCs/>
          <w:sz w:val="18"/>
        </w:rPr>
        <w:tab/>
        <w:t>’s-GRAVENHAGE</w:t>
      </w:r>
      <w:r w:rsidR="004124C5">
        <w:rPr>
          <w:rFonts w:ascii="Arial" w:hAnsi="Arial" w:cs="Arial"/>
          <w:sz w:val="18"/>
        </w:rPr>
        <w:tab/>
        <w:t>FIP</w:t>
      </w:r>
      <w:r w:rsidR="005B7178">
        <w:rPr>
          <w:rFonts w:ascii="Arial" w:hAnsi="Arial" w:cs="Arial"/>
          <w:sz w:val="18"/>
        </w:rPr>
        <w:t xml:space="preserve"> International Pharmaceutical Federation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01F2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A83109" w14:textId="5E5F7671" w:rsidR="00747B13" w:rsidRDefault="004124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2517 JP A.BICKERWEG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DE549" w14:textId="16CD90B7" w:rsidR="00747B13" w:rsidRDefault="004124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  <w:r w:rsidR="005B7178">
              <w:rPr>
                <w:rFonts w:ascii="Arial" w:hAnsi="Arial" w:cs="Arial"/>
                <w:sz w:val="18"/>
              </w:rPr>
              <w:t>-0199</w:t>
            </w:r>
          </w:p>
        </w:tc>
      </w:tr>
    </w:tbl>
    <w:p w14:paraId="6CB33A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C4F38F" w14:textId="0C32A793" w:rsidR="00747B13" w:rsidRPr="004952CB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793</w:t>
      </w:r>
      <w:r w:rsidR="00FB0CB2">
        <w:rPr>
          <w:rFonts w:ascii="Arial" w:hAnsi="Arial" w:cs="Arial"/>
          <w:b/>
          <w:bCs/>
          <w:sz w:val="18"/>
        </w:rPr>
        <w:tab/>
        <w:t>ROTTERDAM</w:t>
      </w:r>
      <w:r w:rsidR="004952CB">
        <w:rPr>
          <w:rFonts w:ascii="Arial" w:hAnsi="Arial" w:cs="Arial"/>
          <w:sz w:val="18"/>
        </w:rPr>
        <w:tab/>
        <w:t>ROC Zadkine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BBE7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07B9B" w14:textId="175C640B" w:rsidR="00747B13" w:rsidRDefault="00FB0C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3032 AA BENTHEMSTR.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2CE2A" w14:textId="7EC05BC3" w:rsidR="00747B13" w:rsidRDefault="009170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700E34">
              <w:rPr>
                <w:rFonts w:ascii="Arial" w:hAnsi="Arial" w:cs="Arial"/>
                <w:sz w:val="18"/>
              </w:rPr>
              <w:t>-</w:t>
            </w:r>
            <w:r w:rsidR="00FB0CB2">
              <w:rPr>
                <w:rFonts w:ascii="Arial" w:hAnsi="Arial" w:cs="Arial"/>
                <w:sz w:val="18"/>
              </w:rPr>
              <w:t>0</w:t>
            </w:r>
            <w:r w:rsidR="0004207A">
              <w:rPr>
                <w:rFonts w:ascii="Arial" w:hAnsi="Arial" w:cs="Arial"/>
                <w:sz w:val="18"/>
              </w:rPr>
              <w:t>9</w:t>
            </w:r>
            <w:r w:rsidR="00FB0CB2">
              <w:rPr>
                <w:rFonts w:ascii="Arial" w:hAnsi="Arial" w:cs="Arial"/>
                <w:sz w:val="18"/>
              </w:rPr>
              <w:t>96</w:t>
            </w:r>
          </w:p>
        </w:tc>
      </w:tr>
      <w:tr w:rsidR="00FB0CB2" w14:paraId="118595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BA1A4" w14:textId="0E53680E" w:rsidR="00FB0CB2" w:rsidRDefault="00FB0C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3083 AM JAN LIGHTHARTSTRAAT 250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4C927" w14:textId="6F0906EF" w:rsidR="00FB0CB2" w:rsidRDefault="00700E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4952CB">
              <w:rPr>
                <w:rFonts w:ascii="Arial" w:hAnsi="Arial" w:cs="Arial"/>
                <w:sz w:val="18"/>
              </w:rPr>
              <w:t>-</w:t>
            </w:r>
            <w:r w:rsidR="00FB0CB2">
              <w:rPr>
                <w:rFonts w:ascii="Arial" w:hAnsi="Arial" w:cs="Arial"/>
                <w:sz w:val="18"/>
              </w:rPr>
              <w:t>0201</w:t>
            </w:r>
          </w:p>
        </w:tc>
      </w:tr>
    </w:tbl>
    <w:p w14:paraId="4CD6F2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1F4DA9" w14:textId="344917B6" w:rsidR="00747B13" w:rsidRPr="00203D4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794</w:t>
      </w:r>
      <w:r w:rsidR="00FB0CB2">
        <w:rPr>
          <w:rFonts w:ascii="Arial" w:hAnsi="Arial" w:cs="Arial"/>
          <w:b/>
          <w:bCs/>
          <w:sz w:val="18"/>
        </w:rPr>
        <w:tab/>
        <w:t>ROTTERDAM</w:t>
      </w:r>
      <w:r w:rsidR="00203D43">
        <w:rPr>
          <w:rFonts w:ascii="Arial" w:hAnsi="Arial" w:cs="Arial"/>
          <w:sz w:val="18"/>
        </w:rPr>
        <w:tab/>
        <w:t>Christiaan Huygens-van ‘t Hoff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C177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F33538" w14:textId="1519A926" w:rsidR="00747B13" w:rsidRDefault="00FB0C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3037 GC BERGSINGEL 135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D83AD" w14:textId="267A29A2" w:rsidR="00747B13" w:rsidRDefault="00203D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7"/>
            <w:r>
              <w:rPr>
                <w:rFonts w:ascii="Arial" w:hAnsi="Arial" w:cs="Arial"/>
                <w:sz w:val="18"/>
              </w:rPr>
              <w:t>0194</w:t>
            </w:r>
            <w:commentRangeEnd w:id="277"/>
            <w:r>
              <w:rPr>
                <w:rStyle w:val="Verwijzingopmerking"/>
              </w:rPr>
              <w:commentReference w:id="277"/>
            </w:r>
          </w:p>
        </w:tc>
      </w:tr>
      <w:tr w:rsidR="00203D43" w14:paraId="38FBCD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A3280B" w14:textId="12DFD51A" w:rsidR="00203D43" w:rsidRDefault="00203D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440835" w14:textId="4A4E69BE" w:rsidR="00203D43" w:rsidRDefault="00203D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1A24ED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AD3BC3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795</w:t>
      </w:r>
      <w:r w:rsidR="00FB0CB2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4EFD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A6715" w14:textId="77777777" w:rsidR="00747B13" w:rsidRDefault="00FB0C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4800 DK POSTBUS 3425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B14FCC" w14:textId="77777777" w:rsidR="00747B13" w:rsidRDefault="00FB0C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</w:p>
        </w:tc>
      </w:tr>
      <w:tr w:rsidR="00FB0CB2" w14:paraId="685703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587C03" w14:textId="77777777" w:rsidR="00FB0CB2" w:rsidRDefault="00FB0C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4803 EW POSTBUS 4861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A87C2" w14:textId="77777777" w:rsidR="00FB0CB2" w:rsidRDefault="00FB0C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6D269B67" w14:textId="77777777" w:rsidR="00FB0CB2" w:rsidRDefault="00FB0CB2" w:rsidP="00FB0CB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TETERINGEN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B0CB2" w14:paraId="1BFF49D0" w14:textId="77777777" w:rsidTr="00FB0C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24B6F9" w14:textId="77777777" w:rsidR="00FB0CB2" w:rsidRDefault="00FB0CB2" w:rsidP="00FB0C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4847 ZJ POSTBUS 102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C78B4" w14:textId="77777777" w:rsidR="00FB0CB2" w:rsidRDefault="00FB0CB2" w:rsidP="00FB0C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2BBF81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E2D1F6" w14:textId="5682A180" w:rsidR="00747B13" w:rsidRPr="004124C5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796</w:t>
      </w:r>
      <w:r w:rsidR="00FB0CB2">
        <w:rPr>
          <w:rFonts w:ascii="Arial" w:hAnsi="Arial" w:cs="Arial"/>
          <w:b/>
          <w:bCs/>
          <w:sz w:val="18"/>
        </w:rPr>
        <w:tab/>
      </w:r>
      <w:r w:rsidR="004124C5">
        <w:rPr>
          <w:rFonts w:ascii="Arial" w:hAnsi="Arial" w:cs="Arial"/>
          <w:b/>
          <w:bCs/>
          <w:sz w:val="18"/>
        </w:rPr>
        <w:t>’</w:t>
      </w:r>
      <w:r w:rsidR="00FB0CB2">
        <w:rPr>
          <w:rFonts w:ascii="Arial" w:hAnsi="Arial" w:cs="Arial"/>
          <w:b/>
          <w:bCs/>
          <w:sz w:val="18"/>
        </w:rPr>
        <w:t>s-HERTOGENBOSCH</w:t>
      </w:r>
      <w:r w:rsidR="004124C5">
        <w:rPr>
          <w:rFonts w:ascii="Arial" w:hAnsi="Arial" w:cs="Arial"/>
          <w:sz w:val="18"/>
        </w:rPr>
        <w:tab/>
        <w:t>Centraal Inkoop Bureau cv</w:t>
      </w:r>
      <w:r w:rsidR="00700E34">
        <w:rPr>
          <w:rFonts w:ascii="Arial" w:hAnsi="Arial" w:cs="Arial"/>
          <w:sz w:val="18"/>
        </w:rPr>
        <w:t xml:space="preserve"> / CIB Veneka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88BE19" w14:textId="77777777" w:rsidTr="00DE40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DB151" w14:textId="056042AE" w:rsidR="00747B13" w:rsidRDefault="00203D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FB0CB2">
              <w:rPr>
                <w:rFonts w:ascii="Arial" w:hAnsi="Arial" w:cs="Arial"/>
                <w:sz w:val="18"/>
              </w:rPr>
              <w:t>1</w:t>
            </w:r>
            <w:r w:rsidR="00FB0CB2">
              <w:rPr>
                <w:rFonts w:ascii="Arial" w:hAnsi="Arial" w:cs="Arial"/>
                <w:sz w:val="18"/>
              </w:rPr>
              <w:tab/>
              <w:t xml:space="preserve">5201 AG POSTBUS 286 # </w:t>
            </w:r>
            <w:r>
              <w:rPr>
                <w:rFonts w:ascii="Arial" w:hAnsi="Arial" w:cs="Arial"/>
                <w:sz w:val="18"/>
              </w:rPr>
              <w:t>(monogram cib) zilverenberg 20 postbus 286 5201 ag ’s-hertogenbosch tel. 073-427500 fax 073-427890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A434F9" w14:textId="61748C1D" w:rsidR="00203D43" w:rsidRDefault="00203D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8"/>
            <w:r>
              <w:rPr>
                <w:rFonts w:ascii="Arial" w:hAnsi="Arial" w:cs="Arial"/>
                <w:sz w:val="18"/>
              </w:rPr>
              <w:t>1193</w:t>
            </w:r>
            <w:commentRangeEnd w:id="278"/>
            <w:r>
              <w:rPr>
                <w:rStyle w:val="Verwijzingopmerking"/>
              </w:rPr>
              <w:commentReference w:id="278"/>
            </w:r>
          </w:p>
          <w:p w14:paraId="40A86072" w14:textId="05AF1BFE" w:rsidR="00747B13" w:rsidRDefault="00203D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9531C">
              <w:rPr>
                <w:rFonts w:ascii="Arial" w:hAnsi="Arial" w:cs="Arial"/>
                <w:sz w:val="18"/>
              </w:rPr>
              <w:t>0994</w:t>
            </w:r>
            <w:r w:rsidR="004124C5">
              <w:rPr>
                <w:rFonts w:ascii="Arial" w:hAnsi="Arial" w:cs="Arial"/>
                <w:sz w:val="18"/>
              </w:rPr>
              <w:t>-</w:t>
            </w:r>
            <w:r w:rsidR="00FB0CB2">
              <w:rPr>
                <w:rFonts w:ascii="Arial" w:hAnsi="Arial" w:cs="Arial"/>
                <w:sz w:val="18"/>
              </w:rPr>
              <w:t>0</w:t>
            </w:r>
            <w:r w:rsidR="00700E34">
              <w:rPr>
                <w:rFonts w:ascii="Arial" w:hAnsi="Arial" w:cs="Arial"/>
                <w:sz w:val="18"/>
              </w:rPr>
              <w:t>199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E40B8" w14:paraId="3297DD6F" w14:textId="77777777" w:rsidTr="00DE40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9C1AE" w14:textId="7A99CB33" w:rsidR="00DE40B8" w:rsidRDefault="00DE40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77D7A0" w14:textId="7A686FD6" w:rsidR="00DE40B8" w:rsidRDefault="00DE40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9"/>
            <w:r>
              <w:rPr>
                <w:rFonts w:ascii="Arial" w:hAnsi="Arial" w:cs="Arial"/>
                <w:sz w:val="18"/>
              </w:rPr>
              <w:t>0102</w:t>
            </w:r>
            <w:commentRangeEnd w:id="279"/>
            <w:r>
              <w:rPr>
                <w:rStyle w:val="Verwijzingopmerking"/>
              </w:rPr>
              <w:commentReference w:id="279"/>
            </w:r>
          </w:p>
        </w:tc>
      </w:tr>
      <w:tr w:rsidR="00DE40B8" w14:paraId="46015DD7" w14:textId="77777777" w:rsidTr="00DE40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253D6" w14:textId="2CFFB051" w:rsidR="00DE40B8" w:rsidRDefault="00DE40B8" w:rsidP="005A71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26F7E8" w14:textId="564C81FE" w:rsidR="00DE40B8" w:rsidRDefault="00DE40B8" w:rsidP="005A71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0502-0802</w:t>
            </w:r>
          </w:p>
        </w:tc>
      </w:tr>
    </w:tbl>
    <w:p w14:paraId="16F17F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C48AF2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797</w:t>
      </w:r>
      <w:r w:rsidR="00FB0CB2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EBB69B" w14:textId="77777777" w:rsidTr="00FB0C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35170" w14:textId="77777777" w:rsidR="00747B13" w:rsidRDefault="00FB0C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3507 LJ POSTBUS 13373 # LUDENHOFF (3 driehoekjes) GROEP (lijn) MAKELAARS &amp; TAXATEURS O.G.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280244" w14:textId="0E35A88E" w:rsidR="00747B13" w:rsidRDefault="009B6F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</w:t>
            </w:r>
            <w:r w:rsidR="00917094">
              <w:rPr>
                <w:rFonts w:ascii="Arial" w:hAnsi="Arial" w:cs="Arial"/>
                <w:sz w:val="18"/>
              </w:rPr>
              <w:t>1201</w:t>
            </w:r>
          </w:p>
        </w:tc>
      </w:tr>
      <w:tr w:rsidR="00FB0CB2" w14:paraId="2A73649A" w14:textId="77777777" w:rsidTr="00FB0C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93238" w14:textId="04D5F2A3" w:rsidR="00FB0CB2" w:rsidRDefault="00FB0CB2" w:rsidP="00FB0C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LUDENHOFF (3 driehoekjes) GROEP (lijn) MAKELAARS &amp; TAXATEURS O.G.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988D59" w14:textId="4A30E124" w:rsidR="00FB0CB2" w:rsidRDefault="00DE40B8" w:rsidP="00FB0C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FB0CB2">
              <w:rPr>
                <w:rFonts w:ascii="Arial" w:hAnsi="Arial" w:cs="Arial"/>
                <w:sz w:val="18"/>
              </w:rPr>
              <w:t>03</w:t>
            </w:r>
            <w:r w:rsidR="00DB0C66">
              <w:rPr>
                <w:rFonts w:ascii="Arial" w:hAnsi="Arial" w:cs="Arial"/>
                <w:sz w:val="18"/>
              </w:rPr>
              <w:t>0</w:t>
            </w:r>
            <w:r w:rsidR="00FB0CB2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27E736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BA9C4D" w14:textId="1C61289E" w:rsidR="00DE40B8" w:rsidRDefault="00DE40B8" w:rsidP="00DE40B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12798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40B8" w14:paraId="6E1F05EF" w14:textId="77777777" w:rsidTr="005A71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B2AB6" w14:textId="1277B59B" w:rsidR="00DE40B8" w:rsidRDefault="00DE40B8" w:rsidP="00DE40B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4800 DD POSTBUS 3167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261CE" w14:textId="105185F9" w:rsidR="00DE40B8" w:rsidRDefault="00DE40B8" w:rsidP="005A71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0"/>
            <w:r>
              <w:rPr>
                <w:rFonts w:ascii="Arial" w:hAnsi="Arial" w:cs="Arial"/>
                <w:sz w:val="18"/>
              </w:rPr>
              <w:t>1293</w:t>
            </w:r>
            <w:commentRangeEnd w:id="280"/>
            <w:r>
              <w:rPr>
                <w:rStyle w:val="Verwijzingopmerking"/>
              </w:rPr>
              <w:commentReference w:id="280"/>
            </w:r>
          </w:p>
        </w:tc>
      </w:tr>
    </w:tbl>
    <w:p w14:paraId="1824539A" w14:textId="0B437C69" w:rsidR="00203D43" w:rsidRPr="00203D43" w:rsidRDefault="00203D43" w:rsidP="00203D4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UDEN</w:t>
      </w:r>
      <w:r>
        <w:rPr>
          <w:rFonts w:ascii="Arial" w:hAnsi="Arial" w:cs="Arial"/>
          <w:sz w:val="18"/>
        </w:rPr>
        <w:tab/>
        <w:t>Louis van Gennip verzekeringen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3D43" w14:paraId="5E2C18B2" w14:textId="77777777" w:rsidTr="00203D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A80247" w14:textId="0A659639" w:rsidR="00203D43" w:rsidRDefault="00203D43" w:rsidP="00203D4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5400 AS POSTBUS 724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C34A2" w14:textId="43456AAD" w:rsidR="00203D43" w:rsidRDefault="00203D43" w:rsidP="00203D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1"/>
            <w:r>
              <w:rPr>
                <w:rFonts w:ascii="Arial" w:hAnsi="Arial" w:cs="Arial"/>
                <w:sz w:val="18"/>
              </w:rPr>
              <w:t>0794</w:t>
            </w:r>
            <w:commentRangeEnd w:id="281"/>
            <w:r>
              <w:rPr>
                <w:rStyle w:val="Verwijzingopmerking"/>
              </w:rPr>
              <w:commentReference w:id="281"/>
            </w:r>
          </w:p>
        </w:tc>
      </w:tr>
    </w:tbl>
    <w:p w14:paraId="6C246116" w14:textId="378FF719" w:rsidR="00747B13" w:rsidRPr="00DE40B8" w:rsidRDefault="00DE40B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B0CB2">
        <w:rPr>
          <w:rFonts w:ascii="Arial" w:hAnsi="Arial" w:cs="Arial"/>
          <w:b/>
          <w:bCs/>
          <w:sz w:val="18"/>
        </w:rPr>
        <w:t>ZWIJNDRECHT</w:t>
      </w:r>
      <w:r>
        <w:rPr>
          <w:rFonts w:ascii="Arial" w:hAnsi="Arial" w:cs="Arial"/>
          <w:bCs/>
          <w:sz w:val="18"/>
        </w:rPr>
        <w:tab/>
        <w:t>Bumax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FD9151" w14:textId="77777777" w:rsidTr="004326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AD8D17" w14:textId="1328C8EB" w:rsidR="00747B13" w:rsidRDefault="00203D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B0CB2">
              <w:rPr>
                <w:rFonts w:ascii="Arial" w:hAnsi="Arial" w:cs="Arial"/>
                <w:sz w:val="18"/>
              </w:rPr>
              <w:tab/>
              <w:t>3334 KD HOUTKOPERSSTRAAT 30 # (</w:t>
            </w:r>
            <w:r w:rsidR="00432607">
              <w:rPr>
                <w:rFonts w:ascii="Arial" w:hAnsi="Arial" w:cs="Arial"/>
                <w:sz w:val="18"/>
              </w:rPr>
              <w:t>druppel in bak) BEAVER-LINE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0A8E2F" w14:textId="77777777" w:rsidR="00747B13" w:rsidRDefault="004326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</w:p>
        </w:tc>
      </w:tr>
      <w:tr w:rsidR="00432607" w14:paraId="7AB3F293" w14:textId="77777777" w:rsidTr="004326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CAE29" w14:textId="363A2E51" w:rsidR="00432607" w:rsidRDefault="00432607" w:rsidP="0043260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03D4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203D4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) (A) (€PTT) # (druppel in bak) BEAVER-LINE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723DA7" w14:textId="08EDA5F3" w:rsidR="00432607" w:rsidRDefault="00DE40B8" w:rsidP="004D5A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432607"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646DF9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086B66" w14:textId="77777777" w:rsidR="00747B13" w:rsidRPr="009B6FB9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799</w:t>
      </w:r>
      <w:r w:rsidR="00432607">
        <w:rPr>
          <w:rFonts w:ascii="Arial" w:hAnsi="Arial" w:cs="Arial"/>
          <w:b/>
          <w:bCs/>
          <w:sz w:val="18"/>
        </w:rPr>
        <w:tab/>
        <w:t>WAARDENBURG</w:t>
      </w:r>
      <w:r w:rsidR="009B6FB9">
        <w:rPr>
          <w:rFonts w:ascii="Arial" w:hAnsi="Arial" w:cs="Arial"/>
          <w:bCs/>
          <w:sz w:val="18"/>
        </w:rPr>
        <w:tab/>
        <w:t>Gemeente Neerijnen</w:t>
      </w:r>
      <w:r w:rsidR="00A80065">
        <w:rPr>
          <w:rFonts w:ascii="Arial" w:hAnsi="Arial" w:cs="Arial"/>
          <w:bCs/>
          <w:sz w:val="18"/>
        </w:rPr>
        <w:tab/>
        <w:t>(naar FM 52345)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2440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0D1D17" w14:textId="77777777" w:rsidR="00747B13" w:rsidRDefault="004326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4180 BA POSTBUS 30 # (wapen)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21F0EA" w14:textId="77777777" w:rsidR="00747B13" w:rsidRDefault="009B6FB9" w:rsidP="00A800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</w:t>
            </w:r>
            <w:r w:rsidR="00432607">
              <w:rPr>
                <w:rFonts w:ascii="Arial" w:hAnsi="Arial" w:cs="Arial"/>
                <w:sz w:val="18"/>
              </w:rPr>
              <w:t>0</w:t>
            </w:r>
            <w:r w:rsidR="00A80065">
              <w:rPr>
                <w:rFonts w:ascii="Arial" w:hAnsi="Arial" w:cs="Arial"/>
                <w:sz w:val="18"/>
              </w:rPr>
              <w:t>997</w:t>
            </w:r>
          </w:p>
        </w:tc>
      </w:tr>
      <w:tr w:rsidR="00432607" w14:paraId="6E71C1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DE6AD" w14:textId="13D46B52" w:rsidR="00432607" w:rsidRDefault="004326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(wapen)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76099" w14:textId="77777777" w:rsidR="00432607" w:rsidRDefault="00A800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1197-0101</w:t>
            </w:r>
          </w:p>
        </w:tc>
      </w:tr>
    </w:tbl>
    <w:p w14:paraId="1D07BF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513347" w14:textId="0DA08D8C" w:rsidR="00747B13" w:rsidRPr="009B6FB9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800</w:t>
      </w:r>
      <w:r w:rsidR="009B6FB9">
        <w:rPr>
          <w:rFonts w:ascii="Arial" w:hAnsi="Arial" w:cs="Arial"/>
          <w:b/>
          <w:bCs/>
          <w:sz w:val="18"/>
        </w:rPr>
        <w:tab/>
        <w:t>ROTTERDAM</w:t>
      </w:r>
      <w:r w:rsidR="009B6FB9">
        <w:rPr>
          <w:rFonts w:ascii="Arial" w:hAnsi="Arial" w:cs="Arial"/>
          <w:bCs/>
          <w:sz w:val="18"/>
        </w:rPr>
        <w:tab/>
        <w:t>Bris</w:t>
      </w:r>
      <w:r w:rsidR="00B822CA">
        <w:rPr>
          <w:rFonts w:ascii="Arial" w:hAnsi="Arial" w:cs="Arial"/>
          <w:bCs/>
          <w:sz w:val="18"/>
        </w:rPr>
        <w:t xml:space="preserve"> / Stichting BouwResearch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8CA5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29060E" w14:textId="6362F858" w:rsidR="00747B13" w:rsidRDefault="009B6F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3000 BV POSTBUS 1819 # </w:t>
            </w:r>
            <w:r w:rsidR="00A17A80">
              <w:rPr>
                <w:rFonts w:ascii="Arial" w:hAnsi="Arial" w:cs="Arial"/>
                <w:sz w:val="18"/>
              </w:rPr>
              <w:t>(over 3 vierhoeken: (half huis) sbr)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8C3583" w14:textId="0FBD0F1B" w:rsidR="006B4C5C" w:rsidRDefault="006B4C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(1193)</w:t>
            </w:r>
          </w:p>
          <w:p w14:paraId="23DA2A11" w14:textId="6E21556E" w:rsidR="00747B13" w:rsidRDefault="00A17A80" w:rsidP="00DE40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B822CA">
              <w:rPr>
                <w:rFonts w:ascii="Arial" w:hAnsi="Arial" w:cs="Arial"/>
                <w:sz w:val="18"/>
              </w:rPr>
              <w:t>-</w:t>
            </w:r>
            <w:r w:rsidR="00D81616">
              <w:rPr>
                <w:rFonts w:ascii="Arial" w:hAnsi="Arial" w:cs="Arial"/>
                <w:sz w:val="18"/>
              </w:rPr>
              <w:t>0801</w:t>
            </w:r>
          </w:p>
        </w:tc>
      </w:tr>
      <w:tr w:rsidR="00A17A80" w14:paraId="442A4C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21E72" w14:textId="1530B0AC" w:rsidR="00A17A80" w:rsidRDefault="00A17A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2 schijven: 40 JAAR) UW VRAAGBAAK IN DE 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36CB84" w14:textId="7AA3BBCB" w:rsidR="00C42E39" w:rsidRDefault="00A17A80" w:rsidP="00D816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DE40B8">
              <w:rPr>
                <w:rFonts w:ascii="Arial" w:hAnsi="Arial" w:cs="Arial"/>
                <w:sz w:val="18"/>
              </w:rPr>
              <w:t>-</w:t>
            </w:r>
            <w:r w:rsidR="0012382C"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5B15C741" w14:textId="77777777" w:rsidR="00A17A80" w:rsidRDefault="00A17A8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E31EBF" w14:textId="58BB6E98" w:rsidR="00C42E39" w:rsidRPr="00DE40B8" w:rsidRDefault="00C42E39" w:rsidP="00C42E3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12801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2E39" w14:paraId="32CA9085" w14:textId="77777777" w:rsidTr="000D73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1F6525" w14:textId="08BEBA32" w:rsidR="00C42E39" w:rsidRDefault="00C42E39" w:rsidP="000D73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1096 EB ENTRADA 131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81BAC" w14:textId="4809ECBB" w:rsidR="00C42E39" w:rsidRDefault="00C42E39" w:rsidP="000D73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</w:t>
            </w:r>
          </w:p>
        </w:tc>
      </w:tr>
    </w:tbl>
    <w:p w14:paraId="44DE40F7" w14:textId="104C4338" w:rsidR="00747B13" w:rsidRPr="00DE40B8" w:rsidRDefault="00C42E3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E40B8">
        <w:rPr>
          <w:rFonts w:ascii="Arial" w:hAnsi="Arial" w:cs="Arial"/>
          <w:bCs/>
          <w:sz w:val="18"/>
        </w:rPr>
        <w:t>Verzorgingshuis Schinkelhaven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562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F2E35" w14:textId="6E67D59E" w:rsidR="00747B13" w:rsidRDefault="00DE40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42E3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1075 VM SCHINKELKADE 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C5F00" w14:textId="20C2C896" w:rsidR="00747B13" w:rsidRDefault="00DE40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2"/>
            <w:r>
              <w:rPr>
                <w:rFonts w:ascii="Arial" w:hAnsi="Arial" w:cs="Arial"/>
                <w:sz w:val="18"/>
              </w:rPr>
              <w:t>0796</w:t>
            </w:r>
            <w:commentRangeEnd w:id="282"/>
            <w:r>
              <w:rPr>
                <w:rStyle w:val="Verwijzingopmerking"/>
              </w:rPr>
              <w:commentReference w:id="282"/>
            </w:r>
          </w:p>
        </w:tc>
      </w:tr>
      <w:tr w:rsidR="00DE40B8" w14:paraId="1310AC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AAB2D7" w14:textId="26A005B0" w:rsidR="00DE40B8" w:rsidRDefault="00DE40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42E3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C42E3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BA4DD" w14:textId="1CB44741" w:rsidR="00DE40B8" w:rsidRDefault="00DE40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3"/>
            <w:r>
              <w:rPr>
                <w:rFonts w:ascii="Arial" w:hAnsi="Arial" w:cs="Arial"/>
                <w:sz w:val="18"/>
              </w:rPr>
              <w:t>0701</w:t>
            </w:r>
            <w:commentRangeEnd w:id="283"/>
            <w:r>
              <w:rPr>
                <w:rStyle w:val="Verwijzingopmerking"/>
              </w:rPr>
              <w:commentReference w:id="283"/>
            </w:r>
          </w:p>
        </w:tc>
      </w:tr>
    </w:tbl>
    <w:p w14:paraId="4BF66C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ABF4CF" w14:textId="2E782A81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802</w:t>
      </w:r>
      <w:r w:rsidR="00A17A80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C59D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DB9266" w14:textId="3378AB72" w:rsidR="00747B13" w:rsidRDefault="00A17A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2500 BS POSTBUS 16744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C2DCB" w14:textId="13831649" w:rsidR="00747B13" w:rsidRDefault="00A17A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</w:t>
            </w:r>
          </w:p>
        </w:tc>
      </w:tr>
    </w:tbl>
    <w:p w14:paraId="4830D4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4FC682" w14:textId="14B5E191" w:rsidR="00747B13" w:rsidRPr="0042069C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803</w:t>
      </w:r>
      <w:r w:rsidR="00A17A80">
        <w:rPr>
          <w:rFonts w:ascii="Arial" w:hAnsi="Arial" w:cs="Arial"/>
          <w:b/>
          <w:bCs/>
          <w:sz w:val="18"/>
        </w:rPr>
        <w:tab/>
        <w:t>TILBURG</w:t>
      </w:r>
      <w:r w:rsidR="0042069C">
        <w:rPr>
          <w:rFonts w:ascii="Arial" w:hAnsi="Arial" w:cs="Arial"/>
          <w:sz w:val="18"/>
        </w:rPr>
        <w:tab/>
        <w:t>Gkb consultancy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EF7C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7F3115" w14:textId="209B4288" w:rsidR="00747B13" w:rsidRDefault="00A17A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BA POSTBUS 1046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AD3E3" w14:textId="305771D7" w:rsidR="00747B13" w:rsidRDefault="00DE40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A17A80">
              <w:rPr>
                <w:rFonts w:ascii="Arial" w:hAnsi="Arial" w:cs="Arial"/>
                <w:sz w:val="18"/>
              </w:rPr>
              <w:t>94</w:t>
            </w:r>
            <w:r w:rsidR="0042069C">
              <w:rPr>
                <w:rFonts w:ascii="Arial" w:hAnsi="Arial" w:cs="Arial"/>
                <w:sz w:val="18"/>
              </w:rPr>
              <w:t>-0595</w:t>
            </w:r>
          </w:p>
        </w:tc>
      </w:tr>
      <w:tr w:rsidR="00A17A80" w14:paraId="390898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8F799C" w14:textId="52D552D0" w:rsidR="00A17A80" w:rsidRDefault="00A17A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5004 JB POSTBUS 4097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9373B" w14:textId="4828415D" w:rsidR="00A17A80" w:rsidRDefault="00B822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</w:t>
            </w:r>
            <w:r w:rsidR="00C42E39">
              <w:rPr>
                <w:rFonts w:ascii="Arial" w:hAnsi="Arial" w:cs="Arial"/>
                <w:sz w:val="18"/>
              </w:rPr>
              <w:t>0801</w:t>
            </w:r>
          </w:p>
        </w:tc>
      </w:tr>
      <w:tr w:rsidR="00C42E39" w14:paraId="4B2AC5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E66DC" w14:textId="11B11EBC" w:rsidR="00C42E39" w:rsidRDefault="00C42E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BD09B9" w14:textId="546BAD00" w:rsidR="00C42E39" w:rsidRDefault="00C42E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5F86A2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0BFE04" w14:textId="1626DBC7" w:rsidR="00747B13" w:rsidRPr="009B6FB9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804</w:t>
      </w:r>
      <w:r w:rsidR="009B6FB9">
        <w:rPr>
          <w:rFonts w:ascii="Arial" w:hAnsi="Arial" w:cs="Arial"/>
          <w:b/>
          <w:bCs/>
          <w:sz w:val="18"/>
        </w:rPr>
        <w:tab/>
        <w:t>PAPENDRECHT</w:t>
      </w:r>
      <w:r w:rsidR="009B6FB9">
        <w:rPr>
          <w:rFonts w:ascii="Arial" w:hAnsi="Arial" w:cs="Arial"/>
          <w:bCs/>
          <w:sz w:val="18"/>
        </w:rPr>
        <w:tab/>
        <w:t>Ronin</w:t>
      </w:r>
      <w:r w:rsidR="000A084C">
        <w:rPr>
          <w:rFonts w:ascii="Arial" w:hAnsi="Arial" w:cs="Arial"/>
          <w:bCs/>
          <w:sz w:val="18"/>
        </w:rPr>
        <w:tab/>
        <w:t>(van FM 12538)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E0CF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1CCE33" w14:textId="77777777" w:rsidR="00747B13" w:rsidRDefault="009B6F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3350 CD POSTBUS 1172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1F3FD6" w14:textId="34CCCBB0" w:rsidR="00747B13" w:rsidRDefault="00B822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42E3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94</w:t>
            </w:r>
            <w:r w:rsidR="00A17A80">
              <w:rPr>
                <w:rFonts w:ascii="Arial" w:hAnsi="Arial" w:cs="Arial"/>
                <w:sz w:val="18"/>
              </w:rPr>
              <w:t>-0</w:t>
            </w:r>
            <w:r w:rsidR="00B9531C">
              <w:rPr>
                <w:rFonts w:ascii="Arial" w:hAnsi="Arial" w:cs="Arial"/>
                <w:sz w:val="18"/>
              </w:rPr>
              <w:t>597</w:t>
            </w:r>
          </w:p>
        </w:tc>
      </w:tr>
    </w:tbl>
    <w:p w14:paraId="5A7BDA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F79E0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805</w:t>
      </w:r>
      <w:r w:rsidR="009B6FB9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0EFB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37E56" w14:textId="77777777" w:rsidR="00747B13" w:rsidRDefault="009B6F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EA POSTBUS 5021 # (in afgeronde rechthoek: INTERNATIONAL FLAVORS AND FRAGRANCES)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CA8FD" w14:textId="0C505319" w:rsidR="00A17A80" w:rsidRDefault="00A17A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2069C">
              <w:rPr>
                <w:rFonts w:ascii="Arial" w:hAnsi="Arial" w:cs="Arial"/>
                <w:sz w:val="18"/>
              </w:rPr>
              <w:t>0993-</w:t>
            </w:r>
            <w:r>
              <w:rPr>
                <w:rFonts w:ascii="Arial" w:hAnsi="Arial" w:cs="Arial"/>
                <w:sz w:val="18"/>
              </w:rPr>
              <w:t>1</w:t>
            </w:r>
            <w:r w:rsidR="00A0265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93)</w:t>
            </w:r>
          </w:p>
          <w:p w14:paraId="66C27BA9" w14:textId="669287B9" w:rsidR="00747B13" w:rsidRDefault="00DE40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A17A80">
              <w:rPr>
                <w:rFonts w:ascii="Arial" w:hAnsi="Arial" w:cs="Arial"/>
                <w:sz w:val="18"/>
              </w:rPr>
              <w:t>-</w:t>
            </w:r>
            <w:r w:rsidR="000A084C">
              <w:rPr>
                <w:rFonts w:ascii="Arial" w:hAnsi="Arial" w:cs="Arial"/>
                <w:sz w:val="18"/>
              </w:rPr>
              <w:t>0</w:t>
            </w:r>
            <w:r w:rsidR="00787623">
              <w:rPr>
                <w:rFonts w:ascii="Arial" w:hAnsi="Arial" w:cs="Arial"/>
                <w:sz w:val="18"/>
              </w:rPr>
              <w:t>7</w:t>
            </w:r>
            <w:r w:rsidR="000A084C">
              <w:rPr>
                <w:rFonts w:ascii="Arial" w:hAnsi="Arial" w:cs="Arial"/>
                <w:sz w:val="18"/>
              </w:rPr>
              <w:t>98</w:t>
            </w:r>
          </w:p>
        </w:tc>
      </w:tr>
      <w:tr w:rsidR="00A17A80" w14:paraId="6705D9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B3887" w14:textId="5C39D5F9" w:rsidR="00A17A80" w:rsidRDefault="00A17A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PRIORITY (lijn) PRIORITAIRE (mannetje)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48A2F" w14:textId="645691A9" w:rsidR="00A17A80" w:rsidRDefault="00A17A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42069C">
              <w:rPr>
                <w:rFonts w:ascii="Arial" w:hAnsi="Arial" w:cs="Arial"/>
                <w:sz w:val="18"/>
              </w:rPr>
              <w:t>-</w:t>
            </w:r>
            <w:r w:rsidR="000A084C">
              <w:rPr>
                <w:rFonts w:ascii="Arial" w:hAnsi="Arial" w:cs="Arial"/>
                <w:sz w:val="18"/>
              </w:rPr>
              <w:t>0202</w:t>
            </w:r>
          </w:p>
        </w:tc>
      </w:tr>
      <w:tr w:rsidR="00A17A80" w14:paraId="773EC4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3FB5B" w14:textId="681EE313" w:rsidR="00A17A80" w:rsidRDefault="00A17A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(in rechthoek: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1E048" w14:textId="60D73AD6" w:rsidR="00A17A80" w:rsidRDefault="001238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DE40B8">
              <w:rPr>
                <w:rFonts w:ascii="Arial" w:hAnsi="Arial" w:cs="Arial"/>
                <w:sz w:val="18"/>
              </w:rPr>
              <w:t>02-</w:t>
            </w:r>
            <w:r w:rsidR="00A17A80">
              <w:rPr>
                <w:rFonts w:ascii="Arial" w:hAnsi="Arial" w:cs="Arial"/>
                <w:sz w:val="18"/>
              </w:rPr>
              <w:t>1202</w:t>
            </w:r>
          </w:p>
          <w:p w14:paraId="5B4EC094" w14:textId="1EF5E33A" w:rsidR="00A17A80" w:rsidRDefault="00A17A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A084C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203</w:t>
            </w:r>
            <w:r w:rsidR="00EE675E">
              <w:rPr>
                <w:rFonts w:ascii="Arial" w:hAnsi="Arial" w:cs="Arial"/>
                <w:sz w:val="18"/>
              </w:rPr>
              <w:t>-0104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E2E2EF1" w14:textId="72077B9B" w:rsidR="00747B13" w:rsidRPr="00B822CA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806</w:t>
      </w:r>
      <w:r w:rsidR="00A17A80">
        <w:rPr>
          <w:rFonts w:ascii="Arial" w:hAnsi="Arial" w:cs="Arial"/>
          <w:b/>
          <w:bCs/>
          <w:sz w:val="18"/>
        </w:rPr>
        <w:tab/>
        <w:t>EINDHOVEN</w:t>
      </w:r>
      <w:r w:rsidR="00B822CA">
        <w:rPr>
          <w:rFonts w:ascii="Arial" w:hAnsi="Arial" w:cs="Arial"/>
          <w:sz w:val="18"/>
        </w:rPr>
        <w:tab/>
        <w:t>Economisch Lyceum 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359600" w14:textId="77777777" w:rsidTr="00203D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CB7C50" w14:textId="23B6F89A" w:rsidR="00747B13" w:rsidRDefault="00A17A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5631 JB JASONSTRAAT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CDBB5" w14:textId="31FF3B6E" w:rsidR="00747B13" w:rsidRDefault="00B822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</w:t>
            </w:r>
            <w:r w:rsidR="00D538C0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  <w:tr w:rsidR="00D538C0" w14:paraId="75220364" w14:textId="77777777" w:rsidTr="00203D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EFFFC5" w14:textId="2C28FB98" w:rsidR="00D538C0" w:rsidRDefault="00D538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5602 BL POSTBUS 1486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40148" w14:textId="273E40D8" w:rsidR="00D538C0" w:rsidRDefault="00D538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4"/>
            <w:r>
              <w:rPr>
                <w:rFonts w:ascii="Arial" w:hAnsi="Arial" w:cs="Arial"/>
                <w:sz w:val="18"/>
              </w:rPr>
              <w:t>0</w:t>
            </w:r>
            <w:r w:rsidR="00203D43">
              <w:rPr>
                <w:rFonts w:ascii="Arial" w:hAnsi="Arial" w:cs="Arial"/>
                <w:sz w:val="18"/>
              </w:rPr>
              <w:t>498</w:t>
            </w:r>
            <w:commentRangeEnd w:id="284"/>
            <w:r>
              <w:rPr>
                <w:rStyle w:val="Verwijzingopmerking"/>
              </w:rPr>
              <w:commentReference w:id="284"/>
            </w:r>
          </w:p>
        </w:tc>
      </w:tr>
      <w:tr w:rsidR="00203D43" w14:paraId="566DBC8F" w14:textId="77777777" w:rsidTr="00203D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E998D6" w14:textId="0FEB1B2F" w:rsidR="00203D43" w:rsidRDefault="00203D43" w:rsidP="00203D4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8FEA5" w14:textId="77777777" w:rsidR="00203D43" w:rsidRDefault="00203D43" w:rsidP="00203D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5"/>
            <w:r>
              <w:rPr>
                <w:rFonts w:ascii="Arial" w:hAnsi="Arial" w:cs="Arial"/>
                <w:sz w:val="18"/>
              </w:rPr>
              <w:t>0399</w:t>
            </w:r>
            <w:commentRangeEnd w:id="285"/>
            <w:r w:rsidRPr="00203D4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85"/>
            </w:r>
          </w:p>
        </w:tc>
      </w:tr>
    </w:tbl>
    <w:p w14:paraId="2EC889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80E60D" w14:textId="77777777" w:rsidR="002045DC" w:rsidRPr="00A80065" w:rsidRDefault="00E96632" w:rsidP="002045D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807</w:t>
      </w:r>
      <w:r w:rsidR="00A80065">
        <w:rPr>
          <w:rFonts w:ascii="Arial" w:hAnsi="Arial" w:cs="Arial"/>
          <w:b/>
          <w:bCs/>
          <w:sz w:val="18"/>
        </w:rPr>
        <w:tab/>
      </w:r>
      <w:r w:rsidR="002045DC">
        <w:rPr>
          <w:rFonts w:ascii="Arial" w:hAnsi="Arial" w:cs="Arial"/>
          <w:b/>
          <w:bCs/>
          <w:sz w:val="18"/>
        </w:rPr>
        <w:t>KLUNDERT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45DC" w14:paraId="654BF5F9" w14:textId="77777777" w:rsidTr="00761C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06747E" w14:textId="579D4F6D" w:rsidR="002045DC" w:rsidRDefault="002045DC" w:rsidP="00761C1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4790 AA POSTBUS 1 # (wapen) GEMEENTE KLUNDERT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AFAB50" w14:textId="77777777" w:rsidR="002045DC" w:rsidRDefault="002045DC" w:rsidP="00761C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0494-1296</w:t>
            </w:r>
          </w:p>
        </w:tc>
      </w:tr>
    </w:tbl>
    <w:p w14:paraId="5E590EB8" w14:textId="2D76D151" w:rsidR="00747B13" w:rsidRPr="00A80065" w:rsidRDefault="002045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80065">
        <w:rPr>
          <w:rFonts w:ascii="Arial" w:hAnsi="Arial" w:cs="Arial"/>
          <w:b/>
          <w:bCs/>
          <w:sz w:val="18"/>
        </w:rPr>
        <w:t>ZEVENBERGEN</w:t>
      </w:r>
      <w:r w:rsidR="00A80065">
        <w:rPr>
          <w:rFonts w:ascii="Arial" w:hAnsi="Arial" w:cs="Arial"/>
          <w:bCs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5822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969ABD" w14:textId="2BCC2EBA" w:rsidR="00747B13" w:rsidRDefault="00A800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045D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4760 AA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AFBBC" w14:textId="5A848770" w:rsidR="00747B13" w:rsidRDefault="00A800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6"/>
            <w:r>
              <w:rPr>
                <w:rFonts w:ascii="Arial" w:hAnsi="Arial" w:cs="Arial"/>
                <w:sz w:val="18"/>
              </w:rPr>
              <w:t>0</w:t>
            </w:r>
            <w:r w:rsidR="002045DC">
              <w:rPr>
                <w:rFonts w:ascii="Arial" w:hAnsi="Arial" w:cs="Arial"/>
                <w:sz w:val="18"/>
              </w:rPr>
              <w:t>397</w:t>
            </w:r>
            <w:r>
              <w:rPr>
                <w:rFonts w:ascii="Arial" w:hAnsi="Arial" w:cs="Arial"/>
                <w:sz w:val="18"/>
              </w:rPr>
              <w:t>-0497</w:t>
            </w:r>
            <w:commentRangeEnd w:id="286"/>
            <w:r>
              <w:rPr>
                <w:rStyle w:val="Verwijzingopmerking"/>
              </w:rPr>
              <w:commentReference w:id="286"/>
            </w:r>
          </w:p>
        </w:tc>
      </w:tr>
    </w:tbl>
    <w:p w14:paraId="7924121A" w14:textId="7FAC82C3" w:rsidR="00747B13" w:rsidRDefault="00747B13" w:rsidP="002045D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D77603" w14:textId="50ED16A9" w:rsidR="00747B13" w:rsidRPr="003B7F97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808</w:t>
      </w:r>
      <w:r w:rsidR="003B7F97">
        <w:rPr>
          <w:rFonts w:ascii="Arial" w:hAnsi="Arial" w:cs="Arial"/>
          <w:b/>
          <w:bCs/>
          <w:sz w:val="18"/>
        </w:rPr>
        <w:tab/>
        <w:t>EINDHOVEN</w:t>
      </w:r>
      <w:r w:rsidR="003B7F97">
        <w:rPr>
          <w:rFonts w:ascii="Arial" w:hAnsi="Arial" w:cs="Arial"/>
          <w:bCs/>
          <w:sz w:val="18"/>
        </w:rPr>
        <w:tab/>
        <w:t>ABN-AMRO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C79A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D759FC" w14:textId="532964FE" w:rsidR="00747B13" w:rsidRDefault="003B7F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AM POSTBUS 515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A3ECFE" w14:textId="39093AAA" w:rsidR="00747B13" w:rsidRDefault="000A08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</w:t>
            </w:r>
            <w:r w:rsidR="002045DC">
              <w:rPr>
                <w:rFonts w:ascii="Arial" w:hAnsi="Arial" w:cs="Arial"/>
                <w:sz w:val="18"/>
              </w:rPr>
              <w:t>-</w:t>
            </w:r>
            <w:r w:rsidR="003B7F97">
              <w:rPr>
                <w:rFonts w:ascii="Arial" w:hAnsi="Arial" w:cs="Arial"/>
                <w:sz w:val="18"/>
              </w:rPr>
              <w:t>0</w:t>
            </w:r>
            <w:r w:rsidR="00D538C0">
              <w:rPr>
                <w:rFonts w:ascii="Arial" w:hAnsi="Arial" w:cs="Arial"/>
                <w:sz w:val="18"/>
              </w:rPr>
              <w:t>499</w:t>
            </w:r>
          </w:p>
        </w:tc>
      </w:tr>
      <w:tr w:rsidR="000A084C" w14:paraId="7FA824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DA7914" w14:textId="6D11E3F6" w:rsidR="000A084C" w:rsidRDefault="000A08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3B1C9" w14:textId="39E8FB17" w:rsidR="000A084C" w:rsidRDefault="000A08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1E902B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0C0F0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809</w:t>
      </w:r>
      <w:r w:rsidR="00F22886">
        <w:rPr>
          <w:rFonts w:ascii="Arial" w:hAnsi="Arial" w:cs="Arial"/>
          <w:b/>
          <w:bCs/>
          <w:sz w:val="18"/>
        </w:rPr>
        <w:tab/>
        <w:t>VEENDAM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5F18CC" w14:textId="77777777" w:rsidTr="00F228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673F5" w14:textId="77777777" w:rsidR="00747B13" w:rsidRDefault="00F2288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9640 PA POSTBUS 20004 # (vignet) (geknikte lijn) gemeente veendam (gearceerd vlak) (geknikte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B3D65" w14:textId="77777777" w:rsidR="00747B13" w:rsidRDefault="00F228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7"/>
            <w:r>
              <w:rPr>
                <w:rFonts w:ascii="Arial" w:hAnsi="Arial" w:cs="Arial"/>
                <w:sz w:val="18"/>
              </w:rPr>
              <w:t>0995-1198</w:t>
            </w:r>
            <w:commentRangeEnd w:id="287"/>
            <w:r>
              <w:rPr>
                <w:rStyle w:val="Verwijzingopmerking"/>
              </w:rPr>
              <w:commentReference w:id="287"/>
            </w:r>
          </w:p>
        </w:tc>
      </w:tr>
      <w:tr w:rsidR="00F22886" w14:paraId="16C5F4CA" w14:textId="77777777" w:rsidTr="00F228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6FA10" w14:textId="77777777" w:rsidR="00F22886" w:rsidRDefault="00F22886" w:rsidP="00F2288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(vignet) (geknikte lijn) gemeente veendam (gearceerd vlak) (geknikte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41B3F" w14:textId="1D1167D6" w:rsidR="00F22886" w:rsidRDefault="00F22886" w:rsidP="002D63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8"/>
            <w:r>
              <w:rPr>
                <w:rFonts w:ascii="Arial" w:hAnsi="Arial" w:cs="Arial"/>
                <w:sz w:val="18"/>
              </w:rPr>
              <w:t>0702</w:t>
            </w:r>
            <w:commentRangeEnd w:id="288"/>
            <w:r>
              <w:rPr>
                <w:rStyle w:val="Verwijzingopmerking"/>
              </w:rPr>
              <w:commentReference w:id="288"/>
            </w:r>
            <w:r w:rsidR="003B7F97">
              <w:rPr>
                <w:rFonts w:ascii="Arial" w:hAnsi="Arial" w:cs="Arial"/>
                <w:sz w:val="18"/>
              </w:rPr>
              <w:t>-0902</w:t>
            </w:r>
          </w:p>
        </w:tc>
      </w:tr>
    </w:tbl>
    <w:p w14:paraId="434CA6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8925D0" w14:textId="32F0A818" w:rsidR="00747B13" w:rsidRPr="00DE40B8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810</w:t>
      </w:r>
      <w:r w:rsidR="00DE40B8" w:rsidRPr="00DE40B8">
        <w:rPr>
          <w:rFonts w:ascii="Arial" w:hAnsi="Arial" w:cs="Arial"/>
          <w:b/>
          <w:bCs/>
          <w:sz w:val="18"/>
        </w:rPr>
        <w:tab/>
        <w:t>???</w:t>
      </w:r>
      <w:r w:rsidR="00DE40B8">
        <w:rPr>
          <w:rFonts w:ascii="Arial" w:hAnsi="Arial" w:cs="Arial"/>
          <w:b/>
          <w:bCs/>
          <w:sz w:val="18"/>
        </w:rPr>
        <w:tab/>
      </w:r>
      <w:r w:rsidR="00DE40B8" w:rsidRPr="00DE40B8">
        <w:rPr>
          <w:rFonts w:ascii="Arial" w:hAnsi="Arial" w:cs="Arial"/>
          <w:bCs/>
          <w:sz w:val="18"/>
        </w:rPr>
        <w:t>Detam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2665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C9846" w14:textId="3BF91436" w:rsidR="00747B13" w:rsidRDefault="00DE40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??? 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A64B6" w14:textId="6C6B86D4" w:rsidR="00747B13" w:rsidRDefault="00DE40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570509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CFCC6" w14:textId="77777777" w:rsidR="00747B13" w:rsidRPr="00AB7539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811</w:t>
      </w:r>
      <w:r w:rsidR="009B6FB9">
        <w:rPr>
          <w:rFonts w:ascii="Arial" w:hAnsi="Arial" w:cs="Arial"/>
          <w:b/>
          <w:bCs/>
          <w:sz w:val="18"/>
        </w:rPr>
        <w:tab/>
        <w:t>UTRECHT-VELDPOST</w:t>
      </w:r>
      <w:r w:rsidR="00AB7539"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F49E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A2F70" w14:textId="77777777" w:rsidR="00747B13" w:rsidRDefault="009B6FB9" w:rsidP="005050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3509 VP NAPO 500 # (posthoorn) (duif met </w:t>
            </w:r>
            <w:r w:rsidR="00505017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 xml:space="preserve"> in de poten)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AD119" w14:textId="1B516862" w:rsidR="00747B13" w:rsidRDefault="00DE40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505017">
              <w:rPr>
                <w:rFonts w:ascii="Arial" w:hAnsi="Arial" w:cs="Arial"/>
                <w:sz w:val="18"/>
              </w:rPr>
              <w:t>-0</w:t>
            </w:r>
            <w:r w:rsidR="00002768">
              <w:rPr>
                <w:rFonts w:ascii="Arial" w:hAnsi="Arial" w:cs="Arial"/>
                <w:sz w:val="18"/>
              </w:rPr>
              <w:t>9</w:t>
            </w:r>
            <w:r w:rsidR="00505017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7E65D6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5D3B1" w14:textId="6330DA49" w:rsidR="00747B13" w:rsidRPr="002045DC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812</w:t>
      </w:r>
      <w:r w:rsidR="003B7F97">
        <w:rPr>
          <w:rFonts w:ascii="Arial" w:hAnsi="Arial" w:cs="Arial"/>
          <w:b/>
          <w:bCs/>
          <w:sz w:val="18"/>
        </w:rPr>
        <w:tab/>
        <w:t>VENLO</w:t>
      </w:r>
      <w:r w:rsidR="002045DC">
        <w:rPr>
          <w:rFonts w:ascii="Arial" w:hAnsi="Arial" w:cs="Arial"/>
          <w:sz w:val="18"/>
        </w:rPr>
        <w:tab/>
      </w:r>
      <w:r w:rsidR="00DE40B8">
        <w:rPr>
          <w:rFonts w:ascii="Arial" w:hAnsi="Arial" w:cs="Arial"/>
          <w:sz w:val="18"/>
        </w:rPr>
        <w:t>Assurantie</w:t>
      </w:r>
      <w:r w:rsidR="002045DC">
        <w:rPr>
          <w:rFonts w:ascii="Arial" w:hAnsi="Arial" w:cs="Arial"/>
          <w:sz w:val="18"/>
        </w:rPr>
        <w:t xml:space="preserve">kantoor </w:t>
      </w:r>
      <w:r w:rsidR="00DE40B8">
        <w:rPr>
          <w:rFonts w:ascii="Arial" w:hAnsi="Arial" w:cs="Arial"/>
          <w:sz w:val="18"/>
        </w:rPr>
        <w:t>F.L.</w:t>
      </w:r>
      <w:r w:rsidR="002045DC">
        <w:rPr>
          <w:rFonts w:ascii="Arial" w:hAnsi="Arial" w:cs="Arial"/>
          <w:sz w:val="18"/>
        </w:rPr>
        <w:t>Mulders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1D7F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704BE" w14:textId="659BC738" w:rsidR="00747B13" w:rsidRDefault="003B7F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AD POSTBUS 157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DC5E4" w14:textId="3770DF7D" w:rsidR="00747B13" w:rsidRDefault="002045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E40B8">
              <w:rPr>
                <w:rFonts w:ascii="Arial" w:hAnsi="Arial" w:cs="Arial"/>
                <w:sz w:val="18"/>
              </w:rPr>
              <w:t>694</w:t>
            </w:r>
            <w:r>
              <w:rPr>
                <w:rFonts w:ascii="Arial" w:hAnsi="Arial" w:cs="Arial"/>
                <w:sz w:val="18"/>
              </w:rPr>
              <w:t>-</w:t>
            </w:r>
            <w:r w:rsidR="003B7F97">
              <w:rPr>
                <w:rFonts w:ascii="Arial" w:hAnsi="Arial" w:cs="Arial"/>
                <w:sz w:val="18"/>
              </w:rPr>
              <w:t>0998</w:t>
            </w:r>
          </w:p>
        </w:tc>
      </w:tr>
      <w:tr w:rsidR="003B7F97" w14:paraId="7FC73A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0C028" w14:textId="39F56F95" w:rsidR="003B7F97" w:rsidRDefault="003B7F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89EF6" w14:textId="1C4E5831" w:rsidR="003B7F97" w:rsidRDefault="003B7F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DE40B8">
              <w:rPr>
                <w:rFonts w:ascii="Arial" w:hAnsi="Arial" w:cs="Arial"/>
                <w:sz w:val="18"/>
              </w:rPr>
              <w:t>-0</w:t>
            </w:r>
            <w:r w:rsidR="000A084C">
              <w:rPr>
                <w:rFonts w:ascii="Arial" w:hAnsi="Arial" w:cs="Arial"/>
                <w:sz w:val="18"/>
              </w:rPr>
              <w:t>805</w:t>
            </w:r>
          </w:p>
        </w:tc>
      </w:tr>
    </w:tbl>
    <w:p w14:paraId="4BB678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45B348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813</w:t>
      </w:r>
      <w:r w:rsidR="00AB7539">
        <w:rPr>
          <w:rFonts w:ascii="Arial" w:hAnsi="Arial" w:cs="Arial"/>
          <w:b/>
          <w:bCs/>
          <w:sz w:val="18"/>
        </w:rPr>
        <w:tab/>
        <w:t>WESTWOUD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7241D3" w14:textId="77777777" w:rsidTr="003B7F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BA454" w14:textId="7A422717" w:rsidR="00747B13" w:rsidRDefault="00AB75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1617 KK INDUSTRIEWEG 5 # </w:t>
            </w:r>
            <w:r w:rsidR="003B7F97">
              <w:rPr>
                <w:rFonts w:ascii="Arial" w:hAnsi="Arial" w:cs="Arial"/>
                <w:sz w:val="18"/>
              </w:rPr>
              <w:t xml:space="preserve">(in rechthoek: </w:t>
            </w:r>
            <w:r>
              <w:rPr>
                <w:rFonts w:ascii="Arial" w:hAnsi="Arial" w:cs="Arial"/>
                <w:sz w:val="18"/>
              </w:rPr>
              <w:t>(JOZ over tandwiel) (vignet) (vignet</w:t>
            </w:r>
            <w:r w:rsidR="003B7F97">
              <w:rPr>
                <w:rFonts w:ascii="Arial" w:hAnsi="Arial" w:cs="Arial"/>
                <w:sz w:val="18"/>
              </w:rPr>
              <w:t xml:space="preserve"> met druppels</w:t>
            </w:r>
            <w:r>
              <w:rPr>
                <w:rFonts w:ascii="Arial" w:hAnsi="Arial" w:cs="Arial"/>
                <w:sz w:val="18"/>
              </w:rPr>
              <w:t>)</w:t>
            </w:r>
            <w:r w:rsidR="003B7F97">
              <w:rPr>
                <w:rFonts w:ascii="Arial" w:hAnsi="Arial" w:cs="Arial"/>
                <w:sz w:val="18"/>
              </w:rPr>
              <w:t xml:space="preserve"> (lijn)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DBF5D1" w14:textId="37115E29" w:rsidR="00747B13" w:rsidRDefault="003B7F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B0C66">
              <w:rPr>
                <w:rFonts w:ascii="Arial" w:hAnsi="Arial" w:cs="Arial"/>
                <w:sz w:val="18"/>
              </w:rPr>
              <w:t>2</w:t>
            </w:r>
            <w:r w:rsidR="009B5956">
              <w:rPr>
                <w:rFonts w:ascii="Arial" w:hAnsi="Arial" w:cs="Arial"/>
                <w:sz w:val="18"/>
              </w:rPr>
              <w:t>95</w:t>
            </w:r>
            <w:r>
              <w:rPr>
                <w:rFonts w:ascii="Arial" w:hAnsi="Arial" w:cs="Arial"/>
                <w:sz w:val="18"/>
              </w:rPr>
              <w:t>-0</w:t>
            </w:r>
            <w:r w:rsidR="008C1AD4">
              <w:rPr>
                <w:rFonts w:ascii="Arial" w:hAnsi="Arial" w:cs="Arial"/>
                <w:sz w:val="18"/>
              </w:rPr>
              <w:t>398</w:t>
            </w:r>
          </w:p>
        </w:tc>
      </w:tr>
      <w:tr w:rsidR="003B7F97" w14:paraId="7D836EA9" w14:textId="77777777" w:rsidTr="003B7F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7A3DA" w14:textId="47B2FBD3" w:rsidR="003B7F97" w:rsidRDefault="003B7F97" w:rsidP="001D3FF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(JOZ over tandwiel) JOZ bv (vignet) Thoma B.V. (vignet met druppels) irridelta b.v. WESTWOUD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5C0D4" w14:textId="6DFC52EB" w:rsidR="003B7F97" w:rsidRDefault="009B5956" w:rsidP="001D3F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A3689">
              <w:rPr>
                <w:rFonts w:ascii="Arial" w:hAnsi="Arial" w:cs="Arial"/>
                <w:sz w:val="18"/>
              </w:rPr>
              <w:t>1</w:t>
            </w:r>
            <w:r w:rsidR="003B7F97">
              <w:rPr>
                <w:rFonts w:ascii="Arial" w:hAnsi="Arial" w:cs="Arial"/>
                <w:sz w:val="18"/>
              </w:rPr>
              <w:t>94-</w:t>
            </w:r>
            <w:r w:rsidR="00E16229">
              <w:rPr>
                <w:rFonts w:ascii="Arial" w:hAnsi="Arial" w:cs="Arial"/>
                <w:sz w:val="18"/>
              </w:rPr>
              <w:t>0901</w:t>
            </w:r>
          </w:p>
        </w:tc>
      </w:tr>
      <w:tr w:rsidR="003B7F97" w14:paraId="61EE8261" w14:textId="77777777" w:rsidTr="003B7F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86D269" w14:textId="30562EED" w:rsidR="003B7F97" w:rsidRDefault="009B5956" w:rsidP="009B59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DB0C6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 (€PTT) # (JOZ over tandwiel) JOZ bv (vignet) Thoma B.V. (vignet met druppels) irridelta b.v. WESTWOUD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42C790" w14:textId="7877FC37" w:rsidR="003B7F97" w:rsidRDefault="00DB0C66" w:rsidP="001D3F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3B7F97">
              <w:rPr>
                <w:rFonts w:ascii="Arial" w:hAnsi="Arial" w:cs="Arial"/>
                <w:sz w:val="18"/>
              </w:rPr>
              <w:t>0</w:t>
            </w:r>
            <w:r w:rsidR="009B5956">
              <w:rPr>
                <w:rFonts w:ascii="Arial" w:hAnsi="Arial" w:cs="Arial"/>
                <w:sz w:val="18"/>
              </w:rPr>
              <w:t>802</w:t>
            </w:r>
          </w:p>
        </w:tc>
      </w:tr>
      <w:tr w:rsidR="009B5956" w14:paraId="76606155" w14:textId="77777777" w:rsidTr="009B59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C5B473" w14:textId="404204E8" w:rsidR="009B5956" w:rsidRDefault="009B5956" w:rsidP="005A71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DB0C6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 (A) (€PTT) # (JOZ over tandwiel) JOZ bv (vignet) Thoma B.V. (vignet met druppels) irridelta b.v. WESTWOUD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4981C" w14:textId="77777777" w:rsidR="009B5956" w:rsidRDefault="009B5956" w:rsidP="005A71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9"/>
            <w:r>
              <w:rPr>
                <w:rFonts w:ascii="Arial" w:hAnsi="Arial" w:cs="Arial"/>
                <w:sz w:val="18"/>
              </w:rPr>
              <w:t>0303</w:t>
            </w:r>
            <w:commentRangeEnd w:id="289"/>
            <w:r w:rsidRPr="009B5956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89"/>
            </w:r>
          </w:p>
          <w:p w14:paraId="20A85F65" w14:textId="39376AC4" w:rsidR="009B5956" w:rsidRDefault="009B5956" w:rsidP="005A71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(1003)</w:t>
            </w:r>
          </w:p>
        </w:tc>
      </w:tr>
    </w:tbl>
    <w:p w14:paraId="4553E8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0CA20B" w14:textId="77777777" w:rsidR="00747B13" w:rsidRPr="00AB7539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814</w:t>
      </w:r>
      <w:r w:rsidR="00AB7539">
        <w:rPr>
          <w:rFonts w:ascii="Arial" w:hAnsi="Arial" w:cs="Arial"/>
          <w:b/>
          <w:bCs/>
          <w:sz w:val="18"/>
        </w:rPr>
        <w:tab/>
        <w:t>TIEL</w:t>
      </w:r>
      <w:r w:rsidR="00AB7539">
        <w:rPr>
          <w:rFonts w:ascii="Arial" w:hAnsi="Arial" w:cs="Arial"/>
          <w:bCs/>
          <w:sz w:val="18"/>
        </w:rPr>
        <w:tab/>
        <w:t>Zuiveringschap Rivierenland</w:t>
      </w:r>
      <w:r w:rsidR="00E33405">
        <w:rPr>
          <w:rFonts w:ascii="Arial" w:hAnsi="Arial" w:cs="Arial"/>
          <w:bCs/>
          <w:sz w:val="18"/>
        </w:rPr>
        <w:tab/>
        <w:t>(van FM 3090, naar FM 52005)</w:t>
      </w:r>
    </w:p>
    <w:tbl>
      <w:tblPr>
        <w:tblStyle w:val="Rastertabel1licht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6C72B" w14:textId="77777777" w:rsidTr="003B7F97">
        <w:tc>
          <w:tcPr>
            <w:tcW w:w="9000" w:type="dxa"/>
            <w:shd w:val="clear" w:color="auto" w:fill="auto"/>
          </w:tcPr>
          <w:p w14:paraId="62B14467" w14:textId="77777777" w:rsidR="00747B13" w:rsidRPr="00AB7539" w:rsidRDefault="00AB75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4000 AN POSTBUS 599 # </w:t>
            </w:r>
            <w:r>
              <w:rPr>
                <w:rFonts w:ascii="Arial" w:hAnsi="Arial" w:cs="Arial"/>
                <w:sz w:val="18"/>
                <w:u w:val="single"/>
              </w:rPr>
              <w:t>ZUIVER WATER</w:t>
            </w:r>
            <w:r>
              <w:rPr>
                <w:rFonts w:ascii="Arial" w:hAnsi="Arial" w:cs="Arial"/>
                <w:sz w:val="18"/>
              </w:rPr>
              <w:t xml:space="preserve"> OOK UW BELANG</w:t>
            </w:r>
          </w:p>
        </w:tc>
        <w:tc>
          <w:tcPr>
            <w:tcW w:w="1728" w:type="dxa"/>
            <w:shd w:val="clear" w:color="auto" w:fill="auto"/>
          </w:tcPr>
          <w:p w14:paraId="459A1D67" w14:textId="77777777" w:rsidR="00747B13" w:rsidRDefault="00AB75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E33405">
              <w:rPr>
                <w:rFonts w:ascii="Arial" w:hAnsi="Arial" w:cs="Arial"/>
                <w:sz w:val="18"/>
              </w:rPr>
              <w:t>-0896</w:t>
            </w:r>
          </w:p>
        </w:tc>
      </w:tr>
      <w:tr w:rsidR="00E33405" w14:paraId="7CBA88E0" w14:textId="77777777" w:rsidTr="003B7F97">
        <w:tc>
          <w:tcPr>
            <w:tcW w:w="9000" w:type="dxa"/>
            <w:shd w:val="clear" w:color="auto" w:fill="auto"/>
          </w:tcPr>
          <w:p w14:paraId="35F392CA" w14:textId="30FDC75A" w:rsidR="00E33405" w:rsidRDefault="00E334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25 (over weglopend water in putje: 1971-1996)</w:t>
            </w:r>
          </w:p>
        </w:tc>
        <w:tc>
          <w:tcPr>
            <w:tcW w:w="1728" w:type="dxa"/>
            <w:shd w:val="clear" w:color="auto" w:fill="auto"/>
          </w:tcPr>
          <w:p w14:paraId="5C5324E0" w14:textId="77777777" w:rsidR="00E33405" w:rsidRDefault="00E334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0796-1196</w:t>
            </w:r>
          </w:p>
        </w:tc>
      </w:tr>
      <w:tr w:rsidR="00E33405" w14:paraId="1100F9B5" w14:textId="77777777" w:rsidTr="003B7F97">
        <w:tc>
          <w:tcPr>
            <w:tcW w:w="9000" w:type="dxa"/>
            <w:shd w:val="clear" w:color="auto" w:fill="auto"/>
          </w:tcPr>
          <w:p w14:paraId="1B2201F9" w14:textId="049A036E" w:rsidR="00E33405" w:rsidRDefault="00E33405" w:rsidP="00E334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25 (over weglopend water in putje: 1971-1996)</w:t>
            </w:r>
          </w:p>
        </w:tc>
        <w:tc>
          <w:tcPr>
            <w:tcW w:w="1728" w:type="dxa"/>
            <w:shd w:val="clear" w:color="auto" w:fill="auto"/>
          </w:tcPr>
          <w:p w14:paraId="02B26608" w14:textId="331387D3" w:rsidR="00E33405" w:rsidRDefault="000A084C" w:rsidP="00E334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E33405">
              <w:rPr>
                <w:rFonts w:ascii="Arial" w:hAnsi="Arial" w:cs="Arial"/>
                <w:sz w:val="18"/>
              </w:rPr>
              <w:t>-1298</w:t>
            </w:r>
          </w:p>
        </w:tc>
      </w:tr>
      <w:tr w:rsidR="00E33405" w14:paraId="5C814848" w14:textId="77777777" w:rsidTr="003B7F97">
        <w:tc>
          <w:tcPr>
            <w:tcW w:w="9000" w:type="dxa"/>
            <w:shd w:val="clear" w:color="auto" w:fill="auto"/>
          </w:tcPr>
          <w:p w14:paraId="6D783C17" w14:textId="00330937" w:rsidR="00E33405" w:rsidRDefault="00E33405" w:rsidP="00E334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1) (A) # </w:t>
            </w:r>
            <w:r>
              <w:rPr>
                <w:rFonts w:ascii="Arial" w:hAnsi="Arial" w:cs="Arial"/>
                <w:sz w:val="18"/>
                <w:u w:val="single"/>
              </w:rPr>
              <w:t>ZUIVER WATER</w:t>
            </w:r>
            <w:r>
              <w:rPr>
                <w:rFonts w:ascii="Arial" w:hAnsi="Arial" w:cs="Arial"/>
                <w:sz w:val="18"/>
              </w:rPr>
              <w:t xml:space="preserve"> OOK UW BELANG</w:t>
            </w:r>
          </w:p>
        </w:tc>
        <w:tc>
          <w:tcPr>
            <w:tcW w:w="1728" w:type="dxa"/>
            <w:shd w:val="clear" w:color="auto" w:fill="auto"/>
          </w:tcPr>
          <w:p w14:paraId="38A63D0F" w14:textId="5E3028AD" w:rsidR="00E33405" w:rsidRDefault="003B7F97" w:rsidP="00E334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E33405">
              <w:rPr>
                <w:rFonts w:ascii="Arial" w:hAnsi="Arial" w:cs="Arial"/>
                <w:sz w:val="18"/>
              </w:rPr>
              <w:t>-0699</w:t>
            </w:r>
          </w:p>
        </w:tc>
      </w:tr>
      <w:tr w:rsidR="00E33405" w14:paraId="43546744" w14:textId="77777777" w:rsidTr="003B7F97">
        <w:tc>
          <w:tcPr>
            <w:tcW w:w="9000" w:type="dxa"/>
            <w:shd w:val="clear" w:color="auto" w:fill="auto"/>
          </w:tcPr>
          <w:p w14:paraId="66BED835" w14:textId="40411391" w:rsidR="00E33405" w:rsidRDefault="00E33405" w:rsidP="00E334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(A) # (</w:t>
            </w:r>
            <w:r w:rsidR="000C006B">
              <w:rPr>
                <w:rFonts w:ascii="Arial" w:hAnsi="Arial" w:cs="Arial"/>
                <w:sz w:val="18"/>
              </w:rPr>
              <w:t>stemvakje boven golven</w:t>
            </w:r>
            <w:r>
              <w:rPr>
                <w:rFonts w:ascii="Arial" w:hAnsi="Arial" w:cs="Arial"/>
                <w:sz w:val="18"/>
              </w:rPr>
              <w:t>) WATERSCHAPSVERKIEZINGEN RIVIERENGEBIED 1999 STEM OVER HET WATER!</w:t>
            </w:r>
            <w:r w:rsidR="003B7F97">
              <w:rPr>
                <w:rFonts w:ascii="Arial" w:hAnsi="Arial" w:cs="Arial"/>
                <w:sz w:val="18"/>
              </w:rPr>
              <w:t xml:space="preserve"> (golflijn)</w:t>
            </w:r>
          </w:p>
        </w:tc>
        <w:tc>
          <w:tcPr>
            <w:tcW w:w="1728" w:type="dxa"/>
            <w:shd w:val="clear" w:color="auto" w:fill="auto"/>
          </w:tcPr>
          <w:p w14:paraId="4279523B" w14:textId="77777777" w:rsidR="00E33405" w:rsidRDefault="00E33405" w:rsidP="00E334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0899-1099</w:t>
            </w:r>
          </w:p>
        </w:tc>
      </w:tr>
    </w:tbl>
    <w:p w14:paraId="180A80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5F59407" w14:textId="62D2ECFA" w:rsidR="00747B13" w:rsidRPr="006B4C5C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815</w:t>
      </w:r>
      <w:r w:rsidR="006B4C5C">
        <w:rPr>
          <w:rFonts w:ascii="Arial" w:hAnsi="Arial" w:cs="Arial"/>
          <w:b/>
          <w:bCs/>
          <w:sz w:val="18"/>
        </w:rPr>
        <w:tab/>
        <w:t>ZAANDAM</w:t>
      </w:r>
      <w:r w:rsidR="006B4C5C">
        <w:rPr>
          <w:rFonts w:ascii="Arial" w:hAnsi="Arial" w:cs="Arial"/>
          <w:sz w:val="18"/>
        </w:rPr>
        <w:tab/>
        <w:t>Winkel bedrijfswagens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05B4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CADD5" w14:textId="7DF8888B" w:rsidR="00747B13" w:rsidRDefault="006B4C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1506 PD HOUTHAVENKADE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57D53" w14:textId="46999094" w:rsidR="00747B13" w:rsidRDefault="006B4C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9B5956">
              <w:rPr>
                <w:rFonts w:ascii="Arial" w:hAnsi="Arial" w:cs="Arial"/>
                <w:sz w:val="18"/>
              </w:rPr>
              <w:t>-0194</w:t>
            </w:r>
          </w:p>
        </w:tc>
      </w:tr>
    </w:tbl>
    <w:p w14:paraId="57F588D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8F89AF" w14:textId="587372CB" w:rsidR="00747B13" w:rsidRPr="00AB7539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816</w:t>
      </w:r>
      <w:r w:rsidR="00AB7539">
        <w:rPr>
          <w:rFonts w:ascii="Arial" w:hAnsi="Arial" w:cs="Arial"/>
          <w:b/>
          <w:bCs/>
          <w:sz w:val="18"/>
        </w:rPr>
        <w:tab/>
        <w:t>ZAANDAM</w:t>
      </w:r>
      <w:r w:rsidR="00AB7539">
        <w:rPr>
          <w:rFonts w:ascii="Arial" w:hAnsi="Arial" w:cs="Arial"/>
          <w:bCs/>
          <w:sz w:val="18"/>
        </w:rPr>
        <w:tab/>
        <w:t>Winkel Zaanstad bv autobedrijf</w:t>
      </w:r>
      <w:r w:rsidR="009B5956">
        <w:rPr>
          <w:rFonts w:ascii="Arial" w:hAnsi="Arial" w:cs="Arial"/>
          <w:bCs/>
          <w:sz w:val="18"/>
        </w:rPr>
        <w:t xml:space="preserve"> / Arend / Svala Volvo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4F83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1AF6D" w14:textId="77777777" w:rsidR="00747B13" w:rsidRDefault="00AB75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1506 PW P.GHIJSENLAAN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3D2ED" w14:textId="6357F04B" w:rsidR="00747B13" w:rsidRDefault="00AB75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B5956">
              <w:rPr>
                <w:rFonts w:ascii="Arial" w:hAnsi="Arial" w:cs="Arial"/>
                <w:sz w:val="18"/>
              </w:rPr>
              <w:t>694</w:t>
            </w:r>
            <w:r w:rsidR="003B7F97">
              <w:rPr>
                <w:rFonts w:ascii="Arial" w:hAnsi="Arial" w:cs="Arial"/>
                <w:sz w:val="18"/>
              </w:rPr>
              <w:t>-</w:t>
            </w:r>
            <w:r w:rsidR="00787623">
              <w:rPr>
                <w:rFonts w:ascii="Arial" w:hAnsi="Arial" w:cs="Arial"/>
                <w:sz w:val="18"/>
              </w:rPr>
              <w:t>0402</w:t>
            </w:r>
          </w:p>
        </w:tc>
      </w:tr>
      <w:tr w:rsidR="009B5956" w14:paraId="4E92FB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58B91" w14:textId="166A95F4" w:rsidR="009B5956" w:rsidRDefault="009B59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5803B4" w14:textId="035BD919" w:rsidR="009B5956" w:rsidRDefault="009B59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0"/>
            <w:r>
              <w:rPr>
                <w:rFonts w:ascii="Arial" w:hAnsi="Arial" w:cs="Arial"/>
                <w:sz w:val="18"/>
              </w:rPr>
              <w:t>0505</w:t>
            </w:r>
            <w:commentRangeEnd w:id="290"/>
            <w:r>
              <w:rPr>
                <w:rStyle w:val="Verwijzingopmerking"/>
              </w:rPr>
              <w:commentReference w:id="290"/>
            </w:r>
          </w:p>
        </w:tc>
      </w:tr>
    </w:tbl>
    <w:p w14:paraId="797572B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BE9173" w14:textId="1B9C60C0" w:rsidR="00747B13" w:rsidRPr="003B7F97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817</w:t>
      </w:r>
      <w:r w:rsidR="003B7F97">
        <w:rPr>
          <w:rFonts w:ascii="Arial" w:hAnsi="Arial" w:cs="Arial"/>
          <w:b/>
          <w:bCs/>
          <w:sz w:val="18"/>
        </w:rPr>
        <w:tab/>
        <w:t>St.OEDENRODE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B213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DEC0D2" w14:textId="5D8927BE" w:rsidR="00747B13" w:rsidRDefault="003B7F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5490 AC POSTBUS 106 # Makelaarskantoor Rabo Onroerend Goed de Kempen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6CF7D8" w14:textId="5E9D5E39" w:rsidR="003B7F97" w:rsidRDefault="001238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</w:t>
            </w:r>
            <w:r w:rsidR="003B7F97">
              <w:rPr>
                <w:rFonts w:ascii="Arial" w:hAnsi="Arial" w:cs="Arial"/>
                <w:sz w:val="18"/>
              </w:rPr>
              <w:t>0995</w:t>
            </w:r>
          </w:p>
          <w:p w14:paraId="1297FC2D" w14:textId="63AD8E0C" w:rsidR="00747B13" w:rsidRDefault="003B7F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(0297)</w:t>
            </w:r>
          </w:p>
        </w:tc>
      </w:tr>
    </w:tbl>
    <w:p w14:paraId="0B2E4D3A" w14:textId="77777777" w:rsidR="00EE675E" w:rsidRPr="00EE675E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818</w:t>
      </w:r>
      <w:r w:rsidR="00EE675E">
        <w:rPr>
          <w:rFonts w:ascii="Arial" w:hAnsi="Arial" w:cs="Arial"/>
          <w:b/>
          <w:bCs/>
          <w:sz w:val="18"/>
        </w:rPr>
        <w:tab/>
        <w:t>WIJDEWORMER</w:t>
      </w:r>
      <w:r w:rsidR="00EE675E">
        <w:rPr>
          <w:rFonts w:ascii="Arial" w:hAnsi="Arial" w:cs="Arial"/>
          <w:sz w:val="18"/>
        </w:rPr>
        <w:tab/>
        <w:t>Oliecombinatie v.d.Veen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675E" w14:paraId="5CCD1278" w14:textId="77777777" w:rsidTr="00EE67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56292" w14:textId="0090AA45" w:rsidR="00EE675E" w:rsidRDefault="009B5956" w:rsidP="00FC60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1456 NC ZUIDERWEG 15 </w:t>
            </w:r>
            <w:r w:rsidR="00EE675E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B32CDF" w14:textId="65695A41" w:rsidR="00EE675E" w:rsidRDefault="009B5956" w:rsidP="00FC60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</w:t>
            </w:r>
            <w:r w:rsidR="00A02659">
              <w:rPr>
                <w:rFonts w:ascii="Arial" w:hAnsi="Arial" w:cs="Arial"/>
                <w:sz w:val="18"/>
              </w:rPr>
              <w:t>-</w:t>
            </w:r>
            <w:r w:rsidR="00DB0C66">
              <w:rPr>
                <w:rFonts w:ascii="Arial" w:hAnsi="Arial" w:cs="Arial"/>
                <w:sz w:val="18"/>
              </w:rPr>
              <w:t>0799</w:t>
            </w:r>
          </w:p>
        </w:tc>
      </w:tr>
      <w:tr w:rsidR="009B5956" w14:paraId="348BA6A8" w14:textId="77777777" w:rsidTr="00EE67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9EC23B" w14:textId="4F068DC0" w:rsidR="009B5956" w:rsidRDefault="009B5956" w:rsidP="00FC60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8E4220" w14:textId="0A801EF4" w:rsidR="009B5956" w:rsidRDefault="0012382C" w:rsidP="00FC60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9B5956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3E90EE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20006A" w14:textId="6696A063" w:rsidR="00747B13" w:rsidRPr="002045DC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12</w:t>
      </w:r>
      <w:r w:rsidR="00314F81">
        <w:rPr>
          <w:rFonts w:ascii="Arial" w:hAnsi="Arial" w:cs="Arial"/>
          <w:b/>
          <w:bCs/>
          <w:sz w:val="18"/>
        </w:rPr>
        <w:t>819</w:t>
      </w:r>
      <w:r w:rsidR="003B7F97">
        <w:rPr>
          <w:rFonts w:ascii="Arial" w:hAnsi="Arial" w:cs="Arial"/>
          <w:b/>
          <w:bCs/>
          <w:sz w:val="18"/>
        </w:rPr>
        <w:tab/>
        <w:t>AALTEN</w:t>
      </w:r>
      <w:r w:rsidR="002045DC">
        <w:rPr>
          <w:rFonts w:ascii="Arial" w:hAnsi="Arial" w:cs="Arial"/>
          <w:sz w:val="18"/>
        </w:rPr>
        <w:tab/>
        <w:t>Novel Groep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0683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BCBF7F" w14:textId="2DB4BA7C" w:rsidR="00747B13" w:rsidRDefault="003B7F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7120 AD POSTBUS 195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B2E92" w14:textId="37A3B6AB" w:rsidR="00747B13" w:rsidRDefault="003B7F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B595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94</w:t>
            </w:r>
            <w:r w:rsidR="002045DC">
              <w:rPr>
                <w:rFonts w:ascii="Arial" w:hAnsi="Arial" w:cs="Arial"/>
                <w:sz w:val="18"/>
              </w:rPr>
              <w:t>-0</w:t>
            </w:r>
            <w:r w:rsidR="0012382C">
              <w:rPr>
                <w:rFonts w:ascii="Arial" w:hAnsi="Arial" w:cs="Arial"/>
                <w:sz w:val="18"/>
              </w:rPr>
              <w:t>298</w:t>
            </w:r>
          </w:p>
        </w:tc>
      </w:tr>
      <w:tr w:rsidR="003B7F97" w14:paraId="5904CC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33707B" w14:textId="5BFB2129" w:rsidR="003B7F97" w:rsidRDefault="003B7F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6EF048" w14:textId="7753E13F" w:rsidR="003B7F97" w:rsidRDefault="002045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</w:t>
            </w:r>
            <w:r w:rsidR="000A084C">
              <w:rPr>
                <w:rFonts w:ascii="Arial" w:hAnsi="Arial" w:cs="Arial"/>
                <w:sz w:val="18"/>
              </w:rPr>
              <w:t>0201</w:t>
            </w:r>
          </w:p>
        </w:tc>
      </w:tr>
      <w:tr w:rsidR="003B7F97" w14:paraId="4D15EC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9E7154" w14:textId="3F61B001" w:rsidR="003B7F97" w:rsidRDefault="003B7F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6E99FB" w14:textId="2DACEF0D" w:rsidR="003B7F97" w:rsidRDefault="003B7F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EE675E">
              <w:rPr>
                <w:rFonts w:ascii="Arial" w:hAnsi="Arial" w:cs="Arial"/>
                <w:sz w:val="18"/>
              </w:rPr>
              <w:t>-0</w:t>
            </w:r>
            <w:r w:rsidR="0012382C">
              <w:rPr>
                <w:rFonts w:ascii="Arial" w:hAnsi="Arial" w:cs="Arial"/>
                <w:sz w:val="18"/>
              </w:rPr>
              <w:t>205</w:t>
            </w:r>
          </w:p>
        </w:tc>
      </w:tr>
    </w:tbl>
    <w:p w14:paraId="67E299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B353801" w14:textId="3EB6CF46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820</w:t>
      </w:r>
      <w:r w:rsidR="009474F1">
        <w:rPr>
          <w:rFonts w:ascii="Arial" w:hAnsi="Arial" w:cs="Arial"/>
          <w:b/>
          <w:bCs/>
          <w:sz w:val="18"/>
        </w:rPr>
        <w:tab/>
        <w:t>AMSTERDAM</w:t>
      </w:r>
      <w:r w:rsidR="00E16229">
        <w:rPr>
          <w:rFonts w:ascii="Arial" w:hAnsi="Arial" w:cs="Arial"/>
          <w:b/>
          <w:bCs/>
          <w:sz w:val="18"/>
        </w:rPr>
        <w:tab/>
      </w:r>
      <w:r w:rsidR="00E16229" w:rsidRPr="00E16229">
        <w:rPr>
          <w:rFonts w:ascii="Arial" w:hAnsi="Arial" w:cs="Arial"/>
          <w:sz w:val="18"/>
        </w:rPr>
        <w:t>Hoekstra &amp; Van Eck bv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3BD6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26936" w14:textId="063A9643" w:rsidR="00747B13" w:rsidRDefault="009474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ZN WESTEINDE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B175B" w14:textId="5A2A9F2A" w:rsidR="00747B13" w:rsidRDefault="00E162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B5956">
              <w:rPr>
                <w:rFonts w:ascii="Arial" w:hAnsi="Arial" w:cs="Arial"/>
                <w:sz w:val="18"/>
              </w:rPr>
              <w:t>29</w:t>
            </w:r>
            <w:r w:rsidR="006F7B5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-</w:t>
            </w:r>
            <w:r w:rsidR="009474F1">
              <w:rPr>
                <w:rFonts w:ascii="Arial" w:hAnsi="Arial" w:cs="Arial"/>
                <w:sz w:val="18"/>
              </w:rPr>
              <w:t>1201</w:t>
            </w:r>
          </w:p>
        </w:tc>
      </w:tr>
    </w:tbl>
    <w:p w14:paraId="69A586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22D652" w14:textId="1AB76372" w:rsidR="00747B13" w:rsidRPr="009474F1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821</w:t>
      </w:r>
      <w:r w:rsidR="009474F1">
        <w:rPr>
          <w:rFonts w:ascii="Arial" w:hAnsi="Arial" w:cs="Arial"/>
          <w:b/>
          <w:bCs/>
          <w:sz w:val="18"/>
        </w:rPr>
        <w:tab/>
        <w:t>TILBURG</w:t>
      </w:r>
      <w:r w:rsidR="009474F1">
        <w:rPr>
          <w:rFonts w:ascii="Arial" w:hAnsi="Arial" w:cs="Arial"/>
          <w:bCs/>
          <w:sz w:val="18"/>
        </w:rPr>
        <w:tab/>
      </w:r>
      <w:r w:rsidR="00DB6C61">
        <w:rPr>
          <w:rFonts w:ascii="Arial" w:hAnsi="Arial" w:cs="Arial"/>
          <w:bCs/>
          <w:sz w:val="18"/>
        </w:rPr>
        <w:t>Vendrig</w:t>
      </w:r>
      <w:r w:rsidR="009474F1">
        <w:rPr>
          <w:rFonts w:ascii="Arial" w:hAnsi="Arial" w:cs="Arial"/>
          <w:bCs/>
          <w:sz w:val="18"/>
        </w:rPr>
        <w:t>-Euroclean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D94B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84CFA5" w14:textId="6D218D4A" w:rsidR="00747B13" w:rsidRDefault="009474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EC POSTBUS 5106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1ECE33" w14:textId="372B5B7E" w:rsidR="00747B13" w:rsidRDefault="005C2A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</w:t>
            </w:r>
            <w:r w:rsidR="0012382C">
              <w:rPr>
                <w:rFonts w:ascii="Arial" w:hAnsi="Arial" w:cs="Arial"/>
                <w:sz w:val="18"/>
              </w:rPr>
              <w:t>0201</w:t>
            </w:r>
          </w:p>
        </w:tc>
      </w:tr>
      <w:tr w:rsidR="009B5956" w14:paraId="2D2B16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2AC6B" w14:textId="5352CF25" w:rsidR="009B5956" w:rsidRDefault="009B59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1?)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D62FC" w14:textId="788120A2" w:rsidR="009B5956" w:rsidRDefault="009B59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1"/>
            <w:r>
              <w:rPr>
                <w:rFonts w:ascii="Arial" w:hAnsi="Arial" w:cs="Arial"/>
                <w:sz w:val="18"/>
              </w:rPr>
              <w:t>geen DS</w:t>
            </w:r>
            <w:commentRangeEnd w:id="291"/>
            <w:r>
              <w:rPr>
                <w:rStyle w:val="Verwijzingopmerking"/>
              </w:rPr>
              <w:commentReference w:id="291"/>
            </w:r>
          </w:p>
        </w:tc>
      </w:tr>
    </w:tbl>
    <w:p w14:paraId="22333B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6E6195" w14:textId="77777777" w:rsidR="00747B13" w:rsidRPr="00AB7539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822</w:t>
      </w:r>
      <w:r w:rsidR="00AB7539">
        <w:rPr>
          <w:rFonts w:ascii="Arial" w:hAnsi="Arial" w:cs="Arial"/>
          <w:b/>
          <w:bCs/>
          <w:sz w:val="18"/>
        </w:rPr>
        <w:tab/>
        <w:t>ARNHEM</w:t>
      </w:r>
      <w:r w:rsidR="00AB7539">
        <w:rPr>
          <w:rFonts w:ascii="Arial" w:hAnsi="Arial" w:cs="Arial"/>
          <w:bCs/>
          <w:sz w:val="18"/>
        </w:rPr>
        <w:tab/>
        <w:t>Charles Goffin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541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A25982" w14:textId="3BC46E91" w:rsidR="00747B13" w:rsidRDefault="00AB75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474F1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6802 ED POSTBUS 5184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0BBE7" w14:textId="47F5D5B9" w:rsidR="00747B13" w:rsidRDefault="00AB75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  <w:r w:rsidR="009474F1">
              <w:rPr>
                <w:rFonts w:ascii="Arial" w:hAnsi="Arial" w:cs="Arial"/>
                <w:sz w:val="18"/>
              </w:rPr>
              <w:t>-</w:t>
            </w:r>
            <w:r w:rsidR="00E16229"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01E0F3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D9D015" w14:textId="673E616A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823</w:t>
      </w:r>
      <w:r w:rsidR="009474F1">
        <w:rPr>
          <w:rFonts w:ascii="Arial" w:hAnsi="Arial" w:cs="Arial"/>
          <w:b/>
          <w:bCs/>
          <w:sz w:val="18"/>
        </w:rPr>
        <w:tab/>
      </w:r>
      <w:r w:rsidR="00203D43">
        <w:rPr>
          <w:rFonts w:ascii="Arial" w:hAnsi="Arial" w:cs="Arial"/>
          <w:b/>
          <w:bCs/>
          <w:sz w:val="18"/>
        </w:rPr>
        <w:t>IJSSELSTEIN 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D9D3DF" w14:textId="77777777" w:rsidTr="00203D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0879B" w14:textId="42EB09F9" w:rsidR="00747B13" w:rsidRDefault="009474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203D43">
              <w:rPr>
                <w:rFonts w:ascii="Arial" w:hAnsi="Arial" w:cs="Arial"/>
                <w:sz w:val="18"/>
              </w:rPr>
              <w:t xml:space="preserve">3401 MN BOERHAAVEWEG 27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2F04D9" w14:textId="48815FD8" w:rsidR="00747B13" w:rsidRDefault="00203D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2"/>
            <w:r>
              <w:rPr>
                <w:rFonts w:ascii="Arial" w:hAnsi="Arial" w:cs="Arial"/>
                <w:sz w:val="18"/>
              </w:rPr>
              <w:t>0793</w:t>
            </w:r>
            <w:commentRangeEnd w:id="292"/>
            <w:r>
              <w:rPr>
                <w:rStyle w:val="Verwijzingopmerking"/>
              </w:rPr>
              <w:commentReference w:id="292"/>
            </w:r>
          </w:p>
        </w:tc>
      </w:tr>
    </w:tbl>
    <w:p w14:paraId="55BC03BF" w14:textId="2D97BE83" w:rsidR="00203D43" w:rsidRDefault="00203D43" w:rsidP="00203D4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3D43" w14:paraId="2CFBD8EA" w14:textId="77777777" w:rsidTr="00203D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E892A0" w14:textId="4CDEE7DD" w:rsidR="00203D43" w:rsidRDefault="00203D43" w:rsidP="00203D4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2280 AE POSTBUS 223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4DCE9A" w14:textId="007E3B6C" w:rsidR="00203D43" w:rsidRDefault="00203D43" w:rsidP="00203D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3"/>
            <w:r>
              <w:rPr>
                <w:rFonts w:ascii="Arial" w:hAnsi="Arial" w:cs="Arial"/>
                <w:sz w:val="18"/>
              </w:rPr>
              <w:t>0797</w:t>
            </w:r>
            <w:commentRangeEnd w:id="293"/>
            <w:r>
              <w:rPr>
                <w:rStyle w:val="Verwijzingopmerking"/>
              </w:rPr>
              <w:commentReference w:id="293"/>
            </w:r>
          </w:p>
        </w:tc>
      </w:tr>
      <w:tr w:rsidR="00203D43" w14:paraId="3EA5BE02" w14:textId="77777777" w:rsidTr="00203D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034797" w14:textId="4347141D" w:rsidR="00203D43" w:rsidRDefault="00203D43" w:rsidP="00203D4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DE4FBB" w14:textId="5384CB75" w:rsidR="00203D43" w:rsidRDefault="00203D43" w:rsidP="00203D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02A1E0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1E902D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824</w:t>
      </w:r>
      <w:r w:rsidR="00AB7539">
        <w:rPr>
          <w:rFonts w:ascii="Arial" w:hAnsi="Arial" w:cs="Arial"/>
          <w:b/>
          <w:bCs/>
          <w:sz w:val="18"/>
        </w:rPr>
        <w:tab/>
        <w:t>WAALRE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78F5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8DBC36" w14:textId="77777777" w:rsidR="00747B13" w:rsidRDefault="00AB75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5583 AE IRENELAAN 32 # Clean concepts (uitgespaard: De) oplossing voor al uw schoonmaakproblemen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7A0E06" w14:textId="65FAD965" w:rsidR="00747B13" w:rsidRDefault="00AB75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  <w:r w:rsidR="00D647A2">
              <w:rPr>
                <w:rFonts w:ascii="Arial" w:hAnsi="Arial" w:cs="Arial"/>
                <w:sz w:val="18"/>
              </w:rPr>
              <w:t>-0594</w:t>
            </w:r>
          </w:p>
        </w:tc>
      </w:tr>
    </w:tbl>
    <w:p w14:paraId="365D5A06" w14:textId="77777777" w:rsidR="00AB7539" w:rsidRDefault="00AB7539" w:rsidP="00AB753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7539" w14:paraId="7E9FA6BE" w14:textId="77777777" w:rsidTr="009474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536668" w14:textId="77777777" w:rsidR="00AB7539" w:rsidRDefault="00AB7539" w:rsidP="00AB75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5605 JD POSTBUS 7188 # Clean concepts (uitgespaard: De) oplossing voor al uw schoonmaakproblemen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C6F89" w14:textId="75F7C173" w:rsidR="00AB7539" w:rsidRDefault="00DB6C61" w:rsidP="00AB75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9474F1">
              <w:rPr>
                <w:rFonts w:ascii="Arial" w:hAnsi="Arial" w:cs="Arial"/>
                <w:sz w:val="18"/>
              </w:rPr>
              <w:t>-</w:t>
            </w:r>
            <w:r w:rsidR="00D538C0">
              <w:rPr>
                <w:rFonts w:ascii="Arial" w:hAnsi="Arial" w:cs="Arial"/>
                <w:sz w:val="18"/>
              </w:rPr>
              <w:t>1</w:t>
            </w:r>
            <w:r w:rsidR="006F7B54">
              <w:rPr>
                <w:rFonts w:ascii="Arial" w:hAnsi="Arial" w:cs="Arial"/>
                <w:sz w:val="18"/>
              </w:rPr>
              <w:t>000</w:t>
            </w:r>
          </w:p>
        </w:tc>
      </w:tr>
      <w:tr w:rsidR="009474F1" w14:paraId="3F1358F5" w14:textId="77777777" w:rsidTr="009474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BA63FD" w14:textId="2D94B3CA" w:rsidR="009474F1" w:rsidRDefault="009474F1" w:rsidP="001D3FF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# Clean concepts Facilitair (uitgespaard: De) oplossing “Tijd voor kwaliteit”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A8CAB" w14:textId="4DC84393" w:rsidR="009474F1" w:rsidRDefault="00D538C0" w:rsidP="001D3F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</w:t>
            </w:r>
            <w:r w:rsidR="009474F1">
              <w:rPr>
                <w:rFonts w:ascii="Arial" w:hAnsi="Arial" w:cs="Arial"/>
                <w:sz w:val="18"/>
              </w:rPr>
              <w:t>0102</w:t>
            </w:r>
          </w:p>
        </w:tc>
      </w:tr>
      <w:tr w:rsidR="009474F1" w14:paraId="3C02CE8E" w14:textId="77777777" w:rsidTr="009474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5BF0C5" w14:textId="1561CA51" w:rsidR="009474F1" w:rsidRDefault="009474F1" w:rsidP="001D3FF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(€PTT) # Clean concepts Facilitair (uitgespaard: De) oplossing “Tijd voor kwaliteit”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30964D" w14:textId="436C45CD" w:rsidR="009474F1" w:rsidRDefault="009474F1" w:rsidP="001D3F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EE675E">
              <w:rPr>
                <w:rFonts w:ascii="Arial" w:hAnsi="Arial" w:cs="Arial"/>
                <w:sz w:val="18"/>
              </w:rPr>
              <w:t>-0</w:t>
            </w:r>
            <w:r w:rsidR="00D538C0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4DCCCE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1201A9" w14:textId="77777777" w:rsidR="00747B13" w:rsidRPr="00AB7539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825</w:t>
      </w:r>
      <w:r w:rsidR="00AB7539">
        <w:rPr>
          <w:rFonts w:ascii="Arial" w:hAnsi="Arial" w:cs="Arial"/>
          <w:b/>
          <w:bCs/>
          <w:sz w:val="18"/>
        </w:rPr>
        <w:tab/>
        <w:t>St.ANTHONIS</w:t>
      </w:r>
      <w:r w:rsidR="00AB7539">
        <w:rPr>
          <w:rFonts w:ascii="Arial" w:hAnsi="Arial" w:cs="Arial"/>
          <w:bCs/>
          <w:sz w:val="18"/>
        </w:rPr>
        <w:tab/>
        <w:t>Gerard Jansen assurantie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46AF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68D01" w14:textId="77777777" w:rsidR="00747B13" w:rsidRDefault="00AB75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5845 BG H.DUNANTSTR. 2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EC4CAE" w14:textId="312D3D56" w:rsidR="00747B13" w:rsidRDefault="00AB75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</w:t>
            </w:r>
            <w:r w:rsidR="009474F1">
              <w:rPr>
                <w:rFonts w:ascii="Arial" w:hAnsi="Arial" w:cs="Arial"/>
                <w:sz w:val="18"/>
              </w:rPr>
              <w:t>-0198</w:t>
            </w:r>
          </w:p>
        </w:tc>
      </w:tr>
    </w:tbl>
    <w:p w14:paraId="05D866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D86E69" w14:textId="5D069420" w:rsidR="00747B13" w:rsidRPr="002045DC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826</w:t>
      </w:r>
      <w:r w:rsidR="002045DC">
        <w:rPr>
          <w:rFonts w:ascii="Arial" w:hAnsi="Arial" w:cs="Arial"/>
          <w:b/>
          <w:bCs/>
          <w:sz w:val="18"/>
        </w:rPr>
        <w:tab/>
        <w:t>DEVENTER</w:t>
      </w:r>
      <w:r w:rsidR="002045DC">
        <w:rPr>
          <w:rFonts w:ascii="Arial" w:hAnsi="Arial" w:cs="Arial"/>
          <w:sz w:val="18"/>
        </w:rPr>
        <w:tab/>
        <w:t>Tijdschrift Kantoor &amp; Efficiency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C256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1089F5" w14:textId="4686D55A" w:rsidR="00747B13" w:rsidRDefault="002045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7411 HS BRINKPOORTSTR.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8977B7" w14:textId="610AD5D3" w:rsidR="00747B13" w:rsidRDefault="005C2A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</w:t>
            </w:r>
            <w:r w:rsidR="002045DC">
              <w:rPr>
                <w:rFonts w:ascii="Arial" w:hAnsi="Arial" w:cs="Arial"/>
                <w:sz w:val="18"/>
              </w:rPr>
              <w:t>0</w:t>
            </w:r>
            <w:r w:rsidR="006F7B54">
              <w:rPr>
                <w:rFonts w:ascii="Arial" w:hAnsi="Arial" w:cs="Arial"/>
                <w:sz w:val="18"/>
              </w:rPr>
              <w:t>601</w:t>
            </w:r>
          </w:p>
        </w:tc>
      </w:tr>
    </w:tbl>
    <w:p w14:paraId="768462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B2448B" w14:textId="1A7FE591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827</w:t>
      </w:r>
      <w:r w:rsidR="00BD7EFC">
        <w:rPr>
          <w:rFonts w:ascii="Arial" w:hAnsi="Arial" w:cs="Arial"/>
          <w:b/>
          <w:bCs/>
          <w:sz w:val="18"/>
        </w:rPr>
        <w:tab/>
        <w:t>ZOETERWOUDE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69EA40" w14:textId="77777777" w:rsidTr="003111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C6EC7" w14:textId="2968CDE4" w:rsidR="00747B13" w:rsidRDefault="00BD7E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2382 ND ENERGIEWEG </w:t>
            </w:r>
            <w:r w:rsidRPr="00311169">
              <w:rPr>
                <w:rFonts w:ascii="Arial" w:hAnsi="Arial" w:cs="Arial"/>
                <w:color w:val="FF0000"/>
                <w:sz w:val="18"/>
              </w:rPr>
              <w:t>61</w:t>
            </w:r>
            <w:r>
              <w:rPr>
                <w:rFonts w:ascii="Arial" w:hAnsi="Arial" w:cs="Arial"/>
                <w:sz w:val="18"/>
              </w:rPr>
              <w:t xml:space="preserve"> # (in rechthoek: DEXION ® (</w:t>
            </w:r>
            <w:r>
              <w:rPr>
                <w:rFonts w:ascii="Calibri" w:hAnsi="Calibri" w:cs="Calibri"/>
                <w:sz w:val="18"/>
              </w:rPr>
              <w:t>Ѵ</w:t>
            </w:r>
            <w:r w:rsidR="00311169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in cirkel) MAGAZIJNINRICHTINGEN ENERGIEWEG ZOETERWOUDE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27972" w14:textId="1C7946F5" w:rsidR="00747B13" w:rsidRDefault="00BD7E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5A716A">
              <w:rPr>
                <w:rFonts w:ascii="Arial" w:hAnsi="Arial" w:cs="Arial"/>
                <w:sz w:val="18"/>
              </w:rPr>
              <w:t>-0694</w:t>
            </w:r>
          </w:p>
        </w:tc>
      </w:tr>
      <w:tr w:rsidR="00311169" w14:paraId="2C54B857" w14:textId="77777777" w:rsidTr="003111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4F46B" w14:textId="44A36C48" w:rsidR="00311169" w:rsidRDefault="00311169" w:rsidP="005F2C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2382 NC ENERGIEWEG 39-D # (in rechthoek: DEXION ® (</w:t>
            </w:r>
            <w:r>
              <w:rPr>
                <w:rFonts w:ascii="Calibri" w:hAnsi="Calibri" w:cs="Calibri"/>
                <w:sz w:val="18"/>
              </w:rPr>
              <w:t xml:space="preserve">Ѵ </w:t>
            </w:r>
            <w:r>
              <w:rPr>
                <w:rFonts w:ascii="Arial" w:hAnsi="Arial" w:cs="Arial"/>
                <w:sz w:val="18"/>
              </w:rPr>
              <w:t>in cirkel) MAGAZIJNINRICHTINGEN ENERGIEWEG ZOETERWOUDE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18E81" w14:textId="6BED98DD" w:rsidR="00311169" w:rsidRDefault="00311169" w:rsidP="005F2C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4"/>
            <w:r>
              <w:rPr>
                <w:rFonts w:ascii="Arial" w:hAnsi="Arial" w:cs="Arial"/>
                <w:sz w:val="18"/>
              </w:rPr>
              <w:t>0497</w:t>
            </w:r>
            <w:commentRangeEnd w:id="294"/>
            <w:r>
              <w:rPr>
                <w:rStyle w:val="Verwijzingopmerking"/>
              </w:rPr>
              <w:commentReference w:id="294"/>
            </w:r>
          </w:p>
        </w:tc>
      </w:tr>
      <w:tr w:rsidR="00BD7EFC" w14:paraId="6CCAE6E3" w14:textId="77777777" w:rsidTr="003111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C166C" w14:textId="1B570E62" w:rsidR="00BD7EFC" w:rsidRDefault="00BD7E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1116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31116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# (vignet) Redirack MAGAZIJNINRICHTINGEN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5221F" w14:textId="4CEB046A" w:rsidR="00BD7EFC" w:rsidRDefault="00BD7E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  <w:r w:rsidR="005A716A">
              <w:rPr>
                <w:rFonts w:ascii="Arial" w:hAnsi="Arial" w:cs="Arial"/>
                <w:sz w:val="18"/>
              </w:rPr>
              <w:t>-0901</w:t>
            </w:r>
          </w:p>
        </w:tc>
      </w:tr>
    </w:tbl>
    <w:p w14:paraId="544C58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FCD82A" w14:textId="519914B3" w:rsidR="00747B13" w:rsidRPr="002045DC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828</w:t>
      </w:r>
      <w:r w:rsidR="00AB7539">
        <w:rPr>
          <w:rFonts w:ascii="Arial" w:hAnsi="Arial" w:cs="Arial"/>
          <w:b/>
          <w:bCs/>
          <w:sz w:val="18"/>
        </w:rPr>
        <w:tab/>
        <w:t>HEILI</w:t>
      </w:r>
      <w:commentRangeStart w:id="295"/>
      <w:r w:rsidR="00AB7539">
        <w:rPr>
          <w:rFonts w:ascii="Arial" w:hAnsi="Arial" w:cs="Arial"/>
          <w:b/>
          <w:bCs/>
          <w:sz w:val="18"/>
        </w:rPr>
        <w:t>G</w:t>
      </w:r>
      <w:r w:rsidR="00D94022">
        <w:rPr>
          <w:rFonts w:ascii="Arial" w:hAnsi="Arial" w:cs="Arial"/>
          <w:b/>
          <w:bCs/>
          <w:sz w:val="18"/>
        </w:rPr>
        <w:t>E</w:t>
      </w:r>
      <w:commentRangeEnd w:id="295"/>
      <w:r w:rsidR="00D94022">
        <w:rPr>
          <w:rStyle w:val="Verwijzingopmerking"/>
        </w:rPr>
        <w:commentReference w:id="295"/>
      </w:r>
      <w:r w:rsidR="00AB7539">
        <w:rPr>
          <w:rFonts w:ascii="Arial" w:hAnsi="Arial" w:cs="Arial"/>
          <w:b/>
          <w:bCs/>
          <w:sz w:val="18"/>
        </w:rPr>
        <w:t xml:space="preserve"> LANDSTICHTIN</w:t>
      </w:r>
      <w:r w:rsidR="002045DC">
        <w:rPr>
          <w:rFonts w:ascii="Arial" w:hAnsi="Arial" w:cs="Arial"/>
          <w:b/>
          <w:bCs/>
          <w:sz w:val="18"/>
        </w:rPr>
        <w:t>G</w:t>
      </w:r>
      <w:r w:rsidR="002045DC">
        <w:rPr>
          <w:rFonts w:ascii="Arial" w:hAnsi="Arial" w:cs="Arial"/>
          <w:sz w:val="18"/>
        </w:rPr>
        <w:tab/>
        <w:t>Heilig Land Stichting</w:t>
      </w:r>
      <w:r w:rsidR="006B4C5C">
        <w:rPr>
          <w:rFonts w:ascii="Arial" w:hAnsi="Arial" w:cs="Arial"/>
          <w:sz w:val="18"/>
        </w:rPr>
        <w:t xml:space="preserve"> / Bijbels Openlucht Museum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26E9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D8917" w14:textId="77777777" w:rsidR="00747B13" w:rsidRDefault="00AB75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6564 BL PROFETENLN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11C49" w14:textId="553BE394" w:rsidR="00747B13" w:rsidRDefault="00AB75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BD7EFC">
              <w:rPr>
                <w:rFonts w:ascii="Arial" w:hAnsi="Arial" w:cs="Arial"/>
                <w:sz w:val="18"/>
              </w:rPr>
              <w:t>-0</w:t>
            </w:r>
            <w:r w:rsidR="0012382C">
              <w:rPr>
                <w:rFonts w:ascii="Arial" w:hAnsi="Arial" w:cs="Arial"/>
                <w:sz w:val="18"/>
              </w:rPr>
              <w:t>4</w:t>
            </w:r>
            <w:r w:rsidR="00B9531C">
              <w:rPr>
                <w:rFonts w:ascii="Arial" w:hAnsi="Arial" w:cs="Arial"/>
                <w:sz w:val="18"/>
              </w:rPr>
              <w:t>97</w:t>
            </w:r>
          </w:p>
        </w:tc>
      </w:tr>
      <w:tr w:rsidR="006F7B54" w14:paraId="4A3DFE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2EACE7" w14:textId="7B3A636B" w:rsidR="006F7B54" w:rsidRDefault="006F7B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ABD603" w14:textId="78C77402" w:rsidR="006F7B54" w:rsidRDefault="006F7B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69E30E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C697A" w14:textId="25E25E0A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829</w:t>
      </w:r>
      <w:r w:rsidR="006B4C5C">
        <w:rPr>
          <w:rFonts w:ascii="Arial" w:hAnsi="Arial" w:cs="Arial"/>
          <w:b/>
          <w:bCs/>
          <w:sz w:val="18"/>
        </w:rPr>
        <w:tab/>
        <w:t>HAREN GN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C5AFE6" w14:textId="77777777" w:rsidTr="005A71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74955" w14:textId="10038CC8" w:rsidR="00747B13" w:rsidRDefault="006B4C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9752 XA MEERWEG 145 # (in tekstballon: BISS) SOFTWARE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351DD2" w14:textId="6F15307F" w:rsidR="00747B13" w:rsidRDefault="005A71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</w:t>
            </w:r>
            <w:r w:rsidR="006B4C5C">
              <w:rPr>
                <w:rFonts w:ascii="Arial" w:hAnsi="Arial" w:cs="Arial"/>
                <w:sz w:val="18"/>
              </w:rPr>
              <w:t>0495</w:t>
            </w:r>
          </w:p>
        </w:tc>
      </w:tr>
      <w:tr w:rsidR="005A716A" w14:paraId="3C93913F" w14:textId="77777777" w:rsidTr="005A71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64518" w14:textId="59C16E3B" w:rsidR="005A716A" w:rsidRDefault="005A716A" w:rsidP="005A71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tekstballon: BISS) SOFTWARE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59936" w14:textId="7FA26ACC" w:rsidR="005A716A" w:rsidRDefault="005A716A" w:rsidP="005A71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6"/>
            <w:r>
              <w:rPr>
                <w:rFonts w:ascii="Arial" w:hAnsi="Arial" w:cs="Arial"/>
                <w:sz w:val="18"/>
              </w:rPr>
              <w:t>0203</w:t>
            </w:r>
            <w:commentRangeEnd w:id="296"/>
            <w:r>
              <w:rPr>
                <w:rStyle w:val="Verwijzingopmerking"/>
              </w:rPr>
              <w:commentReference w:id="296"/>
            </w:r>
          </w:p>
        </w:tc>
      </w:tr>
    </w:tbl>
    <w:p w14:paraId="51F9BD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DF4BDE" w14:textId="0C905473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830</w:t>
      </w:r>
      <w:r w:rsidR="00BD7EFC">
        <w:rPr>
          <w:rFonts w:ascii="Arial" w:hAnsi="Arial" w:cs="Arial"/>
          <w:b/>
          <w:bCs/>
          <w:sz w:val="18"/>
        </w:rPr>
        <w:tab/>
        <w:t>RIJSWIJK NB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682169" w14:textId="77777777" w:rsidTr="007A25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E8640" w14:textId="28F84A5C" w:rsidR="00747B13" w:rsidRDefault="00BD7E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4284 ZG POSTBUS 9 # (in rechthoek: (2 mensen en hun schaduw over VVP))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210FCD" w14:textId="388BC46E" w:rsidR="00747B13" w:rsidRDefault="00BD7E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</w:t>
            </w:r>
            <w:r w:rsidR="002045DC">
              <w:rPr>
                <w:rFonts w:ascii="Arial" w:hAnsi="Arial" w:cs="Arial"/>
                <w:sz w:val="18"/>
              </w:rPr>
              <w:t>-</w:t>
            </w:r>
            <w:r w:rsidR="005C2A38">
              <w:rPr>
                <w:rFonts w:ascii="Arial" w:hAnsi="Arial" w:cs="Arial"/>
                <w:sz w:val="18"/>
              </w:rPr>
              <w:t>0598</w:t>
            </w:r>
          </w:p>
        </w:tc>
      </w:tr>
      <w:tr w:rsidR="00311169" w14:paraId="06BA59EA" w14:textId="77777777" w:rsidTr="007A25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289B9" w14:textId="4D629985" w:rsidR="00311169" w:rsidRDefault="003111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4284 VG ALMWEG 1 (A) # (in rechthoek: (2 mensen en hun schaduw over VVP))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A55CD" w14:textId="1F4A5A5C" w:rsidR="00311169" w:rsidRDefault="003111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7"/>
            <w:r>
              <w:rPr>
                <w:rFonts w:ascii="Arial" w:hAnsi="Arial" w:cs="Arial"/>
                <w:sz w:val="18"/>
              </w:rPr>
              <w:t>0402</w:t>
            </w:r>
            <w:commentRangeEnd w:id="297"/>
            <w:r>
              <w:rPr>
                <w:rStyle w:val="Verwijzingopmerking"/>
              </w:rPr>
              <w:commentReference w:id="297"/>
            </w:r>
          </w:p>
        </w:tc>
      </w:tr>
      <w:tr w:rsidR="007A2574" w14:paraId="7B62135C" w14:textId="77777777" w:rsidTr="007A25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5970DF" w14:textId="09D24731" w:rsidR="007A2574" w:rsidRDefault="007A2574" w:rsidP="008C2D2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(in rechthoek: (2 mensen en hun schaduw over VVP))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4BEA24" w14:textId="37971C45" w:rsidR="007A2574" w:rsidRDefault="007A2574" w:rsidP="008C2D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8"/>
            <w:r>
              <w:rPr>
                <w:rFonts w:ascii="Arial" w:hAnsi="Arial" w:cs="Arial"/>
                <w:sz w:val="18"/>
              </w:rPr>
              <w:t>0303</w:t>
            </w:r>
            <w:commentRangeEnd w:id="298"/>
            <w:r w:rsidRPr="007A257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98"/>
            </w:r>
          </w:p>
        </w:tc>
      </w:tr>
    </w:tbl>
    <w:p w14:paraId="74D68F6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47A56D" w14:textId="2A198BDF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831</w:t>
      </w:r>
      <w:r w:rsidR="005A716A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8A24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22621" w14:textId="26804FC6" w:rsidR="00747B13" w:rsidRDefault="005A71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1070 HE POSTBUS 76611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DB089" w14:textId="3DF51BC3" w:rsidR="00747B13" w:rsidRDefault="005A71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9"/>
            <w:r>
              <w:rPr>
                <w:rFonts w:ascii="Arial" w:hAnsi="Arial" w:cs="Arial"/>
                <w:sz w:val="18"/>
              </w:rPr>
              <w:t>0993</w:t>
            </w:r>
            <w:commentRangeEnd w:id="299"/>
            <w:r>
              <w:rPr>
                <w:rStyle w:val="Verwijzingopmerking"/>
              </w:rPr>
              <w:commentReference w:id="299"/>
            </w:r>
          </w:p>
        </w:tc>
      </w:tr>
      <w:tr w:rsidR="003A3689" w14:paraId="6CF0FF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E785F" w14:textId="5F176AF2" w:rsidR="003A3689" w:rsidRDefault="003A36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1018 RG KRAYENHOFFSTR. 151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CB10C" w14:textId="7B46571B" w:rsidR="003A3689" w:rsidRDefault="003A36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72A72D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7DCA2F" w14:textId="77777777" w:rsidR="00747B13" w:rsidRPr="00AB7539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832</w:t>
      </w:r>
      <w:r w:rsidR="00AB7539">
        <w:rPr>
          <w:rFonts w:ascii="Arial" w:hAnsi="Arial" w:cs="Arial"/>
          <w:b/>
          <w:bCs/>
          <w:sz w:val="18"/>
        </w:rPr>
        <w:tab/>
        <w:t>ARCEN</w:t>
      </w:r>
      <w:r w:rsidR="00AB7539">
        <w:rPr>
          <w:rFonts w:ascii="Arial" w:hAnsi="Arial" w:cs="Arial"/>
          <w:bCs/>
          <w:sz w:val="18"/>
        </w:rPr>
        <w:tab/>
        <w:t>Hotel Restaurant Rooland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2D26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C219A7" w14:textId="22AF4E23" w:rsidR="00747B13" w:rsidRDefault="00AB75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5944 EZ ROOBEEKWEG 1 # (</w:t>
            </w:r>
            <w:r w:rsidR="002F7807">
              <w:rPr>
                <w:rFonts w:ascii="Arial" w:hAnsi="Arial" w:cs="Arial"/>
                <w:sz w:val="18"/>
              </w:rPr>
              <w:t>om/over 10) 1984-1994 (bloem) Rooland 10 JAAR ROOLAND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972B2A" w14:textId="0DB179A8" w:rsidR="002F7807" w:rsidRDefault="002F78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F7B54">
              <w:rPr>
                <w:rFonts w:ascii="Arial" w:hAnsi="Arial" w:cs="Arial"/>
                <w:sz w:val="18"/>
              </w:rPr>
              <w:t>1293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A4F6459" w14:textId="06F974AE" w:rsidR="002F7807" w:rsidRDefault="002045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r w:rsidR="002F7807">
              <w:rPr>
                <w:rFonts w:ascii="Arial" w:hAnsi="Arial" w:cs="Arial"/>
                <w:sz w:val="18"/>
              </w:rPr>
              <w:t>0</w:t>
            </w:r>
            <w:r w:rsidR="00787623">
              <w:rPr>
                <w:rFonts w:ascii="Arial" w:hAnsi="Arial" w:cs="Arial"/>
                <w:sz w:val="18"/>
              </w:rPr>
              <w:t>5</w:t>
            </w:r>
            <w:r w:rsidR="002F7807">
              <w:rPr>
                <w:rFonts w:ascii="Arial" w:hAnsi="Arial" w:cs="Arial"/>
                <w:sz w:val="18"/>
              </w:rPr>
              <w:t>95</w:t>
            </w:r>
          </w:p>
          <w:p w14:paraId="775F1ECA" w14:textId="47C41BB8" w:rsidR="00747B13" w:rsidRDefault="002F78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2045DC">
              <w:rPr>
                <w:rFonts w:ascii="Arial" w:hAnsi="Arial" w:cs="Arial"/>
                <w:sz w:val="18"/>
              </w:rPr>
              <w:t>301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F7807" w14:paraId="743E56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3DEF1" w14:textId="3248546A" w:rsidR="002F7807" w:rsidRDefault="002F78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C78AD" w14:textId="0D89BE60" w:rsidR="002F7807" w:rsidRDefault="00EE67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5A716A"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243B52AA" w14:textId="77777777" w:rsidR="002F7807" w:rsidRDefault="002F780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2CBEA84" w14:textId="273480BB" w:rsidR="00747B13" w:rsidRPr="00AB7539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833</w:t>
      </w:r>
      <w:r w:rsidR="00AB7539">
        <w:rPr>
          <w:rFonts w:ascii="Arial" w:hAnsi="Arial" w:cs="Arial"/>
          <w:b/>
          <w:bCs/>
          <w:sz w:val="18"/>
        </w:rPr>
        <w:tab/>
        <w:t>MAARSSEN</w:t>
      </w:r>
      <w:r w:rsidR="00AB7539">
        <w:rPr>
          <w:rFonts w:ascii="Arial" w:hAnsi="Arial" w:cs="Arial"/>
          <w:bCs/>
          <w:sz w:val="18"/>
        </w:rPr>
        <w:tab/>
        <w:t>Nederlandse Stichting Whiplash Patiënten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3394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0A272" w14:textId="77777777" w:rsidR="00747B13" w:rsidRDefault="00AB75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BK POSTBUS 1443 # De NSWP streeft naar (h)erkenning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4B6BE" w14:textId="05FAA3FE" w:rsidR="00747B13" w:rsidRDefault="002F78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</w:t>
            </w:r>
            <w:r w:rsidR="002045DC">
              <w:rPr>
                <w:rFonts w:ascii="Arial" w:hAnsi="Arial" w:cs="Arial"/>
                <w:sz w:val="18"/>
              </w:rPr>
              <w:t>1</w:t>
            </w:r>
            <w:r w:rsidR="00385526">
              <w:rPr>
                <w:rFonts w:ascii="Arial" w:hAnsi="Arial" w:cs="Arial"/>
                <w:sz w:val="18"/>
              </w:rPr>
              <w:t>096</w:t>
            </w:r>
          </w:p>
        </w:tc>
      </w:tr>
    </w:tbl>
    <w:p w14:paraId="24B35362" w14:textId="47D2EC28" w:rsidR="002F7807" w:rsidRPr="00B9531C" w:rsidRDefault="002F7807" w:rsidP="002F780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BUNNIK</w:t>
      </w:r>
      <w:r w:rsidR="00B9531C">
        <w:rPr>
          <w:rFonts w:ascii="Arial" w:hAnsi="Arial" w:cs="Arial"/>
          <w:sz w:val="18"/>
        </w:rPr>
        <w:tab/>
      </w:r>
      <w:r w:rsidR="00266177">
        <w:rPr>
          <w:rFonts w:ascii="Arial" w:hAnsi="Arial" w:cs="Arial"/>
          <w:sz w:val="18"/>
        </w:rPr>
        <w:t>Whiplash Stichting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F7807" w14:paraId="7B1AE21C" w14:textId="77777777" w:rsidTr="001D3F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2929F" w14:textId="01BAA130" w:rsidR="002F7807" w:rsidRDefault="002F7807" w:rsidP="001D3FF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3980 CC POSTBUS 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FA432" w14:textId="140A80F6" w:rsidR="002F7807" w:rsidRDefault="00266177" w:rsidP="001D3F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</w:t>
            </w:r>
            <w:r w:rsidR="00DB6C61">
              <w:rPr>
                <w:rFonts w:ascii="Arial" w:hAnsi="Arial" w:cs="Arial"/>
                <w:sz w:val="18"/>
              </w:rPr>
              <w:t>11</w:t>
            </w:r>
            <w:r w:rsidR="005A716A">
              <w:rPr>
                <w:rFonts w:ascii="Arial" w:hAnsi="Arial" w:cs="Arial"/>
                <w:sz w:val="18"/>
              </w:rPr>
              <w:t>00</w:t>
            </w:r>
          </w:p>
        </w:tc>
      </w:tr>
      <w:tr w:rsidR="002F7807" w14:paraId="133EED57" w14:textId="77777777" w:rsidTr="001D3F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17ED8" w14:textId="720213C3" w:rsidR="002F7807" w:rsidRDefault="002F7807" w:rsidP="001D3FF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0BFEE9" w14:textId="40923053" w:rsidR="002F7807" w:rsidRDefault="002F7807" w:rsidP="001D3F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5A716A">
              <w:rPr>
                <w:rFonts w:ascii="Arial" w:hAnsi="Arial" w:cs="Arial"/>
                <w:sz w:val="18"/>
              </w:rPr>
              <w:t>-</w:t>
            </w:r>
            <w:r w:rsidR="00DB6C61">
              <w:rPr>
                <w:rFonts w:ascii="Arial" w:hAnsi="Arial" w:cs="Arial"/>
                <w:sz w:val="18"/>
              </w:rPr>
              <w:t>11</w:t>
            </w:r>
            <w:r w:rsidR="005A716A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52CA62EA" w14:textId="2511533F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418FC9" w14:textId="77777777" w:rsidR="00747B13" w:rsidRPr="00AB7539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12</w:t>
      </w:r>
      <w:r w:rsidR="00314F81">
        <w:rPr>
          <w:rFonts w:ascii="Arial" w:hAnsi="Arial" w:cs="Arial"/>
          <w:b/>
          <w:bCs/>
          <w:sz w:val="18"/>
        </w:rPr>
        <w:t>834</w:t>
      </w:r>
      <w:r w:rsidR="00AB7539">
        <w:rPr>
          <w:rFonts w:ascii="Arial" w:hAnsi="Arial" w:cs="Arial"/>
          <w:b/>
          <w:bCs/>
          <w:sz w:val="18"/>
        </w:rPr>
        <w:tab/>
        <w:t>OIRSCHOT</w:t>
      </w:r>
      <w:r w:rsidR="00AB7539">
        <w:rPr>
          <w:rFonts w:ascii="Arial" w:hAnsi="Arial" w:cs="Arial"/>
          <w:bCs/>
          <w:sz w:val="18"/>
        </w:rPr>
        <w:tab/>
        <w:t>Verzekerings Combinatie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9F1972" w14:textId="77777777" w:rsidTr="002F78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35F7A0" w14:textId="77777777" w:rsidR="00747B13" w:rsidRDefault="00AB75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5688 ZK POSTBUS 196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69744A" w14:textId="438E5297" w:rsidR="00747B13" w:rsidRDefault="00AB75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</w:t>
            </w:r>
            <w:r w:rsidR="002F7807">
              <w:rPr>
                <w:rFonts w:ascii="Arial" w:hAnsi="Arial" w:cs="Arial"/>
                <w:sz w:val="18"/>
              </w:rPr>
              <w:t>-0</w:t>
            </w:r>
            <w:r w:rsidR="006F7B54">
              <w:rPr>
                <w:rFonts w:ascii="Arial" w:hAnsi="Arial" w:cs="Arial"/>
                <w:sz w:val="18"/>
              </w:rPr>
              <w:t>601</w:t>
            </w:r>
          </w:p>
        </w:tc>
      </w:tr>
      <w:tr w:rsidR="002F7807" w14:paraId="564886D5" w14:textId="77777777" w:rsidTr="002F78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66B109" w14:textId="4354AE87" w:rsidR="002F7807" w:rsidRDefault="002F78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2594C" w14:textId="61116CA7" w:rsidR="002F7807" w:rsidRDefault="005A71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2F7807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0E94CBA6" w14:textId="6AA7B91A" w:rsidR="002F7807" w:rsidRPr="002F7807" w:rsidRDefault="002F7807" w:rsidP="002F780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NUENEN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F7807" w14:paraId="317EFD3A" w14:textId="77777777" w:rsidTr="001D3F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5667C" w14:textId="3D14E73C" w:rsidR="002F7807" w:rsidRDefault="002F7807" w:rsidP="001D3FF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5670 AC POSTBUS 130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499251" w14:textId="3F0AF335" w:rsidR="002F7807" w:rsidRDefault="002F7807" w:rsidP="001D3F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A716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04</w:t>
            </w:r>
            <w:r w:rsidR="00EE675E">
              <w:rPr>
                <w:rFonts w:ascii="Arial" w:hAnsi="Arial" w:cs="Arial"/>
                <w:sz w:val="18"/>
              </w:rPr>
              <w:t>-0</w:t>
            </w:r>
            <w:r w:rsidR="00E16229">
              <w:rPr>
                <w:rFonts w:ascii="Arial" w:hAnsi="Arial" w:cs="Arial"/>
                <w:sz w:val="18"/>
              </w:rPr>
              <w:t>9</w:t>
            </w:r>
            <w:r w:rsidR="00EE675E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29FE6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63763E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C277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BBE7F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FA8F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6AA8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BD85BC" w14:textId="211B0BA1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836</w:t>
      </w:r>
      <w:r w:rsidR="002F7807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094D1B" w14:textId="77777777" w:rsidTr="005A71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07209" w14:textId="784ACA6B" w:rsidR="00747B13" w:rsidRDefault="002F7807" w:rsidP="005A71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5A716A">
              <w:rPr>
                <w:rFonts w:ascii="Arial" w:hAnsi="Arial" w:cs="Arial"/>
                <w:sz w:val="18"/>
              </w:rPr>
              <w:t>2300 RA POSTBUS 9500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39CF5" w14:textId="128F95D2" w:rsidR="00747B13" w:rsidRDefault="005A71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0"/>
            <w:r>
              <w:rPr>
                <w:rFonts w:ascii="Arial" w:hAnsi="Arial" w:cs="Arial"/>
                <w:sz w:val="18"/>
              </w:rPr>
              <w:t>0294</w:t>
            </w:r>
            <w:commentRangeEnd w:id="300"/>
            <w:r>
              <w:rPr>
                <w:rStyle w:val="Verwijzingopmerking"/>
              </w:rPr>
              <w:commentReference w:id="300"/>
            </w:r>
          </w:p>
        </w:tc>
      </w:tr>
      <w:tr w:rsidR="005A716A" w14:paraId="082D4A65" w14:textId="77777777" w:rsidTr="005A71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47F1B9" w14:textId="2630C64A" w:rsidR="005A716A" w:rsidRDefault="005A716A" w:rsidP="005A71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2316 ZM PARMENTIERWEG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10658" w14:textId="77777777" w:rsidR="005A716A" w:rsidRDefault="005A716A" w:rsidP="005A71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5CDFC0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96F133" w14:textId="5BAA9287" w:rsidR="000A7D92" w:rsidRPr="00AB7539" w:rsidRDefault="000A7D92" w:rsidP="000A7D9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12837</w:t>
      </w:r>
      <w:r>
        <w:rPr>
          <w:rFonts w:ascii="Arial" w:hAnsi="Arial" w:cs="Arial"/>
          <w:b/>
          <w:bCs/>
          <w:sz w:val="18"/>
        </w:rPr>
        <w:tab/>
        <w:t>OSS</w:t>
      </w:r>
      <w:r>
        <w:rPr>
          <w:rFonts w:ascii="Arial" w:hAnsi="Arial" w:cs="Arial"/>
          <w:bCs/>
          <w:sz w:val="18"/>
        </w:rPr>
        <w:tab/>
        <w:t>Kuramo kunststof ramen etc.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A7D92" w14:paraId="21D93399" w14:textId="77777777" w:rsidTr="00761C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FE24E" w14:textId="1CB6E821" w:rsidR="000A7D92" w:rsidRDefault="000A7D92" w:rsidP="00761C1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5347 KL RIJNSTRAAT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89ADB1" w14:textId="09BFC778" w:rsidR="000A7D92" w:rsidRDefault="000A7D92" w:rsidP="00761C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  <w:r w:rsidR="005A716A">
              <w:rPr>
                <w:rFonts w:ascii="Arial" w:hAnsi="Arial" w:cs="Arial"/>
                <w:sz w:val="18"/>
              </w:rPr>
              <w:t>-</w:t>
            </w:r>
            <w:r w:rsidR="00C641A2">
              <w:rPr>
                <w:rFonts w:ascii="Arial" w:hAnsi="Arial" w:cs="Arial"/>
                <w:sz w:val="18"/>
              </w:rPr>
              <w:t>0295</w:t>
            </w:r>
          </w:p>
        </w:tc>
      </w:tr>
    </w:tbl>
    <w:p w14:paraId="0ED88CBF" w14:textId="2A878014" w:rsidR="00747B13" w:rsidRDefault="000A7D9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‘s</w:t>
      </w:r>
      <w:r w:rsidR="002F7807">
        <w:rPr>
          <w:rFonts w:ascii="Arial" w:hAnsi="Arial" w:cs="Arial"/>
          <w:b/>
          <w:bCs/>
          <w:sz w:val="18"/>
        </w:rPr>
        <w:t>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2BE8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C3349" w14:textId="22B84ABC" w:rsidR="00747B13" w:rsidRPr="002F7807" w:rsidRDefault="000A7D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F7807">
              <w:rPr>
                <w:rFonts w:ascii="Arial" w:hAnsi="Arial" w:cs="Arial"/>
                <w:sz w:val="18"/>
              </w:rPr>
              <w:tab/>
              <w:t xml:space="preserve">2518 GN ZOUTMANSTRAAT 91 # (in rechthoek: (2 handjes) ViaVia </w:t>
            </w:r>
            <w:r w:rsidR="002F7807">
              <w:rPr>
                <w:rFonts w:ascii="Arial" w:hAnsi="Arial" w:cs="Arial"/>
                <w:sz w:val="18"/>
                <w:u w:val="single"/>
              </w:rPr>
              <w:t>DE ADVERTENTIEKRANT</w:t>
            </w:r>
            <w:r w:rsidR="002F7807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83E54" w14:textId="45A52A4F" w:rsidR="002F7807" w:rsidRDefault="005A716A" w:rsidP="005A71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r w:rsidR="002F7807">
              <w:rPr>
                <w:rFonts w:ascii="Arial" w:hAnsi="Arial" w:cs="Arial"/>
                <w:sz w:val="18"/>
              </w:rPr>
              <w:t>0299</w:t>
            </w:r>
          </w:p>
        </w:tc>
      </w:tr>
    </w:tbl>
    <w:p w14:paraId="6C54F9A7" w14:textId="77777777" w:rsidR="005A716A" w:rsidRDefault="005A716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3E31EE4" w14:textId="0FE132AA" w:rsidR="00747B13" w:rsidRPr="000A7D92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838</w:t>
      </w:r>
      <w:r w:rsidR="002F7807">
        <w:rPr>
          <w:rFonts w:ascii="Arial" w:hAnsi="Arial" w:cs="Arial"/>
          <w:b/>
          <w:bCs/>
          <w:sz w:val="18"/>
        </w:rPr>
        <w:tab/>
        <w:t>AMSTERDAM ZO</w:t>
      </w:r>
      <w:r w:rsidR="000A7D92">
        <w:rPr>
          <w:rFonts w:ascii="Arial" w:hAnsi="Arial" w:cs="Arial"/>
          <w:sz w:val="18"/>
        </w:rPr>
        <w:tab/>
        <w:t>De Pensioendesk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531300" w14:textId="77777777" w:rsidTr="000A7D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50F16" w14:textId="7034A03A" w:rsidR="00747B13" w:rsidRDefault="002F78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DR POSTBUS 23169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C074F0" w14:textId="12FA7D86" w:rsidR="00747B13" w:rsidRDefault="005A71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</w:t>
            </w:r>
            <w:r w:rsidR="000A7D92">
              <w:rPr>
                <w:rFonts w:ascii="Arial" w:hAnsi="Arial" w:cs="Arial"/>
                <w:sz w:val="18"/>
              </w:rPr>
              <w:t>1194</w:t>
            </w:r>
          </w:p>
        </w:tc>
      </w:tr>
      <w:tr w:rsidR="000A7D92" w14:paraId="7AD555AC" w14:textId="77777777" w:rsidTr="000A7D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14A003" w14:textId="5AFC89D4" w:rsidR="000A7D92" w:rsidRDefault="000A7D92" w:rsidP="00761C1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4B6E5A" w14:textId="7234FDC3" w:rsidR="000A7D92" w:rsidRDefault="000A7D92" w:rsidP="00761C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  <w:r w:rsidR="005A716A">
              <w:rPr>
                <w:rFonts w:ascii="Arial" w:hAnsi="Arial" w:cs="Arial"/>
                <w:sz w:val="18"/>
              </w:rPr>
              <w:t>-1099</w:t>
            </w:r>
          </w:p>
        </w:tc>
      </w:tr>
      <w:tr w:rsidR="00311169" w14:paraId="761660D7" w14:textId="77777777" w:rsidTr="000A7D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4AA4F" w14:textId="6EFFBA31" w:rsidR="00311169" w:rsidRDefault="00311169" w:rsidP="00761C1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6401C" w14:textId="115322EF" w:rsidR="00311169" w:rsidRDefault="00311169" w:rsidP="00761C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1"/>
            <w:r>
              <w:rPr>
                <w:rFonts w:ascii="Arial" w:hAnsi="Arial" w:cs="Arial"/>
                <w:sz w:val="18"/>
              </w:rPr>
              <w:t>0603</w:t>
            </w:r>
            <w:commentRangeEnd w:id="301"/>
            <w:r>
              <w:rPr>
                <w:rStyle w:val="Verwijzingopmerking"/>
              </w:rPr>
              <w:commentReference w:id="301"/>
            </w:r>
          </w:p>
        </w:tc>
      </w:tr>
    </w:tbl>
    <w:p w14:paraId="670CAB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1E6E81" w14:textId="50916ED0" w:rsidR="00747B13" w:rsidRPr="00266177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839</w:t>
      </w:r>
      <w:r w:rsidR="00314F81">
        <w:rPr>
          <w:rFonts w:ascii="Arial" w:hAnsi="Arial" w:cs="Arial"/>
          <w:b/>
          <w:bCs/>
          <w:sz w:val="18"/>
        </w:rPr>
        <w:tab/>
      </w:r>
      <w:r w:rsidR="002F7807">
        <w:rPr>
          <w:rFonts w:ascii="Arial" w:hAnsi="Arial" w:cs="Arial"/>
          <w:b/>
          <w:bCs/>
          <w:sz w:val="18"/>
        </w:rPr>
        <w:t>DE LIER</w:t>
      </w:r>
      <w:r w:rsidR="00266177">
        <w:rPr>
          <w:rFonts w:ascii="Arial" w:hAnsi="Arial" w:cs="Arial"/>
          <w:sz w:val="18"/>
        </w:rPr>
        <w:tab/>
        <w:t>K.Wagenaar Gzn.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48324D" w14:textId="77777777" w:rsidTr="002661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237BB" w14:textId="7654FED8" w:rsidR="00747B13" w:rsidRDefault="002F78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2678 ZZ POSTBUS 801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A0FE4A" w14:textId="5C0A5D0E" w:rsidR="00747B13" w:rsidRDefault="002661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</w:t>
            </w:r>
            <w:r w:rsidR="002F7807"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2C90D32B" w14:textId="61A8CE20" w:rsidR="00266177" w:rsidRPr="00266177" w:rsidRDefault="00266177" w:rsidP="0026617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BLEISWIJK</w:t>
      </w:r>
      <w:r>
        <w:rPr>
          <w:rFonts w:ascii="Arial" w:hAnsi="Arial" w:cs="Arial"/>
          <w:sz w:val="18"/>
        </w:rPr>
        <w:tab/>
        <w:t>Multifresh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66177" w14:paraId="5A994165" w14:textId="77777777" w:rsidTr="006B3F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1ED11" w14:textId="4BC53D8D" w:rsidR="00266177" w:rsidRDefault="00266177" w:rsidP="006B3F8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2665 ZL POSTBUS 210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073DA" w14:textId="71C8D52E" w:rsidR="00266177" w:rsidRDefault="00266177" w:rsidP="006B3F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67BE90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BAB195" w14:textId="77777777" w:rsidR="00747B13" w:rsidRPr="00AB7539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840</w:t>
      </w:r>
      <w:r w:rsidR="00AB7539">
        <w:rPr>
          <w:rFonts w:ascii="Arial" w:hAnsi="Arial" w:cs="Arial"/>
          <w:b/>
          <w:bCs/>
          <w:sz w:val="18"/>
        </w:rPr>
        <w:tab/>
        <w:t>ROTTERDAM</w:t>
      </w:r>
      <w:r w:rsidR="00AB7539">
        <w:rPr>
          <w:rFonts w:ascii="Arial" w:hAnsi="Arial" w:cs="Arial"/>
          <w:bCs/>
          <w:sz w:val="18"/>
        </w:rPr>
        <w:tab/>
        <w:t>Lorjé Computers Rotterdam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930ECC" w14:textId="77777777" w:rsidTr="002F78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B5940" w14:textId="77777777" w:rsidR="00747B13" w:rsidRDefault="00AB75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3047 AV VARESEWEG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DBC7F6" w14:textId="0049CB65" w:rsidR="00747B13" w:rsidRDefault="002F78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</w:t>
            </w:r>
            <w:r w:rsidR="00AB7539">
              <w:rPr>
                <w:rFonts w:ascii="Arial" w:hAnsi="Arial" w:cs="Arial"/>
                <w:sz w:val="18"/>
              </w:rPr>
              <w:t>0</w:t>
            </w:r>
            <w:r w:rsidR="00642913">
              <w:rPr>
                <w:rFonts w:ascii="Arial" w:hAnsi="Arial" w:cs="Arial"/>
                <w:sz w:val="18"/>
              </w:rPr>
              <w:t>795</w:t>
            </w:r>
          </w:p>
        </w:tc>
      </w:tr>
    </w:tbl>
    <w:p w14:paraId="3776EE26" w14:textId="59D8D4AA" w:rsidR="002F7807" w:rsidRPr="00AB7539" w:rsidRDefault="002F7807" w:rsidP="002F780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HAAKSBERGEN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F7807" w14:paraId="4F906D26" w14:textId="77777777" w:rsidTr="001D3F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9AEC96" w14:textId="469B35A1" w:rsidR="002F7807" w:rsidRDefault="002F7807" w:rsidP="001D3FF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7480 AC POSTBUS 135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32CF5" w14:textId="48EAEBC1" w:rsidR="002F7807" w:rsidRDefault="002F7807" w:rsidP="001D3F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3AAB67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A2E71E" w14:textId="13637F9D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841</w:t>
      </w:r>
      <w:r w:rsidR="002F7807">
        <w:rPr>
          <w:rFonts w:ascii="Arial" w:hAnsi="Arial" w:cs="Arial"/>
          <w:b/>
          <w:bCs/>
          <w:sz w:val="18"/>
        </w:rPr>
        <w:tab/>
        <w:t>MIJDRECHT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35D46E" w14:textId="77777777" w:rsidTr="002F78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8950B3" w14:textId="72CAD740" w:rsidR="00747B13" w:rsidRDefault="002F78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3640 AG POSTBUS 259 # SC (vignet) Johnson Polymer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E9C4F5" w14:textId="2B7AE2AF" w:rsidR="00747B13" w:rsidRDefault="002F78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</w:t>
            </w:r>
            <w:r w:rsidR="000A7D92">
              <w:rPr>
                <w:rFonts w:ascii="Arial" w:hAnsi="Arial" w:cs="Arial"/>
                <w:sz w:val="18"/>
              </w:rPr>
              <w:t>-0196</w:t>
            </w:r>
          </w:p>
        </w:tc>
      </w:tr>
    </w:tbl>
    <w:p w14:paraId="2D54B4C2" w14:textId="0CF48B24" w:rsidR="002F7807" w:rsidRPr="00AB7539" w:rsidRDefault="002F7807" w:rsidP="002F780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HEERENVEEN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F7807" w14:paraId="0061AE3A" w14:textId="77777777" w:rsidTr="001D3F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A73305" w14:textId="245720AD" w:rsidR="002F7807" w:rsidRDefault="002F7807" w:rsidP="001D3FF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8440 AJ POSTBUS 390 # SC (vignet) Johnson Polymer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D17AB" w14:textId="2F81AB56" w:rsidR="002F7807" w:rsidRDefault="000A7D92" w:rsidP="006F7B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278F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96-</w:t>
            </w:r>
            <w:r w:rsidR="002F7807">
              <w:rPr>
                <w:rFonts w:ascii="Arial" w:hAnsi="Arial" w:cs="Arial"/>
                <w:sz w:val="18"/>
              </w:rPr>
              <w:t>0599</w:t>
            </w:r>
          </w:p>
        </w:tc>
      </w:tr>
      <w:tr w:rsidR="005A716A" w14:paraId="467B800C" w14:textId="77777777" w:rsidTr="001D3F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7EF0FC" w14:textId="31290925" w:rsidR="005A716A" w:rsidRDefault="005A716A" w:rsidP="001D3FF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# </w:t>
            </w:r>
            <w:r w:rsidR="00C01A2D">
              <w:rPr>
                <w:rFonts w:ascii="Arial" w:hAnsi="Arial" w:cs="Arial"/>
                <w:sz w:val="18"/>
              </w:rPr>
              <w:t xml:space="preserve">(boog) </w:t>
            </w:r>
            <w:r>
              <w:rPr>
                <w:rFonts w:ascii="Arial" w:hAnsi="Arial" w:cs="Arial"/>
                <w:sz w:val="18"/>
              </w:rPr>
              <w:t>Johnson POLYMER where solutions surface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FE045" w14:textId="26D6DC7B" w:rsidR="005A716A" w:rsidRDefault="005A716A" w:rsidP="001D3F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2"/>
            <w:r>
              <w:rPr>
                <w:rFonts w:ascii="Arial" w:hAnsi="Arial" w:cs="Arial"/>
                <w:sz w:val="18"/>
              </w:rPr>
              <w:t>0800</w:t>
            </w:r>
            <w:commentRangeEnd w:id="302"/>
            <w:r>
              <w:rPr>
                <w:rStyle w:val="Verwijzingopmerking"/>
              </w:rPr>
              <w:commentReference w:id="302"/>
            </w:r>
          </w:p>
        </w:tc>
      </w:tr>
      <w:tr w:rsidR="005A716A" w14:paraId="71E095B5" w14:textId="77777777" w:rsidTr="001D3F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9FE896" w14:textId="30E622EB" w:rsidR="005A716A" w:rsidRDefault="005A716A" w:rsidP="001D3FF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2) (€PTT) # </w:t>
            </w:r>
            <w:r w:rsidR="000278F2">
              <w:rPr>
                <w:rFonts w:ascii="Arial" w:hAnsi="Arial" w:cs="Arial"/>
                <w:sz w:val="18"/>
              </w:rPr>
              <w:t>(boog) Johnson POLYMER where solutions surface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A8C98" w14:textId="25EBAF6B" w:rsidR="005A716A" w:rsidRDefault="005A716A" w:rsidP="001D3F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191ECFF9" w14:textId="77777777" w:rsidR="005A716A" w:rsidRDefault="005A716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1BD9BBA" w14:textId="7EC1A5A5" w:rsidR="00747B13" w:rsidRPr="00115B30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842</w:t>
      </w:r>
      <w:r w:rsidR="00AB7539">
        <w:rPr>
          <w:rFonts w:ascii="Arial" w:hAnsi="Arial" w:cs="Arial"/>
          <w:b/>
          <w:bCs/>
          <w:sz w:val="18"/>
        </w:rPr>
        <w:tab/>
        <w:t>ROTTERDAM</w:t>
      </w:r>
      <w:r w:rsidR="00115B30">
        <w:rPr>
          <w:rFonts w:ascii="Arial" w:hAnsi="Arial" w:cs="Arial"/>
          <w:bCs/>
          <w:sz w:val="18"/>
        </w:rPr>
        <w:tab/>
        <w:t>Socialistische Partij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982D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BFDFE" w14:textId="77777777" w:rsidR="00747B13" w:rsidRDefault="00AB75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3032 SC VIJVERHOFSTR.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1BE7CB" w14:textId="30850DD7" w:rsidR="00747B13" w:rsidRDefault="000A7D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115B30">
              <w:rPr>
                <w:rFonts w:ascii="Arial" w:hAnsi="Arial" w:cs="Arial"/>
                <w:sz w:val="18"/>
              </w:rPr>
              <w:t>-</w:t>
            </w:r>
            <w:r w:rsidR="00AB7539">
              <w:rPr>
                <w:rFonts w:ascii="Arial" w:hAnsi="Arial" w:cs="Arial"/>
                <w:sz w:val="18"/>
              </w:rPr>
              <w:t>0</w:t>
            </w:r>
            <w:r w:rsidR="00787623">
              <w:rPr>
                <w:rFonts w:ascii="Arial" w:hAnsi="Arial" w:cs="Arial"/>
                <w:sz w:val="18"/>
              </w:rPr>
              <w:t>302</w:t>
            </w:r>
          </w:p>
        </w:tc>
      </w:tr>
      <w:tr w:rsidR="00115B30" w14:paraId="018184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39DCE" w14:textId="3184EC62" w:rsidR="00115B30" w:rsidRDefault="00115B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B9BC81" w14:textId="788600ED" w:rsidR="00115B30" w:rsidRDefault="00115B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8144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  <w:r w:rsidR="006F7B54">
              <w:rPr>
                <w:rFonts w:ascii="Arial" w:hAnsi="Arial" w:cs="Arial"/>
                <w:sz w:val="18"/>
              </w:rPr>
              <w:t>-</w:t>
            </w:r>
            <w:r w:rsidR="0048144A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6716E1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D47B21" w14:textId="77777777" w:rsidR="00747B13" w:rsidRPr="00AB7539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843</w:t>
      </w:r>
      <w:r w:rsidR="00AB7539">
        <w:rPr>
          <w:rFonts w:ascii="Arial" w:hAnsi="Arial" w:cs="Arial"/>
          <w:b/>
          <w:bCs/>
          <w:sz w:val="18"/>
        </w:rPr>
        <w:tab/>
        <w:t>ARNHEM</w:t>
      </w:r>
      <w:r w:rsidR="00AB7539">
        <w:rPr>
          <w:rFonts w:ascii="Arial" w:hAnsi="Arial" w:cs="Arial"/>
          <w:bCs/>
          <w:sz w:val="18"/>
        </w:rPr>
        <w:tab/>
        <w:t>Arnhem Promotion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8540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48638" w14:textId="77777777" w:rsidR="00747B13" w:rsidRDefault="00AB75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AC POSTBUS 274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DD51B" w14:textId="7B1711B0" w:rsidR="00747B13" w:rsidRDefault="00AB75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</w:t>
            </w:r>
            <w:r w:rsidR="005A716A">
              <w:rPr>
                <w:rFonts w:ascii="Arial" w:hAnsi="Arial" w:cs="Arial"/>
                <w:sz w:val="18"/>
              </w:rPr>
              <w:t>-0</w:t>
            </w:r>
            <w:r w:rsidR="000278F2">
              <w:rPr>
                <w:rFonts w:ascii="Arial" w:hAnsi="Arial" w:cs="Arial"/>
                <w:sz w:val="18"/>
              </w:rPr>
              <w:t>199</w:t>
            </w:r>
          </w:p>
        </w:tc>
      </w:tr>
    </w:tbl>
    <w:p w14:paraId="060B4A7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341210" w14:textId="49AE5451" w:rsidR="00747B13" w:rsidRPr="000A7D92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844</w:t>
      </w:r>
      <w:r w:rsidR="000A7D92">
        <w:rPr>
          <w:rFonts w:ascii="Arial" w:hAnsi="Arial" w:cs="Arial"/>
          <w:b/>
          <w:bCs/>
          <w:sz w:val="18"/>
        </w:rPr>
        <w:tab/>
        <w:t>MIJDRECHT</w:t>
      </w:r>
      <w:r w:rsidR="000A7D92">
        <w:rPr>
          <w:rFonts w:ascii="Arial" w:hAnsi="Arial" w:cs="Arial"/>
          <w:sz w:val="18"/>
        </w:rPr>
        <w:tab/>
        <w:t>Jacobs &amp; Beresford marketing advisering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1BF922" w14:textId="77777777" w:rsidTr="000726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A5EC6B" w14:textId="13E611FC" w:rsidR="00747B13" w:rsidRDefault="005A71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3640 AH POSTBUS 309 # (</w:t>
            </w:r>
            <w:r w:rsidR="00646218">
              <w:rPr>
                <w:rFonts w:ascii="Arial" w:hAnsi="Arial" w:cs="Arial"/>
                <w:sz w:val="18"/>
              </w:rPr>
              <w:t>boog door vierkant</w:t>
            </w:r>
            <w:r>
              <w:rPr>
                <w:rFonts w:ascii="Arial" w:hAnsi="Arial" w:cs="Arial"/>
                <w:sz w:val="18"/>
              </w:rPr>
              <w:t>) Jacobs &amp; Beresford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06C2A" w14:textId="40A7367A" w:rsidR="00747B13" w:rsidRDefault="000726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A7D92">
              <w:rPr>
                <w:rFonts w:ascii="Arial" w:hAnsi="Arial" w:cs="Arial"/>
                <w:sz w:val="18"/>
              </w:rPr>
              <w:t>0194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A6BA169" w14:textId="3F0C4627" w:rsidR="000726E8" w:rsidRDefault="000726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3"/>
            <w:r>
              <w:rPr>
                <w:rFonts w:ascii="Arial" w:hAnsi="Arial" w:cs="Arial"/>
                <w:sz w:val="18"/>
              </w:rPr>
              <w:t>0294</w:t>
            </w:r>
            <w:commentRangeEnd w:id="303"/>
            <w:r>
              <w:rPr>
                <w:rStyle w:val="Verwijzingopmerking"/>
              </w:rPr>
              <w:commentReference w:id="303"/>
            </w:r>
          </w:p>
        </w:tc>
      </w:tr>
    </w:tbl>
    <w:p w14:paraId="49B8A38F" w14:textId="51F2F5CF" w:rsidR="000726E8" w:rsidRPr="00AB7539" w:rsidRDefault="000726E8" w:rsidP="000726E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6E8" w14:paraId="50537DD4" w14:textId="77777777" w:rsidTr="00F527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77652" w14:textId="3FAAF560" w:rsidR="000726E8" w:rsidRDefault="000726E8" w:rsidP="000726E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3430 AK POSTBUS 449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30BAB" w14:textId="464D1BAD" w:rsidR="000726E8" w:rsidRDefault="000726E8" w:rsidP="000726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4"/>
            <w:r>
              <w:rPr>
                <w:rFonts w:ascii="Arial" w:hAnsi="Arial" w:cs="Arial"/>
                <w:sz w:val="18"/>
              </w:rPr>
              <w:t>0198</w:t>
            </w:r>
            <w:commentRangeEnd w:id="304"/>
            <w:r>
              <w:rPr>
                <w:rStyle w:val="Verwijzingopmerking"/>
              </w:rPr>
              <w:commentReference w:id="304"/>
            </w:r>
          </w:p>
        </w:tc>
      </w:tr>
    </w:tbl>
    <w:p w14:paraId="72316B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02CC74" w14:textId="2D45E769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845</w:t>
      </w:r>
      <w:r w:rsidR="000726E8">
        <w:rPr>
          <w:rFonts w:ascii="Arial" w:hAnsi="Arial" w:cs="Arial"/>
          <w:b/>
          <w:bCs/>
          <w:sz w:val="18"/>
        </w:rPr>
        <w:tab/>
        <w:t>WESTKAPELLE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C54D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6A6492" w14:textId="42445616" w:rsidR="00747B13" w:rsidRDefault="000726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4360 AA POSTBUS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0F434" w14:textId="3F80DB92" w:rsidR="00747B13" w:rsidRDefault="000726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5"/>
            <w:r>
              <w:rPr>
                <w:rFonts w:ascii="Arial" w:hAnsi="Arial" w:cs="Arial"/>
                <w:sz w:val="18"/>
              </w:rPr>
              <w:t>1093</w:t>
            </w:r>
            <w:commentRangeEnd w:id="305"/>
            <w:r>
              <w:rPr>
                <w:rStyle w:val="Verwijzingopmerking"/>
              </w:rPr>
              <w:commentReference w:id="305"/>
            </w:r>
          </w:p>
        </w:tc>
      </w:tr>
    </w:tbl>
    <w:p w14:paraId="6839177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0DD21" w14:textId="162B04C6" w:rsidR="00311169" w:rsidRPr="00115B30" w:rsidRDefault="00311169" w:rsidP="0031116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12846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1169" w14:paraId="48F8F5D6" w14:textId="77777777" w:rsidTr="005F2C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00984" w14:textId="558A1E1E" w:rsidR="00311169" w:rsidRDefault="00311169" w:rsidP="005F2C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1001 EM POSTBUS 10510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9CE38" w14:textId="66CFCC6B" w:rsidR="00311169" w:rsidRDefault="00311169" w:rsidP="005F2C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6"/>
            <w:r>
              <w:rPr>
                <w:rFonts w:ascii="Arial" w:hAnsi="Arial" w:cs="Arial"/>
                <w:sz w:val="18"/>
              </w:rPr>
              <w:t>0594</w:t>
            </w:r>
            <w:commentRangeEnd w:id="306"/>
            <w:r>
              <w:rPr>
                <w:rStyle w:val="Verwijzingopmerking"/>
              </w:rPr>
              <w:commentReference w:id="306"/>
            </w:r>
          </w:p>
        </w:tc>
      </w:tr>
    </w:tbl>
    <w:p w14:paraId="7145C5E2" w14:textId="22162A55" w:rsidR="00747B13" w:rsidRPr="00115B30" w:rsidRDefault="0031116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15B30">
        <w:rPr>
          <w:rFonts w:ascii="Arial" w:hAnsi="Arial" w:cs="Arial"/>
          <w:b/>
          <w:bCs/>
          <w:sz w:val="18"/>
        </w:rPr>
        <w:t>DORDRECHT</w:t>
      </w:r>
      <w:r w:rsidR="00115B30">
        <w:rPr>
          <w:rFonts w:ascii="Arial" w:hAnsi="Arial" w:cs="Arial"/>
          <w:bCs/>
          <w:sz w:val="18"/>
        </w:rPr>
        <w:tab/>
      </w:r>
      <w:r w:rsidR="000726E8">
        <w:rPr>
          <w:rFonts w:ascii="Arial" w:hAnsi="Arial" w:cs="Arial"/>
          <w:bCs/>
          <w:sz w:val="18"/>
        </w:rPr>
        <w:t>Deenax</w:t>
      </w:r>
      <w:r w:rsidR="00115B30">
        <w:rPr>
          <w:rFonts w:ascii="Arial" w:hAnsi="Arial" w:cs="Arial"/>
          <w:bCs/>
          <w:sz w:val="18"/>
        </w:rPr>
        <w:t xml:space="preserve"> Accountancy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A6570" w14:textId="77777777" w:rsidTr="000726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C55BE6" w14:textId="33BC9810" w:rsidR="00747B13" w:rsidRDefault="003111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15B30">
              <w:rPr>
                <w:rFonts w:ascii="Arial" w:hAnsi="Arial" w:cs="Arial"/>
                <w:sz w:val="18"/>
              </w:rPr>
              <w:tab/>
              <w:t>3319 GW VISSERSDK BENEDEN 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635680" w14:textId="3FC83E69" w:rsidR="00747B13" w:rsidRDefault="00115B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F7771A">
              <w:rPr>
                <w:rFonts w:ascii="Arial" w:hAnsi="Arial" w:cs="Arial"/>
                <w:sz w:val="18"/>
              </w:rPr>
              <w:t>-</w:t>
            </w:r>
            <w:r w:rsidR="00AA3BA6"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19E15849" w14:textId="60310917" w:rsidR="000726E8" w:rsidRPr="000726E8" w:rsidRDefault="000726E8" w:rsidP="000726E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CAPELLE A/D IJSSEL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6E8" w14:paraId="734AD220" w14:textId="77777777" w:rsidTr="00F527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4B82A" w14:textId="53000C6D" w:rsidR="000726E8" w:rsidRDefault="000726E8" w:rsidP="00F5271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1116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2900 AC POSTBUS 102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1A26AE" w14:textId="4177F075" w:rsidR="000726E8" w:rsidRDefault="000726E8" w:rsidP="00F527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7"/>
            <w:r>
              <w:rPr>
                <w:rFonts w:ascii="Arial" w:hAnsi="Arial" w:cs="Arial"/>
                <w:sz w:val="18"/>
              </w:rPr>
              <w:t>1202</w:t>
            </w:r>
            <w:commentRangeEnd w:id="307"/>
            <w:r>
              <w:rPr>
                <w:rStyle w:val="Verwijzingopmerking"/>
              </w:rPr>
              <w:commentReference w:id="307"/>
            </w:r>
          </w:p>
        </w:tc>
      </w:tr>
    </w:tbl>
    <w:p w14:paraId="341233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52AACF" w14:textId="03829E8B" w:rsidR="00747B13" w:rsidRPr="000726E8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847</w:t>
      </w:r>
      <w:r w:rsidR="000726E8">
        <w:rPr>
          <w:rFonts w:ascii="Arial" w:hAnsi="Arial" w:cs="Arial"/>
          <w:b/>
          <w:bCs/>
          <w:sz w:val="18"/>
        </w:rPr>
        <w:tab/>
        <w:t>TIEL</w:t>
      </w:r>
      <w:r w:rsidR="000726E8">
        <w:rPr>
          <w:rFonts w:ascii="Arial" w:hAnsi="Arial" w:cs="Arial"/>
          <w:bCs/>
          <w:sz w:val="18"/>
        </w:rPr>
        <w:tab/>
        <w:t>BV v/</w:t>
      </w:r>
      <w:r w:rsidR="00311169">
        <w:rPr>
          <w:rFonts w:ascii="Arial" w:hAnsi="Arial" w:cs="Arial"/>
          <w:bCs/>
          <w:sz w:val="18"/>
        </w:rPr>
        <w:t>h</w:t>
      </w:r>
      <w:r w:rsidR="000726E8">
        <w:rPr>
          <w:rFonts w:ascii="Arial" w:hAnsi="Arial" w:cs="Arial"/>
          <w:bCs/>
          <w:sz w:val="18"/>
        </w:rPr>
        <w:t xml:space="preserve"> Fa. J.C.v.d.Heuvel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9F6D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6F9773" w14:textId="03EC9384" w:rsidR="00747B13" w:rsidRDefault="000726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4000 HB POSTBUS 6061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1DEDB" w14:textId="653097BF" w:rsidR="00747B13" w:rsidRDefault="000726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8"/>
            <w:r>
              <w:rPr>
                <w:rFonts w:ascii="Arial" w:hAnsi="Arial" w:cs="Arial"/>
                <w:sz w:val="18"/>
              </w:rPr>
              <w:t>0196</w:t>
            </w:r>
            <w:commentRangeEnd w:id="308"/>
            <w:r>
              <w:rPr>
                <w:rStyle w:val="Verwijzingopmerking"/>
              </w:rPr>
              <w:commentReference w:id="308"/>
            </w:r>
          </w:p>
        </w:tc>
      </w:tr>
      <w:tr w:rsidR="000726E8" w14:paraId="018783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993F4" w14:textId="3AE58434" w:rsidR="000726E8" w:rsidRDefault="000726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DD73F" w14:textId="6D963FC9" w:rsidR="000726E8" w:rsidRDefault="000726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9"/>
            <w:r>
              <w:rPr>
                <w:rFonts w:ascii="Arial" w:hAnsi="Arial" w:cs="Arial"/>
                <w:sz w:val="18"/>
              </w:rPr>
              <w:t>1202</w:t>
            </w:r>
            <w:commentRangeEnd w:id="309"/>
            <w:r>
              <w:rPr>
                <w:rStyle w:val="Verwijzingopmerking"/>
              </w:rPr>
              <w:commentReference w:id="309"/>
            </w:r>
          </w:p>
        </w:tc>
      </w:tr>
    </w:tbl>
    <w:p w14:paraId="1A4116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161EA1" w14:textId="5CFBF81E" w:rsidR="00747B13" w:rsidRPr="00115B30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848</w:t>
      </w:r>
      <w:r w:rsidR="00115B30">
        <w:rPr>
          <w:rFonts w:ascii="Arial" w:hAnsi="Arial" w:cs="Arial"/>
          <w:b/>
          <w:bCs/>
          <w:sz w:val="18"/>
        </w:rPr>
        <w:tab/>
        <w:t>MIDDELBURG</w:t>
      </w:r>
      <w:r w:rsidR="00115B30">
        <w:rPr>
          <w:rFonts w:ascii="Arial" w:hAnsi="Arial" w:cs="Arial"/>
          <w:bCs/>
          <w:sz w:val="18"/>
        </w:rPr>
        <w:tab/>
        <w:t>ROC Zeeland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F403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1EF3D" w14:textId="2607D3F4" w:rsidR="00747B13" w:rsidRDefault="00115B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4330 AG POSTBUS 279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3CE73" w14:textId="1B01F3E4" w:rsidR="00747B13" w:rsidRDefault="00115B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</w:p>
        </w:tc>
      </w:tr>
      <w:tr w:rsidR="00115B30" w14:paraId="527535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951BA7" w14:textId="27FF8301" w:rsidR="00115B30" w:rsidRDefault="00115B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4330 GA POSTBUS 7047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29043" w14:textId="401DB332" w:rsidR="00115B30" w:rsidRDefault="000A7D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</w:t>
            </w:r>
            <w:r w:rsidR="00115B30">
              <w:rPr>
                <w:rFonts w:ascii="Arial" w:hAnsi="Arial" w:cs="Arial"/>
                <w:sz w:val="18"/>
              </w:rPr>
              <w:t>1</w:t>
            </w:r>
            <w:r w:rsidR="00642913">
              <w:rPr>
                <w:rFonts w:ascii="Arial" w:hAnsi="Arial" w:cs="Arial"/>
                <w:sz w:val="18"/>
              </w:rPr>
              <w:t>2</w:t>
            </w:r>
            <w:r w:rsidR="00115B30">
              <w:rPr>
                <w:rFonts w:ascii="Arial" w:hAnsi="Arial" w:cs="Arial"/>
                <w:sz w:val="18"/>
              </w:rPr>
              <w:t>98</w:t>
            </w:r>
          </w:p>
        </w:tc>
      </w:tr>
      <w:tr w:rsidR="00115B30" w14:paraId="62FB3D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4E26AC" w14:textId="3F0E9036" w:rsidR="00115B30" w:rsidRDefault="00115B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2E5838" w14:textId="31ACB5C7" w:rsidR="00115B30" w:rsidRDefault="00115B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726E8">
              <w:rPr>
                <w:rFonts w:ascii="Arial" w:hAnsi="Arial" w:cs="Arial"/>
                <w:sz w:val="18"/>
              </w:rPr>
              <w:t>303-</w:t>
            </w:r>
            <w:r w:rsidR="000278F2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7B2695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45A9B6" w14:textId="4D0691E6" w:rsidR="00747B13" w:rsidRPr="00115B30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12</w:t>
      </w:r>
      <w:r w:rsidR="00314F81">
        <w:rPr>
          <w:rFonts w:ascii="Arial" w:hAnsi="Arial" w:cs="Arial"/>
          <w:b/>
          <w:bCs/>
          <w:sz w:val="18"/>
        </w:rPr>
        <w:t>849</w:t>
      </w:r>
      <w:r w:rsidR="00115B30">
        <w:rPr>
          <w:rFonts w:ascii="Arial" w:hAnsi="Arial" w:cs="Arial"/>
          <w:b/>
          <w:bCs/>
          <w:sz w:val="18"/>
        </w:rPr>
        <w:tab/>
        <w:t>GORINCHEM</w:t>
      </w:r>
      <w:r w:rsidR="00115B30">
        <w:rPr>
          <w:rFonts w:ascii="Arial" w:hAnsi="Arial" w:cs="Arial"/>
          <w:bCs/>
          <w:sz w:val="18"/>
        </w:rPr>
        <w:tab/>
      </w:r>
      <w:r w:rsidR="00EE675E">
        <w:rPr>
          <w:rFonts w:ascii="Arial" w:hAnsi="Arial" w:cs="Arial"/>
          <w:bCs/>
          <w:sz w:val="18"/>
        </w:rPr>
        <w:t>Van de</w:t>
      </w:r>
      <w:r w:rsidR="00115B30">
        <w:rPr>
          <w:rFonts w:ascii="Arial" w:hAnsi="Arial" w:cs="Arial"/>
          <w:bCs/>
          <w:sz w:val="18"/>
        </w:rPr>
        <w:t xml:space="preserve"> Brugge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2DBF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8C554E" w14:textId="12E353EB" w:rsidR="00747B13" w:rsidRDefault="00115B30" w:rsidP="000726E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4201 JD VIJFZINNENSTR. 6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14EED" w14:textId="0A76D8C9" w:rsidR="00747B13" w:rsidRDefault="000726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0"/>
            <w:r>
              <w:rPr>
                <w:rFonts w:ascii="Arial" w:hAnsi="Arial" w:cs="Arial"/>
                <w:sz w:val="18"/>
              </w:rPr>
              <w:t>0597</w:t>
            </w:r>
            <w:commentRangeEnd w:id="310"/>
            <w:r>
              <w:rPr>
                <w:rStyle w:val="Verwijzingopmerking"/>
              </w:rPr>
              <w:commentReference w:id="310"/>
            </w:r>
          </w:p>
        </w:tc>
      </w:tr>
      <w:tr w:rsidR="000726E8" w14:paraId="230577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84EB61" w14:textId="4D33FB98" w:rsidR="000726E8" w:rsidRDefault="006F7B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726E8">
              <w:rPr>
                <w:rFonts w:ascii="Arial" w:hAnsi="Arial" w:cs="Arial"/>
                <w:sz w:val="18"/>
              </w:rPr>
              <w:t>2</w:t>
            </w:r>
            <w:r w:rsidR="000726E8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46DFD2" w14:textId="5711798E" w:rsidR="000726E8" w:rsidRDefault="000726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1002-0704</w:t>
            </w:r>
          </w:p>
        </w:tc>
      </w:tr>
    </w:tbl>
    <w:p w14:paraId="6A22FB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145F09" w14:textId="6824AB35" w:rsidR="00747B13" w:rsidRPr="000A7D92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850</w:t>
      </w:r>
      <w:r w:rsidR="00115B30">
        <w:rPr>
          <w:rFonts w:ascii="Arial" w:hAnsi="Arial" w:cs="Arial"/>
          <w:b/>
          <w:bCs/>
          <w:sz w:val="18"/>
        </w:rPr>
        <w:tab/>
        <w:t>GRONINGEN</w:t>
      </w:r>
      <w:r w:rsidR="000A7D92">
        <w:rPr>
          <w:rFonts w:ascii="Arial" w:hAnsi="Arial" w:cs="Arial"/>
          <w:sz w:val="18"/>
        </w:rPr>
        <w:tab/>
        <w:t>VAN speelautomatenbrancheorganisatie</w:t>
      </w:r>
      <w:commentRangeStart w:id="311"/>
      <w:r w:rsidR="009F22AE">
        <w:rPr>
          <w:rFonts w:ascii="Arial" w:hAnsi="Arial" w:cs="Arial"/>
          <w:sz w:val="18"/>
        </w:rPr>
        <w:t xml:space="preserve"> ?</w:t>
      </w:r>
      <w:commentRangeEnd w:id="311"/>
      <w:r w:rsidR="009F22AE">
        <w:rPr>
          <w:rStyle w:val="Verwijzingopmerking"/>
        </w:rPr>
        <w:commentReference w:id="311"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0D15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8EBF53" w14:textId="60FF9517" w:rsidR="00747B13" w:rsidRDefault="00115B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9712 JH MARTINIKERKHOF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4EB1EF" w14:textId="5984BE54" w:rsidR="00747B13" w:rsidRDefault="00115B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  <w:r w:rsidR="000A7D92">
              <w:rPr>
                <w:rFonts w:ascii="Arial" w:hAnsi="Arial" w:cs="Arial"/>
                <w:sz w:val="18"/>
              </w:rPr>
              <w:t>-</w:t>
            </w:r>
            <w:r w:rsidR="00266177">
              <w:rPr>
                <w:rFonts w:ascii="Arial" w:hAnsi="Arial" w:cs="Arial"/>
                <w:sz w:val="18"/>
              </w:rPr>
              <w:t>0</w:t>
            </w:r>
            <w:r w:rsidR="009F22AE">
              <w:rPr>
                <w:rFonts w:ascii="Arial" w:hAnsi="Arial" w:cs="Arial"/>
                <w:sz w:val="18"/>
              </w:rPr>
              <w:t>499</w:t>
            </w:r>
          </w:p>
        </w:tc>
      </w:tr>
    </w:tbl>
    <w:p w14:paraId="68FB33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E3B9F3" w14:textId="26900310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851</w:t>
      </w:r>
      <w:r w:rsidR="001D3FF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5FD7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1426B" w14:textId="6593EF82" w:rsidR="00747B13" w:rsidRDefault="001D3F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3011 HP NIEUWEMARKT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3DE3FB" w14:textId="772D4BAB" w:rsidR="00747B13" w:rsidRDefault="000726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</w:t>
            </w:r>
            <w:r w:rsidR="001D3FF3">
              <w:rPr>
                <w:rFonts w:ascii="Arial" w:hAnsi="Arial" w:cs="Arial"/>
                <w:sz w:val="18"/>
              </w:rPr>
              <w:t>0396</w:t>
            </w:r>
          </w:p>
        </w:tc>
      </w:tr>
      <w:tr w:rsidR="001D3FF3" w14:paraId="7DAE5B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E61A0F" w14:textId="5EE21F1B" w:rsidR="001D3FF3" w:rsidRDefault="001D3F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3015 CX MUSEUMPARK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826D78" w14:textId="7B18A4E6" w:rsidR="001D3FF3" w:rsidRDefault="001D3F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</w:p>
        </w:tc>
      </w:tr>
      <w:tr w:rsidR="006F7B54" w14:paraId="062C42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A8629" w14:textId="27B158D4" w:rsidR="006F7B54" w:rsidRDefault="006F7B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3072 AP WILHELMINAKADE 131-A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9B548" w14:textId="66A2B5D2" w:rsidR="006F7B54" w:rsidRDefault="006F7B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30D155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BD1ED2" w14:textId="5109816F" w:rsidR="00747B13" w:rsidRPr="001D3FF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852</w:t>
      </w:r>
      <w:r w:rsidR="001D3FF3">
        <w:rPr>
          <w:rFonts w:ascii="Arial" w:hAnsi="Arial" w:cs="Arial"/>
          <w:b/>
          <w:bCs/>
          <w:sz w:val="18"/>
        </w:rPr>
        <w:tab/>
        <w:t>GEMERT</w:t>
      </w:r>
      <w:r w:rsidR="001D3FF3">
        <w:rPr>
          <w:rFonts w:ascii="Arial" w:hAnsi="Arial" w:cs="Arial"/>
          <w:bCs/>
          <w:sz w:val="18"/>
        </w:rPr>
        <w:tab/>
        <w:t>Van den Boom</w:t>
      </w:r>
      <w:r w:rsidR="008C1AD4">
        <w:rPr>
          <w:rFonts w:ascii="Arial" w:hAnsi="Arial" w:cs="Arial"/>
          <w:bCs/>
          <w:sz w:val="18"/>
        </w:rPr>
        <w:t xml:space="preserve">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9C4501" w14:textId="77777777" w:rsidTr="001D3F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45414" w14:textId="4E705CAE" w:rsidR="00747B13" w:rsidRDefault="001D3F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5420 AC POSTBUS 142 # Neem het zekere voor het onzekere.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2A4B6D" w14:textId="28508FD3" w:rsidR="00747B13" w:rsidRDefault="008C1A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  <w:r w:rsidR="00642913">
              <w:rPr>
                <w:rFonts w:ascii="Arial" w:hAnsi="Arial" w:cs="Arial"/>
                <w:sz w:val="18"/>
              </w:rPr>
              <w:t>-</w:t>
            </w:r>
            <w:r w:rsidR="001D3FF3">
              <w:rPr>
                <w:rFonts w:ascii="Arial" w:hAnsi="Arial" w:cs="Arial"/>
                <w:sz w:val="18"/>
              </w:rPr>
              <w:t>0997</w:t>
            </w:r>
          </w:p>
        </w:tc>
      </w:tr>
      <w:tr w:rsidR="001D3FF3" w14:paraId="60937593" w14:textId="77777777" w:rsidTr="001D3F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5177D" w14:textId="495F449F" w:rsidR="001D3FF3" w:rsidRDefault="001D3FF3" w:rsidP="001D3FF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Neem het zekere voor het onzekere.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2CD1D" w14:textId="66880098" w:rsidR="001D3FF3" w:rsidRDefault="001D3FF3" w:rsidP="001D3F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340FF7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A53546" w14:textId="630A0FFE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853</w:t>
      </w:r>
      <w:r w:rsidR="0064291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81EB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9A3A8" w14:textId="20290D48" w:rsidR="00747B13" w:rsidRDefault="006429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AT POSTBUS 759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84D15" w14:textId="69E1CE65" w:rsidR="00747B13" w:rsidRDefault="006429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0726E8">
              <w:rPr>
                <w:rFonts w:ascii="Arial" w:hAnsi="Arial" w:cs="Arial"/>
                <w:sz w:val="18"/>
              </w:rPr>
              <w:t>-0397</w:t>
            </w:r>
          </w:p>
        </w:tc>
      </w:tr>
    </w:tbl>
    <w:p w14:paraId="2B31BB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FD421E" w14:textId="43C8AA65" w:rsidR="00747B13" w:rsidRPr="000A7D92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854</w:t>
      </w:r>
      <w:r w:rsidR="00AB7539">
        <w:rPr>
          <w:rFonts w:ascii="Arial" w:hAnsi="Arial" w:cs="Arial"/>
          <w:b/>
          <w:bCs/>
          <w:sz w:val="18"/>
        </w:rPr>
        <w:tab/>
        <w:t>EINDHOVEN</w:t>
      </w:r>
      <w:r w:rsidR="000A7D92">
        <w:rPr>
          <w:rFonts w:ascii="Arial" w:hAnsi="Arial" w:cs="Arial"/>
          <w:sz w:val="18"/>
        </w:rPr>
        <w:tab/>
        <w:t>Broekhuis Training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35A262" w14:textId="77777777" w:rsidTr="000726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E52A9" w14:textId="77777777" w:rsidR="00747B13" w:rsidRDefault="00BC60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5611 NE STRATUMSEDIJK 32 # THE TRAINING (in gestippelde rechthoek: TKS)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60E76" w14:textId="6A69C353" w:rsidR="00747B13" w:rsidRDefault="000278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1D3FF3">
              <w:rPr>
                <w:rFonts w:ascii="Arial" w:hAnsi="Arial" w:cs="Arial"/>
                <w:sz w:val="18"/>
              </w:rPr>
              <w:t>-</w:t>
            </w:r>
            <w:r w:rsidR="000726E8">
              <w:rPr>
                <w:rFonts w:ascii="Arial" w:hAnsi="Arial" w:cs="Arial"/>
                <w:sz w:val="18"/>
              </w:rPr>
              <w:t>10</w:t>
            </w:r>
            <w:r w:rsidR="001D3FF3">
              <w:rPr>
                <w:rFonts w:ascii="Arial" w:hAnsi="Arial" w:cs="Arial"/>
                <w:sz w:val="18"/>
              </w:rPr>
              <w:t>95</w:t>
            </w:r>
          </w:p>
        </w:tc>
      </w:tr>
      <w:tr w:rsidR="001D3FF3" w14:paraId="0239861E" w14:textId="77777777" w:rsidTr="000726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BD271B" w14:textId="7B71EA69" w:rsidR="001D3FF3" w:rsidRDefault="001D3FF3" w:rsidP="000726E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5611 LH ELZENTLAAN 31 # </w:t>
            </w:r>
            <w:r w:rsidR="00646218">
              <w:rPr>
                <w:rFonts w:ascii="Arial" w:hAnsi="Arial" w:cs="Arial"/>
                <w:sz w:val="18"/>
              </w:rPr>
              <w:t>(Entertoets</w:t>
            </w:r>
            <w:r w:rsidR="000726E8">
              <w:rPr>
                <w:rFonts w:ascii="Arial" w:hAnsi="Arial" w:cs="Arial"/>
                <w:sz w:val="18"/>
              </w:rPr>
              <w:t xml:space="preserve">) BROEKHUIS </w:t>
            </w:r>
            <w:r w:rsidR="00646218">
              <w:rPr>
                <w:rFonts w:ascii="Arial" w:hAnsi="Arial" w:cs="Arial"/>
                <w:sz w:val="18"/>
              </w:rPr>
              <w:t xml:space="preserve">(in rechthoek: </w:t>
            </w:r>
            <w:r w:rsidR="000726E8">
              <w:rPr>
                <w:rFonts w:ascii="Arial" w:hAnsi="Arial" w:cs="Arial"/>
                <w:sz w:val="18"/>
              </w:rPr>
              <w:t>TRAINING</w:t>
            </w:r>
            <w:r w:rsidR="00646218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20E40" w14:textId="61711F26" w:rsidR="001D3FF3" w:rsidRDefault="000726E8" w:rsidP="000726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385526">
              <w:rPr>
                <w:rFonts w:ascii="Arial" w:hAnsi="Arial" w:cs="Arial"/>
                <w:sz w:val="18"/>
              </w:rPr>
              <w:t>-0596</w:t>
            </w:r>
          </w:p>
        </w:tc>
      </w:tr>
      <w:tr w:rsidR="000726E8" w14:paraId="2D33BC6F" w14:textId="77777777" w:rsidTr="000726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CC8232" w14:textId="68BE9F7E" w:rsidR="000726E8" w:rsidRDefault="000726E8" w:rsidP="000726E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(gebouw Elzentlaan 31) (uitgespaard: TKS) Trainingsinstituut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B5DA1" w14:textId="5A22EDF5" w:rsidR="000726E8" w:rsidRDefault="000278F2" w:rsidP="00F527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BF4176">
              <w:rPr>
                <w:rFonts w:ascii="Arial" w:hAnsi="Arial" w:cs="Arial"/>
                <w:sz w:val="18"/>
              </w:rPr>
              <w:t>97</w:t>
            </w:r>
            <w:r w:rsidR="000726E8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10</w:t>
            </w:r>
            <w:r w:rsidR="000726E8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18A331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9F0EA1" w14:textId="77777777" w:rsidR="00747B13" w:rsidRPr="00BC6064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855</w:t>
      </w:r>
      <w:r w:rsidR="00BC6064">
        <w:rPr>
          <w:rFonts w:ascii="Arial" w:hAnsi="Arial" w:cs="Arial"/>
          <w:b/>
          <w:bCs/>
          <w:sz w:val="18"/>
        </w:rPr>
        <w:tab/>
        <w:t>ALPHEN A/D RIJN</w:t>
      </w:r>
      <w:r w:rsidR="00BC6064">
        <w:rPr>
          <w:rFonts w:ascii="Arial" w:hAnsi="Arial" w:cs="Arial"/>
          <w:bCs/>
          <w:sz w:val="18"/>
        </w:rPr>
        <w:tab/>
        <w:t>Tolk &amp; Co assuradeuren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259C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011712" w14:textId="77777777" w:rsidR="00747B13" w:rsidRDefault="00BC60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AA POSTBUS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DEEC8D" w14:textId="22A8F2B9" w:rsidR="00747B13" w:rsidRDefault="00BC60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66177">
              <w:rPr>
                <w:rFonts w:ascii="Arial" w:hAnsi="Arial" w:cs="Arial"/>
                <w:sz w:val="18"/>
              </w:rPr>
              <w:t>794</w:t>
            </w:r>
            <w:r w:rsidR="001D3FF3">
              <w:rPr>
                <w:rFonts w:ascii="Arial" w:hAnsi="Arial" w:cs="Arial"/>
                <w:sz w:val="18"/>
              </w:rPr>
              <w:t>-</w:t>
            </w:r>
            <w:r w:rsidR="00F7771A">
              <w:rPr>
                <w:rFonts w:ascii="Arial" w:hAnsi="Arial" w:cs="Arial"/>
                <w:sz w:val="18"/>
              </w:rPr>
              <w:t>1199</w:t>
            </w:r>
          </w:p>
        </w:tc>
      </w:tr>
      <w:tr w:rsidR="00BF4176" w14:paraId="36D9AD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B9906" w14:textId="34C13CDC" w:rsidR="00BF4176" w:rsidRDefault="00BF41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A57DD" w14:textId="58F4E575" w:rsidR="00BF4176" w:rsidRDefault="00BF41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2"/>
            <w:r>
              <w:rPr>
                <w:rFonts w:ascii="Arial" w:hAnsi="Arial" w:cs="Arial"/>
                <w:sz w:val="18"/>
              </w:rPr>
              <w:t>0203</w:t>
            </w:r>
            <w:commentRangeEnd w:id="312"/>
            <w:r>
              <w:rPr>
                <w:rStyle w:val="Verwijzingopmerking"/>
              </w:rPr>
              <w:commentReference w:id="312"/>
            </w:r>
          </w:p>
        </w:tc>
      </w:tr>
    </w:tbl>
    <w:p w14:paraId="65045F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D0267C" w14:textId="1D664AC5" w:rsidR="00747B13" w:rsidRPr="00EE675E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856</w:t>
      </w:r>
      <w:r w:rsidR="00BC6064">
        <w:rPr>
          <w:rFonts w:ascii="Arial" w:hAnsi="Arial" w:cs="Arial"/>
          <w:b/>
          <w:bCs/>
          <w:sz w:val="18"/>
        </w:rPr>
        <w:tab/>
      </w:r>
      <w:r w:rsidR="00EE675E">
        <w:rPr>
          <w:rFonts w:ascii="Arial" w:hAnsi="Arial" w:cs="Arial"/>
          <w:b/>
          <w:bCs/>
          <w:sz w:val="18"/>
        </w:rPr>
        <w:t>’</w:t>
      </w:r>
      <w:r w:rsidR="00BC6064">
        <w:rPr>
          <w:rFonts w:ascii="Arial" w:hAnsi="Arial" w:cs="Arial"/>
          <w:b/>
          <w:bCs/>
          <w:sz w:val="18"/>
        </w:rPr>
        <w:t>s-HERTOGENBOSCH</w:t>
      </w:r>
      <w:r w:rsidR="00EE675E">
        <w:rPr>
          <w:rFonts w:ascii="Arial" w:hAnsi="Arial" w:cs="Arial"/>
          <w:sz w:val="18"/>
        </w:rPr>
        <w:tab/>
      </w:r>
      <w:r w:rsidR="000A7D92">
        <w:rPr>
          <w:rFonts w:ascii="Arial" w:hAnsi="Arial" w:cs="Arial"/>
          <w:sz w:val="18"/>
        </w:rPr>
        <w:t>Tele-sales direct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933B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61485A" w14:textId="77777777" w:rsidR="00747B13" w:rsidRDefault="00BC60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5222 AE VEEMARKTKADE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216E5A" w14:textId="0F442539" w:rsidR="00747B13" w:rsidRDefault="001D3F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F4176">
              <w:rPr>
                <w:rFonts w:ascii="Arial" w:hAnsi="Arial" w:cs="Arial"/>
                <w:sz w:val="18"/>
              </w:rPr>
              <w:t>993</w:t>
            </w:r>
            <w:r>
              <w:rPr>
                <w:rFonts w:ascii="Arial" w:hAnsi="Arial" w:cs="Arial"/>
                <w:sz w:val="18"/>
              </w:rPr>
              <w:t>-</w:t>
            </w:r>
            <w:r w:rsidR="000278F2">
              <w:rPr>
                <w:rFonts w:ascii="Arial" w:hAnsi="Arial" w:cs="Arial"/>
                <w:sz w:val="18"/>
              </w:rPr>
              <w:t>0102</w:t>
            </w:r>
          </w:p>
        </w:tc>
      </w:tr>
      <w:tr w:rsidR="001D3FF3" w14:paraId="0C34D0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6991F" w14:textId="50B650CB" w:rsidR="001D3FF3" w:rsidRDefault="001D3F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CD3345" w14:textId="4106C778" w:rsidR="001D3FF3" w:rsidRDefault="001D2B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EE675E">
              <w:rPr>
                <w:rFonts w:ascii="Arial" w:hAnsi="Arial" w:cs="Arial"/>
                <w:sz w:val="18"/>
              </w:rPr>
              <w:t>02-</w:t>
            </w:r>
            <w:r w:rsidR="006067C7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7A59B3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37107A" w14:textId="6CA2C476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857</w:t>
      </w:r>
      <w:r w:rsidR="001D3FF3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929244" w14:textId="77777777" w:rsidTr="003111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8003D9" w14:textId="2047840D" w:rsidR="00747B13" w:rsidRDefault="001D3F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3511 SB LEIDSEVEER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20420C" w14:textId="18B1A183" w:rsidR="00747B13" w:rsidRDefault="001D3F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</w:p>
        </w:tc>
      </w:tr>
      <w:tr w:rsidR="00311169" w14:paraId="59C60FC2" w14:textId="77777777" w:rsidTr="003111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DE3CAA" w14:textId="5E82EC96" w:rsidR="00311169" w:rsidRDefault="003111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CA2A51" w14:textId="52B394E9" w:rsidR="00311169" w:rsidRDefault="003111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3"/>
            <w:r>
              <w:rPr>
                <w:rFonts w:ascii="Arial" w:hAnsi="Arial" w:cs="Arial"/>
                <w:sz w:val="18"/>
              </w:rPr>
              <w:t>0297</w:t>
            </w:r>
            <w:commentRangeEnd w:id="313"/>
            <w:r>
              <w:rPr>
                <w:rStyle w:val="Verwijzingopmerking"/>
              </w:rPr>
              <w:commentReference w:id="313"/>
            </w:r>
          </w:p>
        </w:tc>
      </w:tr>
      <w:tr w:rsidR="00311169" w14:paraId="782A103F" w14:textId="77777777" w:rsidTr="003111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B546C" w14:textId="50737BA2" w:rsidR="00311169" w:rsidRDefault="003111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3511 EW HERMAN GORTERSTR. 40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29851" w14:textId="25D9E182" w:rsidR="00311169" w:rsidRDefault="003111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4"/>
            <w:r>
              <w:rPr>
                <w:rFonts w:ascii="Arial" w:hAnsi="Arial" w:cs="Arial"/>
                <w:sz w:val="18"/>
              </w:rPr>
              <w:t>0900</w:t>
            </w:r>
            <w:commentRangeEnd w:id="314"/>
            <w:r>
              <w:rPr>
                <w:rStyle w:val="Verwijzingopmerking"/>
              </w:rPr>
              <w:commentReference w:id="314"/>
            </w:r>
          </w:p>
        </w:tc>
      </w:tr>
      <w:tr w:rsidR="00311169" w14:paraId="1987F0E5" w14:textId="77777777" w:rsidTr="003111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7438B" w14:textId="26C0E30D" w:rsidR="00311169" w:rsidRDefault="00311169" w:rsidP="005F2C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736A3" w14:textId="66840D6D" w:rsidR="00311169" w:rsidRDefault="00311169" w:rsidP="005F2C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5"/>
            <w:r>
              <w:rPr>
                <w:rFonts w:ascii="Arial" w:hAnsi="Arial" w:cs="Arial"/>
                <w:sz w:val="18"/>
              </w:rPr>
              <w:t>0803</w:t>
            </w:r>
            <w:commentRangeEnd w:id="315"/>
            <w:r w:rsidRPr="00311169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15"/>
            </w:r>
          </w:p>
        </w:tc>
      </w:tr>
    </w:tbl>
    <w:p w14:paraId="6101F9C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D74867" w14:textId="16BEF650" w:rsidR="00747B13" w:rsidRPr="001D2BF1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858</w:t>
      </w:r>
      <w:r w:rsidR="001D3FF3">
        <w:rPr>
          <w:rFonts w:ascii="Arial" w:hAnsi="Arial" w:cs="Arial"/>
          <w:b/>
          <w:bCs/>
          <w:sz w:val="18"/>
        </w:rPr>
        <w:tab/>
        <w:t>LUCHTH.SCHIPHOL</w:t>
      </w:r>
      <w:r w:rsidR="001D2BF1">
        <w:rPr>
          <w:rFonts w:ascii="Arial" w:hAnsi="Arial" w:cs="Arial"/>
          <w:sz w:val="18"/>
        </w:rPr>
        <w:tab/>
        <w:t>Merzario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B173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16D24" w14:textId="11A995DE" w:rsidR="00747B13" w:rsidRDefault="001D3F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1118 ZH POSTBUS 7592 # FLAIR CARGO (5 schuine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4A9C2" w14:textId="1A6EF713" w:rsidR="00747B13" w:rsidRDefault="001D3F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</w:t>
            </w:r>
            <w:r w:rsidR="00BF4176">
              <w:rPr>
                <w:rFonts w:ascii="Arial" w:hAnsi="Arial" w:cs="Arial"/>
                <w:sz w:val="18"/>
              </w:rPr>
              <w:t>-0301</w:t>
            </w:r>
          </w:p>
        </w:tc>
      </w:tr>
      <w:tr w:rsidR="001D3FF3" w14:paraId="344E9F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2D615" w14:textId="08A7BEB7" w:rsidR="001D3FF3" w:rsidRDefault="001D2B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D3FF3">
              <w:rPr>
                <w:rFonts w:ascii="Arial" w:hAnsi="Arial" w:cs="Arial"/>
                <w:sz w:val="18"/>
              </w:rPr>
              <w:t>2</w:t>
            </w:r>
            <w:r w:rsidR="001D3FF3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7BB7FF" w14:textId="35A66D8B" w:rsidR="001D3FF3" w:rsidRDefault="001D3F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1D2BF1">
              <w:rPr>
                <w:rFonts w:ascii="Arial" w:hAnsi="Arial" w:cs="Arial"/>
                <w:sz w:val="18"/>
              </w:rPr>
              <w:t>-0303</w:t>
            </w:r>
          </w:p>
        </w:tc>
      </w:tr>
    </w:tbl>
    <w:p w14:paraId="1BB0C6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CACE1A" w14:textId="56C8FE45" w:rsidR="00747B13" w:rsidRPr="001D3FF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859</w:t>
      </w:r>
      <w:r w:rsidR="001D3FF3">
        <w:rPr>
          <w:rFonts w:ascii="Arial" w:hAnsi="Arial" w:cs="Arial"/>
          <w:b/>
          <w:bCs/>
          <w:sz w:val="18"/>
        </w:rPr>
        <w:tab/>
        <w:t>RODEN</w:t>
      </w:r>
      <w:r w:rsidR="001D3FF3">
        <w:rPr>
          <w:rFonts w:ascii="Arial" w:hAnsi="Arial" w:cs="Arial"/>
          <w:bCs/>
          <w:sz w:val="18"/>
        </w:rPr>
        <w:tab/>
      </w:r>
      <w:r w:rsidR="00642913">
        <w:rPr>
          <w:rFonts w:ascii="Arial" w:hAnsi="Arial" w:cs="Arial"/>
          <w:bCs/>
          <w:sz w:val="18"/>
        </w:rPr>
        <w:t>Argo</w:t>
      </w:r>
      <w:r w:rsidR="001D3FF3">
        <w:rPr>
          <w:rFonts w:ascii="Arial" w:hAnsi="Arial" w:cs="Arial"/>
          <w:bCs/>
          <w:sz w:val="18"/>
        </w:rPr>
        <w:t xml:space="preserve"> schoonmaakbedrijf en glazenwasserij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31AD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519AE7" w14:textId="77CF7135" w:rsidR="00747B13" w:rsidRDefault="001D3F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9300 AE POSTBUS 245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B0797E" w14:textId="38615915" w:rsidR="00747B13" w:rsidRDefault="001D3F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  <w:r w:rsidR="00642913">
              <w:rPr>
                <w:rFonts w:ascii="Arial" w:hAnsi="Arial" w:cs="Arial"/>
                <w:sz w:val="18"/>
              </w:rPr>
              <w:t>-</w:t>
            </w:r>
            <w:r w:rsidR="003A3689">
              <w:rPr>
                <w:rFonts w:ascii="Arial" w:hAnsi="Arial" w:cs="Arial"/>
                <w:sz w:val="18"/>
              </w:rPr>
              <w:t>0796</w:t>
            </w:r>
          </w:p>
        </w:tc>
      </w:tr>
    </w:tbl>
    <w:p w14:paraId="14ECAD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BEA6F8" w14:textId="37D073AA" w:rsidR="00747B13" w:rsidRPr="00BF4176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860</w:t>
      </w:r>
      <w:r w:rsidR="00BF4176">
        <w:rPr>
          <w:rFonts w:ascii="Arial" w:hAnsi="Arial" w:cs="Arial"/>
          <w:b/>
          <w:bCs/>
          <w:sz w:val="18"/>
        </w:rPr>
        <w:tab/>
        <w:t>APELDOORN</w:t>
      </w:r>
      <w:r w:rsidR="00BF4176">
        <w:rPr>
          <w:rFonts w:ascii="Arial" w:hAnsi="Arial" w:cs="Arial"/>
          <w:bCs/>
          <w:sz w:val="18"/>
        </w:rPr>
        <w:tab/>
        <w:t>Apeldoorns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CA9C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185F91" w14:textId="4454C0CA" w:rsidR="00747B13" w:rsidRDefault="00BF41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GK POSTBUS 10409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737F6" w14:textId="19C444D1" w:rsidR="00747B13" w:rsidRDefault="00BF41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</w:p>
        </w:tc>
      </w:tr>
    </w:tbl>
    <w:p w14:paraId="01E792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DF78FA" w14:textId="77777777" w:rsidR="00747B13" w:rsidRPr="00BC6064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861</w:t>
      </w:r>
      <w:r w:rsidR="00BC6064">
        <w:rPr>
          <w:rFonts w:ascii="Arial" w:hAnsi="Arial" w:cs="Arial"/>
          <w:b/>
          <w:bCs/>
          <w:sz w:val="18"/>
        </w:rPr>
        <w:tab/>
        <w:t>OMMEN</w:t>
      </w:r>
      <w:r w:rsidR="00BC6064">
        <w:rPr>
          <w:rFonts w:ascii="Arial" w:hAnsi="Arial" w:cs="Arial"/>
          <w:bCs/>
          <w:sz w:val="18"/>
        </w:rPr>
        <w:tab/>
        <w:t>Univé Midden Overijssel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4F0F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0E43E" w14:textId="77777777" w:rsidR="00747B13" w:rsidRDefault="00BC60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7730 AC POSTBUS 142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0EBB3" w14:textId="2B539B87" w:rsidR="00747B13" w:rsidRDefault="00BC60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</w:t>
            </w:r>
            <w:r w:rsidR="001D3FF3">
              <w:rPr>
                <w:rFonts w:ascii="Arial" w:hAnsi="Arial" w:cs="Arial"/>
                <w:sz w:val="18"/>
              </w:rPr>
              <w:t>-0101</w:t>
            </w:r>
          </w:p>
        </w:tc>
      </w:tr>
      <w:tr w:rsidR="001D3FF3" w14:paraId="2872FB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C9936" w14:textId="5B5C0015" w:rsidR="001D3FF3" w:rsidRDefault="000278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D3FF3">
              <w:rPr>
                <w:rFonts w:ascii="Arial" w:hAnsi="Arial" w:cs="Arial"/>
                <w:sz w:val="18"/>
              </w:rPr>
              <w:t>2</w:t>
            </w:r>
            <w:r w:rsidR="001D3FF3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EA028" w14:textId="58599483" w:rsidR="001D3FF3" w:rsidRDefault="001D3F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BF4176">
              <w:rPr>
                <w:rFonts w:ascii="Arial" w:hAnsi="Arial" w:cs="Arial"/>
                <w:sz w:val="18"/>
              </w:rPr>
              <w:t>-</w:t>
            </w:r>
            <w:r w:rsidR="000278F2">
              <w:rPr>
                <w:rFonts w:ascii="Arial" w:hAnsi="Arial" w:cs="Arial"/>
                <w:sz w:val="18"/>
              </w:rPr>
              <w:t>11</w:t>
            </w:r>
            <w:r w:rsidR="00BF4176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4B0B4F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F0CB27" w14:textId="50171E6C" w:rsidR="00747B13" w:rsidRPr="00BF4176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862</w:t>
      </w:r>
      <w:r w:rsidR="001D3FF3">
        <w:rPr>
          <w:rFonts w:ascii="Arial" w:hAnsi="Arial" w:cs="Arial"/>
          <w:b/>
          <w:bCs/>
          <w:sz w:val="18"/>
        </w:rPr>
        <w:tab/>
        <w:t>LEIDEN</w:t>
      </w:r>
      <w:r w:rsidR="00BF4176">
        <w:rPr>
          <w:rFonts w:ascii="Arial" w:hAnsi="Arial" w:cs="Arial"/>
          <w:bCs/>
          <w:sz w:val="18"/>
        </w:rPr>
        <w:tab/>
        <w:t>Rietland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84FF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E5044" w14:textId="1C9F181B" w:rsidR="00747B13" w:rsidRDefault="001D3F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2324 BZ APOLLOLAAN 262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A03EA" w14:textId="2878C957" w:rsidR="00747B13" w:rsidRDefault="006429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F4176">
              <w:rPr>
                <w:rFonts w:ascii="Arial" w:hAnsi="Arial" w:cs="Arial"/>
                <w:sz w:val="18"/>
              </w:rPr>
              <w:t>294</w:t>
            </w:r>
            <w:r>
              <w:rPr>
                <w:rFonts w:ascii="Arial" w:hAnsi="Arial" w:cs="Arial"/>
                <w:sz w:val="18"/>
              </w:rPr>
              <w:t>-</w:t>
            </w:r>
            <w:r w:rsidR="001D3FF3">
              <w:rPr>
                <w:rFonts w:ascii="Arial" w:hAnsi="Arial" w:cs="Arial"/>
                <w:sz w:val="18"/>
              </w:rPr>
              <w:t>0201</w:t>
            </w:r>
          </w:p>
        </w:tc>
      </w:tr>
      <w:tr w:rsidR="001D3FF3" w14:paraId="5BE24E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000C2" w14:textId="29A69BFB" w:rsidR="001D3FF3" w:rsidRDefault="001D3F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9EDBE" w14:textId="1B34A246" w:rsidR="001D3FF3" w:rsidRDefault="001D3F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284018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E6BB14" w14:textId="66F19279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863</w:t>
      </w:r>
      <w:r w:rsidR="001D3FF3">
        <w:rPr>
          <w:rFonts w:ascii="Arial" w:hAnsi="Arial" w:cs="Arial"/>
          <w:b/>
          <w:bCs/>
          <w:sz w:val="18"/>
        </w:rPr>
        <w:tab/>
        <w:t>ST.NICOLAASGA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5CE12C" w14:textId="77777777" w:rsidTr="001D3F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A3D5BE" w14:textId="473C57F6" w:rsidR="00747B13" w:rsidRDefault="001D3F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8521 MB INDUSTRIEWEG 1 # 85 JAAR (tussen 2 vert.lijnen: W (in huis: B)) VAN DER WERF’S BOUWBEDRIJF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BADF1" w14:textId="5637BBF1" w:rsidR="001D3FF3" w:rsidRDefault="001D3FF3" w:rsidP="006429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F417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94</w:t>
            </w:r>
            <w:r w:rsidR="00642913">
              <w:rPr>
                <w:rFonts w:ascii="Arial" w:hAnsi="Arial" w:cs="Arial"/>
                <w:sz w:val="18"/>
              </w:rPr>
              <w:t>-0</w:t>
            </w:r>
            <w:r w:rsidR="003A3689">
              <w:rPr>
                <w:rFonts w:ascii="Arial" w:hAnsi="Arial" w:cs="Arial"/>
                <w:sz w:val="18"/>
              </w:rPr>
              <w:t>8</w:t>
            </w:r>
            <w:r w:rsidR="00642913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3F1EF59E" w14:textId="1729B54F" w:rsidR="001D3FF3" w:rsidRDefault="001D3FF3" w:rsidP="001D3FF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Pr="001D3FF3">
        <w:rPr>
          <w:rFonts w:ascii="Arial" w:hAnsi="Arial" w:cs="Arial"/>
          <w:b/>
          <w:bCs/>
          <w:color w:val="FF0000"/>
          <w:sz w:val="18"/>
        </w:rPr>
        <w:t>St.</w:t>
      </w:r>
      <w:r>
        <w:rPr>
          <w:rFonts w:ascii="Arial" w:hAnsi="Arial" w:cs="Arial"/>
          <w:b/>
          <w:bCs/>
          <w:sz w:val="18"/>
        </w:rPr>
        <w:t>NICOLAASGA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D3FF3" w14:paraId="1B38B1FE" w14:textId="77777777" w:rsidTr="004122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C17283" w14:textId="30D57AB4" w:rsidR="001D3FF3" w:rsidRDefault="001D3FF3" w:rsidP="001D3FF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41226B">
              <w:rPr>
                <w:rFonts w:ascii="Arial" w:hAnsi="Arial" w:cs="Arial"/>
                <w:sz w:val="18"/>
              </w:rPr>
              <w:t>90</w:t>
            </w:r>
            <w:r>
              <w:rPr>
                <w:rFonts w:ascii="Arial" w:hAnsi="Arial" w:cs="Arial"/>
                <w:sz w:val="18"/>
              </w:rPr>
              <w:t xml:space="preserve"> JAAR (tussen 2 vert.lijnen: W (in huis: B)) VAN DER WERF’S BOUWBEDRIJF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C997A" w14:textId="479FDB2D" w:rsidR="001D3FF3" w:rsidRDefault="000A7D92" w:rsidP="00BF41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</w:t>
            </w:r>
            <w:r w:rsidR="0041226B">
              <w:rPr>
                <w:rFonts w:ascii="Arial" w:hAnsi="Arial" w:cs="Arial"/>
                <w:sz w:val="18"/>
              </w:rPr>
              <w:t>0</w:t>
            </w:r>
            <w:r w:rsidR="00BF4176">
              <w:rPr>
                <w:rFonts w:ascii="Arial" w:hAnsi="Arial" w:cs="Arial"/>
                <w:sz w:val="18"/>
              </w:rPr>
              <w:t>4</w:t>
            </w:r>
            <w:r w:rsidR="0041226B">
              <w:rPr>
                <w:rFonts w:ascii="Arial" w:hAnsi="Arial" w:cs="Arial"/>
                <w:sz w:val="18"/>
              </w:rPr>
              <w:t>99</w:t>
            </w:r>
          </w:p>
        </w:tc>
      </w:tr>
      <w:tr w:rsidR="0041226B" w14:paraId="23E18E31" w14:textId="77777777" w:rsidTr="004122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CCBDBA" w14:textId="7FA34233" w:rsidR="0041226B" w:rsidRDefault="0041226B" w:rsidP="008C7F8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BF4176">
              <w:rPr>
                <w:rFonts w:ascii="Arial" w:hAnsi="Arial" w:cs="Arial"/>
                <w:color w:val="FF0000"/>
                <w:sz w:val="18"/>
              </w:rPr>
              <w:t>90</w:t>
            </w:r>
            <w:r>
              <w:rPr>
                <w:rFonts w:ascii="Arial" w:hAnsi="Arial" w:cs="Arial"/>
                <w:sz w:val="18"/>
              </w:rPr>
              <w:t xml:space="preserve"> JAAR (tussen 2 vert.lijnen: W (in huis: B)) VAN DER WERF’S BOUWBEDRIJF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83120" w14:textId="261CDF7C" w:rsidR="0041226B" w:rsidRDefault="000278F2" w:rsidP="004122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0302-0503</w:t>
            </w:r>
          </w:p>
        </w:tc>
      </w:tr>
      <w:tr w:rsidR="0041226B" w14:paraId="7890F24F" w14:textId="77777777" w:rsidTr="004122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27D294" w14:textId="36FC2B50" w:rsidR="0041226B" w:rsidRDefault="0041226B" w:rsidP="008C7F8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95 JAAR (tussen 2 vert.lijnen: W (in huis: B)) VAN DER WERF’S BOUWBEDRIJF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66803" w14:textId="68053B1E" w:rsidR="0041226B" w:rsidRDefault="0041226B" w:rsidP="008C7F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1D2BF1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0B3741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C6A6E5" w14:textId="26B07DDA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864</w:t>
      </w:r>
      <w:r w:rsidR="0041226B"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C4DCA0" w14:textId="77777777" w:rsidTr="00EE67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FD9AFA" w14:textId="71074E15" w:rsidR="00747B13" w:rsidRDefault="004122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BA POSTBUS 1045 # (over vierhoeken: TECPOOL)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40660D" w14:textId="2139BC6A" w:rsidR="00B50409" w:rsidRDefault="00B504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(1094)</w:t>
            </w:r>
          </w:p>
          <w:p w14:paraId="121FCF43" w14:textId="79463A88" w:rsidR="00747B13" w:rsidRDefault="00BF41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</w:t>
            </w:r>
            <w:r w:rsidR="00642913">
              <w:rPr>
                <w:rFonts w:ascii="Arial" w:hAnsi="Arial" w:cs="Arial"/>
                <w:sz w:val="18"/>
              </w:rPr>
              <w:t>0</w:t>
            </w:r>
            <w:r w:rsidR="00E16229">
              <w:rPr>
                <w:rFonts w:ascii="Arial" w:hAnsi="Arial" w:cs="Arial"/>
                <w:sz w:val="18"/>
              </w:rPr>
              <w:t>998</w:t>
            </w:r>
          </w:p>
          <w:p w14:paraId="482F1EFE" w14:textId="46EF477E" w:rsidR="0041226B" w:rsidRDefault="004122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D2BF1">
              <w:rPr>
                <w:rFonts w:ascii="Arial" w:hAnsi="Arial" w:cs="Arial"/>
                <w:sz w:val="18"/>
              </w:rPr>
              <w:t>0199-</w:t>
            </w:r>
            <w:r>
              <w:rPr>
                <w:rFonts w:ascii="Arial" w:hAnsi="Arial" w:cs="Arial"/>
                <w:sz w:val="18"/>
              </w:rPr>
              <w:t>0</w:t>
            </w:r>
            <w:r w:rsidR="00D567C4">
              <w:rPr>
                <w:rFonts w:ascii="Arial" w:hAnsi="Arial" w:cs="Arial"/>
                <w:sz w:val="18"/>
              </w:rPr>
              <w:t>9</w:t>
            </w:r>
            <w:r w:rsidR="00DB6C61">
              <w:rPr>
                <w:rFonts w:ascii="Arial" w:hAnsi="Arial" w:cs="Arial"/>
                <w:sz w:val="18"/>
              </w:rPr>
              <w:t>01</w:t>
            </w:r>
            <w:r w:rsidR="00EE675E">
              <w:rPr>
                <w:rFonts w:ascii="Arial" w:hAnsi="Arial" w:cs="Arial"/>
                <w:sz w:val="18"/>
              </w:rPr>
              <w:t>)</w:t>
            </w:r>
          </w:p>
        </w:tc>
      </w:tr>
      <w:tr w:rsidR="00EE675E" w14:paraId="7963D2C3" w14:textId="77777777" w:rsidTr="00EE67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AA45AC" w14:textId="3C1F218F" w:rsidR="00EE675E" w:rsidRDefault="00EE675E" w:rsidP="00FC60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AD32B" w14:textId="7A008750" w:rsidR="00EE675E" w:rsidRDefault="00BF4176" w:rsidP="00EE67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EE675E">
              <w:rPr>
                <w:rFonts w:ascii="Arial" w:hAnsi="Arial" w:cs="Arial"/>
                <w:sz w:val="18"/>
              </w:rPr>
              <w:t>0</w:t>
            </w:r>
            <w:r w:rsidR="00450D63">
              <w:rPr>
                <w:rFonts w:ascii="Arial" w:hAnsi="Arial" w:cs="Arial"/>
                <w:sz w:val="18"/>
              </w:rPr>
              <w:t>9</w:t>
            </w:r>
            <w:r w:rsidR="00EE675E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155899E4" w14:textId="77777777" w:rsidR="00EE675E" w:rsidRDefault="00EE675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937062" w14:textId="4938711F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D191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4B460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A5FF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BD44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0AE0D1" w14:textId="1B1EF4C8" w:rsidR="00747B13" w:rsidRPr="000A7D92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866</w:t>
      </w:r>
      <w:r w:rsidR="0041226B">
        <w:rPr>
          <w:rFonts w:ascii="Arial" w:hAnsi="Arial" w:cs="Arial"/>
          <w:b/>
          <w:bCs/>
          <w:sz w:val="18"/>
        </w:rPr>
        <w:tab/>
        <w:t>HOUTEN</w:t>
      </w:r>
      <w:r w:rsidR="000A7D92">
        <w:rPr>
          <w:rFonts w:ascii="Arial" w:hAnsi="Arial" w:cs="Arial"/>
          <w:sz w:val="18"/>
        </w:rPr>
        <w:tab/>
        <w:t>Altus advies &amp; ontwikkeling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4015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F70CB" w14:textId="0DA14EDD" w:rsidR="00747B13" w:rsidRDefault="004122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3994 DA DE MOLEN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6DE6E" w14:textId="53C4BEE9" w:rsidR="00747B13" w:rsidRDefault="004122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F417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94</w:t>
            </w:r>
            <w:r w:rsidR="000A7D92">
              <w:rPr>
                <w:rFonts w:ascii="Arial" w:hAnsi="Arial" w:cs="Arial"/>
                <w:sz w:val="18"/>
              </w:rPr>
              <w:t>-0</w:t>
            </w:r>
            <w:r w:rsidR="00AA3BA6">
              <w:rPr>
                <w:rFonts w:ascii="Arial" w:hAnsi="Arial" w:cs="Arial"/>
                <w:sz w:val="18"/>
              </w:rPr>
              <w:t>997</w:t>
            </w:r>
          </w:p>
        </w:tc>
      </w:tr>
      <w:tr w:rsidR="0041226B" w14:paraId="0C5CFC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8C5A64" w14:textId="22B30371" w:rsidR="0041226B" w:rsidRDefault="004122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3994 DG KOKERMOLEN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746BEC" w14:textId="4A9A5DE0" w:rsidR="0041226B" w:rsidRDefault="004122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  <w:tr w:rsidR="0041226B" w14:paraId="03C571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06C55C" w14:textId="138B4877" w:rsidR="0041226B" w:rsidRDefault="004122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3990 DC POSTBUS 132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E4F50" w14:textId="4ECEF2A5" w:rsidR="0041226B" w:rsidRDefault="004122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  <w:r w:rsidR="00BF4176">
              <w:rPr>
                <w:rFonts w:ascii="Arial" w:hAnsi="Arial" w:cs="Arial"/>
                <w:sz w:val="18"/>
              </w:rPr>
              <w:t>-0301</w:t>
            </w:r>
          </w:p>
        </w:tc>
      </w:tr>
      <w:tr w:rsidR="00BF4176" w14:paraId="35A79C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A5537" w14:textId="6167AB16" w:rsidR="00BF4176" w:rsidRDefault="00BF41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40EC6" w14:textId="0A32BE76" w:rsidR="00BF4176" w:rsidRDefault="001D2B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BF4176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63774D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E268DF" w14:textId="1B9180BE" w:rsidR="00747B13" w:rsidRPr="00156008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867</w:t>
      </w:r>
      <w:r w:rsidR="00156008">
        <w:rPr>
          <w:rFonts w:ascii="Arial" w:hAnsi="Arial" w:cs="Arial"/>
          <w:b/>
          <w:bCs/>
          <w:sz w:val="18"/>
        </w:rPr>
        <w:tab/>
        <w:t>BLADEL</w:t>
      </w:r>
      <w:r w:rsidR="00156008">
        <w:rPr>
          <w:rFonts w:ascii="Arial" w:hAnsi="Arial" w:cs="Arial"/>
          <w:bCs/>
          <w:sz w:val="18"/>
        </w:rPr>
        <w:tab/>
        <w:t>Putoline Oil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E2B3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E3323" w14:textId="2937CB85" w:rsidR="00747B13" w:rsidRDefault="001560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5530 AC POSTBUS 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5CB6EE" w14:textId="09CBA36C" w:rsidR="00747B13" w:rsidRDefault="001560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</w:p>
        </w:tc>
      </w:tr>
      <w:tr w:rsidR="00156008" w14:paraId="30CF8E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DF720B" w14:textId="1DB9EBC6" w:rsidR="00156008" w:rsidRDefault="001560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5531 AA NIJVERHEIDSSTR.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6C139" w14:textId="07FAC0C2" w:rsidR="00156008" w:rsidRDefault="001560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501F97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F572AD" w14:textId="0C3CC370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868</w:t>
      </w:r>
      <w:r w:rsidR="00156008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9110B1" w14:textId="77777777" w:rsidTr="003111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D3EB2" w14:textId="42C4965B" w:rsidR="00747B13" w:rsidRDefault="001560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5000 JJ POSTBUS 10378 # (over/in vierkant: HW (floppydisc) soft Tilburg) De makers van Car 2000 Plus©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9B296D" w14:textId="32ECF34B" w:rsidR="00747B13" w:rsidRDefault="001560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  <w:tr w:rsidR="00311169" w14:paraId="49DC8E86" w14:textId="77777777" w:rsidTr="003111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B72A53" w14:textId="472CF657" w:rsidR="00311169" w:rsidRDefault="00311169" w:rsidP="005F2C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(over/in vierkant: HW (floppydisc) soft Tilburg) De makers van Car 2000 Plus©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DF841F" w14:textId="305FB6AE" w:rsidR="00311169" w:rsidRDefault="00311169" w:rsidP="005F2C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6"/>
            <w:r>
              <w:rPr>
                <w:rFonts w:ascii="Arial" w:hAnsi="Arial" w:cs="Arial"/>
                <w:sz w:val="18"/>
              </w:rPr>
              <w:t>0902</w:t>
            </w:r>
            <w:commentRangeEnd w:id="316"/>
            <w:r>
              <w:rPr>
                <w:rStyle w:val="Verwijzingopmerking"/>
              </w:rPr>
              <w:commentReference w:id="316"/>
            </w:r>
          </w:p>
        </w:tc>
      </w:tr>
    </w:tbl>
    <w:p w14:paraId="243A24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997587" w14:textId="15D3761D" w:rsidR="00196725" w:rsidRDefault="00196725" w:rsidP="0019672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12869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96725" w14:paraId="73C22C84" w14:textId="77777777" w:rsidTr="005F2C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EAC5C" w14:textId="2D01B0DE" w:rsidR="00196725" w:rsidRDefault="00196725" w:rsidP="005F2C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3044 EV MATLINGEWEG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729FA" w14:textId="2628C0DF" w:rsidR="00196725" w:rsidRDefault="00196725" w:rsidP="005F2C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7"/>
            <w:r>
              <w:rPr>
                <w:rFonts w:ascii="Arial" w:hAnsi="Arial" w:cs="Arial"/>
                <w:sz w:val="18"/>
              </w:rPr>
              <w:t>0993</w:t>
            </w:r>
            <w:commentRangeEnd w:id="317"/>
            <w:r>
              <w:rPr>
                <w:rStyle w:val="Verwijzingopmerking"/>
              </w:rPr>
              <w:commentReference w:id="317"/>
            </w:r>
          </w:p>
        </w:tc>
      </w:tr>
    </w:tbl>
    <w:p w14:paraId="65A39A47" w14:textId="4C7C4F24" w:rsidR="00747B13" w:rsidRDefault="0019672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56008">
        <w:rPr>
          <w:rFonts w:ascii="Arial" w:hAnsi="Arial" w:cs="Arial"/>
          <w:b/>
          <w:bCs/>
          <w:sz w:val="18"/>
        </w:rPr>
        <w:t>OOSTZAAN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D50F5F" w14:textId="77777777" w:rsidTr="001967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6277A6" w14:textId="601018F2" w:rsidR="00747B13" w:rsidRDefault="001D2B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96725">
              <w:rPr>
                <w:rFonts w:ascii="Arial" w:hAnsi="Arial" w:cs="Arial"/>
                <w:sz w:val="18"/>
              </w:rPr>
              <w:t>2</w:t>
            </w:r>
            <w:r w:rsidR="00156008">
              <w:rPr>
                <w:rFonts w:ascii="Arial" w:hAnsi="Arial" w:cs="Arial"/>
                <w:sz w:val="18"/>
              </w:rPr>
              <w:tab/>
            </w:r>
            <w:r w:rsidR="00196725">
              <w:rPr>
                <w:rFonts w:ascii="Arial" w:hAnsi="Arial" w:cs="Arial"/>
                <w:sz w:val="18"/>
              </w:rPr>
              <w:t>1511 CR WAKERSTR. 3-5</w:t>
            </w:r>
            <w:r w:rsidR="00156008">
              <w:rPr>
                <w:rFonts w:ascii="Arial" w:hAnsi="Arial" w:cs="Arial"/>
                <w:sz w:val="18"/>
              </w:rPr>
              <w:t xml:space="preserve"> # (wapen VAN DOBBEN) </w:t>
            </w:r>
            <w:r w:rsidR="00AB5190">
              <w:rPr>
                <w:rFonts w:ascii="Arial" w:hAnsi="Arial" w:cs="Arial"/>
                <w:sz w:val="18"/>
              </w:rPr>
              <w:t xml:space="preserve">(als ovaal: </w:t>
            </w:r>
            <w:r w:rsidR="00D8423E">
              <w:rPr>
                <w:rFonts w:ascii="Arial" w:hAnsi="Arial" w:cs="Arial"/>
                <w:sz w:val="18"/>
              </w:rPr>
              <w:t>3x: 1e KWALITEIT . PRIMA CROQUETTEN) (daarin: Van Dobben CROQUETTEN AMSTERDAM . SINDS 1945)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2E2E39" w14:textId="2C6E349C" w:rsidR="001D2BF1" w:rsidRDefault="001D2B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(1094)</w:t>
            </w:r>
          </w:p>
          <w:p w14:paraId="6C94FDAF" w14:textId="57C1783A" w:rsidR="00747B13" w:rsidRDefault="001967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8"/>
            <w:r>
              <w:rPr>
                <w:rFonts w:ascii="Arial" w:hAnsi="Arial" w:cs="Arial"/>
                <w:sz w:val="18"/>
              </w:rPr>
              <w:t>1194</w:t>
            </w:r>
            <w:commentRangeEnd w:id="318"/>
            <w:r>
              <w:rPr>
                <w:rStyle w:val="Verwijzingopmerking"/>
              </w:rPr>
              <w:commentReference w:id="318"/>
            </w:r>
          </w:p>
        </w:tc>
      </w:tr>
      <w:tr w:rsidR="00196725" w14:paraId="0B96B628" w14:textId="77777777" w:rsidTr="001967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4D811" w14:textId="6499E184" w:rsidR="00196725" w:rsidRDefault="00196725" w:rsidP="005F2C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1510 AA POSTBUS 33 # (wapen VAN DOBBEN) (als ovaal: 3x: 1e KWALITEIT . PRIMA CROQUETTEN) (daarin: Van Dobben CROQUETTEN AMSTERDAM . SINDS 1945)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212C4" w14:textId="77777777" w:rsidR="00196725" w:rsidRDefault="00196725" w:rsidP="005F2C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0395-0397</w:t>
            </w:r>
          </w:p>
        </w:tc>
      </w:tr>
      <w:tr w:rsidR="00196725" w14:paraId="11333EF2" w14:textId="77777777" w:rsidTr="001967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DD5CB7" w14:textId="74FC5CDB" w:rsidR="00196725" w:rsidRDefault="00196725" w:rsidP="005F2C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(A) # (wapen VAN DOBBEN) (als ovaal: 3x: 1e KWALITEIT . PRIMA CROQUETTEN) (daarin: Van Dobben CROQUETTEN AMSTERDAM . SINDS 1945)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3AC8B9" w14:textId="77788A6E" w:rsidR="00196725" w:rsidRDefault="00196725" w:rsidP="005F2C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9"/>
            <w:r>
              <w:rPr>
                <w:rFonts w:ascii="Arial" w:hAnsi="Arial" w:cs="Arial"/>
                <w:sz w:val="18"/>
              </w:rPr>
              <w:t>1200</w:t>
            </w:r>
            <w:commentRangeEnd w:id="319"/>
            <w:r>
              <w:rPr>
                <w:rStyle w:val="Verwijzingopmerking"/>
              </w:rPr>
              <w:commentReference w:id="319"/>
            </w:r>
          </w:p>
        </w:tc>
      </w:tr>
    </w:tbl>
    <w:p w14:paraId="4ABB7F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15A471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870</w:t>
      </w:r>
      <w:r w:rsidR="00BC6064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039A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23CF8" w14:textId="77777777" w:rsidR="00747B13" w:rsidRDefault="00BC60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3904 JL KERKEWIJK 266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9DF99" w14:textId="32A25F26" w:rsidR="00747B13" w:rsidRDefault="00BC60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D8423E">
              <w:rPr>
                <w:rFonts w:ascii="Arial" w:hAnsi="Arial" w:cs="Arial"/>
                <w:sz w:val="18"/>
              </w:rPr>
              <w:t>-0597</w:t>
            </w:r>
          </w:p>
        </w:tc>
      </w:tr>
    </w:tbl>
    <w:p w14:paraId="05756F81" w14:textId="3EBBAEDB" w:rsidR="00D8423E" w:rsidRDefault="00D8423E" w:rsidP="00D842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RHENEN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423E" w14:paraId="73A13CE1" w14:textId="77777777" w:rsidTr="008C7F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435353" w14:textId="3331F72D" w:rsidR="00D8423E" w:rsidRDefault="00D8423E" w:rsidP="008C7F8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3911 VA BERGWEG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0581F" w14:textId="2F6D2B49" w:rsidR="00D8423E" w:rsidRDefault="00BF4176" w:rsidP="008C7F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</w:t>
            </w:r>
            <w:r w:rsidR="00D8423E"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2649B5AD" w14:textId="3A27019B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B7DCB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871</w:t>
      </w:r>
      <w:r w:rsidR="00BC606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E4C705" w14:textId="77777777" w:rsidTr="00BF41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5CDAE" w14:textId="77777777" w:rsidR="00747B13" w:rsidRDefault="00BC6064" w:rsidP="00D140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1012 KZ ROKIN 102 # (tussen/in dubbele cirkel: SOTHEBY’S . 250 YEARS (</w:t>
            </w:r>
            <w:commentRangeStart w:id="320"/>
            <w:r>
              <w:rPr>
                <w:rFonts w:ascii="Arial" w:hAnsi="Arial" w:cs="Arial"/>
                <w:sz w:val="18"/>
              </w:rPr>
              <w:t>gebouw</w:t>
            </w:r>
            <w:commentRangeEnd w:id="320"/>
            <w:r w:rsidR="00D140C2">
              <w:rPr>
                <w:rStyle w:val="Verwijzingopmerking"/>
              </w:rPr>
              <w:commentReference w:id="320"/>
            </w:r>
            <w:r w:rsidR="00D140C2">
              <w:rPr>
                <w:rFonts w:ascii="Arial" w:hAnsi="Arial" w:cs="Arial"/>
                <w:sz w:val="18"/>
              </w:rPr>
              <w:t>) . FOUNDED 17</w:t>
            </w:r>
            <w:r>
              <w:rPr>
                <w:rFonts w:ascii="Arial" w:hAnsi="Arial" w:cs="Arial"/>
                <w:sz w:val="18"/>
              </w:rPr>
              <w:t>44 .)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772A2E" w14:textId="1228F289" w:rsidR="00D8423E" w:rsidRDefault="00D842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(1293</w:t>
            </w:r>
            <w:r w:rsidR="00266177">
              <w:rPr>
                <w:rFonts w:ascii="Arial" w:hAnsi="Arial" w:cs="Arial"/>
                <w:sz w:val="18"/>
              </w:rPr>
              <w:t>-0394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CD06CA5" w14:textId="7EBF7ACE" w:rsidR="00747B13" w:rsidRDefault="00BC60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</w:t>
            </w:r>
            <w:r w:rsidR="00D8423E">
              <w:rPr>
                <w:rFonts w:ascii="Arial" w:hAnsi="Arial" w:cs="Arial"/>
                <w:sz w:val="18"/>
              </w:rPr>
              <w:t>-0</w:t>
            </w:r>
            <w:r w:rsidR="00D567C4">
              <w:rPr>
                <w:rFonts w:ascii="Arial" w:hAnsi="Arial" w:cs="Arial"/>
                <w:sz w:val="18"/>
              </w:rPr>
              <w:t>9</w:t>
            </w:r>
            <w:r w:rsidR="004474B5">
              <w:rPr>
                <w:rFonts w:ascii="Arial" w:hAnsi="Arial" w:cs="Arial"/>
                <w:sz w:val="18"/>
              </w:rPr>
              <w:t>99</w:t>
            </w:r>
          </w:p>
        </w:tc>
      </w:tr>
      <w:tr w:rsidR="00BF4176" w14:paraId="0924EB62" w14:textId="77777777" w:rsidTr="00BF41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91C46" w14:textId="581D30BF" w:rsidR="00BF4176" w:rsidRDefault="001D2BF1" w:rsidP="00BF41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46218">
              <w:rPr>
                <w:rFonts w:ascii="Arial" w:hAnsi="Arial" w:cs="Arial"/>
                <w:sz w:val="18"/>
              </w:rPr>
              <w:t>2</w:t>
            </w:r>
            <w:r w:rsidR="00BF4176">
              <w:rPr>
                <w:rFonts w:ascii="Arial" w:hAnsi="Arial" w:cs="Arial"/>
                <w:sz w:val="18"/>
              </w:rPr>
              <w:tab/>
            </w:r>
            <w:r w:rsidR="00646218">
              <w:rPr>
                <w:rFonts w:ascii="Arial" w:hAnsi="Arial" w:cs="Arial"/>
                <w:sz w:val="18"/>
              </w:rPr>
              <w:t xml:space="preserve">1070 AM POSTBUS 75522 </w:t>
            </w:r>
            <w:r w:rsidR="00BF4176">
              <w:rPr>
                <w:rFonts w:ascii="Arial" w:hAnsi="Arial" w:cs="Arial"/>
                <w:sz w:val="18"/>
              </w:rPr>
              <w:t># (tussen/in dubbele cirkel: SOTHEBY’S . 250 YEARS (gebouw) . FOUNDED 1744 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82B89" w14:textId="6AC032A2" w:rsidR="00646218" w:rsidRDefault="00646218" w:rsidP="00F527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278F2">
              <w:rPr>
                <w:rFonts w:ascii="Arial" w:hAnsi="Arial" w:cs="Arial"/>
                <w:sz w:val="18"/>
              </w:rPr>
              <w:t>1000</w:t>
            </w:r>
            <w:r w:rsidR="001D2BF1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1001)</w:t>
            </w:r>
          </w:p>
          <w:p w14:paraId="24DE8F1C" w14:textId="4B465E9B" w:rsidR="00BF4176" w:rsidRDefault="00641ECE" w:rsidP="00F527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1"/>
            <w:commentRangeStart w:id="322"/>
            <w:r>
              <w:rPr>
                <w:rFonts w:ascii="Arial" w:hAnsi="Arial" w:cs="Arial"/>
                <w:sz w:val="18"/>
              </w:rPr>
              <w:t>0202</w:t>
            </w:r>
            <w:commentRangeEnd w:id="321"/>
            <w:r w:rsidR="00BF4176" w:rsidRPr="00BF4176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21"/>
            </w:r>
            <w:commentRangeEnd w:id="322"/>
            <w:r>
              <w:rPr>
                <w:rStyle w:val="Verwijzingopmerking"/>
              </w:rPr>
              <w:commentReference w:id="322"/>
            </w:r>
          </w:p>
        </w:tc>
      </w:tr>
      <w:tr w:rsidR="00641ECE" w14:paraId="6822517B" w14:textId="77777777" w:rsidTr="00641E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21319F" w14:textId="1D540D7A" w:rsidR="00641ECE" w:rsidRDefault="00646218" w:rsidP="00F5271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41ECE">
              <w:rPr>
                <w:rFonts w:ascii="Arial" w:hAnsi="Arial" w:cs="Arial"/>
                <w:sz w:val="18"/>
              </w:rPr>
              <w:tab/>
              <w:t>(als 2) (€PTT) # (tussen/in dubbele cirkel: SOTHEBY’S . 250 YEARS (gebouw) . FOUNDED 1744 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288A7A" w14:textId="64C9D460" w:rsidR="001D2BF1" w:rsidRDefault="001D2BF1" w:rsidP="00F527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278F2">
              <w:rPr>
                <w:rFonts w:ascii="Arial" w:hAnsi="Arial" w:cs="Arial"/>
                <w:sz w:val="18"/>
              </w:rPr>
              <w:t>0802-</w:t>
            </w:r>
            <w:r>
              <w:rPr>
                <w:rFonts w:ascii="Arial" w:hAnsi="Arial" w:cs="Arial"/>
                <w:sz w:val="18"/>
              </w:rPr>
              <w:t>0403)</w:t>
            </w:r>
          </w:p>
          <w:p w14:paraId="57796B9D" w14:textId="7971606F" w:rsidR="00641ECE" w:rsidRDefault="00641ECE" w:rsidP="00F527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C641A2"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10EBF3B4" w14:textId="68824A1B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872</w:t>
      </w:r>
      <w:r w:rsidR="00641ECE">
        <w:rPr>
          <w:rFonts w:ascii="Arial" w:hAnsi="Arial" w:cs="Arial"/>
          <w:b/>
          <w:bCs/>
          <w:sz w:val="18"/>
        </w:rPr>
        <w:tab/>
        <w:t>GORSSEL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6B998B" w14:textId="77777777" w:rsidTr="00641E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0F9C9" w14:textId="0B3A6C6C" w:rsidR="00747B13" w:rsidRDefault="00641E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7213 ZG POSTBUS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AB731B" w14:textId="2A844FB3" w:rsidR="00747B13" w:rsidRDefault="00641E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3"/>
            <w:r>
              <w:rPr>
                <w:rFonts w:ascii="Arial" w:hAnsi="Arial" w:cs="Arial"/>
                <w:sz w:val="18"/>
              </w:rPr>
              <w:t>1293</w:t>
            </w:r>
            <w:commentRangeEnd w:id="323"/>
            <w:r>
              <w:rPr>
                <w:rStyle w:val="Verwijzingopmerking"/>
              </w:rPr>
              <w:commentReference w:id="323"/>
            </w:r>
          </w:p>
        </w:tc>
      </w:tr>
    </w:tbl>
    <w:p w14:paraId="0239D11F" w14:textId="6D5A8B87" w:rsidR="00641ECE" w:rsidRPr="00641ECE" w:rsidRDefault="00641ECE" w:rsidP="00641EC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BABBERICH</w:t>
      </w:r>
      <w:r>
        <w:rPr>
          <w:rFonts w:ascii="Arial" w:hAnsi="Arial" w:cs="Arial"/>
          <w:bCs/>
          <w:sz w:val="18"/>
        </w:rPr>
        <w:tab/>
        <w:t>Drankenhandel De Graafschap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41ECE" w14:paraId="326B1DF3" w14:textId="77777777" w:rsidTr="00641E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84F8D" w14:textId="30F7B244" w:rsidR="00641ECE" w:rsidRDefault="00641ECE" w:rsidP="00F5271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6909 DA TRANSITO 9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B0C464" w14:textId="560E5807" w:rsidR="00641ECE" w:rsidRDefault="00641ECE" w:rsidP="00F527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4"/>
            <w:r>
              <w:rPr>
                <w:rFonts w:ascii="Arial" w:hAnsi="Arial" w:cs="Arial"/>
                <w:sz w:val="18"/>
              </w:rPr>
              <w:t>1101</w:t>
            </w:r>
            <w:commentRangeEnd w:id="324"/>
            <w:r>
              <w:rPr>
                <w:rStyle w:val="Verwijzingopmerking"/>
              </w:rPr>
              <w:commentReference w:id="324"/>
            </w:r>
          </w:p>
        </w:tc>
      </w:tr>
      <w:tr w:rsidR="00641ECE" w14:paraId="57E830AA" w14:textId="77777777" w:rsidTr="00641E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103755" w14:textId="6DF293AF" w:rsidR="00641ECE" w:rsidRDefault="00641ECE" w:rsidP="00641EC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7A4C0" w14:textId="71F6C8D6" w:rsidR="00641ECE" w:rsidRDefault="00641ECE" w:rsidP="00F527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5"/>
            <w:r>
              <w:rPr>
                <w:rFonts w:ascii="Arial" w:hAnsi="Arial" w:cs="Arial"/>
                <w:sz w:val="18"/>
              </w:rPr>
              <w:t>1202</w:t>
            </w:r>
            <w:commentRangeEnd w:id="325"/>
            <w:r w:rsidRPr="00641ECE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25"/>
            </w:r>
          </w:p>
        </w:tc>
      </w:tr>
    </w:tbl>
    <w:p w14:paraId="63EE2E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8C2F17" w14:textId="73E09C4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873</w:t>
      </w:r>
      <w:r w:rsidR="00D8423E">
        <w:rPr>
          <w:rFonts w:ascii="Arial" w:hAnsi="Arial" w:cs="Arial"/>
          <w:b/>
          <w:bCs/>
          <w:sz w:val="18"/>
        </w:rPr>
        <w:tab/>
        <w:t>RIJNSBURG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C0D8B" w14:textId="77777777" w:rsidTr="00F70F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76722" w14:textId="2024666A" w:rsidR="00747B13" w:rsidRDefault="00D842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2230 AG POSTBUS 268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3C8520" w14:textId="715DC458" w:rsidR="00747B13" w:rsidRDefault="00D842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6617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93</w:t>
            </w:r>
            <w:r w:rsidR="004474B5">
              <w:rPr>
                <w:rFonts w:ascii="Arial" w:hAnsi="Arial" w:cs="Arial"/>
                <w:sz w:val="18"/>
              </w:rPr>
              <w:t>-0</w:t>
            </w:r>
            <w:r w:rsidR="00641ECE">
              <w:rPr>
                <w:rFonts w:ascii="Arial" w:hAnsi="Arial" w:cs="Arial"/>
                <w:sz w:val="18"/>
              </w:rPr>
              <w:t>397</w:t>
            </w:r>
          </w:p>
        </w:tc>
      </w:tr>
    </w:tbl>
    <w:p w14:paraId="5B2A3A6A" w14:textId="0B72325A" w:rsidR="00F70F53" w:rsidRDefault="00F70F53" w:rsidP="00F70F5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KATWIJK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0F53" w14:paraId="4CA1A9D8" w14:textId="77777777" w:rsidTr="006F22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0FC8CC" w14:textId="5980D4AE" w:rsidR="00F70F53" w:rsidRDefault="00F70F53" w:rsidP="006F22E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2223 GG SANDTLAAN 36A-3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974793" w14:textId="55EABA2C" w:rsidR="00F70F53" w:rsidRDefault="00F70F53" w:rsidP="006F22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6"/>
            <w:r>
              <w:rPr>
                <w:rFonts w:ascii="Arial" w:hAnsi="Arial" w:cs="Arial"/>
                <w:sz w:val="18"/>
              </w:rPr>
              <w:t>0899</w:t>
            </w:r>
            <w:commentRangeEnd w:id="326"/>
            <w:r>
              <w:rPr>
                <w:rStyle w:val="Verwijzingopmerking"/>
              </w:rPr>
              <w:commentReference w:id="326"/>
            </w:r>
          </w:p>
        </w:tc>
      </w:tr>
    </w:tbl>
    <w:p w14:paraId="08305D2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723181" w14:textId="2B168A93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874</w:t>
      </w:r>
      <w:r w:rsidR="00D8423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B9DB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1EC45" w14:textId="3B4CF7A6" w:rsidR="00747B13" w:rsidRDefault="00D842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AG POSTBUS 3499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1D4B4" w14:textId="55C0DC63" w:rsidR="00747B13" w:rsidRDefault="006429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</w:t>
            </w:r>
            <w:r w:rsidR="00D8423E">
              <w:rPr>
                <w:rFonts w:ascii="Arial" w:hAnsi="Arial" w:cs="Arial"/>
                <w:sz w:val="18"/>
              </w:rPr>
              <w:t>0899</w:t>
            </w:r>
          </w:p>
        </w:tc>
      </w:tr>
    </w:tbl>
    <w:p w14:paraId="1A2F3C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E3C5AF" w14:textId="743ED858" w:rsidR="00641ECE" w:rsidRPr="00266177" w:rsidRDefault="00641ECE" w:rsidP="00641EC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12875</w:t>
      </w: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The Society 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41ECE" w14:paraId="24136731" w14:textId="77777777" w:rsidTr="00F527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3BAF8" w14:textId="7AC7DEEB" w:rsidR="00641ECE" w:rsidRDefault="00641ECE" w:rsidP="00641EC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1180 MA POSTBUS 9001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C88141" w14:textId="3CC1BE34" w:rsidR="00641ECE" w:rsidRDefault="00641ECE" w:rsidP="00641E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7"/>
            <w:r>
              <w:rPr>
                <w:rFonts w:ascii="Arial" w:hAnsi="Arial" w:cs="Arial"/>
                <w:sz w:val="18"/>
              </w:rPr>
              <w:t>0196</w:t>
            </w:r>
            <w:commentRangeEnd w:id="327"/>
            <w:r>
              <w:rPr>
                <w:rStyle w:val="Verwijzingopmerking"/>
              </w:rPr>
              <w:commentReference w:id="327"/>
            </w:r>
          </w:p>
        </w:tc>
      </w:tr>
    </w:tbl>
    <w:p w14:paraId="212AEAA4" w14:textId="3EACA9D1" w:rsidR="00747B13" w:rsidRPr="00266177" w:rsidRDefault="00641EC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66177">
        <w:rPr>
          <w:rFonts w:ascii="Arial" w:hAnsi="Arial" w:cs="Arial"/>
          <w:b/>
          <w:bCs/>
          <w:sz w:val="18"/>
        </w:rPr>
        <w:t>AMSTERDAM</w:t>
      </w:r>
      <w:r w:rsidR="00266177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8939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7853EC" w14:textId="7B797183" w:rsidR="00747B13" w:rsidRDefault="00641E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66177">
              <w:rPr>
                <w:rFonts w:ascii="Arial" w:hAnsi="Arial" w:cs="Arial"/>
                <w:sz w:val="18"/>
              </w:rPr>
              <w:tab/>
              <w:t>1071 BT P.C.HOOFTSTR 135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383D01" w14:textId="16B7DDFF" w:rsidR="00747B13" w:rsidRDefault="00641E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</w:t>
            </w:r>
            <w:r w:rsidR="00266177"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2C5D06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70701E" w14:textId="7B59C411" w:rsidR="00196725" w:rsidRPr="004474B5" w:rsidRDefault="00196725" w:rsidP="0019672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12876</w:t>
      </w:r>
      <w:r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96725" w14:paraId="49AFC3CE" w14:textId="77777777" w:rsidTr="005F2C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A1DB7" w14:textId="473A1A53" w:rsidR="00196725" w:rsidRDefault="00196725" w:rsidP="005F2C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7418 CA KAMPERSTR. 13017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2E820" w14:textId="4F80AC3C" w:rsidR="00196725" w:rsidRDefault="00196725" w:rsidP="005F2C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8"/>
            <w:r>
              <w:rPr>
                <w:rFonts w:ascii="Arial" w:hAnsi="Arial" w:cs="Arial"/>
                <w:sz w:val="18"/>
              </w:rPr>
              <w:t>0294</w:t>
            </w:r>
            <w:commentRangeEnd w:id="328"/>
            <w:r>
              <w:rPr>
                <w:rStyle w:val="Verwijzingopmerking"/>
              </w:rPr>
              <w:commentReference w:id="328"/>
            </w:r>
          </w:p>
        </w:tc>
      </w:tr>
    </w:tbl>
    <w:p w14:paraId="07C691B6" w14:textId="2393D3F3" w:rsidR="00747B13" w:rsidRPr="004474B5" w:rsidRDefault="0019672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140C2">
        <w:rPr>
          <w:rFonts w:ascii="Arial" w:hAnsi="Arial" w:cs="Arial"/>
          <w:b/>
          <w:bCs/>
          <w:sz w:val="18"/>
        </w:rPr>
        <w:t>BUSSUM</w:t>
      </w:r>
      <w:r w:rsidR="004474B5">
        <w:rPr>
          <w:rFonts w:ascii="Arial" w:hAnsi="Arial" w:cs="Arial"/>
          <w:sz w:val="18"/>
        </w:rPr>
        <w:tab/>
        <w:t>AFCO Europa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86BF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0A445" w14:textId="46EA3D7B" w:rsidR="00747B13" w:rsidRDefault="001967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140C2">
              <w:rPr>
                <w:rFonts w:ascii="Arial" w:hAnsi="Arial" w:cs="Arial"/>
                <w:sz w:val="18"/>
              </w:rPr>
              <w:tab/>
              <w:t>1404 DA VEERPLEIN 5 # (3 pijlen over kaart NL) binne</w:t>
            </w:r>
            <w:r w:rsidR="00F5271F">
              <w:rPr>
                <w:rFonts w:ascii="Arial" w:hAnsi="Arial" w:cs="Arial"/>
                <w:sz w:val="18"/>
              </w:rPr>
              <w:t>n</w:t>
            </w:r>
            <w:r w:rsidR="00D140C2">
              <w:rPr>
                <w:rFonts w:ascii="Arial" w:hAnsi="Arial" w:cs="Arial"/>
                <w:sz w:val="18"/>
              </w:rPr>
              <w:t>landse buitenlandse inkassodienst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ACAE6" w14:textId="4954E0C2" w:rsidR="00747B13" w:rsidRDefault="00D140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  <w:r w:rsidR="00D8423E">
              <w:rPr>
                <w:rFonts w:ascii="Arial" w:hAnsi="Arial" w:cs="Arial"/>
                <w:sz w:val="18"/>
              </w:rPr>
              <w:t>-</w:t>
            </w:r>
            <w:r w:rsidR="004474B5"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6BD8DBEE" w14:textId="4F5B1B81" w:rsidR="00D8423E" w:rsidRPr="004474B5" w:rsidRDefault="00D8423E" w:rsidP="00D842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WEESP</w:t>
      </w:r>
      <w:r w:rsidR="004474B5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423E" w14:paraId="55D48F72" w14:textId="77777777" w:rsidTr="008C7F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A1B50" w14:textId="3AD8EB13" w:rsidR="00D8423E" w:rsidRDefault="00196725" w:rsidP="008C7F8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8423E">
              <w:rPr>
                <w:rFonts w:ascii="Arial" w:hAnsi="Arial" w:cs="Arial"/>
                <w:sz w:val="18"/>
              </w:rPr>
              <w:tab/>
              <w:t>1380 AG POSTBUS 296 # (3 pijlen over kaart NL) binne</w:t>
            </w:r>
            <w:r w:rsidR="00F5271F">
              <w:rPr>
                <w:rFonts w:ascii="Arial" w:hAnsi="Arial" w:cs="Arial"/>
                <w:sz w:val="18"/>
              </w:rPr>
              <w:t>n</w:t>
            </w:r>
            <w:r w:rsidR="00D8423E">
              <w:rPr>
                <w:rFonts w:ascii="Arial" w:hAnsi="Arial" w:cs="Arial"/>
                <w:sz w:val="18"/>
              </w:rPr>
              <w:t>landse buitenlandse inkassodienst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6D4F5" w14:textId="02417E1E" w:rsidR="00D8423E" w:rsidRDefault="004474B5" w:rsidP="008C7F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5271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97-</w:t>
            </w:r>
            <w:r w:rsidR="00D8423E">
              <w:rPr>
                <w:rFonts w:ascii="Arial" w:hAnsi="Arial" w:cs="Arial"/>
                <w:sz w:val="18"/>
              </w:rPr>
              <w:t>0</w:t>
            </w:r>
            <w:r w:rsidR="00D16861">
              <w:rPr>
                <w:rFonts w:ascii="Arial" w:hAnsi="Arial" w:cs="Arial"/>
                <w:sz w:val="18"/>
              </w:rPr>
              <w:t>8</w:t>
            </w:r>
            <w:r w:rsidR="00D8423E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6F96820B" w14:textId="1BBE32CC" w:rsidR="00D8423E" w:rsidRPr="00F5271F" w:rsidRDefault="00D8423E" w:rsidP="00D842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 w:rsidR="00F5271F">
        <w:rPr>
          <w:rFonts w:ascii="Arial" w:hAnsi="Arial" w:cs="Arial"/>
          <w:bCs/>
          <w:sz w:val="18"/>
        </w:rPr>
        <w:tab/>
        <w:t>Pierce &amp; Elliot</w:t>
      </w:r>
      <w:r w:rsidR="00646218">
        <w:rPr>
          <w:rFonts w:ascii="Arial" w:hAnsi="Arial" w:cs="Arial"/>
          <w:bCs/>
          <w:sz w:val="18"/>
        </w:rPr>
        <w:t xml:space="preserve"> zakelijke dienstverlening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423E" w14:paraId="6F256404" w14:textId="77777777" w:rsidTr="00F527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7DD59" w14:textId="73BF3031" w:rsidR="00D8423E" w:rsidRDefault="00D8423E" w:rsidP="008C7F8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9672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1018 EW SARPHATISTR.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39B30" w14:textId="08E73460" w:rsidR="00D8423E" w:rsidRDefault="00D8423E" w:rsidP="008C7F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</w:p>
        </w:tc>
      </w:tr>
      <w:tr w:rsidR="00D8423E" w14:paraId="1BD2DC51" w14:textId="77777777" w:rsidTr="00F527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165309" w14:textId="17DC7C5F" w:rsidR="00D8423E" w:rsidRDefault="00D8423E" w:rsidP="008C7F8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9672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19672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7C68F3" w14:textId="32373DEE" w:rsidR="00D8423E" w:rsidRDefault="00D8423E" w:rsidP="008C7F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924F51">
              <w:rPr>
                <w:rFonts w:ascii="Arial" w:hAnsi="Arial" w:cs="Arial"/>
                <w:sz w:val="18"/>
              </w:rPr>
              <w:t>-1299</w:t>
            </w:r>
          </w:p>
        </w:tc>
      </w:tr>
    </w:tbl>
    <w:p w14:paraId="5D54D589" w14:textId="5093D1CA" w:rsidR="00F5271F" w:rsidRPr="00F5271F" w:rsidRDefault="00F5271F" w:rsidP="00F5271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5271F" w14:paraId="744D041A" w14:textId="77777777" w:rsidTr="009F2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0DD83" w14:textId="7B4448E6" w:rsidR="00F5271F" w:rsidRDefault="00F5271F" w:rsidP="00F5271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9672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 xml:space="preserve">1185 ZH BINDERIJ </w:t>
            </w:r>
            <w:r w:rsidRPr="009F22AE">
              <w:rPr>
                <w:rFonts w:ascii="Arial" w:hAnsi="Arial" w:cs="Arial"/>
                <w:color w:val="FF0000"/>
                <w:sz w:val="18"/>
              </w:rPr>
              <w:t xml:space="preserve">5 K </w:t>
            </w:r>
            <w:r>
              <w:rPr>
                <w:rFonts w:ascii="Arial" w:hAnsi="Arial" w:cs="Arial"/>
                <w:sz w:val="18"/>
              </w:rPr>
              <w:t>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8E9DEA" w14:textId="08650AA7" w:rsidR="00F5271F" w:rsidRDefault="00924F51" w:rsidP="00F527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9"/>
            <w:r>
              <w:rPr>
                <w:rFonts w:ascii="Arial" w:hAnsi="Arial" w:cs="Arial"/>
                <w:sz w:val="18"/>
              </w:rPr>
              <w:t>0200</w:t>
            </w:r>
            <w:commentRangeEnd w:id="329"/>
            <w:r>
              <w:rPr>
                <w:rStyle w:val="Verwijzingopmerking"/>
              </w:rPr>
              <w:commentReference w:id="329"/>
            </w:r>
          </w:p>
        </w:tc>
      </w:tr>
      <w:tr w:rsidR="009F22AE" w14:paraId="3DA04F43" w14:textId="77777777" w:rsidTr="009F2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2037A" w14:textId="1AF7D26F" w:rsidR="009F22AE" w:rsidRDefault="009F22AE" w:rsidP="008C2D2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*7</w:t>
            </w:r>
            <w:r>
              <w:rPr>
                <w:rFonts w:ascii="Arial" w:hAnsi="Arial" w:cs="Arial"/>
                <w:sz w:val="18"/>
              </w:rPr>
              <w:tab/>
              <w:t>1185 ZH BINDERIJ 7-G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CC247C" w14:textId="24DAB5ED" w:rsidR="009F22AE" w:rsidRDefault="009F22AE" w:rsidP="008C2D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0"/>
            <w:r>
              <w:rPr>
                <w:rFonts w:ascii="Arial" w:hAnsi="Arial" w:cs="Arial"/>
                <w:sz w:val="18"/>
              </w:rPr>
              <w:t>1200</w:t>
            </w:r>
            <w:commentRangeEnd w:id="330"/>
            <w:r w:rsidRPr="009F22AE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30"/>
            </w:r>
          </w:p>
        </w:tc>
      </w:tr>
    </w:tbl>
    <w:p w14:paraId="17B5F5F3" w14:textId="042A8E01" w:rsidR="00D8423E" w:rsidRDefault="00D8423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39645A" w14:textId="1C54052C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877</w:t>
      </w:r>
      <w:r w:rsidR="00D8423E">
        <w:rPr>
          <w:rFonts w:ascii="Arial" w:hAnsi="Arial" w:cs="Arial"/>
          <w:b/>
          <w:bCs/>
          <w:sz w:val="18"/>
        </w:rPr>
        <w:tab/>
        <w:t>BAARN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0CF42" w14:textId="77777777" w:rsidTr="00D842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CBB5A0" w14:textId="65476B95" w:rsidR="00747B13" w:rsidRDefault="00D842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3740 AK POSTBUS 427 # (vignet) SAMAS-GROEP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03884E" w14:textId="5A2B72C6" w:rsidR="00266177" w:rsidRDefault="001D2BF1" w:rsidP="008C1A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</w:t>
            </w:r>
            <w:r w:rsidR="00924F51">
              <w:rPr>
                <w:rFonts w:ascii="Arial" w:hAnsi="Arial" w:cs="Arial"/>
                <w:sz w:val="18"/>
              </w:rPr>
              <w:t>-</w:t>
            </w:r>
            <w:r w:rsidR="008C1AD4">
              <w:rPr>
                <w:rFonts w:ascii="Arial" w:hAnsi="Arial" w:cs="Arial"/>
                <w:sz w:val="18"/>
              </w:rPr>
              <w:t>1100</w:t>
            </w:r>
          </w:p>
        </w:tc>
      </w:tr>
      <w:tr w:rsidR="00D8423E" w14:paraId="283AC201" w14:textId="77777777" w:rsidTr="00D842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24077" w14:textId="65D11BE7" w:rsidR="00D8423E" w:rsidRDefault="00D8423E" w:rsidP="008C7F8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(vignet) SAMAS-GROEP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5FFB5C" w14:textId="1885A1BB" w:rsidR="00D8423E" w:rsidRDefault="000278F2" w:rsidP="008C7F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EE675E">
              <w:rPr>
                <w:rFonts w:ascii="Arial" w:hAnsi="Arial" w:cs="Arial"/>
                <w:sz w:val="18"/>
              </w:rPr>
              <w:t>-</w:t>
            </w:r>
            <w:r w:rsidR="00D8423E">
              <w:rPr>
                <w:rFonts w:ascii="Arial" w:hAnsi="Arial" w:cs="Arial"/>
                <w:sz w:val="18"/>
              </w:rPr>
              <w:t>0</w:t>
            </w:r>
            <w:r w:rsidR="001D2BF1">
              <w:rPr>
                <w:rFonts w:ascii="Arial" w:hAnsi="Arial" w:cs="Arial"/>
                <w:sz w:val="18"/>
              </w:rPr>
              <w:t>4</w:t>
            </w:r>
            <w:r w:rsidR="00D8423E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246BF6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42A28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878</w:t>
      </w:r>
      <w:r w:rsidR="00D140C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D56A43" w14:textId="77777777" w:rsidTr="00D842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21FFD" w14:textId="77777777" w:rsidR="00747B13" w:rsidRDefault="00D140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GD POSTBUS 11188 # kugler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2167D" w14:textId="15F813F3" w:rsidR="00747B13" w:rsidRDefault="00D140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  <w:r w:rsidR="00924F51">
              <w:rPr>
                <w:rFonts w:ascii="Arial" w:hAnsi="Arial" w:cs="Arial"/>
                <w:sz w:val="18"/>
              </w:rPr>
              <w:t>-0897</w:t>
            </w:r>
          </w:p>
        </w:tc>
      </w:tr>
    </w:tbl>
    <w:p w14:paraId="632370A6" w14:textId="2578C375" w:rsidR="00D8423E" w:rsidRDefault="00D8423E" w:rsidP="00D842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423E" w14:paraId="19A61B39" w14:textId="77777777" w:rsidTr="006429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A58976" w14:textId="786DA7AC" w:rsidR="00D8423E" w:rsidRDefault="00D8423E" w:rsidP="008C7F8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2509 GC POSTBUS 97747 # (in rechthoek: Kugler Publications SPB Academic Publishing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7690F" w14:textId="26CC494B" w:rsidR="00D8423E" w:rsidRDefault="00642913" w:rsidP="008C7F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</w:p>
        </w:tc>
      </w:tr>
      <w:tr w:rsidR="00642913" w14:paraId="3762DB25" w14:textId="77777777" w:rsidTr="006429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8BB62" w14:textId="78503816" w:rsidR="00642913" w:rsidRDefault="00642913" w:rsidP="00B95C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(in rechthoek: Kugler Publications SPB Academic Publishing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93F6B" w14:textId="69220760" w:rsidR="00642913" w:rsidRDefault="00924F51" w:rsidP="00B95C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642913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3E5A76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727EF" w14:textId="77DF100F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879</w:t>
      </w:r>
      <w:r w:rsidR="00196725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3751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13BCEF" w14:textId="640D31E5" w:rsidR="00747B13" w:rsidRDefault="001967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1314 WH D.HAMMARSKJÖLDHOF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44171B" w14:textId="0E25D8B3" w:rsidR="00747B13" w:rsidRDefault="001967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1"/>
            <w:r>
              <w:rPr>
                <w:rFonts w:ascii="Arial" w:hAnsi="Arial" w:cs="Arial"/>
                <w:sz w:val="18"/>
              </w:rPr>
              <w:t>0995</w:t>
            </w:r>
            <w:commentRangeEnd w:id="331"/>
            <w:r>
              <w:rPr>
                <w:rStyle w:val="Verwijzingopmerking"/>
              </w:rPr>
              <w:commentReference w:id="331"/>
            </w:r>
          </w:p>
        </w:tc>
      </w:tr>
    </w:tbl>
    <w:p w14:paraId="533BD5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6784B8" w14:textId="6C74C157" w:rsidR="00747B13" w:rsidRPr="00266177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880</w:t>
      </w:r>
      <w:r w:rsidR="00D8423E">
        <w:rPr>
          <w:rFonts w:ascii="Arial" w:hAnsi="Arial" w:cs="Arial"/>
          <w:b/>
          <w:bCs/>
          <w:sz w:val="18"/>
        </w:rPr>
        <w:tab/>
        <w:t>HEERENVEEN</w:t>
      </w:r>
      <w:r w:rsidR="00266177">
        <w:rPr>
          <w:rFonts w:ascii="Arial" w:hAnsi="Arial" w:cs="Arial"/>
          <w:sz w:val="18"/>
        </w:rPr>
        <w:tab/>
        <w:t>Stichting GGZ Friesland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4B41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5B5C43" w14:textId="1C85DECB" w:rsidR="00747B13" w:rsidRDefault="00D842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8441 PW THIALFWEG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F52E0" w14:textId="5981CD42" w:rsidR="00747B13" w:rsidRDefault="00924F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</w:t>
            </w:r>
            <w:r w:rsidR="00D8423E">
              <w:rPr>
                <w:rFonts w:ascii="Arial" w:hAnsi="Arial" w:cs="Arial"/>
                <w:sz w:val="18"/>
              </w:rPr>
              <w:t>1297</w:t>
            </w:r>
          </w:p>
        </w:tc>
      </w:tr>
      <w:tr w:rsidR="00D8423E" w14:paraId="48CF58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CF84F" w14:textId="562A1DF7" w:rsidR="00D8423E" w:rsidRDefault="00D842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8441 NC KASTANJELAAN 1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EF665" w14:textId="2E11E70D" w:rsidR="00D8423E" w:rsidRDefault="00D842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266177">
              <w:rPr>
                <w:rFonts w:ascii="Arial" w:hAnsi="Arial" w:cs="Arial"/>
                <w:sz w:val="18"/>
              </w:rPr>
              <w:t>-0600</w:t>
            </w:r>
          </w:p>
        </w:tc>
      </w:tr>
      <w:tr w:rsidR="00D8423E" w14:paraId="02978E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9035DE" w14:textId="2E360283" w:rsidR="00D8423E" w:rsidRDefault="00D842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6F72E5" w14:textId="5D65D73A" w:rsidR="00D8423E" w:rsidRDefault="00D842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7C255B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28C38A" w14:textId="759F0E41" w:rsidR="00747B13" w:rsidRPr="00D140C2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881</w:t>
      </w:r>
      <w:r w:rsidR="00D140C2">
        <w:rPr>
          <w:rFonts w:ascii="Arial" w:hAnsi="Arial" w:cs="Arial"/>
          <w:b/>
          <w:bCs/>
          <w:sz w:val="18"/>
        </w:rPr>
        <w:tab/>
        <w:t>DRIEBERGEN-RIJSENB.</w:t>
      </w:r>
      <w:r w:rsidR="00D140C2">
        <w:rPr>
          <w:rFonts w:ascii="Arial" w:hAnsi="Arial" w:cs="Arial"/>
          <w:bCs/>
          <w:sz w:val="18"/>
        </w:rPr>
        <w:tab/>
        <w:t>Information Buildings Q bv</w:t>
      </w:r>
      <w:r w:rsidR="00924F51">
        <w:rPr>
          <w:rFonts w:ascii="Arial" w:hAnsi="Arial" w:cs="Arial"/>
          <w:bCs/>
          <w:sz w:val="18"/>
        </w:rPr>
        <w:t xml:space="preserve"> / IBM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F6C4F7" w14:textId="77777777" w:rsidTr="00933A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26377" w14:textId="77777777" w:rsidR="00747B13" w:rsidRDefault="00D140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3970 AD POSTBUS 166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EC05E" w14:textId="7707371F" w:rsidR="00747B13" w:rsidRDefault="00D842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B4C5C">
              <w:rPr>
                <w:rFonts w:ascii="Arial" w:hAnsi="Arial" w:cs="Arial"/>
                <w:sz w:val="18"/>
              </w:rPr>
              <w:t>993</w:t>
            </w:r>
            <w:r>
              <w:rPr>
                <w:rFonts w:ascii="Arial" w:hAnsi="Arial" w:cs="Arial"/>
                <w:sz w:val="18"/>
              </w:rPr>
              <w:t>-</w:t>
            </w:r>
            <w:r w:rsidR="00924F51">
              <w:rPr>
                <w:rFonts w:ascii="Arial" w:hAnsi="Arial" w:cs="Arial"/>
                <w:sz w:val="18"/>
              </w:rPr>
              <w:t>1</w:t>
            </w:r>
            <w:r w:rsidR="00D16861">
              <w:rPr>
                <w:rFonts w:ascii="Arial" w:hAnsi="Arial" w:cs="Arial"/>
                <w:sz w:val="18"/>
              </w:rPr>
              <w:t>297</w:t>
            </w:r>
          </w:p>
        </w:tc>
      </w:tr>
    </w:tbl>
    <w:p w14:paraId="708D95E1" w14:textId="4D983641" w:rsidR="00933AF1" w:rsidRPr="00E16229" w:rsidRDefault="00933AF1" w:rsidP="00933AF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 w:rsidR="00E16229">
        <w:rPr>
          <w:rFonts w:ascii="Arial" w:hAnsi="Arial" w:cs="Arial"/>
          <w:sz w:val="18"/>
        </w:rPr>
        <w:tab/>
        <w:t>IBM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3AF1" w14:paraId="1428F7DD" w14:textId="77777777" w:rsidTr="008C7F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BBCED4" w14:textId="3792F63F" w:rsidR="00933AF1" w:rsidRDefault="00933AF1" w:rsidP="008C7F8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3503 RN POSTBUS 85</w:t>
            </w:r>
            <w:r w:rsidR="004474B5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A58AE" w14:textId="47A78662" w:rsidR="00933AF1" w:rsidRDefault="00E16229" w:rsidP="008C7F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4474B5">
              <w:rPr>
                <w:rFonts w:ascii="Arial" w:hAnsi="Arial" w:cs="Arial"/>
                <w:sz w:val="18"/>
              </w:rPr>
              <w:t>-0102</w:t>
            </w:r>
          </w:p>
        </w:tc>
      </w:tr>
    </w:tbl>
    <w:p w14:paraId="3BEF2A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3954E7" w14:textId="24C6F1A6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882</w:t>
      </w:r>
      <w:r w:rsidR="00933AF1">
        <w:rPr>
          <w:rFonts w:ascii="Arial" w:hAnsi="Arial" w:cs="Arial"/>
          <w:b/>
          <w:bCs/>
          <w:sz w:val="18"/>
        </w:rPr>
        <w:tab/>
        <w:t>DRIEBERGEN-RIJSENB.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C9DC1A" w14:textId="77777777" w:rsidTr="00933A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7B0C50" w14:textId="7B654854" w:rsidR="00747B13" w:rsidRDefault="00933A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3970 AA POSTBUS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45691" w14:textId="29358081" w:rsidR="00747B13" w:rsidRDefault="00933A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</w:p>
        </w:tc>
      </w:tr>
    </w:tbl>
    <w:p w14:paraId="048FA75D" w14:textId="4317A3A5" w:rsidR="00933AF1" w:rsidRDefault="00933AF1" w:rsidP="00933AF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ECK EN WIEL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3AF1" w14:paraId="589D913E" w14:textId="77777777" w:rsidTr="008C7F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44DBD" w14:textId="719BEF32" w:rsidR="00933AF1" w:rsidRDefault="00933AF1" w:rsidP="008C7F8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4024 HL PR.BEATRIXSTRAAT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712EB" w14:textId="22DDF557" w:rsidR="00933AF1" w:rsidRDefault="00933AF1" w:rsidP="008C7F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0A0DD3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902728" w14:textId="70F64655" w:rsidR="00924F51" w:rsidRPr="00924F51" w:rsidRDefault="00924F51" w:rsidP="00924F5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12883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bCs/>
          <w:sz w:val="18"/>
        </w:rPr>
        <w:tab/>
        <w:t>Valuta Specialisten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24F51" w14:paraId="33979ED8" w14:textId="77777777" w:rsidTr="001805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3AEDDD" w14:textId="38848AB8" w:rsidR="00924F51" w:rsidRDefault="00924F51" w:rsidP="00924F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2011 VD ORANJEKADE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42A4D" w14:textId="4388AA79" w:rsidR="00924F51" w:rsidRDefault="00924F51" w:rsidP="001805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</w:t>
            </w:r>
            <w:r w:rsidR="001D2BF1">
              <w:rPr>
                <w:rFonts w:ascii="Arial" w:hAnsi="Arial" w:cs="Arial"/>
                <w:sz w:val="18"/>
              </w:rPr>
              <w:t>-0994</w:t>
            </w:r>
          </w:p>
        </w:tc>
      </w:tr>
    </w:tbl>
    <w:p w14:paraId="4F673CAB" w14:textId="22A6DFF7" w:rsidR="00747B13" w:rsidRPr="00924F51" w:rsidRDefault="00924F5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33AF1">
        <w:rPr>
          <w:rFonts w:ascii="Arial" w:hAnsi="Arial" w:cs="Arial"/>
          <w:b/>
          <w:bCs/>
          <w:sz w:val="18"/>
        </w:rPr>
        <w:t>APELDOORN</w:t>
      </w:r>
      <w:r>
        <w:rPr>
          <w:rFonts w:ascii="Arial" w:hAnsi="Arial" w:cs="Arial"/>
          <w:bCs/>
          <w:sz w:val="18"/>
        </w:rPr>
        <w:tab/>
        <w:t>KIM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3EDD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F51E0" w14:textId="0D8D7C03" w:rsidR="00747B13" w:rsidRDefault="00924F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33AF1">
              <w:rPr>
                <w:rFonts w:ascii="Arial" w:hAnsi="Arial" w:cs="Arial"/>
                <w:sz w:val="18"/>
              </w:rPr>
              <w:tab/>
              <w:t>7333 NX ST.EUSTATIUS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4CB7B" w14:textId="3E1012F8" w:rsidR="00747B13" w:rsidRDefault="006D05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r w:rsidR="00924F51">
              <w:rPr>
                <w:rFonts w:ascii="Arial" w:hAnsi="Arial" w:cs="Arial"/>
                <w:sz w:val="18"/>
              </w:rPr>
              <w:t>-</w:t>
            </w:r>
            <w:r w:rsidR="00933AF1">
              <w:rPr>
                <w:rFonts w:ascii="Arial" w:hAnsi="Arial" w:cs="Arial"/>
                <w:sz w:val="18"/>
              </w:rPr>
              <w:t>0999</w:t>
            </w:r>
          </w:p>
        </w:tc>
      </w:tr>
      <w:tr w:rsidR="00924F51" w14:paraId="7BC851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B4680" w14:textId="1FD601CD" w:rsidR="00924F51" w:rsidRDefault="00924F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C6841" w14:textId="0662F96B" w:rsidR="00924F51" w:rsidRDefault="00924F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2"/>
            <w:r>
              <w:rPr>
                <w:rFonts w:ascii="Arial" w:hAnsi="Arial" w:cs="Arial"/>
                <w:sz w:val="18"/>
              </w:rPr>
              <w:t>0402</w:t>
            </w:r>
            <w:commentRangeEnd w:id="332"/>
            <w:r>
              <w:rPr>
                <w:rStyle w:val="Verwijzingopmerking"/>
              </w:rPr>
              <w:commentReference w:id="332"/>
            </w:r>
          </w:p>
        </w:tc>
      </w:tr>
      <w:tr w:rsidR="00933AF1" w14:paraId="663151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83338" w14:textId="71EC9A52" w:rsidR="00933AF1" w:rsidRDefault="00924F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933AF1">
              <w:rPr>
                <w:rFonts w:ascii="Arial" w:hAnsi="Arial" w:cs="Arial"/>
                <w:sz w:val="18"/>
              </w:rPr>
              <w:tab/>
              <w:t>7324 BP TWEELINGENLAAN 144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19DD9" w14:textId="0301FC21" w:rsidR="00933AF1" w:rsidRDefault="00933A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924F51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3</w:t>
            </w:r>
            <w:r w:rsidR="000D7313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63C999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184133" w14:textId="6CB2ABA1" w:rsidR="00747B13" w:rsidRPr="00E16229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884</w:t>
      </w:r>
      <w:r w:rsidR="00933AF1">
        <w:rPr>
          <w:rFonts w:ascii="Arial" w:hAnsi="Arial" w:cs="Arial"/>
          <w:b/>
          <w:bCs/>
          <w:sz w:val="18"/>
        </w:rPr>
        <w:tab/>
      </w:r>
      <w:r w:rsidR="00E16229">
        <w:rPr>
          <w:rFonts w:ascii="Arial" w:hAnsi="Arial" w:cs="Arial"/>
          <w:b/>
          <w:bCs/>
          <w:sz w:val="18"/>
        </w:rPr>
        <w:t>’</w:t>
      </w:r>
      <w:r w:rsidR="00933AF1">
        <w:rPr>
          <w:rFonts w:ascii="Arial" w:hAnsi="Arial" w:cs="Arial"/>
          <w:b/>
          <w:bCs/>
          <w:sz w:val="18"/>
        </w:rPr>
        <w:t>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912778" w14:textId="77777777" w:rsidTr="00933A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8A2EB2" w14:textId="7E322446" w:rsidR="00747B13" w:rsidRDefault="00933A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2583 EC WESTDUINWEG 73 # (</w:t>
            </w:r>
            <w:r w:rsidR="00196725">
              <w:rPr>
                <w:rFonts w:ascii="Arial" w:hAnsi="Arial" w:cs="Arial"/>
                <w:sz w:val="18"/>
              </w:rPr>
              <w:t>in ruit over 3 excentrische rechthoeken: NordStar)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CC425" w14:textId="77777777" w:rsidR="00196725" w:rsidRDefault="001967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33AF1">
              <w:rPr>
                <w:rFonts w:ascii="Arial" w:hAnsi="Arial" w:cs="Arial"/>
                <w:sz w:val="18"/>
              </w:rPr>
              <w:t>1293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12E5575" w14:textId="3E822118" w:rsidR="00747B13" w:rsidRDefault="00196725" w:rsidP="000D73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</w:t>
            </w:r>
            <w:r w:rsidR="000D7313">
              <w:rPr>
                <w:rFonts w:ascii="Arial" w:hAnsi="Arial" w:cs="Arial"/>
                <w:sz w:val="18"/>
              </w:rPr>
              <w:t>-1095</w:t>
            </w:r>
          </w:p>
        </w:tc>
      </w:tr>
    </w:tbl>
    <w:p w14:paraId="239286BA" w14:textId="131EAA55" w:rsidR="00933AF1" w:rsidRPr="00266177" w:rsidRDefault="00933AF1" w:rsidP="00933AF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ALKMAAR</w:t>
      </w:r>
      <w:r w:rsidR="00266177">
        <w:rPr>
          <w:rFonts w:ascii="Arial" w:hAnsi="Arial" w:cs="Arial"/>
          <w:sz w:val="18"/>
        </w:rPr>
        <w:tab/>
        <w:t>Clean Spot Distributors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3AF1" w14:paraId="299B5D05" w14:textId="77777777" w:rsidTr="00933A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74817" w14:textId="1A792DC9" w:rsidR="00933AF1" w:rsidRDefault="00933AF1" w:rsidP="008C7F8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1822 CA HERMELIJNKOOG 25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56EE1" w14:textId="750675F4" w:rsidR="00933AF1" w:rsidRDefault="00933AF1" w:rsidP="008C7F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266177">
              <w:rPr>
                <w:rFonts w:ascii="Arial" w:hAnsi="Arial" w:cs="Arial"/>
                <w:sz w:val="18"/>
              </w:rPr>
              <w:t>-0798</w:t>
            </w:r>
          </w:p>
        </w:tc>
      </w:tr>
    </w:tbl>
    <w:p w14:paraId="7C1E72C7" w14:textId="4B3570B1" w:rsidR="00933AF1" w:rsidRDefault="00933AF1" w:rsidP="00933AF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St.MICHIELSGESTEL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3AF1" w14:paraId="604CBF1D" w14:textId="77777777" w:rsidTr="008C7F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262558" w14:textId="02884A5E" w:rsidR="00933AF1" w:rsidRDefault="00933AF1" w:rsidP="008C7F8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5272 PA BEDRIJVENWEG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736DEB" w14:textId="4031B95E" w:rsidR="00933AF1" w:rsidRDefault="00933AF1" w:rsidP="008C7F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C641A2">
              <w:rPr>
                <w:rFonts w:ascii="Arial" w:hAnsi="Arial" w:cs="Arial"/>
                <w:sz w:val="18"/>
              </w:rPr>
              <w:t>-0298</w:t>
            </w:r>
          </w:p>
        </w:tc>
      </w:tr>
    </w:tbl>
    <w:p w14:paraId="00A408C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F0911B" w14:textId="10E17B2D" w:rsidR="00747B13" w:rsidRPr="00924F51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885</w:t>
      </w:r>
      <w:r w:rsidR="00924F51">
        <w:rPr>
          <w:rFonts w:ascii="Arial" w:hAnsi="Arial" w:cs="Arial"/>
          <w:b/>
          <w:bCs/>
          <w:sz w:val="18"/>
        </w:rPr>
        <w:tab/>
        <w:t>CASTRICUM</w:t>
      </w:r>
      <w:r w:rsidR="00924F51">
        <w:rPr>
          <w:rFonts w:ascii="Arial" w:hAnsi="Arial" w:cs="Arial"/>
          <w:bCs/>
          <w:sz w:val="18"/>
        </w:rPr>
        <w:tab/>
        <w:t>Stichting Kardeel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D7DF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B8D1B" w14:textId="0E138B30" w:rsidR="00747B13" w:rsidRDefault="00924F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1901 ME HEEREWEG 114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61110C" w14:textId="5BC5A7B9" w:rsidR="00747B13" w:rsidRDefault="00924F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3"/>
            <w:r>
              <w:rPr>
                <w:rFonts w:ascii="Arial" w:hAnsi="Arial" w:cs="Arial"/>
                <w:sz w:val="18"/>
              </w:rPr>
              <w:t>1097</w:t>
            </w:r>
            <w:commentRangeEnd w:id="333"/>
            <w:r>
              <w:rPr>
                <w:rStyle w:val="Verwijzingopmerking"/>
              </w:rPr>
              <w:commentReference w:id="333"/>
            </w:r>
          </w:p>
        </w:tc>
      </w:tr>
    </w:tbl>
    <w:p w14:paraId="59A2A81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187318" w14:textId="299A75F9" w:rsidR="00747B13" w:rsidRPr="00933AF1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886</w:t>
      </w:r>
      <w:r w:rsidR="00933AF1">
        <w:rPr>
          <w:rFonts w:ascii="Arial" w:hAnsi="Arial" w:cs="Arial"/>
          <w:b/>
          <w:bCs/>
          <w:sz w:val="18"/>
        </w:rPr>
        <w:tab/>
        <w:t>UTRECHT</w:t>
      </w:r>
      <w:r w:rsidR="00933AF1">
        <w:rPr>
          <w:rFonts w:ascii="Arial" w:hAnsi="Arial" w:cs="Arial"/>
          <w:bCs/>
          <w:sz w:val="18"/>
        </w:rPr>
        <w:tab/>
        <w:t>Compaz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0A88F8" w14:textId="77777777" w:rsidTr="00933A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444A5" w14:textId="1BFDAAD4" w:rsidR="00747B13" w:rsidRDefault="00933A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3508 AK POSTBUS 85437 # (lijn) (vignet) adviseurs voor opleiding beroep en arbeidsmarkt (stip) MIDDEN-NEDERLAND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E1A16" w14:textId="0DA2B208" w:rsidR="00747B13" w:rsidRDefault="00933A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4474B5">
              <w:rPr>
                <w:rFonts w:ascii="Arial" w:hAnsi="Arial" w:cs="Arial"/>
                <w:sz w:val="18"/>
              </w:rPr>
              <w:t>-1</w:t>
            </w:r>
            <w:r w:rsidR="00961451">
              <w:rPr>
                <w:rFonts w:ascii="Arial" w:hAnsi="Arial" w:cs="Arial"/>
                <w:sz w:val="18"/>
              </w:rPr>
              <w:t>194</w:t>
            </w:r>
          </w:p>
          <w:p w14:paraId="1FCA617C" w14:textId="45B627D7" w:rsidR="00933AF1" w:rsidRDefault="00933A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24F51">
              <w:rPr>
                <w:rFonts w:ascii="Arial" w:hAnsi="Arial" w:cs="Arial"/>
                <w:sz w:val="18"/>
              </w:rPr>
              <w:t>0795</w:t>
            </w:r>
            <w:r w:rsidR="00D16861">
              <w:rPr>
                <w:rFonts w:ascii="Arial" w:hAnsi="Arial" w:cs="Arial"/>
                <w:sz w:val="18"/>
              </w:rPr>
              <w:t>-0196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37D4253" w14:textId="5D4F9612" w:rsidR="00933AF1" w:rsidRPr="00266177" w:rsidRDefault="00933AF1" w:rsidP="00933AF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ZEIST</w:t>
      </w:r>
      <w:r w:rsidR="00266177">
        <w:rPr>
          <w:rFonts w:ascii="Arial" w:hAnsi="Arial" w:cs="Arial"/>
          <w:sz w:val="18"/>
        </w:rPr>
        <w:tab/>
        <w:t>Alpha Omega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3AF1" w14:paraId="06D35CC6" w14:textId="77777777" w:rsidTr="008C7F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666124" w14:textId="513D0D00" w:rsidR="00933AF1" w:rsidRDefault="00933AF1" w:rsidP="008C7F8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3700 AG POSTBUS 252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966A4" w14:textId="51115B5E" w:rsidR="00933AF1" w:rsidRDefault="00266177" w:rsidP="008C7F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24F51">
              <w:rPr>
                <w:rFonts w:ascii="Arial" w:hAnsi="Arial" w:cs="Arial"/>
                <w:sz w:val="18"/>
              </w:rPr>
              <w:t>297</w:t>
            </w:r>
            <w:r>
              <w:rPr>
                <w:rFonts w:ascii="Arial" w:hAnsi="Arial" w:cs="Arial"/>
                <w:sz w:val="18"/>
              </w:rPr>
              <w:t>-</w:t>
            </w:r>
            <w:r w:rsidR="000D7313">
              <w:rPr>
                <w:rFonts w:ascii="Arial" w:hAnsi="Arial" w:cs="Arial"/>
                <w:sz w:val="18"/>
              </w:rPr>
              <w:t>1000</w:t>
            </w:r>
          </w:p>
        </w:tc>
      </w:tr>
      <w:tr w:rsidR="00933AF1" w14:paraId="0ABA85D3" w14:textId="77777777" w:rsidTr="008C7F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C6FD0" w14:textId="21EB04AF" w:rsidR="00933AF1" w:rsidRDefault="00933AF1" w:rsidP="008C7F8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A6392" w14:textId="627DAE1D" w:rsidR="00933AF1" w:rsidRDefault="000D7313" w:rsidP="008C7F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933AF1"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593571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4C580D" w14:textId="5FC3C069" w:rsidR="00747B13" w:rsidRPr="00924F51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887</w:t>
      </w:r>
      <w:r w:rsidR="00933AF1">
        <w:rPr>
          <w:rFonts w:ascii="Arial" w:hAnsi="Arial" w:cs="Arial"/>
          <w:b/>
          <w:bCs/>
          <w:sz w:val="18"/>
        </w:rPr>
        <w:tab/>
        <w:t>HARMELEN</w:t>
      </w:r>
      <w:r w:rsidR="00924F51">
        <w:rPr>
          <w:rFonts w:ascii="Arial" w:hAnsi="Arial" w:cs="Arial"/>
          <w:bCs/>
          <w:sz w:val="18"/>
        </w:rPr>
        <w:tab/>
        <w:t>Van Eck veevoeders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A1BF93" w14:textId="77777777" w:rsidTr="00933A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AF08B" w14:textId="780288AD" w:rsidR="00747B13" w:rsidRDefault="00933A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3480 DA POSTBUS 20 # (in cirkel: DOOR PRODUKTSCHAP VOOR VEEVOEDER (GM (hoef) over balk) (tussen lijntjes: ERKEND </w:t>
            </w:r>
            <w:r w:rsidR="00196725">
              <w:rPr>
                <w:rFonts w:ascii="Arial" w:hAnsi="Arial" w:cs="Arial"/>
                <w:sz w:val="18"/>
              </w:rPr>
              <w:t xml:space="preserve">GMP </w:t>
            </w:r>
            <w:r>
              <w:rPr>
                <w:rFonts w:ascii="Arial" w:hAnsi="Arial" w:cs="Arial"/>
                <w:sz w:val="18"/>
              </w:rPr>
              <w:t>BEDRIJF)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48FEC" w14:textId="73B97899" w:rsidR="00747B13" w:rsidRDefault="00933AF1" w:rsidP="00933A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(0194</w:t>
            </w:r>
            <w:r w:rsidR="00924F51">
              <w:rPr>
                <w:rFonts w:ascii="Arial" w:hAnsi="Arial" w:cs="Arial"/>
                <w:sz w:val="18"/>
              </w:rPr>
              <w:t>-0394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B4AEE38" w14:textId="0D18ECC2" w:rsidR="00933AF1" w:rsidRDefault="004474B5" w:rsidP="00933A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</w:t>
            </w:r>
            <w:r w:rsidR="00933AF1">
              <w:rPr>
                <w:rFonts w:ascii="Arial" w:hAnsi="Arial" w:cs="Arial"/>
                <w:sz w:val="18"/>
              </w:rPr>
              <w:t>0</w:t>
            </w:r>
            <w:r w:rsidR="00810359">
              <w:rPr>
                <w:rFonts w:ascii="Arial" w:hAnsi="Arial" w:cs="Arial"/>
                <w:sz w:val="18"/>
              </w:rPr>
              <w:t>499</w:t>
            </w:r>
          </w:p>
        </w:tc>
      </w:tr>
      <w:tr w:rsidR="00933AF1" w14:paraId="1B1E4A9E" w14:textId="77777777" w:rsidTr="00933A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5D392F" w14:textId="0A8D8AD8" w:rsidR="00933AF1" w:rsidRDefault="00933AF1" w:rsidP="008C7F8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(in cirkel: DOOR PRODUKTSCHAP VOOR VEEVOEDER (GM (hoef) over balk) (tussen lijntjes: ERKEND </w:t>
            </w:r>
            <w:commentRangeStart w:id="334"/>
            <w:r w:rsidR="00196725">
              <w:rPr>
                <w:rFonts w:ascii="Arial" w:hAnsi="Arial" w:cs="Arial"/>
                <w:sz w:val="18"/>
              </w:rPr>
              <w:t>GMP</w:t>
            </w:r>
            <w:commentRangeEnd w:id="334"/>
            <w:r w:rsidR="00810359">
              <w:rPr>
                <w:rStyle w:val="Verwijzingopmerking"/>
              </w:rPr>
              <w:commentReference w:id="334"/>
            </w:r>
            <w:r w:rsidR="00196725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BEDRIJF)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B46F4A" w14:textId="523598AE" w:rsidR="00933AF1" w:rsidRDefault="000D7313" w:rsidP="00933A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</w:t>
            </w:r>
            <w:r w:rsidR="00933AF1">
              <w:rPr>
                <w:rFonts w:ascii="Arial" w:hAnsi="Arial" w:cs="Arial"/>
                <w:sz w:val="18"/>
              </w:rPr>
              <w:t>03</w:t>
            </w:r>
            <w:commentRangeStart w:id="335"/>
            <w:r w:rsidR="00933AF1">
              <w:rPr>
                <w:rFonts w:ascii="Arial" w:hAnsi="Arial" w:cs="Arial"/>
                <w:sz w:val="18"/>
              </w:rPr>
              <w:t>05</w:t>
            </w:r>
            <w:commentRangeEnd w:id="335"/>
            <w:r w:rsidR="00933AF1">
              <w:rPr>
                <w:rStyle w:val="Verwijzingopmerking"/>
              </w:rPr>
              <w:commentReference w:id="335"/>
            </w:r>
          </w:p>
        </w:tc>
      </w:tr>
    </w:tbl>
    <w:p w14:paraId="3C3F2D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B47807" w14:textId="43280C40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888</w:t>
      </w:r>
      <w:r w:rsidR="00933AF1">
        <w:rPr>
          <w:rFonts w:ascii="Arial" w:hAnsi="Arial" w:cs="Arial"/>
          <w:b/>
          <w:bCs/>
          <w:sz w:val="18"/>
        </w:rPr>
        <w:tab/>
        <w:t>LEERDAM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ACD9AA" w14:textId="77777777" w:rsidTr="00933A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6D813B" w14:textId="6D2F1AA2" w:rsidR="00747B13" w:rsidRDefault="00933A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4143 HV TECHNIEKWEG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03825C" w14:textId="40D2CA3F" w:rsidR="00747B13" w:rsidRDefault="00933A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</w:t>
            </w:r>
            <w:r w:rsidR="000D7313">
              <w:rPr>
                <w:rFonts w:ascii="Arial" w:hAnsi="Arial" w:cs="Arial"/>
                <w:sz w:val="18"/>
              </w:rPr>
              <w:t>-0993</w:t>
            </w:r>
          </w:p>
        </w:tc>
      </w:tr>
    </w:tbl>
    <w:p w14:paraId="28EB6FBC" w14:textId="52B9194A" w:rsidR="00933AF1" w:rsidRPr="000D7313" w:rsidRDefault="00933AF1" w:rsidP="00933AF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  <w:r w:rsidR="000D7313">
        <w:rPr>
          <w:rFonts w:ascii="Arial" w:hAnsi="Arial" w:cs="Arial"/>
          <w:sz w:val="18"/>
        </w:rPr>
        <w:tab/>
        <w:t>Hoorn ingenieurs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3AF1" w14:paraId="5ABD3D80" w14:textId="77777777" w:rsidTr="008C7F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A47E6" w14:textId="220C0520" w:rsidR="00933AF1" w:rsidRDefault="00933AF1" w:rsidP="008C7F8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3054 AH STRAATWEG 235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154322" w14:textId="503D0606" w:rsidR="00933AF1" w:rsidRDefault="000D7313" w:rsidP="008C7F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</w:t>
            </w:r>
            <w:r w:rsidR="00933AF1">
              <w:rPr>
                <w:rFonts w:ascii="Arial" w:hAnsi="Arial" w:cs="Arial"/>
                <w:sz w:val="18"/>
              </w:rPr>
              <w:t>1296</w:t>
            </w:r>
          </w:p>
        </w:tc>
      </w:tr>
    </w:tbl>
    <w:p w14:paraId="1F272B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B1E2BA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889</w:t>
      </w:r>
      <w:r w:rsidR="00D140C2">
        <w:rPr>
          <w:rFonts w:ascii="Arial" w:hAnsi="Arial" w:cs="Arial"/>
          <w:b/>
          <w:bCs/>
          <w:sz w:val="18"/>
        </w:rPr>
        <w:tab/>
        <w:t>DIEMEN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3F74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53DC2E" w14:textId="77777777" w:rsidR="00747B13" w:rsidRDefault="00D140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1112 XC DALSTEINDREEF 36 # (in open afgeronde rechthoek: ministerie van verkeer en waterstaat (lijn) rijkswaterstaat bouwdienst rijkswaterstaat)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285B0" w14:textId="18EF1A3F" w:rsidR="00747B13" w:rsidRDefault="00E334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r w:rsidR="00924F51">
              <w:rPr>
                <w:rFonts w:ascii="Arial" w:hAnsi="Arial" w:cs="Arial"/>
                <w:sz w:val="18"/>
              </w:rPr>
              <w:t>1</w:t>
            </w:r>
            <w:r w:rsidR="00C641A2">
              <w:rPr>
                <w:rFonts w:ascii="Arial" w:hAnsi="Arial" w:cs="Arial"/>
                <w:sz w:val="18"/>
              </w:rPr>
              <w:t>1</w:t>
            </w:r>
            <w:r w:rsidR="00924F51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4D660C60" w14:textId="77777777" w:rsidR="00E33405" w:rsidRDefault="00E33405" w:rsidP="00E3340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 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33405" w14:paraId="77173975" w14:textId="77777777" w:rsidTr="00E334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594AB" w14:textId="77777777" w:rsidR="00E33405" w:rsidRDefault="00E33405" w:rsidP="00E334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1100 AX POSTBUS 12914 (€PTT) # (in open afgeronde rechthoek: ministerie van verkeer en waterstaat (lijn) rijkswaterstaat bouwdienst rijkswaterstaat)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553D24" w14:textId="77777777" w:rsidR="00E33405" w:rsidRDefault="00E33405" w:rsidP="00E334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6"/>
            <w:r>
              <w:rPr>
                <w:rFonts w:ascii="Arial" w:hAnsi="Arial" w:cs="Arial"/>
                <w:sz w:val="18"/>
              </w:rPr>
              <w:t>0903</w:t>
            </w:r>
            <w:commentRangeEnd w:id="336"/>
            <w:r>
              <w:rPr>
                <w:rStyle w:val="Verwijzingopmerking"/>
              </w:rPr>
              <w:commentReference w:id="336"/>
            </w:r>
          </w:p>
        </w:tc>
      </w:tr>
    </w:tbl>
    <w:p w14:paraId="510444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BA2F53" w14:textId="3BF837B2" w:rsidR="00747B13" w:rsidRPr="009708DB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890</w:t>
      </w:r>
      <w:r w:rsidR="009708DB">
        <w:rPr>
          <w:rFonts w:ascii="Arial" w:hAnsi="Arial" w:cs="Arial"/>
          <w:b/>
          <w:bCs/>
          <w:sz w:val="18"/>
        </w:rPr>
        <w:tab/>
        <w:t>LEIDEN</w:t>
      </w:r>
      <w:r w:rsidR="009708DB">
        <w:rPr>
          <w:rFonts w:ascii="Arial" w:hAnsi="Arial" w:cs="Arial"/>
          <w:bCs/>
          <w:sz w:val="18"/>
        </w:rPr>
        <w:tab/>
        <w:t>Woningbouwvereniging De Sleutels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0053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65D38" w14:textId="4C41D98D" w:rsidR="00747B13" w:rsidRDefault="009708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2302 BA POSTBUS 1041 # NIEUW TELEFOON NUMMER 071-5798700 storingen: 071-5798711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760CE" w14:textId="5C8D6539" w:rsidR="00747B13" w:rsidRDefault="009708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6B4C5C">
              <w:rPr>
                <w:rFonts w:ascii="Arial" w:hAnsi="Arial" w:cs="Arial"/>
                <w:sz w:val="18"/>
              </w:rPr>
              <w:t>893</w:t>
            </w:r>
            <w:r w:rsidR="000672B4">
              <w:rPr>
                <w:rFonts w:ascii="Arial" w:hAnsi="Arial" w:cs="Arial"/>
                <w:sz w:val="18"/>
              </w:rPr>
              <w:t>-</w:t>
            </w:r>
            <w:r w:rsidR="00175B7F">
              <w:rPr>
                <w:rFonts w:ascii="Arial" w:hAnsi="Arial" w:cs="Arial"/>
                <w:sz w:val="18"/>
              </w:rPr>
              <w:t>1297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F22ED90" w14:textId="763F1762" w:rsidR="009708DB" w:rsidRDefault="00D168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0672B4">
              <w:rPr>
                <w:rFonts w:ascii="Arial" w:hAnsi="Arial" w:cs="Arial"/>
                <w:sz w:val="18"/>
              </w:rPr>
              <w:t>98-</w:t>
            </w:r>
            <w:r w:rsidR="009708DB">
              <w:rPr>
                <w:rFonts w:ascii="Arial" w:hAnsi="Arial" w:cs="Arial"/>
                <w:sz w:val="18"/>
              </w:rPr>
              <w:t>0</w:t>
            </w:r>
            <w:r w:rsidR="000E69A3">
              <w:rPr>
                <w:rFonts w:ascii="Arial" w:hAnsi="Arial" w:cs="Arial"/>
                <w:sz w:val="18"/>
              </w:rPr>
              <w:t>7</w:t>
            </w:r>
            <w:r w:rsidR="009708DB">
              <w:rPr>
                <w:rFonts w:ascii="Arial" w:hAnsi="Arial" w:cs="Arial"/>
                <w:sz w:val="18"/>
              </w:rPr>
              <w:t>99</w:t>
            </w:r>
          </w:p>
        </w:tc>
      </w:tr>
      <w:tr w:rsidR="000E69A3" w14:paraId="1A424D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9837B" w14:textId="6D711106" w:rsidR="000E69A3" w:rsidRDefault="000E69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5CA64" w14:textId="4EED5CCE" w:rsidR="000E69A3" w:rsidRDefault="000E69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D16861"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54CE2214" w14:textId="77777777" w:rsidR="000E69A3" w:rsidRDefault="000E69A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742F22C" w14:textId="7251D3D1" w:rsidR="00747B13" w:rsidRPr="00D140C2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891</w:t>
      </w:r>
      <w:r w:rsidR="00D140C2">
        <w:rPr>
          <w:rFonts w:ascii="Arial" w:hAnsi="Arial" w:cs="Arial"/>
          <w:b/>
          <w:bCs/>
          <w:sz w:val="18"/>
        </w:rPr>
        <w:tab/>
        <w:t>LEEUWARDEN</w:t>
      </w:r>
      <w:r w:rsidR="00D140C2">
        <w:rPr>
          <w:rFonts w:ascii="Arial" w:hAnsi="Arial" w:cs="Arial"/>
          <w:bCs/>
          <w:sz w:val="18"/>
        </w:rPr>
        <w:tab/>
      </w:r>
      <w:r w:rsidR="004474B5">
        <w:rPr>
          <w:rFonts w:ascii="Arial" w:hAnsi="Arial" w:cs="Arial"/>
          <w:bCs/>
          <w:sz w:val="18"/>
        </w:rPr>
        <w:t>Oordijk &amp; Struiksma deurwaarders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73702" w14:textId="77777777" w:rsidTr="006067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15CE0" w14:textId="52319AC0" w:rsidR="00747B13" w:rsidRDefault="00D140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8900 CE POSTBUS 1216 </w:t>
            </w:r>
            <w:r w:rsidR="004474B5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64BD84" w14:textId="707C3C21" w:rsidR="00747B13" w:rsidRDefault="00F777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69A3">
              <w:rPr>
                <w:rFonts w:ascii="Arial" w:hAnsi="Arial" w:cs="Arial"/>
                <w:sz w:val="18"/>
              </w:rPr>
              <w:t>8</w:t>
            </w:r>
            <w:r w:rsidR="00D140C2">
              <w:rPr>
                <w:rFonts w:ascii="Arial" w:hAnsi="Arial" w:cs="Arial"/>
                <w:sz w:val="18"/>
              </w:rPr>
              <w:t>93</w:t>
            </w:r>
            <w:r w:rsidR="009708DB">
              <w:rPr>
                <w:rFonts w:ascii="Arial" w:hAnsi="Arial" w:cs="Arial"/>
                <w:sz w:val="18"/>
              </w:rPr>
              <w:t>-</w:t>
            </w:r>
            <w:r w:rsidR="000672B4">
              <w:rPr>
                <w:rFonts w:ascii="Arial" w:hAnsi="Arial" w:cs="Arial"/>
                <w:sz w:val="18"/>
              </w:rPr>
              <w:t>10</w:t>
            </w:r>
            <w:r w:rsidR="004474B5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5A6E6B83" w14:textId="7B850AFF" w:rsidR="006067C7" w:rsidRPr="00D140C2" w:rsidRDefault="006067C7" w:rsidP="006067C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bCs/>
          <w:sz w:val="18"/>
        </w:rPr>
        <w:tab/>
      </w:r>
      <w:commentRangeStart w:id="337"/>
      <w:r>
        <w:rPr>
          <w:rFonts w:ascii="Arial" w:hAnsi="Arial" w:cs="Arial"/>
          <w:bCs/>
          <w:sz w:val="18"/>
        </w:rPr>
        <w:t xml:space="preserve">Danvo bake-off </w:t>
      </w:r>
      <w:commentRangeEnd w:id="337"/>
      <w:r>
        <w:rPr>
          <w:rStyle w:val="Verwijzingopmerking"/>
        </w:rPr>
        <w:commentReference w:id="337"/>
      </w:r>
      <w:r>
        <w:rPr>
          <w:rFonts w:ascii="Arial" w:hAnsi="Arial" w:cs="Arial"/>
          <w:bCs/>
          <w:sz w:val="18"/>
        </w:rPr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067C7" w14:paraId="2C9CE99B" w14:textId="77777777" w:rsidTr="0099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1F6524" w14:textId="4230A62F" w:rsidR="006067C7" w:rsidRDefault="006067C7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5652 AX LANGENDIJK 11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80D24" w14:textId="1FC28AC9" w:rsidR="006067C7" w:rsidRDefault="006067C7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3E9641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5DF221" w14:textId="5CBB67D4" w:rsidR="00747B13" w:rsidRPr="000E69A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892</w:t>
      </w:r>
      <w:r w:rsidR="009708DB">
        <w:rPr>
          <w:rFonts w:ascii="Arial" w:hAnsi="Arial" w:cs="Arial"/>
          <w:b/>
          <w:bCs/>
          <w:sz w:val="18"/>
        </w:rPr>
        <w:tab/>
        <w:t>TILBURG</w:t>
      </w:r>
      <w:r w:rsidR="000E69A3">
        <w:rPr>
          <w:rFonts w:ascii="Arial" w:hAnsi="Arial" w:cs="Arial"/>
          <w:b/>
          <w:bCs/>
          <w:sz w:val="18"/>
        </w:rPr>
        <w:tab/>
      </w:r>
      <w:r w:rsidR="000E69A3" w:rsidRPr="000E69A3">
        <w:rPr>
          <w:rFonts w:ascii="Arial" w:hAnsi="Arial" w:cs="Arial"/>
          <w:bCs/>
          <w:sz w:val="18"/>
        </w:rPr>
        <w:t>Langenhuijsen adm.en bel.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E47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E9409" w14:textId="27CEA07B" w:rsidR="00747B13" w:rsidRDefault="009708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5042 PX VIJVERLAAN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1F203" w14:textId="6C2CBD78" w:rsidR="00747B13" w:rsidRDefault="00C641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</w:t>
            </w:r>
            <w:r w:rsidR="009708DB">
              <w:rPr>
                <w:rFonts w:ascii="Arial" w:hAnsi="Arial" w:cs="Arial"/>
                <w:sz w:val="18"/>
              </w:rPr>
              <w:t>0500</w:t>
            </w:r>
          </w:p>
        </w:tc>
      </w:tr>
      <w:tr w:rsidR="000E69A3" w14:paraId="5826ED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BD87F6" w14:textId="04720918" w:rsidR="000E69A3" w:rsidRDefault="000D73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E69A3">
              <w:rPr>
                <w:rFonts w:ascii="Arial" w:hAnsi="Arial" w:cs="Arial"/>
                <w:sz w:val="18"/>
              </w:rPr>
              <w:t>2</w:t>
            </w:r>
            <w:r w:rsidR="000E69A3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5CB59" w14:textId="7D176CDE" w:rsidR="000E69A3" w:rsidRDefault="000E69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  <w:tr w:rsidR="000D7313" w14:paraId="524163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56D2CD" w14:textId="586D78F7" w:rsidR="000D7313" w:rsidRDefault="000D73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1C4A2" w14:textId="45BF3283" w:rsidR="000D7313" w:rsidRDefault="000D73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731F1D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B3A15D" w14:textId="4AC8454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893</w:t>
      </w:r>
      <w:r w:rsidR="00810359">
        <w:rPr>
          <w:rFonts w:ascii="Arial" w:hAnsi="Arial" w:cs="Arial"/>
          <w:b/>
          <w:bCs/>
          <w:sz w:val="18"/>
        </w:rPr>
        <w:tab/>
        <w:t>MALDEN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F3DF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421B78" w14:textId="5301A461" w:rsidR="00747B13" w:rsidRDefault="008103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6580 AB POSTBUS 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4844A" w14:textId="5643075D" w:rsidR="00747B13" w:rsidRDefault="000D73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r w:rsidR="00810359"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01D127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F5C2C8" w14:textId="4701AAC9" w:rsidR="00747B13" w:rsidRPr="004474B5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894</w:t>
      </w:r>
      <w:r w:rsidR="009708DB">
        <w:rPr>
          <w:rFonts w:ascii="Arial" w:hAnsi="Arial" w:cs="Arial"/>
          <w:b/>
          <w:bCs/>
          <w:sz w:val="18"/>
        </w:rPr>
        <w:tab/>
        <w:t>ARNHEM</w:t>
      </w:r>
      <w:r w:rsidR="004474B5">
        <w:rPr>
          <w:rFonts w:ascii="Arial" w:hAnsi="Arial" w:cs="Arial"/>
          <w:sz w:val="18"/>
        </w:rPr>
        <w:tab/>
        <w:t>Benelux Vastgoed Beheer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58BD1F" w14:textId="77777777" w:rsidTr="009708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E4D06" w14:textId="2601BE4F" w:rsidR="00747B13" w:rsidRDefault="009708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6802 EC POSTBUS 5123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1DABE8" w14:textId="36863598" w:rsidR="00747B13" w:rsidRDefault="004474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</w:t>
            </w:r>
            <w:r w:rsidR="009708DB">
              <w:rPr>
                <w:rFonts w:ascii="Arial" w:hAnsi="Arial" w:cs="Arial"/>
                <w:sz w:val="18"/>
              </w:rPr>
              <w:t>0</w:t>
            </w:r>
            <w:r w:rsidR="000672B4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25AC3F56" w14:textId="396CDD03" w:rsidR="009708DB" w:rsidRPr="009708DB" w:rsidRDefault="009708DB" w:rsidP="009708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RIJSSEN</w:t>
      </w:r>
      <w:r>
        <w:rPr>
          <w:rFonts w:ascii="Arial" w:hAnsi="Arial" w:cs="Arial"/>
          <w:bCs/>
          <w:sz w:val="18"/>
        </w:rPr>
        <w:tab/>
        <w:t>Thoma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708DB" w14:paraId="41204F99" w14:textId="77777777" w:rsidTr="008C7F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067AC2" w14:textId="5A163B1C" w:rsidR="009708DB" w:rsidRDefault="009708DB" w:rsidP="008C7F8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7460 AC POSTBUS 124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A03BBA" w14:textId="6CE0A9A7" w:rsidR="009708DB" w:rsidRDefault="009708DB" w:rsidP="008C7F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</w:p>
        </w:tc>
      </w:tr>
      <w:tr w:rsidR="009708DB" w14:paraId="6DB1FD20" w14:textId="77777777" w:rsidTr="008C7F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FDFB5F" w14:textId="16C3C5BD" w:rsidR="009708DB" w:rsidRDefault="009708DB" w:rsidP="008C7F8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1366F" w14:textId="4C804A58" w:rsidR="009708DB" w:rsidRDefault="009708DB" w:rsidP="008C7F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035C1F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41ED38" w14:textId="023F9188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895</w:t>
      </w:r>
      <w:r w:rsidR="009708DB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E69A3" w14:paraId="5658D5EA" w14:textId="77777777" w:rsidTr="001805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A1AD7" w14:textId="64504614" w:rsidR="000E69A3" w:rsidRDefault="00C2240F" w:rsidP="00C2240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E69A3">
              <w:rPr>
                <w:rFonts w:ascii="Arial" w:hAnsi="Arial" w:cs="Arial"/>
                <w:sz w:val="18"/>
              </w:rPr>
              <w:t>1</w:t>
            </w:r>
            <w:r w:rsidR="000E69A3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7334 CH WINKEWYERTLAAN 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345976" w14:textId="211D8ABD" w:rsidR="000E69A3" w:rsidRDefault="00C2240F" w:rsidP="00C224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8"/>
            <w:r>
              <w:rPr>
                <w:rFonts w:ascii="Arial" w:hAnsi="Arial" w:cs="Arial"/>
                <w:sz w:val="18"/>
              </w:rPr>
              <w:t>1293</w:t>
            </w:r>
            <w:commentRangeEnd w:id="338"/>
            <w:r>
              <w:rPr>
                <w:rStyle w:val="Verwijzingopmerking"/>
              </w:rPr>
              <w:commentReference w:id="338"/>
            </w:r>
          </w:p>
        </w:tc>
      </w:tr>
      <w:tr w:rsidR="00747B13" w14:paraId="2077DD2B" w14:textId="77777777" w:rsidTr="009708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362534" w14:textId="63B93C5B" w:rsidR="00747B13" w:rsidRDefault="000E69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708DB">
              <w:rPr>
                <w:rFonts w:ascii="Arial" w:hAnsi="Arial" w:cs="Arial"/>
                <w:sz w:val="18"/>
              </w:rPr>
              <w:tab/>
              <w:t>7301 GB POSTBUS 10092 # Administratie – Belastingadvieskantoor (vignet TA) TIMMER-AALTEN B.V. Postbus 10092 – 7301 GB Apeldoorn T</w:t>
            </w:r>
            <w:r w:rsidR="00EE675E">
              <w:rPr>
                <w:rFonts w:ascii="Arial" w:hAnsi="Arial" w:cs="Arial"/>
                <w:sz w:val="18"/>
              </w:rPr>
              <w:t>e</w:t>
            </w:r>
            <w:r w:rsidR="009708DB">
              <w:rPr>
                <w:rFonts w:ascii="Arial" w:hAnsi="Arial" w:cs="Arial"/>
                <w:sz w:val="18"/>
              </w:rPr>
              <w:t>lefoon (055) 5772800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AC396" w14:textId="77356E5D" w:rsidR="00747B13" w:rsidRDefault="006D05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0672B4">
              <w:rPr>
                <w:rFonts w:ascii="Arial" w:hAnsi="Arial" w:cs="Arial"/>
                <w:sz w:val="18"/>
              </w:rPr>
              <w:t>-</w:t>
            </w:r>
            <w:r w:rsidR="009708DB">
              <w:rPr>
                <w:rFonts w:ascii="Arial" w:hAnsi="Arial" w:cs="Arial"/>
                <w:sz w:val="18"/>
              </w:rPr>
              <w:t>0</w:t>
            </w:r>
            <w:r w:rsidR="000D7313">
              <w:rPr>
                <w:rFonts w:ascii="Arial" w:hAnsi="Arial" w:cs="Arial"/>
                <w:sz w:val="18"/>
              </w:rPr>
              <w:t>4</w:t>
            </w:r>
            <w:r w:rsidR="009708DB">
              <w:rPr>
                <w:rFonts w:ascii="Arial" w:hAnsi="Arial" w:cs="Arial"/>
                <w:sz w:val="18"/>
              </w:rPr>
              <w:t>99</w:t>
            </w:r>
          </w:p>
          <w:p w14:paraId="443E2E02" w14:textId="3DB20438" w:rsidR="006D052B" w:rsidRDefault="006D05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(0699)</w:t>
            </w:r>
          </w:p>
        </w:tc>
      </w:tr>
      <w:tr w:rsidR="009708DB" w14:paraId="7B5A6040" w14:textId="77777777" w:rsidTr="009708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C2D96" w14:textId="030E19BD" w:rsidR="009708DB" w:rsidRDefault="00C2240F" w:rsidP="008C7F8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708DB">
              <w:rPr>
                <w:rFonts w:ascii="Arial" w:hAnsi="Arial" w:cs="Arial"/>
                <w:sz w:val="18"/>
              </w:rPr>
              <w:tab/>
              <w:t>(als 1) (A) # Administratie – Belastingadvieskantoor (vignet TA) TIMMER-AALTEN B.V. Postbus 10092 – 7301 GB Apeldoorn T</w:t>
            </w:r>
            <w:r w:rsidR="00EE675E">
              <w:rPr>
                <w:rFonts w:ascii="Arial" w:hAnsi="Arial" w:cs="Arial"/>
                <w:sz w:val="18"/>
              </w:rPr>
              <w:t>e</w:t>
            </w:r>
            <w:r w:rsidR="009708DB">
              <w:rPr>
                <w:rFonts w:ascii="Arial" w:hAnsi="Arial" w:cs="Arial"/>
                <w:sz w:val="18"/>
              </w:rPr>
              <w:t>lefoon (055) 5772800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D9F05" w14:textId="769D6BAB" w:rsidR="009708DB" w:rsidRDefault="00C2240F" w:rsidP="008C7F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</w:t>
            </w:r>
            <w:r w:rsidR="009708DB">
              <w:rPr>
                <w:rFonts w:ascii="Arial" w:hAnsi="Arial" w:cs="Arial"/>
                <w:sz w:val="18"/>
              </w:rPr>
              <w:t>1101</w:t>
            </w:r>
          </w:p>
        </w:tc>
      </w:tr>
      <w:tr w:rsidR="009708DB" w14:paraId="0E4DD099" w14:textId="77777777" w:rsidTr="009708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9978F0" w14:textId="7BF2C4E3" w:rsidR="009708DB" w:rsidRDefault="00C2240F" w:rsidP="008C7F8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9708DB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9708DB">
              <w:rPr>
                <w:rFonts w:ascii="Arial" w:hAnsi="Arial" w:cs="Arial"/>
                <w:sz w:val="18"/>
              </w:rPr>
              <w:t>) (A) (€PTT) # Administratie – Belastingadvieskantoor (vignet TA) TIMMER-AALTEN B.V. Postbus 10092 – 7301 GB Apeldoorn T</w:t>
            </w:r>
            <w:r w:rsidR="00EE675E">
              <w:rPr>
                <w:rFonts w:ascii="Arial" w:hAnsi="Arial" w:cs="Arial"/>
                <w:sz w:val="18"/>
              </w:rPr>
              <w:t>e</w:t>
            </w:r>
            <w:r w:rsidR="009708DB">
              <w:rPr>
                <w:rFonts w:ascii="Arial" w:hAnsi="Arial" w:cs="Arial"/>
                <w:sz w:val="18"/>
              </w:rPr>
              <w:t>lefoon (055) 5772800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C18667" w14:textId="0CBF395A" w:rsidR="009708DB" w:rsidRDefault="000D7313" w:rsidP="008C7F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D052B">
              <w:rPr>
                <w:rFonts w:ascii="Arial" w:hAnsi="Arial" w:cs="Arial"/>
                <w:sz w:val="18"/>
              </w:rPr>
              <w:t>5</w:t>
            </w:r>
            <w:r w:rsidR="00C2240F">
              <w:rPr>
                <w:rFonts w:ascii="Arial" w:hAnsi="Arial" w:cs="Arial"/>
                <w:sz w:val="18"/>
              </w:rPr>
              <w:t>02-</w:t>
            </w: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316C775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2A16D9" w14:textId="44259694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896</w:t>
      </w:r>
      <w:r w:rsidR="009708DB">
        <w:rPr>
          <w:rFonts w:ascii="Arial" w:hAnsi="Arial" w:cs="Arial"/>
          <w:b/>
          <w:bCs/>
          <w:sz w:val="18"/>
        </w:rPr>
        <w:tab/>
        <w:t>NUMANSDORP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0DBA7E" w14:textId="77777777" w:rsidTr="009708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B540E" w14:textId="4E3D8B8E" w:rsidR="00747B13" w:rsidRDefault="009708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3281 AT VOORSTR. 37-39 # leenen belastingadviseurs van de pas registeraccountants (over 3 vierhoeken: monogram LP)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A762F9" w14:textId="77777777" w:rsidR="00747B13" w:rsidRDefault="009708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(1193)</w:t>
            </w:r>
          </w:p>
          <w:p w14:paraId="5E13BD65" w14:textId="77777777" w:rsidR="000D7313" w:rsidRDefault="009708DB" w:rsidP="008C1A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</w:t>
            </w:r>
            <w:r w:rsidR="000672B4">
              <w:rPr>
                <w:rFonts w:ascii="Arial" w:hAnsi="Arial" w:cs="Arial"/>
                <w:sz w:val="18"/>
              </w:rPr>
              <w:t>-0</w:t>
            </w:r>
            <w:r w:rsidR="008C1AD4">
              <w:rPr>
                <w:rFonts w:ascii="Arial" w:hAnsi="Arial" w:cs="Arial"/>
                <w:sz w:val="18"/>
              </w:rPr>
              <w:t>799</w:t>
            </w:r>
          </w:p>
          <w:p w14:paraId="03947308" w14:textId="630C56D1" w:rsidR="00AA3BA6" w:rsidRDefault="00AA3BA6" w:rsidP="008C1A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(1199)</w:t>
            </w:r>
          </w:p>
        </w:tc>
      </w:tr>
      <w:tr w:rsidR="009708DB" w14:paraId="3AEFBAE3" w14:textId="77777777" w:rsidTr="009708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CF7B9" w14:textId="6FF8DAA3" w:rsidR="009708DB" w:rsidRDefault="009708DB" w:rsidP="008C7F8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leenen belastingadviseurs van de pas registeraccountants (over 3 vierhoeken: monogram LP)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D0523E" w14:textId="54D3225B" w:rsidR="009708DB" w:rsidRDefault="000C006B" w:rsidP="008C7F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9708DB">
              <w:rPr>
                <w:rFonts w:ascii="Arial" w:hAnsi="Arial" w:cs="Arial"/>
                <w:sz w:val="18"/>
              </w:rPr>
              <w:t>02</w:t>
            </w:r>
            <w:r w:rsidR="000D7313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36B863A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D36BC2" w14:textId="625F18D9" w:rsidR="00747B13" w:rsidRPr="000D73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897</w:t>
      </w:r>
      <w:r w:rsidR="00810359">
        <w:rPr>
          <w:rFonts w:ascii="Arial" w:hAnsi="Arial" w:cs="Arial"/>
          <w:b/>
          <w:bCs/>
          <w:sz w:val="18"/>
        </w:rPr>
        <w:tab/>
        <w:t>WYCHEN</w:t>
      </w:r>
      <w:r w:rsidR="000D7313">
        <w:rPr>
          <w:rFonts w:ascii="Arial" w:hAnsi="Arial" w:cs="Arial"/>
          <w:sz w:val="18"/>
        </w:rPr>
        <w:tab/>
        <w:t>Van Haren mengvoeders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297D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D9E1DE" w14:textId="75491DC9" w:rsidR="00747B13" w:rsidRDefault="008103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6600 AE POSTBUS 239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AED2B" w14:textId="14D3668E" w:rsidR="00747B13" w:rsidRDefault="008103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0D7313">
              <w:rPr>
                <w:rFonts w:ascii="Arial" w:hAnsi="Arial" w:cs="Arial"/>
                <w:sz w:val="18"/>
              </w:rPr>
              <w:t>-0398</w:t>
            </w:r>
          </w:p>
        </w:tc>
      </w:tr>
      <w:tr w:rsidR="000D7313" w14:paraId="73EF77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0A0153" w14:textId="17D2C3B5" w:rsidR="000D7313" w:rsidRDefault="000D73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E1B527" w14:textId="2B060246" w:rsidR="000D7313" w:rsidRDefault="000D73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28C5A9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F766A8" w14:textId="68DC07BE" w:rsidR="00747B13" w:rsidRPr="009708DB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898</w:t>
      </w:r>
      <w:r w:rsidR="009708DB">
        <w:rPr>
          <w:rFonts w:ascii="Arial" w:hAnsi="Arial" w:cs="Arial"/>
          <w:b/>
          <w:bCs/>
          <w:sz w:val="18"/>
        </w:rPr>
        <w:tab/>
        <w:t>GEMERT</w:t>
      </w:r>
      <w:r w:rsidR="009708DB">
        <w:rPr>
          <w:rFonts w:ascii="Arial" w:hAnsi="Arial" w:cs="Arial"/>
          <w:bCs/>
          <w:sz w:val="18"/>
        </w:rPr>
        <w:tab/>
        <w:t>Sprankel meubel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8146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2A0FED" w14:textId="20920D99" w:rsidR="00747B13" w:rsidRDefault="009708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5420 AD POSTBUS 175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1C939" w14:textId="2290C4D7" w:rsidR="00747B13" w:rsidRDefault="009708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</w:t>
            </w:r>
            <w:r w:rsidR="000672B4">
              <w:rPr>
                <w:rFonts w:ascii="Arial" w:hAnsi="Arial" w:cs="Arial"/>
                <w:sz w:val="18"/>
              </w:rPr>
              <w:t>-0</w:t>
            </w:r>
            <w:r w:rsidR="00D16861">
              <w:rPr>
                <w:rFonts w:ascii="Arial" w:hAnsi="Arial" w:cs="Arial"/>
                <w:sz w:val="18"/>
              </w:rPr>
              <w:t>898</w:t>
            </w:r>
          </w:p>
        </w:tc>
      </w:tr>
    </w:tbl>
    <w:p w14:paraId="7C6E2E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FD8B68" w14:textId="314251D9" w:rsidR="00747B13" w:rsidRPr="00C2240F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899</w:t>
      </w:r>
      <w:r w:rsidR="00C2240F">
        <w:rPr>
          <w:rFonts w:ascii="Arial" w:hAnsi="Arial" w:cs="Arial"/>
          <w:b/>
          <w:bCs/>
          <w:sz w:val="18"/>
        </w:rPr>
        <w:tab/>
        <w:t>GRONINGEN</w:t>
      </w:r>
      <w:r w:rsidR="00C2240F">
        <w:rPr>
          <w:rFonts w:ascii="Arial" w:hAnsi="Arial" w:cs="Arial"/>
          <w:bCs/>
          <w:sz w:val="18"/>
        </w:rPr>
        <w:tab/>
        <w:t>Veilingvereniging 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9089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D9CBB3" w14:textId="474F7D7C" w:rsidR="00747B13" w:rsidRDefault="00C224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9727 AH PEIZERWEG 95 # (</w:t>
            </w:r>
            <w:r w:rsidR="00646218">
              <w:rPr>
                <w:rFonts w:ascii="Arial" w:hAnsi="Arial" w:cs="Arial"/>
                <w:sz w:val="18"/>
              </w:rPr>
              <w:t>zeil</w:t>
            </w:r>
            <w:r>
              <w:rPr>
                <w:rFonts w:ascii="Arial" w:hAnsi="Arial" w:cs="Arial"/>
                <w:sz w:val="18"/>
              </w:rPr>
              <w:t xml:space="preserve">schip, </w:t>
            </w:r>
            <w:r w:rsidR="00646218">
              <w:rPr>
                <w:rFonts w:ascii="Arial" w:hAnsi="Arial" w:cs="Arial"/>
                <w:sz w:val="18"/>
              </w:rPr>
              <w:t>Martinitoren</w:t>
            </w:r>
            <w:r>
              <w:rPr>
                <w:rFonts w:ascii="Arial" w:hAnsi="Arial" w:cs="Arial"/>
                <w:sz w:val="18"/>
              </w:rPr>
              <w:t>, mannetje) KWALITEITSPRODUKTEN UIT DE TUIN VAN HET NOORDEN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897B4" w14:textId="400F069E" w:rsidR="00747B13" w:rsidRDefault="00C224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0294-0596</w:t>
            </w:r>
          </w:p>
        </w:tc>
      </w:tr>
    </w:tbl>
    <w:p w14:paraId="32FE1E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DA0D8E" w14:textId="6B3738A4" w:rsidR="00747B13" w:rsidRPr="00C2240F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900</w:t>
      </w:r>
      <w:r w:rsidR="006812C6">
        <w:rPr>
          <w:rFonts w:ascii="Arial" w:hAnsi="Arial" w:cs="Arial"/>
          <w:b/>
          <w:bCs/>
          <w:sz w:val="18"/>
        </w:rPr>
        <w:tab/>
      </w:r>
      <w:r w:rsidR="00C2240F">
        <w:rPr>
          <w:rFonts w:ascii="Arial" w:hAnsi="Arial" w:cs="Arial"/>
          <w:b/>
          <w:bCs/>
          <w:sz w:val="18"/>
        </w:rPr>
        <w:t>’</w:t>
      </w:r>
      <w:r w:rsidR="006812C6">
        <w:rPr>
          <w:rFonts w:ascii="Arial" w:hAnsi="Arial" w:cs="Arial"/>
          <w:b/>
          <w:bCs/>
          <w:sz w:val="18"/>
        </w:rPr>
        <w:t>s-GRAVENHAGE</w:t>
      </w:r>
      <w:r w:rsidR="00C2240F">
        <w:rPr>
          <w:rFonts w:ascii="Arial" w:hAnsi="Arial" w:cs="Arial"/>
          <w:bCs/>
          <w:sz w:val="18"/>
        </w:rPr>
        <w:tab/>
        <w:t>Sociaal Pedagogische 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6B0B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46D7CE" w14:textId="3C323937" w:rsidR="00747B13" w:rsidRDefault="006812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2513 BW TORENSTR. 172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1BDCC" w14:textId="2B0014FF" w:rsidR="00747B13" w:rsidRDefault="003A36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6812C6">
              <w:rPr>
                <w:rFonts w:ascii="Arial" w:hAnsi="Arial" w:cs="Arial"/>
                <w:sz w:val="18"/>
              </w:rPr>
              <w:t>9</w:t>
            </w:r>
            <w:r w:rsidR="00C2240F">
              <w:rPr>
                <w:rFonts w:ascii="Arial" w:hAnsi="Arial" w:cs="Arial"/>
                <w:sz w:val="18"/>
              </w:rPr>
              <w:t>4</w:t>
            </w:r>
            <w:r w:rsidR="007C5201">
              <w:rPr>
                <w:rFonts w:ascii="Arial" w:hAnsi="Arial" w:cs="Arial"/>
                <w:sz w:val="18"/>
              </w:rPr>
              <w:t>-0399</w:t>
            </w:r>
          </w:p>
        </w:tc>
      </w:tr>
      <w:tr w:rsidR="006812C6" w14:paraId="74E6C7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8A0A30" w14:textId="4457045E" w:rsidR="006812C6" w:rsidRDefault="006812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B5D630" w14:textId="17FB2BBF" w:rsidR="006812C6" w:rsidRDefault="006812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739CB0A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310AC5" w14:textId="415B343D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901</w:t>
      </w:r>
      <w:r w:rsidR="00C2240F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8317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71231" w14:textId="1F5365CA" w:rsidR="00747B13" w:rsidRDefault="00C224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1200 AK POSTBUS 418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01A77D" w14:textId="28615D82" w:rsidR="00747B13" w:rsidRDefault="00C224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9"/>
            <w:r>
              <w:rPr>
                <w:rFonts w:ascii="Arial" w:hAnsi="Arial" w:cs="Arial"/>
                <w:sz w:val="18"/>
              </w:rPr>
              <w:t>0398</w:t>
            </w:r>
            <w:commentRangeEnd w:id="339"/>
            <w:r>
              <w:rPr>
                <w:rStyle w:val="Verwijzingopmerking"/>
              </w:rPr>
              <w:commentReference w:id="339"/>
            </w:r>
          </w:p>
        </w:tc>
      </w:tr>
    </w:tbl>
    <w:p w14:paraId="6E17B0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C9BF43" w14:textId="5AC5A253" w:rsidR="00747B13" w:rsidRPr="00C2240F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902</w:t>
      </w:r>
      <w:r w:rsidR="00C2240F" w:rsidRPr="008C202B">
        <w:rPr>
          <w:rFonts w:ascii="Arial" w:hAnsi="Arial" w:cs="Arial"/>
          <w:b/>
          <w:bCs/>
          <w:sz w:val="18"/>
        </w:rPr>
        <w:tab/>
        <w:t>HILVERSUM</w:t>
      </w:r>
      <w:r w:rsidR="008C202B">
        <w:rPr>
          <w:rFonts w:ascii="Arial" w:hAnsi="Arial" w:cs="Arial"/>
          <w:bCs/>
          <w:sz w:val="18"/>
        </w:rPr>
        <w:tab/>
        <w:t>Opleidingsbedrijf bouw</w:t>
      </w:r>
      <w:r w:rsidR="00C2240F"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201B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BB2D67" w14:textId="5E9EED1F" w:rsidR="00747B13" w:rsidRDefault="008C20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1200 AD POSTBUS 161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9ADDF" w14:textId="11FB9568" w:rsidR="00747B13" w:rsidRDefault="008C20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0"/>
            <w:r>
              <w:rPr>
                <w:rFonts w:ascii="Arial" w:hAnsi="Arial" w:cs="Arial"/>
                <w:sz w:val="18"/>
              </w:rPr>
              <w:t>0298</w:t>
            </w:r>
            <w:commentRangeEnd w:id="340"/>
            <w:r>
              <w:rPr>
                <w:rStyle w:val="Verwijzingopmerking"/>
              </w:rPr>
              <w:commentReference w:id="340"/>
            </w:r>
          </w:p>
        </w:tc>
      </w:tr>
    </w:tbl>
    <w:p w14:paraId="68CFC9B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7B8652" w14:textId="4D1B1701" w:rsidR="00747B13" w:rsidRPr="006812C6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903</w:t>
      </w:r>
      <w:r w:rsidR="006812C6">
        <w:rPr>
          <w:rFonts w:ascii="Arial" w:hAnsi="Arial" w:cs="Arial"/>
          <w:b/>
          <w:bCs/>
          <w:sz w:val="18"/>
        </w:rPr>
        <w:tab/>
        <w:t>SLIEDRECHT</w:t>
      </w:r>
      <w:r w:rsidR="006812C6">
        <w:rPr>
          <w:rFonts w:ascii="Arial" w:hAnsi="Arial" w:cs="Arial"/>
          <w:bCs/>
          <w:sz w:val="18"/>
        </w:rPr>
        <w:tab/>
        <w:t>Expertisebureau E.S. Groot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33D8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CBAC6" w14:textId="2F503D34" w:rsidR="00747B13" w:rsidRDefault="006812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3360 AD POSTBUS 175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6269A" w14:textId="324FD406" w:rsidR="00747B13" w:rsidRDefault="006812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</w:t>
            </w:r>
            <w:r w:rsidR="000672B4">
              <w:rPr>
                <w:rFonts w:ascii="Arial" w:hAnsi="Arial" w:cs="Arial"/>
                <w:sz w:val="18"/>
              </w:rPr>
              <w:t>-</w:t>
            </w:r>
            <w:r w:rsidR="00C641A2">
              <w:rPr>
                <w:rFonts w:ascii="Arial" w:hAnsi="Arial" w:cs="Arial"/>
                <w:sz w:val="18"/>
              </w:rPr>
              <w:t>1</w:t>
            </w:r>
            <w:r w:rsidR="00FD5A0F">
              <w:rPr>
                <w:rFonts w:ascii="Arial" w:hAnsi="Arial" w:cs="Arial"/>
                <w:sz w:val="18"/>
              </w:rPr>
              <w:t>197</w:t>
            </w:r>
          </w:p>
        </w:tc>
      </w:tr>
    </w:tbl>
    <w:p w14:paraId="39C178AD" w14:textId="3F99FC0A" w:rsidR="006812C6" w:rsidRPr="00EE675E" w:rsidRDefault="006812C6" w:rsidP="006812C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PAPENDRECHT</w:t>
      </w:r>
      <w:r w:rsidR="00EE675E">
        <w:rPr>
          <w:rFonts w:ascii="Arial" w:hAnsi="Arial" w:cs="Arial"/>
          <w:b/>
          <w:bCs/>
          <w:sz w:val="18"/>
        </w:rPr>
        <w:tab/>
      </w:r>
      <w:r w:rsidR="00EE675E" w:rsidRPr="00EE675E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812C6" w14:paraId="33A0871C" w14:textId="77777777" w:rsidTr="008C7F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F5BEA" w14:textId="37CFB741" w:rsidR="006812C6" w:rsidRDefault="006812C6" w:rsidP="008C7F8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3350 AC POSTBUS 102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5FC64" w14:textId="181ADC67" w:rsidR="006812C6" w:rsidRDefault="00AF7E07" w:rsidP="008C7F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8C202B">
              <w:rPr>
                <w:rFonts w:ascii="Arial" w:hAnsi="Arial" w:cs="Arial"/>
                <w:sz w:val="18"/>
              </w:rPr>
              <w:t>-</w:t>
            </w:r>
            <w:r w:rsidR="006812C6">
              <w:rPr>
                <w:rFonts w:ascii="Arial" w:hAnsi="Arial" w:cs="Arial"/>
                <w:sz w:val="18"/>
              </w:rPr>
              <w:t>0800</w:t>
            </w:r>
          </w:p>
        </w:tc>
      </w:tr>
      <w:tr w:rsidR="006812C6" w14:paraId="3CCC2379" w14:textId="77777777" w:rsidTr="008C7F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6C009" w14:textId="23E5D81E" w:rsidR="006812C6" w:rsidRDefault="006812C6" w:rsidP="008C7F8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91F762" w14:textId="4B26F2E1" w:rsidR="006812C6" w:rsidRDefault="006812C6" w:rsidP="008C7F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266177">
              <w:rPr>
                <w:rFonts w:ascii="Arial" w:hAnsi="Arial" w:cs="Arial"/>
                <w:sz w:val="18"/>
              </w:rPr>
              <w:t>-0502</w:t>
            </w:r>
          </w:p>
        </w:tc>
      </w:tr>
      <w:tr w:rsidR="00C9189E" w14:paraId="3B7FDC12" w14:textId="77777777" w:rsidTr="008C7F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F2961E" w14:textId="347DBA39" w:rsidR="00C9189E" w:rsidRDefault="00C9189E" w:rsidP="008C7F8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75C7D4" w14:textId="4C05BFE2" w:rsidR="00C9189E" w:rsidRDefault="00C9189E" w:rsidP="008C7F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FD0EFB">
              <w:rPr>
                <w:rFonts w:ascii="Arial" w:hAnsi="Arial" w:cs="Arial"/>
                <w:sz w:val="18"/>
              </w:rPr>
              <w:t>-0</w:t>
            </w:r>
            <w:r w:rsidR="00947524">
              <w:rPr>
                <w:rFonts w:ascii="Arial" w:hAnsi="Arial" w:cs="Arial"/>
                <w:sz w:val="18"/>
              </w:rPr>
              <w:t>305</w:t>
            </w:r>
          </w:p>
        </w:tc>
      </w:tr>
    </w:tbl>
    <w:p w14:paraId="3B0A8DE7" w14:textId="2FDC8405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F2A299" w14:textId="578B42F5" w:rsidR="00747B13" w:rsidRPr="008C202B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904</w:t>
      </w:r>
      <w:r w:rsidR="00C9189E">
        <w:rPr>
          <w:rFonts w:ascii="Arial" w:hAnsi="Arial" w:cs="Arial"/>
          <w:b/>
          <w:bCs/>
          <w:sz w:val="18"/>
        </w:rPr>
        <w:tab/>
        <w:t>AMSTERDAM</w:t>
      </w:r>
      <w:r w:rsidR="008C202B">
        <w:rPr>
          <w:rFonts w:ascii="Arial" w:hAnsi="Arial" w:cs="Arial"/>
          <w:bCs/>
          <w:sz w:val="18"/>
        </w:rPr>
        <w:tab/>
        <w:t>Grafisch Lyceum 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910911" w14:textId="77777777" w:rsidTr="008103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548C97" w14:textId="620EFF57" w:rsidR="00747B13" w:rsidRDefault="008C20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1078 VN DINTELSTRAAT 15 # OPEN DAGEN </w:t>
            </w:r>
            <w:r w:rsidR="00810359">
              <w:rPr>
                <w:rFonts w:ascii="Arial" w:hAnsi="Arial" w:cs="Arial"/>
                <w:sz w:val="18"/>
              </w:rPr>
              <w:t>Zaterdag 29 januari 1994 11.00-15.00 uur Woensdag 23 februari 1994 13.30-16.30 &amp; 19.00-21.00 uur Dan ziet u zelf waar communicatie om draait.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A261DD" w14:textId="216CFAF1" w:rsidR="00747B13" w:rsidRDefault="00810359" w:rsidP="008103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1"/>
            <w:r>
              <w:rPr>
                <w:rFonts w:ascii="Arial" w:hAnsi="Arial" w:cs="Arial"/>
                <w:sz w:val="18"/>
              </w:rPr>
              <w:t>01</w:t>
            </w:r>
            <w:r w:rsidR="008C202B">
              <w:rPr>
                <w:rFonts w:ascii="Arial" w:hAnsi="Arial" w:cs="Arial"/>
                <w:sz w:val="18"/>
              </w:rPr>
              <w:t>94</w:t>
            </w:r>
            <w:commentRangeEnd w:id="341"/>
            <w:r w:rsidR="008C202B">
              <w:rPr>
                <w:rStyle w:val="Verwijzingopmerking"/>
              </w:rPr>
              <w:commentReference w:id="341"/>
            </w:r>
          </w:p>
        </w:tc>
      </w:tr>
      <w:tr w:rsidR="00810359" w14:paraId="296F776C" w14:textId="77777777" w:rsidTr="008103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9E14B4" w14:textId="19A2ABAD" w:rsidR="00810359" w:rsidRDefault="00810359" w:rsidP="005F2C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OPEN DAGEN Woensdag 1 februari 1995 13.00-16.30 &amp; 19.00-21.00 uur Zaterdag 11 maart 1995 11.00-15.00 uur)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2B33D0" w14:textId="7C27B048" w:rsidR="00810359" w:rsidRDefault="00810359" w:rsidP="008103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C641A2">
              <w:rPr>
                <w:rFonts w:ascii="Arial" w:hAnsi="Arial" w:cs="Arial"/>
                <w:sz w:val="18"/>
              </w:rPr>
              <w:t>-0295</w:t>
            </w:r>
          </w:p>
        </w:tc>
      </w:tr>
      <w:tr w:rsidR="00810359" w14:paraId="2BEC0C7C" w14:textId="77777777" w:rsidTr="005F2C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E2C18" w14:textId="598628E5" w:rsidR="00810359" w:rsidRDefault="00810359" w:rsidP="005F2C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rechthoek: open dagen zaterdag 27 januari woensdag 13 maart)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5E5707" w14:textId="0EA261E7" w:rsidR="00810359" w:rsidRDefault="00AF7E07" w:rsidP="005F2C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641A2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95-</w:t>
            </w:r>
            <w:r w:rsidR="00810359">
              <w:rPr>
                <w:rFonts w:ascii="Arial" w:hAnsi="Arial" w:cs="Arial"/>
                <w:sz w:val="18"/>
              </w:rPr>
              <w:t>0396</w:t>
            </w:r>
          </w:p>
          <w:p w14:paraId="593D9E3A" w14:textId="1E4BC69F" w:rsidR="00810359" w:rsidRDefault="00810359" w:rsidP="005F2C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(0596</w:t>
            </w:r>
            <w:r w:rsidR="00F367F2">
              <w:rPr>
                <w:rFonts w:ascii="Arial" w:hAnsi="Arial" w:cs="Arial"/>
                <w:sz w:val="18"/>
              </w:rPr>
              <w:t>-0598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9189E" w14:paraId="312C7133" w14:textId="77777777" w:rsidTr="008103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C05D8" w14:textId="3FBD42C5" w:rsidR="00C9189E" w:rsidRDefault="00C918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</w:t>
            </w:r>
            <w:r w:rsidR="0081035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919B8" w14:textId="007EC20C" w:rsidR="00C9189E" w:rsidRDefault="00C918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4E15AA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1107F9" w14:textId="0A8514C0" w:rsidR="00180559" w:rsidRPr="00C9189E" w:rsidRDefault="00180559" w:rsidP="0018055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12905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Hiltermann Jetten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80559" w14:paraId="09CA9ECB" w14:textId="77777777" w:rsidTr="001805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B8737" w14:textId="29FB0312" w:rsidR="00180559" w:rsidRDefault="00180559" w:rsidP="0018055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7300 AH POSTBUS 338 # </w:t>
            </w:r>
            <w:r w:rsidR="00646218">
              <w:rPr>
                <w:rFonts w:ascii="Arial" w:hAnsi="Arial" w:cs="Arial"/>
                <w:sz w:val="18"/>
              </w:rPr>
              <w:t xml:space="preserve">(in rechthoek: </w:t>
            </w:r>
            <w:r>
              <w:rPr>
                <w:rFonts w:ascii="Arial" w:hAnsi="Arial" w:cs="Arial"/>
                <w:sz w:val="18"/>
              </w:rPr>
              <w:t>“The Personal Touch” IN AUTOLEASING</w:t>
            </w:r>
            <w:r w:rsidR="00646218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F25D0" w14:textId="7CA9230F" w:rsidR="00180559" w:rsidRDefault="00180559" w:rsidP="001805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2"/>
            <w:r>
              <w:rPr>
                <w:rFonts w:ascii="Arial" w:hAnsi="Arial" w:cs="Arial"/>
                <w:sz w:val="18"/>
              </w:rPr>
              <w:t>0194</w:t>
            </w:r>
            <w:commentRangeEnd w:id="342"/>
            <w:r w:rsidR="00B10FA1">
              <w:rPr>
                <w:rStyle w:val="Verwijzingopmerking"/>
              </w:rPr>
              <w:commentReference w:id="342"/>
            </w:r>
          </w:p>
        </w:tc>
      </w:tr>
    </w:tbl>
    <w:p w14:paraId="3034AB4A" w14:textId="73FBB409" w:rsidR="00747B13" w:rsidRPr="00C9189E" w:rsidRDefault="001805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9189E">
        <w:rPr>
          <w:rFonts w:ascii="Arial" w:hAnsi="Arial" w:cs="Arial"/>
          <w:b/>
          <w:bCs/>
          <w:sz w:val="18"/>
        </w:rPr>
        <w:t>BOXMEER</w:t>
      </w:r>
      <w:r w:rsidR="00C9189E"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ABF6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C0DFF" w14:textId="5B2AD323" w:rsidR="00747B13" w:rsidRDefault="00F367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10FA1">
              <w:rPr>
                <w:rFonts w:ascii="Arial" w:hAnsi="Arial" w:cs="Arial"/>
                <w:sz w:val="18"/>
              </w:rPr>
              <w:t>2</w:t>
            </w:r>
            <w:r w:rsidR="00B10FA1">
              <w:rPr>
                <w:rFonts w:ascii="Arial" w:hAnsi="Arial" w:cs="Arial"/>
                <w:sz w:val="18"/>
              </w:rPr>
              <w:tab/>
              <w:t xml:space="preserve">5830 AG POSTBUS 250 # </w:t>
            </w:r>
            <w:r w:rsidR="00646218">
              <w:rPr>
                <w:rFonts w:ascii="Arial" w:hAnsi="Arial" w:cs="Arial"/>
                <w:sz w:val="18"/>
              </w:rPr>
              <w:t xml:space="preserve">(in rechthoek: </w:t>
            </w:r>
            <w:r w:rsidR="00B10FA1">
              <w:rPr>
                <w:rFonts w:ascii="Arial" w:hAnsi="Arial" w:cs="Arial"/>
                <w:sz w:val="18"/>
              </w:rPr>
              <w:t>“The Personal Touch” IN AUTOLEASING</w:t>
            </w:r>
            <w:r w:rsidR="00646218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33D95" w14:textId="77777777" w:rsidR="00747B13" w:rsidRDefault="00B10FA1" w:rsidP="00B10F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(1195-</w:t>
            </w:r>
            <w:r w:rsidR="00C9189E">
              <w:rPr>
                <w:rFonts w:ascii="Arial" w:hAnsi="Arial" w:cs="Arial"/>
                <w:sz w:val="18"/>
              </w:rPr>
              <w:t>0197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0D1E0DA" w14:textId="3334AC43" w:rsidR="00B10FA1" w:rsidRDefault="00B10FA1" w:rsidP="00B10F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343"/>
            <w:r>
              <w:rPr>
                <w:rFonts w:ascii="Arial" w:hAnsi="Arial" w:cs="Arial"/>
                <w:sz w:val="18"/>
              </w:rPr>
              <w:t>1297</w:t>
            </w:r>
            <w:commentRangeEnd w:id="343"/>
            <w:r>
              <w:rPr>
                <w:rStyle w:val="Verwijzingopmerking"/>
              </w:rPr>
              <w:commentReference w:id="343"/>
            </w:r>
          </w:p>
        </w:tc>
      </w:tr>
    </w:tbl>
    <w:p w14:paraId="2C09AF4B" w14:textId="5F03F629" w:rsidR="00C9189E" w:rsidRPr="006812C6" w:rsidRDefault="00C9189E" w:rsidP="00C9189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NIJMEGEN</w:t>
      </w:r>
      <w:r>
        <w:rPr>
          <w:rFonts w:ascii="Arial" w:hAnsi="Arial" w:cs="Arial"/>
          <w:bCs/>
          <w:sz w:val="18"/>
        </w:rPr>
        <w:tab/>
        <w:t>Hiltermann Leaseservice Zuid Oost</w:t>
      </w:r>
      <w:r w:rsidR="00B10FA1">
        <w:rPr>
          <w:rFonts w:ascii="Arial" w:hAnsi="Arial" w:cs="Arial"/>
          <w:bCs/>
          <w:sz w:val="18"/>
        </w:rPr>
        <w:t xml:space="preserve"> / Athlon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9189E" w14:paraId="2D165642" w14:textId="77777777" w:rsidTr="00B10F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6891F" w14:textId="0F9B151C" w:rsidR="00C9189E" w:rsidRDefault="00B10FA1" w:rsidP="00B10F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9189E">
              <w:rPr>
                <w:rFonts w:ascii="Arial" w:hAnsi="Arial" w:cs="Arial"/>
                <w:sz w:val="18"/>
              </w:rPr>
              <w:tab/>
              <w:t xml:space="preserve">6503 GB POSTBUS 6555 (A) # </w:t>
            </w:r>
            <w:r w:rsidR="00646218">
              <w:rPr>
                <w:rFonts w:ascii="Arial" w:hAnsi="Arial" w:cs="Arial"/>
                <w:sz w:val="18"/>
              </w:rPr>
              <w:t xml:space="preserve">(in rechthoek: </w:t>
            </w:r>
            <w:r>
              <w:rPr>
                <w:rFonts w:ascii="Arial" w:hAnsi="Arial" w:cs="Arial"/>
                <w:sz w:val="18"/>
              </w:rPr>
              <w:t>“The Personal Touch” IN AUTOLEASING</w:t>
            </w:r>
            <w:r w:rsidR="00646218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23D59" w14:textId="73726A47" w:rsidR="00C9189E" w:rsidRDefault="00B10FA1" w:rsidP="008C7F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</w:t>
            </w:r>
            <w:r w:rsidR="00266177">
              <w:rPr>
                <w:rFonts w:ascii="Arial" w:hAnsi="Arial" w:cs="Arial"/>
                <w:sz w:val="18"/>
              </w:rPr>
              <w:t>98-</w:t>
            </w:r>
            <w:r w:rsidR="00AF7E07">
              <w:rPr>
                <w:rFonts w:ascii="Arial" w:hAnsi="Arial" w:cs="Arial"/>
                <w:sz w:val="18"/>
              </w:rPr>
              <w:t>0301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C171891" w14:textId="57526936" w:rsidR="00B10FA1" w:rsidRDefault="00AF7E07" w:rsidP="008C7F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</w:t>
            </w:r>
            <w:r w:rsidR="00B10FA1">
              <w:rPr>
                <w:rFonts w:ascii="Arial" w:hAnsi="Arial" w:cs="Arial"/>
                <w:sz w:val="18"/>
              </w:rPr>
              <w:t>1101</w:t>
            </w:r>
          </w:p>
        </w:tc>
      </w:tr>
      <w:tr w:rsidR="00C9189E" w14:paraId="708534BC" w14:textId="77777777" w:rsidTr="00B10F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947BF" w14:textId="60707A7D" w:rsidR="00C9189E" w:rsidRDefault="00B10FA1" w:rsidP="008C7F8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C9189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 xml:space="preserve">3) (A) (€PTT) # </w:t>
            </w:r>
            <w:r w:rsidR="00646218">
              <w:rPr>
                <w:rFonts w:ascii="Arial" w:hAnsi="Arial" w:cs="Arial"/>
                <w:sz w:val="18"/>
              </w:rPr>
              <w:t xml:space="preserve">(in rechthoek: </w:t>
            </w:r>
            <w:r>
              <w:rPr>
                <w:rFonts w:ascii="Arial" w:hAnsi="Arial" w:cs="Arial"/>
                <w:sz w:val="18"/>
              </w:rPr>
              <w:t>“The Personal Touch” IN AUTOLEASING</w:t>
            </w:r>
            <w:r w:rsidR="00646218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713CC" w14:textId="77777777" w:rsidR="00B10FA1" w:rsidRDefault="00B10FA1" w:rsidP="008C7F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9189E">
              <w:rPr>
                <w:rFonts w:ascii="Arial" w:hAnsi="Arial" w:cs="Arial"/>
                <w:sz w:val="18"/>
              </w:rPr>
              <w:t>0202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F816C99" w14:textId="2EF9EAAD" w:rsidR="00B10FA1" w:rsidRDefault="00AF7E07" w:rsidP="008C7F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B10FA1">
              <w:rPr>
                <w:rFonts w:ascii="Arial" w:hAnsi="Arial" w:cs="Arial"/>
                <w:sz w:val="18"/>
              </w:rPr>
              <w:t>0502</w:t>
            </w:r>
          </w:p>
          <w:p w14:paraId="3EA23983" w14:textId="6C645728" w:rsidR="00C9189E" w:rsidRDefault="00B10FA1" w:rsidP="00B10F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D0EFB">
              <w:rPr>
                <w:rFonts w:ascii="Arial" w:hAnsi="Arial" w:cs="Arial"/>
                <w:sz w:val="18"/>
              </w:rPr>
              <w:t>0</w:t>
            </w:r>
            <w:r w:rsidR="00AF7E07">
              <w:rPr>
                <w:rFonts w:ascii="Arial" w:hAnsi="Arial" w:cs="Arial"/>
                <w:sz w:val="18"/>
              </w:rPr>
              <w:t>8</w:t>
            </w:r>
            <w:r w:rsidR="00FD0EFB"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10FA1" w14:paraId="1D1FF5A3" w14:textId="77777777" w:rsidTr="00B10F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E744F" w14:textId="4B859A81" w:rsidR="00B10FA1" w:rsidRDefault="00B10FA1" w:rsidP="00B10F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6546 BA KERKENBOS 1012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875049" w14:textId="0CF92180" w:rsidR="00B10FA1" w:rsidRDefault="00AF7E07" w:rsidP="00B10F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1103-12</w:t>
            </w:r>
            <w:r w:rsidR="00B10FA1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E9BD245" w14:textId="77777777" w:rsidR="00B10FA1" w:rsidRDefault="00B10FA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A83A424" w14:textId="192921AD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906</w:t>
      </w:r>
      <w:r w:rsidR="00C9189E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154855" w14:textId="77777777" w:rsidTr="00C91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CACA0" w14:textId="42257E48" w:rsidR="00C9189E" w:rsidRDefault="00C9189E" w:rsidP="00C91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6411 GB R.de BEERENBROUCKLAAN 28 # (in rechthoek: UW HUIS (uitgespaard: VERKOCHT) SNEL EN GOED VIA AQUINA! (dubbele lijn))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77520" w14:textId="318AF168" w:rsidR="00747B13" w:rsidRDefault="00C918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F7E07">
              <w:rPr>
                <w:rFonts w:ascii="Arial" w:hAnsi="Arial" w:cs="Arial"/>
                <w:sz w:val="18"/>
              </w:rPr>
              <w:t>3</w:t>
            </w:r>
            <w:r w:rsidR="006B2DD7">
              <w:rPr>
                <w:rFonts w:ascii="Arial" w:hAnsi="Arial" w:cs="Arial"/>
                <w:sz w:val="18"/>
              </w:rPr>
              <w:t>94-1295</w:t>
            </w:r>
          </w:p>
        </w:tc>
      </w:tr>
      <w:tr w:rsidR="00C9189E" w14:paraId="1FFEBBF9" w14:textId="77777777" w:rsidTr="00C91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FE2AD" w14:textId="7F29621E" w:rsidR="00C9189E" w:rsidRDefault="00C9189E" w:rsidP="008C7F8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6411 CA CORIOVALLUMSTRAAT 17 # (in rechthoek: UW HUIS (uitgespaard: VERKOCHT) SNEL EN GOED VIA AQUINA! (dubbele lijn))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7B59B" w14:textId="3F43BF4E" w:rsidR="00C9189E" w:rsidRDefault="00B10FA1" w:rsidP="008C7F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0672B4">
              <w:rPr>
                <w:rFonts w:ascii="Arial" w:hAnsi="Arial" w:cs="Arial"/>
                <w:sz w:val="18"/>
              </w:rPr>
              <w:t>-</w:t>
            </w:r>
            <w:r w:rsidR="00C9189E">
              <w:rPr>
                <w:rFonts w:ascii="Arial" w:hAnsi="Arial" w:cs="Arial"/>
                <w:sz w:val="18"/>
              </w:rPr>
              <w:t>1198</w:t>
            </w:r>
          </w:p>
        </w:tc>
      </w:tr>
      <w:tr w:rsidR="00C9189E" w14:paraId="6B966468" w14:textId="77777777" w:rsidTr="008C7F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410D5" w14:textId="0AE3E445" w:rsidR="00C9189E" w:rsidRDefault="00C9189E" w:rsidP="008C7F8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(in rechthoek: UW HUIS (uitgespaard: VERKOCHT) SNEL EN GOED VIA AQUINA! (dubbele lijn))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D3A137" w14:textId="0601B75B" w:rsidR="00C9189E" w:rsidRDefault="00947524" w:rsidP="00C91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</w:t>
            </w:r>
            <w:commentRangeStart w:id="344"/>
            <w:r w:rsidR="00C9189E">
              <w:rPr>
                <w:rFonts w:ascii="Arial" w:hAnsi="Arial" w:cs="Arial"/>
                <w:sz w:val="18"/>
              </w:rPr>
              <w:t>0601</w:t>
            </w:r>
            <w:commentRangeEnd w:id="344"/>
            <w:r w:rsidR="00C9189E">
              <w:rPr>
                <w:rStyle w:val="Verwijzingopmerking"/>
              </w:rPr>
              <w:commentReference w:id="344"/>
            </w:r>
          </w:p>
          <w:p w14:paraId="58B67AEB" w14:textId="6EECBF86" w:rsidR="00C9189E" w:rsidRDefault="00C9189E" w:rsidP="00C91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(0202)</w:t>
            </w:r>
          </w:p>
        </w:tc>
      </w:tr>
      <w:tr w:rsidR="00C9189E" w14:paraId="0B962DB1" w14:textId="77777777" w:rsidTr="00C91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2463D" w14:textId="3A5BF32E" w:rsidR="00C9189E" w:rsidRDefault="00C9189E" w:rsidP="008C7F8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FD46E9" w14:textId="60882A7D" w:rsidR="00C9189E" w:rsidRDefault="00B10FA1" w:rsidP="008C7F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C9189E">
              <w:rPr>
                <w:rFonts w:ascii="Arial" w:hAnsi="Arial" w:cs="Arial"/>
                <w:sz w:val="18"/>
              </w:rPr>
              <w:t>0</w:t>
            </w:r>
            <w:r w:rsidR="00AF7E07">
              <w:rPr>
                <w:rFonts w:ascii="Arial" w:hAnsi="Arial" w:cs="Arial"/>
                <w:sz w:val="18"/>
              </w:rPr>
              <w:t>7</w:t>
            </w:r>
            <w:commentRangeStart w:id="345"/>
            <w:r w:rsidR="00C9189E">
              <w:rPr>
                <w:rFonts w:ascii="Arial" w:hAnsi="Arial" w:cs="Arial"/>
                <w:sz w:val="18"/>
              </w:rPr>
              <w:t>03</w:t>
            </w:r>
            <w:commentRangeEnd w:id="345"/>
            <w:r w:rsidR="00AF7E07">
              <w:rPr>
                <w:rStyle w:val="Verwijzingopmerking"/>
              </w:rPr>
              <w:commentReference w:id="345"/>
            </w:r>
          </w:p>
        </w:tc>
      </w:tr>
    </w:tbl>
    <w:p w14:paraId="7584BA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F471C1" w14:textId="4176C174" w:rsidR="00747B13" w:rsidRPr="00D53406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907</w:t>
      </w:r>
      <w:r w:rsidR="00D53406">
        <w:rPr>
          <w:rFonts w:ascii="Arial" w:hAnsi="Arial" w:cs="Arial"/>
          <w:b/>
          <w:bCs/>
          <w:sz w:val="18"/>
        </w:rPr>
        <w:tab/>
        <w:t>GORINCHEM</w:t>
      </w:r>
      <w:r w:rsidR="00D53406">
        <w:rPr>
          <w:rFonts w:ascii="Arial" w:hAnsi="Arial" w:cs="Arial"/>
          <w:sz w:val="18"/>
        </w:rPr>
        <w:tab/>
        <w:t>Spandt stichting kunstzinnige vorming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6D0A1E7" w14:textId="77777777" w:rsidTr="008103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BCF99D" w14:textId="17BC2F54" w:rsidR="00747B13" w:rsidRDefault="008103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53406">
              <w:rPr>
                <w:rFonts w:ascii="Arial" w:hAnsi="Arial" w:cs="Arial"/>
                <w:sz w:val="18"/>
              </w:rPr>
              <w:t>1</w:t>
            </w:r>
            <w:r w:rsidR="00D53406">
              <w:rPr>
                <w:rFonts w:ascii="Arial" w:hAnsi="Arial" w:cs="Arial"/>
                <w:sz w:val="18"/>
              </w:rPr>
              <w:tab/>
              <w:t xml:space="preserve">4201 </w:t>
            </w:r>
            <w:r>
              <w:rPr>
                <w:rFonts w:ascii="Arial" w:hAnsi="Arial" w:cs="Arial"/>
                <w:sz w:val="18"/>
              </w:rPr>
              <w:t>J</w:t>
            </w:r>
            <w:r w:rsidR="00D53406">
              <w:rPr>
                <w:rFonts w:ascii="Arial" w:hAnsi="Arial" w:cs="Arial"/>
                <w:sz w:val="18"/>
              </w:rPr>
              <w:t xml:space="preserve">A </w:t>
            </w:r>
            <w:r>
              <w:rPr>
                <w:rFonts w:ascii="Arial" w:hAnsi="Arial" w:cs="Arial"/>
                <w:sz w:val="18"/>
              </w:rPr>
              <w:t>HAARSTRAAT 25</w:t>
            </w:r>
            <w:r w:rsidR="00D53406">
              <w:rPr>
                <w:rFonts w:ascii="Arial" w:hAnsi="Arial" w:cs="Arial"/>
                <w:sz w:val="18"/>
              </w:rPr>
              <w:t xml:space="preserve"> # </w:t>
            </w:r>
            <w:r w:rsidR="000C006B">
              <w:rPr>
                <w:rFonts w:ascii="Arial" w:hAnsi="Arial" w:cs="Arial"/>
                <w:sz w:val="18"/>
              </w:rPr>
              <w:t>(uitgespaard in rechthoek: muzieksleutel over ruit) STICHTING MUZIEKSCHOOL ALBLASSERWAARD EN VIJFHEERENLANDEN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FEA82" w14:textId="6EC43085" w:rsidR="000C006B" w:rsidRDefault="000C00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6"/>
            <w:r>
              <w:rPr>
                <w:rFonts w:ascii="Arial" w:hAnsi="Arial" w:cs="Arial"/>
                <w:sz w:val="18"/>
              </w:rPr>
              <w:t>0295</w:t>
            </w:r>
            <w:commentRangeEnd w:id="346"/>
            <w:r>
              <w:rPr>
                <w:rStyle w:val="Verwijzingopmerking"/>
              </w:rPr>
              <w:commentReference w:id="346"/>
            </w:r>
          </w:p>
          <w:p w14:paraId="6FC0E9A7" w14:textId="29707186" w:rsidR="00747B13" w:rsidRDefault="000C00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347"/>
            <w:r w:rsidR="00810359">
              <w:rPr>
                <w:rFonts w:ascii="Arial" w:hAnsi="Arial" w:cs="Arial"/>
                <w:sz w:val="18"/>
              </w:rPr>
              <w:t>0796</w:t>
            </w:r>
            <w:commentRangeEnd w:id="347"/>
            <w:r w:rsidR="00810359">
              <w:rPr>
                <w:rStyle w:val="Verwijzingopmerking"/>
              </w:rPr>
              <w:commentReference w:id="347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10359" w14:paraId="23904247" w14:textId="77777777" w:rsidTr="008103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F787BA" w14:textId="19F176C2" w:rsidR="00810359" w:rsidRDefault="00810359" w:rsidP="005F2C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4201 GA BOERENSTRAAT 11-A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EB19A" w14:textId="77777777" w:rsidR="00810359" w:rsidRDefault="00810359" w:rsidP="005F2C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1CE00D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60DE3F" w14:textId="0D7622BB" w:rsidR="00747B13" w:rsidRPr="00D53406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908</w:t>
      </w:r>
      <w:r w:rsidR="00C9189E">
        <w:rPr>
          <w:rFonts w:ascii="Arial" w:hAnsi="Arial" w:cs="Arial"/>
          <w:b/>
          <w:bCs/>
          <w:sz w:val="18"/>
        </w:rPr>
        <w:tab/>
        <w:t>WEESP</w:t>
      </w:r>
      <w:r w:rsidR="00D53406">
        <w:rPr>
          <w:rFonts w:ascii="Arial" w:hAnsi="Arial" w:cs="Arial"/>
          <w:sz w:val="18"/>
        </w:rPr>
        <w:tab/>
        <w:t>Datatrans computer-serviceburo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75C2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3AF7C5" w14:textId="081F19B5" w:rsidR="00747B13" w:rsidRDefault="00C918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1382 LV LEEUWENVELDSEWEG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01516" w14:textId="61E1AC1C" w:rsidR="00747B13" w:rsidRDefault="00C918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  <w:r w:rsidR="00D53406">
              <w:rPr>
                <w:rFonts w:ascii="Arial" w:hAnsi="Arial" w:cs="Arial"/>
                <w:sz w:val="18"/>
              </w:rPr>
              <w:t>-0</w:t>
            </w:r>
            <w:r w:rsidR="00B10FA1">
              <w:rPr>
                <w:rFonts w:ascii="Arial" w:hAnsi="Arial" w:cs="Arial"/>
                <w:sz w:val="18"/>
              </w:rPr>
              <w:t>197</w:t>
            </w:r>
          </w:p>
        </w:tc>
      </w:tr>
    </w:tbl>
    <w:p w14:paraId="4FB8B2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9CC13B" w14:textId="6190B4D9" w:rsidR="00747B13" w:rsidRPr="00D53406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909</w:t>
      </w:r>
      <w:r w:rsidR="00C9189E">
        <w:rPr>
          <w:rFonts w:ascii="Arial" w:hAnsi="Arial" w:cs="Arial"/>
          <w:b/>
          <w:bCs/>
          <w:sz w:val="18"/>
        </w:rPr>
        <w:tab/>
        <w:t>LEEUWARDEN</w:t>
      </w:r>
      <w:r w:rsidR="00D53406">
        <w:rPr>
          <w:rFonts w:ascii="Arial" w:hAnsi="Arial" w:cs="Arial"/>
          <w:sz w:val="18"/>
        </w:rPr>
        <w:tab/>
        <w:t>BVG</w:t>
      </w:r>
      <w:r w:rsidR="00D53406" w:rsidRPr="00D53406">
        <w:rPr>
          <w:rFonts w:ascii="Arial" w:hAnsi="Arial" w:cs="Arial"/>
          <w:sz w:val="18"/>
        </w:rPr>
        <w:t xml:space="preserve"> / Cadans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D0D1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ADFA68" w14:textId="64AABDCC" w:rsidR="00747B13" w:rsidRDefault="00C918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BV POSTBUS 1511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C38ED" w14:textId="4EEFFEED" w:rsidR="00747B13" w:rsidRDefault="00C918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</w:t>
            </w:r>
            <w:r w:rsidR="000672B4">
              <w:rPr>
                <w:rFonts w:ascii="Arial" w:hAnsi="Arial" w:cs="Arial"/>
                <w:sz w:val="18"/>
              </w:rPr>
              <w:t>-</w:t>
            </w:r>
            <w:r w:rsidR="00AF7E07">
              <w:rPr>
                <w:rFonts w:ascii="Arial" w:hAnsi="Arial" w:cs="Arial"/>
                <w:sz w:val="18"/>
              </w:rPr>
              <w:t>0597</w:t>
            </w:r>
          </w:p>
        </w:tc>
      </w:tr>
      <w:tr w:rsidR="00D53406" w14:paraId="32EE55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2B356" w14:textId="3EA69794" w:rsidR="00D53406" w:rsidRDefault="00D534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06AB80" w14:textId="42F28748" w:rsidR="00D53406" w:rsidRDefault="00B10F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</w:t>
            </w:r>
            <w:r w:rsidR="00D53406"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67FF7A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0D2400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788D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AF75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0325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E4A2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3CD42A" w14:textId="0FCB7694" w:rsidR="00747B13" w:rsidRPr="006067C7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911</w:t>
      </w:r>
      <w:r w:rsidR="00D140C2">
        <w:rPr>
          <w:rFonts w:ascii="Arial" w:hAnsi="Arial" w:cs="Arial"/>
          <w:b/>
          <w:bCs/>
          <w:sz w:val="18"/>
        </w:rPr>
        <w:tab/>
        <w:t>DRUNEN</w:t>
      </w:r>
      <w:r w:rsidR="006067C7">
        <w:rPr>
          <w:rFonts w:ascii="Arial" w:hAnsi="Arial" w:cs="Arial"/>
          <w:sz w:val="18"/>
        </w:rPr>
        <w:tab/>
        <w:t>Van Drunen / Simac electronics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B48C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41A1D" w14:textId="77777777" w:rsidR="00747B13" w:rsidRDefault="00D140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5150 AB POSTBUS 89 # Ingenieursbureau van Drunen &amp; van Dalen (in 4 vierkanten: vD &amp; vD) “Best in test”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3EB5F" w14:textId="0C4AB555" w:rsidR="00747B13" w:rsidRDefault="00D140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C9189E">
              <w:rPr>
                <w:rFonts w:ascii="Arial" w:hAnsi="Arial" w:cs="Arial"/>
                <w:sz w:val="18"/>
              </w:rPr>
              <w:t>-0</w:t>
            </w:r>
            <w:r w:rsidR="00AF7E07">
              <w:rPr>
                <w:rFonts w:ascii="Arial" w:hAnsi="Arial" w:cs="Arial"/>
                <w:sz w:val="18"/>
              </w:rPr>
              <w:t>398</w:t>
            </w:r>
          </w:p>
          <w:p w14:paraId="498A8F9E" w14:textId="088A0810" w:rsidR="00C9189E" w:rsidRDefault="00C918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(0498</w:t>
            </w:r>
            <w:r w:rsidR="00AF7E07">
              <w:rPr>
                <w:rFonts w:ascii="Arial" w:hAnsi="Arial" w:cs="Arial"/>
                <w:sz w:val="18"/>
              </w:rPr>
              <w:t>-1198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9189E" w14:paraId="3BD5CF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888604" w14:textId="1A02C80B" w:rsidR="00C9189E" w:rsidRDefault="00C918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A1F0B" w14:textId="70F3B767" w:rsidR="00C9189E" w:rsidRDefault="000672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10FA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00-</w:t>
            </w:r>
            <w:r w:rsidR="00AC2596">
              <w:rPr>
                <w:rFonts w:ascii="Arial" w:hAnsi="Arial" w:cs="Arial"/>
                <w:sz w:val="18"/>
              </w:rPr>
              <w:t>0102</w:t>
            </w:r>
          </w:p>
        </w:tc>
      </w:tr>
      <w:tr w:rsidR="00B10FA1" w14:paraId="2705F1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928F8" w14:textId="73DF3636" w:rsidR="00B10FA1" w:rsidRDefault="00B10F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56FFC" w14:textId="314C50C5" w:rsidR="00B10FA1" w:rsidRDefault="00B10F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6067C7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2079E8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DAA94E" w14:textId="03E85A65" w:rsidR="00747B13" w:rsidRPr="00C9189E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912</w:t>
      </w:r>
      <w:r w:rsidR="00C9189E">
        <w:rPr>
          <w:rFonts w:ascii="Arial" w:hAnsi="Arial" w:cs="Arial"/>
          <w:b/>
          <w:bCs/>
          <w:sz w:val="18"/>
        </w:rPr>
        <w:tab/>
        <w:t>HEERJANSDAM</w:t>
      </w:r>
      <w:r w:rsidR="00C9189E">
        <w:rPr>
          <w:rFonts w:ascii="Arial" w:hAnsi="Arial" w:cs="Arial"/>
          <w:bCs/>
          <w:sz w:val="18"/>
        </w:rPr>
        <w:tab/>
        <w:t>HDO dakbedekkingen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5CEA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E17DD" w14:textId="27E54235" w:rsidR="00747B13" w:rsidRDefault="00C918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2995 ZG POSTBUS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063CF3" w14:textId="198F0B30" w:rsidR="00747B13" w:rsidRDefault="00C918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  <w:r w:rsidR="000672B4">
              <w:rPr>
                <w:rFonts w:ascii="Arial" w:hAnsi="Arial" w:cs="Arial"/>
                <w:sz w:val="18"/>
              </w:rPr>
              <w:t>-0</w:t>
            </w:r>
            <w:r w:rsidR="00B10FA1">
              <w:rPr>
                <w:rFonts w:ascii="Arial" w:hAnsi="Arial" w:cs="Arial"/>
                <w:sz w:val="18"/>
              </w:rPr>
              <w:t>196</w:t>
            </w:r>
          </w:p>
        </w:tc>
      </w:tr>
      <w:tr w:rsidR="00C9189E" w14:paraId="2A2BA6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722E4A" w14:textId="7DAE781C" w:rsidR="00C9189E" w:rsidRDefault="00C918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668C92" w14:textId="344FEBFC" w:rsidR="00C9189E" w:rsidRDefault="00C918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5FA018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D33B7E" w14:textId="39781CBE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913</w:t>
      </w:r>
      <w:r w:rsidR="00B10FA1">
        <w:rPr>
          <w:rFonts w:ascii="Arial" w:hAnsi="Arial" w:cs="Arial"/>
          <w:b/>
          <w:bCs/>
          <w:sz w:val="18"/>
        </w:rPr>
        <w:tab/>
        <w:t>MIJDRECHT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6E85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E21D9" w14:textId="0BC871E6" w:rsidR="00747B13" w:rsidRDefault="00B10F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3640 AK POSTBUS 416 # </w:t>
            </w:r>
            <w:r w:rsidR="00DA01AA">
              <w:rPr>
                <w:rFonts w:ascii="Arial" w:hAnsi="Arial" w:cs="Arial"/>
                <w:sz w:val="18"/>
              </w:rPr>
              <w:t>(schuin:</w:t>
            </w:r>
            <w:r>
              <w:rPr>
                <w:rFonts w:ascii="Arial" w:hAnsi="Arial" w:cs="Arial"/>
                <w:sz w:val="18"/>
              </w:rPr>
              <w:t xml:space="preserve"> Xplov ®)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8549D6" w14:textId="0D20710E" w:rsidR="00747B13" w:rsidRDefault="00B10F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8"/>
            <w:r>
              <w:rPr>
                <w:rFonts w:ascii="Arial" w:hAnsi="Arial" w:cs="Arial"/>
                <w:sz w:val="18"/>
              </w:rPr>
              <w:t>1199</w:t>
            </w:r>
            <w:commentRangeEnd w:id="348"/>
            <w:r>
              <w:rPr>
                <w:rStyle w:val="Verwijzingopmerking"/>
              </w:rPr>
              <w:commentReference w:id="348"/>
            </w:r>
          </w:p>
        </w:tc>
      </w:tr>
    </w:tbl>
    <w:p w14:paraId="391510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37D5B3" w14:textId="124397AE" w:rsidR="00747B13" w:rsidRPr="008C7F88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914</w:t>
      </w:r>
      <w:r w:rsidR="00C9189E">
        <w:rPr>
          <w:rFonts w:ascii="Arial" w:hAnsi="Arial" w:cs="Arial"/>
          <w:b/>
          <w:bCs/>
          <w:sz w:val="18"/>
        </w:rPr>
        <w:tab/>
        <w:t>VENLO</w:t>
      </w:r>
      <w:r w:rsidR="008C7F88">
        <w:rPr>
          <w:rFonts w:ascii="Arial" w:hAnsi="Arial" w:cs="Arial"/>
          <w:bCs/>
          <w:sz w:val="18"/>
        </w:rPr>
        <w:tab/>
      </w:r>
      <w:r w:rsidR="000672B4">
        <w:rPr>
          <w:rFonts w:ascii="Arial" w:hAnsi="Arial" w:cs="Arial"/>
          <w:bCs/>
          <w:sz w:val="18"/>
        </w:rPr>
        <w:t>Sc</w:t>
      </w:r>
      <w:r w:rsidR="008C7F88">
        <w:rPr>
          <w:rFonts w:ascii="Arial" w:hAnsi="Arial" w:cs="Arial"/>
          <w:bCs/>
          <w:sz w:val="18"/>
        </w:rPr>
        <w:t xml:space="preserve">elta </w:t>
      </w:r>
      <w:r w:rsidR="000672B4">
        <w:rPr>
          <w:rFonts w:ascii="Arial" w:hAnsi="Arial" w:cs="Arial"/>
          <w:bCs/>
          <w:sz w:val="18"/>
        </w:rPr>
        <w:t>mush</w:t>
      </w:r>
      <w:r w:rsidR="008C7F88">
        <w:rPr>
          <w:rFonts w:ascii="Arial" w:hAnsi="Arial" w:cs="Arial"/>
          <w:bCs/>
          <w:sz w:val="18"/>
        </w:rPr>
        <w:t>rooms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68F727" w14:textId="77777777" w:rsidTr="007852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0E204D" w14:textId="461EAE80" w:rsidR="00747B13" w:rsidRDefault="00C918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5902 RJ POSTBUS 3389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9EF94" w14:textId="5677B231" w:rsidR="00747B13" w:rsidRDefault="00C918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0672B4">
              <w:rPr>
                <w:rFonts w:ascii="Arial" w:hAnsi="Arial" w:cs="Arial"/>
                <w:sz w:val="18"/>
              </w:rPr>
              <w:t>-0</w:t>
            </w:r>
            <w:r w:rsidR="00DA01AA">
              <w:rPr>
                <w:rFonts w:ascii="Arial" w:hAnsi="Arial" w:cs="Arial"/>
                <w:sz w:val="18"/>
              </w:rPr>
              <w:t>898</w:t>
            </w:r>
          </w:p>
        </w:tc>
      </w:tr>
      <w:tr w:rsidR="008C7F88" w14:paraId="5061E973" w14:textId="77777777" w:rsidTr="007852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CE11FB" w14:textId="3BC37A78" w:rsidR="008C7F88" w:rsidRDefault="008C7F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94B7F4" w14:textId="7CB7B572" w:rsidR="008C7F88" w:rsidRDefault="008C7F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</w:p>
        </w:tc>
      </w:tr>
    </w:tbl>
    <w:p w14:paraId="45E08990" w14:textId="05DFD4B2" w:rsidR="00785299" w:rsidRPr="008C7F88" w:rsidRDefault="00785299" w:rsidP="00785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MAASBREE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Champi’mer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85299" w14:paraId="0B2E51C4" w14:textId="77777777" w:rsidTr="005F70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A39D2" w14:textId="5FA98B40" w:rsidR="00785299" w:rsidRDefault="00785299" w:rsidP="005F702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5993 SG ZONNEVELD 7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90554" w14:textId="3C54AF63" w:rsidR="00785299" w:rsidRDefault="00785299" w:rsidP="00785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9"/>
            <w:r>
              <w:rPr>
                <w:rFonts w:ascii="Arial" w:hAnsi="Arial" w:cs="Arial"/>
                <w:sz w:val="18"/>
              </w:rPr>
              <w:t>1102</w:t>
            </w:r>
            <w:commentRangeEnd w:id="349"/>
            <w:r>
              <w:rPr>
                <w:rStyle w:val="Verwijzingopmerking"/>
              </w:rPr>
              <w:commentReference w:id="349"/>
            </w:r>
          </w:p>
        </w:tc>
      </w:tr>
    </w:tbl>
    <w:p w14:paraId="15DE6C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0FD37EB" w14:textId="383BE871" w:rsidR="00747B13" w:rsidRPr="00785299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915</w:t>
      </w:r>
      <w:r w:rsidR="008C7F88">
        <w:rPr>
          <w:rFonts w:ascii="Arial" w:hAnsi="Arial" w:cs="Arial"/>
          <w:b/>
          <w:bCs/>
          <w:sz w:val="18"/>
        </w:rPr>
        <w:tab/>
        <w:t>EDAM</w:t>
      </w:r>
      <w:r w:rsidR="00785299">
        <w:rPr>
          <w:rFonts w:ascii="Arial" w:hAnsi="Arial" w:cs="Arial"/>
          <w:bCs/>
          <w:sz w:val="18"/>
        </w:rPr>
        <w:tab/>
        <w:t>Transport Trading 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83BD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56F5E1" w14:textId="14F2CC98" w:rsidR="00747B13" w:rsidRDefault="008C7F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1135 ZG POSTBUS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23ABD3" w14:textId="209EBE3B" w:rsidR="00747B13" w:rsidRDefault="008C7F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</w:t>
            </w:r>
            <w:r w:rsidR="00F367F2">
              <w:rPr>
                <w:rFonts w:ascii="Arial" w:hAnsi="Arial" w:cs="Arial"/>
                <w:sz w:val="18"/>
              </w:rPr>
              <w:t>-0</w:t>
            </w:r>
            <w:r w:rsidR="00EB422F">
              <w:rPr>
                <w:rFonts w:ascii="Arial" w:hAnsi="Arial" w:cs="Arial"/>
                <w:sz w:val="18"/>
              </w:rPr>
              <w:t>695</w:t>
            </w:r>
          </w:p>
        </w:tc>
      </w:tr>
      <w:tr w:rsidR="008C7F88" w14:paraId="7FA551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8FEDD" w14:textId="6858D747" w:rsidR="008C7F88" w:rsidRDefault="008C7F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E635A9" w14:textId="69387F67" w:rsidR="008C7F88" w:rsidRDefault="008C7F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6C174C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4D72CB1" w14:textId="77777777" w:rsidR="00747B13" w:rsidRPr="00D140C2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916</w:t>
      </w:r>
      <w:r w:rsidR="00D140C2">
        <w:rPr>
          <w:rFonts w:ascii="Arial" w:hAnsi="Arial" w:cs="Arial"/>
          <w:b/>
          <w:bCs/>
          <w:sz w:val="18"/>
        </w:rPr>
        <w:tab/>
        <w:t>ROERMOND</w:t>
      </w:r>
      <w:r w:rsidR="00D140C2">
        <w:rPr>
          <w:rFonts w:ascii="Arial" w:hAnsi="Arial" w:cs="Arial"/>
          <w:bCs/>
          <w:sz w:val="18"/>
        </w:rPr>
        <w:tab/>
        <w:t>Buro Kragten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C737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A72EB" w14:textId="77777777" w:rsidR="00747B13" w:rsidRDefault="00D140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AA POSTBUS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77B70" w14:textId="1121FA2D" w:rsidR="00747B13" w:rsidRDefault="006B4C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8C7F88">
              <w:rPr>
                <w:rFonts w:ascii="Arial" w:hAnsi="Arial" w:cs="Arial"/>
                <w:sz w:val="18"/>
              </w:rPr>
              <w:t>-</w:t>
            </w:r>
            <w:r w:rsidR="00785299">
              <w:rPr>
                <w:rFonts w:ascii="Arial" w:hAnsi="Arial" w:cs="Arial"/>
                <w:sz w:val="18"/>
              </w:rPr>
              <w:t>0</w:t>
            </w:r>
            <w:r w:rsidR="00AF7E07">
              <w:rPr>
                <w:rFonts w:ascii="Arial" w:hAnsi="Arial" w:cs="Arial"/>
                <w:sz w:val="18"/>
              </w:rPr>
              <w:t>3</w:t>
            </w:r>
            <w:r w:rsidR="00785299">
              <w:rPr>
                <w:rFonts w:ascii="Arial" w:hAnsi="Arial" w:cs="Arial"/>
                <w:sz w:val="18"/>
              </w:rPr>
              <w:t>02</w:t>
            </w:r>
          </w:p>
        </w:tc>
      </w:tr>
      <w:tr w:rsidR="008C7F88" w14:paraId="1B58BF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F7E98B" w14:textId="5F874EFC" w:rsidR="008C7F88" w:rsidRDefault="008C7F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C7641F" w14:textId="7752BC16" w:rsidR="008C7F88" w:rsidRDefault="007852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FD0EFB">
              <w:rPr>
                <w:rFonts w:ascii="Arial" w:hAnsi="Arial" w:cs="Arial"/>
                <w:sz w:val="18"/>
              </w:rPr>
              <w:t>02-</w:t>
            </w:r>
            <w:r w:rsidR="006067C7">
              <w:rPr>
                <w:rFonts w:ascii="Arial" w:hAnsi="Arial" w:cs="Arial"/>
                <w:sz w:val="18"/>
              </w:rPr>
              <w:t>10</w:t>
            </w:r>
            <w:r w:rsidR="00AF7E07">
              <w:rPr>
                <w:rFonts w:ascii="Arial" w:hAnsi="Arial" w:cs="Arial"/>
                <w:sz w:val="18"/>
              </w:rPr>
              <w:t>03</w:t>
            </w:r>
          </w:p>
        </w:tc>
      </w:tr>
      <w:tr w:rsidR="00785299" w14:paraId="56AD23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FF563" w14:textId="78924E1B" w:rsidR="00785299" w:rsidRDefault="007852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59CCD" w14:textId="29C7865F" w:rsidR="00785299" w:rsidRDefault="007852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0"/>
            <w:r>
              <w:rPr>
                <w:rFonts w:ascii="Arial" w:hAnsi="Arial" w:cs="Arial"/>
                <w:sz w:val="18"/>
              </w:rPr>
              <w:t>1103</w:t>
            </w:r>
            <w:commentRangeEnd w:id="350"/>
            <w:r>
              <w:rPr>
                <w:rStyle w:val="Verwijzingopmerking"/>
              </w:rPr>
              <w:commentReference w:id="350"/>
            </w:r>
          </w:p>
        </w:tc>
      </w:tr>
    </w:tbl>
    <w:p w14:paraId="4FB865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2BC443" w14:textId="24A89C31" w:rsidR="00747B13" w:rsidRPr="000672B4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917</w:t>
      </w:r>
      <w:r w:rsidR="008C7F88">
        <w:rPr>
          <w:rFonts w:ascii="Arial" w:hAnsi="Arial" w:cs="Arial"/>
          <w:b/>
          <w:bCs/>
          <w:sz w:val="18"/>
        </w:rPr>
        <w:tab/>
        <w:t>SITTARD</w:t>
      </w:r>
      <w:r w:rsidR="000672B4">
        <w:rPr>
          <w:rFonts w:ascii="Arial" w:hAnsi="Arial" w:cs="Arial"/>
          <w:sz w:val="18"/>
        </w:rPr>
        <w:tab/>
        <w:t>Industriebond FNV district Limburg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EBF0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1525E4" w14:textId="77E94F1D" w:rsidR="00747B13" w:rsidRDefault="008C7F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6130 PK POSTBUS 5430 # </w:t>
            </w:r>
            <w:r w:rsidR="00810359">
              <w:rPr>
                <w:rFonts w:ascii="Arial" w:hAnsi="Arial" w:cs="Arial"/>
                <w:sz w:val="18"/>
              </w:rPr>
              <w:t xml:space="preserve">(in rechthoek: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9522F" w14:textId="139B9E10" w:rsidR="00747B13" w:rsidRDefault="008103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C7F88">
              <w:rPr>
                <w:rFonts w:ascii="Arial" w:hAnsi="Arial" w:cs="Arial"/>
                <w:sz w:val="18"/>
              </w:rPr>
              <w:t>1293</w:t>
            </w:r>
            <w:r w:rsidR="000672B4">
              <w:rPr>
                <w:rFonts w:ascii="Arial" w:hAnsi="Arial" w:cs="Arial"/>
                <w:sz w:val="18"/>
              </w:rPr>
              <w:t>-</w:t>
            </w:r>
            <w:r w:rsidR="00FD5A0F">
              <w:rPr>
                <w:rFonts w:ascii="Arial" w:hAnsi="Arial" w:cs="Arial"/>
                <w:sz w:val="18"/>
              </w:rPr>
              <w:t>1</w:t>
            </w:r>
            <w:r w:rsidR="009D0EC6">
              <w:rPr>
                <w:rFonts w:ascii="Arial" w:hAnsi="Arial" w:cs="Arial"/>
                <w:sz w:val="18"/>
              </w:rPr>
              <w:t>196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85B76DD" w14:textId="5FD021E4" w:rsidR="00810359" w:rsidRDefault="008103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</w:p>
        </w:tc>
      </w:tr>
    </w:tbl>
    <w:p w14:paraId="589FE2ED" w14:textId="694A7C28" w:rsidR="00747B13" w:rsidRPr="00D53406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918</w:t>
      </w:r>
      <w:r w:rsidR="008C7F88">
        <w:rPr>
          <w:rFonts w:ascii="Arial" w:hAnsi="Arial" w:cs="Arial"/>
          <w:b/>
          <w:bCs/>
          <w:sz w:val="18"/>
        </w:rPr>
        <w:tab/>
        <w:t>AMSTERDAM</w:t>
      </w:r>
      <w:r w:rsidR="00D53406">
        <w:rPr>
          <w:rFonts w:ascii="Arial" w:hAnsi="Arial" w:cs="Arial"/>
          <w:sz w:val="18"/>
        </w:rPr>
        <w:tab/>
        <w:t>HVSU Holding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C127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D175FE" w14:textId="6989FEE5" w:rsidR="00747B13" w:rsidRDefault="008C7F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1069 CE ZUIDERMOLENWG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84738" w14:textId="38FB13BA" w:rsidR="00747B13" w:rsidRDefault="00D534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</w:t>
            </w:r>
            <w:r w:rsidR="008C7F88">
              <w:rPr>
                <w:rFonts w:ascii="Arial" w:hAnsi="Arial" w:cs="Arial"/>
                <w:sz w:val="18"/>
              </w:rPr>
              <w:t>0994</w:t>
            </w:r>
          </w:p>
        </w:tc>
      </w:tr>
    </w:tbl>
    <w:p w14:paraId="77F705F6" w14:textId="3980B6FD" w:rsidR="008C7F88" w:rsidRDefault="008C7F88" w:rsidP="008C7F8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MAARSSEN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26BBD" w14:paraId="23DB06C9" w14:textId="77777777" w:rsidTr="00326B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74A42" w14:textId="26FC5423" w:rsidR="00326BBD" w:rsidRDefault="00326BBD" w:rsidP="005F2C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3606 EA STERREBAAN 5-7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8B240" w14:textId="63FFE544" w:rsidR="00326BBD" w:rsidRDefault="00326BBD" w:rsidP="005F2C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1"/>
            <w:r>
              <w:rPr>
                <w:rFonts w:ascii="Arial" w:hAnsi="Arial" w:cs="Arial"/>
                <w:sz w:val="18"/>
              </w:rPr>
              <w:t>0897</w:t>
            </w:r>
            <w:commentRangeEnd w:id="351"/>
            <w:r>
              <w:rPr>
                <w:rStyle w:val="Verwijzingopmerking"/>
              </w:rPr>
              <w:commentReference w:id="351"/>
            </w:r>
          </w:p>
        </w:tc>
      </w:tr>
      <w:tr w:rsidR="008C7F88" w14:paraId="1F6165A8" w14:textId="77777777" w:rsidTr="00326B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CA786" w14:textId="2C7BB490" w:rsidR="008C7F88" w:rsidRDefault="008C7F88" w:rsidP="008C7F8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26BB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3606 AB HANDELSWEG 4-A (A) # (in rechthoek: BOGART BLUE JEANS® (vignet met ster) ORIGINAL WORKWEAR H.V.S.U. CLOTHING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A3B4F2" w14:textId="47C7D724" w:rsidR="008C7F88" w:rsidRDefault="008C7F88" w:rsidP="008C7F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</w:p>
        </w:tc>
      </w:tr>
      <w:tr w:rsidR="00785299" w14:paraId="7E83772B" w14:textId="77777777" w:rsidTr="00326B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7FC7A" w14:textId="4359F2AD" w:rsidR="00785299" w:rsidRDefault="00785299" w:rsidP="008C7F8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26BB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326BB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DA805" w14:textId="62B703AD" w:rsidR="00785299" w:rsidRDefault="00785299" w:rsidP="008C7F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2"/>
            <w:r>
              <w:rPr>
                <w:rFonts w:ascii="Arial" w:hAnsi="Arial" w:cs="Arial"/>
                <w:sz w:val="18"/>
              </w:rPr>
              <w:t>1202</w:t>
            </w:r>
            <w:commentRangeEnd w:id="352"/>
            <w:r>
              <w:rPr>
                <w:rStyle w:val="Verwijzingopmerking"/>
              </w:rPr>
              <w:commentReference w:id="352"/>
            </w:r>
          </w:p>
        </w:tc>
      </w:tr>
    </w:tbl>
    <w:p w14:paraId="6D07EE03" w14:textId="4BC8F8A1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42EA0A" w14:textId="62A6A4EB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919</w:t>
      </w:r>
      <w:r w:rsidR="008C7F88">
        <w:rPr>
          <w:rFonts w:ascii="Arial" w:hAnsi="Arial" w:cs="Arial"/>
          <w:b/>
          <w:bCs/>
          <w:sz w:val="18"/>
        </w:rPr>
        <w:tab/>
        <w:t>ULESTRATEN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D0ED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1972B2" w14:textId="72A5D685" w:rsidR="00747B13" w:rsidRDefault="008C7F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6235 ZG POSTBUS 1022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21A8A" w14:textId="01973D46" w:rsidR="00747B13" w:rsidRDefault="008C7F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</w:p>
        </w:tc>
      </w:tr>
    </w:tbl>
    <w:p w14:paraId="0346AB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93A7805" w14:textId="1C9AE9D1" w:rsidR="00747B13" w:rsidRPr="006B2DD7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920</w:t>
      </w:r>
      <w:r w:rsidR="008C7F88">
        <w:rPr>
          <w:rFonts w:ascii="Arial" w:hAnsi="Arial" w:cs="Arial"/>
          <w:b/>
          <w:bCs/>
          <w:sz w:val="18"/>
        </w:rPr>
        <w:tab/>
        <w:t>ZOETERMEER</w:t>
      </w:r>
      <w:r w:rsidR="006B2DD7">
        <w:rPr>
          <w:rFonts w:ascii="Arial" w:hAnsi="Arial" w:cs="Arial"/>
          <w:sz w:val="18"/>
        </w:rPr>
        <w:tab/>
        <w:t>DMS Euroboor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C584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B44C3" w14:textId="7E08BFC1" w:rsidR="00747B13" w:rsidRDefault="008C7F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2718 RV LOODSTRAAT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9E1BB" w14:textId="2E1263DD" w:rsidR="00747B13" w:rsidRDefault="007C52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50409">
              <w:rPr>
                <w:rFonts w:ascii="Arial" w:hAnsi="Arial" w:cs="Arial"/>
                <w:sz w:val="18"/>
              </w:rPr>
              <w:t>4</w:t>
            </w:r>
            <w:r w:rsidR="008C7F88">
              <w:rPr>
                <w:rFonts w:ascii="Arial" w:hAnsi="Arial" w:cs="Arial"/>
                <w:sz w:val="18"/>
              </w:rPr>
              <w:t>95</w:t>
            </w:r>
            <w:r w:rsidR="006B2DD7">
              <w:rPr>
                <w:rFonts w:ascii="Arial" w:hAnsi="Arial" w:cs="Arial"/>
                <w:sz w:val="18"/>
              </w:rPr>
              <w:t>-0</w:t>
            </w:r>
            <w:r w:rsidR="000672B4">
              <w:rPr>
                <w:rFonts w:ascii="Arial" w:hAnsi="Arial" w:cs="Arial"/>
                <w:sz w:val="18"/>
              </w:rPr>
              <w:t>2</w:t>
            </w:r>
            <w:r w:rsidR="006B2DD7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596D54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D2632" w14:textId="4E8E6E48" w:rsidR="00747B13" w:rsidRPr="006B2DD7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921</w:t>
      </w:r>
      <w:r w:rsidR="008C7F88">
        <w:rPr>
          <w:rFonts w:ascii="Arial" w:hAnsi="Arial" w:cs="Arial"/>
          <w:b/>
          <w:bCs/>
          <w:sz w:val="18"/>
        </w:rPr>
        <w:tab/>
        <w:t>EMMELOORD</w:t>
      </w:r>
      <w:r w:rsidR="006B2DD7">
        <w:rPr>
          <w:rFonts w:ascii="Arial" w:hAnsi="Arial" w:cs="Arial"/>
          <w:sz w:val="18"/>
        </w:rPr>
        <w:tab/>
      </w:r>
      <w:r w:rsidR="005173FA">
        <w:rPr>
          <w:rFonts w:ascii="Arial" w:hAnsi="Arial" w:cs="Arial"/>
          <w:sz w:val="18"/>
        </w:rPr>
        <w:t>SOMS software tools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FDC6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F38F7" w14:textId="4929A16A" w:rsidR="00747B13" w:rsidRDefault="008C7F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8305 BB DUIT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690552" w14:textId="6A415247" w:rsidR="00747B13" w:rsidRDefault="007852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</w:t>
            </w:r>
            <w:r w:rsidR="005173FA">
              <w:rPr>
                <w:rFonts w:ascii="Arial" w:hAnsi="Arial" w:cs="Arial"/>
                <w:sz w:val="18"/>
              </w:rPr>
              <w:t>-</w:t>
            </w:r>
            <w:r w:rsidR="008C7F88">
              <w:rPr>
                <w:rFonts w:ascii="Arial" w:hAnsi="Arial" w:cs="Arial"/>
                <w:sz w:val="18"/>
              </w:rPr>
              <w:t>0297</w:t>
            </w:r>
          </w:p>
        </w:tc>
      </w:tr>
      <w:tr w:rsidR="00326BBD" w14:paraId="719187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C01854" w14:textId="037DE14D" w:rsidR="00326BBD" w:rsidRDefault="00326B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2220F" w14:textId="5069A53A" w:rsidR="00326BBD" w:rsidRDefault="00326B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3"/>
            <w:r>
              <w:rPr>
                <w:rFonts w:ascii="Arial" w:hAnsi="Arial" w:cs="Arial"/>
                <w:sz w:val="18"/>
              </w:rPr>
              <w:t>0702</w:t>
            </w:r>
            <w:commentRangeEnd w:id="353"/>
            <w:r>
              <w:rPr>
                <w:rStyle w:val="Verwijzingopmerking"/>
              </w:rPr>
              <w:commentReference w:id="353"/>
            </w:r>
          </w:p>
        </w:tc>
      </w:tr>
    </w:tbl>
    <w:p w14:paraId="17C804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7194F1" w14:textId="429D452A" w:rsidR="00747B13" w:rsidRPr="005173FA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922</w:t>
      </w:r>
      <w:r w:rsidR="008C7F88">
        <w:rPr>
          <w:rFonts w:ascii="Arial" w:hAnsi="Arial" w:cs="Arial"/>
          <w:b/>
          <w:bCs/>
          <w:sz w:val="18"/>
        </w:rPr>
        <w:tab/>
        <w:t>HOOFDDORP</w:t>
      </w:r>
      <w:r w:rsidR="005173FA">
        <w:rPr>
          <w:rFonts w:ascii="Arial" w:hAnsi="Arial" w:cs="Arial"/>
          <w:sz w:val="18"/>
        </w:rPr>
        <w:tab/>
        <w:t>Elsenga installatietechniek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92D0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BDF21" w14:textId="267339EC" w:rsidR="00747B13" w:rsidRDefault="008C7F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AH POSTBUS 304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BDF51" w14:textId="48C4C973" w:rsidR="00747B13" w:rsidRDefault="005173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</w:t>
            </w:r>
            <w:r w:rsidR="008C7F88">
              <w:rPr>
                <w:rFonts w:ascii="Arial" w:hAnsi="Arial" w:cs="Arial"/>
                <w:sz w:val="18"/>
              </w:rPr>
              <w:t>0</w:t>
            </w:r>
            <w:r w:rsidR="00F367F2">
              <w:rPr>
                <w:rFonts w:ascii="Arial" w:hAnsi="Arial" w:cs="Arial"/>
                <w:sz w:val="18"/>
              </w:rPr>
              <w:t>798</w:t>
            </w:r>
          </w:p>
        </w:tc>
      </w:tr>
      <w:tr w:rsidR="00785299" w14:paraId="3CB82D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F85A2" w14:textId="56E61F59" w:rsidR="00785299" w:rsidRDefault="007852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E67F8E" w14:textId="2A037D87" w:rsidR="00785299" w:rsidRDefault="007852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4"/>
            <w:r>
              <w:rPr>
                <w:rFonts w:ascii="Arial" w:hAnsi="Arial" w:cs="Arial"/>
                <w:sz w:val="18"/>
              </w:rPr>
              <w:t>0303</w:t>
            </w:r>
            <w:commentRangeEnd w:id="354"/>
            <w:r>
              <w:rPr>
                <w:rStyle w:val="Verwijzingopmerking"/>
              </w:rPr>
              <w:commentReference w:id="354"/>
            </w:r>
          </w:p>
        </w:tc>
      </w:tr>
    </w:tbl>
    <w:p w14:paraId="0A4E552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B37C2" w14:textId="77777777" w:rsidR="005C2A79" w:rsidRPr="00785299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923</w:t>
      </w:r>
      <w:r w:rsidR="008C7F88">
        <w:rPr>
          <w:rFonts w:ascii="Arial" w:hAnsi="Arial" w:cs="Arial"/>
          <w:b/>
          <w:bCs/>
          <w:sz w:val="18"/>
        </w:rPr>
        <w:tab/>
        <w:t>SCHIEDAM</w:t>
      </w:r>
      <w:r w:rsidR="00785299">
        <w:rPr>
          <w:rFonts w:ascii="Arial" w:hAnsi="Arial" w:cs="Arial"/>
          <w:bCs/>
          <w:sz w:val="18"/>
        </w:rPr>
        <w:tab/>
        <w:t>De Vos Burchart adm.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C2A79" w14:paraId="5FDE5DC9" w14:textId="77777777" w:rsidTr="005C2A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6CF1D" w14:textId="4DAE4082" w:rsidR="005C2A79" w:rsidRDefault="005C2A79" w:rsidP="001304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3116 ET NASSAULAAN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469DE" w14:textId="3C75EECF" w:rsidR="005C2A79" w:rsidRDefault="005C2A79" w:rsidP="001304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5"/>
            <w:r>
              <w:rPr>
                <w:rFonts w:ascii="Arial" w:hAnsi="Arial" w:cs="Arial"/>
                <w:sz w:val="18"/>
              </w:rPr>
              <w:t>0194</w:t>
            </w:r>
            <w:commentRangeEnd w:id="355"/>
            <w:r>
              <w:rPr>
                <w:rStyle w:val="Verwijzingopmerking"/>
              </w:rPr>
              <w:commentReference w:id="355"/>
            </w:r>
          </w:p>
        </w:tc>
      </w:tr>
      <w:tr w:rsidR="00747B13" w14:paraId="6B35DFD6" w14:textId="77777777" w:rsidTr="005C2A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84DB29" w14:textId="60A61DB5" w:rsidR="00747B13" w:rsidRDefault="005C2A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C7F88">
              <w:rPr>
                <w:rFonts w:ascii="Arial" w:hAnsi="Arial" w:cs="Arial"/>
                <w:sz w:val="18"/>
              </w:rPr>
              <w:tab/>
              <w:t>3111 NC BOTERSTRAAT 28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D8760E" w14:textId="1D310E23" w:rsidR="00747B13" w:rsidRDefault="008C7F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326BBD" w14:paraId="06020086" w14:textId="77777777" w:rsidTr="005C2A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BE143" w14:textId="1409C9A3" w:rsidR="00326BBD" w:rsidRDefault="00326B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C2A7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3113 AH NIEUW MATHENESSERSTRAAT 38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D8708" w14:textId="749556BF" w:rsidR="00326BBD" w:rsidRDefault="00326B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6"/>
            <w:r>
              <w:rPr>
                <w:rFonts w:ascii="Arial" w:hAnsi="Arial" w:cs="Arial"/>
                <w:sz w:val="18"/>
              </w:rPr>
              <w:t>0204</w:t>
            </w:r>
            <w:commentRangeEnd w:id="356"/>
            <w:r>
              <w:rPr>
                <w:rStyle w:val="Verwijzingopmerking"/>
              </w:rPr>
              <w:commentReference w:id="356"/>
            </w:r>
          </w:p>
        </w:tc>
      </w:tr>
    </w:tbl>
    <w:p w14:paraId="0CD8F7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8F6DC2" w14:textId="6F27B2BD" w:rsidR="006B4C5C" w:rsidRPr="008C7F88" w:rsidRDefault="006B4C5C" w:rsidP="006B4C5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12924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bCs/>
          <w:sz w:val="18"/>
        </w:rPr>
        <w:tab/>
        <w:t>De Jong mode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B4C5C" w14:paraId="56BB5F5D" w14:textId="77777777" w:rsidTr="00152F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29A98" w14:textId="3CC3364F" w:rsidR="006B4C5C" w:rsidRDefault="006B4C5C" w:rsidP="00152F0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3044 AG BREEVAARTSTR.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1A171" w14:textId="0C59587E" w:rsidR="006B4C5C" w:rsidRDefault="009D0EC6" w:rsidP="00152F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785299">
              <w:rPr>
                <w:rFonts w:ascii="Arial" w:hAnsi="Arial" w:cs="Arial"/>
                <w:sz w:val="18"/>
              </w:rPr>
              <w:t>-0794</w:t>
            </w:r>
          </w:p>
        </w:tc>
      </w:tr>
    </w:tbl>
    <w:p w14:paraId="7A9BAC8F" w14:textId="35D93AC0" w:rsidR="00747B13" w:rsidRPr="008C7F88" w:rsidRDefault="006B4C5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C7F88">
        <w:rPr>
          <w:rFonts w:ascii="Arial" w:hAnsi="Arial" w:cs="Arial"/>
          <w:b/>
          <w:bCs/>
          <w:sz w:val="18"/>
        </w:rPr>
        <w:t>DORDRECHT</w:t>
      </w:r>
      <w:r w:rsidR="008C7F88"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F86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7D998" w14:textId="5AA482FC" w:rsidR="00747B13" w:rsidRDefault="006B4C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C7F88">
              <w:rPr>
                <w:rFonts w:ascii="Arial" w:hAnsi="Arial" w:cs="Arial"/>
                <w:sz w:val="18"/>
              </w:rPr>
              <w:tab/>
              <w:t>3311 KX VISSTRAAT 106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36893" w14:textId="347C9760" w:rsidR="00747B13" w:rsidRDefault="008C7F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</w:t>
            </w:r>
            <w:r w:rsidR="00785299">
              <w:rPr>
                <w:rFonts w:ascii="Arial" w:hAnsi="Arial" w:cs="Arial"/>
                <w:sz w:val="18"/>
              </w:rPr>
              <w:t>-0695</w:t>
            </w:r>
          </w:p>
        </w:tc>
      </w:tr>
      <w:tr w:rsidR="008C7F88" w14:paraId="6B00EA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F028B3" w14:textId="4EA106D4" w:rsidR="008C7F88" w:rsidRDefault="008C7F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B4C5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6B4C5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561F71" w14:textId="0B6F7DBA" w:rsidR="008C7F88" w:rsidRDefault="008C7F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2103DD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4EDD66" w14:textId="77777777" w:rsidR="00747B13" w:rsidRPr="00D140C2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925</w:t>
      </w:r>
      <w:r w:rsidR="00D140C2">
        <w:rPr>
          <w:rFonts w:ascii="Arial" w:hAnsi="Arial" w:cs="Arial"/>
          <w:b/>
          <w:bCs/>
          <w:sz w:val="18"/>
        </w:rPr>
        <w:tab/>
        <w:t>DRIEBERGEN-RIJSENB.</w:t>
      </w:r>
      <w:r w:rsidR="00D140C2">
        <w:rPr>
          <w:rFonts w:ascii="Arial" w:hAnsi="Arial" w:cs="Arial"/>
          <w:bCs/>
          <w:sz w:val="18"/>
        </w:rPr>
        <w:tab/>
        <w:t>Gemeente</w:t>
      </w:r>
      <w:r w:rsidR="00F22886">
        <w:rPr>
          <w:rFonts w:ascii="Arial" w:hAnsi="Arial" w:cs="Arial"/>
          <w:bCs/>
          <w:sz w:val="18"/>
        </w:rPr>
        <w:tab/>
        <w:t>(naar PB 800145)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5A2F53" w14:textId="77777777" w:rsidTr="00F228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904B86" w14:textId="4B50F168" w:rsidR="00747B13" w:rsidRDefault="00D140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3970 AD POSTBUS 181 # </w:t>
            </w:r>
            <w:r w:rsidR="00F22886">
              <w:rPr>
                <w:rFonts w:ascii="Arial" w:hAnsi="Arial" w:cs="Arial"/>
                <w:sz w:val="18"/>
              </w:rPr>
              <w:t>(in rechthoek: DRIEBERGEN-RIJSENBURG (3 bergen) NATUURLIJK ZELFSTANDIG)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AE39BC" w14:textId="77777777" w:rsidR="00747B13" w:rsidRDefault="00F228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(0194)</w:t>
            </w:r>
          </w:p>
          <w:p w14:paraId="70E9A3E8" w14:textId="77777777" w:rsidR="00F22886" w:rsidRDefault="00F228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1196-0298</w:t>
            </w:r>
          </w:p>
          <w:p w14:paraId="4E41E77B" w14:textId="77777777" w:rsidR="00F22886" w:rsidRDefault="00F228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(0600)</w:t>
            </w:r>
          </w:p>
        </w:tc>
      </w:tr>
      <w:tr w:rsidR="00F22886" w14:paraId="6BF161DC" w14:textId="77777777" w:rsidTr="00F228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D67499" w14:textId="77777777" w:rsidR="00F22886" w:rsidRDefault="00F2288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3C535" w14:textId="77777777" w:rsidR="00F22886" w:rsidRDefault="00F228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7"/>
            <w:r>
              <w:rPr>
                <w:rFonts w:ascii="Arial" w:hAnsi="Arial" w:cs="Arial"/>
                <w:sz w:val="18"/>
              </w:rPr>
              <w:t>0900-0202</w:t>
            </w:r>
            <w:commentRangeEnd w:id="357"/>
            <w:r>
              <w:rPr>
                <w:rStyle w:val="Verwijzingopmerking"/>
              </w:rPr>
              <w:commentReference w:id="357"/>
            </w:r>
          </w:p>
        </w:tc>
      </w:tr>
      <w:tr w:rsidR="00F22886" w14:paraId="0795C78E" w14:textId="77777777" w:rsidTr="00F228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42C6F" w14:textId="50CFD471" w:rsidR="00F22886" w:rsidRDefault="00F22886" w:rsidP="002D637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96D60" w14:textId="77777777" w:rsidR="00F22886" w:rsidRDefault="00F22886" w:rsidP="002D63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0402-1003</w:t>
            </w:r>
          </w:p>
        </w:tc>
      </w:tr>
    </w:tbl>
    <w:p w14:paraId="181557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CE473A" w14:textId="3E5958B8" w:rsidR="00747B13" w:rsidRPr="00F367F2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926</w:t>
      </w:r>
      <w:r w:rsidR="008C7F88">
        <w:rPr>
          <w:rFonts w:ascii="Arial" w:hAnsi="Arial" w:cs="Arial"/>
          <w:b/>
          <w:bCs/>
          <w:sz w:val="18"/>
        </w:rPr>
        <w:tab/>
        <w:t>ALMERE</w:t>
      </w:r>
      <w:r w:rsidR="00F367F2">
        <w:rPr>
          <w:rFonts w:ascii="Arial" w:hAnsi="Arial" w:cs="Arial"/>
          <w:sz w:val="18"/>
        </w:rPr>
        <w:tab/>
        <w:t>Radio&amp;TV infor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E7CE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F29DA" w14:textId="7B49FA38" w:rsidR="00747B13" w:rsidRDefault="008C7F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BD POSTBUS 1157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5695B" w14:textId="0CD239CE" w:rsidR="00747B13" w:rsidRDefault="008C7F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5173FA">
              <w:rPr>
                <w:rFonts w:ascii="Arial" w:hAnsi="Arial" w:cs="Arial"/>
                <w:sz w:val="18"/>
              </w:rPr>
              <w:t>-</w:t>
            </w:r>
            <w:r w:rsidR="00D53406">
              <w:rPr>
                <w:rFonts w:ascii="Arial" w:hAnsi="Arial" w:cs="Arial"/>
                <w:sz w:val="18"/>
              </w:rPr>
              <w:t>1</w:t>
            </w:r>
            <w:r w:rsidR="00175B7F">
              <w:rPr>
                <w:rFonts w:ascii="Arial" w:hAnsi="Arial" w:cs="Arial"/>
                <w:sz w:val="18"/>
              </w:rPr>
              <w:t>2</w:t>
            </w:r>
            <w:r w:rsidR="00D53406">
              <w:rPr>
                <w:rFonts w:ascii="Arial" w:hAnsi="Arial" w:cs="Arial"/>
                <w:sz w:val="18"/>
              </w:rPr>
              <w:t>95</w:t>
            </w:r>
          </w:p>
        </w:tc>
      </w:tr>
      <w:tr w:rsidR="008C7F88" w14:paraId="0CFD54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E1E4A1" w14:textId="799A6045" w:rsidR="008C7F88" w:rsidRDefault="008C7F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0CE6C1" w14:textId="6F8496F2" w:rsidR="008C7F88" w:rsidRDefault="007852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AC259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97</w:t>
            </w:r>
            <w:r w:rsidR="000672B4">
              <w:rPr>
                <w:rFonts w:ascii="Arial" w:hAnsi="Arial" w:cs="Arial"/>
                <w:sz w:val="18"/>
              </w:rPr>
              <w:t>-</w:t>
            </w:r>
            <w:r w:rsidR="009D0EC6">
              <w:rPr>
                <w:rFonts w:ascii="Arial" w:hAnsi="Arial" w:cs="Arial"/>
                <w:sz w:val="18"/>
              </w:rPr>
              <w:t>0299</w:t>
            </w:r>
          </w:p>
        </w:tc>
      </w:tr>
    </w:tbl>
    <w:p w14:paraId="24DABA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E63D2" w14:textId="1A67006D" w:rsidR="00747B13" w:rsidRPr="00F367F2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927</w:t>
      </w:r>
      <w:r w:rsidR="00785299">
        <w:rPr>
          <w:rFonts w:ascii="Arial" w:hAnsi="Arial" w:cs="Arial"/>
          <w:b/>
          <w:bCs/>
          <w:sz w:val="18"/>
        </w:rPr>
        <w:tab/>
        <w:t>ZWOLLE</w:t>
      </w:r>
      <w:r w:rsidR="00F367F2">
        <w:rPr>
          <w:rFonts w:ascii="Arial" w:hAnsi="Arial" w:cs="Arial"/>
          <w:sz w:val="18"/>
        </w:rPr>
        <w:tab/>
        <w:t>Informatie Beheer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57A8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8569E" w14:textId="0E295D87" w:rsidR="00747B13" w:rsidRDefault="00F367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785299">
              <w:rPr>
                <w:rFonts w:ascii="Arial" w:hAnsi="Arial" w:cs="Arial"/>
                <w:sz w:val="18"/>
              </w:rPr>
              <w:t>1</w:t>
            </w:r>
            <w:r w:rsidR="00785299">
              <w:rPr>
                <w:rFonts w:ascii="Arial" w:hAnsi="Arial" w:cs="Arial"/>
                <w:sz w:val="18"/>
              </w:rPr>
              <w:tab/>
              <w:t>8017 CA CAMPUS 2-6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FB176" w14:textId="4E59AE65" w:rsidR="00747B13" w:rsidRDefault="007852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F367F2">
              <w:rPr>
                <w:rFonts w:ascii="Arial" w:hAnsi="Arial" w:cs="Arial"/>
                <w:sz w:val="18"/>
              </w:rPr>
              <w:t>-0601</w:t>
            </w:r>
          </w:p>
        </w:tc>
      </w:tr>
    </w:tbl>
    <w:p w14:paraId="03FA3F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680856" w14:textId="5908CCFB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928</w:t>
      </w:r>
      <w:r w:rsidR="00785299">
        <w:rPr>
          <w:rFonts w:ascii="Arial" w:hAnsi="Arial" w:cs="Arial"/>
          <w:b/>
          <w:bCs/>
          <w:sz w:val="18"/>
        </w:rPr>
        <w:tab/>
        <w:t>TWELLO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7602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4A6F4" w14:textId="1F28C979" w:rsidR="00747B13" w:rsidRDefault="007852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7390 AD POSTBUS 160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5C512" w14:textId="4348E1FB" w:rsidR="00747B13" w:rsidRDefault="007852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8"/>
            <w:r>
              <w:rPr>
                <w:rFonts w:ascii="Arial" w:hAnsi="Arial" w:cs="Arial"/>
                <w:sz w:val="18"/>
              </w:rPr>
              <w:t>0796</w:t>
            </w:r>
            <w:commentRangeEnd w:id="358"/>
            <w:r>
              <w:rPr>
                <w:rStyle w:val="Verwijzingopmerking"/>
              </w:rPr>
              <w:commentReference w:id="358"/>
            </w:r>
          </w:p>
        </w:tc>
      </w:tr>
      <w:tr w:rsidR="00AC2596" w14:paraId="1F269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9D4924" w14:textId="34360248" w:rsidR="00AC2596" w:rsidRDefault="00AC25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BA0D9" w14:textId="1A0F5018" w:rsidR="00AC2596" w:rsidRDefault="00AC25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0303-1204</w:t>
            </w:r>
          </w:p>
        </w:tc>
      </w:tr>
    </w:tbl>
    <w:p w14:paraId="224FB2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6F9011" w14:textId="5FC9A5D6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929</w:t>
      </w:r>
      <w:r w:rsidR="008C7F88">
        <w:rPr>
          <w:rFonts w:ascii="Arial" w:hAnsi="Arial" w:cs="Arial"/>
          <w:b/>
          <w:bCs/>
          <w:sz w:val="18"/>
        </w:rPr>
        <w:tab/>
        <w:t>BILTHOVEN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9B16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6BE1B" w14:textId="4D72CA67" w:rsidR="00747B13" w:rsidRDefault="008C7F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3720 AM POSTBUS 528 # De Biltse Hof (gestileerde dennenboom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7FB28" w14:textId="61439874" w:rsidR="00747B13" w:rsidRDefault="002B1B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</w:t>
            </w:r>
            <w:r w:rsidR="008C7F88">
              <w:rPr>
                <w:rFonts w:ascii="Arial" w:hAnsi="Arial" w:cs="Arial"/>
                <w:sz w:val="18"/>
              </w:rPr>
              <w:t>0</w:t>
            </w:r>
            <w:r w:rsidR="008C1AD4">
              <w:rPr>
                <w:rFonts w:ascii="Arial" w:hAnsi="Arial" w:cs="Arial"/>
                <w:sz w:val="18"/>
              </w:rPr>
              <w:t>6</w:t>
            </w:r>
            <w:r w:rsidR="008C7F88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12AFBF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583FAF" w14:textId="1C323733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930</w:t>
      </w:r>
      <w:r w:rsidR="00785299">
        <w:rPr>
          <w:rFonts w:ascii="Arial" w:hAnsi="Arial" w:cs="Arial"/>
          <w:b/>
          <w:bCs/>
          <w:sz w:val="18"/>
        </w:rPr>
        <w:tab/>
        <w:t>NIJKERK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0CDE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902180" w14:textId="36337FE5" w:rsidR="00747B13" w:rsidRDefault="007852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3860 BB POSTBUS 1081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1E7F7" w14:textId="04B29415" w:rsidR="00747B13" w:rsidRDefault="007852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9"/>
            <w:r>
              <w:rPr>
                <w:rFonts w:ascii="Arial" w:hAnsi="Arial" w:cs="Arial"/>
                <w:sz w:val="18"/>
              </w:rPr>
              <w:t>1296</w:t>
            </w:r>
            <w:commentRangeEnd w:id="359"/>
            <w:r>
              <w:rPr>
                <w:rStyle w:val="Verwijzingopmerking"/>
              </w:rPr>
              <w:commentReference w:id="359"/>
            </w:r>
          </w:p>
        </w:tc>
      </w:tr>
    </w:tbl>
    <w:p w14:paraId="36D2D4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1D7ED0" w14:textId="667B124C" w:rsidR="00747B13" w:rsidRPr="00FD0EFB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931</w:t>
      </w:r>
      <w:r w:rsidR="008C7F88">
        <w:rPr>
          <w:rFonts w:ascii="Arial" w:hAnsi="Arial" w:cs="Arial"/>
          <w:b/>
          <w:bCs/>
          <w:sz w:val="18"/>
        </w:rPr>
        <w:tab/>
        <w:t>CULEMBORG</w:t>
      </w:r>
      <w:r w:rsidR="00FD0EFB">
        <w:rPr>
          <w:rFonts w:ascii="Arial" w:hAnsi="Arial" w:cs="Arial"/>
          <w:sz w:val="18"/>
        </w:rPr>
        <w:tab/>
        <w:t>Dynamic Design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90158" w14:textId="77777777" w:rsidTr="00FD0E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96E313" w14:textId="3574DFCC" w:rsidR="00747B13" w:rsidRDefault="008C7F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4104 BD BLOKDRUKWEG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25738" w14:textId="2539050E" w:rsidR="00747B13" w:rsidRDefault="007852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</w:t>
            </w:r>
            <w:r w:rsidR="008C7F88">
              <w:rPr>
                <w:rFonts w:ascii="Arial" w:hAnsi="Arial" w:cs="Arial"/>
                <w:sz w:val="18"/>
              </w:rPr>
              <w:t>0796</w:t>
            </w:r>
          </w:p>
        </w:tc>
      </w:tr>
      <w:tr w:rsidR="008C7F88" w14:paraId="0BC1E1F4" w14:textId="77777777" w:rsidTr="00FD0E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88236E" w14:textId="58805719" w:rsidR="008C7F88" w:rsidRDefault="008C7F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C3FCB1" w14:textId="12BE7C6E" w:rsidR="008C7F88" w:rsidRDefault="00AC25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785299">
              <w:rPr>
                <w:rFonts w:ascii="Arial" w:hAnsi="Arial" w:cs="Arial"/>
                <w:sz w:val="18"/>
              </w:rPr>
              <w:t>99-</w:t>
            </w:r>
            <w:r w:rsidR="008C7F88">
              <w:rPr>
                <w:rFonts w:ascii="Arial" w:hAnsi="Arial" w:cs="Arial"/>
                <w:sz w:val="18"/>
              </w:rPr>
              <w:t>1201</w:t>
            </w:r>
          </w:p>
        </w:tc>
      </w:tr>
      <w:tr w:rsidR="00FD0EFB" w14:paraId="1ECC2DCD" w14:textId="77777777" w:rsidTr="00FD0E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43C26" w14:textId="30B841A8" w:rsidR="00FD0EFB" w:rsidRDefault="00FD0EFB" w:rsidP="00FC60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440F1" w14:textId="3179AE36" w:rsidR="00FD0EFB" w:rsidRDefault="00AC2596" w:rsidP="00FC60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FD0EF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2</w:t>
            </w:r>
            <w:r w:rsidR="00FD0EFB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73256C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C05B0A" w14:textId="7C8E1A8B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932</w:t>
      </w:r>
      <w:r w:rsidR="00785299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EA2A64" w14:textId="77777777" w:rsidTr="00DA01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1883E" w14:textId="11737C5E" w:rsidR="00747B13" w:rsidRDefault="007852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2011 KD RIPPERDAPARK 29 # </w:t>
            </w:r>
            <w:r w:rsidR="00DA01AA">
              <w:rPr>
                <w:rFonts w:ascii="Arial" w:hAnsi="Arial" w:cs="Arial"/>
                <w:sz w:val="18"/>
              </w:rPr>
              <w:t xml:space="preserve">(in rechthoek: </w:t>
            </w:r>
            <w:r>
              <w:rPr>
                <w:rFonts w:ascii="Arial" w:hAnsi="Arial" w:cs="Arial"/>
                <w:sz w:val="18"/>
              </w:rPr>
              <w:t xml:space="preserve">EIGEN PC </w:t>
            </w:r>
            <w:r w:rsidR="00DA01AA">
              <w:rPr>
                <w:rFonts w:ascii="Arial" w:hAnsi="Arial" w:cs="Arial"/>
                <w:sz w:val="18"/>
              </w:rPr>
              <w:t xml:space="preserve">(in rechthoek: </w:t>
            </w:r>
            <w:r>
              <w:rPr>
                <w:rFonts w:ascii="Arial" w:hAnsi="Arial" w:cs="Arial"/>
                <w:sz w:val="18"/>
              </w:rPr>
              <w:t>…doe er nu ook eens wat leuks mee !</w:t>
            </w:r>
            <w:r w:rsidR="00DA01AA">
              <w:rPr>
                <w:rFonts w:ascii="Arial" w:hAnsi="Arial" w:cs="Arial"/>
                <w:sz w:val="18"/>
              </w:rPr>
              <w:t>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6B1256" w14:textId="77777777" w:rsidR="00747B13" w:rsidRDefault="008165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(0394)</w:t>
            </w:r>
          </w:p>
          <w:p w14:paraId="398484DF" w14:textId="48A9EC4D" w:rsidR="008165D0" w:rsidRDefault="008165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0"/>
            <w:r>
              <w:rPr>
                <w:rFonts w:ascii="Arial" w:hAnsi="Arial" w:cs="Arial"/>
                <w:sz w:val="18"/>
              </w:rPr>
              <w:t>0196</w:t>
            </w:r>
            <w:commentRangeEnd w:id="360"/>
            <w:r>
              <w:rPr>
                <w:rStyle w:val="Verwijzingopmerking"/>
              </w:rPr>
              <w:commentReference w:id="360"/>
            </w:r>
          </w:p>
        </w:tc>
      </w:tr>
    </w:tbl>
    <w:p w14:paraId="1B8BD398" w14:textId="77777777" w:rsidR="00DA01AA" w:rsidRDefault="00DA01A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6444D24" w14:textId="383D1CEF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933</w:t>
      </w:r>
      <w:r w:rsidR="008C7F88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063DE1" w14:textId="77777777" w:rsidTr="005F70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5030B9" w14:textId="73E4B070" w:rsidR="00747B13" w:rsidRDefault="008C7F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3812 PZ VANADIUMWEG 26-28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A1076" w14:textId="38C7E3C3" w:rsidR="00747B13" w:rsidRDefault="008C7F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</w:p>
        </w:tc>
      </w:tr>
      <w:tr w:rsidR="008C7F88" w14:paraId="69A20448" w14:textId="77777777" w:rsidTr="005F70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9F74C" w14:textId="7DA727A3" w:rsidR="008C7F88" w:rsidRDefault="008C7F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3821 AJ TERMINALWEG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40F920" w14:textId="57604624" w:rsidR="008C7F88" w:rsidRDefault="008C7F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</w:p>
        </w:tc>
      </w:tr>
    </w:tbl>
    <w:p w14:paraId="34DE66F7" w14:textId="3061E3CE" w:rsidR="005F702E" w:rsidRDefault="005F702E" w:rsidP="005F702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F702E" w14:paraId="618F94B7" w14:textId="77777777" w:rsidTr="005F70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20D83D" w14:textId="055D07DB" w:rsidR="005F702E" w:rsidRDefault="005F702E" w:rsidP="005F702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3002 HG POSTBUS 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147314" w14:textId="63ECA3B0" w:rsidR="005F702E" w:rsidRDefault="005F702E" w:rsidP="005F70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1"/>
            <w:r>
              <w:rPr>
                <w:rFonts w:ascii="Arial" w:hAnsi="Arial" w:cs="Arial"/>
                <w:sz w:val="18"/>
              </w:rPr>
              <w:t>1196</w:t>
            </w:r>
            <w:commentRangeEnd w:id="361"/>
            <w:r>
              <w:rPr>
                <w:rStyle w:val="Verwijzingopmerking"/>
              </w:rPr>
              <w:commentReference w:id="361"/>
            </w:r>
          </w:p>
        </w:tc>
      </w:tr>
    </w:tbl>
    <w:p w14:paraId="3A80D7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E0BF20" w14:textId="422A8E23" w:rsidR="00747B13" w:rsidRPr="008C7F88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934</w:t>
      </w:r>
      <w:r w:rsidR="008C7F88">
        <w:rPr>
          <w:rFonts w:ascii="Arial" w:hAnsi="Arial" w:cs="Arial"/>
          <w:b/>
          <w:bCs/>
          <w:sz w:val="18"/>
        </w:rPr>
        <w:tab/>
        <w:t>BRUNSSUM</w:t>
      </w:r>
      <w:r w:rsidR="008C7F88">
        <w:rPr>
          <w:rFonts w:ascii="Arial" w:hAnsi="Arial" w:cs="Arial"/>
          <w:bCs/>
          <w:sz w:val="18"/>
        </w:rPr>
        <w:tab/>
        <w:t>Graus aannemersbedrijf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6B2F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1368B" w14:textId="70928D91" w:rsidR="00747B13" w:rsidRDefault="008C7F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6440 AD POSTBUS 160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665F84" w14:textId="51DA19CA" w:rsidR="00747B13" w:rsidRDefault="008C7F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</w:t>
            </w:r>
            <w:r w:rsidR="005173FA">
              <w:rPr>
                <w:rFonts w:ascii="Arial" w:hAnsi="Arial" w:cs="Arial"/>
                <w:sz w:val="18"/>
              </w:rPr>
              <w:t>-0</w:t>
            </w:r>
            <w:r w:rsidR="00AC2596">
              <w:rPr>
                <w:rFonts w:ascii="Arial" w:hAnsi="Arial" w:cs="Arial"/>
                <w:sz w:val="18"/>
              </w:rPr>
              <w:t>101</w:t>
            </w:r>
          </w:p>
        </w:tc>
      </w:tr>
      <w:tr w:rsidR="008C7F88" w14:paraId="2CA71C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3F62A2" w14:textId="5FBA583E" w:rsidR="008C7F88" w:rsidRDefault="008C7F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7C256" w14:textId="2414BBCC" w:rsidR="008C7F88" w:rsidRDefault="005F70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8C7F88">
              <w:rPr>
                <w:rFonts w:ascii="Arial" w:hAnsi="Arial" w:cs="Arial"/>
                <w:sz w:val="18"/>
              </w:rPr>
              <w:t>100</w:t>
            </w:r>
            <w:r w:rsidR="009D0EC6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5418BE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488714" w14:textId="72445B89" w:rsidR="00747B13" w:rsidRPr="00BC043C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935</w:t>
      </w:r>
      <w:r w:rsidR="00BC043C">
        <w:rPr>
          <w:rFonts w:ascii="Arial" w:hAnsi="Arial" w:cs="Arial"/>
          <w:b/>
          <w:bCs/>
          <w:sz w:val="18"/>
        </w:rPr>
        <w:tab/>
        <w:t>AMSTERDAM</w:t>
      </w:r>
      <w:r w:rsidR="00BC043C">
        <w:rPr>
          <w:rFonts w:ascii="Arial" w:hAnsi="Arial" w:cs="Arial"/>
          <w:bCs/>
          <w:sz w:val="18"/>
        </w:rPr>
        <w:tab/>
        <w:t>Selectview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AAC7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2E992" w14:textId="4A7550E8" w:rsidR="00747B13" w:rsidRDefault="00BC04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SG WETERINGSCHANS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77880A" w14:textId="29675FC6" w:rsidR="00747B13" w:rsidRDefault="005F70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0694-1295</w:t>
            </w:r>
          </w:p>
        </w:tc>
      </w:tr>
    </w:tbl>
    <w:p w14:paraId="42A786C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B3992" w14:textId="2F89B340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936</w:t>
      </w:r>
      <w:r w:rsidR="00BC043C">
        <w:rPr>
          <w:rFonts w:ascii="Arial" w:hAnsi="Arial" w:cs="Arial"/>
          <w:b/>
          <w:bCs/>
          <w:sz w:val="18"/>
        </w:rPr>
        <w:tab/>
        <w:t>ROELOFARENDSVEEN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F702E" w14:paraId="4259ED42" w14:textId="77777777" w:rsidTr="005F70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671C2B" w14:textId="11ADBF48" w:rsidR="005F702E" w:rsidRDefault="009D0EC6" w:rsidP="005F702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F702E">
              <w:rPr>
                <w:rFonts w:ascii="Arial" w:hAnsi="Arial" w:cs="Arial"/>
                <w:sz w:val="18"/>
              </w:rPr>
              <w:t>1</w:t>
            </w:r>
            <w:r w:rsidR="005F702E">
              <w:rPr>
                <w:rFonts w:ascii="Arial" w:hAnsi="Arial" w:cs="Arial"/>
                <w:sz w:val="18"/>
              </w:rPr>
              <w:tab/>
              <w:t xml:space="preserve">2370 AA POSTBUS 30 # </w:t>
            </w:r>
            <w:r w:rsidR="00DA01AA">
              <w:rPr>
                <w:rFonts w:ascii="Arial" w:hAnsi="Arial" w:cs="Arial"/>
                <w:sz w:val="18"/>
              </w:rPr>
              <w:t>(in rechthoek: (uitgespaard in gedeeld vierkant:</w:t>
            </w:r>
            <w:r w:rsidR="005F702E">
              <w:rPr>
                <w:rFonts w:ascii="Arial" w:hAnsi="Arial" w:cs="Arial"/>
                <w:sz w:val="18"/>
              </w:rPr>
              <w:t xml:space="preserve"> H</w:t>
            </w:r>
            <w:r w:rsidR="00DA01AA">
              <w:rPr>
                <w:rFonts w:ascii="Arial" w:hAnsi="Arial" w:cs="Arial"/>
                <w:sz w:val="18"/>
              </w:rPr>
              <w:t xml:space="preserve"> </w:t>
            </w:r>
            <w:r w:rsidR="005F702E">
              <w:rPr>
                <w:rFonts w:ascii="Arial" w:hAnsi="Arial" w:cs="Arial"/>
                <w:sz w:val="18"/>
              </w:rPr>
              <w:t>B) Heembouw b.v. De Lasso 35 2371 GW Roelofarendsveen</w:t>
            </w:r>
            <w:r w:rsidR="00DA01AA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06D32" w14:textId="648EA2D2" w:rsidR="005F702E" w:rsidRDefault="005F702E" w:rsidP="005F70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2"/>
            <w:r>
              <w:rPr>
                <w:rFonts w:ascii="Arial" w:hAnsi="Arial" w:cs="Arial"/>
                <w:sz w:val="18"/>
              </w:rPr>
              <w:t>1293</w:t>
            </w:r>
            <w:commentRangeEnd w:id="362"/>
            <w:r>
              <w:rPr>
                <w:rStyle w:val="Verwijzingopmerking"/>
              </w:rPr>
              <w:commentReference w:id="362"/>
            </w:r>
          </w:p>
        </w:tc>
      </w:tr>
      <w:tr w:rsidR="00747B13" w14:paraId="291FCAFE" w14:textId="77777777" w:rsidTr="005F70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C5A5F" w14:textId="214A16CE" w:rsidR="00747B13" w:rsidRDefault="005F702E" w:rsidP="005F702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C043C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BC043C">
              <w:rPr>
                <w:rFonts w:ascii="Arial" w:hAnsi="Arial" w:cs="Arial"/>
                <w:sz w:val="18"/>
              </w:rPr>
              <w:t xml:space="preserve"> # (over ruit: (uitgespaard in vierkant: HB) Heembouw)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F3E186" w14:textId="02EC986A" w:rsidR="00747B13" w:rsidRDefault="005F70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5173FA">
              <w:rPr>
                <w:rFonts w:ascii="Arial" w:hAnsi="Arial" w:cs="Arial"/>
                <w:sz w:val="18"/>
              </w:rPr>
              <w:t>-</w:t>
            </w:r>
            <w:r w:rsidR="000C006B">
              <w:rPr>
                <w:rFonts w:ascii="Arial" w:hAnsi="Arial" w:cs="Arial"/>
                <w:sz w:val="18"/>
              </w:rPr>
              <w:t>0</w:t>
            </w:r>
            <w:r w:rsidR="00C641A2">
              <w:rPr>
                <w:rFonts w:ascii="Arial" w:hAnsi="Arial" w:cs="Arial"/>
                <w:sz w:val="18"/>
              </w:rPr>
              <w:t>2</w:t>
            </w:r>
            <w:r w:rsidR="000C006B">
              <w:rPr>
                <w:rFonts w:ascii="Arial" w:hAnsi="Arial" w:cs="Arial"/>
                <w:sz w:val="18"/>
              </w:rPr>
              <w:t>01</w:t>
            </w:r>
          </w:p>
        </w:tc>
      </w:tr>
      <w:tr w:rsidR="00BC043C" w14:paraId="7F65DFF4" w14:textId="77777777" w:rsidTr="005F70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BED652" w14:textId="68EF6710" w:rsidR="00BC043C" w:rsidRDefault="00BC04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F702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0FCF9" w14:textId="525C8A8A" w:rsidR="00BC043C" w:rsidRDefault="005F70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BC043C"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43BB28B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17033F" w14:textId="318CFE0F" w:rsidR="00747B13" w:rsidRPr="005F702E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937</w:t>
      </w:r>
      <w:r w:rsidR="00BC043C">
        <w:rPr>
          <w:rFonts w:ascii="Arial" w:hAnsi="Arial" w:cs="Arial"/>
          <w:b/>
          <w:bCs/>
          <w:sz w:val="18"/>
        </w:rPr>
        <w:tab/>
        <w:t>HILVERSUM</w:t>
      </w:r>
      <w:r w:rsidR="005F702E">
        <w:rPr>
          <w:rFonts w:ascii="Arial" w:hAnsi="Arial" w:cs="Arial"/>
          <w:bCs/>
          <w:sz w:val="18"/>
        </w:rPr>
        <w:tab/>
        <w:t>Direct Media Int.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72E7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E47C40" w14:textId="6AA49D6A" w:rsidR="00747B13" w:rsidRDefault="00BC04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1213 VB LAAPERSVELD 27-A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F8088" w14:textId="08FB5B65" w:rsidR="00747B13" w:rsidRDefault="005F70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</w:t>
            </w:r>
            <w:r w:rsidR="00BC043C">
              <w:rPr>
                <w:rFonts w:ascii="Arial" w:hAnsi="Arial" w:cs="Arial"/>
                <w:sz w:val="18"/>
              </w:rPr>
              <w:t>0696</w:t>
            </w:r>
          </w:p>
        </w:tc>
      </w:tr>
    </w:tbl>
    <w:p w14:paraId="2817C5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100E61" w14:textId="1E5FF28D" w:rsidR="00747B13" w:rsidRPr="00BC043C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938</w:t>
      </w:r>
      <w:r w:rsidR="00BC043C">
        <w:rPr>
          <w:rFonts w:ascii="Arial" w:hAnsi="Arial" w:cs="Arial"/>
          <w:b/>
          <w:bCs/>
          <w:sz w:val="18"/>
        </w:rPr>
        <w:tab/>
        <w:t>HOORN NH</w:t>
      </w:r>
      <w:r w:rsidR="00BC043C">
        <w:rPr>
          <w:rFonts w:ascii="Arial" w:hAnsi="Arial" w:cs="Arial"/>
          <w:bCs/>
          <w:sz w:val="18"/>
        </w:rPr>
        <w:tab/>
        <w:t>De Hoorn bv</w:t>
      </w:r>
      <w:r w:rsidR="005F702E">
        <w:rPr>
          <w:rFonts w:ascii="Arial" w:hAnsi="Arial" w:cs="Arial"/>
          <w:bCs/>
          <w:sz w:val="18"/>
        </w:rPr>
        <w:t xml:space="preserve"> distillery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9676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046274" w14:textId="20541CF1" w:rsidR="00747B13" w:rsidRDefault="00BC04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1627 LE ATOOMWEG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1ACFE" w14:textId="1B71E3ED" w:rsidR="00747B13" w:rsidRDefault="00BC04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</w:t>
            </w:r>
            <w:r w:rsidR="005F702E">
              <w:rPr>
                <w:rFonts w:ascii="Arial" w:hAnsi="Arial" w:cs="Arial"/>
                <w:sz w:val="18"/>
              </w:rPr>
              <w:t>-1096</w:t>
            </w:r>
          </w:p>
        </w:tc>
      </w:tr>
      <w:tr w:rsidR="00BC043C" w14:paraId="4A9378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CC4A4" w14:textId="2AD718FE" w:rsidR="00BC043C" w:rsidRDefault="00BC04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1627 LJ ANODEWEG 7-9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0A0BF" w14:textId="79B68C3A" w:rsidR="00BC043C" w:rsidRDefault="00BC04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5F702E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5E509BC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742297" w14:textId="4813EF4B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939</w:t>
      </w:r>
      <w:r w:rsidR="00314F81">
        <w:rPr>
          <w:rFonts w:ascii="Arial" w:hAnsi="Arial" w:cs="Arial"/>
          <w:b/>
          <w:bCs/>
          <w:sz w:val="18"/>
        </w:rPr>
        <w:tab/>
      </w:r>
      <w:r w:rsidR="00BC043C">
        <w:rPr>
          <w:rFonts w:ascii="Arial" w:hAnsi="Arial" w:cs="Arial"/>
          <w:b/>
          <w:bCs/>
          <w:sz w:val="18"/>
        </w:rPr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2D49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5FCEC6" w14:textId="1BCC2F0C" w:rsidR="00747B13" w:rsidRDefault="00BC04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1800 AK POSTBUS 403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C6C8D" w14:textId="15D564DC" w:rsidR="00747B13" w:rsidRDefault="00BC04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</w:t>
            </w:r>
          </w:p>
        </w:tc>
      </w:tr>
      <w:tr w:rsidR="00BC043C" w14:paraId="5B95C7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4BCAF" w14:textId="567C2E5A" w:rsidR="00BC043C" w:rsidRDefault="00BC04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1823 CJ NOORDERKADE 2 F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9768A1" w14:textId="16877B46" w:rsidR="00BC043C" w:rsidRDefault="00BC04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4760B3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C7DB9B" w14:textId="07EFC330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940</w:t>
      </w:r>
      <w:r w:rsidR="00BC043C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DADFD2" w14:textId="77777777" w:rsidTr="005173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40C3F8" w14:textId="3C51ED70" w:rsidR="00747B13" w:rsidRDefault="00BC04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2288 EC DE B.KOPSSTRAAT 15 # </w:t>
            </w:r>
            <w:r w:rsidR="00201A83">
              <w:rPr>
                <w:rFonts w:ascii="Arial" w:hAnsi="Arial" w:cs="Arial"/>
                <w:sz w:val="18"/>
              </w:rPr>
              <w:t>THE TRAINING (in gestippelde rechthoek: TKS)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AC1D6" w14:textId="1777C4E8" w:rsidR="00747B13" w:rsidRDefault="00201A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</w:p>
        </w:tc>
      </w:tr>
    </w:tbl>
    <w:p w14:paraId="1920B3A2" w14:textId="1F08CE9A" w:rsidR="005173FA" w:rsidRPr="005173FA" w:rsidRDefault="005173FA" w:rsidP="005173F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5173FA">
        <w:rPr>
          <w:rFonts w:ascii="Arial" w:hAnsi="Arial" w:cs="Arial"/>
          <w:b/>
          <w:bCs/>
          <w:sz w:val="18"/>
        </w:rPr>
        <w:tab/>
      </w:r>
      <w:r w:rsidRPr="005173FA">
        <w:rPr>
          <w:rFonts w:ascii="Arial" w:hAnsi="Arial" w:cs="Arial"/>
          <w:b/>
          <w:bCs/>
          <w:sz w:val="18"/>
        </w:rPr>
        <w:tab/>
        <w:t>VOORBURG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173FA" w14:paraId="14F67312" w14:textId="77777777" w:rsidTr="00761C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980B72" w14:textId="065E4AD3" w:rsidR="005173FA" w:rsidRDefault="005173FA" w:rsidP="00761C1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2275 AZ STATIONSPLEIN 6 # THE TRAINING (in gestippelde rechthoek: TKS)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BD3BA" w14:textId="4290C547" w:rsidR="005173FA" w:rsidRDefault="009D0EC6" w:rsidP="00761C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</w:t>
            </w:r>
            <w:r w:rsidR="005173FA">
              <w:rPr>
                <w:rFonts w:ascii="Arial" w:hAnsi="Arial" w:cs="Arial"/>
                <w:sz w:val="18"/>
              </w:rPr>
              <w:t>0395</w:t>
            </w:r>
          </w:p>
        </w:tc>
      </w:tr>
    </w:tbl>
    <w:p w14:paraId="79D62487" w14:textId="15E03769" w:rsidR="00201A83" w:rsidRDefault="00201A83" w:rsidP="00201A8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1A83" w14:paraId="526FE00E" w14:textId="77777777" w:rsidTr="005F70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445218" w14:textId="3332330A" w:rsidR="00201A83" w:rsidRDefault="005173FA" w:rsidP="006B56C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01A83">
              <w:rPr>
                <w:rFonts w:ascii="Arial" w:hAnsi="Arial" w:cs="Arial"/>
                <w:sz w:val="18"/>
              </w:rPr>
              <w:tab/>
              <w:t>3542 CE KOBALTWEG 39 # THE TRAINING (in gestippelde rechthoek: TKS)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E30B9" w14:textId="3DD95871" w:rsidR="00201A83" w:rsidRDefault="005173FA" w:rsidP="006B56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</w:t>
            </w:r>
            <w:r w:rsidR="005F702E">
              <w:rPr>
                <w:rFonts w:ascii="Arial" w:hAnsi="Arial" w:cs="Arial"/>
                <w:sz w:val="18"/>
              </w:rPr>
              <w:t>1</w:t>
            </w:r>
            <w:r w:rsidR="00175B7F">
              <w:rPr>
                <w:rFonts w:ascii="Arial" w:hAnsi="Arial" w:cs="Arial"/>
                <w:sz w:val="18"/>
              </w:rPr>
              <w:t>1</w:t>
            </w:r>
            <w:r w:rsidR="00201A83">
              <w:rPr>
                <w:rFonts w:ascii="Arial" w:hAnsi="Arial" w:cs="Arial"/>
                <w:sz w:val="18"/>
              </w:rPr>
              <w:t>95</w:t>
            </w:r>
          </w:p>
        </w:tc>
      </w:tr>
      <w:tr w:rsidR="00201A83" w14:paraId="131E29FF" w14:textId="77777777" w:rsidTr="005F70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4D2A5" w14:textId="5D247F29" w:rsidR="00201A83" w:rsidRDefault="005173FA" w:rsidP="006B56C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201A83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201A83">
              <w:rPr>
                <w:rFonts w:ascii="Arial" w:hAnsi="Arial" w:cs="Arial"/>
                <w:sz w:val="18"/>
              </w:rPr>
              <w:t>) # (</w:t>
            </w:r>
            <w:r w:rsidR="000C006B">
              <w:rPr>
                <w:rFonts w:ascii="Arial" w:hAnsi="Arial" w:cs="Arial"/>
                <w:sz w:val="18"/>
              </w:rPr>
              <w:t>entertoets</w:t>
            </w:r>
            <w:r w:rsidR="00201A83">
              <w:rPr>
                <w:rFonts w:ascii="Arial" w:hAnsi="Arial" w:cs="Arial"/>
                <w:sz w:val="18"/>
              </w:rPr>
              <w:t>) BROEKHUIS (in rechthoek: TRAINING)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1D8FE" w14:textId="518EFD4B" w:rsidR="00201A83" w:rsidRDefault="005173FA" w:rsidP="006B56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C1AD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96-</w:t>
            </w:r>
            <w:r w:rsidR="00201A83">
              <w:rPr>
                <w:rFonts w:ascii="Arial" w:hAnsi="Arial" w:cs="Arial"/>
                <w:sz w:val="18"/>
              </w:rPr>
              <w:t>0</w:t>
            </w:r>
            <w:r w:rsidR="00F367F2">
              <w:rPr>
                <w:rFonts w:ascii="Arial" w:hAnsi="Arial" w:cs="Arial"/>
                <w:sz w:val="18"/>
              </w:rPr>
              <w:t>798</w:t>
            </w:r>
          </w:p>
        </w:tc>
      </w:tr>
      <w:tr w:rsidR="009D0EC6" w14:paraId="7BD4B56A" w14:textId="77777777" w:rsidTr="006F22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3532B1" w14:textId="39213109" w:rsidR="009D0EC6" w:rsidRDefault="009D0EC6" w:rsidP="006F22E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# (</w:t>
            </w:r>
            <w:r w:rsidR="000C006B">
              <w:rPr>
                <w:rFonts w:ascii="Arial" w:hAnsi="Arial" w:cs="Arial"/>
                <w:sz w:val="18"/>
              </w:rPr>
              <w:t>entertoets</w:t>
            </w:r>
            <w:r>
              <w:rPr>
                <w:rFonts w:ascii="Arial" w:hAnsi="Arial" w:cs="Arial"/>
                <w:sz w:val="18"/>
              </w:rPr>
              <w:t>) BROEKHUIS (lijn) TRAINING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4024E9" w14:textId="3722EFDC" w:rsidR="009D0EC6" w:rsidRDefault="009D0EC6" w:rsidP="006F22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  <w:tr w:rsidR="005F702E" w14:paraId="209BBA4D" w14:textId="77777777" w:rsidTr="005F70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7B2638" w14:textId="4979033E" w:rsidR="005F702E" w:rsidRDefault="009D0EC6" w:rsidP="005F702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5F702E">
              <w:rPr>
                <w:rFonts w:ascii="Arial" w:hAnsi="Arial" w:cs="Arial"/>
                <w:sz w:val="18"/>
              </w:rPr>
              <w:tab/>
              <w:t>3504 AA POSTBUS 40215 # (</w:t>
            </w:r>
            <w:r w:rsidR="000C006B">
              <w:rPr>
                <w:rFonts w:ascii="Arial" w:hAnsi="Arial" w:cs="Arial"/>
                <w:sz w:val="18"/>
              </w:rPr>
              <w:t>entertoets</w:t>
            </w:r>
            <w:r w:rsidR="005F702E">
              <w:rPr>
                <w:rFonts w:ascii="Arial" w:hAnsi="Arial" w:cs="Arial"/>
                <w:sz w:val="18"/>
              </w:rPr>
              <w:t>) BROEKHUIS (</w:t>
            </w:r>
            <w:r w:rsidR="00326BBD">
              <w:rPr>
                <w:rFonts w:ascii="Arial" w:hAnsi="Arial" w:cs="Arial"/>
                <w:sz w:val="18"/>
              </w:rPr>
              <w:t>lijn)</w:t>
            </w:r>
            <w:r w:rsidR="005F702E">
              <w:rPr>
                <w:rFonts w:ascii="Arial" w:hAnsi="Arial" w:cs="Arial"/>
                <w:sz w:val="18"/>
              </w:rPr>
              <w:t xml:space="preserve"> TRAINING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C4877" w14:textId="77777777" w:rsidR="005F702E" w:rsidRDefault="005F702E" w:rsidP="005F70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(0599)</w:t>
            </w:r>
          </w:p>
          <w:p w14:paraId="59760B48" w14:textId="527F7158" w:rsidR="005F702E" w:rsidRDefault="00326BBD" w:rsidP="005F70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</w:t>
            </w:r>
            <w:r w:rsidR="005F702E">
              <w:rPr>
                <w:rFonts w:ascii="Arial" w:hAnsi="Arial" w:cs="Arial"/>
                <w:sz w:val="18"/>
              </w:rPr>
              <w:t>0999</w:t>
            </w:r>
          </w:p>
        </w:tc>
      </w:tr>
      <w:tr w:rsidR="009D0EC6" w14:paraId="55AAD623" w14:textId="77777777" w:rsidTr="009D0E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66005F" w14:textId="2EE90C9C" w:rsidR="009D0EC6" w:rsidRDefault="009D0EC6" w:rsidP="006F22E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6) (€PTT) # (vignet) BROEKHUIS (lijn) TRAINING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8FE27" w14:textId="0965DCFE" w:rsidR="009D0EC6" w:rsidRDefault="009D0EC6" w:rsidP="006F22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3155C9DE" w14:textId="77777777" w:rsidR="009D0EC6" w:rsidRDefault="009D0EC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AE4657" w14:textId="15E5F0DB" w:rsidR="00747B13" w:rsidRPr="005173FA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941</w:t>
      </w:r>
      <w:r w:rsidR="00D140C2">
        <w:rPr>
          <w:rFonts w:ascii="Arial" w:hAnsi="Arial" w:cs="Arial"/>
          <w:b/>
          <w:bCs/>
          <w:sz w:val="18"/>
        </w:rPr>
        <w:tab/>
        <w:t>BEUNINGEN GLD</w:t>
      </w:r>
      <w:r w:rsidR="005173FA">
        <w:rPr>
          <w:rFonts w:ascii="Arial" w:hAnsi="Arial" w:cs="Arial"/>
          <w:sz w:val="18"/>
        </w:rPr>
        <w:tab/>
        <w:t>Eurohal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6825D7" w14:textId="77777777" w:rsidTr="005F70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CD6035" w14:textId="77777777" w:rsidR="00747B13" w:rsidRDefault="00D140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6640 AA POSTBUS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F09A9C" w14:textId="0A0A2AC2" w:rsidR="00747B13" w:rsidRDefault="00D140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</w:t>
            </w:r>
            <w:r w:rsidR="005173FA">
              <w:rPr>
                <w:rFonts w:ascii="Arial" w:hAnsi="Arial" w:cs="Arial"/>
                <w:sz w:val="18"/>
              </w:rPr>
              <w:t>-1</w:t>
            </w:r>
            <w:r w:rsidR="005F702E">
              <w:rPr>
                <w:rFonts w:ascii="Arial" w:hAnsi="Arial" w:cs="Arial"/>
                <w:sz w:val="18"/>
              </w:rPr>
              <w:t>2</w:t>
            </w:r>
            <w:r w:rsidR="005173FA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27A86A53" w14:textId="3A17F756" w:rsidR="005F702E" w:rsidRPr="005173FA" w:rsidRDefault="005F702E" w:rsidP="005F702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 w:rsidR="00F367F2">
        <w:rPr>
          <w:rFonts w:ascii="Arial" w:hAnsi="Arial" w:cs="Arial"/>
          <w:sz w:val="18"/>
        </w:rPr>
        <w:t>Bakker Boots van Haaren Dijkhof a</w:t>
      </w:r>
      <w:r>
        <w:rPr>
          <w:rFonts w:ascii="Arial" w:hAnsi="Arial" w:cs="Arial"/>
          <w:sz w:val="18"/>
        </w:rPr>
        <w:t>chitektenburo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F702E" w14:paraId="55B5A86C" w14:textId="77777777" w:rsidTr="005F70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3B96A" w14:textId="7597F897" w:rsidR="005F702E" w:rsidRDefault="005F702E" w:rsidP="005F702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1001 MK POSTBUS 15426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CC105" w14:textId="3EBEAF22" w:rsidR="005F702E" w:rsidRDefault="00937112" w:rsidP="009371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F367F2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46809A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BE6676" w14:textId="0665750C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942</w:t>
      </w:r>
      <w:r w:rsidR="00201A83">
        <w:rPr>
          <w:rFonts w:ascii="Arial" w:hAnsi="Arial" w:cs="Arial"/>
          <w:b/>
          <w:bCs/>
          <w:sz w:val="18"/>
        </w:rPr>
        <w:tab/>
        <w:t>VOLENDAM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FA1B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6D901C" w14:textId="798203B0" w:rsidR="00747B13" w:rsidRDefault="00201A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1131 ZK EUROPAPLEIN 4 # (in/over cirkel: (paard) HEIN SCHILDER GROEP) VOLENDAM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3E7ACE" w14:textId="340DDBF6" w:rsidR="00747B13" w:rsidRDefault="009371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</w:t>
            </w:r>
            <w:r w:rsidR="000D3D12">
              <w:rPr>
                <w:rFonts w:ascii="Arial" w:hAnsi="Arial" w:cs="Arial"/>
                <w:sz w:val="18"/>
              </w:rPr>
              <w:t>-</w:t>
            </w:r>
            <w:r w:rsidR="00201A83">
              <w:rPr>
                <w:rFonts w:ascii="Arial" w:hAnsi="Arial" w:cs="Arial"/>
                <w:sz w:val="18"/>
              </w:rPr>
              <w:t>0597</w:t>
            </w:r>
          </w:p>
        </w:tc>
      </w:tr>
      <w:tr w:rsidR="00937112" w14:paraId="75F34B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7056A" w14:textId="4C2E0FAD" w:rsidR="00937112" w:rsidRDefault="009371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AC2596">
              <w:rPr>
                <w:rFonts w:ascii="Arial" w:hAnsi="Arial" w:cs="Arial"/>
                <w:sz w:val="18"/>
              </w:rPr>
              <w:t>(in/over cirkel: (paard) HEIN SCHILDER GROEP) VOLENDAM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03462D" w14:textId="77777777" w:rsidR="00AC2596" w:rsidRDefault="009371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  <w:p w14:paraId="6157876D" w14:textId="50D5563F" w:rsidR="00937112" w:rsidRDefault="00AC25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367F2">
              <w:rPr>
                <w:rFonts w:ascii="Arial" w:hAnsi="Arial" w:cs="Arial"/>
                <w:sz w:val="18"/>
              </w:rPr>
              <w:t>0503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8D4D6A7" w14:textId="51ACB3D6" w:rsidR="00747B13" w:rsidRPr="00201A8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943</w:t>
      </w:r>
      <w:r w:rsidR="00201A83">
        <w:rPr>
          <w:rFonts w:ascii="Arial" w:hAnsi="Arial" w:cs="Arial"/>
          <w:b/>
          <w:bCs/>
          <w:sz w:val="18"/>
        </w:rPr>
        <w:tab/>
        <w:t>VALKENSWAARD</w:t>
      </w:r>
      <w:r w:rsidR="00201A83">
        <w:rPr>
          <w:rFonts w:ascii="Arial" w:hAnsi="Arial" w:cs="Arial"/>
          <w:bCs/>
          <w:sz w:val="18"/>
        </w:rPr>
        <w:tab/>
        <w:t>Van Breugel bv</w:t>
      </w:r>
      <w:r w:rsidR="000D3D12">
        <w:rPr>
          <w:rFonts w:ascii="Arial" w:hAnsi="Arial" w:cs="Arial"/>
          <w:bCs/>
          <w:sz w:val="18"/>
        </w:rPr>
        <w:t xml:space="preserve"> bouwbedrijf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F951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3B711A" w14:textId="697BE744" w:rsidR="00747B13" w:rsidRDefault="00201A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5555 CE LEENDERWEG 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EC145" w14:textId="27D183D9" w:rsidR="00747B13" w:rsidRDefault="009371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</w:t>
            </w:r>
            <w:r w:rsidR="00201A83">
              <w:rPr>
                <w:rFonts w:ascii="Arial" w:hAnsi="Arial" w:cs="Arial"/>
                <w:sz w:val="18"/>
              </w:rPr>
              <w:t>0797</w:t>
            </w:r>
          </w:p>
        </w:tc>
      </w:tr>
    </w:tbl>
    <w:p w14:paraId="71AD09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493339" w14:textId="61A05DAD" w:rsidR="00747B13" w:rsidRPr="005173FA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944</w:t>
      </w:r>
      <w:r w:rsidR="00201A83">
        <w:rPr>
          <w:rFonts w:ascii="Arial" w:hAnsi="Arial" w:cs="Arial"/>
          <w:b/>
          <w:bCs/>
          <w:sz w:val="18"/>
        </w:rPr>
        <w:tab/>
        <w:t>HOOGVLIET RT</w:t>
      </w:r>
      <w:r w:rsidR="005173FA">
        <w:rPr>
          <w:rFonts w:ascii="Arial" w:hAnsi="Arial" w:cs="Arial"/>
          <w:sz w:val="18"/>
        </w:rPr>
        <w:tab/>
        <w:t>Bailey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E95E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3ECA22" w14:textId="6036A7F6" w:rsidR="00747B13" w:rsidRDefault="00201A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3190 AM POSTBUS 572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D2536" w14:textId="3D45B22F" w:rsidR="00747B13" w:rsidRDefault="005173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D0EC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94-</w:t>
            </w:r>
            <w:r w:rsidR="00201A83">
              <w:rPr>
                <w:rFonts w:ascii="Arial" w:hAnsi="Arial" w:cs="Arial"/>
                <w:sz w:val="18"/>
              </w:rPr>
              <w:t>1094</w:t>
            </w:r>
          </w:p>
        </w:tc>
      </w:tr>
    </w:tbl>
    <w:p w14:paraId="532E665B" w14:textId="2E96D804" w:rsidR="00201A83" w:rsidRPr="005173FA" w:rsidRDefault="00201A83" w:rsidP="00201A8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GORINCHEM</w:t>
      </w:r>
      <w:r w:rsidR="005173FA">
        <w:rPr>
          <w:rFonts w:ascii="Arial" w:hAnsi="Arial" w:cs="Arial"/>
          <w:sz w:val="18"/>
        </w:rPr>
        <w:tab/>
        <w:t>Bailey-Fisher &amp; Porter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1A83" w14:paraId="52C316D2" w14:textId="77777777" w:rsidTr="00201A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990D1" w14:textId="6BE9CED1" w:rsidR="00201A83" w:rsidRDefault="00201A83" w:rsidP="006B56C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4200 AM POSTBUS 513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58103" w14:textId="4022DE2F" w:rsidR="00201A83" w:rsidRDefault="005173FA" w:rsidP="006B56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D0EC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95-</w:t>
            </w:r>
            <w:r w:rsidR="00201A83">
              <w:rPr>
                <w:rFonts w:ascii="Arial" w:hAnsi="Arial" w:cs="Arial"/>
                <w:sz w:val="18"/>
              </w:rPr>
              <w:t>0396</w:t>
            </w:r>
          </w:p>
        </w:tc>
      </w:tr>
    </w:tbl>
    <w:p w14:paraId="3D3AB5F7" w14:textId="262466C4" w:rsidR="00201A83" w:rsidRPr="00201A83" w:rsidRDefault="00201A83" w:rsidP="00201A8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DELFT</w:t>
      </w:r>
      <w:r>
        <w:rPr>
          <w:rFonts w:ascii="Arial" w:hAnsi="Arial" w:cs="Arial"/>
          <w:bCs/>
          <w:sz w:val="18"/>
        </w:rPr>
        <w:tab/>
      </w:r>
      <w:r w:rsidR="005173FA">
        <w:rPr>
          <w:rFonts w:ascii="Arial" w:hAnsi="Arial" w:cs="Arial"/>
          <w:bCs/>
          <w:sz w:val="18"/>
        </w:rPr>
        <w:t>Elsag Bailey Hartma</w:t>
      </w:r>
      <w:r>
        <w:rPr>
          <w:rFonts w:ascii="Arial" w:hAnsi="Arial" w:cs="Arial"/>
          <w:bCs/>
          <w:sz w:val="18"/>
        </w:rPr>
        <w:t>nn &amp; Braun</w:t>
      </w:r>
      <w:r w:rsidR="00290C5A">
        <w:rPr>
          <w:rFonts w:ascii="Arial" w:hAnsi="Arial" w:cs="Arial"/>
          <w:bCs/>
          <w:sz w:val="18"/>
        </w:rPr>
        <w:t xml:space="preserve"> / ABB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1A83" w14:paraId="107B0B54" w14:textId="77777777" w:rsidTr="006B56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639283" w14:textId="4AFFC32A" w:rsidR="00201A83" w:rsidRDefault="005173FA" w:rsidP="006B56C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201A83">
              <w:rPr>
                <w:rFonts w:ascii="Arial" w:hAnsi="Arial" w:cs="Arial"/>
                <w:sz w:val="18"/>
              </w:rPr>
              <w:t>3</w:t>
            </w:r>
            <w:r w:rsidR="00201A83">
              <w:rPr>
                <w:rFonts w:ascii="Arial" w:hAnsi="Arial" w:cs="Arial"/>
                <w:sz w:val="18"/>
              </w:rPr>
              <w:tab/>
              <w:t xml:space="preserve">2600 GB POSTBUS 5072 # (in rechthoek: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90380" w14:textId="4E8FFE69" w:rsidR="00201A83" w:rsidRDefault="00201A83" w:rsidP="006B56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5173FA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96)</w:t>
            </w:r>
          </w:p>
          <w:p w14:paraId="58912C1B" w14:textId="77777777" w:rsidR="00201A83" w:rsidRDefault="00201A83" w:rsidP="006B56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</w:p>
          <w:p w14:paraId="56F858FF" w14:textId="567938E6" w:rsidR="005173FA" w:rsidRDefault="005173FA" w:rsidP="006B56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37112">
              <w:rPr>
                <w:rFonts w:ascii="Arial" w:hAnsi="Arial" w:cs="Arial"/>
                <w:sz w:val="18"/>
              </w:rPr>
              <w:t>11</w:t>
            </w:r>
            <w:r w:rsidR="009D0EC6">
              <w:rPr>
                <w:rFonts w:ascii="Arial" w:hAnsi="Arial" w:cs="Arial"/>
                <w:sz w:val="18"/>
              </w:rPr>
              <w:t>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01A83" w14:paraId="4AD27FFF" w14:textId="77777777" w:rsidTr="006B56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6BEAC1" w14:textId="1E48019D" w:rsidR="00201A83" w:rsidRDefault="00AC2596" w:rsidP="006B56C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201A83">
              <w:rPr>
                <w:rFonts w:ascii="Arial" w:hAnsi="Arial" w:cs="Arial"/>
                <w:sz w:val="18"/>
              </w:rPr>
              <w:t>4</w:t>
            </w:r>
            <w:r w:rsidR="00201A83">
              <w:rPr>
                <w:rFonts w:ascii="Arial" w:hAnsi="Arial" w:cs="Arial"/>
                <w:sz w:val="18"/>
              </w:rPr>
              <w:tab/>
              <w:t xml:space="preserve">2616 LM OLOF PALMESTRAAT 6 (A) # (in rechthoek: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FEE06" w14:textId="5526CF12" w:rsidR="00201A83" w:rsidRDefault="00201A83" w:rsidP="006B56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37112">
              <w:rPr>
                <w:rFonts w:ascii="Arial" w:hAnsi="Arial" w:cs="Arial"/>
                <w:sz w:val="18"/>
              </w:rPr>
              <w:t>0601-</w:t>
            </w:r>
            <w:r>
              <w:rPr>
                <w:rFonts w:ascii="Arial" w:hAnsi="Arial" w:cs="Arial"/>
                <w:sz w:val="18"/>
              </w:rPr>
              <w:t>0801)</w:t>
            </w:r>
          </w:p>
          <w:p w14:paraId="6452ECB2" w14:textId="77777777" w:rsidR="00201A83" w:rsidRDefault="00937112" w:rsidP="006B56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</w:t>
            </w:r>
            <w:r w:rsidR="00201A83">
              <w:rPr>
                <w:rFonts w:ascii="Arial" w:hAnsi="Arial" w:cs="Arial"/>
                <w:sz w:val="18"/>
              </w:rPr>
              <w:t>1101</w:t>
            </w:r>
          </w:p>
          <w:p w14:paraId="3C19F4D6" w14:textId="487F5034" w:rsidR="00AC2596" w:rsidRDefault="00AC2596" w:rsidP="006B56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(0502)</w:t>
            </w:r>
          </w:p>
        </w:tc>
      </w:tr>
      <w:tr w:rsidR="00201A83" w14:paraId="22C4CD55" w14:textId="77777777" w:rsidTr="006B56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A4B411" w14:textId="6CDAE391" w:rsidR="00201A83" w:rsidRDefault="00201A83" w:rsidP="006B56C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9CDC86" w14:textId="5B75EAE3" w:rsidR="00201A83" w:rsidRDefault="00947524" w:rsidP="006B56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C2596">
              <w:rPr>
                <w:rFonts w:ascii="Arial" w:hAnsi="Arial" w:cs="Arial"/>
                <w:sz w:val="18"/>
              </w:rPr>
              <w:t>5</w:t>
            </w:r>
            <w:r w:rsidR="00201A83">
              <w:rPr>
                <w:rFonts w:ascii="Arial" w:hAnsi="Arial" w:cs="Arial"/>
                <w:sz w:val="18"/>
              </w:rPr>
              <w:t>02</w:t>
            </w:r>
            <w:r w:rsidR="00290C5A">
              <w:rPr>
                <w:rFonts w:ascii="Arial" w:hAnsi="Arial" w:cs="Arial"/>
                <w:sz w:val="18"/>
              </w:rPr>
              <w:t>-0</w:t>
            </w:r>
            <w:r w:rsidR="00A60592">
              <w:rPr>
                <w:rFonts w:ascii="Arial" w:hAnsi="Arial" w:cs="Arial"/>
                <w:sz w:val="18"/>
              </w:rPr>
              <w:t>2</w:t>
            </w:r>
            <w:r w:rsidR="00290C5A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49DD7AE7" w14:textId="4D3A5DD4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C0B96C" w14:textId="2C95584D" w:rsidR="00747B13" w:rsidRPr="004A3E94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945</w:t>
      </w:r>
      <w:r w:rsidR="004A3E94">
        <w:rPr>
          <w:rFonts w:ascii="Arial" w:hAnsi="Arial" w:cs="Arial"/>
          <w:b/>
          <w:bCs/>
          <w:sz w:val="18"/>
        </w:rPr>
        <w:tab/>
        <w:t>DRACHTEN</w:t>
      </w:r>
      <w:r w:rsidR="004A3E94">
        <w:rPr>
          <w:rFonts w:ascii="Arial" w:hAnsi="Arial" w:cs="Arial"/>
          <w:bCs/>
          <w:sz w:val="18"/>
        </w:rPr>
        <w:tab/>
        <w:t>Noordland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A70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64558" w14:textId="6401EA74" w:rsidR="00747B13" w:rsidRDefault="004A3E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9200 AP POSTBUS 649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EF0407" w14:textId="3F9C1173" w:rsidR="00747B13" w:rsidRDefault="004A3E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</w:t>
            </w:r>
            <w:r w:rsidR="00290C5A">
              <w:rPr>
                <w:rFonts w:ascii="Arial" w:hAnsi="Arial" w:cs="Arial"/>
                <w:sz w:val="18"/>
              </w:rPr>
              <w:t>-</w:t>
            </w:r>
            <w:r w:rsidR="00336742">
              <w:rPr>
                <w:rFonts w:ascii="Arial" w:hAnsi="Arial" w:cs="Arial"/>
                <w:sz w:val="18"/>
              </w:rPr>
              <w:t>1297</w:t>
            </w:r>
          </w:p>
        </w:tc>
      </w:tr>
      <w:tr w:rsidR="004A3E94" w14:paraId="1817AE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096EE0" w14:textId="63C97EB3" w:rsidR="004A3E94" w:rsidRDefault="004A3E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9203 JC MARTIN LUTHER KINGSINGEL 6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F72E5" w14:textId="368DDC5B" w:rsidR="004A3E94" w:rsidRDefault="004A3E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432EAD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CDFBBE" w14:textId="4A37BE95" w:rsidR="00747B13" w:rsidRPr="004A3E94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946</w:t>
      </w:r>
      <w:r w:rsidR="004A3E94">
        <w:rPr>
          <w:rFonts w:ascii="Arial" w:hAnsi="Arial" w:cs="Arial"/>
          <w:b/>
          <w:bCs/>
          <w:sz w:val="18"/>
        </w:rPr>
        <w:tab/>
        <w:t>HEERENVEEN</w:t>
      </w:r>
      <w:r w:rsidR="004A3E94">
        <w:rPr>
          <w:rFonts w:ascii="Arial" w:hAnsi="Arial" w:cs="Arial"/>
          <w:bCs/>
          <w:sz w:val="18"/>
        </w:rPr>
        <w:tab/>
      </w:r>
      <w:r w:rsidR="000D3D12">
        <w:rPr>
          <w:rFonts w:ascii="Arial" w:hAnsi="Arial" w:cs="Arial"/>
          <w:bCs/>
          <w:sz w:val="18"/>
        </w:rPr>
        <w:t>Moko</w:t>
      </w:r>
      <w:r w:rsidR="004A3E94">
        <w:rPr>
          <w:rFonts w:ascii="Arial" w:hAnsi="Arial" w:cs="Arial"/>
          <w:bCs/>
          <w:sz w:val="18"/>
        </w:rPr>
        <w:t>bouw</w:t>
      </w:r>
      <w:r w:rsidR="000D3D12">
        <w:rPr>
          <w:rFonts w:ascii="Arial" w:hAnsi="Arial" w:cs="Arial"/>
          <w:bCs/>
          <w:sz w:val="18"/>
        </w:rPr>
        <w:t xml:space="preserve"> tankinstallaties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2036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F8E4D" w14:textId="5797279B" w:rsidR="00747B13" w:rsidRDefault="004A3E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AG POSTBUS 275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42F791" w14:textId="6A7A4C07" w:rsidR="00747B13" w:rsidRDefault="004A3E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5040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95</w:t>
            </w:r>
            <w:r w:rsidR="000D3D12">
              <w:rPr>
                <w:rFonts w:ascii="Arial" w:hAnsi="Arial" w:cs="Arial"/>
                <w:sz w:val="18"/>
              </w:rPr>
              <w:t>-</w:t>
            </w:r>
            <w:r w:rsidR="009D0EC6">
              <w:rPr>
                <w:rFonts w:ascii="Arial" w:hAnsi="Arial" w:cs="Arial"/>
                <w:sz w:val="18"/>
              </w:rPr>
              <w:t>1198</w:t>
            </w:r>
          </w:p>
        </w:tc>
      </w:tr>
      <w:tr w:rsidR="004A3E94" w14:paraId="0A95C0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378A18" w14:textId="47C6D84F" w:rsidR="004A3E94" w:rsidRDefault="004A3E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9A903" w14:textId="1004044B" w:rsidR="004A3E94" w:rsidRDefault="00DA01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r w:rsidR="004A3E94">
              <w:rPr>
                <w:rFonts w:ascii="Arial" w:hAnsi="Arial" w:cs="Arial"/>
                <w:sz w:val="18"/>
              </w:rPr>
              <w:t>0</w:t>
            </w:r>
            <w:r w:rsidR="00C641A2">
              <w:rPr>
                <w:rFonts w:ascii="Arial" w:hAnsi="Arial" w:cs="Arial"/>
                <w:sz w:val="18"/>
              </w:rPr>
              <w:t>102</w:t>
            </w:r>
          </w:p>
        </w:tc>
      </w:tr>
      <w:tr w:rsidR="004A3E94" w14:paraId="6FE274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32EA21" w14:textId="57AAAC29" w:rsidR="004A3E94" w:rsidRDefault="004A3E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4CDDB7" w14:textId="496D35E9" w:rsidR="004A3E94" w:rsidRDefault="003367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9D0EC6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38C8D8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253695" w14:textId="0315D352" w:rsidR="00747B13" w:rsidRPr="00290C5A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947</w:t>
      </w:r>
      <w:r w:rsidR="004A3E94">
        <w:rPr>
          <w:rFonts w:ascii="Arial" w:hAnsi="Arial" w:cs="Arial"/>
          <w:b/>
          <w:bCs/>
          <w:sz w:val="18"/>
        </w:rPr>
        <w:tab/>
        <w:t>ZWOLLE</w:t>
      </w:r>
      <w:r w:rsidR="00290C5A">
        <w:rPr>
          <w:rFonts w:ascii="Arial" w:hAnsi="Arial" w:cs="Arial"/>
          <w:sz w:val="18"/>
        </w:rPr>
        <w:tab/>
        <w:t>IJsselhallen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F7E8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ABB472" w14:textId="7758A623" w:rsidR="00747B13" w:rsidRDefault="004A3E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AL POSTBUS 490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36235F" w14:textId="17C2A96A" w:rsidR="00747B13" w:rsidRDefault="004A3E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  <w:r w:rsidR="00290C5A">
              <w:rPr>
                <w:rFonts w:ascii="Arial" w:hAnsi="Arial" w:cs="Arial"/>
                <w:sz w:val="18"/>
              </w:rPr>
              <w:t>-</w:t>
            </w:r>
            <w:r w:rsidR="009D0EC6"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74AF97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61522D" w14:textId="23B51126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948</w:t>
      </w:r>
      <w:r w:rsidR="004A3E94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ED020C" w14:textId="77777777" w:rsidTr="00D62D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A4305" w14:textId="09AC43F2" w:rsidR="00747B13" w:rsidRDefault="004A3E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D62D61">
              <w:rPr>
                <w:rFonts w:ascii="Arial" w:hAnsi="Arial" w:cs="Arial"/>
                <w:sz w:val="18"/>
              </w:rPr>
              <w:t>3078 HS NOORDERHELLING 25</w:t>
            </w:r>
            <w:r>
              <w:rPr>
                <w:rFonts w:ascii="Arial" w:hAnsi="Arial" w:cs="Arial"/>
                <w:sz w:val="18"/>
              </w:rPr>
              <w:t xml:space="preserve"> # </w:t>
            </w:r>
            <w:r w:rsidR="00DE1556">
              <w:rPr>
                <w:rFonts w:ascii="Arial" w:hAnsi="Arial" w:cs="Arial"/>
                <w:sz w:val="18"/>
              </w:rPr>
              <w:t xml:space="preserve">SCHEEPVAART EN TRANSPORT COLLEGE ROTTERDAM </w:t>
            </w:r>
            <w:r>
              <w:rPr>
                <w:rFonts w:ascii="Arial" w:hAnsi="Arial" w:cs="Arial"/>
                <w:sz w:val="18"/>
              </w:rPr>
              <w:t>(ronde onderbroken pijl)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9D2E8" w14:textId="24599F64" w:rsidR="00747B13" w:rsidRDefault="00FD5A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</w:t>
            </w:r>
            <w:r w:rsidR="00DE1556">
              <w:rPr>
                <w:rFonts w:ascii="Arial" w:hAnsi="Arial" w:cs="Arial"/>
                <w:sz w:val="18"/>
              </w:rPr>
              <w:t>07</w:t>
            </w:r>
            <w:r w:rsidR="004A3E94">
              <w:rPr>
                <w:rFonts w:ascii="Arial" w:hAnsi="Arial" w:cs="Arial"/>
                <w:sz w:val="18"/>
              </w:rPr>
              <w:t>98</w:t>
            </w:r>
          </w:p>
        </w:tc>
      </w:tr>
      <w:tr w:rsidR="00D62D61" w14:paraId="6482DF20" w14:textId="77777777" w:rsidTr="00D62D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D30AC" w14:textId="421EFF7D" w:rsidR="00D62D61" w:rsidRDefault="00D62D61" w:rsidP="006272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3088 HH WAALHAVEN Z.Z. 18 # (ronde onderbroken pijl)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12DB2" w14:textId="18F1712F" w:rsidR="00D62D61" w:rsidRDefault="00D62D61" w:rsidP="006272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7C5201">
              <w:rPr>
                <w:rFonts w:ascii="Arial" w:hAnsi="Arial" w:cs="Arial"/>
                <w:sz w:val="18"/>
              </w:rPr>
              <w:t>-</w:t>
            </w:r>
            <w:r w:rsidR="009F22AE">
              <w:rPr>
                <w:rFonts w:ascii="Arial" w:hAnsi="Arial" w:cs="Arial"/>
                <w:sz w:val="18"/>
              </w:rPr>
              <w:t>0400</w:t>
            </w:r>
          </w:p>
        </w:tc>
      </w:tr>
      <w:tr w:rsidR="00A60592" w14:paraId="11E5BC30" w14:textId="77777777" w:rsidTr="00D62D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DD7C9E" w14:textId="0CDBB866" w:rsidR="00A60592" w:rsidRDefault="00A60592" w:rsidP="006272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(ronde onderbroken pijl)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02939D" w14:textId="1D59612E" w:rsidR="00A60592" w:rsidRDefault="00A60592" w:rsidP="006272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767452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84AE40" w14:textId="1637DE06" w:rsidR="00747B13" w:rsidRPr="00D140C2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949</w:t>
      </w:r>
      <w:r w:rsidR="00D140C2">
        <w:rPr>
          <w:rFonts w:ascii="Arial" w:hAnsi="Arial" w:cs="Arial"/>
          <w:b/>
          <w:bCs/>
          <w:sz w:val="18"/>
        </w:rPr>
        <w:tab/>
        <w:t>ARNHEM</w:t>
      </w:r>
      <w:r w:rsidR="00D140C2">
        <w:rPr>
          <w:rFonts w:ascii="Arial" w:hAnsi="Arial" w:cs="Arial"/>
          <w:bCs/>
          <w:sz w:val="18"/>
        </w:rPr>
        <w:tab/>
        <w:t>Tulp-Bijl Pr</w:t>
      </w:r>
      <w:r w:rsidR="004A3E94">
        <w:rPr>
          <w:rFonts w:ascii="Arial" w:hAnsi="Arial" w:cs="Arial"/>
          <w:bCs/>
          <w:sz w:val="18"/>
        </w:rPr>
        <w:t>o</w:t>
      </w:r>
      <w:r w:rsidR="00D140C2">
        <w:rPr>
          <w:rFonts w:ascii="Arial" w:hAnsi="Arial" w:cs="Arial"/>
          <w:bCs/>
          <w:sz w:val="18"/>
        </w:rPr>
        <w:t>jektbouw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0EE2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DCC40" w14:textId="77777777" w:rsidR="00747B13" w:rsidRDefault="00D140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6802 ED POSTBUS 5177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1AEE1" w14:textId="007F3120" w:rsidR="00747B13" w:rsidRDefault="00D140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4A3E94">
              <w:rPr>
                <w:rFonts w:ascii="Arial" w:hAnsi="Arial" w:cs="Arial"/>
                <w:sz w:val="18"/>
              </w:rPr>
              <w:t>-</w:t>
            </w:r>
            <w:r w:rsidR="00C641A2">
              <w:rPr>
                <w:rFonts w:ascii="Arial" w:hAnsi="Arial" w:cs="Arial"/>
                <w:sz w:val="18"/>
              </w:rPr>
              <w:t>0898</w:t>
            </w:r>
          </w:p>
        </w:tc>
      </w:tr>
    </w:tbl>
    <w:p w14:paraId="391BDB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C5407E" w14:textId="50F3726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950</w:t>
      </w:r>
      <w:r w:rsidR="00AC34F5"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D3C4E5" w14:textId="77777777" w:rsidTr="00AC34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482AE5" w14:textId="09B32022" w:rsidR="00747B13" w:rsidRDefault="00AC34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3360 AG POSTBUS 257 # (in rechthoek: + (tussen 2 lijnen: schip met d als stuurhut)) Danser Container Lines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01207F" w14:textId="77777777" w:rsidR="00747B13" w:rsidRDefault="00AC34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</w:p>
          <w:p w14:paraId="09A25642" w14:textId="2054FB89" w:rsidR="00AC34F5" w:rsidRDefault="00AC34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(0400)</w:t>
            </w:r>
          </w:p>
        </w:tc>
      </w:tr>
      <w:tr w:rsidR="00AC34F5" w14:paraId="3876E3EC" w14:textId="77777777" w:rsidTr="00AC34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A5F8A3" w14:textId="1DDCAC54" w:rsidR="00AC34F5" w:rsidRDefault="00AC34F5" w:rsidP="006B56C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rechthoek: + (tussen 2 lijnen: schip met d als stuurhut)) Danser Container Lines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6D6AF" w14:textId="009A2E49" w:rsidR="00AC34F5" w:rsidRDefault="00AC34F5" w:rsidP="00AC34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5E3551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805F1E" w14:textId="26E5565C" w:rsidR="00747B13" w:rsidRPr="00290C5A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951</w:t>
      </w:r>
      <w:r w:rsidR="00290C5A">
        <w:rPr>
          <w:rFonts w:ascii="Arial" w:hAnsi="Arial" w:cs="Arial"/>
          <w:b/>
          <w:bCs/>
          <w:sz w:val="18"/>
        </w:rPr>
        <w:tab/>
        <w:t>BUSSUM</w:t>
      </w:r>
      <w:r w:rsidR="00290C5A">
        <w:rPr>
          <w:rFonts w:ascii="Arial" w:hAnsi="Arial" w:cs="Arial"/>
          <w:sz w:val="18"/>
        </w:rPr>
        <w:tab/>
        <w:t>Selecta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C9FF12" w14:textId="77777777" w:rsidTr="009D0E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DCA0E" w14:textId="322E2BB9" w:rsidR="00747B13" w:rsidRDefault="00290C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9D0EC6">
              <w:rPr>
                <w:rFonts w:ascii="Arial" w:hAnsi="Arial" w:cs="Arial"/>
                <w:sz w:val="18"/>
              </w:rPr>
              <w:t>1401 EC HOOFTLAAN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CD51DB" w14:textId="50BCFE6D" w:rsidR="00747B13" w:rsidRDefault="009D0E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</w:p>
        </w:tc>
      </w:tr>
      <w:tr w:rsidR="009D0EC6" w14:paraId="1EC6B6D9" w14:textId="77777777" w:rsidTr="009D0E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4675DF" w14:textId="5E352CF3" w:rsidR="009D0EC6" w:rsidRDefault="009D0EC6" w:rsidP="006F22E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1400 AA POSTBUS 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4D331" w14:textId="00DF345C" w:rsidR="009D0EC6" w:rsidRDefault="009D0EC6" w:rsidP="006F22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1197-0198</w:t>
            </w:r>
          </w:p>
        </w:tc>
      </w:tr>
    </w:tbl>
    <w:p w14:paraId="6D4B3E7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A733EA" w14:textId="76E47266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952</w:t>
      </w:r>
      <w:r w:rsidR="000D3D12"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F866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F8121" w14:textId="5F3FF6CC" w:rsidR="00747B13" w:rsidRDefault="000D3D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3360 AG POSTBUS 257 # (in rechthoek: + (schuin tussen lijnen: d over containerschip)) Danser Container Line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89C932" w14:textId="6EA3F0A8" w:rsidR="000D3D12" w:rsidRDefault="00336742" w:rsidP="009D0E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</w:t>
            </w:r>
            <w:r w:rsidR="009D0EC6">
              <w:rPr>
                <w:rFonts w:ascii="Arial" w:hAnsi="Arial" w:cs="Arial"/>
                <w:sz w:val="18"/>
              </w:rPr>
              <w:t>0901</w:t>
            </w:r>
          </w:p>
        </w:tc>
      </w:tr>
      <w:tr w:rsidR="00336742" w14:paraId="7D7D49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4227E" w14:textId="4EFB0D9F" w:rsidR="00336742" w:rsidRDefault="003367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0C006B">
              <w:rPr>
                <w:rFonts w:ascii="Arial" w:hAnsi="Arial" w:cs="Arial"/>
                <w:sz w:val="18"/>
              </w:rPr>
              <w:t>(in rechthoek: + (schuin tussen lijnen: d over containerschip)) Danser Container Line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C1EFA" w14:textId="550BF863" w:rsidR="000C006B" w:rsidRDefault="009F22AE" w:rsidP="009F22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0C006B">
              <w:rPr>
                <w:rFonts w:ascii="Arial" w:hAnsi="Arial" w:cs="Arial"/>
                <w:sz w:val="18"/>
              </w:rPr>
              <w:t>0</w:t>
            </w:r>
            <w:r w:rsidR="009D31E5">
              <w:rPr>
                <w:rFonts w:ascii="Arial" w:hAnsi="Arial" w:cs="Arial"/>
                <w:sz w:val="18"/>
              </w:rPr>
              <w:t>205</w:t>
            </w:r>
          </w:p>
        </w:tc>
      </w:tr>
    </w:tbl>
    <w:p w14:paraId="61902F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8CE960" w14:textId="73EBC1B8" w:rsidR="00747B13" w:rsidRPr="00AC34F5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953</w:t>
      </w:r>
      <w:r w:rsidR="00AC34F5">
        <w:rPr>
          <w:rFonts w:ascii="Arial" w:hAnsi="Arial" w:cs="Arial"/>
          <w:b/>
          <w:bCs/>
          <w:sz w:val="18"/>
        </w:rPr>
        <w:tab/>
        <w:t>KROMMENIE</w:t>
      </w:r>
      <w:r w:rsidR="00AC34F5">
        <w:rPr>
          <w:rFonts w:ascii="Arial" w:hAnsi="Arial" w:cs="Arial"/>
          <w:bCs/>
          <w:sz w:val="18"/>
        </w:rPr>
        <w:tab/>
        <w:t>H.B.Klinkenberg Zaanstad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9DAA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1EF1F" w14:textId="5C139838" w:rsidR="00747B13" w:rsidRDefault="00AC34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1560 AB POSTBUS 64 # Schroeftransporteurs en (schroef) Transportschroefbladen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53620C" w14:textId="4516E57F" w:rsidR="00747B13" w:rsidRDefault="00AC34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290C5A">
              <w:rPr>
                <w:rFonts w:ascii="Arial" w:hAnsi="Arial" w:cs="Arial"/>
                <w:sz w:val="18"/>
              </w:rPr>
              <w:t>-129</w:t>
            </w:r>
            <w:r w:rsidR="007C5201">
              <w:rPr>
                <w:rFonts w:ascii="Arial" w:hAnsi="Arial" w:cs="Arial"/>
                <w:sz w:val="18"/>
              </w:rPr>
              <w:t>7</w:t>
            </w:r>
          </w:p>
          <w:p w14:paraId="199F8428" w14:textId="0CF5C44B" w:rsidR="00AC34F5" w:rsidRDefault="00AC34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7C520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98</w:t>
            </w:r>
            <w:r w:rsidR="00D53406">
              <w:rPr>
                <w:rFonts w:ascii="Arial" w:hAnsi="Arial" w:cs="Arial"/>
                <w:sz w:val="18"/>
              </w:rPr>
              <w:t>-0</w:t>
            </w:r>
            <w:r w:rsidR="009D0EC6">
              <w:rPr>
                <w:rFonts w:ascii="Arial" w:hAnsi="Arial" w:cs="Arial"/>
                <w:sz w:val="18"/>
              </w:rPr>
              <w:t>301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AC34F5" w14:paraId="5255DA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D61980" w14:textId="31167C82" w:rsidR="00AC34F5" w:rsidRDefault="00AC34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D2309" w14:textId="298FA505" w:rsidR="00AC34F5" w:rsidRDefault="00AC34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336742">
              <w:rPr>
                <w:rFonts w:ascii="Arial" w:hAnsi="Arial" w:cs="Arial"/>
                <w:sz w:val="18"/>
              </w:rPr>
              <w:t>-1</w:t>
            </w:r>
            <w:r w:rsidR="00F367F2">
              <w:rPr>
                <w:rFonts w:ascii="Arial" w:hAnsi="Arial" w:cs="Arial"/>
                <w:sz w:val="18"/>
              </w:rPr>
              <w:t>203</w:t>
            </w:r>
          </w:p>
        </w:tc>
      </w:tr>
    </w:tbl>
    <w:p w14:paraId="16AE64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43D772" w14:textId="535D838A" w:rsidR="00747B13" w:rsidRPr="00336742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954</w:t>
      </w:r>
      <w:r w:rsidR="00AC34F5">
        <w:rPr>
          <w:rFonts w:ascii="Arial" w:hAnsi="Arial" w:cs="Arial"/>
          <w:b/>
          <w:bCs/>
          <w:sz w:val="18"/>
        </w:rPr>
        <w:tab/>
        <w:t>DEVENTER</w:t>
      </w:r>
      <w:r w:rsidR="00336742">
        <w:rPr>
          <w:rFonts w:ascii="Arial" w:hAnsi="Arial" w:cs="Arial"/>
          <w:sz w:val="18"/>
        </w:rPr>
        <w:tab/>
        <w:t>ROC Aventus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24D6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D169E" w14:textId="2F2AC745" w:rsidR="00747B13" w:rsidRDefault="00AC34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7401 JE POSTBUS 6237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97BF2" w14:textId="52BAFF31" w:rsidR="00747B13" w:rsidRDefault="003367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  <w:r w:rsidR="000D3D12">
              <w:rPr>
                <w:rFonts w:ascii="Arial" w:hAnsi="Arial" w:cs="Arial"/>
                <w:sz w:val="18"/>
              </w:rPr>
              <w:t>-01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336742" w14:paraId="314ABC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6DCB3" w14:textId="4744C050" w:rsidR="00336742" w:rsidRDefault="003367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D90D9" w14:textId="2ED61413" w:rsidR="00336742" w:rsidRDefault="003367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  <w:r w:rsidR="009D31E5">
              <w:rPr>
                <w:rFonts w:ascii="Arial" w:hAnsi="Arial" w:cs="Arial"/>
                <w:sz w:val="18"/>
              </w:rPr>
              <w:t>-1201</w:t>
            </w:r>
          </w:p>
        </w:tc>
      </w:tr>
    </w:tbl>
    <w:p w14:paraId="2D53E8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0A6478" w14:textId="032E56EF" w:rsidR="00747B13" w:rsidRPr="00290C5A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955</w:t>
      </w:r>
      <w:r w:rsidR="00AC34F5">
        <w:rPr>
          <w:rFonts w:ascii="Arial" w:hAnsi="Arial" w:cs="Arial"/>
          <w:b/>
          <w:bCs/>
          <w:sz w:val="18"/>
        </w:rPr>
        <w:tab/>
        <w:t>GRONINGEN</w:t>
      </w:r>
      <w:r w:rsidR="00290C5A">
        <w:rPr>
          <w:rFonts w:ascii="Arial" w:hAnsi="Arial" w:cs="Arial"/>
          <w:sz w:val="18"/>
        </w:rPr>
        <w:tab/>
        <w:t>PPC Card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7486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BD0265" w14:textId="23C9C932" w:rsidR="00747B13" w:rsidRDefault="00AC34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9704 AA POSTBUS 70040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11BC60" w14:textId="40727BCD" w:rsidR="00747B13" w:rsidRDefault="00290C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</w:t>
            </w:r>
            <w:r w:rsidR="00AC34F5">
              <w:rPr>
                <w:rFonts w:ascii="Arial" w:hAnsi="Arial" w:cs="Arial"/>
                <w:sz w:val="18"/>
              </w:rPr>
              <w:t>0400</w:t>
            </w:r>
          </w:p>
        </w:tc>
      </w:tr>
    </w:tbl>
    <w:p w14:paraId="4A6B89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787C13" w14:textId="0EEFF353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956</w:t>
      </w:r>
      <w:r w:rsidR="00336742">
        <w:rPr>
          <w:rFonts w:ascii="Arial" w:hAnsi="Arial" w:cs="Arial"/>
          <w:b/>
          <w:bCs/>
          <w:sz w:val="18"/>
        </w:rPr>
        <w:tab/>
        <w:t>BLARICUM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D6E7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CAA83" w14:textId="42DBC20F" w:rsidR="00747B13" w:rsidRDefault="003367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1260 AD POSTBUS 186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6339E" w14:textId="4CD9955B" w:rsidR="00747B13" w:rsidRDefault="003367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3"/>
            <w:r>
              <w:rPr>
                <w:rFonts w:ascii="Arial" w:hAnsi="Arial" w:cs="Arial"/>
                <w:sz w:val="18"/>
              </w:rPr>
              <w:t>0295</w:t>
            </w:r>
            <w:commentRangeEnd w:id="363"/>
            <w:r>
              <w:rPr>
                <w:rStyle w:val="Verwijzingopmerking"/>
              </w:rPr>
              <w:commentReference w:id="363"/>
            </w:r>
          </w:p>
        </w:tc>
      </w:tr>
    </w:tbl>
    <w:p w14:paraId="777ECE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75FA6" w14:textId="5A9C2294" w:rsidR="00747B13" w:rsidRPr="00AC34F5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957</w:t>
      </w:r>
      <w:r w:rsidR="00AC34F5">
        <w:rPr>
          <w:rFonts w:ascii="Arial" w:hAnsi="Arial" w:cs="Arial"/>
          <w:b/>
          <w:bCs/>
          <w:sz w:val="18"/>
        </w:rPr>
        <w:tab/>
        <w:t>HOEVEN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68D6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AD4E87" w14:textId="00E7E07F" w:rsidR="00747B13" w:rsidRDefault="00AC34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4741 AP St.JANSTRAAT 8 # </w:t>
            </w:r>
            <w:r w:rsidR="005C2A79">
              <w:rPr>
                <w:rFonts w:ascii="Arial" w:hAnsi="Arial" w:cs="Arial"/>
                <w:sz w:val="18"/>
              </w:rPr>
              <w:t>(monogram AV) ADVIESBUREAU H.J.W. VERMEULEN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868B9D" w14:textId="77777777" w:rsidR="00747B13" w:rsidRDefault="005C2A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C34F5">
              <w:rPr>
                <w:rFonts w:ascii="Arial" w:hAnsi="Arial" w:cs="Arial"/>
                <w:sz w:val="18"/>
              </w:rPr>
              <w:t>1195</w:t>
            </w:r>
            <w:r w:rsidR="00336742">
              <w:rPr>
                <w:rFonts w:ascii="Arial" w:hAnsi="Arial" w:cs="Arial"/>
                <w:sz w:val="18"/>
              </w:rPr>
              <w:t>-0496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8AA681C" w14:textId="34819BBB" w:rsidR="005C2A79" w:rsidRDefault="005C2A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4"/>
            <w:r>
              <w:rPr>
                <w:rFonts w:ascii="Arial" w:hAnsi="Arial" w:cs="Arial"/>
                <w:sz w:val="18"/>
              </w:rPr>
              <w:t>0998</w:t>
            </w:r>
            <w:commentRangeEnd w:id="364"/>
            <w:r>
              <w:rPr>
                <w:rStyle w:val="Verwijzingopmerking"/>
              </w:rPr>
              <w:commentReference w:id="364"/>
            </w:r>
          </w:p>
        </w:tc>
      </w:tr>
    </w:tbl>
    <w:p w14:paraId="2070778D" w14:textId="70333954" w:rsidR="000D3D12" w:rsidRDefault="000D3D12" w:rsidP="000D3D1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12958</w:t>
      </w:r>
      <w:r>
        <w:rPr>
          <w:rFonts w:ascii="Arial" w:hAnsi="Arial" w:cs="Arial"/>
          <w:b/>
          <w:bCs/>
          <w:sz w:val="18"/>
        </w:rPr>
        <w:tab/>
        <w:t>VEGHEL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D3D12" w14:paraId="47F5154E" w14:textId="77777777" w:rsidTr="00B95C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72714" w14:textId="1A7F4CF5" w:rsidR="000D3D12" w:rsidRDefault="000D3D12" w:rsidP="00B95C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5466 AB EISENHOWERWEG 9-A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2EF59" w14:textId="595DA3AB" w:rsidR="000D3D12" w:rsidRDefault="000D3D12" w:rsidP="00B95C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</w:p>
        </w:tc>
      </w:tr>
    </w:tbl>
    <w:p w14:paraId="1B404A84" w14:textId="3EED7833" w:rsidR="00747B13" w:rsidRPr="00336742" w:rsidRDefault="000D3D1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C34F5">
        <w:rPr>
          <w:rFonts w:ascii="Arial" w:hAnsi="Arial" w:cs="Arial"/>
          <w:b/>
          <w:bCs/>
          <w:sz w:val="18"/>
        </w:rPr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FFBC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775EA2" w14:textId="267A6691" w:rsidR="00747B13" w:rsidRDefault="00AC34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D3D1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4811 NV MARKSINGEL 2-B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761490" w14:textId="0B8DE9A7" w:rsidR="00747B13" w:rsidRDefault="00AC34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336742">
              <w:rPr>
                <w:rFonts w:ascii="Arial" w:hAnsi="Arial" w:cs="Arial"/>
                <w:sz w:val="18"/>
              </w:rPr>
              <w:t>-1198</w:t>
            </w:r>
          </w:p>
        </w:tc>
      </w:tr>
      <w:tr w:rsidR="00336742" w14:paraId="3E5898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0A33E" w14:textId="40DB1ECB" w:rsidR="00336742" w:rsidRDefault="003367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EXPO GINGILLO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33693A" w14:textId="6045A5F7" w:rsidR="00336742" w:rsidRDefault="003367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5"/>
            <w:r>
              <w:rPr>
                <w:rFonts w:ascii="Arial" w:hAnsi="Arial" w:cs="Arial"/>
                <w:sz w:val="18"/>
              </w:rPr>
              <w:t>0402</w:t>
            </w:r>
            <w:commentRangeEnd w:id="365"/>
            <w:r>
              <w:rPr>
                <w:rStyle w:val="Verwijzingopmerking"/>
              </w:rPr>
              <w:commentReference w:id="365"/>
            </w:r>
            <w:r w:rsidR="000C006B">
              <w:rPr>
                <w:rFonts w:ascii="Arial" w:hAnsi="Arial" w:cs="Arial"/>
                <w:sz w:val="18"/>
              </w:rPr>
              <w:t>-0602</w:t>
            </w:r>
          </w:p>
        </w:tc>
      </w:tr>
      <w:tr w:rsidR="000C006B" w14:paraId="590B25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FA074B" w14:textId="65CCDBEA" w:rsidR="000C006B" w:rsidRDefault="000C00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(€PTT) # EXPO www.expo.nl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69DA8" w14:textId="20742A9D" w:rsidR="000C006B" w:rsidRDefault="000C00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33EF01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2C4D67" w14:textId="5A11A1BA" w:rsidR="00747B13" w:rsidRPr="00061F86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959</w:t>
      </w:r>
      <w:r w:rsidR="00AC34F5">
        <w:rPr>
          <w:rFonts w:ascii="Arial" w:hAnsi="Arial" w:cs="Arial"/>
          <w:b/>
          <w:bCs/>
          <w:sz w:val="18"/>
        </w:rPr>
        <w:tab/>
        <w:t>AMSTERDAM</w:t>
      </w:r>
      <w:r w:rsidR="00061F86">
        <w:rPr>
          <w:rFonts w:ascii="Arial" w:hAnsi="Arial" w:cs="Arial"/>
          <w:sz w:val="18"/>
        </w:rPr>
        <w:tab/>
        <w:t>De Graaf &amp; Groot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9057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A26A59" w14:textId="54732B25" w:rsidR="00747B13" w:rsidRDefault="00AC34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1075 BA PRINS HENDRIKLAAN 49 # (2x, overlappend: ^)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D68A9C" w14:textId="6B1CC28A" w:rsidR="00747B13" w:rsidRDefault="00AC34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  <w:r w:rsidR="00061F86">
              <w:rPr>
                <w:rFonts w:ascii="Arial" w:hAnsi="Arial" w:cs="Arial"/>
                <w:sz w:val="18"/>
              </w:rPr>
              <w:t>-0596</w:t>
            </w:r>
          </w:p>
        </w:tc>
      </w:tr>
    </w:tbl>
    <w:p w14:paraId="2B8A87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6FAB65" w14:textId="46C3191C" w:rsidR="00747B13" w:rsidRPr="00336742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960</w:t>
      </w:r>
      <w:r w:rsidR="00AC34F5">
        <w:rPr>
          <w:rFonts w:ascii="Arial" w:hAnsi="Arial" w:cs="Arial"/>
          <w:b/>
          <w:bCs/>
          <w:sz w:val="18"/>
        </w:rPr>
        <w:tab/>
        <w:t>LEEUWARDEN</w:t>
      </w:r>
      <w:r w:rsidR="00336742">
        <w:rPr>
          <w:rFonts w:ascii="Arial" w:hAnsi="Arial" w:cs="Arial"/>
          <w:sz w:val="18"/>
        </w:rPr>
        <w:tab/>
        <w:t>De Blauwe Stoep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A0BC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F45CA" w14:textId="4B782073" w:rsidR="00747B13" w:rsidRDefault="00AC34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8911 HH GOUVERNEU</w:t>
            </w:r>
            <w:r w:rsidR="000D3D12">
              <w:rPr>
                <w:rFonts w:ascii="Arial" w:hAnsi="Arial" w:cs="Arial"/>
                <w:sz w:val="18"/>
              </w:rPr>
              <w:t>RS</w:t>
            </w:r>
            <w:r>
              <w:rPr>
                <w:rFonts w:ascii="Arial" w:hAnsi="Arial" w:cs="Arial"/>
                <w:sz w:val="18"/>
              </w:rPr>
              <w:t>PLEIN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53936" w14:textId="1E673512" w:rsidR="00747B13" w:rsidRDefault="008B0C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0D3D12">
              <w:rPr>
                <w:rFonts w:ascii="Arial" w:hAnsi="Arial" w:cs="Arial"/>
                <w:sz w:val="18"/>
              </w:rPr>
              <w:t>-0896</w:t>
            </w:r>
          </w:p>
        </w:tc>
      </w:tr>
    </w:tbl>
    <w:p w14:paraId="567A21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3D4EFD" w14:textId="25532C80" w:rsidR="00326BBD" w:rsidRPr="00DE1556" w:rsidRDefault="00326BBD" w:rsidP="00326BB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12961</w:t>
      </w:r>
      <w:r>
        <w:rPr>
          <w:rFonts w:ascii="Arial" w:hAnsi="Arial" w:cs="Arial"/>
          <w:b/>
          <w:bCs/>
          <w:sz w:val="18"/>
        </w:rPr>
        <w:tab/>
        <w:t>BAARN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26BBD" w14:paraId="4CAF894F" w14:textId="77777777" w:rsidTr="005F2C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0C1110" w14:textId="69794545" w:rsidR="00326BBD" w:rsidRDefault="00326BBD" w:rsidP="005F2C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3743 GD ORANJESTRAAT 2-A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73B6C" w14:textId="65F1F383" w:rsidR="00326BBD" w:rsidRDefault="00326BBD" w:rsidP="005F2C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6"/>
            <w:r>
              <w:rPr>
                <w:rFonts w:ascii="Arial" w:hAnsi="Arial" w:cs="Arial"/>
                <w:sz w:val="18"/>
              </w:rPr>
              <w:t>1199</w:t>
            </w:r>
            <w:commentRangeEnd w:id="366"/>
            <w:r>
              <w:rPr>
                <w:rStyle w:val="Verwijzingopmerking"/>
              </w:rPr>
              <w:commentReference w:id="366"/>
            </w:r>
          </w:p>
        </w:tc>
      </w:tr>
    </w:tbl>
    <w:p w14:paraId="26644D0C" w14:textId="10D3C301" w:rsidR="00747B13" w:rsidRPr="00DE1556" w:rsidRDefault="00326BB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C34F5">
        <w:rPr>
          <w:rFonts w:ascii="Arial" w:hAnsi="Arial" w:cs="Arial"/>
          <w:b/>
          <w:bCs/>
          <w:sz w:val="18"/>
        </w:rPr>
        <w:t>SOEST</w:t>
      </w:r>
      <w:r w:rsidR="00DE1556">
        <w:rPr>
          <w:rFonts w:ascii="Arial" w:hAnsi="Arial" w:cs="Arial"/>
          <w:b/>
          <w:bCs/>
          <w:sz w:val="18"/>
        </w:rPr>
        <w:tab/>
      </w:r>
      <w:r w:rsidR="00DE1556">
        <w:rPr>
          <w:rFonts w:ascii="Arial" w:hAnsi="Arial" w:cs="Arial"/>
          <w:sz w:val="18"/>
        </w:rPr>
        <w:t>Thuiszorg Ondernemers Particulieren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4A20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C9083" w14:textId="600CC800" w:rsidR="00747B13" w:rsidRDefault="00326B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C34F5">
              <w:rPr>
                <w:rFonts w:ascii="Arial" w:hAnsi="Arial" w:cs="Arial"/>
                <w:sz w:val="18"/>
              </w:rPr>
              <w:tab/>
              <w:t>3762 SC HARTWEG 47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70D28C" w14:textId="1C7A5A82" w:rsidR="00747B13" w:rsidRDefault="00AC34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DE1556">
              <w:rPr>
                <w:rFonts w:ascii="Arial" w:hAnsi="Arial" w:cs="Arial"/>
                <w:sz w:val="18"/>
              </w:rPr>
              <w:t>-0901</w:t>
            </w:r>
          </w:p>
        </w:tc>
      </w:tr>
      <w:tr w:rsidR="00326BBD" w14:paraId="6AEC6C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4F4BD" w14:textId="77CE9CC9" w:rsidR="00326BBD" w:rsidRDefault="00326B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DD260" w14:textId="077B0EB5" w:rsidR="00326BBD" w:rsidRDefault="00326B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241FE">
              <w:rPr>
                <w:rFonts w:ascii="Arial" w:hAnsi="Arial" w:cs="Arial"/>
                <w:sz w:val="18"/>
              </w:rPr>
              <w:t>502-0504</w:t>
            </w:r>
          </w:p>
        </w:tc>
      </w:tr>
    </w:tbl>
    <w:p w14:paraId="7BCD87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D7BBCC" w14:textId="7A4AE0BD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962</w:t>
      </w:r>
      <w:r w:rsidR="00AC34F5">
        <w:rPr>
          <w:rFonts w:ascii="Arial" w:hAnsi="Arial" w:cs="Arial"/>
          <w:b/>
          <w:bCs/>
          <w:sz w:val="18"/>
        </w:rPr>
        <w:tab/>
        <w:t>ZOELMOND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0C84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C3209" w14:textId="0047C0AA" w:rsidR="00747B13" w:rsidRDefault="00AC34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4111 PA SCHAARDIJKSEWEG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87490" w14:textId="570C64E2" w:rsidR="00747B13" w:rsidRDefault="00AC34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</w:t>
            </w:r>
          </w:p>
        </w:tc>
      </w:tr>
    </w:tbl>
    <w:p w14:paraId="713ECB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16FCC4" w14:textId="2FCD11F2" w:rsidR="00747B13" w:rsidRPr="00290C5A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963</w:t>
      </w:r>
      <w:r w:rsidR="00AC34F5">
        <w:rPr>
          <w:rFonts w:ascii="Arial" w:hAnsi="Arial" w:cs="Arial"/>
          <w:b/>
          <w:bCs/>
          <w:sz w:val="18"/>
        </w:rPr>
        <w:tab/>
        <w:t>UTRECHT</w:t>
      </w:r>
      <w:r w:rsidR="00290C5A">
        <w:rPr>
          <w:rFonts w:ascii="Arial" w:hAnsi="Arial" w:cs="Arial"/>
          <w:sz w:val="18"/>
        </w:rPr>
        <w:tab/>
        <w:t>Projekt Plan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34DA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BA8DF" w14:textId="293DC58D" w:rsidR="00747B13" w:rsidRDefault="00AC34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3502 HA POSTBUS 4027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BA394C" w14:textId="35FDF508" w:rsidR="00747B13" w:rsidRDefault="00D534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36742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93-</w:t>
            </w:r>
            <w:r w:rsidR="00AC34F5">
              <w:rPr>
                <w:rFonts w:ascii="Arial" w:hAnsi="Arial" w:cs="Arial"/>
                <w:sz w:val="18"/>
              </w:rPr>
              <w:t>0394</w:t>
            </w:r>
          </w:p>
        </w:tc>
      </w:tr>
      <w:tr w:rsidR="00AC34F5" w14:paraId="366EB5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F9A47" w14:textId="69362BCE" w:rsidR="00AC34F5" w:rsidRDefault="00AC34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3511 GC CATHARIJNESINGEL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2E7C97" w14:textId="0237CA4D" w:rsidR="00AC34F5" w:rsidRDefault="00AC34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3674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94</w:t>
            </w:r>
            <w:r w:rsidR="00290C5A">
              <w:rPr>
                <w:rFonts w:ascii="Arial" w:hAnsi="Arial" w:cs="Arial"/>
                <w:sz w:val="18"/>
              </w:rPr>
              <w:t>-</w:t>
            </w:r>
            <w:r w:rsidR="009D0EC6">
              <w:rPr>
                <w:rFonts w:ascii="Arial" w:hAnsi="Arial" w:cs="Arial"/>
                <w:sz w:val="18"/>
              </w:rPr>
              <w:t>10</w:t>
            </w:r>
            <w:r w:rsidR="00290C5A">
              <w:rPr>
                <w:rFonts w:ascii="Arial" w:hAnsi="Arial" w:cs="Arial"/>
                <w:sz w:val="18"/>
              </w:rPr>
              <w:t>97</w:t>
            </w:r>
          </w:p>
        </w:tc>
      </w:tr>
      <w:tr w:rsidR="00AC34F5" w14:paraId="79B642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7775C" w14:textId="52B64189" w:rsidR="00AC34F5" w:rsidRDefault="00AC34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3501 DH POSTBUS 19321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ACB4F" w14:textId="68FA4F6F" w:rsidR="00AC34F5" w:rsidRDefault="00AC34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336742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3DB3E0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BB46F0" w14:textId="5006760B" w:rsidR="00747B13" w:rsidRPr="00336742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964</w:t>
      </w:r>
      <w:r w:rsidR="00AC34F5">
        <w:rPr>
          <w:rFonts w:ascii="Arial" w:hAnsi="Arial" w:cs="Arial"/>
          <w:b/>
          <w:bCs/>
          <w:sz w:val="18"/>
        </w:rPr>
        <w:tab/>
        <w:t>BENEDEN LEEUWEN</w:t>
      </w:r>
      <w:r w:rsidR="00336742">
        <w:rPr>
          <w:rFonts w:ascii="Arial" w:hAnsi="Arial" w:cs="Arial"/>
          <w:sz w:val="18"/>
        </w:rPr>
        <w:tab/>
        <w:t>CVG Groepsaccommodaties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8FC1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9D2F5F" w14:textId="0F1DF4F6" w:rsidR="00747B13" w:rsidRDefault="00AC34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9D0EC6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658 ZK POSTBUS 121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2EFC3F" w14:textId="162FFE48" w:rsidR="00747B13" w:rsidRDefault="00AC34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</w:p>
        </w:tc>
      </w:tr>
      <w:tr w:rsidR="009D0EC6" w14:paraId="43652E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30902" w14:textId="3B6E176C" w:rsidR="009D0EC6" w:rsidRDefault="009D0E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D69EA" w14:textId="3B85F2D9" w:rsidR="009D0EC6" w:rsidRDefault="009D0E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AC34F5" w14:paraId="238176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B8A50" w14:textId="629ED4D9" w:rsidR="00AC34F5" w:rsidRDefault="00AC34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D0EC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60317" w14:textId="36E2189A" w:rsidR="00AC34F5" w:rsidRDefault="003367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AC34F5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56F4745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20C04A" w14:textId="3C0C07E5" w:rsidR="00747B13" w:rsidRPr="009D0EC6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96</w:t>
      </w:r>
      <w:r w:rsidR="00314F81" w:rsidRPr="009D0EC6">
        <w:rPr>
          <w:rFonts w:ascii="Arial" w:hAnsi="Arial" w:cs="Arial"/>
          <w:b/>
          <w:bCs/>
          <w:sz w:val="18"/>
        </w:rPr>
        <w:t>5</w:t>
      </w:r>
      <w:r w:rsidR="009D0EC6" w:rsidRPr="009D0EC6">
        <w:rPr>
          <w:rFonts w:ascii="Arial" w:hAnsi="Arial" w:cs="Arial"/>
          <w:b/>
          <w:bCs/>
          <w:sz w:val="18"/>
        </w:rPr>
        <w:tab/>
        <w:t>WOERDEN</w:t>
      </w:r>
      <w:r w:rsidR="009D0EC6">
        <w:rPr>
          <w:rFonts w:ascii="Arial" w:hAnsi="Arial" w:cs="Arial"/>
          <w:sz w:val="18"/>
        </w:rPr>
        <w:tab/>
        <w:t>Gerard Ram vleeswaren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0034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DD30A" w14:textId="218604B0" w:rsidR="00747B13" w:rsidRDefault="009D0E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3449 HZ POTTENBAKKERSWEG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15FFBA" w14:textId="4C0A2F04" w:rsidR="00747B13" w:rsidRDefault="009D0E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A12394">
              <w:rPr>
                <w:rFonts w:ascii="Arial" w:hAnsi="Arial" w:cs="Arial"/>
                <w:sz w:val="18"/>
              </w:rPr>
              <w:t>-0800</w:t>
            </w:r>
          </w:p>
        </w:tc>
      </w:tr>
    </w:tbl>
    <w:p w14:paraId="2DFB1D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B9A3F0" w14:textId="22057C8D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966</w:t>
      </w:r>
      <w:r w:rsidR="00AC34F5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68E285" w14:textId="77777777" w:rsidTr="00336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D2F6CC" w14:textId="4BDEF48C" w:rsidR="00747B13" w:rsidRDefault="00AC34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BA POSTBUS 2032 # (in rechthoek: B&amp;S Kantoor- efficiency)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52A3F5" w14:textId="0DFAA6F5" w:rsidR="00747B13" w:rsidRDefault="003367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</w:t>
            </w:r>
            <w:r w:rsidR="00AC34F5">
              <w:rPr>
                <w:rFonts w:ascii="Arial" w:hAnsi="Arial" w:cs="Arial"/>
                <w:sz w:val="18"/>
              </w:rPr>
              <w:t>1295</w:t>
            </w:r>
          </w:p>
        </w:tc>
      </w:tr>
    </w:tbl>
    <w:p w14:paraId="1CD25875" w14:textId="5CAE1C22" w:rsidR="00336742" w:rsidRDefault="00336742" w:rsidP="0033674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WERKENDAM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36742" w14:paraId="16AE40E4" w14:textId="77777777" w:rsidTr="00336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83614" w14:textId="2B32485D" w:rsidR="00336742" w:rsidRDefault="00336742" w:rsidP="003367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4250 DJ POSTBUS 40 (A) (€PTT) # (in rechthoek: B&amp;S Kantoor- efficiency)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F723D" w14:textId="15F36F4D" w:rsidR="00336742" w:rsidRDefault="00336742" w:rsidP="003367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7"/>
            <w:r>
              <w:rPr>
                <w:rFonts w:ascii="Arial" w:hAnsi="Arial" w:cs="Arial"/>
                <w:sz w:val="18"/>
              </w:rPr>
              <w:t>0802</w:t>
            </w:r>
            <w:commentRangeEnd w:id="367"/>
            <w:r>
              <w:rPr>
                <w:rStyle w:val="Verwijzingopmerking"/>
              </w:rPr>
              <w:commentReference w:id="367"/>
            </w:r>
          </w:p>
        </w:tc>
      </w:tr>
    </w:tbl>
    <w:p w14:paraId="74C6CD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BA0E6B" w14:textId="21F1DAC1" w:rsidR="00747B13" w:rsidRPr="008419EB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967</w:t>
      </w:r>
      <w:r w:rsidR="00AC34F5">
        <w:rPr>
          <w:rFonts w:ascii="Arial" w:hAnsi="Arial" w:cs="Arial"/>
          <w:b/>
          <w:bCs/>
          <w:sz w:val="18"/>
        </w:rPr>
        <w:tab/>
        <w:t>LEEUWARDEN</w:t>
      </w:r>
      <w:r w:rsidR="008419EB">
        <w:rPr>
          <w:rFonts w:ascii="Arial" w:hAnsi="Arial" w:cs="Arial"/>
          <w:bCs/>
          <w:sz w:val="18"/>
        </w:rPr>
        <w:tab/>
        <w:t>Varel</w:t>
      </w:r>
      <w:r w:rsidR="000D3D12">
        <w:rPr>
          <w:rFonts w:ascii="Arial" w:hAnsi="Arial" w:cs="Arial"/>
          <w:bCs/>
          <w:sz w:val="18"/>
        </w:rPr>
        <w:t xml:space="preserve"> Security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524D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7D50B" w14:textId="5661EE83" w:rsidR="00747B13" w:rsidRDefault="00AC34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8938 AS PALLASWEG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44ED5A" w14:textId="23CF6058" w:rsidR="00747B13" w:rsidRDefault="00AC34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0D3D12">
              <w:rPr>
                <w:rFonts w:ascii="Arial" w:hAnsi="Arial" w:cs="Arial"/>
                <w:sz w:val="18"/>
              </w:rPr>
              <w:t>-0</w:t>
            </w:r>
            <w:r w:rsidR="00336742">
              <w:rPr>
                <w:rFonts w:ascii="Arial" w:hAnsi="Arial" w:cs="Arial"/>
                <w:sz w:val="18"/>
              </w:rPr>
              <w:t>49</w:t>
            </w:r>
            <w:r w:rsidR="00F367F2">
              <w:rPr>
                <w:rFonts w:ascii="Arial" w:hAnsi="Arial" w:cs="Arial"/>
                <w:sz w:val="18"/>
              </w:rPr>
              <w:t>8</w:t>
            </w:r>
          </w:p>
        </w:tc>
      </w:tr>
      <w:tr w:rsidR="00AC34F5" w14:paraId="5AE4F1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81388E" w14:textId="1854FA76" w:rsidR="00AC34F5" w:rsidRDefault="008419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39200" w14:textId="196DA84A" w:rsidR="00AC34F5" w:rsidRDefault="008419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3D8026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5721A4" w14:textId="40AB9A28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968</w:t>
      </w:r>
      <w:r w:rsidR="008419EB">
        <w:rPr>
          <w:rFonts w:ascii="Arial" w:hAnsi="Arial" w:cs="Arial"/>
          <w:b/>
          <w:bCs/>
          <w:sz w:val="18"/>
        </w:rPr>
        <w:tab/>
        <w:t>KORTENHOEF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F7F6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B27608" w14:textId="435886B6" w:rsidR="00747B13" w:rsidRDefault="008419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1241 LS KORTENHOEFSEDIJK 85-A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66E8A5" w14:textId="0E44063A" w:rsidR="00747B13" w:rsidRDefault="009D0E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</w:t>
            </w:r>
            <w:r w:rsidR="008419EB">
              <w:rPr>
                <w:rFonts w:ascii="Arial" w:hAnsi="Arial" w:cs="Arial"/>
                <w:sz w:val="18"/>
              </w:rPr>
              <w:t>0796</w:t>
            </w:r>
          </w:p>
        </w:tc>
      </w:tr>
    </w:tbl>
    <w:p w14:paraId="17BF4B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003E56" w14:textId="1B5140DC" w:rsidR="00D53406" w:rsidRPr="00D53406" w:rsidRDefault="00D53406" w:rsidP="00D5340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12969</w:t>
      </w:r>
      <w:r>
        <w:rPr>
          <w:rFonts w:ascii="Arial" w:hAnsi="Arial" w:cs="Arial"/>
          <w:b/>
          <w:bCs/>
          <w:sz w:val="18"/>
        </w:rPr>
        <w:tab/>
        <w:t>SPRANG-CAPELLE</w:t>
      </w:r>
      <w:r>
        <w:rPr>
          <w:rFonts w:ascii="Arial" w:hAnsi="Arial" w:cs="Arial"/>
          <w:sz w:val="18"/>
        </w:rPr>
        <w:tab/>
        <w:t>Intra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53406" w14:paraId="37767746" w14:textId="77777777" w:rsidTr="006B3F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645657" w14:textId="7C8A3B6E" w:rsidR="00D53406" w:rsidRDefault="00D53406" w:rsidP="006B3F8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5160 AB POSTBUS 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F0743" w14:textId="785CACE9" w:rsidR="00D53406" w:rsidRDefault="00D53406" w:rsidP="00D534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</w:p>
        </w:tc>
      </w:tr>
    </w:tbl>
    <w:p w14:paraId="20AF0366" w14:textId="282E8108" w:rsidR="00747B13" w:rsidRPr="00336742" w:rsidRDefault="00D5340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419EB">
        <w:rPr>
          <w:rFonts w:ascii="Arial" w:hAnsi="Arial" w:cs="Arial"/>
          <w:b/>
          <w:bCs/>
          <w:sz w:val="18"/>
        </w:rPr>
        <w:t>WAALWIJK</w:t>
      </w:r>
      <w:r w:rsidR="00336742">
        <w:rPr>
          <w:rFonts w:ascii="Arial" w:hAnsi="Arial" w:cs="Arial"/>
          <w:sz w:val="18"/>
        </w:rPr>
        <w:tab/>
        <w:t>Handelsonderneming Ronivo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D2CF50" w14:textId="77777777" w:rsidTr="00336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221314" w14:textId="3AD0FE73" w:rsidR="00747B13" w:rsidRDefault="000A2D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53406">
              <w:rPr>
                <w:rFonts w:ascii="Arial" w:hAnsi="Arial" w:cs="Arial"/>
                <w:sz w:val="18"/>
              </w:rPr>
              <w:t>2</w:t>
            </w:r>
            <w:r w:rsidR="008419EB">
              <w:rPr>
                <w:rFonts w:ascii="Arial" w:hAnsi="Arial" w:cs="Arial"/>
                <w:sz w:val="18"/>
              </w:rPr>
              <w:tab/>
              <w:t>5140 AD POSTBUS 187 # RONI © LUX SCHOEN-ACCESSOIRES EN ONDERHOUDSMIDDELEN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8EEB2" w14:textId="25B8A4C7" w:rsidR="00747B13" w:rsidRDefault="008419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  <w:r w:rsidR="00336742">
              <w:rPr>
                <w:rFonts w:ascii="Arial" w:hAnsi="Arial" w:cs="Arial"/>
                <w:sz w:val="18"/>
              </w:rPr>
              <w:t>-1100</w:t>
            </w:r>
          </w:p>
          <w:p w14:paraId="3742DADB" w14:textId="71250A26" w:rsidR="008419EB" w:rsidRDefault="008419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36742">
              <w:rPr>
                <w:rFonts w:ascii="Arial" w:hAnsi="Arial" w:cs="Arial"/>
                <w:sz w:val="18"/>
              </w:rPr>
              <w:t>1001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CE09B5B" w14:textId="25F29071" w:rsidR="00336742" w:rsidRPr="00D53406" w:rsidRDefault="00336742" w:rsidP="0033674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SPRANG-CAPELLE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36742" w14:paraId="1F35D246" w14:textId="77777777" w:rsidTr="00336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4F51B" w14:textId="3B2856F3" w:rsidR="00336742" w:rsidRDefault="00336742" w:rsidP="003367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</w:r>
            <w:r w:rsidR="00894A94">
              <w:rPr>
                <w:rFonts w:ascii="Arial" w:hAnsi="Arial" w:cs="Arial"/>
                <w:sz w:val="18"/>
              </w:rPr>
              <w:t xml:space="preserve">5160 AA </w:t>
            </w:r>
            <w:r>
              <w:rPr>
                <w:rFonts w:ascii="Arial" w:hAnsi="Arial" w:cs="Arial"/>
                <w:sz w:val="18"/>
              </w:rPr>
              <w:t xml:space="preserve">POSTBUS </w:t>
            </w:r>
            <w:r w:rsidR="00894A94">
              <w:rPr>
                <w:rFonts w:ascii="Arial" w:hAnsi="Arial" w:cs="Arial"/>
                <w:sz w:val="18"/>
              </w:rPr>
              <w:t>49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894A94">
              <w:rPr>
                <w:rFonts w:ascii="Arial" w:hAnsi="Arial" w:cs="Arial"/>
                <w:sz w:val="18"/>
              </w:rPr>
              <w:t xml:space="preserve">(A) 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C012C" w14:textId="58733B66" w:rsidR="00336742" w:rsidRDefault="00894A94" w:rsidP="003367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8"/>
            <w:r>
              <w:rPr>
                <w:rFonts w:ascii="Arial" w:hAnsi="Arial" w:cs="Arial"/>
                <w:sz w:val="18"/>
              </w:rPr>
              <w:t>0104</w:t>
            </w:r>
            <w:commentRangeEnd w:id="368"/>
            <w:r>
              <w:rPr>
                <w:rStyle w:val="Verwijzingopmerking"/>
              </w:rPr>
              <w:commentReference w:id="368"/>
            </w:r>
          </w:p>
        </w:tc>
      </w:tr>
    </w:tbl>
    <w:p w14:paraId="03B25E84" w14:textId="77777777" w:rsidR="00336742" w:rsidRDefault="0033674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43CEC84" w14:textId="41B2CEBF" w:rsidR="00747B13" w:rsidRPr="00290C5A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970</w:t>
      </w:r>
      <w:r w:rsidR="008419EB">
        <w:rPr>
          <w:rFonts w:ascii="Arial" w:hAnsi="Arial" w:cs="Arial"/>
          <w:b/>
          <w:bCs/>
          <w:sz w:val="18"/>
        </w:rPr>
        <w:tab/>
        <w:t>OSSENDRECHT</w:t>
      </w:r>
      <w:r w:rsidR="00290C5A">
        <w:rPr>
          <w:rFonts w:ascii="Arial" w:hAnsi="Arial" w:cs="Arial"/>
          <w:sz w:val="18"/>
        </w:rPr>
        <w:tab/>
        <w:t>Meylemans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64B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A5878" w14:textId="5D2118C2" w:rsidR="00747B13" w:rsidRDefault="008419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4640 AA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30EF99" w14:textId="52F39317" w:rsidR="00747B13" w:rsidRDefault="009D31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290C5A">
              <w:rPr>
                <w:rFonts w:ascii="Arial" w:hAnsi="Arial" w:cs="Arial"/>
                <w:sz w:val="18"/>
              </w:rPr>
              <w:t>-</w:t>
            </w:r>
            <w:r w:rsidR="008419EB">
              <w:rPr>
                <w:rFonts w:ascii="Arial" w:hAnsi="Arial" w:cs="Arial"/>
                <w:sz w:val="18"/>
              </w:rPr>
              <w:t>0900</w:t>
            </w:r>
          </w:p>
        </w:tc>
      </w:tr>
      <w:tr w:rsidR="008419EB" w14:paraId="38C7C2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43D844" w14:textId="45CB6F25" w:rsidR="008419EB" w:rsidRDefault="008419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C6EE9" w14:textId="1D7B661A" w:rsidR="008419EB" w:rsidRDefault="00894A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8419EB"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09114A1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551CFD" w14:textId="55CA2259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971</w:t>
      </w:r>
      <w:r w:rsidR="008419EB">
        <w:rPr>
          <w:rFonts w:ascii="Arial" w:hAnsi="Arial" w:cs="Arial"/>
          <w:b/>
          <w:bCs/>
          <w:sz w:val="18"/>
        </w:rPr>
        <w:tab/>
        <w:t>WAMEL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2C88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609AD" w14:textId="6C689A38" w:rsidR="00747B13" w:rsidRDefault="008419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6659 CB DORPSSTRAAT 27-29 # VG Je ziet het ! (dubbele schuine balk) Van Galen Van Gelder Damesmode Woningtextiel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DFDBF" w14:textId="1075C027" w:rsidR="00747B13" w:rsidRDefault="008419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</w:p>
        </w:tc>
      </w:tr>
    </w:tbl>
    <w:p w14:paraId="6C83BA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92B053" w14:textId="739D8007" w:rsidR="00747B13" w:rsidRPr="00290C5A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972</w:t>
      </w:r>
      <w:r w:rsidR="008419EB">
        <w:rPr>
          <w:rFonts w:ascii="Arial" w:hAnsi="Arial" w:cs="Arial"/>
          <w:b/>
          <w:bCs/>
          <w:sz w:val="18"/>
        </w:rPr>
        <w:tab/>
        <w:t>AMSTERDAM</w:t>
      </w:r>
      <w:r w:rsidR="00290C5A">
        <w:rPr>
          <w:rFonts w:ascii="Arial" w:hAnsi="Arial" w:cs="Arial"/>
          <w:sz w:val="18"/>
        </w:rPr>
        <w:tab/>
        <w:t>Prins en Van Hees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7A63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832EE7" w14:textId="7C4575BD" w:rsidR="00747B13" w:rsidRDefault="008419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1005 AN POSTBUS 8575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B2A15" w14:textId="569799C1" w:rsidR="00747B13" w:rsidRDefault="00290C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</w:t>
            </w:r>
            <w:r w:rsidR="008419EB">
              <w:rPr>
                <w:rFonts w:ascii="Arial" w:hAnsi="Arial" w:cs="Arial"/>
                <w:sz w:val="18"/>
              </w:rPr>
              <w:t>0695</w:t>
            </w:r>
          </w:p>
        </w:tc>
      </w:tr>
    </w:tbl>
    <w:p w14:paraId="6C476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923654" w14:textId="12A66F6F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973</w:t>
      </w:r>
      <w:r w:rsidR="008419EB"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2A2F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AE8E5" w14:textId="2A8C5133" w:rsidR="00747B13" w:rsidRDefault="008419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AE POSTBUS 247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054B66" w14:textId="1557F432" w:rsidR="00747B13" w:rsidRDefault="00C641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  <w:r w:rsidR="00894A94">
              <w:rPr>
                <w:rFonts w:ascii="Arial" w:hAnsi="Arial" w:cs="Arial"/>
                <w:sz w:val="18"/>
              </w:rPr>
              <w:t>-0998</w:t>
            </w:r>
          </w:p>
        </w:tc>
      </w:tr>
    </w:tbl>
    <w:p w14:paraId="31800C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6B025F" w14:textId="12CABC18" w:rsidR="00C641A2" w:rsidRDefault="00C641A2" w:rsidP="00C641A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12974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41A2" w14:paraId="646DAF3D" w14:textId="77777777" w:rsidTr="00A533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46B108" w14:textId="2C0E015B" w:rsidR="00C641A2" w:rsidRDefault="00C641A2" w:rsidP="00A533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5614 BJ 1e WILAKKERSSTR.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02546D" w14:textId="2C1716E4" w:rsidR="00C641A2" w:rsidRDefault="00C641A2" w:rsidP="00A53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</w:p>
        </w:tc>
      </w:tr>
    </w:tbl>
    <w:p w14:paraId="187F1BD1" w14:textId="415200BD" w:rsidR="00747B13" w:rsidRDefault="00C641A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419EB">
        <w:rPr>
          <w:rFonts w:ascii="Arial" w:hAnsi="Arial" w:cs="Arial"/>
          <w:b/>
          <w:bCs/>
          <w:sz w:val="18"/>
        </w:rPr>
        <w:t>HENGELO OV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9067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5AF136" w14:textId="655EBD9C" w:rsidR="00747B13" w:rsidRDefault="00C641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419EB">
              <w:rPr>
                <w:rFonts w:ascii="Arial" w:hAnsi="Arial" w:cs="Arial"/>
                <w:sz w:val="18"/>
              </w:rPr>
              <w:tab/>
              <w:t>7553 GN HAVENKADE 60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E4835D" w14:textId="0F22E64B" w:rsidR="00747B13" w:rsidRDefault="009D31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8419EB"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41E8BF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07D61D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975</w:t>
      </w:r>
      <w:r w:rsidR="00D140C2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ADBD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DE1FD" w14:textId="77777777" w:rsidR="00747B13" w:rsidRDefault="00D140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3047 AE GLASGOWSTR. 15 # EP VLOERVERWARMING®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C37D61" w14:textId="5C590311" w:rsidR="00747B13" w:rsidRDefault="00D140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94A9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94</w:t>
            </w:r>
            <w:r w:rsidR="008419EB">
              <w:rPr>
                <w:rFonts w:ascii="Arial" w:hAnsi="Arial" w:cs="Arial"/>
                <w:sz w:val="18"/>
              </w:rPr>
              <w:t>-</w:t>
            </w:r>
            <w:r w:rsidR="000A2D9D"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2F41C6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6AA63B" w14:textId="46C2999E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976</w:t>
      </w:r>
      <w:r w:rsidR="008419EB">
        <w:rPr>
          <w:rFonts w:ascii="Arial" w:hAnsi="Arial" w:cs="Arial"/>
          <w:b/>
          <w:bCs/>
          <w:sz w:val="18"/>
        </w:rPr>
        <w:tab/>
        <w:t>HEINKENSZAND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A0D40B" w14:textId="77777777" w:rsidTr="00326B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7CFD7" w14:textId="5436DC37" w:rsidR="00747B13" w:rsidRDefault="008419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4450 AA POSTBUS 8 # (monogram jm) Meulpolder Assurantiën Heinkenszand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064DA" w14:textId="77777777" w:rsidR="00747B13" w:rsidRDefault="008419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</w:p>
          <w:p w14:paraId="1E6D63F8" w14:textId="514FE50D" w:rsidR="008419EB" w:rsidRDefault="008419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(0697)</w:t>
            </w:r>
          </w:p>
        </w:tc>
      </w:tr>
      <w:tr w:rsidR="00326BBD" w14:paraId="0BBB8AFB" w14:textId="77777777" w:rsidTr="00326B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413DA6" w14:textId="1AF4E950" w:rsidR="00326BBD" w:rsidRDefault="00326BBD" w:rsidP="005F2C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(monogram jm) Meulpolder Assurantiën Heinkenszand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1B05D5" w14:textId="60EFAAC9" w:rsidR="00326BBD" w:rsidRDefault="00326BBD" w:rsidP="00326B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9"/>
            <w:r>
              <w:rPr>
                <w:rFonts w:ascii="Arial" w:hAnsi="Arial" w:cs="Arial"/>
                <w:sz w:val="18"/>
              </w:rPr>
              <w:t>0302</w:t>
            </w:r>
            <w:commentRangeEnd w:id="369"/>
            <w:r>
              <w:rPr>
                <w:rStyle w:val="Verwijzingopmerking"/>
              </w:rPr>
              <w:commentReference w:id="369"/>
            </w:r>
          </w:p>
        </w:tc>
      </w:tr>
    </w:tbl>
    <w:p w14:paraId="188ACB3F" w14:textId="77777777" w:rsidR="00326BBD" w:rsidRDefault="00326BB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D0C5846" w14:textId="34CF876A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977</w:t>
      </w:r>
      <w:r w:rsidR="008419EB">
        <w:rPr>
          <w:rFonts w:ascii="Arial" w:hAnsi="Arial" w:cs="Arial"/>
          <w:b/>
          <w:bCs/>
          <w:sz w:val="18"/>
        </w:rPr>
        <w:tab/>
        <w:t>BOLSWARD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CC23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A34108" w14:textId="09451E0C" w:rsidR="00747B13" w:rsidRDefault="008419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8700 AA POSTBUS 41 # (in rechthoek: (vignet NVM) Alleen achter een goede naam staat NVM.)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2B450" w14:textId="088F6509" w:rsidR="00747B13" w:rsidRDefault="00894A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</w:t>
            </w:r>
            <w:r w:rsidR="008C1AD4"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2F8729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CF0EB" w14:textId="6E5F321A" w:rsidR="00747B13" w:rsidRPr="00FD0EFB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978</w:t>
      </w:r>
      <w:r w:rsidR="008419EB">
        <w:rPr>
          <w:rFonts w:ascii="Arial" w:hAnsi="Arial" w:cs="Arial"/>
          <w:b/>
          <w:bCs/>
          <w:sz w:val="18"/>
        </w:rPr>
        <w:tab/>
        <w:t>VOLENDAM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A9A1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35BA8" w14:textId="46116999" w:rsidR="00747B13" w:rsidRDefault="008419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1131 KH Mgr.C.VEERMANLAAN 10 # (</w:t>
            </w:r>
            <w:r w:rsidR="00290C5A">
              <w:rPr>
                <w:rFonts w:ascii="Arial" w:hAnsi="Arial" w:cs="Arial"/>
                <w:sz w:val="18"/>
              </w:rPr>
              <w:t>als spiegel over ovaal, water en zeepbellen: Schoonmaakbedrijf Succes) POSTBUS 79 1130 AB VOLENDAM Tel.: 02993 - 63568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AA616" w14:textId="1ABF8A2D" w:rsidR="00290C5A" w:rsidRDefault="009D31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290C5A">
              <w:rPr>
                <w:rFonts w:ascii="Arial" w:hAnsi="Arial" w:cs="Arial"/>
                <w:sz w:val="18"/>
              </w:rPr>
              <w:t>94</w:t>
            </w:r>
            <w:r w:rsidR="00894A94">
              <w:rPr>
                <w:rFonts w:ascii="Arial" w:hAnsi="Arial" w:cs="Arial"/>
                <w:sz w:val="18"/>
              </w:rPr>
              <w:t>-0295</w:t>
            </w:r>
          </w:p>
          <w:p w14:paraId="62A038A3" w14:textId="08D42690" w:rsidR="00747B13" w:rsidRDefault="00290C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D3D12">
              <w:rPr>
                <w:rFonts w:ascii="Arial" w:hAnsi="Arial" w:cs="Arial"/>
                <w:sz w:val="18"/>
              </w:rPr>
              <w:t>0</w:t>
            </w:r>
            <w:r w:rsidR="00894A94">
              <w:rPr>
                <w:rFonts w:ascii="Arial" w:hAnsi="Arial" w:cs="Arial"/>
                <w:sz w:val="18"/>
              </w:rPr>
              <w:t>495</w:t>
            </w:r>
            <w:r w:rsidR="000D3D12">
              <w:rPr>
                <w:rFonts w:ascii="Arial" w:hAnsi="Arial" w:cs="Arial"/>
                <w:sz w:val="18"/>
              </w:rPr>
              <w:t>-</w:t>
            </w:r>
            <w:r w:rsidR="008419EB">
              <w:rPr>
                <w:rFonts w:ascii="Arial" w:hAnsi="Arial" w:cs="Arial"/>
                <w:sz w:val="18"/>
              </w:rPr>
              <w:t>1101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419EB" w14:paraId="0DC33D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8D23C6" w14:textId="5877F79D" w:rsidR="008419EB" w:rsidRDefault="008419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22DC8" w14:textId="6C19ADD9" w:rsidR="008419EB" w:rsidRDefault="008419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01AF29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C8A8EE" w14:textId="45EB5E7B" w:rsidR="00747B13" w:rsidRPr="00894A94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979</w:t>
      </w:r>
      <w:r w:rsidR="008419EB">
        <w:rPr>
          <w:rFonts w:ascii="Arial" w:hAnsi="Arial" w:cs="Arial"/>
          <w:b/>
          <w:bCs/>
          <w:sz w:val="18"/>
        </w:rPr>
        <w:tab/>
        <w:t>UTRECHT</w:t>
      </w:r>
      <w:r w:rsidR="00894A94">
        <w:rPr>
          <w:rFonts w:ascii="Arial" w:hAnsi="Arial" w:cs="Arial"/>
          <w:sz w:val="18"/>
        </w:rPr>
        <w:tab/>
        <w:t>Land.Centr.Verpl.&amp; Verz.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8A5DE5" w14:textId="77777777" w:rsidTr="00894A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058E2D" w14:textId="373B5E84" w:rsidR="00747B13" w:rsidRDefault="008419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3502 GC POSTBUS 3135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C2B69" w14:textId="2B30E9F5" w:rsidR="00747B13" w:rsidRDefault="00894A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</w:t>
            </w:r>
            <w:r w:rsidR="008419EB">
              <w:rPr>
                <w:rFonts w:ascii="Arial" w:hAnsi="Arial" w:cs="Arial"/>
                <w:sz w:val="18"/>
              </w:rPr>
              <w:t>0395</w:t>
            </w:r>
          </w:p>
        </w:tc>
      </w:tr>
    </w:tbl>
    <w:p w14:paraId="0E9901EF" w14:textId="2A15C427" w:rsidR="00894A94" w:rsidRPr="00894A94" w:rsidRDefault="00894A94" w:rsidP="00894A9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’s-GRAVENHAGE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94A94" w14:paraId="49F8981D" w14:textId="77777777" w:rsidTr="00894A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EBE63F" w14:textId="5FBF99F7" w:rsidR="00894A94" w:rsidRDefault="00894A94" w:rsidP="005A39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2585 CB BURG.PATIJNLAAN 1928 (A) # (logo PL) PRENT&amp;LANDMAN ARCHITEKTEN NBA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CD01C" w14:textId="750E48BF" w:rsidR="00894A94" w:rsidRDefault="00894A94" w:rsidP="005A39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0"/>
            <w:r>
              <w:rPr>
                <w:rFonts w:ascii="Arial" w:hAnsi="Arial" w:cs="Arial"/>
                <w:sz w:val="18"/>
              </w:rPr>
              <w:t>1299</w:t>
            </w:r>
            <w:commentRangeEnd w:id="370"/>
            <w:r>
              <w:rPr>
                <w:rStyle w:val="Verwijzingopmerking"/>
              </w:rPr>
              <w:commentReference w:id="370"/>
            </w:r>
          </w:p>
        </w:tc>
      </w:tr>
      <w:tr w:rsidR="00894A94" w14:paraId="645D0AE4" w14:textId="77777777" w:rsidTr="00894A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AAACB" w14:textId="7EB3459F" w:rsidR="00894A94" w:rsidRDefault="00894A94" w:rsidP="005A39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(A) (€PTT) # </w:t>
            </w:r>
            <w:r w:rsidR="00DA01AA">
              <w:rPr>
                <w:rFonts w:ascii="Arial" w:hAnsi="Arial" w:cs="Arial"/>
                <w:sz w:val="18"/>
              </w:rPr>
              <w:t xml:space="preserve">(om monogram PL in laagjes) PRENT-LANDMAN ARCHITEKTEN </w:t>
            </w:r>
            <w:r>
              <w:rPr>
                <w:rFonts w:ascii="Arial" w:hAnsi="Arial" w:cs="Arial"/>
                <w:sz w:val="18"/>
              </w:rPr>
              <w:t>B.V.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A6E99C" w14:textId="76322943" w:rsidR="00894A94" w:rsidRDefault="00894A94" w:rsidP="005A39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1"/>
            <w:r>
              <w:rPr>
                <w:rFonts w:ascii="Arial" w:hAnsi="Arial" w:cs="Arial"/>
                <w:sz w:val="18"/>
              </w:rPr>
              <w:t>1202</w:t>
            </w:r>
            <w:commentRangeEnd w:id="371"/>
            <w:r w:rsidRPr="00894A9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71"/>
            </w:r>
          </w:p>
        </w:tc>
      </w:tr>
    </w:tbl>
    <w:p w14:paraId="4440F2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AAEAE9" w14:textId="6FFFD59C" w:rsidR="00747B13" w:rsidRPr="00894A94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980</w:t>
      </w:r>
      <w:r w:rsidR="00894A94">
        <w:rPr>
          <w:rFonts w:ascii="Arial" w:hAnsi="Arial" w:cs="Arial"/>
          <w:b/>
          <w:bCs/>
          <w:sz w:val="18"/>
        </w:rPr>
        <w:tab/>
        <w:t>BADHOEVEDORP</w:t>
      </w:r>
      <w:r w:rsidR="00894A94">
        <w:rPr>
          <w:rFonts w:ascii="Arial" w:hAnsi="Arial" w:cs="Arial"/>
          <w:sz w:val="18"/>
        </w:rPr>
        <w:tab/>
        <w:t>Drukkerij S.J.P.Bakker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3B9C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29D1F" w14:textId="63A1B9CD" w:rsidR="00747B13" w:rsidRDefault="00894A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1170 AB POSTBUS 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529C1C" w14:textId="59AF306B" w:rsidR="00747B13" w:rsidRDefault="00894A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2"/>
            <w:r>
              <w:rPr>
                <w:rFonts w:ascii="Arial" w:hAnsi="Arial" w:cs="Arial"/>
                <w:sz w:val="18"/>
              </w:rPr>
              <w:t>0296</w:t>
            </w:r>
            <w:commentRangeEnd w:id="372"/>
            <w:r>
              <w:rPr>
                <w:rStyle w:val="Verwijzingopmerking"/>
              </w:rPr>
              <w:commentReference w:id="372"/>
            </w:r>
          </w:p>
        </w:tc>
      </w:tr>
      <w:tr w:rsidR="00894A94" w14:paraId="63F1E2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B88DE5" w14:textId="6C9D70D9" w:rsidR="00894A94" w:rsidRDefault="00894A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284BD4" w14:textId="51156F6A" w:rsidR="00894A94" w:rsidRDefault="00894A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3"/>
            <w:r>
              <w:rPr>
                <w:rFonts w:ascii="Arial" w:hAnsi="Arial" w:cs="Arial"/>
                <w:sz w:val="18"/>
              </w:rPr>
              <w:t>0405</w:t>
            </w:r>
            <w:commentRangeEnd w:id="373"/>
            <w:r>
              <w:rPr>
                <w:rStyle w:val="Verwijzingopmerking"/>
              </w:rPr>
              <w:commentReference w:id="373"/>
            </w:r>
          </w:p>
        </w:tc>
      </w:tr>
    </w:tbl>
    <w:p w14:paraId="0EF30C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23DA40" w14:textId="77777777" w:rsidR="00747B13" w:rsidRPr="00D140C2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981</w:t>
      </w:r>
      <w:r w:rsidR="00D140C2">
        <w:rPr>
          <w:rFonts w:ascii="Arial" w:hAnsi="Arial" w:cs="Arial"/>
          <w:b/>
          <w:bCs/>
          <w:sz w:val="18"/>
        </w:rPr>
        <w:tab/>
        <w:t>ZWOLLE</w:t>
      </w:r>
      <w:r w:rsidR="00D140C2">
        <w:rPr>
          <w:rFonts w:ascii="Arial" w:hAnsi="Arial" w:cs="Arial"/>
          <w:bCs/>
          <w:sz w:val="18"/>
        </w:rPr>
        <w:tab/>
        <w:t>Autobedrijf Oving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9DDC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88173" w14:textId="77777777" w:rsidR="00747B13" w:rsidRDefault="00D140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AN POSTBUS 582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0AD518" w14:textId="275CCB7B" w:rsidR="00747B13" w:rsidRDefault="002B1B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8419EB">
              <w:rPr>
                <w:rFonts w:ascii="Arial" w:hAnsi="Arial" w:cs="Arial"/>
                <w:sz w:val="18"/>
              </w:rPr>
              <w:t>-</w:t>
            </w:r>
            <w:r w:rsidR="009D31E5">
              <w:rPr>
                <w:rFonts w:ascii="Arial" w:hAnsi="Arial" w:cs="Arial"/>
                <w:sz w:val="18"/>
              </w:rPr>
              <w:t>1201</w:t>
            </w:r>
          </w:p>
        </w:tc>
      </w:tr>
      <w:tr w:rsidR="008419EB" w14:paraId="39071B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0BE00" w14:textId="16EFE290" w:rsidR="008419EB" w:rsidRDefault="008419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5D773" w14:textId="4B41FC50" w:rsidR="008419EB" w:rsidRDefault="008419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FD0EFB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5E0EB8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B5F8CB" w14:textId="5AC940BD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982</w:t>
      </w:r>
      <w:r w:rsidR="008419EB">
        <w:rPr>
          <w:rFonts w:ascii="Arial" w:hAnsi="Arial" w:cs="Arial"/>
          <w:b/>
          <w:bCs/>
          <w:sz w:val="18"/>
        </w:rPr>
        <w:tab/>
        <w:t>ZWARTSLUIS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2E3CB0" w14:textId="77777777" w:rsidTr="00326B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67C4E" w14:textId="351939AF" w:rsidR="00747B13" w:rsidRPr="008419EB" w:rsidRDefault="008419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8054 ZG POSTBUS 31 # </w:t>
            </w:r>
            <w:r>
              <w:rPr>
                <w:rFonts w:ascii="Arial" w:hAnsi="Arial" w:cs="Arial"/>
                <w:sz w:val="18"/>
                <w:u w:val="single"/>
              </w:rPr>
              <w:t>BESTO</w:t>
            </w:r>
            <w:r>
              <w:rPr>
                <w:rFonts w:ascii="Arial" w:hAnsi="Arial" w:cs="Arial"/>
                <w:sz w:val="18"/>
              </w:rPr>
              <w:t>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A69219" w14:textId="33F81BA3" w:rsidR="00894A94" w:rsidRDefault="00894A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(1095)</w:t>
            </w:r>
          </w:p>
          <w:p w14:paraId="36ABA037" w14:textId="4A13EA65" w:rsidR="00747B13" w:rsidRDefault="00894A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8419EB"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79F3F83C" w14:textId="3DA6E2CB" w:rsidR="00326BBD" w:rsidRPr="008419EB" w:rsidRDefault="00326BBD" w:rsidP="00326BB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12983</w:t>
      </w:r>
      <w:r>
        <w:rPr>
          <w:rFonts w:ascii="Arial" w:hAnsi="Arial" w:cs="Arial"/>
          <w:b/>
          <w:bCs/>
          <w:sz w:val="18"/>
        </w:rPr>
        <w:tab/>
        <w:t>BARENDR</w:t>
      </w:r>
      <w:r w:rsidR="00776955">
        <w:rPr>
          <w:rFonts w:ascii="Arial" w:hAnsi="Arial" w:cs="Arial"/>
          <w:b/>
          <w:bCs/>
          <w:sz w:val="18"/>
        </w:rPr>
        <w:t>E</w:t>
      </w:r>
      <w:r>
        <w:rPr>
          <w:rFonts w:ascii="Arial" w:hAnsi="Arial" w:cs="Arial"/>
          <w:b/>
          <w:bCs/>
          <w:sz w:val="18"/>
        </w:rPr>
        <w:t>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26BBD" w14:paraId="12FDDA56" w14:textId="77777777" w:rsidTr="005F2C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70E0F" w14:textId="7E0CCB27" w:rsidR="00326BBD" w:rsidRDefault="00326BBD" w:rsidP="005F2C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2993 AL KOEDOOD 2-B # (in rechthoek: bako koeltechniek (schuin: .ervaring .kwaliteit .vakkenis .service)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31D75" w14:textId="192EBC96" w:rsidR="00326BBD" w:rsidRDefault="00326BBD" w:rsidP="005F2C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4"/>
            <w:r>
              <w:rPr>
                <w:rFonts w:ascii="Arial" w:hAnsi="Arial" w:cs="Arial"/>
                <w:sz w:val="18"/>
              </w:rPr>
              <w:t>0395</w:t>
            </w:r>
            <w:commentRangeEnd w:id="374"/>
            <w:r>
              <w:rPr>
                <w:rStyle w:val="Verwijzingopmerking"/>
              </w:rPr>
              <w:commentReference w:id="374"/>
            </w:r>
          </w:p>
        </w:tc>
      </w:tr>
    </w:tbl>
    <w:p w14:paraId="11E34DBA" w14:textId="50B7035B" w:rsidR="00747B13" w:rsidRPr="008419EB" w:rsidRDefault="00326BB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419EB">
        <w:rPr>
          <w:rFonts w:ascii="Arial" w:hAnsi="Arial" w:cs="Arial"/>
          <w:b/>
          <w:bCs/>
          <w:sz w:val="18"/>
        </w:rPr>
        <w:t>VELDHOVEN</w:t>
      </w:r>
      <w:r w:rsidR="008419EB">
        <w:rPr>
          <w:rFonts w:ascii="Arial" w:hAnsi="Arial" w:cs="Arial"/>
          <w:bCs/>
          <w:sz w:val="18"/>
        </w:rPr>
        <w:tab/>
        <w:t>H&amp;M</w:t>
      </w:r>
      <w:r w:rsidR="009D31E5">
        <w:rPr>
          <w:rFonts w:ascii="Arial" w:hAnsi="Arial" w:cs="Arial"/>
          <w:bCs/>
          <w:sz w:val="18"/>
        </w:rPr>
        <w:t xml:space="preserve"> / Veldsink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2327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299FC0" w14:textId="5015EBC9" w:rsidR="00747B13" w:rsidRDefault="008419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26BB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5500 AA POSTBUS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E27805" w14:textId="1D1A01BF" w:rsidR="00747B13" w:rsidRDefault="008419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</w:p>
        </w:tc>
      </w:tr>
      <w:tr w:rsidR="008419EB" w14:paraId="02835B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86E72" w14:textId="7FFB0EB9" w:rsidR="008419EB" w:rsidRDefault="00326B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419EB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8419EB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A1D55E" w14:textId="11214E37" w:rsidR="008419EB" w:rsidRDefault="000D3D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0800-</w:t>
            </w:r>
            <w:r w:rsidR="008419EB">
              <w:rPr>
                <w:rFonts w:ascii="Arial" w:hAnsi="Arial" w:cs="Arial"/>
                <w:sz w:val="18"/>
              </w:rPr>
              <w:t>1000</w:t>
            </w:r>
          </w:p>
        </w:tc>
      </w:tr>
      <w:tr w:rsidR="008419EB" w14:paraId="5A1132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AFEC06" w14:textId="2DF700DB" w:rsidR="008419EB" w:rsidRDefault="00326B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8419EB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8419EB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E6FBB" w14:textId="348D7D06" w:rsidR="008419EB" w:rsidRDefault="008419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894A94">
              <w:rPr>
                <w:rFonts w:ascii="Arial" w:hAnsi="Arial" w:cs="Arial"/>
                <w:sz w:val="18"/>
              </w:rPr>
              <w:t>-</w:t>
            </w:r>
            <w:r w:rsidR="009D31E5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65B0BD2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55BA8A" w14:textId="6EEA8EC5" w:rsidR="00747B13" w:rsidRPr="00290C5A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984</w:t>
      </w:r>
      <w:r w:rsidR="00D140C2">
        <w:rPr>
          <w:rFonts w:ascii="Arial" w:hAnsi="Arial" w:cs="Arial"/>
          <w:b/>
          <w:bCs/>
          <w:sz w:val="18"/>
        </w:rPr>
        <w:tab/>
        <w:t>NIEUWEGEIN</w:t>
      </w:r>
      <w:r w:rsidR="00290C5A">
        <w:rPr>
          <w:rFonts w:ascii="Arial" w:hAnsi="Arial" w:cs="Arial"/>
          <w:sz w:val="18"/>
        </w:rPr>
        <w:tab/>
        <w:t>HBM Benelux / Brüel &amp; Kjaer</w:t>
      </w:r>
      <w:r w:rsidR="00894A94">
        <w:rPr>
          <w:rFonts w:ascii="Arial" w:hAnsi="Arial" w:cs="Arial"/>
          <w:sz w:val="18"/>
        </w:rPr>
        <w:t xml:space="preserve">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6AB052A" w14:textId="77777777" w:rsidTr="008419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22883" w14:textId="77777777" w:rsidR="00747B13" w:rsidRDefault="00D140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3430 BE POSTBUS 1205 # (in rechthoek: </w:t>
            </w:r>
            <w:r w:rsidR="007B450A">
              <w:rPr>
                <w:rFonts w:ascii="Arial" w:hAnsi="Arial" w:cs="Arial"/>
                <w:sz w:val="18"/>
              </w:rPr>
              <w:t>B (3 lijnen over globe) K) Apparatuur voor het meten van geluid en trillingen.)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8DE0A" w14:textId="076C2783" w:rsidR="00747B13" w:rsidRDefault="009D0E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8419EB">
              <w:rPr>
                <w:rFonts w:ascii="Arial" w:hAnsi="Arial" w:cs="Arial"/>
                <w:sz w:val="18"/>
              </w:rPr>
              <w:t>-</w:t>
            </w:r>
            <w:r w:rsidR="007B450A">
              <w:rPr>
                <w:rFonts w:ascii="Arial" w:hAnsi="Arial" w:cs="Arial"/>
                <w:sz w:val="18"/>
              </w:rPr>
              <w:t>0</w:t>
            </w:r>
            <w:r w:rsidR="00290C5A">
              <w:rPr>
                <w:rFonts w:ascii="Arial" w:hAnsi="Arial" w:cs="Arial"/>
                <w:sz w:val="18"/>
              </w:rPr>
              <w:t>598</w:t>
            </w:r>
          </w:p>
        </w:tc>
      </w:tr>
      <w:tr w:rsidR="008419EB" w14:paraId="6E0B574A" w14:textId="77777777" w:rsidTr="008419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D152E2" w14:textId="060C4389" w:rsidR="008419EB" w:rsidRDefault="008419EB" w:rsidP="006B56C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(in rechthoek: B (3 lijnen over globe) K) Apparatuur voor het meten van geluid en trillingen.)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658E27" w14:textId="081E0A85" w:rsidR="008419EB" w:rsidRDefault="008419EB" w:rsidP="006B56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94A9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33199912" w14:textId="4F5F336D" w:rsidR="008419EB" w:rsidRDefault="008419EB" w:rsidP="008419E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VEENENDAAL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419EB" w14:paraId="2F5BE041" w14:textId="77777777" w:rsidTr="006B56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22772" w14:textId="5B3493EC" w:rsidR="008419EB" w:rsidRDefault="008419EB" w:rsidP="006B56C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3900 AK POSTBUS 412 (A) # (in rechthoek: B (3 lijnen over globe) K) Apparatuur voor het meten van geluid en trillingen.)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802D6F" w14:textId="564C7C62" w:rsidR="008419EB" w:rsidRDefault="008419EB" w:rsidP="006B56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894A94">
              <w:rPr>
                <w:rFonts w:ascii="Arial" w:hAnsi="Arial" w:cs="Arial"/>
                <w:sz w:val="18"/>
              </w:rPr>
              <w:t>-0</w:t>
            </w:r>
            <w:r w:rsidR="009825F9">
              <w:rPr>
                <w:rFonts w:ascii="Arial" w:hAnsi="Arial" w:cs="Arial"/>
                <w:sz w:val="18"/>
              </w:rPr>
              <w:t>801</w:t>
            </w:r>
          </w:p>
        </w:tc>
      </w:tr>
      <w:tr w:rsidR="00846FB6" w14:paraId="7675AFF7" w14:textId="77777777" w:rsidTr="00846F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F465A2" w14:textId="1CEEF695" w:rsidR="00846FB6" w:rsidRDefault="00846FB6" w:rsidP="006B56C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(€PTT) # (in rechthoek: B (3 lijnen over globe) K) Apparatuur voor het meten van geluid en trillingen.)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EBF07E" w14:textId="0D6F65AB" w:rsidR="00846FB6" w:rsidRDefault="009D31E5" w:rsidP="006B56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50D63">
              <w:rPr>
                <w:rFonts w:ascii="Arial" w:hAnsi="Arial" w:cs="Arial"/>
                <w:sz w:val="18"/>
              </w:rPr>
              <w:t>1</w:t>
            </w:r>
            <w:r w:rsidR="00FD0EFB">
              <w:rPr>
                <w:rFonts w:ascii="Arial" w:hAnsi="Arial" w:cs="Arial"/>
                <w:sz w:val="18"/>
              </w:rPr>
              <w:t>02-</w:t>
            </w:r>
            <w:r w:rsidR="00846FB6">
              <w:rPr>
                <w:rFonts w:ascii="Arial" w:hAnsi="Arial" w:cs="Arial"/>
                <w:sz w:val="18"/>
              </w:rPr>
              <w:t>0</w:t>
            </w:r>
            <w:r w:rsidR="009D0EC6">
              <w:rPr>
                <w:rFonts w:ascii="Arial" w:hAnsi="Arial" w:cs="Arial"/>
                <w:sz w:val="18"/>
              </w:rPr>
              <w:t>9</w:t>
            </w:r>
            <w:r w:rsidR="00846FB6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9F20CCE" w14:textId="5244C3D5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1E7B7" w14:textId="0538C0A8" w:rsidR="00747B13" w:rsidRPr="00846FB6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985</w:t>
      </w:r>
      <w:r w:rsidR="00846FB6">
        <w:rPr>
          <w:rFonts w:ascii="Arial" w:hAnsi="Arial" w:cs="Arial"/>
          <w:b/>
          <w:bCs/>
          <w:sz w:val="18"/>
        </w:rPr>
        <w:tab/>
        <w:t>LOCHEM</w:t>
      </w:r>
      <w:r w:rsidR="00846FB6">
        <w:rPr>
          <w:rFonts w:ascii="Arial" w:hAnsi="Arial" w:cs="Arial"/>
          <w:bCs/>
          <w:sz w:val="18"/>
        </w:rPr>
        <w:tab/>
        <w:t>Smits Rinsma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7F91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83501D" w14:textId="1D447581" w:rsidR="00747B13" w:rsidRDefault="00846F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7240 AG POSTBUS 287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55376" w14:textId="3E6EEE59" w:rsidR="00747B13" w:rsidRDefault="00FD5A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r w:rsidR="00846FB6"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57264660" w14:textId="4B250C42" w:rsidR="00846FB6" w:rsidRPr="00846FB6" w:rsidRDefault="00846FB6" w:rsidP="00846FB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ZUTPHEN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46FB6" w14:paraId="3C202AA8" w14:textId="77777777" w:rsidTr="006B56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66BFFE" w14:textId="088AA286" w:rsidR="00846FB6" w:rsidRDefault="009D31E5" w:rsidP="006B56C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846FB6">
              <w:rPr>
                <w:rFonts w:ascii="Arial" w:hAnsi="Arial" w:cs="Arial"/>
                <w:sz w:val="18"/>
              </w:rPr>
              <w:t>2</w:t>
            </w:r>
            <w:r w:rsidR="00846FB6">
              <w:rPr>
                <w:rFonts w:ascii="Arial" w:hAnsi="Arial" w:cs="Arial"/>
                <w:sz w:val="18"/>
              </w:rPr>
              <w:tab/>
              <w:t>7200 BB POSTBUS 4051 # SmitsRinsma 1973-1998 25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1E1132" w14:textId="3EA12874" w:rsidR="00846FB6" w:rsidRDefault="00894A94" w:rsidP="006B56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</w:t>
            </w:r>
            <w:r w:rsidR="00846FB6">
              <w:rPr>
                <w:rFonts w:ascii="Arial" w:hAnsi="Arial" w:cs="Arial"/>
                <w:sz w:val="18"/>
              </w:rPr>
              <w:t>0698</w:t>
            </w:r>
          </w:p>
          <w:p w14:paraId="6AE05B6C" w14:textId="2FE4A1C9" w:rsidR="00846FB6" w:rsidRDefault="00846FB6" w:rsidP="006B56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(0700</w:t>
            </w:r>
            <w:r w:rsidR="009D31E5">
              <w:rPr>
                <w:rFonts w:ascii="Arial" w:hAnsi="Arial" w:cs="Arial"/>
                <w:sz w:val="18"/>
              </w:rPr>
              <w:t>-0501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94A94" w14:paraId="50DD5A7A" w14:textId="77777777" w:rsidTr="006B56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F36195" w14:textId="0BD3799E" w:rsidR="00894A94" w:rsidRDefault="00894A94" w:rsidP="006B56C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F35A55" w14:textId="06255B0E" w:rsidR="00894A94" w:rsidRDefault="000A2D9D" w:rsidP="006B56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9241FE">
              <w:rPr>
                <w:rFonts w:ascii="Arial" w:hAnsi="Arial" w:cs="Arial"/>
                <w:sz w:val="18"/>
              </w:rPr>
              <w:t>-</w:t>
            </w:r>
            <w:r w:rsidR="009D31E5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1648E4E3" w14:textId="77777777" w:rsidR="00894A94" w:rsidRDefault="00894A9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6A05F99" w14:textId="4A0B414E" w:rsidR="00747B13" w:rsidRPr="00894A94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986</w:t>
      </w:r>
      <w:r w:rsidR="00846FB6">
        <w:rPr>
          <w:rFonts w:ascii="Arial" w:hAnsi="Arial" w:cs="Arial"/>
          <w:b/>
          <w:bCs/>
          <w:sz w:val="18"/>
        </w:rPr>
        <w:tab/>
        <w:t>HUIS TER HEIDE UT</w:t>
      </w:r>
      <w:r w:rsidR="00894A94">
        <w:rPr>
          <w:rFonts w:ascii="Arial" w:hAnsi="Arial" w:cs="Arial"/>
          <w:sz w:val="18"/>
        </w:rPr>
        <w:tab/>
        <w:t>Nimava Telecom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A5E9BF" w14:textId="77777777" w:rsidTr="005D6F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803F69" w14:textId="1B662E1A" w:rsidR="00747B13" w:rsidRDefault="00846F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3712 ZG POSTBUS 27 # (in rechthoek: VENUS DIGITALE TELEFOONCENTRALE)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0D55EC" w14:textId="285E9D2C" w:rsidR="00747B13" w:rsidRDefault="00894A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C006B">
              <w:rPr>
                <w:rFonts w:ascii="Arial" w:hAnsi="Arial" w:cs="Arial"/>
                <w:sz w:val="18"/>
              </w:rPr>
              <w:t>1</w:t>
            </w:r>
            <w:r w:rsidR="00846FB6">
              <w:rPr>
                <w:rFonts w:ascii="Arial" w:hAnsi="Arial" w:cs="Arial"/>
                <w:sz w:val="18"/>
              </w:rPr>
              <w:t>94</w:t>
            </w:r>
            <w:r w:rsidR="00290C5A">
              <w:rPr>
                <w:rFonts w:ascii="Arial" w:hAnsi="Arial" w:cs="Arial"/>
                <w:sz w:val="18"/>
              </w:rPr>
              <w:t>-</w:t>
            </w:r>
            <w:r w:rsidR="000A2D9D">
              <w:rPr>
                <w:rFonts w:ascii="Arial" w:hAnsi="Arial" w:cs="Arial"/>
                <w:sz w:val="18"/>
              </w:rPr>
              <w:t>0396</w:t>
            </w:r>
          </w:p>
        </w:tc>
      </w:tr>
      <w:tr w:rsidR="00846FB6" w14:paraId="30C8CC40" w14:textId="77777777" w:rsidTr="005D6F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98217" w14:textId="772D2ECE" w:rsidR="00846FB6" w:rsidRDefault="00846F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ovaal: SAMSUNG)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0A2F7" w14:textId="33DCB081" w:rsidR="00846FB6" w:rsidRDefault="00894A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r w:rsidR="00846FB6">
              <w:rPr>
                <w:rFonts w:ascii="Arial" w:hAnsi="Arial" w:cs="Arial"/>
                <w:sz w:val="18"/>
              </w:rPr>
              <w:t>1098</w:t>
            </w:r>
          </w:p>
        </w:tc>
      </w:tr>
      <w:tr w:rsidR="005D6F75" w14:paraId="0E03820C" w14:textId="77777777" w:rsidTr="005D6F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E348E" w14:textId="6222D903" w:rsidR="005D6F75" w:rsidRDefault="005D6F75" w:rsidP="005F2C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 ovaal: SAMSUNG)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2ED3A" w14:textId="6D708063" w:rsidR="005D6F75" w:rsidRDefault="005D6F75" w:rsidP="005F2C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9D31E5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6A0501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26E748" w14:textId="2A827D0E" w:rsidR="00747B13" w:rsidRPr="000D3D12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987</w:t>
      </w:r>
      <w:r w:rsidR="00846FB6">
        <w:rPr>
          <w:rFonts w:ascii="Arial" w:hAnsi="Arial" w:cs="Arial"/>
          <w:b/>
          <w:bCs/>
          <w:sz w:val="18"/>
        </w:rPr>
        <w:tab/>
        <w:t>ALKMAAR</w:t>
      </w:r>
      <w:r w:rsidR="000D3D12">
        <w:rPr>
          <w:rFonts w:ascii="Arial" w:hAnsi="Arial" w:cs="Arial"/>
          <w:sz w:val="18"/>
        </w:rPr>
        <w:tab/>
        <w:t>Jos Steeman Alkmaar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EFCF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3A028" w14:textId="6B044033" w:rsidR="00747B13" w:rsidRDefault="00846F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AD POSTBUS 178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A3E0B2" w14:textId="3F44072F" w:rsidR="00747B13" w:rsidRDefault="00846F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  <w:r w:rsidR="000D3D12">
              <w:rPr>
                <w:rFonts w:ascii="Arial" w:hAnsi="Arial" w:cs="Arial"/>
                <w:sz w:val="18"/>
              </w:rPr>
              <w:t>-0</w:t>
            </w:r>
            <w:r w:rsidR="0048144A">
              <w:rPr>
                <w:rFonts w:ascii="Arial" w:hAnsi="Arial" w:cs="Arial"/>
                <w:sz w:val="18"/>
              </w:rPr>
              <w:t>8</w:t>
            </w:r>
            <w:r w:rsidR="00D53406">
              <w:rPr>
                <w:rFonts w:ascii="Arial" w:hAnsi="Arial" w:cs="Arial"/>
                <w:sz w:val="18"/>
              </w:rPr>
              <w:t>01</w:t>
            </w:r>
          </w:p>
        </w:tc>
      </w:tr>
      <w:tr w:rsidR="00894A94" w14:paraId="0414A3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5F618" w14:textId="0B11AFD0" w:rsidR="00894A94" w:rsidRDefault="00894A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EEC552" w14:textId="0FF4B367" w:rsidR="00894A94" w:rsidRDefault="00894A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7BE6FD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854D61" w14:textId="6F97BC9C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988</w:t>
      </w:r>
      <w:r w:rsidR="00846FB6">
        <w:rPr>
          <w:rFonts w:ascii="Arial" w:hAnsi="Arial" w:cs="Arial"/>
          <w:b/>
          <w:bCs/>
          <w:sz w:val="18"/>
        </w:rPr>
        <w:tab/>
        <w:t>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6148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F674A6" w14:textId="0F8CE7C5" w:rsidR="00747B13" w:rsidRDefault="00846F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6101 XJ EDISONWEG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61285" w14:textId="60C16991" w:rsidR="00747B13" w:rsidRDefault="00846F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</w:p>
        </w:tc>
      </w:tr>
    </w:tbl>
    <w:p w14:paraId="5C352A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A24BD6" w14:textId="6A06CA6D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989</w:t>
      </w:r>
      <w:r w:rsidR="00846FB6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71FBA3" w14:textId="77777777" w:rsidTr="00AD2F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443D3D" w14:textId="664309AA" w:rsidR="00747B13" w:rsidRDefault="00846F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2990 AA POSTBUS 26 # (vignet met S) serry kruidenier (lijn) projectontwikkeling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EE2799" w14:textId="296C42F4" w:rsidR="00747B13" w:rsidRDefault="00AD2F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</w:t>
            </w:r>
            <w:r w:rsidR="00846FB6">
              <w:rPr>
                <w:rFonts w:ascii="Arial" w:hAnsi="Arial" w:cs="Arial"/>
                <w:sz w:val="18"/>
              </w:rPr>
              <w:t>0</w:t>
            </w:r>
            <w:r w:rsidR="009D0EC6">
              <w:rPr>
                <w:rFonts w:ascii="Arial" w:hAnsi="Arial" w:cs="Arial"/>
                <w:sz w:val="18"/>
              </w:rPr>
              <w:t>7</w:t>
            </w:r>
            <w:r w:rsidR="00846FB6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40990195" w14:textId="1420FCB9" w:rsidR="00AD2F8E" w:rsidRDefault="00AD2F8E" w:rsidP="00AD2F8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D2F8E" w14:paraId="1D75889B" w14:textId="77777777" w:rsidTr="00AD2F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DE820D" w14:textId="6DE74278" w:rsidR="00AD2F8E" w:rsidRDefault="00AD2F8E" w:rsidP="005A39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6828 HS EUSEBIUSBUITENSINGEL 3 # PROPER </w:t>
            </w:r>
            <w:r w:rsidR="00AF49CE">
              <w:rPr>
                <w:rFonts w:ascii="Arial" w:hAnsi="Arial" w:cs="Arial"/>
                <w:sz w:val="18"/>
              </w:rPr>
              <w:t>STOK GROEP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00D28" w14:textId="0AB596DA" w:rsidR="00AD2F8E" w:rsidRDefault="00AD2F8E" w:rsidP="005A39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5"/>
            <w:r>
              <w:rPr>
                <w:rFonts w:ascii="Arial" w:hAnsi="Arial" w:cs="Arial"/>
                <w:sz w:val="18"/>
              </w:rPr>
              <w:t>1098</w:t>
            </w:r>
            <w:commentRangeEnd w:id="375"/>
            <w:r>
              <w:rPr>
                <w:rStyle w:val="Verwijzingopmerking"/>
              </w:rPr>
              <w:commentReference w:id="375"/>
            </w:r>
          </w:p>
        </w:tc>
      </w:tr>
      <w:tr w:rsidR="00AD2F8E" w14:paraId="510C43A8" w14:textId="77777777" w:rsidTr="00AD2F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1C994" w14:textId="0FB5B1A8" w:rsidR="00AD2F8E" w:rsidRDefault="00AD2F8E" w:rsidP="005A39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(A) # </w:t>
            </w:r>
            <w:r w:rsidR="00DA01AA">
              <w:rPr>
                <w:rFonts w:ascii="Arial" w:hAnsi="Arial" w:cs="Arial"/>
                <w:sz w:val="18"/>
              </w:rPr>
              <w:t>PROPER (gestipelde hoeklijn) STOK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EFC92" w14:textId="342EA581" w:rsidR="00AD2F8E" w:rsidRDefault="00AD2F8E" w:rsidP="005A39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6"/>
            <w:r>
              <w:rPr>
                <w:rFonts w:ascii="Arial" w:hAnsi="Arial" w:cs="Arial"/>
                <w:sz w:val="18"/>
              </w:rPr>
              <w:t>0502</w:t>
            </w:r>
            <w:commentRangeEnd w:id="376"/>
            <w:r w:rsidRPr="00AD2F8E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76"/>
            </w:r>
          </w:p>
        </w:tc>
      </w:tr>
    </w:tbl>
    <w:p w14:paraId="61CF7A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AE8038" w14:textId="77777777" w:rsidR="00747B13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990</w:t>
      </w:r>
      <w:r w:rsidR="007B450A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6DB8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79E0A7" w14:textId="77777777" w:rsidR="00747B13" w:rsidRDefault="007B450A" w:rsidP="007B45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2990 AE POSTBUS 219 # (in rechthoek: Staefa Control System (lijn) Staefa: integrated intelligence)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C2755" w14:textId="2A70325C" w:rsidR="00747B13" w:rsidRDefault="007B45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846FB6">
              <w:rPr>
                <w:rFonts w:ascii="Arial" w:hAnsi="Arial" w:cs="Arial"/>
                <w:sz w:val="18"/>
              </w:rPr>
              <w:t>-0496</w:t>
            </w:r>
          </w:p>
        </w:tc>
      </w:tr>
    </w:tbl>
    <w:p w14:paraId="2C5C30A1" w14:textId="3B17D4ED" w:rsidR="00846FB6" w:rsidRDefault="00846FB6" w:rsidP="00846FB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46FB6" w14:paraId="782B3C8E" w14:textId="77777777" w:rsidTr="006B56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C263A8" w14:textId="2A3BFA0E" w:rsidR="00846FB6" w:rsidRDefault="00846FB6" w:rsidP="006B56C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1030 AD POSTBUS 37178 (€PTT) # (in rechthoek: (kraan) LANDELIJK ERKEND (bliksemflits) TECHNISCH BURO KLOMP BV -ELEKTROTECHNIEK -LOODGIETERS -CENTRALE VERWARMING)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615B3" w14:textId="4E9E546F" w:rsidR="00846FB6" w:rsidRDefault="00846FB6" w:rsidP="006B56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294631AF" w14:textId="13AB43FE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ECCA03" w14:textId="708CE7A2" w:rsidR="00747B13" w:rsidRPr="00290C5A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991</w:t>
      </w:r>
      <w:r w:rsidR="00846FB6">
        <w:rPr>
          <w:rFonts w:ascii="Arial" w:hAnsi="Arial" w:cs="Arial"/>
          <w:b/>
          <w:bCs/>
          <w:sz w:val="18"/>
        </w:rPr>
        <w:tab/>
        <w:t>GELDROP</w:t>
      </w:r>
      <w:r w:rsidR="00290C5A">
        <w:rPr>
          <w:rFonts w:ascii="Arial" w:hAnsi="Arial" w:cs="Arial"/>
          <w:sz w:val="18"/>
        </w:rPr>
        <w:tab/>
      </w:r>
      <w:r w:rsidR="00AD2F8E">
        <w:rPr>
          <w:rFonts w:ascii="Arial" w:hAnsi="Arial" w:cs="Arial"/>
          <w:sz w:val="18"/>
        </w:rPr>
        <w:t xml:space="preserve">Staefa / Landis &amp; Staefa / </w:t>
      </w:r>
      <w:r w:rsidR="00290C5A">
        <w:rPr>
          <w:rFonts w:ascii="Arial" w:hAnsi="Arial" w:cs="Arial"/>
          <w:sz w:val="18"/>
        </w:rPr>
        <w:t>Siemens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5CC1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0E9ADA" w14:textId="3056BC27" w:rsidR="00747B13" w:rsidRDefault="00846F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5664 HB NIEUWENDIJK 49 # </w:t>
            </w:r>
            <w:r w:rsidR="00AD2F8E">
              <w:rPr>
                <w:rFonts w:ascii="Arial" w:hAnsi="Arial" w:cs="Arial"/>
                <w:sz w:val="18"/>
              </w:rPr>
              <w:t>(in rechthoek: Staefa Control System (lijn) Staefa: integrated intelligence)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D0719" w14:textId="6645528C" w:rsidR="00AD2F8E" w:rsidRDefault="008B0C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AD2F8E">
              <w:rPr>
                <w:rFonts w:ascii="Arial" w:hAnsi="Arial" w:cs="Arial"/>
                <w:sz w:val="18"/>
              </w:rPr>
              <w:t>94</w:t>
            </w:r>
            <w:r w:rsidR="00C03D0C">
              <w:rPr>
                <w:rFonts w:ascii="Arial" w:hAnsi="Arial" w:cs="Arial"/>
                <w:sz w:val="18"/>
              </w:rPr>
              <w:t>-1194</w:t>
            </w:r>
          </w:p>
          <w:p w14:paraId="4A5754CB" w14:textId="7D7DEE6B" w:rsidR="00747B13" w:rsidRDefault="00AD2F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9D0EC6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97</w:t>
            </w:r>
            <w:r w:rsidR="00290C5A">
              <w:rPr>
                <w:rFonts w:ascii="Arial" w:hAnsi="Arial" w:cs="Arial"/>
                <w:sz w:val="18"/>
              </w:rPr>
              <w:t>-0202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46FB6" w14:paraId="5FC422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D4F1A1" w14:textId="1676854D" w:rsidR="00846FB6" w:rsidRDefault="00846F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46B616" w14:textId="57CC9EF6" w:rsidR="00846FB6" w:rsidRDefault="00AD2F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DE1556">
              <w:rPr>
                <w:rFonts w:ascii="Arial" w:hAnsi="Arial" w:cs="Arial"/>
                <w:sz w:val="18"/>
              </w:rPr>
              <w:t>-1</w:t>
            </w:r>
            <w:r w:rsidR="009D0EC6">
              <w:rPr>
                <w:rFonts w:ascii="Arial" w:hAnsi="Arial" w:cs="Arial"/>
                <w:sz w:val="18"/>
              </w:rPr>
              <w:t>2</w:t>
            </w:r>
            <w:r w:rsidR="00D538C0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8669F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116A1D" w14:textId="0FE060DD" w:rsidR="00747B13" w:rsidRDefault="00E96632" w:rsidP="00AD2F8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992</w:t>
      </w:r>
      <w:r w:rsidR="00846FB6">
        <w:rPr>
          <w:rFonts w:ascii="Arial" w:hAnsi="Arial" w:cs="Arial"/>
          <w:b/>
          <w:bCs/>
          <w:sz w:val="18"/>
        </w:rPr>
        <w:tab/>
        <w:t>HOOGEVEEN</w:t>
      </w:r>
      <w:r w:rsidR="00AD2F8E" w:rsidRPr="00AD2F8E">
        <w:rPr>
          <w:rFonts w:ascii="Arial" w:hAnsi="Arial" w:cs="Arial"/>
          <w:sz w:val="18"/>
        </w:rPr>
        <w:t xml:space="preserve"> </w:t>
      </w:r>
      <w:r w:rsidR="00AD2F8E">
        <w:rPr>
          <w:rFonts w:ascii="Arial" w:hAnsi="Arial" w:cs="Arial"/>
          <w:sz w:val="18"/>
        </w:rPr>
        <w:tab/>
        <w:t>Staefa / Landis &amp; Staefa / Siemens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6F19D" w14:textId="77777777" w:rsidTr="00AD2F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0A46A" w14:textId="4F4C8C86" w:rsidR="00747B13" w:rsidRDefault="00846F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AD2F8E">
              <w:rPr>
                <w:rFonts w:ascii="Arial" w:hAnsi="Arial" w:cs="Arial"/>
                <w:sz w:val="18"/>
              </w:rPr>
              <w:t>7902 EK VAN ECHTENSTR. 7</w:t>
            </w:r>
            <w:r>
              <w:rPr>
                <w:rFonts w:ascii="Arial" w:hAnsi="Arial" w:cs="Arial"/>
                <w:sz w:val="18"/>
              </w:rPr>
              <w:t xml:space="preserve"> # </w:t>
            </w:r>
            <w:r w:rsidR="00AD2F8E">
              <w:rPr>
                <w:rFonts w:ascii="Arial" w:hAnsi="Arial" w:cs="Arial"/>
                <w:sz w:val="18"/>
              </w:rPr>
              <w:t>(in rechthoek: Staefa Control System (lijn) Staefa: integrated intelligence)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05417" w14:textId="214630C1" w:rsidR="00747B13" w:rsidRDefault="009825F9" w:rsidP="00AD2F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</w:t>
            </w:r>
            <w:r w:rsidR="00AD2F8E">
              <w:rPr>
                <w:rFonts w:ascii="Arial" w:hAnsi="Arial" w:cs="Arial"/>
                <w:sz w:val="18"/>
              </w:rPr>
              <w:t>0995</w:t>
            </w:r>
          </w:p>
        </w:tc>
      </w:tr>
      <w:tr w:rsidR="00AD2F8E" w14:paraId="1540D671" w14:textId="77777777" w:rsidTr="00AD2F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F7BEB" w14:textId="413FFD88" w:rsidR="00AD2F8E" w:rsidRDefault="00AD2F8E" w:rsidP="005A39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7900 AH POSTBUS 347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E8E25D" w14:textId="57B35B01" w:rsidR="00AD2F8E" w:rsidRDefault="00AD2F8E" w:rsidP="005A39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</w:t>
            </w:r>
            <w:r w:rsidR="00166426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  <w:tr w:rsidR="005D6F75" w14:paraId="13482530" w14:textId="77777777" w:rsidTr="00AD2F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E2881" w14:textId="463120EF" w:rsidR="005D6F75" w:rsidRDefault="005D6F75" w:rsidP="005A39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54B8F2" w14:textId="182EB8D5" w:rsidR="005D6F75" w:rsidRDefault="005D6F75" w:rsidP="005A39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7"/>
            <w:r>
              <w:rPr>
                <w:rFonts w:ascii="Arial" w:hAnsi="Arial" w:cs="Arial"/>
                <w:sz w:val="18"/>
              </w:rPr>
              <w:t>0702</w:t>
            </w:r>
            <w:commentRangeEnd w:id="377"/>
            <w:r>
              <w:rPr>
                <w:rStyle w:val="Verwijzingopmerking"/>
              </w:rPr>
              <w:commentReference w:id="377"/>
            </w:r>
          </w:p>
        </w:tc>
      </w:tr>
    </w:tbl>
    <w:p w14:paraId="3FD6B28E" w14:textId="310556AE" w:rsidR="009D0EC6" w:rsidRDefault="009D0EC6" w:rsidP="009D0EC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EC6" w14:paraId="17E2BE75" w14:textId="77777777" w:rsidTr="006F22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8CCB6D" w14:textId="65AF0F89" w:rsidR="009D0EC6" w:rsidRDefault="009D0EC6" w:rsidP="006F22E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9400 AK POSTBUS 412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64E644" w14:textId="2CF0B199" w:rsidR="009D0EC6" w:rsidRDefault="009D0EC6" w:rsidP="006F22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4DAFA671" w14:textId="77777777" w:rsidR="00AD2F8E" w:rsidRDefault="00AD2F8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50D695E" w14:textId="46431AF2" w:rsidR="00747B13" w:rsidRPr="00166426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993</w:t>
      </w:r>
      <w:r w:rsidR="00846FB6">
        <w:rPr>
          <w:rFonts w:ascii="Arial" w:hAnsi="Arial" w:cs="Arial"/>
          <w:b/>
          <w:bCs/>
          <w:sz w:val="18"/>
        </w:rPr>
        <w:tab/>
        <w:t>OLDENZAAL</w:t>
      </w:r>
      <w:r w:rsidR="00166426">
        <w:rPr>
          <w:rFonts w:ascii="Arial" w:hAnsi="Arial" w:cs="Arial"/>
          <w:sz w:val="18"/>
        </w:rPr>
        <w:tab/>
        <w:t>Bandsma meubeltransport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A3FB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01703" w14:textId="56005DA1" w:rsidR="00747B13" w:rsidRDefault="00846F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7570 AD POSTBUS 1</w:t>
            </w:r>
            <w:r w:rsidR="0016642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F9C18" w14:textId="15BBFF5F" w:rsidR="00747B13" w:rsidRDefault="001664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166426" w14:paraId="7CCC6D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F98DDB" w14:textId="4E06C030" w:rsidR="00166426" w:rsidRDefault="001664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40A4F" w14:textId="04926226" w:rsidR="00166426" w:rsidRDefault="001664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70F6C2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DF336" w14:textId="001E857F" w:rsidR="00747B13" w:rsidRPr="00B66681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994</w:t>
      </w:r>
      <w:r w:rsidR="00846FB6">
        <w:rPr>
          <w:rFonts w:ascii="Arial" w:hAnsi="Arial" w:cs="Arial"/>
          <w:b/>
          <w:bCs/>
          <w:sz w:val="18"/>
        </w:rPr>
        <w:tab/>
        <w:t>MIDDELBURG</w:t>
      </w:r>
      <w:r w:rsidR="00B66681">
        <w:rPr>
          <w:rFonts w:ascii="Arial" w:hAnsi="Arial" w:cs="Arial"/>
          <w:sz w:val="18"/>
        </w:rPr>
        <w:tab/>
        <w:t>SGT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F009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E83DDB" w14:textId="2DF4020D" w:rsidR="00747B13" w:rsidRDefault="00846F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4330 EA POSTBUS 8027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99A8DD" w14:textId="180692B6" w:rsidR="00747B13" w:rsidRDefault="00846F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</w:t>
            </w:r>
            <w:r w:rsidR="00B66681">
              <w:rPr>
                <w:rFonts w:ascii="Arial" w:hAnsi="Arial" w:cs="Arial"/>
                <w:sz w:val="18"/>
              </w:rPr>
              <w:t>-0</w:t>
            </w:r>
            <w:r w:rsidR="007C5201">
              <w:rPr>
                <w:rFonts w:ascii="Arial" w:hAnsi="Arial" w:cs="Arial"/>
                <w:sz w:val="18"/>
              </w:rPr>
              <w:t>397</w:t>
            </w:r>
          </w:p>
        </w:tc>
      </w:tr>
    </w:tbl>
    <w:p w14:paraId="6FB74C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FE0BC8" w14:textId="77777777" w:rsidR="00747B13" w:rsidRPr="007B450A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995</w:t>
      </w:r>
      <w:r w:rsidR="007B450A">
        <w:rPr>
          <w:rFonts w:ascii="Arial" w:hAnsi="Arial" w:cs="Arial"/>
          <w:b/>
          <w:bCs/>
          <w:sz w:val="18"/>
        </w:rPr>
        <w:tab/>
        <w:t>MAARTENSDIJK</w:t>
      </w:r>
      <w:r w:rsidR="007B450A">
        <w:rPr>
          <w:rFonts w:ascii="Arial" w:hAnsi="Arial" w:cs="Arial"/>
          <w:bCs/>
          <w:sz w:val="18"/>
        </w:rPr>
        <w:tab/>
        <w:t>Huba Control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97F6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6F6A8" w14:textId="77777777" w:rsidR="00747B13" w:rsidRDefault="007B45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2728 ZM POSTBUS 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0186AA" w14:textId="0334C254" w:rsidR="00747B13" w:rsidRDefault="007B45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B1B8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94</w:t>
            </w:r>
            <w:r w:rsidR="00B66681">
              <w:rPr>
                <w:rFonts w:ascii="Arial" w:hAnsi="Arial" w:cs="Arial"/>
                <w:sz w:val="18"/>
              </w:rPr>
              <w:t>-0</w:t>
            </w:r>
            <w:r w:rsidR="00FD5A0F">
              <w:rPr>
                <w:rFonts w:ascii="Arial" w:hAnsi="Arial" w:cs="Arial"/>
                <w:sz w:val="18"/>
              </w:rPr>
              <w:t>7</w:t>
            </w:r>
            <w:r w:rsidR="00D53406">
              <w:rPr>
                <w:rFonts w:ascii="Arial" w:hAnsi="Arial" w:cs="Arial"/>
                <w:sz w:val="18"/>
              </w:rPr>
              <w:t>9</w:t>
            </w:r>
            <w:r w:rsidR="000A2D9D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464D62EA" w14:textId="42682706" w:rsidR="00E14A32" w:rsidRPr="00E14A32" w:rsidRDefault="00E14A32" w:rsidP="00E14A3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HOOGLAND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14A32" w14:paraId="4EF0D03D" w14:textId="77777777" w:rsidTr="006B56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888F8" w14:textId="5C26897B" w:rsidR="00E14A32" w:rsidRDefault="00E14A32" w:rsidP="006B56C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3828 ZH POSTBUS 28072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B6365" w14:textId="15CC5D5E" w:rsidR="00E14A32" w:rsidRDefault="00E14A32" w:rsidP="006B56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AD2F8E">
              <w:rPr>
                <w:rFonts w:ascii="Arial" w:hAnsi="Arial" w:cs="Arial"/>
                <w:sz w:val="18"/>
              </w:rPr>
              <w:t>-</w:t>
            </w:r>
            <w:r w:rsidR="00166426">
              <w:rPr>
                <w:rFonts w:ascii="Arial" w:hAnsi="Arial" w:cs="Arial"/>
                <w:sz w:val="18"/>
              </w:rPr>
              <w:t>10</w:t>
            </w:r>
            <w:r w:rsidR="00AD2F8E">
              <w:rPr>
                <w:rFonts w:ascii="Arial" w:hAnsi="Arial" w:cs="Arial"/>
                <w:sz w:val="18"/>
              </w:rPr>
              <w:t>98</w:t>
            </w:r>
          </w:p>
        </w:tc>
      </w:tr>
      <w:tr w:rsidR="00E14A32" w14:paraId="23FB5470" w14:textId="77777777" w:rsidTr="006B56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42FA63" w14:textId="00EF9C48" w:rsidR="00E14A32" w:rsidRDefault="00E14A32" w:rsidP="006B56C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3828 AD HAMSEWEG 20-A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8C6B41" w14:textId="2B5E77B7" w:rsidR="00E14A32" w:rsidRDefault="00166426" w:rsidP="006B56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AD2F8E">
              <w:rPr>
                <w:rFonts w:ascii="Arial" w:hAnsi="Arial" w:cs="Arial"/>
                <w:sz w:val="18"/>
              </w:rPr>
              <w:t>-0</w:t>
            </w:r>
            <w:r w:rsidR="00C03D0C">
              <w:rPr>
                <w:rFonts w:ascii="Arial" w:hAnsi="Arial" w:cs="Arial"/>
                <w:sz w:val="18"/>
              </w:rPr>
              <w:t>9</w:t>
            </w:r>
            <w:r w:rsidR="00AD2F8E">
              <w:rPr>
                <w:rFonts w:ascii="Arial" w:hAnsi="Arial" w:cs="Arial"/>
                <w:sz w:val="18"/>
              </w:rPr>
              <w:t>01</w:t>
            </w:r>
          </w:p>
        </w:tc>
      </w:tr>
      <w:tr w:rsidR="00AD2F8E" w14:paraId="3CA72375" w14:textId="77777777" w:rsidTr="006B56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26CA2A" w14:textId="62237AE0" w:rsidR="00AD2F8E" w:rsidRDefault="00AD2F8E" w:rsidP="006B56C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67017" w14:textId="30946BF7" w:rsidR="00AD2F8E" w:rsidRDefault="00AD2F8E" w:rsidP="006B56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166426">
              <w:rPr>
                <w:rFonts w:ascii="Arial" w:hAnsi="Arial" w:cs="Arial"/>
                <w:sz w:val="18"/>
              </w:rPr>
              <w:t>-0402</w:t>
            </w:r>
          </w:p>
        </w:tc>
      </w:tr>
    </w:tbl>
    <w:p w14:paraId="03D2EFA8" w14:textId="44A9EF4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40B767" w14:textId="004F0770" w:rsidR="00747B13" w:rsidRPr="00B66681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996</w:t>
      </w:r>
      <w:r w:rsidR="00E14A32">
        <w:rPr>
          <w:rFonts w:ascii="Arial" w:hAnsi="Arial" w:cs="Arial"/>
          <w:b/>
          <w:bCs/>
          <w:sz w:val="18"/>
        </w:rPr>
        <w:tab/>
        <w:t>VUGHT</w:t>
      </w:r>
      <w:r w:rsidR="00B66681">
        <w:rPr>
          <w:rFonts w:ascii="Arial" w:hAnsi="Arial" w:cs="Arial"/>
          <w:sz w:val="18"/>
        </w:rPr>
        <w:tab/>
        <w:t>Architektenburo Molenaar &amp; Pruyn bv</w:t>
      </w:r>
      <w:r w:rsidR="009D0EC6">
        <w:rPr>
          <w:rFonts w:ascii="Arial" w:hAnsi="Arial" w:cs="Arial"/>
          <w:sz w:val="18"/>
        </w:rPr>
        <w:t xml:space="preserve"> / Molenaar &amp; Koeman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497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C8CD2D" w14:textId="41646CCF" w:rsidR="00747B13" w:rsidRDefault="00E14A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5260 AB POSTBUS 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3FA42" w14:textId="697B8078" w:rsidR="00747B13" w:rsidRDefault="00B666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</w:t>
            </w:r>
            <w:r w:rsidR="009D0EC6">
              <w:rPr>
                <w:rFonts w:ascii="Arial" w:hAnsi="Arial" w:cs="Arial"/>
                <w:sz w:val="18"/>
              </w:rPr>
              <w:t>0102</w:t>
            </w:r>
          </w:p>
        </w:tc>
      </w:tr>
      <w:tr w:rsidR="00AD2F8E" w14:paraId="579D2C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1F5D91" w14:textId="41FC66D1" w:rsidR="00AD2F8E" w:rsidRDefault="00AD2F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557CAF" w14:textId="1FD33310" w:rsidR="00AD2F8E" w:rsidRDefault="00AD2F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9D0EC6"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454BE9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37337F" w14:textId="3463EA68" w:rsidR="00747B13" w:rsidRPr="000D3D12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997</w:t>
      </w:r>
      <w:r w:rsidR="000D3D12">
        <w:rPr>
          <w:rFonts w:ascii="Arial" w:hAnsi="Arial" w:cs="Arial"/>
          <w:b/>
          <w:bCs/>
          <w:sz w:val="18"/>
        </w:rPr>
        <w:tab/>
        <w:t>ROTTERDAM</w:t>
      </w:r>
      <w:r w:rsidR="000D3D12">
        <w:rPr>
          <w:rFonts w:ascii="Arial" w:hAnsi="Arial" w:cs="Arial"/>
          <w:sz w:val="18"/>
        </w:rPr>
        <w:tab/>
        <w:t>Brainpark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420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F37F9" w14:textId="4D70265E" w:rsidR="00747B13" w:rsidRDefault="000D3D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3062 MB K.P.vd MANDELELAAN </w:t>
            </w:r>
            <w:r w:rsidRPr="00AD2F8E">
              <w:rPr>
                <w:rFonts w:ascii="Arial" w:hAnsi="Arial" w:cs="Arial"/>
                <w:color w:val="FF0000"/>
                <w:sz w:val="18"/>
              </w:rPr>
              <w:t>76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32513" w14:textId="16626607" w:rsidR="00747B13" w:rsidRDefault="000D3D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</w:p>
        </w:tc>
      </w:tr>
      <w:tr w:rsidR="000D3D12" w14:paraId="600F2D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2BC1F" w14:textId="4D3D2608" w:rsidR="000D3D12" w:rsidRDefault="000D3D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3062 MB K.P.van der MANDELELAAN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7BD8A" w14:textId="57F0C5ED" w:rsidR="000D3D12" w:rsidRDefault="000D3D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</w:p>
        </w:tc>
      </w:tr>
      <w:tr w:rsidR="00AD2F8E" w14:paraId="2EAE9A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8C8F8" w14:textId="395CF332" w:rsidR="00AD2F8E" w:rsidRDefault="00AD2F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3062 MB K.P.vd MANDELELAAN 68-70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82B035" w14:textId="6427DE90" w:rsidR="00AD2F8E" w:rsidRDefault="00AD2F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8"/>
            <w:r>
              <w:rPr>
                <w:rFonts w:ascii="Arial" w:hAnsi="Arial" w:cs="Arial"/>
                <w:sz w:val="18"/>
              </w:rPr>
              <w:t>0300</w:t>
            </w:r>
            <w:commentRangeEnd w:id="378"/>
            <w:r>
              <w:rPr>
                <w:rStyle w:val="Verwijzingopmerking"/>
              </w:rPr>
              <w:commentReference w:id="378"/>
            </w:r>
          </w:p>
        </w:tc>
      </w:tr>
      <w:tr w:rsidR="00AD2F8E" w14:paraId="3CE709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B1A4B" w14:textId="6058AE83" w:rsidR="00AD2F8E" w:rsidRDefault="00AD2F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C856A" w14:textId="65855C5A" w:rsidR="00AD2F8E" w:rsidRDefault="00AD2F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9"/>
            <w:r>
              <w:rPr>
                <w:rFonts w:ascii="Arial" w:hAnsi="Arial" w:cs="Arial"/>
                <w:sz w:val="18"/>
              </w:rPr>
              <w:t>1102</w:t>
            </w:r>
            <w:commentRangeEnd w:id="379"/>
            <w:r>
              <w:rPr>
                <w:rStyle w:val="Verwijzingopmerking"/>
              </w:rPr>
              <w:commentReference w:id="379"/>
            </w:r>
          </w:p>
        </w:tc>
      </w:tr>
    </w:tbl>
    <w:p w14:paraId="6106B3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2F657A" w14:textId="77777777" w:rsidR="00747B13" w:rsidRPr="007B450A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998</w:t>
      </w:r>
      <w:r w:rsidR="007B450A">
        <w:rPr>
          <w:rFonts w:ascii="Arial" w:hAnsi="Arial" w:cs="Arial"/>
          <w:b/>
          <w:bCs/>
          <w:sz w:val="18"/>
        </w:rPr>
        <w:tab/>
        <w:t>MARKELO</w:t>
      </w:r>
      <w:r w:rsidR="007B450A">
        <w:rPr>
          <w:rFonts w:ascii="Arial" w:hAnsi="Arial" w:cs="Arial"/>
          <w:bCs/>
          <w:sz w:val="18"/>
        </w:rPr>
        <w:tab/>
        <w:t>Notariskantoor Heupink &amp; Verbeek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FD2C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4CFA4" w14:textId="77777777" w:rsidR="00747B13" w:rsidRDefault="007B45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7475 ZG POSTBUS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AE83A4" w14:textId="4E94D06F" w:rsidR="00747B13" w:rsidRDefault="007B45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66681">
              <w:rPr>
                <w:rFonts w:ascii="Arial" w:hAnsi="Arial" w:cs="Arial"/>
                <w:sz w:val="18"/>
              </w:rPr>
              <w:t>193</w:t>
            </w:r>
            <w:r w:rsidR="00E14A32">
              <w:rPr>
                <w:rFonts w:ascii="Arial" w:hAnsi="Arial" w:cs="Arial"/>
                <w:sz w:val="18"/>
              </w:rPr>
              <w:t>-</w:t>
            </w:r>
            <w:r w:rsidR="009D0EC6">
              <w:rPr>
                <w:rFonts w:ascii="Arial" w:hAnsi="Arial" w:cs="Arial"/>
                <w:sz w:val="18"/>
              </w:rPr>
              <w:t>12</w:t>
            </w:r>
            <w:r w:rsidR="007C5201">
              <w:rPr>
                <w:rFonts w:ascii="Arial" w:hAnsi="Arial" w:cs="Arial"/>
                <w:sz w:val="18"/>
              </w:rPr>
              <w:t>00</w:t>
            </w:r>
          </w:p>
        </w:tc>
      </w:tr>
      <w:tr w:rsidR="00E14A32" w14:paraId="2ACE13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04A54" w14:textId="3CA46617" w:rsidR="00E14A32" w:rsidRDefault="00E14A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F04684" w14:textId="1EB259BA" w:rsidR="00E14A32" w:rsidRDefault="00E14A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FD0EFB">
              <w:rPr>
                <w:rFonts w:ascii="Arial" w:hAnsi="Arial" w:cs="Arial"/>
                <w:sz w:val="18"/>
              </w:rPr>
              <w:t>-0</w:t>
            </w:r>
            <w:r w:rsidR="0065269A">
              <w:rPr>
                <w:rFonts w:ascii="Arial" w:hAnsi="Arial" w:cs="Arial"/>
                <w:sz w:val="18"/>
              </w:rPr>
              <w:t>5</w:t>
            </w:r>
            <w:r w:rsidR="00FD0EFB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2A95AA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A86792" w14:textId="09A075C5" w:rsidR="00747B13" w:rsidRPr="00FD0EFB" w:rsidRDefault="00E966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12</w:t>
      </w:r>
      <w:r w:rsidR="00314F81">
        <w:rPr>
          <w:rFonts w:ascii="Arial" w:hAnsi="Arial" w:cs="Arial"/>
          <w:b/>
          <w:bCs/>
          <w:sz w:val="18"/>
        </w:rPr>
        <w:t>999</w:t>
      </w:r>
      <w:r w:rsidR="00E14A32">
        <w:rPr>
          <w:rFonts w:ascii="Arial" w:hAnsi="Arial" w:cs="Arial"/>
          <w:b/>
          <w:bCs/>
          <w:sz w:val="18"/>
        </w:rPr>
        <w:tab/>
        <w:t>OISTERWIJK</w:t>
      </w:r>
      <w:r w:rsidR="00FD0EFB">
        <w:rPr>
          <w:rFonts w:ascii="Arial" w:hAnsi="Arial" w:cs="Arial"/>
          <w:sz w:val="18"/>
        </w:rPr>
        <w:tab/>
        <w:t>Hemocue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F016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9A1924" w14:textId="63C8E43F" w:rsidR="00747B13" w:rsidRDefault="00E14A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5060 AH POSTBUS 319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C35065" w14:textId="1884978A" w:rsidR="00747B13" w:rsidRDefault="009D0E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9D0EC6" w14:paraId="3A7463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16998A" w14:textId="1A0FC38B" w:rsidR="009D0EC6" w:rsidRDefault="009D0E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CFDE1" w14:textId="09C159B8" w:rsidR="009D0EC6" w:rsidRDefault="009D0E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0103-0705</w:t>
            </w:r>
          </w:p>
        </w:tc>
      </w:tr>
    </w:tbl>
    <w:p w14:paraId="778D7E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3BBDAA" w14:textId="77777777" w:rsidR="00314F81" w:rsidRDefault="00314F8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sectPr w:rsidR="00314F81" w:rsidSect="001B488A">
      <w:footerReference w:type="default" r:id="rId11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0-02-06T17:14:00Z" w:initials="AMJ">
    <w:p w14:paraId="69A7C60C" w14:textId="1C382F62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" w:author="AvdM/J" w:date="2020-02-06T17:16:00Z" w:initials="AMJ">
    <w:p w14:paraId="324C1640" w14:textId="3A64B957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" w:author="AvdM/J" w:date="2020-02-29T17:43:00Z" w:initials="AMJ">
    <w:p w14:paraId="0F35752D" w14:textId="02527B2D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" w:author="AvdM/J" w:date="2023-11-20T15:37:00Z" w:initials="AMJ">
    <w:p w14:paraId="73BF5B0C" w14:textId="666F9618" w:rsidR="004805E4" w:rsidRDefault="004805E4">
      <w:pPr>
        <w:pStyle w:val="Tekstopmerking"/>
      </w:pPr>
      <w:r>
        <w:rPr>
          <w:rStyle w:val="Verwijzingopmerking"/>
        </w:rPr>
        <w:annotationRef/>
      </w:r>
      <w:r>
        <w:t>juist? Gezien 1094</w:t>
      </w:r>
    </w:p>
  </w:comment>
  <w:comment w:id="4" w:author="AvdM/J" w:date="2017-11-14T13:40:00Z" w:initials="J">
    <w:p w14:paraId="51B22B77" w14:textId="77777777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stempel 0111</w:t>
      </w:r>
    </w:p>
  </w:comment>
  <w:comment w:id="5" w:author="AvdM/J" w:date="2020-02-29T17:45:00Z" w:initials="AMJ">
    <w:p w14:paraId="1BDDEDA6" w14:textId="77777777" w:rsidR="000D7313" w:rsidRDefault="000D7313" w:rsidP="005F2C2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" w:author="AvdM/J" w:date="2023-05-14T16:06:00Z" w:initials="AMJ">
    <w:p w14:paraId="35DC0229" w14:textId="0E4B76EA" w:rsidR="005D104E" w:rsidRDefault="005D104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" w:author="AvdM/J" w:date="2020-02-29T17:48:00Z" w:initials="AMJ">
    <w:p w14:paraId="2CD8C68F" w14:textId="54AC6532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" w:author="AvdM/J" w:date="2023-05-14T16:08:00Z" w:initials="AMJ">
    <w:p w14:paraId="241C46E9" w14:textId="6D709418" w:rsidR="005D104E" w:rsidRDefault="005D104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" w:author="AvdM/J" w:date="2020-02-29T18:53:00Z" w:initials="AMJ">
    <w:p w14:paraId="1303AC10" w14:textId="2A593B69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" w:author="AvdM/J" w:date="2020-02-14T10:03:00Z" w:initials="AMJ">
    <w:p w14:paraId="41F016FE" w14:textId="375F57B9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 (0214) AvD</w:t>
      </w:r>
    </w:p>
  </w:comment>
  <w:comment w:id="11" w:author="AvdM/J" w:date="2020-02-29T18:56:00Z" w:initials="AMJ">
    <w:p w14:paraId="54C253CC" w14:textId="5DDC9B67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" w:author="AvdM/J" w:date="2020-02-29T18:57:00Z" w:initials="AMJ">
    <w:p w14:paraId="738F9ECA" w14:textId="52088CD0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" w:author="AvdM/J" w:date="2020-02-06T17:26:00Z" w:initials="AMJ">
    <w:p w14:paraId="7C793A75" w14:textId="39F9D735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4" w:author="AvdM/J" w:date="2023-02-19T16:02:00Z" w:initials="AMJ">
    <w:p w14:paraId="3A19815E" w14:textId="4ED92CAD" w:rsidR="00A34593" w:rsidRDefault="00A34593">
      <w:pPr>
        <w:pStyle w:val="Tekstopmerking"/>
      </w:pPr>
      <w:r>
        <w:rPr>
          <w:rStyle w:val="Verwijzingopmerking"/>
        </w:rPr>
        <w:annotationRef/>
      </w:r>
      <w:r>
        <w:t>eigen verz.</w:t>
      </w:r>
    </w:p>
  </w:comment>
  <w:comment w:id="15" w:author="AvdM/J" w:date="2020-02-06T17:32:00Z" w:initials="AMJ">
    <w:p w14:paraId="3453FC2A" w14:textId="72802BB4" w:rsidR="000D7313" w:rsidRDefault="000D7313" w:rsidP="00D16BF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  <w:r w:rsidR="00A34593">
        <w:t>; juist??</w:t>
      </w:r>
    </w:p>
  </w:comment>
  <w:comment w:id="16" w:author="AvdM/J" w:date="2020-02-29T18:59:00Z" w:initials="AMJ">
    <w:p w14:paraId="307BEC69" w14:textId="79398FBF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" w:author="AvdM/J" w:date="2020-02-29T19:00:00Z" w:initials="AMJ">
    <w:p w14:paraId="38DBC902" w14:textId="0ED022A4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" w:author="AvdM/J" w:date="2017-11-30T16:46:00Z" w:initials="J">
    <w:p w14:paraId="49F0F642" w14:textId="77777777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cat.Watersch</w:t>
      </w:r>
    </w:p>
  </w:comment>
  <w:comment w:id="19" w:author="AvdM/J" w:date="2020-02-06T19:20:00Z" w:initials="AMJ">
    <w:p w14:paraId="1F8CFD6D" w14:textId="3A6FD33F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0" w:author="AvdM/J" w:date="2020-02-06T19:21:00Z" w:initials="AMJ">
    <w:p w14:paraId="6D84F739" w14:textId="1D55CF51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1" w:author="AvdM/J" w:date="2023-05-14T16:09:00Z" w:initials="AMJ">
    <w:p w14:paraId="34EC31DA" w14:textId="36A34407" w:rsidR="005D104E" w:rsidRDefault="005D104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" w:author="AvdM/J" w:date="2020-02-07T10:42:00Z" w:initials="AMJ">
    <w:p w14:paraId="5E8A2D6D" w14:textId="358B36C6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3" w:author="AvdM/J" w:date="2020-02-29T19:02:00Z" w:initials="AMJ">
    <w:p w14:paraId="46923571" w14:textId="57B4F4EA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" w:author="AvdM/J" w:date="2020-02-29T19:03:00Z" w:initials="AMJ">
    <w:p w14:paraId="28DF572E" w14:textId="33C98A87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" w:author="AvdM/J" w:date="2020-01-08T13:04:00Z" w:initials="AMJ">
    <w:p w14:paraId="20F75A08" w14:textId="688764F8" w:rsidR="000D7313" w:rsidRDefault="000D7313" w:rsidP="00152F09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database AvDrimmelen</w:t>
      </w:r>
    </w:p>
  </w:comment>
  <w:comment w:id="26" w:author="AvdM/J" w:date="2020-01-08T13:04:00Z" w:initials="AMJ">
    <w:p w14:paraId="7AAE961E" w14:textId="20576102" w:rsidR="000D7313" w:rsidRDefault="000D7313" w:rsidP="00152F09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catalogus WvVulpen</w:t>
      </w:r>
    </w:p>
  </w:comment>
  <w:comment w:id="27" w:author="AvdM/J" w:date="2020-03-02T13:42:00Z" w:initials="AMJ">
    <w:p w14:paraId="29CD9BE3" w14:textId="64319077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" w:author="AvdM/J" w:date="2020-03-02T13:44:00Z" w:initials="AMJ">
    <w:p w14:paraId="5325F2A8" w14:textId="47DCBE70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" w:author="AvdM/J" w:date="2020-02-07T10:49:00Z" w:initials="AMJ">
    <w:p w14:paraId="10605132" w14:textId="11DCF937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0" w:author="AvdM/J" w:date="2020-02-07T10:51:00Z" w:initials="AMJ">
    <w:p w14:paraId="5B19935B" w14:textId="00611655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1" w:author="AvdM/J" w:date="2020-01-08T13:07:00Z" w:initials="AMJ">
    <w:p w14:paraId="45711FED" w14:textId="262201BE" w:rsidR="000D7313" w:rsidRDefault="000D7313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catalogus WvVulpen</w:t>
      </w:r>
    </w:p>
  </w:comment>
  <w:comment w:id="32" w:author="AvdM/J" w:date="2020-02-07T10:53:00Z" w:initials="AMJ">
    <w:p w14:paraId="63C91B48" w14:textId="1E61DFDF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3" w:author="AvdM/J" w:date="2020-02-07T11:46:00Z" w:initials="AMJ">
    <w:p w14:paraId="38696B4C" w14:textId="2F6B0E53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4" w:author="AvdM/J" w:date="2020-02-07T11:47:00Z" w:initials="AMJ">
    <w:p w14:paraId="78490480" w14:textId="4EFE0847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5" w:author="AvdM/J" w:date="2020-02-07T11:48:00Z" w:initials="AMJ">
    <w:p w14:paraId="68E23D9E" w14:textId="3EF8E11A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" w:author="AvdM/J" w:date="2017-11-30T16:35:00Z" w:initials="J">
    <w:p w14:paraId="3C24209D" w14:textId="3B75ADB1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" w:author="AvdM/J" w:date="2020-02-07T11:52:00Z" w:initials="AMJ">
    <w:p w14:paraId="10666352" w14:textId="6C19201A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" w:author="AvdM/J" w:date="2020-03-02T13:55:00Z" w:initials="AMJ">
    <w:p w14:paraId="4300278B" w14:textId="54EDA5EC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" w:author="AvdM/J" w:date="2020-02-07T12:06:00Z" w:initials="AMJ">
    <w:p w14:paraId="72769345" w14:textId="3D4F7E58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0" w:author="AvdM/J" w:date="2017-11-22T11:36:00Z" w:initials="J">
    <w:p w14:paraId="5103EA52" w14:textId="77777777" w:rsidR="000D7313" w:rsidRDefault="000D7313">
      <w:pPr>
        <w:pStyle w:val="Tekstopmerking"/>
      </w:pPr>
      <w:r>
        <w:t xml:space="preserve">weer </w:t>
      </w:r>
      <w:r>
        <w:rPr>
          <w:rStyle w:val="Verwijzingopmerking"/>
        </w:rPr>
        <w:annotationRef/>
      </w:r>
      <w:r>
        <w:t>Romeins !</w:t>
      </w:r>
    </w:p>
  </w:comment>
  <w:comment w:id="41" w:author="AvdM/J" w:date="2017-11-22T11:37:00Z" w:initials="J">
    <w:p w14:paraId="1E4129FA" w14:textId="77777777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Romeins !</w:t>
      </w:r>
    </w:p>
  </w:comment>
  <w:comment w:id="42" w:author="AvdM/J" w:date="2020-02-07T12:07:00Z" w:initials="AMJ">
    <w:p w14:paraId="6404D5F2" w14:textId="22E0727B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3" w:author="AvdM/J" w:date="2020-02-07T12:07:00Z" w:initials="AMJ">
    <w:p w14:paraId="2F7D740F" w14:textId="3CF3A2FA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4" w:author="AvdM/J" w:date="2020-02-07T12:09:00Z" w:initials="AMJ">
    <w:p w14:paraId="0BDCA6B1" w14:textId="08AE0089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5" w:author="AvdM/J" w:date="2020-03-02T13:57:00Z" w:initials="AMJ">
    <w:p w14:paraId="56231515" w14:textId="43F2A163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6" w:author="AvdM/J" w:date="2020-02-07T12:10:00Z" w:initials="AMJ">
    <w:p w14:paraId="7B915122" w14:textId="2C68E779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7" w:author="AvdM/J" w:date="2020-02-07T12:12:00Z" w:initials="AMJ">
    <w:p w14:paraId="036DDB29" w14:textId="36580BA6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8" w:author="AvdM/J" w:date="2020-02-07T12:13:00Z" w:initials="AMJ">
    <w:p w14:paraId="3E09FD03" w14:textId="6E9A7507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9" w:author="AvdM/J" w:date="2020-02-07T12:15:00Z" w:initials="AMJ">
    <w:p w14:paraId="05CB2875" w14:textId="54088AAA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0" w:author="AvdM/J" w:date="2024-02-17T17:21:00Z" w:initials="AMJ">
    <w:p w14:paraId="7E931E69" w14:textId="64BFD8AC" w:rsidR="00EB422F" w:rsidRDefault="00EB422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1" w:author="AvdM/J" w:date="2020-03-02T13:59:00Z" w:initials="AMJ">
    <w:p w14:paraId="213148DE" w14:textId="26E3E43A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2" w:author="AvdM/J" w:date="2020-02-07T14:28:00Z" w:initials="AMJ">
    <w:p w14:paraId="4B1868B1" w14:textId="2FA72AA7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3" w:author="AvdM/J" w:date="2023-05-14T16:09:00Z" w:initials="AMJ">
    <w:p w14:paraId="60AD2FBE" w14:textId="5D85780A" w:rsidR="005D104E" w:rsidRDefault="005D104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4" w:author="AvdM/J" w:date="2020-02-14T10:11:00Z" w:initials="AMJ">
    <w:p w14:paraId="3DEBC3B4" w14:textId="7FDF6F4E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5" w:author="AvdM/J" w:date="2017-11-30T16:28:00Z" w:initials="J">
    <w:p w14:paraId="44F41BA9" w14:textId="1FD1E39A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6" w:author="AvdM/J" w:date="2020-03-02T14:02:00Z" w:initials="AMJ">
    <w:p w14:paraId="5714CA1B" w14:textId="23A6BF9C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7" w:author="AvdM/J" w:date="2020-02-07T14:52:00Z" w:initials="AMJ">
    <w:p w14:paraId="7B02CA9D" w14:textId="1003D984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mogelijk type 2!</w:t>
      </w:r>
    </w:p>
  </w:comment>
  <w:comment w:id="58" w:author="AvdM/J" w:date="2020-02-07T14:51:00Z" w:initials="AMJ">
    <w:p w14:paraId="79E56C01" w14:textId="366D968E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9" w:author="AvdM/J" w:date="2020-02-07T14:55:00Z" w:initials="AMJ">
    <w:p w14:paraId="7D2C5AAF" w14:textId="335195B5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0" w:author="AvdM/J" w:date="2020-02-07T14:58:00Z" w:initials="AMJ">
    <w:p w14:paraId="0EFBB7F6" w14:textId="165DE589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1" w:author="AvdM/J" w:date="2020-02-07T15:00:00Z" w:initials="AMJ">
    <w:p w14:paraId="74258A0E" w14:textId="2260F6CD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2" w:author="AvdM/J" w:date="2020-02-09T13:58:00Z" w:initials="AMJ">
    <w:p w14:paraId="79301356" w14:textId="2277C22B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3" w:author="AvdM/J" w:date="2017-11-30T17:04:00Z" w:initials="J">
    <w:p w14:paraId="63D5F2F1" w14:textId="77777777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cat. Gem</w:t>
      </w:r>
    </w:p>
  </w:comment>
  <w:comment w:id="64" w:author="AvdM/J" w:date="2020-03-02T14:04:00Z" w:initials="AMJ">
    <w:p w14:paraId="0EB8406C" w14:textId="50DE9F49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5" w:author="AvdM/J" w:date="2020-03-02T14:05:00Z" w:initials="AMJ">
    <w:p w14:paraId="705E50A6" w14:textId="438BE1C8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6" w:author="AvdM/J" w:date="2020-03-02T14:06:00Z" w:initials="AMJ">
    <w:p w14:paraId="32B0E733" w14:textId="3A7F6D16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7" w:author="AvdM/J" w:date="2020-02-09T14:04:00Z" w:initials="AMJ">
    <w:p w14:paraId="5B033231" w14:textId="0A69C6B4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8" w:author="AvdM/J" w:date="2023-05-14T16:10:00Z" w:initials="AMJ">
    <w:p w14:paraId="698A2BE1" w14:textId="7B1460EA" w:rsidR="005D104E" w:rsidRDefault="005D104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9" w:author="AvdM/J" w:date="2020-03-02T14:07:00Z" w:initials="AMJ">
    <w:p w14:paraId="0E68D463" w14:textId="77777777" w:rsidR="005D104E" w:rsidRDefault="005D104E" w:rsidP="005D104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0" w:author="AvdM/J" w:date="2020-02-09T14:07:00Z" w:initials="AMJ">
    <w:p w14:paraId="47CCC3F2" w14:textId="3BD02468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1" w:author="AvdM/J" w:date="2020-02-09T14:09:00Z" w:initials="AMJ">
    <w:p w14:paraId="540C4E1B" w14:textId="5C5FCD1B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2" w:author="AvdM/J" w:date="2020-02-09T14:09:00Z" w:initials="AMJ">
    <w:p w14:paraId="5932DC00" w14:textId="421D70A6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3" w:author="AvdM/J" w:date="2020-02-09T14:11:00Z" w:initials="AMJ">
    <w:p w14:paraId="3118C376" w14:textId="2A776AB6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4" w:author="AvdM/J" w:date="2020-02-09T14:11:00Z" w:initials="AMJ">
    <w:p w14:paraId="17082962" w14:textId="03FB8A56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5" w:author="AvdM/J" w:date="2020-02-09T14:11:00Z" w:initials="AMJ">
    <w:p w14:paraId="04E6E4B1" w14:textId="0A448617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6" w:author="AvdM/J" w:date="2020-02-09T14:12:00Z" w:initials="AMJ">
    <w:p w14:paraId="24DBBBD8" w14:textId="75E76830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7" w:author="AvdM/J" w:date="2020-02-09T14:13:00Z" w:initials="AMJ">
    <w:p w14:paraId="075E7881" w14:textId="66426EEE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8" w:author="AvdM/J" w:date="2020-03-02T14:08:00Z" w:initials="AMJ">
    <w:p w14:paraId="6DA183D9" w14:textId="42750347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9" w:author="AvdM/J" w:date="2020-02-09T14:15:00Z" w:initials="AMJ">
    <w:p w14:paraId="15DA5B45" w14:textId="6FECD746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80" w:author="AvdM/J" w:date="2020-02-09T14:17:00Z" w:initials="AMJ">
    <w:p w14:paraId="5B32F422" w14:textId="10171CC7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81" w:author="AvdM/J" w:date="2020-02-09T14:18:00Z" w:initials="AMJ">
    <w:p w14:paraId="2BB4DEC4" w14:textId="5F14A545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82" w:author="AvdM/J" w:date="2020-01-08T13:19:00Z" w:initials="AMJ">
    <w:p w14:paraId="75348F56" w14:textId="6CE8A3A4" w:rsidR="000D7313" w:rsidRDefault="000D7313" w:rsidP="00E91D8E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catalogus WvVulpen</w:t>
      </w:r>
    </w:p>
  </w:comment>
  <w:comment w:id="83" w:author="AvdM/J" w:date="2020-02-09T14:19:00Z" w:initials="AMJ">
    <w:p w14:paraId="56029593" w14:textId="5C48179F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AvD: 1102</w:t>
      </w:r>
    </w:p>
  </w:comment>
  <w:comment w:id="84" w:author="AvdM/J" w:date="2020-06-09T10:19:00Z" w:initials="AMJ">
    <w:p w14:paraId="4C9C9A7B" w14:textId="7B31A220" w:rsidR="00F70F53" w:rsidRDefault="00F70F5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5" w:author="AvdM/J" w:date="2020-03-02T14:09:00Z" w:initials="AMJ">
    <w:p w14:paraId="737B38D7" w14:textId="0ECCECE6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6" w:author="AvdM/J" w:date="2020-03-02T14:09:00Z" w:initials="AMJ">
    <w:p w14:paraId="241BBB3F" w14:textId="77777777" w:rsidR="000D7313" w:rsidRDefault="000D7313" w:rsidP="00BE304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7" w:author="AvdM/J" w:date="2023-10-28T20:16:00Z" w:initials="AMJ">
    <w:p w14:paraId="77BF7281" w14:textId="32807853" w:rsidR="007A0FAD" w:rsidRDefault="007A0FA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8" w:author="AvdM/J" w:date="2020-03-02T14:12:00Z" w:initials="AMJ">
    <w:p w14:paraId="2F3B8CA4" w14:textId="3B51314A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9" w:author="AvdM/J" w:date="2020-03-02T17:12:00Z" w:initials="AMJ">
    <w:p w14:paraId="01894729" w14:textId="12362F47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0" w:author="AvdM/J" w:date="2020-03-02T17:13:00Z" w:initials="AMJ">
    <w:p w14:paraId="177FB15B" w14:textId="5762E13B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1" w:author="AvdM/J" w:date="2019-01-27T15:48:00Z" w:initials="AMJ">
    <w:p w14:paraId="3A9E380C" w14:textId="7D9226A1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cat SFG</w:t>
      </w:r>
    </w:p>
  </w:comment>
  <w:comment w:id="92" w:author="AvdM/J" w:date="2020-03-02T17:15:00Z" w:initials="AMJ">
    <w:p w14:paraId="48B00466" w14:textId="29BEA7B5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3" w:author="AvdM/J" w:date="2020-03-02T17:15:00Z" w:initials="AMJ">
    <w:p w14:paraId="4D7B3B29" w14:textId="77777777" w:rsidR="000D7313" w:rsidRDefault="000D7313" w:rsidP="00166DC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4" w:author="AvdM/J" w:date="2020-03-02T17:17:00Z" w:initials="AMJ">
    <w:p w14:paraId="3CBD9AA9" w14:textId="1E8EA52A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5" w:author="AvdM/J" w:date="2020-03-02T17:17:00Z" w:initials="AMJ">
    <w:p w14:paraId="51A05F3B" w14:textId="77777777" w:rsidR="000D7313" w:rsidRDefault="000D7313" w:rsidP="00166DC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6" w:author="AvdM/J" w:date="2020-03-02T17:19:00Z" w:initials="AMJ">
    <w:p w14:paraId="42A8ACC7" w14:textId="066F9BA2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7" w:author="AvdM/J" w:date="2020-02-09T15:31:00Z" w:initials="AMJ">
    <w:p w14:paraId="05C8A68D" w14:textId="2BB5B611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98" w:author="AvdM/J" w:date="2020-02-09T15:33:00Z" w:initials="AMJ">
    <w:p w14:paraId="35C594FF" w14:textId="02DECDA8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99" w:author="AvdM/J" w:date="2020-02-09T15:34:00Z" w:initials="AMJ">
    <w:p w14:paraId="144A2471" w14:textId="46EC531A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00" w:author="AvdM/J" w:date="2020-02-09T15:36:00Z" w:initials="AMJ">
    <w:p w14:paraId="72A9BD57" w14:textId="116375CB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01" w:author="AvdM/J" w:date="2020-03-02T17:24:00Z" w:initials="AMJ">
    <w:p w14:paraId="2BAFB183" w14:textId="7761D506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2" w:author="AvdM/J" w:date="2020-02-09T16:11:00Z" w:initials="AMJ">
    <w:p w14:paraId="1CE4921E" w14:textId="433B5510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03" w:author="AvdM/J" w:date="2020-03-02T17:26:00Z" w:initials="AMJ">
    <w:p w14:paraId="4866041E" w14:textId="767E97C2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4" w:author="AvdM/J" w:date="2020-02-09T16:13:00Z" w:initials="AMJ">
    <w:p w14:paraId="7FFCCC2C" w14:textId="3749225B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05" w:author="AvdM/J" w:date="2020-06-08T13:36:00Z" w:initials="AMJ">
    <w:p w14:paraId="3C30037F" w14:textId="52CD0CDC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bron onbekend</w:t>
      </w:r>
    </w:p>
  </w:comment>
  <w:comment w:id="106" w:author="AvdM/J" w:date="2020-06-08T13:37:00Z" w:initials="AMJ">
    <w:p w14:paraId="14897BE1" w14:textId="03C9E083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gezien 16/8/93</w:t>
      </w:r>
    </w:p>
  </w:comment>
  <w:comment w:id="107" w:author="AvdM/J" w:date="2020-02-09T16:17:00Z" w:initials="AMJ">
    <w:p w14:paraId="22591321" w14:textId="25299956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08" w:author="AvdM/J" w:date="2020-03-02T18:36:00Z" w:initials="AMJ">
    <w:p w14:paraId="65E33F8F" w14:textId="41A5D99A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9" w:author="AvdM/J" w:date="2020-02-09T16:17:00Z" w:initials="AMJ">
    <w:p w14:paraId="0C75E4C1" w14:textId="4A7E41B4" w:rsidR="000D7313" w:rsidRDefault="000D7313" w:rsidP="00B8543E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10" w:author="AvdM/J" w:date="2020-03-02T18:38:00Z" w:initials="AMJ">
    <w:p w14:paraId="500B336E" w14:textId="7D960DD4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1" w:author="AvdM/J" w:date="2023-05-14T16:11:00Z" w:initials="AMJ">
    <w:p w14:paraId="6AEEDE7E" w14:textId="1E02FBBF" w:rsidR="005D104E" w:rsidRDefault="005D104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2" w:author="AvdM/J" w:date="2020-03-02T18:39:00Z" w:initials="AMJ">
    <w:p w14:paraId="38315C8A" w14:textId="524ABCAE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3" w:author="AvdM/J" w:date="2020-02-09T16:23:00Z" w:initials="AMJ">
    <w:p w14:paraId="3BB36C01" w14:textId="10A9006D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14" w:author="AvdM/J" w:date="2020-02-09T16:23:00Z" w:initials="AMJ">
    <w:p w14:paraId="1751065B" w14:textId="1F521C2D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15" w:author="AvdM/J" w:date="2020-02-09T16:23:00Z" w:initials="AMJ">
    <w:p w14:paraId="5B4E985F" w14:textId="732E3F62" w:rsidR="000D7313" w:rsidRDefault="000D7313" w:rsidP="00B8543E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16" w:author="AvdM/J" w:date="2020-02-09T16:26:00Z" w:initials="AMJ">
    <w:p w14:paraId="268F82B9" w14:textId="243D83A3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17" w:author="AvdM/J" w:date="2020-02-09T16:31:00Z" w:initials="AMJ">
    <w:p w14:paraId="27077A21" w14:textId="5F7BB1A2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18" w:author="AvdM/J" w:date="2020-02-09T16:31:00Z" w:initials="AMJ">
    <w:p w14:paraId="03058F86" w14:textId="547F41D7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19" w:author="AvdM/J" w:date="2020-02-09T16:33:00Z" w:initials="AMJ">
    <w:p w14:paraId="6FD1D38F" w14:textId="77674FC7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20" w:author="AvdM/J" w:date="2020-03-02T18:41:00Z" w:initials="AMJ">
    <w:p w14:paraId="07A87D2D" w14:textId="33095C51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1" w:author="AvdM/J" w:date="2020-02-09T16:36:00Z" w:initials="AMJ">
    <w:p w14:paraId="00DE7309" w14:textId="77777777" w:rsidR="000D7313" w:rsidRDefault="000D7313" w:rsidP="004E113E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22" w:author="AvdM/J" w:date="2020-03-02T18:43:00Z" w:initials="AMJ">
    <w:p w14:paraId="0FAAA7EE" w14:textId="29494F48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3" w:author="AvdM/J" w:date="2020-02-14T10:21:00Z" w:initials="AMJ">
    <w:p w14:paraId="6909A1E6" w14:textId="1A12E094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4" w:author="AvdM/J" w:date="2020-02-09T22:12:00Z" w:initials="AMJ">
    <w:p w14:paraId="72A5A396" w14:textId="1BF5D9A5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5" w:author="AvdM/J" w:date="2020-02-09T22:12:00Z" w:initials="AMJ">
    <w:p w14:paraId="0D41C4B6" w14:textId="026E6343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26" w:author="AvdM/J" w:date="2020-03-02T18:44:00Z" w:initials="AMJ">
    <w:p w14:paraId="49B2172A" w14:textId="1F1923B5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7" w:author="AvdM/J" w:date="2020-03-02T18:45:00Z" w:initials="AMJ">
    <w:p w14:paraId="43E6169F" w14:textId="05D1D295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8" w:author="AvdM/J" w:date="2020-02-09T22:24:00Z" w:initials="AMJ">
    <w:p w14:paraId="54B8F77D" w14:textId="5825B937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29" w:author="AvdM/J" w:date="2020-02-09T22:25:00Z" w:initials="AMJ">
    <w:p w14:paraId="6C187A81" w14:textId="672A7BA3" w:rsidR="000D7313" w:rsidRDefault="000D7313" w:rsidP="00E0515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0" w:author="AvdM/J" w:date="2020-02-09T22:25:00Z" w:initials="AMJ">
    <w:p w14:paraId="37D62791" w14:textId="77777777" w:rsidR="000D7313" w:rsidRDefault="000D7313" w:rsidP="004A252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1" w:author="AvdM/J" w:date="2020-02-09T22:28:00Z" w:initials="AMJ">
    <w:p w14:paraId="3E1DB7C7" w14:textId="2D7237EC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32" w:author="AvdM/J" w:date="2020-03-02T18:49:00Z" w:initials="AMJ">
    <w:p w14:paraId="50EB2BDE" w14:textId="6F1BC7B3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3" w:author="AvdM/J" w:date="2020-02-09T22:31:00Z" w:initials="AMJ">
    <w:p w14:paraId="1E7B4A6C" w14:textId="2CA353E3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34" w:author="AvdM/J" w:date="2020-03-02T18:50:00Z" w:initials="AMJ">
    <w:p w14:paraId="06D95FF1" w14:textId="0E275D34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5" w:author="AvdM/J" w:date="2020-03-02T18:51:00Z" w:initials="AMJ">
    <w:p w14:paraId="518BC5D6" w14:textId="0A64F272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6" w:author="AvdM/J" w:date="2020-02-09T22:33:00Z" w:initials="AMJ">
    <w:p w14:paraId="535B9ACB" w14:textId="7D51561C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37" w:author="AvdM/J" w:date="2020-02-09T22:34:00Z" w:initials="AMJ">
    <w:p w14:paraId="287D5F72" w14:textId="76E7CBD1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8" w:author="AvdM/J" w:date="2024-01-14T11:35:00Z" w:initials="AMJ">
    <w:p w14:paraId="359D83F6" w14:textId="7CB08A72" w:rsidR="00CB1722" w:rsidRDefault="00CB1722">
      <w:pPr>
        <w:pStyle w:val="Tekstopmerking"/>
      </w:pPr>
      <w:r>
        <w:rPr>
          <w:rStyle w:val="Verwijzingopmerking"/>
        </w:rPr>
        <w:annotationRef/>
      </w:r>
      <w:r>
        <w:t>db G.Straathof</w:t>
      </w:r>
    </w:p>
  </w:comment>
  <w:comment w:id="139" w:author="AvdM/J" w:date="2020-02-09T22:36:00Z" w:initials="AMJ">
    <w:p w14:paraId="77D2D2D7" w14:textId="24427F9B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0" w:author="AvdM/J" w:date="2020-02-09T22:39:00Z" w:initials="AMJ">
    <w:p w14:paraId="19FD93F5" w14:textId="626F9EFD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1" w:author="AvdM/J" w:date="2020-02-09T22:40:00Z" w:initials="AMJ">
    <w:p w14:paraId="2C95BA89" w14:textId="2D184A5A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42" w:author="AvdM/J" w:date="2020-02-09T22:45:00Z" w:initials="AMJ">
    <w:p w14:paraId="39A307B7" w14:textId="694D2FE3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43" w:author="AvdM/J" w:date="2023-05-14T16:12:00Z" w:initials="AMJ">
    <w:p w14:paraId="4488D103" w14:textId="3FC1E1B1" w:rsidR="005D104E" w:rsidRDefault="005D104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4" w:author="AvdM/J" w:date="2020-06-09T10:20:00Z" w:initials="AMJ">
    <w:p w14:paraId="418CB51F" w14:textId="119CB876" w:rsidR="00F70F53" w:rsidRDefault="00F70F5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5" w:author="AvdM/J" w:date="2020-02-09T22:48:00Z" w:initials="AMJ">
    <w:p w14:paraId="55F03D34" w14:textId="2E6520B6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46" w:author="AvdM/J" w:date="2017-11-26T13:41:00Z" w:initials="J">
    <w:p w14:paraId="21D5EB82" w14:textId="77777777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geen postcode!</w:t>
      </w:r>
    </w:p>
  </w:comment>
  <w:comment w:id="147" w:author="AvdM/J" w:date="2020-02-09T22:52:00Z" w:initials="AMJ">
    <w:p w14:paraId="132CB8BF" w14:textId="60B30AB6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48" w:author="AvdM/J" w:date="2023-08-23T17:09:00Z" w:initials="AMJ">
    <w:p w14:paraId="621C4496" w14:textId="1747701B" w:rsidR="00A240F4" w:rsidRDefault="00A240F4">
      <w:pPr>
        <w:pStyle w:val="Tekstopmerking"/>
      </w:pPr>
      <w:r>
        <w:rPr>
          <w:rStyle w:val="Verwijzingopmerking"/>
        </w:rPr>
        <w:annotationRef/>
      </w:r>
      <w:r>
        <w:t>juist?, gezien 0502</w:t>
      </w:r>
    </w:p>
  </w:comment>
  <w:comment w:id="149" w:author="AvdM/J" w:date="2017-11-30T17:09:00Z" w:initials="J">
    <w:p w14:paraId="26B8998B" w14:textId="4A719AF4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cat Gem / kopie in verz.</w:t>
      </w:r>
    </w:p>
  </w:comment>
  <w:comment w:id="150" w:author="AvdM/J" w:date="2020-03-02T18:52:00Z" w:initials="AMJ">
    <w:p w14:paraId="1FEF6699" w14:textId="79A88D75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1" w:author="AvdM/J" w:date="2020-02-09T22:58:00Z" w:initials="AMJ">
    <w:p w14:paraId="0D015843" w14:textId="02C5F277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52" w:author="AvdM/J" w:date="2020-02-11T21:48:00Z" w:initials="AMJ">
    <w:p w14:paraId="50542805" w14:textId="109853D0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cat56</w:t>
      </w:r>
    </w:p>
  </w:comment>
  <w:comment w:id="153" w:author="AvdM/J" w:date="2020-02-09T23:00:00Z" w:initials="AMJ">
    <w:p w14:paraId="7F4E37C8" w14:textId="5F197DAE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54" w:author="AvdM/J" w:date="2020-03-02T18:54:00Z" w:initials="AMJ">
    <w:p w14:paraId="0E5C5A69" w14:textId="39CD7139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5" w:author="AvdM/J" w:date="2020-02-09T23:05:00Z" w:initials="AMJ">
    <w:p w14:paraId="1B428C74" w14:textId="4D850429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56" w:author="AvdM/J" w:date="2020-03-02T18:55:00Z" w:initials="AMJ">
    <w:p w14:paraId="3AEF1A2B" w14:textId="24EAD5C3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7" w:author="AvdM/J" w:date="2020-02-09T23:09:00Z" w:initials="AMJ">
    <w:p w14:paraId="2D936AFD" w14:textId="4F3312F6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58" w:author="AvdM/J" w:date="2020-02-09T23:10:00Z" w:initials="AMJ">
    <w:p w14:paraId="0F7CE3E1" w14:textId="2E8BC22E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59" w:author="AvdM/J" w:date="2023-05-14T16:13:00Z" w:initials="AMJ">
    <w:p w14:paraId="217DC7AD" w14:textId="6C4BE719" w:rsidR="005D104E" w:rsidRDefault="005D104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0" w:author="Joan van der Kolk" w:date="2020-02-10T10:47:00Z" w:initials="JvdK">
    <w:p w14:paraId="3938BE8D" w14:textId="1004E701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1" w:author="Joan van der Kolk" w:date="2020-02-10T10:47:00Z" w:initials="JvdK">
    <w:p w14:paraId="75E6985E" w14:textId="77777777" w:rsidR="000D7313" w:rsidRDefault="000D7313" w:rsidP="00D7184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62" w:author="AvdM/J" w:date="2020-03-02T18:57:00Z" w:initials="AMJ">
    <w:p w14:paraId="7B36A190" w14:textId="77777777" w:rsidR="000D7313" w:rsidRDefault="000D7313" w:rsidP="00D7184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3" w:author="AvdM/J" w:date="2020-06-08T16:34:00Z" w:initials="AMJ">
    <w:p w14:paraId="102AC724" w14:textId="38FE3F11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stempel 0113</w:t>
      </w:r>
    </w:p>
  </w:comment>
  <w:comment w:id="164" w:author="Joan van der Kolk" w:date="2020-02-10T10:58:00Z" w:initials="JvdK">
    <w:p w14:paraId="512F7B21" w14:textId="2593944E" w:rsidR="000D7313" w:rsidRDefault="000D7313">
      <w:pPr>
        <w:pStyle w:val="Tekstopmerking"/>
      </w:pPr>
      <w:r>
        <w:rPr>
          <w:rStyle w:val="Verwijzingopmerking"/>
        </w:rPr>
        <w:annotationRef/>
      </w:r>
    </w:p>
  </w:comment>
  <w:comment w:id="165" w:author="Joan van der Kolk" w:date="2020-02-10T11:00:00Z" w:initials="JvdK">
    <w:p w14:paraId="131A2921" w14:textId="614A4C79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6" w:author="Joan van der Kolk" w:date="2020-02-10T11:00:00Z" w:initials="JvdK">
    <w:p w14:paraId="2FDAC10E" w14:textId="77777777" w:rsidR="000D7313" w:rsidRDefault="000D7313" w:rsidP="00D7184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67" w:author="Joan van der Kolk" w:date="2020-02-10T11:02:00Z" w:initials="JvdK">
    <w:p w14:paraId="69BBB910" w14:textId="7E4CEB4F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68" w:author="Joan van der Kolk" w:date="2020-02-10T11:02:00Z" w:initials="JvdK">
    <w:p w14:paraId="76404822" w14:textId="6AF6BB02" w:rsidR="000D7313" w:rsidRDefault="000D7313" w:rsidP="005B093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69" w:author="Joan van der Kolk" w:date="2020-02-10T11:05:00Z" w:initials="JvdK">
    <w:p w14:paraId="600BC5E4" w14:textId="0FB91AEF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70" w:author="AvdM/J" w:date="2020-03-02T19:01:00Z" w:initials="AMJ">
    <w:p w14:paraId="55D135C7" w14:textId="2B6FE679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1" w:author="AvdM/J" w:date="2020-03-02T19:01:00Z" w:initials="AMJ">
    <w:p w14:paraId="7536D250" w14:textId="77777777" w:rsidR="000D7313" w:rsidRDefault="000D7313" w:rsidP="00D7184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2" w:author="AvdM/J" w:date="2020-06-09T10:26:00Z" w:initials="AMJ">
    <w:p w14:paraId="6327FB83" w14:textId="4516C6AE" w:rsidR="00F70F53" w:rsidRDefault="00F70F5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3" w:author="AvdM/J" w:date="2020-03-05T16:20:00Z" w:initials="AMJ">
    <w:p w14:paraId="69B8C58F" w14:textId="1A1B7EAB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4" w:author="AvdM/J" w:date="2020-03-05T16:21:00Z" w:initials="AMJ">
    <w:p w14:paraId="3B9F9695" w14:textId="47918425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5" w:author="Joan van der Kolk" w:date="2020-02-10T11:12:00Z" w:initials="JvdK">
    <w:p w14:paraId="1C360B7B" w14:textId="2132DFC0" w:rsidR="000D7313" w:rsidRDefault="000D7313">
      <w:pPr>
        <w:pStyle w:val="Tekstopmerking"/>
      </w:pPr>
      <w:r>
        <w:t>scan</w:t>
      </w:r>
    </w:p>
  </w:comment>
  <w:comment w:id="176" w:author="AvdM/J" w:date="2020-03-05T16:23:00Z" w:initials="AMJ">
    <w:p w14:paraId="0C69C95D" w14:textId="4CD495F0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7" w:author="AvdM/J" w:date="2020-03-05T16:23:00Z" w:initials="AMJ">
    <w:p w14:paraId="77EDA5F5" w14:textId="77777777" w:rsidR="000D7313" w:rsidRDefault="000D7313" w:rsidP="00A167B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8" w:author="AvdM/J" w:date="2020-01-08T13:31:00Z" w:initials="AMJ">
    <w:p w14:paraId="12CA50F3" w14:textId="37CC9E51" w:rsidR="000D7313" w:rsidRDefault="000D7313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catalogus WvVulpen</w:t>
      </w:r>
    </w:p>
  </w:comment>
  <w:comment w:id="179" w:author="Joan van der Kolk" w:date="2020-02-10T11:14:00Z" w:initials="JvdK">
    <w:p w14:paraId="48337AAB" w14:textId="2ACA42E6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0" w:author="Joan van der Kolk" w:date="2020-02-10T11:16:00Z" w:initials="JvdK">
    <w:p w14:paraId="1426EE38" w14:textId="2A4E0F9E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1" w:author="AvdM/J" w:date="2020-01-08T13:34:00Z" w:initials="AMJ">
    <w:p w14:paraId="58F53933" w14:textId="6AC1FC7A" w:rsidR="000D7313" w:rsidRDefault="000D7313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catalogus WvVulpen</w:t>
      </w:r>
    </w:p>
  </w:comment>
  <w:comment w:id="182" w:author="AvdM/J" w:date="2020-03-05T16:25:00Z" w:initials="AMJ">
    <w:p w14:paraId="4ED70DAD" w14:textId="49B114D7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3" w:author="Joan van der Kolk" w:date="2020-02-10T11:19:00Z" w:initials="JvdK">
    <w:p w14:paraId="338D7AA1" w14:textId="208E0DF6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84" w:author="Joan van der Kolk" w:date="2020-02-10T11:21:00Z" w:initials="JvdK">
    <w:p w14:paraId="54049936" w14:textId="20A9EF46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85" w:author="Joan van der Kolk" w:date="2020-02-10T11:22:00Z" w:initials="JvdK">
    <w:p w14:paraId="18DE698E" w14:textId="5136BA75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86" w:author="AvdM/J" w:date="2020-01-08T13:36:00Z" w:initials="AMJ">
    <w:p w14:paraId="31353AE4" w14:textId="35798534" w:rsidR="000D7313" w:rsidRDefault="000D7313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catalogus WvVulpen</w:t>
      </w:r>
    </w:p>
  </w:comment>
  <w:comment w:id="187" w:author="AvdM/J" w:date="2023-05-23T13:57:00Z" w:initials="AMJ">
    <w:p w14:paraId="64F5A3E2" w14:textId="49DB9342" w:rsidR="00D77E96" w:rsidRDefault="00D77E96">
      <w:pPr>
        <w:pStyle w:val="Tekstopmerking"/>
      </w:pPr>
      <w:r>
        <w:rPr>
          <w:rStyle w:val="Verwijzingopmerking"/>
        </w:rPr>
        <w:annotationRef/>
      </w:r>
      <w:r>
        <w:t>gezien 0197 met vaag restant van reclamevlag</w:t>
      </w:r>
    </w:p>
  </w:comment>
  <w:comment w:id="188" w:author="Joan van der Kolk" w:date="2020-02-10T11:34:00Z" w:initials="JvdK">
    <w:p w14:paraId="2DF9DB49" w14:textId="38EEE479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9" w:author="Joan van der Kolk" w:date="2020-02-10T11:34:00Z" w:initials="JvdK">
    <w:p w14:paraId="77190C02" w14:textId="6C945C20" w:rsidR="000D7313" w:rsidRDefault="000D7313" w:rsidP="00361D2B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90" w:author="Joan van der Kolk" w:date="2020-02-10T11:37:00Z" w:initials="JvdK">
    <w:p w14:paraId="6611CD65" w14:textId="30FBD6C2" w:rsidR="000D7313" w:rsidRDefault="000D7313">
      <w:pPr>
        <w:pStyle w:val="Tekstopmerking"/>
      </w:pPr>
      <w:r>
        <w:rPr>
          <w:rStyle w:val="Verwijzingopmerking"/>
        </w:rPr>
        <w:annotationRef/>
      </w:r>
      <w:r w:rsidR="005D104E">
        <w:t>scan</w:t>
      </w:r>
    </w:p>
  </w:comment>
  <w:comment w:id="191" w:author="AvdM/J" w:date="2024-02-17T17:23:00Z" w:initials="AMJ">
    <w:p w14:paraId="0860B969" w14:textId="4B7B8BC0" w:rsidR="00EB422F" w:rsidRDefault="00EB422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2" w:author="Joan van der Kolk" w:date="2020-02-10T11:43:00Z" w:initials="JvdK">
    <w:p w14:paraId="1D3059BB" w14:textId="2A98B776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93" w:author="Joan van der Kolk" w:date="2020-02-10T11:45:00Z" w:initials="JvdK">
    <w:p w14:paraId="0E4508B3" w14:textId="3627774D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94" w:author="Joan van der Kolk" w:date="2020-02-10T11:44:00Z" w:initials="JvdK">
    <w:p w14:paraId="38A0B91E" w14:textId="7EC8AED0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95" w:author="Joan van der Kolk" w:date="2020-02-10T11:49:00Z" w:initials="JvdK">
    <w:p w14:paraId="1BD089FC" w14:textId="13698E33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6" w:author="Joan van der Kolk" w:date="2020-02-10T11:49:00Z" w:initials="JvdK">
    <w:p w14:paraId="5CBE5241" w14:textId="0FB54155" w:rsidR="000D7313" w:rsidRDefault="000D7313" w:rsidP="00A97495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97" w:author="AvdM/J" w:date="2017-11-29T12:28:00Z" w:initials="J">
    <w:p w14:paraId="12E72FA2" w14:textId="77777777" w:rsidR="000D7313" w:rsidRDefault="000D7313">
      <w:pPr>
        <w:pStyle w:val="Tekstopmerking"/>
      </w:pPr>
      <w:r>
        <w:t>fout: zonder N</w:t>
      </w:r>
    </w:p>
  </w:comment>
  <w:comment w:id="198" w:author="Joan van der Kolk" w:date="2020-02-10T11:52:00Z" w:initials="JvdK">
    <w:p w14:paraId="2BBC3090" w14:textId="628C87F7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99" w:author="AvdM/J" w:date="2020-03-05T16:30:00Z" w:initials="AMJ">
    <w:p w14:paraId="7F423473" w14:textId="45ED5E94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0" w:author="AvdM/J" w:date="2020-06-09T10:27:00Z" w:initials="AMJ">
    <w:p w14:paraId="5042A99F" w14:textId="1863CEA7" w:rsidR="00F70F53" w:rsidRDefault="00F70F5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1" w:author="AvdM/J" w:date="2023-05-14T16:15:00Z" w:initials="AMJ">
    <w:p w14:paraId="1E4C9F8F" w14:textId="787D5FC6" w:rsidR="005D104E" w:rsidRDefault="005D104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2" w:author="AvdM/J" w:date="2023-05-14T16:16:00Z" w:initials="AMJ">
    <w:p w14:paraId="54A1EE95" w14:textId="098151CE" w:rsidR="005D104E" w:rsidRDefault="005D104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3" w:author="AvdM/J" w:date="2020-03-05T16:32:00Z" w:initials="AMJ">
    <w:p w14:paraId="5410C6A6" w14:textId="6DABF867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4" w:author="Joan van der Kolk" w:date="2020-02-10T12:55:00Z" w:initials="JvdK">
    <w:p w14:paraId="48147737" w14:textId="5C291CEE" w:rsidR="000D7313" w:rsidRDefault="000D7313" w:rsidP="009840C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05" w:author="AvdM/J" w:date="2020-03-05T16:35:00Z" w:initials="AMJ">
    <w:p w14:paraId="05A7811C" w14:textId="35177F9C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6" w:author="Joan van der Kolk" w:date="2020-02-10T13:00:00Z" w:initials="JvdK">
    <w:p w14:paraId="1D7C11CF" w14:textId="489C9325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07" w:author="Joan van der Kolk" w:date="2020-02-10T13:03:00Z" w:initials="JvdK">
    <w:p w14:paraId="5B12A3FC" w14:textId="2F5D8FCB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08" w:author="AvdM/J" w:date="2020-03-05T16:38:00Z" w:initials="AMJ">
    <w:p w14:paraId="18FB320E" w14:textId="7DA08BA2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9" w:author="Joan van der Kolk" w:date="2020-02-10T13:08:00Z" w:initials="JvdK">
    <w:p w14:paraId="4ED16133" w14:textId="2A61365C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0" w:author="AvdM/J" w:date="2020-02-14T14:33:00Z" w:initials="AMJ">
    <w:p w14:paraId="56A33D8B" w14:textId="2FDF5940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1" w:author="Joan van der Kolk" w:date="2020-02-10T16:21:00Z" w:initials="JvdK">
    <w:p w14:paraId="37E8F6FB" w14:textId="048699E0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2" w:author="Joan van der Kolk" w:date="2020-02-10T16:23:00Z" w:initials="JvdK">
    <w:p w14:paraId="1DB76C34" w14:textId="0554093D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13" w:author="Joan van der Kolk" w:date="2020-02-10T16:26:00Z" w:initials="JvdK">
    <w:p w14:paraId="5278EDAB" w14:textId="616B204B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14" w:author="Joan van der Kolk" w:date="2020-02-10T16:28:00Z" w:initials="JvdK">
    <w:p w14:paraId="4DC66A66" w14:textId="201EB807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5" w:author="Joan van der Kolk" w:date="2020-02-10T16:30:00Z" w:initials="JvdK">
    <w:p w14:paraId="788513B2" w14:textId="7CC81833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16" w:author="AvdM/J" w:date="2020-01-13T13:32:00Z" w:initials="AMJ">
    <w:p w14:paraId="30E03344" w14:textId="2B01731D" w:rsidR="000D7313" w:rsidRDefault="000D7313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fout; mz AR</w:t>
      </w:r>
    </w:p>
  </w:comment>
  <w:comment w:id="217" w:author="AvdM/J" w:date="2020-03-05T16:40:00Z" w:initials="AMJ">
    <w:p w14:paraId="19BD4B64" w14:textId="77777777" w:rsidR="000D7313" w:rsidRDefault="000D7313" w:rsidP="00DB47D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8" w:author="AvdM/J" w:date="2020-03-05T16:40:00Z" w:initials="AMJ">
    <w:p w14:paraId="55303949" w14:textId="77777777" w:rsidR="000D7313" w:rsidRDefault="000D7313" w:rsidP="00DB47D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9" w:author="Joan van der Kolk" w:date="2020-02-10T16:32:00Z" w:initials="JvdK">
    <w:p w14:paraId="3B77CF60" w14:textId="1CF8A1ED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20" w:author="Joan van der Kolk" w:date="2020-02-10T16:34:00Z" w:initials="JvdK">
    <w:p w14:paraId="3E8B2F6E" w14:textId="144B35E4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21" w:author="AvdM/J" w:date="2023-05-14T16:16:00Z" w:initials="AMJ">
    <w:p w14:paraId="6E3192BA" w14:textId="7DFE67FB" w:rsidR="00FE19DC" w:rsidRDefault="00FE19D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2" w:author="AvdM/J" w:date="2023-05-14T16:17:00Z" w:initials="AMJ">
    <w:p w14:paraId="3C8B4448" w14:textId="344B8A49" w:rsidR="00FE19DC" w:rsidRDefault="00FE19D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3" w:author="Joan van der Kolk" w:date="2020-02-10T16:50:00Z" w:initials="JvdK">
    <w:p w14:paraId="5BCC34C0" w14:textId="0F449848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24" w:author="AvdM/J" w:date="2020-03-05T16:45:00Z" w:initials="AMJ">
    <w:p w14:paraId="7AD53F7D" w14:textId="10ABA004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5" w:author="Joan van der Kolk" w:date="2020-02-10T16:54:00Z" w:initials="JvdK">
    <w:p w14:paraId="6DDBC0B6" w14:textId="2A8CA8EE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6" w:author="Joan van der Kolk" w:date="2020-02-10T16:55:00Z" w:initials="JvdK">
    <w:p w14:paraId="028BD173" w14:textId="7B5CB658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27" w:author="AvdM/J" w:date="2020-03-05T16:46:00Z" w:initials="AMJ">
    <w:p w14:paraId="73DB5236" w14:textId="38E3FCEA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8" w:author="AvdM/J" w:date="2020-02-10T23:22:00Z" w:initials="AMJ">
    <w:p w14:paraId="19ADAD9A" w14:textId="6D8C8EFD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29" w:author="AvdM/J" w:date="2020-02-10T23:22:00Z" w:initials="AMJ">
    <w:p w14:paraId="74FA3FEB" w14:textId="61E21913" w:rsidR="000D7313" w:rsidRDefault="000D7313" w:rsidP="00DB47D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0" w:author="AvdM/J" w:date="2020-03-05T16:49:00Z" w:initials="AMJ">
    <w:p w14:paraId="07C2B8B1" w14:textId="6B5D45A4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1" w:author="AvdM/J" w:date="2020-02-10T23:24:00Z" w:initials="AMJ">
    <w:p w14:paraId="1E432958" w14:textId="2F4EA426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32" w:author="AvdM/J" w:date="2017-11-30T17:14:00Z" w:initials="J">
    <w:p w14:paraId="4A1B0DED" w14:textId="5D987E60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cat Gem/nwsbrf 2002-5 blz BE9</w:t>
      </w:r>
    </w:p>
  </w:comment>
  <w:comment w:id="233" w:author="AvdM/J" w:date="2020-03-05T16:50:00Z" w:initials="AMJ">
    <w:p w14:paraId="6BECA35C" w14:textId="54B764D8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4" w:author="AvdM/J" w:date="2020-02-10T23:29:00Z" w:initials="AMJ">
    <w:p w14:paraId="054B203E" w14:textId="33879610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35" w:author="AvdM/J" w:date="2020-02-11T09:50:00Z" w:initials="AMJ">
    <w:p w14:paraId="5CAD4E9B" w14:textId="2BFD4430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36" w:author="AvdM/J" w:date="2020-03-05T16:51:00Z" w:initials="AMJ">
    <w:p w14:paraId="39ADD24B" w14:textId="4B3D5EF3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7" w:author="AvdM/J" w:date="2020-02-11T09:52:00Z" w:initials="AMJ">
    <w:p w14:paraId="0A55CA45" w14:textId="2F0E6CAB" w:rsidR="000D7313" w:rsidRDefault="000D7313" w:rsidP="004F3BFC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38" w:author="AvdM/J" w:date="2020-03-05T16:52:00Z" w:initials="AMJ">
    <w:p w14:paraId="665D4AA3" w14:textId="54BDE464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9" w:author="AvdM/J" w:date="2020-06-09T10:27:00Z" w:initials="AMJ">
    <w:p w14:paraId="0F9B2E73" w14:textId="6C850EFE" w:rsidR="00F70F53" w:rsidRDefault="00F70F5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0" w:author="AvdM/J" w:date="2024-02-17T17:23:00Z" w:initials="AMJ">
    <w:p w14:paraId="3EA82AA8" w14:textId="61CB652D" w:rsidR="00EB422F" w:rsidRDefault="00EB422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1" w:author="AvdM/J" w:date="2020-03-05T16:54:00Z" w:initials="AMJ">
    <w:p w14:paraId="3676F9ED" w14:textId="0A1DE408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2" w:author="AvdM/J" w:date="2020-03-05T16:55:00Z" w:initials="AMJ">
    <w:p w14:paraId="00E9A880" w14:textId="313882F3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3" w:author="AvdM/J" w:date="2017-11-29T17:32:00Z" w:initials="J">
    <w:p w14:paraId="0AF22028" w14:textId="77777777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kopie van 000-afdruk</w:t>
      </w:r>
    </w:p>
  </w:comment>
  <w:comment w:id="244" w:author="AvdM/J" w:date="2020-02-11T09:52:00Z" w:initials="AMJ">
    <w:p w14:paraId="0B4704CF" w14:textId="5AD168CC" w:rsidR="000D7313" w:rsidRDefault="000D7313" w:rsidP="004F3BFC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45" w:author="AvdM/J" w:date="2020-02-11T09:58:00Z" w:initials="AMJ">
    <w:p w14:paraId="04503423" w14:textId="6BE384C2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46" w:author="AvdM/J" w:date="2020-03-05T16:57:00Z" w:initials="AMJ">
    <w:p w14:paraId="35046699" w14:textId="2F5391F2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7" w:author="AvdM/J" w:date="2020-03-05T16:57:00Z" w:initials="AMJ">
    <w:p w14:paraId="49A611CB" w14:textId="77777777" w:rsidR="000D7313" w:rsidRDefault="000D7313" w:rsidP="00B6115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8" w:author="AvdM/J" w:date="2020-03-05T16:59:00Z" w:initials="AMJ">
    <w:p w14:paraId="2370E967" w14:textId="3D74B01E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9" w:author="AvdM/J" w:date="2020-02-11T09:59:00Z" w:initials="AMJ">
    <w:p w14:paraId="70BE6C22" w14:textId="1DB79A69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0" w:author="AvdM/J" w:date="2020-02-11T09:59:00Z" w:initials="AMJ">
    <w:p w14:paraId="23EDB26B" w14:textId="5F46B495" w:rsidR="000D7313" w:rsidRDefault="000D7313" w:rsidP="004F3BFC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51" w:author="AvdM/J" w:date="2020-03-05T17:01:00Z" w:initials="AMJ">
    <w:p w14:paraId="59D5662E" w14:textId="7D3D8274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2" w:author="AvdM/J" w:date="2020-02-11T10:01:00Z" w:initials="AMJ">
    <w:p w14:paraId="654E0201" w14:textId="7DA1422B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53" w:author="AvdM/J" w:date="2020-03-05T17:03:00Z" w:initials="AMJ">
    <w:p w14:paraId="4696C624" w14:textId="30DC7FE6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4" w:author="AvdM/J" w:date="2020-02-11T10:02:00Z" w:initials="AMJ">
    <w:p w14:paraId="55716A6A" w14:textId="4087CFC9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55" w:author="AvdM/J" w:date="2020-02-11T10:03:00Z" w:initials="AMJ">
    <w:p w14:paraId="65E648A0" w14:textId="39C68BD4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56" w:author="AvdM/J" w:date="2020-02-11T10:04:00Z" w:initials="AMJ">
    <w:p w14:paraId="6D86308B" w14:textId="3E7921D4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57" w:author="AvdM/J" w:date="2020-02-11T10:07:00Z" w:initials="AMJ">
    <w:p w14:paraId="50C54B87" w14:textId="52574990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8" w:author="AvdM/J" w:date="2023-05-15T10:19:00Z" w:initials="AMJ">
    <w:p w14:paraId="206E3CE0" w14:textId="45E5FD08" w:rsidR="007A2574" w:rsidRDefault="007A257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9" w:author="AvdM/J" w:date="2020-06-08T22:36:00Z" w:initials="AMJ">
    <w:p w14:paraId="4790F142" w14:textId="50B3CF15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0" w:author="AvdM/J" w:date="2020-03-05T17:05:00Z" w:initials="AMJ">
    <w:p w14:paraId="6BCAFB40" w14:textId="77777777" w:rsidR="000D7313" w:rsidRDefault="000D7313" w:rsidP="00F419B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1" w:author="AvdM/J" w:date="2020-01-08T14:45:00Z" w:initials="AMJ">
    <w:p w14:paraId="105B37C6" w14:textId="48EA018B" w:rsidR="000D7313" w:rsidRDefault="000D7313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catalogus WvVulpen</w:t>
      </w:r>
    </w:p>
  </w:comment>
  <w:comment w:id="262" w:author="AvdM/J" w:date="2020-03-05T17:05:00Z" w:initials="AMJ">
    <w:p w14:paraId="4C20B960" w14:textId="1E805E33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3" w:author="AvdM/J" w:date="2020-02-11T10:11:00Z" w:initials="AMJ">
    <w:p w14:paraId="5D41DBC9" w14:textId="32E49704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64" w:author="AvdM/J" w:date="2020-02-11T10:12:00Z" w:initials="AMJ">
    <w:p w14:paraId="50A8308B" w14:textId="4FCBC760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65" w:author="AvdM/J" w:date="2020-02-11T10:13:00Z" w:initials="AMJ">
    <w:p w14:paraId="5C03A820" w14:textId="110A6737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66" w:author="AvdM/J" w:date="2020-02-11T10:19:00Z" w:initials="AMJ">
    <w:p w14:paraId="0AFB5319" w14:textId="46C3CEEB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7" w:author="AvdM/J" w:date="2020-03-05T18:35:00Z" w:initials="AMJ">
    <w:p w14:paraId="17C4C73F" w14:textId="3E974BC9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8" w:author="AvdM/J" w:date="2020-02-11T10:23:00Z" w:initials="AMJ">
    <w:p w14:paraId="2AF81ECC" w14:textId="35F39DEB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69" w:author="AvdM/J" w:date="2020-02-11T10:25:00Z" w:initials="AMJ">
    <w:p w14:paraId="182EF37E" w14:textId="2AB7A747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0" w:author="AvdM/J" w:date="2020-02-11T10:26:00Z" w:initials="AMJ">
    <w:p w14:paraId="373266CF" w14:textId="0743230E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1" w:author="AvdM/J" w:date="2020-03-09T17:24:00Z" w:initials="AMJ">
    <w:p w14:paraId="6896B5C5" w14:textId="3C961B76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2" w:author="AvdM/J" w:date="2020-03-09T16:31:00Z" w:initials="AMJ">
    <w:p w14:paraId="01B5B44F" w14:textId="3E49C3F0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3" w:author="Joan van der Kolk" w:date="2020-02-11T12:44:00Z" w:initials="JvdK">
    <w:p w14:paraId="20141EA0" w14:textId="2E637D42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74" w:author="Joan van der Kolk" w:date="2020-02-11T12:44:00Z" w:initials="JvdK">
    <w:p w14:paraId="6563CB4A" w14:textId="705C85B7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75" w:author="Joan van der Kolk" w:date="2020-02-11T12:47:00Z" w:initials="JvdK">
    <w:p w14:paraId="4372341A" w14:textId="368F041E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76" w:author="AvdM/J" w:date="2020-06-08T22:52:00Z" w:initials="AMJ">
    <w:p w14:paraId="3FB0E084" w14:textId="56CA2764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stempel 0315</w:t>
      </w:r>
    </w:p>
  </w:comment>
  <w:comment w:id="277" w:author="AvdM/J" w:date="2020-03-09T16:32:00Z" w:initials="AMJ">
    <w:p w14:paraId="379BE2ED" w14:textId="71365B2B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8" w:author="AvdM/J" w:date="2020-03-09T16:34:00Z" w:initials="AMJ">
    <w:p w14:paraId="29D19EE4" w14:textId="4B5C27AC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9" w:author="Joan van der Kolk" w:date="2020-02-11T12:50:00Z" w:initials="JvdK">
    <w:p w14:paraId="13974CD2" w14:textId="6BB5E0FA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80" w:author="Joan van der Kolk" w:date="2020-02-11T12:53:00Z" w:initials="JvdK">
    <w:p w14:paraId="228D60EC" w14:textId="2843FD99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81" w:author="Joan van der Kolk" w:date="2020-02-11T12:53:00Z" w:initials="JvdK">
    <w:p w14:paraId="5CBC4997" w14:textId="0EDF2560" w:rsidR="000D7313" w:rsidRDefault="000D7313" w:rsidP="00203D4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2" w:author="Joan van der Kolk" w:date="2020-02-11T12:55:00Z" w:initials="JvdK">
    <w:p w14:paraId="6B95F822" w14:textId="54CED614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83" w:author="Joan van der Kolk" w:date="2020-02-11T12:55:00Z" w:initials="JvdK">
    <w:p w14:paraId="4B1E51F8" w14:textId="3F0231C2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84" w:author="AvdM/J" w:date="2020-02-11T21:54:00Z" w:initials="AMJ">
    <w:p w14:paraId="474B5978" w14:textId="798CE4D9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5" w:author="AvdM/J" w:date="2020-02-11T21:54:00Z" w:initials="AMJ">
    <w:p w14:paraId="4AE791C4" w14:textId="77777777" w:rsidR="000D7313" w:rsidRDefault="000D7313" w:rsidP="00203D43">
      <w:pPr>
        <w:pStyle w:val="Tekstopmerking"/>
      </w:pPr>
      <w:r>
        <w:rPr>
          <w:rStyle w:val="Verwijzingopmerking"/>
        </w:rPr>
        <w:annotationRef/>
      </w:r>
      <w:r>
        <w:t>cat56</w:t>
      </w:r>
    </w:p>
  </w:comment>
  <w:comment w:id="286" w:author="AvdM/J" w:date="2017-11-30T16:56:00Z" w:initials="J">
    <w:p w14:paraId="71BC9FDC" w14:textId="77777777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cat Gem</w:t>
      </w:r>
    </w:p>
  </w:comment>
  <w:comment w:id="287" w:author="AvdM/J" w:date="2017-11-30T17:34:00Z" w:initials="J">
    <w:p w14:paraId="6C4DB73A" w14:textId="776EDE4C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cat Gem/nwsbrf 1996-3 blz B7</w:t>
      </w:r>
    </w:p>
  </w:comment>
  <w:comment w:id="288" w:author="AvdM/J" w:date="2017-11-30T17:33:00Z" w:initials="J">
    <w:p w14:paraId="7C7B1318" w14:textId="77777777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cat Gem</w:t>
      </w:r>
    </w:p>
  </w:comment>
  <w:comment w:id="289" w:author="Joan van der Kolk" w:date="2020-02-11T13:01:00Z" w:initials="JvdK">
    <w:p w14:paraId="6A82EA32" w14:textId="5690079F" w:rsidR="000D7313" w:rsidRDefault="000D7313" w:rsidP="009B595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90" w:author="Joan van der Kolk" w:date="2020-02-11T13:03:00Z" w:initials="JvdK">
    <w:p w14:paraId="75A44CA6" w14:textId="6FC9AD94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91" w:author="Joan van der Kolk" w:date="2020-02-11T13:07:00Z" w:initials="JvdK">
    <w:p w14:paraId="0CCDD79F" w14:textId="29A1E66C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92" w:author="AvdM/J" w:date="2020-03-09T16:39:00Z" w:initials="AMJ">
    <w:p w14:paraId="2646C640" w14:textId="6769897B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3" w:author="AvdM/J" w:date="2020-03-09T16:40:00Z" w:initials="AMJ">
    <w:p w14:paraId="05BA3F35" w14:textId="58681ED0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4" w:author="AvdM/J" w:date="2020-03-09T16:42:00Z" w:initials="AMJ">
    <w:p w14:paraId="150E3F6A" w14:textId="54B42AE9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5" w:author="AvdM/J" w:date="2020-03-04T13:38:00Z" w:initials="AMJ">
    <w:p w14:paraId="78BC0A44" w14:textId="7A06968D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FOUT, moet zijn zonder E</w:t>
      </w:r>
    </w:p>
  </w:comment>
  <w:comment w:id="296" w:author="Joan van der Kolk" w:date="2020-02-11T13:21:00Z" w:initials="JvdK">
    <w:p w14:paraId="14E80EEB" w14:textId="11934B78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97" w:author="AvdM/J" w:date="2020-03-09T16:44:00Z" w:initials="AMJ">
    <w:p w14:paraId="02794BF9" w14:textId="5EDABB79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8" w:author="AvdM/J" w:date="2020-03-09T16:44:00Z" w:initials="AMJ">
    <w:p w14:paraId="7C8D97AC" w14:textId="77777777" w:rsidR="007A2574" w:rsidRDefault="007A2574" w:rsidP="007A257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9" w:author="Joan van der Kolk" w:date="2020-02-11T13:22:00Z" w:initials="JvdK">
    <w:p w14:paraId="7F36D996" w14:textId="05DD3B91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00" w:author="Joan van der Kolk" w:date="2020-02-11T13:24:00Z" w:initials="JvdK">
    <w:p w14:paraId="297361D2" w14:textId="04763203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01" w:author="AvdM/J" w:date="2020-03-09T16:45:00Z" w:initials="AMJ">
    <w:p w14:paraId="3D6FEB43" w14:textId="779E851A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2" w:author="Joan van der Kolk" w:date="2020-02-11T13:28:00Z" w:initials="JvdK">
    <w:p w14:paraId="1BD5343A" w14:textId="3A2AC123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3" w:author="Joan van der Kolk" w:date="2020-02-11T13:30:00Z" w:initials="JvdK">
    <w:p w14:paraId="54EC1870" w14:textId="023CBE38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4" w:author="Joan van der Kolk" w:date="2020-02-11T13:31:00Z" w:initials="JvdK">
    <w:p w14:paraId="172B97A3" w14:textId="5BE859CE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05" w:author="Joan van der Kolk" w:date="2020-02-11T13:32:00Z" w:initials="JvdK">
    <w:p w14:paraId="4D7450FF" w14:textId="15F663EC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06" w:author="AvdM/J" w:date="2020-03-09T16:46:00Z" w:initials="AMJ">
    <w:p w14:paraId="4CE2041B" w14:textId="34193CC3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7" w:author="Joan van der Kolk" w:date="2020-02-11T13:32:00Z" w:initials="JvdK">
    <w:p w14:paraId="186C0B91" w14:textId="215988C1" w:rsidR="000D7313" w:rsidRDefault="000D7313" w:rsidP="000726E8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08" w:author="Joan van der Kolk" w:date="2020-02-11T13:35:00Z" w:initials="JvdK">
    <w:p w14:paraId="143A6C81" w14:textId="6CBA4209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09" w:author="Joan van der Kolk" w:date="2020-02-11T13:36:00Z" w:initials="JvdK">
    <w:p w14:paraId="3819E9DF" w14:textId="2D108DD4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10" w:author="Joan van der Kolk" w:date="2020-02-11T13:37:00Z" w:initials="JvdK">
    <w:p w14:paraId="0C675C7B" w14:textId="62291531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11" w:author="AvdM/J" w:date="2023-05-15T10:22:00Z" w:initials="AMJ">
    <w:p w14:paraId="61C8FEB2" w14:textId="20147AA0" w:rsidR="009F22AE" w:rsidRDefault="009F22AE">
      <w:pPr>
        <w:pStyle w:val="Tekstopmerking"/>
      </w:pPr>
      <w:r>
        <w:rPr>
          <w:rStyle w:val="Verwijzingopmerking"/>
        </w:rPr>
        <w:annotationRef/>
      </w:r>
      <w:r>
        <w:t xml:space="preserve">gezien </w:t>
      </w:r>
      <w:r w:rsidR="0048144A">
        <w:t xml:space="preserve">3x </w:t>
      </w:r>
      <w:r>
        <w:t>op envelop van Rijkswaterstaat, Pb 52, Haren</w:t>
      </w:r>
    </w:p>
  </w:comment>
  <w:comment w:id="312" w:author="Joan van der Kolk" w:date="2020-02-11T13:41:00Z" w:initials="JvdK">
    <w:p w14:paraId="4613A8C6" w14:textId="06384494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13" w:author="AvdM/J" w:date="2020-03-09T16:48:00Z" w:initials="AMJ">
    <w:p w14:paraId="4E648ACE" w14:textId="4CC5F233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4" w:author="AvdM/J" w:date="2020-03-09T16:48:00Z" w:initials="AMJ">
    <w:p w14:paraId="32ACF18C" w14:textId="3C0ABD59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5" w:author="AvdM/J" w:date="2020-03-09T16:48:00Z" w:initials="AMJ">
    <w:p w14:paraId="0F314767" w14:textId="77777777" w:rsidR="000D7313" w:rsidRDefault="000D7313" w:rsidP="0031116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6" w:author="AvdM/J" w:date="2020-03-09T16:50:00Z" w:initials="AMJ">
    <w:p w14:paraId="62EFFEAF" w14:textId="63A09C7A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7" w:author="AvdM/J" w:date="2020-03-09T16:51:00Z" w:initials="AMJ">
    <w:p w14:paraId="047BF2B9" w14:textId="4D3D4B77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8" w:author="AvdM/J" w:date="2020-03-09T16:53:00Z" w:initials="AMJ">
    <w:p w14:paraId="30C0708B" w14:textId="66BDF4A1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9" w:author="AvdM/J" w:date="2020-03-09T16:54:00Z" w:initials="AMJ">
    <w:p w14:paraId="66639B17" w14:textId="6F2C1154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0" w:author="AvdM/J" w:date="2017-11-30T16:09:00Z" w:initials="J">
    <w:p w14:paraId="7130B0D0" w14:textId="77777777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niet Rokin 102 (actueel), wellicht een oude versie. Sotheby's zat daar van 1932, dus wellicht is dit één van de eerdere adressen, bv van 1744??)</w:t>
      </w:r>
    </w:p>
  </w:comment>
  <w:comment w:id="321" w:author="Joan van der Kolk" w:date="2020-02-11T13:48:00Z" w:initials="JvdK">
    <w:p w14:paraId="6866C9A5" w14:textId="794A84D9" w:rsidR="000D7313" w:rsidRDefault="000D7313" w:rsidP="00BF41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2" w:author="Joan van der Kolk" w:date="2020-02-11T13:51:00Z" w:initials="JvdK">
    <w:p w14:paraId="222C181E" w14:textId="58ACF97B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23" w:author="Joan van der Kolk" w:date="2020-02-11T13:53:00Z" w:initials="JvdK">
    <w:p w14:paraId="30F25A79" w14:textId="550C83C0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24" w:author="Joan van der Kolk" w:date="2020-02-11T13:53:00Z" w:initials="JvdK">
    <w:p w14:paraId="5268C326" w14:textId="6AE1286F" w:rsidR="000D7313" w:rsidRDefault="000D7313" w:rsidP="00641ECE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25" w:author="Joan van der Kolk" w:date="2020-02-11T13:53:00Z" w:initials="JvdK">
    <w:p w14:paraId="019FDE93" w14:textId="5675637B" w:rsidR="000D7313" w:rsidRDefault="000D7313" w:rsidP="00641ECE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26" w:author="AvdM/J" w:date="2020-06-09T10:29:00Z" w:initials="AMJ">
    <w:p w14:paraId="28F51DC0" w14:textId="3D9FE0F9" w:rsidR="00F70F53" w:rsidRDefault="00F70F5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7" w:author="Joan van der Kolk" w:date="2020-02-11T13:57:00Z" w:initials="JvdK">
    <w:p w14:paraId="6FAA9E5D" w14:textId="057DD1B0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28" w:author="AvdM/J" w:date="2020-03-09T16:55:00Z" w:initials="AMJ">
    <w:p w14:paraId="165C4BC5" w14:textId="6819A5BB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9" w:author="Joan van der Kolk" w:date="2020-02-11T14:00:00Z" w:initials="JvdK">
    <w:p w14:paraId="27565DCB" w14:textId="7731E38C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0" w:author="Joan van der Kolk" w:date="2020-02-11T14:00:00Z" w:initials="JvdK">
    <w:p w14:paraId="4A0D893E" w14:textId="77777777" w:rsidR="009F22AE" w:rsidRDefault="009F22AE" w:rsidP="009F22A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1" w:author="AvdM/J" w:date="2020-03-09T16:57:00Z" w:initials="AMJ">
    <w:p w14:paraId="5CF70EB0" w14:textId="58741A05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2" w:author="Joan van der Kolk" w:date="2020-02-11T14:07:00Z" w:initials="JvdK">
    <w:p w14:paraId="1E07402F" w14:textId="48F55024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33" w:author="Joan van der Kolk" w:date="2020-02-11T14:08:00Z" w:initials="JvdK">
    <w:p w14:paraId="48C04889" w14:textId="3ADE5CF9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34" w:author="AvdM/J" w:date="2020-03-09T17:02:00Z" w:initials="AMJ">
    <w:p w14:paraId="219F68D1" w14:textId="1F756DEC" w:rsidR="000D7313" w:rsidRDefault="000D7313">
      <w:pPr>
        <w:pStyle w:val="Tekstopmerking"/>
      </w:pPr>
      <w:r>
        <w:rPr>
          <w:rStyle w:val="Verwijzingopmerking"/>
        </w:rPr>
        <w:annotationRef/>
      </w:r>
      <w:r>
        <w:rPr>
          <w:rStyle w:val="Nadruk"/>
          <w:rFonts w:ascii="Arial" w:hAnsi="Arial" w:cs="Arial"/>
          <w:b/>
          <w:bCs/>
          <w:i w:val="0"/>
          <w:iCs w:val="0"/>
          <w:color w:val="52565A"/>
          <w:sz w:val="21"/>
          <w:szCs w:val="21"/>
          <w:shd w:val="clear" w:color="auto" w:fill="FFFFFF"/>
        </w:rPr>
        <w:t>Good Manufacturing Practices</w:t>
      </w:r>
    </w:p>
  </w:comment>
  <w:comment w:id="335" w:author="AvdM/J" w:date="2018-11-30T15:02:00Z" w:initials="AMJ">
    <w:p w14:paraId="278F8257" w14:textId="592241E7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stempel 0315</w:t>
      </w:r>
    </w:p>
  </w:comment>
  <w:comment w:id="336" w:author="AvdM/J" w:date="2017-11-30T16:42:00Z" w:initials="J">
    <w:p w14:paraId="73FC2175" w14:textId="22D73905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cat.RWS + verz P.Janssen</w:t>
      </w:r>
    </w:p>
  </w:comment>
  <w:comment w:id="337" w:author="AvdM/J" w:date="2022-12-22T21:58:00Z" w:initials="AMJ">
    <w:p w14:paraId="05530309" w14:textId="1407373F" w:rsidR="006067C7" w:rsidRDefault="006067C7">
      <w:pPr>
        <w:pStyle w:val="Tekstopmerking"/>
      </w:pPr>
      <w:r>
        <w:rPr>
          <w:rStyle w:val="Verwijzingopmerking"/>
        </w:rPr>
        <w:annotationRef/>
      </w:r>
      <w:r>
        <w:t>volgens envelop Langendijk 16</w:t>
      </w:r>
    </w:p>
  </w:comment>
  <w:comment w:id="338" w:author="Joan van der Kolk" w:date="2020-02-11T16:08:00Z" w:initials="JvdK">
    <w:p w14:paraId="05602D76" w14:textId="19626459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39" w:author="Joan van der Kolk" w:date="2020-02-11T16:13:00Z" w:initials="JvdK">
    <w:p w14:paraId="3A4D056A" w14:textId="7EA9E444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40" w:author="Joan van der Kolk" w:date="2020-02-11T16:16:00Z" w:initials="JvdK">
    <w:p w14:paraId="7B9F73C5" w14:textId="5E6321D3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41" w:author="Joan van der Kolk" w:date="2020-02-11T16:18:00Z" w:initials="JvdK">
    <w:p w14:paraId="32D22709" w14:textId="27A0193D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2" w:author="Joan van der Kolk" w:date="2020-02-11T16:25:00Z" w:initials="JvdK">
    <w:p w14:paraId="49F3B961" w14:textId="1816CFFA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3" w:author="Joan van der Kolk" w:date="2020-02-11T16:27:00Z" w:initials="JvdK">
    <w:p w14:paraId="06C15CBC" w14:textId="7DEA58B6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44" w:author="AvdM/J" w:date="2018-11-30T15:20:00Z" w:initials="AMJ">
    <w:p w14:paraId="67205176" w14:textId="3DE4F4B0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alle data van 2001 zijn fout, bv 0611=0601, 0222=0202 en 0443=0403</w:t>
      </w:r>
    </w:p>
  </w:comment>
  <w:comment w:id="345" w:author="AvdM/J" w:date="2020-06-09T09:15:00Z" w:initials="AMJ">
    <w:p w14:paraId="62D2E93B" w14:textId="3D2E719D" w:rsidR="00AF7E07" w:rsidRDefault="00AF7E07">
      <w:pPr>
        <w:pStyle w:val="Tekstopmerking"/>
      </w:pPr>
      <w:r>
        <w:rPr>
          <w:rStyle w:val="Verwijzingopmerking"/>
        </w:rPr>
        <w:annotationRef/>
      </w:r>
      <w:r>
        <w:t>stempel 0743</w:t>
      </w:r>
    </w:p>
  </w:comment>
  <w:comment w:id="346" w:author="AvdM/J" w:date="2020-08-25T15:05:00Z" w:initials="AMJ">
    <w:p w14:paraId="77863E5F" w14:textId="46A7BB70" w:rsidR="000C006B" w:rsidRDefault="000C006B">
      <w:pPr>
        <w:pStyle w:val="Tekstopmerking"/>
      </w:pPr>
      <w:r>
        <w:rPr>
          <w:rStyle w:val="Verwijzingopmerking"/>
        </w:rPr>
        <w:annotationRef/>
      </w:r>
      <w:r>
        <w:t>verz.P.Janssen</w:t>
      </w:r>
    </w:p>
  </w:comment>
  <w:comment w:id="347" w:author="AvdM/J" w:date="2020-03-09T17:10:00Z" w:initials="AMJ">
    <w:p w14:paraId="4E485520" w14:textId="1A8F48DB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8" w:author="Joan van der Kolk" w:date="2020-02-11T16:34:00Z" w:initials="JvdK">
    <w:p w14:paraId="309DCD46" w14:textId="0B292CCE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9" w:author="Joan van der Kolk" w:date="2020-02-11T16:37:00Z" w:initials="JvdK">
    <w:p w14:paraId="17D9382B" w14:textId="35775D9B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50" w:author="Joan van der Kolk" w:date="2020-02-11T16:38:00Z" w:initials="JvdK">
    <w:p w14:paraId="667AB86F" w14:textId="4C8A2EE0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51" w:author="AvdM/J" w:date="2020-03-09T17:12:00Z" w:initials="AMJ">
    <w:p w14:paraId="6B0B4C19" w14:textId="7D8A5237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2" w:author="Joan van der Kolk" w:date="2020-02-11T16:39:00Z" w:initials="JvdK">
    <w:p w14:paraId="2214E302" w14:textId="5083E768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53" w:author="AvdM/J" w:date="2020-03-09T17:13:00Z" w:initials="AMJ">
    <w:p w14:paraId="7FF491EF" w14:textId="64865DF2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4" w:author="Joan van der Kolk" w:date="2020-02-11T16:40:00Z" w:initials="JvdK">
    <w:p w14:paraId="62F35F9C" w14:textId="1F5ED3D1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55" w:author="AvdM/J" w:date="2023-07-10T12:40:00Z" w:initials="AMJ">
    <w:p w14:paraId="13573D70" w14:textId="697E0619" w:rsidR="005C2A79" w:rsidRDefault="005C2A79">
      <w:pPr>
        <w:pStyle w:val="Tekstopmerking"/>
      </w:pPr>
      <w:r>
        <w:rPr>
          <w:rStyle w:val="Verwijzingopmerking"/>
        </w:rPr>
        <w:annotationRef/>
      </w:r>
      <w:r>
        <w:t>Kopie P.Meerman</w:t>
      </w:r>
    </w:p>
  </w:comment>
  <w:comment w:id="356" w:author="AvdM/J" w:date="2020-03-09T17:14:00Z" w:initials="AMJ">
    <w:p w14:paraId="202DCED5" w14:textId="20BF2FF8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7" w:author="AvdM/J" w:date="2017-11-30T17:36:00Z" w:initials="J">
    <w:p w14:paraId="2A9C761F" w14:textId="77777777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cat Gem</w:t>
      </w:r>
    </w:p>
  </w:comment>
  <w:comment w:id="358" w:author="Joan van der Kolk" w:date="2020-02-11T16:43:00Z" w:initials="JvdK">
    <w:p w14:paraId="5E12355F" w14:textId="13138FFE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59" w:author="Joan van der Kolk" w:date="2020-02-11T16:44:00Z" w:initials="JvdK">
    <w:p w14:paraId="51E79C5B" w14:textId="23971D1C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60" w:author="Joan van der Kolk" w:date="2020-02-11T16:46:00Z" w:initials="JvdK">
    <w:p w14:paraId="39DB1F96" w14:textId="08A1D160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1" w:author="Joan van der Kolk" w:date="2020-02-11T16:47:00Z" w:initials="JvdK">
    <w:p w14:paraId="085081CA" w14:textId="1BEA7337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62" w:author="Joan van der Kolk" w:date="2020-02-11T16:49:00Z" w:initials="JvdK">
    <w:p w14:paraId="4F0930EC" w14:textId="64FD1507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3" w:author="AvdM/J" w:date="2020-02-11T20:58:00Z" w:initials="AMJ">
    <w:p w14:paraId="524390EF" w14:textId="05ECF3CE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64" w:author="AvdM/J" w:date="2023-07-10T12:42:00Z" w:initials="AMJ">
    <w:p w14:paraId="6B402FAB" w14:textId="436AFB4C" w:rsidR="005C2A79" w:rsidRDefault="005C2A79">
      <w:pPr>
        <w:pStyle w:val="Tekstopmerking"/>
      </w:pPr>
      <w:r>
        <w:rPr>
          <w:rStyle w:val="Verwijzingopmerking"/>
        </w:rPr>
        <w:annotationRef/>
      </w:r>
      <w:r>
        <w:t>Kopie P.Meerman</w:t>
      </w:r>
    </w:p>
  </w:comment>
  <w:comment w:id="365" w:author="AvdM/J" w:date="2020-02-11T20:59:00Z" w:initials="AMJ">
    <w:p w14:paraId="125DD180" w14:textId="78F35500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6" w:author="AvdM/J" w:date="2020-03-09T17:17:00Z" w:initials="AMJ">
    <w:p w14:paraId="0E17DBFC" w14:textId="611EDBEF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7" w:author="AvdM/J" w:date="2020-02-11T21:02:00Z" w:initials="AMJ">
    <w:p w14:paraId="37019865" w14:textId="56E7CE44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68" w:author="AvdM/J" w:date="2020-02-11T21:04:00Z" w:initials="AMJ">
    <w:p w14:paraId="57BA96C3" w14:textId="6FF8FBD2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69" w:author="AvdM/J" w:date="2020-03-09T17:19:00Z" w:initials="AMJ">
    <w:p w14:paraId="6577D66E" w14:textId="2AF5B053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0" w:author="AvdM/J" w:date="2020-02-11T21:07:00Z" w:initials="AMJ">
    <w:p w14:paraId="4009CF28" w14:textId="1282757D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1" w:author="AvdM/J" w:date="2020-02-11T21:07:00Z" w:initials="AMJ">
    <w:p w14:paraId="6077CB88" w14:textId="2BAE2F2A" w:rsidR="000D7313" w:rsidRDefault="000D7313" w:rsidP="00894A9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2" w:author="AvdM/J" w:date="2020-02-11T21:10:00Z" w:initials="AMJ">
    <w:p w14:paraId="30E170D5" w14:textId="1168469D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73" w:author="AvdM/J" w:date="2020-02-11T21:10:00Z" w:initials="AMJ">
    <w:p w14:paraId="3E600FA6" w14:textId="3B273C18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74" w:author="AvdM/J" w:date="2020-03-09T17:21:00Z" w:initials="AMJ">
    <w:p w14:paraId="31059338" w14:textId="722E1311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5" w:author="AvdM/J" w:date="2020-02-11T21:15:00Z" w:initials="AMJ">
    <w:p w14:paraId="7368DDA4" w14:textId="230BD4AC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6" w:author="AvdM/J" w:date="2020-02-11T21:15:00Z" w:initials="AMJ">
    <w:p w14:paraId="5E8C5CF8" w14:textId="4A468344" w:rsidR="000D7313" w:rsidRDefault="000D7313" w:rsidP="00AD2F8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7" w:author="AvdM/J" w:date="2020-03-09T17:23:00Z" w:initials="AMJ">
    <w:p w14:paraId="537578E0" w14:textId="6B06E039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8" w:author="AvdM/J" w:date="2020-02-11T21:23:00Z" w:initials="AMJ">
    <w:p w14:paraId="6892230F" w14:textId="7230B566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79" w:author="AvdM/J" w:date="2020-02-11T21:23:00Z" w:initials="AMJ">
    <w:p w14:paraId="4834CE73" w14:textId="4E352D31" w:rsidR="000D7313" w:rsidRDefault="000D731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9A7C60C" w15:done="0"/>
  <w15:commentEx w15:paraId="324C1640" w15:done="0"/>
  <w15:commentEx w15:paraId="0F35752D" w15:done="0"/>
  <w15:commentEx w15:paraId="73BF5B0C" w15:done="0"/>
  <w15:commentEx w15:paraId="51B22B77" w15:done="0"/>
  <w15:commentEx w15:paraId="1BDDEDA6" w15:done="0"/>
  <w15:commentEx w15:paraId="35DC0229" w15:done="0"/>
  <w15:commentEx w15:paraId="2CD8C68F" w15:done="0"/>
  <w15:commentEx w15:paraId="241C46E9" w15:done="0"/>
  <w15:commentEx w15:paraId="1303AC10" w15:done="0"/>
  <w15:commentEx w15:paraId="41F016FE" w15:done="0"/>
  <w15:commentEx w15:paraId="54C253CC" w15:done="0"/>
  <w15:commentEx w15:paraId="738F9ECA" w15:done="0"/>
  <w15:commentEx w15:paraId="7C793A75" w15:done="0"/>
  <w15:commentEx w15:paraId="3A19815E" w15:done="0"/>
  <w15:commentEx w15:paraId="3453FC2A" w15:done="0"/>
  <w15:commentEx w15:paraId="307BEC69" w15:done="0"/>
  <w15:commentEx w15:paraId="38DBC902" w15:done="0"/>
  <w15:commentEx w15:paraId="49F0F642" w15:done="0"/>
  <w15:commentEx w15:paraId="1F8CFD6D" w15:done="0"/>
  <w15:commentEx w15:paraId="6D84F739" w15:done="0"/>
  <w15:commentEx w15:paraId="34EC31DA" w15:done="0"/>
  <w15:commentEx w15:paraId="5E8A2D6D" w15:done="0"/>
  <w15:commentEx w15:paraId="46923571" w15:done="0"/>
  <w15:commentEx w15:paraId="28DF572E" w15:done="0"/>
  <w15:commentEx w15:paraId="20F75A08" w15:done="0"/>
  <w15:commentEx w15:paraId="7AAE961E" w15:done="0"/>
  <w15:commentEx w15:paraId="29CD9BE3" w15:done="0"/>
  <w15:commentEx w15:paraId="5325F2A8" w15:done="0"/>
  <w15:commentEx w15:paraId="10605132" w15:done="0"/>
  <w15:commentEx w15:paraId="5B19935B" w15:done="0"/>
  <w15:commentEx w15:paraId="45711FED" w15:done="0"/>
  <w15:commentEx w15:paraId="63C91B48" w15:done="0"/>
  <w15:commentEx w15:paraId="38696B4C" w15:done="0"/>
  <w15:commentEx w15:paraId="78490480" w15:done="0"/>
  <w15:commentEx w15:paraId="68E23D9E" w15:done="0"/>
  <w15:commentEx w15:paraId="3C24209D" w15:done="0"/>
  <w15:commentEx w15:paraId="10666352" w15:done="0"/>
  <w15:commentEx w15:paraId="4300278B" w15:done="0"/>
  <w15:commentEx w15:paraId="72769345" w15:done="0"/>
  <w15:commentEx w15:paraId="5103EA52" w15:done="0"/>
  <w15:commentEx w15:paraId="1E4129FA" w15:done="0"/>
  <w15:commentEx w15:paraId="6404D5F2" w15:done="0"/>
  <w15:commentEx w15:paraId="2F7D740F" w15:done="0"/>
  <w15:commentEx w15:paraId="0BDCA6B1" w15:done="0"/>
  <w15:commentEx w15:paraId="56231515" w15:done="0"/>
  <w15:commentEx w15:paraId="7B915122" w15:done="0"/>
  <w15:commentEx w15:paraId="036DDB29" w15:done="0"/>
  <w15:commentEx w15:paraId="3E09FD03" w15:done="0"/>
  <w15:commentEx w15:paraId="05CB2875" w15:done="0"/>
  <w15:commentEx w15:paraId="7E931E69" w15:done="0"/>
  <w15:commentEx w15:paraId="213148DE" w15:done="0"/>
  <w15:commentEx w15:paraId="4B1868B1" w15:done="0"/>
  <w15:commentEx w15:paraId="60AD2FBE" w15:done="0"/>
  <w15:commentEx w15:paraId="3DEBC3B4" w15:done="0"/>
  <w15:commentEx w15:paraId="44F41BA9" w15:done="0"/>
  <w15:commentEx w15:paraId="5714CA1B" w15:done="0"/>
  <w15:commentEx w15:paraId="7B02CA9D" w15:done="0"/>
  <w15:commentEx w15:paraId="79E56C01" w15:done="0"/>
  <w15:commentEx w15:paraId="7D2C5AAF" w15:done="0"/>
  <w15:commentEx w15:paraId="0EFBB7F6" w15:done="0"/>
  <w15:commentEx w15:paraId="74258A0E" w15:done="0"/>
  <w15:commentEx w15:paraId="79301356" w15:done="0"/>
  <w15:commentEx w15:paraId="63D5F2F1" w15:done="0"/>
  <w15:commentEx w15:paraId="0EB8406C" w15:done="0"/>
  <w15:commentEx w15:paraId="705E50A6" w15:done="0"/>
  <w15:commentEx w15:paraId="32B0E733" w15:done="0"/>
  <w15:commentEx w15:paraId="5B033231" w15:done="0"/>
  <w15:commentEx w15:paraId="698A2BE1" w15:done="0"/>
  <w15:commentEx w15:paraId="0E68D463" w15:done="0"/>
  <w15:commentEx w15:paraId="47CCC3F2" w15:done="0"/>
  <w15:commentEx w15:paraId="540C4E1B" w15:done="0"/>
  <w15:commentEx w15:paraId="5932DC00" w15:done="0"/>
  <w15:commentEx w15:paraId="3118C376" w15:done="0"/>
  <w15:commentEx w15:paraId="17082962" w15:done="0"/>
  <w15:commentEx w15:paraId="04E6E4B1" w15:done="0"/>
  <w15:commentEx w15:paraId="24DBBBD8" w15:done="0"/>
  <w15:commentEx w15:paraId="075E7881" w15:done="0"/>
  <w15:commentEx w15:paraId="6DA183D9" w15:done="0"/>
  <w15:commentEx w15:paraId="15DA5B45" w15:done="0"/>
  <w15:commentEx w15:paraId="5B32F422" w15:done="0"/>
  <w15:commentEx w15:paraId="2BB4DEC4" w15:done="0"/>
  <w15:commentEx w15:paraId="75348F56" w15:done="0"/>
  <w15:commentEx w15:paraId="56029593" w15:done="0"/>
  <w15:commentEx w15:paraId="4C9C9A7B" w15:done="0"/>
  <w15:commentEx w15:paraId="737B38D7" w15:done="0"/>
  <w15:commentEx w15:paraId="241BBB3F" w15:done="0"/>
  <w15:commentEx w15:paraId="77BF7281" w15:done="0"/>
  <w15:commentEx w15:paraId="2F3B8CA4" w15:done="0"/>
  <w15:commentEx w15:paraId="01894729" w15:done="0"/>
  <w15:commentEx w15:paraId="177FB15B" w15:done="0"/>
  <w15:commentEx w15:paraId="3A9E380C" w15:done="0"/>
  <w15:commentEx w15:paraId="48B00466" w15:done="0"/>
  <w15:commentEx w15:paraId="4D7B3B29" w15:done="0"/>
  <w15:commentEx w15:paraId="3CBD9AA9" w15:done="0"/>
  <w15:commentEx w15:paraId="51A05F3B" w15:done="0"/>
  <w15:commentEx w15:paraId="42A8ACC7" w15:done="0"/>
  <w15:commentEx w15:paraId="05C8A68D" w15:done="0"/>
  <w15:commentEx w15:paraId="35C594FF" w15:done="0"/>
  <w15:commentEx w15:paraId="144A2471" w15:done="0"/>
  <w15:commentEx w15:paraId="72A9BD57" w15:done="0"/>
  <w15:commentEx w15:paraId="2BAFB183" w15:done="0"/>
  <w15:commentEx w15:paraId="1CE4921E" w15:done="0"/>
  <w15:commentEx w15:paraId="4866041E" w15:done="0"/>
  <w15:commentEx w15:paraId="7FFCCC2C" w15:done="0"/>
  <w15:commentEx w15:paraId="3C30037F" w15:done="0"/>
  <w15:commentEx w15:paraId="14897BE1" w15:done="0"/>
  <w15:commentEx w15:paraId="22591321" w15:done="0"/>
  <w15:commentEx w15:paraId="65E33F8F" w15:done="0"/>
  <w15:commentEx w15:paraId="0C75E4C1" w15:done="0"/>
  <w15:commentEx w15:paraId="500B336E" w15:done="0"/>
  <w15:commentEx w15:paraId="6AEEDE7E" w15:done="0"/>
  <w15:commentEx w15:paraId="38315C8A" w15:done="0"/>
  <w15:commentEx w15:paraId="3BB36C01" w15:done="0"/>
  <w15:commentEx w15:paraId="1751065B" w15:done="0"/>
  <w15:commentEx w15:paraId="5B4E985F" w15:done="0"/>
  <w15:commentEx w15:paraId="268F82B9" w15:done="0"/>
  <w15:commentEx w15:paraId="27077A21" w15:done="0"/>
  <w15:commentEx w15:paraId="03058F86" w15:done="0"/>
  <w15:commentEx w15:paraId="6FD1D38F" w15:done="0"/>
  <w15:commentEx w15:paraId="07A87D2D" w15:done="0"/>
  <w15:commentEx w15:paraId="00DE7309" w15:done="0"/>
  <w15:commentEx w15:paraId="0FAAA7EE" w15:done="0"/>
  <w15:commentEx w15:paraId="6909A1E6" w15:done="0"/>
  <w15:commentEx w15:paraId="72A5A396" w15:done="0"/>
  <w15:commentEx w15:paraId="0D41C4B6" w15:done="0"/>
  <w15:commentEx w15:paraId="49B2172A" w15:done="0"/>
  <w15:commentEx w15:paraId="43E6169F" w15:done="0"/>
  <w15:commentEx w15:paraId="54B8F77D" w15:done="0"/>
  <w15:commentEx w15:paraId="6C187A81" w15:done="0"/>
  <w15:commentEx w15:paraId="37D62791" w15:done="0"/>
  <w15:commentEx w15:paraId="3E1DB7C7" w15:done="0"/>
  <w15:commentEx w15:paraId="50EB2BDE" w15:done="0"/>
  <w15:commentEx w15:paraId="1E7B4A6C" w15:done="0"/>
  <w15:commentEx w15:paraId="06D95FF1" w15:done="0"/>
  <w15:commentEx w15:paraId="518BC5D6" w15:done="0"/>
  <w15:commentEx w15:paraId="535B9ACB" w15:done="0"/>
  <w15:commentEx w15:paraId="287D5F72" w15:done="0"/>
  <w15:commentEx w15:paraId="359D83F6" w15:done="0"/>
  <w15:commentEx w15:paraId="77D2D2D7" w15:done="0"/>
  <w15:commentEx w15:paraId="19FD93F5" w15:done="0"/>
  <w15:commentEx w15:paraId="2C95BA89" w15:done="0"/>
  <w15:commentEx w15:paraId="39A307B7" w15:done="0"/>
  <w15:commentEx w15:paraId="4488D103" w15:done="0"/>
  <w15:commentEx w15:paraId="418CB51F" w15:done="0"/>
  <w15:commentEx w15:paraId="55F03D34" w15:done="0"/>
  <w15:commentEx w15:paraId="21D5EB82" w15:done="0"/>
  <w15:commentEx w15:paraId="132CB8BF" w15:done="0"/>
  <w15:commentEx w15:paraId="621C4496" w15:done="0"/>
  <w15:commentEx w15:paraId="26B8998B" w15:done="0"/>
  <w15:commentEx w15:paraId="1FEF6699" w15:done="0"/>
  <w15:commentEx w15:paraId="0D015843" w15:done="0"/>
  <w15:commentEx w15:paraId="50542805" w15:done="0"/>
  <w15:commentEx w15:paraId="7F4E37C8" w15:done="0"/>
  <w15:commentEx w15:paraId="0E5C5A69" w15:done="0"/>
  <w15:commentEx w15:paraId="1B428C74" w15:done="0"/>
  <w15:commentEx w15:paraId="3AEF1A2B" w15:done="0"/>
  <w15:commentEx w15:paraId="2D936AFD" w15:done="0"/>
  <w15:commentEx w15:paraId="0F7CE3E1" w15:done="0"/>
  <w15:commentEx w15:paraId="217DC7AD" w15:done="0"/>
  <w15:commentEx w15:paraId="3938BE8D" w15:done="0"/>
  <w15:commentEx w15:paraId="75E6985E" w15:done="0"/>
  <w15:commentEx w15:paraId="7B36A190" w15:done="0"/>
  <w15:commentEx w15:paraId="102AC724" w15:done="0"/>
  <w15:commentEx w15:paraId="512F7B21" w15:done="0"/>
  <w15:commentEx w15:paraId="131A2921" w15:done="0"/>
  <w15:commentEx w15:paraId="2FDAC10E" w15:done="0"/>
  <w15:commentEx w15:paraId="69BBB910" w15:done="0"/>
  <w15:commentEx w15:paraId="76404822" w15:done="0"/>
  <w15:commentEx w15:paraId="600BC5E4" w15:done="0"/>
  <w15:commentEx w15:paraId="55D135C7" w15:done="0"/>
  <w15:commentEx w15:paraId="7536D250" w15:done="0"/>
  <w15:commentEx w15:paraId="6327FB83" w15:done="0"/>
  <w15:commentEx w15:paraId="69B8C58F" w15:done="0"/>
  <w15:commentEx w15:paraId="3B9F9695" w15:done="0"/>
  <w15:commentEx w15:paraId="1C360B7B" w15:done="0"/>
  <w15:commentEx w15:paraId="0C69C95D" w15:done="0"/>
  <w15:commentEx w15:paraId="77EDA5F5" w15:done="0"/>
  <w15:commentEx w15:paraId="12CA50F3" w15:done="0"/>
  <w15:commentEx w15:paraId="48337AAB" w15:done="0"/>
  <w15:commentEx w15:paraId="1426EE38" w15:done="0"/>
  <w15:commentEx w15:paraId="58F53933" w15:done="0"/>
  <w15:commentEx w15:paraId="4ED70DAD" w15:done="0"/>
  <w15:commentEx w15:paraId="338D7AA1" w15:done="0"/>
  <w15:commentEx w15:paraId="54049936" w15:done="0"/>
  <w15:commentEx w15:paraId="18DE698E" w15:done="0"/>
  <w15:commentEx w15:paraId="31353AE4" w15:done="0"/>
  <w15:commentEx w15:paraId="64F5A3E2" w15:done="0"/>
  <w15:commentEx w15:paraId="2DF9DB49" w15:done="0"/>
  <w15:commentEx w15:paraId="77190C02" w15:done="0"/>
  <w15:commentEx w15:paraId="6611CD65" w15:done="0"/>
  <w15:commentEx w15:paraId="0860B969" w15:done="0"/>
  <w15:commentEx w15:paraId="1D3059BB" w15:done="0"/>
  <w15:commentEx w15:paraId="0E4508B3" w15:done="0"/>
  <w15:commentEx w15:paraId="38A0B91E" w15:done="0"/>
  <w15:commentEx w15:paraId="1BD089FC" w15:done="0"/>
  <w15:commentEx w15:paraId="5CBE5241" w15:done="0"/>
  <w15:commentEx w15:paraId="12E72FA2" w15:done="0"/>
  <w15:commentEx w15:paraId="2BBC3090" w15:done="0"/>
  <w15:commentEx w15:paraId="7F423473" w15:done="0"/>
  <w15:commentEx w15:paraId="5042A99F" w15:done="0"/>
  <w15:commentEx w15:paraId="1E4C9F8F" w15:done="0"/>
  <w15:commentEx w15:paraId="54A1EE95" w15:done="0"/>
  <w15:commentEx w15:paraId="5410C6A6" w15:done="0"/>
  <w15:commentEx w15:paraId="48147737" w15:done="0"/>
  <w15:commentEx w15:paraId="05A7811C" w15:done="0"/>
  <w15:commentEx w15:paraId="1D7C11CF" w15:done="0"/>
  <w15:commentEx w15:paraId="5B12A3FC" w15:done="0"/>
  <w15:commentEx w15:paraId="18FB320E" w15:done="0"/>
  <w15:commentEx w15:paraId="4ED16133" w15:done="0"/>
  <w15:commentEx w15:paraId="56A33D8B" w15:done="0"/>
  <w15:commentEx w15:paraId="37E8F6FB" w15:done="0"/>
  <w15:commentEx w15:paraId="1DB76C34" w15:done="0"/>
  <w15:commentEx w15:paraId="5278EDAB" w15:done="0"/>
  <w15:commentEx w15:paraId="4DC66A66" w15:done="0"/>
  <w15:commentEx w15:paraId="788513B2" w15:done="0"/>
  <w15:commentEx w15:paraId="30E03344" w15:done="0"/>
  <w15:commentEx w15:paraId="19BD4B64" w15:done="0"/>
  <w15:commentEx w15:paraId="55303949" w15:done="0"/>
  <w15:commentEx w15:paraId="3B77CF60" w15:done="0"/>
  <w15:commentEx w15:paraId="3E8B2F6E" w15:done="0"/>
  <w15:commentEx w15:paraId="6E3192BA" w15:done="0"/>
  <w15:commentEx w15:paraId="3C8B4448" w15:done="0"/>
  <w15:commentEx w15:paraId="5BCC34C0" w15:done="0"/>
  <w15:commentEx w15:paraId="7AD53F7D" w15:done="0"/>
  <w15:commentEx w15:paraId="6DDBC0B6" w15:done="0"/>
  <w15:commentEx w15:paraId="028BD173" w15:done="0"/>
  <w15:commentEx w15:paraId="73DB5236" w15:done="0"/>
  <w15:commentEx w15:paraId="19ADAD9A" w15:done="0"/>
  <w15:commentEx w15:paraId="74FA3FEB" w15:done="0"/>
  <w15:commentEx w15:paraId="07C2B8B1" w15:done="0"/>
  <w15:commentEx w15:paraId="1E432958" w15:done="0"/>
  <w15:commentEx w15:paraId="4A1B0DED" w15:done="0"/>
  <w15:commentEx w15:paraId="6BECA35C" w15:done="0"/>
  <w15:commentEx w15:paraId="054B203E" w15:done="0"/>
  <w15:commentEx w15:paraId="5CAD4E9B" w15:done="0"/>
  <w15:commentEx w15:paraId="39ADD24B" w15:done="0"/>
  <w15:commentEx w15:paraId="0A55CA45" w15:done="0"/>
  <w15:commentEx w15:paraId="665D4AA3" w15:done="0"/>
  <w15:commentEx w15:paraId="0F9B2E73" w15:done="0"/>
  <w15:commentEx w15:paraId="3EA82AA8" w15:done="0"/>
  <w15:commentEx w15:paraId="3676F9ED" w15:done="0"/>
  <w15:commentEx w15:paraId="00E9A880" w15:done="0"/>
  <w15:commentEx w15:paraId="0AF22028" w15:done="0"/>
  <w15:commentEx w15:paraId="0B4704CF" w15:done="0"/>
  <w15:commentEx w15:paraId="04503423" w15:done="0"/>
  <w15:commentEx w15:paraId="35046699" w15:done="0"/>
  <w15:commentEx w15:paraId="49A611CB" w15:done="0"/>
  <w15:commentEx w15:paraId="2370E967" w15:done="0"/>
  <w15:commentEx w15:paraId="70BE6C22" w15:done="0"/>
  <w15:commentEx w15:paraId="23EDB26B" w15:done="0"/>
  <w15:commentEx w15:paraId="59D5662E" w15:done="0"/>
  <w15:commentEx w15:paraId="654E0201" w15:done="0"/>
  <w15:commentEx w15:paraId="4696C624" w15:done="0"/>
  <w15:commentEx w15:paraId="55716A6A" w15:done="0"/>
  <w15:commentEx w15:paraId="65E648A0" w15:done="0"/>
  <w15:commentEx w15:paraId="6D86308B" w15:done="0"/>
  <w15:commentEx w15:paraId="50C54B87" w15:done="0"/>
  <w15:commentEx w15:paraId="206E3CE0" w15:done="0"/>
  <w15:commentEx w15:paraId="4790F142" w15:done="0"/>
  <w15:commentEx w15:paraId="6BCAFB40" w15:done="0"/>
  <w15:commentEx w15:paraId="105B37C6" w15:done="0"/>
  <w15:commentEx w15:paraId="4C20B960" w15:done="0"/>
  <w15:commentEx w15:paraId="5D41DBC9" w15:done="0"/>
  <w15:commentEx w15:paraId="50A8308B" w15:done="0"/>
  <w15:commentEx w15:paraId="5C03A820" w15:done="0"/>
  <w15:commentEx w15:paraId="0AFB5319" w15:done="0"/>
  <w15:commentEx w15:paraId="17C4C73F" w15:done="0"/>
  <w15:commentEx w15:paraId="2AF81ECC" w15:done="0"/>
  <w15:commentEx w15:paraId="182EF37E" w15:done="0"/>
  <w15:commentEx w15:paraId="373266CF" w15:done="0"/>
  <w15:commentEx w15:paraId="6896B5C5" w15:done="0"/>
  <w15:commentEx w15:paraId="01B5B44F" w15:done="0"/>
  <w15:commentEx w15:paraId="20141EA0" w15:done="0"/>
  <w15:commentEx w15:paraId="6563CB4A" w15:done="0"/>
  <w15:commentEx w15:paraId="4372341A" w15:done="0"/>
  <w15:commentEx w15:paraId="3FB0E084" w15:done="0"/>
  <w15:commentEx w15:paraId="379BE2ED" w15:done="0"/>
  <w15:commentEx w15:paraId="29D19EE4" w15:done="0"/>
  <w15:commentEx w15:paraId="13974CD2" w15:done="0"/>
  <w15:commentEx w15:paraId="228D60EC" w15:done="0"/>
  <w15:commentEx w15:paraId="5CBC4997" w15:done="0"/>
  <w15:commentEx w15:paraId="6B95F822" w15:done="0"/>
  <w15:commentEx w15:paraId="4B1E51F8" w15:done="0"/>
  <w15:commentEx w15:paraId="474B5978" w15:done="0"/>
  <w15:commentEx w15:paraId="4AE791C4" w15:done="0"/>
  <w15:commentEx w15:paraId="71BC9FDC" w15:done="0"/>
  <w15:commentEx w15:paraId="6C4DB73A" w15:done="0"/>
  <w15:commentEx w15:paraId="7C7B1318" w15:done="0"/>
  <w15:commentEx w15:paraId="6A82EA32" w15:done="0"/>
  <w15:commentEx w15:paraId="75A44CA6" w15:done="0"/>
  <w15:commentEx w15:paraId="0CCDD79F" w15:done="0"/>
  <w15:commentEx w15:paraId="2646C640" w15:done="0"/>
  <w15:commentEx w15:paraId="05BA3F35" w15:done="0"/>
  <w15:commentEx w15:paraId="150E3F6A" w15:done="0"/>
  <w15:commentEx w15:paraId="78BC0A44" w15:done="0"/>
  <w15:commentEx w15:paraId="14E80EEB" w15:done="0"/>
  <w15:commentEx w15:paraId="02794BF9" w15:done="0"/>
  <w15:commentEx w15:paraId="7C8D97AC" w15:done="0"/>
  <w15:commentEx w15:paraId="7F36D996" w15:done="0"/>
  <w15:commentEx w15:paraId="297361D2" w15:done="0"/>
  <w15:commentEx w15:paraId="3D6FEB43" w15:done="0"/>
  <w15:commentEx w15:paraId="1BD5343A" w15:done="0"/>
  <w15:commentEx w15:paraId="54EC1870" w15:done="0"/>
  <w15:commentEx w15:paraId="172B97A3" w15:done="0"/>
  <w15:commentEx w15:paraId="4D7450FF" w15:done="0"/>
  <w15:commentEx w15:paraId="4CE2041B" w15:done="0"/>
  <w15:commentEx w15:paraId="186C0B91" w15:done="0"/>
  <w15:commentEx w15:paraId="143A6C81" w15:done="0"/>
  <w15:commentEx w15:paraId="3819E9DF" w15:done="0"/>
  <w15:commentEx w15:paraId="0C675C7B" w15:done="0"/>
  <w15:commentEx w15:paraId="61C8FEB2" w15:done="0"/>
  <w15:commentEx w15:paraId="4613A8C6" w15:done="0"/>
  <w15:commentEx w15:paraId="4E648ACE" w15:done="0"/>
  <w15:commentEx w15:paraId="32ACF18C" w15:done="0"/>
  <w15:commentEx w15:paraId="0F314767" w15:done="0"/>
  <w15:commentEx w15:paraId="62EFFEAF" w15:done="0"/>
  <w15:commentEx w15:paraId="047BF2B9" w15:done="0"/>
  <w15:commentEx w15:paraId="30C0708B" w15:done="0"/>
  <w15:commentEx w15:paraId="66639B17" w15:done="0"/>
  <w15:commentEx w15:paraId="7130B0D0" w15:done="0"/>
  <w15:commentEx w15:paraId="6866C9A5" w15:done="0"/>
  <w15:commentEx w15:paraId="222C181E" w15:done="0"/>
  <w15:commentEx w15:paraId="30F25A79" w15:done="0"/>
  <w15:commentEx w15:paraId="5268C326" w15:done="0"/>
  <w15:commentEx w15:paraId="019FDE93" w15:done="0"/>
  <w15:commentEx w15:paraId="28F51DC0" w15:done="0"/>
  <w15:commentEx w15:paraId="6FAA9E5D" w15:done="0"/>
  <w15:commentEx w15:paraId="165C4BC5" w15:done="0"/>
  <w15:commentEx w15:paraId="27565DCB" w15:done="0"/>
  <w15:commentEx w15:paraId="4A0D893E" w15:done="0"/>
  <w15:commentEx w15:paraId="5CF70EB0" w15:done="0"/>
  <w15:commentEx w15:paraId="1E07402F" w15:done="0"/>
  <w15:commentEx w15:paraId="48C04889" w15:done="0"/>
  <w15:commentEx w15:paraId="219F68D1" w15:done="0"/>
  <w15:commentEx w15:paraId="278F8257" w15:done="0"/>
  <w15:commentEx w15:paraId="73FC2175" w15:done="0"/>
  <w15:commentEx w15:paraId="05530309" w15:done="0"/>
  <w15:commentEx w15:paraId="05602D76" w15:done="0"/>
  <w15:commentEx w15:paraId="3A4D056A" w15:done="0"/>
  <w15:commentEx w15:paraId="7B9F73C5" w15:done="0"/>
  <w15:commentEx w15:paraId="32D22709" w15:done="0"/>
  <w15:commentEx w15:paraId="49F3B961" w15:done="0"/>
  <w15:commentEx w15:paraId="06C15CBC" w15:done="0"/>
  <w15:commentEx w15:paraId="67205176" w15:done="0"/>
  <w15:commentEx w15:paraId="62D2E93B" w15:done="0"/>
  <w15:commentEx w15:paraId="77863E5F" w15:done="0"/>
  <w15:commentEx w15:paraId="4E485520" w15:done="0"/>
  <w15:commentEx w15:paraId="309DCD46" w15:done="0"/>
  <w15:commentEx w15:paraId="17D9382B" w15:done="0"/>
  <w15:commentEx w15:paraId="667AB86F" w15:done="0"/>
  <w15:commentEx w15:paraId="6B0B4C19" w15:done="0"/>
  <w15:commentEx w15:paraId="2214E302" w15:done="0"/>
  <w15:commentEx w15:paraId="7FF491EF" w15:done="0"/>
  <w15:commentEx w15:paraId="62F35F9C" w15:done="0"/>
  <w15:commentEx w15:paraId="13573D70" w15:done="0"/>
  <w15:commentEx w15:paraId="202DCED5" w15:done="0"/>
  <w15:commentEx w15:paraId="2A9C761F" w15:done="0"/>
  <w15:commentEx w15:paraId="5E12355F" w15:done="0"/>
  <w15:commentEx w15:paraId="51E79C5B" w15:done="0"/>
  <w15:commentEx w15:paraId="39DB1F96" w15:done="0"/>
  <w15:commentEx w15:paraId="085081CA" w15:done="0"/>
  <w15:commentEx w15:paraId="4F0930EC" w15:done="0"/>
  <w15:commentEx w15:paraId="524390EF" w15:done="0"/>
  <w15:commentEx w15:paraId="6B402FAB" w15:done="0"/>
  <w15:commentEx w15:paraId="125DD180" w15:done="0"/>
  <w15:commentEx w15:paraId="0E17DBFC" w15:done="0"/>
  <w15:commentEx w15:paraId="37019865" w15:done="0"/>
  <w15:commentEx w15:paraId="57BA96C3" w15:done="0"/>
  <w15:commentEx w15:paraId="6577D66E" w15:done="0"/>
  <w15:commentEx w15:paraId="4009CF28" w15:done="0"/>
  <w15:commentEx w15:paraId="6077CB88" w15:done="0"/>
  <w15:commentEx w15:paraId="30E170D5" w15:done="0"/>
  <w15:commentEx w15:paraId="3E600FA6" w15:done="0"/>
  <w15:commentEx w15:paraId="31059338" w15:done="0"/>
  <w15:commentEx w15:paraId="7368DDA4" w15:done="0"/>
  <w15:commentEx w15:paraId="5E8C5CF8" w15:done="0"/>
  <w15:commentEx w15:paraId="537578E0" w15:done="0"/>
  <w15:commentEx w15:paraId="6892230F" w15:done="0"/>
  <w15:commentEx w15:paraId="4834CE7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27E980E" w16cex:dateUtc="2023-11-20T14:37:00Z"/>
  <w16cex:commentExtensible w16cex:durableId="280B8703" w16cex:dateUtc="2023-05-14T14:06:00Z"/>
  <w16cex:commentExtensible w16cex:durableId="280B8704" w16cex:dateUtc="2023-05-14T14:08:00Z"/>
  <w16cex:commentExtensible w16cex:durableId="279CC6AB" w16cex:dateUtc="2023-02-19T15:02:00Z"/>
  <w16cex:commentExtensible w16cex:durableId="280B8705" w16cex:dateUtc="2023-05-14T14:09:00Z"/>
  <w16cex:commentExtensible w16cex:durableId="04C307AA" w16cex:dateUtc="2024-02-17T16:21:00Z"/>
  <w16cex:commentExtensible w16cex:durableId="280B8706" w16cex:dateUtc="2023-05-14T14:09:00Z"/>
  <w16cex:commentExtensible w16cex:durableId="280B8707" w16cex:dateUtc="2023-05-14T14:10:00Z"/>
  <w16cex:commentExtensible w16cex:durableId="2289E0C1" w16cex:dateUtc="2020-06-09T08:19:00Z"/>
  <w16cex:commentExtensible w16cex:durableId="27CAA4B6" w16cex:dateUtc="2023-10-28T18:16:00Z"/>
  <w16cex:commentExtensible w16cex:durableId="2288BD74" w16cex:dateUtc="2020-06-08T11:36:00Z"/>
  <w16cex:commentExtensible w16cex:durableId="2288BD84" w16cex:dateUtc="2020-06-08T11:37:00Z"/>
  <w16cex:commentExtensible w16cex:durableId="280B8708" w16cex:dateUtc="2023-05-14T14:11:00Z"/>
  <w16cex:commentExtensible w16cex:durableId="0E261E88" w16cex:dateUtc="2024-01-14T10:35:00Z"/>
  <w16cex:commentExtensible w16cex:durableId="280B8709" w16cex:dateUtc="2023-05-14T14:12:00Z"/>
  <w16cex:commentExtensible w16cex:durableId="2289E0FD" w16cex:dateUtc="2020-06-09T08:20:00Z"/>
  <w16cex:commentExtensible w16cex:durableId="2890BBB0" w16cex:dateUtc="2023-08-23T15:09:00Z"/>
  <w16cex:commentExtensible w16cex:durableId="280B8724" w16cex:dateUtc="2023-05-14T14:13:00Z"/>
  <w16cex:commentExtensible w16cex:durableId="2288E714" w16cex:dateUtc="2020-06-08T14:34:00Z"/>
  <w16cex:commentExtensible w16cex:durableId="2289E23B" w16cex:dateUtc="2020-06-09T08:26:00Z"/>
  <w16cex:commentExtensible w16cex:durableId="281744BE" w16cex:dateUtc="2023-05-23T11:57:00Z"/>
  <w16cex:commentExtensible w16cex:durableId="03474755" w16cex:dateUtc="2024-02-17T16:23:00Z"/>
  <w16cex:commentExtensible w16cex:durableId="2289E280" w16cex:dateUtc="2020-06-09T08:27:00Z"/>
  <w16cex:commentExtensible w16cex:durableId="280B878A" w16cex:dateUtc="2023-05-14T14:15:00Z"/>
  <w16cex:commentExtensible w16cex:durableId="280B87C3" w16cex:dateUtc="2023-05-14T14:16:00Z"/>
  <w16cex:commentExtensible w16cex:durableId="280B87F9" w16cex:dateUtc="2023-05-14T14:16:00Z"/>
  <w16cex:commentExtensible w16cex:durableId="280B881E" w16cex:dateUtc="2023-05-14T14:17:00Z"/>
  <w16cex:commentExtensible w16cex:durableId="2289E2AE" w16cex:dateUtc="2020-06-09T08:27:00Z"/>
  <w16cex:commentExtensible w16cex:durableId="7820A13B" w16cex:dateUtc="2024-02-17T16:23:00Z"/>
  <w16cex:commentExtensible w16cex:durableId="280C85C2" w16cex:dateUtc="2023-05-15T08:19:00Z"/>
  <w16cex:commentExtensible w16cex:durableId="22893BD2" w16cex:dateUtc="2020-06-08T20:36:00Z"/>
  <w16cex:commentExtensible w16cex:durableId="22893F9C" w16cex:dateUtc="2020-06-08T20:52:00Z"/>
  <w16cex:commentExtensible w16cex:durableId="280C8648" w16cex:dateUtc="2023-05-15T08:22:00Z"/>
  <w16cex:commentExtensible w16cex:durableId="2289E2FB" w16cex:dateUtc="2020-06-09T08:29:00Z"/>
  <w16cex:commentExtensible w16cex:durableId="274F518D" w16cex:dateUtc="2022-12-22T20:58:00Z"/>
  <w16cex:commentExtensible w16cex:durableId="2289D19B" w16cex:dateUtc="2020-06-09T07:15:00Z"/>
  <w16cex:commentExtensible w16cex:durableId="22EFAD0C" w16cex:dateUtc="2020-08-25T13:05:00Z"/>
  <w16cex:commentExtensible w16cex:durableId="28567CC2" w16cex:dateUtc="2023-07-10T10:40:00Z"/>
  <w16cex:commentExtensible w16cex:durableId="28567CC3" w16cex:dateUtc="2023-07-10T10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A7C60C" w16cid:durableId="21E6C7FC"/>
  <w16cid:commentId w16cid:paraId="324C1640" w16cid:durableId="21E6C867"/>
  <w16cid:commentId w16cid:paraId="0F35752D" w16cid:durableId="2205221B"/>
  <w16cid:commentId w16cid:paraId="73BF5B0C" w16cid:durableId="727E980E"/>
  <w16cid:commentId w16cid:paraId="51B22B77" w16cid:durableId="1E81DF31"/>
  <w16cid:commentId w16cid:paraId="1BDDEDA6" w16cid:durableId="2205221C"/>
  <w16cid:commentId w16cid:paraId="35DC0229" w16cid:durableId="280B8703"/>
  <w16cid:commentId w16cid:paraId="2CD8C68F" w16cid:durableId="22052253"/>
  <w16cid:commentId w16cid:paraId="241C46E9" w16cid:durableId="280B8704"/>
  <w16cid:commentId w16cid:paraId="1303AC10" w16cid:durableId="220531BC"/>
  <w16cid:commentId w16cid:paraId="41F016FE" w16cid:durableId="21F0EFFB"/>
  <w16cid:commentId w16cid:paraId="54C253CC" w16cid:durableId="22053268"/>
  <w16cid:commentId w16cid:paraId="738F9ECA" w16cid:durableId="220532A5"/>
  <w16cid:commentId w16cid:paraId="7C793A75" w16cid:durableId="21E6CAD2"/>
  <w16cid:commentId w16cid:paraId="3A19815E" w16cid:durableId="279CC6AB"/>
  <w16cid:commentId w16cid:paraId="3453FC2A" w16cid:durableId="21E6CC29"/>
  <w16cid:commentId w16cid:paraId="307BEC69" w16cid:durableId="2205331F"/>
  <w16cid:commentId w16cid:paraId="38DBC902" w16cid:durableId="22053353"/>
  <w16cid:commentId w16cid:paraId="49F0F642" w16cid:durableId="1E81DF33"/>
  <w16cid:commentId w16cid:paraId="1F8CFD6D" w16cid:durableId="21E6E57E"/>
  <w16cid:commentId w16cid:paraId="6D84F739" w16cid:durableId="21E6E5AD"/>
  <w16cid:commentId w16cid:paraId="34EC31DA" w16cid:durableId="280B8705"/>
  <w16cid:commentId w16cid:paraId="5E8A2D6D" w16cid:durableId="21E7BD90"/>
  <w16cid:commentId w16cid:paraId="46923571" w16cid:durableId="220533D4"/>
  <w16cid:commentId w16cid:paraId="28DF572E" w16cid:durableId="2205341B"/>
  <w16cid:commentId w16cid:paraId="20F75A08" w16cid:durableId="21C051E8"/>
  <w16cid:commentId w16cid:paraId="7AAE961E" w16cid:durableId="21E7BE32"/>
  <w16cid:commentId w16cid:paraId="29CD9BE3" w16cid:durableId="22078CEE"/>
  <w16cid:commentId w16cid:paraId="5325F2A8" w16cid:durableId="22078CEF"/>
  <w16cid:commentId w16cid:paraId="10605132" w16cid:durableId="21E7BF46"/>
  <w16cid:commentId w16cid:paraId="5B19935B" w16cid:durableId="21E7BFA4"/>
  <w16cid:commentId w16cid:paraId="45711FED" w16cid:durableId="21C05280"/>
  <w16cid:commentId w16cid:paraId="63C91B48" w16cid:durableId="21E7C031"/>
  <w16cid:commentId w16cid:paraId="38696B4C" w16cid:durableId="21E7CC78"/>
  <w16cid:commentId w16cid:paraId="78490480" w16cid:durableId="21E7CCCF"/>
  <w16cid:commentId w16cid:paraId="68E23D9E" w16cid:durableId="21E7CD14"/>
  <w16cid:commentId w16cid:paraId="3C24209D" w16cid:durableId="1E81DF34"/>
  <w16cid:commentId w16cid:paraId="10666352" w16cid:durableId="21E7CDF2"/>
  <w16cid:commentId w16cid:paraId="4300278B" w16cid:durableId="22078ED8"/>
  <w16cid:commentId w16cid:paraId="72769345" w16cid:durableId="21E7D134"/>
  <w16cid:commentId w16cid:paraId="5103EA52" w16cid:durableId="1E81DF35"/>
  <w16cid:commentId w16cid:paraId="1E4129FA" w16cid:durableId="1E81DF36"/>
  <w16cid:commentId w16cid:paraId="6404D5F2" w16cid:durableId="21E7D193"/>
  <w16cid:commentId w16cid:paraId="2F7D740F" w16cid:durableId="21E7D19D"/>
  <w16cid:commentId w16cid:paraId="0BDCA6B1" w16cid:durableId="21E7D1DF"/>
  <w16cid:commentId w16cid:paraId="56231515" w16cid:durableId="22078F63"/>
  <w16cid:commentId w16cid:paraId="7B915122" w16cid:durableId="21E7D239"/>
  <w16cid:commentId w16cid:paraId="036DDB29" w16cid:durableId="21E7D29F"/>
  <w16cid:commentId w16cid:paraId="3E09FD03" w16cid:durableId="21E7D2F9"/>
  <w16cid:commentId w16cid:paraId="05CB2875" w16cid:durableId="21E7D362"/>
  <w16cid:commentId w16cid:paraId="7E931E69" w16cid:durableId="04C307AA"/>
  <w16cid:commentId w16cid:paraId="213148DE" w16cid:durableId="22078FAC"/>
  <w16cid:commentId w16cid:paraId="4B1868B1" w16cid:durableId="21E7F280"/>
  <w16cid:commentId w16cid:paraId="60AD2FBE" w16cid:durableId="280B8706"/>
  <w16cid:commentId w16cid:paraId="3DEBC3B4" w16cid:durableId="21F0F0CA"/>
  <w16cid:commentId w16cid:paraId="44F41BA9" w16cid:durableId="1E81DF37"/>
  <w16cid:commentId w16cid:paraId="5714CA1B" w16cid:durableId="22079081"/>
  <w16cid:commentId w16cid:paraId="7B02CA9D" w16cid:durableId="21E7F82A"/>
  <w16cid:commentId w16cid:paraId="79E56C01" w16cid:durableId="21E7F80D"/>
  <w16cid:commentId w16cid:paraId="7D2C5AAF" w16cid:durableId="21E7F8F3"/>
  <w16cid:commentId w16cid:paraId="0EFBB7F6" w16cid:durableId="21E7F998"/>
  <w16cid:commentId w16cid:paraId="74258A0E" w16cid:durableId="21E7FA03"/>
  <w16cid:commentId w16cid:paraId="79301356" w16cid:durableId="21EA8E94"/>
  <w16cid:commentId w16cid:paraId="63D5F2F1" w16cid:durableId="1E81DF38"/>
  <w16cid:commentId w16cid:paraId="0EB8406C" w16cid:durableId="22079102"/>
  <w16cid:commentId w16cid:paraId="705E50A6" w16cid:durableId="22079132"/>
  <w16cid:commentId w16cid:paraId="32B0E733" w16cid:durableId="22079157"/>
  <w16cid:commentId w16cid:paraId="5B033231" w16cid:durableId="21EA8FDC"/>
  <w16cid:commentId w16cid:paraId="698A2BE1" w16cid:durableId="280B8707"/>
  <w16cid:commentId w16cid:paraId="0E68D463" w16cid:durableId="2207918F"/>
  <w16cid:commentId w16cid:paraId="47CCC3F2" w16cid:durableId="21EA90AD"/>
  <w16cid:commentId w16cid:paraId="540C4E1B" w16cid:durableId="21EA90FC"/>
  <w16cid:commentId w16cid:paraId="5932DC00" w16cid:durableId="21EA9116"/>
  <w16cid:commentId w16cid:paraId="3118C376" w16cid:durableId="21EA9184"/>
  <w16cid:commentId w16cid:paraId="17082962" w16cid:durableId="21EA9196"/>
  <w16cid:commentId w16cid:paraId="04E6E4B1" w16cid:durableId="21EA91AA"/>
  <w16cid:commentId w16cid:paraId="24DBBBD8" w16cid:durableId="21EA91D1"/>
  <w16cid:commentId w16cid:paraId="075E7881" w16cid:durableId="21EA9212"/>
  <w16cid:commentId w16cid:paraId="6DA183D9" w16cid:durableId="220791FA"/>
  <w16cid:commentId w16cid:paraId="15DA5B45" w16cid:durableId="21EA9291"/>
  <w16cid:commentId w16cid:paraId="5B32F422" w16cid:durableId="21EA92DC"/>
  <w16cid:commentId w16cid:paraId="2BB4DEC4" w16cid:durableId="21EA931F"/>
  <w16cid:commentId w16cid:paraId="75348F56" w16cid:durableId="21C05553"/>
  <w16cid:commentId w16cid:paraId="56029593" w16cid:durableId="21EA9374"/>
  <w16cid:commentId w16cid:paraId="4C9C9A7B" w16cid:durableId="2289E0C1"/>
  <w16cid:commentId w16cid:paraId="737B38D7" w16cid:durableId="22079233"/>
  <w16cid:commentId w16cid:paraId="241BBB3F" w16cid:durableId="22079277"/>
  <w16cid:commentId w16cid:paraId="77BF7281" w16cid:durableId="27CAA4B6"/>
  <w16cid:commentId w16cid:paraId="2F3B8CA4" w16cid:durableId="220792C4"/>
  <w16cid:commentId w16cid:paraId="01894729" w16cid:durableId="2207BE14"/>
  <w16cid:commentId w16cid:paraId="177FB15B" w16cid:durableId="2207BE15"/>
  <w16cid:commentId w16cid:paraId="3A9E380C" w16cid:durableId="1FF85169"/>
  <w16cid:commentId w16cid:paraId="48B00466" w16cid:durableId="2207BE16"/>
  <w16cid:commentId w16cid:paraId="4D7B3B29" w16cid:durableId="2207BE17"/>
  <w16cid:commentId w16cid:paraId="3CBD9AA9" w16cid:durableId="2207BE25"/>
  <w16cid:commentId w16cid:paraId="51A05F3B" w16cid:durableId="2207BE44"/>
  <w16cid:commentId w16cid:paraId="42A8ACC7" w16cid:durableId="2207BE8C"/>
  <w16cid:commentId w16cid:paraId="05C8A68D" w16cid:durableId="21EAA443"/>
  <w16cid:commentId w16cid:paraId="35C594FF" w16cid:durableId="21EAA4B6"/>
  <w16cid:commentId w16cid:paraId="144A2471" w16cid:durableId="21EAA520"/>
  <w16cid:commentId w16cid:paraId="72A9BD57" w16cid:durableId="21EAA58C"/>
  <w16cid:commentId w16cid:paraId="2BAFB183" w16cid:durableId="2207BFC9"/>
  <w16cid:commentId w16cid:paraId="1CE4921E" w16cid:durableId="21EAADA8"/>
  <w16cid:commentId w16cid:paraId="4866041E" w16cid:durableId="2207C02A"/>
  <w16cid:commentId w16cid:paraId="7FFCCC2C" w16cid:durableId="21EAAE2A"/>
  <w16cid:commentId w16cid:paraId="3C30037F" w16cid:durableId="2288BD74"/>
  <w16cid:commentId w16cid:paraId="14897BE1" w16cid:durableId="2288BD84"/>
  <w16cid:commentId w16cid:paraId="22591321" w16cid:durableId="21EAAF17"/>
  <w16cid:commentId w16cid:paraId="65E33F8F" w16cid:durableId="2207D0C9"/>
  <w16cid:commentId w16cid:paraId="0C75E4C1" w16cid:durableId="21EAAF2D"/>
  <w16cid:commentId w16cid:paraId="500B336E" w16cid:durableId="2207D122"/>
  <w16cid:commentId w16cid:paraId="6AEEDE7E" w16cid:durableId="280B8708"/>
  <w16cid:commentId w16cid:paraId="38315C8A" w16cid:durableId="2207D16D"/>
  <w16cid:commentId w16cid:paraId="3BB36C01" w16cid:durableId="21EAB06B"/>
  <w16cid:commentId w16cid:paraId="1751065B" w16cid:durableId="21EAB097"/>
  <w16cid:commentId w16cid:paraId="5B4E985F" w16cid:durableId="21EAB0A2"/>
  <w16cid:commentId w16cid:paraId="268F82B9" w16cid:durableId="21EAB131"/>
  <w16cid:commentId w16cid:paraId="27077A21" w16cid:durableId="21EAB244"/>
  <w16cid:commentId w16cid:paraId="03058F86" w16cid:durableId="21EAB26B"/>
  <w16cid:commentId w16cid:paraId="6FD1D38F" w16cid:durableId="21EAB2BD"/>
  <w16cid:commentId w16cid:paraId="07A87D2D" w16cid:durableId="2207D1D1"/>
  <w16cid:commentId w16cid:paraId="00DE7309" w16cid:durableId="21EAB38C"/>
  <w16cid:commentId w16cid:paraId="0FAAA7EE" w16cid:durableId="2207D23A"/>
  <w16cid:commentId w16cid:paraId="6909A1E6" w16cid:durableId="21F0F33E"/>
  <w16cid:commentId w16cid:paraId="72A5A396" w16cid:durableId="21EB0238"/>
  <w16cid:commentId w16cid:paraId="0D41C4B6" w16cid:durableId="21EB0232"/>
  <w16cid:commentId w16cid:paraId="49B2172A" w16cid:durableId="2207D283"/>
  <w16cid:commentId w16cid:paraId="43E6169F" w16cid:durableId="2207D2BA"/>
  <w16cid:commentId w16cid:paraId="54B8F77D" w16cid:durableId="21EB0533"/>
  <w16cid:commentId w16cid:paraId="6C187A81" w16cid:durableId="21EB057B"/>
  <w16cid:commentId w16cid:paraId="37D62791" w16cid:durableId="2207D351"/>
  <w16cid:commentId w16cid:paraId="3E1DB7C7" w16cid:durableId="21EB05F6"/>
  <w16cid:commentId w16cid:paraId="50EB2BDE" w16cid:durableId="2207D3B4"/>
  <w16cid:commentId w16cid:paraId="1E7B4A6C" w16cid:durableId="21EB06C5"/>
  <w16cid:commentId w16cid:paraId="06D95FF1" w16cid:durableId="2207D3F1"/>
  <w16cid:commentId w16cid:paraId="518BC5D6" w16cid:durableId="2207D446"/>
  <w16cid:commentId w16cid:paraId="535B9ACB" w16cid:durableId="21EB0742"/>
  <w16cid:commentId w16cid:paraId="287D5F72" w16cid:durableId="21EB0774"/>
  <w16cid:commentId w16cid:paraId="359D83F6" w16cid:durableId="0E261E88"/>
  <w16cid:commentId w16cid:paraId="77D2D2D7" w16cid:durableId="21EB0803"/>
  <w16cid:commentId w16cid:paraId="19FD93F5" w16cid:durableId="21EB08A9"/>
  <w16cid:commentId w16cid:paraId="2C95BA89" w16cid:durableId="21EB08E1"/>
  <w16cid:commentId w16cid:paraId="39A307B7" w16cid:durableId="21EB09F2"/>
  <w16cid:commentId w16cid:paraId="4488D103" w16cid:durableId="280B8709"/>
  <w16cid:commentId w16cid:paraId="418CB51F" w16cid:durableId="2289E0FD"/>
  <w16cid:commentId w16cid:paraId="55F03D34" w16cid:durableId="21EB0ABB"/>
  <w16cid:commentId w16cid:paraId="21D5EB82" w16cid:durableId="1E81DF39"/>
  <w16cid:commentId w16cid:paraId="132CB8BF" w16cid:durableId="21EB0BBF"/>
  <w16cid:commentId w16cid:paraId="621C4496" w16cid:durableId="2890BBB0"/>
  <w16cid:commentId w16cid:paraId="26B8998B" w16cid:durableId="1E81DF3A"/>
  <w16cid:commentId w16cid:paraId="1FEF6699" w16cid:durableId="2207D48A"/>
  <w16cid:commentId w16cid:paraId="0D015843" w16cid:durableId="21EB0D12"/>
  <w16cid:commentId w16cid:paraId="50542805" w16cid:durableId="21ED9F91"/>
  <w16cid:commentId w16cid:paraId="7F4E37C8" w16cid:durableId="21EB0D74"/>
  <w16cid:commentId w16cid:paraId="0E5C5A69" w16cid:durableId="2207D4E3"/>
  <w16cid:commentId w16cid:paraId="1B428C74" w16cid:durableId="21EB0EA9"/>
  <w16cid:commentId w16cid:paraId="3AEF1A2B" w16cid:durableId="2207D529"/>
  <w16cid:commentId w16cid:paraId="2D936AFD" w16cid:durableId="21EB0F90"/>
  <w16cid:commentId w16cid:paraId="0F7CE3E1" w16cid:durableId="21EB0FED"/>
  <w16cid:commentId w16cid:paraId="217DC7AD" w16cid:durableId="280B8724"/>
  <w16cid:commentId w16cid:paraId="3938BE8D" w16cid:durableId="21EC63F6"/>
  <w16cid:commentId w16cid:paraId="75E6985E" w16cid:durableId="2207D55F"/>
  <w16cid:commentId w16cid:paraId="7B36A190" w16cid:durableId="2207D5CE"/>
  <w16cid:commentId w16cid:paraId="102AC724" w16cid:durableId="2288E714"/>
  <w16cid:commentId w16cid:paraId="512F7B21" w16cid:durableId="21EC63F9"/>
  <w16cid:commentId w16cid:paraId="131A2921" w16cid:durableId="21EC63FA"/>
  <w16cid:commentId w16cid:paraId="2FDAC10E" w16cid:durableId="2207D61C"/>
  <w16cid:commentId w16cid:paraId="69BBB910" w16cid:durableId="21EC63FB"/>
  <w16cid:commentId w16cid:paraId="76404822" w16cid:durableId="21EC63FC"/>
  <w16cid:commentId w16cid:paraId="600BC5E4" w16cid:durableId="21EC63FD"/>
  <w16cid:commentId w16cid:paraId="55D135C7" w16cid:durableId="2207D692"/>
  <w16cid:commentId w16cid:paraId="7536D250" w16cid:durableId="2207D6B1"/>
  <w16cid:commentId w16cid:paraId="6327FB83" w16cid:durableId="2289E23B"/>
  <w16cid:commentId w16cid:paraId="69B8C58F" w16cid:durableId="220BA5D3"/>
  <w16cid:commentId w16cid:paraId="3B9F9695" w16cid:durableId="220BA5D4"/>
  <w16cid:commentId w16cid:paraId="1C360B7B" w16cid:durableId="21EC6400"/>
  <w16cid:commentId w16cid:paraId="0C69C95D" w16cid:durableId="220BA602"/>
  <w16cid:commentId w16cid:paraId="77EDA5F5" w16cid:durableId="220BA62D"/>
  <w16cid:commentId w16cid:paraId="12CA50F3" w16cid:durableId="21C05847"/>
  <w16cid:commentId w16cid:paraId="48337AAB" w16cid:durableId="21EC6402"/>
  <w16cid:commentId w16cid:paraId="1426EE38" w16cid:durableId="21EC6403"/>
  <w16cid:commentId w16cid:paraId="58F53933" w16cid:durableId="21C058C8"/>
  <w16cid:commentId w16cid:paraId="4ED70DAD" w16cid:durableId="220BA675"/>
  <w16cid:commentId w16cid:paraId="338D7AA1" w16cid:durableId="21EC6405"/>
  <w16cid:commentId w16cid:paraId="54049936" w16cid:durableId="21EC6407"/>
  <w16cid:commentId w16cid:paraId="18DE698E" w16cid:durableId="21EC6409"/>
  <w16cid:commentId w16cid:paraId="31353AE4" w16cid:durableId="21C0594C"/>
  <w16cid:commentId w16cid:paraId="64F5A3E2" w16cid:durableId="281744BE"/>
  <w16cid:commentId w16cid:paraId="2DF9DB49" w16cid:durableId="21EC640B"/>
  <w16cid:commentId w16cid:paraId="77190C02" w16cid:durableId="21EC640C"/>
  <w16cid:commentId w16cid:paraId="6611CD65" w16cid:durableId="21EC640D"/>
  <w16cid:commentId w16cid:paraId="0860B969" w16cid:durableId="03474755"/>
  <w16cid:commentId w16cid:paraId="1D3059BB" w16cid:durableId="21EC640F"/>
  <w16cid:commentId w16cid:paraId="0E4508B3" w16cid:durableId="21EC6410"/>
  <w16cid:commentId w16cid:paraId="38A0B91E" w16cid:durableId="21EC6411"/>
  <w16cid:commentId w16cid:paraId="1BD089FC" w16cid:durableId="21EC6412"/>
  <w16cid:commentId w16cid:paraId="5CBE5241" w16cid:durableId="21EC6413"/>
  <w16cid:commentId w16cid:paraId="12E72FA2" w16cid:durableId="1E81DF3B"/>
  <w16cid:commentId w16cid:paraId="2BBC3090" w16cid:durableId="21EC6415"/>
  <w16cid:commentId w16cid:paraId="7F423473" w16cid:durableId="220BA7A1"/>
  <w16cid:commentId w16cid:paraId="5042A99F" w16cid:durableId="2289E280"/>
  <w16cid:commentId w16cid:paraId="1E4C9F8F" w16cid:durableId="280B878A"/>
  <w16cid:commentId w16cid:paraId="54A1EE95" w16cid:durableId="280B87C3"/>
  <w16cid:commentId w16cid:paraId="5410C6A6" w16cid:durableId="220BA836"/>
  <w16cid:commentId w16cid:paraId="48147737" w16cid:durableId="21EC6419"/>
  <w16cid:commentId w16cid:paraId="05A7811C" w16cid:durableId="220BA8E0"/>
  <w16cid:commentId w16cid:paraId="1D7C11CF" w16cid:durableId="21EC641A"/>
  <w16cid:commentId w16cid:paraId="5B12A3FC" w16cid:durableId="21EC641C"/>
  <w16cid:commentId w16cid:paraId="18FB320E" w16cid:durableId="220BA98F"/>
  <w16cid:commentId w16cid:paraId="4ED16133" w16cid:durableId="21EC641F"/>
  <w16cid:commentId w16cid:paraId="56A33D8B" w16cid:durableId="21F12E35"/>
  <w16cid:commentId w16cid:paraId="37E8F6FB" w16cid:durableId="21EC6420"/>
  <w16cid:commentId w16cid:paraId="1DB76C34" w16cid:durableId="21EC6421"/>
  <w16cid:commentId w16cid:paraId="5278EDAB" w16cid:durableId="21EC6423"/>
  <w16cid:commentId w16cid:paraId="4DC66A66" w16cid:durableId="21EC6424"/>
  <w16cid:commentId w16cid:paraId="788513B2" w16cid:durableId="21EC6425"/>
  <w16cid:commentId w16cid:paraId="30E03344" w16cid:durableId="21C6EFDB"/>
  <w16cid:commentId w16cid:paraId="19BD4B64" w16cid:durableId="220BAA36"/>
  <w16cid:commentId w16cid:paraId="55303949" w16cid:durableId="220BAAA4"/>
  <w16cid:commentId w16cid:paraId="3B77CF60" w16cid:durableId="21EC6427"/>
  <w16cid:commentId w16cid:paraId="3E8B2F6E" w16cid:durableId="21EC6428"/>
  <w16cid:commentId w16cid:paraId="6E3192BA" w16cid:durableId="280B87F9"/>
  <w16cid:commentId w16cid:paraId="3C8B4448" w16cid:durableId="280B881E"/>
  <w16cid:commentId w16cid:paraId="5BCC34C0" w16cid:durableId="21EC642F"/>
  <w16cid:commentId w16cid:paraId="7AD53F7D" w16cid:durableId="220BAB0F"/>
  <w16cid:commentId w16cid:paraId="6DDBC0B6" w16cid:durableId="21EC6430"/>
  <w16cid:commentId w16cid:paraId="028BD173" w16cid:durableId="21EC6431"/>
  <w16cid:commentId w16cid:paraId="73DB5236" w16cid:durableId="220BAB4E"/>
  <w16cid:commentId w16cid:paraId="19ADAD9A" w16cid:durableId="21EC6445"/>
  <w16cid:commentId w16cid:paraId="74FA3FEB" w16cid:durableId="220BAB7E"/>
  <w16cid:commentId w16cid:paraId="07C2B8B1" w16cid:durableId="220BAC0B"/>
  <w16cid:commentId w16cid:paraId="1E432958" w16cid:durableId="21EC64C6"/>
  <w16cid:commentId w16cid:paraId="4A1B0DED" w16cid:durableId="1E81DF3C"/>
  <w16cid:commentId w16cid:paraId="6BECA35C" w16cid:durableId="220BAC55"/>
  <w16cid:commentId w16cid:paraId="054B203E" w16cid:durableId="21EC65BD"/>
  <w16cid:commentId w16cid:paraId="5CAD4E9B" w16cid:durableId="21ECF75A"/>
  <w16cid:commentId w16cid:paraId="39ADD24B" w16cid:durableId="220BAC90"/>
  <w16cid:commentId w16cid:paraId="0A55CA45" w16cid:durableId="21ECF7FE"/>
  <w16cid:commentId w16cid:paraId="665D4AA3" w16cid:durableId="220BACE9"/>
  <w16cid:commentId w16cid:paraId="0F9B2E73" w16cid:durableId="2289E2AE"/>
  <w16cid:commentId w16cid:paraId="3EA82AA8" w16cid:durableId="7820A13B"/>
  <w16cid:commentId w16cid:paraId="3676F9ED" w16cid:durableId="220BAD32"/>
  <w16cid:commentId w16cid:paraId="00E9A880" w16cid:durableId="220BAD85"/>
  <w16cid:commentId w16cid:paraId="0AF22028" w16cid:durableId="1E81DF3D"/>
  <w16cid:commentId w16cid:paraId="0B4704CF" w16cid:durableId="21ECF8F9"/>
  <w16cid:commentId w16cid:paraId="04503423" w16cid:durableId="21ECF92A"/>
  <w16cid:commentId w16cid:paraId="35046699" w16cid:durableId="220BADF0"/>
  <w16cid:commentId w16cid:paraId="49A611CB" w16cid:durableId="220BAE16"/>
  <w16cid:commentId w16cid:paraId="2370E967" w16cid:durableId="220BAE8F"/>
  <w16cid:commentId w16cid:paraId="70BE6C22" w16cid:durableId="21ECF97E"/>
  <w16cid:commentId w16cid:paraId="23EDB26B" w16cid:durableId="21ECF993"/>
  <w16cid:commentId w16cid:paraId="59D5662E" w16cid:durableId="220BAED3"/>
  <w16cid:commentId w16cid:paraId="654E0201" w16cid:durableId="21ECFA17"/>
  <w16cid:commentId w16cid:paraId="4696C624" w16cid:durableId="220BAF76"/>
  <w16cid:commentId w16cid:paraId="55716A6A" w16cid:durableId="21ECFA4B"/>
  <w16cid:commentId w16cid:paraId="65E648A0" w16cid:durableId="21ECFA62"/>
  <w16cid:commentId w16cid:paraId="6D86308B" w16cid:durableId="21ECFA91"/>
  <w16cid:commentId w16cid:paraId="50C54B87" w16cid:durableId="21ECFB49"/>
  <w16cid:commentId w16cid:paraId="206E3CE0" w16cid:durableId="280C85C2"/>
  <w16cid:commentId w16cid:paraId="4790F142" w16cid:durableId="22893BD2"/>
  <w16cid:commentId w16cid:paraId="6BCAFB40" w16cid:durableId="22893BA7"/>
  <w16cid:commentId w16cid:paraId="105B37C6" w16cid:durableId="21C0699E"/>
  <w16cid:commentId w16cid:paraId="4C20B960" w16cid:durableId="220BAFD6"/>
  <w16cid:commentId w16cid:paraId="5D41DBC9" w16cid:durableId="21ECFC5F"/>
  <w16cid:commentId w16cid:paraId="50A8308B" w16cid:durableId="21ECFC9A"/>
  <w16cid:commentId w16cid:paraId="5C03A820" w16cid:durableId="21ECFCD1"/>
  <w16cid:commentId w16cid:paraId="0AFB5319" w16cid:durableId="21ECFE1E"/>
  <w16cid:commentId w16cid:paraId="17C4C73F" w16cid:durableId="220BC4F6"/>
  <w16cid:commentId w16cid:paraId="2AF81ECC" w16cid:durableId="21ECFF2F"/>
  <w16cid:commentId w16cid:paraId="182EF37E" w16cid:durableId="21ECFF84"/>
  <w16cid:commentId w16cid:paraId="373266CF" w16cid:durableId="21ECFFD3"/>
  <w16cid:commentId w16cid:paraId="6896B5C5" w16cid:durableId="2210FA43"/>
  <w16cid:commentId w16cid:paraId="01B5B44F" w16cid:durableId="2210EF53"/>
  <w16cid:commentId w16cid:paraId="20141EA0" w16cid:durableId="21ED93CF"/>
  <w16cid:commentId w16cid:paraId="6563CB4A" w16cid:durableId="21ED93D0"/>
  <w16cid:commentId w16cid:paraId="4372341A" w16cid:durableId="21ED93D1"/>
  <w16cid:commentId w16cid:paraId="3FB0E084" w16cid:durableId="22893F9C"/>
  <w16cid:commentId w16cid:paraId="379BE2ED" w16cid:durableId="2210EF54"/>
  <w16cid:commentId w16cid:paraId="29D19EE4" w16cid:durableId="2210EF55"/>
  <w16cid:commentId w16cid:paraId="13974CD2" w16cid:durableId="21ED93D2"/>
  <w16cid:commentId w16cid:paraId="228D60EC" w16cid:durableId="21ED93D5"/>
  <w16cid:commentId w16cid:paraId="5CBC4997" w16cid:durableId="2210EF56"/>
  <w16cid:commentId w16cid:paraId="6B95F822" w16cid:durableId="21ED93D6"/>
  <w16cid:commentId w16cid:paraId="4B1E51F8" w16cid:durableId="21ED93D7"/>
  <w16cid:commentId w16cid:paraId="474B5978" w16cid:durableId="21EDA0F8"/>
  <w16cid:commentId w16cid:paraId="4AE791C4" w16cid:durableId="2210EF57"/>
  <w16cid:commentId w16cid:paraId="71BC9FDC" w16cid:durableId="1E81DF3F"/>
  <w16cid:commentId w16cid:paraId="6C4DB73A" w16cid:durableId="1E81DF40"/>
  <w16cid:commentId w16cid:paraId="7C7B1318" w16cid:durableId="1E81DF41"/>
  <w16cid:commentId w16cid:paraId="6A82EA32" w16cid:durableId="21ED93DD"/>
  <w16cid:commentId w16cid:paraId="75A44CA6" w16cid:durableId="21ED93E0"/>
  <w16cid:commentId w16cid:paraId="0CCDD79F" w16cid:durableId="21ED93E3"/>
  <w16cid:commentId w16cid:paraId="2646C640" w16cid:durableId="2210EFBA"/>
  <w16cid:commentId w16cid:paraId="05BA3F35" w16cid:durableId="2210F002"/>
  <w16cid:commentId w16cid:paraId="150E3F6A" w16cid:durableId="2210F06C"/>
  <w16cid:commentId w16cid:paraId="78BC0A44" w16cid:durableId="220A2F10"/>
  <w16cid:commentId w16cid:paraId="14E80EEB" w16cid:durableId="21ED93E4"/>
  <w16cid:commentId w16cid:paraId="02794BF9" w16cid:durableId="2210F0F0"/>
  <w16cid:commentId w16cid:paraId="7C8D97AC" w16cid:durableId="280C85EB"/>
  <w16cid:commentId w16cid:paraId="7F36D996" w16cid:durableId="21ED93E5"/>
  <w16cid:commentId w16cid:paraId="297361D2" w16cid:durableId="21ED93E6"/>
  <w16cid:commentId w16cid:paraId="3D6FEB43" w16cid:durableId="2210F11C"/>
  <w16cid:commentId w16cid:paraId="1BD5343A" w16cid:durableId="21ED93E7"/>
  <w16cid:commentId w16cid:paraId="54EC1870" w16cid:durableId="21ED93E9"/>
  <w16cid:commentId w16cid:paraId="172B97A3" w16cid:durableId="21ED93EA"/>
  <w16cid:commentId w16cid:paraId="4D7450FF" w16cid:durableId="21ED93EB"/>
  <w16cid:commentId w16cid:paraId="4CE2041B" w16cid:durableId="2210F169"/>
  <w16cid:commentId w16cid:paraId="186C0B91" w16cid:durableId="21ED93EC"/>
  <w16cid:commentId w16cid:paraId="143A6C81" w16cid:durableId="21ED93ED"/>
  <w16cid:commentId w16cid:paraId="3819E9DF" w16cid:durableId="21ED93EE"/>
  <w16cid:commentId w16cid:paraId="0C675C7B" w16cid:durableId="21ED93EF"/>
  <w16cid:commentId w16cid:paraId="61C8FEB2" w16cid:durableId="280C8648"/>
  <w16cid:commentId w16cid:paraId="4613A8C6" w16cid:durableId="21ED93F1"/>
  <w16cid:commentId w16cid:paraId="4E648ACE" w16cid:durableId="2210F1C3"/>
  <w16cid:commentId w16cid:paraId="32ACF18C" w16cid:durableId="2210F1F2"/>
  <w16cid:commentId w16cid:paraId="0F314767" w16cid:durableId="2210F214"/>
  <w16cid:commentId w16cid:paraId="62EFFEAF" w16cid:durableId="2210F25F"/>
  <w16cid:commentId w16cid:paraId="047BF2B9" w16cid:durableId="2210F2AB"/>
  <w16cid:commentId w16cid:paraId="30C0708B" w16cid:durableId="2210F2FE"/>
  <w16cid:commentId w16cid:paraId="66639B17" w16cid:durableId="2210F33F"/>
  <w16cid:commentId w16cid:paraId="7130B0D0" w16cid:durableId="1E81DF46"/>
  <w16cid:commentId w16cid:paraId="6866C9A5" w16cid:durableId="21ED93F7"/>
  <w16cid:commentId w16cid:paraId="222C181E" w16cid:durableId="21ED93F8"/>
  <w16cid:commentId w16cid:paraId="30F25A79" w16cid:durableId="21ED93FA"/>
  <w16cid:commentId w16cid:paraId="5268C326" w16cid:durableId="21ED93FB"/>
  <w16cid:commentId w16cid:paraId="019FDE93" w16cid:durableId="21ED93FC"/>
  <w16cid:commentId w16cid:paraId="28F51DC0" w16cid:durableId="2289E2FB"/>
  <w16cid:commentId w16cid:paraId="6FAA9E5D" w16cid:durableId="21ED93FD"/>
  <w16cid:commentId w16cid:paraId="165C4BC5" w16cid:durableId="2210F398"/>
  <w16cid:commentId w16cid:paraId="27565DCB" w16cid:durableId="21ED93FE"/>
  <w16cid:commentId w16cid:paraId="4A0D893E" w16cid:durableId="280C8693"/>
  <w16cid:commentId w16cid:paraId="5CF70EB0" w16cid:durableId="2210F405"/>
  <w16cid:commentId w16cid:paraId="1E07402F" w16cid:durableId="21ED9400"/>
  <w16cid:commentId w16cid:paraId="48C04889" w16cid:durableId="21ED9401"/>
  <w16cid:commentId w16cid:paraId="219F68D1" w16cid:durableId="2210F51C"/>
  <w16cid:commentId w16cid:paraId="278F8257" w16cid:durableId="1FABCF7C"/>
  <w16cid:commentId w16cid:paraId="73FC2175" w16cid:durableId="1E81DF47"/>
  <w16cid:commentId w16cid:paraId="05530309" w16cid:durableId="274F518D"/>
  <w16cid:commentId w16cid:paraId="05602D76" w16cid:durableId="21ED9406"/>
  <w16cid:commentId w16cid:paraId="3A4D056A" w16cid:durableId="21ED9407"/>
  <w16cid:commentId w16cid:paraId="7B9F73C5" w16cid:durableId="21ED9408"/>
  <w16cid:commentId w16cid:paraId="32D22709" w16cid:durableId="21ED9409"/>
  <w16cid:commentId w16cid:paraId="49F3B961" w16cid:durableId="21ED940A"/>
  <w16cid:commentId w16cid:paraId="06C15CBC" w16cid:durableId="21ED940B"/>
  <w16cid:commentId w16cid:paraId="67205176" w16cid:durableId="1FABD3AE"/>
  <w16cid:commentId w16cid:paraId="62D2E93B" w16cid:durableId="2289D19B"/>
  <w16cid:commentId w16cid:paraId="77863E5F" w16cid:durableId="22EFAD0C"/>
  <w16cid:commentId w16cid:paraId="4E485520" w16cid:durableId="2210F6F8"/>
  <w16cid:commentId w16cid:paraId="309DCD46" w16cid:durableId="21ED9411"/>
  <w16cid:commentId w16cid:paraId="17D9382B" w16cid:durableId="21ED9412"/>
  <w16cid:commentId w16cid:paraId="667AB86F" w16cid:durableId="21ED9413"/>
  <w16cid:commentId w16cid:paraId="6B0B4C19" w16cid:durableId="2210F784"/>
  <w16cid:commentId w16cid:paraId="2214E302" w16cid:durableId="21ED9414"/>
  <w16cid:commentId w16cid:paraId="7FF491EF" w16cid:durableId="2210F7CA"/>
  <w16cid:commentId w16cid:paraId="62F35F9C" w16cid:durableId="21ED9415"/>
  <w16cid:commentId w16cid:paraId="13573D70" w16cid:durableId="28567CC2"/>
  <w16cid:commentId w16cid:paraId="202DCED5" w16cid:durableId="2210F807"/>
  <w16cid:commentId w16cid:paraId="2A9C761F" w16cid:durableId="1E81DF48"/>
  <w16cid:commentId w16cid:paraId="5E12355F" w16cid:durableId="21ED9419"/>
  <w16cid:commentId w16cid:paraId="51E79C5B" w16cid:durableId="21ED941A"/>
  <w16cid:commentId w16cid:paraId="39DB1F96" w16cid:durableId="21ED941C"/>
  <w16cid:commentId w16cid:paraId="085081CA" w16cid:durableId="21ED941D"/>
  <w16cid:commentId w16cid:paraId="4F0930EC" w16cid:durableId="21ED941E"/>
  <w16cid:commentId w16cid:paraId="524390EF" w16cid:durableId="21ED9424"/>
  <w16cid:commentId w16cid:paraId="6B402FAB" w16cid:durableId="28567CC3"/>
  <w16cid:commentId w16cid:paraId="125DD180" w16cid:durableId="21ED944F"/>
  <w16cid:commentId w16cid:paraId="0E17DBFC" w16cid:durableId="2210F8C1"/>
  <w16cid:commentId w16cid:paraId="37019865" w16cid:durableId="21ED94EF"/>
  <w16cid:commentId w16cid:paraId="57BA96C3" w16cid:durableId="21ED9560"/>
  <w16cid:commentId w16cid:paraId="6577D66E" w16cid:durableId="2210F921"/>
  <w16cid:commentId w16cid:paraId="4009CF28" w16cid:durableId="21ED962A"/>
  <w16cid:commentId w16cid:paraId="6077CB88" w16cid:durableId="21ED9668"/>
  <w16cid:commentId w16cid:paraId="30E170D5" w16cid:durableId="21ED96C7"/>
  <w16cid:commentId w16cid:paraId="3E600FA6" w16cid:durableId="21ED96D6"/>
  <w16cid:commentId w16cid:paraId="31059338" w16cid:durableId="2210F998"/>
  <w16cid:commentId w16cid:paraId="7368DDA4" w16cid:durableId="21ED9808"/>
  <w16cid:commentId w16cid:paraId="5E8C5CF8" w16cid:durableId="21ED980F"/>
  <w16cid:commentId w16cid:paraId="537578E0" w16cid:durableId="2210F9FA"/>
  <w16cid:commentId w16cid:paraId="6892230F" w16cid:durableId="21ED99D0"/>
  <w16cid:commentId w16cid:paraId="4834CE73" w16cid:durableId="21ED99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16A87" w14:textId="77777777" w:rsidR="001B488A" w:rsidRDefault="001B488A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7C067F8F" w14:textId="77777777" w:rsidR="001B488A" w:rsidRDefault="001B488A">
      <w:r>
        <w:rPr>
          <w:rFonts w:cs="Times New Roman"/>
          <w:sz w:val="20"/>
        </w:rPr>
        <w:t xml:space="preserve"> </w:t>
      </w:r>
    </w:p>
  </w:endnote>
  <w:endnote w:type="continuationNotice" w:id="1">
    <w:p w14:paraId="02C21FF4" w14:textId="77777777" w:rsidR="001B488A" w:rsidRDefault="001B488A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4FF2A" w14:textId="7CFECE63" w:rsidR="000D7313" w:rsidRDefault="000D7313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61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>versie 1 maart 202</w:t>
    </w:r>
    <w:r w:rsidR="00D70A85">
      <w:rPr>
        <w:rFonts w:ascii="Arial" w:hAnsi="Arial" w:cs="Arial"/>
        <w:spacing w:val="-3"/>
        <w:sz w:val="16"/>
        <w:lang w:val="en-U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71BDE" w14:textId="77777777" w:rsidR="001B488A" w:rsidRDefault="001B488A">
      <w:r>
        <w:rPr>
          <w:rFonts w:cs="Times New Roman"/>
          <w:sz w:val="20"/>
        </w:rPr>
        <w:separator/>
      </w:r>
    </w:p>
  </w:footnote>
  <w:footnote w:type="continuationSeparator" w:id="0">
    <w:p w14:paraId="4BDF9FB4" w14:textId="77777777" w:rsidR="001B488A" w:rsidRDefault="001B488A" w:rsidP="005F5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18B08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1513090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  <w15:person w15:author="Joan van der Kolk">
    <w15:presenceInfo w15:providerId="Windows Live" w15:userId="8a4a3a6e91f246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77"/>
    <w:rsid w:val="00002768"/>
    <w:rsid w:val="000105ED"/>
    <w:rsid w:val="00015BC2"/>
    <w:rsid w:val="0001735C"/>
    <w:rsid w:val="00017FA0"/>
    <w:rsid w:val="000278F2"/>
    <w:rsid w:val="00031099"/>
    <w:rsid w:val="0004207A"/>
    <w:rsid w:val="00044525"/>
    <w:rsid w:val="00061F86"/>
    <w:rsid w:val="00066273"/>
    <w:rsid w:val="000672B4"/>
    <w:rsid w:val="000675D2"/>
    <w:rsid w:val="000726E8"/>
    <w:rsid w:val="00072954"/>
    <w:rsid w:val="00074828"/>
    <w:rsid w:val="000751F7"/>
    <w:rsid w:val="0008097C"/>
    <w:rsid w:val="00086087"/>
    <w:rsid w:val="00095EA0"/>
    <w:rsid w:val="00097240"/>
    <w:rsid w:val="000A084C"/>
    <w:rsid w:val="000A2D9D"/>
    <w:rsid w:val="000A7067"/>
    <w:rsid w:val="000A7D92"/>
    <w:rsid w:val="000B3964"/>
    <w:rsid w:val="000B39FB"/>
    <w:rsid w:val="000B517D"/>
    <w:rsid w:val="000C006B"/>
    <w:rsid w:val="000C0D51"/>
    <w:rsid w:val="000D3D12"/>
    <w:rsid w:val="000D6753"/>
    <w:rsid w:val="000D7313"/>
    <w:rsid w:val="000D7E53"/>
    <w:rsid w:val="000E0424"/>
    <w:rsid w:val="000E2593"/>
    <w:rsid w:val="000E3529"/>
    <w:rsid w:val="000E6983"/>
    <w:rsid w:val="000E69A3"/>
    <w:rsid w:val="000E71B8"/>
    <w:rsid w:val="000E7E80"/>
    <w:rsid w:val="000F1F76"/>
    <w:rsid w:val="000F3FC5"/>
    <w:rsid w:val="0010079A"/>
    <w:rsid w:val="00103E4D"/>
    <w:rsid w:val="00115B30"/>
    <w:rsid w:val="00122AF8"/>
    <w:rsid w:val="0012382C"/>
    <w:rsid w:val="001240C8"/>
    <w:rsid w:val="0013033B"/>
    <w:rsid w:val="00140985"/>
    <w:rsid w:val="001440ED"/>
    <w:rsid w:val="00152F09"/>
    <w:rsid w:val="00153B3C"/>
    <w:rsid w:val="00155812"/>
    <w:rsid w:val="00156008"/>
    <w:rsid w:val="00162FEF"/>
    <w:rsid w:val="00166426"/>
    <w:rsid w:val="00166DC5"/>
    <w:rsid w:val="00170642"/>
    <w:rsid w:val="00175B7F"/>
    <w:rsid w:val="0017722A"/>
    <w:rsid w:val="00177631"/>
    <w:rsid w:val="00180559"/>
    <w:rsid w:val="00180713"/>
    <w:rsid w:val="00185658"/>
    <w:rsid w:val="00185CA5"/>
    <w:rsid w:val="00185F1E"/>
    <w:rsid w:val="001937AB"/>
    <w:rsid w:val="00195348"/>
    <w:rsid w:val="00196725"/>
    <w:rsid w:val="001A1FF3"/>
    <w:rsid w:val="001B488A"/>
    <w:rsid w:val="001B57C4"/>
    <w:rsid w:val="001C092A"/>
    <w:rsid w:val="001C7F21"/>
    <w:rsid w:val="001D1169"/>
    <w:rsid w:val="001D2BF1"/>
    <w:rsid w:val="001D2CCC"/>
    <w:rsid w:val="001D3D82"/>
    <w:rsid w:val="001D3FF3"/>
    <w:rsid w:val="001D7408"/>
    <w:rsid w:val="001D7C94"/>
    <w:rsid w:val="001E3B32"/>
    <w:rsid w:val="001E5FD4"/>
    <w:rsid w:val="001E7A3C"/>
    <w:rsid w:val="001F5FD1"/>
    <w:rsid w:val="00201A83"/>
    <w:rsid w:val="002025E4"/>
    <w:rsid w:val="00203D43"/>
    <w:rsid w:val="002045DC"/>
    <w:rsid w:val="00214E38"/>
    <w:rsid w:val="00220ECA"/>
    <w:rsid w:val="00242F49"/>
    <w:rsid w:val="002440EB"/>
    <w:rsid w:val="00246A91"/>
    <w:rsid w:val="00253966"/>
    <w:rsid w:val="00266177"/>
    <w:rsid w:val="00271E24"/>
    <w:rsid w:val="00272D88"/>
    <w:rsid w:val="00276442"/>
    <w:rsid w:val="00290C5A"/>
    <w:rsid w:val="002937EF"/>
    <w:rsid w:val="002948A6"/>
    <w:rsid w:val="00294B89"/>
    <w:rsid w:val="00296BF6"/>
    <w:rsid w:val="002A6521"/>
    <w:rsid w:val="002B0CC1"/>
    <w:rsid w:val="002B19DD"/>
    <w:rsid w:val="002B1B84"/>
    <w:rsid w:val="002B6943"/>
    <w:rsid w:val="002B7FF3"/>
    <w:rsid w:val="002C32E0"/>
    <w:rsid w:val="002C4BBA"/>
    <w:rsid w:val="002D637A"/>
    <w:rsid w:val="002F01D6"/>
    <w:rsid w:val="002F06F2"/>
    <w:rsid w:val="002F2634"/>
    <w:rsid w:val="002F40DE"/>
    <w:rsid w:val="002F7807"/>
    <w:rsid w:val="002F7BDD"/>
    <w:rsid w:val="00302A41"/>
    <w:rsid w:val="00303064"/>
    <w:rsid w:val="00307324"/>
    <w:rsid w:val="003075D4"/>
    <w:rsid w:val="00311169"/>
    <w:rsid w:val="00314493"/>
    <w:rsid w:val="00314F81"/>
    <w:rsid w:val="00315933"/>
    <w:rsid w:val="00326BBD"/>
    <w:rsid w:val="0033026B"/>
    <w:rsid w:val="003346B5"/>
    <w:rsid w:val="00336742"/>
    <w:rsid w:val="00340FD6"/>
    <w:rsid w:val="00341ED9"/>
    <w:rsid w:val="00351C8F"/>
    <w:rsid w:val="00351F9C"/>
    <w:rsid w:val="003557B5"/>
    <w:rsid w:val="00357016"/>
    <w:rsid w:val="00360B3D"/>
    <w:rsid w:val="00361D2B"/>
    <w:rsid w:val="003622A8"/>
    <w:rsid w:val="00362B0B"/>
    <w:rsid w:val="00366D4D"/>
    <w:rsid w:val="00367DA4"/>
    <w:rsid w:val="00375F22"/>
    <w:rsid w:val="003773FE"/>
    <w:rsid w:val="00384174"/>
    <w:rsid w:val="00385526"/>
    <w:rsid w:val="00393243"/>
    <w:rsid w:val="003A2F14"/>
    <w:rsid w:val="003A3689"/>
    <w:rsid w:val="003A6FD6"/>
    <w:rsid w:val="003A773E"/>
    <w:rsid w:val="003B6435"/>
    <w:rsid w:val="003B7F97"/>
    <w:rsid w:val="003D0A5E"/>
    <w:rsid w:val="003D6702"/>
    <w:rsid w:val="003E2F1E"/>
    <w:rsid w:val="003F1164"/>
    <w:rsid w:val="003F290F"/>
    <w:rsid w:val="003F757C"/>
    <w:rsid w:val="0040005E"/>
    <w:rsid w:val="00402F2B"/>
    <w:rsid w:val="00407185"/>
    <w:rsid w:val="00411BA7"/>
    <w:rsid w:val="0041226B"/>
    <w:rsid w:val="004124C5"/>
    <w:rsid w:val="00412A0D"/>
    <w:rsid w:val="00416D21"/>
    <w:rsid w:val="0042069C"/>
    <w:rsid w:val="004232A7"/>
    <w:rsid w:val="00424A21"/>
    <w:rsid w:val="00424E91"/>
    <w:rsid w:val="00427C16"/>
    <w:rsid w:val="00432198"/>
    <w:rsid w:val="00432607"/>
    <w:rsid w:val="00432C1A"/>
    <w:rsid w:val="004342FF"/>
    <w:rsid w:val="00442C30"/>
    <w:rsid w:val="00443B88"/>
    <w:rsid w:val="0044538F"/>
    <w:rsid w:val="004474B5"/>
    <w:rsid w:val="004475DF"/>
    <w:rsid w:val="00450D63"/>
    <w:rsid w:val="00451B60"/>
    <w:rsid w:val="00460C49"/>
    <w:rsid w:val="00462D1C"/>
    <w:rsid w:val="004711A2"/>
    <w:rsid w:val="00474A1B"/>
    <w:rsid w:val="004805E4"/>
    <w:rsid w:val="0048144A"/>
    <w:rsid w:val="00483E39"/>
    <w:rsid w:val="004874F2"/>
    <w:rsid w:val="004952CB"/>
    <w:rsid w:val="00496E33"/>
    <w:rsid w:val="004A252D"/>
    <w:rsid w:val="004A263D"/>
    <w:rsid w:val="004A3E94"/>
    <w:rsid w:val="004B4EF3"/>
    <w:rsid w:val="004B762C"/>
    <w:rsid w:val="004C0FDF"/>
    <w:rsid w:val="004C3B01"/>
    <w:rsid w:val="004C6E26"/>
    <w:rsid w:val="004D5A64"/>
    <w:rsid w:val="004E113E"/>
    <w:rsid w:val="004E3A09"/>
    <w:rsid w:val="004E3F18"/>
    <w:rsid w:val="004E6557"/>
    <w:rsid w:val="004E6BC3"/>
    <w:rsid w:val="004E7E7D"/>
    <w:rsid w:val="004F3BFC"/>
    <w:rsid w:val="004F4B5B"/>
    <w:rsid w:val="004F741E"/>
    <w:rsid w:val="0050156D"/>
    <w:rsid w:val="00501B78"/>
    <w:rsid w:val="00505017"/>
    <w:rsid w:val="00507BBE"/>
    <w:rsid w:val="005173FA"/>
    <w:rsid w:val="00523E2C"/>
    <w:rsid w:val="005266B7"/>
    <w:rsid w:val="0053346C"/>
    <w:rsid w:val="00541853"/>
    <w:rsid w:val="005502EB"/>
    <w:rsid w:val="0055449B"/>
    <w:rsid w:val="00564667"/>
    <w:rsid w:val="00566380"/>
    <w:rsid w:val="005730D7"/>
    <w:rsid w:val="00575CC1"/>
    <w:rsid w:val="00582C6C"/>
    <w:rsid w:val="0058343B"/>
    <w:rsid w:val="00587BE0"/>
    <w:rsid w:val="00591AE8"/>
    <w:rsid w:val="005A39C7"/>
    <w:rsid w:val="005A4258"/>
    <w:rsid w:val="005A716A"/>
    <w:rsid w:val="005B093F"/>
    <w:rsid w:val="005B55DD"/>
    <w:rsid w:val="005B6AA9"/>
    <w:rsid w:val="005B7178"/>
    <w:rsid w:val="005C02B7"/>
    <w:rsid w:val="005C067E"/>
    <w:rsid w:val="005C2A38"/>
    <w:rsid w:val="005C2A79"/>
    <w:rsid w:val="005D104E"/>
    <w:rsid w:val="005D3D1A"/>
    <w:rsid w:val="005D6F75"/>
    <w:rsid w:val="005E2A22"/>
    <w:rsid w:val="005E2AA8"/>
    <w:rsid w:val="005F2C2A"/>
    <w:rsid w:val="005F5A18"/>
    <w:rsid w:val="005F702E"/>
    <w:rsid w:val="00601999"/>
    <w:rsid w:val="006067C7"/>
    <w:rsid w:val="006129BF"/>
    <w:rsid w:val="00612FD0"/>
    <w:rsid w:val="006174EA"/>
    <w:rsid w:val="00620E10"/>
    <w:rsid w:val="00622721"/>
    <w:rsid w:val="00625250"/>
    <w:rsid w:val="006272BE"/>
    <w:rsid w:val="006325B9"/>
    <w:rsid w:val="00637BA3"/>
    <w:rsid w:val="00641ECE"/>
    <w:rsid w:val="00642913"/>
    <w:rsid w:val="00644753"/>
    <w:rsid w:val="00646218"/>
    <w:rsid w:val="00651908"/>
    <w:rsid w:val="0065269A"/>
    <w:rsid w:val="00662C88"/>
    <w:rsid w:val="00663531"/>
    <w:rsid w:val="00673D95"/>
    <w:rsid w:val="00675753"/>
    <w:rsid w:val="006812C6"/>
    <w:rsid w:val="006874C0"/>
    <w:rsid w:val="006876C5"/>
    <w:rsid w:val="006A263C"/>
    <w:rsid w:val="006A47D5"/>
    <w:rsid w:val="006A5546"/>
    <w:rsid w:val="006B2DD7"/>
    <w:rsid w:val="006B3F87"/>
    <w:rsid w:val="006B4C5C"/>
    <w:rsid w:val="006B56C0"/>
    <w:rsid w:val="006B60F6"/>
    <w:rsid w:val="006B6F63"/>
    <w:rsid w:val="006C127C"/>
    <w:rsid w:val="006D052B"/>
    <w:rsid w:val="006D2048"/>
    <w:rsid w:val="006E2E19"/>
    <w:rsid w:val="006E2E8E"/>
    <w:rsid w:val="006E3875"/>
    <w:rsid w:val="006E6877"/>
    <w:rsid w:val="006F7B54"/>
    <w:rsid w:val="00700E34"/>
    <w:rsid w:val="00701DBA"/>
    <w:rsid w:val="007129A8"/>
    <w:rsid w:val="007130D7"/>
    <w:rsid w:val="0071400F"/>
    <w:rsid w:val="007160BA"/>
    <w:rsid w:val="00724521"/>
    <w:rsid w:val="00737661"/>
    <w:rsid w:val="0074228A"/>
    <w:rsid w:val="00747B13"/>
    <w:rsid w:val="00753BD6"/>
    <w:rsid w:val="00756105"/>
    <w:rsid w:val="00761C1B"/>
    <w:rsid w:val="0077445B"/>
    <w:rsid w:val="00776955"/>
    <w:rsid w:val="00785299"/>
    <w:rsid w:val="00787154"/>
    <w:rsid w:val="00787623"/>
    <w:rsid w:val="00795D28"/>
    <w:rsid w:val="007A0FAD"/>
    <w:rsid w:val="007A2574"/>
    <w:rsid w:val="007A4888"/>
    <w:rsid w:val="007B2AA0"/>
    <w:rsid w:val="007B450A"/>
    <w:rsid w:val="007C0B89"/>
    <w:rsid w:val="007C5201"/>
    <w:rsid w:val="007D0847"/>
    <w:rsid w:val="007D4C75"/>
    <w:rsid w:val="007D607A"/>
    <w:rsid w:val="007D7A3A"/>
    <w:rsid w:val="007D7F0D"/>
    <w:rsid w:val="007E16E5"/>
    <w:rsid w:val="007E1B8B"/>
    <w:rsid w:val="007E7000"/>
    <w:rsid w:val="007F02FB"/>
    <w:rsid w:val="007F4945"/>
    <w:rsid w:val="007F6487"/>
    <w:rsid w:val="00801725"/>
    <w:rsid w:val="0080552F"/>
    <w:rsid w:val="008059E7"/>
    <w:rsid w:val="00810359"/>
    <w:rsid w:val="008165D0"/>
    <w:rsid w:val="008419EB"/>
    <w:rsid w:val="00843037"/>
    <w:rsid w:val="00844DBB"/>
    <w:rsid w:val="00846FB6"/>
    <w:rsid w:val="00856697"/>
    <w:rsid w:val="008673FC"/>
    <w:rsid w:val="008826ED"/>
    <w:rsid w:val="008846E9"/>
    <w:rsid w:val="00894A94"/>
    <w:rsid w:val="008A32C4"/>
    <w:rsid w:val="008B0CB1"/>
    <w:rsid w:val="008B3098"/>
    <w:rsid w:val="008C00BF"/>
    <w:rsid w:val="008C1AD4"/>
    <w:rsid w:val="008C202B"/>
    <w:rsid w:val="008C3591"/>
    <w:rsid w:val="008C7F88"/>
    <w:rsid w:val="008D56C7"/>
    <w:rsid w:val="008E340A"/>
    <w:rsid w:val="008F0DD8"/>
    <w:rsid w:val="008F7BFB"/>
    <w:rsid w:val="00902C31"/>
    <w:rsid w:val="009157D4"/>
    <w:rsid w:val="00917094"/>
    <w:rsid w:val="009201C3"/>
    <w:rsid w:val="0092175E"/>
    <w:rsid w:val="009241FE"/>
    <w:rsid w:val="00924F51"/>
    <w:rsid w:val="00927751"/>
    <w:rsid w:val="0092781C"/>
    <w:rsid w:val="00930AF5"/>
    <w:rsid w:val="009319AE"/>
    <w:rsid w:val="00933AF1"/>
    <w:rsid w:val="00934721"/>
    <w:rsid w:val="00937112"/>
    <w:rsid w:val="00937D6F"/>
    <w:rsid w:val="009474F1"/>
    <w:rsid w:val="00947524"/>
    <w:rsid w:val="009476A6"/>
    <w:rsid w:val="00947A82"/>
    <w:rsid w:val="0095112E"/>
    <w:rsid w:val="00954AFC"/>
    <w:rsid w:val="00954C53"/>
    <w:rsid w:val="0095704C"/>
    <w:rsid w:val="00961451"/>
    <w:rsid w:val="0096783C"/>
    <w:rsid w:val="009708DB"/>
    <w:rsid w:val="00970C2A"/>
    <w:rsid w:val="00972296"/>
    <w:rsid w:val="009732A2"/>
    <w:rsid w:val="0098037D"/>
    <w:rsid w:val="009825F9"/>
    <w:rsid w:val="009840C2"/>
    <w:rsid w:val="009A2671"/>
    <w:rsid w:val="009A5162"/>
    <w:rsid w:val="009B082A"/>
    <w:rsid w:val="009B5956"/>
    <w:rsid w:val="009B64B1"/>
    <w:rsid w:val="009B6FB9"/>
    <w:rsid w:val="009C2A85"/>
    <w:rsid w:val="009C4001"/>
    <w:rsid w:val="009D0BDE"/>
    <w:rsid w:val="009D0EC6"/>
    <w:rsid w:val="009D31E5"/>
    <w:rsid w:val="009D68A0"/>
    <w:rsid w:val="009E195B"/>
    <w:rsid w:val="009E3AEB"/>
    <w:rsid w:val="009E59DF"/>
    <w:rsid w:val="009F22AE"/>
    <w:rsid w:val="00A02659"/>
    <w:rsid w:val="00A12394"/>
    <w:rsid w:val="00A166EC"/>
    <w:rsid w:val="00A167B0"/>
    <w:rsid w:val="00A17A80"/>
    <w:rsid w:val="00A22303"/>
    <w:rsid w:val="00A240F4"/>
    <w:rsid w:val="00A34593"/>
    <w:rsid w:val="00A374AF"/>
    <w:rsid w:val="00A42BE9"/>
    <w:rsid w:val="00A54387"/>
    <w:rsid w:val="00A5519D"/>
    <w:rsid w:val="00A562BF"/>
    <w:rsid w:val="00A60592"/>
    <w:rsid w:val="00A60920"/>
    <w:rsid w:val="00A616C9"/>
    <w:rsid w:val="00A7460A"/>
    <w:rsid w:val="00A74BC5"/>
    <w:rsid w:val="00A77591"/>
    <w:rsid w:val="00A80065"/>
    <w:rsid w:val="00A853C2"/>
    <w:rsid w:val="00A85493"/>
    <w:rsid w:val="00A93351"/>
    <w:rsid w:val="00A97495"/>
    <w:rsid w:val="00AA3BA6"/>
    <w:rsid w:val="00AA6E70"/>
    <w:rsid w:val="00AA761F"/>
    <w:rsid w:val="00AB5190"/>
    <w:rsid w:val="00AB7539"/>
    <w:rsid w:val="00AC20C3"/>
    <w:rsid w:val="00AC2596"/>
    <w:rsid w:val="00AC34F5"/>
    <w:rsid w:val="00AC3636"/>
    <w:rsid w:val="00AC4DE1"/>
    <w:rsid w:val="00AC7AC9"/>
    <w:rsid w:val="00AD2BCC"/>
    <w:rsid w:val="00AD2F8E"/>
    <w:rsid w:val="00AD3F78"/>
    <w:rsid w:val="00AD5279"/>
    <w:rsid w:val="00AE08D3"/>
    <w:rsid w:val="00AE6BFD"/>
    <w:rsid w:val="00AF1E13"/>
    <w:rsid w:val="00AF49CE"/>
    <w:rsid w:val="00AF5CAA"/>
    <w:rsid w:val="00AF6C89"/>
    <w:rsid w:val="00AF7E07"/>
    <w:rsid w:val="00B10FA1"/>
    <w:rsid w:val="00B118AB"/>
    <w:rsid w:val="00B17E29"/>
    <w:rsid w:val="00B22453"/>
    <w:rsid w:val="00B26F58"/>
    <w:rsid w:val="00B3059A"/>
    <w:rsid w:val="00B33A61"/>
    <w:rsid w:val="00B41FB3"/>
    <w:rsid w:val="00B42EDC"/>
    <w:rsid w:val="00B50409"/>
    <w:rsid w:val="00B525A7"/>
    <w:rsid w:val="00B5332E"/>
    <w:rsid w:val="00B61151"/>
    <w:rsid w:val="00B66681"/>
    <w:rsid w:val="00B74B1F"/>
    <w:rsid w:val="00B800CF"/>
    <w:rsid w:val="00B80D96"/>
    <w:rsid w:val="00B822CA"/>
    <w:rsid w:val="00B8543E"/>
    <w:rsid w:val="00B91ECF"/>
    <w:rsid w:val="00B951BC"/>
    <w:rsid w:val="00B9531C"/>
    <w:rsid w:val="00B95C7B"/>
    <w:rsid w:val="00BA188F"/>
    <w:rsid w:val="00BA5D40"/>
    <w:rsid w:val="00BA6619"/>
    <w:rsid w:val="00BB1F70"/>
    <w:rsid w:val="00BB6892"/>
    <w:rsid w:val="00BB7AD3"/>
    <w:rsid w:val="00BC043C"/>
    <w:rsid w:val="00BC0FAE"/>
    <w:rsid w:val="00BC1377"/>
    <w:rsid w:val="00BC6064"/>
    <w:rsid w:val="00BC6750"/>
    <w:rsid w:val="00BD12AF"/>
    <w:rsid w:val="00BD13ED"/>
    <w:rsid w:val="00BD309A"/>
    <w:rsid w:val="00BD4A4E"/>
    <w:rsid w:val="00BD600D"/>
    <w:rsid w:val="00BD60F9"/>
    <w:rsid w:val="00BD6558"/>
    <w:rsid w:val="00BD7C01"/>
    <w:rsid w:val="00BD7EFC"/>
    <w:rsid w:val="00BE3048"/>
    <w:rsid w:val="00BE37A9"/>
    <w:rsid w:val="00BE72EF"/>
    <w:rsid w:val="00BE77CA"/>
    <w:rsid w:val="00BF2639"/>
    <w:rsid w:val="00BF4176"/>
    <w:rsid w:val="00C004D0"/>
    <w:rsid w:val="00C01A2D"/>
    <w:rsid w:val="00C03B9D"/>
    <w:rsid w:val="00C03D0C"/>
    <w:rsid w:val="00C0778B"/>
    <w:rsid w:val="00C118E3"/>
    <w:rsid w:val="00C12765"/>
    <w:rsid w:val="00C2240F"/>
    <w:rsid w:val="00C32ACA"/>
    <w:rsid w:val="00C333E1"/>
    <w:rsid w:val="00C401E7"/>
    <w:rsid w:val="00C42E39"/>
    <w:rsid w:val="00C46AE8"/>
    <w:rsid w:val="00C52E70"/>
    <w:rsid w:val="00C641A2"/>
    <w:rsid w:val="00C64229"/>
    <w:rsid w:val="00C64C3F"/>
    <w:rsid w:val="00C64CFD"/>
    <w:rsid w:val="00C65672"/>
    <w:rsid w:val="00C75249"/>
    <w:rsid w:val="00C758CB"/>
    <w:rsid w:val="00C83023"/>
    <w:rsid w:val="00C9189E"/>
    <w:rsid w:val="00C93B10"/>
    <w:rsid w:val="00C95CB8"/>
    <w:rsid w:val="00CB1722"/>
    <w:rsid w:val="00CB47D5"/>
    <w:rsid w:val="00CC1F61"/>
    <w:rsid w:val="00CC2363"/>
    <w:rsid w:val="00CD5067"/>
    <w:rsid w:val="00CD58F3"/>
    <w:rsid w:val="00CE362D"/>
    <w:rsid w:val="00CF44F1"/>
    <w:rsid w:val="00CF7803"/>
    <w:rsid w:val="00D02032"/>
    <w:rsid w:val="00D05DF4"/>
    <w:rsid w:val="00D0719E"/>
    <w:rsid w:val="00D07566"/>
    <w:rsid w:val="00D140C2"/>
    <w:rsid w:val="00D16861"/>
    <w:rsid w:val="00D16BFA"/>
    <w:rsid w:val="00D17166"/>
    <w:rsid w:val="00D17896"/>
    <w:rsid w:val="00D20D73"/>
    <w:rsid w:val="00D244C4"/>
    <w:rsid w:val="00D250DF"/>
    <w:rsid w:val="00D3339E"/>
    <w:rsid w:val="00D36363"/>
    <w:rsid w:val="00D37093"/>
    <w:rsid w:val="00D37A1C"/>
    <w:rsid w:val="00D46BD4"/>
    <w:rsid w:val="00D50AC5"/>
    <w:rsid w:val="00D53406"/>
    <w:rsid w:val="00D538C0"/>
    <w:rsid w:val="00D567C4"/>
    <w:rsid w:val="00D62D61"/>
    <w:rsid w:val="00D647A2"/>
    <w:rsid w:val="00D67660"/>
    <w:rsid w:val="00D70A85"/>
    <w:rsid w:val="00D710CC"/>
    <w:rsid w:val="00D7184D"/>
    <w:rsid w:val="00D73D70"/>
    <w:rsid w:val="00D77E96"/>
    <w:rsid w:val="00D81616"/>
    <w:rsid w:val="00D83826"/>
    <w:rsid w:val="00D8423E"/>
    <w:rsid w:val="00D8754A"/>
    <w:rsid w:val="00D909A9"/>
    <w:rsid w:val="00D94022"/>
    <w:rsid w:val="00DA01AA"/>
    <w:rsid w:val="00DB0C66"/>
    <w:rsid w:val="00DB1C6E"/>
    <w:rsid w:val="00DB47DD"/>
    <w:rsid w:val="00DB6C61"/>
    <w:rsid w:val="00DD0D11"/>
    <w:rsid w:val="00DD4555"/>
    <w:rsid w:val="00DE1556"/>
    <w:rsid w:val="00DE40B8"/>
    <w:rsid w:val="00DF659D"/>
    <w:rsid w:val="00E014FD"/>
    <w:rsid w:val="00E01BF5"/>
    <w:rsid w:val="00E01C28"/>
    <w:rsid w:val="00E05159"/>
    <w:rsid w:val="00E05BB6"/>
    <w:rsid w:val="00E11247"/>
    <w:rsid w:val="00E11F67"/>
    <w:rsid w:val="00E14A32"/>
    <w:rsid w:val="00E15380"/>
    <w:rsid w:val="00E16229"/>
    <w:rsid w:val="00E2078A"/>
    <w:rsid w:val="00E20D02"/>
    <w:rsid w:val="00E21A0E"/>
    <w:rsid w:val="00E24497"/>
    <w:rsid w:val="00E33405"/>
    <w:rsid w:val="00E34D80"/>
    <w:rsid w:val="00E4175E"/>
    <w:rsid w:val="00E43CB2"/>
    <w:rsid w:val="00E452BF"/>
    <w:rsid w:val="00E45588"/>
    <w:rsid w:val="00E463F0"/>
    <w:rsid w:val="00E63622"/>
    <w:rsid w:val="00E6420E"/>
    <w:rsid w:val="00E72F6D"/>
    <w:rsid w:val="00E77630"/>
    <w:rsid w:val="00E8410C"/>
    <w:rsid w:val="00E85379"/>
    <w:rsid w:val="00E91D8E"/>
    <w:rsid w:val="00E92B0F"/>
    <w:rsid w:val="00E94B9D"/>
    <w:rsid w:val="00E96632"/>
    <w:rsid w:val="00E97000"/>
    <w:rsid w:val="00EA1734"/>
    <w:rsid w:val="00EA7EB6"/>
    <w:rsid w:val="00EB422F"/>
    <w:rsid w:val="00EC34EA"/>
    <w:rsid w:val="00EC63D0"/>
    <w:rsid w:val="00ED008F"/>
    <w:rsid w:val="00ED0F99"/>
    <w:rsid w:val="00ED63CA"/>
    <w:rsid w:val="00EE191C"/>
    <w:rsid w:val="00EE675E"/>
    <w:rsid w:val="00EF014B"/>
    <w:rsid w:val="00EF0445"/>
    <w:rsid w:val="00EF48AA"/>
    <w:rsid w:val="00F05143"/>
    <w:rsid w:val="00F07E11"/>
    <w:rsid w:val="00F11F04"/>
    <w:rsid w:val="00F122D5"/>
    <w:rsid w:val="00F14F6D"/>
    <w:rsid w:val="00F22886"/>
    <w:rsid w:val="00F233E6"/>
    <w:rsid w:val="00F23D91"/>
    <w:rsid w:val="00F32053"/>
    <w:rsid w:val="00F32E78"/>
    <w:rsid w:val="00F33B89"/>
    <w:rsid w:val="00F340F1"/>
    <w:rsid w:val="00F3543B"/>
    <w:rsid w:val="00F367F2"/>
    <w:rsid w:val="00F419B9"/>
    <w:rsid w:val="00F45A29"/>
    <w:rsid w:val="00F5271F"/>
    <w:rsid w:val="00F65FCF"/>
    <w:rsid w:val="00F70F53"/>
    <w:rsid w:val="00F7731A"/>
    <w:rsid w:val="00F77582"/>
    <w:rsid w:val="00F7771A"/>
    <w:rsid w:val="00F829B1"/>
    <w:rsid w:val="00F92E96"/>
    <w:rsid w:val="00F95AB6"/>
    <w:rsid w:val="00F96ED6"/>
    <w:rsid w:val="00FA08CC"/>
    <w:rsid w:val="00FA09D6"/>
    <w:rsid w:val="00FA25FF"/>
    <w:rsid w:val="00FA2BAF"/>
    <w:rsid w:val="00FA46E9"/>
    <w:rsid w:val="00FA5C17"/>
    <w:rsid w:val="00FA70F6"/>
    <w:rsid w:val="00FB0CB2"/>
    <w:rsid w:val="00FB1094"/>
    <w:rsid w:val="00FB2BFD"/>
    <w:rsid w:val="00FB7CB6"/>
    <w:rsid w:val="00FB7FA8"/>
    <w:rsid w:val="00FC60E1"/>
    <w:rsid w:val="00FD0EFB"/>
    <w:rsid w:val="00FD5A0F"/>
    <w:rsid w:val="00FE19DC"/>
    <w:rsid w:val="00FE7DFC"/>
    <w:rsid w:val="00FF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4D595"/>
  <w15:docId w15:val="{2216818A-CCB3-4617-BE49-60E07574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2BE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747B13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747B13"/>
    <w:rPr>
      <w:vertAlign w:val="superscript"/>
    </w:rPr>
  </w:style>
  <w:style w:type="paragraph" w:styleId="Voetnoottekst">
    <w:name w:val="footnote text"/>
    <w:basedOn w:val="Standaard"/>
    <w:semiHidden/>
    <w:rsid w:val="00747B13"/>
    <w:rPr>
      <w:rFonts w:cs="Times New Roman"/>
      <w:sz w:val="20"/>
    </w:rPr>
  </w:style>
  <w:style w:type="character" w:customStyle="1" w:styleId="Voetnootverwijzing">
    <w:name w:val="Voetnootverwijzing"/>
    <w:rsid w:val="00747B13"/>
    <w:rPr>
      <w:vertAlign w:val="superscript"/>
    </w:rPr>
  </w:style>
  <w:style w:type="paragraph" w:customStyle="1" w:styleId="inhopg1">
    <w:name w:val="inhopg 1"/>
    <w:basedOn w:val="Standaard"/>
    <w:rsid w:val="00747B1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747B13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747B13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747B13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747B1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747B1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747B1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747B13"/>
    <w:rPr>
      <w:rFonts w:cs="Times New Roman"/>
      <w:sz w:val="20"/>
    </w:rPr>
  </w:style>
  <w:style w:type="character" w:customStyle="1" w:styleId="EquationCaption">
    <w:name w:val="_Equation Caption"/>
    <w:rsid w:val="00747B13"/>
  </w:style>
  <w:style w:type="paragraph" w:styleId="Koptekst">
    <w:name w:val="header"/>
    <w:basedOn w:val="Standaard"/>
    <w:semiHidden/>
    <w:rsid w:val="00747B1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747B1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747B13"/>
  </w:style>
  <w:style w:type="character" w:styleId="Verwijzingopmerking">
    <w:name w:val="annotation reference"/>
    <w:basedOn w:val="Standaardalinea-lettertype"/>
    <w:uiPriority w:val="99"/>
    <w:semiHidden/>
    <w:unhideWhenUsed/>
    <w:rsid w:val="0077445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7445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7445B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7445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7445B"/>
    <w:rPr>
      <w:rFonts w:ascii="Courier New" w:hAnsi="Courier New" w:cs="Courier New"/>
      <w:b/>
      <w:bCs/>
    </w:rPr>
  </w:style>
  <w:style w:type="paragraph" w:styleId="Revisie">
    <w:name w:val="Revision"/>
    <w:hidden/>
    <w:uiPriority w:val="99"/>
    <w:semiHidden/>
    <w:rsid w:val="0077445B"/>
    <w:rPr>
      <w:rFonts w:ascii="Courier New" w:hAnsi="Courier New" w:cs="Courier New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7445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7445B"/>
    <w:rPr>
      <w:rFonts w:ascii="Tahoma" w:hAnsi="Tahoma" w:cs="Tahoma"/>
      <w:sz w:val="16"/>
      <w:szCs w:val="16"/>
    </w:rPr>
  </w:style>
  <w:style w:type="table" w:styleId="Onopgemaaktetabel2">
    <w:name w:val="Plain Table 2"/>
    <w:basedOn w:val="Standaardtabel"/>
    <w:uiPriority w:val="42"/>
    <w:rsid w:val="002D637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rasterlicht">
    <w:name w:val="Grid Table Light"/>
    <w:basedOn w:val="Standaardtabel"/>
    <w:uiPriority w:val="40"/>
    <w:rsid w:val="002D637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3">
    <w:name w:val="Plain Table 3"/>
    <w:basedOn w:val="Standaardtabel"/>
    <w:uiPriority w:val="43"/>
    <w:rsid w:val="002D637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astertabel1licht">
    <w:name w:val="Grid Table 1 Light"/>
    <w:basedOn w:val="Standaardtabel"/>
    <w:uiPriority w:val="46"/>
    <w:rsid w:val="002D63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jstalinea">
    <w:name w:val="List Paragraph"/>
    <w:basedOn w:val="Standaard"/>
    <w:uiPriority w:val="34"/>
    <w:qFormat/>
    <w:rsid w:val="004A3E94"/>
    <w:pPr>
      <w:ind w:left="720"/>
      <w:contextualSpacing/>
    </w:pPr>
  </w:style>
  <w:style w:type="paragraph" w:styleId="Lijstopsomteken">
    <w:name w:val="List Bullet"/>
    <w:basedOn w:val="Standaard"/>
    <w:uiPriority w:val="99"/>
    <w:unhideWhenUsed/>
    <w:rsid w:val="000E69A3"/>
    <w:pPr>
      <w:numPr>
        <w:numId w:val="1"/>
      </w:numPr>
      <w:contextualSpacing/>
    </w:pPr>
  </w:style>
  <w:style w:type="character" w:styleId="Nadruk">
    <w:name w:val="Emphasis"/>
    <w:basedOn w:val="Standaardalinea-lettertype"/>
    <w:uiPriority w:val="20"/>
    <w:qFormat/>
    <w:rsid w:val="008103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17804</TotalTime>
  <Pages>66</Pages>
  <Words>24200</Words>
  <Characters>133100</Characters>
  <Application>Microsoft Office Word</Application>
  <DocSecurity>0</DocSecurity>
  <Lines>1109</Lines>
  <Paragraphs>313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>TOSHIBA</Company>
  <LinksUpToDate>false</LinksUpToDate>
  <CharactersWithSpaces>156987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creator>AvdM</dc:creator>
  <cp:lastModifiedBy>AvdM/J</cp:lastModifiedBy>
  <cp:revision>240</cp:revision>
  <dcterms:created xsi:type="dcterms:W3CDTF">2018-04-18T13:26:00Z</dcterms:created>
  <dcterms:modified xsi:type="dcterms:W3CDTF">2024-02-25T10:55:00Z</dcterms:modified>
</cp:coreProperties>
</file>